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0EE" w:rsidRDefault="000B70EE" w:rsidP="00A109D0">
      <w:pPr>
        <w:tabs>
          <w:tab w:val="left" w:pos="304"/>
          <w:tab w:val="center" w:pos="5102"/>
        </w:tabs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835BC3" w:rsidRPr="004E1823" w:rsidRDefault="00835BC3" w:rsidP="003015F9">
      <w:pPr>
        <w:tabs>
          <w:tab w:val="left" w:pos="304"/>
          <w:tab w:val="center" w:pos="5102"/>
        </w:tabs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lang w:bidi="ar-DZ"/>
        </w:rPr>
      </w:pPr>
      <w:r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متوسط</w:t>
      </w:r>
      <w:r w:rsidR="003015F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ة</w:t>
      </w:r>
      <w:r w:rsidR="000B70EE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2979DF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مزندي</w:t>
      </w:r>
      <w:proofErr w:type="spellEnd"/>
      <w:r w:rsidR="002979DF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محمد </w:t>
      </w:r>
      <w:r w:rsidR="003015F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بن النوار </w:t>
      </w:r>
      <w:r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(البيضاء)</w:t>
      </w:r>
    </w:p>
    <w:p w:rsidR="00977763" w:rsidRPr="004E1823" w:rsidRDefault="008E6377" w:rsidP="0077333F">
      <w:pPr>
        <w:tabs>
          <w:tab w:val="left" w:pos="304"/>
          <w:tab w:val="center" w:pos="5102"/>
        </w:tabs>
        <w:spacing w:line="240" w:lineRule="auto"/>
        <w:jc w:val="right"/>
        <w:rPr>
          <w:rFonts w:asciiTheme="minorBidi" w:hAnsiTheme="minorBidi"/>
          <w:sz w:val="24"/>
          <w:szCs w:val="24"/>
          <w:lang w:bidi="ar-DZ"/>
        </w:rPr>
      </w:pPr>
      <w:r w:rsidRPr="008E6377">
        <w:rPr>
          <w:rFonts w:asciiTheme="minorBidi" w:hAnsiTheme="minorBid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 2" o:spid="_x0000_s1026" type="#_x0000_t32" style="position:absolute;left:0;text-align:left;margin-left:-8.45pt;margin-top:21.65pt;width:567pt;height:0;z-index:25166387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" strokeweight="1pt">
            <o:lock v:ext="edit" shapetype="f"/>
          </v:shape>
        </w:pict>
      </w:r>
      <w:r w:rsidR="00BB22EF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المستوى : </w:t>
      </w:r>
      <w:r w:rsidR="00A109D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ا</w:t>
      </w:r>
      <w:r w:rsidR="0077333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لرابعة</w:t>
      </w:r>
      <w:r w:rsidR="00BB22EF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متوسط</w:t>
      </w:r>
      <w:r w:rsidR="009627B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</w:t>
      </w:r>
      <w:r w:rsidR="00A109D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r w:rsidR="003306B3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r w:rsidR="00835BC3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</w:t>
      </w:r>
      <w:r w:rsidR="00A109D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المدة : 1ساعة و30 دقيقة</w:t>
      </w:r>
      <w:r w:rsidR="00835BC3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</w:t>
      </w:r>
      <w:r w:rsidR="009627B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A109D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</w:t>
      </w:r>
      <w:r w:rsidR="00835BC3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</w:t>
      </w:r>
      <w:r w:rsidR="009627B0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السنة الدراسية : </w:t>
      </w:r>
      <w:r w:rsidR="00AE514C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202</w:t>
      </w:r>
      <w:r w:rsidR="0077333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="00AE514C" w:rsidRPr="004E1823">
        <w:rPr>
          <w:rFonts w:asciiTheme="minorBidi" w:hAnsiTheme="minorBidi"/>
          <w:b/>
          <w:bCs/>
          <w:sz w:val="28"/>
          <w:szCs w:val="28"/>
          <w:rtl/>
          <w:lang w:bidi="ar-DZ"/>
        </w:rPr>
        <w:t>/202</w:t>
      </w:r>
      <w:r w:rsidR="0077333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4</w:t>
      </w:r>
    </w:p>
    <w:p w:rsidR="00AE514C" w:rsidRPr="004E1823" w:rsidRDefault="0081359D" w:rsidP="009B70DB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      </w:t>
      </w:r>
      <w:r w:rsidR="00BB22EF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</w:t>
      </w:r>
      <w:r w:rsidR="00837E17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</w:t>
      </w:r>
      <w:r w:rsidR="00BB22EF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AE514C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>ال</w:t>
      </w:r>
      <w:r w:rsidR="005D5B1C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>ا</w:t>
      </w:r>
      <w:r w:rsidR="009639D5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>ختبار</w:t>
      </w:r>
      <w:r w:rsidR="00AE514C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</w:t>
      </w:r>
      <w:r w:rsidR="009B70DB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لثاني</w:t>
      </w:r>
      <w:r w:rsidR="00AE514C" w:rsidRPr="004E1823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في مادة العلوم الفيزيائية و التكنولوجيا           </w:t>
      </w:r>
      <w:r w:rsidR="008E6377" w:rsidRPr="008E6377">
        <w:rPr>
          <w:rFonts w:asciiTheme="minorBidi" w:hAnsiTheme="minorBidi"/>
          <w:noProof/>
          <w:rtl/>
        </w:rPr>
        <w:pict>
          <v:shape id="Shape 3" o:spid="_x0000_s1037" type="#_x0000_t32" style="position:absolute;left:0;text-align:left;margin-left:-8.45pt;margin-top:20.2pt;width:567pt;height:0;z-index:25166489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" strokeweight="1pt">
            <o:lock v:ext="edit" shapetype="f"/>
          </v:shape>
        </w:pict>
      </w:r>
    </w:p>
    <w:p w:rsidR="00977763" w:rsidRPr="004E1823" w:rsidRDefault="00DB7A20" w:rsidP="00FB60E2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DB7A20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r w:rsidR="00FB60E2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667D8C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: </w:t>
      </w:r>
      <w:r w:rsidR="00834DAB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50E57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</w:t>
      </w:r>
      <w:r w:rsidR="00FB60E2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06</w:t>
      </w:r>
      <w:r w:rsidR="004054D4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C93521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نقاط</w:t>
      </w:r>
      <w:r w:rsidR="004054D4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34DAB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</w:p>
    <w:p w:rsidR="000959A5" w:rsidRDefault="008E6377" w:rsidP="000959A5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69" type="#_x0000_t202" style="position:absolute;left:0;text-align:left;margin-left:-157.25pt;margin-top:20.25pt;width:55.85pt;height:20.6pt;z-index:251697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" stroked="f">
            <v:textbox style="mso-next-textbox:#Text Box 3">
              <w:txbxContent>
                <w:p w:rsidR="009C1E90" w:rsidRDefault="009C1E90" w:rsidP="00F55221"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 1</w:t>
                  </w:r>
                </w:p>
              </w:txbxContent>
            </v:textbox>
          </v:shape>
        </w:pict>
      </w:r>
      <w:r w:rsidR="00F55221" w:rsidRPr="004E1823">
        <w:rPr>
          <w:rFonts w:asciiTheme="minorBidi" w:hAnsiTheme="minorBidi"/>
          <w:noProof/>
          <w:sz w:val="28"/>
          <w:szCs w:val="28"/>
          <w:rtl/>
          <w:lang w:val="en-US"/>
        </w:rPr>
        <w:t xml:space="preserve"> </w:t>
      </w:r>
      <w:r w:rsidR="000959A5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 </w:t>
      </w:r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>بغرض تحضير غاز الكلور</w:t>
      </w:r>
      <m:oMath>
        <m:sSub>
          <m:sSubPr>
            <m:ctrlPr>
              <w:rPr>
                <w:rFonts w:ascii="Cambria Math" w:hAnsi="Cambria Math"/>
                <w:b/>
                <w:bCs/>
                <w:noProof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Cl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2</m:t>
            </m:r>
          </m:sub>
        </m:sSub>
      </m:oMath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قمنا بالتحليل الكهربائي البسيط لمحلول كلور القصدير</w:t>
      </w:r>
      <w:r w:rsidR="000959A5">
        <w:rPr>
          <w:rFonts w:asciiTheme="minorBidi" w:eastAsiaTheme="minorEastAsia" w:hAnsiTheme="minorBidi"/>
          <w:b/>
          <w:bCs/>
          <w:noProof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noProof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SnCl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8"/>
            <w:szCs w:val="28"/>
            <w:lang w:val="en-US"/>
          </w:rPr>
          <m:t xml:space="preserve"> </m:t>
        </m:r>
      </m:oMath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باستعمال </w:t>
      </w:r>
    </w:p>
    <w:p w:rsidR="00F55221" w:rsidRDefault="008E6377" w:rsidP="000959A5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rect id="_x0000_s1094" style="position:absolute;left:0;text-align:left;margin-left:34.5pt;margin-top:21.5pt;width:216.6pt;height:116.4pt;z-index:251716096" stroked="f">
            <v:fill r:id="rId6" o:title="تتت" recolor="t" type="frame"/>
            <v:imagedata gain="109227f"/>
            <w10:wrap anchorx="page"/>
          </v:rect>
        </w:pict>
      </w:r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>التجهيز المقابل (الوثيقة</w:t>
      </w:r>
      <w:r w:rsidR="000959A5">
        <w:rPr>
          <w:rFonts w:asciiTheme="minorBidi" w:hAnsiTheme="minorBidi" w:hint="cs"/>
          <w:noProof/>
          <w:sz w:val="28"/>
          <w:szCs w:val="28"/>
          <w:rtl/>
          <w:lang w:val="en-US"/>
        </w:rPr>
        <w:t>ــ</w:t>
      </w:r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>1</w:t>
      </w:r>
      <w:r w:rsidR="000959A5">
        <w:rPr>
          <w:rFonts w:asciiTheme="minorBidi" w:hAnsiTheme="minorBidi" w:hint="cs"/>
          <w:noProof/>
          <w:sz w:val="28"/>
          <w:szCs w:val="28"/>
          <w:rtl/>
          <w:lang w:val="en-US"/>
        </w:rPr>
        <w:t>ــ</w:t>
      </w:r>
      <w:r w:rsidR="007A1D73">
        <w:rPr>
          <w:rFonts w:asciiTheme="minorBidi" w:hAnsiTheme="minorBidi" w:hint="cs"/>
          <w:noProof/>
          <w:sz w:val="28"/>
          <w:szCs w:val="28"/>
          <w:rtl/>
          <w:lang w:val="en-US"/>
        </w:rPr>
        <w:t>)</w:t>
      </w:r>
      <w:r w:rsidR="000959A5">
        <w:rPr>
          <w:rFonts w:asciiTheme="minorBidi" w:hAnsiTheme="minorBidi" w:hint="cs"/>
          <w:noProof/>
          <w:sz w:val="28"/>
          <w:szCs w:val="28"/>
          <w:rtl/>
          <w:lang w:val="en-US"/>
        </w:rPr>
        <w:t>.</w:t>
      </w:r>
    </w:p>
    <w:p w:rsidR="000959A5" w:rsidRDefault="000959A5" w:rsidP="000959A5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1/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أعد رسم</w:t>
      </w:r>
      <w:r w:rsidR="000D2AD4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</w:t>
      </w:r>
      <w:r w:rsidR="000D2AD4" w:rsidRPr="00EE44BC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(الوثيقةــ1ــ)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 ثم أضف مولدا مبينا إشارة قطبيه .</w:t>
      </w:r>
    </w:p>
    <w:p w:rsidR="000959A5" w:rsidRDefault="000959A5" w:rsidP="000959A5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2/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اكتب الصيغة الشاردية لمحلول كلور القصدير.</w:t>
      </w:r>
    </w:p>
    <w:p w:rsidR="003015F9" w:rsidRDefault="00697A3F" w:rsidP="00697A3F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 xml:space="preserve">3/ </w:t>
      </w:r>
      <w:r w:rsidR="003015F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بعد غلق القاطعة : </w:t>
      </w:r>
    </w:p>
    <w:p w:rsidR="00697A3F" w:rsidRDefault="00697A3F" w:rsidP="00697A3F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 xml:space="preserve">     </w:t>
      </w:r>
      <w:r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أ)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صف ما</w:t>
      </w:r>
      <w:r w:rsidR="00FE223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ذا 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>يحدث بجوار كل مسرى.</w:t>
      </w:r>
    </w:p>
    <w:p w:rsidR="003015F9" w:rsidRDefault="008E6377" w:rsidP="00697A3F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rect id="_x0000_s1095" style="position:absolute;left:0;text-align:left;margin-left:84.9pt;margin-top:1.35pt;width:117pt;height:24.9pt;z-index:251717120">
            <v:textbox style="mso-next-textbox:#_x0000_s1095">
              <w:txbxContent>
                <w:p w:rsidR="009C1E90" w:rsidRDefault="009C1E90" w:rsidP="009B70DB">
                  <w:pPr>
                    <w:jc w:val="center"/>
                  </w:pP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الوثيقة 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1 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 w:rsid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 xml:space="preserve">    </w:t>
      </w:r>
      <w:r w:rsidR="00697A3F"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ب)</w:t>
      </w:r>
      <w:r w:rsidR="003015F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</w:t>
      </w:r>
      <w:r w:rsidR="00112FD9">
        <w:rPr>
          <w:rFonts w:asciiTheme="minorBidi" w:hAnsiTheme="minorBidi" w:hint="cs"/>
          <w:noProof/>
          <w:sz w:val="28"/>
          <w:szCs w:val="28"/>
          <w:rtl/>
          <w:lang w:val="en-US"/>
        </w:rPr>
        <w:t>أ</w:t>
      </w:r>
      <w:r w:rsidR="00697A3F">
        <w:rPr>
          <w:rFonts w:asciiTheme="minorBidi" w:hAnsiTheme="minorBidi" w:hint="cs"/>
          <w:noProof/>
          <w:sz w:val="28"/>
          <w:szCs w:val="28"/>
          <w:rtl/>
          <w:lang w:val="en-US"/>
        </w:rPr>
        <w:t>كتب المعادلة الكيميائية الحادثة بجوار كل</w:t>
      </w:r>
      <w:r w:rsidR="003015F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مسرى </w:t>
      </w:r>
      <w:r w:rsidR="00697A3F">
        <w:rPr>
          <w:rFonts w:asciiTheme="minorBidi" w:hAnsiTheme="minorBidi" w:hint="cs"/>
          <w:noProof/>
          <w:sz w:val="28"/>
          <w:szCs w:val="28"/>
          <w:rtl/>
          <w:lang w:val="en-US"/>
        </w:rPr>
        <w:t>.</w:t>
      </w:r>
    </w:p>
    <w:p w:rsidR="003015F9" w:rsidRDefault="00697A3F" w:rsidP="00697A3F">
      <w:pPr>
        <w:tabs>
          <w:tab w:val="left" w:pos="9324"/>
        </w:tabs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 xml:space="preserve">    </w:t>
      </w:r>
      <w:r w:rsidRPr="00697A3F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ج)</w:t>
      </w:r>
      <w:r w:rsidR="00112FD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أ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كتب </w:t>
      </w:r>
      <w:r w:rsidR="003015F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المعادلة الإجمالية 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>لهذا التحليل الكهربائي</w:t>
      </w:r>
      <w:r w:rsidR="003015F9">
        <w:rPr>
          <w:rFonts w:asciiTheme="minorBidi" w:hAnsiTheme="minorBidi" w:hint="cs"/>
          <w:noProof/>
          <w:sz w:val="28"/>
          <w:szCs w:val="28"/>
          <w:rtl/>
          <w:lang w:val="en-US"/>
        </w:rPr>
        <w:t>.</w:t>
      </w:r>
    </w:p>
    <w:p w:rsidR="00DB7A20" w:rsidRDefault="00EE44BC" w:rsidP="00EE44BC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:  (06 نقاط )</w:t>
      </w:r>
    </w:p>
    <w:p w:rsidR="00071BD5" w:rsidRDefault="008E6377" w:rsidP="003A1BAA">
      <w:pPr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8E6377">
        <w:rPr>
          <w:rFonts w:asciiTheme="minorBidi" w:hAnsiTheme="minorBidi"/>
          <w:noProof/>
          <w:sz w:val="32"/>
          <w:szCs w:val="32"/>
          <w:rtl/>
          <w:lang w:val="en-US"/>
        </w:rPr>
        <w:pict>
          <v:rect id="_x0000_s1098" style="position:absolute;left:0;text-align:left;margin-left:75.65pt;margin-top:41.55pt;width:136.5pt;height:88.8pt;z-index:251718144" stroked="f">
            <v:fill r:id="rId7" o:title="يييبببببب" recolor="t" type="frame"/>
            <w10:wrap anchorx="page"/>
          </v:rect>
        </w:pict>
      </w:r>
      <w:r w:rsidR="00071BD5">
        <w:rPr>
          <w:rFonts w:asciiTheme="minorBidi" w:hAnsiTheme="minorBidi" w:hint="cs"/>
          <w:sz w:val="32"/>
          <w:szCs w:val="32"/>
          <w:rtl/>
          <w:lang w:bidi="ar-DZ"/>
        </w:rPr>
        <w:t xml:space="preserve">وضعت التلميذة الممتازة سارة صفيحة من معدن الزنك في وعاء </w:t>
      </w:r>
      <w:proofErr w:type="spellStart"/>
      <w:r w:rsidR="00071BD5">
        <w:rPr>
          <w:rFonts w:asciiTheme="minorBidi" w:hAnsiTheme="minorBidi" w:hint="cs"/>
          <w:sz w:val="32"/>
          <w:szCs w:val="32"/>
          <w:rtl/>
          <w:lang w:bidi="ar-DZ"/>
        </w:rPr>
        <w:t>به</w:t>
      </w:r>
      <w:proofErr w:type="spellEnd"/>
      <w:r w:rsidR="00071BD5">
        <w:rPr>
          <w:rFonts w:asciiTheme="minorBidi" w:hAnsiTheme="minorBidi" w:hint="cs"/>
          <w:sz w:val="32"/>
          <w:szCs w:val="32"/>
          <w:rtl/>
          <w:lang w:bidi="ar-DZ"/>
        </w:rPr>
        <w:t xml:space="preserve"> محلول كبريتات النحاس</w:t>
      </w:r>
      <m:oMath>
        <m:d>
          <m:dPr>
            <m:ctrlPr>
              <w:rPr>
                <w:rFonts w:ascii="Cambria Math" w:hAnsi="Cambria Math"/>
                <w:b/>
                <w:bCs/>
                <w:sz w:val="32"/>
                <w:szCs w:val="32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DZ"/>
                  </w:rPr>
                  <m:t>Cu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DZ"/>
                  </w:rPr>
                  <m:t>2+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bidi="ar-DZ"/>
              </w:rPr>
              <m:t>,S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  <w:lang w:bidi="ar-DZ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  <w:lang w:bidi="ar-DZ"/>
                  </w:rPr>
                  <m:t>O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  <w:lang w:bidi="ar-DZ"/>
                  </w:rPr>
                  <m:t>4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  <w:lang w:bidi="ar-DZ"/>
                  </w:rPr>
                  <m:t>2-</m:t>
                </m:r>
              </m:sup>
            </m:sSubSup>
          </m:e>
        </m:d>
      </m:oMath>
      <w:r w:rsidR="00071BD5">
        <w:rPr>
          <w:rFonts w:asciiTheme="minorBidi" w:hAnsiTheme="minorBidi" w:hint="cs"/>
          <w:sz w:val="32"/>
          <w:szCs w:val="32"/>
          <w:rtl/>
          <w:lang w:bidi="ar-DZ"/>
        </w:rPr>
        <w:t xml:space="preserve"> كما توضحه</w:t>
      </w:r>
      <w:r w:rsidR="00C57554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 xml:space="preserve"> </w:t>
      </w:r>
      <w:r w:rsidR="00071BD5" w:rsidRPr="00EE44BC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(الوثيقةــ</w:t>
      </w:r>
      <w:r w:rsidR="00071BD5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2</w:t>
      </w:r>
      <w:r w:rsidR="00071BD5" w:rsidRPr="00EE44BC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ــ)</w:t>
      </w:r>
      <w:r w:rsidR="00C57554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</w:t>
      </w:r>
      <w:r w:rsidR="00071BD5">
        <w:rPr>
          <w:rFonts w:asciiTheme="minorBidi" w:hAnsiTheme="minorBidi" w:hint="cs"/>
          <w:noProof/>
          <w:sz w:val="28"/>
          <w:szCs w:val="28"/>
          <w:rtl/>
          <w:lang w:val="en-US"/>
        </w:rPr>
        <w:t>, بعد فترة زمنية لاحظت تآكل الجزء المغمور من الصفيحة وترسب طبقة حمراء</w:t>
      </w:r>
      <w:r w:rsidR="00024CA1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عليه</w:t>
      </w:r>
      <w:r w:rsidR="00112FD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</w:t>
      </w:r>
      <w:r w:rsidR="00071BD5">
        <w:rPr>
          <w:rFonts w:asciiTheme="minorBidi" w:hAnsiTheme="minorBidi" w:hint="cs"/>
          <w:noProof/>
          <w:sz w:val="28"/>
          <w:szCs w:val="28"/>
          <w:rtl/>
          <w:lang w:val="en-US"/>
        </w:rPr>
        <w:t>واختفاء اللون الأزرق للمحلول .</w:t>
      </w:r>
    </w:p>
    <w:p w:rsidR="00071BD5" w:rsidRDefault="00071BD5" w:rsidP="00071BD5">
      <w:pPr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8E32B0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1/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فسر دلالة كل من : </w:t>
      </w:r>
      <w:r w:rsidRPr="00C57554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أ)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ترسب الطبقة الح</w:t>
      </w:r>
      <w:r w:rsidR="008E32B0">
        <w:rPr>
          <w:rFonts w:asciiTheme="minorBidi" w:hAnsiTheme="minorBidi" w:hint="cs"/>
          <w:noProof/>
          <w:sz w:val="28"/>
          <w:szCs w:val="28"/>
          <w:rtl/>
          <w:lang w:val="en-US"/>
        </w:rPr>
        <w:t>م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>راء .</w:t>
      </w:r>
    </w:p>
    <w:p w:rsidR="00071BD5" w:rsidRDefault="008E6377" w:rsidP="00071BD5">
      <w:pPr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rect id="_x0000_s1099" style="position:absolute;left:0;text-align:left;margin-left:60.95pt;margin-top:19.3pt;width:117pt;height:24.9pt;z-index:251719168">
            <v:textbox style="mso-next-textbox:#_x0000_s1099">
              <w:txbxContent>
                <w:p w:rsidR="00430532" w:rsidRDefault="00430532" w:rsidP="00430532">
                  <w:pPr>
                    <w:jc w:val="center"/>
                  </w:pP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الوثيقة 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2 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 w:rsidR="00071BD5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                        </w:t>
      </w:r>
      <w:r w:rsidR="00071BD5" w:rsidRPr="00C57554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ب)</w:t>
      </w:r>
      <w:r w:rsidR="00071BD5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اختفاء اللون الأزرق.</w:t>
      </w:r>
    </w:p>
    <w:p w:rsidR="00071BD5" w:rsidRDefault="00071BD5" w:rsidP="00C57554">
      <w:pPr>
        <w:bidi/>
        <w:rPr>
          <w:rFonts w:asciiTheme="minorBidi" w:hAnsiTheme="minorBidi"/>
          <w:noProof/>
          <w:sz w:val="28"/>
          <w:szCs w:val="28"/>
          <w:rtl/>
          <w:lang w:val="en-US"/>
        </w:rPr>
      </w:pPr>
      <w:r w:rsidRPr="008E32B0">
        <w:rPr>
          <w:rFonts w:asciiTheme="minorBidi" w:hAnsiTheme="minorBidi" w:hint="cs"/>
          <w:b/>
          <w:bCs/>
          <w:noProof/>
          <w:sz w:val="28"/>
          <w:szCs w:val="28"/>
          <w:rtl/>
          <w:lang w:val="en-US"/>
        </w:rPr>
        <w:t>2/</w:t>
      </w:r>
      <w:r w:rsidR="00112FD9">
        <w:rPr>
          <w:rFonts w:asciiTheme="minorBidi" w:hAnsiTheme="minorBidi" w:hint="cs"/>
          <w:noProof/>
          <w:sz w:val="28"/>
          <w:szCs w:val="28"/>
          <w:rtl/>
          <w:lang w:val="en-US"/>
        </w:rPr>
        <w:t xml:space="preserve"> أ</w:t>
      </w:r>
      <w:r>
        <w:rPr>
          <w:rFonts w:asciiTheme="minorBidi" w:hAnsiTheme="minorBidi" w:hint="cs"/>
          <w:noProof/>
          <w:sz w:val="28"/>
          <w:szCs w:val="28"/>
          <w:rtl/>
          <w:lang w:val="en-US"/>
        </w:rPr>
        <w:t>كمل الجدول التالي:</w:t>
      </w:r>
    </w:p>
    <w:tbl>
      <w:tblPr>
        <w:tblStyle w:val="af8"/>
        <w:bidiVisual/>
        <w:tblW w:w="0" w:type="auto"/>
        <w:tblInd w:w="1008" w:type="dxa"/>
        <w:tblLook w:val="04A0"/>
      </w:tblPr>
      <w:tblGrid>
        <w:gridCol w:w="2340"/>
        <w:gridCol w:w="2216"/>
        <w:gridCol w:w="2284"/>
        <w:gridCol w:w="2520"/>
      </w:tblGrid>
      <w:tr w:rsidR="008E32B0" w:rsidTr="00C57554">
        <w:tc>
          <w:tcPr>
            <w:tcW w:w="4556" w:type="dxa"/>
            <w:gridSpan w:val="2"/>
            <w:shd w:val="clear" w:color="auto" w:fill="D9D9D9" w:themeFill="background1" w:themeFillShade="D9"/>
          </w:tcPr>
          <w:p w:rsidR="008E32B0" w:rsidRPr="008E32B0" w:rsidRDefault="008E32B0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الأفراد الكيميائية المتفاعلة</w:t>
            </w:r>
          </w:p>
        </w:tc>
        <w:tc>
          <w:tcPr>
            <w:tcW w:w="4804" w:type="dxa"/>
            <w:gridSpan w:val="2"/>
            <w:shd w:val="clear" w:color="auto" w:fill="D9D9D9" w:themeFill="background1" w:themeFillShade="D9"/>
          </w:tcPr>
          <w:p w:rsidR="008E32B0" w:rsidRPr="008E32B0" w:rsidRDefault="008E32B0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الأفراد الكيميائية الناتجة</w:t>
            </w:r>
          </w:p>
        </w:tc>
      </w:tr>
      <w:tr w:rsidR="008E32B0" w:rsidTr="00C57554">
        <w:tc>
          <w:tcPr>
            <w:tcW w:w="2340" w:type="dxa"/>
            <w:shd w:val="clear" w:color="auto" w:fill="D9D9D9" w:themeFill="background1" w:themeFillShade="D9"/>
          </w:tcPr>
          <w:p w:rsidR="008E32B0" w:rsidRPr="008E32B0" w:rsidRDefault="008E32B0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الصيغة</w:t>
            </w: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 xml:space="preserve"> الكيميائية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:rsidR="008E32B0" w:rsidRPr="008E32B0" w:rsidRDefault="003A1BAA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الا</w:t>
            </w:r>
            <w:r w:rsidR="008E32B0"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سم</w:t>
            </w:r>
          </w:p>
        </w:tc>
        <w:tc>
          <w:tcPr>
            <w:tcW w:w="2284" w:type="dxa"/>
            <w:shd w:val="clear" w:color="auto" w:fill="D9D9D9" w:themeFill="background1" w:themeFillShade="D9"/>
          </w:tcPr>
          <w:p w:rsidR="008E32B0" w:rsidRPr="008E32B0" w:rsidRDefault="008E32B0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الصيغة</w:t>
            </w: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 xml:space="preserve"> الكيميائية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:rsidR="008E32B0" w:rsidRPr="008E32B0" w:rsidRDefault="003A1BAA" w:rsidP="008E32B0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الا</w:t>
            </w:r>
            <w:r w:rsidR="008E32B0" w:rsidRPr="008E32B0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rtl/>
                <w:lang w:val="en-US"/>
              </w:rPr>
              <w:t>سم</w:t>
            </w:r>
          </w:p>
        </w:tc>
      </w:tr>
      <w:tr w:rsidR="008E32B0" w:rsidTr="00C57554">
        <w:trPr>
          <w:trHeight w:val="786"/>
        </w:trPr>
        <w:tc>
          <w:tcPr>
            <w:tcW w:w="2340" w:type="dxa"/>
          </w:tcPr>
          <w:p w:rsidR="008E32B0" w:rsidRDefault="008E32B0" w:rsidP="00071BD5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  <w:p w:rsidR="00C57554" w:rsidRDefault="00C57554" w:rsidP="00C57554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  <w:p w:rsidR="00C57554" w:rsidRDefault="00C57554" w:rsidP="00C57554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</w:tc>
        <w:tc>
          <w:tcPr>
            <w:tcW w:w="2216" w:type="dxa"/>
          </w:tcPr>
          <w:p w:rsidR="008E32B0" w:rsidRDefault="008E32B0" w:rsidP="00071BD5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</w:tc>
        <w:tc>
          <w:tcPr>
            <w:tcW w:w="2284" w:type="dxa"/>
          </w:tcPr>
          <w:p w:rsidR="008E32B0" w:rsidRDefault="008E32B0" w:rsidP="00071BD5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</w:tc>
        <w:tc>
          <w:tcPr>
            <w:tcW w:w="2520" w:type="dxa"/>
          </w:tcPr>
          <w:p w:rsidR="008E32B0" w:rsidRDefault="008E32B0" w:rsidP="00C57554">
            <w:pPr>
              <w:bidi/>
              <w:spacing w:line="480" w:lineRule="auto"/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</w:pPr>
          </w:p>
        </w:tc>
      </w:tr>
    </w:tbl>
    <w:p w:rsidR="00C57554" w:rsidRDefault="00C57554" w:rsidP="00C57554">
      <w:pPr>
        <w:bidi/>
        <w:spacing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F1B1F" w:rsidRPr="00C57554" w:rsidRDefault="008E32B0" w:rsidP="00C57554">
      <w:pPr>
        <w:bidi/>
        <w:spacing w:line="36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E32B0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3/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112FD9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8E32B0">
        <w:rPr>
          <w:rFonts w:asciiTheme="minorBidi" w:hAnsiTheme="minorBidi" w:hint="cs"/>
          <w:sz w:val="28"/>
          <w:szCs w:val="28"/>
          <w:rtl/>
          <w:lang w:bidi="ar-DZ"/>
        </w:rPr>
        <w:t xml:space="preserve">كتب معادلة التفاعل الكيميائي الحاصل بالصيغتين </w:t>
      </w:r>
      <w:proofErr w:type="spellStart"/>
      <w:r w:rsidRPr="008E32B0">
        <w:rPr>
          <w:rFonts w:asciiTheme="minorBidi" w:hAnsiTheme="minorBidi" w:hint="cs"/>
          <w:sz w:val="28"/>
          <w:szCs w:val="28"/>
          <w:rtl/>
          <w:lang w:bidi="ar-DZ"/>
        </w:rPr>
        <w:t>الشاردية</w:t>
      </w:r>
      <w:proofErr w:type="spellEnd"/>
      <w:r w:rsidRPr="008E32B0">
        <w:rPr>
          <w:rFonts w:asciiTheme="minorBidi" w:hAnsiTheme="minorBidi" w:hint="cs"/>
          <w:sz w:val="28"/>
          <w:szCs w:val="28"/>
          <w:rtl/>
          <w:lang w:bidi="ar-DZ"/>
        </w:rPr>
        <w:t xml:space="preserve"> والإحصائية</w:t>
      </w:r>
      <w:r w:rsidR="00C57554">
        <w:rPr>
          <w:rFonts w:asciiTheme="minorBidi" w:hAnsiTheme="minorBidi" w:hint="cs"/>
          <w:sz w:val="28"/>
          <w:szCs w:val="28"/>
          <w:rtl/>
          <w:lang w:bidi="ar-DZ"/>
        </w:rPr>
        <w:t xml:space="preserve"> مع إبراز الحالة الفيزيائية</w:t>
      </w:r>
      <w:r w:rsidRPr="008E32B0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8E32B0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4F1B1F" w:rsidRPr="00C57554" w:rsidRDefault="008E32B0" w:rsidP="00C5755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E32B0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4/ </w:t>
      </w:r>
      <w:r w:rsidRPr="008E32B0">
        <w:rPr>
          <w:rFonts w:asciiTheme="minorBidi" w:hAnsiTheme="minorBidi" w:hint="cs"/>
          <w:sz w:val="28"/>
          <w:szCs w:val="28"/>
          <w:rtl/>
          <w:lang w:bidi="ar-DZ"/>
        </w:rPr>
        <w:t>حدد الفرد الكيميائي الذي لم يشارك في التفاعل</w:t>
      </w:r>
      <w:r w:rsidR="00415461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41546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415461" w:rsidRPr="00415461">
        <w:rPr>
          <w:rFonts w:asciiTheme="minorBidi" w:hAnsiTheme="minorBidi" w:hint="cs"/>
          <w:sz w:val="28"/>
          <w:szCs w:val="28"/>
          <w:rtl/>
          <w:lang w:bidi="ar-DZ"/>
        </w:rPr>
        <w:t>ثم بين كيف يتم الكشف عنه مع ذكر لون الراسب</w:t>
      </w:r>
      <w:r w:rsidR="00C57554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DB7A20" w:rsidRDefault="008E6377" w:rsidP="00255F50">
      <w:pPr>
        <w:rPr>
          <w:rFonts w:asciiTheme="minorBidi" w:hAnsiTheme="minorBidi"/>
          <w:b/>
          <w:bCs/>
          <w:sz w:val="28"/>
          <w:szCs w:val="28"/>
          <w:rtl/>
          <w:lang w:val="en-US"/>
        </w:rPr>
      </w:pPr>
      <w:r w:rsidRPr="008E6377">
        <w:rPr>
          <w:rFonts w:asciiTheme="minorBidi" w:eastAsia="Times New Roman" w:hAnsiTheme="minorBidi"/>
          <w:b/>
          <w:bCs/>
          <w:noProof/>
          <w:sz w:val="32"/>
          <w:szCs w:val="32"/>
          <w:u w:val="single"/>
          <w:rtl/>
          <w:lang w:val="en-US"/>
        </w:rPr>
        <w:pict>
          <v:shape id="_x0000_s1078" type="#_x0000_t32" style="position:absolute;margin-left:-8.15pt;margin-top:20.6pt;width:567pt;height:0;z-index:25170380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" strokeweight="1pt">
            <o:lock v:ext="edit" shapetype="f"/>
          </v:shape>
        </w:pict>
      </w:r>
    </w:p>
    <w:p w:rsidR="00DB7A20" w:rsidRPr="00593250" w:rsidRDefault="00DB7A20" w:rsidP="00DB7A20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593250">
        <w:rPr>
          <w:rFonts w:asciiTheme="minorBidi" w:hAnsiTheme="minorBidi"/>
          <w:b/>
          <w:bCs/>
          <w:sz w:val="24"/>
          <w:szCs w:val="24"/>
          <w:rtl/>
        </w:rPr>
        <w:t>اقلب الص</w:t>
      </w:r>
      <w:r w:rsidR="0031048E">
        <w:rPr>
          <w:rFonts w:asciiTheme="minorBidi" w:hAnsiTheme="minorBidi"/>
          <w:b/>
          <w:bCs/>
          <w:sz w:val="24"/>
          <w:szCs w:val="24"/>
          <w:rtl/>
        </w:rPr>
        <w:t xml:space="preserve">فحة                            </w:t>
      </w:r>
      <w:r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   </w:t>
      </w:r>
      <w:proofErr w:type="spellStart"/>
      <w:r w:rsidRPr="00593250">
        <w:rPr>
          <w:rFonts w:asciiTheme="minorBidi" w:hAnsiTheme="minorBidi"/>
          <w:b/>
          <w:bCs/>
          <w:sz w:val="24"/>
          <w:szCs w:val="24"/>
          <w:rtl/>
        </w:rPr>
        <w:t>الصفحة</w:t>
      </w:r>
      <w:proofErr w:type="spellEnd"/>
      <w:r w:rsidRPr="00593250">
        <w:rPr>
          <w:rFonts w:asciiTheme="minorBidi" w:hAnsiTheme="minorBidi"/>
          <w:b/>
          <w:bCs/>
          <w:sz w:val="24"/>
          <w:szCs w:val="24"/>
          <w:rtl/>
        </w:rPr>
        <w:t xml:space="preserve"> 1/2    </w:t>
      </w:r>
      <w:r w:rsidR="00593250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  <w:r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            لا</w:t>
      </w:r>
      <w:r w:rsidR="0031048E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593250">
        <w:rPr>
          <w:rFonts w:asciiTheme="minorBidi" w:hAnsiTheme="minorBidi"/>
          <w:b/>
          <w:bCs/>
          <w:sz w:val="24"/>
          <w:szCs w:val="24"/>
          <w:rtl/>
        </w:rPr>
        <w:t>تتسرع ،اقرأ الأسئلة جيدا ،ركز حتما ستصل إلى الإجابة</w:t>
      </w:r>
    </w:p>
    <w:p w:rsidR="00F41C0C" w:rsidRDefault="00F41C0C" w:rsidP="008D2CBC">
      <w:pPr>
        <w:pStyle w:val="af7"/>
        <w:spacing w:line="360" w:lineRule="auto"/>
        <w:jc w:val="right"/>
        <w:rPr>
          <w:rFonts w:asciiTheme="minorBidi" w:eastAsia="Times New Roman" w:hAnsiTheme="minorBidi"/>
          <w:b/>
          <w:bCs/>
          <w:sz w:val="32"/>
          <w:szCs w:val="32"/>
          <w:u w:val="single"/>
          <w:lang w:eastAsia="fr-FR" w:bidi="ar-DZ"/>
        </w:rPr>
      </w:pPr>
    </w:p>
    <w:p w:rsidR="00052593" w:rsidRDefault="00052593" w:rsidP="008D2CBC">
      <w:pPr>
        <w:pStyle w:val="af7"/>
        <w:spacing w:line="360" w:lineRule="auto"/>
        <w:jc w:val="right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fr-FR" w:bidi="ar-DZ"/>
        </w:rPr>
      </w:pPr>
    </w:p>
    <w:p w:rsidR="00052593" w:rsidRPr="00052593" w:rsidRDefault="00834DAB" w:rsidP="00052593">
      <w:pPr>
        <w:pStyle w:val="af7"/>
        <w:spacing w:line="360" w:lineRule="auto"/>
        <w:jc w:val="right"/>
        <w:rPr>
          <w:rFonts w:asciiTheme="minorBidi" w:hAnsiTheme="minorBidi"/>
          <w:b/>
          <w:bCs/>
          <w:sz w:val="32"/>
          <w:szCs w:val="32"/>
          <w:u w:val="single"/>
          <w:lang w:val="en-US" w:bidi="ar-DZ"/>
        </w:rPr>
      </w:pPr>
      <w:r w:rsidRPr="004E1823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fr-FR" w:bidi="ar-DZ"/>
        </w:rPr>
        <w:t xml:space="preserve">الوضعية </w:t>
      </w:r>
      <w:proofErr w:type="spellStart"/>
      <w:r w:rsidRPr="004E1823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fr-FR" w:bidi="ar-DZ"/>
        </w:rPr>
        <w:t>ال</w:t>
      </w:r>
      <w:proofErr w:type="spellEnd"/>
      <w:r w:rsidR="006937B8" w:rsidRPr="004E1823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fr-FR"/>
        </w:rPr>
        <w:t>إدماجية</w:t>
      </w:r>
      <w:r w:rsidRPr="004E1823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fr-FR" w:bidi="ar-DZ"/>
        </w:rPr>
        <w:t xml:space="preserve"> :</w:t>
      </w:r>
      <w:r w:rsidR="008D2CB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( </w:t>
      </w:r>
      <w:r w:rsidR="006937B8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08</w:t>
      </w:r>
      <w:r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نقاط</w:t>
      </w:r>
      <w:r w:rsidR="004054D4"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 </w:t>
      </w:r>
      <w:r w:rsidRPr="004E1823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</w:p>
    <w:p w:rsidR="005E7267" w:rsidRDefault="00A771F4" w:rsidP="005323BF">
      <w:pPr>
        <w:pStyle w:val="af7"/>
        <w:tabs>
          <w:tab w:val="right" w:pos="900"/>
        </w:tabs>
        <w:spacing w:line="360" w:lineRule="auto"/>
        <w:ind w:left="270" w:hanging="90"/>
        <w:jc w:val="right"/>
        <w:rPr>
          <w:rFonts w:asciiTheme="minorBidi" w:eastAsia="Times New Roman" w:hAnsiTheme="minorBidi"/>
          <w:sz w:val="28"/>
          <w:szCs w:val="28"/>
          <w:rtl/>
          <w:lang w:eastAsia="fr-FR" w:bidi="ar-DZ"/>
        </w:rPr>
      </w:pPr>
      <w:r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>اقتنى والد صلاح من أحد محلات الأجهزة المستعملة جهازا كهربائيا لتسخين الماء</w:t>
      </w:r>
      <w:r w:rsidR="003D0ED3"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 xml:space="preserve"> كما في </w:t>
      </w:r>
      <w:r w:rsidR="003D0ED3" w:rsidRPr="005323BF">
        <w:rPr>
          <w:rFonts w:asciiTheme="minorBidi" w:eastAsia="Times New Roman" w:hAnsiTheme="minorBidi" w:hint="cs"/>
          <w:b/>
          <w:bCs/>
          <w:sz w:val="28"/>
          <w:szCs w:val="28"/>
          <w:rtl/>
          <w:lang w:eastAsia="fr-FR" w:bidi="ar-DZ"/>
        </w:rPr>
        <w:t xml:space="preserve">الوثيقة </w:t>
      </w:r>
      <w:r w:rsidR="005323BF" w:rsidRPr="005323BF">
        <w:rPr>
          <w:rFonts w:asciiTheme="minorBidi" w:eastAsia="Times New Roman" w:hAnsiTheme="minorBidi" w:hint="cs"/>
          <w:b/>
          <w:bCs/>
          <w:sz w:val="28"/>
          <w:szCs w:val="28"/>
          <w:rtl/>
          <w:lang w:eastAsia="fr-FR" w:bidi="ar-DZ"/>
        </w:rPr>
        <w:t xml:space="preserve">ــ3ــ </w:t>
      </w:r>
      <w:r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>، لكن صاحب المحل أخبره بوجود مشكلتين في الجهاز :</w:t>
      </w:r>
    </w:p>
    <w:p w:rsidR="00A771F4" w:rsidRDefault="00A771F4" w:rsidP="00A771F4">
      <w:pPr>
        <w:pStyle w:val="af7"/>
        <w:numPr>
          <w:ilvl w:val="0"/>
          <w:numId w:val="24"/>
        </w:numPr>
        <w:tabs>
          <w:tab w:val="right" w:pos="900"/>
        </w:tabs>
        <w:bidi/>
        <w:spacing w:line="360" w:lineRule="auto"/>
        <w:rPr>
          <w:rFonts w:asciiTheme="minorBidi" w:eastAsia="Times New Roman" w:hAnsiTheme="minorBidi"/>
          <w:i/>
          <w:sz w:val="28"/>
          <w:szCs w:val="28"/>
          <w:rtl/>
          <w:lang w:eastAsia="fr-FR" w:bidi="ar-DZ"/>
        </w:rPr>
      </w:pPr>
      <w:r w:rsidRPr="00A771F4">
        <w:rPr>
          <w:rFonts w:asciiTheme="minorBidi" w:eastAsia="Times New Roman" w:hAnsiTheme="minorBidi" w:hint="cs"/>
          <w:b/>
          <w:bCs/>
          <w:sz w:val="28"/>
          <w:szCs w:val="28"/>
          <w:rtl/>
          <w:lang w:eastAsia="fr-FR" w:bidi="ar-DZ"/>
        </w:rPr>
        <w:t>المشكلة الأولى :</w:t>
      </w:r>
      <w:r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 xml:space="preserve"> انسداد في أنابيب السخان بسبب تجمع طبقة </w:t>
      </w:r>
      <w:proofErr w:type="spellStart"/>
      <w:r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>كلسية</w:t>
      </w:r>
      <w:proofErr w:type="spellEnd"/>
      <w:r>
        <w:rPr>
          <w:rFonts w:asciiTheme="minorBidi" w:eastAsia="Times New Roman" w:hAnsiTheme="minorBidi" w:hint="cs"/>
          <w:sz w:val="28"/>
          <w:szCs w:val="28"/>
          <w:rtl/>
          <w:lang w:eastAsia="fr-FR" w:bidi="ar-DZ"/>
        </w:rPr>
        <w:t xml:space="preserve"> من الأملاح 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  <w:lang w:eastAsia="fr-FR" w:bidi="ar-DZ"/>
          </w:rPr>
          <m:t>(Ca</m:t>
        </m:r>
        <m:sSub>
          <m:sSubPr>
            <m:ctrlPr>
              <w:rPr>
                <w:rFonts w:ascii="Cambria Math" w:eastAsia="Times New Roman" w:hAnsi="Cambria Math"/>
                <w:b/>
                <w:bCs/>
                <w:i/>
                <w:sz w:val="28"/>
                <w:szCs w:val="28"/>
                <w:lang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fr-FR" w:bidi="ar-DZ"/>
              </w:rPr>
              <m:t>CO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fr-FR" w:bidi="ar-DZ"/>
              </w:rPr>
              <m:t>3</m:t>
            </m:r>
          </m:sub>
        </m:sSub>
        <m:r>
          <m:rPr>
            <m:sty m:val="bi"/>
          </m:rPr>
          <w:rPr>
            <w:rFonts w:ascii="Cambria Math" w:eastAsia="Times New Roman" w:hAnsi="Cambria Math"/>
            <w:sz w:val="28"/>
            <w:szCs w:val="28"/>
            <w:lang w:eastAsia="fr-FR" w:bidi="ar-DZ"/>
          </w:rPr>
          <m:t>)</m:t>
        </m:r>
      </m:oMath>
      <w:r w:rsidRPr="00E43FBB">
        <w:rPr>
          <w:rFonts w:asciiTheme="minorBidi" w:eastAsia="Times New Roman" w:hAnsiTheme="minorBidi" w:hint="cs"/>
          <w:i/>
          <w:sz w:val="28"/>
          <w:szCs w:val="28"/>
          <w:rtl/>
          <w:lang w:eastAsia="fr-FR" w:bidi="ar-DZ"/>
        </w:rPr>
        <w:t>.</w:t>
      </w:r>
    </w:p>
    <w:p w:rsidR="003D0ED3" w:rsidRPr="003D0ED3" w:rsidRDefault="00A771F4" w:rsidP="003D0ED3">
      <w:pPr>
        <w:pStyle w:val="af7"/>
        <w:numPr>
          <w:ilvl w:val="0"/>
          <w:numId w:val="24"/>
        </w:numPr>
        <w:tabs>
          <w:tab w:val="right" w:pos="900"/>
        </w:tabs>
        <w:bidi/>
        <w:spacing w:line="600" w:lineRule="auto"/>
        <w:rPr>
          <w:rFonts w:asciiTheme="minorBidi" w:eastAsia="Times New Roman" w:hAnsiTheme="minorBidi"/>
          <w:i/>
          <w:sz w:val="28"/>
          <w:szCs w:val="28"/>
          <w:lang w:eastAsia="fr-FR" w:bidi="ar-DZ"/>
        </w:rPr>
      </w:pPr>
      <w:r w:rsidRPr="00A771F4">
        <w:rPr>
          <w:rFonts w:asciiTheme="minorBidi" w:eastAsia="Times New Roman" w:hAnsiTheme="minorBidi" w:hint="cs"/>
          <w:b/>
          <w:bCs/>
          <w:i/>
          <w:sz w:val="28"/>
          <w:szCs w:val="28"/>
          <w:rtl/>
          <w:lang w:eastAsia="fr-FR" w:bidi="ar-DZ"/>
        </w:rPr>
        <w:t>المشكلة الثانية :</w:t>
      </w:r>
      <w:r>
        <w:rPr>
          <w:rFonts w:asciiTheme="minorBidi" w:eastAsia="Times New Roman" w:hAnsiTheme="minorBidi" w:hint="cs"/>
          <w:i/>
          <w:sz w:val="28"/>
          <w:szCs w:val="28"/>
          <w:rtl/>
          <w:lang w:eastAsia="fr-FR" w:bidi="ar-DZ"/>
        </w:rPr>
        <w:t xml:space="preserve"> إصابة كل من يلمس الهيكل المعدني للسخان بصدمة كهربائية.</w:t>
      </w:r>
    </w:p>
    <w:p w:rsidR="003D0ED3" w:rsidRPr="00D93AE4" w:rsidRDefault="003D0ED3" w:rsidP="00D93AE4">
      <w:pPr>
        <w:pStyle w:val="af7"/>
        <w:numPr>
          <w:ilvl w:val="0"/>
          <w:numId w:val="25"/>
        </w:numPr>
        <w:tabs>
          <w:tab w:val="right" w:pos="900"/>
        </w:tabs>
        <w:bidi/>
        <w:spacing w:line="480" w:lineRule="auto"/>
        <w:rPr>
          <w:rFonts w:asciiTheme="minorBidi" w:eastAsia="Times New Roman" w:hAnsiTheme="minorBidi"/>
          <w:i/>
          <w:sz w:val="28"/>
          <w:szCs w:val="28"/>
          <w:rtl/>
          <w:lang w:eastAsia="fr-FR" w:bidi="ar-DZ"/>
        </w:rPr>
      </w:pPr>
      <w:r w:rsidRPr="00D93AE4">
        <w:rPr>
          <w:rFonts w:asciiTheme="minorBidi" w:eastAsia="Times New Roman" w:hAnsiTheme="minorBidi" w:hint="cs"/>
          <w:b/>
          <w:bCs/>
          <w:i/>
          <w:sz w:val="28"/>
          <w:szCs w:val="28"/>
          <w:rtl/>
          <w:lang w:eastAsia="fr-FR" w:bidi="ar-DZ"/>
        </w:rPr>
        <w:t>على ضوء ما درست أجب عن الأسئلة التالية :</w:t>
      </w:r>
    </w:p>
    <w:p w:rsidR="00935956" w:rsidRPr="0076517B" w:rsidRDefault="00024CA1" w:rsidP="006C56DB">
      <w:pPr>
        <w:spacing w:line="360" w:lineRule="auto"/>
        <w:ind w:left="90"/>
        <w:jc w:val="right"/>
        <w:rPr>
          <w:rFonts w:asciiTheme="minorBidi" w:eastAsia="Times New Roman" w:hAnsiTheme="minorBidi"/>
          <w:sz w:val="28"/>
          <w:szCs w:val="28"/>
          <w:lang w:val="en-US" w:eastAsia="fr-FR" w:bidi="ar-BH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>1</w:t>
      </w:r>
      <w:r w:rsidR="005323BF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 xml:space="preserve">/ </w:t>
      </w:r>
      <w:r w:rsidR="0076517B" w:rsidRPr="008E32B0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</w:t>
      </w:r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ما</w:t>
      </w:r>
      <w:r w:rsidR="006C56DB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هي</w:t>
      </w:r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أسباب حدوث الصدمة الكهربائية </w:t>
      </w:r>
      <w:r w:rsidR="0076517B" w:rsidRPr="0076517B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؟</w:t>
      </w:r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اقترح حلولا لهذه المشكلة.</w:t>
      </w:r>
    </w:p>
    <w:p w:rsidR="0076517B" w:rsidRPr="005323BF" w:rsidRDefault="0076517B" w:rsidP="008E32B0">
      <w:pPr>
        <w:spacing w:line="360" w:lineRule="auto"/>
        <w:ind w:left="90"/>
        <w:jc w:val="right"/>
        <w:rPr>
          <w:rFonts w:asciiTheme="minorBidi" w:eastAsia="Times New Roman" w:hAnsiTheme="minorBidi"/>
          <w:sz w:val="28"/>
          <w:szCs w:val="28"/>
          <w:lang w:eastAsia="fr-FR" w:bidi="ar-BH"/>
        </w:rPr>
      </w:pPr>
      <w:r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>2</w:t>
      </w:r>
      <w:r w:rsidR="005323BF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 xml:space="preserve">/ أ </w:t>
      </w:r>
      <w:r w:rsid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>)</w:t>
      </w:r>
      <w:r w:rsidR="005323BF" w:rsidRPr="008E32B0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</w:t>
      </w:r>
      <w:r w:rsidR="008B6CE7" w:rsidRPr="008E32B0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</w:t>
      </w:r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حدد المحلول </w:t>
      </w:r>
      <w:proofErr w:type="spellStart"/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الشاردي</w:t>
      </w:r>
      <w:proofErr w:type="spellEnd"/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الواجب استعماله لإزالة الترسبات </w:t>
      </w:r>
      <w:proofErr w:type="spellStart"/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الكلسية</w:t>
      </w:r>
      <w:proofErr w:type="spellEnd"/>
      <w:r w:rsidR="0093595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.</w:t>
      </w:r>
      <w:r w:rsidR="00433E81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</w:t>
      </w:r>
    </w:p>
    <w:p w:rsidR="00935956" w:rsidRPr="005323BF" w:rsidRDefault="005323BF" w:rsidP="00052593">
      <w:pPr>
        <w:spacing w:line="360" w:lineRule="auto"/>
        <w:ind w:left="90"/>
        <w:jc w:val="right"/>
        <w:rPr>
          <w:rFonts w:asciiTheme="minorBidi" w:eastAsia="Times New Roman" w:hAnsiTheme="minorBidi"/>
          <w:b/>
          <w:bCs/>
          <w:sz w:val="28"/>
          <w:szCs w:val="28"/>
          <w:lang w:eastAsia="fr-FR" w:bidi="ar-BH"/>
        </w:rPr>
      </w:pPr>
      <w:r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val="en-US" w:eastAsia="fr-FR" w:bidi="ar-BH"/>
        </w:rPr>
        <w:t xml:space="preserve">    </w:t>
      </w:r>
      <w:r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>ب</w:t>
      </w:r>
      <w:r w:rsidR="00935956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 xml:space="preserve"> </w:t>
      </w:r>
      <w:r w:rsid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 w:bidi="ar-BH"/>
        </w:rPr>
        <w:t>)</w:t>
      </w:r>
      <w:r w:rsidR="00935956"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val="en-US" w:eastAsia="fr-FR" w:bidi="ar-BH"/>
        </w:rPr>
        <w:t xml:space="preserve"> </w:t>
      </w:r>
      <w:r w:rsidR="00935956" w:rsidRP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أك</w:t>
      </w:r>
      <w:r w:rsidR="00052593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تب</w:t>
      </w:r>
      <w:r w:rsidR="00935956" w:rsidRP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معادلة التفاعل الكيميائي الحاصل بين هذا ال</w:t>
      </w:r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محلول </w:t>
      </w:r>
      <w:proofErr w:type="spellStart"/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الشاردي</w:t>
      </w:r>
      <w:proofErr w:type="spellEnd"/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والترسبات </w:t>
      </w:r>
      <w:proofErr w:type="spellStart"/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الكلسية</w:t>
      </w:r>
      <w:proofErr w:type="spellEnd"/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 </w:t>
      </w:r>
      <w:r w:rsidR="00935956" w:rsidRP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 xml:space="preserve">بالصيغة </w:t>
      </w:r>
      <w:proofErr w:type="spellStart"/>
      <w:r w:rsidR="00935956" w:rsidRPr="008755B6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الشاردية</w:t>
      </w:r>
      <w:proofErr w:type="spellEnd"/>
      <w:r w:rsidR="00052593">
        <w:rPr>
          <w:rFonts w:asciiTheme="minorBidi" w:eastAsia="Times New Roman" w:hAnsiTheme="minorBidi" w:hint="cs"/>
          <w:sz w:val="28"/>
          <w:szCs w:val="28"/>
          <w:rtl/>
          <w:lang w:val="en-US" w:eastAsia="fr-FR" w:bidi="ar-BH"/>
        </w:rPr>
        <w:t>.</w:t>
      </w:r>
      <w:r>
        <w:rPr>
          <w:rFonts w:asciiTheme="minorBidi" w:eastAsia="Times New Roman" w:hAnsiTheme="minorBidi"/>
          <w:b/>
          <w:bCs/>
          <w:sz w:val="28"/>
          <w:szCs w:val="28"/>
          <w:lang w:eastAsia="fr-FR" w:bidi="ar-BH"/>
        </w:rPr>
        <w:t xml:space="preserve">  </w:t>
      </w:r>
    </w:p>
    <w:p w:rsidR="00B02CB7" w:rsidRDefault="005323BF" w:rsidP="002D7D5D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rtl/>
          <w:lang w:val="en-US" w:eastAsia="fr-FR"/>
        </w:rPr>
      </w:pPr>
      <w:r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3</w:t>
      </w:r>
      <w:r w:rsidR="002D7D5D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/</w:t>
      </w:r>
      <w:r w:rsidR="008755B6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 xml:space="preserve"> </w:t>
      </w:r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>أذكر</w:t>
      </w:r>
      <w:r w:rsidR="003D0ED3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 xml:space="preserve"> الا</w:t>
      </w:r>
      <w:r w:rsidR="008755B6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 xml:space="preserve">حتياطات الأمنية الواجب اتخاذها عند التعامل مع المحاليل الكيميائية (ثلاثة احتياطات). </w:t>
      </w:r>
    </w:p>
    <w:p w:rsidR="005323BF" w:rsidRDefault="00024CA1" w:rsidP="00CB6274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rtl/>
          <w:lang w:val="en-US" w:eastAsia="fr-FR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4</w:t>
      </w:r>
      <w:r w:rsidR="005323BF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/</w:t>
      </w:r>
      <w:r w:rsidR="002D7D5D" w:rsidRPr="008E32B0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 xml:space="preserve"> </w:t>
      </w:r>
      <w:r w:rsid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 xml:space="preserve">تمثل </w:t>
      </w:r>
      <w:r w:rsidR="005323BF" w:rsidRPr="002D7D5D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الوثيقة ــ</w:t>
      </w:r>
      <w:r w:rsidR="002D7D5D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 xml:space="preserve"> </w:t>
      </w:r>
      <w:r w:rsidR="005323BF" w:rsidRPr="002D7D5D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>4</w:t>
      </w:r>
      <w:r w:rsidR="002D7D5D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 xml:space="preserve"> </w:t>
      </w:r>
      <w:r w:rsidR="005323BF" w:rsidRPr="002D7D5D">
        <w:rPr>
          <w:rFonts w:asciiTheme="minorBidi" w:eastAsia="Times New Roman" w:hAnsiTheme="minorBidi" w:hint="cs"/>
          <w:b/>
          <w:bCs/>
          <w:sz w:val="28"/>
          <w:szCs w:val="28"/>
          <w:rtl/>
          <w:lang w:val="en-US" w:eastAsia="fr-FR"/>
        </w:rPr>
        <w:t xml:space="preserve">ــ </w:t>
      </w:r>
      <w:r w:rsid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>مخططا لشبكة كهربائية لحمام في منزل صلاح :</w:t>
      </w:r>
    </w:p>
    <w:p w:rsidR="003D0ED3" w:rsidRPr="005323BF" w:rsidRDefault="005323BF" w:rsidP="005323BF">
      <w:pPr>
        <w:pStyle w:val="af7"/>
        <w:numPr>
          <w:ilvl w:val="0"/>
          <w:numId w:val="26"/>
        </w:numPr>
        <w:bidi/>
        <w:spacing w:line="360" w:lineRule="auto"/>
        <w:rPr>
          <w:rFonts w:asciiTheme="minorBidi" w:eastAsia="Times New Roman" w:hAnsiTheme="minorBidi"/>
          <w:sz w:val="28"/>
          <w:szCs w:val="28"/>
          <w:rtl/>
          <w:lang w:val="en-US" w:eastAsia="fr-FR"/>
        </w:rPr>
      </w:pPr>
      <w:r w:rsidRP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>أ</w:t>
      </w:r>
      <w:r w:rsidR="003D0ED3" w:rsidRP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 xml:space="preserve">عد رسم المخطط </w:t>
      </w:r>
      <w:r w:rsidR="00CB6274" w:rsidRP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>مبينا عليه كل</w:t>
      </w:r>
      <w:r w:rsidR="003D0ED3" w:rsidRPr="005323BF">
        <w:rPr>
          <w:rFonts w:asciiTheme="minorBidi" w:eastAsia="Times New Roman" w:hAnsiTheme="minorBidi" w:hint="cs"/>
          <w:sz w:val="28"/>
          <w:szCs w:val="28"/>
          <w:rtl/>
          <w:lang w:val="en-US" w:eastAsia="fr-FR"/>
        </w:rPr>
        <w:t xml:space="preserve"> التعديلات و الإضافات المناسبة.</w:t>
      </w:r>
    </w:p>
    <w:p w:rsidR="00F24BBC" w:rsidRDefault="008E6377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lang w:val="en-US" w:eastAsia="fr-FR"/>
        </w:rPr>
      </w:pPr>
      <w:r>
        <w:rPr>
          <w:rFonts w:asciiTheme="minorBidi" w:eastAsia="Times New Roman" w:hAnsiTheme="minorBidi"/>
          <w:noProof/>
          <w:sz w:val="28"/>
          <w:szCs w:val="28"/>
          <w:lang w:val="en-US"/>
        </w:rPr>
        <w:pict>
          <v:rect id="_x0000_s1091" style="position:absolute;left:0;text-align:left;margin-left:11.7pt;margin-top:12.55pt;width:325.8pt;height:146.4pt;z-index:251712000">
            <v:fill r:id="rId8" o:title="مممم" recolor="t" type="frame"/>
            <w10:wrap anchorx="page"/>
          </v:rect>
        </w:pict>
      </w:r>
      <w:r>
        <w:rPr>
          <w:rFonts w:asciiTheme="minorBidi" w:eastAsia="Times New Roman" w:hAnsiTheme="minorBidi"/>
          <w:noProof/>
          <w:sz w:val="28"/>
          <w:szCs w:val="28"/>
          <w:lang w:val="en-US"/>
        </w:rPr>
        <w:pict>
          <v:rect id="_x0000_s1090" style="position:absolute;left:0;text-align:left;margin-left:393.9pt;margin-top:12.55pt;width:117pt;height:146.65pt;z-index:251710976">
            <v:fill r:id="rId9" o:title="SSSSS" recolor="t" type="frame"/>
            <w10:wrap anchorx="page"/>
          </v:rect>
        </w:pict>
      </w:r>
    </w:p>
    <w:p w:rsidR="00DB7A20" w:rsidRDefault="00DB7A20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lang w:val="en-US" w:eastAsia="fr-FR"/>
        </w:rPr>
      </w:pPr>
    </w:p>
    <w:p w:rsidR="00DB7A20" w:rsidRDefault="00DB7A20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lang w:val="en-US" w:eastAsia="fr-FR"/>
        </w:rPr>
      </w:pPr>
    </w:p>
    <w:p w:rsidR="00DB7A20" w:rsidRDefault="00DB7A20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lang w:val="en-US" w:eastAsia="fr-FR"/>
        </w:rPr>
      </w:pPr>
    </w:p>
    <w:p w:rsidR="00DB7A20" w:rsidRDefault="008E6377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lang w:val="en-US" w:eastAsia="fr-FR"/>
        </w:rPr>
      </w:pPr>
      <w:r>
        <w:rPr>
          <w:rFonts w:asciiTheme="minorBidi" w:eastAsia="Times New Roman" w:hAnsiTheme="minorBidi"/>
          <w:noProof/>
          <w:sz w:val="28"/>
          <w:szCs w:val="28"/>
          <w:lang w:val="en-US"/>
        </w:rPr>
        <w:pict>
          <v:rect id="_x0000_s1093" style="position:absolute;left:0;text-align:left;margin-left:120.3pt;margin-top:22.35pt;width:115.5pt;height:24.9pt;z-index:251715072">
            <v:textbox style="mso-next-textbox:#_x0000_s1093">
              <w:txbxContent>
                <w:p w:rsidR="009C1E90" w:rsidRDefault="009C1E90" w:rsidP="002D7D5D">
                  <w:pPr>
                    <w:jc w:val="center"/>
                  </w:pP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الوثيقة ـ</w:t>
                  </w:r>
                  <w:proofErr w:type="spellStart"/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/>
                    </w:rPr>
                    <w:t>ـ</w:t>
                  </w:r>
                  <w:proofErr w:type="spellEnd"/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/>
                    </w:rPr>
                    <w:t xml:space="preserve"> 4 ـ</w:t>
                  </w:r>
                  <w:proofErr w:type="spellStart"/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proofErr w:type="spellEnd"/>
                </w:p>
              </w:txbxContent>
            </v:textbox>
            <w10:wrap anchorx="page"/>
          </v:rect>
        </w:pict>
      </w:r>
      <w:r w:rsidRPr="008E6377">
        <w:rPr>
          <w:rFonts w:asciiTheme="minorBidi" w:hAnsiTheme="minorBidi"/>
          <w:b/>
          <w:bCs/>
          <w:noProof/>
          <w:sz w:val="24"/>
          <w:szCs w:val="24"/>
          <w:lang w:val="en-US"/>
        </w:rPr>
        <w:pict>
          <v:rect id="_x0000_s1080" style="position:absolute;left:0;text-align:left;margin-left:393.9pt;margin-top:22.6pt;width:117pt;height:24.9pt;z-index:251705856">
            <v:textbox style="mso-next-textbox:#_x0000_s1080">
              <w:txbxContent>
                <w:p w:rsidR="009C1E90" w:rsidRDefault="009C1E90" w:rsidP="00593250">
                  <w:pPr>
                    <w:jc w:val="center"/>
                  </w:pP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الوثيقة 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3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ـ</w:t>
                  </w:r>
                  <w:r w:rsidRPr="00593250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>ـ</w:t>
                  </w:r>
                  <w:r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val="en-US" w:eastAsia="fr-FR" w:bidi="ar-BH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</w:p>
    <w:p w:rsidR="00DB7A20" w:rsidRPr="004E1823" w:rsidRDefault="00DB7A20" w:rsidP="00264CE2">
      <w:pPr>
        <w:spacing w:line="360" w:lineRule="auto"/>
        <w:jc w:val="right"/>
        <w:rPr>
          <w:rFonts w:asciiTheme="minorBidi" w:eastAsia="Times New Roman" w:hAnsiTheme="minorBidi"/>
          <w:sz w:val="28"/>
          <w:szCs w:val="28"/>
          <w:rtl/>
          <w:lang w:val="en-US" w:eastAsia="fr-FR"/>
        </w:rPr>
      </w:pPr>
    </w:p>
    <w:p w:rsidR="008E32B0" w:rsidRDefault="008E32B0" w:rsidP="00E8093E">
      <w:pPr>
        <w:pStyle w:val="af7"/>
        <w:jc w:val="center"/>
        <w:rPr>
          <w:rFonts w:asciiTheme="minorBidi" w:hAnsiTheme="minorBidi"/>
          <w:b/>
          <w:bCs/>
          <w:sz w:val="36"/>
          <w:szCs w:val="36"/>
          <w:rtl/>
        </w:rPr>
      </w:pPr>
    </w:p>
    <w:p w:rsidR="008E32B0" w:rsidRDefault="008E32B0" w:rsidP="00E8093E">
      <w:pPr>
        <w:pStyle w:val="af7"/>
        <w:jc w:val="center"/>
        <w:rPr>
          <w:rFonts w:asciiTheme="minorBidi" w:hAnsiTheme="minorBidi"/>
          <w:b/>
          <w:bCs/>
          <w:sz w:val="36"/>
          <w:szCs w:val="36"/>
        </w:rPr>
      </w:pPr>
    </w:p>
    <w:p w:rsidR="00606D7C" w:rsidRDefault="00606D7C" w:rsidP="00E8093E">
      <w:pPr>
        <w:pStyle w:val="af7"/>
        <w:jc w:val="center"/>
        <w:rPr>
          <w:rFonts w:asciiTheme="minorBidi" w:hAnsiTheme="minorBidi"/>
          <w:b/>
          <w:bCs/>
          <w:sz w:val="36"/>
          <w:szCs w:val="36"/>
          <w:rtl/>
        </w:rPr>
      </w:pPr>
    </w:p>
    <w:p w:rsidR="00052593" w:rsidRDefault="00052593" w:rsidP="00606D7C">
      <w:pPr>
        <w:pStyle w:val="af7"/>
        <w:tabs>
          <w:tab w:val="left" w:pos="4836"/>
          <w:tab w:val="center" w:pos="5940"/>
        </w:tabs>
        <w:rPr>
          <w:rFonts w:asciiTheme="minorBidi" w:hAnsiTheme="minorBidi"/>
          <w:b/>
          <w:bCs/>
          <w:sz w:val="28"/>
          <w:szCs w:val="28"/>
        </w:rPr>
      </w:pPr>
    </w:p>
    <w:p w:rsidR="00624099" w:rsidRPr="00624099" w:rsidRDefault="00624099" w:rsidP="00606D7C">
      <w:pPr>
        <w:pStyle w:val="af7"/>
        <w:tabs>
          <w:tab w:val="left" w:pos="4836"/>
          <w:tab w:val="center" w:pos="5940"/>
        </w:tabs>
        <w:rPr>
          <w:rFonts w:asciiTheme="minorBidi" w:hAnsiTheme="minorBidi"/>
          <w:b/>
          <w:bCs/>
          <w:sz w:val="28"/>
          <w:szCs w:val="28"/>
          <w:lang w:val="en-US"/>
        </w:rPr>
      </w:pPr>
    </w:p>
    <w:p w:rsidR="00052593" w:rsidRDefault="00052593" w:rsidP="00606D7C">
      <w:pPr>
        <w:pStyle w:val="af7"/>
        <w:tabs>
          <w:tab w:val="left" w:pos="4836"/>
          <w:tab w:val="center" w:pos="5940"/>
        </w:tabs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E8093E" w:rsidRPr="0076517B" w:rsidRDefault="008E6377" w:rsidP="00E8093E">
      <w:pPr>
        <w:pStyle w:val="af7"/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8E6377">
        <w:rPr>
          <w:rFonts w:asciiTheme="minorBidi" w:hAnsiTheme="minorBidi"/>
          <w:noProof/>
          <w:sz w:val="32"/>
          <w:szCs w:val="32"/>
          <w:rtl/>
          <w:lang w:val="en-US"/>
        </w:rPr>
        <w:pict>
          <v:shape id="_x0000_s1057" type="#_x0000_t32" style="position:absolute;left:0;text-align:left;margin-left:-8.1pt;margin-top:9.35pt;width:567pt;height:0;z-index:25169049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" strokeweight="1pt">
            <o:lock v:ext="edit" shapetype="f"/>
          </v:shape>
        </w:pict>
      </w:r>
    </w:p>
    <w:p w:rsidR="00977763" w:rsidRPr="0076517B" w:rsidRDefault="00066C1A" w:rsidP="0076517B">
      <w:pPr>
        <w:pStyle w:val="af7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93250">
        <w:rPr>
          <w:rFonts w:asciiTheme="minorBidi" w:hAnsiTheme="minorBidi"/>
          <w:b/>
          <w:bCs/>
          <w:sz w:val="24"/>
          <w:szCs w:val="24"/>
          <w:rtl/>
        </w:rPr>
        <w:t>ا</w:t>
      </w:r>
      <w:r w:rsidR="00EE3A01" w:rsidRPr="00593250">
        <w:rPr>
          <w:rFonts w:asciiTheme="minorBidi" w:hAnsiTheme="minorBidi"/>
          <w:b/>
          <w:bCs/>
          <w:sz w:val="24"/>
          <w:szCs w:val="24"/>
          <w:rtl/>
        </w:rPr>
        <w:t xml:space="preserve">نتهى               </w:t>
      </w:r>
      <w:r w:rsidR="00936DFD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 w:rsidR="00B82D93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    </w:t>
      </w:r>
      <w:r w:rsidR="00936DFD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</w:t>
      </w:r>
      <w:r w:rsidR="00EE3A01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</w:t>
      </w:r>
      <w:r w:rsidR="004E1823" w:rsidRPr="0059325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D40DCD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</w:t>
      </w:r>
      <w:r w:rsidR="00EE3A01" w:rsidRPr="00593250">
        <w:rPr>
          <w:rFonts w:asciiTheme="minorBidi" w:hAnsiTheme="minorBidi"/>
          <w:b/>
          <w:bCs/>
          <w:sz w:val="24"/>
          <w:szCs w:val="24"/>
          <w:rtl/>
        </w:rPr>
        <w:t xml:space="preserve"> الصفحة 2/2</w:t>
      </w:r>
      <w:r w:rsidR="00B43CBB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 w:rsidR="00B82D93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       </w:t>
      </w:r>
      <w:r w:rsidR="00B43CBB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             </w:t>
      </w:r>
      <w:r w:rsidR="008A0F45" w:rsidRPr="0059325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B82D93" w:rsidRPr="00593250">
        <w:rPr>
          <w:rFonts w:asciiTheme="minorBidi" w:hAnsiTheme="minorBidi"/>
          <w:b/>
          <w:bCs/>
          <w:sz w:val="24"/>
          <w:szCs w:val="24"/>
          <w:rtl/>
        </w:rPr>
        <w:t xml:space="preserve">   </w:t>
      </w:r>
      <w:r w:rsidR="00B43CBB" w:rsidRPr="0059325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8A0F45" w:rsidRPr="0059325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E8093E" w:rsidRPr="00593250">
        <w:rPr>
          <w:rFonts w:asciiTheme="minorBidi" w:hAnsiTheme="minorBidi"/>
          <w:b/>
          <w:bCs/>
          <w:sz w:val="24"/>
          <w:szCs w:val="24"/>
          <w:rtl/>
        </w:rPr>
        <w:t>ب</w:t>
      </w:r>
      <w:r w:rsidR="00834DAB" w:rsidRPr="00593250">
        <w:rPr>
          <w:rFonts w:asciiTheme="minorBidi" w:hAnsiTheme="minorBidi"/>
          <w:b/>
          <w:bCs/>
          <w:sz w:val="24"/>
          <w:szCs w:val="24"/>
          <w:rtl/>
        </w:rPr>
        <w:t>التوفيق</w:t>
      </w:r>
      <w:r w:rsidR="00E8093E" w:rsidRPr="00593250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sectPr w:rsidR="00977763" w:rsidRPr="0076517B" w:rsidSect="00430532">
      <w:pgSz w:w="11906" w:h="16838"/>
      <w:pgMar w:top="284" w:right="566" w:bottom="270" w:left="18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C770"/>
      </v:shape>
    </w:pict>
  </w:numPicBullet>
  <w:abstractNum w:abstractNumId="0">
    <w:nsid w:val="0720085C"/>
    <w:multiLevelType w:val="hybridMultilevel"/>
    <w:tmpl w:val="B2363158"/>
    <w:lvl w:ilvl="0" w:tplc="4CF2566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17250A5A"/>
    <w:multiLevelType w:val="hybridMultilevel"/>
    <w:tmpl w:val="885E2452"/>
    <w:lvl w:ilvl="0" w:tplc="1C1265F0">
      <w:start w:val="1"/>
      <w:numFmt w:val="bullet"/>
      <w:lvlText w:val="◄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C4719F"/>
    <w:multiLevelType w:val="hybridMultilevel"/>
    <w:tmpl w:val="590E03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A2359A6"/>
    <w:multiLevelType w:val="hybridMultilevel"/>
    <w:tmpl w:val="EC005098"/>
    <w:lvl w:ilvl="0" w:tplc="B16AE58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220369"/>
    <w:multiLevelType w:val="hybridMultilevel"/>
    <w:tmpl w:val="1C962BA0"/>
    <w:lvl w:ilvl="0" w:tplc="951615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CA4F07"/>
    <w:multiLevelType w:val="hybridMultilevel"/>
    <w:tmpl w:val="4812514A"/>
    <w:lvl w:ilvl="0" w:tplc="0409000B">
      <w:start w:val="1"/>
      <w:numFmt w:val="bullet"/>
      <w:lvlText w:val=""/>
      <w:lvlJc w:val="left"/>
      <w:pPr>
        <w:ind w:left="7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>
    <w:nsid w:val="2611034A"/>
    <w:multiLevelType w:val="hybridMultilevel"/>
    <w:tmpl w:val="A5B23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5F542A"/>
    <w:multiLevelType w:val="hybridMultilevel"/>
    <w:tmpl w:val="C8308F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26931008"/>
    <w:multiLevelType w:val="hybridMultilevel"/>
    <w:tmpl w:val="45FA0FA6"/>
    <w:lvl w:ilvl="0" w:tplc="166A6236">
      <w:start w:val="1"/>
      <w:numFmt w:val="decimal"/>
      <w:lvlText w:val="%1-"/>
      <w:lvlJc w:val="left"/>
      <w:pPr>
        <w:ind w:left="73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>
    <w:nsid w:val="284E736F"/>
    <w:multiLevelType w:val="hybridMultilevel"/>
    <w:tmpl w:val="8C08B5B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>
    <w:nsid w:val="29D87438"/>
    <w:multiLevelType w:val="hybridMultilevel"/>
    <w:tmpl w:val="CDEC5356"/>
    <w:lvl w:ilvl="0" w:tplc="5C0803AC">
      <w:start w:val="1"/>
      <w:numFmt w:val="arabicAlpha"/>
      <w:lvlText w:val="%1-"/>
      <w:lvlJc w:val="left"/>
      <w:pPr>
        <w:ind w:left="502" w:hanging="360"/>
      </w:pPr>
      <w:rPr>
        <w:rFonts w:hint="default"/>
        <w:color w:val="auto"/>
      </w:rPr>
    </w:lvl>
    <w:lvl w:ilvl="1" w:tplc="2796053E" w:tentative="1">
      <w:start w:val="1"/>
      <w:numFmt w:val="lowerLetter"/>
      <w:lvlText w:val="%2."/>
      <w:lvlJc w:val="left"/>
      <w:pPr>
        <w:ind w:left="1222" w:hanging="360"/>
      </w:pPr>
    </w:lvl>
    <w:lvl w:ilvl="2" w:tplc="7834E9D4" w:tentative="1">
      <w:start w:val="1"/>
      <w:numFmt w:val="lowerRoman"/>
      <w:lvlText w:val="%3."/>
      <w:lvlJc w:val="right"/>
      <w:pPr>
        <w:ind w:left="1942" w:hanging="180"/>
      </w:pPr>
    </w:lvl>
    <w:lvl w:ilvl="3" w:tplc="194A86AE" w:tentative="1">
      <w:start w:val="1"/>
      <w:numFmt w:val="decimal"/>
      <w:lvlText w:val="%4."/>
      <w:lvlJc w:val="left"/>
      <w:pPr>
        <w:ind w:left="2662" w:hanging="360"/>
      </w:pPr>
    </w:lvl>
    <w:lvl w:ilvl="4" w:tplc="2EFA7E96" w:tentative="1">
      <w:start w:val="1"/>
      <w:numFmt w:val="lowerLetter"/>
      <w:lvlText w:val="%5."/>
      <w:lvlJc w:val="left"/>
      <w:pPr>
        <w:ind w:left="3382" w:hanging="360"/>
      </w:pPr>
    </w:lvl>
    <w:lvl w:ilvl="5" w:tplc="BB8C7174" w:tentative="1">
      <w:start w:val="1"/>
      <w:numFmt w:val="lowerRoman"/>
      <w:lvlText w:val="%6."/>
      <w:lvlJc w:val="right"/>
      <w:pPr>
        <w:ind w:left="4102" w:hanging="180"/>
      </w:pPr>
    </w:lvl>
    <w:lvl w:ilvl="6" w:tplc="CD20E2F0" w:tentative="1">
      <w:start w:val="1"/>
      <w:numFmt w:val="decimal"/>
      <w:lvlText w:val="%7."/>
      <w:lvlJc w:val="left"/>
      <w:pPr>
        <w:ind w:left="4822" w:hanging="360"/>
      </w:pPr>
    </w:lvl>
    <w:lvl w:ilvl="7" w:tplc="A262FA2A" w:tentative="1">
      <w:start w:val="1"/>
      <w:numFmt w:val="lowerLetter"/>
      <w:lvlText w:val="%8."/>
      <w:lvlJc w:val="left"/>
      <w:pPr>
        <w:ind w:left="5542" w:hanging="360"/>
      </w:pPr>
    </w:lvl>
    <w:lvl w:ilvl="8" w:tplc="A53C7CF8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2AAD7872"/>
    <w:multiLevelType w:val="hybridMultilevel"/>
    <w:tmpl w:val="EC4CA9E2"/>
    <w:lvl w:ilvl="0" w:tplc="166A6236">
      <w:start w:val="1"/>
      <w:numFmt w:val="decimal"/>
      <w:lvlText w:val="%1-"/>
      <w:lvlJc w:val="left"/>
      <w:pPr>
        <w:ind w:left="73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>
    <w:nsid w:val="34821C4D"/>
    <w:multiLevelType w:val="hybridMultilevel"/>
    <w:tmpl w:val="E1562E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60A5229"/>
    <w:multiLevelType w:val="hybridMultilevel"/>
    <w:tmpl w:val="0062F28A"/>
    <w:lvl w:ilvl="0" w:tplc="B16AE5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97CAD"/>
    <w:multiLevelType w:val="hybridMultilevel"/>
    <w:tmpl w:val="9620EA86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>
    <w:nsid w:val="3DBD2E02"/>
    <w:multiLevelType w:val="hybridMultilevel"/>
    <w:tmpl w:val="7ACC743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44F4EA1"/>
    <w:multiLevelType w:val="hybridMultilevel"/>
    <w:tmpl w:val="8E3C22FC"/>
    <w:lvl w:ilvl="0" w:tplc="458A4B4C">
      <w:start w:val="1"/>
      <w:numFmt w:val="decimal"/>
      <w:lvlText w:val="%1."/>
      <w:lvlJc w:val="left"/>
      <w:pPr>
        <w:ind w:left="81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4CB0410E"/>
    <w:multiLevelType w:val="hybridMultilevel"/>
    <w:tmpl w:val="FB84B2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CFF1707"/>
    <w:multiLevelType w:val="hybridMultilevel"/>
    <w:tmpl w:val="5442CE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3B80553"/>
    <w:multiLevelType w:val="hybridMultilevel"/>
    <w:tmpl w:val="E1B4761C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>
    <w:nsid w:val="58382DAE"/>
    <w:multiLevelType w:val="hybridMultilevel"/>
    <w:tmpl w:val="B388E0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1">
    <w:nsid w:val="6A615862"/>
    <w:multiLevelType w:val="hybridMultilevel"/>
    <w:tmpl w:val="0310ED1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>
    <w:nsid w:val="6AAB68D4"/>
    <w:multiLevelType w:val="hybridMultilevel"/>
    <w:tmpl w:val="B87AC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EFA429E"/>
    <w:multiLevelType w:val="hybridMultilevel"/>
    <w:tmpl w:val="D09200B0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4">
    <w:nsid w:val="71C31B1B"/>
    <w:multiLevelType w:val="hybridMultilevel"/>
    <w:tmpl w:val="1410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13653B"/>
    <w:multiLevelType w:val="hybridMultilevel"/>
    <w:tmpl w:val="4AAE4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24"/>
  </w:num>
  <w:num w:numId="4">
    <w:abstractNumId w:val="13"/>
  </w:num>
  <w:num w:numId="5">
    <w:abstractNumId w:val="15"/>
  </w:num>
  <w:num w:numId="6">
    <w:abstractNumId w:val="5"/>
  </w:num>
  <w:num w:numId="7">
    <w:abstractNumId w:val="22"/>
  </w:num>
  <w:num w:numId="8">
    <w:abstractNumId w:val="23"/>
  </w:num>
  <w:num w:numId="9">
    <w:abstractNumId w:val="9"/>
  </w:num>
  <w:num w:numId="10">
    <w:abstractNumId w:val="4"/>
  </w:num>
  <w:num w:numId="11">
    <w:abstractNumId w:val="10"/>
  </w:num>
  <w:num w:numId="12">
    <w:abstractNumId w:val="11"/>
  </w:num>
  <w:num w:numId="13">
    <w:abstractNumId w:val="8"/>
  </w:num>
  <w:num w:numId="14">
    <w:abstractNumId w:val="1"/>
  </w:num>
  <w:num w:numId="15">
    <w:abstractNumId w:val="25"/>
  </w:num>
  <w:num w:numId="16">
    <w:abstractNumId w:val="2"/>
  </w:num>
  <w:num w:numId="17">
    <w:abstractNumId w:val="3"/>
  </w:num>
  <w:num w:numId="18">
    <w:abstractNumId w:val="12"/>
  </w:num>
  <w:num w:numId="19">
    <w:abstractNumId w:val="17"/>
  </w:num>
  <w:num w:numId="20">
    <w:abstractNumId w:val="18"/>
  </w:num>
  <w:num w:numId="21">
    <w:abstractNumId w:val="16"/>
  </w:num>
  <w:num w:numId="22">
    <w:abstractNumId w:val="6"/>
  </w:num>
  <w:num w:numId="23">
    <w:abstractNumId w:val="19"/>
  </w:num>
  <w:num w:numId="24">
    <w:abstractNumId w:val="7"/>
  </w:num>
  <w:num w:numId="25">
    <w:abstractNumId w:val="21"/>
  </w:num>
  <w:num w:numId="2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B2A51"/>
    <w:rsid w:val="00004921"/>
    <w:rsid w:val="00004DCE"/>
    <w:rsid w:val="000054AC"/>
    <w:rsid w:val="00006EDC"/>
    <w:rsid w:val="000135C6"/>
    <w:rsid w:val="00024CA1"/>
    <w:rsid w:val="000352F6"/>
    <w:rsid w:val="00050B86"/>
    <w:rsid w:val="00052593"/>
    <w:rsid w:val="00054BD1"/>
    <w:rsid w:val="000569B8"/>
    <w:rsid w:val="00062D6F"/>
    <w:rsid w:val="00063CEE"/>
    <w:rsid w:val="00066983"/>
    <w:rsid w:val="00066C1A"/>
    <w:rsid w:val="00067488"/>
    <w:rsid w:val="0006786E"/>
    <w:rsid w:val="00071BD5"/>
    <w:rsid w:val="0007261F"/>
    <w:rsid w:val="00075EAF"/>
    <w:rsid w:val="0008526D"/>
    <w:rsid w:val="000906B4"/>
    <w:rsid w:val="0009264C"/>
    <w:rsid w:val="000959A5"/>
    <w:rsid w:val="000A095E"/>
    <w:rsid w:val="000A448A"/>
    <w:rsid w:val="000B00EC"/>
    <w:rsid w:val="000B70EE"/>
    <w:rsid w:val="000C229D"/>
    <w:rsid w:val="000D2AD4"/>
    <w:rsid w:val="000F1D7F"/>
    <w:rsid w:val="000F6650"/>
    <w:rsid w:val="00107EFA"/>
    <w:rsid w:val="001114B6"/>
    <w:rsid w:val="00112FD9"/>
    <w:rsid w:val="001336DA"/>
    <w:rsid w:val="00137186"/>
    <w:rsid w:val="00145944"/>
    <w:rsid w:val="00153B58"/>
    <w:rsid w:val="00157C17"/>
    <w:rsid w:val="001657C2"/>
    <w:rsid w:val="00176435"/>
    <w:rsid w:val="00177AA0"/>
    <w:rsid w:val="001817F8"/>
    <w:rsid w:val="00182664"/>
    <w:rsid w:val="00184BAD"/>
    <w:rsid w:val="001850F9"/>
    <w:rsid w:val="001859D1"/>
    <w:rsid w:val="001868FD"/>
    <w:rsid w:val="00196C2A"/>
    <w:rsid w:val="001A2680"/>
    <w:rsid w:val="001A46DC"/>
    <w:rsid w:val="001A7B6D"/>
    <w:rsid w:val="001B2A51"/>
    <w:rsid w:val="001C2422"/>
    <w:rsid w:val="001C4061"/>
    <w:rsid w:val="001C654E"/>
    <w:rsid w:val="001D5AD0"/>
    <w:rsid w:val="001E7F7D"/>
    <w:rsid w:val="001F0190"/>
    <w:rsid w:val="001F1473"/>
    <w:rsid w:val="001F5E52"/>
    <w:rsid w:val="00200A35"/>
    <w:rsid w:val="00210519"/>
    <w:rsid w:val="002149C1"/>
    <w:rsid w:val="002372DC"/>
    <w:rsid w:val="002417E8"/>
    <w:rsid w:val="00246C2D"/>
    <w:rsid w:val="00250E57"/>
    <w:rsid w:val="00255F50"/>
    <w:rsid w:val="00264CE2"/>
    <w:rsid w:val="002766D5"/>
    <w:rsid w:val="00281D7C"/>
    <w:rsid w:val="002873FE"/>
    <w:rsid w:val="002955FE"/>
    <w:rsid w:val="002979DF"/>
    <w:rsid w:val="002B705D"/>
    <w:rsid w:val="002C132B"/>
    <w:rsid w:val="002C23B1"/>
    <w:rsid w:val="002C2A02"/>
    <w:rsid w:val="002D13E1"/>
    <w:rsid w:val="002D7D5D"/>
    <w:rsid w:val="002E4421"/>
    <w:rsid w:val="002E70D4"/>
    <w:rsid w:val="0030152E"/>
    <w:rsid w:val="003015F9"/>
    <w:rsid w:val="00301847"/>
    <w:rsid w:val="00301EF4"/>
    <w:rsid w:val="00307FAE"/>
    <w:rsid w:val="003101A8"/>
    <w:rsid w:val="00310323"/>
    <w:rsid w:val="0031048E"/>
    <w:rsid w:val="003306B3"/>
    <w:rsid w:val="00332CDB"/>
    <w:rsid w:val="0033486A"/>
    <w:rsid w:val="00340246"/>
    <w:rsid w:val="003479E5"/>
    <w:rsid w:val="00362EDB"/>
    <w:rsid w:val="00363D63"/>
    <w:rsid w:val="0036677D"/>
    <w:rsid w:val="00375A15"/>
    <w:rsid w:val="00393382"/>
    <w:rsid w:val="00397C17"/>
    <w:rsid w:val="003A1BAA"/>
    <w:rsid w:val="003A3886"/>
    <w:rsid w:val="003D0ED3"/>
    <w:rsid w:val="003E2E08"/>
    <w:rsid w:val="003E5395"/>
    <w:rsid w:val="003E6285"/>
    <w:rsid w:val="003F204D"/>
    <w:rsid w:val="003F502B"/>
    <w:rsid w:val="004016B1"/>
    <w:rsid w:val="00402E2E"/>
    <w:rsid w:val="004054D4"/>
    <w:rsid w:val="00415461"/>
    <w:rsid w:val="0042218B"/>
    <w:rsid w:val="00423268"/>
    <w:rsid w:val="00430532"/>
    <w:rsid w:val="004323FF"/>
    <w:rsid w:val="00433E81"/>
    <w:rsid w:val="004624B0"/>
    <w:rsid w:val="004635CE"/>
    <w:rsid w:val="004674BA"/>
    <w:rsid w:val="00484D19"/>
    <w:rsid w:val="00484FBA"/>
    <w:rsid w:val="00485D66"/>
    <w:rsid w:val="004A15B1"/>
    <w:rsid w:val="004A19CD"/>
    <w:rsid w:val="004A74C6"/>
    <w:rsid w:val="004B695C"/>
    <w:rsid w:val="004B7F9B"/>
    <w:rsid w:val="004C4595"/>
    <w:rsid w:val="004C711A"/>
    <w:rsid w:val="004D34D4"/>
    <w:rsid w:val="004E1823"/>
    <w:rsid w:val="004E514C"/>
    <w:rsid w:val="004E6B41"/>
    <w:rsid w:val="004F1B1F"/>
    <w:rsid w:val="004F60C7"/>
    <w:rsid w:val="00510B90"/>
    <w:rsid w:val="005117D4"/>
    <w:rsid w:val="005128A5"/>
    <w:rsid w:val="0051380D"/>
    <w:rsid w:val="00525461"/>
    <w:rsid w:val="00526FD5"/>
    <w:rsid w:val="005278F7"/>
    <w:rsid w:val="005323BF"/>
    <w:rsid w:val="005334C4"/>
    <w:rsid w:val="00533F43"/>
    <w:rsid w:val="0053436B"/>
    <w:rsid w:val="00542CF2"/>
    <w:rsid w:val="00550A17"/>
    <w:rsid w:val="005510CF"/>
    <w:rsid w:val="00552AE2"/>
    <w:rsid w:val="00554037"/>
    <w:rsid w:val="005545DE"/>
    <w:rsid w:val="00557390"/>
    <w:rsid w:val="0056449C"/>
    <w:rsid w:val="00583ADD"/>
    <w:rsid w:val="00593250"/>
    <w:rsid w:val="005A5A2B"/>
    <w:rsid w:val="005B7F1C"/>
    <w:rsid w:val="005C76B0"/>
    <w:rsid w:val="005D5B1C"/>
    <w:rsid w:val="005D78B0"/>
    <w:rsid w:val="005E7267"/>
    <w:rsid w:val="005F0672"/>
    <w:rsid w:val="005F2EEF"/>
    <w:rsid w:val="005F46E1"/>
    <w:rsid w:val="005F4CFE"/>
    <w:rsid w:val="005F5EA0"/>
    <w:rsid w:val="0060025E"/>
    <w:rsid w:val="006052E2"/>
    <w:rsid w:val="00606D7C"/>
    <w:rsid w:val="00610113"/>
    <w:rsid w:val="0061072D"/>
    <w:rsid w:val="00624099"/>
    <w:rsid w:val="00633A2E"/>
    <w:rsid w:val="00633A79"/>
    <w:rsid w:val="00645647"/>
    <w:rsid w:val="00645A6E"/>
    <w:rsid w:val="00650863"/>
    <w:rsid w:val="00653266"/>
    <w:rsid w:val="0065541D"/>
    <w:rsid w:val="00664188"/>
    <w:rsid w:val="00667D8C"/>
    <w:rsid w:val="0067021C"/>
    <w:rsid w:val="006937B8"/>
    <w:rsid w:val="00697A3F"/>
    <w:rsid w:val="006B029A"/>
    <w:rsid w:val="006B0DA5"/>
    <w:rsid w:val="006C0C4D"/>
    <w:rsid w:val="006C56DB"/>
    <w:rsid w:val="006C6EF4"/>
    <w:rsid w:val="006D0D13"/>
    <w:rsid w:val="006D3A32"/>
    <w:rsid w:val="006E1402"/>
    <w:rsid w:val="006E3EAA"/>
    <w:rsid w:val="006E7FFD"/>
    <w:rsid w:val="00700963"/>
    <w:rsid w:val="007021D5"/>
    <w:rsid w:val="007033CD"/>
    <w:rsid w:val="007038F9"/>
    <w:rsid w:val="00711E56"/>
    <w:rsid w:val="00716098"/>
    <w:rsid w:val="00717F7C"/>
    <w:rsid w:val="0072148D"/>
    <w:rsid w:val="00723553"/>
    <w:rsid w:val="00723D7C"/>
    <w:rsid w:val="00724723"/>
    <w:rsid w:val="007307E5"/>
    <w:rsid w:val="007438EF"/>
    <w:rsid w:val="00753E16"/>
    <w:rsid w:val="0076253B"/>
    <w:rsid w:val="0076517B"/>
    <w:rsid w:val="0077333F"/>
    <w:rsid w:val="007760AD"/>
    <w:rsid w:val="00787749"/>
    <w:rsid w:val="00790894"/>
    <w:rsid w:val="00796B3F"/>
    <w:rsid w:val="007A1D73"/>
    <w:rsid w:val="007B278D"/>
    <w:rsid w:val="007B7A3F"/>
    <w:rsid w:val="007C7F06"/>
    <w:rsid w:val="007D11FA"/>
    <w:rsid w:val="007D72F1"/>
    <w:rsid w:val="007E5F5A"/>
    <w:rsid w:val="007E63BD"/>
    <w:rsid w:val="007F5AB3"/>
    <w:rsid w:val="00807322"/>
    <w:rsid w:val="0081359D"/>
    <w:rsid w:val="0081466C"/>
    <w:rsid w:val="008229AA"/>
    <w:rsid w:val="00825060"/>
    <w:rsid w:val="00825A6E"/>
    <w:rsid w:val="00826D90"/>
    <w:rsid w:val="008330AD"/>
    <w:rsid w:val="00834DAB"/>
    <w:rsid w:val="00835BC3"/>
    <w:rsid w:val="00837E17"/>
    <w:rsid w:val="00847FBB"/>
    <w:rsid w:val="008632C7"/>
    <w:rsid w:val="008755B6"/>
    <w:rsid w:val="00886D19"/>
    <w:rsid w:val="00895064"/>
    <w:rsid w:val="0089620B"/>
    <w:rsid w:val="008A0F45"/>
    <w:rsid w:val="008B0EFC"/>
    <w:rsid w:val="008B1C18"/>
    <w:rsid w:val="008B6CE7"/>
    <w:rsid w:val="008C7447"/>
    <w:rsid w:val="008D2CBC"/>
    <w:rsid w:val="008D3204"/>
    <w:rsid w:val="008D57BC"/>
    <w:rsid w:val="008E32B0"/>
    <w:rsid w:val="008E34C0"/>
    <w:rsid w:val="008E6377"/>
    <w:rsid w:val="00905C71"/>
    <w:rsid w:val="00914424"/>
    <w:rsid w:val="00932DBD"/>
    <w:rsid w:val="00935956"/>
    <w:rsid w:val="00936DFD"/>
    <w:rsid w:val="009375BB"/>
    <w:rsid w:val="00940A1A"/>
    <w:rsid w:val="00947092"/>
    <w:rsid w:val="00953CEF"/>
    <w:rsid w:val="0095729D"/>
    <w:rsid w:val="009627B0"/>
    <w:rsid w:val="009639D5"/>
    <w:rsid w:val="00977763"/>
    <w:rsid w:val="00981D48"/>
    <w:rsid w:val="0098278A"/>
    <w:rsid w:val="00985E9B"/>
    <w:rsid w:val="00991256"/>
    <w:rsid w:val="009B2917"/>
    <w:rsid w:val="009B70DB"/>
    <w:rsid w:val="009C1E90"/>
    <w:rsid w:val="009C55CA"/>
    <w:rsid w:val="009E1DB5"/>
    <w:rsid w:val="009F576F"/>
    <w:rsid w:val="00A0311A"/>
    <w:rsid w:val="00A109D0"/>
    <w:rsid w:val="00A14FF8"/>
    <w:rsid w:val="00A23233"/>
    <w:rsid w:val="00A25833"/>
    <w:rsid w:val="00A3391D"/>
    <w:rsid w:val="00A43256"/>
    <w:rsid w:val="00A52871"/>
    <w:rsid w:val="00A5425B"/>
    <w:rsid w:val="00A70C3D"/>
    <w:rsid w:val="00A771F4"/>
    <w:rsid w:val="00A7778B"/>
    <w:rsid w:val="00A84EE2"/>
    <w:rsid w:val="00AA03D8"/>
    <w:rsid w:val="00AA55C2"/>
    <w:rsid w:val="00AB1166"/>
    <w:rsid w:val="00AC7A98"/>
    <w:rsid w:val="00AE514C"/>
    <w:rsid w:val="00AF04D9"/>
    <w:rsid w:val="00AF6D53"/>
    <w:rsid w:val="00AF6D8C"/>
    <w:rsid w:val="00B02CB7"/>
    <w:rsid w:val="00B10F24"/>
    <w:rsid w:val="00B12748"/>
    <w:rsid w:val="00B15E09"/>
    <w:rsid w:val="00B179A6"/>
    <w:rsid w:val="00B26E22"/>
    <w:rsid w:val="00B27393"/>
    <w:rsid w:val="00B34666"/>
    <w:rsid w:val="00B43CBB"/>
    <w:rsid w:val="00B47BC4"/>
    <w:rsid w:val="00B52BAD"/>
    <w:rsid w:val="00B52CDE"/>
    <w:rsid w:val="00B6734A"/>
    <w:rsid w:val="00B72894"/>
    <w:rsid w:val="00B82D93"/>
    <w:rsid w:val="00B85A13"/>
    <w:rsid w:val="00B93CB3"/>
    <w:rsid w:val="00B96666"/>
    <w:rsid w:val="00BB22EF"/>
    <w:rsid w:val="00BB71F9"/>
    <w:rsid w:val="00BC2E41"/>
    <w:rsid w:val="00BF5ECA"/>
    <w:rsid w:val="00C019FB"/>
    <w:rsid w:val="00C07875"/>
    <w:rsid w:val="00C10291"/>
    <w:rsid w:val="00C10F71"/>
    <w:rsid w:val="00C12D15"/>
    <w:rsid w:val="00C148DC"/>
    <w:rsid w:val="00C16B27"/>
    <w:rsid w:val="00C23C2F"/>
    <w:rsid w:val="00C561E6"/>
    <w:rsid w:val="00C57554"/>
    <w:rsid w:val="00C71D17"/>
    <w:rsid w:val="00C737A4"/>
    <w:rsid w:val="00C856E9"/>
    <w:rsid w:val="00C93521"/>
    <w:rsid w:val="00CA7C02"/>
    <w:rsid w:val="00CB6274"/>
    <w:rsid w:val="00CC386C"/>
    <w:rsid w:val="00CC44C3"/>
    <w:rsid w:val="00CD4B05"/>
    <w:rsid w:val="00CE56F8"/>
    <w:rsid w:val="00CF0FD0"/>
    <w:rsid w:val="00CF263C"/>
    <w:rsid w:val="00CF5F46"/>
    <w:rsid w:val="00CF77CD"/>
    <w:rsid w:val="00D03003"/>
    <w:rsid w:val="00D051C9"/>
    <w:rsid w:val="00D1029B"/>
    <w:rsid w:val="00D319D7"/>
    <w:rsid w:val="00D40DCD"/>
    <w:rsid w:val="00D426E7"/>
    <w:rsid w:val="00D540C1"/>
    <w:rsid w:val="00D55877"/>
    <w:rsid w:val="00D7037B"/>
    <w:rsid w:val="00D84485"/>
    <w:rsid w:val="00D93AE4"/>
    <w:rsid w:val="00DA6E0B"/>
    <w:rsid w:val="00DB7A20"/>
    <w:rsid w:val="00DC025E"/>
    <w:rsid w:val="00DC6B97"/>
    <w:rsid w:val="00DC7680"/>
    <w:rsid w:val="00DD1F74"/>
    <w:rsid w:val="00DD4224"/>
    <w:rsid w:val="00DE0E1E"/>
    <w:rsid w:val="00E01B62"/>
    <w:rsid w:val="00E04540"/>
    <w:rsid w:val="00E06DF9"/>
    <w:rsid w:val="00E1277D"/>
    <w:rsid w:val="00E20BA4"/>
    <w:rsid w:val="00E21C76"/>
    <w:rsid w:val="00E220E0"/>
    <w:rsid w:val="00E256EC"/>
    <w:rsid w:val="00E3250A"/>
    <w:rsid w:val="00E42D2F"/>
    <w:rsid w:val="00E43FBB"/>
    <w:rsid w:val="00E508F0"/>
    <w:rsid w:val="00E5259C"/>
    <w:rsid w:val="00E52DFA"/>
    <w:rsid w:val="00E7503F"/>
    <w:rsid w:val="00E8093E"/>
    <w:rsid w:val="00EA09B5"/>
    <w:rsid w:val="00EB6E43"/>
    <w:rsid w:val="00EC6E54"/>
    <w:rsid w:val="00EE0584"/>
    <w:rsid w:val="00EE3A01"/>
    <w:rsid w:val="00EE44BC"/>
    <w:rsid w:val="00EF1268"/>
    <w:rsid w:val="00EF76C6"/>
    <w:rsid w:val="00F07B5E"/>
    <w:rsid w:val="00F24BBC"/>
    <w:rsid w:val="00F37B14"/>
    <w:rsid w:val="00F41C0C"/>
    <w:rsid w:val="00F55221"/>
    <w:rsid w:val="00F751BE"/>
    <w:rsid w:val="00F7747C"/>
    <w:rsid w:val="00F818FC"/>
    <w:rsid w:val="00F86DDD"/>
    <w:rsid w:val="00F87026"/>
    <w:rsid w:val="00F9068C"/>
    <w:rsid w:val="00F96AE3"/>
    <w:rsid w:val="00F96C00"/>
    <w:rsid w:val="00FA4865"/>
    <w:rsid w:val="00FA59B9"/>
    <w:rsid w:val="00FB60E2"/>
    <w:rsid w:val="00FD160E"/>
    <w:rsid w:val="00FD5139"/>
    <w:rsid w:val="00FE2227"/>
    <w:rsid w:val="00FE2239"/>
    <w:rsid w:val="00FE2369"/>
    <w:rsid w:val="00FE40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  <o:rules v:ext="edit">
        <o:r id="V:Rule5" type="connector" idref="#Shape 3"/>
        <o:r id="V:Rule6" type="connector" idref="#_x0000_s1057"/>
        <o:r id="V:Rule7" type="connector" idref="#Shape 2"/>
        <o:r id="V:Rule8" type="connector" idref="#_x0000_s107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255F50"/>
  </w:style>
  <w:style w:type="paragraph" w:styleId="1">
    <w:name w:val="heading 1"/>
    <w:basedOn w:val="a"/>
    <w:next w:val="a"/>
    <w:link w:val="1Char"/>
    <w:uiPriority w:val="9"/>
    <w:qFormat/>
    <w:rsid w:val="00DC76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C76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76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76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76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76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76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76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76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C7680"/>
    <w:pPr>
      <w:spacing w:after="0" w:line="240" w:lineRule="auto"/>
    </w:pPr>
  </w:style>
  <w:style w:type="character" w:customStyle="1" w:styleId="1Char">
    <w:name w:val="عنوان 1 Char"/>
    <w:link w:val="1"/>
    <w:uiPriority w:val="9"/>
    <w:rsid w:val="00DC76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link w:val="2"/>
    <w:uiPriority w:val="9"/>
    <w:rsid w:val="00DC76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link w:val="3"/>
    <w:uiPriority w:val="9"/>
    <w:rsid w:val="00DC76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link w:val="4"/>
    <w:uiPriority w:val="9"/>
    <w:rsid w:val="00DC76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link w:val="5"/>
    <w:uiPriority w:val="9"/>
    <w:rsid w:val="00DC768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link w:val="6"/>
    <w:uiPriority w:val="9"/>
    <w:rsid w:val="00DC76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link w:val="7"/>
    <w:uiPriority w:val="9"/>
    <w:rsid w:val="00DC76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link w:val="8"/>
    <w:uiPriority w:val="9"/>
    <w:rsid w:val="00DC768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عنوان 9 Char"/>
    <w:link w:val="9"/>
    <w:uiPriority w:val="9"/>
    <w:rsid w:val="00DC76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Char"/>
    <w:uiPriority w:val="10"/>
    <w:qFormat/>
    <w:rsid w:val="00DC76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">
    <w:name w:val="العنوان Char"/>
    <w:link w:val="a4"/>
    <w:uiPriority w:val="10"/>
    <w:rsid w:val="00DC768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DC76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link w:val="a5"/>
    <w:uiPriority w:val="11"/>
    <w:rsid w:val="00DC76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ubtle Emphasis"/>
    <w:uiPriority w:val="19"/>
    <w:qFormat/>
    <w:rsid w:val="00DC7680"/>
    <w:rPr>
      <w:i/>
      <w:iCs/>
      <w:color w:val="808080" w:themeColor="text1" w:themeTint="7F"/>
    </w:rPr>
  </w:style>
  <w:style w:type="character" w:styleId="a7">
    <w:name w:val="Emphasis"/>
    <w:uiPriority w:val="20"/>
    <w:qFormat/>
    <w:rsid w:val="00DC7680"/>
    <w:rPr>
      <w:i/>
      <w:iCs/>
    </w:rPr>
  </w:style>
  <w:style w:type="character" w:styleId="a8">
    <w:name w:val="Intense Emphasis"/>
    <w:uiPriority w:val="21"/>
    <w:qFormat/>
    <w:rsid w:val="00DC7680"/>
    <w:rPr>
      <w:b/>
      <w:bCs/>
      <w:i/>
      <w:iCs/>
      <w:color w:val="4F81BD" w:themeColor="accent1"/>
    </w:rPr>
  </w:style>
  <w:style w:type="character" w:styleId="a9">
    <w:name w:val="Strong"/>
    <w:uiPriority w:val="22"/>
    <w:qFormat/>
    <w:rsid w:val="00DC7680"/>
    <w:rPr>
      <w:b/>
      <w:bCs/>
    </w:rPr>
  </w:style>
  <w:style w:type="paragraph" w:styleId="aa">
    <w:name w:val="Quote"/>
    <w:basedOn w:val="a"/>
    <w:next w:val="a"/>
    <w:link w:val="Char1"/>
    <w:uiPriority w:val="29"/>
    <w:qFormat/>
    <w:rsid w:val="00DC7680"/>
    <w:rPr>
      <w:i/>
      <w:iCs/>
      <w:color w:val="000000" w:themeColor="text1"/>
    </w:rPr>
  </w:style>
  <w:style w:type="character" w:customStyle="1" w:styleId="Char1">
    <w:name w:val="اقتباس Char"/>
    <w:link w:val="aa"/>
    <w:uiPriority w:val="29"/>
    <w:rsid w:val="00DC768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DC768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link w:val="ab"/>
    <w:uiPriority w:val="30"/>
    <w:rsid w:val="00DC7680"/>
    <w:rPr>
      <w:b/>
      <w:bCs/>
      <w:i/>
      <w:iCs/>
      <w:color w:val="4F81BD" w:themeColor="accent1"/>
    </w:rPr>
  </w:style>
  <w:style w:type="character" w:styleId="ac">
    <w:name w:val="Subtle Reference"/>
    <w:uiPriority w:val="31"/>
    <w:qFormat/>
    <w:rsid w:val="00DC7680"/>
    <w:rPr>
      <w:smallCaps/>
      <w:color w:val="C0504D" w:themeColor="accent2"/>
      <w:u w:val="single"/>
    </w:rPr>
  </w:style>
  <w:style w:type="character" w:styleId="ad">
    <w:name w:val="Intense Reference"/>
    <w:uiPriority w:val="32"/>
    <w:qFormat/>
    <w:rsid w:val="00DC7680"/>
    <w:rPr>
      <w:b/>
      <w:bCs/>
      <w:smallCaps/>
      <w:color w:val="C0504D" w:themeColor="accent2"/>
      <w:spacing w:val="5"/>
      <w:u w:val="single"/>
    </w:rPr>
  </w:style>
  <w:style w:type="character" w:styleId="ae">
    <w:name w:val="Book Title"/>
    <w:uiPriority w:val="33"/>
    <w:qFormat/>
    <w:rsid w:val="00DC7680"/>
    <w:rPr>
      <w:b/>
      <w:bCs/>
      <w:smallCaps/>
      <w:spacing w:val="5"/>
    </w:rPr>
  </w:style>
  <w:style w:type="paragraph" w:styleId="af">
    <w:name w:val="footnote text"/>
    <w:basedOn w:val="a"/>
    <w:link w:val="Char3"/>
    <w:uiPriority w:val="99"/>
    <w:semiHidden/>
    <w:unhideWhenUsed/>
    <w:rsid w:val="00DC7680"/>
    <w:pPr>
      <w:spacing w:after="0" w:line="240" w:lineRule="auto"/>
    </w:pPr>
    <w:rPr>
      <w:sz w:val="20"/>
      <w:szCs w:val="20"/>
    </w:rPr>
  </w:style>
  <w:style w:type="character" w:customStyle="1" w:styleId="Char3">
    <w:name w:val="نص حاشية سفلية Char"/>
    <w:link w:val="af"/>
    <w:uiPriority w:val="99"/>
    <w:semiHidden/>
    <w:rsid w:val="00DC7680"/>
    <w:rPr>
      <w:sz w:val="20"/>
      <w:szCs w:val="20"/>
    </w:rPr>
  </w:style>
  <w:style w:type="character" w:styleId="af0">
    <w:name w:val="footnote reference"/>
    <w:uiPriority w:val="99"/>
    <w:semiHidden/>
    <w:unhideWhenUsed/>
    <w:rsid w:val="00DC7680"/>
    <w:rPr>
      <w:vertAlign w:val="superscript"/>
    </w:rPr>
  </w:style>
  <w:style w:type="paragraph" w:styleId="af1">
    <w:name w:val="endnote text"/>
    <w:basedOn w:val="a"/>
    <w:link w:val="Char4"/>
    <w:uiPriority w:val="99"/>
    <w:semiHidden/>
    <w:unhideWhenUsed/>
    <w:rsid w:val="00DC7680"/>
    <w:pPr>
      <w:spacing w:after="0" w:line="240" w:lineRule="auto"/>
    </w:pPr>
    <w:rPr>
      <w:sz w:val="20"/>
      <w:szCs w:val="20"/>
    </w:rPr>
  </w:style>
  <w:style w:type="character" w:customStyle="1" w:styleId="Char4">
    <w:name w:val="نص تعليق ختامي Char"/>
    <w:link w:val="af1"/>
    <w:uiPriority w:val="99"/>
    <w:semiHidden/>
    <w:rsid w:val="00DC7680"/>
    <w:rPr>
      <w:sz w:val="20"/>
      <w:szCs w:val="20"/>
    </w:rPr>
  </w:style>
  <w:style w:type="character" w:styleId="af2">
    <w:name w:val="endnote reference"/>
    <w:uiPriority w:val="99"/>
    <w:semiHidden/>
    <w:unhideWhenUsed/>
    <w:rsid w:val="00DC7680"/>
    <w:rPr>
      <w:vertAlign w:val="superscript"/>
    </w:rPr>
  </w:style>
  <w:style w:type="character" w:styleId="Hyperlink">
    <w:name w:val="Hyperlink"/>
    <w:uiPriority w:val="99"/>
    <w:unhideWhenUsed/>
    <w:rsid w:val="00DC7680"/>
    <w:rPr>
      <w:color w:val="0000FF" w:themeColor="hyperlink"/>
      <w:u w:val="single"/>
    </w:rPr>
  </w:style>
  <w:style w:type="paragraph" w:styleId="af3">
    <w:name w:val="Plain Text"/>
    <w:basedOn w:val="a"/>
    <w:link w:val="Char5"/>
    <w:uiPriority w:val="99"/>
    <w:semiHidden/>
    <w:unhideWhenUsed/>
    <w:rsid w:val="00DC7680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Char5">
    <w:name w:val="نص عادي Char"/>
    <w:link w:val="af3"/>
    <w:uiPriority w:val="99"/>
    <w:rsid w:val="00DC7680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  <w:rsid w:val="00DC7680"/>
  </w:style>
  <w:style w:type="paragraph" w:styleId="af4">
    <w:name w:val="footer"/>
    <w:basedOn w:val="a"/>
    <w:link w:val="Char6"/>
    <w:uiPriority w:val="99"/>
    <w:unhideWhenUsed/>
    <w:rsid w:val="00DC7680"/>
    <w:pPr>
      <w:spacing w:after="0" w:line="240" w:lineRule="auto"/>
    </w:pPr>
  </w:style>
  <w:style w:type="character" w:customStyle="1" w:styleId="Char6">
    <w:name w:val="تذييل صفحة Char"/>
    <w:link w:val="af4"/>
    <w:uiPriority w:val="99"/>
    <w:rsid w:val="00DC7680"/>
  </w:style>
  <w:style w:type="paragraph" w:styleId="af5">
    <w:name w:val="header"/>
    <w:basedOn w:val="a"/>
    <w:link w:val="Char7"/>
    <w:uiPriority w:val="99"/>
    <w:semiHidden/>
    <w:unhideWhenUsed/>
    <w:rsid w:val="00DC7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7">
    <w:name w:val="رأس صفحة Char"/>
    <w:basedOn w:val="a0"/>
    <w:link w:val="af5"/>
    <w:uiPriority w:val="99"/>
    <w:semiHidden/>
    <w:rsid w:val="00DC7680"/>
  </w:style>
  <w:style w:type="paragraph" w:styleId="af6">
    <w:name w:val="Balloon Text"/>
    <w:basedOn w:val="a"/>
    <w:link w:val="Char8"/>
    <w:uiPriority w:val="99"/>
    <w:semiHidden/>
    <w:unhideWhenUsed/>
    <w:rsid w:val="00DC7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8">
    <w:name w:val="نص في بالون Char"/>
    <w:basedOn w:val="a0"/>
    <w:link w:val="af6"/>
    <w:uiPriority w:val="99"/>
    <w:semiHidden/>
    <w:rsid w:val="00DC7680"/>
    <w:rPr>
      <w:rFonts w:ascii="Tahoma" w:hAnsi="Tahoma" w:cs="Tahoma"/>
      <w:sz w:val="16"/>
      <w:szCs w:val="16"/>
    </w:rPr>
  </w:style>
  <w:style w:type="paragraph" w:styleId="af7">
    <w:name w:val="List Paragraph"/>
    <w:basedOn w:val="a"/>
    <w:uiPriority w:val="1"/>
    <w:qFormat/>
    <w:rsid w:val="00DC7680"/>
    <w:pPr>
      <w:ind w:left="720"/>
      <w:contextualSpacing/>
    </w:pPr>
  </w:style>
  <w:style w:type="table" w:styleId="af8">
    <w:name w:val="Table Grid"/>
    <w:basedOn w:val="a1"/>
    <w:uiPriority w:val="59"/>
    <w:rsid w:val="00DC7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Placeholder Text"/>
    <w:basedOn w:val="a0"/>
    <w:uiPriority w:val="99"/>
    <w:semiHidden/>
    <w:rsid w:val="00552AE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2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32FDD12-CE5A-4F98-874E-CFB8DA84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</dc:creator>
  <cp:lastModifiedBy>ABDOU PC</cp:lastModifiedBy>
  <cp:revision>49</cp:revision>
  <cp:lastPrinted>2024-02-29T08:55:00Z</cp:lastPrinted>
  <dcterms:created xsi:type="dcterms:W3CDTF">2023-11-22T21:08:00Z</dcterms:created>
  <dcterms:modified xsi:type="dcterms:W3CDTF">2024-03-08T23:47:00Z</dcterms:modified>
</cp:coreProperties>
</file>