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EA6" w:rsidRPr="00417C6A" w:rsidRDefault="00BF30DA" w:rsidP="00221722">
      <w:pPr>
        <w:spacing w:after="0" w:line="240" w:lineRule="auto"/>
        <w:jc w:val="center"/>
        <w:rPr>
          <w:rFonts w:ascii="Traditional Arabic" w:hAnsi="Traditional Arabic" w:cs="خط مسعد المغربي"/>
          <w:color w:val="0D0D0D" w:themeColor="text1" w:themeTint="F2"/>
          <w:sz w:val="32"/>
          <w:szCs w:val="32"/>
          <w:rtl/>
          <w:lang w:bidi="ar-DZ"/>
        </w:rPr>
      </w:pPr>
      <w:r w:rsidRPr="00417C6A">
        <w:rPr>
          <w:rFonts w:ascii="Traditional Arabic" w:hAnsi="Traditional Arabic" w:cs="خط مسعد المغربي"/>
          <w:color w:val="0D0D0D" w:themeColor="text1" w:themeTint="F2"/>
          <w:sz w:val="32"/>
          <w:szCs w:val="32"/>
          <w:rtl/>
          <w:lang w:bidi="ar-DZ"/>
        </w:rPr>
        <w:t>الجمهورية الجزائرية الديمقراطية الشعبية</w:t>
      </w:r>
    </w:p>
    <w:p w:rsidR="00E843CB" w:rsidRPr="004A1DED" w:rsidRDefault="00E843CB" w:rsidP="000F5ACB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وز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ا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رة التربي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ــــــــ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ة الوط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ني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ة    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BB0C40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م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ــــ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ديرية التربية لولاية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الجلفة</w:t>
      </w:r>
    </w:p>
    <w:p w:rsidR="00E843CB" w:rsidRPr="004A1DED" w:rsidRDefault="00157028" w:rsidP="0082329D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7" o:spid="_x0000_s1026" style="position:absolute;left:0;text-align:left;flip:x;z-index:251655168;visibility:visible;mso-position-horizontal-relative:margin;mso-width-relative:margin" from="-1.5pt,22pt" to="524.7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gse2QEAAA0EAAAOAAAAZHJzL2Uyb0RvYy54bWysU8tu2zAQvBfoPxC815KT1gkEyzk4SHso&#10;WqOPD2CopUWALywZS/77LilbDtqiQINcCC65M7szXK7vRmvYATBq71q+XNScgZO+027f8p8/Ht7d&#10;chaTcJ0w3kHLjxD53ebtm/UQGrjyvTcdICMSF5shtLxPKTRVFWUPVsSFD+DoUnm0IlGI+6pDMRC7&#10;NdVVXa+qwWMX0EuIkU7vp0u+KfxKgUxflYqQmGk59ZbKimV9zGu1WYtmjyL0Wp7aEC/owgrtqOhM&#10;dS+SYE+o/6CyWqKPXqWF9LbySmkJRQOpWda/qfneiwBFC5kTw2xTfD1a+eWwQ6a7lr+/4cwJS2+0&#10;9c6RcfCErEOvE6Mr8mkIsaH0rdvhKYphh1n0qNAyZXT4RCNQbCBhbCwuH2eXYUxM0uFqdXt9ffOB&#10;M3m+qyaKTBUwpo/gLcublhvtsgGiEYfPMVFZSj2n5GPj8hq90d2DNqYEeXRga5AdBD16Gpe5ecI9&#10;y6IoI6ssaRJRduloYGL9BopMoWYnOWUcL5xCSnDpzGscZWeYog5mYF3a/ifwlJ+hUEb1f8AzolT2&#10;Ls1gq53Hv1W/WKGm/LMDk+5swaPvjuV5izU0c8W50//IQ/08LvDLL978AgAA//8DAFBLAwQUAAYA&#10;CAAAACEAByb/G98AAAAJAQAADwAAAGRycy9kb3ducmV2LnhtbEyPwU7DMBBE70j8g7VI3FonqKUo&#10;ZFMhJA5IVSktB7i59pIE4nWwnTb8Pa44wHFnRrNvyuVoO3EgH1rHCPk0A0GsnWm5RnjZPUxuQISo&#10;2KjOMSF8U4BldX5WqsK4Iz/TYRtrkUo4FAqhibEvpAy6IavC1PXEyXt33qqYTl9L49UxldtOXmXZ&#10;tbSq5fShUT3dN6Q/t4NFeM0fvza6/9jsnvTqza/iek1xQLy8GO9uQUQa418YTvgJHarEtHcDmyA6&#10;hMlskZII83wO4uRns0Xasv9VZFXK/wuqHwAAAP//AwBQSwECLQAUAAYACAAAACEAtoM4kv4AAADh&#10;AQAAEwAAAAAAAAAAAAAAAAAAAAAAW0NvbnRlbnRfVHlwZXNdLnhtbFBLAQItABQABgAIAAAAIQA4&#10;/SH/1gAAAJQBAAALAAAAAAAAAAAAAAAAAC8BAABfcmVscy8ucmVsc1BLAQItABQABgAIAAAAIQAr&#10;1gse2QEAAA0EAAAOAAAAAAAAAAAAAAAAAC4CAABkcnMvZTJvRG9jLnhtbFBLAQItABQABgAIAAAA&#10;IQAHJv8b3wAAAAkBAAAPAAAAAAAAAAAAAAAAADMEAABkcnMvZG93bnJldi54bWxQSwUGAAAAAAQA&#10;BADzAAAAPwUAAAAA&#10;" strokecolor="#1f4d78 [1604]" strokeweight=".5pt">
            <v:stroke joinstyle="miter"/>
            <w10:wrap anchorx="margin"/>
          </v:line>
        </w:pict>
      </w:r>
      <w:r w:rsidR="00D47E4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t>متوسطة الش</w:t>
      </w:r>
      <w:r w:rsidR="00D47E4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هيد زيتوني محمد بن أحمد</w:t>
      </w:r>
      <w:r w:rsidR="007B782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6688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</w:t>
      </w:r>
      <w:r w:rsidR="00057E1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0F5ACB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9D21E6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0F5ACB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</w:t>
      </w:r>
      <w:r w:rsidR="00D47E4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</w:t>
      </w:r>
      <w:r w:rsidR="0082329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المس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ت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80727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وى: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</w:t>
      </w:r>
      <w:r w:rsidR="00B53112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رابعة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متوسط</w:t>
      </w:r>
    </w:p>
    <w:p w:rsidR="003B6CD2" w:rsidRPr="00524CFA" w:rsidRDefault="00157028" w:rsidP="00D47E44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8" o:spid="_x0000_s1027" style="position:absolute;left:0;text-align:left;flip:x;z-index:251656192;visibility:visible;mso-position-horizontal-relative:margin;mso-width-relative:margin" from="-1.5pt,25.25pt" to="524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f2AEAAJIDAAAOAAAAZHJzL2Uyb0RvYy54bWysU01v2zAMvQ/YfxB0X5w2axYYcXpI0O0w&#10;bAHW/QBWlmwB+gKpxsm/H6WkQbbdhvkgUKL4xPf4vH48eicOGsnG0Mm72VwKHVTsbRg6+fP56cNK&#10;CsoQenAx6E6eNMnHzft36ym1+j6O0fUaBYMEaqfUyTHn1DYNqVF7oFlMOnDSRPSQeYtD0yNMjO5d&#10;cz+fL5spYp8wKk3Ep7tzUm4qvjFa5e/GkM7CdZJ7y3XFur6UtdmsoR0Q0mjVpQ34hy482MCPXqF2&#10;kEG8ov0LyluFkaLJMxV9E42xSlcOzOZu/gebHyMkXbmwOJSuMtH/g1XfDnsUtu/kR55UAM8z2sYQ&#10;WDj9iqLHaLPgFOs0JWr5+jbs8bKjtMdC+mjQC+Ns+sIWqDIwMXGsKp+uKutjFooPl8vVYvHpQQr1&#10;lmvOEAUqIeXPOnpRgk46G4oA0MLhK2V+lq++XSnHIT5Z5+oQXRATgy8eeMwK2ErGQebQJyZHYZAC&#10;3MAeVRkrIkVn+1JdcOhEW4fiAGwTdlcfp2duVwoHlDnBHOpXZOAOfist7eyAxnNxTZ1d5W1mazvr&#10;O7m6rXahvKirOS+kirRnMUv0EvtT1bgpOx58ffRi0uKs2z3Ht7/S5hcAAAD//wMAUEsDBBQABgAI&#10;AAAAIQCsSoeK3wAAAAkBAAAPAAAAZHJzL2Rvd25yZXYueG1sTI/BTsMwEETvSPyDtUjcWicFqhLi&#10;VAiEegMRaEVv23iJI+J1FDttytfjigMcZ2c18yZfjrYVe+p941hBOk1AEFdON1wreH97mixA+ICs&#10;sXVMCo7kYVmcn+WYaXfgV9qXoRYxhH2GCkwIXSalrwxZ9FPXEUfv0/UWQ5R9LXWPhxhuWzlLkrm0&#10;2HBsMNjRg6Hqqxysgu2zWa1wO6zHl80x/f6Qbdk8rpW6vBjv70AEGsPfM5zwIzoUkWnnBtZetAom&#10;V3FKUDCfpSBOfnJ9ewNi93uRRS7/Lyh+AAAA//8DAFBLAQItABQABgAIAAAAIQC2gziS/gAAAOEB&#10;AAATAAAAAAAAAAAAAAAAAAAAAABbQ29udGVudF9UeXBlc10ueG1sUEsBAi0AFAAGAAgAAAAhADj9&#10;If/WAAAAlAEAAAsAAAAAAAAAAAAAAAAALwEAAF9yZWxzLy5yZWxzUEsBAi0AFAAGAAgAAAAhAOzz&#10;R5/YAQAAkgMAAA4AAAAAAAAAAAAAAAAALgIAAGRycy9lMm9Eb2MueG1sUEsBAi0AFAAGAAgAAAAh&#10;AKxKh4rfAAAACQEAAA8AAAAAAAAAAAAAAAAAMgQAAGRycy9kb3ducmV2LnhtbFBLBQYAAAAABAAE&#10;APMAAAA+BQAAAAA=&#10;" strokecolor="#1f4d78 [1604]" strokeweight=".5pt">
            <v:stroke joinstyle="miter"/>
            <w10:wrap anchorx="margin"/>
          </v:line>
        </w:pict>
      </w:r>
      <w:r w:rsidR="00DB72D9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اختبار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الفصل </w:t>
      </w:r>
      <w:r w:rsidR="00A03257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الثاني </w:t>
      </w:r>
      <w:r w:rsidR="00BF022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في مادة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:</w:t>
      </w:r>
      <w:r w:rsidR="00BF022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العلوم الفيزيائية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675715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مارس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202</w:t>
      </w:r>
      <w:r w:rsidR="00D47E4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4</w:t>
      </w:r>
      <w:r w:rsidR="00E27D3C" w:rsidRP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DB1738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7B782D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7B5FB1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 </w:t>
      </w:r>
      <w:r w:rsidR="00D47E4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 </w:t>
      </w:r>
      <w:r w:rsidR="007B5FB1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3B6CD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المدة: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ساعة ونصف</w:t>
      </w:r>
      <w:r w:rsidR="00D173F3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681720" w:rsidRPr="007C6DD8" w:rsidRDefault="00157028" w:rsidP="007C6DD8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color w:val="0D0D0D" w:themeColor="text1" w:themeTint="F2"/>
          <w:sz w:val="32"/>
          <w:szCs w:val="32"/>
          <w:rtl/>
          <w:lang w:val="fr-FR" w:eastAsia="fr-FR"/>
        </w:rPr>
        <w:pict>
          <v:group id="_x0000_s1967" style="position:absolute;left:0;text-align:left;margin-left:319.65pt;margin-top:2.95pt;width:205.75pt;height:25.2pt;z-index:251657216" coordorigin="7125,2829" coordsize="4115,603">
            <v:group id="_x0000_s1968" style="position:absolute;left:7125;top:2829;width:4115;height:603" coordorigin="7125,2829" coordsize="4115,603">
              <v:shape id="_x0000_s1969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970" type="#_x0000_t202" style="position:absolute;left:7125;top:2855;width:4115;height:577;v-text-anchor:middle" filled="f" stroked="f">
                <v:textbox style="mso-next-textbox:#_x0000_s1970" inset="0,0,0,0">
                  <w:txbxContent>
                    <w:p w:rsidR="00620D69" w:rsidRPr="006D0498" w:rsidRDefault="00524CFA" w:rsidP="00524CF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  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تمرين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الأول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sz w:val="24"/>
                          <w:szCs w:val="30"/>
                          <w:rtl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</v:shape>
            </v:group>
            <v:group id="_x0000_s1971" style="position:absolute;left:7490;top:3327;width:3523;height:105;flip:x y" coordorigin="2890,2807" coordsize="4706,114">
              <v:shape id="_x0000_s1972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973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974" style="position:absolute;left:2927;top:2807;width:20;height:114" fillcolor="#0096da" stroked="f"/>
              <v:rect id="_x0000_s1975" style="position:absolute;left:2945;top:2807;width:21;height:114" fillcolor="#0096da" stroked="f"/>
              <v:rect id="_x0000_s1976" style="position:absolute;left:2963;top:2807;width:21;height:114" fillcolor="#0096da" stroked="f"/>
              <v:rect id="_x0000_s1977" style="position:absolute;left:2982;top:2807;width:21;height:114" fillcolor="#0096da" stroked="f"/>
              <v:rect id="_x0000_s1978" style="position:absolute;left:3000;top:2807;width:21;height:114" fillcolor="#0097da" stroked="f"/>
              <v:rect id="_x0000_s1979" style="position:absolute;left:3019;top:2807;width:21;height:114" fillcolor="#0097da" stroked="f"/>
              <v:rect id="_x0000_s1980" style="position:absolute;left:3037;top:2807;width:21;height:114" fillcolor="#0097db" stroked="f"/>
              <v:rect id="_x0000_s1981" style="position:absolute;left:3056;top:2807;width:21;height:114" fillcolor="#0097db" stroked="f"/>
              <v:rect id="_x0000_s1982" style="position:absolute;left:3074;top:2807;width:21;height:114" fillcolor="#0098db" stroked="f"/>
              <v:rect id="_x0000_s1983" style="position:absolute;left:3093;top:2807;width:20;height:114" fillcolor="#0098db" stroked="f"/>
              <v:rect id="_x0000_s1984" style="position:absolute;left:3111;top:2807;width:21;height:114" fillcolor="#0098db" stroked="f"/>
              <v:rect id="_x0000_s1985" style="position:absolute;left:3129;top:2807;width:21;height:114" fillcolor="#0098db" stroked="f"/>
              <v:rect id="_x0000_s1986" style="position:absolute;left:3148;top:2807;width:21;height:114" fillcolor="#0099db" stroked="f"/>
              <v:rect id="_x0000_s1987" style="position:absolute;left:3166;top:2807;width:21;height:114" fillcolor="#0099db" stroked="f"/>
              <v:rect id="_x0000_s1988" style="position:absolute;left:3185;top:2807;width:21;height:114" fillcolor="#0099db" stroked="f"/>
              <v:rect id="_x0000_s1989" style="position:absolute;left:3203;top:2807;width:21;height:114" fillcolor="#009adc" stroked="f"/>
              <v:rect id="_x0000_s1990" style="position:absolute;left:3222;top:2807;width:21;height:114" fillcolor="#009adc" stroked="f"/>
              <v:rect id="_x0000_s1991" style="position:absolute;left:3240;top:2807;width:21;height:114" fillcolor="#009adc" stroked="f"/>
              <v:rect id="_x0000_s1992" style="position:absolute;left:3259;top:2807;width:21;height:114" fillcolor="#009adc" stroked="f"/>
              <v:rect id="_x0000_s1993" style="position:absolute;left:3277;top:2807;width:21;height:114" fillcolor="#009bdc" stroked="f"/>
              <v:rect id="_x0000_s1994" style="position:absolute;left:3296;top:2807;width:20;height:114" fillcolor="#009bdc" stroked="f"/>
              <v:rect id="_x0000_s1995" style="position:absolute;left:3314;top:2807;width:21;height:114" fillcolor="#009bdc" stroked="f"/>
              <v:rect id="_x0000_s1996" style="position:absolute;left:3333;top:2807;width:20;height:114" fillcolor="#009bdc" stroked="f"/>
              <v:rect id="_x0000_s1997" style="position:absolute;left:3351;top:2807;width:21;height:114" fillcolor="#009cdc" stroked="f"/>
              <v:rect id="_x0000_s1998" style="position:absolute;left:3369;top:2807;width:21;height:114" fillcolor="#009cdc" stroked="f"/>
              <v:rect id="_x0000_s1999" style="position:absolute;left:3388;top:2807;width:21;height:114" fillcolor="#009cdd" stroked="f"/>
              <v:rect id="_x0000_s2000" style="position:absolute;left:3406;top:2807;width:21;height:114" fillcolor="#009cdd" stroked="f"/>
              <v:rect id="_x0000_s2001" style="position:absolute;left:3425;top:2807;width:21;height:114" fillcolor="#009ddd" stroked="f"/>
              <v:rect id="_x0000_s2002" style="position:absolute;left:3443;top:2807;width:21;height:114" fillcolor="#009ddd" stroked="f"/>
              <v:rect id="_x0000_s2003" style="position:absolute;left:3462;top:2807;width:20;height:114" fillcolor="#009ddd" stroked="f"/>
              <v:rect id="_x0000_s2004" style="position:absolute;left:3480;top:2807;width:21;height:114" fillcolor="#009edd" stroked="f"/>
              <v:rect id="_x0000_s2005" style="position:absolute;left:3499;top:2807;width:20;height:114" fillcolor="#009edd" stroked="f"/>
              <v:rect id="_x0000_s2006" style="position:absolute;left:3517;top:2807;width:21;height:114" fillcolor="#009edd" stroked="f"/>
              <v:rect id="_x0000_s2007" style="position:absolute;left:3535;top:2807;width:21;height:114" fillcolor="#009edd" stroked="f"/>
              <v:rect id="_x0000_s2008" style="position:absolute;left:3554;top:2807;width:21;height:114" fillcolor="#009fde" stroked="f"/>
              <v:rect id="_x0000_s2009" style="position:absolute;left:3572;top:2807;width:21;height:114" fillcolor="#009fde" stroked="f"/>
              <v:rect id="_x0000_s2010" style="position:absolute;left:3591;top:2807;width:21;height:114" fillcolor="#009fde" stroked="f"/>
              <v:rect id="_x0000_s2011" style="position:absolute;left:3609;top:2807;width:21;height:114" fillcolor="#00a0de" stroked="f"/>
              <v:rect id="_x0000_s2012" style="position:absolute;left:3628;top:2807;width:20;height:114" fillcolor="#00a0de" stroked="f"/>
              <v:rect id="_x0000_s2013" style="position:absolute;left:3646;top:2807;width:21;height:114" fillcolor="#00a0de" stroked="f"/>
              <v:rect id="_x0000_s2014" style="position:absolute;left:3665;top:2807;width:20;height:114" fillcolor="#00a0de" stroked="f"/>
              <v:rect id="_x0000_s2015" style="position:absolute;left:3683;top:2807;width:21;height:114" fillcolor="#00a1de" stroked="f"/>
              <v:rect id="_x0000_s2016" style="position:absolute;left:3701;top:2807;width:21;height:114" fillcolor="#00a1df" stroked="f"/>
              <v:rect id="_x0000_s2017" style="position:absolute;left:3720;top:2807;width:21;height:114" fillcolor="#00a1df" stroked="f"/>
              <v:rect id="_x0000_s2018" style="position:absolute;left:3738;top:2807;width:21;height:114" fillcolor="#00a2df" stroked="f"/>
              <v:rect id="_x0000_s2019" style="position:absolute;left:3757;top:2807;width:21;height:114" fillcolor="#00a2df" stroked="f"/>
              <v:rect id="_x0000_s2020" style="position:absolute;left:3775;top:2807;width:21;height:114" fillcolor="#00a2df" stroked="f"/>
              <v:rect id="_x0000_s2021" style="position:absolute;left:3794;top:2807;width:21;height:114" fillcolor="#00a3df" stroked="f"/>
              <v:rect id="_x0000_s2022" style="position:absolute;left:3812;top:2807;width:21;height:114" fillcolor="#00a3df" stroked="f"/>
              <v:rect id="_x0000_s2023" style="position:absolute;left:3831;top:2807;width:20;height:114" fillcolor="#00a3df" stroked="f"/>
              <v:rect id="_x0000_s2024" style="position:absolute;left:3849;top:2807;width:21;height:114" fillcolor="#00a4df" stroked="f"/>
              <v:rect id="_x0000_s2025" style="position:absolute;left:3868;top:2807;width:20;height:114" fillcolor="#00a4e0" stroked="f"/>
              <v:rect id="_x0000_s2026" style="position:absolute;left:3886;top:2807;width:21;height:114" fillcolor="#00a4e0" stroked="f"/>
              <v:rect id="_x0000_s2027" style="position:absolute;left:3905;top:2807;width:20;height:114" fillcolor="#00a5e0" stroked="f"/>
              <v:rect id="_x0000_s2028" style="position:absolute;left:3923;top:2807;width:21;height:114" fillcolor="#00a5e0" stroked="f"/>
              <v:rect id="_x0000_s2029" style="position:absolute;left:3941;top:2807;width:21;height:114" fillcolor="#00a5e0" stroked="f"/>
              <v:rect id="_x0000_s2030" style="position:absolute;left:3960;top:2807;width:21;height:114" fillcolor="#00a5e0" stroked="f"/>
              <v:rect id="_x0000_s2031" style="position:absolute;left:3978;top:2807;width:21;height:114" fillcolor="#00a6e0" stroked="f"/>
              <v:rect id="_x0000_s2032" style="position:absolute;left:3997;top:2807;width:20;height:114" fillcolor="#00a6e0" stroked="f"/>
              <v:rect id="_x0000_s2033" style="position:absolute;left:4015;top:2807;width:21;height:114" fillcolor="#00a6e1" stroked="f"/>
              <v:rect id="_x0000_s2034" style="position:absolute;left:4034;top:2807;width:20;height:114" fillcolor="#00a7e1" stroked="f"/>
              <v:rect id="_x0000_s2035" style="position:absolute;left:4052;top:2807;width:21;height:114" fillcolor="#00a7e1" stroked="f"/>
              <v:rect id="_x0000_s2036" style="position:absolute;left:4071;top:2807;width:20;height:114" fillcolor="#00a7e1" stroked="f"/>
              <v:rect id="_x0000_s2037" style="position:absolute;left:4089;top:2807;width:21;height:114" fillcolor="#00a8e1" stroked="f"/>
              <v:rect id="_x0000_s2038" style="position:absolute;left:4107;top:2807;width:21;height:114" fillcolor="#00a8e1" stroked="f"/>
              <v:rect id="_x0000_s2039" style="position:absolute;left:4126;top:2807;width:21;height:114" fillcolor="#00a8e1" stroked="f"/>
              <v:rect id="_x0000_s2040" style="position:absolute;left:4144;top:2807;width:21;height:114" fillcolor="#00a9e1" stroked="f"/>
              <v:rect id="_x0000_s2041" style="position:absolute;left:4163;top:2807;width:21;height:114" fillcolor="#00a9e2" stroked="f"/>
              <v:rect id="_x0000_s2042" style="position:absolute;left:4181;top:2807;width:21;height:114" fillcolor="#08a9e2" stroked="f"/>
              <v:rect id="_x0000_s2043" style="position:absolute;left:4200;top:2807;width:20;height:114" fillcolor="#10aae2" stroked="f"/>
              <v:rect id="_x0000_s2044" style="position:absolute;left:4218;top:2807;width:21;height:114" fillcolor="#16aae2" stroked="f"/>
              <v:rect id="_x0000_s2045" style="position:absolute;left:4237;top:2807;width:20;height:114" fillcolor="#1aaae2" stroked="f"/>
              <v:rect id="_x0000_s2046" style="position:absolute;left:4255;top:2807;width:21;height:114" fillcolor="#1eabe2" stroked="f"/>
              <v:rect id="_x0000_s2047" style="position:absolute;left:4274;top:2807;width:20;height:114" fillcolor="#22abe2" stroked="f"/>
              <v:rect id="_x0000_s3072" style="position:absolute;left:4292;top:2807;width:21;height:114" fillcolor="#25abe2" stroked="f"/>
              <v:rect id="_x0000_s3073" style="position:absolute;left:4310;top:2807;width:21;height:114" fillcolor="#28ace3" stroked="f"/>
              <v:rect id="_x0000_s3074" style="position:absolute;left:4329;top:2807;width:21;height:114" fillcolor="#2aace3" stroked="f"/>
              <v:rect id="_x0000_s3075" style="position:absolute;left:4347;top:2807;width:21;height:114" fillcolor="#2dace3" stroked="f"/>
              <v:rect id="_x0000_s3076" style="position:absolute;left:4366;top:2807;width:20;height:114" fillcolor="#30ade3" stroked="f"/>
              <v:rect id="_x0000_s3077" style="position:absolute;left:4384;top:2807;width:21;height:114" fillcolor="#32ade3" stroked="f"/>
              <v:rect id="_x0000_s3078" style="position:absolute;left:4403;top:2807;width:20;height:114" fillcolor="#34ade3" stroked="f"/>
              <v:rect id="_x0000_s3079" style="position:absolute;left:4421;top:2807;width:21;height:114" fillcolor="#36aee3" stroked="f"/>
              <v:rect id="_x0000_s3080" style="position:absolute;left:4440;top:2807;width:20;height:114" fillcolor="#38aee3" stroked="f"/>
              <v:rect id="_x0000_s3081" style="position:absolute;left:4458;top:2807;width:21;height:114" fillcolor="#3aaee4" stroked="f"/>
              <v:rect id="_x0000_s3082" style="position:absolute;left:4477;top:2807;width:20;height:114" fillcolor="#3cafe4" stroked="f"/>
              <v:rect id="_x0000_s3083" style="position:absolute;left:4495;top:2807;width:21;height:114" fillcolor="#3eafe4" stroked="f"/>
              <v:rect id="_x0000_s3084" style="position:absolute;left:4513;top:2807;width:21;height:114" fillcolor="#40b0e4" stroked="f"/>
              <v:rect id="_x0000_s3085" style="position:absolute;left:4532;top:2807;width:20;height:114" fillcolor="#42b0e4" stroked="f"/>
              <v:rect id="_x0000_s3086" style="position:absolute;left:4550;top:2807;width:21;height:114" fillcolor="#43b0e4" stroked="f"/>
              <v:rect id="_x0000_s3087" style="position:absolute;left:4569;top:2807;width:20;height:114" fillcolor="#45b1e4" stroked="f"/>
              <v:rect id="_x0000_s3088" style="position:absolute;left:4587;top:2807;width:21;height:114" fillcolor="#47b1e5" stroked="f"/>
              <v:rect id="_x0000_s3089" style="position:absolute;left:4606;top:2807;width:20;height:114" fillcolor="#48b1e5" stroked="f"/>
              <v:rect id="_x0000_s3090" style="position:absolute;left:4624;top:2807;width:21;height:114" fillcolor="#4ab2e5" stroked="f"/>
              <v:rect id="_x0000_s3091" style="position:absolute;left:4642;top:2807;width:21;height:114" fillcolor="#4cb2e5" stroked="f"/>
              <v:rect id="_x0000_s3092" style="position:absolute;left:4661;top:2807;width:21;height:114" fillcolor="#4db2e5" stroked="f"/>
              <v:rect id="_x0000_s3093" style="position:absolute;left:4679;top:2807;width:21;height:114" fillcolor="#4fb3e5" stroked="f"/>
              <v:rect id="_x0000_s3094" style="position:absolute;left:4698;top:2807;width:21;height:114" fillcolor="#50b3e5" stroked="f"/>
              <v:rect id="_x0000_s3095" style="position:absolute;left:4716;top:2807;width:21;height:114" fillcolor="#52b3e5" stroked="f"/>
              <v:rect id="_x0000_s3096" style="position:absolute;left:4735;top:2807;width:20;height:114" fillcolor="#53b4e6" stroked="f"/>
              <v:rect id="_x0000_s3097" style="position:absolute;left:4753;top:2807;width:21;height:114" fillcolor="#55b4e6" stroked="f"/>
              <v:rect id="_x0000_s3098" style="position:absolute;left:4772;top:2807;width:20;height:114" fillcolor="#56b4e6" stroked="f"/>
              <v:rect id="_x0000_s3099" style="position:absolute;left:4790;top:2807;width:21;height:114" fillcolor="#57b5e6" stroked="f"/>
              <v:rect id="_x0000_s3100" style="position:absolute;left:4809;top:2807;width:20;height:114" fillcolor="#59b5e6" stroked="f"/>
              <v:rect id="_x0000_s3101" style="position:absolute;left:4827;top:2807;width:21;height:114" fillcolor="#5ab6e6" stroked="f"/>
              <v:rect id="_x0000_s3102" style="position:absolute;left:4845;top:2807;width:21;height:114" fillcolor="#5bb6e6" stroked="f"/>
              <v:rect id="_x0000_s3103" style="position:absolute;left:4864;top:2807;width:21;height:114" fillcolor="#5db6e7" stroked="f"/>
              <v:rect id="_x0000_s3104" style="position:absolute;left:4882;top:2807;width:21;height:114" fillcolor="#5eb7e7" stroked="f"/>
              <v:rect id="_x0000_s3105" style="position:absolute;left:4901;top:2807;width:20;height:114" fillcolor="#5fb7e7" stroked="f"/>
              <v:rect id="_x0000_s3106" style="position:absolute;left:4919;top:2807;width:21;height:114" fillcolor="#61b7e7" stroked="f"/>
              <v:rect id="_x0000_s3107" style="position:absolute;left:4938;top:2807;width:20;height:114" fillcolor="#62b8e7" stroked="f"/>
              <v:rect id="_x0000_s3108" style="position:absolute;left:4956;top:2807;width:21;height:114" fillcolor="#63b8e7" stroked="f"/>
              <v:rect id="_x0000_s3109" style="position:absolute;left:4975;top:2807;width:20;height:114" fillcolor="#64b9e7" stroked="f"/>
              <v:rect id="_x0000_s3110" style="position:absolute;left:4993;top:2807;width:21;height:114" fillcolor="#66b9e7" stroked="f"/>
              <v:rect id="_x0000_s3111" style="position:absolute;left:5012;top:2807;width:20;height:114" fillcolor="#67b9e8" stroked="f"/>
              <v:rect id="_x0000_s3112" style="position:absolute;left:5030;top:2807;width:21;height:114" fillcolor="#68bae8" stroked="f"/>
              <v:rect id="_x0000_s3113" style="position:absolute;left:5048;top:2807;width:21;height:114" fillcolor="#69bae8" stroked="f"/>
              <v:rect id="_x0000_s3114" style="position:absolute;left:5067;top:2807;width:20;height:114" fillcolor="#6bbae8" stroked="f"/>
              <v:rect id="_x0000_s3115" style="position:absolute;left:5085;top:2807;width:21;height:114" fillcolor="#6cbbe8" stroked="f"/>
              <v:rect id="_x0000_s3116" style="position:absolute;left:5104;top:2807;width:20;height:114" fillcolor="#6dbbe8" stroked="f"/>
              <v:rect id="_x0000_s3117" style="position:absolute;left:5122;top:2807;width:21;height:114" fillcolor="#6ebce8" stroked="f"/>
              <v:rect id="_x0000_s3118" style="position:absolute;left:5141;top:2807;width:20;height:114" fillcolor="#6fbce9" stroked="f"/>
              <v:rect id="_x0000_s3119" style="position:absolute;left:5159;top:2807;width:21;height:114" fillcolor="#70bce9" stroked="f"/>
              <v:rect id="_x0000_s3120" style="position:absolute;left:5178;top:2807;width:20;height:114" fillcolor="#72bde9" stroked="f"/>
              <v:rect id="_x0000_s3121" style="position:absolute;left:5196;top:2807;width:21;height:114" fillcolor="#73bde9" stroked="f"/>
              <v:rect id="_x0000_s3122" style="position:absolute;left:5214;top:2807;width:21;height:114" fillcolor="#74bee9" stroked="f"/>
              <v:rect id="_x0000_s3123" style="position:absolute;left:5233;top:2807;width:21;height:114" fillcolor="#75bee9" stroked="f"/>
              <v:rect id="_x0000_s3124" style="position:absolute;left:5251;top:2807;width:21;height:114" fillcolor="#76bee9" stroked="f"/>
              <v:rect id="_x0000_s3125" style="position:absolute;left:5270;top:2807;width:20;height:114" fillcolor="#77bfea" stroked="f"/>
              <v:rect id="_x0000_s3126" style="position:absolute;left:5288;top:2807;width:21;height:114" fillcolor="#78bfea" stroked="f"/>
              <v:rect id="_x0000_s3127" style="position:absolute;left:5307;top:2807;width:20;height:114" fillcolor="#7ac0ea" stroked="f"/>
              <v:rect id="_x0000_s3128" style="position:absolute;left:5325;top:2807;width:21;height:114" fillcolor="#7bc0ea" stroked="f"/>
              <v:rect id="_x0000_s3129" style="position:absolute;left:5344;top:2807;width:20;height:114" fillcolor="#7cc0ea" stroked="f"/>
              <v:rect id="_x0000_s3130" style="position:absolute;left:5362;top:2807;width:21;height:114" fillcolor="#7dc1ea" stroked="f"/>
              <v:rect id="_x0000_s3131" style="position:absolute;left:5380;top:2807;width:21;height:114" fillcolor="#7ec1eb" stroked="f"/>
              <v:rect id="_x0000_s3132" style="position:absolute;left:5399;top:2807;width:21;height:114" fillcolor="#7fc2eb" stroked="f"/>
              <v:rect id="_x0000_s3133" style="position:absolute;left:5417;top:2807;width:21;height:114" fillcolor="#80c2eb" stroked="f"/>
              <v:rect id="_x0000_s3134" style="position:absolute;left:5436;top:2807;width:20;height:114" fillcolor="#81c2eb" stroked="f"/>
              <v:rect id="_x0000_s3135" style="position:absolute;left:5454;top:2807;width:21;height:114" fillcolor="#83c3eb" stroked="f"/>
              <v:rect id="_x0000_s3136" style="position:absolute;left:5473;top:2807;width:20;height:114" fillcolor="#84c3eb" stroked="f"/>
              <v:rect id="_x0000_s3137" style="position:absolute;left:5491;top:2807;width:21;height:114" fillcolor="#85c4eb" stroked="f"/>
              <v:rect id="_x0000_s3138" style="position:absolute;left:5510;top:2807;width:20;height:114" fillcolor="#86c4ec" stroked="f"/>
              <v:rect id="_x0000_s3139" style="position:absolute;left:5528;top:2807;width:21;height:114" fillcolor="#87c5ec" stroked="f"/>
              <v:rect id="_x0000_s3140" style="position:absolute;left:5547;top:2807;width:20;height:114" fillcolor="#88c5ec" stroked="f"/>
              <v:rect id="_x0000_s3141" style="position:absolute;left:5565;top:2807;width:21;height:114" fillcolor="#89c5ec" stroked="f"/>
              <v:rect id="_x0000_s3142" style="position:absolute;left:5583;top:2807;width:21;height:114" fillcolor="#8ac6ec" stroked="f"/>
              <v:rect id="_x0000_s3143" style="position:absolute;left:5602;top:2807;width:20;height:114" fillcolor="#8bc6ec" stroked="f"/>
              <v:rect id="_x0000_s3144" style="position:absolute;left:5620;top:2807;width:21;height:114" fillcolor="#8cc7ec" stroked="f"/>
              <v:rect id="_x0000_s3145" style="position:absolute;left:5639;top:2807;width:20;height:114" fillcolor="#8dc7ed" stroked="f"/>
              <v:rect id="_x0000_s3146" style="position:absolute;left:5657;top:2807;width:21;height:114" fillcolor="#8ec8ed" stroked="f"/>
              <v:rect id="_x0000_s3147" style="position:absolute;left:5676;top:2807;width:20;height:114" fillcolor="#90c8ed" stroked="f"/>
              <v:rect id="_x0000_s3148" style="position:absolute;left:5694;top:2807;width:21;height:114" fillcolor="#91c8ed" stroked="f"/>
              <v:rect id="_x0000_s3149" style="position:absolute;left:5713;top:2807;width:20;height:114" fillcolor="#92c9ed" stroked="f"/>
              <v:rect id="_x0000_s3150" style="position:absolute;left:5731;top:2807;width:21;height:114" fillcolor="#93c9ed" stroked="f"/>
              <v:rect id="_x0000_s3151" style="position:absolute;left:5749;top:2807;width:21;height:114" fillcolor="#94caed" stroked="f"/>
              <v:rect id="_x0000_s3152" style="position:absolute;left:5768;top:2807;width:21;height:114" fillcolor="#95caee" stroked="f"/>
              <v:rect id="_x0000_s3153" style="position:absolute;left:5786;top:2807;width:21;height:114" fillcolor="#96cbee" stroked="f"/>
              <v:rect id="_x0000_s3154" style="position:absolute;left:5805;top:2807;width:20;height:114" fillcolor="#97cbee" stroked="f"/>
              <v:rect id="_x0000_s3155" style="position:absolute;left:5823;top:2807;width:21;height:114" fillcolor="#98ccee" stroked="f"/>
              <v:rect id="_x0000_s3156" style="position:absolute;left:5842;top:2807;width:20;height:114" fillcolor="#9ce" stroked="f"/>
              <v:rect id="_x0000_s3157" style="position:absolute;left:5860;top:2807;width:21;height:114" fillcolor="#9accee" stroked="f"/>
              <v:rect id="_x0000_s3158" style="position:absolute;left:5879;top:2807;width:20;height:114" fillcolor="#9bcdef" stroked="f"/>
              <v:rect id="_x0000_s3159" style="position:absolute;left:5897;top:2807;width:21;height:114" fillcolor="#9ccdef" stroked="f"/>
              <v:rect id="_x0000_s3160" style="position:absolute;left:5915;top:2807;width:21;height:114" fillcolor="#9dceef" stroked="f"/>
              <v:rect id="_x0000_s3161" style="position:absolute;left:5934;top:2807;width:21;height:114" fillcolor="#9eceef" stroked="f"/>
              <v:rect id="_x0000_s3162" style="position:absolute;left:5952;top:2807;width:21;height:114" fillcolor="#a0cfef" stroked="f"/>
              <v:rect id="_x0000_s3163" style="position:absolute;left:5971;top:2807;width:20;height:114" fillcolor="#a1cfef" stroked="f"/>
              <v:rect id="_x0000_s3164" style="position:absolute;left:5989;top:2807;width:21;height:114" fillcolor="#a2d0ef" stroked="f"/>
              <v:rect id="_x0000_s3165" style="position:absolute;left:6008;top:2807;width:20;height:114" fillcolor="#a3d0f0" stroked="f"/>
              <v:rect id="_x0000_s3166" style="position:absolute;left:6026;top:2807;width:21;height:114" fillcolor="#a4d0f0" stroked="f"/>
              <v:rect id="_x0000_s3167" style="position:absolute;left:6045;top:2807;width:20;height:114" fillcolor="#a5d1f0" stroked="f"/>
              <v:rect id="_x0000_s3168" style="position:absolute;left:6063;top:2807;width:21;height:114" fillcolor="#a6d1f0" stroked="f"/>
              <v:rect id="_x0000_s3169" style="position:absolute;left:6082;top:2807;width:20;height:114" fillcolor="#a7d2f0" stroked="f"/>
              <v:rect id="_x0000_s3170" style="position:absolute;left:6100;top:2807;width:21;height:114" fillcolor="#a8d2f0" stroked="f"/>
              <v:rect id="_x0000_s3171" style="position:absolute;left:6118;top:2807;width:21;height:114" fillcolor="#a9d3f1" stroked="f"/>
              <v:rect id="_x0000_s3172" style="position:absolute;left:6137;top:2807;width:20;height:114" fillcolor="#aad3f1" stroked="f"/>
              <v:rect id="_x0000_s3173" style="position:absolute;left:6155;top:2807;width:21;height:114" fillcolor="#abd4f1" stroked="f"/>
              <v:rect id="_x0000_s3174" style="position:absolute;left:6174;top:2807;width:20;height:114" fillcolor="#acd4f1" stroked="f"/>
              <v:rect id="_x0000_s3175" style="position:absolute;left:6192;top:2807;width:21;height:114" fillcolor="#add5f1" stroked="f"/>
              <v:rect id="_x0000_s3176" style="position:absolute;left:6211;top:2807;width:20;height:114" fillcolor="#aed5f1" stroked="f"/>
              <v:rect id="_x0000_s3177" style="position:absolute;left:6229;top:2807;width:21;height:114" fillcolor="#afd6f1" stroked="f"/>
              <v:rect id="_x0000_s3178" style="position:absolute;left:6248;top:2807;width:20;height:114" fillcolor="#b0d6f2" stroked="f"/>
              <v:rect id="_x0000_s3179" style="position:absolute;left:6266;top:2807;width:21;height:114" fillcolor="#b1d7f2" stroked="f"/>
              <v:rect id="_x0000_s3180" style="position:absolute;left:6284;top:2807;width:21;height:114" fillcolor="#b2d7f2" stroked="f"/>
              <v:rect id="_x0000_s3181" style="position:absolute;left:6303;top:2807;width:21;height:114" fillcolor="#b3d7f2" stroked="f"/>
              <v:rect id="_x0000_s3182" style="position:absolute;left:6321;top:2807;width:21;height:114" fillcolor="#b5d8f2" stroked="f"/>
              <v:rect id="_x0000_s3183" style="position:absolute;left:6340;top:2807;width:20;height:114" fillcolor="#b6d8f2" stroked="f"/>
              <v:rect id="_x0000_s3184" style="position:absolute;left:6358;top:2807;width:21;height:114" fillcolor="#b7d9f3" stroked="f"/>
              <v:rect id="_x0000_s3185" style="position:absolute;left:6377;top:2807;width:20;height:114" fillcolor="#b8d9f3" stroked="f"/>
              <v:rect id="_x0000_s3186" style="position:absolute;left:6395;top:2807;width:21;height:114" fillcolor="#b9daf3" stroked="f"/>
              <v:rect id="_x0000_s3187" style="position:absolute;left:6414;top:2807;width:20;height:114" fillcolor="#badaf3" stroked="f"/>
              <v:rect id="_x0000_s3188" style="position:absolute;left:6432;top:2807;width:21;height:114" fillcolor="#bbdbf3" stroked="f"/>
              <v:rect id="_x0000_s3189" style="position:absolute;left:6450;top:2807;width:21;height:114" fillcolor="#bcdbf3" stroked="f"/>
              <v:rect id="_x0000_s3190" style="position:absolute;left:6469;top:2807;width:21;height:114" fillcolor="#bddcf3" stroked="f"/>
              <v:rect id="_x0000_s3191" style="position:absolute;left:6487;top:2807;width:21;height:114" fillcolor="#bedcf4" stroked="f"/>
              <v:rect id="_x0000_s3192" style="position:absolute;left:6506;top:2807;width:20;height:114" fillcolor="#bfddf4" stroked="f"/>
              <v:rect id="_x0000_s3193" style="position:absolute;left:6524;top:2807;width:21;height:114" fillcolor="#c0ddf4" stroked="f"/>
              <v:rect id="_x0000_s3194" style="position:absolute;left:6543;top:2807;width:20;height:114" fillcolor="#c1def4" stroked="f"/>
              <v:rect id="_x0000_s3195" style="position:absolute;left:6561;top:2807;width:21;height:114" fillcolor="#c2def4" stroked="f"/>
              <v:rect id="_x0000_s3196" style="position:absolute;left:6580;top:2807;width:20;height:114" fillcolor="#c3dff4" stroked="f"/>
              <v:rect id="_x0000_s3197" style="position:absolute;left:6598;top:2807;width:21;height:114" fillcolor="#c4dff5" stroked="f"/>
              <v:rect id="_x0000_s3198" style="position:absolute;left:6617;top:2807;width:20;height:114" fillcolor="#c5e0f5" stroked="f"/>
              <v:rect id="_x0000_s3199" style="position:absolute;left:6635;top:2807;width:21;height:114" fillcolor="#c6e0f5" stroked="f"/>
              <v:rect id="_x0000_s3200" style="position:absolute;left:6653;top:2807;width:21;height:114" fillcolor="#c7e1f5" stroked="f"/>
              <v:rect id="_x0000_s3201" style="position:absolute;left:6672;top:2807;width:20;height:114" fillcolor="#c8e1f5" stroked="f"/>
              <v:rect id="_x0000_s3202" style="position:absolute;left:6690;top:2807;width:21;height:114" fillcolor="#c9e2f5" stroked="f"/>
              <v:rect id="_x0000_s3203" style="position:absolute;left:6709;top:2807;width:20;height:114" fillcolor="#cae2f6" stroked="f"/>
              <v:rect id="_x0000_s3204" style="position:absolute;left:6727;top:2807;width:21;height:114" fillcolor="#cbe3f6" stroked="f"/>
              <v:rect id="_x0000_s3205" style="position:absolute;left:6746;top:2807;width:20;height:114" fillcolor="#cce3f6" stroked="f"/>
              <v:rect id="_x0000_s3206" style="position:absolute;left:6764;top:2807;width:21;height:114" fillcolor="#cde4f6" stroked="f"/>
              <v:rect id="_x0000_s3207" style="position:absolute;left:6783;top:2807;width:20;height:114" fillcolor="#cee4f6" stroked="f"/>
              <v:rect id="_x0000_s3208" style="position:absolute;left:6801;top:2807;width:21;height:114" fillcolor="#cfe5f6" stroked="f"/>
              <v:rect id="_x0000_s3209" style="position:absolute;left:6819;top:2807;width:21;height:114" fillcolor="#d0e5f7" stroked="f"/>
              <v:rect id="_x0000_s3210" style="position:absolute;left:6838;top:2807;width:21;height:114" fillcolor="#d1e6f7" stroked="f"/>
              <v:rect id="_x0000_s3211" style="position:absolute;left:6856;top:2807;width:21;height:114" fillcolor="#d2e6f7" stroked="f"/>
              <v:rect id="_x0000_s3212" style="position:absolute;left:6875;top:2807;width:20;height:114" fillcolor="#d3e7f7" stroked="f"/>
              <v:rect id="_x0000_s3213" style="position:absolute;left:6893;top:2807;width:21;height:114" fillcolor="#d4e7f7" stroked="f"/>
              <v:rect id="_x0000_s3214" style="position:absolute;left:6912;top:2807;width:20;height:114" fillcolor="#d5e8f7" stroked="f"/>
              <v:rect id="_x0000_s3215" style="position:absolute;left:6930;top:2807;width:21;height:114" fillcolor="#d6e8f8" stroked="f"/>
              <v:rect id="_x0000_s3216" style="position:absolute;left:6949;top:2807;width:20;height:114" fillcolor="#d7e9f8" stroked="f"/>
              <v:rect id="_x0000_s3217" style="position:absolute;left:6967;top:2807;width:21;height:114" fillcolor="#d8e9f8" stroked="f"/>
              <v:rect id="_x0000_s3218" style="position:absolute;left:6985;top:2807;width:21;height:114" fillcolor="#daeaf8" stroked="f"/>
              <v:rect id="_x0000_s3219" style="position:absolute;left:7004;top:2807;width:21;height:114" fillcolor="#dbeaf8" stroked="f"/>
              <v:rect id="_x0000_s3220" style="position:absolute;left:7022;top:2807;width:21;height:114" fillcolor="#dcebf8" stroked="f"/>
              <v:rect id="_x0000_s3221" style="position:absolute;left:7041;top:2807;width:20;height:114" fillcolor="#ddebf9" stroked="f"/>
              <v:rect id="_x0000_s3222" style="position:absolute;left:7059;top:2807;width:21;height:114" fillcolor="#deecf9" stroked="f"/>
              <v:rect id="_x0000_s3223" style="position:absolute;left:7078;top:2807;width:20;height:114" fillcolor="#dfedf9" stroked="f"/>
              <v:rect id="_x0000_s3224" style="position:absolute;left:7096;top:2807;width:21;height:114" fillcolor="#e0edf9" stroked="f"/>
              <v:rect id="_x0000_s3225" style="position:absolute;left:7115;top:2807;width:20;height:114" fillcolor="#e1eef9" stroked="f"/>
              <v:rect id="_x0000_s3226" style="position:absolute;left:7133;top:2807;width:21;height:114" fillcolor="#e2eef9" stroked="f"/>
              <v:rect id="_x0000_s3227" style="position:absolute;left:7152;top:2807;width:20;height:114" fillcolor="#e3effa" stroked="f"/>
              <v:rect id="_x0000_s3228" style="position:absolute;left:7170;top:2807;width:21;height:114" fillcolor="#e4effa" stroked="f"/>
              <v:rect id="_x0000_s3229" style="position:absolute;left:7188;top:2807;width:21;height:114" fillcolor="#e5f0fa" stroked="f"/>
              <v:rect id="_x0000_s3230" style="position:absolute;left:7207;top:2807;width:20;height:114" fillcolor="#e6f0fa" stroked="f"/>
              <v:rect id="_x0000_s3231" style="position:absolute;left:7225;top:2807;width:21;height:114" fillcolor="#e7f1fa" stroked="f"/>
              <v:rect id="_x0000_s3232" style="position:absolute;left:7244;top:2807;width:20;height:114" fillcolor="#e8f2fb" stroked="f"/>
              <v:rect id="_x0000_s3233" style="position:absolute;left:7262;top:2807;width:21;height:114" fillcolor="#e9f2fb" stroked="f"/>
              <v:rect id="_x0000_s3234" style="position:absolute;left:7281;top:2807;width:20;height:114" fillcolor="#eaf3fb" stroked="f"/>
              <v:rect id="_x0000_s3235" style="position:absolute;left:7299;top:2807;width:21;height:114" fillcolor="#ebf3fb" stroked="f"/>
              <v:rect id="_x0000_s3236" style="position:absolute;left:7318;top:2807;width:20;height:114" fillcolor="#ecf4fb" stroked="f"/>
              <v:rect id="_x0000_s3237" style="position:absolute;left:7336;top:2807;width:21;height:114" fillcolor="#edf5fc" stroked="f"/>
              <v:rect id="_x0000_s3238" style="position:absolute;left:7354;top:2807;width:21;height:114" fillcolor="#eef5fc" stroked="f"/>
              <v:rect id="_x0000_s3239" style="position:absolute;left:7373;top:2807;width:21;height:114" fillcolor="#eff6fc" stroked="f"/>
              <v:rect id="_x0000_s3240" style="position:absolute;left:7391;top:2807;width:21;height:114" fillcolor="#f0f6fc" stroked="f"/>
              <v:rect id="_x0000_s3241" style="position:absolute;left:7410;top:2807;width:20;height:114" fillcolor="#f1f7fc" stroked="f"/>
              <v:rect id="_x0000_s3242" style="position:absolute;left:7428;top:2807;width:21;height:114" fillcolor="#f2f8fd" stroked="f"/>
              <v:rect id="_x0000_s3243" style="position:absolute;left:7447;top:2807;width:20;height:114" fillcolor="#f4f8fd" stroked="f"/>
              <v:rect id="_x0000_s3244" style="position:absolute;left:7465;top:2807;width:21;height:114" fillcolor="#f5f9fd" stroked="f"/>
              <v:rect id="_x0000_s3245" style="position:absolute;left:7484;top:2807;width:20;height:114" fillcolor="#f6fafd" stroked="f"/>
              <v:rect id="_x0000_s3246" style="position:absolute;left:7502;top:2807;width:21;height:114" fillcolor="#f7fbfe" stroked="f"/>
              <v:rect id="_x0000_s3247" style="position:absolute;left:7520;top:2807;width:21;height:114" fillcolor="#f8fbfe" stroked="f"/>
              <v:rect id="_x0000_s3248" style="position:absolute;left:7539;top:2807;width:21;height:114" fillcolor="#fafcfe" stroked="f"/>
              <v:shape id="_x0000_s3249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3250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  <w:r w:rsidR="003863C4" w:rsidRPr="004A1DED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</w:t>
      </w:r>
    </w:p>
    <w:p w:rsidR="00A76175" w:rsidRPr="00CC6104" w:rsidRDefault="00157028" w:rsidP="00A76175">
      <w:pPr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</w:rPr>
        <w:pict>
          <v:rect id="Rectangle 288" o:spid="_x0000_s4686" style="position:absolute;left:0;text-align:left;margin-left:124.8pt;margin-top:65.75pt;width:64.05pt;height:25.7pt;z-index:251678720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2CzhwIAABEFAAAOAAAAZHJzL2Uyb0RvYy54bWysVF2PEyEUfTfxPxDeu/Mh/ZjJTjfrrjUm&#10;q25c/QEUmA6RAQTa6Wr8716YtnbVB2OcB4YLl8u595zL5dW+V2gnnJdGN7i4yDESmhku9abBnz6u&#10;JguMfKCaU2W0aPCj8Phq+fzZ5WBrUZrOKC4cgiDa14NtcBeCrbPMs0701F8YKzRstsb1NIDpNhl3&#10;dIDovcrKPJ9lg3HcOsOE97B6O27iZYrftoKF923rRUCqwYAtpNGlcR3HbHlJ642jtpPsAIP+A4qe&#10;Sg2XnkLd0kDR1snfQvWSOeNNGy6Y6TPTtpKJlANkU+S/ZPPQUStSLlAcb09l8v8vLHu3u3dI8gaX&#10;C6BK0x5I+gBlo3qjBIqLUKLB+ho8H+y9i0l6e2fYZ4+0uenAT1w7Z4ZOUA7AiuifPTkQDQ9H0Xp4&#10;azjEp9tgUrX2retjQKgD2idSHk+kiH1ADBaLvHhBZsAdg73pnOQksZbR+njaOh9eC9OjOGmwA/Qp&#10;Ot3d+RDR0ProktAbJflKKpUMt1nfKId2FASySl9KAJI8d1M6OmsTj40RxxUACXfEvQg3Ef6tKkqS&#10;vyyryWq2mE/Iikwn1TxfTPKielnNclKR29X3CLAgdSc5F/pOanEUX0H+jtxDG4yySfJDQ4OraTlN&#10;uT9B78+TzNP3pyR7GaAXlewbvDg50ToS+0pzSJvWgUo1zrOn8FOVoQbHf6pKkkFkflRQ2K/3SWrk&#10;qKm14Y+gC2eANmAY3hGYdMZ9xWiAnmyw/7KlTmCk3mjQVlUQIB+FZJDpvATDne+sz3eoZhCqwQGj&#10;cXoTxsbfWic3HdxUpFJpcw16bGWSStTqiOqgYui7lNPhjYiNfW4nr58v2fIHAAAA//8DAFBLAwQU&#10;AAYACAAAACEA78wba+AAAAAMAQAADwAAAGRycy9kb3ducmV2LnhtbEyPwU7DMBBE70j8g7VI3FKn&#10;bohCiFMhpJ6AAy0S1228TSJiO8ROG/6e5QTH1T7NvKm2ix3EmabQe6dhvUpBkGu86V2r4f2wSwoQ&#10;IaIzOHhHGr4pwLa+vqqwNP7i3ui8j63gEBdK1NDFOJZShqYji2HlR3L8O/nJYuRzaqWZ8MLhdpAq&#10;TXNpsXfc0OFITx01n/vZasA8M1+vp83L4XnO8b5d0t3dR6r17c3y+AAi0hL/YPjVZ3Wo2enoZ2eC&#10;GDQkqih4TNSwyRQIJpK1KjIQR2ZVloOsK/l/RP0DAAD//wMAUEsBAi0AFAAGAAgAAAAhALaDOJL+&#10;AAAA4QEAABMAAAAAAAAAAAAAAAAAAAAAAFtDb250ZW50X1R5cGVzXS54bWxQSwECLQAUAAYACAAA&#10;ACEAOP0h/9YAAACUAQAACwAAAAAAAAAAAAAAAAAvAQAAX3JlbHMvLnJlbHNQSwECLQAUAAYACAAA&#10;ACEAPgNgs4cCAAARBQAADgAAAAAAAAAAAAAAAAAuAgAAZHJzL2Uyb0RvYy54bWxQSwECLQAUAAYA&#10;CAAAACEA78wba+AAAAAMAQAADwAAAAAAAAAAAAAAAADhBAAAZHJzL2Rvd25yZXYueG1sUEsFBgAA&#10;AAAEAAQA8wAAAO4FAAAAAA==&#10;" stroked="f">
            <v:textbox>
              <w:txbxContent>
                <w:p w:rsidR="00A76175" w:rsidRPr="00AD0378" w:rsidRDefault="00A76175" w:rsidP="00A76175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(الوثيقة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CC6104" w:rsidRPr="00CC6104">
        <w:rPr>
          <w:noProof/>
          <w:sz w:val="26"/>
          <w:szCs w:val="26"/>
          <w:lang w:val="fr-FR" w:eastAsia="fr-FR"/>
        </w:rPr>
        <w:drawing>
          <wp:anchor distT="0" distB="0" distL="114300" distR="114300" simplePos="0" relativeHeight="251661312" behindDoc="0" locked="0" layoutInCell="1" allowOverlap="1" wp14:anchorId="66A2A472" wp14:editId="088B9697">
            <wp:simplePos x="0" y="0"/>
            <wp:positionH relativeFrom="margin">
              <wp:posOffset>89535</wp:posOffset>
            </wp:positionH>
            <wp:positionV relativeFrom="margin">
              <wp:posOffset>2302510</wp:posOffset>
            </wp:positionV>
            <wp:extent cx="2395220" cy="1804035"/>
            <wp:effectExtent l="19050" t="19050" r="24130" b="2476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8040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175"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من أجل التحقق من بعض الظواهر الفيزيائية حول التكهرب أنجز التلاميذ رفقة أستاذهم بالتجربة المبينة في </w:t>
      </w:r>
      <w:r w:rsidR="00A76175" w:rsidRPr="00CC6104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(</w:t>
      </w:r>
      <w:r w:rsidR="00A76175" w:rsidRPr="00CC6104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>الوثيقة</w:t>
      </w:r>
      <w:r w:rsidR="00A76175" w:rsidRPr="00CC6104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="00A76175" w:rsidRPr="00CC6104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>1</w:t>
      </w:r>
      <w:r w:rsidR="00A76175" w:rsidRPr="00CC6104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)</w:t>
      </w:r>
      <w:r w:rsidR="00A76175"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حيث قام أحد التلاميذ بلمس قضيب من الايبونيت</w:t>
      </w:r>
      <w:r w:rsidR="00A76175" w:rsidRPr="00CC6104">
        <w:rPr>
          <w:rFonts w:ascii="Simplified Arabic" w:hAnsi="Simplified Arabic" w:cs="Simplified Arabic"/>
          <w:sz w:val="26"/>
          <w:szCs w:val="26"/>
          <w:lang w:bidi="ar-DZ"/>
        </w:rPr>
        <w:t xml:space="preserve"> </w:t>
      </w:r>
      <w:r w:rsidR="00A76175" w:rsidRPr="00CC6104">
        <w:rPr>
          <w:rFonts w:asciiTheme="majorBidi" w:hAnsiTheme="majorBidi" w:cstheme="majorBidi"/>
          <w:b/>
          <w:bCs/>
          <w:sz w:val="26"/>
          <w:szCs w:val="26"/>
          <w:lang w:bidi="ar-DZ"/>
        </w:rPr>
        <w:t>(V)</w:t>
      </w:r>
      <w:r w:rsidR="00A76175"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، مدلوك بقطعة من الصوف قضيبا معدنيا</w:t>
      </w:r>
      <w:r w:rsidR="00A76175" w:rsidRPr="00CC6104">
        <w:rPr>
          <w:rFonts w:asciiTheme="majorBidi" w:hAnsiTheme="majorBidi" w:cstheme="majorBidi"/>
          <w:b/>
          <w:bCs/>
          <w:sz w:val="26"/>
          <w:szCs w:val="26"/>
          <w:lang w:bidi="ar-DZ"/>
        </w:rPr>
        <w:t>(CD)</w:t>
      </w:r>
      <w:r w:rsidR="00A76175"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موضوعا فوق حامل عازل</w:t>
      </w:r>
      <w:r w:rsidR="00A76175" w:rsidRPr="00CC6104">
        <w:rPr>
          <w:rFonts w:ascii="Simplified Arabic" w:hAnsi="Simplified Arabic" w:cs="Simplified Arabic"/>
          <w:sz w:val="26"/>
          <w:szCs w:val="26"/>
          <w:lang w:bidi="ar-DZ"/>
        </w:rPr>
        <w:t xml:space="preserve"> </w:t>
      </w:r>
      <w:r w:rsidR="00A76175" w:rsidRPr="00CC6104">
        <w:rPr>
          <w:rFonts w:asciiTheme="majorBidi" w:hAnsiTheme="majorBidi" w:cstheme="majorBidi"/>
          <w:b/>
          <w:bCs/>
          <w:sz w:val="26"/>
          <w:szCs w:val="26"/>
          <w:lang w:bidi="ar-DZ"/>
        </w:rPr>
        <w:t>(S)</w:t>
      </w:r>
      <w:r w:rsidR="00A76175"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، يلامس هذا القضيب كرية معدنية</w:t>
      </w:r>
      <w:r w:rsidR="00A76175" w:rsidRPr="00CC6104">
        <w:rPr>
          <w:rFonts w:ascii="Simplified Arabic" w:hAnsi="Simplified Arabic" w:cs="Simplified Arabic"/>
          <w:sz w:val="26"/>
          <w:szCs w:val="26"/>
          <w:lang w:bidi="ar-DZ"/>
        </w:rPr>
        <w:t xml:space="preserve"> </w:t>
      </w:r>
      <w:r w:rsidR="00A76175" w:rsidRPr="00CC6104">
        <w:rPr>
          <w:rFonts w:asciiTheme="majorBidi" w:hAnsiTheme="majorBidi" w:cstheme="majorBidi"/>
          <w:b/>
          <w:bCs/>
          <w:sz w:val="26"/>
          <w:szCs w:val="26"/>
          <w:lang w:bidi="ar-DZ"/>
        </w:rPr>
        <w:t>(B)</w:t>
      </w:r>
      <w:r w:rsidR="00A76175"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، معلقة بواسطة خيط عازل.</w:t>
      </w:r>
    </w:p>
    <w:p w:rsidR="00A76175" w:rsidRPr="00CC6104" w:rsidRDefault="00A76175" w:rsidP="00523D44">
      <w:pPr>
        <w:pStyle w:val="a5"/>
        <w:numPr>
          <w:ilvl w:val="0"/>
          <w:numId w:val="3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ما نوع الشحنة الكهربائية التي تظهر على الايبونيت بعد دلكه؟</w:t>
      </w:r>
    </w:p>
    <w:p w:rsidR="00A76175" w:rsidRPr="00CC6104" w:rsidRDefault="00A76175" w:rsidP="00523D44">
      <w:pPr>
        <w:pStyle w:val="a5"/>
        <w:numPr>
          <w:ilvl w:val="0"/>
          <w:numId w:val="3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صف ما يحدث للكرية المعدنية</w:t>
      </w:r>
      <w:r w:rsidRPr="00CC6104">
        <w:rPr>
          <w:noProof/>
          <w:sz w:val="26"/>
          <w:szCs w:val="26"/>
        </w:rPr>
        <w:t xml:space="preserve"> </w:t>
      </w:r>
    </w:p>
    <w:p w:rsidR="00A76175" w:rsidRPr="00CC6104" w:rsidRDefault="00A76175" w:rsidP="00523D44">
      <w:pPr>
        <w:pStyle w:val="a5"/>
        <w:numPr>
          <w:ilvl w:val="0"/>
          <w:numId w:val="3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قدم تفسيرا لهذه الظاهرة مدعما </w:t>
      </w:r>
      <w:r w:rsidRPr="00CC6104">
        <w:rPr>
          <w:rFonts w:ascii="Simplified Arabic" w:hAnsi="Simplified Arabic" w:cs="Simplified Arabic" w:hint="cs"/>
          <w:sz w:val="26"/>
          <w:szCs w:val="26"/>
          <w:rtl/>
          <w:lang w:bidi="ar-DZ"/>
        </w:rPr>
        <w:t>إ</w:t>
      </w: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جابتك برسم توضيح</w:t>
      </w:r>
      <w:r w:rsidRPr="00CC6104">
        <w:rPr>
          <w:rFonts w:ascii="Simplified Arabic" w:hAnsi="Simplified Arabic" w:cs="Simplified Arabic" w:hint="cs"/>
          <w:sz w:val="26"/>
          <w:szCs w:val="26"/>
          <w:rtl/>
          <w:lang w:bidi="ar-DZ"/>
        </w:rPr>
        <w:t>.</w:t>
      </w:r>
    </w:p>
    <w:p w:rsidR="00A76175" w:rsidRPr="00CC6104" w:rsidRDefault="00A76175" w:rsidP="00523D44">
      <w:pPr>
        <w:pStyle w:val="a5"/>
        <w:numPr>
          <w:ilvl w:val="0"/>
          <w:numId w:val="3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نستبدل القضيب المعدني بأخر بلاستيكي.</w:t>
      </w:r>
    </w:p>
    <w:p w:rsidR="00A76175" w:rsidRPr="00CC6104" w:rsidRDefault="00A76175" w:rsidP="00523D44">
      <w:pPr>
        <w:pStyle w:val="a5"/>
        <w:numPr>
          <w:ilvl w:val="0"/>
          <w:numId w:val="4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ماذا يحدث في هذه الحالة؟ فسر.</w:t>
      </w:r>
    </w:p>
    <w:p w:rsidR="00A76175" w:rsidRPr="00CC6104" w:rsidRDefault="00A76175" w:rsidP="00523D44">
      <w:pPr>
        <w:pStyle w:val="a5"/>
        <w:numPr>
          <w:ilvl w:val="0"/>
          <w:numId w:val="3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نستبدل الحامل العازل بأخر ناقل ومتصل بالأرض.</w:t>
      </w:r>
    </w:p>
    <w:p w:rsidR="002A00D3" w:rsidRPr="00CC6104" w:rsidRDefault="00A76175" w:rsidP="00523D44">
      <w:pPr>
        <w:pStyle w:val="a5"/>
        <w:numPr>
          <w:ilvl w:val="0"/>
          <w:numId w:val="4"/>
        </w:numPr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C6104">
        <w:rPr>
          <w:rFonts w:ascii="Simplified Arabic" w:hAnsi="Simplified Arabic" w:cs="Simplified Arabic"/>
          <w:sz w:val="26"/>
          <w:szCs w:val="26"/>
          <w:rtl/>
          <w:lang w:bidi="ar-DZ"/>
        </w:rPr>
        <w:t>ماذا يحدث في هذه الحالة؟</w:t>
      </w:r>
    </w:p>
    <w:p w:rsidR="007C6DD8" w:rsidRDefault="00157028" w:rsidP="007C6DD8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pict>
          <v:group id="_x0000_s3286" style="position:absolute;left:0;text-align:left;margin-left:321.9pt;margin-top:.55pt;width:205.75pt;height:24.15pt;z-index:251658240" coordorigin="7125,2829" coordsize="4115,603">
            <v:group id="_x0000_s3287" style="position:absolute;left:7125;top:2829;width:4115;height:603" coordorigin="7125,2829" coordsize="4115,603">
              <v:shape id="_x0000_s3288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3289" type="#_x0000_t202" style="position:absolute;left:7125;top:2855;width:4115;height:577;v-text-anchor:middle" filled="f" stroked="f">
                <v:textbox style="mso-next-textbox:#_x0000_s3289" inset="0,0,0,0">
                  <w:txbxContent>
                    <w:p w:rsidR="00620D69" w:rsidRPr="004506AF" w:rsidRDefault="00524CFA" w:rsidP="00524CFA">
                      <w:r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  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="00620D69" w:rsidRPr="006D049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تمرين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الثاني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</v:group>
            <v:group id="_x0000_s3290" style="position:absolute;left:7490;top:3327;width:3523;height:105;flip:x y" coordorigin="2890,2807" coordsize="4706,114">
              <v:shape id="_x0000_s3291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3292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3293" style="position:absolute;left:2927;top:2807;width:20;height:114" fillcolor="#0096da" stroked="f"/>
              <v:rect id="_x0000_s3294" style="position:absolute;left:2945;top:2807;width:21;height:114" fillcolor="#0096da" stroked="f"/>
              <v:rect id="_x0000_s3295" style="position:absolute;left:2963;top:2807;width:21;height:114" fillcolor="#0096da" stroked="f"/>
              <v:rect id="_x0000_s3296" style="position:absolute;left:2982;top:2807;width:21;height:114" fillcolor="#0096da" stroked="f"/>
              <v:rect id="_x0000_s3297" style="position:absolute;left:3000;top:2807;width:21;height:114" fillcolor="#0097da" stroked="f"/>
              <v:rect id="_x0000_s3298" style="position:absolute;left:3019;top:2807;width:21;height:114" fillcolor="#0097da" stroked="f"/>
              <v:rect id="_x0000_s3299" style="position:absolute;left:3037;top:2807;width:21;height:114" fillcolor="#0097db" stroked="f"/>
              <v:rect id="_x0000_s3300" style="position:absolute;left:3056;top:2807;width:21;height:114" fillcolor="#0097db" stroked="f"/>
              <v:rect id="_x0000_s3301" style="position:absolute;left:3074;top:2807;width:21;height:114" fillcolor="#0098db" stroked="f"/>
              <v:rect id="_x0000_s3302" style="position:absolute;left:3093;top:2807;width:20;height:114" fillcolor="#0098db" stroked="f"/>
              <v:rect id="_x0000_s3303" style="position:absolute;left:3111;top:2807;width:21;height:114" fillcolor="#0098db" stroked="f"/>
              <v:rect id="_x0000_s3304" style="position:absolute;left:3129;top:2807;width:21;height:114" fillcolor="#0098db" stroked="f"/>
              <v:rect id="_x0000_s3305" style="position:absolute;left:3148;top:2807;width:21;height:114" fillcolor="#0099db" stroked="f"/>
              <v:rect id="_x0000_s3306" style="position:absolute;left:3166;top:2807;width:21;height:114" fillcolor="#0099db" stroked="f"/>
              <v:rect id="_x0000_s3307" style="position:absolute;left:3185;top:2807;width:21;height:114" fillcolor="#0099db" stroked="f"/>
              <v:rect id="_x0000_s3308" style="position:absolute;left:3203;top:2807;width:21;height:114" fillcolor="#009adc" stroked="f"/>
              <v:rect id="_x0000_s3309" style="position:absolute;left:3222;top:2807;width:21;height:114" fillcolor="#009adc" stroked="f"/>
              <v:rect id="_x0000_s3310" style="position:absolute;left:3240;top:2807;width:21;height:114" fillcolor="#009adc" stroked="f"/>
              <v:rect id="_x0000_s3311" style="position:absolute;left:3259;top:2807;width:21;height:114" fillcolor="#009adc" stroked="f"/>
              <v:rect id="_x0000_s3312" style="position:absolute;left:3277;top:2807;width:21;height:114" fillcolor="#009bdc" stroked="f"/>
              <v:rect id="_x0000_s3313" style="position:absolute;left:3296;top:2807;width:20;height:114" fillcolor="#009bdc" stroked="f"/>
              <v:rect id="_x0000_s3314" style="position:absolute;left:3314;top:2807;width:21;height:114" fillcolor="#009bdc" stroked="f"/>
              <v:rect id="_x0000_s3315" style="position:absolute;left:3333;top:2807;width:20;height:114" fillcolor="#009bdc" stroked="f"/>
              <v:rect id="_x0000_s3316" style="position:absolute;left:3351;top:2807;width:21;height:114" fillcolor="#009cdc" stroked="f"/>
              <v:rect id="_x0000_s3317" style="position:absolute;left:3369;top:2807;width:21;height:114" fillcolor="#009cdc" stroked="f"/>
              <v:rect id="_x0000_s3318" style="position:absolute;left:3388;top:2807;width:21;height:114" fillcolor="#009cdd" stroked="f"/>
              <v:rect id="_x0000_s3319" style="position:absolute;left:3406;top:2807;width:21;height:114" fillcolor="#009cdd" stroked="f"/>
              <v:rect id="_x0000_s3320" style="position:absolute;left:3425;top:2807;width:21;height:114" fillcolor="#009ddd" stroked="f"/>
              <v:rect id="_x0000_s3321" style="position:absolute;left:3443;top:2807;width:21;height:114" fillcolor="#009ddd" stroked="f"/>
              <v:rect id="_x0000_s3322" style="position:absolute;left:3462;top:2807;width:20;height:114" fillcolor="#009ddd" stroked="f"/>
              <v:rect id="_x0000_s3323" style="position:absolute;left:3480;top:2807;width:21;height:114" fillcolor="#009edd" stroked="f"/>
              <v:rect id="_x0000_s3324" style="position:absolute;left:3499;top:2807;width:20;height:114" fillcolor="#009edd" stroked="f"/>
              <v:rect id="_x0000_s3325" style="position:absolute;left:3517;top:2807;width:21;height:114" fillcolor="#009edd" stroked="f"/>
              <v:rect id="_x0000_s3326" style="position:absolute;left:3535;top:2807;width:21;height:114" fillcolor="#009edd" stroked="f"/>
              <v:rect id="_x0000_s3327" style="position:absolute;left:3554;top:2807;width:21;height:114" fillcolor="#009fde" stroked="f"/>
              <v:rect id="_x0000_s3328" style="position:absolute;left:3572;top:2807;width:21;height:114" fillcolor="#009fde" stroked="f"/>
              <v:rect id="_x0000_s3329" style="position:absolute;left:3591;top:2807;width:21;height:114" fillcolor="#009fde" stroked="f"/>
              <v:rect id="_x0000_s3330" style="position:absolute;left:3609;top:2807;width:21;height:114" fillcolor="#00a0de" stroked="f"/>
              <v:rect id="_x0000_s3331" style="position:absolute;left:3628;top:2807;width:20;height:114" fillcolor="#00a0de" stroked="f"/>
              <v:rect id="_x0000_s3332" style="position:absolute;left:3646;top:2807;width:21;height:114" fillcolor="#00a0de" stroked="f"/>
              <v:rect id="_x0000_s3333" style="position:absolute;left:3665;top:2807;width:20;height:114" fillcolor="#00a0de" stroked="f"/>
              <v:rect id="_x0000_s3334" style="position:absolute;left:3683;top:2807;width:21;height:114" fillcolor="#00a1de" stroked="f"/>
              <v:rect id="_x0000_s3335" style="position:absolute;left:3701;top:2807;width:21;height:114" fillcolor="#00a1df" stroked="f"/>
              <v:rect id="_x0000_s3336" style="position:absolute;left:3720;top:2807;width:21;height:114" fillcolor="#00a1df" stroked="f"/>
              <v:rect id="_x0000_s3337" style="position:absolute;left:3738;top:2807;width:21;height:114" fillcolor="#00a2df" stroked="f"/>
              <v:rect id="_x0000_s3338" style="position:absolute;left:3757;top:2807;width:21;height:114" fillcolor="#00a2df" stroked="f"/>
              <v:rect id="_x0000_s3339" style="position:absolute;left:3775;top:2807;width:21;height:114" fillcolor="#00a2df" stroked="f"/>
              <v:rect id="_x0000_s3340" style="position:absolute;left:3794;top:2807;width:21;height:114" fillcolor="#00a3df" stroked="f"/>
              <v:rect id="_x0000_s3341" style="position:absolute;left:3812;top:2807;width:21;height:114" fillcolor="#00a3df" stroked="f"/>
              <v:rect id="_x0000_s3342" style="position:absolute;left:3831;top:2807;width:20;height:114" fillcolor="#00a3df" stroked="f"/>
              <v:rect id="_x0000_s3343" style="position:absolute;left:3849;top:2807;width:21;height:114" fillcolor="#00a4df" stroked="f"/>
              <v:rect id="_x0000_s3344" style="position:absolute;left:3868;top:2807;width:20;height:114" fillcolor="#00a4e0" stroked="f"/>
              <v:rect id="_x0000_s3345" style="position:absolute;left:3886;top:2807;width:21;height:114" fillcolor="#00a4e0" stroked="f"/>
              <v:rect id="_x0000_s3346" style="position:absolute;left:3905;top:2807;width:20;height:114" fillcolor="#00a5e0" stroked="f"/>
              <v:rect id="_x0000_s3347" style="position:absolute;left:3923;top:2807;width:21;height:114" fillcolor="#00a5e0" stroked="f"/>
              <v:rect id="_x0000_s3348" style="position:absolute;left:3941;top:2807;width:21;height:114" fillcolor="#00a5e0" stroked="f"/>
              <v:rect id="_x0000_s3349" style="position:absolute;left:3960;top:2807;width:21;height:114" fillcolor="#00a5e0" stroked="f"/>
              <v:rect id="_x0000_s3350" style="position:absolute;left:3978;top:2807;width:21;height:114" fillcolor="#00a6e0" stroked="f"/>
              <v:rect id="_x0000_s3351" style="position:absolute;left:3997;top:2807;width:20;height:114" fillcolor="#00a6e0" stroked="f"/>
              <v:rect id="_x0000_s3352" style="position:absolute;left:4015;top:2807;width:21;height:114" fillcolor="#00a6e1" stroked="f"/>
              <v:rect id="_x0000_s3353" style="position:absolute;left:4034;top:2807;width:20;height:114" fillcolor="#00a7e1" stroked="f"/>
              <v:rect id="_x0000_s3354" style="position:absolute;left:4052;top:2807;width:21;height:114" fillcolor="#00a7e1" stroked="f"/>
              <v:rect id="_x0000_s3355" style="position:absolute;left:4071;top:2807;width:20;height:114" fillcolor="#00a7e1" stroked="f"/>
              <v:rect id="_x0000_s3356" style="position:absolute;left:4089;top:2807;width:21;height:114" fillcolor="#00a8e1" stroked="f"/>
              <v:rect id="_x0000_s3357" style="position:absolute;left:4107;top:2807;width:21;height:114" fillcolor="#00a8e1" stroked="f"/>
              <v:rect id="_x0000_s3358" style="position:absolute;left:4126;top:2807;width:21;height:114" fillcolor="#00a8e1" stroked="f"/>
              <v:rect id="_x0000_s3359" style="position:absolute;left:4144;top:2807;width:21;height:114" fillcolor="#00a9e1" stroked="f"/>
              <v:rect id="_x0000_s3360" style="position:absolute;left:4163;top:2807;width:21;height:114" fillcolor="#00a9e2" stroked="f"/>
              <v:rect id="_x0000_s3361" style="position:absolute;left:4181;top:2807;width:21;height:114" fillcolor="#08a9e2" stroked="f"/>
              <v:rect id="_x0000_s3362" style="position:absolute;left:4200;top:2807;width:20;height:114" fillcolor="#10aae2" stroked="f"/>
              <v:rect id="_x0000_s3363" style="position:absolute;left:4218;top:2807;width:21;height:114" fillcolor="#16aae2" stroked="f"/>
              <v:rect id="_x0000_s3364" style="position:absolute;left:4237;top:2807;width:20;height:114" fillcolor="#1aaae2" stroked="f"/>
              <v:rect id="_x0000_s3365" style="position:absolute;left:4255;top:2807;width:21;height:114" fillcolor="#1eabe2" stroked="f"/>
              <v:rect id="_x0000_s3366" style="position:absolute;left:4274;top:2807;width:20;height:114" fillcolor="#22abe2" stroked="f"/>
              <v:rect id="_x0000_s3367" style="position:absolute;left:4292;top:2807;width:21;height:114" fillcolor="#25abe2" stroked="f"/>
              <v:rect id="_x0000_s3368" style="position:absolute;left:4310;top:2807;width:21;height:114" fillcolor="#28ace3" stroked="f"/>
              <v:rect id="_x0000_s3369" style="position:absolute;left:4329;top:2807;width:21;height:114" fillcolor="#2aace3" stroked="f"/>
              <v:rect id="_x0000_s3370" style="position:absolute;left:4347;top:2807;width:21;height:114" fillcolor="#2dace3" stroked="f"/>
              <v:rect id="_x0000_s3371" style="position:absolute;left:4366;top:2807;width:20;height:114" fillcolor="#30ade3" stroked="f"/>
              <v:rect id="_x0000_s3372" style="position:absolute;left:4384;top:2807;width:21;height:114" fillcolor="#32ade3" stroked="f"/>
              <v:rect id="_x0000_s3373" style="position:absolute;left:4403;top:2807;width:20;height:114" fillcolor="#34ade3" stroked="f"/>
              <v:rect id="_x0000_s3374" style="position:absolute;left:4421;top:2807;width:21;height:114" fillcolor="#36aee3" stroked="f"/>
              <v:rect id="_x0000_s3375" style="position:absolute;left:4440;top:2807;width:20;height:114" fillcolor="#38aee3" stroked="f"/>
              <v:rect id="_x0000_s3376" style="position:absolute;left:4458;top:2807;width:21;height:114" fillcolor="#3aaee4" stroked="f"/>
              <v:rect id="_x0000_s3377" style="position:absolute;left:4477;top:2807;width:20;height:114" fillcolor="#3cafe4" stroked="f"/>
              <v:rect id="_x0000_s3378" style="position:absolute;left:4495;top:2807;width:21;height:114" fillcolor="#3eafe4" stroked="f"/>
              <v:rect id="_x0000_s3379" style="position:absolute;left:4513;top:2807;width:21;height:114" fillcolor="#40b0e4" stroked="f"/>
              <v:rect id="_x0000_s3380" style="position:absolute;left:4532;top:2807;width:20;height:114" fillcolor="#42b0e4" stroked="f"/>
              <v:rect id="_x0000_s3381" style="position:absolute;left:4550;top:2807;width:21;height:114" fillcolor="#43b0e4" stroked="f"/>
              <v:rect id="_x0000_s3382" style="position:absolute;left:4569;top:2807;width:20;height:114" fillcolor="#45b1e4" stroked="f"/>
              <v:rect id="_x0000_s3383" style="position:absolute;left:4587;top:2807;width:21;height:114" fillcolor="#47b1e5" stroked="f"/>
              <v:rect id="_x0000_s3384" style="position:absolute;left:4606;top:2807;width:20;height:114" fillcolor="#48b1e5" stroked="f"/>
              <v:rect id="_x0000_s3385" style="position:absolute;left:4624;top:2807;width:21;height:114" fillcolor="#4ab2e5" stroked="f"/>
              <v:rect id="_x0000_s3386" style="position:absolute;left:4642;top:2807;width:21;height:114" fillcolor="#4cb2e5" stroked="f"/>
              <v:rect id="_x0000_s3387" style="position:absolute;left:4661;top:2807;width:21;height:114" fillcolor="#4db2e5" stroked="f"/>
              <v:rect id="_x0000_s3388" style="position:absolute;left:4679;top:2807;width:21;height:114" fillcolor="#4fb3e5" stroked="f"/>
              <v:rect id="_x0000_s3389" style="position:absolute;left:4698;top:2807;width:21;height:114" fillcolor="#50b3e5" stroked="f"/>
              <v:rect id="_x0000_s3390" style="position:absolute;left:4716;top:2807;width:21;height:114" fillcolor="#52b3e5" stroked="f"/>
              <v:rect id="_x0000_s3391" style="position:absolute;left:4735;top:2807;width:20;height:114" fillcolor="#53b4e6" stroked="f"/>
              <v:rect id="_x0000_s3392" style="position:absolute;left:4753;top:2807;width:21;height:114" fillcolor="#55b4e6" stroked="f"/>
              <v:rect id="_x0000_s3393" style="position:absolute;left:4772;top:2807;width:20;height:114" fillcolor="#56b4e6" stroked="f"/>
              <v:rect id="_x0000_s3394" style="position:absolute;left:4790;top:2807;width:21;height:114" fillcolor="#57b5e6" stroked="f"/>
              <v:rect id="_x0000_s3395" style="position:absolute;left:4809;top:2807;width:20;height:114" fillcolor="#59b5e6" stroked="f"/>
              <v:rect id="_x0000_s3396" style="position:absolute;left:4827;top:2807;width:21;height:114" fillcolor="#5ab6e6" stroked="f"/>
              <v:rect id="_x0000_s3397" style="position:absolute;left:4845;top:2807;width:21;height:114" fillcolor="#5bb6e6" stroked="f"/>
              <v:rect id="_x0000_s3398" style="position:absolute;left:4864;top:2807;width:21;height:114" fillcolor="#5db6e7" stroked="f"/>
              <v:rect id="_x0000_s3399" style="position:absolute;left:4882;top:2807;width:21;height:114" fillcolor="#5eb7e7" stroked="f"/>
              <v:rect id="_x0000_s3400" style="position:absolute;left:4901;top:2807;width:20;height:114" fillcolor="#5fb7e7" stroked="f"/>
              <v:rect id="_x0000_s3401" style="position:absolute;left:4919;top:2807;width:21;height:114" fillcolor="#61b7e7" stroked="f"/>
              <v:rect id="_x0000_s3402" style="position:absolute;left:4938;top:2807;width:20;height:114" fillcolor="#62b8e7" stroked="f"/>
              <v:rect id="_x0000_s3403" style="position:absolute;left:4956;top:2807;width:21;height:114" fillcolor="#63b8e7" stroked="f"/>
              <v:rect id="_x0000_s3404" style="position:absolute;left:4975;top:2807;width:20;height:114" fillcolor="#64b9e7" stroked="f"/>
              <v:rect id="_x0000_s3405" style="position:absolute;left:4993;top:2807;width:21;height:114" fillcolor="#66b9e7" stroked="f"/>
              <v:rect id="_x0000_s3406" style="position:absolute;left:5012;top:2807;width:20;height:114" fillcolor="#67b9e8" stroked="f"/>
              <v:rect id="_x0000_s3407" style="position:absolute;left:5030;top:2807;width:21;height:114" fillcolor="#68bae8" stroked="f"/>
              <v:rect id="_x0000_s3408" style="position:absolute;left:5048;top:2807;width:21;height:114" fillcolor="#69bae8" stroked="f"/>
              <v:rect id="_x0000_s3409" style="position:absolute;left:5067;top:2807;width:20;height:114" fillcolor="#6bbae8" stroked="f"/>
              <v:rect id="_x0000_s3410" style="position:absolute;left:5085;top:2807;width:21;height:114" fillcolor="#6cbbe8" stroked="f"/>
              <v:rect id="_x0000_s3411" style="position:absolute;left:5104;top:2807;width:20;height:114" fillcolor="#6dbbe8" stroked="f"/>
              <v:rect id="_x0000_s3412" style="position:absolute;left:5122;top:2807;width:21;height:114" fillcolor="#6ebce8" stroked="f"/>
              <v:rect id="_x0000_s3413" style="position:absolute;left:5141;top:2807;width:20;height:114" fillcolor="#6fbce9" stroked="f"/>
              <v:rect id="_x0000_s3414" style="position:absolute;left:5159;top:2807;width:21;height:114" fillcolor="#70bce9" stroked="f"/>
              <v:rect id="_x0000_s3415" style="position:absolute;left:5178;top:2807;width:20;height:114" fillcolor="#72bde9" stroked="f"/>
              <v:rect id="_x0000_s3416" style="position:absolute;left:5196;top:2807;width:21;height:114" fillcolor="#73bde9" stroked="f"/>
              <v:rect id="_x0000_s3417" style="position:absolute;left:5214;top:2807;width:21;height:114" fillcolor="#74bee9" stroked="f"/>
              <v:rect id="_x0000_s3418" style="position:absolute;left:5233;top:2807;width:21;height:114" fillcolor="#75bee9" stroked="f"/>
              <v:rect id="_x0000_s3419" style="position:absolute;left:5251;top:2807;width:21;height:114" fillcolor="#76bee9" stroked="f"/>
              <v:rect id="_x0000_s3420" style="position:absolute;left:5270;top:2807;width:20;height:114" fillcolor="#77bfea" stroked="f"/>
              <v:rect id="_x0000_s3421" style="position:absolute;left:5288;top:2807;width:21;height:114" fillcolor="#78bfea" stroked="f"/>
              <v:rect id="_x0000_s3422" style="position:absolute;left:5307;top:2807;width:20;height:114" fillcolor="#7ac0ea" stroked="f"/>
              <v:rect id="_x0000_s3423" style="position:absolute;left:5325;top:2807;width:21;height:114" fillcolor="#7bc0ea" stroked="f"/>
              <v:rect id="_x0000_s3424" style="position:absolute;left:5344;top:2807;width:20;height:114" fillcolor="#7cc0ea" stroked="f"/>
              <v:rect id="_x0000_s3425" style="position:absolute;left:5362;top:2807;width:21;height:114" fillcolor="#7dc1ea" stroked="f"/>
              <v:rect id="_x0000_s3426" style="position:absolute;left:5380;top:2807;width:21;height:114" fillcolor="#7ec1eb" stroked="f"/>
              <v:rect id="_x0000_s3427" style="position:absolute;left:5399;top:2807;width:21;height:114" fillcolor="#7fc2eb" stroked="f"/>
              <v:rect id="_x0000_s3428" style="position:absolute;left:5417;top:2807;width:21;height:114" fillcolor="#80c2eb" stroked="f"/>
              <v:rect id="_x0000_s3429" style="position:absolute;left:5436;top:2807;width:20;height:114" fillcolor="#81c2eb" stroked="f"/>
              <v:rect id="_x0000_s3430" style="position:absolute;left:5454;top:2807;width:21;height:114" fillcolor="#83c3eb" stroked="f"/>
              <v:rect id="_x0000_s3431" style="position:absolute;left:5473;top:2807;width:20;height:114" fillcolor="#84c3eb" stroked="f"/>
              <v:rect id="_x0000_s3432" style="position:absolute;left:5491;top:2807;width:21;height:114" fillcolor="#85c4eb" stroked="f"/>
              <v:rect id="_x0000_s3433" style="position:absolute;left:5510;top:2807;width:20;height:114" fillcolor="#86c4ec" stroked="f"/>
              <v:rect id="_x0000_s3434" style="position:absolute;left:5528;top:2807;width:21;height:114" fillcolor="#87c5ec" stroked="f"/>
              <v:rect id="_x0000_s3435" style="position:absolute;left:5547;top:2807;width:20;height:114" fillcolor="#88c5ec" stroked="f"/>
              <v:rect id="_x0000_s3436" style="position:absolute;left:5565;top:2807;width:21;height:114" fillcolor="#89c5ec" stroked="f"/>
              <v:rect id="_x0000_s3437" style="position:absolute;left:5583;top:2807;width:21;height:114" fillcolor="#8ac6ec" stroked="f"/>
              <v:rect id="_x0000_s3438" style="position:absolute;left:5602;top:2807;width:20;height:114" fillcolor="#8bc6ec" stroked="f"/>
              <v:rect id="_x0000_s3439" style="position:absolute;left:5620;top:2807;width:21;height:114" fillcolor="#8cc7ec" stroked="f"/>
              <v:rect id="_x0000_s3440" style="position:absolute;left:5639;top:2807;width:20;height:114" fillcolor="#8dc7ed" stroked="f"/>
              <v:rect id="_x0000_s3441" style="position:absolute;left:5657;top:2807;width:21;height:114" fillcolor="#8ec8ed" stroked="f"/>
              <v:rect id="_x0000_s3442" style="position:absolute;left:5676;top:2807;width:20;height:114" fillcolor="#90c8ed" stroked="f"/>
              <v:rect id="_x0000_s3443" style="position:absolute;left:5694;top:2807;width:21;height:114" fillcolor="#91c8ed" stroked="f"/>
              <v:rect id="_x0000_s3444" style="position:absolute;left:5713;top:2807;width:20;height:114" fillcolor="#92c9ed" stroked="f"/>
              <v:rect id="_x0000_s3445" style="position:absolute;left:5731;top:2807;width:21;height:114" fillcolor="#93c9ed" stroked="f"/>
              <v:rect id="_x0000_s3446" style="position:absolute;left:5749;top:2807;width:21;height:114" fillcolor="#94caed" stroked="f"/>
              <v:rect id="_x0000_s3447" style="position:absolute;left:5768;top:2807;width:21;height:114" fillcolor="#95caee" stroked="f"/>
              <v:rect id="_x0000_s3448" style="position:absolute;left:5786;top:2807;width:21;height:114" fillcolor="#96cbee" stroked="f"/>
              <v:rect id="_x0000_s3449" style="position:absolute;left:5805;top:2807;width:20;height:114" fillcolor="#97cbee" stroked="f"/>
              <v:rect id="_x0000_s3450" style="position:absolute;left:5823;top:2807;width:21;height:114" fillcolor="#98ccee" stroked="f"/>
              <v:rect id="_x0000_s3451" style="position:absolute;left:5842;top:2807;width:20;height:114" fillcolor="#9ce" stroked="f"/>
              <v:rect id="_x0000_s3452" style="position:absolute;left:5860;top:2807;width:21;height:114" fillcolor="#9accee" stroked="f"/>
              <v:rect id="_x0000_s3453" style="position:absolute;left:5879;top:2807;width:20;height:114" fillcolor="#9bcdef" stroked="f"/>
              <v:rect id="_x0000_s3454" style="position:absolute;left:5897;top:2807;width:21;height:114" fillcolor="#9ccdef" stroked="f"/>
              <v:rect id="_x0000_s3455" style="position:absolute;left:5915;top:2807;width:21;height:114" fillcolor="#9dceef" stroked="f"/>
              <v:rect id="_x0000_s3456" style="position:absolute;left:5934;top:2807;width:21;height:114" fillcolor="#9eceef" stroked="f"/>
              <v:rect id="_x0000_s3457" style="position:absolute;left:5952;top:2807;width:21;height:114" fillcolor="#a0cfef" stroked="f"/>
              <v:rect id="_x0000_s3458" style="position:absolute;left:5971;top:2807;width:20;height:114" fillcolor="#a1cfef" stroked="f"/>
              <v:rect id="_x0000_s3459" style="position:absolute;left:5989;top:2807;width:21;height:114" fillcolor="#a2d0ef" stroked="f"/>
              <v:rect id="_x0000_s3460" style="position:absolute;left:6008;top:2807;width:20;height:114" fillcolor="#a3d0f0" stroked="f"/>
              <v:rect id="_x0000_s3461" style="position:absolute;left:6026;top:2807;width:21;height:114" fillcolor="#a4d0f0" stroked="f"/>
              <v:rect id="_x0000_s3462" style="position:absolute;left:6045;top:2807;width:20;height:114" fillcolor="#a5d1f0" stroked="f"/>
              <v:rect id="_x0000_s3463" style="position:absolute;left:6063;top:2807;width:21;height:114" fillcolor="#a6d1f0" stroked="f"/>
              <v:rect id="_x0000_s3464" style="position:absolute;left:6082;top:2807;width:20;height:114" fillcolor="#a7d2f0" stroked="f"/>
              <v:rect id="_x0000_s3465" style="position:absolute;left:6100;top:2807;width:21;height:114" fillcolor="#a8d2f0" stroked="f"/>
              <v:rect id="_x0000_s3466" style="position:absolute;left:6118;top:2807;width:21;height:114" fillcolor="#a9d3f1" stroked="f"/>
              <v:rect id="_x0000_s3467" style="position:absolute;left:6137;top:2807;width:20;height:114" fillcolor="#aad3f1" stroked="f"/>
              <v:rect id="_x0000_s3468" style="position:absolute;left:6155;top:2807;width:21;height:114" fillcolor="#abd4f1" stroked="f"/>
              <v:rect id="_x0000_s3469" style="position:absolute;left:6174;top:2807;width:20;height:114" fillcolor="#acd4f1" stroked="f"/>
              <v:rect id="_x0000_s3470" style="position:absolute;left:6192;top:2807;width:21;height:114" fillcolor="#add5f1" stroked="f"/>
              <v:rect id="_x0000_s3471" style="position:absolute;left:6211;top:2807;width:20;height:114" fillcolor="#aed5f1" stroked="f"/>
              <v:rect id="_x0000_s3472" style="position:absolute;left:6229;top:2807;width:21;height:114" fillcolor="#afd6f1" stroked="f"/>
              <v:rect id="_x0000_s3473" style="position:absolute;left:6248;top:2807;width:20;height:114" fillcolor="#b0d6f2" stroked="f"/>
              <v:rect id="_x0000_s3474" style="position:absolute;left:6266;top:2807;width:21;height:114" fillcolor="#b1d7f2" stroked="f"/>
              <v:rect id="_x0000_s3475" style="position:absolute;left:6284;top:2807;width:21;height:114" fillcolor="#b2d7f2" stroked="f"/>
              <v:rect id="_x0000_s3476" style="position:absolute;left:6303;top:2807;width:21;height:114" fillcolor="#b3d7f2" stroked="f"/>
              <v:rect id="_x0000_s3477" style="position:absolute;left:6321;top:2807;width:21;height:114" fillcolor="#b5d8f2" stroked="f"/>
              <v:rect id="_x0000_s3478" style="position:absolute;left:6340;top:2807;width:20;height:114" fillcolor="#b6d8f2" stroked="f"/>
              <v:rect id="_x0000_s3479" style="position:absolute;left:6358;top:2807;width:21;height:114" fillcolor="#b7d9f3" stroked="f"/>
              <v:rect id="_x0000_s3480" style="position:absolute;left:6377;top:2807;width:20;height:114" fillcolor="#b8d9f3" stroked="f"/>
              <v:rect id="_x0000_s3481" style="position:absolute;left:6395;top:2807;width:21;height:114" fillcolor="#b9daf3" stroked="f"/>
              <v:rect id="_x0000_s3482" style="position:absolute;left:6414;top:2807;width:20;height:114" fillcolor="#badaf3" stroked="f"/>
              <v:rect id="_x0000_s3483" style="position:absolute;left:6432;top:2807;width:21;height:114" fillcolor="#bbdbf3" stroked="f"/>
              <v:rect id="_x0000_s3484" style="position:absolute;left:6450;top:2807;width:21;height:114" fillcolor="#bcdbf3" stroked="f"/>
              <v:rect id="_x0000_s3485" style="position:absolute;left:6469;top:2807;width:21;height:114" fillcolor="#bddcf3" stroked="f"/>
              <v:rect id="_x0000_s3486" style="position:absolute;left:6487;top:2807;width:21;height:114" fillcolor="#bedcf4" stroked="f"/>
              <v:rect id="_x0000_s3487" style="position:absolute;left:6506;top:2807;width:20;height:114" fillcolor="#bfddf4" stroked="f"/>
              <v:rect id="_x0000_s3488" style="position:absolute;left:6524;top:2807;width:21;height:114" fillcolor="#c0ddf4" stroked="f"/>
              <v:rect id="_x0000_s3489" style="position:absolute;left:6543;top:2807;width:20;height:114" fillcolor="#c1def4" stroked="f"/>
              <v:rect id="_x0000_s3490" style="position:absolute;left:6561;top:2807;width:21;height:114" fillcolor="#c2def4" stroked="f"/>
              <v:rect id="_x0000_s3491" style="position:absolute;left:6580;top:2807;width:20;height:114" fillcolor="#c3dff4" stroked="f"/>
              <v:rect id="_x0000_s3492" style="position:absolute;left:6598;top:2807;width:21;height:114" fillcolor="#c4dff5" stroked="f"/>
              <v:rect id="_x0000_s3493" style="position:absolute;left:6617;top:2807;width:20;height:114" fillcolor="#c5e0f5" stroked="f"/>
              <v:rect id="_x0000_s3494" style="position:absolute;left:6635;top:2807;width:21;height:114" fillcolor="#c6e0f5" stroked="f"/>
              <v:rect id="_x0000_s3495" style="position:absolute;left:6653;top:2807;width:21;height:114" fillcolor="#c7e1f5" stroked="f"/>
              <v:rect id="_x0000_s3496" style="position:absolute;left:6672;top:2807;width:20;height:114" fillcolor="#c8e1f5" stroked="f"/>
              <v:rect id="_x0000_s3497" style="position:absolute;left:6690;top:2807;width:21;height:114" fillcolor="#c9e2f5" stroked="f"/>
              <v:rect id="_x0000_s3498" style="position:absolute;left:6709;top:2807;width:20;height:114" fillcolor="#cae2f6" stroked="f"/>
              <v:rect id="_x0000_s3499" style="position:absolute;left:6727;top:2807;width:21;height:114" fillcolor="#cbe3f6" stroked="f"/>
              <v:rect id="_x0000_s3500" style="position:absolute;left:6746;top:2807;width:20;height:114" fillcolor="#cce3f6" stroked="f"/>
              <v:rect id="_x0000_s3501" style="position:absolute;left:6764;top:2807;width:21;height:114" fillcolor="#cde4f6" stroked="f"/>
              <v:rect id="_x0000_s3502" style="position:absolute;left:6783;top:2807;width:20;height:114" fillcolor="#cee4f6" stroked="f"/>
              <v:rect id="_x0000_s3503" style="position:absolute;left:6801;top:2807;width:21;height:114" fillcolor="#cfe5f6" stroked="f"/>
              <v:rect id="_x0000_s3504" style="position:absolute;left:6819;top:2807;width:21;height:114" fillcolor="#d0e5f7" stroked="f"/>
              <v:rect id="_x0000_s3505" style="position:absolute;left:6838;top:2807;width:21;height:114" fillcolor="#d1e6f7" stroked="f"/>
              <v:rect id="_x0000_s3506" style="position:absolute;left:6856;top:2807;width:21;height:114" fillcolor="#d2e6f7" stroked="f"/>
              <v:rect id="_x0000_s3507" style="position:absolute;left:6875;top:2807;width:20;height:114" fillcolor="#d3e7f7" stroked="f"/>
              <v:rect id="_x0000_s3508" style="position:absolute;left:6893;top:2807;width:21;height:114" fillcolor="#d4e7f7" stroked="f"/>
              <v:rect id="_x0000_s3509" style="position:absolute;left:6912;top:2807;width:20;height:114" fillcolor="#d5e8f7" stroked="f"/>
              <v:rect id="_x0000_s3510" style="position:absolute;left:6930;top:2807;width:21;height:114" fillcolor="#d6e8f8" stroked="f"/>
              <v:rect id="_x0000_s3511" style="position:absolute;left:6949;top:2807;width:20;height:114" fillcolor="#d7e9f8" stroked="f"/>
              <v:rect id="_x0000_s3512" style="position:absolute;left:6967;top:2807;width:21;height:114" fillcolor="#d8e9f8" stroked="f"/>
              <v:rect id="_x0000_s3513" style="position:absolute;left:6985;top:2807;width:21;height:114" fillcolor="#daeaf8" stroked="f"/>
              <v:rect id="_x0000_s3514" style="position:absolute;left:7004;top:2807;width:21;height:114" fillcolor="#dbeaf8" stroked="f"/>
              <v:rect id="_x0000_s3515" style="position:absolute;left:7022;top:2807;width:21;height:114" fillcolor="#dcebf8" stroked="f"/>
              <v:rect id="_x0000_s3516" style="position:absolute;left:7041;top:2807;width:20;height:114" fillcolor="#ddebf9" stroked="f"/>
              <v:rect id="_x0000_s3517" style="position:absolute;left:7059;top:2807;width:21;height:114" fillcolor="#deecf9" stroked="f"/>
              <v:rect id="_x0000_s3518" style="position:absolute;left:7078;top:2807;width:20;height:114" fillcolor="#dfedf9" stroked="f"/>
              <v:rect id="_x0000_s3519" style="position:absolute;left:7096;top:2807;width:21;height:114" fillcolor="#e0edf9" stroked="f"/>
              <v:rect id="_x0000_s3520" style="position:absolute;left:7115;top:2807;width:20;height:114" fillcolor="#e1eef9" stroked="f"/>
              <v:rect id="_x0000_s3521" style="position:absolute;left:7133;top:2807;width:21;height:114" fillcolor="#e2eef9" stroked="f"/>
              <v:rect id="_x0000_s3522" style="position:absolute;left:7152;top:2807;width:20;height:114" fillcolor="#e3effa" stroked="f"/>
              <v:rect id="_x0000_s3523" style="position:absolute;left:7170;top:2807;width:21;height:114" fillcolor="#e4effa" stroked="f"/>
              <v:rect id="_x0000_s3524" style="position:absolute;left:7188;top:2807;width:21;height:114" fillcolor="#e5f0fa" stroked="f"/>
              <v:rect id="_x0000_s3525" style="position:absolute;left:7207;top:2807;width:20;height:114" fillcolor="#e6f0fa" stroked="f"/>
              <v:rect id="_x0000_s3526" style="position:absolute;left:7225;top:2807;width:21;height:114" fillcolor="#e7f1fa" stroked="f"/>
              <v:rect id="_x0000_s3527" style="position:absolute;left:7244;top:2807;width:20;height:114" fillcolor="#e8f2fb" stroked="f"/>
              <v:rect id="_x0000_s3528" style="position:absolute;left:7262;top:2807;width:21;height:114" fillcolor="#e9f2fb" stroked="f"/>
              <v:rect id="_x0000_s3529" style="position:absolute;left:7281;top:2807;width:20;height:114" fillcolor="#eaf3fb" stroked="f"/>
              <v:rect id="_x0000_s3530" style="position:absolute;left:7299;top:2807;width:21;height:114" fillcolor="#ebf3fb" stroked="f"/>
              <v:rect id="_x0000_s3531" style="position:absolute;left:7318;top:2807;width:20;height:114" fillcolor="#ecf4fb" stroked="f"/>
              <v:rect id="_x0000_s3532" style="position:absolute;left:7336;top:2807;width:21;height:114" fillcolor="#edf5fc" stroked="f"/>
              <v:rect id="_x0000_s3533" style="position:absolute;left:7354;top:2807;width:21;height:114" fillcolor="#eef5fc" stroked="f"/>
              <v:rect id="_x0000_s3534" style="position:absolute;left:7373;top:2807;width:21;height:114" fillcolor="#eff6fc" stroked="f"/>
              <v:rect id="_x0000_s3535" style="position:absolute;left:7391;top:2807;width:21;height:114" fillcolor="#f0f6fc" stroked="f"/>
              <v:rect id="_x0000_s3536" style="position:absolute;left:7410;top:2807;width:20;height:114" fillcolor="#f1f7fc" stroked="f"/>
              <v:rect id="_x0000_s3537" style="position:absolute;left:7428;top:2807;width:21;height:114" fillcolor="#f2f8fd" stroked="f"/>
              <v:rect id="_x0000_s3538" style="position:absolute;left:7447;top:2807;width:20;height:114" fillcolor="#f4f8fd" stroked="f"/>
              <v:rect id="_x0000_s3539" style="position:absolute;left:7465;top:2807;width:21;height:114" fillcolor="#f5f9fd" stroked="f"/>
              <v:rect id="_x0000_s3540" style="position:absolute;left:7484;top:2807;width:20;height:114" fillcolor="#f6fafd" stroked="f"/>
              <v:rect id="_x0000_s3541" style="position:absolute;left:7502;top:2807;width:21;height:114" fillcolor="#f7fbfe" stroked="f"/>
              <v:rect id="_x0000_s3542" style="position:absolute;left:7520;top:2807;width:21;height:114" fillcolor="#f8fbfe" stroked="f"/>
              <v:rect id="_x0000_s3543" style="position:absolute;left:7539;top:2807;width:21;height:114" fillcolor="#fafcfe" stroked="f"/>
              <v:shape id="_x0000_s3544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3545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B53112" w:rsidRDefault="00F72F1B" w:rsidP="003058DB">
      <w:p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B53112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bidi="ar-DZ"/>
        </w:rPr>
        <w:t xml:space="preserve">رفع عامل ميناء حمولة </w:t>
      </w:r>
      <w:r w:rsidR="00D41C7A" w:rsidRPr="00CC6104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(S)</w:t>
      </w:r>
      <w:r w:rsidR="00D41C7A">
        <w:rPr>
          <w:rFonts w:asciiTheme="majorBidi" w:hAnsiTheme="majorBidi" w:cstheme="majorBidi" w:hint="cs"/>
          <w:b/>
          <w:bCs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="00B53112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بواسطة رافعة إلى ارتفاع معين </w:t>
      </w:r>
      <w:r w:rsidR="00B53112" w:rsidRPr="00CC6104">
        <w:rPr>
          <w:rFonts w:ascii="Simplified Arabic" w:hAnsi="Simplified Arabic" w:cs="Simplified Arabic" w:hint="cs"/>
          <w:b/>
          <w:bCs/>
          <w:color w:val="0D0D0D" w:themeColor="text1" w:themeTint="F2"/>
          <w:sz w:val="26"/>
          <w:szCs w:val="26"/>
          <w:rtl/>
          <w:lang w:val="fr-FR" w:bidi="ar-DZ"/>
        </w:rPr>
        <w:t>الوثيقة (2)</w:t>
      </w:r>
      <w:r w:rsidR="00D41C7A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>. و</w:t>
      </w:r>
      <w:r w:rsidR="00D41C7A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عند بلوغ الارتفاع المعين أوقف العامل تشغيل الرافعة وترك الحمولة </w:t>
      </w:r>
      <w:r w:rsidR="00D41C7A" w:rsidRPr="00CC6104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(S)</w:t>
      </w:r>
      <w:r w:rsidR="00D41C7A" w:rsidRPr="00CC6104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="00D41C7A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>معلقة بالحبل في انتظار إنزالها.</w:t>
      </w:r>
    </w:p>
    <w:p w:rsidR="00D41C7A" w:rsidRDefault="00D41C7A" w:rsidP="00D41C7A">
      <w:pPr>
        <w:pStyle w:val="a5"/>
        <w:numPr>
          <w:ilvl w:val="0"/>
          <w:numId w:val="13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lang w:val="fr-FR" w:bidi="ar-DZ"/>
        </w:rPr>
      </w:pPr>
      <w:r w:rsidRPr="00D41C7A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>أذكر القوى المؤثرة على</w:t>
      </w:r>
      <w:r w:rsidRPr="00D41C7A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الحمولة </w:t>
      </w:r>
      <w:r w:rsidRPr="00D41C7A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(S)</w:t>
      </w:r>
      <w:r w:rsidRPr="00D41C7A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مع الترميز. محددا نوعها.</w:t>
      </w:r>
    </w:p>
    <w:p w:rsidR="003058DB" w:rsidRPr="003058DB" w:rsidRDefault="003058DB" w:rsidP="003058DB">
      <w:pPr>
        <w:pStyle w:val="a5"/>
        <w:numPr>
          <w:ilvl w:val="0"/>
          <w:numId w:val="13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  <w:r w:rsidRPr="003058DB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إذا علمت أن كتلة الحمولة </w:t>
      </w:r>
      <w:r w:rsidRPr="003058DB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bidi="ar-DZ"/>
        </w:rPr>
        <w:t xml:space="preserve"> </w:t>
      </w:r>
      <w:r w:rsidRPr="003058DB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m=300Kg</w:t>
      </w:r>
      <w:r w:rsidRPr="003058DB">
        <w:rPr>
          <w:rFonts w:asciiTheme="majorBidi" w:hAnsiTheme="majorBidi" w:cstheme="majorBidi" w:hint="cs"/>
          <w:b/>
          <w:bCs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Pr="003058DB"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  <w:t>وأن مقدار الجاذبية</w:t>
      </w:r>
      <w:r w:rsidRPr="003058DB">
        <w:rPr>
          <w:rFonts w:asciiTheme="majorBidi" w:hAnsiTheme="majorBidi" w:cstheme="majorBidi" w:hint="cs"/>
          <w:b/>
          <w:bCs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Pr="003058DB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g=10N/Kg</w:t>
      </w:r>
      <w:r w:rsidRPr="003058DB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</w:p>
    <w:p w:rsidR="00B53112" w:rsidRPr="003058DB" w:rsidRDefault="00CC6104" w:rsidP="003058DB">
      <w:pPr>
        <w:pStyle w:val="a5"/>
        <w:numPr>
          <w:ilvl w:val="0"/>
          <w:numId w:val="14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43904" behindDoc="0" locked="0" layoutInCell="1" allowOverlap="1" wp14:anchorId="6EDA10AB" wp14:editId="3EBE6622">
            <wp:simplePos x="0" y="0"/>
            <wp:positionH relativeFrom="margin">
              <wp:posOffset>-76200</wp:posOffset>
            </wp:positionH>
            <wp:positionV relativeFrom="margin">
              <wp:posOffset>5812155</wp:posOffset>
            </wp:positionV>
            <wp:extent cx="1600200" cy="2266950"/>
            <wp:effectExtent l="19050" t="19050" r="0" b="0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ns tit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669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112" w:rsidRPr="003058DB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أحسب شدة ثقل الحمولة </w:t>
      </w:r>
      <w:r w:rsidR="00B53112" w:rsidRPr="003058DB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(S)</w:t>
      </w:r>
      <w:r w:rsidR="00B53112" w:rsidRPr="003058DB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="003058DB" w:rsidRPr="003058DB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وحدد مميزاته في الجدول التالي</w:t>
      </w:r>
      <w:r w:rsidR="00107313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>:</w:t>
      </w:r>
    </w:p>
    <w:tbl>
      <w:tblPr>
        <w:tblStyle w:val="a6"/>
        <w:tblpPr w:leftFromText="141" w:rightFromText="141" w:vertAnchor="text" w:horzAnchor="page" w:tblpX="4378" w:tblpY="326"/>
        <w:bidiVisual/>
        <w:tblW w:w="0" w:type="auto"/>
        <w:tblLook w:val="04A0" w:firstRow="1" w:lastRow="0" w:firstColumn="1" w:lastColumn="0" w:noHBand="0" w:noVBand="1"/>
      </w:tblPr>
      <w:tblGrid>
        <w:gridCol w:w="1243"/>
        <w:gridCol w:w="1254"/>
        <w:gridCol w:w="1257"/>
        <w:gridCol w:w="1251"/>
        <w:gridCol w:w="1249"/>
      </w:tblGrid>
      <w:tr w:rsidR="003058DB" w:rsidRPr="00CC6104" w:rsidTr="003058DB">
        <w:trPr>
          <w:trHeight w:val="197"/>
        </w:trPr>
        <w:tc>
          <w:tcPr>
            <w:tcW w:w="1243" w:type="dxa"/>
            <w:vAlign w:val="center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center"/>
              <w:rPr>
                <w:rFonts w:ascii="Simplified Arabic" w:hAnsi="Simplified Arabic" w:cs="Simplified Arabic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  <w:t>القوة</w:t>
            </w:r>
          </w:p>
        </w:tc>
        <w:tc>
          <w:tcPr>
            <w:tcW w:w="1254" w:type="dxa"/>
            <w:vAlign w:val="center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center"/>
              <w:rPr>
                <w:rFonts w:ascii="Simplified Arabic" w:hAnsi="Simplified Arabic" w:cs="Simplified Arabic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  <w:t>نقطة التأثير</w:t>
            </w:r>
          </w:p>
        </w:tc>
        <w:tc>
          <w:tcPr>
            <w:tcW w:w="1257" w:type="dxa"/>
            <w:vAlign w:val="center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center"/>
              <w:rPr>
                <w:rFonts w:ascii="Simplified Arabic" w:hAnsi="Simplified Arabic" w:cs="Simplified Arabic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  <w:t>الحامل</w:t>
            </w:r>
          </w:p>
        </w:tc>
        <w:tc>
          <w:tcPr>
            <w:tcW w:w="1251" w:type="dxa"/>
            <w:vAlign w:val="center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center"/>
              <w:rPr>
                <w:rFonts w:ascii="Simplified Arabic" w:hAnsi="Simplified Arabic" w:cs="Simplified Arabic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  <w:t>الجهة</w:t>
            </w:r>
          </w:p>
        </w:tc>
        <w:tc>
          <w:tcPr>
            <w:tcW w:w="1249" w:type="dxa"/>
            <w:vAlign w:val="center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center"/>
              <w:rPr>
                <w:rFonts w:ascii="Simplified Arabic" w:hAnsi="Simplified Arabic" w:cs="Simplified Arabic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b/>
                <w:bCs/>
                <w:color w:val="0D0D0D" w:themeColor="text1" w:themeTint="F2"/>
                <w:sz w:val="26"/>
                <w:szCs w:val="26"/>
                <w:rtl/>
                <w:lang w:val="fr-FR" w:bidi="ar-DZ"/>
              </w:rPr>
              <w:t>الشدة</w:t>
            </w:r>
          </w:p>
        </w:tc>
      </w:tr>
      <w:tr w:rsidR="003058DB" w:rsidRPr="00CC6104" w:rsidTr="003058DB">
        <w:trPr>
          <w:trHeight w:val="197"/>
        </w:trPr>
        <w:tc>
          <w:tcPr>
            <w:tcW w:w="1243" w:type="dxa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both"/>
              <w:rPr>
                <w:rFonts w:ascii="Simplified Arabic" w:hAnsi="Simplified Arabic" w:cs="Simplified Arabic"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color w:val="0D0D0D" w:themeColor="text1" w:themeTint="F2"/>
                <w:sz w:val="26"/>
                <w:szCs w:val="26"/>
                <w:rtl/>
                <w:lang w:val="fr-FR" w:bidi="ar-DZ"/>
              </w:rPr>
              <w:t>...........</w:t>
            </w:r>
          </w:p>
        </w:tc>
        <w:tc>
          <w:tcPr>
            <w:tcW w:w="1254" w:type="dxa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both"/>
              <w:rPr>
                <w:rFonts w:ascii="Simplified Arabic" w:hAnsi="Simplified Arabic" w:cs="Simplified Arabic"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color w:val="0D0D0D" w:themeColor="text1" w:themeTint="F2"/>
                <w:sz w:val="26"/>
                <w:szCs w:val="26"/>
                <w:rtl/>
                <w:lang w:val="fr-FR" w:bidi="ar-DZ"/>
              </w:rPr>
              <w:t>...........</w:t>
            </w:r>
          </w:p>
        </w:tc>
        <w:tc>
          <w:tcPr>
            <w:tcW w:w="1257" w:type="dxa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both"/>
              <w:rPr>
                <w:rFonts w:ascii="Simplified Arabic" w:hAnsi="Simplified Arabic" w:cs="Simplified Arabic"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color w:val="0D0D0D" w:themeColor="text1" w:themeTint="F2"/>
                <w:sz w:val="26"/>
                <w:szCs w:val="26"/>
                <w:rtl/>
                <w:lang w:val="fr-FR" w:bidi="ar-DZ"/>
              </w:rPr>
              <w:t>...........</w:t>
            </w:r>
          </w:p>
        </w:tc>
        <w:tc>
          <w:tcPr>
            <w:tcW w:w="1251" w:type="dxa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both"/>
              <w:rPr>
                <w:rFonts w:ascii="Simplified Arabic" w:hAnsi="Simplified Arabic" w:cs="Simplified Arabic"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color w:val="0D0D0D" w:themeColor="text1" w:themeTint="F2"/>
                <w:sz w:val="26"/>
                <w:szCs w:val="26"/>
                <w:rtl/>
                <w:lang w:val="fr-FR" w:bidi="ar-DZ"/>
              </w:rPr>
              <w:t>...........</w:t>
            </w:r>
          </w:p>
        </w:tc>
        <w:tc>
          <w:tcPr>
            <w:tcW w:w="1249" w:type="dxa"/>
          </w:tcPr>
          <w:p w:rsidR="003058DB" w:rsidRPr="00CC6104" w:rsidRDefault="003058DB" w:rsidP="003058DB">
            <w:pPr>
              <w:pStyle w:val="a5"/>
              <w:tabs>
                <w:tab w:val="left" w:pos="6056"/>
              </w:tabs>
              <w:spacing w:after="0"/>
              <w:ind w:left="0"/>
              <w:jc w:val="both"/>
              <w:rPr>
                <w:rFonts w:ascii="Simplified Arabic" w:hAnsi="Simplified Arabic" w:cs="Simplified Arabic"/>
                <w:color w:val="0D0D0D" w:themeColor="text1" w:themeTint="F2"/>
                <w:sz w:val="26"/>
                <w:szCs w:val="26"/>
                <w:rtl/>
                <w:lang w:val="fr-FR" w:bidi="ar-DZ"/>
              </w:rPr>
            </w:pPr>
            <w:r w:rsidRPr="00CC6104">
              <w:rPr>
                <w:rFonts w:ascii="Simplified Arabic" w:hAnsi="Simplified Arabic" w:cs="Simplified Arabic" w:hint="cs"/>
                <w:color w:val="0D0D0D" w:themeColor="text1" w:themeTint="F2"/>
                <w:sz w:val="26"/>
                <w:szCs w:val="26"/>
                <w:rtl/>
                <w:lang w:val="fr-FR" w:bidi="ar-DZ"/>
              </w:rPr>
              <w:t>...........</w:t>
            </w:r>
          </w:p>
        </w:tc>
      </w:tr>
    </w:tbl>
    <w:p w:rsidR="00B53112" w:rsidRPr="00D41C7A" w:rsidRDefault="00B53112" w:rsidP="00D41C7A">
      <w:pPr>
        <w:tabs>
          <w:tab w:val="left" w:pos="6056"/>
        </w:tabs>
        <w:spacing w:after="0"/>
        <w:ind w:left="36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</w:p>
    <w:p w:rsidR="006556DE" w:rsidRPr="00D41C7A" w:rsidRDefault="006556DE" w:rsidP="00D41C7A">
      <w:p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lang w:val="fr-FR" w:bidi="ar-DZ"/>
        </w:rPr>
      </w:pPr>
    </w:p>
    <w:p w:rsidR="00CC6104" w:rsidRPr="00CC6104" w:rsidRDefault="00CC6104" w:rsidP="00CC6104">
      <w:p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lang w:val="fr-FR" w:bidi="ar-DZ"/>
        </w:rPr>
      </w:pPr>
    </w:p>
    <w:p w:rsidR="006556DE" w:rsidRPr="00CC6104" w:rsidRDefault="00157028" w:rsidP="00CC6104">
      <w:pPr>
        <w:pStyle w:val="a5"/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  <w:r>
        <w:rPr>
          <w:noProof/>
          <w:rtl/>
          <w:lang w:val="fr-FR" w:eastAsia="fr-FR"/>
        </w:rPr>
        <w:pict>
          <v:rect id="_x0000_s4687" style="position:absolute;left:0;text-align:left;margin-left:-100.15pt;margin-top:.35pt;width:64.05pt;height:25.7pt;z-index:25167974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2CzhwIAABEFAAAOAAAAZHJzL2Uyb0RvYy54bWysVF2PEyEUfTfxPxDeu/Mh/ZjJTjfrrjUm&#10;q25c/QEUmA6RAQTa6Wr8716YtnbVB2OcB4YLl8u595zL5dW+V2gnnJdGN7i4yDESmhku9abBnz6u&#10;JguMfKCaU2W0aPCj8Phq+fzZ5WBrUZrOKC4cgiDa14NtcBeCrbPMs0701F8YKzRstsb1NIDpNhl3&#10;dIDovcrKPJ9lg3HcOsOE97B6O27iZYrftoKF923rRUCqwYAtpNGlcR3HbHlJ642jtpPsAIP+A4qe&#10;Sg2XnkLd0kDR1snfQvWSOeNNGy6Y6TPTtpKJlANkU+S/ZPPQUStSLlAcb09l8v8vLHu3u3dI8gaX&#10;C6BK0x5I+gBlo3qjBIqLUKLB+ho8H+y9i0l6e2fYZ4+0uenAT1w7Z4ZOUA7AiuifPTkQDQ9H0Xp4&#10;azjEp9tgUrX2retjQKgD2idSHk+kiH1ADBaLvHhBZsAdg73pnOQksZbR+njaOh9eC9OjOGmwA/Qp&#10;Ot3d+RDR0ProktAbJflKKpUMt1nfKId2FASySl9KAJI8d1M6OmsTj40RxxUACXfEvQg3Ef6tKkqS&#10;vyyryWq2mE/Iikwn1TxfTPKielnNclKR29X3CLAgdSc5F/pOanEUX0H+jtxDG4yySfJDQ4OraTlN&#10;uT9B78+TzNP3pyR7GaAXlewbvDg50ToS+0pzSJvWgUo1zrOn8FOVoQbHf6pKkkFkflRQ2K/3SWrk&#10;qKm14Y+gC2eANmAY3hGYdMZ9xWiAnmyw/7KlTmCk3mjQVlUQIB+FZJDpvATDne+sz3eoZhCqwQGj&#10;cXoTxsbfWic3HdxUpFJpcw16bGWSStTqiOqgYui7lNPhjYiNfW4nr58v2fIHAAAA//8DAFBLAwQU&#10;AAYACAAAACEA78wba+AAAAAMAQAADwAAAGRycy9kb3ducmV2LnhtbEyPwU7DMBBE70j8g7VI3FKn&#10;bohCiFMhpJ6AAy0S1228TSJiO8ROG/6e5QTH1T7NvKm2ix3EmabQe6dhvUpBkGu86V2r4f2wSwoQ&#10;IaIzOHhHGr4pwLa+vqqwNP7i3ui8j63gEBdK1NDFOJZShqYji2HlR3L8O/nJYuRzaqWZ8MLhdpAq&#10;TXNpsXfc0OFITx01n/vZasA8M1+vp83L4XnO8b5d0t3dR6r17c3y+AAi0hL/YPjVZ3Wo2enoZ2eC&#10;GDQkqih4TNSwyRQIJpK1KjIQR2ZVloOsK/l/RP0DAAD//wMAUEsBAi0AFAAGAAgAAAAhALaDOJL+&#10;AAAA4QEAABMAAAAAAAAAAAAAAAAAAAAAAFtDb250ZW50X1R5cGVzXS54bWxQSwECLQAUAAYACAAA&#10;ACEAOP0h/9YAAACUAQAACwAAAAAAAAAAAAAAAAAvAQAAX3JlbHMvLnJlbHNQSwECLQAUAAYACAAA&#10;ACEAPgNgs4cCAAARBQAADgAAAAAAAAAAAAAAAAAuAgAAZHJzL2Uyb0RvYy54bWxQSwECLQAUAAYA&#10;CAAAACEA78wba+AAAAAMAQAADwAAAAAAAAAAAAAAAADhBAAAZHJzL2Rvd25yZXYueG1sUEsFBgAA&#10;AAAEAAQA8wAAAO4FAAAAAA==&#10;" stroked="f">
            <v:textbox>
              <w:txbxContent>
                <w:p w:rsidR="00A76175" w:rsidRPr="00AD0378" w:rsidRDefault="00A76175" w:rsidP="00A76175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(الوثيقة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CC6104" w:rsidRPr="00CC6104" w:rsidRDefault="00157028" w:rsidP="003058DB">
      <w:pPr>
        <w:pStyle w:val="a5"/>
        <w:numPr>
          <w:ilvl w:val="0"/>
          <w:numId w:val="14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lang w:val="fr-FR" w:bidi="ar-DZ"/>
        </w:rPr>
      </w:pPr>
      <w:r>
        <w:rPr>
          <w:noProof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4688" type="#_x0000_t32" style="position:absolute;left:0;text-align:left;margin-left:30.05pt;margin-top:11.05pt;width:34.5pt;height:.05pt;z-index:251680768" o:connectortype="straight">
            <v:stroke endarrow="block"/>
          </v:shape>
        </w:pict>
      </w:r>
      <w:r w:rsidR="00B53112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مثل </w:t>
      </w:r>
      <w:r w:rsidR="006556DE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>شعاع الثقل</w:t>
      </w:r>
      <w:r w:rsidR="00D02404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على الحمولة </w:t>
      </w:r>
      <w:r w:rsidR="00D02404" w:rsidRPr="00CC6104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(</w:t>
      </w:r>
      <w:r w:rsidR="00CC6104" w:rsidRPr="00CC6104">
        <w:rPr>
          <w:rFonts w:asciiTheme="majorBidi" w:hAnsiTheme="majorBidi" w:cstheme="majorBidi"/>
          <w:b/>
          <w:bCs/>
          <w:color w:val="0D0D0D" w:themeColor="text1" w:themeTint="F2"/>
          <w:sz w:val="26"/>
          <w:szCs w:val="26"/>
          <w:lang w:val="fr-FR" w:bidi="ar-DZ"/>
        </w:rPr>
        <w:t>S)</w:t>
      </w:r>
      <w:r w:rsid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="00CC6104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>باستعمال</w:t>
      </w:r>
      <w:r w:rsidR="00D02404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سلم الرسم</w:t>
      </w:r>
      <w:r w:rsidR="00A76175" w:rsidRPr="00CC6104">
        <w:rPr>
          <w:rFonts w:ascii="Simplified Arabic" w:hAnsi="Simplified Arabic" w:cs="Simplified Arabic" w:hint="cs"/>
          <w:color w:val="0D0D0D" w:themeColor="text1" w:themeTint="F2"/>
          <w:sz w:val="26"/>
          <w:szCs w:val="26"/>
          <w:rtl/>
          <w:lang w:val="fr-FR" w:bidi="ar-DZ"/>
        </w:rPr>
        <w:t xml:space="preserve"> </w:t>
      </w:r>
      <w:r w:rsidR="00A76175" w:rsidRPr="00CC6104">
        <w:rPr>
          <w:rFonts w:ascii="Simplified Arabic" w:hAnsi="Simplified Arabic" w:cs="Simplified Arabic"/>
          <w:b/>
          <w:bCs/>
          <w:color w:val="0D0D0D" w:themeColor="text1" w:themeTint="F2"/>
          <w:sz w:val="26"/>
          <w:szCs w:val="26"/>
          <w:lang w:val="fr-FR" w:bidi="ar-DZ"/>
        </w:rPr>
        <w:t>1Cm</w:t>
      </w:r>
      <w:r w:rsidR="00A76175" w:rsidRPr="00CC6104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 xml:space="preserve">          1000N</w:t>
      </w:r>
    </w:p>
    <w:p w:rsidR="00D02404" w:rsidRPr="00CC6104" w:rsidRDefault="00A76175" w:rsidP="00CC6104">
      <w:pPr>
        <w:pStyle w:val="a5"/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val="fr-FR" w:bidi="ar-DZ"/>
        </w:rPr>
      </w:pPr>
      <w:r w:rsidRPr="00CC6104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 xml:space="preserve">    </w:t>
      </w:r>
      <w:r w:rsidR="00D02404" w:rsidRPr="00CC6104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</w:p>
    <w:p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lang w:bidi="ar-DZ"/>
        </w:rPr>
      </w:pPr>
    </w:p>
    <w:p w:rsidR="00D47E44" w:rsidRDefault="00D47E44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B53112" w:rsidRP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7C6DD8" w:rsidRDefault="00157028" w:rsidP="007C6DD8">
      <w:pPr>
        <w:tabs>
          <w:tab w:val="left" w:pos="6056"/>
        </w:tabs>
        <w:spacing w:after="0"/>
        <w:ind w:left="3378"/>
        <w:jc w:val="lowKashida"/>
        <w:rPr>
          <w:rFonts w:cs="Sultan Medium"/>
          <w:color w:val="000000"/>
          <w:sz w:val="36"/>
          <w:szCs w:val="36"/>
          <w:rtl/>
          <w:lang w:bidi="ar-DZ"/>
        </w:rPr>
      </w:pPr>
      <w:r>
        <w:rPr>
          <w:rFonts w:cs="Sultan Medium"/>
          <w:noProof/>
          <w:color w:val="000000"/>
          <w:sz w:val="36"/>
          <w:szCs w:val="36"/>
          <w:rtl/>
          <w:lang w:val="fr-FR" w:eastAsia="fr-FR"/>
        </w:rPr>
        <w:lastRenderedPageBreak/>
        <w:pict>
          <v:group id="_x0000_s4421" style="position:absolute;left:0;text-align:left;margin-left:325.2pt;margin-top:1.6pt;width:205.75pt;height:23.4pt;z-index:251668480" coordorigin="7125,2829" coordsize="4115,603">
            <v:group id="_x0000_s4422" style="position:absolute;left:7125;top:2829;width:4115;height:603" coordorigin="7125,2829" coordsize="4115,603">
              <v:shape id="_x0000_s4423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4424" type="#_x0000_t202" style="position:absolute;left:7125;top:2855;width:4115;height:577;v-text-anchor:middle" filled="f" stroked="f">
                <v:textbox style="mso-next-textbox:#_x0000_s4424" inset="0,0,0,0">
                  <w:txbxContent>
                    <w:p w:rsidR="00CF782D" w:rsidRPr="007C6DD8" w:rsidRDefault="00CF782D" w:rsidP="00CF782D">
                      <w:pPr>
                        <w:rPr>
                          <w:sz w:val="16"/>
                          <w:szCs w:val="16"/>
                        </w:rPr>
                      </w:pPr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  </w:t>
                      </w:r>
                      <w:r w:rsidRPr="007C6DD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وضعية الادماجية</w:t>
                      </w:r>
                      <w:r w:rsidRPr="007C6DD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</v:group>
            <v:group id="_x0000_s4425" style="position:absolute;left:7490;top:3327;width:3523;height:105;flip:x y" coordorigin="2890,2807" coordsize="4706,114">
              <v:shape id="_x0000_s4426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4427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4428" style="position:absolute;left:2927;top:2807;width:20;height:114" fillcolor="#0096da" stroked="f"/>
              <v:rect id="_x0000_s4429" style="position:absolute;left:2945;top:2807;width:21;height:114" fillcolor="#0096da" stroked="f"/>
              <v:rect id="_x0000_s4430" style="position:absolute;left:2963;top:2807;width:21;height:114" fillcolor="#0096da" stroked="f"/>
              <v:rect id="_x0000_s4431" style="position:absolute;left:2982;top:2807;width:21;height:114" fillcolor="#0096da" stroked="f"/>
              <v:rect id="_x0000_s4432" style="position:absolute;left:3000;top:2807;width:21;height:114" fillcolor="#0097da" stroked="f"/>
              <v:rect id="_x0000_s4433" style="position:absolute;left:3019;top:2807;width:21;height:114" fillcolor="#0097da" stroked="f"/>
              <v:rect id="_x0000_s4434" style="position:absolute;left:3037;top:2807;width:21;height:114" fillcolor="#0097db" stroked="f"/>
              <v:rect id="_x0000_s4435" style="position:absolute;left:3056;top:2807;width:21;height:114" fillcolor="#0097db" stroked="f"/>
              <v:rect id="_x0000_s4436" style="position:absolute;left:3074;top:2807;width:21;height:114" fillcolor="#0098db" stroked="f"/>
              <v:rect id="_x0000_s4437" style="position:absolute;left:3093;top:2807;width:20;height:114" fillcolor="#0098db" stroked="f"/>
              <v:rect id="_x0000_s4438" style="position:absolute;left:3111;top:2807;width:21;height:114" fillcolor="#0098db" stroked="f"/>
              <v:rect id="_x0000_s4439" style="position:absolute;left:3129;top:2807;width:21;height:114" fillcolor="#0098db" stroked="f"/>
              <v:rect id="_x0000_s4440" style="position:absolute;left:3148;top:2807;width:21;height:114" fillcolor="#0099db" stroked="f"/>
              <v:rect id="_x0000_s4441" style="position:absolute;left:3166;top:2807;width:21;height:114" fillcolor="#0099db" stroked="f"/>
              <v:rect id="_x0000_s4442" style="position:absolute;left:3185;top:2807;width:21;height:114" fillcolor="#0099db" stroked="f"/>
              <v:rect id="_x0000_s4443" style="position:absolute;left:3203;top:2807;width:21;height:114" fillcolor="#009adc" stroked="f"/>
              <v:rect id="_x0000_s4444" style="position:absolute;left:3222;top:2807;width:21;height:114" fillcolor="#009adc" stroked="f"/>
              <v:rect id="_x0000_s4445" style="position:absolute;left:3240;top:2807;width:21;height:114" fillcolor="#009adc" stroked="f"/>
              <v:rect id="_x0000_s4446" style="position:absolute;left:3259;top:2807;width:21;height:114" fillcolor="#009adc" stroked="f"/>
              <v:rect id="_x0000_s4447" style="position:absolute;left:3277;top:2807;width:21;height:114" fillcolor="#009bdc" stroked="f"/>
              <v:rect id="_x0000_s4448" style="position:absolute;left:3296;top:2807;width:20;height:114" fillcolor="#009bdc" stroked="f"/>
              <v:rect id="_x0000_s4449" style="position:absolute;left:3314;top:2807;width:21;height:114" fillcolor="#009bdc" stroked="f"/>
              <v:rect id="_x0000_s4450" style="position:absolute;left:3333;top:2807;width:20;height:114" fillcolor="#009bdc" stroked="f"/>
              <v:rect id="_x0000_s4451" style="position:absolute;left:3351;top:2807;width:21;height:114" fillcolor="#009cdc" stroked="f"/>
              <v:rect id="_x0000_s4452" style="position:absolute;left:3369;top:2807;width:21;height:114" fillcolor="#009cdc" stroked="f"/>
              <v:rect id="_x0000_s4453" style="position:absolute;left:3388;top:2807;width:21;height:114" fillcolor="#009cdd" stroked="f"/>
              <v:rect id="_x0000_s4454" style="position:absolute;left:3406;top:2807;width:21;height:114" fillcolor="#009cdd" stroked="f"/>
              <v:rect id="_x0000_s4455" style="position:absolute;left:3425;top:2807;width:21;height:114" fillcolor="#009ddd" stroked="f"/>
              <v:rect id="_x0000_s4456" style="position:absolute;left:3443;top:2807;width:21;height:114" fillcolor="#009ddd" stroked="f"/>
              <v:rect id="_x0000_s4457" style="position:absolute;left:3462;top:2807;width:20;height:114" fillcolor="#009ddd" stroked="f"/>
              <v:rect id="_x0000_s4458" style="position:absolute;left:3480;top:2807;width:21;height:114" fillcolor="#009edd" stroked="f"/>
              <v:rect id="_x0000_s4459" style="position:absolute;left:3499;top:2807;width:20;height:114" fillcolor="#009edd" stroked="f"/>
              <v:rect id="_x0000_s4460" style="position:absolute;left:3517;top:2807;width:21;height:114" fillcolor="#009edd" stroked="f"/>
              <v:rect id="_x0000_s4461" style="position:absolute;left:3535;top:2807;width:21;height:114" fillcolor="#009edd" stroked="f"/>
              <v:rect id="_x0000_s4462" style="position:absolute;left:3554;top:2807;width:21;height:114" fillcolor="#009fde" stroked="f"/>
              <v:rect id="_x0000_s4463" style="position:absolute;left:3572;top:2807;width:21;height:114" fillcolor="#009fde" stroked="f"/>
              <v:rect id="_x0000_s4464" style="position:absolute;left:3591;top:2807;width:21;height:114" fillcolor="#009fde" stroked="f"/>
              <v:rect id="_x0000_s4465" style="position:absolute;left:3609;top:2807;width:21;height:114" fillcolor="#00a0de" stroked="f"/>
              <v:rect id="_x0000_s4466" style="position:absolute;left:3628;top:2807;width:20;height:114" fillcolor="#00a0de" stroked="f"/>
              <v:rect id="_x0000_s4467" style="position:absolute;left:3646;top:2807;width:21;height:114" fillcolor="#00a0de" stroked="f"/>
              <v:rect id="_x0000_s4468" style="position:absolute;left:3665;top:2807;width:20;height:114" fillcolor="#00a0de" stroked="f"/>
              <v:rect id="_x0000_s4469" style="position:absolute;left:3683;top:2807;width:21;height:114" fillcolor="#00a1de" stroked="f"/>
              <v:rect id="_x0000_s4470" style="position:absolute;left:3701;top:2807;width:21;height:114" fillcolor="#00a1df" stroked="f"/>
              <v:rect id="_x0000_s4471" style="position:absolute;left:3720;top:2807;width:21;height:114" fillcolor="#00a1df" stroked="f"/>
              <v:rect id="_x0000_s4472" style="position:absolute;left:3738;top:2807;width:21;height:114" fillcolor="#00a2df" stroked="f"/>
              <v:rect id="_x0000_s4473" style="position:absolute;left:3757;top:2807;width:21;height:114" fillcolor="#00a2df" stroked="f"/>
              <v:rect id="_x0000_s4474" style="position:absolute;left:3775;top:2807;width:21;height:114" fillcolor="#00a2df" stroked="f"/>
              <v:rect id="_x0000_s4475" style="position:absolute;left:3794;top:2807;width:21;height:114" fillcolor="#00a3df" stroked="f"/>
              <v:rect id="_x0000_s4476" style="position:absolute;left:3812;top:2807;width:21;height:114" fillcolor="#00a3df" stroked="f"/>
              <v:rect id="_x0000_s4477" style="position:absolute;left:3831;top:2807;width:20;height:114" fillcolor="#00a3df" stroked="f"/>
              <v:rect id="_x0000_s4478" style="position:absolute;left:3849;top:2807;width:21;height:114" fillcolor="#00a4df" stroked="f"/>
              <v:rect id="_x0000_s4479" style="position:absolute;left:3868;top:2807;width:20;height:114" fillcolor="#00a4e0" stroked="f"/>
              <v:rect id="_x0000_s4480" style="position:absolute;left:3886;top:2807;width:21;height:114" fillcolor="#00a4e0" stroked="f"/>
              <v:rect id="_x0000_s4481" style="position:absolute;left:3905;top:2807;width:20;height:114" fillcolor="#00a5e0" stroked="f"/>
              <v:rect id="_x0000_s4482" style="position:absolute;left:3923;top:2807;width:21;height:114" fillcolor="#00a5e0" stroked="f"/>
              <v:rect id="_x0000_s4483" style="position:absolute;left:3941;top:2807;width:21;height:114" fillcolor="#00a5e0" stroked="f"/>
              <v:rect id="_x0000_s4484" style="position:absolute;left:3960;top:2807;width:21;height:114" fillcolor="#00a5e0" stroked="f"/>
              <v:rect id="_x0000_s4485" style="position:absolute;left:3978;top:2807;width:21;height:114" fillcolor="#00a6e0" stroked="f"/>
              <v:rect id="_x0000_s4486" style="position:absolute;left:3997;top:2807;width:20;height:114" fillcolor="#00a6e0" stroked="f"/>
              <v:rect id="_x0000_s4487" style="position:absolute;left:4015;top:2807;width:21;height:114" fillcolor="#00a6e1" stroked="f"/>
              <v:rect id="_x0000_s4488" style="position:absolute;left:4034;top:2807;width:20;height:114" fillcolor="#00a7e1" stroked="f"/>
              <v:rect id="_x0000_s4489" style="position:absolute;left:4052;top:2807;width:21;height:114" fillcolor="#00a7e1" stroked="f"/>
              <v:rect id="_x0000_s4490" style="position:absolute;left:4071;top:2807;width:20;height:114" fillcolor="#00a7e1" stroked="f"/>
              <v:rect id="_x0000_s4491" style="position:absolute;left:4089;top:2807;width:21;height:114" fillcolor="#00a8e1" stroked="f"/>
              <v:rect id="_x0000_s4492" style="position:absolute;left:4107;top:2807;width:21;height:114" fillcolor="#00a8e1" stroked="f"/>
              <v:rect id="_x0000_s4493" style="position:absolute;left:4126;top:2807;width:21;height:114" fillcolor="#00a8e1" stroked="f"/>
              <v:rect id="_x0000_s4494" style="position:absolute;left:4144;top:2807;width:21;height:114" fillcolor="#00a9e1" stroked="f"/>
              <v:rect id="_x0000_s4495" style="position:absolute;left:4163;top:2807;width:21;height:114" fillcolor="#00a9e2" stroked="f"/>
              <v:rect id="_x0000_s4496" style="position:absolute;left:4181;top:2807;width:21;height:114" fillcolor="#08a9e2" stroked="f"/>
              <v:rect id="_x0000_s4497" style="position:absolute;left:4200;top:2807;width:20;height:114" fillcolor="#10aae2" stroked="f"/>
              <v:rect id="_x0000_s4498" style="position:absolute;left:4218;top:2807;width:21;height:114" fillcolor="#16aae2" stroked="f"/>
              <v:rect id="_x0000_s4499" style="position:absolute;left:4237;top:2807;width:20;height:114" fillcolor="#1aaae2" stroked="f"/>
              <v:rect id="_x0000_s4500" style="position:absolute;left:4255;top:2807;width:21;height:114" fillcolor="#1eabe2" stroked="f"/>
              <v:rect id="_x0000_s4501" style="position:absolute;left:4274;top:2807;width:20;height:114" fillcolor="#22abe2" stroked="f"/>
              <v:rect id="_x0000_s4502" style="position:absolute;left:4292;top:2807;width:21;height:114" fillcolor="#25abe2" stroked="f"/>
              <v:rect id="_x0000_s4503" style="position:absolute;left:4310;top:2807;width:21;height:114" fillcolor="#28ace3" stroked="f"/>
              <v:rect id="_x0000_s4504" style="position:absolute;left:4329;top:2807;width:21;height:114" fillcolor="#2aace3" stroked="f"/>
              <v:rect id="_x0000_s4505" style="position:absolute;left:4347;top:2807;width:21;height:114" fillcolor="#2dace3" stroked="f"/>
              <v:rect id="_x0000_s4506" style="position:absolute;left:4366;top:2807;width:20;height:114" fillcolor="#30ade3" stroked="f"/>
              <v:rect id="_x0000_s4507" style="position:absolute;left:4384;top:2807;width:21;height:114" fillcolor="#32ade3" stroked="f"/>
              <v:rect id="_x0000_s4508" style="position:absolute;left:4403;top:2807;width:20;height:114" fillcolor="#34ade3" stroked="f"/>
              <v:rect id="_x0000_s4509" style="position:absolute;left:4421;top:2807;width:21;height:114" fillcolor="#36aee3" stroked="f"/>
              <v:rect id="_x0000_s4510" style="position:absolute;left:4440;top:2807;width:20;height:114" fillcolor="#38aee3" stroked="f"/>
              <v:rect id="_x0000_s4511" style="position:absolute;left:4458;top:2807;width:21;height:114" fillcolor="#3aaee4" stroked="f"/>
              <v:rect id="_x0000_s4512" style="position:absolute;left:4477;top:2807;width:20;height:114" fillcolor="#3cafe4" stroked="f"/>
              <v:rect id="_x0000_s4513" style="position:absolute;left:4495;top:2807;width:21;height:114" fillcolor="#3eafe4" stroked="f"/>
              <v:rect id="_x0000_s4514" style="position:absolute;left:4513;top:2807;width:21;height:114" fillcolor="#40b0e4" stroked="f"/>
              <v:rect id="_x0000_s4515" style="position:absolute;left:4532;top:2807;width:20;height:114" fillcolor="#42b0e4" stroked="f"/>
              <v:rect id="_x0000_s4516" style="position:absolute;left:4550;top:2807;width:21;height:114" fillcolor="#43b0e4" stroked="f"/>
              <v:rect id="_x0000_s4517" style="position:absolute;left:4569;top:2807;width:20;height:114" fillcolor="#45b1e4" stroked="f"/>
              <v:rect id="_x0000_s4518" style="position:absolute;left:4587;top:2807;width:21;height:114" fillcolor="#47b1e5" stroked="f"/>
              <v:rect id="_x0000_s4519" style="position:absolute;left:4606;top:2807;width:20;height:114" fillcolor="#48b1e5" stroked="f"/>
              <v:rect id="_x0000_s4520" style="position:absolute;left:4624;top:2807;width:21;height:114" fillcolor="#4ab2e5" stroked="f"/>
              <v:rect id="_x0000_s4521" style="position:absolute;left:4642;top:2807;width:21;height:114" fillcolor="#4cb2e5" stroked="f"/>
              <v:rect id="_x0000_s4522" style="position:absolute;left:4661;top:2807;width:21;height:114" fillcolor="#4db2e5" stroked="f"/>
              <v:rect id="_x0000_s4523" style="position:absolute;left:4679;top:2807;width:21;height:114" fillcolor="#4fb3e5" stroked="f"/>
              <v:rect id="_x0000_s4524" style="position:absolute;left:4698;top:2807;width:21;height:114" fillcolor="#50b3e5" stroked="f"/>
              <v:rect id="_x0000_s4525" style="position:absolute;left:4716;top:2807;width:21;height:114" fillcolor="#52b3e5" stroked="f"/>
              <v:rect id="_x0000_s4526" style="position:absolute;left:4735;top:2807;width:20;height:114" fillcolor="#53b4e6" stroked="f"/>
              <v:rect id="_x0000_s4527" style="position:absolute;left:4753;top:2807;width:21;height:114" fillcolor="#55b4e6" stroked="f"/>
              <v:rect id="_x0000_s4528" style="position:absolute;left:4772;top:2807;width:20;height:114" fillcolor="#56b4e6" stroked="f"/>
              <v:rect id="_x0000_s4529" style="position:absolute;left:4790;top:2807;width:21;height:114" fillcolor="#57b5e6" stroked="f"/>
              <v:rect id="_x0000_s4530" style="position:absolute;left:4809;top:2807;width:20;height:114" fillcolor="#59b5e6" stroked="f"/>
              <v:rect id="_x0000_s4531" style="position:absolute;left:4827;top:2807;width:21;height:114" fillcolor="#5ab6e6" stroked="f"/>
              <v:rect id="_x0000_s4532" style="position:absolute;left:4845;top:2807;width:21;height:114" fillcolor="#5bb6e6" stroked="f"/>
              <v:rect id="_x0000_s4533" style="position:absolute;left:4864;top:2807;width:21;height:114" fillcolor="#5db6e7" stroked="f"/>
              <v:rect id="_x0000_s4534" style="position:absolute;left:4882;top:2807;width:21;height:114" fillcolor="#5eb7e7" stroked="f"/>
              <v:rect id="_x0000_s4535" style="position:absolute;left:4901;top:2807;width:20;height:114" fillcolor="#5fb7e7" stroked="f"/>
              <v:rect id="_x0000_s4536" style="position:absolute;left:4919;top:2807;width:21;height:114" fillcolor="#61b7e7" stroked="f"/>
              <v:rect id="_x0000_s4537" style="position:absolute;left:4938;top:2807;width:20;height:114" fillcolor="#62b8e7" stroked="f"/>
              <v:rect id="_x0000_s4538" style="position:absolute;left:4956;top:2807;width:21;height:114" fillcolor="#63b8e7" stroked="f"/>
              <v:rect id="_x0000_s4539" style="position:absolute;left:4975;top:2807;width:20;height:114" fillcolor="#64b9e7" stroked="f"/>
              <v:rect id="_x0000_s4540" style="position:absolute;left:4993;top:2807;width:21;height:114" fillcolor="#66b9e7" stroked="f"/>
              <v:rect id="_x0000_s4541" style="position:absolute;left:5012;top:2807;width:20;height:114" fillcolor="#67b9e8" stroked="f"/>
              <v:rect id="_x0000_s4542" style="position:absolute;left:5030;top:2807;width:21;height:114" fillcolor="#68bae8" stroked="f"/>
              <v:rect id="_x0000_s4543" style="position:absolute;left:5048;top:2807;width:21;height:114" fillcolor="#69bae8" stroked="f"/>
              <v:rect id="_x0000_s4544" style="position:absolute;left:5067;top:2807;width:20;height:114" fillcolor="#6bbae8" stroked="f"/>
              <v:rect id="_x0000_s4545" style="position:absolute;left:5085;top:2807;width:21;height:114" fillcolor="#6cbbe8" stroked="f"/>
              <v:rect id="_x0000_s4546" style="position:absolute;left:5104;top:2807;width:20;height:114" fillcolor="#6dbbe8" stroked="f"/>
              <v:rect id="_x0000_s4547" style="position:absolute;left:5122;top:2807;width:21;height:114" fillcolor="#6ebce8" stroked="f"/>
              <v:rect id="_x0000_s4548" style="position:absolute;left:5141;top:2807;width:20;height:114" fillcolor="#6fbce9" stroked="f"/>
              <v:rect id="_x0000_s4549" style="position:absolute;left:5159;top:2807;width:21;height:114" fillcolor="#70bce9" stroked="f"/>
              <v:rect id="_x0000_s4550" style="position:absolute;left:5178;top:2807;width:20;height:114" fillcolor="#72bde9" stroked="f"/>
              <v:rect id="_x0000_s4551" style="position:absolute;left:5196;top:2807;width:21;height:114" fillcolor="#73bde9" stroked="f"/>
              <v:rect id="_x0000_s4552" style="position:absolute;left:5214;top:2807;width:21;height:114" fillcolor="#74bee9" stroked="f"/>
              <v:rect id="_x0000_s4553" style="position:absolute;left:5233;top:2807;width:21;height:114" fillcolor="#75bee9" stroked="f"/>
              <v:rect id="_x0000_s4554" style="position:absolute;left:5251;top:2807;width:21;height:114" fillcolor="#76bee9" stroked="f"/>
              <v:rect id="_x0000_s4555" style="position:absolute;left:5270;top:2807;width:20;height:114" fillcolor="#77bfea" stroked="f"/>
              <v:rect id="_x0000_s4556" style="position:absolute;left:5288;top:2807;width:21;height:114" fillcolor="#78bfea" stroked="f"/>
              <v:rect id="_x0000_s4557" style="position:absolute;left:5307;top:2807;width:20;height:114" fillcolor="#7ac0ea" stroked="f"/>
              <v:rect id="_x0000_s4558" style="position:absolute;left:5325;top:2807;width:21;height:114" fillcolor="#7bc0ea" stroked="f"/>
              <v:rect id="_x0000_s4559" style="position:absolute;left:5344;top:2807;width:20;height:114" fillcolor="#7cc0ea" stroked="f"/>
              <v:rect id="_x0000_s4560" style="position:absolute;left:5362;top:2807;width:21;height:114" fillcolor="#7dc1ea" stroked="f"/>
              <v:rect id="_x0000_s4561" style="position:absolute;left:5380;top:2807;width:21;height:114" fillcolor="#7ec1eb" stroked="f"/>
              <v:rect id="_x0000_s4562" style="position:absolute;left:5399;top:2807;width:21;height:114" fillcolor="#7fc2eb" stroked="f"/>
              <v:rect id="_x0000_s4563" style="position:absolute;left:5417;top:2807;width:21;height:114" fillcolor="#80c2eb" stroked="f"/>
              <v:rect id="_x0000_s4564" style="position:absolute;left:5436;top:2807;width:20;height:114" fillcolor="#81c2eb" stroked="f"/>
              <v:rect id="_x0000_s4565" style="position:absolute;left:5454;top:2807;width:21;height:114" fillcolor="#83c3eb" stroked="f"/>
              <v:rect id="_x0000_s4566" style="position:absolute;left:5473;top:2807;width:20;height:114" fillcolor="#84c3eb" stroked="f"/>
              <v:rect id="_x0000_s4567" style="position:absolute;left:5491;top:2807;width:21;height:114" fillcolor="#85c4eb" stroked="f"/>
              <v:rect id="_x0000_s4568" style="position:absolute;left:5510;top:2807;width:20;height:114" fillcolor="#86c4ec" stroked="f"/>
              <v:rect id="_x0000_s4569" style="position:absolute;left:5528;top:2807;width:21;height:114" fillcolor="#87c5ec" stroked="f"/>
              <v:rect id="_x0000_s4570" style="position:absolute;left:5547;top:2807;width:20;height:114" fillcolor="#88c5ec" stroked="f"/>
              <v:rect id="_x0000_s4571" style="position:absolute;left:5565;top:2807;width:21;height:114" fillcolor="#89c5ec" stroked="f"/>
              <v:rect id="_x0000_s4572" style="position:absolute;left:5583;top:2807;width:21;height:114" fillcolor="#8ac6ec" stroked="f"/>
              <v:rect id="_x0000_s4573" style="position:absolute;left:5602;top:2807;width:20;height:114" fillcolor="#8bc6ec" stroked="f"/>
              <v:rect id="_x0000_s4574" style="position:absolute;left:5620;top:2807;width:21;height:114" fillcolor="#8cc7ec" stroked="f"/>
              <v:rect id="_x0000_s4575" style="position:absolute;left:5639;top:2807;width:20;height:114" fillcolor="#8dc7ed" stroked="f"/>
              <v:rect id="_x0000_s4576" style="position:absolute;left:5657;top:2807;width:21;height:114" fillcolor="#8ec8ed" stroked="f"/>
              <v:rect id="_x0000_s4577" style="position:absolute;left:5676;top:2807;width:20;height:114" fillcolor="#90c8ed" stroked="f"/>
              <v:rect id="_x0000_s4578" style="position:absolute;left:5694;top:2807;width:21;height:114" fillcolor="#91c8ed" stroked="f"/>
              <v:rect id="_x0000_s4579" style="position:absolute;left:5713;top:2807;width:20;height:114" fillcolor="#92c9ed" stroked="f"/>
              <v:rect id="_x0000_s4580" style="position:absolute;left:5731;top:2807;width:21;height:114" fillcolor="#93c9ed" stroked="f"/>
              <v:rect id="_x0000_s4581" style="position:absolute;left:5749;top:2807;width:21;height:114" fillcolor="#94caed" stroked="f"/>
              <v:rect id="_x0000_s4582" style="position:absolute;left:5768;top:2807;width:21;height:114" fillcolor="#95caee" stroked="f"/>
              <v:rect id="_x0000_s4583" style="position:absolute;left:5786;top:2807;width:21;height:114" fillcolor="#96cbee" stroked="f"/>
              <v:rect id="_x0000_s4584" style="position:absolute;left:5805;top:2807;width:20;height:114" fillcolor="#97cbee" stroked="f"/>
              <v:rect id="_x0000_s4585" style="position:absolute;left:5823;top:2807;width:21;height:114" fillcolor="#98ccee" stroked="f"/>
              <v:rect id="_x0000_s4586" style="position:absolute;left:5842;top:2807;width:20;height:114" fillcolor="#9ce" stroked="f"/>
              <v:rect id="_x0000_s4587" style="position:absolute;left:5860;top:2807;width:21;height:114" fillcolor="#9accee" stroked="f"/>
              <v:rect id="_x0000_s4588" style="position:absolute;left:5879;top:2807;width:20;height:114" fillcolor="#9bcdef" stroked="f"/>
              <v:rect id="_x0000_s4589" style="position:absolute;left:5897;top:2807;width:21;height:114" fillcolor="#9ccdef" stroked="f"/>
              <v:rect id="_x0000_s4590" style="position:absolute;left:5915;top:2807;width:21;height:114" fillcolor="#9dceef" stroked="f"/>
              <v:rect id="_x0000_s4591" style="position:absolute;left:5934;top:2807;width:21;height:114" fillcolor="#9eceef" stroked="f"/>
              <v:rect id="_x0000_s4592" style="position:absolute;left:5952;top:2807;width:21;height:114" fillcolor="#a0cfef" stroked="f"/>
              <v:rect id="_x0000_s4593" style="position:absolute;left:5971;top:2807;width:20;height:114" fillcolor="#a1cfef" stroked="f"/>
              <v:rect id="_x0000_s4594" style="position:absolute;left:5989;top:2807;width:21;height:114" fillcolor="#a2d0ef" stroked="f"/>
              <v:rect id="_x0000_s4595" style="position:absolute;left:6008;top:2807;width:20;height:114" fillcolor="#a3d0f0" stroked="f"/>
              <v:rect id="_x0000_s4596" style="position:absolute;left:6026;top:2807;width:21;height:114" fillcolor="#a4d0f0" stroked="f"/>
              <v:rect id="_x0000_s4597" style="position:absolute;left:6045;top:2807;width:20;height:114" fillcolor="#a5d1f0" stroked="f"/>
              <v:rect id="_x0000_s4598" style="position:absolute;left:6063;top:2807;width:21;height:114" fillcolor="#a6d1f0" stroked="f"/>
              <v:rect id="_x0000_s4599" style="position:absolute;left:6082;top:2807;width:20;height:114" fillcolor="#a7d2f0" stroked="f"/>
              <v:rect id="_x0000_s4600" style="position:absolute;left:6100;top:2807;width:21;height:114" fillcolor="#a8d2f0" stroked="f"/>
              <v:rect id="_x0000_s4601" style="position:absolute;left:6118;top:2807;width:21;height:114" fillcolor="#a9d3f1" stroked="f"/>
              <v:rect id="_x0000_s4602" style="position:absolute;left:6137;top:2807;width:20;height:114" fillcolor="#aad3f1" stroked="f"/>
              <v:rect id="_x0000_s4603" style="position:absolute;left:6155;top:2807;width:21;height:114" fillcolor="#abd4f1" stroked="f"/>
              <v:rect id="_x0000_s4604" style="position:absolute;left:6174;top:2807;width:20;height:114" fillcolor="#acd4f1" stroked="f"/>
              <v:rect id="_x0000_s4605" style="position:absolute;left:6192;top:2807;width:21;height:114" fillcolor="#add5f1" stroked="f"/>
              <v:rect id="_x0000_s4606" style="position:absolute;left:6211;top:2807;width:20;height:114" fillcolor="#aed5f1" stroked="f"/>
              <v:rect id="_x0000_s4607" style="position:absolute;left:6229;top:2807;width:21;height:114" fillcolor="#afd6f1" stroked="f"/>
              <v:rect id="_x0000_s4608" style="position:absolute;left:6248;top:2807;width:20;height:114" fillcolor="#b0d6f2" stroked="f"/>
              <v:rect id="_x0000_s4609" style="position:absolute;left:6266;top:2807;width:21;height:114" fillcolor="#b1d7f2" stroked="f"/>
              <v:rect id="_x0000_s4610" style="position:absolute;left:6284;top:2807;width:21;height:114" fillcolor="#b2d7f2" stroked="f"/>
              <v:rect id="_x0000_s4611" style="position:absolute;left:6303;top:2807;width:21;height:114" fillcolor="#b3d7f2" stroked="f"/>
              <v:rect id="_x0000_s4612" style="position:absolute;left:6321;top:2807;width:21;height:114" fillcolor="#b5d8f2" stroked="f"/>
              <v:rect id="_x0000_s4613" style="position:absolute;left:6340;top:2807;width:20;height:114" fillcolor="#b6d8f2" stroked="f"/>
              <v:rect id="_x0000_s4614" style="position:absolute;left:6358;top:2807;width:21;height:114" fillcolor="#b7d9f3" stroked="f"/>
              <v:rect id="_x0000_s4615" style="position:absolute;left:6377;top:2807;width:20;height:114" fillcolor="#b8d9f3" stroked="f"/>
              <v:rect id="_x0000_s4616" style="position:absolute;left:6395;top:2807;width:21;height:114" fillcolor="#b9daf3" stroked="f"/>
              <v:rect id="_x0000_s4617" style="position:absolute;left:6414;top:2807;width:20;height:114" fillcolor="#badaf3" stroked="f"/>
              <v:rect id="_x0000_s4618" style="position:absolute;left:6432;top:2807;width:21;height:114" fillcolor="#bbdbf3" stroked="f"/>
              <v:rect id="_x0000_s4619" style="position:absolute;left:6450;top:2807;width:21;height:114" fillcolor="#bcdbf3" stroked="f"/>
              <v:rect id="_x0000_s4620" style="position:absolute;left:6469;top:2807;width:21;height:114" fillcolor="#bddcf3" stroked="f"/>
              <v:rect id="_x0000_s4621" style="position:absolute;left:6487;top:2807;width:21;height:114" fillcolor="#bedcf4" stroked="f"/>
              <v:rect id="_x0000_s4622" style="position:absolute;left:6506;top:2807;width:20;height:114" fillcolor="#bfddf4" stroked="f"/>
              <v:rect id="_x0000_s4623" style="position:absolute;left:6524;top:2807;width:21;height:114" fillcolor="#c0ddf4" stroked="f"/>
              <v:rect id="_x0000_s4624" style="position:absolute;left:6543;top:2807;width:20;height:114" fillcolor="#c1def4" stroked="f"/>
              <v:rect id="_x0000_s4625" style="position:absolute;left:6561;top:2807;width:21;height:114" fillcolor="#c2def4" stroked="f"/>
              <v:rect id="_x0000_s4626" style="position:absolute;left:6580;top:2807;width:20;height:114" fillcolor="#c3dff4" stroked="f"/>
              <v:rect id="_x0000_s4627" style="position:absolute;left:6598;top:2807;width:21;height:114" fillcolor="#c4dff5" stroked="f"/>
              <v:rect id="_x0000_s4628" style="position:absolute;left:6617;top:2807;width:20;height:114" fillcolor="#c5e0f5" stroked="f"/>
              <v:rect id="_x0000_s4629" style="position:absolute;left:6635;top:2807;width:21;height:114" fillcolor="#c6e0f5" stroked="f"/>
              <v:rect id="_x0000_s4630" style="position:absolute;left:6653;top:2807;width:21;height:114" fillcolor="#c7e1f5" stroked="f"/>
              <v:rect id="_x0000_s4631" style="position:absolute;left:6672;top:2807;width:20;height:114" fillcolor="#c8e1f5" stroked="f"/>
              <v:rect id="_x0000_s4632" style="position:absolute;left:6690;top:2807;width:21;height:114" fillcolor="#c9e2f5" stroked="f"/>
              <v:rect id="_x0000_s4633" style="position:absolute;left:6709;top:2807;width:20;height:114" fillcolor="#cae2f6" stroked="f"/>
              <v:rect id="_x0000_s4634" style="position:absolute;left:6727;top:2807;width:21;height:114" fillcolor="#cbe3f6" stroked="f"/>
              <v:rect id="_x0000_s4635" style="position:absolute;left:6746;top:2807;width:20;height:114" fillcolor="#cce3f6" stroked="f"/>
              <v:rect id="_x0000_s4636" style="position:absolute;left:6764;top:2807;width:21;height:114" fillcolor="#cde4f6" stroked="f"/>
              <v:rect id="_x0000_s4637" style="position:absolute;left:6783;top:2807;width:20;height:114" fillcolor="#cee4f6" stroked="f"/>
              <v:rect id="_x0000_s4638" style="position:absolute;left:6801;top:2807;width:21;height:114" fillcolor="#cfe5f6" stroked="f"/>
              <v:rect id="_x0000_s4639" style="position:absolute;left:6819;top:2807;width:21;height:114" fillcolor="#d0e5f7" stroked="f"/>
              <v:rect id="_x0000_s4640" style="position:absolute;left:6838;top:2807;width:21;height:114" fillcolor="#d1e6f7" stroked="f"/>
              <v:rect id="_x0000_s4641" style="position:absolute;left:6856;top:2807;width:21;height:114" fillcolor="#d2e6f7" stroked="f"/>
              <v:rect id="_x0000_s4642" style="position:absolute;left:6875;top:2807;width:20;height:114" fillcolor="#d3e7f7" stroked="f"/>
              <v:rect id="_x0000_s4643" style="position:absolute;left:6893;top:2807;width:21;height:114" fillcolor="#d4e7f7" stroked="f"/>
              <v:rect id="_x0000_s4644" style="position:absolute;left:6912;top:2807;width:20;height:114" fillcolor="#d5e8f7" stroked="f"/>
              <v:rect id="_x0000_s4645" style="position:absolute;left:6930;top:2807;width:21;height:114" fillcolor="#d6e8f8" stroked="f"/>
              <v:rect id="_x0000_s4646" style="position:absolute;left:6949;top:2807;width:20;height:114" fillcolor="#d7e9f8" stroked="f"/>
              <v:rect id="_x0000_s4647" style="position:absolute;left:6967;top:2807;width:21;height:114" fillcolor="#d8e9f8" stroked="f"/>
              <v:rect id="_x0000_s4648" style="position:absolute;left:6985;top:2807;width:21;height:114" fillcolor="#daeaf8" stroked="f"/>
              <v:rect id="_x0000_s4649" style="position:absolute;left:7004;top:2807;width:21;height:114" fillcolor="#dbeaf8" stroked="f"/>
              <v:rect id="_x0000_s4650" style="position:absolute;left:7022;top:2807;width:21;height:114" fillcolor="#dcebf8" stroked="f"/>
              <v:rect id="_x0000_s4651" style="position:absolute;left:7041;top:2807;width:20;height:114" fillcolor="#ddebf9" stroked="f"/>
              <v:rect id="_x0000_s4652" style="position:absolute;left:7059;top:2807;width:21;height:114" fillcolor="#deecf9" stroked="f"/>
              <v:rect id="_x0000_s4653" style="position:absolute;left:7078;top:2807;width:20;height:114" fillcolor="#dfedf9" stroked="f"/>
              <v:rect id="_x0000_s4654" style="position:absolute;left:7096;top:2807;width:21;height:114" fillcolor="#e0edf9" stroked="f"/>
              <v:rect id="_x0000_s4655" style="position:absolute;left:7115;top:2807;width:20;height:114" fillcolor="#e1eef9" stroked="f"/>
              <v:rect id="_x0000_s4656" style="position:absolute;left:7133;top:2807;width:21;height:114" fillcolor="#e2eef9" stroked="f"/>
              <v:rect id="_x0000_s4657" style="position:absolute;left:7152;top:2807;width:20;height:114" fillcolor="#e3effa" stroked="f"/>
              <v:rect id="_x0000_s4658" style="position:absolute;left:7170;top:2807;width:21;height:114" fillcolor="#e4effa" stroked="f"/>
              <v:rect id="_x0000_s4659" style="position:absolute;left:7188;top:2807;width:21;height:114" fillcolor="#e5f0fa" stroked="f"/>
              <v:rect id="_x0000_s4660" style="position:absolute;left:7207;top:2807;width:20;height:114" fillcolor="#e6f0fa" stroked="f"/>
              <v:rect id="_x0000_s4661" style="position:absolute;left:7225;top:2807;width:21;height:114" fillcolor="#e7f1fa" stroked="f"/>
              <v:rect id="_x0000_s4662" style="position:absolute;left:7244;top:2807;width:20;height:114" fillcolor="#e8f2fb" stroked="f"/>
              <v:rect id="_x0000_s4663" style="position:absolute;left:7262;top:2807;width:21;height:114" fillcolor="#e9f2fb" stroked="f"/>
              <v:rect id="_x0000_s4664" style="position:absolute;left:7281;top:2807;width:20;height:114" fillcolor="#eaf3fb" stroked="f"/>
              <v:rect id="_x0000_s4665" style="position:absolute;left:7299;top:2807;width:21;height:114" fillcolor="#ebf3fb" stroked="f"/>
              <v:rect id="_x0000_s4666" style="position:absolute;left:7318;top:2807;width:20;height:114" fillcolor="#ecf4fb" stroked="f"/>
              <v:rect id="_x0000_s4667" style="position:absolute;left:7336;top:2807;width:21;height:114" fillcolor="#edf5fc" stroked="f"/>
              <v:rect id="_x0000_s4668" style="position:absolute;left:7354;top:2807;width:21;height:114" fillcolor="#eef5fc" stroked="f"/>
              <v:rect id="_x0000_s4669" style="position:absolute;left:7373;top:2807;width:21;height:114" fillcolor="#eff6fc" stroked="f"/>
              <v:rect id="_x0000_s4670" style="position:absolute;left:7391;top:2807;width:21;height:114" fillcolor="#f0f6fc" stroked="f"/>
              <v:rect id="_x0000_s4671" style="position:absolute;left:7410;top:2807;width:20;height:114" fillcolor="#f1f7fc" stroked="f"/>
              <v:rect id="_x0000_s4672" style="position:absolute;left:7428;top:2807;width:21;height:114" fillcolor="#f2f8fd" stroked="f"/>
              <v:rect id="_x0000_s4673" style="position:absolute;left:7447;top:2807;width:20;height:114" fillcolor="#f4f8fd" stroked="f"/>
              <v:rect id="_x0000_s4674" style="position:absolute;left:7465;top:2807;width:21;height:114" fillcolor="#f5f9fd" stroked="f"/>
              <v:rect id="_x0000_s4675" style="position:absolute;left:7484;top:2807;width:20;height:114" fillcolor="#f6fafd" stroked="f"/>
              <v:rect id="_x0000_s4676" style="position:absolute;left:7502;top:2807;width:21;height:114" fillcolor="#f7fbfe" stroked="f"/>
              <v:rect id="_x0000_s4677" style="position:absolute;left:7520;top:2807;width:21;height:114" fillcolor="#f8fbfe" stroked="f"/>
              <v:rect id="_x0000_s4678" style="position:absolute;left:7539;top:2807;width:21;height:114" fillcolor="#fafcfe" stroked="f"/>
              <v:shape id="_x0000_s4679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4680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D47E44" w:rsidRPr="00DC14B0" w:rsidRDefault="00107313" w:rsidP="00523D44">
      <w:pPr>
        <w:pStyle w:val="a5"/>
        <w:numPr>
          <w:ilvl w:val="0"/>
          <w:numId w:val="5"/>
        </w:numPr>
        <w:spacing w:line="240" w:lineRule="auto"/>
        <w:ind w:left="401" w:hanging="141"/>
        <w:rPr>
          <w:rFonts w:ascii="Simplified Arabic" w:hAnsi="Simplified Arabic" w:cs="Simplified Arabic"/>
          <w:sz w:val="28"/>
          <w:szCs w:val="28"/>
          <w:rtl/>
          <w:lang w:bidi="ar-DZ"/>
        </w:rPr>
      </w:pPr>
      <w:bookmarkStart w:id="0" w:name="_GoBack"/>
      <w:r>
        <w:rPr>
          <w:noProof/>
          <w:lang w:val="fr-FR" w:eastAsia="fr-FR"/>
        </w:rPr>
        <w:drawing>
          <wp:anchor distT="0" distB="0" distL="114300" distR="114300" simplePos="0" relativeHeight="251671552" behindDoc="0" locked="0" layoutInCell="1" allowOverlap="1" wp14:anchorId="2536F1BA" wp14:editId="47E43B78">
            <wp:simplePos x="0" y="0"/>
            <wp:positionH relativeFrom="margin">
              <wp:posOffset>-57150</wp:posOffset>
            </wp:positionH>
            <wp:positionV relativeFrom="margin">
              <wp:posOffset>725805</wp:posOffset>
            </wp:positionV>
            <wp:extent cx="2428875" cy="1537335"/>
            <wp:effectExtent l="19050" t="19050" r="9525" b="5715"/>
            <wp:wrapSquare wrapText="bothSides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373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="00D47E44"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يعتمد المنقبون على محلول حمض كلور الماء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lang w:bidi="ar-DZ"/>
        </w:rPr>
        <w:t>(H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+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lang w:bidi="ar-DZ"/>
        </w:rPr>
        <w:t>+ Cl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D47E44"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أجل تنقية الذهب من بعض المعادن العالقة به مثل معدن الزنك</w:t>
      </w:r>
      <w:r w:rsidR="00D47E44" w:rsidRPr="00DC1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lang w:bidi="ar-DZ"/>
        </w:rPr>
        <w:t>Zn</w:t>
      </w:r>
      <w:r w:rsidR="00D47E44" w:rsidRPr="00DC1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47E44"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كما توضحه </w:t>
      </w:r>
      <w:r w:rsidR="00D47E44" w:rsidRPr="00DC14B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="00D47E44" w:rsidRPr="00DC14B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الوثيقة </w:t>
      </w:r>
      <w:r w:rsidR="00D47E44" w:rsidRPr="00DC14B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3)</w:t>
      </w:r>
    </w:p>
    <w:p w:rsidR="00D47E44" w:rsidRPr="00DC14B0" w:rsidRDefault="00D47E44" w:rsidP="00523D44">
      <w:pPr>
        <w:pStyle w:val="a5"/>
        <w:numPr>
          <w:ilvl w:val="0"/>
          <w:numId w:val="6"/>
        </w:num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صف ماذا يحدث في هذا التفاعل؟</w:t>
      </w:r>
    </w:p>
    <w:p w:rsidR="00D47E44" w:rsidRDefault="00107313" w:rsidP="00D47E44">
      <w:pPr>
        <w:spacing w:line="240" w:lineRule="auto"/>
        <w:ind w:left="2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rect id="_x0000_s4692" style="position:absolute;left:0;text-align:left;margin-left:-75.7pt;margin-top:47.15pt;width:58.8pt;height:24.2pt;z-index:251697663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/wshgIAABEFAAAOAAAAZHJzL2Uyb0RvYy54bWysVNuO0zAQfUfiHyy/d3MhvSTadLXsUoS0&#10;wIqFD3Btp7Fw7GC7TRfEvzOetKULPCBEHhyPPR6fM3PGl1f7TpOddF5ZU9PsIqVEGm6FMpuafvq4&#10;miwo8YEZwbQ1sqaP0tOr5fNnl0Nfydy2VgvpCAQxvhr6mrYh9FWSeN7KjvkL20sDm411HQtguk0i&#10;HBsgeqeTPE1nyWCd6J3l0ntYvR036RLjN43k4X3TeBmIrilgCzg6HNdxTJaXrNo41reKH2Cwf0DR&#10;MWXg0lOoWxYY2Tr1W6hOcWe9bcIFt11im0ZxiRyATZb+wuahZb1ELpAc35/S5P9fWP5ud++IEjXN&#10;S8iPYR0U6QOkjZmNliQuQoqG3lfg+dDfu0jS93eWf/bE2JsW/OS1c3ZoJRMALIv+yZMD0fBwlKyH&#10;t1ZAfLYNFrO1b1wXA0IeyB6L8ngqitwHwmExS7MXxQywcdibzou0QEgJq46ne+fDa2k7Eic1dYAe&#10;o7PdnQ8RDauOLojeaiVWSms03GZ9ox3ZMRDICj8kACTP3bSJzsbGY2PEcQVAwh1xL8LFgn8rs7xI&#10;X+blZDVbzCfFqphOynm6mKRZ+bKcpUVZ3K6+R4BZUbVKCGnulJFH8WXF3xX30AajbFB+ZKhpOc2n&#10;yP0Jen9OMsXvTyQ7FaAXtepqujg5sSoW9pURQJtVgSk9zpOn8DHLkIPjH7OCMoiVHxUU9us9Sm1x&#10;1NTaikfQhbNQNqgwvCMwaa37SskAPVlT/2XLnKREvzGgrTIroPgkoFFM5zkY7nxnfb7DDIdQNQ2U&#10;jNObMDb+tndq08JNGabK2GvQY6NQKlGrI6qDiqHvkNPhjYiNfW6j18+XbPkDAAD//wMAUEsDBBQA&#10;BgAIAAAAIQAy3Hoi4QAAAAwBAAAPAAAAZHJzL2Rvd25yZXYueG1sTI/BTsMwEETvSPyDtUjcUidu&#10;SWmIUyGknoADLRLXbbxNImI7xE4b/p7lBMfVPs28Kbez7cWZxtB5pyFbpCDI1d50rtHwftgl9yBC&#10;RGew9440fFOAbXV9VWJh/MW90XkfG8EhLhSooY1xKKQMdUsWw8IP5Ph38qPFyOfYSDPihcNtL1Wa&#10;5tJi57ihxYGeWqo/95PVgPnKfL2eli+H5ynHTTOnu7uPVOvbm/nxAUSkOf7B8KvP6lCx09FPzgTR&#10;a0jUZs1jogalFAgmkmy5XoE4MpupHGRVyv8jqh8AAAD//wMAUEsBAi0AFAAGAAgAAAAhALaDOJL+&#10;AAAA4QEAABMAAAAAAAAAAAAAAAAAAAAAAFtDb250ZW50X1R5cGVzXS54bWxQSwECLQAUAAYACAAA&#10;ACEAOP0h/9YAAACUAQAACwAAAAAAAAAAAAAAAAAvAQAAX3JlbHMvLnJlbHNQSwECLQAUAAYACAAA&#10;ACEAEH/8LIYCAAARBQAADgAAAAAAAAAAAAAAAAAuAgAAZHJzL2Uyb0RvYy54bWxQSwECLQAUAAYA&#10;CAAAACEAMtx6IuEAAAAMAQAADwAAAAAAAAAAAAAAAADgBAAAZHJzL2Rvd25yZXYueG1sUEsFBgAA&#10;AAAEAAQA8wAAAO4FAAAAAA==&#10;" stroked="f">
            <v:textbox style="mso-next-textbox:#_x0000_s4692">
              <w:txbxContent>
                <w:p w:rsidR="00CC6104" w:rsidRPr="00AD0378" w:rsidRDefault="00CC6104" w:rsidP="00CC6104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(الوثيقة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D47E44" w:rsidRPr="00A4702A">
        <w:rPr>
          <w:rFonts w:ascii="Simplified Arabic" w:hAnsi="Simplified Arabic" w:cs="Simplified Arabic"/>
          <w:sz w:val="28"/>
          <w:szCs w:val="28"/>
          <w:rtl/>
          <w:lang w:bidi="ar-DZ"/>
        </w:rPr>
        <w:t>بغرض الكشف عن المحلول الشاردي الناتج من هذا التفاعل نأخذ عينتين من ونضيف لكل عينة كاشف كما هو مبين في الجدول الموالي:</w:t>
      </w:r>
      <w:r w:rsidR="00D47E4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</w:t>
      </w:r>
    </w:p>
    <w:p w:rsidR="00D47E44" w:rsidRPr="00A4702A" w:rsidRDefault="00D47E44" w:rsidP="00D47E44">
      <w:pPr>
        <w:spacing w:line="240" w:lineRule="auto"/>
        <w:ind w:left="26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tbl>
      <w:tblPr>
        <w:tblStyle w:val="a6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927"/>
        <w:gridCol w:w="2693"/>
        <w:gridCol w:w="1985"/>
        <w:gridCol w:w="2683"/>
      </w:tblGrid>
      <w:tr w:rsidR="00D47E44" w:rsidRPr="00A4702A" w:rsidTr="00D47E44">
        <w:tc>
          <w:tcPr>
            <w:tcW w:w="1927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اسم الكاشف</w:t>
            </w:r>
          </w:p>
        </w:tc>
        <w:tc>
          <w:tcPr>
            <w:tcW w:w="2693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صيغته الشاردية</w:t>
            </w:r>
          </w:p>
        </w:tc>
        <w:tc>
          <w:tcPr>
            <w:tcW w:w="1985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الملاحظة</w:t>
            </w:r>
          </w:p>
        </w:tc>
        <w:tc>
          <w:tcPr>
            <w:tcW w:w="2683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الشاردة التي تم الكشف عنها</w:t>
            </w:r>
          </w:p>
        </w:tc>
      </w:tr>
      <w:tr w:rsidR="00D47E44" w:rsidRPr="00A4702A" w:rsidTr="00D47E44">
        <w:tc>
          <w:tcPr>
            <w:tcW w:w="1927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هيدروكسيد الصوديوم</w:t>
            </w:r>
          </w:p>
        </w:tc>
        <w:tc>
          <w:tcPr>
            <w:tcW w:w="2693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......................</w:t>
            </w:r>
          </w:p>
        </w:tc>
        <w:tc>
          <w:tcPr>
            <w:tcW w:w="1985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راسب أبيض</w:t>
            </w:r>
          </w:p>
        </w:tc>
        <w:tc>
          <w:tcPr>
            <w:tcW w:w="2683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......................</w:t>
            </w:r>
          </w:p>
        </w:tc>
      </w:tr>
      <w:tr w:rsidR="00D47E44" w:rsidRPr="00A4702A" w:rsidTr="00D47E44">
        <w:tc>
          <w:tcPr>
            <w:tcW w:w="1927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...............</w:t>
            </w:r>
          </w:p>
        </w:tc>
        <w:tc>
          <w:tcPr>
            <w:tcW w:w="2693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(Ag</w:t>
            </w: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vertAlign w:val="superscript"/>
                <w:lang w:bidi="ar-DZ"/>
              </w:rPr>
              <w:t>+</w:t>
            </w: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+NO</w:t>
            </w: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vertAlign w:val="superscript"/>
                <w:lang w:bidi="ar-DZ"/>
              </w:rPr>
              <w:t>-</w:t>
            </w: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vertAlign w:val="subscript"/>
                <w:lang w:bidi="ar-DZ"/>
              </w:rPr>
              <w:t>3</w:t>
            </w: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 xml:space="preserve">)       </w:t>
            </w:r>
          </w:p>
        </w:tc>
        <w:tc>
          <w:tcPr>
            <w:tcW w:w="1985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راسب أبيض يسود في وجود الضوء</w:t>
            </w:r>
          </w:p>
        </w:tc>
        <w:tc>
          <w:tcPr>
            <w:tcW w:w="2683" w:type="dxa"/>
          </w:tcPr>
          <w:p w:rsidR="00D47E44" w:rsidRPr="00D47E44" w:rsidRDefault="00D47E44" w:rsidP="00D47E44">
            <w:pPr>
              <w:ind w:left="2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47E4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......................</w:t>
            </w:r>
          </w:p>
        </w:tc>
      </w:tr>
    </w:tbl>
    <w:p w:rsidR="00D47E44" w:rsidRPr="00A4702A" w:rsidRDefault="00D47E44" w:rsidP="00D47E44">
      <w:pPr>
        <w:spacing w:line="240" w:lineRule="auto"/>
        <w:ind w:left="26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47E44" w:rsidRPr="00DC14B0" w:rsidRDefault="00D47E44" w:rsidP="00523D44">
      <w:pPr>
        <w:pStyle w:val="a5"/>
        <w:numPr>
          <w:ilvl w:val="1"/>
          <w:numId w:val="7"/>
        </w:numPr>
        <w:spacing w:line="240" w:lineRule="auto"/>
        <w:ind w:left="968" w:hanging="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أكمل ملأ الجدول ثم أكتب الصيغة الشاردية للمحلول الناتج واستنتج اسمه.</w:t>
      </w:r>
    </w:p>
    <w:p w:rsidR="00D47E44" w:rsidRPr="00DC14B0" w:rsidRDefault="00D47E44" w:rsidP="00523D44">
      <w:pPr>
        <w:pStyle w:val="a5"/>
        <w:numPr>
          <w:ilvl w:val="0"/>
          <w:numId w:val="8"/>
        </w:numPr>
        <w:spacing w:line="240" w:lineRule="auto"/>
        <w:ind w:left="968" w:hanging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عبر عن هذا التفاعل الحادث بمعادلة كيميائية بالصيغة الشاردية.</w:t>
      </w:r>
    </w:p>
    <w:p w:rsidR="00D47E44" w:rsidRDefault="00D47E44" w:rsidP="00523D44">
      <w:pPr>
        <w:pStyle w:val="a5"/>
        <w:numPr>
          <w:ilvl w:val="0"/>
          <w:numId w:val="9"/>
        </w:numPr>
        <w:spacing w:line="240" w:lineRule="auto"/>
        <w:ind w:left="968" w:hanging="425"/>
        <w:rPr>
          <w:rFonts w:ascii="Simplified Arabic" w:hAnsi="Simplified Arabic" w:cs="Simplified Arabic"/>
          <w:sz w:val="28"/>
          <w:szCs w:val="28"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أذكر بعض الاحتياطات ال</w:t>
      </w:r>
      <w:r w:rsidRPr="00DC1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منية الواجب اتخاذها عند استعمال حمض كلور الهيدروجين</w:t>
      </w:r>
      <w:r w:rsidRPr="00DC1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C7DB4" w:rsidRPr="00DC14B0" w:rsidRDefault="006C7DB4" w:rsidP="006C7DB4">
      <w:pPr>
        <w:pStyle w:val="a5"/>
        <w:spacing w:line="240" w:lineRule="auto"/>
        <w:ind w:left="968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47E44" w:rsidRPr="00DC14B0" w:rsidRDefault="00D47E44" w:rsidP="00523D44">
      <w:pPr>
        <w:pStyle w:val="a5"/>
        <w:numPr>
          <w:ilvl w:val="0"/>
          <w:numId w:val="10"/>
        </w:numPr>
        <w:spacing w:line="240" w:lineRule="auto"/>
        <w:ind w:left="543" w:hanging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قصد </w:t>
      </w:r>
      <w:r w:rsidRPr="00DC1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</w:t>
      </w: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نتاج غاز الكلور الذي يستخدم في صناعات المواد الكيميائية خصوصا في مواد التنظيف، نضع محلول شاردي كلور الزنك في وعاء التحليل الكهربائي مسرياه من الفحم كما هو مبين في </w:t>
      </w:r>
      <w:r w:rsidRPr="00DC14B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Pr="00DC14B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الوثيقة </w:t>
      </w:r>
      <w:r w:rsidRPr="00DC14B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4)</w:t>
      </w: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ثم نغلق القاطعة.</w:t>
      </w:r>
    </w:p>
    <w:p w:rsidR="00D47E44" w:rsidRPr="00DC14B0" w:rsidRDefault="00D47E44" w:rsidP="00523D44">
      <w:pPr>
        <w:pStyle w:val="a5"/>
        <w:numPr>
          <w:ilvl w:val="0"/>
          <w:numId w:val="11"/>
        </w:num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اعتمادا على </w:t>
      </w:r>
      <w:r w:rsidRPr="00DC14B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Pr="00DC14B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الوثيقة </w:t>
      </w:r>
      <w:r w:rsidRPr="00DC14B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4)</w:t>
      </w: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أجب على ما</w:t>
      </w:r>
      <w:r w:rsidRPr="00DC14B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يلي:</w:t>
      </w:r>
      <w:r w:rsidRPr="00DC14B0">
        <w:rPr>
          <w:noProof/>
          <w:sz w:val="28"/>
          <w:szCs w:val="28"/>
          <w:rtl/>
        </w:rPr>
        <w:t xml:space="preserve"> </w:t>
      </w:r>
    </w:p>
    <w:p w:rsidR="00D47E44" w:rsidRPr="00DC14B0" w:rsidRDefault="00107313" w:rsidP="00523D44">
      <w:pPr>
        <w:pStyle w:val="a5"/>
        <w:numPr>
          <w:ilvl w:val="0"/>
          <w:numId w:val="12"/>
        </w:numPr>
        <w:spacing w:line="240" w:lineRule="auto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Theme="minorBidi" w:hAnsiTheme="minorBidi"/>
          <w:noProof/>
          <w:color w:val="222A35" w:themeColor="text2" w:themeShade="80"/>
          <w:sz w:val="28"/>
          <w:szCs w:val="28"/>
          <w:rtl/>
          <w:lang w:val="fr-FR" w:eastAsia="fr-FR"/>
        </w:rPr>
        <w:drawing>
          <wp:anchor distT="0" distB="0" distL="114300" distR="114300" simplePos="0" relativeHeight="251678720" behindDoc="0" locked="0" layoutInCell="1" allowOverlap="1" wp14:anchorId="18CF3660" wp14:editId="6065C6B5">
            <wp:simplePos x="0" y="0"/>
            <wp:positionH relativeFrom="margin">
              <wp:posOffset>85725</wp:posOffset>
            </wp:positionH>
            <wp:positionV relativeFrom="margin">
              <wp:posOffset>6836410</wp:posOffset>
            </wp:positionV>
            <wp:extent cx="1981200" cy="1285875"/>
            <wp:effectExtent l="19050" t="19050" r="0" b="9525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5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858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47E44"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سم المسريين 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D47E44" w:rsidRPr="00DC14B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،</w:t>
      </w:r>
      <w:r w:rsidR="00D47E44" w:rsidRPr="00DC14B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B</w:t>
      </w:r>
      <w:r w:rsidR="00D47E44" w:rsidRPr="00DC14B0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</w:p>
    <w:p w:rsidR="00D47E44" w:rsidRPr="00DC14B0" w:rsidRDefault="00157028" w:rsidP="00523D44">
      <w:pPr>
        <w:pStyle w:val="a5"/>
        <w:numPr>
          <w:ilvl w:val="0"/>
          <w:numId w:val="12"/>
        </w:num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rtl/>
        </w:rPr>
        <w:pict>
          <v:shape id="Text Box 289" o:spid="_x0000_s4690" type="#_x0000_t202" style="position:absolute;left:0;text-align:left;margin-left:-111.2pt;margin-top:22.25pt;width:38.2pt;height:38.2pt;z-index:251683840;visibility:visible;mso-wrap-style:squar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DcigIAAJQFAAAOAAAAZHJzL2Uyb0RvYy54bWysVN9P2zAQfp+0/8Hy+0jbFQYVKepATJMQ&#10;oMHEs+vYNJrt8+xrk+6v39lJ2o7xwrSX5Oz77s733Y/zi9YatlEh1uBKPj4acaachKp2zyX//nj9&#10;4ZSziMJVwoBTJd+qyC/m79+dN36mJrACU6nAyImLs8aXfIXoZ0UR5UpZEY/AK0dKDcEKpGN4Lqog&#10;GvJuTTEZjU6KBkLlA0gVI91edUo+z/61VhLvtI4KmSk5vQ3zN+TvMn2L+bmYPQfhV7XsnyH+4RVW&#10;1I6C7lxdCRRsHeq/XNlaBoig8UiCLUDrWqqcA2UzHr3I5mElvMq5EDnR72iK/8+tvN3cB1ZXJZ+c&#10;nnHmhKUiPaoW2WdoWbojhhofZwR88ATFlhRU6eE+0mVKvNXBpj+lxEhPXG93/CZ3ki6np8fjKWkk&#10;qXqZvBd7Yx8iflFgWRJKHqh8mVWxuYnYQQdIihXB1NV1bUw+pJZRlyawjaBiG8xPJOd/oIxjTclP&#10;Ph6PsmMHybzzbFxyo3LT9OFS4l2CWcKtUQlj3DelibSc5yuxhZTK7eJndEJpCvUWwx6/f9VbjLs8&#10;yCJHBoc7Y1s7CDn7PGV7yqofA2W6w1NtDvJOIrbLNnfLp6H+S6i21BYButGKXl7XVLwbEfFeBJol&#10;qjftB7yjjzZA5EMvcbaC8Ou1+4SnFictZw3NZsnjz7UIijPz1VHzn42nqY0wH6bHnyZ0CIea5aHG&#10;re0lUEeMaRN5mcWERzOIOoB9ojWySFFJJZyk2CXHQbzEbmPQGpJqscggGl8v8MY9eJlcJ5ZTaz62&#10;TyL4vn+RGv8WhikWsxdt3GGTpYPFGkHXuccTzx2rPf80+nlK+jWVdsvhOaP2y3T+GwAA//8DAFBL&#10;AwQUAAYACAAAACEAHrh8AuIAAAAMAQAADwAAAGRycy9kb3ducmV2LnhtbEyPy07DMBBF90j8gzVI&#10;bFDqPIGGOBVCPKTuaHioOzcekojYjmI3CX/PsKLL0Rzde26xWXTPJhxdZ42AaBUCQ1Nb1ZlGwFv1&#10;FNwCc14aJXtrUMAPOtiU52eFzJWdzStOO98wCjEulwJa74ecc1e3qKVb2QEN/b7sqKWnc2y4GuVM&#10;4brncRhecy07Qw2tHPChxfp7d9QC9lfN59Ytz+9zkiXD48tU3XyoSojLi+X+DpjHxf/D8KdP6lCS&#10;08EejXKsFxDESZQSKyBNM2BEBFGW0bwDsXG4Bl4W/HRE+QsAAP//AwBQSwECLQAUAAYACAAAACEA&#10;toM4kv4AAADhAQAAEwAAAAAAAAAAAAAAAAAAAAAAW0NvbnRlbnRfVHlwZXNdLnhtbFBLAQItABQA&#10;BgAIAAAAIQA4/SH/1gAAAJQBAAALAAAAAAAAAAAAAAAAAC8BAABfcmVscy8ucmVsc1BLAQItABQA&#10;BgAIAAAAIQBK1SDcigIAAJQFAAAOAAAAAAAAAAAAAAAAAC4CAABkcnMvZTJvRG9jLnhtbFBLAQIt&#10;ABQABgAIAAAAIQAeuHwC4gAAAAwBAAAPAAAAAAAAAAAAAAAAAOQEAABkcnMvZG93bnJldi54bWxQ&#10;SwUGAAAAAAQABADzAAAA8wUAAAAA&#10;" fillcolor="white [3201]" stroked="f" strokeweight=".5pt">
            <v:textbox style="mso-next-textbox:#Text Box 289">
              <w:txbxContent>
                <w:p w:rsidR="00D47E44" w:rsidRPr="00D47E44" w:rsidRDefault="00D47E44" w:rsidP="00D47E44">
                  <w:pPr>
                    <w:rPr>
                      <w:b/>
                      <w:color w:val="EAE9E9" w:themeColor="background2" w:themeTint="D8"/>
                    </w:rPr>
                  </w:pPr>
                </w:p>
              </w:txbxContent>
            </v:textbox>
          </v:shape>
        </w:pict>
      </w:r>
      <w:r w:rsidR="00D47E44"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أكتب معادلة التفاعل الحادث عند كل مسرى.</w:t>
      </w:r>
    </w:p>
    <w:p w:rsidR="00D47E44" w:rsidRPr="00DC14B0" w:rsidRDefault="00D47E44" w:rsidP="00523D44">
      <w:pPr>
        <w:pStyle w:val="a5"/>
        <w:numPr>
          <w:ilvl w:val="0"/>
          <w:numId w:val="12"/>
        </w:num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استنتج المعادلة الكيميائية ال</w:t>
      </w:r>
      <w:r w:rsidRPr="00DC1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</w:t>
      </w: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جمالية لهذا التفاعل الكيميائي.</w:t>
      </w:r>
    </w:p>
    <w:p w:rsidR="00D47E44" w:rsidRPr="00DC14B0" w:rsidRDefault="00D47E44" w:rsidP="00523D44">
      <w:pPr>
        <w:pStyle w:val="a5"/>
        <w:numPr>
          <w:ilvl w:val="0"/>
          <w:numId w:val="12"/>
        </w:numPr>
        <w:tabs>
          <w:tab w:val="left" w:pos="7515"/>
        </w:tabs>
        <w:spacing w:before="240" w:line="240" w:lineRule="auto"/>
        <w:ind w:right="-426"/>
        <w:rPr>
          <w:rFonts w:asciiTheme="minorBidi" w:hAnsiTheme="minorBidi"/>
          <w:color w:val="222A35" w:themeColor="text2" w:themeShade="80"/>
          <w:sz w:val="28"/>
          <w:szCs w:val="28"/>
          <w:rtl/>
        </w:rPr>
      </w:pPr>
      <w:r w:rsidRPr="00DC14B0">
        <w:rPr>
          <w:rFonts w:ascii="Simplified Arabic" w:hAnsi="Simplified Arabic" w:cs="Simplified Arabic"/>
          <w:sz w:val="28"/>
          <w:szCs w:val="28"/>
          <w:rtl/>
          <w:lang w:bidi="ar-DZ"/>
        </w:rPr>
        <w:t>أذكر فوائد التحليل الكهربائي.</w:t>
      </w:r>
      <w:r w:rsidRPr="00DC14B0">
        <w:rPr>
          <w:noProof/>
          <w:sz w:val="28"/>
          <w:szCs w:val="28"/>
          <w:rtl/>
        </w:rPr>
        <w:t xml:space="preserve"> </w:t>
      </w:r>
    </w:p>
    <w:p w:rsidR="00B53112" w:rsidRPr="00A10ACC" w:rsidRDefault="00107313" w:rsidP="00D47E44">
      <w:pPr>
        <w:spacing w:after="0"/>
        <w:ind w:left="118"/>
        <w:jc w:val="both"/>
        <w:rPr>
          <w:rFonts w:ascii="Andalus" w:hAnsi="Andalus" w:cs="Andalus"/>
          <w:color w:val="000000"/>
          <w:sz w:val="36"/>
          <w:szCs w:val="36"/>
          <w:rtl/>
          <w:lang w:bidi="ar-DZ"/>
        </w:rPr>
      </w:pPr>
      <w:r>
        <w:rPr>
          <w:noProof/>
          <w:rtl/>
        </w:rPr>
        <w:pict>
          <v:rect id="Rectangle 290" o:spid="_x0000_s4689" style="position:absolute;left:0;text-align:left;margin-left:-122.2pt;margin-top:10.9pt;width:64.8pt;height:24.2pt;z-index:25168486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/wshgIAABEFAAAOAAAAZHJzL2Uyb0RvYy54bWysVNuO0zAQfUfiHyy/d3MhvSTadLXsUoS0&#10;wIqFD3Btp7Fw7GC7TRfEvzOetKULPCBEHhyPPR6fM3PGl1f7TpOddF5ZU9PsIqVEGm6FMpuafvq4&#10;miwo8YEZwbQ1sqaP0tOr5fNnl0Nfydy2VgvpCAQxvhr6mrYh9FWSeN7KjvkL20sDm411HQtguk0i&#10;HBsgeqeTPE1nyWCd6J3l0ntYvR036RLjN43k4X3TeBmIrilgCzg6HNdxTJaXrNo41reKH2Cwf0DR&#10;MWXg0lOoWxYY2Tr1W6hOcWe9bcIFt11im0ZxiRyATZb+wuahZb1ELpAc35/S5P9fWP5ud++IEjXN&#10;S8iPYR0U6QOkjZmNliQuQoqG3lfg+dDfu0jS93eWf/bE2JsW/OS1c3ZoJRMALIv+yZMD0fBwlKyH&#10;t1ZAfLYNFrO1b1wXA0IeyB6L8ngqitwHwmExS7MXxQywcdibzou0QEgJq46ne+fDa2k7Eic1dYAe&#10;o7PdnQ8RDauOLojeaiVWSms03GZ9ox3ZMRDICj8kACTP3bSJzsbGY2PEcQVAwh1xL8LFgn8rs7xI&#10;X+blZDVbzCfFqphOynm6mKRZ+bKcpUVZ3K6+R4BZUbVKCGnulJFH8WXF3xX30AajbFB+ZKhpOc2n&#10;yP0Jen9OMsXvTyQ7FaAXtepqujg5sSoW9pURQJtVgSk9zpOn8DHLkIPjH7OCMoiVHxUU9us9Sm1x&#10;1NTaikfQhbNQNqgwvCMwaa37SskAPVlT/2XLnKREvzGgrTIroPgkoFFM5zkY7nxnfb7DDIdQNQ2U&#10;jNObMDb+tndq08JNGabK2GvQY6NQKlGrI6qDiqHvkNPhjYiNfW6j18+XbPkDAAD//wMAUEsDBBQA&#10;BgAIAAAAIQAy3Hoi4QAAAAwBAAAPAAAAZHJzL2Rvd25yZXYueG1sTI/BTsMwEETvSPyDtUjcUidu&#10;SWmIUyGknoADLRLXbbxNImI7xE4b/p7lBMfVPs28Kbez7cWZxtB5pyFbpCDI1d50rtHwftgl9yBC&#10;RGew9440fFOAbXV9VWJh/MW90XkfG8EhLhSooY1xKKQMdUsWw8IP5Ph38qPFyOfYSDPihcNtL1Wa&#10;5tJi57ihxYGeWqo/95PVgPnKfL2eli+H5ynHTTOnu7uPVOvbm/nxAUSkOf7B8KvP6lCx09FPzgTR&#10;a0jUZs1jogalFAgmkmy5XoE4MpupHGRVyv8jqh8AAAD//wMAUEsBAi0AFAAGAAgAAAAhALaDOJL+&#10;AAAA4QEAABMAAAAAAAAAAAAAAAAAAAAAAFtDb250ZW50X1R5cGVzXS54bWxQSwECLQAUAAYACAAA&#10;ACEAOP0h/9YAAACUAQAACwAAAAAAAAAAAAAAAAAvAQAAX3JlbHMvLnJlbHNQSwECLQAUAAYACAAA&#10;ACEAEH/8LIYCAAARBQAADgAAAAAAAAAAAAAAAAAuAgAAZHJzL2Uyb0RvYy54bWxQSwECLQAUAAYA&#10;CAAAACEAMtx6IuEAAAAMAQAADwAAAAAAAAAAAAAAAADgBAAAZHJzL2Rvd25yZXYueG1sUEsFBgAA&#10;AAAEAAQA8wAAAO4FAAAAAA==&#10;" stroked="f">
            <v:textbox style="mso-next-textbox:#Rectangle 290">
              <w:txbxContent>
                <w:p w:rsidR="00D47E44" w:rsidRPr="00AD0378" w:rsidRDefault="00D47E44" w:rsidP="00D47E44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(الوثيقة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  <w:r w:rsidRPr="00AD037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B53112">
        <w:rPr>
          <w:rFonts w:ascii="Andalus" w:hAnsi="Andalus" w:cs="Andalus" w:hint="cs"/>
          <w:color w:val="000000"/>
          <w:sz w:val="36"/>
          <w:szCs w:val="36"/>
          <w:rtl/>
          <w:lang w:bidi="ar-DZ"/>
        </w:rPr>
        <w:t xml:space="preserve">                                                                                   </w:t>
      </w:r>
    </w:p>
    <w:p w:rsidR="00F652CF" w:rsidRPr="004550BE" w:rsidRDefault="004550BE" w:rsidP="00B53112">
      <w:p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6"/>
          <w:szCs w:val="26"/>
          <w:rtl/>
          <w:lang w:val="fr-FR" w:bidi="ar-DZ"/>
        </w:rPr>
      </w:pPr>
      <w:r>
        <w:rPr>
          <w:rFonts w:ascii="Simplified Arabic" w:hAnsi="Simplified Arabic" w:cs="Simplified Arabic"/>
          <w:color w:val="000000"/>
          <w:sz w:val="26"/>
          <w:szCs w:val="26"/>
          <w:lang w:val="fr-FR" w:bidi="ar-DZ"/>
        </w:rPr>
        <w:t xml:space="preserve">      </w:t>
      </w:r>
      <w:r w:rsidR="00157028"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pict>
          <v:rect id="_x0000_s3860" style="position:absolute;left:0;text-align:left;margin-left:-445.5pt;margin-top:21.7pt;width:81.75pt;height:21pt;z-index:251659264;mso-position-horizontal-relative:text;mso-position-vertical-relative:text" strokecolor="white [3212]">
            <v:textbox style="mso-next-textbox:#_x0000_s3860">
              <w:txbxContent>
                <w:p w:rsidR="00D55CCB" w:rsidRPr="00D55CCB" w:rsidRDefault="00D55CCB">
                  <w:pPr>
                    <w:rPr>
                      <w:b/>
                      <w:bCs/>
                      <w:lang w:bidi="ar-DZ"/>
                    </w:rPr>
                  </w:pPr>
                  <w:r w:rsidRPr="00D55CCB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مدفأة كهربائية </w:t>
                  </w:r>
                </w:p>
              </w:txbxContent>
            </v:textbox>
          </v:rect>
        </w:pict>
      </w:r>
    </w:p>
    <w:p w:rsidR="00BB0C40" w:rsidRPr="004550BE" w:rsidRDefault="00BB0C40" w:rsidP="00A76175">
      <w:pPr>
        <w:pStyle w:val="a5"/>
        <w:tabs>
          <w:tab w:val="left" w:pos="6881"/>
        </w:tabs>
        <w:spacing w:after="0" w:line="240" w:lineRule="auto"/>
        <w:ind w:left="8015"/>
        <w:rPr>
          <w:rFonts w:cs="خط مسعد المغربي"/>
          <w:sz w:val="28"/>
          <w:szCs w:val="28"/>
          <w:rtl/>
          <w:lang w:bidi="ar-DZ"/>
        </w:rPr>
      </w:pPr>
    </w:p>
    <w:sectPr w:rsidR="00BB0C40" w:rsidRPr="004550BE" w:rsidSect="007D71D8">
      <w:footerReference w:type="default" r:id="rId13"/>
      <w:pgSz w:w="11906" w:h="16838"/>
      <w:pgMar w:top="567" w:right="720" w:bottom="720" w:left="720" w:header="510" w:footer="340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028" w:rsidRDefault="00157028" w:rsidP="00BF30DA">
      <w:pPr>
        <w:spacing w:after="0" w:line="240" w:lineRule="auto"/>
      </w:pPr>
      <w:r>
        <w:separator/>
      </w:r>
    </w:p>
  </w:endnote>
  <w:endnote w:type="continuationSeparator" w:id="0">
    <w:p w:rsidR="00157028" w:rsidRDefault="00157028" w:rsidP="00BF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959582"/>
      <w:docPartObj>
        <w:docPartGallery w:val="Page Numbers (Bottom of Page)"/>
        <w:docPartUnique/>
      </w:docPartObj>
    </w:sdtPr>
    <w:sdtEndPr/>
    <w:sdtContent>
      <w:p w:rsidR="00620D69" w:rsidRDefault="00157028">
        <w:pPr>
          <w:pStyle w:val="a4"/>
        </w:pPr>
        <w:r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2049" type="#_x0000_t98" style="position:absolute;left:0;text-align:left;margin-left:235.6pt;margin-top:6.75pt;width:52.1pt;height:31.45pt;rotation:360;z-index:251660288;mso-position-horizontal-relative:margin;mso-position-vertical-relative:bottom-margin-area" adj="5400" filled="f" fillcolor="#323e4f [2415]" strokecolor="#a5a5a5 [2092]">
              <v:textbox style="mso-next-textbox:#_x0000_s2049">
                <w:txbxContent>
                  <w:p w:rsidR="00620D69" w:rsidRPr="006B6893" w:rsidRDefault="006A5C97">
                    <w:pPr>
                      <w:jc w:val="center"/>
                      <w:rPr>
                        <w:color w:val="808080" w:themeColor="text1" w:themeTint="7F"/>
                        <w:sz w:val="24"/>
                        <w:szCs w:val="24"/>
                        <w:lang w:val="fr-FR"/>
                      </w:rPr>
                    </w:pP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begin"/>
                    </w:r>
                    <w:r w:rsidR="00620D69" w:rsidRPr="006B6893">
                      <w:rPr>
                        <w:sz w:val="24"/>
                        <w:szCs w:val="24"/>
                        <w:lang w:val="fr-FR"/>
                      </w:rPr>
                      <w:instrText xml:space="preserve"> PAGE    \* MERGEFORMAT </w:instrText>
                    </w: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separate"/>
                    </w:r>
                    <w:r w:rsidR="00107313" w:rsidRPr="00107313">
                      <w:rPr>
                        <w:noProof/>
                        <w:color w:val="808080" w:themeColor="text1" w:themeTint="7F"/>
                        <w:sz w:val="24"/>
                        <w:szCs w:val="24"/>
                        <w:rtl/>
                      </w:rPr>
                      <w:t>1</w:t>
                    </w: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028" w:rsidRDefault="00157028" w:rsidP="00BF30DA">
      <w:pPr>
        <w:spacing w:after="0" w:line="240" w:lineRule="auto"/>
      </w:pPr>
      <w:r>
        <w:separator/>
      </w:r>
    </w:p>
  </w:footnote>
  <w:footnote w:type="continuationSeparator" w:id="0">
    <w:p w:rsidR="00157028" w:rsidRDefault="00157028" w:rsidP="00BF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126BB"/>
    <w:multiLevelType w:val="hybridMultilevel"/>
    <w:tmpl w:val="5704C8A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086CEA"/>
    <w:multiLevelType w:val="hybridMultilevel"/>
    <w:tmpl w:val="809A288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980E57"/>
    <w:multiLevelType w:val="hybridMultilevel"/>
    <w:tmpl w:val="33246848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B3375F"/>
    <w:multiLevelType w:val="hybridMultilevel"/>
    <w:tmpl w:val="DA4E9922"/>
    <w:lvl w:ilvl="0" w:tplc="50C87B28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F510AF"/>
    <w:multiLevelType w:val="hybridMultilevel"/>
    <w:tmpl w:val="3ED044F2"/>
    <w:lvl w:ilvl="0" w:tplc="720A8C28">
      <w:start w:val="2"/>
      <w:numFmt w:val="lowerRoman"/>
      <w:lvlText w:val="%1."/>
      <w:lvlJc w:val="right"/>
      <w:pPr>
        <w:ind w:left="117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23B8060D"/>
    <w:multiLevelType w:val="hybridMultilevel"/>
    <w:tmpl w:val="981A8DA2"/>
    <w:lvl w:ilvl="0" w:tplc="BF74443C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ED4DA5"/>
    <w:multiLevelType w:val="hybridMultilevel"/>
    <w:tmpl w:val="CFEE67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833A3B"/>
    <w:multiLevelType w:val="hybridMultilevel"/>
    <w:tmpl w:val="5ADAB68C"/>
    <w:lvl w:ilvl="0" w:tplc="B754C60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DB2ECA"/>
    <w:multiLevelType w:val="hybridMultilevel"/>
    <w:tmpl w:val="613CA5C4"/>
    <w:lvl w:ilvl="0" w:tplc="C8C60F6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1552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5ABA53BF"/>
    <w:multiLevelType w:val="hybridMultilevel"/>
    <w:tmpl w:val="34AC18E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7A5B0E"/>
    <w:multiLevelType w:val="multilevel"/>
    <w:tmpl w:val="F6BC44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 أ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74C32C56"/>
    <w:multiLevelType w:val="hybridMultilevel"/>
    <w:tmpl w:val="04B29AF4"/>
    <w:lvl w:ilvl="0" w:tplc="132CBC1A">
      <w:start w:val="1"/>
      <w:numFmt w:val="lowerRoman"/>
      <w:lvlText w:val="%1."/>
      <w:lvlJc w:val="right"/>
      <w:pPr>
        <w:ind w:left="134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3">
    <w:nsid w:val="7F5404FE"/>
    <w:multiLevelType w:val="hybridMultilevel"/>
    <w:tmpl w:val="C158EA8A"/>
    <w:lvl w:ilvl="0" w:tplc="B754C60E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6"/>
  </w:num>
  <w:num w:numId="5">
    <w:abstractNumId w:val="12"/>
  </w:num>
  <w:num w:numId="6">
    <w:abstractNumId w:val="1"/>
  </w:num>
  <w:num w:numId="7">
    <w:abstractNumId w:val="11"/>
  </w:num>
  <w:num w:numId="8">
    <w:abstractNumId w:val="5"/>
  </w:num>
  <w:num w:numId="9">
    <w:abstractNumId w:val="3"/>
  </w:num>
  <w:num w:numId="10">
    <w:abstractNumId w:val="4"/>
  </w:num>
  <w:num w:numId="11">
    <w:abstractNumId w:val="8"/>
  </w:num>
  <w:num w:numId="12">
    <w:abstractNumId w:val="2"/>
  </w:num>
  <w:num w:numId="13">
    <w:abstractNumId w:val="0"/>
  </w:num>
  <w:num w:numId="1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4693">
      <o:colormru v:ext="edit" colors="#f60,#cc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7AFE"/>
    <w:rsid w:val="00002C51"/>
    <w:rsid w:val="00012C4C"/>
    <w:rsid w:val="00016CAF"/>
    <w:rsid w:val="0001795B"/>
    <w:rsid w:val="00021F3A"/>
    <w:rsid w:val="0004124F"/>
    <w:rsid w:val="000444D3"/>
    <w:rsid w:val="00044B69"/>
    <w:rsid w:val="00044B89"/>
    <w:rsid w:val="000454A7"/>
    <w:rsid w:val="000514EE"/>
    <w:rsid w:val="00054584"/>
    <w:rsid w:val="000567A8"/>
    <w:rsid w:val="00057E12"/>
    <w:rsid w:val="00060176"/>
    <w:rsid w:val="00076EDF"/>
    <w:rsid w:val="00083DCA"/>
    <w:rsid w:val="000950A9"/>
    <w:rsid w:val="0009796A"/>
    <w:rsid w:val="000A13B7"/>
    <w:rsid w:val="000B6EC7"/>
    <w:rsid w:val="000C0185"/>
    <w:rsid w:val="000C703C"/>
    <w:rsid w:val="000C7BA6"/>
    <w:rsid w:val="000D05CC"/>
    <w:rsid w:val="000D0942"/>
    <w:rsid w:val="000D4669"/>
    <w:rsid w:val="000F0409"/>
    <w:rsid w:val="000F4098"/>
    <w:rsid w:val="000F5ACB"/>
    <w:rsid w:val="001004A2"/>
    <w:rsid w:val="00107313"/>
    <w:rsid w:val="00117733"/>
    <w:rsid w:val="00142498"/>
    <w:rsid w:val="00147131"/>
    <w:rsid w:val="00150225"/>
    <w:rsid w:val="00157028"/>
    <w:rsid w:val="0016036B"/>
    <w:rsid w:val="0016190A"/>
    <w:rsid w:val="00165A03"/>
    <w:rsid w:val="00167A07"/>
    <w:rsid w:val="0017032B"/>
    <w:rsid w:val="0019163C"/>
    <w:rsid w:val="001A15B0"/>
    <w:rsid w:val="001A624B"/>
    <w:rsid w:val="001A6CDF"/>
    <w:rsid w:val="001B618B"/>
    <w:rsid w:val="001C1114"/>
    <w:rsid w:val="001E24B4"/>
    <w:rsid w:val="001E368D"/>
    <w:rsid w:val="001E387F"/>
    <w:rsid w:val="001E51D0"/>
    <w:rsid w:val="001E55FD"/>
    <w:rsid w:val="001F3BC4"/>
    <w:rsid w:val="001F6673"/>
    <w:rsid w:val="00211E25"/>
    <w:rsid w:val="00215E7B"/>
    <w:rsid w:val="00216FBF"/>
    <w:rsid w:val="00221722"/>
    <w:rsid w:val="00224FBF"/>
    <w:rsid w:val="002251D9"/>
    <w:rsid w:val="00225311"/>
    <w:rsid w:val="002254C6"/>
    <w:rsid w:val="0023491B"/>
    <w:rsid w:val="002418DB"/>
    <w:rsid w:val="00245C76"/>
    <w:rsid w:val="002515AD"/>
    <w:rsid w:val="002519A7"/>
    <w:rsid w:val="0025462B"/>
    <w:rsid w:val="00263B58"/>
    <w:rsid w:val="00264119"/>
    <w:rsid w:val="00273C1F"/>
    <w:rsid w:val="0027518A"/>
    <w:rsid w:val="002754CD"/>
    <w:rsid w:val="00282B19"/>
    <w:rsid w:val="00282CFF"/>
    <w:rsid w:val="00286693"/>
    <w:rsid w:val="00290529"/>
    <w:rsid w:val="00292DC6"/>
    <w:rsid w:val="00295E7B"/>
    <w:rsid w:val="002975C8"/>
    <w:rsid w:val="002A00D3"/>
    <w:rsid w:val="002A05D5"/>
    <w:rsid w:val="002A2DA1"/>
    <w:rsid w:val="002B3896"/>
    <w:rsid w:val="002B57CA"/>
    <w:rsid w:val="002D1768"/>
    <w:rsid w:val="002D3E22"/>
    <w:rsid w:val="002D56BE"/>
    <w:rsid w:val="002D5A46"/>
    <w:rsid w:val="002D6357"/>
    <w:rsid w:val="002D7D49"/>
    <w:rsid w:val="002E0DE5"/>
    <w:rsid w:val="002E3D86"/>
    <w:rsid w:val="002E5DF9"/>
    <w:rsid w:val="002E661D"/>
    <w:rsid w:val="002F0C4F"/>
    <w:rsid w:val="002F2206"/>
    <w:rsid w:val="00304D08"/>
    <w:rsid w:val="003050A0"/>
    <w:rsid w:val="003058DB"/>
    <w:rsid w:val="00305D9E"/>
    <w:rsid w:val="00306CA3"/>
    <w:rsid w:val="00324F29"/>
    <w:rsid w:val="003370C3"/>
    <w:rsid w:val="003566C8"/>
    <w:rsid w:val="0036306F"/>
    <w:rsid w:val="00372865"/>
    <w:rsid w:val="00372EC5"/>
    <w:rsid w:val="00374907"/>
    <w:rsid w:val="00377271"/>
    <w:rsid w:val="00384EF1"/>
    <w:rsid w:val="003863C4"/>
    <w:rsid w:val="003865C8"/>
    <w:rsid w:val="00386B7E"/>
    <w:rsid w:val="00391BF9"/>
    <w:rsid w:val="003A0DBE"/>
    <w:rsid w:val="003A62A2"/>
    <w:rsid w:val="003B3E37"/>
    <w:rsid w:val="003B48A4"/>
    <w:rsid w:val="003B6CD2"/>
    <w:rsid w:val="003B7696"/>
    <w:rsid w:val="003C4F44"/>
    <w:rsid w:val="003D4A09"/>
    <w:rsid w:val="003D7EDD"/>
    <w:rsid w:val="003E3AAE"/>
    <w:rsid w:val="003E3CEF"/>
    <w:rsid w:val="003F0927"/>
    <w:rsid w:val="003F13E4"/>
    <w:rsid w:val="003F2AB6"/>
    <w:rsid w:val="00404211"/>
    <w:rsid w:val="00406EE9"/>
    <w:rsid w:val="00414698"/>
    <w:rsid w:val="00417C6A"/>
    <w:rsid w:val="0042519C"/>
    <w:rsid w:val="00430602"/>
    <w:rsid w:val="00430E0C"/>
    <w:rsid w:val="0043402B"/>
    <w:rsid w:val="00436555"/>
    <w:rsid w:val="00437382"/>
    <w:rsid w:val="00442302"/>
    <w:rsid w:val="0044248D"/>
    <w:rsid w:val="00442CAE"/>
    <w:rsid w:val="00450B7A"/>
    <w:rsid w:val="0045151E"/>
    <w:rsid w:val="004526EF"/>
    <w:rsid w:val="004550BE"/>
    <w:rsid w:val="00470162"/>
    <w:rsid w:val="004761ED"/>
    <w:rsid w:val="00485703"/>
    <w:rsid w:val="00487B1D"/>
    <w:rsid w:val="00491993"/>
    <w:rsid w:val="0049276C"/>
    <w:rsid w:val="00492896"/>
    <w:rsid w:val="004A175A"/>
    <w:rsid w:val="004A1DED"/>
    <w:rsid w:val="004B7AFE"/>
    <w:rsid w:val="004D29C3"/>
    <w:rsid w:val="004D36AF"/>
    <w:rsid w:val="004E07C0"/>
    <w:rsid w:val="004F3E94"/>
    <w:rsid w:val="00512A9C"/>
    <w:rsid w:val="00517A12"/>
    <w:rsid w:val="00521879"/>
    <w:rsid w:val="005219DE"/>
    <w:rsid w:val="0052207D"/>
    <w:rsid w:val="00522D74"/>
    <w:rsid w:val="00523D44"/>
    <w:rsid w:val="00524CFA"/>
    <w:rsid w:val="00537A9C"/>
    <w:rsid w:val="00541E42"/>
    <w:rsid w:val="005436DA"/>
    <w:rsid w:val="00545CB5"/>
    <w:rsid w:val="0054678C"/>
    <w:rsid w:val="00551E9F"/>
    <w:rsid w:val="005543CD"/>
    <w:rsid w:val="0055526C"/>
    <w:rsid w:val="00560A28"/>
    <w:rsid w:val="00560F56"/>
    <w:rsid w:val="00570190"/>
    <w:rsid w:val="005758AA"/>
    <w:rsid w:val="00577441"/>
    <w:rsid w:val="00577653"/>
    <w:rsid w:val="00577BED"/>
    <w:rsid w:val="00580880"/>
    <w:rsid w:val="0058692D"/>
    <w:rsid w:val="00593E55"/>
    <w:rsid w:val="00593E70"/>
    <w:rsid w:val="005A533B"/>
    <w:rsid w:val="005A6DE9"/>
    <w:rsid w:val="005B20EA"/>
    <w:rsid w:val="005B406C"/>
    <w:rsid w:val="005C1314"/>
    <w:rsid w:val="005C59E9"/>
    <w:rsid w:val="005E02F3"/>
    <w:rsid w:val="005E4D35"/>
    <w:rsid w:val="005F1521"/>
    <w:rsid w:val="00604251"/>
    <w:rsid w:val="00607ED3"/>
    <w:rsid w:val="006101BB"/>
    <w:rsid w:val="00612F01"/>
    <w:rsid w:val="00615B44"/>
    <w:rsid w:val="00620D69"/>
    <w:rsid w:val="006249E1"/>
    <w:rsid w:val="006259F4"/>
    <w:rsid w:val="00625B45"/>
    <w:rsid w:val="00630F13"/>
    <w:rsid w:val="006366B1"/>
    <w:rsid w:val="006371EA"/>
    <w:rsid w:val="00650712"/>
    <w:rsid w:val="006556DE"/>
    <w:rsid w:val="00656B61"/>
    <w:rsid w:val="00666166"/>
    <w:rsid w:val="00667BB3"/>
    <w:rsid w:val="006715A7"/>
    <w:rsid w:val="0067474E"/>
    <w:rsid w:val="00675715"/>
    <w:rsid w:val="00681720"/>
    <w:rsid w:val="00686B56"/>
    <w:rsid w:val="00691BF5"/>
    <w:rsid w:val="00692C79"/>
    <w:rsid w:val="006A038A"/>
    <w:rsid w:val="006A4D79"/>
    <w:rsid w:val="006A5C97"/>
    <w:rsid w:val="006A7BFC"/>
    <w:rsid w:val="006B2B93"/>
    <w:rsid w:val="006B3048"/>
    <w:rsid w:val="006B6893"/>
    <w:rsid w:val="006C3812"/>
    <w:rsid w:val="006C750C"/>
    <w:rsid w:val="006C79F4"/>
    <w:rsid w:val="006C7DB4"/>
    <w:rsid w:val="006D0498"/>
    <w:rsid w:val="006D40B1"/>
    <w:rsid w:val="00714290"/>
    <w:rsid w:val="00717DF0"/>
    <w:rsid w:val="007243E1"/>
    <w:rsid w:val="0073063F"/>
    <w:rsid w:val="00730AA2"/>
    <w:rsid w:val="0073198B"/>
    <w:rsid w:val="007319BA"/>
    <w:rsid w:val="00737C23"/>
    <w:rsid w:val="00743517"/>
    <w:rsid w:val="007647DD"/>
    <w:rsid w:val="0077234A"/>
    <w:rsid w:val="00773095"/>
    <w:rsid w:val="00773374"/>
    <w:rsid w:val="007745CF"/>
    <w:rsid w:val="007750B9"/>
    <w:rsid w:val="00776E21"/>
    <w:rsid w:val="00780150"/>
    <w:rsid w:val="007820C3"/>
    <w:rsid w:val="0079452B"/>
    <w:rsid w:val="00795171"/>
    <w:rsid w:val="00795EC3"/>
    <w:rsid w:val="007B0C11"/>
    <w:rsid w:val="007B3243"/>
    <w:rsid w:val="007B5FB1"/>
    <w:rsid w:val="007B782D"/>
    <w:rsid w:val="007C6DD8"/>
    <w:rsid w:val="007D58D1"/>
    <w:rsid w:val="007D71D8"/>
    <w:rsid w:val="00803557"/>
    <w:rsid w:val="00805650"/>
    <w:rsid w:val="00807272"/>
    <w:rsid w:val="0081357C"/>
    <w:rsid w:val="00813729"/>
    <w:rsid w:val="00813C50"/>
    <w:rsid w:val="0081428E"/>
    <w:rsid w:val="008176B8"/>
    <w:rsid w:val="0082329D"/>
    <w:rsid w:val="00824007"/>
    <w:rsid w:val="00852ED4"/>
    <w:rsid w:val="00860922"/>
    <w:rsid w:val="008610D2"/>
    <w:rsid w:val="00870D60"/>
    <w:rsid w:val="008722E7"/>
    <w:rsid w:val="00873703"/>
    <w:rsid w:val="008762A3"/>
    <w:rsid w:val="00877B2D"/>
    <w:rsid w:val="008875C1"/>
    <w:rsid w:val="00895D58"/>
    <w:rsid w:val="00897913"/>
    <w:rsid w:val="008A0B7D"/>
    <w:rsid w:val="008A1024"/>
    <w:rsid w:val="008C4787"/>
    <w:rsid w:val="008C4E76"/>
    <w:rsid w:val="008D42F6"/>
    <w:rsid w:val="008D78D9"/>
    <w:rsid w:val="008F0C11"/>
    <w:rsid w:val="008F6420"/>
    <w:rsid w:val="0090401D"/>
    <w:rsid w:val="00904482"/>
    <w:rsid w:val="00904485"/>
    <w:rsid w:val="00904A3F"/>
    <w:rsid w:val="00907D14"/>
    <w:rsid w:val="009130CF"/>
    <w:rsid w:val="009150AB"/>
    <w:rsid w:val="00922572"/>
    <w:rsid w:val="009307ED"/>
    <w:rsid w:val="00931CC3"/>
    <w:rsid w:val="009322B4"/>
    <w:rsid w:val="00936112"/>
    <w:rsid w:val="00944C62"/>
    <w:rsid w:val="0094769C"/>
    <w:rsid w:val="0095062C"/>
    <w:rsid w:val="009562EB"/>
    <w:rsid w:val="009575CF"/>
    <w:rsid w:val="00957FD6"/>
    <w:rsid w:val="009617B7"/>
    <w:rsid w:val="00963564"/>
    <w:rsid w:val="00972B0B"/>
    <w:rsid w:val="009732C5"/>
    <w:rsid w:val="00981E5B"/>
    <w:rsid w:val="009842B8"/>
    <w:rsid w:val="00987F60"/>
    <w:rsid w:val="00993A80"/>
    <w:rsid w:val="00995262"/>
    <w:rsid w:val="009A1A92"/>
    <w:rsid w:val="009A29FC"/>
    <w:rsid w:val="009A6C6B"/>
    <w:rsid w:val="009B1D08"/>
    <w:rsid w:val="009B6D2B"/>
    <w:rsid w:val="009B761E"/>
    <w:rsid w:val="009D1C4D"/>
    <w:rsid w:val="009D21E6"/>
    <w:rsid w:val="009D25FB"/>
    <w:rsid w:val="009E437E"/>
    <w:rsid w:val="009F5ABC"/>
    <w:rsid w:val="00A03257"/>
    <w:rsid w:val="00A12BB6"/>
    <w:rsid w:val="00A1378E"/>
    <w:rsid w:val="00A24F8D"/>
    <w:rsid w:val="00A30B14"/>
    <w:rsid w:val="00A34506"/>
    <w:rsid w:val="00A42A3E"/>
    <w:rsid w:val="00A50BD8"/>
    <w:rsid w:val="00A533A4"/>
    <w:rsid w:val="00A61CC8"/>
    <w:rsid w:val="00A76175"/>
    <w:rsid w:val="00A80609"/>
    <w:rsid w:val="00AA4BF3"/>
    <w:rsid w:val="00AA6177"/>
    <w:rsid w:val="00AA667E"/>
    <w:rsid w:val="00AB059A"/>
    <w:rsid w:val="00AB4FC1"/>
    <w:rsid w:val="00AB5829"/>
    <w:rsid w:val="00AB784B"/>
    <w:rsid w:val="00AC4B13"/>
    <w:rsid w:val="00AC6DB8"/>
    <w:rsid w:val="00AE535A"/>
    <w:rsid w:val="00AE649D"/>
    <w:rsid w:val="00AF5487"/>
    <w:rsid w:val="00B02904"/>
    <w:rsid w:val="00B04A78"/>
    <w:rsid w:val="00B054C9"/>
    <w:rsid w:val="00B101F7"/>
    <w:rsid w:val="00B234F1"/>
    <w:rsid w:val="00B25F7F"/>
    <w:rsid w:val="00B30421"/>
    <w:rsid w:val="00B30759"/>
    <w:rsid w:val="00B32371"/>
    <w:rsid w:val="00B333F0"/>
    <w:rsid w:val="00B409B2"/>
    <w:rsid w:val="00B414CF"/>
    <w:rsid w:val="00B4394B"/>
    <w:rsid w:val="00B53112"/>
    <w:rsid w:val="00B53FD3"/>
    <w:rsid w:val="00B5457D"/>
    <w:rsid w:val="00B6495B"/>
    <w:rsid w:val="00B65AEA"/>
    <w:rsid w:val="00B67F94"/>
    <w:rsid w:val="00B704BD"/>
    <w:rsid w:val="00B8362B"/>
    <w:rsid w:val="00B94120"/>
    <w:rsid w:val="00BA239D"/>
    <w:rsid w:val="00BB0C40"/>
    <w:rsid w:val="00BB2030"/>
    <w:rsid w:val="00BE08C5"/>
    <w:rsid w:val="00BF022A"/>
    <w:rsid w:val="00BF30DA"/>
    <w:rsid w:val="00BF4779"/>
    <w:rsid w:val="00BF4A17"/>
    <w:rsid w:val="00C05FDD"/>
    <w:rsid w:val="00C10F26"/>
    <w:rsid w:val="00C15987"/>
    <w:rsid w:val="00C17725"/>
    <w:rsid w:val="00C205DD"/>
    <w:rsid w:val="00C466FC"/>
    <w:rsid w:val="00C50C01"/>
    <w:rsid w:val="00C56FD3"/>
    <w:rsid w:val="00C60BB0"/>
    <w:rsid w:val="00C62791"/>
    <w:rsid w:val="00C64E19"/>
    <w:rsid w:val="00C675B7"/>
    <w:rsid w:val="00C80ABF"/>
    <w:rsid w:val="00C82A39"/>
    <w:rsid w:val="00C86159"/>
    <w:rsid w:val="00C87E28"/>
    <w:rsid w:val="00C91627"/>
    <w:rsid w:val="00C9322C"/>
    <w:rsid w:val="00CB3BB3"/>
    <w:rsid w:val="00CC6104"/>
    <w:rsid w:val="00CC712D"/>
    <w:rsid w:val="00CD5FAC"/>
    <w:rsid w:val="00CD7A4A"/>
    <w:rsid w:val="00CE742C"/>
    <w:rsid w:val="00CF2280"/>
    <w:rsid w:val="00CF3D8F"/>
    <w:rsid w:val="00CF782D"/>
    <w:rsid w:val="00D02404"/>
    <w:rsid w:val="00D03724"/>
    <w:rsid w:val="00D0574B"/>
    <w:rsid w:val="00D070A7"/>
    <w:rsid w:val="00D10141"/>
    <w:rsid w:val="00D16C8F"/>
    <w:rsid w:val="00D173F3"/>
    <w:rsid w:val="00D22261"/>
    <w:rsid w:val="00D31906"/>
    <w:rsid w:val="00D33E84"/>
    <w:rsid w:val="00D346D2"/>
    <w:rsid w:val="00D40F64"/>
    <w:rsid w:val="00D41769"/>
    <w:rsid w:val="00D41C7A"/>
    <w:rsid w:val="00D4356E"/>
    <w:rsid w:val="00D47C51"/>
    <w:rsid w:val="00D47E44"/>
    <w:rsid w:val="00D54C99"/>
    <w:rsid w:val="00D55CCB"/>
    <w:rsid w:val="00D6688D"/>
    <w:rsid w:val="00D70054"/>
    <w:rsid w:val="00D81776"/>
    <w:rsid w:val="00D818BD"/>
    <w:rsid w:val="00D860DA"/>
    <w:rsid w:val="00D877E9"/>
    <w:rsid w:val="00DA5D91"/>
    <w:rsid w:val="00DB1738"/>
    <w:rsid w:val="00DB72D9"/>
    <w:rsid w:val="00DC14B0"/>
    <w:rsid w:val="00DC3360"/>
    <w:rsid w:val="00DD2EC4"/>
    <w:rsid w:val="00DD5729"/>
    <w:rsid w:val="00DE05DB"/>
    <w:rsid w:val="00DE11E7"/>
    <w:rsid w:val="00DF2D6F"/>
    <w:rsid w:val="00DF30DC"/>
    <w:rsid w:val="00E04E6B"/>
    <w:rsid w:val="00E05761"/>
    <w:rsid w:val="00E05F33"/>
    <w:rsid w:val="00E12AD2"/>
    <w:rsid w:val="00E150CE"/>
    <w:rsid w:val="00E25E5C"/>
    <w:rsid w:val="00E2723D"/>
    <w:rsid w:val="00E27D3C"/>
    <w:rsid w:val="00E3429D"/>
    <w:rsid w:val="00E4245B"/>
    <w:rsid w:val="00E439F2"/>
    <w:rsid w:val="00E66F29"/>
    <w:rsid w:val="00E843CB"/>
    <w:rsid w:val="00E93C4A"/>
    <w:rsid w:val="00EA0CDF"/>
    <w:rsid w:val="00EA39F7"/>
    <w:rsid w:val="00EA3B16"/>
    <w:rsid w:val="00EB27F1"/>
    <w:rsid w:val="00EB5ED1"/>
    <w:rsid w:val="00EB7186"/>
    <w:rsid w:val="00EC57E2"/>
    <w:rsid w:val="00EC636F"/>
    <w:rsid w:val="00EC7739"/>
    <w:rsid w:val="00EE5A2B"/>
    <w:rsid w:val="00EE7DAD"/>
    <w:rsid w:val="00EF5DA6"/>
    <w:rsid w:val="00F014EF"/>
    <w:rsid w:val="00F4418F"/>
    <w:rsid w:val="00F5645D"/>
    <w:rsid w:val="00F61CFA"/>
    <w:rsid w:val="00F61EA6"/>
    <w:rsid w:val="00F62FD9"/>
    <w:rsid w:val="00F652CF"/>
    <w:rsid w:val="00F72F1B"/>
    <w:rsid w:val="00F83C19"/>
    <w:rsid w:val="00FA448A"/>
    <w:rsid w:val="00FB12B0"/>
    <w:rsid w:val="00FB137C"/>
    <w:rsid w:val="00FB5E3E"/>
    <w:rsid w:val="00FC11AA"/>
    <w:rsid w:val="00FC4BB9"/>
    <w:rsid w:val="00FD30D0"/>
    <w:rsid w:val="00FD4053"/>
    <w:rsid w:val="00FD79F7"/>
    <w:rsid w:val="00FE34B7"/>
    <w:rsid w:val="00FE7E05"/>
    <w:rsid w:val="00FF4CEF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93">
      <o:colormru v:ext="edit" colors="#f60,#ccf"/>
    </o:shapedefaults>
    <o:shapelayout v:ext="edit">
      <o:idmap v:ext="edit" data="1,3,4"/>
      <o:rules v:ext="edit">
        <o:r id="V:Rule1" type="connector" idref="#_x0000_s4688"/>
      </o:rules>
    </o:shapelayout>
  </w:shapeDefaults>
  <w:decimalSymbol w:val=","/>
  <w:listSeparator w:val=";"/>
  <w15:docId w15:val="{043898F1-2382-4EF2-96B9-5C49D8F7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12D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F30DA"/>
    <w:rPr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F30DA"/>
    <w:rPr>
      <w:sz w:val="22"/>
      <w:szCs w:val="22"/>
    </w:rPr>
  </w:style>
  <w:style w:type="paragraph" w:styleId="a5">
    <w:name w:val="List Paragraph"/>
    <w:basedOn w:val="a"/>
    <w:uiPriority w:val="34"/>
    <w:qFormat/>
    <w:rsid w:val="00AB059A"/>
    <w:pPr>
      <w:ind w:left="720"/>
      <w:contextualSpacing/>
    </w:pPr>
  </w:style>
  <w:style w:type="table" w:styleId="a6">
    <w:name w:val="Table Grid"/>
    <w:basedOn w:val="a1"/>
    <w:uiPriority w:val="59"/>
    <w:rsid w:val="00356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904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904A3F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963564"/>
    <w:rPr>
      <w:color w:val="808080"/>
    </w:rPr>
  </w:style>
  <w:style w:type="table" w:styleId="-5">
    <w:name w:val="Light Grid Accent 5"/>
    <w:basedOn w:val="a1"/>
    <w:uiPriority w:val="62"/>
    <w:rsid w:val="005436DA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a9">
    <w:name w:val="No Spacing"/>
    <w:link w:val="Char2"/>
    <w:uiPriority w:val="1"/>
    <w:qFormat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character" w:customStyle="1" w:styleId="Char2">
    <w:name w:val="بلا تباعد Char"/>
    <w:basedOn w:val="a0"/>
    <w:link w:val="a9"/>
    <w:uiPriority w:val="1"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table" w:styleId="-4">
    <w:name w:val="Light Shading Accent 4"/>
    <w:basedOn w:val="a1"/>
    <w:uiPriority w:val="60"/>
    <w:rsid w:val="005B20EA"/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2">
    <w:name w:val="Light Grid Accent 2"/>
    <w:basedOn w:val="a1"/>
    <w:uiPriority w:val="62"/>
    <w:rsid w:val="005B20EA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1AD15-409A-44C5-83C2-0BC2331AF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2021</cp:lastModifiedBy>
  <cp:revision>66</cp:revision>
  <cp:lastPrinted>2024-03-03T20:18:00Z</cp:lastPrinted>
  <dcterms:created xsi:type="dcterms:W3CDTF">2021-05-02T00:21:00Z</dcterms:created>
  <dcterms:modified xsi:type="dcterms:W3CDTF">2024-03-04T12:45:00Z</dcterms:modified>
</cp:coreProperties>
</file>