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B05" w:rsidRDefault="00D35B05" w:rsidP="00D35B05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ragraph">
                  <wp:posOffset>-58420</wp:posOffset>
                </wp:positionV>
                <wp:extent cx="7021830" cy="1188720"/>
                <wp:effectExtent l="0" t="0" r="26670" b="11430"/>
                <wp:wrapNone/>
                <wp:docPr id="9" name="Grou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1830" cy="1188720"/>
                          <a:chOff x="0" y="0"/>
                          <a:chExt cx="7174992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0" y="0"/>
                            <a:ext cx="7138416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0" y="841248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0" y="1158240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259630" id="Groupe 9" o:spid="_x0000_s1026" style="position:absolute;margin-left:-13.85pt;margin-top:-4.6pt;width:552.9pt;height:93.6pt;z-index:251621376;mso-width-relative:margin;mso-height-relative:margin" coordsize="71749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cCtaAIAAG8JAAAOAAAAZHJzL2Uyb0RvYy54bWzsVlFv2yAQfp+0/4D8vti4SeNYcfqQbnmp&#10;tqjdfgDFYFu1AQGJk3+/AzvOlnRTlEmVJvUF2XDfcffdx8H8btfUaMu0qaTIAjyKAsQElXkliiz4&#10;8f3LpyRAxhKRk1oKlgV7ZoK7xccP81alLJalrHOmETgRJm1VFpTWqjQMDS1ZQ8xIKiZgkUvdEAu/&#10;ughzTVrw3tRhHEW3YSt1rrSkzBiYve8Wg4X3zzmj9hvnhllUZwHEZv2o/fjsxnAxJ2mhiSor2odB&#10;roiiIZWATQdX98QStNHVmaumoloaye2IyiaUnFeU+RwgGxydZLPScqN8LkXaFmqgCag94elqt/Tr&#10;dq1RlWfBLECCNFAivytDM8dNq4oUTFZaPam17hKEzwdJXwwsh6fr7r84Gu+4bhwI8kQ7T/p+IJ3t&#10;LKIwOY1inNxAbSisYZwk07gvCy2hdmc4Wn4+IPF0PJvFB+QkicceGZK029iHN4TTKpCYObJo/o3F&#10;p5Io5otjHEU9i5MDi0spBKiPbTTKtawsmnR8euOlWGvPrklNz+tFVOGbZIxvu4R/T5WkShu7YrJB&#10;7iML6kq46EhKtg/GulodTdx0Lbr6HSJw7Bi7r1m3+Mg4qALKg70Tfx7ZstZoS+Ak5S/YZQMuawGW&#10;DsKruh5A0d9Bva2DMX9GLwUO1n5HKewAbCoh9Wu72t0hVN7Ze9UOubq0n2W+9/UAvXiJON2/gVam&#10;f9TK9AqtgDLiceKAwOprJ+RdMP+7YOAu7Vr0WXPxdXeihU50aXPBeOiY74oZGtqbtRh/OcGt7tto&#10;/wJxz4Zf/32vOr6TFj8BAAD//wMAUEsDBBQABgAIAAAAIQDZBB3N4AAAAAsBAAAPAAAAZHJzL2Rv&#10;d25yZXYueG1sTI/BSsNAEIbvgu+wjOCt3U1EE2M2pRT1VARbQbxNk2kSmp0N2W2Svr3bk97+YT7+&#10;+SZfzaYTIw2utawhWioQxKWtWq41fO3fFikI55Er7CyThgs5WBW3NzlmlZ34k8adr0UoYZehhsb7&#10;PpPSlQ0ZdEvbE4fd0Q4GfRiHWlYDTqHcdDJW6kkabDlcaLCnTUPlaXc2Gt4nnNYP0eu4PR03l5/9&#10;48f3NiKt7+/m9QsIT7P/g+GqH9ShCE4He+bKiU7DIk6SgIbwHIO4AipJIxCHkJJUgSxy+f+H4hcA&#10;AP//AwBQSwECLQAUAAYACAAAACEAtoM4kv4AAADhAQAAEwAAAAAAAAAAAAAAAAAAAAAAW0NvbnRl&#10;bnRfVHlwZXNdLnhtbFBLAQItABQABgAIAAAAIQA4/SH/1gAAAJQBAAALAAAAAAAAAAAAAAAAAC8B&#10;AABfcmVscy8ucmVsc1BLAQItABQABgAIAAAAIQDbRcCtaAIAAG8JAAAOAAAAAAAAAAAAAAAAAC4C&#10;AABkcnMvZTJvRG9jLnhtbFBLAQItABQABgAIAAAAIQDZBB3N4AAAAAsBAAAPAAAAAAAAAAAAAAAA&#10;AMIEAABkcnMvZG93bnJldi54bWxQSwUGAAAAAAQABADzAAAAzwUAAAAA&#10;">
                <v:line id="Connecteur droit 5" o:spid="_x0000_s1027" style="position:absolute;visibility:visible;mso-wrap-style:square" from="0,0" to="7138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yBYcEAAADaAAAADwAAAGRycy9kb3ducmV2LnhtbESPQWsCMRSE70L/Q3hCbzWrRamrUYq0&#10;VOypq94fm+fu4uZlTVKN/94IgsdhZr5h5stoWnEm5xvLCoaDDARxaXXDlYLd9vvtA4QPyBpby6Tg&#10;Sh6Wi5feHHNtL/xH5yJUIkHY56igDqHLpfRlTQb9wHbEyTtYZzAk6SqpHV4S3LRylGUTabDhtFBj&#10;R6uaymPxbxJluD8Z+XOc4n7jft3X+ySO40mp1378nIEIFMMz/GivtYIx3K+kG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HIFhwQAAANoAAAAPAAAAAAAAAAAAAAAA&#10;AKECAABkcnMvZG93bnJldi54bWxQSwUGAAAAAAQABAD5AAAAjwMAAAAA&#10;" strokecolor="black [3040]"/>
                <v:line id="Connecteur droit 7" o:spid="_x0000_s1028" style="position:absolute;visibility:visible;mso-wrap-style:square" from="0,8412" to="71749,8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6jcIAAADaAAAADwAAAGRycy9kb3ducmV2LnhtbESPQWsCMRSE70L/Q3hCbzWrRaurWSnS&#10;0lJPWr0/Ns/dZTcva5Jq/PdNoeBxmJlvmNU6mk5cyPnGsoLxKANBXFrdcKXg8P3+NAfhA7LGzjIp&#10;uJGHdfEwWGGu7ZV3dNmHSiQI+xwV1CH0uZS+rMmgH9meOHkn6wyGJF0ltcNrgptOTrJsJg02nBZq&#10;7GlTU9nuf0yijI9nIz/aBR6/3Na9Pc/iNJ6VehzG1yWIQDHcw//tT63gBf6upBsg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K6jcIAAADaAAAADwAAAAAAAAAAAAAA&#10;AAChAgAAZHJzL2Rvd25yZXYueG1sUEsFBgAAAAAEAAQA+QAAAJADAAAAAA==&#10;" strokecolor="black [3040]"/>
                <v:line id="Connecteur droit 8" o:spid="_x0000_s1029" style="position:absolute;visibility:visible;mso-wrap-style:square" from="0,11582" to="71749,11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0u/8EAAADaAAAADwAAAGRycy9kb3ducmV2LnhtbESPwW7CMAyG75P2DpEn7TZSQCDWEdCE&#10;hobYCTbuVuO1FY1TkgzC2+MD0o7W7/+zv/kyu06dKcTWs4HhoABFXHnbcm3g53v9MgMVE7LFzjMZ&#10;uFKE5eLxYY6l9Rfe0XmfaiUQjiUaaFLqS61j1ZDDOPA9sWS/PjhMMoZa24AXgbtOj4piqh22LBca&#10;7GnVUHXc/zmhDA8npz+Pr3jYhq/wMZ7mST4Z8/yU399AJcrpf/ne3lgD8quoiAbo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HS7/wQAAANoAAAAPAAAAAAAAAAAAAAAA&#10;AKECAABkcnMvZG93bnJldi54bWxQSwUGAAAAAAQABAD5AAAAjwMAAAAA&#10;" strokecolor="black [3040]"/>
              </v:group>
            </w:pict>
          </mc:Fallback>
        </mc:AlternateConten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D35B05" w:rsidRDefault="00D35B05" w:rsidP="00C95985">
      <w:pPr>
        <w:bidi/>
        <w:spacing w:after="0" w:line="360" w:lineRule="auto"/>
        <w:ind w:left="-1"/>
        <w:jc w:val="center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مديرية التربية لولاية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ميلة 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                       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           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          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   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  </w:t>
      </w:r>
      <w:r w:rsidR="00FB1509">
        <w:rPr>
          <w:rFonts w:asciiTheme="majorBidi" w:hAnsiTheme="majorBidi" w:cs="Times New Roman" w:hint="cs"/>
          <w:b/>
          <w:bCs/>
          <w:sz w:val="28"/>
          <w:szCs w:val="28"/>
          <w:rtl/>
        </w:rPr>
        <w:t>متوسط</w:t>
      </w:r>
      <w:r w:rsidR="00C95985">
        <w:rPr>
          <w:rFonts w:asciiTheme="majorBidi" w:hAnsiTheme="majorBidi" w:cs="Times New Roman" w:hint="cs"/>
          <w:b/>
          <w:bCs/>
          <w:sz w:val="28"/>
          <w:szCs w:val="28"/>
          <w:rtl/>
        </w:rPr>
        <w:t>ة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="00C95985">
        <w:rPr>
          <w:rFonts w:asciiTheme="majorBidi" w:hAnsiTheme="majorBidi" w:cs="Times New Roman" w:hint="cs"/>
          <w:b/>
          <w:bCs/>
          <w:sz w:val="28"/>
          <w:szCs w:val="28"/>
          <w:rtl/>
        </w:rPr>
        <w:t>ب</w:t>
      </w:r>
      <w:r w:rsidR="00C95985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وال</w:t>
      </w:r>
      <w:r w:rsidR="007D64D8">
        <w:rPr>
          <w:rFonts w:asciiTheme="majorBidi" w:hAnsiTheme="majorBidi" w:cs="Times New Roman" w:hint="cs"/>
          <w:b/>
          <w:bCs/>
          <w:sz w:val="28"/>
          <w:szCs w:val="28"/>
          <w:rtl/>
        </w:rPr>
        <w:t>طبخ</w:t>
      </w:r>
      <w:r w:rsidR="00291646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أحمد وادي العثمانية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</w:p>
    <w:p w:rsidR="00D35B05" w:rsidRDefault="00D35B05" w:rsidP="00C95985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السنة ال</w:t>
      </w:r>
      <w:r w:rsidR="004071F3">
        <w:rPr>
          <w:rFonts w:asciiTheme="majorBidi" w:hAnsiTheme="majorBidi" w:cs="Times New Roman" w:hint="cs"/>
          <w:b/>
          <w:bCs/>
          <w:sz w:val="28"/>
          <w:szCs w:val="28"/>
          <w:rtl/>
        </w:rPr>
        <w:t>رابعة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متوسط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               </w:t>
      </w:r>
      <w:r w:rsidR="00C95985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                     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                     </w:t>
      </w:r>
      <w:r w:rsidR="00FB1509">
        <w:rPr>
          <w:rFonts w:asciiTheme="majorBidi" w:hAnsiTheme="majorBidi" w:cs="Times New Roman" w:hint="cs"/>
          <w:b/>
          <w:bCs/>
          <w:sz w:val="28"/>
          <w:szCs w:val="28"/>
          <w:rtl/>
        </w:rPr>
        <w:t>ا</w:t>
      </w:r>
      <w:r w:rsidR="00C95985">
        <w:rPr>
          <w:rFonts w:asciiTheme="majorBidi" w:hAnsiTheme="majorBidi" w:cs="Times New Roman" w:hint="cs"/>
          <w:b/>
          <w:bCs/>
          <w:sz w:val="28"/>
          <w:szCs w:val="28"/>
          <w:rtl/>
        </w:rPr>
        <w:t>لأربعاء 06 فيفري 2024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</w:p>
    <w:p w:rsidR="00D35B05" w:rsidRDefault="00E71C79" w:rsidP="00C95985">
      <w:pPr>
        <w:bidi/>
        <w:spacing w:line="240" w:lineRule="auto"/>
        <w:jc w:val="center"/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349885</wp:posOffset>
                </wp:positionV>
                <wp:extent cx="2506980" cy="2301240"/>
                <wp:effectExtent l="0" t="0" r="0" b="3810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230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C5777" w:rsidRDefault="000C5777" w:rsidP="00E71C7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-26.25pt;margin-top:27.55pt;width:197.4pt;height:181.2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Hy1vAIAAL8FAAAOAAAAZHJzL2Uyb0RvYy54bWysVEtvnDAQvlfqf7B8JzzC7gIKGyXLUlVK&#10;H1LaS29ebBarYCPbWUir/veOzT6TSxWVA7I942++mfk8N7dj16IdU5pLkePwKsCIiUpSLrY5/v6t&#10;9BKMtCGCklYKluNnpvHt8v27m6HPWCQb2VKmEIAInQ19jhtj+sz3ddWwjugr2TMBxlqqjhjYqq1P&#10;FRkAvWv9KAjm/iAV7ZWsmNZwWkxGvHT4dc0q86WuNTOozTFwM+6v3H9j//7yhmRbRfqGV3sa5A0s&#10;OsIFBD1CFcQQ9KT4K6iOV0pqWZurSna+rGteMZcDZBMGL7J5bEjPXC5QHN0fy6T/H2z1efdVIU6h&#10;d1AeQTro0Q/oFKIMGTYahuAcijT0OgPfxx68zXgvR7jgEtb9g6x+aiTkqiFiy+6UkkPDCAWSob3p&#10;n12dcLQF2QyfJIVg5MlIBzTWqrMVhJogQAc2z8cGARFUwWE0C+ZpAqYKbNF1EEaxY+eT7HC9V9p8&#10;YLJDdpFjBQpw8GT3oI2lQ7KDi40mZMnb1qmgFRcH4DidQHC4am2Whmvq7zRI18k6ib04mq+9OCgK&#10;765cxd68DBez4rpYrYrwj40bxlnDKWXChjkILIz/rYF7qU/SOEpMy5ZTC2cpabXdrFqFdgQEXrrP&#10;FR0sJzf/koYrAuTyIiVbzPso9cp5svDiMp556SJIvCBM79N5EKdxUV6m9MBBJ9PThQBvTQkNOU5n&#10;0WxS04n0i9wC973OjWQdNzBCWt7lODk6kcxqcC2oa60hvJ3WZ6Ww9E+lgHYfGu0Ua0U6ydWMmxFQ&#10;rIw3kj6DdpUEZYEKYe7BopHqF0YDzJAcC3g6GLUfBag/DWNQJzJuE88WEWzUuWVzbiGiAqAcG4ym&#10;5cpMY+qpV3zbQJzDe7uDF1Nyp+UTp/07gynhUtpPNDuGzvfO6zR3l38BAAD//wMAUEsDBBQABgAI&#10;AAAAIQCHholl3gAAAAoBAAAPAAAAZHJzL2Rvd25yZXYueG1sTI9BTsMwEEX3SNzBGiR2rZM0hhIy&#10;qVCBNaVwADcZ4pB4HMVuGzg9ZgXL0X/6/025me0gTjT5zjFCukxAENeu6bhFeH97XqxB+KC50YNj&#10;QvgiD5vq8qLURePO/EqnfWhFLGFfaAQTwlhI6WtDVvulG4lj9uEmq0M8p1Y2kz7HcjvILElupNUd&#10;xwWjR9oaqvv90SKsE/vS93fZztv8O1Vm++iexk/E66v54R5EoDn8wfCrH9Whik4Hd+TGiwFhoTIV&#10;UQSlUhARWOXZCsQBIU9vFciqlP9fqH4AAAD//wMAUEsBAi0AFAAGAAgAAAAhALaDOJL+AAAA4QEA&#10;ABMAAAAAAAAAAAAAAAAAAAAAAFtDb250ZW50X1R5cGVzXS54bWxQSwECLQAUAAYACAAAACEAOP0h&#10;/9YAAACUAQAACwAAAAAAAAAAAAAAAAAvAQAAX3JlbHMvLnJlbHNQSwECLQAUAAYACAAAACEAh0R8&#10;tbwCAAC/BQAADgAAAAAAAAAAAAAAAAAuAgAAZHJzL2Uyb0RvYy54bWxQSwECLQAUAAYACAAAACEA&#10;h4aJZd4AAAAKAQAADwAAAAAAAAAAAAAAAAAWBQAAZHJzL2Rvd25yZXYueG1sUEsFBgAAAAAEAAQA&#10;8wAAACEGAAAAAA==&#10;" filled="f" stroked="f">
                <v:textbox style="mso-fit-shape-to-text:t">
                  <w:txbxContent>
                    <w:p w:rsidR="000C5777" w:rsidRDefault="000C5777" w:rsidP="00E71C79"/>
                  </w:txbxContent>
                </v:textbox>
              </v:shape>
            </w:pict>
          </mc:Fallback>
        </mc:AlternateContent>
      </w:r>
      <w:r w:rsidR="004071F3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اختبار </w:t>
      </w:r>
      <w:r w:rsidR="00F205FB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 w:rsidR="00C95985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لثاني 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في مادة: ا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علوم ا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فيزيائية وا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ت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نولوجيا                              </w:t>
      </w:r>
      <w:r w:rsidR="00764A12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                       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    ا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مدة: ساعة ونصف </w:t>
      </w:r>
    </w:p>
    <w:p w:rsidR="007D73D7" w:rsidRPr="00D6303D" w:rsidRDefault="00F84220" w:rsidP="00180BAD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627362">
        <w:rPr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543552" behindDoc="0" locked="0" layoutInCell="1" allowOverlap="1">
                <wp:simplePos x="0" y="0"/>
                <wp:positionH relativeFrom="column">
                  <wp:posOffset>-149225</wp:posOffset>
                </wp:positionH>
                <wp:positionV relativeFrom="paragraph">
                  <wp:posOffset>104140</wp:posOffset>
                </wp:positionV>
                <wp:extent cx="1886585" cy="1541780"/>
                <wp:effectExtent l="0" t="0" r="0" b="1270"/>
                <wp:wrapNone/>
                <wp:docPr id="228" name="Group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86585" cy="1541780"/>
                          <a:chOff x="441" y="1431"/>
                          <a:chExt cx="2971" cy="2428"/>
                        </a:xfrm>
                      </wpg:grpSpPr>
                      <wpg:grpSp>
                        <wpg:cNvPr id="229" name="Group 256"/>
                        <wpg:cNvGrpSpPr>
                          <a:grpSpLocks/>
                        </wpg:cNvGrpSpPr>
                        <wpg:grpSpPr bwMode="auto">
                          <a:xfrm rot="10800000">
                            <a:off x="1053" y="1431"/>
                            <a:ext cx="824" cy="111"/>
                            <a:chOff x="5472" y="5472"/>
                            <a:chExt cx="1012" cy="144"/>
                          </a:xfrm>
                        </wpg:grpSpPr>
                        <wps:wsp>
                          <wps:cNvPr id="230" name="Line 257"/>
                          <wps:cNvCnPr/>
                          <wps:spPr bwMode="auto">
                            <a:xfrm flipH="1">
                              <a:off x="5496" y="5472"/>
                              <a:ext cx="988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1" name="Line 258"/>
                          <wps:cNvCnPr/>
                          <wps:spPr bwMode="auto">
                            <a:xfrm flipH="1">
                              <a:off x="5472" y="5472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2" name="Line 259"/>
                          <wps:cNvCnPr/>
                          <wps:spPr bwMode="auto">
                            <a:xfrm flipH="1">
                              <a:off x="5616" y="5472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3" name="Line 260"/>
                          <wps:cNvCnPr/>
                          <wps:spPr bwMode="auto">
                            <a:xfrm flipH="1">
                              <a:off x="5760" y="5472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4" name="Line 261"/>
                          <wps:cNvCnPr/>
                          <wps:spPr bwMode="auto">
                            <a:xfrm flipH="1">
                              <a:off x="5904" y="5472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5" name="Line 262"/>
                          <wps:cNvCnPr/>
                          <wps:spPr bwMode="auto">
                            <a:xfrm flipH="1">
                              <a:off x="6048" y="5472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6" name="Line 263"/>
                          <wps:cNvCnPr/>
                          <wps:spPr bwMode="auto">
                            <a:xfrm flipH="1">
                              <a:off x="6192" y="5472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37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1323" y="3085"/>
                            <a:ext cx="352" cy="3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8" name="Group 265"/>
                        <wpg:cNvGrpSpPr>
                          <a:grpSpLocks/>
                        </wpg:cNvGrpSpPr>
                        <wpg:grpSpPr bwMode="auto">
                          <a:xfrm rot="5400000">
                            <a:off x="1255" y="1818"/>
                            <a:ext cx="457" cy="223"/>
                            <a:chOff x="0" y="0"/>
                            <a:chExt cx="20002" cy="20000"/>
                          </a:xfrm>
                        </wpg:grpSpPr>
                        <wps:wsp>
                          <wps:cNvPr id="239" name="Oval 26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004" cy="2000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" name="Oval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01" y="0"/>
                              <a:ext cx="7004" cy="2000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" name="Oval 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3" y="0"/>
                              <a:ext cx="7008" cy="2000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" name="Oval 269"/>
                          <wps:cNvSpPr>
                            <a:spLocks noChangeArrowheads="1"/>
                          </wps:cNvSpPr>
                          <wps:spPr bwMode="auto">
                            <a:xfrm>
                              <a:off x="12998" y="0"/>
                              <a:ext cx="7004" cy="2000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3" name="Group 270"/>
                        <wpg:cNvGrpSpPr>
                          <a:grpSpLocks/>
                        </wpg:cNvGrpSpPr>
                        <wpg:grpSpPr bwMode="auto">
                          <a:xfrm rot="5400000">
                            <a:off x="1255" y="2213"/>
                            <a:ext cx="457" cy="223"/>
                            <a:chOff x="0" y="0"/>
                            <a:chExt cx="20002" cy="20000"/>
                          </a:xfrm>
                        </wpg:grpSpPr>
                        <wps:wsp>
                          <wps:cNvPr id="244" name="Oval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004" cy="2000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" name="Oval 27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01" y="0"/>
                              <a:ext cx="7004" cy="2000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" name="Oval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3" y="0"/>
                              <a:ext cx="7008" cy="2000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" name="Oval 274"/>
                          <wps:cNvSpPr>
                            <a:spLocks noChangeArrowheads="1"/>
                          </wps:cNvSpPr>
                          <wps:spPr bwMode="auto">
                            <a:xfrm>
                              <a:off x="12998" y="0"/>
                              <a:ext cx="7004" cy="2000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8" name="Group 275"/>
                        <wpg:cNvGrpSpPr>
                          <a:grpSpLocks/>
                        </wpg:cNvGrpSpPr>
                        <wpg:grpSpPr bwMode="auto">
                          <a:xfrm rot="5400000">
                            <a:off x="1255" y="2601"/>
                            <a:ext cx="457" cy="223"/>
                            <a:chOff x="0" y="0"/>
                            <a:chExt cx="20002" cy="20000"/>
                          </a:xfrm>
                        </wpg:grpSpPr>
                        <wps:wsp>
                          <wps:cNvPr id="249" name="Oval 27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004" cy="2000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" name="Oval 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01" y="0"/>
                              <a:ext cx="7004" cy="2000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" name="Oval 27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43" y="0"/>
                              <a:ext cx="7008" cy="2000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" name="Oval 279"/>
                          <wps:cNvSpPr>
                            <a:spLocks noChangeArrowheads="1"/>
                          </wps:cNvSpPr>
                          <wps:spPr bwMode="auto">
                            <a:xfrm>
                              <a:off x="12998" y="0"/>
                              <a:ext cx="7004" cy="2000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53" name="Freeform 280"/>
                        <wps:cNvSpPr>
                          <a:spLocks/>
                        </wps:cNvSpPr>
                        <wps:spPr bwMode="auto">
                          <a:xfrm rot="5400000">
                            <a:off x="1309" y="2909"/>
                            <a:ext cx="248" cy="122"/>
                          </a:xfrm>
                          <a:custGeom>
                            <a:avLst/>
                            <a:gdLst>
                              <a:gd name="T0" fmla="*/ 0 w 20000"/>
                              <a:gd name="T1" fmla="*/ 19623 h 20000"/>
                              <a:gd name="T2" fmla="*/ 2578 w 20000"/>
                              <a:gd name="T3" fmla="*/ 19874 h 20000"/>
                              <a:gd name="T4" fmla="*/ 3200 w 20000"/>
                              <a:gd name="T5" fmla="*/ 19874 h 20000"/>
                              <a:gd name="T6" fmla="*/ 3200 w 20000"/>
                              <a:gd name="T7" fmla="*/ 17987 h 20000"/>
                              <a:gd name="T8" fmla="*/ 3911 w 20000"/>
                              <a:gd name="T9" fmla="*/ 17987 h 20000"/>
                              <a:gd name="T10" fmla="*/ 3911 w 20000"/>
                              <a:gd name="T11" fmla="*/ 16981 h 20000"/>
                              <a:gd name="T12" fmla="*/ 4533 w 20000"/>
                              <a:gd name="T13" fmla="*/ 16981 h 20000"/>
                              <a:gd name="T14" fmla="*/ 4533 w 20000"/>
                              <a:gd name="T15" fmla="*/ 15094 h 20000"/>
                              <a:gd name="T16" fmla="*/ 5244 w 20000"/>
                              <a:gd name="T17" fmla="*/ 15094 h 20000"/>
                              <a:gd name="T18" fmla="*/ 5244 w 20000"/>
                              <a:gd name="T19" fmla="*/ 13208 h 20000"/>
                              <a:gd name="T20" fmla="*/ 5867 w 20000"/>
                              <a:gd name="T21" fmla="*/ 12327 h 20000"/>
                              <a:gd name="T22" fmla="*/ 5867 w 20000"/>
                              <a:gd name="T23" fmla="*/ 10440 h 20000"/>
                              <a:gd name="T24" fmla="*/ 6578 w 20000"/>
                              <a:gd name="T25" fmla="*/ 10440 h 20000"/>
                              <a:gd name="T26" fmla="*/ 6578 w 20000"/>
                              <a:gd name="T27" fmla="*/ 8553 h 20000"/>
                              <a:gd name="T28" fmla="*/ 7200 w 20000"/>
                              <a:gd name="T29" fmla="*/ 7547 h 20000"/>
                              <a:gd name="T30" fmla="*/ 7200 w 20000"/>
                              <a:gd name="T31" fmla="*/ 1887 h 20000"/>
                              <a:gd name="T32" fmla="*/ 7911 w 20000"/>
                              <a:gd name="T33" fmla="*/ 1887 h 20000"/>
                              <a:gd name="T34" fmla="*/ 7911 w 20000"/>
                              <a:gd name="T35" fmla="*/ 1006 h 20000"/>
                              <a:gd name="T36" fmla="*/ 9244 w 20000"/>
                              <a:gd name="T37" fmla="*/ 1006 h 20000"/>
                              <a:gd name="T38" fmla="*/ 9244 w 20000"/>
                              <a:gd name="T39" fmla="*/ 0 h 20000"/>
                              <a:gd name="T40" fmla="*/ 19200 w 20000"/>
                              <a:gd name="T41" fmla="*/ 0 h 20000"/>
                              <a:gd name="T42" fmla="*/ 19200 w 20000"/>
                              <a:gd name="T43" fmla="*/ 1006 h 20000"/>
                              <a:gd name="T44" fmla="*/ 19911 w 20000"/>
                              <a:gd name="T45" fmla="*/ 1006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19623"/>
                                </a:moveTo>
                                <a:lnTo>
                                  <a:pt x="2578" y="19874"/>
                                </a:lnTo>
                                <a:lnTo>
                                  <a:pt x="3200" y="19874"/>
                                </a:lnTo>
                                <a:lnTo>
                                  <a:pt x="3200" y="17987"/>
                                </a:lnTo>
                                <a:lnTo>
                                  <a:pt x="3911" y="17987"/>
                                </a:lnTo>
                                <a:lnTo>
                                  <a:pt x="3911" y="16981"/>
                                </a:lnTo>
                                <a:lnTo>
                                  <a:pt x="4533" y="16981"/>
                                </a:lnTo>
                                <a:lnTo>
                                  <a:pt x="4533" y="15094"/>
                                </a:lnTo>
                                <a:lnTo>
                                  <a:pt x="5244" y="15094"/>
                                </a:lnTo>
                                <a:lnTo>
                                  <a:pt x="5244" y="13208"/>
                                </a:lnTo>
                                <a:lnTo>
                                  <a:pt x="5867" y="12327"/>
                                </a:lnTo>
                                <a:lnTo>
                                  <a:pt x="5867" y="10440"/>
                                </a:lnTo>
                                <a:lnTo>
                                  <a:pt x="6578" y="10440"/>
                                </a:lnTo>
                                <a:lnTo>
                                  <a:pt x="6578" y="8553"/>
                                </a:lnTo>
                                <a:lnTo>
                                  <a:pt x="7200" y="7547"/>
                                </a:lnTo>
                                <a:lnTo>
                                  <a:pt x="7200" y="1887"/>
                                </a:lnTo>
                                <a:lnTo>
                                  <a:pt x="7911" y="1887"/>
                                </a:lnTo>
                                <a:lnTo>
                                  <a:pt x="7911" y="1006"/>
                                </a:lnTo>
                                <a:lnTo>
                                  <a:pt x="9244" y="1006"/>
                                </a:lnTo>
                                <a:lnTo>
                                  <a:pt x="9244" y="0"/>
                                </a:lnTo>
                                <a:lnTo>
                                  <a:pt x="19200" y="0"/>
                                </a:lnTo>
                                <a:lnTo>
                                  <a:pt x="19200" y="1006"/>
                                </a:lnTo>
                                <a:lnTo>
                                  <a:pt x="19911" y="100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Freeform 281"/>
                        <wps:cNvSpPr>
                          <a:spLocks/>
                        </wps:cNvSpPr>
                        <wps:spPr bwMode="auto">
                          <a:xfrm rot="5400000">
                            <a:off x="1309" y="1611"/>
                            <a:ext cx="248" cy="122"/>
                          </a:xfrm>
                          <a:custGeom>
                            <a:avLst/>
                            <a:gdLst>
                              <a:gd name="T0" fmla="*/ 19911 w 20000"/>
                              <a:gd name="T1" fmla="*/ 19623 h 20000"/>
                              <a:gd name="T2" fmla="*/ 17333 w 20000"/>
                              <a:gd name="T3" fmla="*/ 19874 h 20000"/>
                              <a:gd name="T4" fmla="*/ 16711 w 20000"/>
                              <a:gd name="T5" fmla="*/ 19874 h 20000"/>
                              <a:gd name="T6" fmla="*/ 16711 w 20000"/>
                              <a:gd name="T7" fmla="*/ 17987 h 20000"/>
                              <a:gd name="T8" fmla="*/ 16000 w 20000"/>
                              <a:gd name="T9" fmla="*/ 17987 h 20000"/>
                              <a:gd name="T10" fmla="*/ 16000 w 20000"/>
                              <a:gd name="T11" fmla="*/ 16981 h 20000"/>
                              <a:gd name="T12" fmla="*/ 15378 w 20000"/>
                              <a:gd name="T13" fmla="*/ 16981 h 20000"/>
                              <a:gd name="T14" fmla="*/ 15378 w 20000"/>
                              <a:gd name="T15" fmla="*/ 15094 h 20000"/>
                              <a:gd name="T16" fmla="*/ 14667 w 20000"/>
                              <a:gd name="T17" fmla="*/ 15094 h 20000"/>
                              <a:gd name="T18" fmla="*/ 14667 w 20000"/>
                              <a:gd name="T19" fmla="*/ 13208 h 20000"/>
                              <a:gd name="T20" fmla="*/ 14044 w 20000"/>
                              <a:gd name="T21" fmla="*/ 12327 h 20000"/>
                              <a:gd name="T22" fmla="*/ 14044 w 20000"/>
                              <a:gd name="T23" fmla="*/ 10440 h 20000"/>
                              <a:gd name="T24" fmla="*/ 13333 w 20000"/>
                              <a:gd name="T25" fmla="*/ 10440 h 20000"/>
                              <a:gd name="T26" fmla="*/ 13333 w 20000"/>
                              <a:gd name="T27" fmla="*/ 8553 h 20000"/>
                              <a:gd name="T28" fmla="*/ 12711 w 20000"/>
                              <a:gd name="T29" fmla="*/ 7547 h 20000"/>
                              <a:gd name="T30" fmla="*/ 12711 w 20000"/>
                              <a:gd name="T31" fmla="*/ 1887 h 20000"/>
                              <a:gd name="T32" fmla="*/ 12000 w 20000"/>
                              <a:gd name="T33" fmla="*/ 1887 h 20000"/>
                              <a:gd name="T34" fmla="*/ 12000 w 20000"/>
                              <a:gd name="T35" fmla="*/ 1006 h 20000"/>
                              <a:gd name="T36" fmla="*/ 10667 w 20000"/>
                              <a:gd name="T37" fmla="*/ 1006 h 20000"/>
                              <a:gd name="T38" fmla="*/ 10667 w 20000"/>
                              <a:gd name="T39" fmla="*/ 0 h 20000"/>
                              <a:gd name="T40" fmla="*/ 711 w 20000"/>
                              <a:gd name="T41" fmla="*/ 0 h 20000"/>
                              <a:gd name="T42" fmla="*/ 711 w 20000"/>
                              <a:gd name="T43" fmla="*/ 1006 h 20000"/>
                              <a:gd name="T44" fmla="*/ 0 w 20000"/>
                              <a:gd name="T45" fmla="*/ 1006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19911" y="19623"/>
                                </a:moveTo>
                                <a:lnTo>
                                  <a:pt x="17333" y="19874"/>
                                </a:lnTo>
                                <a:lnTo>
                                  <a:pt x="16711" y="19874"/>
                                </a:lnTo>
                                <a:lnTo>
                                  <a:pt x="16711" y="17987"/>
                                </a:lnTo>
                                <a:lnTo>
                                  <a:pt x="16000" y="17987"/>
                                </a:lnTo>
                                <a:lnTo>
                                  <a:pt x="16000" y="16981"/>
                                </a:lnTo>
                                <a:lnTo>
                                  <a:pt x="15378" y="16981"/>
                                </a:lnTo>
                                <a:lnTo>
                                  <a:pt x="15378" y="15094"/>
                                </a:lnTo>
                                <a:lnTo>
                                  <a:pt x="14667" y="15094"/>
                                </a:lnTo>
                                <a:lnTo>
                                  <a:pt x="14667" y="13208"/>
                                </a:lnTo>
                                <a:lnTo>
                                  <a:pt x="14044" y="12327"/>
                                </a:lnTo>
                                <a:lnTo>
                                  <a:pt x="14044" y="10440"/>
                                </a:lnTo>
                                <a:lnTo>
                                  <a:pt x="13333" y="10440"/>
                                </a:lnTo>
                                <a:lnTo>
                                  <a:pt x="13333" y="8553"/>
                                </a:lnTo>
                                <a:lnTo>
                                  <a:pt x="12711" y="7547"/>
                                </a:lnTo>
                                <a:lnTo>
                                  <a:pt x="12711" y="1887"/>
                                </a:lnTo>
                                <a:lnTo>
                                  <a:pt x="12000" y="1887"/>
                                </a:lnTo>
                                <a:lnTo>
                                  <a:pt x="12000" y="1006"/>
                                </a:lnTo>
                                <a:lnTo>
                                  <a:pt x="10667" y="1006"/>
                                </a:lnTo>
                                <a:lnTo>
                                  <a:pt x="10667" y="0"/>
                                </a:lnTo>
                                <a:lnTo>
                                  <a:pt x="711" y="0"/>
                                </a:lnTo>
                                <a:lnTo>
                                  <a:pt x="711" y="1006"/>
                                </a:lnTo>
                                <a:lnTo>
                                  <a:pt x="0" y="100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Line 282"/>
                        <wps:cNvCnPr/>
                        <wps:spPr bwMode="auto">
                          <a:xfrm rot="5400000">
                            <a:off x="1483" y="1437"/>
                            <a:ext cx="1" cy="22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6" name="Group 283"/>
                        <wpg:cNvGrpSpPr>
                          <a:grpSpLocks/>
                        </wpg:cNvGrpSpPr>
                        <wpg:grpSpPr bwMode="auto">
                          <a:xfrm>
                            <a:off x="441" y="3713"/>
                            <a:ext cx="2321" cy="55"/>
                            <a:chOff x="5472" y="5472"/>
                            <a:chExt cx="1012" cy="144"/>
                          </a:xfrm>
                        </wpg:grpSpPr>
                        <wps:wsp>
                          <wps:cNvPr id="257" name="Line 284"/>
                          <wps:cNvCnPr/>
                          <wps:spPr bwMode="auto">
                            <a:xfrm flipH="1">
                              <a:off x="5496" y="5472"/>
                              <a:ext cx="988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8" name="Line 285"/>
                          <wps:cNvCnPr/>
                          <wps:spPr bwMode="auto">
                            <a:xfrm flipH="1">
                              <a:off x="5472" y="5472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9" name="Line 286"/>
                          <wps:cNvCnPr/>
                          <wps:spPr bwMode="auto">
                            <a:xfrm flipH="1">
                              <a:off x="5616" y="5472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0" name="Line 287"/>
                          <wps:cNvCnPr/>
                          <wps:spPr bwMode="auto">
                            <a:xfrm flipH="1">
                              <a:off x="5760" y="5472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1" name="Line 288"/>
                          <wps:cNvCnPr/>
                          <wps:spPr bwMode="auto">
                            <a:xfrm flipH="1">
                              <a:off x="5904" y="5472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2" name="Line 289"/>
                          <wps:cNvCnPr/>
                          <wps:spPr bwMode="auto">
                            <a:xfrm flipH="1">
                              <a:off x="6048" y="5472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3" name="Line 290"/>
                          <wps:cNvCnPr/>
                          <wps:spPr bwMode="auto">
                            <a:xfrm flipH="1">
                              <a:off x="6192" y="5472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64" name="Forme automatique 2"/>
                        <wps:cNvSpPr>
                          <a:spLocks noChangeArrowheads="1"/>
                        </wps:cNvSpPr>
                        <wps:spPr bwMode="auto">
                          <a:xfrm>
                            <a:off x="1262" y="2155"/>
                            <a:ext cx="990" cy="364"/>
                          </a:xfrm>
                          <a:prstGeom prst="bracketPair">
                            <a:avLst>
                              <a:gd name="adj" fmla="val 8051"/>
                            </a:avLst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4363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9BBB59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6141" w:rsidRDefault="00AB6141" w:rsidP="00AB6141">
                              <w:pPr>
                                <w:bidi/>
                                <w:rPr>
                                  <w:i/>
                                  <w:iCs/>
                                  <w:color w:val="7F7F7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cs"/>
                                  <w:i/>
                                  <w:iCs/>
                                  <w:sz w:val="18"/>
                                  <w:szCs w:val="18"/>
                                  <w:rtl/>
                                </w:rPr>
                                <w:t>نابض</w:t>
                              </w: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(R)</w:t>
                              </w: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65" name="Forme automatique 2"/>
                        <wps:cNvSpPr>
                          <a:spLocks noChangeArrowheads="1"/>
                        </wps:cNvSpPr>
                        <wps:spPr bwMode="auto">
                          <a:xfrm>
                            <a:off x="1372" y="3091"/>
                            <a:ext cx="990" cy="364"/>
                          </a:xfrm>
                          <a:prstGeom prst="bracketPair">
                            <a:avLst>
                              <a:gd name="adj" fmla="val 8051"/>
                            </a:avLst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4363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9BBB59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6141" w:rsidRDefault="00AB6141" w:rsidP="00AB6141">
                              <w:pPr>
                                <w:bidi/>
                                <w:rPr>
                                  <w:i/>
                                  <w:iCs/>
                                  <w:color w:val="7F7F7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cs"/>
                                  <w:i/>
                                  <w:iCs/>
                                  <w:sz w:val="18"/>
                                  <w:szCs w:val="18"/>
                                  <w:rtl/>
                                </w:rPr>
                                <w:t>جسم</w:t>
                              </w: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(s)</w:t>
                              </w: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66" name="Forme automatique 2"/>
                        <wps:cNvSpPr>
                          <a:spLocks noChangeArrowheads="1"/>
                        </wps:cNvSpPr>
                        <wps:spPr bwMode="auto">
                          <a:xfrm>
                            <a:off x="2422" y="3495"/>
                            <a:ext cx="990" cy="364"/>
                          </a:xfrm>
                          <a:prstGeom prst="bracketPair">
                            <a:avLst>
                              <a:gd name="adj" fmla="val 8051"/>
                            </a:avLst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94363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9BBB59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B6141" w:rsidRDefault="00AB6141" w:rsidP="00AB6141">
                              <w:pPr>
                                <w:bidi/>
                                <w:rPr>
                                  <w:i/>
                                  <w:iCs/>
                                  <w:color w:val="7F7F7F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cs"/>
                                  <w:i/>
                                  <w:iCs/>
                                  <w:sz w:val="18"/>
                                  <w:szCs w:val="18"/>
                                  <w:rtl/>
                                </w:rPr>
                                <w:t>أرض</w:t>
                              </w: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(T)</w:t>
                              </w: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28" o:spid="_x0000_s1027" style="position:absolute;left:0;text-align:left;margin-left:-11.75pt;margin-top:8.2pt;width:148.55pt;height:121.4pt;z-index:251543552" coordorigin="441,1431" coordsize="2971,2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BWZJQ4AAJ2PAAAOAAAAZHJzL2Uyb0RvYy54bWzsXVuT4roRfk9V/oOLx1RxsHzBNrWzp3Yu&#10;bE7VJmcqZ/MDPGAuOWBzbM8ym1T+e7pbsi0zI2FgYHY32odZwE0jqS9qfS213v38tF5ZX5K8WGbp&#10;VY/9ZPesJJ1k02U6v+r98/O4H/asoozTabzK0uSq9zUpej+///Of3m03o8TJFtlqmuQWMEmL0XZz&#10;1VuU5WY0GBSTRbKOi5+yTZLCw1mWr+MS3ubzwTSPt8B9vRo4tj0cbLN8usmzSVIU8Oktf9h7T/xn&#10;s2RS/jqbFUlpra560LaS/ub09wH/Dt6/i0fzPN4slhPRjPiIVqzjZQo/WrO6jcvYesyXz1itl5M8&#10;K7JZ+dMkWw+y2Ww5SagP0Btm7/TmY549bqgv89F2vqmHCYZ2Z5yOZjv5+5f73FpOr3qOA6JK4zUI&#10;iX43sfATGJ/tZj4Cso/55rfNfc47CS8/ZZPfC3g82H2O7+ec2HrY/i2bAsf4scxofJ5m+RpZQM+t&#10;JxLD11oMyVNpTeBDFoZDP/R71gSeMd9jQSgENVmANPF7nsd6Fj71XMZlOFncia87UQAP8buOx3sw&#10;iEf8d6mtom28Y/Sm7mM9FFFrKCzHH55lJKw8A41kdmjjPxogMTDM9t2dHlbDEzqeGBpW910Mi+8F&#10;Dn2LXpBuN+PCbAYPaUw9D7ujHBYwxaLRtuI0bfttEW8SUuIC1agaYheskWvbp2UKuuYHfISJ6Ca9&#10;z0nzilEBOveyGlmz1XLzVxg+edx8LxrujEA1blEICk7db3U+Hm3yovyYZGsLX1z1VtAeYhl/+VSU&#10;fJwqElTdNBsvVysa3FVqbUHNfE8Ir8hWyyk+Rboinz/crHLrS4y+h0uYc2uRgY2nU+K2SOLpXTq1&#10;yq8bMJkU/GUP2RfrnrVKwLvCC6Ir4+VqPx1Id5ViO6D/0A/xijul/0R2dBfehV7fc4Z3fc++ve1/&#10;GN94/eGYBf6te3tzc8v+i4PAvNFiOZ0mKfaqcpDM66YSwlVz11a7yHr8Bm3upJDQ2Op/ajRYLNcB&#10;tNFi9JBNv5Jq0OegpfzjC6gruJSWugrXeLK6PjPYSl0ZGOmL1nq6wka+45OGtxTxWH2VdZLrt9E7&#10;Cl4OmpRVbhJcdkvvotdxk0OmcpNG74y/6zkuRB+y3g0pAkMXDHP4CdNzAIwwcGsCFOPvzDwrhYUw&#10;6bX0jkLc0/UusoGx0TsT36nmWVhutvTOeZV5dmh7sOgwemf0TqV3EIa19M59Hb1j0S4QYObZ72Oe&#10;bTCqi61tg0oH/wF4aZzOV4DHDAkiEhNvBfwVHPWz0uxmAXTJhzzPtghbAEZEEzUtyyFC5F/Ab6vx&#10;G0QkKrTLdTja5dqA+9GCslJX1xeglQshKV9eVhhiBcoI3CaHxtOqVoHbqBe7Y/onuLfIOMBz0np5&#10;vSwB4V4t11c9AfNR/wTYQ68FoMN7h4vnF1EPDhZC+AxwO8BUiyz/N+BDAF0DMvTHY5wDWrT6JQVJ&#10;RLCEQ6yb3nh+4MCbXH7yID+J0wmwuuqVPYu/vCk5Pv64yZfzBeKTNKpp9gFA3NmSEDGULMdiRGMF&#10;FCOQ32eAqtvGlkG9SMy70DHi5ydBy3yMEI+Df9TsSsMcH2Z4mIhZyAi6IVyM4GYYIQ60OKCEJI8a&#10;ZuZrlRp8vqsQZmAutBJyEPBDXHIvY8wXAVNrvPpXQBthdAVcTau1cxtva5Aqsw1sDLgJhH82Qs8A&#10;rGQFSG5xGOjKHPgJknDLYH90EEvdWZUTOxpl/R78zSWMC30pD9GEccmZinMbl+faPNMlnJCxr/Mm&#10;J4x98eDjgqkVTOW27EtOrZzbvsLA45Hnc/sS2cLnM7yZv7rsPng5+Wfs6/L2VaeQxPwlp5DObV/M&#10;iSKOgD03MBMgniG7bgxMMrA2lqJanOIMwCcg2vhkwcoCV3RvsDh1HCaWoFWc9wMsTnEfgzy/w+4s&#10;Gl2zOG2gg5bVPtsRRKDEM5Do29vZ0+pFayVuFqeb82yj8+q8FZ/cYTvR5YzLLE4vu3PO2Jc0tyME&#10;ff59f16dnxP2Jefnzh08m8Wpsa83TOZcxL7q3KOwr4umHc3i1BjYmxlYx8XpbuY0eKvMqTOEVAQt&#10;RX6kxelO5jQwmdMDj6uYxSntceGbdfieCJM55ScK/Z3MaWAyp4cfBzP2ZexLsXnU38mcBiZzauyr&#10;OYJqdv50PWivsq+dzGlgMqdHnGc2E9h3OIG1F6eXQIKw3gFPE47zJMGKH5bD6z68vAkd1Iq2SXfc&#10;ba7eGezasAaEncEOHIpvr28dPLxDFQMcSqvUBRPi0eSR1wzATezVfnPYvTwVJ+3nU9GXzxACz9Yr&#10;qCnyl4FlW1ur3k6E1BURzOM1EYuGjmstXiYEh1QTQsmEUMUQxrKmYxHgyCqGkJutCV1om4ohpJlq&#10;Oi1DwMtrQh1DwP1qOhZAE1UtBBHUhG7EmKqFIMSaTsuQySLRcYTyGhLLYRQyVRuxsEb9457vuqpG&#10;Qnq/IWRalrJktCxbovHtSClrPPJdt9J3PE/ZypZwtCxl6WhZtsQDihGqxhJPKzStDIeBqpVOSzyO&#10;6yhVCKy3I8uWeGw4RqFspSyeocYSodJC89tMy1IWj5alLJ7Q99XeQpYOHANRWrcjSyeAs9mqbmPV&#10;llo4Oo5QlqchhII+ao6ybAKNfeOJ9PqntRxl0Wg5tkVjD5W9liUTaQzHlSXDoDyVkqMsGS1HWTJK&#10;bcQt6s3YRBpJ42bbmlLNTxYKHCVUaw7unar56XqMu4AawkgjaNzS0FDuDCJMwfUkGy94fR6YjZ9S&#10;MfHCKzjGBAWy+NmQTVZguSichWGG/8zPqBE9TtwKYug8ElfHzYBKQwzdQmIC5aFxemLQIyQmGGwv&#10;MagIElNMspcYJzWk5iWh9pOLPvLtZvvJRS9Zt26K2iKfWbeOwoEs3vZuXcUJArsK/h9jwH1jjs6f&#10;yLvJE4trEXm3rjpCpE63rmKNNeLeravobpGcFznb21W30txuXXVFV91uXXVFV8HJdRl3PPJHbe/W&#10;VXRhSA4Oqgt3T3QV/E8nctFV8C0SOR9Q4Tnw+OhulcC8Z0GVwAf8Dmz6j0t0ONVLqvxFZ9usBSwe&#10;6BU+W2dfks8ZUZVNiTuK6sVvNxSrVKbEgJ4GgQJsQVyRVP9viClG1geTYpSt5wpemXM9gBSDWC1X&#10;DF451wNIMejUcsVgk3M9gBTjTj1XiDc5V4wnO5JiUKclxWCOc+1OinGdlilGX8QU47VulBg16Slr&#10;BehOCRO0lidGN6LzXSn1o0nxCHHsSodxibaNDOORlxsJPgINnyaa2gOg45AAgLqiHZbcQ7/wyodT&#10;f/SKgGZf48X3Nfpgk8/QNvLjF0Lb2JCHqs05/NdG28ioVeCBvAzqjLixAIpQqDi2FkJdITc2DNSI&#10;VmsdpOMoL0+1HFvL066gGxtCbKPqtbw87Y66aVmiJ27Wf1qMDILAhtJ31Xjokbgb0/JsyUeLkrUE&#10;5A3VmBasmOQe6cA8iCiavmt5tmTUGXpjHgQrKrEfib3pebYsSIuUgfNq+g42qTTKI9E3puUpy6gz&#10;/AYhgdrSj8PftCyPA+AYrmNUQj8OgdOzbNnQDtYjZ0hw8dmI3NaY0HEYHNOylC1IDZpBOF43USPs&#10;IyA4Hbe21aghxxYAp5SxAd84YCjAi27YhQHflFCqgGl4ZaW9AJYB31QDacC3o8A3aWGPaXUBAqgA&#10;OIrvOQyA4bYeMsDI/XDavcAahcac7yG0e6E1CmU530No94JrDENPzvcQ2r1IHIWKnO9eKE6i3Quw&#10;UWjH+R5AuxeNo1iM2O6F4xrSvXgcxU68sfsAOYl0L9qFsY4Ygn3AWE2qx9oqW+hGtRePE9j2bkcM&#10;Fnf+2zkMFnd5LA4WQRyL41fhhPIZ/m619ukeoZfKXnqhyL14PG3XwG0weVF5xnpWVJRVPfg6HPBv&#10;r1mZ8UcHv+vkwdHbtTGjKU7D86o1L19qBXdYCTUTZW5ANeCrr17mBlOfoupqdU2XG+zWtYE5XSgg&#10;1GWl9GpddJWuhsBccHNHxLd6iRVWjm1Zrnx6uZvlmkusdJddwYxvLhN6tcuEfEA1WupKpicSPqeo&#10;q7nEylyehtdvqs7RAH7a0jv5kPUJemcusTKX9tG1rwq9w7umWnpHu19O93fmEiujd1q9g9C2pXfy&#10;udwT/J25xMronVbvINvS0jtKX53s78wlVuZyXH69umqeBYxJ1ruIYODT9c5cYvW9+rvLHx+G+6qE&#10;Do7h6HBi4Y3z67hc/vEIl1lxnOsiBYeZM+Q5b4dVyFZVLisCuyDM1eWXawG4ocBcH/J48ntS3sfL&#10;vLnRCnG1+shwPP1XtdsEb/wJbagFgjigOI3MtyuLe83xizXKWAEq9QcNxDKbwRGI6kgVNFocdsDm&#10;P+bLq96b3hquzktEnjuEoyy89xKZEk/lGLjoEnM8+9qJ+uNhGPS9sef3o8AO+zaLriOY+CLvdty+&#10;CJ0w+qf1Ki1GcH/5sReh4y5xN4RE2J4rjKLr62u/2oUidS4e7a8SXVeXxyaTRoAoURkaiX4Y+zbc&#10;gBH2g8B3+557Z/evw/FN/8MNgxzh3fXN9d3OPfB3pCWwSebUEaCGSConiUv8RtNk0NFKHwnpLjb3&#10;OS+4VT49PFGxqXrv8oEluMT9aC9cliaenO+ytEtUVYB71r4Nt+gKjBCqLZComkSUcYu9c9ynYtwi&#10;3Et5l04puSQXz/+/cot16GPcIt5cf5/zyoRwQeI34RYdTxxPdr1I5EFxcp7AmXXjFo1bZPZgHS9T&#10;uObVRIsQMLxetCh2PlSX2HYu2Ppm0SItqLfzDcXEc7j0d7Gc3MZlLL+H19vNKHGyRbaaJvn7/wEA&#10;AP//AwBQSwMEFAAGAAgAAAAhAPmB23zhAAAACgEAAA8AAABkcnMvZG93bnJldi54bWxMj01Lw0AQ&#10;hu+C/2EZwVu7+TBRYzalFPVUCraCeJsm0yQ0uxuy2yT9944nvc3wPrzzTL6adSdGGlxrjYJwGYAg&#10;U9qqNbWCz8Pb4gmE82gq7KwhBVdysCpub3LMKjuZDxr3vhZcYlyGChrv+0xKVzak0S1tT4azkx00&#10;el6HWlYDTlyuOxkFQSo1toYvNNjTpqHyvL9oBe8TTus4fB2359Pm+n1Idl/bkJS6v5vXLyA8zf4P&#10;hl99VoeCnY72YionOgWLKE4Y5SB9AMFA9BinII48JM8RyCKX/18ofgAAAP//AwBQSwECLQAUAAYA&#10;CAAAACEAtoM4kv4AAADhAQAAEwAAAAAAAAAAAAAAAAAAAAAAW0NvbnRlbnRfVHlwZXNdLnhtbFBL&#10;AQItABQABgAIAAAAIQA4/SH/1gAAAJQBAAALAAAAAAAAAAAAAAAAAC8BAABfcmVscy8ucmVsc1BL&#10;AQItABQABgAIAAAAIQDNdBWZJQ4AAJ2PAAAOAAAAAAAAAAAAAAAAAC4CAABkcnMvZTJvRG9jLnht&#10;bFBLAQItABQABgAIAAAAIQD5gdt84QAAAAoBAAAPAAAAAAAAAAAAAAAAAH8QAABkcnMvZG93bnJl&#10;di54bWxQSwUGAAAAAAQABADzAAAAjREAAAAA&#10;">
                <v:group id="Group 256" o:spid="_x0000_s1028" style="position:absolute;left:1053;top:1431;width:824;height:111;rotation:180" coordorigin="5472,5472" coordsize="1012,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W2oV8MAAADcAAAADwAAAGRycy9kb3ducmV2LnhtbESPQWsCMRSE7wX/Q3iC&#10;t5p1W4uuRhGhuKdCVej1sXluVjcvSxJ1/femUOhxmJlvmOW6t624kQ+NYwWTcQaCuHK64VrB8fD5&#10;OgMRIrLG1jEpeFCA9WrwssRCuzt/020fa5EgHApUYGLsCilDZchiGLuOOHkn5y3GJH0ttcd7gttW&#10;5ln2IS02nBYMdrQ1VF32V6tAv4e3I5Xlxudf58O0me5MffpRajTsNwsQkfr4H/5rl1pBns/h90w6&#10;AnL1B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bahXwwAAANwAAAAP&#10;AAAAAAAAAAAAAAAAAKoCAABkcnMvZG93bnJldi54bWxQSwUGAAAAAAQABAD6AAAAmgMAAAAA&#10;">
                  <v:line id="Line 257" o:spid="_x0000_s1029" style="position:absolute;flip:x;visibility:visible;mso-wrap-style:square" from="5496,5472" to="6484,54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j2cMMAAADcAAAADwAAAGRycy9kb3ducmV2LnhtbERPPWvDMBDdA/0P4grdEjlxCI4bJZRS&#10;QwcvdbN0u1oX28Q6GUm13f76aChkfLzvw2k2vRjJ+c6ygvUqAUFcW91xo+D8WSwzED4ga+wtk4Jf&#10;8nA6PiwOmGs78QeNVWhEDGGfo4I2hCGX0tctGfQrOxBH7mKdwRCha6R2OMVw08tNkuykwY5jQ4sD&#10;vbZUX6sfoyB12/3Fvp3L5tv/FV+4z9IylEo9Pc4vzyACzeEu/ne/awWbNM6PZ+IRkMc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I9nDDAAAA3AAAAA8AAAAAAAAAAAAA&#10;AAAAoQIAAGRycy9kb3ducmV2LnhtbFBLBQYAAAAABAAEAPkAAACRAwAAAAA=&#10;" strokeweight="2pt">
                    <v:stroke startarrowwidth="narrow" startarrowlength="short" endarrowwidth="narrow" endarrowlength="short"/>
                  </v:line>
                  <v:line id="Line 258" o:spid="_x0000_s1030" style="position:absolute;flip:x;visibility:visible;mso-wrap-style:square" from="5472,5472" to="5616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iP+8YAAADcAAAADwAAAGRycy9kb3ducmV2LnhtbESPQWsCMRSE7wX/Q3hCL0Wz2iK6GkUK&#10;hR68VGXF23Pz3Cy7edkmqW7/fVMo9DjMzDfMatPbVtzIh9qxgsk4A0FcOl1zpeB4eBvNQYSIrLF1&#10;TAq+KcBmPXhYYa7dnT/oto+VSBAOOSowMXa5lKE0ZDGMXUecvKvzFmOSvpLa4z3BbSunWTaTFmtO&#10;CwY7ejVUNvsvq0DOd0+ffnt5aYrmdFqYoiy6806px2G/XYKI1Mf/8F/7XSuYPk/g90w6AnL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Yj/vGAAAA3AAAAA8AAAAAAAAA&#10;AAAAAAAAoQIAAGRycy9kb3ducmV2LnhtbFBLBQYAAAAABAAEAPkAAACUAwAAAAA=&#10;"/>
                  <v:line id="Line 259" o:spid="_x0000_s1031" style="position:absolute;flip:x;visibility:visible;mso-wrap-style:square" from="5616,5472" to="5760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oRjMcAAADcAAAADwAAAGRycy9kb3ducmV2LnhtbESPQWsCMRSE74X+h/CEXkrNdluKrkYR&#10;odCDl6qseHtunptlNy9rkur23zeFQo/DzHzDzJeD7cSVfGgcK3geZyCIK6cbrhXsd+9PExAhImvs&#10;HJOCbwqwXNzfzbHQ7safdN3GWiQIhwIVmBj7QspQGbIYxq4nTt7ZeYsxSV9L7fGW4LaTeZa9SYsN&#10;pwWDPa0NVe32yyqQk83jxa9Or23ZHg5TU1Zlf9wo9TAaVjMQkYb4H/5rf2gF+UsOv2fSEZ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FChGMxwAAANwAAAAPAAAAAAAA&#10;AAAAAAAAAKECAABkcnMvZG93bnJldi54bWxQSwUGAAAAAAQABAD5AAAAlQMAAAAA&#10;"/>
                  <v:line id="Line 260" o:spid="_x0000_s1032" style="position:absolute;flip:x;visibility:visible;mso-wrap-style:square" from="5760,5472" to="5904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a0F8YAAADcAAAADwAAAGRycy9kb3ducmV2LnhtbESPQWsCMRSE74X+h/AKXkrNVkvRrVFE&#10;EDx4UctKb8/N62bZzcs2ibr+e1Mo9DjMzDfMbNHbVlzIh9qxgtdhBoK4dLrmSsHnYf0yAREissbW&#10;MSm4UYDF/PFhhrl2V97RZR8rkSAcclRgYuxyKUNpyGIYuo44ed/OW4xJ+kpqj9cEt60cZdm7tFhz&#10;WjDY0cpQ2ezPVoGcbJ9//PL01hTN8Tg1RVl0X1ulBk/98gNEpD7+h//aG61gNB7D75l0BOT8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pGtBfGAAAA3AAAAA8AAAAAAAAA&#10;AAAAAAAAoQIAAGRycy9kb3ducmV2LnhtbFBLBQYAAAAABAAEAPkAAACUAwAAAAA=&#10;"/>
                  <v:line id="Line 261" o:spid="_x0000_s1033" style="position:absolute;flip:x;visibility:visible;mso-wrap-style:square" from="5904,5472" to="6048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8sY8YAAADcAAAADwAAAGRycy9kb3ducmV2LnhtbESPQWsCMRSE70L/Q3gFL0WztVJ0axQp&#10;FHrwopYVb8/N62bZzcs2ibr9941Q8DjMzDfMYtXbVlzIh9qxgudxBoK4dLrmSsHX/mM0AxEissbW&#10;MSn4pQCr5cNggbl2V97SZRcrkSAcclRgYuxyKUNpyGIYu444ed/OW4xJ+kpqj9cEt62cZNmrtFhz&#10;WjDY0buhstmdrQI52zz9+PVp2hTN4TA3RVl0x41Sw8d+/QYiUh/v4f/2p1YweZnC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vLGPGAAAA3AAAAA8AAAAAAAAA&#10;AAAAAAAAoQIAAGRycy9kb3ducmV2LnhtbFBLBQYAAAAABAAEAPkAAACUAwAAAAA=&#10;"/>
                  <v:line id="Line 262" o:spid="_x0000_s1034" style="position:absolute;flip:x;visibility:visible;mso-wrap-style:square" from="6048,5472" to="6192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OJ+McAAADcAAAADwAAAGRycy9kb3ducmV2LnhtbESPT0vDQBTE74LfYXmCF2k31j/UmE0p&#10;guChl1ZJ6O2ZfWZDsm/j7trGb+8WCh6HmfkNU6wmO4gD+dA5VnA7z0AQN0533Cr4eH+dLUGEiKxx&#10;cEwKfinAqry8KDDX7shbOuxiKxKEQ44KTIxjLmVoDFkMczcSJ+/LeYsxSd9K7fGY4HaQiyx7lBY7&#10;TgsGR3ox1PS7H6tALjc33379ed9XfV0/maqpxv1Gqeuraf0MItIU/8Pn9ptWsLh7gNOZdARk+Q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44n4xwAAANwAAAAPAAAAAAAA&#10;AAAAAAAAAKECAABkcnMvZG93bnJldi54bWxQSwUGAAAAAAQABAD5AAAAlQMAAAAA&#10;"/>
                  <v:line id="Line 263" o:spid="_x0000_s1035" style="position:absolute;flip:x;visibility:visible;mso-wrap-style:square" from="6192,5472" to="6336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EXj8YAAADcAAAADwAAAGRycy9kb3ducmV2LnhtbESPQWsCMRSE74X+h/AKvUjNVkXsahQp&#10;FDx4qZaV3p6b182ym5dtEnX9940g9DjMzDfMYtXbVpzJh9qxgtdhBoK4dLrmSsHX/uNlBiJEZI2t&#10;Y1JwpQCr5ePDAnPtLvxJ512sRIJwyFGBibHLpQylIYth6Dri5P04bzEm6SupPV4S3LZylGVTabHm&#10;tGCwo3dDZbM7WQVyth38+vVx0hTN4fBmirLovrdKPT/16zmISH38D9/bG61gNJ7C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oxF4/GAAAA3AAAAA8AAAAAAAAA&#10;AAAAAAAAoQIAAGRycy9kb3ducmV2LnhtbFBLBQYAAAAABAAEAPkAAACUAwAAAAA=&#10;"/>
                </v:group>
                <v:rect id="Rectangle 264" o:spid="_x0000_s1036" style="position:absolute;left:1323;top:3085;width:352;height: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9MJ8UA&#10;AADcAAAADwAAAGRycy9kb3ducmV2LnhtbESPT2vCQBTE70K/w/IKvenGCLWmriKWlPao8eLtNfua&#10;pGbfhuzmT/30bkHocZiZ3zDr7Whq0VPrKssK5rMIBHFudcWFglOWTl9AOI+ssbZMCn7JwXbzMFlj&#10;ou3AB+qPvhABwi5BBaX3TSKly0sy6Ga2IQ7et20N+iDbQuoWhwA3tYyj6FkarDgslNjQvqT8cuyM&#10;gq8qPuH1kL1HZpUu/OeY/XTnN6WeHsfdKwhPo/8P39sfWkG8WMLfmXAE5OY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D0wnxQAAANwAAAAPAAAAAAAAAAAAAAAAAJgCAABkcnMv&#10;ZG93bnJldi54bWxQSwUGAAAAAAQABAD1AAAAigMAAAAA&#10;"/>
                <v:group id="Group 265" o:spid="_x0000_s1037" style="position:absolute;left:1255;top:1818;width:457;height:223;rotation:90" coordsize="20002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Ragc8EAAADcAAAADwAAAGRycy9kb3ducmV2LnhtbERPy2oCMRTdF/oP4Rbc&#10;FM2oUHRqFKsMuPVR6vIyuZ0MndyMSXTGvzcLocvDeS9WvW3EjXyoHSsYjzIQxKXTNVcKTsdiOAMR&#10;IrLGxjEpuFOA1fL1ZYG5dh3v6XaIlUghHHJUYGJscylDachiGLmWOHG/zluMCfpKao9dCreNnGTZ&#10;h7RYc2ow2NLGUPl3uFoFfPmeFZfm5704l368/urmZnuOSg3e+vUniEh9/Bc/3TutYDJNa9OZdATk&#10;8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WRagc8EAAADcAAAADwAA&#10;AAAAAAAAAAAAAACqAgAAZHJzL2Rvd25yZXYueG1sUEsFBgAAAAAEAAQA+gAAAJgDAAAAAA==&#10;">
                  <v:oval id="Oval 266" o:spid="_x0000_s1038" style="position:absolute;width:7004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u00ccA&#10;AADcAAAADwAAAGRycy9kb3ducmV2LnhtbESPS2sCQRCE7wH/w9BCLkFnoyC67ighGEwOCj4QvLU7&#10;vQ+z07PuTHTz7zMBwWNRVV9Rybw1lbhS40rLCl77EQji1OqScwX73UdvDMJ5ZI2VZVLwSw7ms85T&#10;grG2N97QdetzESDsYlRQeF/HUrq0IIOub2vi4GW2MeiDbHKpG7wFuKnkIIpG0mDJYaHAmt4LSr+3&#10;P0bB0ZzOh91ytFoMT2lGF3rJv5ZrpZ677dsUhKfWP8L39qdWMBhO4P9MOAJy9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LtNHHAAAA3AAAAA8AAAAAAAAAAAAAAAAAmAIAAGRy&#10;cy9kb3ducmV2LnhtbFBLBQYAAAAABAAEAPUAAACMAwAAAAA=&#10;" filled="f" strokeweight="1pt"/>
                  <v:oval id="Oval 267" o:spid="_x0000_s1039" style="position:absolute;left:4301;width:7004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duMcMA&#10;AADcAAAADwAAAGRycy9kb3ducmV2LnhtbERPy4rCMBTdC/MP4Q64kTHVERk6RhFRHBcKPhBmd22u&#10;bbW5qU3U+vdmIbg8nPdgVJtC3KhyuWUFnXYEgjixOudUwW47+/oB4TyyxsIyKXiQg9HwozHAWNs7&#10;r+m28akIIexiVJB5X8ZSuiQjg65tS+LAHW1l0AdYpVJXeA/hppDdKOpLgzmHhgxLmmSUnDdXo+Df&#10;HE777by/nH4fkiNdqJUu5iulmp/1+BeEp9q/xS/3n1bQ7YX54Uw4AnL4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nduMcMAAADcAAAADwAAAAAAAAAAAAAAAACYAgAAZHJzL2Rv&#10;d25yZXYueG1sUEsFBgAAAAAEAAQA9QAAAIgDAAAAAA==&#10;" filled="f" strokeweight="1pt"/>
                  <v:oval id="Oval 268" o:spid="_x0000_s1040" style="position:absolute;left:8743;width:700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vLqscA&#10;AADcAAAADwAAAGRycy9kb3ducmV2LnhtbESPQWvCQBSE7wX/w/IEL0U3apES3YQiFvVQoUYKvT2z&#10;zyQ2+zbNrpr+e7dQ6HGYmW+YRdqZWlypdZVlBeNRBII4t7riQsEhex0+g3AeWWNtmRT8kIM06T0s&#10;MNb2xu903ftCBAi7GBWU3jexlC4vyaAb2YY4eCfbGvRBtoXULd4C3NRyEkUzabDisFBiQ8uS8q/9&#10;xSj4NMfzR7aeva2mx/xE3/RYbNc7pQb97mUOwlPn/8N/7Y1WMHkaw++ZcARkc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U7y6rHAAAA3AAAAA8AAAAAAAAAAAAAAAAAmAIAAGRy&#10;cy9kb3ducmV2LnhtbFBLBQYAAAAABAAEAPUAAACMAwAAAAA=&#10;" filled="f" strokeweight="1pt"/>
                  <v:oval id="Oval 269" o:spid="_x0000_s1041" style="position:absolute;left:12998;width:7004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lV3cYA&#10;AADcAAAADwAAAGRycy9kb3ducmV2LnhtbESPQWvCQBSE74L/YXlCL1I3piIluoqIYnuwoJaCt2f2&#10;mUSzb2N2q/Hfd4WCx2FmvmHG08aU4kq1Kywr6PciEMSp1QVnCr53y9d3EM4jaywtk4I7OZhO2q0x&#10;JtreeEPXrc9EgLBLUEHufZVI6dKcDLqerYiDd7S1QR9knUld4y3ATSnjKBpKgwWHhRwrmueUnre/&#10;RsHeHE4/u9VwvXg7pEe6UDf7XH0p9dJpZiMQnhr/DP+3P7SCeBDD40w4AnL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elV3cYAAADcAAAADwAAAAAAAAAAAAAAAACYAgAAZHJz&#10;L2Rvd25yZXYueG1sUEsFBgAAAAAEAAQA9QAAAIsDAAAAAA==&#10;" filled="f" strokeweight="1pt"/>
                </v:group>
                <v:group id="Group 270" o:spid="_x0000_s1042" style="position:absolute;left:1255;top:2213;width:457;height:223;rotation:90" coordsize="20002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7RBf8UAAADcAAAADwAAAGRycy9kb3ducmV2LnhtbESPQWsCMRSE7wX/Q3hC&#10;L6VmtSJ2NYpWFnqttdTjY/PcLG5e1iS623/fFIQeh5n5hlmue9uIG/lQO1YwHmUgiEuna64UHD6L&#10;5zmIEJE1No5JwQ8FWK8GD0vMtev4g277WIkE4ZCjAhNjm0sZSkMWw8i1xMk7OW8xJukrqT12CW4b&#10;OcmymbRYc1ow2NKbofK8v1oFfPmaF5fm+6k4ln682XavZneMSj0O+80CRKQ+/ofv7XetYDJ9gb8z&#10;6QjI1S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+0QX/FAAAA3AAA&#10;AA8AAAAAAAAAAAAAAAAAqgIAAGRycy9kb3ducmV2LnhtbFBLBQYAAAAABAAEAPoAAACcAwAAAAA=&#10;">
                  <v:oval id="Oval 271" o:spid="_x0000_s1043" style="position:absolute;width:7004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xoMscA&#10;AADcAAAADwAAAGRycy9kb3ducmV2LnhtbESPS2sCQRCE7wH/w9BCLkFnY0Rk3VFCMJgcFHwgeGt3&#10;eh9mp2fdmej67zMBwWNRVV9Ryaw1lbhQ40rLCl77EQji1OqScwW77WdvDMJ5ZI2VZVJwIwezaecp&#10;wVjbK6/psvG5CBB2MSoovK9jKV1akEHXtzVx8DLbGPRBNrnUDV4D3FRyEEUjabDksFBgTR8FpT+b&#10;X6PgYI6n/XYxWs7fjmlGZ3rJvxcrpZ677fsEhKfWP8L39pdWMBgO4f9MOAJy+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VMaDLHAAAA3AAAAA8AAAAAAAAAAAAAAAAAmAIAAGRy&#10;cy9kb3ducmV2LnhtbFBLBQYAAAAABAAEAPUAAACMAwAAAAA=&#10;" filled="f" strokeweight="1pt"/>
                  <v:oval id="Oval 272" o:spid="_x0000_s1044" style="position:absolute;left:4301;width:7004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DNqcgA&#10;AADcAAAADwAAAGRycy9kb3ducmV2LnhtbESPT2vCQBTE74V+h+UVeinNpv6jRFcpYlEPCtVS8PaS&#10;fSbR7Ns0u2r67V1B6HGYmd8wo0lrKnGmxpWWFbxFMQjizOqScwXf28/XdxDOI2usLJOCP3IwGT8+&#10;jDDR9sJfdN74XAQIuwQVFN7XiZQuK8igi2xNHLy9bQz6IJtc6gYvAW4q2YnjgTRYclgosKZpQdlx&#10;czIKdiY9/Gzng9Wsm2Z7+qWXfDlfK/X81H4MQXhq/X/43l5oBZ1eH25nwhGQ4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aAM2pyAAAANwAAAAPAAAAAAAAAAAAAAAAAJgCAABk&#10;cnMvZG93bnJldi54bWxQSwUGAAAAAAQABAD1AAAAjQMAAAAA&#10;" filled="f" strokeweight="1pt"/>
                  <v:oval id="Oval 273" o:spid="_x0000_s1045" style="position:absolute;left:8743;width:700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JT3scA&#10;AADcAAAADwAAAGRycy9kb3ducmV2LnhtbESPT2vCQBTE74V+h+UVvJS6qUooqauIVNSDgn8Qentm&#10;n0na7NuYXTV+e1cQPA4z8xumP2xMKc5Uu8Kygs92BII4tbrgTMF2M/n4AuE8ssbSMim4koPh4PWl&#10;j4m2F17Ree0zESDsElSQe18lUro0J4OubSvi4B1sbdAHWWdS13gJcFPKThTF0mDBYSHHisY5pf/r&#10;k1Hwa/Z/u800Xvx09+mBjvSezadLpVpvzegbhKfGP8OP9kwr6PRiuJ8JR0AO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rSU97HAAAA3AAAAA8AAAAAAAAAAAAAAAAAmAIAAGRy&#10;cy9kb3ducmV2LnhtbFBLBQYAAAAABAAEAPUAAACMAwAAAAA=&#10;" filled="f" strokeweight="1pt"/>
                  <v:oval id="Oval 274" o:spid="_x0000_s1046" style="position:absolute;left:12998;width:7004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72RccA&#10;AADcAAAADwAAAGRycy9kb3ducmV2LnhtbESPQWvCQBSE70L/w/IKvZRmUxVboqsUsagHhWopeHvJ&#10;PpNo9m2aXTX9965Q8DjMzDfMaNKaSpypcaVlBa9RDII4s7rkXMH39vPlHYTzyBory6TgjxxMxg+d&#10;ESbaXviLzhufiwBhl6CCwvs6kdJlBRl0ka2Jg7e3jUEfZJNL3eAlwE0lu3E8kAZLDgsF1jQtKDtu&#10;TkbBzqSHn+18sJr10mxPv/ScL+drpZ4e248hCE+tv4f/2wutoNt/g9uZcATk+A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We9kXHAAAA3AAAAA8AAAAAAAAAAAAAAAAAmAIAAGRy&#10;cy9kb3ducmV2LnhtbFBLBQYAAAAABAAEAPUAAACMAwAAAAA=&#10;" filled="f" strokeweight="1pt"/>
                </v:group>
                <v:group id="Group 275" o:spid="_x0000_s1047" style="position:absolute;left:1255;top:2601;width:457;height:223;rotation:90" coordsize="20002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RDTDsEAAADcAAAADwAAAGRycy9kb3ducmV2LnhtbERPy2oCMRTdF/oP4Rbc&#10;FM0oUnRqFKsMuPVR6vIyuZ0MndyMSXTGvzcLocvDeS9WvW3EjXyoHSsYjzIQxKXTNVcKTsdiOAMR&#10;IrLGxjEpuFOA1fL1ZYG5dh3v6XaIlUghHHJUYGJscylDachiGLmWOHG/zluMCfpKao9dCreNnGTZ&#10;h7RYc2ow2NLGUPl3uFoFfPmeFZfm5704l368/urmZnuOSg3e+vUniEh9/Bc/3TutYDJNa9OZdATk&#10;8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ARDTDsEAAADcAAAADwAA&#10;AAAAAAAAAAAAAACqAgAAZHJzL2Rvd25yZXYueG1sUEsFBgAAAAAEAAQA+gAAAJgDAAAAAA==&#10;">
                  <v:oval id="Oval 276" o:spid="_x0000_s1048" style="position:absolute;width:7004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3HrMcA&#10;AADcAAAADwAAAGRycy9kb3ducmV2LnhtbESPQWvCQBSE70L/w/IKvZRmUxVpo6sUsagHhWopeHvJ&#10;PpNo9m2aXTX9965Q8DjMzDfMaNKaSpypcaVlBa9RDII4s7rkXMH39vPlDYTzyBory6TgjxxMxg+d&#10;ESbaXviLzhufiwBhl6CCwvs6kdJlBRl0ka2Jg7e3jUEfZJNL3eAlwE0lu3E8kAZLDgsF1jQtKDtu&#10;TkbBzqSHn+18sJr10mxPv/ScL+drpZ4e248hCE+tv4f/2wutoNt/h9uZcATk+A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tNx6zHAAAA3AAAAA8AAAAAAAAAAAAAAAAAmAIAAGRy&#10;cy9kb3ducmV2LnhtbFBLBQYAAAAABAAEAPUAAACMAwAAAAA=&#10;" filled="f" strokeweight="1pt"/>
                  <v:oval id="Oval 277" o:spid="_x0000_s1049" style="position:absolute;left:4301;width:7004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747MMA&#10;AADcAAAADwAAAGRycy9kb3ducmV2LnhtbERPy4rCMBTdC/MP4Q64kTHVQRk6RhFRHBcKPhBmd22u&#10;bbW5qU3U+vdmIbg8nPdgVJtC3KhyuWUFnXYEgjixOudUwW47+/oB4TyyxsIyKXiQg9HwozHAWNs7&#10;r+m28akIIexiVJB5X8ZSuiQjg65tS+LAHW1l0AdYpVJXeA/hppDdKOpLgzmHhgxLmmSUnDdXo+Df&#10;HE777by/nH4fkiNdqJUu5iulmp/1+BeEp9q/xS/3n1bQ7YX54Uw4AnL4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6747MMAAADcAAAADwAAAAAAAAAAAAAAAACYAgAAZHJzL2Rv&#10;d25yZXYueG1sUEsFBgAAAAAEAAQA9QAAAIgDAAAAAA==&#10;" filled="f" strokeweight="1pt"/>
                  <v:oval id="Oval 278" o:spid="_x0000_s1050" style="position:absolute;left:8743;width:700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Jdd8cA&#10;AADcAAAADwAAAGRycy9kb3ducmV2LnhtbESPQWvCQBSE7wX/w/IEL0U3KpUS3YQiFvVQoUYKvT2z&#10;zyQ2+zbNrpr+e7dQ6HGYmW+YRdqZWlypdZVlBeNRBII4t7riQsEhex0+g3AeWWNtmRT8kIM06T0s&#10;MNb2xu903ftCBAi7GBWU3jexlC4vyaAb2YY4eCfbGvRBtoXULd4C3NRyEkUzabDisFBiQ8uS8q/9&#10;xSj4NMfzR7aeva2mx/xE3/RYbNc7pQb97mUOwlPn/8N/7Y1WMHkaw++ZcARkc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DiXXfHAAAA3AAAAA8AAAAAAAAAAAAAAAAAmAIAAGRy&#10;cy9kb3ducmV2LnhtbFBLBQYAAAAABAAEAPUAAACMAwAAAAA=&#10;" filled="f" strokeweight="1pt"/>
                  <v:oval id="Oval 279" o:spid="_x0000_s1051" style="position:absolute;left:12998;width:7004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DDAMYA&#10;AADcAAAADwAAAGRycy9kb3ducmV2LnhtbESPQWvCQBSE74L/YXlCL1I3pigluoqIYnuwoJaCt2f2&#10;mUSzb2N2q/Hfd4WCx2FmvmHG08aU4kq1Kywr6PciEMSp1QVnCr53y9d3EM4jaywtk4I7OZhO2q0x&#10;JtreeEPXrc9EgLBLUEHufZVI6dKcDLqerYiDd7S1QR9knUld4y3ATSnjKBpKgwWHhRwrmueUnre/&#10;RsHeHE4/u9VwvXg7pEe6UDf7XH0p9dJpZiMQnhr/DP+3P7SCeBDD40w4AnL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DDDAMYAAADcAAAADwAAAAAAAAAAAAAAAACYAgAAZHJz&#10;L2Rvd25yZXYueG1sUEsFBgAAAAAEAAQA9QAAAIsDAAAAAA==&#10;" filled="f" strokeweight="1pt"/>
                </v:group>
                <v:shape id="Freeform 280" o:spid="_x0000_s1052" style="position:absolute;left:1309;top:2909;width:248;height:122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FB9MYA&#10;AADcAAAADwAAAGRycy9kb3ducmV2LnhtbESPQWvCQBSE74X+h+UVvJlNtSmSuooVFKGW0qiF3h7Z&#10;1ySYfRuyq4n/3hWEHoeZ+YaZzntTizO1rrKs4DmKQRDnVldcKNjvVsMJCOeRNdaWScGFHMxnjw9T&#10;TLXt+JvOmS9EgLBLUUHpfZNK6fKSDLrINsTB+7OtQR9kW0jdYhfgppajOH6VBisOCyU2tCwpP2Yn&#10;o0DWL4dGf22K7aI/+vef38+PZK2VGjz1izcQnnr/H763N1rBKBnD7Uw4AnJ2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aFB9MYAAADcAAAADwAAAAAAAAAAAAAAAACYAgAAZHJz&#10;L2Rvd25yZXYueG1sUEsFBgAAAAAEAAQA9QAAAIsDAAAAAA==&#10;" path="m,19623r2578,251l3200,19874r,-1887l3911,17987r,-1006l4533,16981r,-1887l5244,15094r,-1886l5867,12327r,-1887l6578,10440r,-1887l7200,7547r,-5660l7911,1887r,-881l9244,1006,9244,r9956,l19200,1006r711,e" filled="f" strokeweight="1pt">
                  <v:stroke startarrowwidth="narrow" startarrowlength="short" endarrowwidth="narrow" endarrowlength="short"/>
                  <v:path arrowok="t" o:connecttype="custom" o:connectlocs="0,120;32,121;40,121;40,110;48,110;48,104;56,104;56,92;65,92;65,81;73,75;73,64;82,64;82,52;89,46;89,12;98,12;98,6;115,6;115,0;238,0;238,6;247,6" o:connectangles="0,0,0,0,0,0,0,0,0,0,0,0,0,0,0,0,0,0,0,0,0,0,0"/>
                </v:shape>
                <v:shape id="Freeform 281" o:spid="_x0000_s1053" style="position:absolute;left:1309;top:1611;width:248;height:122;rotation: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jZgMQA&#10;AADcAAAADwAAAGRycy9kb3ducmV2LnhtbESP3YrCMBSE7xd8h3AE7zRVVKQaRQVFWGVZ/8C7Q3Ns&#10;i81JabJa394Iwl4OM/MNM5nVphB3qlxuWUG3E4EgTqzOOVVwPKzaIxDOI2ssLJOCJzmYTRtfE4y1&#10;ffAv3fc+FQHCLkYFmfdlLKVLMjLoOrYkDt7VVgZ9kFUqdYWPADeF7EXRUBrMOSxkWNIyo+S2/zMK&#10;ZNE/lfpnk27n9c0vzpfd92CtlWo16/kYhKfa/4c/7Y1W0Bv04X0mHAE5f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I2YDEAAAA3AAAAA8AAAAAAAAAAAAAAAAAmAIAAGRycy9k&#10;b3ducmV2LnhtbFBLBQYAAAAABAAEAPUAAACJAwAAAAA=&#10;" path="m19911,19623r-2578,251l16711,19874r,-1887l16000,17987r,-1006l15378,16981r,-1887l14667,15094r,-1886l14044,12327r,-1887l13333,10440r,-1887l12711,7547r,-5660l12000,1887r,-881l10667,1006,10667,,711,r,1006l,1006e" filled="f" strokeweight="1pt">
                  <v:stroke startarrowwidth="narrow" startarrowlength="short" endarrowwidth="narrow" endarrowlength="short"/>
                  <v:path arrowok="t" o:connecttype="custom" o:connectlocs="247,120;215,121;207,121;207,110;198,110;198,104;191,104;191,92;182,92;182,81;174,75;174,64;165,64;165,52;158,46;158,12;149,12;149,6;132,6;132,0;9,0;9,6;0,6" o:connectangles="0,0,0,0,0,0,0,0,0,0,0,0,0,0,0,0,0,0,0,0,0,0,0"/>
                </v:shape>
                <v:line id="Line 282" o:spid="_x0000_s1054" style="position:absolute;rotation:90;visibility:visible;mso-wrap-style:square" from="1483,1437" to="1484,1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Ch7WsQAAADcAAAADwAAAGRycy9kb3ducmV2LnhtbESPwWrDMBBE74X+g9hCL6GRYkgwrpUQ&#10;WlwKOZTa+YDF2tgm1spYimP/fVUo9DjMzBsmP8y2FxONvnOsYbNWIIhrZzpuNJyr4iUF4QOywd4x&#10;aVjIw2H/+JBjZtydv2kqQyMihH2GGtoQhkxKX7dk0a/dQBy9ixsthijHRpoR7xFue5kotZMWO44L&#10;LQ701lJ9LW9WQ/r1cXpfWJ1WRZKqamiS5ais1s9P8/EVRKA5/If/2p9GQ7Ldwu+ZeATk/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KHtaxAAAANwAAAAPAAAAAAAAAAAA&#10;AAAAAKECAABkcnMvZG93bnJldi54bWxQSwUGAAAAAAQABAD5AAAAkgMAAAAA&#10;" strokeweight="1pt">
                  <v:stroke startarrowwidth="narrow" startarrowlength="short" endarrowwidth="narrow" endarrowlength="short"/>
                </v:line>
                <v:group id="Group 283" o:spid="_x0000_s1055" style="position:absolute;left:441;top:3713;width:2321;height:55" coordorigin="5472,5472" coordsize="1012,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/fp0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l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9+nSxgAAANwA&#10;AAAPAAAAAAAAAAAAAAAAAKoCAABkcnMvZG93bnJldi54bWxQSwUGAAAAAAQABAD6AAAAnQMAAAAA&#10;">
                  <v:line id="Line 284" o:spid="_x0000_s1056" style="position:absolute;flip:x;visibility:visible;mso-wrap-style:square" from="5496,5472" to="6484,54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/6LpMUAAADcAAAADwAAAGRycy9kb3ducmV2LnhtbESPQWvCQBSE7wX/w/IEb7pRq9XUVUQq&#10;9JCL0Utvr9lnEsy+Dburpv31XUHocZiZb5jVpjONuJHztWUF41ECgriwuuZSwem4Hy5A+ICssbFM&#10;Cn7Iw2bde1lhqu2dD3TLQykihH2KCqoQ2lRKX1Rk0I9sSxy9s3UGQ5SulNrhPcJNIydJMpcGa44L&#10;Fba0q6i45FejYOpel2f7ccrKb/+7/8LlYpqFTKlBv9u+gwjUhf/ws/2pFUxmb/A4E4+AXP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/6LpMUAAADcAAAADwAAAAAAAAAA&#10;AAAAAAChAgAAZHJzL2Rvd25yZXYueG1sUEsFBgAAAAAEAAQA+QAAAJMDAAAAAA==&#10;" strokeweight="2pt">
                    <v:stroke startarrowwidth="narrow" startarrowlength="short" endarrowwidth="narrow" endarrowlength="short"/>
                  </v:line>
                  <v:line id="Line 285" o:spid="_x0000_s1057" style="position:absolute;flip:x;visibility:visible;mso-wrap-style:square" from="5472,5472" to="5616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3DxsQAAADcAAAADwAAAGRycy9kb3ducmV2LnhtbERPy2oCMRTdC/2HcAvdFM1UWtGpUUQQ&#10;unDjgxF318ntZJjJzTRJdfr3zUJweTjv+bK3rbiSD7VjBW+jDARx6XTNlYLjYTOcgggRWWPrmBT8&#10;UYDl4mkwx1y7G+/ouo+VSCEcclRgYuxyKUNpyGIYuY44cd/OW4wJ+kpqj7cUbls5zrKJtFhzajDY&#10;0dpQ2ex/rQI53b7++NXlvSma02lmirLozlulXp771SeISH18iO/uL61g/JHWpjPpCM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PcPGxAAAANwAAAAPAAAAAAAAAAAA&#10;AAAAAKECAABkcnMvZG93bnJldi54bWxQSwUGAAAAAAQABAD5AAAAkgMAAAAA&#10;"/>
                  <v:line id="Line 286" o:spid="_x0000_s1058" style="position:absolute;flip:x;visibility:visible;mso-wrap-style:square" from="5616,5472" to="5760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FmXcYAAADcAAAADwAAAGRycy9kb3ducmV2LnhtbESPQWsCMRSE74X+h/AKvUjNVrToahQp&#10;FDx4qZaV3p6b182ym5dtEnX9940g9DjMzDfMYtXbVpzJh9qxgtdhBoK4dLrmSsHX/uNlCiJEZI2t&#10;Y1JwpQCr5ePDAnPtLvxJ512sRIJwyFGBibHLpQylIYth6Dri5P04bzEm6SupPV4S3LZylGVv0mLN&#10;acFgR++GymZ3sgrkdDv49evjuCmaw2FmirLovrdKPT/16zmISH38D9/bG61gNJnB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ZxZl3GAAAA3AAAAA8AAAAAAAAA&#10;AAAAAAAAoQIAAGRycy9kb3ducmV2LnhtbFBLBQYAAAAABAAEAPkAAACUAwAAAAA=&#10;"/>
                  <v:line id="Line 287" o:spid="_x0000_s1059" style="position:absolute;flip:x;visibility:visible;mso-wrap-style:square" from="5760,5472" to="5904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cFfcMAAADcAAAADwAAAGRycy9kb3ducmV2LnhtbERPy2oCMRTdC/2HcAtupGYUEZ0aRQpC&#10;F258MOLudnI7GWZyM01SHf++WRRcHs57teltK27kQ+1YwWScgSAuna65UnA+7d4WIEJE1tg6JgUP&#10;CrBZvwxWmGt35wPdjrESKYRDjgpMjF0uZSgNWQxj1xEn7tt5izFBX0nt8Z7CbSunWTaXFmtODQY7&#10;+jBUNsdfq0Au9qMfv/2aNUVzuSxNURbdda/U8LXfvoOI1Men+N/9qRVM52l+OpOOgF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nBX3DAAAA3AAAAA8AAAAAAAAAAAAA&#10;AAAAoQIAAGRycy9kb3ducmV2LnhtbFBLBQYAAAAABAAEAPkAAACRAwAAAAA=&#10;"/>
                  <v:line id="Line 288" o:spid="_x0000_s1060" style="position:absolute;flip:x;visibility:visible;mso-wrap-style:square" from="5904,5472" to="6048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ug5sYAAADcAAAADwAAAGRycy9kb3ducmV2LnhtbESPQWsCMRSE74X+h/AEL0WzShFdjSKF&#10;Qg9eqmWlt+fmuVl287JNUl3/fVMQPA4z8w2z2vS2FRfyoXasYDLOQBCXTtdcKfg6vI/mIEJE1tg6&#10;JgU3CrBZPz+tMNfuyp902cdKJAiHHBWYGLtcylAashjGriNO3tl5izFJX0nt8ZrgtpXTLJtJizWn&#10;BYMdvRkqm/2vVSDnu5cfvz29NkVzPC5MURbd906p4aDfLkFE6uMjfG9/aAXT2QT+z6QjIN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roObGAAAA3AAAAA8AAAAAAAAA&#10;AAAAAAAAoQIAAGRycy9kb3ducmV2LnhtbFBLBQYAAAAABAAEAPkAAACUAwAAAAA=&#10;"/>
                  <v:line id="Line 289" o:spid="_x0000_s1061" style="position:absolute;flip:x;visibility:visible;mso-wrap-style:square" from="6048,5472" to="6192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rk+kcYAAADcAAAADwAAAGRycy9kb3ducmV2LnhtbESPQWsCMRSE7wX/Q3iCl6LZLkXsahQp&#10;FHrwUi0rvT03z82ym5dtkur675uC0OMwM98wq81gO3EhHxrHCp5mGQjiyumGawWfh7fpAkSIyBo7&#10;x6TgRgE269HDCgvtrvxBl32sRYJwKFCBibEvpAyVIYth5nri5J2dtxiT9LXUHq8JbjuZZ9lcWmw4&#10;LRjs6dVQ1e5/rAK52D1+++3puS3b4/HFlFXZf+2UmoyH7RJEpCH+h+/td60gn+fwdyYdAbn+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5PpHGAAAA3AAAAA8AAAAAAAAA&#10;AAAAAAAAoQIAAGRycy9kb3ducmV2LnhtbFBLBQYAAAAABAAEAPkAAACUAwAAAAA=&#10;"/>
                  <v:line id="Line 290" o:spid="_x0000_s1062" style="position:absolute;flip:x;visibility:visible;mso-wrap-style:square" from="6192,5472" to="6336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WbCsYAAADcAAAADwAAAGRycy9kb3ducmV2LnhtbESPQWsCMRSE74X+h/AKvUjNVkXsahQp&#10;FDx4qZaV3p6b182ym5dtEnX9940g9DjMzDfMYtXbVpzJh9qxgtdhBoK4dLrmSsHX/uNlBiJEZI2t&#10;Y1JwpQCr5ePDAnPtLvxJ512sRIJwyFGBibHLpQylIYth6Dri5P04bzEm6SupPV4S3LZylGVTabHm&#10;tGCwo3dDZbM7WQVyth38+vVx0hTN4fBmirLovrdKPT/16zmISH38D9/bG61gNB3D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1mwrGAAAA3AAAAA8AAAAAAAAA&#10;AAAAAAAAoQIAAGRycy9kb3ducmV2LnhtbFBLBQYAAAAABAAEAPkAAACUAwAAAAA=&#10;"/>
                </v:group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Forme automatique 2" o:spid="_x0000_s1063" type="#_x0000_t185" style="position:absolute;left:1262;top:2155;width:990;height: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vbTsQA&#10;AADcAAAADwAAAGRycy9kb3ducmV2LnhtbESP0WoCMRRE3wv+Q7hC32pWKdKuRhFpqfjUrv2Ay+a6&#10;u7q5CUl0U7/eFAp9HGbmDLNcJ9OLK/nQWVYwnRQgiGurO24UfB/en15AhIissbdMCn4owHo1elhi&#10;qe3AX3StYiMyhEOJCtoYXSllqFsyGCbWEWfvaL3BmKVvpPY4ZLjp5awo5tJgx3mhRUfblupzdTEK&#10;dm/utqk+0mD2r6dPqvfepYtX6nGcNgsQkVL8D/+1d1rBbP4Mv2fyEZ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7207EAAAA3AAAAA8AAAAAAAAAAAAAAAAAmAIAAGRycy9k&#10;b3ducmV2LnhtbFBLBQYAAAAABAAEAPUAAACJAwAAAAA=&#10;" adj="1739" fillcolor="#943634" stroked="f" strokecolor="#9bbb59" strokeweight="3pt">
                  <v:textbox inset="3.6pt,,3.6pt">
                    <w:txbxContent>
                      <w:p w:rsidR="00AB6141" w:rsidRDefault="00AB6141" w:rsidP="00AB6141">
                        <w:pPr>
                          <w:bidi/>
                          <w:rPr>
                            <w:i/>
                            <w:iCs/>
                            <w:color w:val="7F7F7F"/>
                            <w:sz w:val="18"/>
                            <w:szCs w:val="18"/>
                          </w:rPr>
                        </w:pPr>
                        <w:r>
                          <w:rPr>
                            <w:rFonts w:hint="cs"/>
                            <w:i/>
                            <w:iCs/>
                            <w:sz w:val="18"/>
                            <w:szCs w:val="18"/>
                            <w:rtl/>
                          </w:rPr>
                          <w:t>نابض</w:t>
                        </w: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(R)</w:t>
                        </w:r>
                        <w:r>
                          <w:rPr>
                            <w:i/>
                            <w:iCs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Forme automatique 2" o:spid="_x0000_s1064" type="#_x0000_t185" style="position:absolute;left:1372;top:3091;width:990;height: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d+1cQA&#10;AADcAAAADwAAAGRycy9kb3ducmV2LnhtbESP0WoCMRRE3wv+Q7hC32pWodKuRhFpqfjUrv2Ay+a6&#10;u7q5CUl0U7/eFAp9HGbmDLNcJ9OLK/nQWVYwnRQgiGurO24UfB/en15AhIissbdMCn4owHo1elhi&#10;qe3AX3StYiMyhEOJCtoYXSllqFsyGCbWEWfvaL3BmKVvpPY4ZLjp5awo5tJgx3mhRUfblupzdTEK&#10;dm/utqk+0mD2r6dPqvfepYtX6nGcNgsQkVL8D/+1d1rBbP4Mv2fyEZ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3ftXEAAAA3AAAAA8AAAAAAAAAAAAAAAAAmAIAAGRycy9k&#10;b3ducmV2LnhtbFBLBQYAAAAABAAEAPUAAACJAwAAAAA=&#10;" adj="1739" fillcolor="#943634" stroked="f" strokecolor="#9bbb59" strokeweight="3pt">
                  <v:textbox inset="3.6pt,,3.6pt">
                    <w:txbxContent>
                      <w:p w:rsidR="00AB6141" w:rsidRDefault="00AB6141" w:rsidP="00AB6141">
                        <w:pPr>
                          <w:bidi/>
                          <w:rPr>
                            <w:i/>
                            <w:iCs/>
                            <w:color w:val="7F7F7F"/>
                            <w:sz w:val="18"/>
                            <w:szCs w:val="18"/>
                          </w:rPr>
                        </w:pPr>
                        <w:r>
                          <w:rPr>
                            <w:rFonts w:hint="cs"/>
                            <w:i/>
                            <w:iCs/>
                            <w:sz w:val="18"/>
                            <w:szCs w:val="18"/>
                            <w:rtl/>
                          </w:rPr>
                          <w:t>جسم</w:t>
                        </w: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(s)</w:t>
                        </w:r>
                        <w:r>
                          <w:rPr>
                            <w:i/>
                            <w:iCs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Forme automatique 2" o:spid="_x0000_s1065" type="#_x0000_t185" style="position:absolute;left:2422;top:3495;width:990;height: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XgosQA&#10;AADcAAAADwAAAGRycy9kb3ducmV2LnhtbESPQWsCMRSE74X+h/AK3mpWD0u7NYpIi+JJt/0Bj83r&#10;7rabl5BEN/rrTUHocZiZb5jFKplBnMmH3rKC2bQAQdxY3XOr4Ovz4/kFRIjIGgfLpOBCAVbLx4cF&#10;VtqOfKRzHVuRIRwqVNDF6CopQ9ORwTC1jjh739YbjFn6VmqPY4abQc6LopQGe84LHTradNT81iej&#10;YPfurut6m0azf/05ULP3Lp28UpOntH4DESnF//C9vdMK5mUJf2fyE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l4KLEAAAA3AAAAA8AAAAAAAAAAAAAAAAAmAIAAGRycy9k&#10;b3ducmV2LnhtbFBLBQYAAAAABAAEAPUAAACJAwAAAAA=&#10;" adj="1739" fillcolor="#943634" stroked="f" strokecolor="#9bbb59" strokeweight="3pt">
                  <v:textbox inset="3.6pt,,3.6pt">
                    <w:txbxContent>
                      <w:p w:rsidR="00AB6141" w:rsidRDefault="00AB6141" w:rsidP="00AB6141">
                        <w:pPr>
                          <w:bidi/>
                          <w:rPr>
                            <w:i/>
                            <w:iCs/>
                            <w:color w:val="7F7F7F"/>
                            <w:sz w:val="18"/>
                            <w:szCs w:val="18"/>
                          </w:rPr>
                        </w:pPr>
                        <w:r>
                          <w:rPr>
                            <w:rFonts w:hint="cs"/>
                            <w:i/>
                            <w:iCs/>
                            <w:sz w:val="18"/>
                            <w:szCs w:val="18"/>
                            <w:rtl/>
                          </w:rPr>
                          <w:t>أرض</w:t>
                        </w: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(T)</w:t>
                        </w:r>
                        <w:r>
                          <w:rPr>
                            <w:i/>
                            <w:iCs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C3D61"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</w:t>
      </w:r>
      <w:r w:rsidR="00EC3D61"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أ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و</w:t>
      </w:r>
      <w:r w:rsidR="00EC3D61"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ّ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ل: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(12 نقطة)</w:t>
      </w:r>
    </w:p>
    <w:p w:rsidR="00FD0872" w:rsidRDefault="00E96001" w:rsidP="002C1B49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الأوّل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rtl/>
        </w:rPr>
        <w:t>(0</w:t>
      </w:r>
      <w:r w:rsidR="002C1B49">
        <w:rPr>
          <w:rFonts w:asciiTheme="majorBidi" w:hAnsiTheme="majorBidi" w:cstheme="majorBidi" w:hint="cs"/>
          <w:b/>
          <w:bCs/>
          <w:sz w:val="32"/>
          <w:szCs w:val="32"/>
          <w:rtl/>
        </w:rPr>
        <w:t>5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نقاط)</w:t>
      </w:r>
      <w:r w:rsidR="00180BA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AB6141" w:rsidRPr="00AB6141" w:rsidRDefault="00AB6141" w:rsidP="00AB6141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يمثل الشكل المقابل</w:t>
      </w:r>
      <w:r w:rsidR="00F84220">
        <w:rPr>
          <w:rFonts w:hint="cs"/>
          <w:sz w:val="28"/>
          <w:szCs w:val="28"/>
          <w:rtl/>
        </w:rPr>
        <w:t xml:space="preserve"> (الوثيقة-1-)</w:t>
      </w:r>
      <w:r>
        <w:rPr>
          <w:rFonts w:hint="cs"/>
          <w:sz w:val="28"/>
          <w:szCs w:val="28"/>
          <w:rtl/>
        </w:rPr>
        <w:t xml:space="preserve"> جس</w:t>
      </w:r>
      <w:r>
        <w:rPr>
          <w:rFonts w:hint="cs"/>
          <w:sz w:val="28"/>
          <w:szCs w:val="28"/>
          <w:rtl/>
          <w:lang w:bidi="ar-DZ"/>
        </w:rPr>
        <w:t>م (</w:t>
      </w:r>
      <w:r w:rsidRPr="00627362"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(</w:t>
      </w:r>
      <w:r w:rsidRPr="00627362">
        <w:rPr>
          <w:sz w:val="28"/>
          <w:szCs w:val="28"/>
        </w:rPr>
        <w:t>s</w:t>
      </w:r>
      <w:r w:rsidRPr="00627362">
        <w:rPr>
          <w:rFonts w:hint="cs"/>
          <w:sz w:val="28"/>
          <w:szCs w:val="28"/>
          <w:rtl/>
        </w:rPr>
        <w:t xml:space="preserve"> معلّق بنابض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(R)</w:t>
      </w:r>
      <w:r w:rsidRPr="00627362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إلى حامل.</w:t>
      </w:r>
    </w:p>
    <w:p w:rsidR="00995EAA" w:rsidRPr="00995EAA" w:rsidRDefault="00AB6141" w:rsidP="00995EAA">
      <w:pPr>
        <w:pStyle w:val="Paragraphedeliste"/>
        <w:numPr>
          <w:ilvl w:val="0"/>
          <w:numId w:val="8"/>
        </w:numPr>
        <w:bidi/>
        <w:rPr>
          <w:sz w:val="28"/>
          <w:szCs w:val="28"/>
        </w:rPr>
      </w:pPr>
      <w:r w:rsidRPr="00627362">
        <w:rPr>
          <w:rFonts w:hint="cs"/>
          <w:sz w:val="28"/>
          <w:szCs w:val="28"/>
          <w:rtl/>
        </w:rPr>
        <w:t>أرسم مخطط الأجسام المتأثرة للجملة الميكانيكية (</w:t>
      </w:r>
      <w:r>
        <w:rPr>
          <w:rFonts w:hint="cs"/>
          <w:sz w:val="28"/>
          <w:szCs w:val="28"/>
          <w:rtl/>
          <w:lang w:bidi="ar-DZ"/>
        </w:rPr>
        <w:t>الجملة المدروسة هي الجسم</w:t>
      </w:r>
      <w:r>
        <w:rPr>
          <w:sz w:val="28"/>
          <w:szCs w:val="28"/>
          <w:lang w:bidi="ar-DZ"/>
        </w:rPr>
        <w:t>(S)</w:t>
      </w:r>
      <w:r w:rsidRPr="00627362">
        <w:rPr>
          <w:rFonts w:hint="cs"/>
          <w:sz w:val="28"/>
          <w:szCs w:val="28"/>
          <w:rtl/>
        </w:rPr>
        <w:t>)</w:t>
      </w:r>
    </w:p>
    <w:p w:rsidR="00AB6141" w:rsidRDefault="00AB6141" w:rsidP="002E7447">
      <w:pPr>
        <w:pStyle w:val="Paragraphedeliste"/>
        <w:numPr>
          <w:ilvl w:val="0"/>
          <w:numId w:val="8"/>
        </w:numPr>
        <w:bidi/>
        <w:rPr>
          <w:sz w:val="28"/>
          <w:szCs w:val="28"/>
        </w:rPr>
      </w:pPr>
      <w:r w:rsidRPr="00627362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16510</wp:posOffset>
                </wp:positionV>
                <wp:extent cx="203200" cy="0"/>
                <wp:effectExtent l="0" t="76200" r="25400" b="95250"/>
                <wp:wrapNone/>
                <wp:docPr id="48" name="Connecteur droit avec flèch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32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FA68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8" o:spid="_x0000_s1026" type="#_x0000_t32" style="position:absolute;margin-left:194.75pt;margin-top:1.3pt;width:16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vqX/gEAANoDAAAOAAAAZHJzL2Uyb0RvYy54bWysU0tu2zAQ3RfoHQjua9lOGwSC5Szsppug&#10;NZDkABOKkojyhxnGkm/Ue/RiHdKfJu2uqBbEUMN5fDPvcXU7OSv2GskE38jFbC6F9iq0xveNfHq8&#10;+3AjBSXwLdjgdSMPmuTt+v271RhrvQxDsK1GwSCe6jE2ckgp1lVFatAOaBai9pzsAjpIvMW+ahFG&#10;Rne2Ws7n19UYsI0YlCbiv9tjUq4Lftdplb51HekkbCOZWyorlvU5r9V6BXWPEAejTjTgH1g4MJ4v&#10;vUBtIYF4QfMXlDMKA4UuzVRwVeg6o3TpgbtZzP/o5mGAqEsvPByKlzHR/4NVX/c7FKZt5EdWyoNj&#10;jTbBex6cfkHRYjBJwF4r0dmfP1gVwed4aGOkmms3foe5bTX5h3gf1HfiXPUmmTcUj8emDl0+zn2L&#10;qYhwuIigpyQU/1zOr1hYKdQ5VUF9rotI6YsOTuSgkZQQTD+kE+GAi6IB7O8pZR5QnwvypT7cGWuL&#10;4NaLsZHXV5/yPcC26ywkDl3kQZDvpQDbs59VwoJIwZo2V2ccOtDGotgDW4qd2IbxkblLYYESJ7ih&#10;8uUpMYM3pZnOFmg4FpfU0YHOJH4G1rhG3lyqoU5g7GffinSIrEtCA763+oRsfWaji8lPDf+edY6e&#10;Q3vY4VkQNlAhdDJ7dujrPcevn+T6FwAAAP//AwBQSwMEFAAGAAgAAAAhAG0MtZTbAAAABwEAAA8A&#10;AABkcnMvZG93bnJldi54bWxMjsFOwzAQRO9I/IO1SFxQ6ySFqoQ4VYXEqUgRpR+wjZckEK+j2G0D&#10;X8/CBY5PM5p5xXpyvTrRGDrPBtJ5Aoq49rbjxsD+9Wm2AhUissXeMxn4pADr8vKiwNz6M7/QaRcb&#10;JSMccjTQxjjkWoe6JYdh7gdiyd786DAKjo22I55l3PU6S5KldtixPLQ40GNL9cfu6AzQDXKVVsnX&#10;+3MVh0WzqZrtVhtzfTVtHkBFmuJfGX70RR1KcTr4I9ugegOL1f2dVA1kS1CS32ap8OGXdVno//7l&#10;NwAAAP//AwBQSwECLQAUAAYACAAAACEAtoM4kv4AAADhAQAAEwAAAAAAAAAAAAAAAAAAAAAAW0Nv&#10;bnRlbnRfVHlwZXNdLnhtbFBLAQItABQABgAIAAAAIQA4/SH/1gAAAJQBAAALAAAAAAAAAAAAAAAA&#10;AC8BAABfcmVscy8ucmVsc1BLAQItABQABgAIAAAAIQCt2vqX/gEAANoDAAAOAAAAAAAAAAAAAAAA&#10;AC4CAABkcnMvZTJvRG9jLnhtbFBLAQItABQABgAIAAAAIQBtDLWU2wAAAAcBAAAPAAAAAAAAAAAA&#10;AAAAAFgEAABkcnMvZG93bnJldi54bWxQSwUGAAAAAAQABADzAAAAYAUAAAAA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 w:rsidRPr="00627362">
        <w:rPr>
          <w:rFonts w:hint="cs"/>
          <w:sz w:val="28"/>
          <w:szCs w:val="28"/>
          <w:rtl/>
        </w:rPr>
        <w:t xml:space="preserve">عبّر عن القوّة المطبقة من طرف </w:t>
      </w:r>
      <w:r w:rsidR="002E7447">
        <w:rPr>
          <w:rFonts w:hint="cs"/>
          <w:sz w:val="28"/>
          <w:szCs w:val="28"/>
          <w:rtl/>
        </w:rPr>
        <w:t xml:space="preserve">النابض على الجسم </w:t>
      </w:r>
      <w:r w:rsidR="002E7447">
        <w:rPr>
          <w:sz w:val="28"/>
          <w:szCs w:val="28"/>
        </w:rPr>
        <w:t>(s)</w:t>
      </w:r>
      <w:r w:rsidR="002E7447">
        <w:rPr>
          <w:rFonts w:hint="cs"/>
          <w:sz w:val="28"/>
          <w:szCs w:val="28"/>
          <w:rtl/>
        </w:rPr>
        <w:t xml:space="preserve"> </w:t>
      </w:r>
      <w:r w:rsidRPr="00627362">
        <w:rPr>
          <w:rFonts w:hint="cs"/>
          <w:sz w:val="28"/>
          <w:szCs w:val="28"/>
          <w:rtl/>
        </w:rPr>
        <w:t>بالترميز</w:t>
      </w:r>
      <w:r w:rsidRPr="00627362">
        <w:rPr>
          <w:sz w:val="28"/>
          <w:szCs w:val="28"/>
        </w:rPr>
        <w:t>F</w:t>
      </w:r>
      <w:r w:rsidRPr="00627362">
        <w:rPr>
          <w:sz w:val="28"/>
          <w:szCs w:val="28"/>
          <w:vertAlign w:val="subscript"/>
        </w:rPr>
        <w:t>A/B</w:t>
      </w:r>
      <w:r w:rsidRPr="00627362">
        <w:rPr>
          <w:rFonts w:hint="cs"/>
          <w:sz w:val="28"/>
          <w:szCs w:val="28"/>
          <w:vertAlign w:val="subscript"/>
          <w:rtl/>
        </w:rPr>
        <w:t xml:space="preserve"> </w:t>
      </w:r>
      <w:r w:rsidRPr="00627362">
        <w:rPr>
          <w:rFonts w:hint="cs"/>
          <w:sz w:val="28"/>
          <w:szCs w:val="28"/>
          <w:rtl/>
        </w:rPr>
        <w:t>.</w:t>
      </w:r>
    </w:p>
    <w:p w:rsidR="00995EAA" w:rsidRPr="00995EAA" w:rsidRDefault="00995EAA" w:rsidP="002E7447">
      <w:pPr>
        <w:pStyle w:val="Paragraphedeliste"/>
        <w:numPr>
          <w:ilvl w:val="0"/>
          <w:numId w:val="8"/>
        </w:numPr>
        <w:bidi/>
        <w:rPr>
          <w:sz w:val="28"/>
          <w:szCs w:val="28"/>
        </w:rPr>
      </w:pPr>
      <w:r>
        <w:rPr>
          <w:rFonts w:eastAsia="SimSu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BDECDB" wp14:editId="27344263">
                <wp:simplePos x="0" y="0"/>
                <wp:positionH relativeFrom="column">
                  <wp:posOffset>7620</wp:posOffset>
                </wp:positionH>
                <wp:positionV relativeFrom="paragraph">
                  <wp:posOffset>227965</wp:posOffset>
                </wp:positionV>
                <wp:extent cx="983615" cy="352425"/>
                <wp:effectExtent l="0" t="0" r="0" b="0"/>
                <wp:wrapNone/>
                <wp:docPr id="54" name="Zone de text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61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4220" w:rsidRPr="00073831" w:rsidRDefault="00F84220" w:rsidP="00F8422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073831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  <w:r w:rsidRPr="00073831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DECDB" id="Zone de texte 54" o:spid="_x0000_s1066" type="#_x0000_t202" style="position:absolute;left:0;text-align:left;margin-left:.6pt;margin-top:17.95pt;width:77.45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jHXhQIAAG8FAAAOAAAAZHJzL2Uyb0RvYy54bWysVN9P2zAQfp+0/8Hy+0hbWgYVKepATJMQ&#10;oMGEtDfXsWk02+fZ1ybdX7+zk5SK7YVpL8n57vPn+31+0VrDtirEGlzJx0cjzpSTUNXuueTfHq8/&#10;nHIWUbhKGHCq5DsV+cXi/bvzxs/VBNZgKhUYkbg4b3zJ14h+XhRRrpUV8Qi8cmTUEKxAOobnogqi&#10;IXZrislodFI0ECofQKoYSXvVGfki82utJN5pHRUyU3LyDfM35O8qfYvFuZg/B+HXtezdEP/ghRW1&#10;o0f3VFcCBduE+g8qW8sAETQeSbAFaF1LlWOgaMajV9E8rIVXORZKTvT7NMX/Rytvt/eB1VXJZ1PO&#10;nLBUo+9UKVYphqpFxUhPSWp8nBP2wRMa20/QUrEHfSRlir3VwaY/RcXITune7VNMVEyS8uz0+GQ8&#10;40yS6Xg2mU5miaV4uexDxM8KLEtCyQNVMCdWbG8idtABkt5ycF0bk6toHGtKfnI8G+ULewuRG5ew&#10;KvdDT5MC6hzPEu6MShjjvipN+cj+J0XuRHVpAtsK6iEhpXKYQ8+8hE4oTU685WKPf/HqLZe7OIaX&#10;weH+sq0dhBz9K7erH4PLusNTzg/iTiK2qzY3wr7eK6h2VO4A3dREL69rKsqNiHgvAo0JVZhGH+/o&#10;ow1Q8qGXOFtD+PU3fcJT95KVs4bGruTx50YExZn54qivz8bTaZrTfJjOPk7oEA4tq0OL29hLoKqM&#10;acl4mcWERzOIOoB9og2xTK+SSThJb5ccB/ESu2VAG0aq5TKDaDK9wBv34GWiTkVKLffYPong+75M&#10;s3ELw4CK+av27LDppoPlBkHXuXdTnrus9vmnqc7d32+gtDYOzxn1sicXvwEAAP//AwBQSwMEFAAG&#10;AAgAAAAhAA9o7e3eAAAABwEAAA8AAABkcnMvZG93bnJldi54bWxMjsFOwzAQRO9I/IO1SNyok0Cq&#10;NsSpqkgVEoJDSy/cNvE2iYjXIXbbwNfjnspxNKM3L19NphcnGl1nWUE8i0AQ11Z33CjYf2weFiCc&#10;R9bYWyYFP+RgVdze5Jhpe+YtnXa+EQHCLkMFrfdDJqWrWzLoZnYgDt3BjgZ9iGMj9YjnADe9TKJo&#10;Lg12HB5aHKhsqf7aHY2C13LzjtsqMYvfvnx5O6yH7/1nqtT93bR+BuFp8tcxXPSDOhTBqbJH1k70&#10;ISdhqOAxXYK41Ok8BlEpWMZPIItc/vcv/gAAAP//AwBQSwECLQAUAAYACAAAACEAtoM4kv4AAADh&#10;AQAAEwAAAAAAAAAAAAAAAAAAAAAAW0NvbnRlbnRfVHlwZXNdLnhtbFBLAQItABQABgAIAAAAIQA4&#10;/SH/1gAAAJQBAAALAAAAAAAAAAAAAAAAAC8BAABfcmVscy8ucmVsc1BLAQItABQABgAIAAAAIQBC&#10;1jHXhQIAAG8FAAAOAAAAAAAAAAAAAAAAAC4CAABkcnMvZTJvRG9jLnhtbFBLAQItABQABgAIAAAA&#10;IQAPaO3t3gAAAAcBAAAPAAAAAAAAAAAAAAAAAN8EAABkcnMvZG93bnJldi54bWxQSwUGAAAAAAQA&#10;BADzAAAA6gUAAAAA&#10;" filled="f" stroked="f" strokeweight=".5pt">
                <v:textbox>
                  <w:txbxContent>
                    <w:p w:rsidR="00F84220" w:rsidRPr="00073831" w:rsidRDefault="00F84220" w:rsidP="00F84220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073831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  <w:r w:rsidRPr="00073831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AB6141" w:rsidRPr="00627362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4294967295" distB="4294967295" distL="114300" distR="114300" simplePos="0" relativeHeight="251652096" behindDoc="0" locked="0" layoutInCell="1" allowOverlap="1" wp14:anchorId="0CA48EF2" wp14:editId="200C8A2C">
                <wp:simplePos x="0" y="0"/>
                <wp:positionH relativeFrom="column">
                  <wp:posOffset>2387600</wp:posOffset>
                </wp:positionH>
                <wp:positionV relativeFrom="paragraph">
                  <wp:posOffset>33655</wp:posOffset>
                </wp:positionV>
                <wp:extent cx="203200" cy="0"/>
                <wp:effectExtent l="0" t="76200" r="25400" b="95250"/>
                <wp:wrapNone/>
                <wp:docPr id="41" name="Connecteur droit avec flèch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32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5CC06F" id="Connecteur droit avec flèche 41" o:spid="_x0000_s1026" type="#_x0000_t32" style="position:absolute;margin-left:188pt;margin-top:2.65pt;width:16pt;height:0;z-index:2516520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iRn/gEAANoDAAAOAAAAZHJzL2Uyb0RvYy54bWysU0tu2zAQ3RfoHQjua9lOGwSC5Szsppug&#10;NZDkABOKkojyhxnGkm/Ue/RiHdKfJu2uqBbEUMN5fDPvcXU7OSv2GskE38jFbC6F9iq0xveNfHq8&#10;+3AjBSXwLdjgdSMPmuTt+v271RhrvQxDsK1GwSCe6jE2ckgp1lVFatAOaBai9pzsAjpIvMW+ahFG&#10;Rne2Ws7n19UYsI0YlCbiv9tjUq4Lftdplb51HekkbCOZWyorlvU5r9V6BXWPEAejTjTgH1g4MJ4v&#10;vUBtIYF4QfMXlDMKA4UuzVRwVeg6o3TpgbtZzP/o5mGAqEsvPByKlzHR/4NVX/c7FKZt5MeFFB4c&#10;a7QJ3vPg9AuKFoNJAvZaic7+/MGqCD7HQxsj1Vy78TvMbavJP8T7oL4T56o3ybyheDw2dejyce5b&#10;TEWEw0UEPSWh+OdyfsXCSqHOqQrqc11ESl90cCIHjaSEYPohnQgHXBQNYH9PKfOA+lyQL/Xhzlhb&#10;BLdejI28vvqU7wG2XWchcegiD4J8LwXYnv2sEhZECta0uTrj0IE2FsUe2FLsxDaMj8xdCguUOMEN&#10;lS9PiRm8Kc10tkDDsbikjg50JvEzsMY18uZSDXUCYz/7VqRDZF0SGvC91Sdk6zMbXUx+avj3rHP0&#10;HNrDDs+CsIEKoZPZs0Nf7zl+/STXvwAAAP//AwBQSwMEFAAGAAgAAAAhAK7NgX3bAAAABwEAAA8A&#10;AABkcnMvZG93bnJldi54bWxMj0FOwzAQRfdI3MEaJDaIOiVQqhCnqpBYFSlq4QDTeHAC8TiK3TZw&#10;egY2sHz6o//flKvJ9+pIY+wCG5jPMlDETbAdOwOvL0/XS1AxIVvsA5OBT4qwqs7PSixsOPGWjrvk&#10;lJRwLNBAm9JQaB2bljzGWRiIJXsLo8ckODptRzxJue/1TZYttMeOZaHFgR5baj52B2+ArpDreZ19&#10;vT/XacjdunabjTbm8mJaP4BKNKW/Y/jRF3WoxGkfDmyj6g3k9wv5JRm4y0FJfpsthfe/rKtS//ev&#10;vgEAAP//AwBQSwECLQAUAAYACAAAACEAtoM4kv4AAADhAQAAEwAAAAAAAAAAAAAAAAAAAAAAW0Nv&#10;bnRlbnRfVHlwZXNdLnhtbFBLAQItABQABgAIAAAAIQA4/SH/1gAAAJQBAAALAAAAAAAAAAAAAAAA&#10;AC8BAABfcmVscy8ucmVsc1BLAQItABQABgAIAAAAIQB50iRn/gEAANoDAAAOAAAAAAAAAAAAAAAA&#10;AC4CAABkcnMvZTJvRG9jLnhtbFBLAQItABQABgAIAAAAIQCuzYF92wAAAAcBAAAPAAAAAAAAAAAA&#10;AAAAAFgEAABkcnMvZG93bnJldi54bWxQSwUGAAAAAAQABADzAAAAYAUAAAAA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 w:rsidR="00AB6141">
        <w:rPr>
          <w:rFonts w:hint="cs"/>
          <w:sz w:val="28"/>
          <w:szCs w:val="28"/>
          <w:rtl/>
          <w:lang w:bidi="ar-DZ"/>
        </w:rPr>
        <w:t xml:space="preserve">عبّر عن القوة المطبقة من طرف </w:t>
      </w:r>
      <w:r w:rsidR="002E7447">
        <w:rPr>
          <w:rFonts w:hint="cs"/>
          <w:sz w:val="28"/>
          <w:szCs w:val="28"/>
          <w:rtl/>
          <w:lang w:bidi="ar-DZ"/>
        </w:rPr>
        <w:t>الأرض</w:t>
      </w:r>
      <w:r w:rsidR="00AB6141">
        <w:rPr>
          <w:rFonts w:hint="cs"/>
          <w:sz w:val="28"/>
          <w:szCs w:val="28"/>
          <w:rtl/>
          <w:lang w:bidi="ar-DZ"/>
        </w:rPr>
        <w:t xml:space="preserve"> على الجسم </w:t>
      </w:r>
      <w:r w:rsidR="00AB6141">
        <w:rPr>
          <w:sz w:val="28"/>
          <w:szCs w:val="28"/>
          <w:lang w:bidi="ar-DZ"/>
        </w:rPr>
        <w:t>(S)</w:t>
      </w:r>
      <w:r w:rsidR="00AB6141">
        <w:rPr>
          <w:rFonts w:hint="cs"/>
          <w:sz w:val="28"/>
          <w:szCs w:val="28"/>
          <w:rtl/>
          <w:lang w:bidi="ar-DZ"/>
        </w:rPr>
        <w:t xml:space="preserve"> بالترميز </w:t>
      </w:r>
      <w:r w:rsidR="00AB6141">
        <w:rPr>
          <w:sz w:val="28"/>
          <w:szCs w:val="28"/>
          <w:lang w:bidi="ar-DZ"/>
        </w:rPr>
        <w:t>F</w:t>
      </w:r>
      <w:r w:rsidR="00AB6141">
        <w:rPr>
          <w:sz w:val="28"/>
          <w:szCs w:val="28"/>
          <w:vertAlign w:val="subscript"/>
          <w:lang w:bidi="ar-DZ"/>
        </w:rPr>
        <w:t>A/B</w:t>
      </w:r>
    </w:p>
    <w:p w:rsidR="00AB6141" w:rsidRPr="00995EAA" w:rsidRDefault="005C6870" w:rsidP="00995EAA">
      <w:pPr>
        <w:pStyle w:val="Paragraphedeliste"/>
        <w:numPr>
          <w:ilvl w:val="0"/>
          <w:numId w:val="8"/>
        </w:numPr>
        <w:bidi/>
        <w:rPr>
          <w:sz w:val="28"/>
          <w:szCs w:val="28"/>
          <w:rtl/>
        </w:rPr>
      </w:pPr>
      <w:r w:rsidRPr="00995EAA">
        <w:rPr>
          <w:rFonts w:hint="cs"/>
          <w:sz w:val="28"/>
          <w:szCs w:val="28"/>
          <w:rtl/>
          <w:lang w:bidi="ar-DZ"/>
        </w:rPr>
        <w:t xml:space="preserve"> </w:t>
      </w:r>
      <w:r w:rsidR="00AB6141" w:rsidRPr="00995EAA">
        <w:rPr>
          <w:rFonts w:hint="cs"/>
          <w:sz w:val="28"/>
          <w:szCs w:val="28"/>
          <w:rtl/>
        </w:rPr>
        <w:t>إذا علمت أنّ شدّة القوّة التي يطبقها</w:t>
      </w:r>
      <w:r w:rsidRPr="00995EAA">
        <w:rPr>
          <w:rFonts w:hint="cs"/>
          <w:sz w:val="28"/>
          <w:szCs w:val="28"/>
          <w:rtl/>
        </w:rPr>
        <w:t xml:space="preserve"> الجسم </w:t>
      </w:r>
      <w:r w:rsidRPr="00995EAA">
        <w:rPr>
          <w:sz w:val="28"/>
          <w:szCs w:val="28"/>
        </w:rPr>
        <w:t>(s)</w:t>
      </w:r>
      <w:r w:rsidRPr="00995EAA">
        <w:rPr>
          <w:rFonts w:hint="cs"/>
          <w:sz w:val="28"/>
          <w:szCs w:val="28"/>
          <w:rtl/>
          <w:lang w:bidi="ar-DZ"/>
        </w:rPr>
        <w:t xml:space="preserve"> على النابض هي </w:t>
      </w:r>
      <w:r w:rsidRPr="00995EAA">
        <w:rPr>
          <w:sz w:val="28"/>
          <w:szCs w:val="28"/>
          <w:lang w:bidi="ar-DZ"/>
        </w:rPr>
        <w:t>5N</w:t>
      </w:r>
    </w:p>
    <w:p w:rsidR="005C6870" w:rsidRPr="00C71330" w:rsidRDefault="005C6870" w:rsidP="00C71330">
      <w:pPr>
        <w:bidi/>
        <w:ind w:left="360"/>
        <w:rPr>
          <w:sz w:val="28"/>
          <w:szCs w:val="28"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116840</wp:posOffset>
                </wp:positionV>
                <wp:extent cx="567612" cy="9525"/>
                <wp:effectExtent l="0" t="57150" r="42545" b="85725"/>
                <wp:wrapNone/>
                <wp:docPr id="44" name="Connecteur droit avec flèch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12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6510FB" id="Connecteur droit avec flèche 44" o:spid="_x0000_s1026" type="#_x0000_t32" style="position:absolute;margin-left:103.35pt;margin-top:9.2pt;width:44.7pt;height: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IZ99QEAADwEAAAOAAAAZHJzL2Uyb0RvYy54bWysU0uOEzEQ3SNxB8t70kk0CRClM4sMwwZB&#10;xMABPO5y2pLbtso1+dyIe3Axyu5Oh5+QQGzcXXa9V/Wey+vbU+fEATDZ4Gs5m0ylAK9DY/2+lp8/&#10;3b94JUUi5RvlgodaniHJ283zZ+tjXME8tME1gIJJfFodYy1boriqqqRb6FSahAieD03AThGHuK8a&#10;VEdm71w1n06X1TFgEzFoSIl37/pDuSn8xoCmD8YkIOFqyb1RWbGsj3mtNmu12qOKrdVDG+ofuuiU&#10;9Vx0pLpTpMQT2l+oOqsxpGBookNXBWOshqKB1cymP6l5aFWEooXNSXG0Kf0/Wv3+sENhm1re3Ejh&#10;Vcd3tA3es3HwhKLBYEmoA2hh3NcvfCuC89i0Y0wrxm79DocoxR1mB04Gu/xlbeJUjD6PRsOJhObN&#10;xfLlcjaXQvPR68V8kRmrKzRiorcQOpF/apkIld23NPQVcFasVod3iXrgBZDrOp/XFJxt7q1zJcjT&#10;BFuH4qB4Dug0Gwr+kEXKuje+EXSObAKhVX7vYMjMrFUW3cssf3R20Ff8CIY9ZGF9Z2V6r/WU1uDp&#10;UtN5zs4ww92NwGmR9EfgkJ+hUCb7b8AjolQOnkZwZ33A31W/2mT6/IsDve5swWNozmUAijU8ouUa&#10;h+eU38D3cYFfH/3mGwAAAP//AwBQSwMEFAAGAAgAAAAhAHHqcB7fAAAACQEAAA8AAABkcnMvZG93&#10;bnJldi54bWxMj8FOwzAMhu9IvENkJG4sXYW6tTSdBhJDXDYxpp2zxrQViVM16VZ4eswJjvb/6ffn&#10;cjU5K844hM6TgvksAYFUe9NRo+Dw/ny3BBGiJqOtJ1TwhQFW1fVVqQvjL/SG531sBJdQKLSCNsa+&#10;kDLULTodZr5H4uzDD05HHodGmkFfuNxZmSZJJp3uiC+0usenFuvP/egULF78ttvm0y7FMd2sd9/H&#10;x1e7Uer2Zlo/gIg4xT8YfvVZHSp2OvmRTBBWQZpkC0Y5WN6DYCDNszmIEy/yHGRVyv8fVD8AAAD/&#10;/wMAUEsBAi0AFAAGAAgAAAAhALaDOJL+AAAA4QEAABMAAAAAAAAAAAAAAAAAAAAAAFtDb250ZW50&#10;X1R5cGVzXS54bWxQSwECLQAUAAYACAAAACEAOP0h/9YAAACUAQAACwAAAAAAAAAAAAAAAAAvAQAA&#10;X3JlbHMvLnJlbHNQSwECLQAUAAYACAAAACEAzeyGffUBAAA8BAAADgAAAAAAAAAAAAAAAAAuAgAA&#10;ZHJzL2Uyb0RvYy54bWxQSwECLQAUAAYACAAAACEAcepwHt8AAAAJAQAADwAAAAAAAAAAAAAAAABP&#10;BAAAZHJzL2Rvd25yZXYueG1sUEsFBgAAAAAEAAQA8wAAAFsFAAAAAA==&#10;" strokecolor="black [3213]">
                <v:stroke endarrow="block"/>
              </v:shape>
            </w:pict>
          </mc:Fallback>
        </mc:AlternateContent>
      </w:r>
      <w:r w:rsidR="00C71330">
        <w:rPr>
          <w:rFonts w:hint="cs"/>
          <w:sz w:val="28"/>
          <w:szCs w:val="28"/>
          <w:rtl/>
          <w:lang w:bidi="ar-DZ"/>
        </w:rPr>
        <w:t xml:space="preserve">أ_ </w:t>
      </w:r>
      <w:r w:rsidRPr="00C71330">
        <w:rPr>
          <w:rFonts w:hint="cs"/>
          <w:sz w:val="28"/>
          <w:szCs w:val="28"/>
          <w:rtl/>
          <w:lang w:bidi="ar-DZ"/>
        </w:rPr>
        <w:t xml:space="preserve">مثّل </w:t>
      </w:r>
      <w:r w:rsidR="00995EAA" w:rsidRPr="00C71330">
        <w:rPr>
          <w:rFonts w:hint="cs"/>
          <w:sz w:val="28"/>
          <w:szCs w:val="28"/>
          <w:rtl/>
          <w:lang w:bidi="ar-DZ"/>
        </w:rPr>
        <w:t xml:space="preserve">بشعاع القوّة التي يؤثر بها الجسم </w:t>
      </w:r>
      <w:r w:rsidR="00995EAA" w:rsidRPr="00C71330">
        <w:rPr>
          <w:sz w:val="28"/>
          <w:szCs w:val="28"/>
          <w:lang w:bidi="ar-DZ"/>
        </w:rPr>
        <w:t>(s)</w:t>
      </w:r>
      <w:r w:rsidR="00995EAA" w:rsidRPr="00C71330">
        <w:rPr>
          <w:rFonts w:hint="cs"/>
          <w:sz w:val="28"/>
          <w:szCs w:val="28"/>
          <w:rtl/>
          <w:lang w:bidi="ar-DZ"/>
        </w:rPr>
        <w:t xml:space="preserve"> على </w:t>
      </w:r>
      <w:r w:rsidRPr="00C71330">
        <w:rPr>
          <w:rFonts w:hint="cs"/>
          <w:sz w:val="28"/>
          <w:szCs w:val="28"/>
          <w:rtl/>
          <w:lang w:bidi="ar-DZ"/>
        </w:rPr>
        <w:t xml:space="preserve">النابض </w:t>
      </w:r>
      <w:r w:rsidRPr="00C71330">
        <w:rPr>
          <w:sz w:val="28"/>
          <w:szCs w:val="28"/>
          <w:lang w:bidi="ar-DZ"/>
        </w:rPr>
        <w:t>(R)</w:t>
      </w:r>
      <w:r w:rsidRPr="00C71330">
        <w:rPr>
          <w:rFonts w:hint="cs"/>
          <w:sz w:val="28"/>
          <w:szCs w:val="28"/>
          <w:rtl/>
          <w:lang w:bidi="ar-DZ"/>
        </w:rPr>
        <w:t xml:space="preserve"> باتباع سلم الرسم  </w:t>
      </w:r>
      <w:r w:rsidRPr="00C71330">
        <w:rPr>
          <w:sz w:val="28"/>
          <w:szCs w:val="28"/>
          <w:lang w:bidi="ar-DZ"/>
        </w:rPr>
        <w:t>1cm               2N</w:t>
      </w:r>
    </w:p>
    <w:p w:rsidR="002E7447" w:rsidRDefault="00C71330" w:rsidP="002E7447">
      <w:pPr>
        <w:bidi/>
        <w:ind w:left="36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ب_</w:t>
      </w:r>
      <w:r w:rsidR="002E7447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أ</w:t>
      </w:r>
      <w:r w:rsidR="002E7447">
        <w:rPr>
          <w:rFonts w:hint="cs"/>
          <w:sz w:val="28"/>
          <w:szCs w:val="28"/>
          <w:rtl/>
          <w:lang w:bidi="ar-DZ"/>
        </w:rPr>
        <w:t xml:space="preserve">ذكر مميّزاته </w:t>
      </w:r>
    </w:p>
    <w:p w:rsidR="000C5777" w:rsidRPr="005C6870" w:rsidRDefault="00E96001" w:rsidP="005C6870">
      <w:pPr>
        <w:bidi/>
        <w:ind w:left="360"/>
        <w:rPr>
          <w:sz w:val="28"/>
          <w:szCs w:val="28"/>
          <w:rtl/>
          <w:lang w:bidi="ar-DZ"/>
        </w:rPr>
      </w:pPr>
      <w:r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الثاني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="00220E85" w:rsidRPr="00D6303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rtl/>
        </w:rPr>
        <w:t>(0</w:t>
      </w:r>
      <w:r w:rsidR="002C1B49">
        <w:rPr>
          <w:rFonts w:asciiTheme="majorBidi" w:hAnsiTheme="majorBidi" w:cstheme="majorBidi" w:hint="cs"/>
          <w:b/>
          <w:bCs/>
          <w:sz w:val="32"/>
          <w:szCs w:val="32"/>
          <w:rtl/>
        </w:rPr>
        <w:t>7</w: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نقاط</w:t>
      </w:r>
      <w:r w:rsidR="002C1B49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</w:p>
    <w:p w:rsidR="002C1B49" w:rsidRDefault="004869B1" w:rsidP="002C1B49">
      <w:pPr>
        <w:autoSpaceDE w:val="0"/>
        <w:autoSpaceDN w:val="0"/>
        <w:bidi/>
        <w:adjustRightInd w:val="0"/>
        <w:ind w:left="36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وجد مخبري قارورتين متماثلتين، الأولى تحوي محلول كلور الحديد الثنائي صيغته </w:t>
      </w:r>
      <w:r>
        <w:rPr>
          <w:rFonts w:asciiTheme="majorBidi" w:hAnsiTheme="majorBidi" w:cstheme="majorBidi"/>
          <w:sz w:val="32"/>
          <w:szCs w:val="32"/>
        </w:rPr>
        <w:t>FeCl</w:t>
      </w:r>
      <w:r>
        <w:rPr>
          <w:rFonts w:asciiTheme="majorBidi" w:hAnsiTheme="majorBidi" w:cstheme="majorBidi"/>
          <w:sz w:val="32"/>
          <w:szCs w:val="32"/>
          <w:vertAlign w:val="subscript"/>
        </w:rPr>
        <w:t>2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ذو لون أخضر، والثانية بها محلو</w:t>
      </w:r>
      <w:r w:rsidR="00AB5CAE">
        <w:rPr>
          <w:rFonts w:asciiTheme="majorBidi" w:hAnsiTheme="majorBidi" w:cstheme="majorBidi" w:hint="cs"/>
          <w:sz w:val="32"/>
          <w:szCs w:val="32"/>
          <w:rtl/>
          <w:lang w:bidi="ar-DZ"/>
        </w:rPr>
        <w:t>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شاردي مجهول (لا تحمل بطاقة تعريفية)</w:t>
      </w:r>
    </w:p>
    <w:p w:rsidR="004869B1" w:rsidRDefault="003D186E" w:rsidP="00F84220">
      <w:pPr>
        <w:autoSpaceDE w:val="0"/>
        <w:autoSpaceDN w:val="0"/>
        <w:bidi/>
        <w:adjustRightInd w:val="0"/>
        <w:rPr>
          <w:rFonts w:eastAsia="SimSun"/>
          <w:sz w:val="28"/>
          <w:szCs w:val="28"/>
          <w:rtl/>
          <w:lang w:eastAsia="zh-CN" w:bidi="ar-DZ"/>
        </w:rPr>
      </w:pPr>
      <w:r>
        <w:rPr>
          <w:rFonts w:eastAsia="SimSun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534336" behindDoc="0" locked="0" layoutInCell="1" allowOverlap="1">
                <wp:simplePos x="0" y="0"/>
                <wp:positionH relativeFrom="column">
                  <wp:posOffset>97155</wp:posOffset>
                </wp:positionH>
                <wp:positionV relativeFrom="paragraph">
                  <wp:posOffset>311785</wp:posOffset>
                </wp:positionV>
                <wp:extent cx="2701290" cy="1809115"/>
                <wp:effectExtent l="0" t="19050" r="0" b="19685"/>
                <wp:wrapNone/>
                <wp:docPr id="1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01290" cy="1809115"/>
                          <a:chOff x="457" y="6191"/>
                          <a:chExt cx="4254" cy="2849"/>
                        </a:xfrm>
                      </wpg:grpSpPr>
                      <wps:wsp>
                        <wps:cNvPr id="2" name="AutoShape 3"/>
                        <wps:cNvSpPr>
                          <a:spLocks/>
                        </wps:cNvSpPr>
                        <wps:spPr bwMode="auto">
                          <a:xfrm>
                            <a:off x="3823" y="6617"/>
                            <a:ext cx="888" cy="568"/>
                          </a:xfrm>
                          <a:prstGeom prst="callout2">
                            <a:avLst>
                              <a:gd name="adj1" fmla="val 50000"/>
                              <a:gd name="adj2" fmla="val -11667"/>
                              <a:gd name="adj3" fmla="val 50000"/>
                              <a:gd name="adj4" fmla="val -60394"/>
                              <a:gd name="adj5" fmla="val 14437"/>
                              <a:gd name="adj6" fmla="val -122629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 type="none" w="sm" len="sm"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D186E" w:rsidRPr="00567814" w:rsidRDefault="00567814" w:rsidP="003D186E">
                              <w:pP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567814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864" y="7469"/>
                            <a:ext cx="1137" cy="1279"/>
                          </a:xfrm>
                          <a:custGeom>
                            <a:avLst/>
                            <a:gdLst>
                              <a:gd name="T0" fmla="*/ 19982 w 20000"/>
                              <a:gd name="T1" fmla="*/ 0 h 20000"/>
                              <a:gd name="T2" fmla="*/ 19982 w 20000"/>
                              <a:gd name="T3" fmla="*/ 6661 h 20000"/>
                              <a:gd name="T4" fmla="*/ 0 w 20000"/>
                              <a:gd name="T5" fmla="*/ 6661 h 20000"/>
                              <a:gd name="T6" fmla="*/ 0 w 20000"/>
                              <a:gd name="T7" fmla="*/ 19984 h 20000"/>
                              <a:gd name="T8" fmla="*/ 14987 w 20000"/>
                              <a:gd name="T9" fmla="*/ 19984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19982" y="0"/>
                                </a:moveTo>
                                <a:lnTo>
                                  <a:pt x="19982" y="6661"/>
                                </a:lnTo>
                                <a:lnTo>
                                  <a:pt x="0" y="6661"/>
                                </a:lnTo>
                                <a:lnTo>
                                  <a:pt x="0" y="19984"/>
                                </a:lnTo>
                                <a:lnTo>
                                  <a:pt x="14987" y="19984"/>
                                </a:lnTo>
                              </a:path>
                            </a:pathLst>
                          </a:custGeom>
                          <a:noFill/>
                          <a:ln w="2857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2852" y="7469"/>
                            <a:ext cx="711" cy="285"/>
                          </a:xfrm>
                          <a:custGeom>
                            <a:avLst/>
                            <a:gdLst>
                              <a:gd name="T0" fmla="*/ 19972 w 20000"/>
                              <a:gd name="T1" fmla="*/ 19930 h 20000"/>
                              <a:gd name="T2" fmla="*/ 0 w 20000"/>
                              <a:gd name="T3" fmla="*/ 19930 h 20000"/>
                              <a:gd name="T4" fmla="*/ 0 w 20000"/>
                              <a:gd name="T5" fmla="*/ 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19972" y="19930"/>
                                </a:moveTo>
                                <a:lnTo>
                                  <a:pt x="0" y="199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857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6"/>
                        <wps:cNvSpPr>
                          <a:spLocks/>
                        </wps:cNvSpPr>
                        <wps:spPr bwMode="auto">
                          <a:xfrm>
                            <a:off x="1574" y="6622"/>
                            <a:ext cx="888" cy="568"/>
                          </a:xfrm>
                          <a:prstGeom prst="callout2">
                            <a:avLst>
                              <a:gd name="adj1" fmla="val 23593"/>
                              <a:gd name="adj2" fmla="val -82657"/>
                              <a:gd name="adj3" fmla="val 50000"/>
                              <a:gd name="adj4" fmla="val -60394"/>
                              <a:gd name="adj5" fmla="val 11796"/>
                              <a:gd name="adj6" fmla="val 69933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 type="none" w="sm" len="sm"/>
                            <a:tailEnd type="triangl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D186E" w:rsidRPr="00BB1076" w:rsidRDefault="003D186E" w:rsidP="003D186E">
                              <w:pP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57" y="6459"/>
                            <a:ext cx="474" cy="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D186E" w:rsidRPr="00567814" w:rsidRDefault="003D186E" w:rsidP="003D186E">
                              <w:pP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567814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182" y="6474"/>
                            <a:ext cx="89" cy="62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629" y="6474"/>
                            <a:ext cx="89" cy="62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10"/>
                        <wpg:cNvGrpSpPr>
                          <a:grpSpLocks/>
                        </wpg:cNvGrpSpPr>
                        <wpg:grpSpPr bwMode="auto">
                          <a:xfrm>
                            <a:off x="1432" y="6191"/>
                            <a:ext cx="1989" cy="711"/>
                            <a:chOff x="0" y="0"/>
                            <a:chExt cx="20001" cy="20000"/>
                          </a:xfrm>
                        </wpg:grpSpPr>
                        <wps:wsp>
                          <wps:cNvPr id="16" name="Freeform 11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1122" cy="20000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0 h 20000"/>
                                <a:gd name="T2" fmla="*/ 9982 w 20000"/>
                                <a:gd name="T3" fmla="*/ 19972 h 20000"/>
                                <a:gd name="T4" fmla="*/ 19982 w 20000"/>
                                <a:gd name="T5" fmla="*/ 19972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0"/>
                                  </a:moveTo>
                                  <a:lnTo>
                                    <a:pt x="9982" y="19972"/>
                                  </a:lnTo>
                                  <a:lnTo>
                                    <a:pt x="19982" y="19972"/>
                                  </a:lnTo>
                                </a:path>
                              </a:pathLst>
                            </a:custGeom>
                            <a:noFill/>
                            <a:ln w="2857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2"/>
                          <wps:cNvSpPr>
                            <a:spLocks/>
                          </wps:cNvSpPr>
                          <wps:spPr bwMode="auto">
                            <a:xfrm>
                              <a:off x="9853" y="0"/>
                              <a:ext cx="10148" cy="20000"/>
                            </a:xfrm>
                            <a:custGeom>
                              <a:avLst/>
                              <a:gdLst>
                                <a:gd name="T0" fmla="*/ 19980 w 20000"/>
                                <a:gd name="T1" fmla="*/ 0 h 20000"/>
                                <a:gd name="T2" fmla="*/ 9990 w 20000"/>
                                <a:gd name="T3" fmla="*/ 19972 h 20000"/>
                                <a:gd name="T4" fmla="*/ 0 w 20000"/>
                                <a:gd name="T5" fmla="*/ 19972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980" y="0"/>
                                  </a:moveTo>
                                  <a:lnTo>
                                    <a:pt x="9990" y="19972"/>
                                  </a:lnTo>
                                  <a:lnTo>
                                    <a:pt x="0" y="19972"/>
                                  </a:lnTo>
                                </a:path>
                              </a:pathLst>
                            </a:custGeom>
                            <a:noFill/>
                            <a:ln w="2857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126" y="6901"/>
                            <a:ext cx="617" cy="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9" name="Group 14"/>
                        <wpg:cNvGrpSpPr>
                          <a:grpSpLocks/>
                        </wpg:cNvGrpSpPr>
                        <wpg:grpSpPr bwMode="auto">
                          <a:xfrm>
                            <a:off x="1653" y="7184"/>
                            <a:ext cx="1550" cy="285"/>
                            <a:chOff x="0" y="0"/>
                            <a:chExt cx="20000" cy="20000"/>
                          </a:xfrm>
                        </wpg:grpSpPr>
                        <wps:wsp>
                          <wps:cNvPr id="20" name="Freeform 15"/>
                          <wps:cNvSpPr>
                            <a:spLocks/>
                          </wps:cNvSpPr>
                          <wps:spPr bwMode="auto">
                            <a:xfrm>
                              <a:off x="0" y="151"/>
                              <a:ext cx="11406" cy="19849"/>
                            </a:xfrm>
                            <a:custGeom>
                              <a:avLst/>
                              <a:gdLst>
                                <a:gd name="T0" fmla="*/ 9977 w 20000"/>
                                <a:gd name="T1" fmla="*/ 0 h 20000"/>
                                <a:gd name="T2" fmla="*/ 0 w 20000"/>
                                <a:gd name="T3" fmla="*/ 19929 h 20000"/>
                                <a:gd name="T4" fmla="*/ 19977 w 20000"/>
                                <a:gd name="T5" fmla="*/ 19929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9977" y="0"/>
                                  </a:moveTo>
                                  <a:lnTo>
                                    <a:pt x="0" y="19929"/>
                                  </a:lnTo>
                                  <a:lnTo>
                                    <a:pt x="19977" y="19929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2857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16"/>
                          <wps:cNvSpPr>
                            <a:spLocks/>
                          </wps:cNvSpPr>
                          <wps:spPr bwMode="auto">
                            <a:xfrm>
                              <a:off x="8594" y="0"/>
                              <a:ext cx="11406" cy="19867"/>
                            </a:xfrm>
                            <a:custGeom>
                              <a:avLst/>
                              <a:gdLst>
                                <a:gd name="T0" fmla="*/ 9977 w 20000"/>
                                <a:gd name="T1" fmla="*/ 0 h 20000"/>
                                <a:gd name="T2" fmla="*/ 19977 w 20000"/>
                                <a:gd name="T3" fmla="*/ 19929 h 20000"/>
                                <a:gd name="T4" fmla="*/ 0 w 20000"/>
                                <a:gd name="T5" fmla="*/ 19929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9977" y="0"/>
                                  </a:moveTo>
                                  <a:lnTo>
                                    <a:pt x="19977" y="19929"/>
                                  </a:lnTo>
                                  <a:lnTo>
                                    <a:pt x="0" y="19929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2857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574" y="6333"/>
                            <a:ext cx="173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3" name="Group 18"/>
                        <wpg:cNvGrpSpPr>
                          <a:grpSpLocks/>
                        </wpg:cNvGrpSpPr>
                        <wpg:grpSpPr bwMode="auto">
                          <a:xfrm>
                            <a:off x="3280" y="7733"/>
                            <a:ext cx="577" cy="1035"/>
                            <a:chOff x="0" y="1"/>
                            <a:chExt cx="20001" cy="19998"/>
                          </a:xfrm>
                        </wpg:grpSpPr>
                        <wps:wsp>
                          <wps:cNvPr id="24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7041" y="5680"/>
                              <a:ext cx="5021" cy="5583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Oval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900"/>
                              <a:ext cx="20001" cy="11147"/>
                            </a:xfrm>
                            <a:prstGeom prst="ellips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Lin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64" y="11363"/>
                              <a:ext cx="38" cy="8636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988" y="1"/>
                              <a:ext cx="166" cy="569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8" name="Group 23"/>
                        <wpg:cNvGrpSpPr>
                          <a:grpSpLocks/>
                        </wpg:cNvGrpSpPr>
                        <wpg:grpSpPr bwMode="auto">
                          <a:xfrm>
                            <a:off x="1434" y="8463"/>
                            <a:ext cx="1153" cy="577"/>
                            <a:chOff x="-4" y="7"/>
                            <a:chExt cx="20003" cy="19993"/>
                          </a:xfrm>
                        </wpg:grpSpPr>
                        <wpg:grpSp>
                          <wpg:cNvPr id="29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4996" y="7"/>
                              <a:ext cx="10011" cy="19993"/>
                              <a:chOff x="0" y="0"/>
                              <a:chExt cx="20000" cy="20000"/>
                            </a:xfrm>
                          </wpg:grpSpPr>
                          <wps:wsp>
                            <wps:cNvPr id="30" name="Oval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00" cy="2000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86" y="4225"/>
                                <a:ext cx="14314" cy="12201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D186E" w:rsidRDefault="003D186E" w:rsidP="003D186E">
                                  <w:pPr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32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88" y="9984"/>
                              <a:ext cx="5011" cy="3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2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-4" y="9948"/>
                              <a:ext cx="5015" cy="75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4" name="Line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2860" y="8523"/>
                            <a:ext cx="1" cy="433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Line 30"/>
                        <wps:cNvCnPr>
                          <a:cxnSpLocks noChangeShapeType="1"/>
                        </wps:cNvCnPr>
                        <wps:spPr bwMode="auto">
                          <a:xfrm flipV="1">
                            <a:off x="2966" y="8678"/>
                            <a:ext cx="1" cy="14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2988" y="8759"/>
                            <a:ext cx="577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2284" y="8751"/>
                            <a:ext cx="577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835" y="8418"/>
                            <a:ext cx="474" cy="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D186E" w:rsidRPr="00B321EB" w:rsidRDefault="003D186E" w:rsidP="003D186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B321EB">
                                <w:rPr>
                                  <w:b/>
                                  <w:bCs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565" y="8343"/>
                            <a:ext cx="474" cy="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D186E" w:rsidRPr="00B321EB" w:rsidRDefault="003D186E" w:rsidP="003D186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" o:spid="_x0000_s1067" style="position:absolute;left:0;text-align:left;margin-left:7.65pt;margin-top:24.55pt;width:212.7pt;height:142.45pt;z-index:251534336" coordorigin="457,6191" coordsize="4254,2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BJTA4AAJ+LAAAOAAAAZHJzL2Uyb0RvYy54bWzsXWtv28oR/V6g/4HQxwKORYqkSCHOReLH&#10;bYG096Jx28+0RD1aSlRJOnZa9L/3zOyDS1q0JUeSr511gFgyV6vl7O6ZmTOzw/c/3S8z52talIt8&#10;ddZz3/V7Troa55PFanbW+9v11UnUc8oqWU2SLF+lZ71vadn76cPvf/f+bj1KvXyeZ5O0cNDJqhzd&#10;rc9686paj05Py/E8XSblu3ydrnBxmhfLpMLbYnY6KZI79L7MTr1+Pzy9y4vJusjHaVnirxfiYu8D&#10;9z+dpuPql+m0TCsnO+thbBX/X/D/N/T/6Yf3yWhWJOv5YiyHkTxjFMtkscKX6q4ukipxbovFg66W&#10;i3GRl/m0ejfOl6f5dLoYp3wPuBu337qbn4v8ds33MhvdzdZaTBBtS07P7nb8l6+/Fs5igrnrOatk&#10;iSnib00dl2Rzt56N0OTnYv1l/WshbhAvP+fjf5W4fNq+Tu9norFzc/fnfIL+ktsqZ9ncT4sldYG7&#10;du55Cr7pKUjvK2eMP3rDvuvFmKkxrrlRP3bdQEzSeI6ZpM/5wbDn4GroxjzGZDSeX8qP+17gi896&#10;kR/TB0+TkfheHqscG90Y1ltZi7T8PpF+mSfrlGeqJHlJkXpKpB8hAm7iDIRUuZUSaWnK07hCYywh&#10;9iclOYi8gRBJ6A6FtJQ8owgbkGQZhFFDHMloXZTVz2m+dOjFWW+cZFl+W3k8VcnXz2XF0z2RqyKZ&#10;/BMrZLrMsD2+JpkT9PEjvmtmtMEt121OXDcM5YDMRhhs3aijI0xj3eYk7A9i/+G3BWYj1/cHG74s&#10;NNucuJ4XemphyLvEElGyoFte5VeLLGNgyFbOHdZkFAwDFkuZZ4sJXaV2ZTG7Oc8KB9LAMuYfKeFG&#10;s+WiAsJli+VZL9KNktE8TSaXq4lTfVtjj6wAjj36rnLZc7IUUIoXPIQqWWR1u6pYJKtZtrEtbiNb&#10;0cBSxj1MIHeAlSDnktYEY9J/4358GV1G/onvhZcnfv/i4uTj1bl/El65w+BicHF+fuH+j+7Y9Ufz&#10;xWSSruimFT66/nabRSK1QDaNkA3hNGR4xT8PZXjaHAbvadwL36q+pY9XQX/oD6KT4TAYnPiDy/7J&#10;p+jq/OTjOa3By0/nny5bt3TJYir3c1da5jQqbKO0+DKf3DmTBW2tQRB72DyTBRQPAI5+ek6SzTDN&#10;46roOUVe/WNRzRkhCBGpj4Zkoj79k5LRvQtBqMmmd3q65L3VosLiUAsBQChwRaBgdX9zzwqAcZau&#10;3eSTb0AdjIoGQ9odL+Z58R+sUGhKrM1/3yYF1mD2pxVw06Vbgmo13xTmmxvzTbIao6uzXgUJ8Mvz&#10;Sqjj23WxmM3xTS7f/yon0JwuaBHziMWo5BtA95EwHFgl1OJVkaZkhziMQyQnAP3eIDwKAXiA6aEf&#10;MjrxdLFGdF2gmlCH3lAhl1Kl41uB4bRiGM14y88mbfS+xgQJOP3DqePGceQ5dw7spwcQfq1BHg37&#10;znxzI43yT/WmkR4NwzB0uzrUaM/f2jE0jfZPdKYR/7HOINOGQPyuoUF/1g39OBp2SS42G0LEjR6x&#10;//SsJHOFzeP7lZwpvMJ+gGEndv86By6d9WjasCgwKbQLYOjcM8B3NMasUGM2MZ5sLJbbNW/6JxtD&#10;otQza9cnG0Ng1FgtVR6z+JC81wJWedseBwrCHr8ROm+dVCQiWtT0knWwAM05AJRf0bVl/jW9zrlV&#10;RdLidc1frqCybpGtNrekRSmFq5qo32vuVMzAls1oBAwPuF/VjfotunNpBfEYH7bFh+h2eaa1CEhy&#10;xibvME6cMeHyNEuqZ9spZAJdJOVc2DOspcVswAlZTRhXnmezdNk2LCOaPa07+UuUmhIIaO2Vtk7/&#10;0e2VHa2TGG6Btk7gOnp4I6wTeUVYJ/LKa7NOgOIt60Rbcfu0TuABCeXy0DwZurAYyMFEGwmk32uc&#10;DLcyToCfg60MlH6XwjaNk0d729k6aYwLOPfbV/2kZrQxckAFPRTriMUtl0uXkhaa12ypVKn6bWpo&#10;pfLFNdzOk6p0d0eUlHpNCLxxnWsd6mc61FZBGRQoPAehoGoKNKR9v2//2Q2GwqMJQ88TdivRXUQp&#10;H4wC9cDrsLNFAF/TpEA4g7mMvBB8NVu2ZiOtex7hUrXaoTbbUaDuMGbxNkekHWLqKITeVC6iJUAt&#10;AWoJUEWAamDaEcHfNgFK9r2A8GtC1E/5vcN4ZiC4U93jz4q5leEsZ5Wfz0FppR+LIr8j6oC4Yrb5&#10;jI8KTbBVlEvH/fygRZH6hP3kg4QDxTopH0QFdmSQiyxbZkgUWUqGooyDERXxgF6JA0+Efowrj0d0&#10;GOpl1Aav8QUyKvN24zC4R8XadAUX9JLZcW+9bffdha0g9tZfsTA5sudwmLaxQxAMEhHivW8pz42E&#10;PxbSFuKVq60m0Nm8pTxFaD5zSzXdLMrrSHXUtLpX5Gujlell0a5sXGwExogLFjEMrMFGs2duUhVN&#10;U7KQNDRJRVCR1i2ybtEuOTybM0NcHVasNz6rrmNtfEqCoDCN3fjb5kzYjf/mN77MXSOblNPeVGYc&#10;rEuhpTk1znGZa2ynvsHlpsS3vaTGuf5A6mWd46b0shtHUjMT885qSmfGCcaUR2cmxVHEVJH0hroU&#10;+vwF0uJcTQrpnApxK5vBj4zoxhV6s5XH0JCHFqCLHDAZsnggjWawVTkJBoGvOZxGRkVniGHnbIrH&#10;UjM0Z4S8BtDiCJN0pGdo4kg07E72MDMqHvQIi8rGLYwcABVh6IpX0NSpyD7CHLRsO7MAHmmLDz0Z&#10;ujCcUdNWfuMRCZu1iERMm7XIsQNLIxhBFiR9SwOlVqgMQA21qWmE5yvUOAqghOA2SBtD69S+68s8&#10;c51UCBxTjIGZwLS1ToU+ivapV+POzp6lVzt7szpVpug5TybrGfYZVku3XqXzIFh0bKE8qle72lmd&#10;ynl2b5eBNpMFraP+xh312mU90hkAF7qtTdODwYMe3axgD8DTeyIFO4zhyeN7xXqn7AY68dWRf6cC&#10;W1vGvhr0eYNl7zqY08yHskw9neDU55x0VjPJRZ/ZeQ0ngl6Pbd1F2IEhaxB28sjO4c6yuqE0jIeu&#10;OABQb1A3CGCWGBmyRM3Jo6yGAdQm7NRnHlBUNfrRgVwCoMOfY8VghDxr/+IgecZCHm7QwjjX9fvA&#10;P5Ih6M/Wud5nUnbgzzpP8uzM2nU6Ay3Xwou3pOy6x9ZyL5o9ws61lB1TdjS9taf6iHchl1wc61PB&#10;KrtY/ZYHd3SPcENabbdxL75Xu75xbs8a7W/caD+OotK5arWi0ll9+zwQEwUoR7CJCGtoKlH7AOjw&#10;XUTYXjUVcSideu9Z2qpT91lNtRURpvXKU/ElnjpFhLU0UB1oMs/EWE2VjJr1M/ZwFtVqqjeuqWoH&#10;61juFcLGwr36vFih8JLOlYXGOl+Jsks4nCdzSzS5xJll11w+RmRRSjJKfITebJUkUZ+cGYhzIYbr&#10;OhwAxMntUtikFFmLWsow7p3Sqr+vpM4PfiJdR/+Ngi+iKBFMDYTkFD1oE1bHovSRIacdCuMIGkwF&#10;S2XFmQ7GiepvNRgnmcV9OMZp4KEgEFmgw2F72wbk+jJZ0sf+Zba4xTjpxLFLeUbOSBGD0RA3S4XV&#10;gHg8xkmn3NX5se4xE2SHfR++BMSLummtYHfQp2JOJN8giNRJug5g3Pm8yfcB46GS3m3mjc28UXv/&#10;9UQHjsGMwz4SuP8Lna1FcZHjBQUF/KNYZgufTCwHc87WpMFBtEy3NMsW6/JFrTfWUJtOzD15GMfi&#10;ksUli0ubKs/qFHt2KWGw1Lh0eJcy9mU1Q9QuDGWFBJUqOJB5glE4YGa2G5msU3nMsqzWqdSnUg9Z&#10;bXWjU3kMQ0WnCAtAMNODDwQIzhSWxR9VVQBZ9Bu+pagP2Q7xhzLAH6A+CYGVxQVCzJcvf2hx4aVw&#10;oaZdiIfuIp50aqI4mwgiijX94YgnnE0Uoc/Ib+t21OoHD8bMCCgoNus18XQiPqT/bDJP8kPEPDX5&#10;lFoEwsrrEkIr30uULDjkAU0/Rp0lZt/EbSrrxsVJS0kO6bt5ffleA7iWplf7SK6Xjkbsq8qL8Go3&#10;uLS4QCtr0/kS69Lupyjs7jlKBrNuIxBGmi/bL0YGsCGnnSMQWxfif9u1cgY6t6cOCSArvvZrW7X4&#10;945MiAQIzPc91IRi7aZh3x+40G8cc/HwIB+62m3A7hwUEAXGKKynrTEcl3r0uSI8PMup/bZCoLwq&#10;2vW8BVRQ1BYrBguKKw7B8Nn4jA5dHGpHFv7FStTVFtyRkimocIaRTOEdOZkC5f2FfwtHt1VRK9Cm&#10;4VNV6izzZZkv9Zy71tOTDJvCMDdez6kigkCZCnwsQNCpGYL50hB6uOwqZr7+3mK+pAMcxzgpz9pZ&#10;GQ/ABZllhaeMsYrQ+cItx8bigsWFHwEXjm806HQjgRFmptEh2fE2RnhRKPgPPG+jFTeTrJKva3d3&#10;ZBxZjLAY8SNghDQiJPGFd9s9k5IeF7zpUbuby3RS+rPhTIAXhX6mbz6y7eDFFB4D+xmFw5b1oNhm&#10;39oOrcTnl0wO0jyNQfxZgtTwWATboRK86N1zeJGXiqYjdaWBC8dNr/EUxxAN25Xw69Rv60k0j0FY&#10;NHjw2PnNz2e2DEN6uqOV0MytAQN5cCuBa8pMp/TUUw9Puhe2wbBdN8OigcSAB1X8LRpYNDiUz6Az&#10;cvTzcoTPLv0GClMe54E5XkT+C3kNPiqYNThH/cQc31eVijv4hJ2DlfaJOXm2mChjX1u16g/igOYW&#10;oT7NQe0Y6nvjWQA61aveXbK6F3vlR9xdQSh318BvcXV2d5X0nJ+kfLfc9KiUzXbnHpOPtthd6hkO&#10;5ei1bC8mxe9ma/acZ0Wyni/GF0mVmO/x+m49Sr18nmeTtPjwfwAAAP//AwBQSwMEFAAGAAgAAAAh&#10;AGm6rA7gAAAACQEAAA8AAABkcnMvZG93bnJldi54bWxMj0FLw0AUhO+C/2F5gje7G5NqjdmUUtRT&#10;KdgKxdtr8pqEZt+G7DZJ/73rSY/DDDPfZMvJtGKg3jWWNUQzBYK4sGXDlYav/fvDAoTzyCW2lknD&#10;lRws89ubDNPSjvxJw85XIpSwS1FD7X2XSumKmgy6me2Ig3eyvUEfZF/JsscxlJtWPir1JA02HBZq&#10;7GhdU3HeXYyGjxHHVRy9DZvzaX393s+3h01EWt/fTatXEJ4m/xeGX/yADnlgOtoLl060Qc/jkNSQ&#10;vEQggp8k6hnEUUMcJwpknsn/D/IfAAAA//8DAFBLAQItABQABgAIAAAAIQC2gziS/gAAAOEBAAAT&#10;AAAAAAAAAAAAAAAAAAAAAABbQ29udGVudF9UeXBlc10ueG1sUEsBAi0AFAAGAAgAAAAhADj9If/W&#10;AAAAlAEAAAsAAAAAAAAAAAAAAAAALwEAAF9yZWxzLy5yZWxzUEsBAi0AFAAGAAgAAAAhAEC9oElM&#10;DgAAn4sAAA4AAAAAAAAAAAAAAAAALgIAAGRycy9lMm9Eb2MueG1sUEsBAi0AFAAGAAgAAAAhAGm6&#10;rA7gAAAACQEAAA8AAAAAAAAAAAAAAAAAphAAAGRycy9kb3ducmV2LnhtbFBLBQYAAAAABAAEAPMA&#10;AACzEQAAAAA=&#10;">
                <v:shapetype id="_x0000_t42" coordsize="21600,21600" o:spt="42" adj="-10080,24300,-3600,4050,-1800,4050" path="m@0@1l@2@3@4@5nfem,l21600,r,21600l,21600nsxe">
                  <v:stroke joinstyle="miter"/>
                  <v:formulas>
                    <v:f eqn="val #0"/>
                    <v:f eqn="val #1"/>
                    <v:f eqn="val #2"/>
                    <v:f eqn="val #3"/>
                    <v:f eqn="val #4"/>
                    <v:f eqn="val #5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  <v:h position="#4,#5"/>
                  </v:handles>
                  <o:callout v:ext="edit" on="t" textborder="f"/>
                </v:shapetype>
                <v:shape id="AutoShape 3" o:spid="_x0000_s1068" type="#_x0000_t42" style="position:absolute;left:3823;top:6617;width:888;height:5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gJOMIA&#10;AADaAAAADwAAAGRycy9kb3ducmV2LnhtbESPS4vCMBSF94L/IVxhNoOmuhCpRlHxNQgDoy5cXppr&#10;W0xuShO14683AwMuD+fxcSazxhpxp9qXjhX0ewkI4szpknMFp+O6OwLhA7JG45gU/JKH2bTdmmCq&#10;3YN/6H4IuYgj7FNUUIRQpVL6rCCLvucq4uhdXG0xRFnnUtf4iOPWyEGSDKXFkiOhwIqWBWXXw81G&#10;iJGf563cfO/19rlaeFOtTP6l1EenmY9BBGrCO/zf3mkFA/i7Em+An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uAk4wgAAANoAAAAPAAAAAAAAAAAAAAAAAJgCAABkcnMvZG93&#10;bnJldi54bWxQSwUGAAAAAAQABAD1AAAAhwMAAAAA&#10;" adj="-26488,3118,-13045,10800,-2520,10800" filled="f" strokeweight="2.25pt">
                  <v:stroke startarrow="block" startarrowwidth="narrow" startarrowlength="short" endarrowwidth="narrow" endarrowlength="short"/>
                  <v:textbox inset="1pt,1pt,1pt,1pt">
                    <w:txbxContent>
                      <w:p w:rsidR="003D186E" w:rsidRPr="00567814" w:rsidRDefault="00567814" w:rsidP="003D186E">
                        <w:pPr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567814">
                          <w:rPr>
                            <w:b/>
                            <w:bCs/>
                            <w:sz w:val="36"/>
                            <w:szCs w:val="36"/>
                          </w:rPr>
                          <w:t>C</w:t>
                        </w:r>
                      </w:p>
                    </w:txbxContent>
                  </v:textbox>
                </v:shape>
                <v:shape id="Freeform 4" o:spid="_x0000_s1069" style="position:absolute;left:864;top:7469;width:1137;height:1279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JhI8EA&#10;AADaAAAADwAAAGRycy9kb3ducmV2LnhtbESPT2sCMRTE70K/Q3iF3jSpFbGrUaogePTP4vl189zd&#10;unnZJlHXb28KBY/DzPyGmS0624gr+VA71vA+UCCIC2dqLjXkh3V/AiJEZIONY9JwpwCL+Utvhplx&#10;N97RdR9LkSAcMtRQxdhmUoaiIoth4Fri5J2ctxiT9KU0Hm8Jbhs5VGosLdacFipsaVVRcd5frAb+&#10;Xhbb0a//wVZ9XjDm5+3xrrR+e+2+piAidfEZ/m9vjIYP+LuSboCc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CYSPBAAAA2gAAAA8AAAAAAAAAAAAAAAAAmAIAAGRycy9kb3du&#10;cmV2LnhtbFBLBQYAAAAABAAEAPUAAACGAwAAAAA=&#10;" path="m19982,r,6661l,6661,,19984r14987,e" filled="f" strokeweight="2.25pt">
                  <v:stroke startarrowwidth="narrow" startarrowlength="short" endarrowwidth="narrow" endarrowlength="short"/>
                  <v:path arrowok="t" o:connecttype="custom" o:connectlocs="1136,0;1136,426;0,426;0,1278;852,1278" o:connectangles="0,0,0,0,0"/>
                </v:shape>
                <v:shape id="Freeform 5" o:spid="_x0000_s1070" style="position:absolute;left:2852;top:7469;width:711;height:28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y2mcIA&#10;AADaAAAADwAAAGRycy9kb3ducmV2LnhtbESPQWvCQBSE70L/w/IK3nRTCbFNXaUIgugpant+ZF+z&#10;abNvQ3Y18d+7guBxmJlvmMVqsI24UOdrxwrepgkI4tLpmisFp+Nm8g7CB2SNjWNScCUPq+XLaIG5&#10;dj0XdDmESkQI+xwVmBDaXEpfGrLop64ljt6v6yyGKLtK6g77CLeNnCVJJi3WHBcMtrQ2VP4fzlZB&#10;8Vc3++y8+8H0o8+K77kzMt0qNX4dvj5BBBrCM/xob7WCFO5X4g2Qy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LLaZwgAAANoAAAAPAAAAAAAAAAAAAAAAAJgCAABkcnMvZG93&#10;bnJldi54bWxQSwUGAAAAAAQABAD1AAAAhwMAAAAA&#10;" path="m19972,19930l,19930,,e" strokeweight="2.25pt">
                  <v:stroke startarrowwidth="narrow" startarrowlength="short" endarrowwidth="narrow" endarrowlength="short"/>
                  <v:path arrowok="t" o:connecttype="custom" o:connectlocs="710,284;0,284;0,0" o:connectangles="0,0,0"/>
                </v:shape>
                <v:shape id="AutoShape 6" o:spid="_x0000_s1071" type="#_x0000_t42" style="position:absolute;left:1574;top:6622;width:888;height:5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9qR8AA&#10;AADaAAAADwAAAGRycy9kb3ducmV2LnhtbESPzarCMBSE94LvEI7gRjRVubVUo8gVwa0/uD40x7ba&#10;nJQmV6tPbwThLoeZ+YZZrFpTiTs1rrSsYDyKQBBnVpecKzgdt8MEhPPIGivLpOBJDlbLbmeBqbYP&#10;3tP94HMRIOxSVFB4X6dSuqwgg25ka+LgXWxj0AfZ5FI3+AhwU8lJFMXSYMlhocCafgvKboc/oyCZ&#10;zcb7s4mvMpn+3DbJluzrMlCq32vXcxCeWv8f/rZ3WkEMnyvhBsjl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49qR8AAAADaAAAADwAAAAAAAAAAAAAAAACYAgAAZHJzL2Rvd25y&#10;ZXYueG1sUEsFBgAAAAAEAAQA9QAAAIUDAAAAAA==&#10;" adj="15106,2548,-13045,10800,-17854,5096" filled="f" strokeweight="2.25pt">
                  <v:stroke startarrow="block" startarrowwidth="narrow" startarrowlength="short" endarrowwidth="narrow" endarrowlength="short"/>
                  <v:textbox inset="1pt,1pt,1pt,1pt">
                    <w:txbxContent>
                      <w:p w:rsidR="003D186E" w:rsidRPr="00BB1076" w:rsidRDefault="003D186E" w:rsidP="003D186E">
                        <w:pPr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  <o:callout v:ext="edit" minusx="t"/>
                </v:shape>
                <v:shape id="Text Box 7" o:spid="_x0000_s1072" type="#_x0000_t202" style="position:absolute;left:457;top:6459;width:474;height: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<v:textbox>
                    <w:txbxContent>
                      <w:p w:rsidR="003D186E" w:rsidRPr="00567814" w:rsidRDefault="003D186E" w:rsidP="003D186E">
                        <w:pPr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567814">
                          <w:rPr>
                            <w:b/>
                            <w:bCs/>
                            <w:sz w:val="36"/>
                            <w:szCs w:val="36"/>
                          </w:rPr>
                          <w:t>B</w:t>
                        </w:r>
                      </w:p>
                    </w:txbxContent>
                  </v:textbox>
                </v:shape>
                <v:rect id="Rectangle 8" o:spid="_x0000_s1073" style="position:absolute;left:2182;top:6474;width:89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kVQ8EA&#10;AADbAAAADwAAAGRycy9kb3ducmV2LnhtbERPS2vCQBC+C/0PyxR6000jakldpVZKcjXx0OM0O3nQ&#10;7GzIrhr/vSsI3ubje856O5pOnGlwrWUF77MIBHFpdcu1gmPxM/0A4Tyyxs4yKbiSg+3mZbLGRNsL&#10;H+ic+1qEEHYJKmi87xMpXdmQQTezPXHgKjsY9AEOtdQDXkK46WQcRUtpsOXQ0GBP3w2V//nJKPiN&#10;59muynftavFHVZoVc5fuU6XeXsevTxCeRv8UP9yZDvNjuP8SDpCb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JFUPBAAAA2wAAAA8AAAAAAAAAAAAAAAAAmAIAAGRycy9kb3du&#10;cmV2LnhtbFBLBQYAAAAABAAEAPUAAACGAwAAAAA=&#10;" fillcolor="black [3213]" strokeweight="2.25pt"/>
                <v:rect id="Rectangle 9" o:spid="_x0000_s1074" style="position:absolute;left:2629;top:6474;width:89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Ww2MAA&#10;AADbAAAADwAAAGRycy9kb3ducmV2LnhtbERPS2vCQBC+C/6HZYTedKOhrURXUUtJro09eByzkwdm&#10;Z0N2q/HfuwXB23x8z1lvB9OKK/WusaxgPotAEBdWN1wp+D1+T5cgnEfW2FomBXdysN2MR2tMtL3x&#10;D11zX4kQwi5BBbX3XSKlK2oy6Ga2Iw5caXuDPsC+krrHWwg3rVxE0Yc02HBoqLGjQ03FJf8zCk6L&#10;ONuX+b75fD9TmWbH2KVfqVJvk2G3AuFp8C/x053pMD+G/1/CAXLz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4Ww2MAAAADbAAAADwAAAAAAAAAAAAAAAACYAgAAZHJzL2Rvd25y&#10;ZXYueG1sUEsFBgAAAAAEAAQA9QAAAIUDAAAAAA==&#10;" fillcolor="black [3213]" strokeweight="2.25pt"/>
                <v:group id="Group 10" o:spid="_x0000_s1075" style="position:absolute;left:1432;top:6191;width:1989;height:711" coordsize="20001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 id="Freeform 11" o:spid="_x0000_s1076" style="position:absolute;width:11122;height:2000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umQsAA&#10;AADbAAAADwAAAGRycy9kb3ducmV2LnhtbERPS2sCMRC+F/wPYYTeamIpUrdG0UKhx9WK53Ez3V3d&#10;TLZJ9uG/b4RCb/PxPWe1GW0jevKhdqxhPlMgiAtnai41HL8+nl5BhIhssHFMGm4UYLOePKwwM27g&#10;PfWHWIoUwiFDDVWMbSZlKCqyGGauJU7ct/MWY4K+lMbjkMJtI5+VWkiLNaeGClt6r6i4Hjqrgc+7&#10;In/58Rds1bLDeLzmp5vS+nE6bt9ARBrjv/jP/WnS/AXcf0kHyP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BumQsAAAADbAAAADwAAAAAAAAAAAAAAAACYAgAAZHJzL2Rvd25y&#10;ZXYueG1sUEsFBgAAAAAEAAQA9QAAAIUDAAAAAA==&#10;" path="m,l9982,19972r10000,e" filled="f" strokeweight="2.25pt">
                    <v:stroke startarrowwidth="narrow" startarrowlength="short" endarrowwidth="narrow" endarrowlength="short"/>
                    <v:path arrowok="t" o:connecttype="custom" o:connectlocs="0,0;5551,19972;11112,19972" o:connectangles="0,0,0"/>
                  </v:shape>
                  <v:shape id="Freeform 12" o:spid="_x0000_s1077" style="position:absolute;left:9853;width:10148;height:2000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cD2b8A&#10;AADbAAAADwAAAGRycy9kb3ducmV2LnhtbERPS2sCMRC+C/0PYQq9aVIpalejVEHw6GPxPN2Mu1s3&#10;k20Sdf33plDwNh/fc2aLzjbiSj7UjjW8DxQI4sKZmksN+WHdn4AIEdlg45g03CnAYv7Sm2Fm3I13&#10;dN3HUqQQDhlqqGJsMylDUZHFMHAtceJOzluMCfpSGo+3FG4bOVRqJC3WnBoqbGlVUXHeX6wG/l4W&#10;249f/4Ot+rxgzM/b411p/fbafU1BROriU/zv3pg0fwx/v6QD5P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nVwPZvwAAANsAAAAPAAAAAAAAAAAAAAAAAJgCAABkcnMvZG93bnJl&#10;di54bWxQSwUGAAAAAAQABAD1AAAAhAMAAAAA&#10;" path="m19980,l9990,19972,,19972e" filled="f" strokeweight="2.25pt">
                    <v:stroke startarrowwidth="narrow" startarrowlength="short" endarrowwidth="narrow" endarrowlength="short"/>
                    <v:path arrowok="t" o:connecttype="custom" o:connectlocs="10138,0;5069,19972;0,19972" o:connectangles="0,0,0"/>
                  </v:shape>
                </v:group>
                <v:rect id="Rectangle 13" o:spid="_x0000_s1078" style="position:absolute;left:2126;top:6901;width:617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j89MUA&#10;AADbAAAADwAAAGRycy9kb3ducmV2LnhtbESPQUvDQBCF74L/YRmhF7Ebi4rGbosEBdtTm/bibciO&#10;STA7GzNrm/77zqHgbYb35r1v5ssxdOZAg7SRHdxPMzDEVfQt1w72u4+7ZzCSkD12kcnBiQSWi+ur&#10;OeY+HnlLhzLVRkNYcnTQpNTn1krVUECZxp5Yte84BEy6DrX1Ax41PHR2lmVPNmDL2tBgT0VD1U/5&#10;FxxgWNUPq9+XdSl7eX/c3RYb+Sqcm9yMb69gEo3p33y5/vSKr7D6iw5gF2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iPz0xQAAANsAAAAPAAAAAAAAAAAAAAAAAJgCAABkcnMv&#10;ZG93bnJldi54bWxQSwUGAAAAAAQABAD1AAAAigMAAAAA&#10;" strokeweight="2.25pt"/>
                <v:group id="Group 14" o:spid="_x0000_s1079" style="position:absolute;left:1653;top:7184;width:1550;height:285" coordsize="20000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shape id="Freeform 15" o:spid="_x0000_s1080" style="position:absolute;top:151;width:11406;height:19849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FL68EA&#10;AADbAAAADwAAAGRycy9kb3ducmV2LnhtbERPyWrDMBC9F/oPYgK5NXJCcFMnSiiFgklPdpKeB2ti&#10;ubVGxpKX/n11KPT4ePvhNNtWjNT7xrGC9SoBQVw53XCt4Hp5f9qB8AFZY+uYFPyQh9Px8eGAmXYT&#10;FzSWoRYxhH2GCkwIXSalrwxZ9CvXEUfu7nqLIcK+lrrHKYbbVm6SJJUWG44NBjt6M1R9l4NVUHw1&#10;7Uc6nD9x+zKlxe3ZGbnNlVou5tc9iEBz+Bf/uXOtYBPXxy/xB8jj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S+vBAAAA2wAAAA8AAAAAAAAAAAAAAAAAmAIAAGRycy9kb3du&#10;cmV2LnhtbFBLBQYAAAAABAAEAPUAAACGAwAAAAA=&#10;" path="m9977,l,19929r19977,e" strokeweight="2.25pt">
                    <v:stroke startarrowwidth="narrow" startarrowlength="short" endarrowwidth="narrow" endarrowlength="short"/>
                    <v:path arrowok="t" o:connecttype="custom" o:connectlocs="5690,0;0,19779;11393,19779" o:connectangles="0,0,0"/>
                  </v:shape>
                  <v:shape id="Freeform 16" o:spid="_x0000_s1081" style="position:absolute;left:8594;width:11406;height:1986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3ucMMA&#10;AADbAAAADwAAAGRycy9kb3ducmV2LnhtbESPQWvCQBSE74X+h+UVems2iqQ1ugmlUJB6ilrPj+wz&#10;mzb7NmRXk/57VxB6HGbmG2ZdTrYTFxp861jBLElBENdOt9woOOw/X95A+ICssXNMCv7IQ1k8Pqwx&#10;127kii670IgIYZ+jAhNCn0vpa0MWfeJ64uid3GAxRDk0Ug84Rrjt5DxNM2mx5bhgsKcPQ/Xv7mwV&#10;VD9tt83OX0dcLMes+n51Ri42Sj0/Te8rEIGm8B++tzdawXwGty/xB8j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53ucMMAAADbAAAADwAAAAAAAAAAAAAAAACYAgAAZHJzL2Rv&#10;d25yZXYueG1sUEsFBgAAAAAEAAQA9QAAAIgDAAAAAA==&#10;" path="m9977,l19977,19929,,19929e" strokeweight="2.25pt">
                    <v:stroke startarrowwidth="narrow" startarrowlength="short" endarrowwidth="narrow" endarrowlength="short"/>
                    <v:path arrowok="t" o:connecttype="custom" o:connectlocs="5690,0;11393,19796;0,19796" o:connectangles="0,0,0"/>
                  </v:shape>
                </v:group>
                <v:line id="Line 17" o:spid="_x0000_s1082" style="position:absolute;visibility:visible;mso-wrap-style:square" from="1574,6333" to="3309,6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WQGsQAAADbAAAADwAAAGRycy9kb3ducmV2LnhtbESPT2sCMRTE74V+h/AKXopmXWyR1Shl&#10;QVF7qq0Hb8/N2z9087IkUddvb4RCj8PM/IaZL3vTigs531hWMB4lIIgLqxuuFPx8r4ZTED4ga2wt&#10;k4IbeVgunp/mmGl75S+67EMlIoR9hgrqELpMSl/UZNCPbEccvdI6gyFKV0nt8BrhppVpkrxLgw3H&#10;hRo7ymsqfvdno+BwTN/Wu0m5fXW++kwam8vylCs1eOk/ZiAC9eE//NfeaAVpCo8v8QfIx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FZAaxAAAANsAAAAPAAAAAAAAAAAA&#10;AAAAAKECAABkcnMvZG93bnJldi54bWxQSwUGAAAAAAQABAD5AAAAkgMAAAAA&#10;" strokeweight="2.25pt">
                  <v:stroke startarrowwidth="narrow" startarrowlength="short" endarrowwidth="narrow" endarrowlength="short"/>
                </v:line>
                <v:group id="Group 18" o:spid="_x0000_s1083" style="position:absolute;left:3280;top:7733;width:577;height:1035" coordorigin=",1" coordsize="20001,199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rect id="Rectangle 19" o:spid="_x0000_s1084" style="position:absolute;left:7041;top:5680;width:5021;height:55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ftdcUA&#10;AADbAAAADwAAAGRycy9kb3ducmV2LnhtbESPQWvCQBSE70L/w/IEb7oxapXUVWxAKNSLqaDeHtnX&#10;JJh9G7Krpv313YLgcZiZb5jlujO1uFHrKssKxqMIBHFudcWFgsPXdrgA4TyyxtoyKfghB+vVS2+J&#10;ibZ33tMt84UIEHYJKii9bxIpXV6SQTeyDXHwvm1r0AfZFlK3eA9wU8s4il6lwYrDQokNpSXll+xq&#10;FOxn75vzaT45mt/oM5umOxOn41ipQb/bvIHw1Pln+NH+0Ari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V+11xQAAANsAAAAPAAAAAAAAAAAAAAAAAJgCAABkcnMv&#10;ZG93bnJldi54bWxQSwUGAAAAAAQABAD1AAAAigMAAAAA&#10;" filled="f" strokeweight="2.25pt"/>
                  <v:oval id="Oval 20" o:spid="_x0000_s1085" style="position:absolute;top:2900;width:20001;height:11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GLasEA&#10;AADbAAAADwAAAGRycy9kb3ducmV2LnhtbESPQYvCMBSE7wv+h/CEvW0TBWWpRhFRkcIetOL50Tzb&#10;YvNSm6jdf78RhD0OM/MNM1/2thEP6nztWMMoUSCIC2dqLjWc8u3XNwgfkA02jknDL3lYLgYfc0yN&#10;e/KBHsdQighhn6KGKoQ2ldIXFVn0iWuJo3dxncUQZVdK0+Ezwm0jx0pNpcWa40KFLa0rKq7Hu9Wg&#10;2iz/ySx55HOeldeb2svdRuvPYb+agQjUh//wu703GsYTeH2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Ixi2rBAAAA2wAAAA8AAAAAAAAAAAAAAAAAmAIAAGRycy9kb3du&#10;cmV2LnhtbFBLBQYAAAAABAAEAPUAAACGAwAAAAA=&#10;" filled="f" strokeweight="2.25pt"/>
                  <v:line id="Line 21" o:spid="_x0000_s1086" style="position:absolute;visibility:visible;mso-wrap-style:square" from="9464,11363" to="9502,199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6WGcUAAADbAAAADwAAAGRycy9kb3ducmV2LnhtbESPT2sCMRTE74V+h/AKXkrNulgpq1Fk&#10;QVF7UttDb6+bt39w87IkUddvbwoFj8PM/IaZLXrTigs531hWMBomIIgLqxuuFHwdV28fIHxA1tha&#10;JgU38rCYPz/NMNP2ynu6HEIlIoR9hgrqELpMSl/UZNAPbUccvdI6gyFKV0nt8BrhppVpkkykwYbj&#10;Qo0d5TUVp8PZKPj+Sd/Xu3G5fXW++kwam8vyN1dq8NIvpyAC9eER/m9vtIJ0An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y6WGcUAAADbAAAADwAAAAAAAAAA&#10;AAAAAAChAgAAZHJzL2Rvd25yZXYueG1sUEsFBgAAAAAEAAQA+QAAAJMDAAAAAA==&#10;" strokeweight="2.25pt">
                    <v:stroke startarrowwidth="narrow" startarrowlength="short" endarrowwidth="narrow" endarrowlength="short"/>
                  </v:line>
                  <v:line id="Line 22" o:spid="_x0000_s1087" style="position:absolute;flip:x;visibility:visible;mso-wrap-style:square" from="9988,1" to="10154,5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EDOcQAAADbAAAADwAAAGRycy9kb3ducmV2LnhtbESP0WrCQBRE3wv+w3IF35pNfLCSukoV&#10;Cw22gqkfcMlek9Ds3bC7xvj3bqHQx2FmzjCrzWg6MZDzrWUFWZKCIK6sbrlWcP5+f16C8AFZY2eZ&#10;FNzJw2Y9eVphru2NTzSUoRYRwj5HBU0IfS6lrxoy6BPbE0fvYp3BEKWrpXZ4i3DTyXmaLqTBluNC&#10;gz3tGqp+yqtRUBXZsT/i8nDffn5t3aU4Z1e9V2o2Hd9eQQQaw3/4r/2hFcxf4PdL/AFy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kQM5xAAAANsAAAAPAAAAAAAAAAAA&#10;AAAAAKECAABkcnMvZG93bnJldi54bWxQSwUGAAAAAAQABAD5AAAAkgMAAAAA&#10;" strokeweight="2.25pt">
                    <v:stroke startarrowwidth="narrow" startarrowlength="short" endarrowwidth="narrow" endarrowlength="short"/>
                  </v:line>
                </v:group>
                <v:group id="Group 23" o:spid="_x0000_s1088" style="position:absolute;left:1434;top:8463;width:1153;height:577" coordorigin="-4,7" coordsize="20003,199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group id="Group 24" o:spid="_x0000_s1089" style="position:absolute;left:4996;top:7;width:10011;height:19993" coordsize="20000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<v:oval id="Oval 25" o:spid="_x0000_s1090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++L74A&#10;AADbAAAADwAAAGRycy9kb3ducmV2LnhtbERPTYvCMBC9C/6HMII3TVxBlmoqIq5IwcNa8Tw0Y1va&#10;TGoTtfvvN4eFPT7e92Y72Fa8qPe1Yw2LuQJBXDhTc6nhmn/NPkH4gGywdUwafsjDNh2PNpgY9+Zv&#10;el1CKWII+wQ1VCF0iZS+qMiin7uOOHJ311sMEfalND2+Y7ht5YdSK2mx5thQYUf7iorm8rQaVJfl&#10;58ySR77lWdk81EkeD1pPJ8NuDSLQEP7Ff+6T0bCM6+OX+ANk+g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efvi++AAAA2wAAAA8AAAAAAAAAAAAAAAAAmAIAAGRycy9kb3ducmV2&#10;LnhtbFBLBQYAAAAABAAEAPUAAACDAwAAAAA=&#10;" filled="f" strokeweight="2.25pt"/>
                    <v:rect id="Rectangle 26" o:spid="_x0000_s1091" style="position:absolute;left:5686;top:4225;width:14314;height:12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tVS8QA&#10;AADbAAAADwAAAGRycy9kb3ducmV2LnhtbESPQWvCQBSE74X+h+UVetNNlKpN3UgVhOJJbXt/ZF+T&#10;NNm3a3Yb4793BaHHYWa+YZarwbSip87XlhWk4wQEcWF1zaWCr8/taAHCB2SNrWVScCEPq/zxYYmZ&#10;tmc+UH8MpYgQ9hkqqEJwmZS+qMigH1tHHL0f2xkMUXal1B2eI9y0cpIkM2mw5rhQoaNNRUVz/DMK&#10;mvT00v/q+e51MeP1ZLd3327rlHp+Gt7fQAQawn/43v7QCqYp3L7EHyD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bVUvEAAAA2wAAAA8AAAAAAAAAAAAAAAAAmAIAAGRycy9k&#10;b3ducmV2LnhtbFBLBQYAAAAABAAEAPUAAACJAwAAAAA=&#10;" filled="f" stroked="f" strokeweight="1pt">
                      <v:textbox inset="1pt,1pt,1pt,1pt">
                        <w:txbxContent>
                          <w:p w:rsidR="003D186E" w:rsidRDefault="003D186E" w:rsidP="003D186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v:textbox>
                    </v:rect>
                  </v:group>
                  <v:line id="Line 27" o:spid="_x0000_s1092" style="position:absolute;visibility:visible;mso-wrap-style:square" from="14988,9984" to="19999,10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wGx8UAAADbAAAADwAAAGRycy9kb3ducmV2LnhtbESPzWsCMRTE74X+D+EVvBTNurYiW6PI&#10;gmL1VD8Ovb1u3n7QzcuSRN3+96ZQ6HGYmd8w82VvWnEl5xvLCsajBARxYXXDlYLTcT2cgfABWWNr&#10;mRT8kIfl4vFhjpm2N/6g6yFUIkLYZ6igDqHLpPRFTQb9yHbE0SutMxiidJXUDm8RblqZJslUGmw4&#10;LtTYUV5T8X24GAXnz/R1s3sp35+dr/ZJY3NZfuVKDZ761RuIQH34D/+1t1rBJIXfL/EH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cwGx8UAAADbAAAADwAAAAAAAAAA&#10;AAAAAAChAgAAZHJzL2Rvd25yZXYueG1sUEsFBgAAAAAEAAQA+QAAAJMDAAAAAA==&#10;" strokeweight="2.25pt">
                    <v:stroke startarrowwidth="narrow" startarrowlength="short" endarrowwidth="narrow" endarrowlength="short"/>
                  </v:line>
                  <v:line id="Line 28" o:spid="_x0000_s1093" style="position:absolute;flip:y;visibility:visible;mso-wrap-style:square" from="-4,9948" to="5011,10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OT58MAAADbAAAADwAAAGRycy9kb3ducmV2LnhtbESP3YrCMBSE74V9h3AW9k7TKohUo6go&#10;rOxa8OcBDs2xLTYnJYla334jLHg5zMw3zGzRmUbcyfnasoJ0kIAgLqyuuVRwPm37ExA+IGtsLJOC&#10;J3lYzD96M8y0ffCB7sdQighhn6GCKoQ2k9IXFRn0A9sSR+9incEQpSuldviIcNPIYZKMpcGa40KF&#10;La0rKq7Hm1FQ7NK8zXHy81z97lfusjunN71R6uuzW05BBOrCO/zf/tYKRiN4fYk/QM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lzk+fDAAAA2wAAAA8AAAAAAAAAAAAA&#10;AAAAoQIAAGRycy9kb3ducmV2LnhtbFBLBQYAAAAABAAEAPkAAACRAwAAAAA=&#10;" strokeweight="2.25pt">
                    <v:stroke startarrowwidth="narrow" startarrowlength="short" endarrowwidth="narrow" endarrowlength="short"/>
                  </v:line>
                </v:group>
                <v:line id="Line 29" o:spid="_x0000_s1094" style="position:absolute;flip:y;visibility:visible;mso-wrap-style:square" from="2860,8523" to="2861,8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oLk8QAAADbAAAADwAAAGRycy9kb3ducmV2LnhtbESP0WrCQBRE34X+w3ILfdNN2lIkugla&#10;WmiwFap+wCV7TYLZu2F31eTv3ULBx2FmzjDLYjCduJDzrWUF6SwBQVxZ3XKt4LD/nM5B+ICssbNM&#10;CkbyUOQPkyVm2l75ly67UIsIYZ+hgiaEPpPSVw0Z9DPbE0fvaJ3BEKWrpXZ4jXDTyeckeZMGW44L&#10;Dfb03lB12p2NgqpMt/0W55tx/f2zdsfykJ71h1JPj8NqASLQEO7h//aXVvDyCn9f4g+Q+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mguTxAAAANsAAAAPAAAAAAAAAAAA&#10;AAAAAKECAABkcnMvZG93bnJldi54bWxQSwUGAAAAAAQABAD5AAAAkgMAAAAA&#10;" strokeweight="2.25pt">
                  <v:stroke startarrowwidth="narrow" startarrowlength="short" endarrowwidth="narrow" endarrowlength="short"/>
                </v:line>
                <v:line id="Line 30" o:spid="_x0000_s1095" style="position:absolute;flip:y;visibility:visible;mso-wrap-style:square" from="2966,8678" to="2967,8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auCMQAAADbAAAADwAAAGRycy9kb3ducmV2LnhtbESP0WrCQBRE34X+w3ILfdNNWlokugla&#10;WmiwFap+wCV7TYLZu2F31eTv3ULBx2FmzjDLYjCduJDzrWUF6SwBQVxZ3XKt4LD/nM5B+ICssbNM&#10;CkbyUOQPkyVm2l75ly67UIsIYZ+hgiaEPpPSVw0Z9DPbE0fvaJ3BEKWrpXZ4jXDTyeckeZMGW44L&#10;Dfb03lB12p2NgqpMt/0W55tx/f2zdsfykJ71h1JPj8NqASLQEO7h//aXVvDyCn9f4g+Q+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51q4IxAAAANsAAAAPAAAAAAAAAAAA&#10;AAAAAKECAABkcnMvZG93bnJldi54bWxQSwUGAAAAAAQABAD5AAAAkgMAAAAA&#10;" strokeweight="2.25pt">
                  <v:stroke startarrowwidth="narrow" startarrowlength="short" endarrowwidth="narrow" endarrowlength="short"/>
                </v:line>
                <v:line id="Line 31" o:spid="_x0000_s1096" style="position:absolute;visibility:visible;mso-wrap-style:square" from="2988,8759" to="3565,8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cAxMUAAADbAAAADwAAAGRycy9kb3ducmV2LnhtbESPT2sCMRTE74LfITyhl1KztSqyGqUs&#10;tLT15FoP3p6bt39w87IkqW6/fSMUPA4z8xtmtelNKy7kfGNZwfM4AUFcWN1wpeB7//a0AOEDssbW&#10;Min4JQ+b9XCwwlTbK+/okodKRAj7FBXUIXSplL6oyaAf2444eqV1BkOUrpLa4TXCTSsnSTKXBhuO&#10;CzV2lNVUnPMfo+BwnMzev6bl56Pz1TZpbCbLU6bUw6h/XYII1Id7+L/9oRW8zOH2Jf4Au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vcAxMUAAADbAAAADwAAAAAAAAAA&#10;AAAAAAChAgAAZHJzL2Rvd25yZXYueG1sUEsFBgAAAAAEAAQA+QAAAJMDAAAAAA==&#10;" strokeweight="2.25pt">
                  <v:stroke startarrowwidth="narrow" startarrowlength="short" endarrowwidth="narrow" endarrowlength="short"/>
                </v:line>
                <v:line id="Line 32" o:spid="_x0000_s1097" style="position:absolute;visibility:visible;mso-wrap-style:square" from="2284,8751" to="2861,8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ulX8YAAADbAAAADwAAAGRycy9kb3ducmV2LnhtbESPS2sCQRCE74H8h6EDuUic9ZXI6ihh&#10;IZLoyUcO3tqd3gfu9CwzE938+4wg5FhU1VfUfNmZRlzI+dqygkE/AUGcW11zqeCw/3iZgvABWWNj&#10;mRT8kofl4vFhjqm2V97SZRdKESHsU1RQhdCmUvq8IoO+b1vi6BXWGQxRulJqh9cIN40cJsmrNFhz&#10;XKiwpayi/Lz7MQq+j8PJaj0uvnrOl5uktpksTplSz0/d+wxEoC78h+/tT61g9Aa3L/EH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W7pV/GAAAA2wAAAA8AAAAAAAAA&#10;AAAAAAAAoQIAAGRycy9kb3ducmV2LnhtbFBLBQYAAAAABAAEAPkAAACUAwAAAAA=&#10;" strokeweight="2.25pt">
                  <v:stroke startarrowwidth="narrow" startarrowlength="short" endarrowwidth="narrow" endarrowlength="short"/>
                </v:line>
                <v:shape id="Text Box 33" o:spid="_x0000_s1098" type="#_x0000_t202" style="position:absolute;left:2835;top:8418;width:474;height: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  <v:textbox>
                    <w:txbxContent>
                      <w:p w:rsidR="003D186E" w:rsidRPr="00B321EB" w:rsidRDefault="003D186E" w:rsidP="003D186E">
                        <w:pPr>
                          <w:rPr>
                            <w:b/>
                            <w:bCs/>
                          </w:rPr>
                        </w:pPr>
                        <w:r w:rsidRPr="00B321EB">
                          <w:rPr>
                            <w:b/>
                            <w:bCs/>
                          </w:rPr>
                          <w:t>-</w:t>
                        </w:r>
                      </w:p>
                    </w:txbxContent>
                  </v:textbox>
                </v:shape>
                <v:shape id="Text Box 34" o:spid="_x0000_s1099" type="#_x0000_t202" style="position:absolute;left:2565;top:8343;width:474;height: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8gB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ns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DyAEwgAAANsAAAAPAAAAAAAAAAAAAAAAAJgCAABkcnMvZG93&#10;bnJldi54bWxQSwUGAAAAAAQABAD1AAAAhwMAAAAA&#10;" filled="f" stroked="f">
                  <v:textbox>
                    <w:txbxContent>
                      <w:p w:rsidR="003D186E" w:rsidRPr="00B321EB" w:rsidRDefault="003D186E" w:rsidP="003D186E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+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87695">
        <w:rPr>
          <w:rFonts w:eastAsia="SimSun" w:hint="cs"/>
          <w:sz w:val="28"/>
          <w:szCs w:val="28"/>
          <w:rtl/>
          <w:lang w:eastAsia="zh-CN" w:bidi="ar-DZ"/>
        </w:rPr>
        <w:t>1_ قام المخبري بإجراء عملية التحليل الكهربائي لمحتوى القارورة الأولى، فانطلق غاز عند أحد المسريين وترسب معدن على المسرى الآخر (الوثيقة-</w:t>
      </w:r>
      <w:r w:rsidR="00F84220">
        <w:rPr>
          <w:rFonts w:eastAsia="SimSun" w:hint="cs"/>
          <w:sz w:val="28"/>
          <w:szCs w:val="28"/>
          <w:rtl/>
          <w:lang w:eastAsia="zh-CN" w:bidi="ar-DZ"/>
        </w:rPr>
        <w:t>2</w:t>
      </w:r>
      <w:r w:rsidR="00D87695">
        <w:rPr>
          <w:rFonts w:eastAsia="SimSun" w:hint="cs"/>
          <w:sz w:val="28"/>
          <w:szCs w:val="28"/>
          <w:rtl/>
          <w:lang w:eastAsia="zh-CN" w:bidi="ar-DZ"/>
        </w:rPr>
        <w:t>-)</w:t>
      </w:r>
    </w:p>
    <w:p w:rsidR="00D87695" w:rsidRDefault="00BC681E" w:rsidP="00D87695">
      <w:pPr>
        <w:autoSpaceDE w:val="0"/>
        <w:autoSpaceDN w:val="0"/>
        <w:bidi/>
        <w:adjustRightInd w:val="0"/>
        <w:rPr>
          <w:rFonts w:eastAsia="SimSun"/>
          <w:sz w:val="28"/>
          <w:szCs w:val="28"/>
          <w:rtl/>
          <w:lang w:eastAsia="zh-CN" w:bidi="ar-DZ"/>
        </w:rPr>
      </w:pPr>
      <w:r>
        <w:rPr>
          <w:rFonts w:eastAsia="SimSun" w:hint="cs"/>
          <w:sz w:val="28"/>
          <w:szCs w:val="28"/>
          <w:rtl/>
          <w:lang w:eastAsia="zh-CN" w:bidi="ar-DZ"/>
        </w:rPr>
        <w:t>أ</w:t>
      </w:r>
      <w:r w:rsidR="00D87695">
        <w:rPr>
          <w:rFonts w:eastAsia="SimSun" w:hint="cs"/>
          <w:sz w:val="28"/>
          <w:szCs w:val="28"/>
          <w:rtl/>
          <w:lang w:eastAsia="zh-CN" w:bidi="ar-DZ"/>
        </w:rPr>
        <w:t>_ إلى ماذا يعود اللون الأخضر للمحلول الموجود في القارورة الأولى؟</w:t>
      </w:r>
    </w:p>
    <w:p w:rsidR="00D87695" w:rsidRDefault="00BC681E" w:rsidP="00C71330">
      <w:pPr>
        <w:autoSpaceDE w:val="0"/>
        <w:autoSpaceDN w:val="0"/>
        <w:bidi/>
        <w:adjustRightInd w:val="0"/>
        <w:rPr>
          <w:rFonts w:eastAsia="SimSun"/>
          <w:sz w:val="28"/>
          <w:szCs w:val="28"/>
          <w:rtl/>
          <w:lang w:eastAsia="zh-CN" w:bidi="ar-DZ"/>
        </w:rPr>
      </w:pPr>
      <w:r>
        <w:rPr>
          <w:rFonts w:eastAsia="SimSun" w:hint="cs"/>
          <w:sz w:val="28"/>
          <w:szCs w:val="28"/>
          <w:rtl/>
          <w:lang w:eastAsia="zh-CN" w:bidi="ar-DZ"/>
        </w:rPr>
        <w:t>ب</w:t>
      </w:r>
      <w:r w:rsidR="00D87695">
        <w:rPr>
          <w:rFonts w:eastAsia="SimSun" w:hint="cs"/>
          <w:sz w:val="28"/>
          <w:szCs w:val="28"/>
          <w:rtl/>
          <w:lang w:eastAsia="zh-CN" w:bidi="ar-DZ"/>
        </w:rPr>
        <w:t xml:space="preserve">_ سمّ كل من </w:t>
      </w:r>
      <w:r w:rsidR="00C71330">
        <w:rPr>
          <w:rFonts w:eastAsia="SimSun"/>
          <w:sz w:val="28"/>
          <w:szCs w:val="28"/>
          <w:lang w:eastAsia="zh-CN" w:bidi="ar-DZ"/>
        </w:rPr>
        <w:t>B</w:t>
      </w:r>
      <w:r w:rsidR="00D87695">
        <w:rPr>
          <w:rFonts w:eastAsia="SimSun" w:hint="cs"/>
          <w:sz w:val="28"/>
          <w:szCs w:val="28"/>
          <w:rtl/>
          <w:lang w:eastAsia="zh-CN" w:bidi="ar-DZ"/>
        </w:rPr>
        <w:t xml:space="preserve"> و </w:t>
      </w:r>
      <w:r w:rsidR="00C71330">
        <w:rPr>
          <w:rFonts w:eastAsia="SimSun"/>
          <w:sz w:val="28"/>
          <w:szCs w:val="28"/>
          <w:lang w:eastAsia="zh-CN" w:bidi="ar-DZ"/>
        </w:rPr>
        <w:t>C</w:t>
      </w:r>
      <w:r w:rsidR="00D87695">
        <w:rPr>
          <w:rFonts w:eastAsia="SimSun" w:hint="cs"/>
          <w:sz w:val="28"/>
          <w:szCs w:val="28"/>
          <w:rtl/>
          <w:lang w:eastAsia="zh-CN" w:bidi="ar-DZ"/>
        </w:rPr>
        <w:t>.</w:t>
      </w:r>
    </w:p>
    <w:p w:rsidR="00D87695" w:rsidRDefault="00BC681E" w:rsidP="00D87695">
      <w:pPr>
        <w:autoSpaceDE w:val="0"/>
        <w:autoSpaceDN w:val="0"/>
        <w:bidi/>
        <w:adjustRightInd w:val="0"/>
        <w:rPr>
          <w:rFonts w:eastAsia="SimSun"/>
          <w:sz w:val="28"/>
          <w:szCs w:val="28"/>
          <w:rtl/>
          <w:lang w:eastAsia="zh-CN" w:bidi="ar-DZ"/>
        </w:rPr>
      </w:pPr>
      <w:r>
        <w:rPr>
          <w:rFonts w:eastAsia="SimSun" w:hint="cs"/>
          <w:sz w:val="28"/>
          <w:szCs w:val="28"/>
          <w:rtl/>
          <w:lang w:eastAsia="zh-CN" w:bidi="ar-DZ"/>
        </w:rPr>
        <w:t>ج</w:t>
      </w:r>
      <w:r w:rsidR="00D87695">
        <w:rPr>
          <w:rFonts w:eastAsia="SimSun" w:hint="cs"/>
          <w:sz w:val="28"/>
          <w:szCs w:val="28"/>
          <w:rtl/>
          <w:lang w:eastAsia="zh-CN" w:bidi="ar-DZ"/>
        </w:rPr>
        <w:t>_ فسّر مجهريا ما حدث عند كل مسرى مع كتابة معادلة التفاعل الحادث لكليهما.</w:t>
      </w:r>
    </w:p>
    <w:p w:rsidR="00D87695" w:rsidRDefault="003D186E" w:rsidP="00D87695">
      <w:pPr>
        <w:autoSpaceDE w:val="0"/>
        <w:autoSpaceDN w:val="0"/>
        <w:bidi/>
        <w:adjustRightInd w:val="0"/>
        <w:rPr>
          <w:rFonts w:eastAsia="SimSun"/>
          <w:sz w:val="28"/>
          <w:szCs w:val="28"/>
          <w:rtl/>
          <w:lang w:eastAsia="zh-CN" w:bidi="ar-DZ"/>
        </w:rPr>
      </w:pPr>
      <w:r>
        <w:rPr>
          <w:rFonts w:eastAsia="SimSu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276860</wp:posOffset>
                </wp:positionV>
                <wp:extent cx="983615" cy="352425"/>
                <wp:effectExtent l="0" t="0" r="0" b="0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61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186E" w:rsidRPr="00073831" w:rsidRDefault="003D186E" w:rsidP="00F8422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073831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</w:t>
                            </w:r>
                            <w:r w:rsidR="00F8422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073831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0" o:spid="_x0000_s1100" type="#_x0000_t202" style="position:absolute;left:0;text-align:left;margin-left:.9pt;margin-top:21.8pt;width:77.45pt;height:27.75pt;z-index: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5HChQIAAHAFAAAOAAAAZHJzL2Uyb0RvYy54bWysVN9P2zAQfp+0/8Hy+0hbWgYVKepATJMQ&#10;oMGEtDfXsWk02+fZ1ybdX7+zk5SK7YVpL8n57vPn+31+0VrDtirEGlzJx0cjzpSTUNXuueTfHq8/&#10;nHIWUbhKGHCq5DsV+cXi/bvzxs/VBNZgKhUYkbg4b3zJ14h+XhRRrpUV8Qi8cmTUEKxAOobnogqi&#10;IXZrislodFI0ECofQKoYSXvVGfki82utJN5pHRUyU3LyDfM35O8qfYvFuZg/B+HXtezdEP/ghRW1&#10;o0f3VFcCBduE+g8qW8sAETQeSbAFaF1LlWOgaMajV9E8rIVXORZKTvT7NMX/Rytvt/eB1VXJp5Qe&#10;JyzV6DtVilWKoWpRMdJTkhof54R98ITG9hO0VOxBH0mZYm91sOlPUTGyE99un2KiYpKUZ6fHJ+MZ&#10;Z5JMx7PJdDJLLMXLZR8iflZgWRJKHqiCObFiexOxgw6Q9JaD69qYXEXjWFPyk+PZKF/YW4jcuIRV&#10;uR96mhRQ53iWcGdUwhj3VWnKR/Y/KXInqksT2FZQDwkplcMceuYldEJpcuItF3v8i1dvudzFMbwM&#10;DveXbe0g5OhfuV39GFzWHZ5yfhB3ErFdtbkRxvvCrqDaUb0DdGMTvbyuqSo3IuK9CDQnVGKafbyj&#10;jzZA2Yde4mwN4dff9AlP7UtWzhqau5LHnxsRFGfmi6PGPhtPUydiPkxnHyd0CIeW1aHFbewlUFnG&#10;tGW8zGLCoxlEHcA+0YpYplfJJJykt0uOg3iJ3TagFSPVcplBNJpe4I178DJRpyqlnntsn0TwfWOm&#10;4biFYULF/FV/dth008Fyg6Dr3Lwp0V1W+wLQWOf271dQ2huH54x6WZSL3wAAAP//AwBQSwMEFAAG&#10;AAgAAAAhAP7KD6LeAAAABwEAAA8AAABkcnMvZG93bnJldi54bWxMzjFPwzAQBeAdif9gHRIbdVpo&#10;aEOcqopUISEYWrqwXeJrEmGfQ+y2gV+PO8H49E7vvnw1WiNONPjOsYLpJAFBXDvdcaNg/765W4Dw&#10;AVmjcUwKvsnDqri+yjHT7sxbOu1CI+II+wwVtCH0mZS+bsmin7ieOHYHN1gMMQ6N1AOe47g1cpYk&#10;qbTYcfzQYk9lS/Xn7mgVvJSbN9xWM7v4MeXz62Hdf+0/5krd3ozrJxCBxvB3DBd+pEMRTZU7svbC&#10;xBzhQcHDfQriUs/TRxCVguVyCrLI5X9/8QsAAP//AwBQSwECLQAUAAYACAAAACEAtoM4kv4AAADh&#10;AQAAEwAAAAAAAAAAAAAAAAAAAAAAW0NvbnRlbnRfVHlwZXNdLnhtbFBLAQItABQABgAIAAAAIQA4&#10;/SH/1gAAAJQBAAALAAAAAAAAAAAAAAAAAC8BAABfcmVscy8ucmVsc1BLAQItABQABgAIAAAAIQD7&#10;/5HChQIAAHAFAAAOAAAAAAAAAAAAAAAAAC4CAABkcnMvZTJvRG9jLnhtbFBLAQItABQABgAIAAAA&#10;IQD+yg+i3gAAAAcBAAAPAAAAAAAAAAAAAAAAAN8EAABkcnMvZG93bnJldi54bWxQSwUGAAAAAAQA&#10;BADzAAAA6gUAAAAA&#10;" filled="f" stroked="f" strokeweight=".5pt">
                <v:textbox>
                  <w:txbxContent>
                    <w:p w:rsidR="003D186E" w:rsidRPr="00073831" w:rsidRDefault="003D186E" w:rsidP="00F84220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073831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</w:t>
                      </w:r>
                      <w:r w:rsidR="00F8422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  <w:r w:rsidRPr="00073831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BC681E">
        <w:rPr>
          <w:rFonts w:eastAsia="SimSun" w:hint="cs"/>
          <w:sz w:val="28"/>
          <w:szCs w:val="28"/>
          <w:rtl/>
          <w:lang w:eastAsia="zh-CN" w:bidi="ar-DZ"/>
        </w:rPr>
        <w:t>د</w:t>
      </w:r>
      <w:r w:rsidR="00D87695">
        <w:rPr>
          <w:rFonts w:eastAsia="SimSun" w:hint="cs"/>
          <w:sz w:val="28"/>
          <w:szCs w:val="28"/>
          <w:rtl/>
          <w:lang w:eastAsia="zh-CN" w:bidi="ar-DZ"/>
        </w:rPr>
        <w:t>_ استنتج المعادلة الكيميائية الإجمالية للتفاعل الحادث.</w:t>
      </w:r>
    </w:p>
    <w:p w:rsidR="00D87695" w:rsidRDefault="00D87695" w:rsidP="00F84220">
      <w:pPr>
        <w:autoSpaceDE w:val="0"/>
        <w:autoSpaceDN w:val="0"/>
        <w:bidi/>
        <w:adjustRightInd w:val="0"/>
        <w:rPr>
          <w:rFonts w:eastAsia="SimSun"/>
          <w:sz w:val="28"/>
          <w:szCs w:val="28"/>
          <w:rtl/>
          <w:lang w:eastAsia="zh-CN" w:bidi="ar-DZ"/>
        </w:rPr>
      </w:pPr>
      <w:r>
        <w:rPr>
          <w:rFonts w:eastAsia="SimSun" w:hint="cs"/>
          <w:sz w:val="28"/>
          <w:szCs w:val="28"/>
          <w:rtl/>
          <w:lang w:eastAsia="zh-CN" w:bidi="ar-DZ"/>
        </w:rPr>
        <w:t>2_ لمعرفة المحلول المجهول (القارورة الثانية) أخذ عي</w:t>
      </w:r>
      <w:r w:rsidR="00F84220">
        <w:rPr>
          <w:rFonts w:eastAsia="SimSun" w:hint="cs"/>
          <w:sz w:val="28"/>
          <w:szCs w:val="28"/>
          <w:rtl/>
          <w:lang w:eastAsia="zh-CN" w:bidi="ar-DZ"/>
        </w:rPr>
        <w:t>ّ</w:t>
      </w:r>
      <w:r>
        <w:rPr>
          <w:rFonts w:eastAsia="SimSun" w:hint="cs"/>
          <w:sz w:val="28"/>
          <w:szCs w:val="28"/>
          <w:rtl/>
          <w:lang w:eastAsia="zh-CN" w:bidi="ar-DZ"/>
        </w:rPr>
        <w:t xml:space="preserve">نيتين منه في أنبوبتي اختبار </w:t>
      </w:r>
      <w:r w:rsidR="00E4534D">
        <w:rPr>
          <w:rFonts w:eastAsia="SimSun" w:hint="cs"/>
          <w:sz w:val="28"/>
          <w:szCs w:val="28"/>
          <w:rtl/>
          <w:lang w:eastAsia="zh-CN" w:bidi="ar-DZ"/>
        </w:rPr>
        <w:t>ثمّ:</w:t>
      </w:r>
    </w:p>
    <w:p w:rsidR="00E4534D" w:rsidRDefault="00E4534D" w:rsidP="00E4534D">
      <w:pPr>
        <w:autoSpaceDE w:val="0"/>
        <w:autoSpaceDN w:val="0"/>
        <w:bidi/>
        <w:adjustRightInd w:val="0"/>
        <w:rPr>
          <w:rFonts w:eastAsia="SimSun"/>
          <w:sz w:val="28"/>
          <w:szCs w:val="28"/>
          <w:rtl/>
          <w:lang w:eastAsia="zh-CN" w:bidi="ar-DZ"/>
        </w:rPr>
      </w:pPr>
      <w:r>
        <w:rPr>
          <w:rFonts w:eastAsia="SimSun" w:hint="cs"/>
          <w:sz w:val="28"/>
          <w:szCs w:val="28"/>
          <w:rtl/>
          <w:lang w:eastAsia="zh-CN" w:bidi="ar-DZ"/>
        </w:rPr>
        <w:t>أضاف للأنبوب (1) قطرات من محلول كلور الباريوم فتشكل راسب أبيض.</w:t>
      </w:r>
    </w:p>
    <w:p w:rsidR="00E4534D" w:rsidRDefault="00E4534D" w:rsidP="00E4534D">
      <w:pPr>
        <w:autoSpaceDE w:val="0"/>
        <w:autoSpaceDN w:val="0"/>
        <w:bidi/>
        <w:adjustRightInd w:val="0"/>
        <w:rPr>
          <w:rFonts w:eastAsia="SimSun"/>
          <w:sz w:val="28"/>
          <w:szCs w:val="28"/>
          <w:rtl/>
          <w:lang w:eastAsia="zh-CN" w:bidi="ar-DZ"/>
        </w:rPr>
      </w:pPr>
      <w:r>
        <w:rPr>
          <w:rFonts w:eastAsia="SimSun" w:hint="cs"/>
          <w:sz w:val="28"/>
          <w:szCs w:val="28"/>
          <w:rtl/>
          <w:lang w:eastAsia="zh-CN" w:bidi="ar-DZ"/>
        </w:rPr>
        <w:t>أضاف للأنبوب (2) قطرات من محلول هيدروكسيد الصوديوم فتشكل راسب أزرق.</w:t>
      </w:r>
    </w:p>
    <w:p w:rsidR="00E4534D" w:rsidRDefault="00BC681E" w:rsidP="00E4534D">
      <w:pPr>
        <w:autoSpaceDE w:val="0"/>
        <w:autoSpaceDN w:val="0"/>
        <w:bidi/>
        <w:adjustRightInd w:val="0"/>
        <w:rPr>
          <w:rFonts w:eastAsia="SimSun"/>
          <w:sz w:val="28"/>
          <w:szCs w:val="28"/>
          <w:rtl/>
          <w:lang w:eastAsia="zh-CN" w:bidi="ar-DZ"/>
        </w:rPr>
      </w:pPr>
      <w:r>
        <w:rPr>
          <w:rFonts w:eastAsia="SimSun" w:hint="cs"/>
          <w:sz w:val="28"/>
          <w:szCs w:val="28"/>
          <w:rtl/>
          <w:lang w:eastAsia="zh-CN" w:bidi="ar-DZ"/>
        </w:rPr>
        <w:t>أ</w:t>
      </w:r>
      <w:r w:rsidR="00E4534D">
        <w:rPr>
          <w:rFonts w:eastAsia="SimSun" w:hint="cs"/>
          <w:sz w:val="28"/>
          <w:szCs w:val="28"/>
          <w:rtl/>
          <w:lang w:eastAsia="zh-CN" w:bidi="ar-DZ"/>
        </w:rPr>
        <w:t>_ سمّ الشوارد التي تمّ الكشف عنها في كل أنبوب.</w:t>
      </w:r>
    </w:p>
    <w:p w:rsidR="00E4534D" w:rsidRDefault="00BC681E" w:rsidP="00E4534D">
      <w:pPr>
        <w:autoSpaceDE w:val="0"/>
        <w:autoSpaceDN w:val="0"/>
        <w:bidi/>
        <w:adjustRightInd w:val="0"/>
        <w:rPr>
          <w:rFonts w:eastAsia="SimSun"/>
          <w:sz w:val="28"/>
          <w:szCs w:val="28"/>
          <w:rtl/>
          <w:lang w:eastAsia="zh-CN" w:bidi="ar-DZ"/>
        </w:rPr>
      </w:pPr>
      <w:r>
        <w:rPr>
          <w:rFonts w:eastAsia="SimSun" w:hint="cs"/>
          <w:sz w:val="28"/>
          <w:szCs w:val="28"/>
          <w:rtl/>
          <w:lang w:eastAsia="zh-CN" w:bidi="ar-DZ"/>
        </w:rPr>
        <w:t>ب</w:t>
      </w:r>
      <w:r w:rsidR="00E4534D">
        <w:rPr>
          <w:rFonts w:eastAsia="SimSun" w:hint="cs"/>
          <w:sz w:val="28"/>
          <w:szCs w:val="28"/>
          <w:rtl/>
          <w:lang w:eastAsia="zh-CN" w:bidi="ar-DZ"/>
        </w:rPr>
        <w:t>_ استنتج اسم المحلول المجهول واكتب صيغته الكيميائية الشاردية والإحصائية.</w:t>
      </w:r>
    </w:p>
    <w:p w:rsidR="005C6870" w:rsidRDefault="005C6870" w:rsidP="005C6870">
      <w:pPr>
        <w:autoSpaceDE w:val="0"/>
        <w:autoSpaceDN w:val="0"/>
        <w:bidi/>
        <w:adjustRightInd w:val="0"/>
        <w:rPr>
          <w:rFonts w:eastAsia="SimSun"/>
          <w:sz w:val="28"/>
          <w:szCs w:val="28"/>
          <w:rtl/>
          <w:lang w:eastAsia="zh-CN" w:bidi="ar-DZ"/>
        </w:rPr>
      </w:pPr>
    </w:p>
    <w:p w:rsidR="005C6870" w:rsidRPr="00F84220" w:rsidRDefault="00F84220" w:rsidP="00F84220">
      <w:pPr>
        <w:autoSpaceDE w:val="0"/>
        <w:autoSpaceDN w:val="0"/>
        <w:bidi/>
        <w:adjustRightInd w:val="0"/>
        <w:jc w:val="center"/>
        <w:rPr>
          <w:rFonts w:eastAsia="SimSun"/>
          <w:b/>
          <w:bCs/>
          <w:sz w:val="28"/>
          <w:szCs w:val="28"/>
          <w:rtl/>
          <w:lang w:eastAsia="zh-CN" w:bidi="ar-DZ"/>
        </w:rPr>
      </w:pPr>
      <w:r w:rsidRPr="00F84220">
        <w:rPr>
          <w:rFonts w:eastAsia="SimSun" w:hint="cs"/>
          <w:b/>
          <w:bCs/>
          <w:sz w:val="32"/>
          <w:szCs w:val="32"/>
          <w:rtl/>
          <w:lang w:eastAsia="zh-CN" w:bidi="ar-DZ"/>
        </w:rPr>
        <w:t>-أقلب الصفحة-</w:t>
      </w:r>
    </w:p>
    <w:p w:rsidR="005C6870" w:rsidRPr="00D87695" w:rsidRDefault="005C6870" w:rsidP="005C6870">
      <w:pPr>
        <w:autoSpaceDE w:val="0"/>
        <w:autoSpaceDN w:val="0"/>
        <w:bidi/>
        <w:adjustRightInd w:val="0"/>
        <w:rPr>
          <w:rFonts w:eastAsia="SimSun"/>
          <w:sz w:val="28"/>
          <w:szCs w:val="28"/>
          <w:rtl/>
          <w:lang w:eastAsia="zh-CN" w:bidi="ar-DZ"/>
        </w:rPr>
      </w:pPr>
    </w:p>
    <w:p w:rsidR="00D35B05" w:rsidRPr="000C5777" w:rsidRDefault="00F84220" w:rsidP="000C5777">
      <w:pPr>
        <w:autoSpaceDE w:val="0"/>
        <w:autoSpaceDN w:val="0"/>
        <w:bidi/>
        <w:adjustRightInd w:val="0"/>
        <w:ind w:left="360"/>
        <w:jc w:val="center"/>
        <w:rPr>
          <w:rFonts w:eastAsia="SimSun"/>
          <w:sz w:val="28"/>
          <w:szCs w:val="28"/>
          <w:rtl/>
          <w:lang w:eastAsia="zh-CN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349885</wp:posOffset>
                </wp:positionH>
                <wp:positionV relativeFrom="paragraph">
                  <wp:posOffset>325755</wp:posOffset>
                </wp:positionV>
                <wp:extent cx="2143125" cy="2057400"/>
                <wp:effectExtent l="0" t="0" r="9525" b="19050"/>
                <wp:wrapNone/>
                <wp:docPr id="51" name="Groupe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3125" cy="2057400"/>
                          <a:chOff x="0" y="0"/>
                          <a:chExt cx="2143125" cy="2057400"/>
                        </a:xfrm>
                      </wpg:grpSpPr>
                      <wps:wsp>
                        <wps:cNvPr id="42" name="Rectangle 42"/>
                        <wps:cNvSpPr/>
                        <wps:spPr>
                          <a:xfrm>
                            <a:off x="0" y="0"/>
                            <a:ext cx="514350" cy="8572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Connecteur droit 43"/>
                        <wps:cNvCnPr/>
                        <wps:spPr>
                          <a:xfrm>
                            <a:off x="276225" y="85725"/>
                            <a:ext cx="19050" cy="14287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Ellipse 45"/>
                        <wps:cNvSpPr/>
                        <wps:spPr>
                          <a:xfrm>
                            <a:off x="28575" y="1524000"/>
                            <a:ext cx="533400" cy="533400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 rot="20192292">
                            <a:off x="695325" y="1190625"/>
                            <a:ext cx="1447800" cy="228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91BF55" id="Groupe 51" o:spid="_x0000_s1026" style="position:absolute;margin-left:27.55pt;margin-top:25.65pt;width:168.75pt;height:162pt;z-index:251628544" coordsize="21431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O3EAQQAALARAAAOAAAAZHJzL2Uyb0RvYy54bWzsWNtu2zgQfV9g/4Hg+8aWLPmGKEXgNsEC&#10;2TZouugzQ1GWAIrkknTk7Nfv8CLZzh0pGqCL+EHmdTg8PHOG0vGHbcvRDdOmkaLAydEYIyaoLBux&#10;LvDf387+mGNkLBEl4VKwAt8ygz+c/P7bcaeWLJW15CXTCIwIs+xUgWtr1XI0MrRmLTFHUjEBnZXU&#10;LbFQ1etRqUkH1ls+Ssfj6aiTulRaUmYMtH4MnfjE268qRu2XqjLMIl5g8M36p/bPa/ccnRyT5VoT&#10;VTc0ukFe4UVLGgGLDqY+EkvQRjf3TLUN1dLIyh5R2Y5kVTWU+T3AbpLxnd2ca7lRfi/rZbdWA0wA&#10;7R2cXm2Wfr651KgpC5wnGAnSwhn5ZRmCBkCnU+slDDrX6kpd6tiwDjW34W2lW/cPW0Fbj+vtgCvb&#10;WkShMU2ySZLmGFHoS8f5LBtH5GkNx3NvHq0/PTNz1C88cv4N7nQKWGR2QJkfA+qqJop5/I3DIAKV&#10;pT1QX4FeRKw5Q9DmofHjBqDM0gBmL0UpB5Ry4KgDaZ7PAC8wOWyULJU29pzJFrlCgTUs7ilHbi6M&#10;DUP7IW5JI3lTnjWc+4qLJ7biGt0QiAS79WcLxg9GcfGqiWDGzYSj6DfsS/aWM2ePi6+sAoo5IniH&#10;fXDvnCGUMmGT0FWTkgUf8zH8IgTDDA+IN+gsV7C7wXY0cLjR3naAJ453U5nXhmHy+CnHwuRhhl9Z&#10;CjtMbhsh9UMGOOwqrhzG9yAFaBxK17K8BV5pGZTJKHrWwPFeEGMviQYpAkKAvNov8Ki47AosYwmj&#10;Wup/H2p344H40ItRB9JWYPPPhmiGEf9TQEgskixzWugrGTANKnq/53q/R2zalQTOgDyAd77oxlve&#10;Fyst2++gwqduVegigsLaBaZW95WVDZILOk7Z6akfBvqniL0QV4o64w5VR99v2+9Eq8hxCwryWfZh&#10;SJZ3qB7GuplCnm6srBofBztcI94gCU7I3kIbJr02rKQQEKFso1GpZWNRNtmTiJWIWtpHTK9ng5Cm&#10;s2nqJHNfDIC2UReTxbiXiiRL5zOoBKL1ctwrQQSSN8IJ2T0EnZ645p8e+S+IzofD+gWR+dZhvVPP&#10;6umwdkcSafdW/APGhCT+ifNGGchMPo04LyCDPZ+ZUsg8gXVJnkKajnm6510+mbjc7XNULD/JOxa8&#10;eIp6BxloEPqQA67XIWPwTfuXLEMbcP2RvHBg6acz+j2XhYT/nssgHP6XuWzaa8nePXe6l8QeUZNw&#10;mYHXmUWaLkKUxJeD6SKfxJyWQAabhivuXlbLstm8l5c0nU+HQH8krT13B34XgYNr/+Ft+P1C+2tf&#10;aP2rL3wW8O9E8ROG++6wX/cXkN2HlpP/AAAA//8DAFBLAwQUAAYACAAAACEAOgNNAeAAAAAJAQAA&#10;DwAAAGRycy9kb3ducmV2LnhtbEyPQUvDQBCF74L/YRnBm92kIdXGbEop6qkIbQXpbZqdJqHZ3ZDd&#10;Jum/dzzpaWZ4jzffy1eTacVAvW+cVRDPIhBkS6cbWyn4Orw/vYDwAa3G1llScCMPq+L+LsdMu9Hu&#10;aNiHSnCI9RkqqEPoMil9WZNBP3MdWdbOrjcY+OwrqXscOdy0ch5FC2mwsfyhxo42NZWX/dUo+Bhx&#10;XCfx27C9nDe34yH9/N7GpNTjw7R+BRFoCn9m+MVndCiY6eSuVnvRKkjTmJ084wQE68lyvgBx4uU5&#10;TUAWufzfoPgBAAD//wMAUEsBAi0AFAAGAAgAAAAhALaDOJL+AAAA4QEAABMAAAAAAAAAAAAAAAAA&#10;AAAAAFtDb250ZW50X1R5cGVzXS54bWxQSwECLQAUAAYACAAAACEAOP0h/9YAAACUAQAACwAAAAAA&#10;AAAAAAAAAAAvAQAAX3JlbHMvLnJlbHNQSwECLQAUAAYACAAAACEAwNjtxAEEAACwEQAADgAAAAAA&#10;AAAAAAAAAAAuAgAAZHJzL2Uyb0RvYy54bWxQSwECLQAUAAYACAAAACEAOgNNAeAAAAAJAQAADwAA&#10;AAAAAAAAAAAAAABbBgAAZHJzL2Rvd25yZXYueG1sUEsFBgAAAAAEAAQA8wAAAGgHAAAAAA==&#10;">
                <v:rect id="Rectangle 42" o:spid="_x0000_s1027" style="position:absolute;width:5143;height: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t9ssIA&#10;AADbAAAADwAAAGRycy9kb3ducmV2LnhtbESPQUvDQBSE70L/w/KE3uzGUqKm3ZYiRNSbtQePj+xr&#10;NjT7Nu4+0/jvXUHwOMzMN8xmN/lejRRTF9jA7aIARdwE23Fr4Phe39yDSoJssQ9MBr4pwW47u9pg&#10;ZcOF32g8SKsyhFOFBpzIUGmdGkce0yIMxNk7hehRsoytthEvGe57vSyKUnvsOC84HOjRUXM+fHkD&#10;pRw/UD5f4hkfnnoc78ra1a/GzK+n/RqU0CT/4b/2szWwWsLvl/w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C32ywgAAANsAAAAPAAAAAAAAAAAAAAAAAJgCAABkcnMvZG93&#10;bnJldi54bWxQSwUGAAAAAAQABAD1AAAAhwMAAAAA&#10;" fillcolor="black [3213]" strokecolor="black [3213]" strokeweight="2pt"/>
                <v:line id="Connecteur droit 43" o:spid="_x0000_s1028" style="position:absolute;visibility:visible;mso-wrap-style:square" from="2762,857" to="2952,15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o0UsUAAADbAAAADwAAAGRycy9kb3ducmV2LnhtbESPQWvCQBSE7wX/w/KE3upG2xqJrhIE&#10;obUnreL1kX0m0ezbsLuNaX+9Wyj0OMzMN8xi1ZtGdOR8bVnBeJSAIC6srrlUcPjcPM1A+ICssbFM&#10;Cr7Jw2o5eFhgpu2Nd9TtQykihH2GCqoQ2kxKX1Rk0I9sSxy9s3UGQ5SulNrhLcJNIydJMpUGa44L&#10;Fba0rqi47r+Mglmxvbg8zd/Hr8c2/ekmH9PNKVXqcdjncxCB+vAf/mu/aQUvz/D7Jf4Aub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So0UsUAAADbAAAADwAAAAAAAAAA&#10;AAAAAAChAgAAZHJzL2Rvd25yZXYueG1sUEsFBgAAAAAEAAQA+QAAAJMDAAAAAA==&#10;" strokecolor="black [3213]"/>
                <v:oval id="Ellipse 45" o:spid="_x0000_s1029" style="position:absolute;left:285;top:15240;width:5334;height:5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VH0cUA&#10;AADbAAAADwAAAGRycy9kb3ducmV2LnhtbESPQWvCQBSE74L/YXmCN920aLExGykVxYJCa73k9si+&#10;JrHZtyG7mrS/visUPA4z8w2TrHpTiyu1rrKs4GEagSDOra64UHD63EwWIJxH1lhbJgU/5GCVDgcJ&#10;xtp2/EHXoy9EgLCLUUHpfRNL6fKSDLqpbYiD92Vbgz7ItpC6xS7ATS0fo+hJGqw4LJTY0GtJ+ffx&#10;YhQ0789RZpz7zffnbn3ut2/ZYZEpNR71L0sQnnp/D/+3d1rBbA63L+EHyPQ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xUfRxQAAANsAAAAPAAAAAAAAAAAAAAAAAJgCAABkcnMv&#10;ZG93bnJldi54bWxQSwUGAAAAAAQABAD1AAAAigMAAAAA&#10;" fillcolor="#c4bc96 [2414]" strokecolor="black [3213]" strokeweight="2pt"/>
                <v:rect id="Rectangle 46" o:spid="_x0000_s1030" style="position:absolute;left:6953;top:11906;width:14478;height:2286;rotation:-1537593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3hb8MA&#10;AADbAAAADwAAAGRycy9kb3ducmV2LnhtbESPQYvCMBSE78L+h/AWvGmqLCLVKLKsIIuCtst6fTTP&#10;ttq8lCZq9dcbQfA4zMw3zHTemkpcqHGlZQWDfgSCOLO65FzBX7rsjUE4j6yxskwKbuRgPvvoTDHW&#10;9so7uiQ+FwHCLkYFhfd1LKXLCjLo+rYmDt7BNgZ9kE0udYPXADeVHEbRSBosOSwUWNN3QdkpORsF&#10;DtvBnv5lkv5W6+N2X5/wvvlRqvvZLiYgPLX+HX61V1rB1wieX8IP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3hb8MAAADbAAAADwAAAAAAAAAAAAAAAACYAgAAZHJzL2Rv&#10;d25yZXYueG1sUEsFBgAAAAAEAAQA9QAAAIgDAAAAAA==&#10;" fillcolor="#4f81bd [3204]" strokecolor="black [3213]" strokeweight="2pt"/>
              </v:group>
            </w:pict>
          </mc:Fallback>
        </mc:AlternateContent>
      </w:r>
      <w:r w:rsidR="00D35B05" w:rsidRPr="00D6303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الثاني:</w:t>
      </w:r>
      <w:r w:rsidR="00420C82" w:rsidRPr="00D6303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(08 نقاط)</w:t>
      </w:r>
    </w:p>
    <w:p w:rsidR="00420C82" w:rsidRDefault="00420C82" w:rsidP="00671391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الوضعية الإدماجية :</w:t>
      </w:r>
      <w:r w:rsidR="00DD23F7" w:rsidRPr="00D6303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(08 نقاط)</w:t>
      </w:r>
    </w:p>
    <w:p w:rsidR="00980F36" w:rsidRDefault="00980F36" w:rsidP="002E744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І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_ علّقت سميرة كرية خفيفة من ورق الألمنيوم في خيط عازل من الحرير إلى حامل</w:t>
      </w:r>
      <w:r w:rsidR="00F84220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ثمّ قرّبت منها مسطرة بلاستيكية مدلوكة بالصوف كما هو مبيّن في </w:t>
      </w:r>
      <w:r w:rsidR="00F84220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الشكل المقابل</w:t>
      </w:r>
      <w:r w:rsidR="00AA488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84220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AA4888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الوثيقة-3-</w:t>
      </w:r>
      <w:r w:rsidR="00F84220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124CEF" w:rsidRDefault="00124CEF" w:rsidP="00124CE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24CEF" w:rsidRDefault="00124CEF" w:rsidP="00124CE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76443" w:rsidRDefault="00376443" w:rsidP="0037644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76443" w:rsidRDefault="00376443" w:rsidP="0037644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80F36" w:rsidRDefault="00980F36" w:rsidP="00980F3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1_ ما نوع الشحنة الكهربائية التي يحملها البلاستيك المدلوك؟</w:t>
      </w:r>
    </w:p>
    <w:p w:rsidR="00AA4888" w:rsidRDefault="00376443" w:rsidP="00124CE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eastAsia="SimSu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6CE835" wp14:editId="3E14EF47">
                <wp:simplePos x="0" y="0"/>
                <wp:positionH relativeFrom="column">
                  <wp:posOffset>168275</wp:posOffset>
                </wp:positionH>
                <wp:positionV relativeFrom="paragraph">
                  <wp:posOffset>210820</wp:posOffset>
                </wp:positionV>
                <wp:extent cx="983615" cy="352425"/>
                <wp:effectExtent l="0" t="0" r="0" b="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61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4220" w:rsidRPr="00073831" w:rsidRDefault="00F84220" w:rsidP="00124CE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073831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</w:t>
                            </w:r>
                            <w:r w:rsidR="00124CE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  <w:r w:rsidRPr="00073831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CE835" id="Zone de texte 55" o:spid="_x0000_s1101" type="#_x0000_t202" style="position:absolute;left:0;text-align:left;margin-left:13.25pt;margin-top:16.6pt;width:77.45pt;height:2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uuchgIAAHAFAAAOAAAAZHJzL2Uyb0RvYy54bWysVEtPGzEQvlfqf7B8L5uEhELEBqUgqkoI&#10;UKFC6s3x2mRVr8e1nWTTX9/P3myIaC9UveyOZ755P84v2sawtfKhJlvy4dGAM2UlVbV9Lvm3x+sP&#10;p5yFKGwlDFlV8q0K/GL2/t35xk3ViJZkKuUZjNgw3biSL2N006IIcqkaEY7IKQuhJt+IiKd/Liov&#10;NrDemGI0GJwUG/KV8yRVCOBedUI+y/a1VjLeaR1UZKbkiC3mr8/fRfoWs3MxffbCLWu5C0P8QxSN&#10;qC2c7k1diSjYytd/mGpq6SmQjkeSmoK0rqXKOSCb4eBVNg9L4VTOBcUJbl+m8P/Mytv1vWd1VfLJ&#10;hDMrGvToOzrFKsWiaqNi4KNIGxemwD44oGP7iVo0u+cHMFPurfZN+iMrBjnKvd2XGKaYBPPs9Phk&#10;CE8SouPJaDzK1osXZedD/KyoYYkouUcHc2HF+iZEBAJoD0m+LF3XxuQuGss2JT85ngyywl4CDWMT&#10;VuV52JlJCXWBZypujUoYY78qjXrk+BMjT6K6NJ6tBWZISKlszKlnu0AnlEYQb1Hc4V+ieotyl0fv&#10;mWzcKze1JZ+zfxV29aMPWXd4FPIg70TGdtHmQRiO+sYuqNqi3566tQlOXtfoyo0I8V547AlajN2P&#10;d/hoQ6g+7SjOluR//Y2f8BhfSDnbYO9KHn6uhFecmS8Wg302HI/ToubHePJxhIc/lCwOJXbVXBLa&#10;MsSVcTKTCR9NT2pPzRNOxDx5hUhYCd8ljz15GbtrgBMj1XyeQVhNJ+KNfXAymU5dSjP32D4J73aD&#10;mZbjlvoNFdNX89lhk6al+SqSrvPwpkJ3Vd01AGudZ3p3gtLdOHxn1MuhnP0GAAD//wMAUEsDBBQA&#10;BgAIAAAAIQBADnIn4AAAAAgBAAAPAAAAZHJzL2Rvd25yZXYueG1sTI9PT8JAFMTvJn6HzTPxJluK&#10;4Kb0lZAmxMToAeTibdt9tA37p3YXqH56lxMeJzOZ+U2+Go1mZxp85yzCdJIAI1s71dkGYf+5eRLA&#10;fJBWSe0sIfyQh1Vxf5fLTLmL3dJ5FxoWS6zPJEIbQp9x7uuWjPQT15ON3sENRoYoh4arQV5iudE8&#10;TZIFN7KzcaGVPZUt1cfdySC8lZsPua1SI351+fp+WPff+6854uPDuF4CCzSGWxiu+BEdishUuZNV&#10;nmmEdDGPSYTZLAV29cX0GViFIMQL8CLn/w8UfwAAAP//AwBQSwECLQAUAAYACAAAACEAtoM4kv4A&#10;AADhAQAAEwAAAAAAAAAAAAAAAAAAAAAAW0NvbnRlbnRfVHlwZXNdLnhtbFBLAQItABQABgAIAAAA&#10;IQA4/SH/1gAAAJQBAAALAAAAAAAAAAAAAAAAAC8BAABfcmVscy8ucmVsc1BLAQItABQABgAIAAAA&#10;IQAUquuchgIAAHAFAAAOAAAAAAAAAAAAAAAAAC4CAABkcnMvZTJvRG9jLnhtbFBLAQItABQABgAI&#10;AAAAIQBADnIn4AAAAAgBAAAPAAAAAAAAAAAAAAAAAOAEAABkcnMvZG93bnJldi54bWxQSwUGAAAA&#10;AAQABADzAAAA7QUAAAAA&#10;" filled="f" stroked="f" strokeweight=".5pt">
                <v:textbox>
                  <w:txbxContent>
                    <w:p w:rsidR="00F84220" w:rsidRPr="00073831" w:rsidRDefault="00F84220" w:rsidP="00124CEF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073831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</w:t>
                      </w:r>
                      <w:r w:rsidR="00124CE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3</w:t>
                      </w:r>
                      <w:r w:rsidRPr="00073831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980F36">
        <w:rPr>
          <w:rFonts w:asciiTheme="majorBidi" w:hAnsiTheme="majorBidi" w:cstheme="majorBidi" w:hint="cs"/>
          <w:sz w:val="28"/>
          <w:szCs w:val="28"/>
          <w:rtl/>
          <w:lang w:bidi="ar-DZ"/>
        </w:rPr>
        <w:t>2_ صف ما يحدث لكرية الألمنيوم عندما نقرّب منها المسطرة البلاستيكية</w:t>
      </w:r>
      <w:r w:rsidR="00F84220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980F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9414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المشحونة دعّم اجابتك برسم </w:t>
      </w:r>
      <w:r w:rsidR="00124CEF">
        <w:rPr>
          <w:rFonts w:asciiTheme="majorBidi" w:hAnsiTheme="majorBidi" w:cstheme="majorBidi" w:hint="cs"/>
          <w:sz w:val="28"/>
          <w:szCs w:val="28"/>
          <w:rtl/>
          <w:lang w:bidi="ar-DZ"/>
        </w:rPr>
        <w:t>توضيحي.</w:t>
      </w:r>
    </w:p>
    <w:p w:rsidR="00616461" w:rsidRDefault="00616461" w:rsidP="00AA488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16461" w:rsidRDefault="00616461" w:rsidP="0061646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A4888" w:rsidRDefault="00AA4888" w:rsidP="0061646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A4888" w:rsidRDefault="00AA4888" w:rsidP="00AA488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A4888" w:rsidRDefault="00AA4888" w:rsidP="00AA488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A4888" w:rsidRDefault="00AA4888" w:rsidP="00AA488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94144" w:rsidRDefault="00AA4888" w:rsidP="00AA488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194310</wp:posOffset>
                </wp:positionH>
                <wp:positionV relativeFrom="paragraph">
                  <wp:posOffset>76200</wp:posOffset>
                </wp:positionV>
                <wp:extent cx="1226185" cy="1376045"/>
                <wp:effectExtent l="0" t="0" r="12065" b="14605"/>
                <wp:wrapNone/>
                <wp:docPr id="53" name="Groupe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6185" cy="1376045"/>
                          <a:chOff x="0" y="0"/>
                          <a:chExt cx="1226185" cy="1376045"/>
                        </a:xfrm>
                      </wpg:grpSpPr>
                      <wpg:grpSp>
                        <wpg:cNvPr id="52" name="Groupe 52"/>
                        <wpg:cNvGrpSpPr/>
                        <wpg:grpSpPr>
                          <a:xfrm>
                            <a:off x="0" y="0"/>
                            <a:ext cx="1226185" cy="1376045"/>
                            <a:chOff x="0" y="0"/>
                            <a:chExt cx="1226505" cy="1376045"/>
                          </a:xfrm>
                        </wpg:grpSpPr>
                        <wps:wsp>
                          <wps:cNvPr id="47" name="Organigramme : Stockage à accès direct 47"/>
                          <wps:cNvSpPr/>
                          <wps:spPr>
                            <a:xfrm rot="16200000">
                              <a:off x="-74770" y="74770"/>
                              <a:ext cx="1376045" cy="1226505"/>
                            </a:xfrm>
                            <a:prstGeom prst="flowChartMagneticDrum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Ellipse 49"/>
                          <wps:cNvSpPr/>
                          <wps:spPr>
                            <a:xfrm>
                              <a:off x="220505" y="789145"/>
                              <a:ext cx="533400" cy="533400"/>
                            </a:xfrm>
                            <a:prstGeom prst="ellipse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0" name="Connecteur droit 50"/>
                        <wps:cNvCnPr/>
                        <wps:spPr>
                          <a:xfrm flipH="1">
                            <a:off x="19050" y="638175"/>
                            <a:ext cx="120586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DD281" id="Groupe 53" o:spid="_x0000_s1026" style="position:absolute;margin-left:15.3pt;margin-top:6pt;width:96.55pt;height:108.35pt;z-index:251706368" coordsize="12261,13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spJKQQAAL4OAAAOAAAAZHJzL2Uyb0RvYy54bWzsV9tu3DYQfS/QfyD0Hu9Ke7VgOTDWsVvA&#10;iY06QZ5pitIKpUiV5HrX+Zo89juaH+twSGovdi5IUaMo4oc1b3M7nDkcnbzctILcc20aJYskPRom&#10;hEumykbWRfLu7cWLeUKMpbKkQkleJA/cJC9Pf/7pZN3lPFNLJUquCSiRJl93RbK0tssHA8OWvKXm&#10;SHVcwmaldEstTHU9KDVdg/ZWDLLhcDpYK112WjFuDKye+83kFPVXFWf2uqoMt0QUCfhm8Vfj7537&#10;HZye0LzWtFs2LLhBv8OLljYSjPaqzqmlZKWbR6rahmllVGWPmGoHqqoaxjEGiCYdHkRzqdWqw1jq&#10;fF13PUwA7QFO362Wvbm/0aQpi2QySoikLdwRmuUEFgCddVfncOhSd7fdjQ4LtZ+5gDeVbt1/CIVs&#10;ENeHHle+sYTBYppl03Q+SQiDvXQ0mw7HE488W8L1PJJjy1dfkRxEwwPnX+9OP+n9jsFlh8Fl/43g&#10;JsPHsHw2OCgRs80C88+y4HZJO47JZdwFB6DGswjUta6pbKA02pb/9TEnt1ax32nNyaePhDL26U9D&#10;ykZDgRGQwbxAPX2WmNxAwsQUIVpB7aVTqFn4w1IJGfNiNp7NoDQhNfwIS7JPnZAtPnUgjxxgcKLH&#10;iOadNvaSq5a4QZFUQq0XS6rta1pLbht2rlctGqT3V8Z62Sjj3JPqohECrQrpFowSTenWcOKYiC+E&#10;JvcUOMRu0mB+5xQ44yQhF2PQOLIPgjsVQv7GK6gxqIQMHUF22+oENLm0qd9a0pJ7UxNEyvvbS2Dk&#10;qNBprsDJXndQsO9v1O3VhPNOlCM59sL+Snoz3oN94V4CLStpe+G2kUo/FZmAqIJlfz6C5KFxKN2p&#10;8gFyD9MDssB07KKBe7yixt5QDVwMi/C+2Gv4cVdbJCqMErJU+sNT6+48FAfsJmQN3F4k5o8V1Twh&#10;4lcJZXOcjsfuMcDJeDLLYKJ3d+52d+SqXSi4+hS9w6E7b0UcVlq17+EZOnNWYYtKBraLhFkdJwvr&#10;3xx4yBg/O8Nj8AB01F7J24455Q5Vl5ZvN++p7kIyW6iDNyqWKs0PUtifdZJSna2sqhrM7y2uAW+g&#10;DceIz8Efx5E/XgnRdIaT8fHX2cFFEOggy4bIiY4O5nBR4aGIfDAZjcbAH0gHYewTLL5DsbIDgNx7&#10;gegegOc4wxneKWSY7JfPXe0rVqza16r0VTFzhRlJIB7HutzT9INL9ojzB5c4lvm/cMm27XomXpk4&#10;8LA7XSgpoevgK01KrRpLYAsowLEbtDELGZrU+BL7RpFUQEa/RJoNVJMeA9Vg4zEdzdPZAdOkQETz&#10;aejOYr1/hmVEI10r9YifI8X861zwDW//003DN7z7z900bFus6stNgyP+8KjhCD+SkIjDB537Ctud&#10;46ntZ+fp3wAAAP//AwBQSwMEFAAGAAgAAAAhAGQQ2AnfAAAACQEAAA8AAABkcnMvZG93bnJldi54&#10;bWxMj09rwkAQxe+FfodlhN7q5g9VidmISNuTFKqF0tuaHZNgdjZk1yR++46n9jYz7/Hm9/LNZFsx&#10;YO8bRwrieQQCqXSmoUrB1/HteQXCB01Gt45QwQ09bIrHh1xnxo30icMhVIJDyGdaQR1Cl0npyxqt&#10;9nPXIbF2dr3Vgde+kqbXI4fbViZRtJBWN8Qfat3hrsbycrhaBe+jHrdp/DrsL+fd7ef48vG9j1Gp&#10;p9m0XYMIOIU/M9zxGR0KZjq5KxkvWgVptGAn3xOuxHqSpEsQp/uwWoIscvm/QfELAAD//wMAUEsB&#10;Ai0AFAAGAAgAAAAhALaDOJL+AAAA4QEAABMAAAAAAAAAAAAAAAAAAAAAAFtDb250ZW50X1R5cGVz&#10;XS54bWxQSwECLQAUAAYACAAAACEAOP0h/9YAAACUAQAACwAAAAAAAAAAAAAAAAAvAQAAX3JlbHMv&#10;LnJlbHNQSwECLQAUAAYACAAAACEAfoLKSSkEAAC+DgAADgAAAAAAAAAAAAAAAAAuAgAAZHJzL2Uy&#10;b0RvYy54bWxQSwECLQAUAAYACAAAACEAZBDYCd8AAAAJAQAADwAAAAAAAAAAAAAAAACDBgAAZHJz&#10;L2Rvd25yZXYueG1sUEsFBgAAAAAEAAQA8wAAAI8HAAAAAA==&#10;">
                <v:group id="Groupe 52" o:spid="_x0000_s1027" style="position:absolute;width:12261;height:13760" coordsize="12265,13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<v:shapetype id="_x0000_t133" coordsize="21600,21600" o:spt="133" path="m21600,10800qy18019,21600l3581,21600qx,10800,3581,l18019,qx21600,10800xem18019,21600nfqx14438,10800,18019,e">
                    <v:path o:extrusionok="f" gradientshapeok="t" o:connecttype="custom" o:connectlocs="10800,0;0,10800;10800,21600;14438,10800;21600,10800" o:connectangles="270,180,90,0,0" textboxrect="3581,0,14438,21600"/>
                  </v:shapetype>
                  <v:shape id="Organigramme : Stockage à accès direct 47" o:spid="_x0000_s1028" type="#_x0000_t133" style="position:absolute;left:-747;top:747;width:13760;height:12265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uAMQA&#10;AADbAAAADwAAAGRycy9kb3ducmV2LnhtbESPQYvCMBSE78L+h/AWvGmqiJauUURYEMWDVVj29mje&#10;tsXmpdvEtv57Iwgeh5n5hlmue1OJlhpXWlYwGUcgiDOrS84VXM7foxiE88gaK8uk4E4O1quPwRIT&#10;bTs+UZv6XAQIuwQVFN7XiZQuK8igG9uaOHh/tjHog2xyqRvsAtxUchpFc2mw5LBQYE3bgrJrejMK&#10;up/b/f9q2lPqjlF12W3j3/0hU2r42W++QHjq/Tv8au+0gtkCnl/CD5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87gDEAAAA2wAAAA8AAAAAAAAAAAAAAAAAmAIAAGRycy9k&#10;b3ducmV2LnhtbFBLBQYAAAAABAAEAPUAAACJAwAAAAA=&#10;" filled="f" strokecolor="black [3213]" strokeweight="2pt"/>
                  <v:oval id="Ellipse 49" o:spid="_x0000_s1029" style="position:absolute;left:2205;top:7891;width:5334;height:5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hN1MQA&#10;AADbAAAADwAAAGRycy9kb3ducmV2LnhtbESPT2vCQBTE7wW/w/KE3upGKaLRVUSxtKDgv0tuj+wz&#10;iWbfhuzWRD99tyB4HGbmN8x03ppS3Kh2hWUF/V4Egji1uuBMwem4/hiBcB5ZY2mZFNzJwXzWeZti&#10;rG3De7odfCYChF2MCnLvq1hKl+Zk0PVsRRy8s60N+iDrTOoamwA3pRxE0VAaLDgs5FjRMqf0evg1&#10;CqrdOEqMc490c2lWl/brJ9mOEqXeu+1iAsJT61/hZ/tbK/gcw/+X8APk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ITdTEAAAA2wAAAA8AAAAAAAAAAAAAAAAAmAIAAGRycy9k&#10;b3ducmV2LnhtbFBLBQYAAAAABAAEAPUAAACJAwAAAAA=&#10;" fillcolor="#c4bc96 [2414]" strokecolor="black [3213]" strokeweight="2pt"/>
                </v:group>
                <v:line id="Connecteur droit 50" o:spid="_x0000_s1030" style="position:absolute;flip:x;visibility:visible;mso-wrap-style:square" from="190,6381" to="12249,6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YeCcEAAADbAAAADwAAAGRycy9kb3ducmV2LnhtbERP3WrCMBS+H+wdwhl4N9MNK9oZxRWE&#10;sZsy9QEOzVlT1pzUJNbap18uBrv8+P43u9F2YiAfWscKXuYZCOLa6ZYbBefT4XkFIkRkjZ1jUnCn&#10;ALvt48MGC+1u/EXDMTYihXAoUIGJsS+kDLUhi2HueuLEfTtvMSboG6k93lK47eRrli2lxZZTg8Ge&#10;SkP1z/FqFXRTPE/r99JM2WVx11W1dD7/VGr2NO7fQEQa47/4z/2hFeRpffqSfoDc/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Vh4JwQAAANsAAAAPAAAAAAAAAAAAAAAA&#10;AKECAABkcnMvZG93bnJldi54bWxQSwUGAAAAAAQABAD5AAAAjwMAAAAA&#10;" strokecolor="black [3213]"/>
              </v:group>
            </w:pict>
          </mc:Fallback>
        </mc:AlternateContent>
      </w:r>
      <w:r w:rsidR="00694144">
        <w:rPr>
          <w:rFonts w:asciiTheme="majorBidi" w:hAnsiTheme="majorBidi" w:cstheme="majorBidi"/>
          <w:sz w:val="28"/>
          <w:szCs w:val="28"/>
          <w:rtl/>
          <w:lang w:bidi="ar-DZ"/>
        </w:rPr>
        <w:t>п</w:t>
      </w:r>
      <w:r w:rsidR="00694144">
        <w:rPr>
          <w:rFonts w:asciiTheme="majorBidi" w:hAnsiTheme="majorBidi" w:cstheme="majorBidi" w:hint="cs"/>
          <w:sz w:val="28"/>
          <w:szCs w:val="28"/>
          <w:rtl/>
          <w:lang w:bidi="ar-DZ"/>
        </w:rPr>
        <w:t>_ أبعدت سميرة المسطرة عن كرية الألمنيوم وقطعت الخيط فوقعت الكرية في بيشر</w:t>
      </w:r>
      <w:r w:rsidR="00A82C65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69414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به محلول حمض كلور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94144">
        <w:rPr>
          <w:rFonts w:asciiTheme="majorBidi" w:hAnsiTheme="majorBidi" w:cstheme="majorBidi" w:hint="cs"/>
          <w:sz w:val="28"/>
          <w:szCs w:val="28"/>
          <w:rtl/>
          <w:lang w:bidi="ar-DZ"/>
        </w:rPr>
        <w:t>الماء</w:t>
      </w:r>
      <w:r w:rsidR="00616461">
        <w:rPr>
          <w:rFonts w:asciiTheme="majorBidi" w:hAnsiTheme="majorBidi" w:cstheme="majorBidi"/>
          <w:sz w:val="28"/>
          <w:szCs w:val="28"/>
          <w:lang w:bidi="ar-DZ"/>
        </w:rPr>
        <w:t>HCl</w:t>
      </w:r>
      <w:r w:rsidR="0069414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(الوثيقة -4-) </w:t>
      </w:r>
      <w:r w:rsidR="00BA0C89">
        <w:rPr>
          <w:rFonts w:asciiTheme="majorBidi" w:hAnsiTheme="majorBidi" w:cstheme="majorBidi" w:hint="cs"/>
          <w:sz w:val="28"/>
          <w:szCs w:val="28"/>
          <w:rtl/>
          <w:lang w:bidi="ar-DZ"/>
        </w:rPr>
        <w:t>فلاحظت انطلاق غاز يحدث فرقعة مع عود</w:t>
      </w:r>
      <w:r w:rsidR="00124CEF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BA0C8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ثقاب مشتعل وبداية اختفاء كرية الألمنيوم تدريجيا وتشكل محلول يحتوي على شوارد</w:t>
      </w:r>
      <w:r w:rsidR="00124CEF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BA0C8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الألمنيوم </w:t>
      </w:r>
      <w:r w:rsidR="00BA0C89">
        <w:rPr>
          <w:rFonts w:asciiTheme="majorBidi" w:hAnsiTheme="majorBidi" w:cstheme="majorBidi"/>
          <w:sz w:val="28"/>
          <w:szCs w:val="28"/>
          <w:lang w:bidi="ar-DZ"/>
        </w:rPr>
        <w:t>Al</w:t>
      </w:r>
      <w:r w:rsidR="00BA0C89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3+</w:t>
      </w:r>
      <w:r w:rsidR="00BA0C8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وشوارد الكلور </w:t>
      </w:r>
      <w:r w:rsidR="00BA0C89">
        <w:rPr>
          <w:rFonts w:asciiTheme="majorBidi" w:hAnsiTheme="majorBidi" w:cstheme="majorBidi"/>
          <w:sz w:val="28"/>
          <w:szCs w:val="28"/>
          <w:lang w:bidi="ar-DZ"/>
        </w:rPr>
        <w:t>Cl</w:t>
      </w:r>
      <w:r w:rsidR="00BA0C89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="00BA0C8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124CEF" w:rsidRDefault="00124CEF" w:rsidP="00124CE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24CEF" w:rsidRDefault="00124CEF" w:rsidP="00124CE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24CEF" w:rsidRDefault="00124CEF" w:rsidP="00124CE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24CEF" w:rsidRDefault="00616461" w:rsidP="00124CE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eastAsia="SimSu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71E1425" wp14:editId="77F79FC3">
                <wp:simplePos x="0" y="0"/>
                <wp:positionH relativeFrom="column">
                  <wp:posOffset>299720</wp:posOffset>
                </wp:positionH>
                <wp:positionV relativeFrom="paragraph">
                  <wp:posOffset>70485</wp:posOffset>
                </wp:positionV>
                <wp:extent cx="983615" cy="352425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61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CEF" w:rsidRPr="00073831" w:rsidRDefault="00124CEF" w:rsidP="00124CE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073831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 w:rsidRPr="00073831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E1425" id="Zone de texte 56" o:spid="_x0000_s1102" type="#_x0000_t202" style="position:absolute;left:0;text-align:left;margin-left:23.6pt;margin-top:5.55pt;width:77.45pt;height:27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2uQhwIAAHAFAAAOAAAAZHJzL2Uyb0RvYy54bWysVE1v2zAMvQ/YfxB0X5zvtUGcIkuRYUDR&#10;FmuHArspspQYk0RNUmJnv36UbKdBtkuHXWyKfKJIPpLzm1orchDOl2ByOuj1KRGGQ1GabU6/Pa8/&#10;XFHiAzMFU2BETo/C05vF+3fzys7EEHagCuEIOjF+Vtmc7kKwsyzzfCc08z2wwqBRgtMs4NFts8Kx&#10;Cr1rlQ37/WlWgSusAy68R+1tY6SL5F9KwcODlF4EonKKsYX0dem7id9sMWezrWN2V/I2DPYPUWhW&#10;Gnz05OqWBUb2rvzDlS65Aw8y9DjoDKQsuUg5YDaD/kU2TztmRcoFi+PtqUz+/7nl94dHR8oip5Mp&#10;JYZp5Og7MkUKQYKogyCoxyJV1s8Q+2QRHepPUCPZnd6jMuZeS6fjH7MiaMdyH08lRleEo/L6ajQd&#10;TCjhaBpNhuPhJHrJXi9b58NnAZpEIacOGUyFZYc7HxpoB4lvGViXSiUWlSFVTqejST9dOFnQuTIR&#10;K1I/tG5iQk3gSQpHJSJGma9CYj1S/FGROlGslCMHhj3EOBcmpNSTX0RHlMQg3nKxxb9G9ZbLTR7d&#10;y2DC6bIuDbiU/UXYxY8uZNngseZneUcx1Js6NcJg1BG7geKIfDtoxsZbvi6RlTvmwyNzOCdIMc5+&#10;eMCPVIDVh1aiZAfu19/0EY/ti1ZKKpy7nPqfe+YEJeqLwca+HozHcVDTYTz5OMSDO7dszi1mr1eA&#10;tAxwy1iexIgPqhOlA/2CK2IZX0UTMxzfzmnoxFVotgGuGC6WywTC0bQs3Jkny6PryFLsuef6hTnb&#10;NmYcjnvoJpTNLvqzwcabBpb7ALJMzRsL3VS1JQDHOrV/u4Li3jg/J9Trolz8BgAA//8DAFBLAwQU&#10;AAYACAAAACEAGy5SDd8AAAAIAQAADwAAAGRycy9kb3ducmV2LnhtbEyPQU/DMAyF70j8h8hI3Fja&#10;CspUmk5TpQkJwWFjF25uk7UViVOabCv8esyJ3Wy/p+fvlavZWXEyUxg8KUgXCQhDrdcDdQr275u7&#10;JYgQkTRaT0bBtwmwqq6vSiy0P9PWnHaxExxCoUAFfYxjIWVoe+MwLPxoiLWDnxxGXqdO6gnPHO6s&#10;zJIklw4H4g89jqbuTfu5OzoFL/XmDbdN5pY/tn5+PazHr/3Hg1K3N/P6CUQ0c/w3wx8+o0PFTI0/&#10;kg7CKrh/zNjJ9zQFwXqWZDw0CvI8B1mV8rJA9QsAAP//AwBQSwECLQAUAAYACAAAACEAtoM4kv4A&#10;AADhAQAAEwAAAAAAAAAAAAAAAAAAAAAAW0NvbnRlbnRfVHlwZXNdLnhtbFBLAQItABQABgAIAAAA&#10;IQA4/SH/1gAAAJQBAAALAAAAAAAAAAAAAAAAAC8BAABfcmVscy8ucmVsc1BLAQItABQABgAIAAAA&#10;IQBF82uQhwIAAHAFAAAOAAAAAAAAAAAAAAAAAC4CAABkcnMvZTJvRG9jLnhtbFBLAQItABQABgAI&#10;AAAAIQAbLlIN3wAAAAgBAAAPAAAAAAAAAAAAAAAAAOEEAABkcnMvZG93bnJldi54bWxQSwUGAAAA&#10;AAQABADzAAAA7QUAAAAA&#10;" filled="f" stroked="f" strokeweight=".5pt">
                <v:textbox>
                  <w:txbxContent>
                    <w:p w:rsidR="00124CEF" w:rsidRPr="00073831" w:rsidRDefault="00124CEF" w:rsidP="00124CEF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073831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  <w:r w:rsidRPr="00073831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:rsidR="00BA0C89" w:rsidRDefault="00BA0C89" w:rsidP="002E744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1_ ما هو الغاز الناتج عن تفاعل معدن الألمنيوم وحمض كلور الماء.</w:t>
      </w:r>
    </w:p>
    <w:p w:rsidR="002E7447" w:rsidRDefault="002E7447" w:rsidP="002E744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أكتب صيغته الكيميائية</w:t>
      </w:r>
    </w:p>
    <w:p w:rsidR="00BA0C89" w:rsidRDefault="00BA0C89" w:rsidP="0037644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2_ حدّد في جدول مكوّنات الجملة الكيميائية قبل وبعد التفاعل </w:t>
      </w:r>
      <w:r w:rsidR="009905EF">
        <w:rPr>
          <w:rFonts w:asciiTheme="majorBidi" w:hAnsiTheme="majorBidi" w:cstheme="majorBidi" w:hint="cs"/>
          <w:sz w:val="28"/>
          <w:szCs w:val="28"/>
          <w:rtl/>
          <w:lang w:bidi="ar-DZ"/>
        </w:rPr>
        <w:t>الكيميائي الحادث</w:t>
      </w:r>
      <w:r w:rsidR="003764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16461">
        <w:rPr>
          <w:rFonts w:asciiTheme="majorBidi" w:hAnsiTheme="majorBidi" w:cstheme="majorBidi" w:hint="cs"/>
          <w:sz w:val="28"/>
          <w:szCs w:val="28"/>
          <w:rtl/>
          <w:lang w:bidi="ar-DZ"/>
        </w:rPr>
        <w:t>بالأنواع والأفراد الكيميائية</w:t>
      </w:r>
      <w:r w:rsidR="009905E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9905EF" w:rsidRDefault="009905EF" w:rsidP="009905E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3_ عبّر عن التفاعل الكيميائي الحادث بمعادلة كيميائية بالصيغ:</w:t>
      </w:r>
    </w:p>
    <w:p w:rsidR="009905EF" w:rsidRDefault="009905EF" w:rsidP="009905E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أ_ الشاردية</w:t>
      </w:r>
    </w:p>
    <w:p w:rsidR="009905EF" w:rsidRDefault="009905EF" w:rsidP="009905E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ب_ الإحصائية</w:t>
      </w:r>
    </w:p>
    <w:p w:rsidR="009905EF" w:rsidRDefault="009905EF" w:rsidP="009905E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ج_ المختصرة</w:t>
      </w:r>
      <w:r w:rsidR="006164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(التي تبرز الأفراد الكيميائية المتفاعلة)</w:t>
      </w:r>
    </w:p>
    <w:p w:rsidR="009905EF" w:rsidRPr="00BA0C89" w:rsidRDefault="009905EF" w:rsidP="009905E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4_ ما هي النصائح الأمنية التي تقدمها لسميرة عند التعامل مع المحاليل الكيميائية خاصة الأحماض </w:t>
      </w:r>
    </w:p>
    <w:p w:rsidR="009B75A5" w:rsidRDefault="009B75A5" w:rsidP="009B75A5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492E93" w:rsidRDefault="00492E93" w:rsidP="00492E93">
      <w:pPr>
        <w:bidi/>
        <w:rPr>
          <w:rFonts w:ascii="Arial" w:eastAsia="SimSun" w:hAnsi="Arial" w:cs="Arial"/>
          <w:sz w:val="32"/>
          <w:szCs w:val="32"/>
          <w:rtl/>
          <w:lang w:eastAsia="zh-CN"/>
        </w:rPr>
      </w:pPr>
    </w:p>
    <w:p w:rsidR="00E6464B" w:rsidRDefault="00E6464B" w:rsidP="00E6464B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92827</wp:posOffset>
                </wp:positionH>
                <wp:positionV relativeFrom="paragraph">
                  <wp:posOffset>85472</wp:posOffset>
                </wp:positionV>
                <wp:extent cx="6929120" cy="36576"/>
                <wp:effectExtent l="0" t="0" r="24130" b="20955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9120" cy="3657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275B76" id="Connecteur droit 15" o:spid="_x0000_s1026" style="position:absolute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3pt,6.75pt" to="552.9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ZIF2wEAABEEAAAOAAAAZHJzL2Uyb0RvYy54bWysU8tu2zAQvBfoPxC815Id2K0Fyzk4SC9F&#10;a/TxAQy1tAnwhSVj2X/fJSXLQVsUaJELJXJ3Z2dmyc392Rp2Aozau5bPZzVn4KTvtDu0/Mf3x3cf&#10;OItJuE4Y76DlF4j8fvv2zaYPDSz80ZsOkBGIi00fWn5MKTRVFeURrIgzH8BRUHm0ItEWD1WHoid0&#10;a6pFXa+q3mMX0EuIkU4fhiDfFnylQKYvSkVIzLScuKWyYlmf8lptN6I5oAhHLUca4j9YWKEdNZ2g&#10;HkQS7Bn1b1BWS/TRqzST3lZeKS2haCA18/oXNd+OIkDRQubEMNkUXw9Wfj7tkemOZrfkzAlLM9p5&#10;58g4eEbWodeJUYh86kNsKH3n9jjuYthjFn1WaPOX5LBz8fYyeQvnxCQdrtaL9XxBI5AUu1st368y&#10;ZnUrDhjTR/CW5Z+WG+2ydNGI06eYhtRrSj42jvVEel0v65IWvdHdozYmB8v1gZ1BdhI0+HSej81e&#10;ZFFr44hBljUIKX/pYmDA/wqKjCHq86FBvpI3TCEluHTFNY6yc5kiBlPhyOxvhWN+LoVyXf+leKoo&#10;nb1LU7HVzuOfaN+sUEP+1YFBd7bgyXeXMuJiDd27MqbxjeSL/XJfym8vefsTAAD//wMAUEsDBBQA&#10;BgAIAAAAIQCftORT2QAAAAkBAAAPAAAAZHJzL2Rvd25yZXYueG1sTE9BbsIwELxX4g/WIvUSgQMh&#10;CNI4qIrEAwo8wMRLEtVeR7GB9PddTu1pdzSzszPlYXJWPHAMvScFq2UKAqnxpqdWweV8XOxAhKjJ&#10;aOsJFfxggEM1eyt1YfyTvvBxiq1gEwqFVtDFOBRShqZDp8PSD0jM3fzodGQ4ttKM+snmzsp1mm6l&#10;0z3xh04PWHfYfJ/ujmPU9SUJeLRZcm5uyWbK1zYMSr3Pp88PEBGn+CeGV3y+gYozXf2dTBCW8WbL&#10;Sp5ZDuLFr9Kcu1x522cgq1L+b1D9AgAA//8DAFBLAQItABQABgAIAAAAIQC2gziS/gAAAOEBAAAT&#10;AAAAAAAAAAAAAAAAAAAAAABbQ29udGVudF9UeXBlc10ueG1sUEsBAi0AFAAGAAgAAAAhADj9If/W&#10;AAAAlAEAAAsAAAAAAAAAAAAAAAAALwEAAF9yZWxzLy5yZWxzUEsBAi0AFAAGAAgAAAAhAJiFkgXb&#10;AQAAEQQAAA4AAAAAAAAAAAAAAAAALgIAAGRycy9lMm9Eb2MueG1sUEsBAi0AFAAGAAgAAAAhAJ+0&#10;5FPZAAAACQEAAA8AAAAAAAAAAAAAAAAANQQAAGRycy9kb3ducmV2LnhtbFBLBQYAAAAABAAEAPMA&#10;AAA7BQAAAAA=&#10;" strokecolor="black [3213]" strokeweight="1.5pt"/>
            </w:pict>
          </mc:Fallback>
        </mc:AlternateContent>
      </w:r>
    </w:p>
    <w:p w:rsidR="00F760D3" w:rsidRPr="00CE557E" w:rsidRDefault="00CE557E" w:rsidP="00E6464B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الصفحة</w:t>
      </w:r>
      <w:r w:rsidR="00DD23F7" w:rsidRPr="00CE557E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r w:rsidR="00351C1B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DD23F7" w:rsidRPr="00CE557E">
        <w:rPr>
          <w:rFonts w:asciiTheme="majorBidi" w:hAnsiTheme="majorBidi" w:cstheme="majorBidi" w:hint="cs"/>
          <w:b/>
          <w:bCs/>
          <w:sz w:val="28"/>
          <w:szCs w:val="28"/>
          <w:rtl/>
        </w:rPr>
        <w:t>/</w:t>
      </w:r>
      <w:r w:rsidR="00351C1B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Pr="00CE557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  </w:t>
      </w:r>
      <w:r w:rsidR="00E6464B"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                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  </w:t>
      </w:r>
      <w:r w:rsidR="00DD23F7" w:rsidRPr="00DD23F7">
        <w:rPr>
          <w:rFonts w:ascii="Times New Roman" w:hAnsi="Times New Roman" w:cs="Times New Roman"/>
          <w:b/>
          <w:bCs/>
          <w:sz w:val="32"/>
          <w:szCs w:val="32"/>
          <w:rtl/>
        </w:rPr>
        <w:t>انتهي – بالتوفيق</w:t>
      </w:r>
      <w:r w:rsidR="00541A46"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</w:t>
      </w:r>
      <w:r w:rsidR="00DD23F7" w:rsidRPr="00DD23F7">
        <w:rPr>
          <w:rFonts w:ascii="Times New Roman" w:hAnsi="Times New Roman" w:cs="Times New Roman" w:hint="cs"/>
          <w:b/>
          <w:bCs/>
          <w:sz w:val="32"/>
          <w:szCs w:val="32"/>
          <w:rtl/>
        </w:rPr>
        <w:t>(أساتذة المادة</w:t>
      </w:r>
      <w:r w:rsidR="00DD23F7"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</w:t>
      </w:r>
      <w:r w:rsidR="00DD23F7" w:rsidRPr="00DD23F7">
        <w:rPr>
          <w:rFonts w:ascii="Times New Roman" w:hAnsi="Times New Roman" w:cs="Times New Roman" w:hint="cs"/>
          <w:b/>
          <w:bCs/>
          <w:sz w:val="32"/>
          <w:szCs w:val="32"/>
          <w:rtl/>
        </w:rPr>
        <w:t>)</w:t>
      </w:r>
      <w:bookmarkStart w:id="0" w:name="_GoBack"/>
      <w:bookmarkEnd w:id="0"/>
    </w:p>
    <w:sectPr w:rsidR="00F760D3" w:rsidRPr="00CE557E" w:rsidSect="00D35B0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1D74" w:rsidRDefault="005E1D74" w:rsidP="00E05999">
      <w:pPr>
        <w:spacing w:after="0" w:line="240" w:lineRule="auto"/>
      </w:pPr>
      <w:r>
        <w:separator/>
      </w:r>
    </w:p>
  </w:endnote>
  <w:endnote w:type="continuationSeparator" w:id="0">
    <w:p w:rsidR="005E1D74" w:rsidRDefault="005E1D74" w:rsidP="00E05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1D74" w:rsidRDefault="005E1D74" w:rsidP="00E05999">
      <w:pPr>
        <w:spacing w:after="0" w:line="240" w:lineRule="auto"/>
      </w:pPr>
      <w:r>
        <w:separator/>
      </w:r>
    </w:p>
  </w:footnote>
  <w:footnote w:type="continuationSeparator" w:id="0">
    <w:p w:rsidR="005E1D74" w:rsidRDefault="005E1D74" w:rsidP="00E05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357D1"/>
    <w:multiLevelType w:val="hybridMultilevel"/>
    <w:tmpl w:val="AE92BC7C"/>
    <w:lvl w:ilvl="0" w:tplc="74AED4E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62D49"/>
    <w:multiLevelType w:val="hybridMultilevel"/>
    <w:tmpl w:val="BA362440"/>
    <w:lvl w:ilvl="0" w:tplc="B7F021F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250D"/>
    <w:multiLevelType w:val="hybridMultilevel"/>
    <w:tmpl w:val="FC8AD824"/>
    <w:lvl w:ilvl="0" w:tplc="EC78666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7915D5"/>
    <w:multiLevelType w:val="hybridMultilevel"/>
    <w:tmpl w:val="3CD069A4"/>
    <w:lvl w:ilvl="0" w:tplc="E070EC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F67E5"/>
    <w:multiLevelType w:val="hybridMultilevel"/>
    <w:tmpl w:val="879273E6"/>
    <w:lvl w:ilvl="0" w:tplc="361C37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04ADD"/>
    <w:multiLevelType w:val="hybridMultilevel"/>
    <w:tmpl w:val="2C38AA6C"/>
    <w:lvl w:ilvl="0" w:tplc="1924CA5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D1836"/>
    <w:multiLevelType w:val="hybridMultilevel"/>
    <w:tmpl w:val="8D72EB86"/>
    <w:lvl w:ilvl="0" w:tplc="EBF2455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F276CD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324B3D"/>
    <w:multiLevelType w:val="hybridMultilevel"/>
    <w:tmpl w:val="C7F0C0D2"/>
    <w:lvl w:ilvl="0" w:tplc="68248736">
      <w:start w:val="1"/>
      <w:numFmt w:val="decimal"/>
      <w:lvlText w:val="%1-"/>
      <w:lvlJc w:val="left"/>
      <w:pPr>
        <w:ind w:left="720" w:hanging="360"/>
      </w:pPr>
      <w:rPr>
        <w:rFonts w:asciiTheme="majorBidi" w:eastAsiaTheme="minorHAnsi" w:hAnsiTheme="majorBidi" w:cstheme="majorBidi"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1"/>
  </w:num>
  <w:num w:numId="7">
    <w:abstractNumId w:val="8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998"/>
    <w:rsid w:val="000401A2"/>
    <w:rsid w:val="00041480"/>
    <w:rsid w:val="0006586B"/>
    <w:rsid w:val="00073831"/>
    <w:rsid w:val="000B2A6B"/>
    <w:rsid w:val="000C5777"/>
    <w:rsid w:val="00107526"/>
    <w:rsid w:val="0011125A"/>
    <w:rsid w:val="001157D4"/>
    <w:rsid w:val="00124CEF"/>
    <w:rsid w:val="00140EEB"/>
    <w:rsid w:val="00146B87"/>
    <w:rsid w:val="001511F7"/>
    <w:rsid w:val="00180BAD"/>
    <w:rsid w:val="001B238E"/>
    <w:rsid w:val="001B6887"/>
    <w:rsid w:val="001C6F6E"/>
    <w:rsid w:val="001D23ED"/>
    <w:rsid w:val="00220E85"/>
    <w:rsid w:val="0026011B"/>
    <w:rsid w:val="002707F3"/>
    <w:rsid w:val="00272CCA"/>
    <w:rsid w:val="00291646"/>
    <w:rsid w:val="002A2792"/>
    <w:rsid w:val="002B03C9"/>
    <w:rsid w:val="002B79A7"/>
    <w:rsid w:val="002C1B49"/>
    <w:rsid w:val="002E69AE"/>
    <w:rsid w:val="002E7447"/>
    <w:rsid w:val="002F0473"/>
    <w:rsid w:val="002F6357"/>
    <w:rsid w:val="00324EA7"/>
    <w:rsid w:val="00331149"/>
    <w:rsid w:val="0034262B"/>
    <w:rsid w:val="00351C1B"/>
    <w:rsid w:val="003736A3"/>
    <w:rsid w:val="00376443"/>
    <w:rsid w:val="003A56E1"/>
    <w:rsid w:val="003B6F0D"/>
    <w:rsid w:val="003D186E"/>
    <w:rsid w:val="003E3F37"/>
    <w:rsid w:val="003E47D1"/>
    <w:rsid w:val="004071F3"/>
    <w:rsid w:val="00416FB1"/>
    <w:rsid w:val="00420C82"/>
    <w:rsid w:val="00427B35"/>
    <w:rsid w:val="0045299D"/>
    <w:rsid w:val="00484445"/>
    <w:rsid w:val="004869B1"/>
    <w:rsid w:val="00492E93"/>
    <w:rsid w:val="004A08BD"/>
    <w:rsid w:val="00501DBC"/>
    <w:rsid w:val="005250E4"/>
    <w:rsid w:val="00541A46"/>
    <w:rsid w:val="00546EE8"/>
    <w:rsid w:val="00567814"/>
    <w:rsid w:val="00570323"/>
    <w:rsid w:val="005C0699"/>
    <w:rsid w:val="005C3461"/>
    <w:rsid w:val="005C6870"/>
    <w:rsid w:val="005D650C"/>
    <w:rsid w:val="005E1D74"/>
    <w:rsid w:val="00605CE4"/>
    <w:rsid w:val="0060759E"/>
    <w:rsid w:val="00616461"/>
    <w:rsid w:val="006205E4"/>
    <w:rsid w:val="00665606"/>
    <w:rsid w:val="00671391"/>
    <w:rsid w:val="00673FDA"/>
    <w:rsid w:val="00675811"/>
    <w:rsid w:val="00694144"/>
    <w:rsid w:val="006B40D2"/>
    <w:rsid w:val="006E24A0"/>
    <w:rsid w:val="00710812"/>
    <w:rsid w:val="00716B94"/>
    <w:rsid w:val="0072302A"/>
    <w:rsid w:val="00743D06"/>
    <w:rsid w:val="00757ED4"/>
    <w:rsid w:val="00764A12"/>
    <w:rsid w:val="007B56D2"/>
    <w:rsid w:val="007D64D8"/>
    <w:rsid w:val="007D73D7"/>
    <w:rsid w:val="00824D55"/>
    <w:rsid w:val="00835594"/>
    <w:rsid w:val="00837DF7"/>
    <w:rsid w:val="00846253"/>
    <w:rsid w:val="00857214"/>
    <w:rsid w:val="00865197"/>
    <w:rsid w:val="008A6110"/>
    <w:rsid w:val="008B2A5D"/>
    <w:rsid w:val="008D59DF"/>
    <w:rsid w:val="008F33B4"/>
    <w:rsid w:val="00901BEE"/>
    <w:rsid w:val="00910F2D"/>
    <w:rsid w:val="0092598E"/>
    <w:rsid w:val="00957E04"/>
    <w:rsid w:val="00980F36"/>
    <w:rsid w:val="009905EF"/>
    <w:rsid w:val="00995EAA"/>
    <w:rsid w:val="009B7551"/>
    <w:rsid w:val="009B75A5"/>
    <w:rsid w:val="009C25EA"/>
    <w:rsid w:val="00A010C5"/>
    <w:rsid w:val="00A228CC"/>
    <w:rsid w:val="00A37F1C"/>
    <w:rsid w:val="00A42601"/>
    <w:rsid w:val="00A53BB9"/>
    <w:rsid w:val="00A53DCC"/>
    <w:rsid w:val="00A55E21"/>
    <w:rsid w:val="00A7215A"/>
    <w:rsid w:val="00A82C65"/>
    <w:rsid w:val="00A975C4"/>
    <w:rsid w:val="00AA4888"/>
    <w:rsid w:val="00AB5CAE"/>
    <w:rsid w:val="00AB6141"/>
    <w:rsid w:val="00B146CE"/>
    <w:rsid w:val="00B35001"/>
    <w:rsid w:val="00B37808"/>
    <w:rsid w:val="00B55A8C"/>
    <w:rsid w:val="00B55E6B"/>
    <w:rsid w:val="00B85AC6"/>
    <w:rsid w:val="00B911BD"/>
    <w:rsid w:val="00BA0C89"/>
    <w:rsid w:val="00BA1569"/>
    <w:rsid w:val="00BC681E"/>
    <w:rsid w:val="00BD3521"/>
    <w:rsid w:val="00C15C4E"/>
    <w:rsid w:val="00C25BFD"/>
    <w:rsid w:val="00C33760"/>
    <w:rsid w:val="00C45614"/>
    <w:rsid w:val="00C71330"/>
    <w:rsid w:val="00C9286E"/>
    <w:rsid w:val="00C9360D"/>
    <w:rsid w:val="00C95985"/>
    <w:rsid w:val="00CE557E"/>
    <w:rsid w:val="00CE6A7C"/>
    <w:rsid w:val="00CF2C61"/>
    <w:rsid w:val="00CF4591"/>
    <w:rsid w:val="00D35B05"/>
    <w:rsid w:val="00D4090C"/>
    <w:rsid w:val="00D453DD"/>
    <w:rsid w:val="00D46C82"/>
    <w:rsid w:val="00D500F6"/>
    <w:rsid w:val="00D6303D"/>
    <w:rsid w:val="00D87695"/>
    <w:rsid w:val="00DD23F7"/>
    <w:rsid w:val="00DF7AFB"/>
    <w:rsid w:val="00E05999"/>
    <w:rsid w:val="00E359C7"/>
    <w:rsid w:val="00E4534D"/>
    <w:rsid w:val="00E6464B"/>
    <w:rsid w:val="00E71C79"/>
    <w:rsid w:val="00E76309"/>
    <w:rsid w:val="00E84732"/>
    <w:rsid w:val="00E9045C"/>
    <w:rsid w:val="00E96001"/>
    <w:rsid w:val="00EA417D"/>
    <w:rsid w:val="00EA75A0"/>
    <w:rsid w:val="00EC0BA5"/>
    <w:rsid w:val="00EC3D61"/>
    <w:rsid w:val="00ED16CD"/>
    <w:rsid w:val="00EF0746"/>
    <w:rsid w:val="00EF445C"/>
    <w:rsid w:val="00F16998"/>
    <w:rsid w:val="00F205FB"/>
    <w:rsid w:val="00F40FFA"/>
    <w:rsid w:val="00F41BC9"/>
    <w:rsid w:val="00F760D3"/>
    <w:rsid w:val="00F84220"/>
    <w:rsid w:val="00FA5142"/>
    <w:rsid w:val="00FB1509"/>
    <w:rsid w:val="00FC22D7"/>
    <w:rsid w:val="00FD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358A95-E1B1-4A5C-B836-653D8155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5B0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35B05"/>
    <w:pPr>
      <w:ind w:left="720"/>
      <w:contextualSpacing/>
    </w:pPr>
  </w:style>
  <w:style w:type="table" w:styleId="Grilledutableau">
    <w:name w:val="Table Grid"/>
    <w:basedOn w:val="TableauNormal"/>
    <w:rsid w:val="00E84732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C15C4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059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05999"/>
  </w:style>
  <w:style w:type="paragraph" w:styleId="Pieddepage">
    <w:name w:val="footer"/>
    <w:basedOn w:val="Normal"/>
    <w:link w:val="PieddepageCar"/>
    <w:uiPriority w:val="99"/>
    <w:unhideWhenUsed/>
    <w:rsid w:val="00E059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05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4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7ECD5-3070-4455-8A6B-E746319E7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2</Pages>
  <Words>467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2018</dc:creator>
  <cp:lastModifiedBy>mourad 2018</cp:lastModifiedBy>
  <cp:revision>94</cp:revision>
  <cp:lastPrinted>2024-02-29T19:17:00Z</cp:lastPrinted>
  <dcterms:created xsi:type="dcterms:W3CDTF">2018-11-26T12:15:00Z</dcterms:created>
  <dcterms:modified xsi:type="dcterms:W3CDTF">2024-02-29T19:30:00Z</dcterms:modified>
</cp:coreProperties>
</file>