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F86" w:rsidRPr="00D65346" w:rsidRDefault="00BE2F86" w:rsidP="00BE2F86">
      <w:pPr>
        <w:bidi/>
        <w:spacing w:after="0"/>
        <w:jc w:val="center"/>
        <w:rPr>
          <w:sz w:val="28"/>
          <w:szCs w:val="28"/>
          <w:lang w:bidi="ar-DZ"/>
        </w:rPr>
      </w:pPr>
      <w:r w:rsidRPr="00D65346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BE2F86" w:rsidRPr="00D65346" w:rsidRDefault="00BE2F86" w:rsidP="00BE2F86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D65346">
        <w:rPr>
          <w:rFonts w:asciiTheme="majorBidi" w:hAnsiTheme="majorBidi" w:cstheme="majorBidi"/>
          <w:sz w:val="28"/>
          <w:szCs w:val="28"/>
          <w:rtl/>
        </w:rPr>
        <w:t xml:space="preserve">وزارة التربية </w:t>
      </w:r>
      <w:r w:rsidRPr="00D65346">
        <w:rPr>
          <w:rFonts w:asciiTheme="majorBidi" w:hAnsiTheme="majorBidi" w:cstheme="majorBidi" w:hint="cs"/>
          <w:sz w:val="28"/>
          <w:szCs w:val="28"/>
          <w:rtl/>
        </w:rPr>
        <w:t>الوطنية</w:t>
      </w:r>
    </w:p>
    <w:p w:rsidR="00BE2F86" w:rsidRPr="00FD6776" w:rsidRDefault="00BE2F86" w:rsidP="00BE2F86">
      <w:pPr>
        <w:bidi/>
        <w:spacing w:after="0"/>
        <w:ind w:left="-24" w:right="-426"/>
        <w:rPr>
          <w:rFonts w:asciiTheme="minorBidi" w:hAnsiTheme="minorBidi"/>
          <w:b/>
          <w:bCs/>
          <w:sz w:val="28"/>
          <w:szCs w:val="28"/>
          <w:rtl/>
        </w:rPr>
      </w:pPr>
      <w:r w:rsidRPr="00FD6776">
        <w:rPr>
          <w:rFonts w:asciiTheme="minorBidi" w:hAnsiTheme="minorBidi"/>
          <w:b/>
          <w:bCs/>
          <w:sz w:val="28"/>
          <w:szCs w:val="28"/>
          <w:rtl/>
        </w:rPr>
        <w:t xml:space="preserve">مديرية التربية لولاية الجزائر وسط                                                                                                  </w:t>
      </w:r>
    </w:p>
    <w:p w:rsidR="00BE2F86" w:rsidRPr="00664D02" w:rsidRDefault="00BE2F86" w:rsidP="00BE2F86">
      <w:pPr>
        <w:bidi/>
        <w:spacing w:after="0"/>
        <w:ind w:left="-24" w:right="-709"/>
        <w:rPr>
          <w:rFonts w:asciiTheme="minorBidi" w:hAnsiTheme="minorBidi"/>
          <w:b/>
          <w:bCs/>
          <w:noProof/>
          <w:rtl/>
          <w:lang w:eastAsia="fr-FR"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1EC7C" wp14:editId="623A3752">
                <wp:simplePos x="0" y="0"/>
                <wp:positionH relativeFrom="page">
                  <wp:align>left</wp:align>
                </wp:positionH>
                <wp:positionV relativeFrom="paragraph">
                  <wp:posOffset>196851</wp:posOffset>
                </wp:positionV>
                <wp:extent cx="7505700" cy="19050"/>
                <wp:effectExtent l="0" t="0" r="1905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5B3DA" id="Connecteur droit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5pt" to="591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j/4AEAAKsDAAAOAAAAZHJzL2Uyb0RvYy54bWysU8tu2zAQvBfoPxC815INqIkFyznYSC99&#10;GGjyARs+LAJ8gctY9t93Sblu2t6K+kAvd7nDneFo83B2lp1UQhP8wJeLljPlRZDGHwf+/PT44Z4z&#10;zOAl2ODVwC8K+cP2/bvNFHu1CmOwUiVGIB77KQ58zDn2TYNiVA5wEaLyVNQhOci0TcdGJpgI3dlm&#10;1bYfmykkGVMQCpGy+7nItxVfayXyN61RZWYHTrPluqa6vpS12W6gPyaIoxHXMeAfpnBgPF16g9pD&#10;BvaazF9QzogUMOi8EME1QWsjVOVAbJbtH2y+jxBV5ULiYLzJhP8PVnw9HRIzcuD0UB4cPdEueE+6&#10;qdfEZAoms/ui0hSxp8M7f0jXHcZDKpTPOrnyT2TYuSp7uSmrzpkJSt51bXfX0gMIqi3XbVeVb341&#10;x4T5kwqOlWDg1vhCHHo4fcZMF9LRn0dK2odHY219POvZNPB1t+oIHchC2kKm0EUihf7IGdgjeVPk&#10;VBExWCNLd8HBC+5sYicge5CrZJieaGTOLGCmAvGov7lxBKnmo+uO0rN3EPKXIOf0knjNeRp3hq6T&#10;/3ZlobEHHOeWWipI1GF9GUlV115ZF9VnnUv0EuSlyt+UHTmitl3dWyz3dk/x229s+wMAAP//AwBQ&#10;SwMEFAAGAAgAAAAhAGsnxLHcAAAABwEAAA8AAABkcnMvZG93bnJldi54bWxMj09PwzAMxe9IfIfI&#10;SFymLW2H0NQ1nRDQGxc2EFevMW1F43RNthU+Pd4JTv7zrPd+LjaT69WJxtB5NpAuElDEtbcdNwbe&#10;dtV8BSpEZIu9ZzLwTQE25fVVgbn1Z36l0zY2Skw45GigjXHItQ51Sw7Dwg/Eon360WGUcWy0HfEs&#10;5q7XWZLca4cdS0KLAz22VH9tj85AqN7pUP3M6lnysWw8ZYenl2c05vZmeliDijTFv2O44As6lMK0&#10;90e2QfUG5JFoYJlKvajpKpNuL5u7BHRZ6P/85S8AAAD//wMAUEsBAi0AFAAGAAgAAAAhALaDOJL+&#10;AAAA4QEAABMAAAAAAAAAAAAAAAAAAAAAAFtDb250ZW50X1R5cGVzXS54bWxQSwECLQAUAAYACAAA&#10;ACEAOP0h/9YAAACUAQAACwAAAAAAAAAAAAAAAAAvAQAAX3JlbHMvLnJlbHNQSwECLQAUAAYACAAA&#10;ACEANXe4/+ABAACrAwAADgAAAAAAAAAAAAAAAAAuAgAAZHJzL2Uyb0RvYy54bWxQSwECLQAUAAYA&#10;CAAAACEAayfEsdwAAAAHAQAADwAAAAAAAAAAAAAAAAA6BAAAZHJzL2Rvd25yZXYueG1sUEsFBgAA&#10;AAAEAAQA8wAAAEMFAAAAAA==&#10;">
                <w10:wrap anchorx="page"/>
              </v:line>
            </w:pict>
          </mc:Fallback>
        </mc:AlternateContent>
      </w:r>
      <w:proofErr w:type="gramStart"/>
      <w:r w:rsidRPr="00FD6776">
        <w:rPr>
          <w:rFonts w:asciiTheme="minorBidi" w:hAnsiTheme="minorBidi"/>
          <w:b/>
          <w:bCs/>
          <w:sz w:val="28"/>
          <w:szCs w:val="28"/>
          <w:rtl/>
        </w:rPr>
        <w:t>متوسطة  :</w:t>
      </w:r>
      <w:proofErr w:type="gramEnd"/>
      <w:r w:rsidRPr="00FD6776">
        <w:rPr>
          <w:rFonts w:asciiTheme="minorBidi" w:hAnsiTheme="minorBidi"/>
          <w:b/>
          <w:bCs/>
          <w:sz w:val="28"/>
          <w:szCs w:val="28"/>
          <w:rtl/>
        </w:rPr>
        <w:t xml:space="preserve"> مناني  </w:t>
      </w:r>
      <w:r w:rsidRPr="00FD6776">
        <w:rPr>
          <w:rFonts w:asciiTheme="minorBidi" w:hAnsiTheme="minorBidi" w:hint="cs"/>
          <w:b/>
          <w:bCs/>
          <w:sz w:val="28"/>
          <w:szCs w:val="28"/>
          <w:rtl/>
        </w:rPr>
        <w:t xml:space="preserve">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                                        السنة : الرابعة متوسط </w:t>
      </w:r>
      <w:r w:rsidRPr="00664D02">
        <w:rPr>
          <w:rFonts w:asciiTheme="minorBidi" w:hAnsiTheme="minorBidi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</w:t>
      </w:r>
    </w:p>
    <w:p w:rsidR="00BE2F86" w:rsidRDefault="007C22C5" w:rsidP="007C22C5">
      <w:pPr>
        <w:bidi/>
        <w:jc w:val="center"/>
        <w:rPr>
          <w:sz w:val="44"/>
          <w:szCs w:val="44"/>
          <w:rtl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42985" wp14:editId="05099243">
                <wp:simplePos x="0" y="0"/>
                <wp:positionH relativeFrom="column">
                  <wp:posOffset>5090673</wp:posOffset>
                </wp:positionH>
                <wp:positionV relativeFrom="paragraph">
                  <wp:posOffset>400050</wp:posOffset>
                </wp:positionV>
                <wp:extent cx="1645184" cy="571500"/>
                <wp:effectExtent l="19050" t="57150" r="107950" b="7620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184" cy="5715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FD485B" w:rsidRPr="007C22C5" w:rsidRDefault="00FD485B" w:rsidP="00BE2F8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C22C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ديسمبر2024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942985" id="Rectangle à coins arrondis 14" o:spid="_x0000_s1026" style="position:absolute;left:0;text-align:left;margin-left:400.85pt;margin-top:31.5pt;width:129.5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os2AIAALAFAAAOAAAAZHJzL2Uyb0RvYy54bWysVNtu2zAMfR+wfxD0vjpuc1vQpAh6GQYU&#10;bdF06LMiy7EwWdIkJU72NfuX/diOZCdNuz4Ny4NDihR5eEjx/GJbK7IRzkujpzQ/6VEiNDeF1Ksp&#10;/fZ082lMiQ9MF0wZLaZ0Jzy9mH38cN7YiTg1lVGFcARBtJ80dkqrEOwkyzyvRM38ibFCw1gaV7MA&#10;1a2ywrEG0WuVnfZ6w6wxrrDOcOE9Tq9aI52l+GUpeLgvSy8CUVMKbCF9Xfou4zebnbPJyjFbSd7B&#10;YP+AomZSI+kh1BULjKyd/CtULbkz3pThhJs6M2UpuUg1oJq896aaRcWsSLWAHG8PNPn/F5bfbR4c&#10;kQV616dEsxo9egRrTK+UIL9/EW6k9oQ5Z3QhPYEXKGusn+Dmwj64TvMQY/3b0tXxH5WRbaJ5d6BZ&#10;bAPhOMyH/UE+RjoO22CUD3qpD9nLbet8+CJMTaIwpc6sdRFRJYrZ5tYHpIX/3i9m9EbJ4kYqlRS3&#10;Wl4qRzYMfb8eXQ+vhxE3rrxyU5o0U3qWjwYAwzB+pWIBYm1BiNcrSphaYa55cCn1q8t+5w8pMJGF&#10;aZ5QISWK+QADyk6/9/JG3FfMVy2+FLVzUzrCF2lyUWaich2EW1RFQ5Zq7R4ZoA16Y3BG0BCwczbO&#10;o9IiVZQ4E55lqNLwRO5jjJjwAHapGP/eUqlsxVoQ/Qi2A9F5J77MPnvSjoBlcQjatkcpbJfbdo5i&#10;kHiyNMUOswU4EQXxlt9IwLgFPQ/M4ZXhEJsj3ONTKoNGmE6ipDLu53vn0R/DDyslDV4tuvRjzZwA&#10;6181nsXnvN9H2JCU/mB0CsUdW5bHFr2uLw0GJE/okhj9g9qLpTP1MxbMPGaFiWmO3O08dMplaLcJ&#10;VhQX83lyw9O2LNzqheUx+L4BT9tn5mw30wGzcmf2L5xN3kx16xtvajNfB1PKNPIvvKIdUcFaSI3p&#10;VljcO8d68npZtLM/AAAA//8DAFBLAwQUAAYACAAAACEAHzVvL+EAAAALAQAADwAAAGRycy9kb3du&#10;cmV2LnhtbEyPQU/DMAyF70j8h8hIXBBLBqKM0nQaCDjsMNRt0q5u47WFJqmabCv/Hu8EN9vv6fl7&#10;2Xy0nTjSEFrvNEwnCgS5ypvW1Rq2m/fbGYgQ0RnsvCMNPxRgnl9eZJgaf3IFHdexFhziQooamhj7&#10;VMpQNWQxTHxPjrW9HyxGXodamgFPHG47eadUIi22jj802NNrQ9X3+mA1fD0V9dvHclW+0KLYbevk&#10;c3WDe62vr8bFM4hIY/wzwxmf0SFnptIfnAmi0zBT00e2akjuudPZoBLFZUqeHvgk80z+75D/AgAA&#10;//8DAFBLAQItABQABgAIAAAAIQC2gziS/gAAAOEBAAATAAAAAAAAAAAAAAAAAAAAAABbQ29udGVu&#10;dF9UeXBlc10ueG1sUEsBAi0AFAAGAAgAAAAhADj9If/WAAAAlAEAAAsAAAAAAAAAAAAAAAAALwEA&#10;AF9yZWxzLy5yZWxzUEsBAi0AFAAGAAgAAAAhAMQtmizYAgAAsAUAAA4AAAAAAAAAAAAAAAAALgIA&#10;AGRycy9lMm9Eb2MueG1sUEsBAi0AFAAGAAgAAAAhAB81by/hAAAACwEAAA8AAAAAAAAAAAAAAAAA&#10;MgUAAGRycy9kb3ducmV2LnhtbFBLBQYAAAAABAAEAPMAAABABgAAAAA=&#10;" fillcolor="#e7e6e6" strokecolor="windowText" strokeweight=".25pt">
                <v:shadow on="t" color="black" opacity="26214f" origin="-.5" offset="3pt,0"/>
                <v:textbox>
                  <w:txbxContent>
                    <w:p w:rsidR="00FD485B" w:rsidRPr="007C22C5" w:rsidRDefault="00FD485B" w:rsidP="00BE2F8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C22C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ديسمبر2024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66BC4" wp14:editId="1B412E26">
                <wp:simplePos x="0" y="0"/>
                <wp:positionH relativeFrom="column">
                  <wp:posOffset>-203590</wp:posOffset>
                </wp:positionH>
                <wp:positionV relativeFrom="paragraph">
                  <wp:posOffset>342900</wp:posOffset>
                </wp:positionV>
                <wp:extent cx="1736591" cy="597535"/>
                <wp:effectExtent l="0" t="0" r="16510" b="1206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591" cy="597535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txbx>
                        <w:txbxContent>
                          <w:p w:rsidR="00FD485B" w:rsidRPr="007C22C5" w:rsidRDefault="00FD485B" w:rsidP="00BE2F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22C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المـــدة :1 </w:t>
                            </w:r>
                            <w:proofErr w:type="spellStart"/>
                            <w:r w:rsidRPr="007C22C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سا</w:t>
                            </w:r>
                            <w:proofErr w:type="spellEnd"/>
                            <w:r w:rsidRPr="007C22C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7C22C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30</w:t>
                            </w:r>
                            <w:proofErr w:type="gramEnd"/>
                            <w:r w:rsidRPr="007C22C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666BC4" id="Rectangle à coins arrondis 12" o:spid="_x0000_s1027" style="position:absolute;left:0;text-align:left;margin-left:-16.05pt;margin-top:27pt;width:136.75pt;height:4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fQ0wIAAKUFAAAOAAAAZHJzL2Uyb0RvYy54bWysVMtu2zAQvBfoPxC8N/IjthMjdmDkURQI&#10;miBOkfOaoiyhFMmStOX0a/ov/bEOKcVx0pyK+kBztcvd2dkhz853tWJb6Xxl9Iz3j3qcSS1MXun1&#10;jH97uP50wpkPpHNSRssZf5Ken88/fjhr7FQOTGlULh1DEu2njZ3xMgQ7zTIvSlmTPzJWajgL42oK&#10;MN06yx01yF6rbNDrjbPGuNw6I6T3+HrZOvk85S8KKcJtUXgZmJpxYAtpdWldxTWbn9F07ciWlehg&#10;0D+gqKnSKLpPdUmB2MZVf6WqK+GMN0U4EqbOTFFUQqYe0E2/96abZUlWpl5Ajrd7mvz/Syu+bu8c&#10;q3LMbsCZphozugdrpNdKst+/mDCV9oycMzqvPEMUKGusn+Lk0t65zvLYxv53havjPzpju0Tz055m&#10;uQtM4GN/MhyPTvucCfhGp5PRcBSTZi+nrfPhszQ1i5sZd2aj84gqUUzbGx/a+Oe4WNEbVeXXlVLJ&#10;cOvVhXJsS5j71eRqfDXuSrwKU5o1Mz7sT0YAQ5BfoShgW1sQ4vWaM1Jr6FoEl0q/Ouyf/L4EFJmb&#10;5gEdcqbIBzjQdvq9VzfiviRftvhS1i5M6QhfJuWizWhUWku3LPOGrdTG3ROgjYejHtSMgYCdUe+k&#10;NVCyHx34JbSxyh7hSpH43vKnbElt5RTcVe6i0xz2JZN1gCaLk29nHXdht9ol8exVsTL5EwTlDIAB&#10;obfiugKMG3ByRw5XCx/xXIRbLIUyYN90O85K436+9z3GQ/HwctbgqmI0PzbkJKj+onEXTvvHx/Fu&#10;J+N4NBnAcIee1aFHb+oLA1VAf0CXtjE+qOdt4Uz9iFdlEavCRVqgdiuCzrgIcbyc4V0ScrFIe9xn&#10;S+FGL62IyePkIqUPu0dythNygEC+mudrTdM3Um5j40ltFptgiirpPDLd8opxRANvQRpM927Fx+bQ&#10;TlEvr+v8DwAAAP//AwBQSwMEFAAGAAgAAAAhAJFvxariAAAACgEAAA8AAABkcnMvZG93bnJldi54&#10;bWxMj8FOwzAQRO9I/IO1SFxQ6zhNURTiVFCBeoALpUVwc+MljojtKHbawNeznOC42qeZN+Vqsh07&#10;4hBa7ySIeQIMXe116xoJu5eHWQ4sROW06rxDCV8YYFWdn5Wq0P7knvG4jQ2jEBcKJcHE2Bech9qg&#10;VWHue3T0+/CDVZHOoeF6UCcKtx1Pk+SaW9U6ajCqx7XB+nM7Wgmb9f3SvH8vHvmbeNrfbcLVq8lH&#10;KS8vptsbYBGn+AfDrz6pQ0VOBz86HVgnYbZIBaESlhltIiDNRAbsQGSWC+BVyf9PqH4AAAD//wMA&#10;UEsBAi0AFAAGAAgAAAAhALaDOJL+AAAA4QEAABMAAAAAAAAAAAAAAAAAAAAAAFtDb250ZW50X1R5&#10;cGVzXS54bWxQSwECLQAUAAYACAAAACEAOP0h/9YAAACUAQAACwAAAAAAAAAAAAAAAAAvAQAAX3Jl&#10;bHMvLnJlbHNQSwECLQAUAAYACAAAACEAmH5n0NMCAAClBQAADgAAAAAAAAAAAAAAAAAuAgAAZHJz&#10;L2Uyb0RvYy54bWxQSwECLQAUAAYACAAAACEAkW/FquIAAAAKAQAADwAAAAAAAAAAAAAAAAAtBQAA&#10;ZHJzL2Rvd25yZXYueG1sUEsFBgAAAAAEAAQA8wAAADwGAAAAAA==&#10;" fillcolor="#e7e6e6" strokecolor="windowText" strokeweight=".25pt">
                <v:textbox>
                  <w:txbxContent>
                    <w:p w:rsidR="00FD485B" w:rsidRPr="007C22C5" w:rsidRDefault="00FD485B" w:rsidP="00BE2F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C22C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المـــدة :1 </w:t>
                      </w:r>
                      <w:proofErr w:type="spellStart"/>
                      <w:r w:rsidRPr="007C22C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سا</w:t>
                      </w:r>
                      <w:proofErr w:type="spellEnd"/>
                      <w:r w:rsidRPr="007C22C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7C22C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30</w:t>
                      </w:r>
                      <w:proofErr w:type="gramEnd"/>
                      <w:r w:rsidRPr="007C22C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د </w:t>
                      </w:r>
                    </w:p>
                  </w:txbxContent>
                </v:textbox>
              </v:roundrect>
            </w:pict>
          </mc:Fallback>
        </mc:AlternateContent>
      </w:r>
      <w:r w:rsidR="00BE2F86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5FB13F" wp14:editId="0D1F9854">
                <wp:simplePos x="0" y="0"/>
                <wp:positionH relativeFrom="page">
                  <wp:align>right</wp:align>
                </wp:positionH>
                <wp:positionV relativeFrom="paragraph">
                  <wp:posOffset>1017713</wp:posOffset>
                </wp:positionV>
                <wp:extent cx="7505700" cy="19050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EED82" id="Connecteur droit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9.8pt,80.15pt" to="1130.8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b/4AEAAKsDAAAOAAAAZHJzL2Uyb0RvYy54bWysU8tu2zAQvBfIPxC815IMqKkFyznYSC59&#10;GGj6ARuSkgjwBS5j2X/fJeW6aXsr6gO93OUOd4aj7cPZGnZSEbV3PW9WNWfKCS+1G3v+/fnx/UfO&#10;MIGTYLxTPb8o5A+7u3fbOXRq7SdvpIqMQBx2c+j5lFLoqgrFpCzgygflqDj4aCHRNo6VjDATujXV&#10;uq4/VLOPMkQvFCJlD0uR7wr+MCiRvg4DqsRMz2m2VNZY1pe8VrstdGOEMGlxHQP+YQoL2tGlN6gD&#10;JGCvUf8FZbWIHv2QVsLbyg+DFqpwIDZN/QebbxMEVbiQOBhuMuH/gxVfTsfItKS348yBpSfae+dI&#10;N/UamYxeJ9ZkleaAHR3eu2O87jAcY6Z8HqLN/0SGnYuyl5uy6pyYoOR9W7f3NT2AoFqzqduifPWr&#10;OURMT8pbloOeG+0ycejg9AkTXUhHfx7JaecftTHl8Yxjc8837boldCALDQYShTYQKXQjZ2BG8qZI&#10;sSCiN1rm7oyDF9ybyE5A9iBXST8/08icGcBEBeJRfkvjBFItRzctpRfvIKTPXi7phngteRp3gS6T&#10;/3ZlpnEAnJaWUspI1GFcHkkV115ZZ9UXnXP04uWlyF/lHTmitF3dmy33dk/x229s9wMAAP//AwBQ&#10;SwMEFAAGAAgAAAAhAN8Ml9/cAAAACQEAAA8AAABkcnMvZG93bnJldi54bWxMj8FOwzAQRO9I/IO1&#10;SFwq6jSRqirEqRCQGxdKEddtvCQR8TqN3Tbw9WxOcNw3o9mZYju5Xp1pDJ1nA6tlAoq49rbjxsD+&#10;rbrbgAoR2WLvmQx8U4BteX1VYG79hV/pvIuNkhAOORpoYxxyrUPdksOw9AOxaJ9+dBjlHBttR7xI&#10;uOt1miRr7bBj+dDiQI8t1V+7kzMQqnc6Vj+LepF8ZI2n9Pj08ozG3N5MD/egIk3xzwxzfakOpXQ6&#10;+BPboHoDMiQKXScZqFlebVJBhxllGeiy0P8XlL8AAAD//wMAUEsBAi0AFAAGAAgAAAAhALaDOJL+&#10;AAAA4QEAABMAAAAAAAAAAAAAAAAAAAAAAFtDb250ZW50X1R5cGVzXS54bWxQSwECLQAUAAYACAAA&#10;ACEAOP0h/9YAAACUAQAACwAAAAAAAAAAAAAAAAAvAQAAX3JlbHMvLnJlbHNQSwECLQAUAAYACAAA&#10;ACEAx/6W/+ABAACrAwAADgAAAAAAAAAAAAAAAAAuAgAAZHJzL2Uyb0RvYy54bWxQSwECLQAUAAYA&#10;CAAAACEA3wyX39wAAAAJAQAADwAAAAAAAAAAAAAAAAA6BAAAZHJzL2Rvd25yZXYueG1sUEsFBgAA&#10;AAAEAAQA8wAAAEMFAAAAAA==&#10;">
                <w10:wrap anchorx="page"/>
              </v:line>
            </w:pict>
          </mc:Fallback>
        </mc:AlternateContent>
      </w:r>
      <w:r w:rsidR="00BE2F8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942AB" wp14:editId="572F79F4">
                <wp:simplePos x="0" y="0"/>
                <wp:positionH relativeFrom="column">
                  <wp:posOffset>2884170</wp:posOffset>
                </wp:positionH>
                <wp:positionV relativeFrom="paragraph">
                  <wp:posOffset>381000</wp:posOffset>
                </wp:positionV>
                <wp:extent cx="1409700" cy="571500"/>
                <wp:effectExtent l="19050" t="57150" r="114300" b="7620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71500"/>
                        </a:xfrm>
                        <a:prstGeom prst="ellipse">
                          <a:avLst/>
                        </a:prstGeom>
                        <a:solidFill>
                          <a:srgbClr val="E7E6E6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FD485B" w:rsidRPr="007C22C5" w:rsidRDefault="00FD485B" w:rsidP="00BE2F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22C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6942AB" id="Ellipse 16" o:spid="_x0000_s1028" style="position:absolute;left:0;text-align:left;margin-left:227.1pt;margin-top:30pt;width:111pt;height: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4VwwIAAJoFAAAOAAAAZHJzL2Uyb0RvYy54bWysVFFP2zAQfp+0/2D5fSSBlkJFiyoo0yQE&#10;aGXi2XWcxppje7bbtPv1fHbSUtiepvUhvfOd7767+3xX19tGkY1wXho9ocVJTonQ3JRSryb0x/Pd&#10;lwtKfGC6ZMpoMaE74en19POnq9aOxampjSqFIwii/bi1E1qHYMdZ5nktGuZPjBUaxsq4hgWobpWV&#10;jrWI3qjsNM/Ps9a40jrDhfc4ve2MdJriV5Xg4bGqvAhETSiwhfR16buM32x6xcYrx2wteQ+D/QOK&#10;hkmNpIdQtywwsnbyj1CN5M54U4UTbprMVJXkItWAaor8QzWLmlmRakFzvD20yf+/sPxh8+SILDG7&#10;c0o0azCjuVLSekFwgva01o/htbBPrtc8xFjrtnJN/EcVZJtauju0VGwD4TgsBvnlKEfnOWzDUTGE&#10;jDDZ223rfPgqTEOiMKGiS56ayTb3PnTee6+YzxslyzupVFLcanmjHNkwTHg+mp/PE2okeOemNGkn&#10;9KwYDQGFgWiVYgFiY1G61ytKmFqBwTy4lPrdZb/zhxTgXmnaZ9RHiWI+wICi068v7N3ViPuW+brD&#10;l0y9m9IRvkgcRZmpkesg3KIuW7JUa/edAdowv4jdK2XszdlFEZUOqaLEmfAiQ51oEjsfY8SEB7BL&#10;xfjPrpXK1qwDMYhgexC9dxqI2WdP2hGwLFKgG3qUwna5TYw5i0HiydKUO7AIcCIK4i2/k4Bxj/Y8&#10;MYf3hEPsiPCIT6UMBmF6iZLauN9/O4/+oDmslLR4n5jSrzVzAl3/pvEALovBAGFDUgbD0SkUd2xZ&#10;Hlv0urkxIEiR0CUx+ge1FytnmhesklnMChPTHLk7PvTKTej2BpYRF7NZcsMjtizc64XlMfh+AM/b&#10;F+Zsz+gArjyY/Vtm4w+s7nzjTW1m62AqmSj/1leMIypYAGkw/bKKG+ZYT15vK3X6CgAA//8DAFBL&#10;AwQUAAYACAAAACEAdg3xqNwAAAAKAQAADwAAAGRycy9kb3ducmV2LnhtbEyPPW/CMBCG90r9D9ZV&#10;YisOEQSUxkFVK4aOpAyMJj6SCPscxQ4k/77XqR3vvUfvR7GfnBV3HELnScFqmYBAqr3pqFFw+j68&#10;7kCEqMlo6wkVzBhgXz4/FTo3/kFHvFexEWxCIdcK2hj7XMpQt+h0WPoeiX9XPzgd+RwaaQb9YHNn&#10;ZZokmXS6I05odY8fLda3anQKxrk+nruxovnz/DXH23YVq9QqtXiZ3t9ARJziHwy/9bk6lNzp4kcy&#10;QVgF6806ZVRBlvAmBrJtxsKFyQ0rsizk/wnlDwAAAP//AwBQSwECLQAUAAYACAAAACEAtoM4kv4A&#10;AADhAQAAEwAAAAAAAAAAAAAAAAAAAAAAW0NvbnRlbnRfVHlwZXNdLnhtbFBLAQItABQABgAIAAAA&#10;IQA4/SH/1gAAAJQBAAALAAAAAAAAAAAAAAAAAC8BAABfcmVscy8ucmVsc1BLAQItABQABgAIAAAA&#10;IQAnCo4VwwIAAJoFAAAOAAAAAAAAAAAAAAAAAC4CAABkcnMvZTJvRG9jLnhtbFBLAQItABQABgAI&#10;AAAAIQB2DfGo3AAAAAoBAAAPAAAAAAAAAAAAAAAAAB0FAABkcnMvZG93bnJldi54bWxQSwUGAAAA&#10;AAQABADzAAAAJgYAAAAA&#10;" fillcolor="#e7e6e6" strokecolor="windowText" strokeweight=".25pt">
                <v:shadow on="t" color="black" opacity="26214f" origin="-.5" offset="3pt,0"/>
                <v:textbox>
                  <w:txbxContent>
                    <w:p w:rsidR="00FD485B" w:rsidRPr="007C22C5" w:rsidRDefault="00FD485B" w:rsidP="00BE2F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C22C5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بالتوفيــــــق</w:t>
                      </w:r>
                    </w:p>
                  </w:txbxContent>
                </v:textbox>
              </v:oval>
            </w:pict>
          </mc:Fallback>
        </mc:AlternateContent>
      </w:r>
      <w:r w:rsidR="00DD6804">
        <w:rPr>
          <w:noProof/>
          <w:rtl/>
          <w:lang w:eastAsia="fr-F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59.5pt;margin-top:31.15pt;width:71.2pt;height:63pt;z-index:251658240;mso-position-horizontal-relative:text;mso-position-vertical-relative:text">
            <v:imagedata r:id="rId5" o:title=""/>
          </v:shape>
          <o:OLEObject Type="Embed" ProgID="MS_ClipArt_Gallery" ShapeID="_x0000_s1026" DrawAspect="Content" ObjectID="_1794395935" r:id="rId6"/>
        </w:object>
      </w:r>
      <w:proofErr w:type="spellStart"/>
      <w:proofErr w:type="gramStart"/>
      <w:r w:rsidR="00BE2F86">
        <w:rPr>
          <w:rFonts w:hint="cs"/>
          <w:sz w:val="44"/>
          <w:szCs w:val="44"/>
          <w:rtl/>
        </w:rPr>
        <w:t>إختبار</w:t>
      </w:r>
      <w:proofErr w:type="spellEnd"/>
      <w:r w:rsidR="00BE2F86">
        <w:rPr>
          <w:rFonts w:hint="cs"/>
          <w:sz w:val="44"/>
          <w:szCs w:val="44"/>
          <w:rtl/>
        </w:rPr>
        <w:t xml:space="preserve">  الثلاثي</w:t>
      </w:r>
      <w:proofErr w:type="gramEnd"/>
      <w:r w:rsidR="00BE2F86">
        <w:rPr>
          <w:rFonts w:hint="cs"/>
          <w:sz w:val="44"/>
          <w:szCs w:val="44"/>
          <w:rtl/>
        </w:rPr>
        <w:t xml:space="preserve"> الأول لمادة ال</w:t>
      </w:r>
      <w:r>
        <w:rPr>
          <w:rFonts w:hint="cs"/>
          <w:sz w:val="44"/>
          <w:szCs w:val="44"/>
          <w:rtl/>
        </w:rPr>
        <w:t>علوم الفيزيائية و التكنولوجية</w:t>
      </w:r>
    </w:p>
    <w:p w:rsidR="007C22C5" w:rsidRDefault="007C22C5" w:rsidP="007C22C5">
      <w:pPr>
        <w:bidi/>
        <w:jc w:val="center"/>
        <w:rPr>
          <w:sz w:val="44"/>
          <w:szCs w:val="44"/>
          <w:rtl/>
        </w:rPr>
      </w:pPr>
    </w:p>
    <w:p w:rsidR="00333AD9" w:rsidRDefault="00333AD9" w:rsidP="00B55F40">
      <w:pPr>
        <w:bidi/>
        <w:rPr>
          <w:sz w:val="44"/>
          <w:szCs w:val="44"/>
          <w:rtl/>
        </w:rPr>
      </w:pPr>
    </w:p>
    <w:p w:rsidR="00470BE9" w:rsidRDefault="00470BE9" w:rsidP="00333AD9">
      <w:pPr>
        <w:bidi/>
        <w:rPr>
          <w:rFonts w:asciiTheme="majorBidi" w:hAnsiTheme="majorBidi" w:cstheme="majorBidi"/>
          <w:b/>
          <w:bCs/>
          <w:color w:val="000000"/>
          <w:sz w:val="36"/>
          <w:szCs w:val="36"/>
          <w:u w:val="single"/>
          <w:rtl/>
        </w:rPr>
      </w:pPr>
      <w:r w:rsidRPr="00470BE9">
        <w:rPr>
          <w:rFonts w:asciiTheme="majorBidi" w:hAnsiTheme="majorBidi" w:cstheme="majorBidi"/>
          <w:b/>
          <w:bCs/>
          <w:color w:val="000000"/>
          <w:sz w:val="36"/>
          <w:szCs w:val="36"/>
          <w:u w:val="single"/>
          <w:rtl/>
        </w:rPr>
        <w:t xml:space="preserve">الجزء </w:t>
      </w:r>
      <w:proofErr w:type="gramStart"/>
      <w:r w:rsidRPr="00470BE9">
        <w:rPr>
          <w:rFonts w:asciiTheme="majorBidi" w:hAnsiTheme="majorBidi" w:cstheme="majorBidi"/>
          <w:b/>
          <w:bCs/>
          <w:color w:val="000000"/>
          <w:sz w:val="36"/>
          <w:szCs w:val="36"/>
          <w:u w:val="single"/>
          <w:rtl/>
        </w:rPr>
        <w:t>الأول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u w:val="single"/>
          <w:rtl/>
        </w:rPr>
        <w:t xml:space="preserve"> </w:t>
      </w:r>
      <w:r w:rsidR="00B55F40">
        <w:rPr>
          <w:rFonts w:asciiTheme="majorBidi" w:hAnsiTheme="majorBidi" w:cstheme="majorBidi" w:hint="cs"/>
          <w:b/>
          <w:bCs/>
          <w:color w:val="000000"/>
          <w:sz w:val="36"/>
          <w:szCs w:val="36"/>
          <w:u w:val="single"/>
          <w:rtl/>
        </w:rPr>
        <w:t>:</w:t>
      </w:r>
      <w:proofErr w:type="gramEnd"/>
      <w:r w:rsidR="00B55F40">
        <w:rPr>
          <w:rFonts w:asciiTheme="majorBidi" w:hAnsiTheme="majorBidi" w:cstheme="majorBidi" w:hint="cs"/>
          <w:b/>
          <w:bCs/>
          <w:color w:val="000000"/>
          <w:sz w:val="36"/>
          <w:szCs w:val="36"/>
          <w:u w:val="single"/>
          <w:rtl/>
        </w:rPr>
        <w:t xml:space="preserve"> (12 ن )</w:t>
      </w:r>
      <w:r w:rsidRPr="00470BE9">
        <w:rPr>
          <w:rFonts w:asciiTheme="majorBidi" w:hAnsiTheme="majorBidi" w:cstheme="majorBidi"/>
          <w:b/>
          <w:bCs/>
          <w:color w:val="000000"/>
          <w:sz w:val="36"/>
          <w:szCs w:val="36"/>
          <w:u w:val="single"/>
          <w:rtl/>
        </w:rPr>
        <w:t xml:space="preserve">  </w:t>
      </w:r>
    </w:p>
    <w:p w:rsidR="00B55F40" w:rsidRPr="00467A84" w:rsidRDefault="0066281E" w:rsidP="00B55F40">
      <w:pPr>
        <w:bidi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</w:pPr>
      <w:r w:rsidRPr="00467A84">
        <w:rPr>
          <w:b/>
          <w:bCs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79CEFF" wp14:editId="3C06EB46">
                <wp:simplePos x="0" y="0"/>
                <wp:positionH relativeFrom="margin">
                  <wp:posOffset>-130810</wp:posOffset>
                </wp:positionH>
                <wp:positionV relativeFrom="paragraph">
                  <wp:posOffset>383540</wp:posOffset>
                </wp:positionV>
                <wp:extent cx="1424940" cy="1417320"/>
                <wp:effectExtent l="19050" t="19050" r="22860" b="11430"/>
                <wp:wrapSquare wrapText="bothSides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417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485B" w:rsidRDefault="00FD485B" w:rsidP="00B55F4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0A8B86" wp14:editId="292C16AF">
                                  <wp:extent cx="1282700" cy="1206394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8993" cy="12499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9CEFF" id="Rectangle 17" o:spid="_x0000_s1029" style="position:absolute;left:0;text-align:left;margin-left:-10.3pt;margin-top:30.2pt;width:112.2pt;height:111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7RliQIAACoFAAAOAAAAZHJzL2Uyb0RvYy54bWysVE1v2zAMvQ/YfxB0Xx1n7tIadYqgRYYB&#10;RRusHXpWZDk2oK9JSuzs1+9Jcdv04zTMB5kUKVJ8j9TF5aAk2QnnO6Mrmp9MKBGam7rTm4r+elh+&#10;OaPEB6ZrJo0WFd0LTy/nnz9d9LYUU9MaWQtHEET7srcVbUOwZZZ53grF/ImxQsPYGKdYgOo2We1Y&#10;j+hKZtPJ5FvWG1dbZ7jwHrvXByOdp/hNI3i4axovApEVxd1CWl1a13HN5hes3Dhm246P12D/cAvF&#10;Oo2kz6GuWWBk67p3oVTHnfGmCSfcqMw0TcdFqgHV5JM31dy3zIpUC8Dx9hkm///C8tvdypGuBncz&#10;SjRT4OgnUGN6IwXBHgDqrS/hd29XbtQ8xFjt0DgV/6iDDAnU/TOoYgiEYzMvpsV5Aew5bHmRz75O&#10;E+zZy3HrfPgujCJRqKhD/gQm2934gJRwfXKJ2byRXb3spEzK3l9JR3YMBKMvatNTIpkP2KzoMn2x&#10;BoR4dUxq0ld0enY6O8XNGDqvkSxAVBZYeL2hhMkNWpoHl+7y6rR/l/QB5R4lnqTvo8SxkGvm28ON&#10;U9ToxkrVBUyC7FRFz45PSx2tIvXyCEck5EBBlMKwHhKDRQwUd9am3oNVZw7t7i1fdkh7A1hWzKG/&#10;wQZmNtxhaaQBEGaUKGmN+/PRfvRH28FKSY95AUi/t8wJFP1DoyHP8yKSHJJSnM5AMnHHlvWxRW/V&#10;lQFjOV4Hy5MY/YN8Ehtn1CNGexGzwsQ0R+4DHaNyFQ5zjMeBi8UiuWGoLAs3+t7yGDwiFwF/GB6Z&#10;s2N7BVB1a55mi5VvuuzgG09qs9gG03SpBV9wRTNFBQOZ2mp8POLEH+vJ6+WJm/8FAAD//wMAUEsD&#10;BBQABgAIAAAAIQAkXOlz4AAAAAoBAAAPAAAAZHJzL2Rvd25yZXYueG1sTI9BTsMwEEX3SNzBGiR2&#10;rd0UoijEqUqlsgFRUTiAa7tJlHgc2W6bcnqGFexmNE9/3q9WkxvY2YbYeZSwmAtgFrU3HTYSvj63&#10;swJYTAqNGjxaCVcbYVXf3lSqNP6CH/a8Tw2jEIylktCmNJacR91ap+LcjxbpdvTBqURraLgJ6kLh&#10;buCZEDl3qkP60KrRblqr+/3JSfDXSYfH/mWzC8X767Zfv30/N1rK+7tp/QQs2Sn9wfCrT+pQk9PB&#10;n9BENkiYZSInVEIuHoARkIkldTnQUCxz4HXF/1eofwAAAP//AwBQSwECLQAUAAYACAAAACEAtoM4&#10;kv4AAADhAQAAEwAAAAAAAAAAAAAAAAAAAAAAW0NvbnRlbnRfVHlwZXNdLnhtbFBLAQItABQABgAI&#10;AAAAIQA4/SH/1gAAAJQBAAALAAAAAAAAAAAAAAAAAC8BAABfcmVscy8ucmVsc1BLAQItABQABgAI&#10;AAAAIQAKw7RliQIAACoFAAAOAAAAAAAAAAAAAAAAAC4CAABkcnMvZTJvRG9jLnhtbFBLAQItABQA&#10;BgAIAAAAIQAkXOlz4AAAAAoBAAAPAAAAAAAAAAAAAAAAAOMEAABkcnMvZG93bnJldi54bWxQSwUG&#10;AAAAAAQABADzAAAA8AUAAAAA&#10;" fillcolor="window" strokecolor="windowText" strokeweight="2.25pt">
                <v:textbox>
                  <w:txbxContent>
                    <w:p w:rsidR="00FD485B" w:rsidRDefault="00FD485B" w:rsidP="00B55F4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0A8B86" wp14:editId="292C16AF">
                            <wp:extent cx="1282700" cy="1206394"/>
                            <wp:effectExtent l="0" t="0" r="0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8993" cy="12499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55F40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التم</w:t>
      </w:r>
      <w:r w:rsidR="00333AD9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ــــ</w:t>
      </w:r>
      <w:r w:rsidR="00B55F40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ري</w:t>
      </w:r>
      <w:r w:rsidR="00333AD9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ـ</w:t>
      </w:r>
      <w:r w:rsidR="00B55F40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ن </w:t>
      </w:r>
      <w:proofErr w:type="gramStart"/>
      <w:r w:rsidR="00B55F40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الأول :</w:t>
      </w:r>
      <w:proofErr w:type="gramEnd"/>
      <w:r w:rsidR="00B55F40" w:rsidRPr="00467A84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 (06 نقاط )</w:t>
      </w:r>
    </w:p>
    <w:p w:rsidR="00470BE9" w:rsidRPr="008E49B5" w:rsidRDefault="0066281E" w:rsidP="00B55F40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8E49B5">
        <w:rPr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149231</wp:posOffset>
                </wp:positionH>
                <wp:positionV relativeFrom="paragraph">
                  <wp:posOffset>1481898</wp:posOffset>
                </wp:positionV>
                <wp:extent cx="936129" cy="265260"/>
                <wp:effectExtent l="19050" t="19050" r="1651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129" cy="26526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85B" w:rsidRPr="00332E00" w:rsidRDefault="00FD485B" w:rsidP="00332E00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1 -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0" style="position:absolute;left:0;text-align:left;margin-left:11.75pt;margin-top:116.7pt;width:73.7pt;height:20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Lf7kAIAAG0FAAAOAAAAZHJzL2Uyb0RvYy54bWysVE1v2zAMvQ/YfxB0Xx17TdoGdYqgRYcB&#10;RVu0HXpWZCkRJouapMTOfv0o+aNpl9Owiy2K5KNIPvLyqq012QnnFZiS5icTSoThUCmzLumPl9sv&#10;55T4wEzFNBhR0r3w9Grx+dNlY+eigA3oSjiCIMbPG1vSTQh2nmWeb0TN/AlYYVApwdUsoOjWWeVY&#10;g+i1zorJZJY14CrrgAvv8famU9JFwpdS8PAgpReB6JLi20L6uvRdxW+2uGTztWN2o3j/DPYPr6iZ&#10;Mhh0hLphgZGtU39B1Yo78CDDCYc6AykVFykHzCaffMjmecOsSLlgcbwdy+T/Hyy/3z06oqqSzigx&#10;rMYWPWHRmFlrQWaxPI31c7R6to+ulzweY66tdHX8YxakTSXdjyUVbSAcLy++zvLighKOqmI2LWap&#10;5Nmbs3U+fBNQk3goqcPgqZBsd+cDBkTTwSTG0oY0iHQ+PZsmMw9aVbdK66hMrBHX2pEdw36HNo8J&#10;IMKBFUra4GVMq0skncJeiw7/SUisBz696AJEJr5hMs6FCakwCQmto5vEF4yO+TFHHYbH9LbRTSSG&#10;jo6TY47vI44eKSqYMDrXyoA7BlD9HCN39kP2Xc4x/dCu2kSC6dDxFVR7JIaDbmK85bcKG3THfHhk&#10;DkcEhwnHPjzgR2rAnkB/omQD7vex+2iPzEUtJQ2OXEn9ry1zghL93SCnL/LT0zijSTidnhUouEPN&#10;6lBjtvU1YJdzXDCWp2O0D3o4Sgf1K26HZYyKKmY4xi4pD24QrkO3CnC/cLFcJjOcS8vCnXm2PILH&#10;OkcCvrSvzNmepQHpfQ/DeLL5B7J2ttHTwHIbQKrE5Fjprq59B3CmEz37/ROXxqGcrN625OIPAAAA&#10;//8DAFBLAwQUAAYACAAAACEALmXLJN8AAAAKAQAADwAAAGRycy9kb3ducmV2LnhtbEyPTU/DMAyG&#10;70j8h8hIXCaW0n0UStMJIaae2Vi1Y9aYpiJxqibbyr8nPcHJsv3o9eNiM1rDLjj4zpGAx3kCDKlx&#10;qqNWwOd++/AEzAdJShpHKOAHPWzK25tC5spd6QMvu9CyGEI+lwJ0CH3OuW80WunnrkeKuy83WBli&#10;O7RcDfIaw63haZKsuZUdxQta9vimsfnena2AKsz8eqhqvz/U28rM9DF7r5dC3N+Nry/AAo7hD4ZJ&#10;P6pDGZ1O7kzKMyMgXawiOdXFEtgEZMkzsFOcZKsUeFnw/y+UvwAAAP//AwBQSwECLQAUAAYACAAA&#10;ACEAtoM4kv4AAADhAQAAEwAAAAAAAAAAAAAAAAAAAAAAW0NvbnRlbnRfVHlwZXNdLnhtbFBLAQIt&#10;ABQABgAIAAAAIQA4/SH/1gAAAJQBAAALAAAAAAAAAAAAAAAAAC8BAABfcmVscy8ucmVsc1BLAQIt&#10;ABQABgAIAAAAIQCQ2Lf7kAIAAG0FAAAOAAAAAAAAAAAAAAAAAC4CAABkcnMvZTJvRG9jLnhtbFBL&#10;AQItABQABgAIAAAAIQAuZcsk3wAAAAoBAAAPAAAAAAAAAAAAAAAAAOoEAABkcnMvZG93bnJldi54&#10;bWxQSwUGAAAAAAQABADzAAAA9gUAAAAA&#10;" fillcolor="white [3201]" strokecolor="black [3213]" strokeweight="2.25pt">
                <v:textbox>
                  <w:txbxContent>
                    <w:p w:rsidR="00FD485B" w:rsidRPr="00332E00" w:rsidRDefault="00FD485B" w:rsidP="00332E00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1 -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33AD9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*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نقوم بدلك قضيبين أحدهما من الزجاج 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V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 والاخر من البلاستيك(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P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بقطعة من القماش </w:t>
      </w:r>
      <w:proofErr w:type="gramStart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جافة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.</w:t>
      </w:r>
      <w:proofErr w:type="gramEnd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I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>/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نقرب القضيب الزجاجي المدلوك 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V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 من كري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ة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الألمنيوم 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A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)غير مشحونة دون لمسها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 .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B55F40"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1/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ماذا يقصد بالكري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ة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غير مشحونة</w:t>
      </w:r>
      <w:r w:rsidR="00B55F40"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؟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B55F40"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2/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صف ماذا يحدث في هذه الحالة 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.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مع </w:t>
      </w:r>
      <w:proofErr w:type="gramStart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الشرح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.</w:t>
      </w:r>
      <w:proofErr w:type="gramEnd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B55F40"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3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/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حدد شحنة الكرية 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A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.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/ </w:t>
      </w:r>
      <w:r w:rsidR="00B55F40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II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نقوم بلمس الكري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ة 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B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)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  غير مشحون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ة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  بقضيب </w:t>
      </w:r>
      <w:proofErr w:type="spellStart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الإيبونيت</w:t>
      </w:r>
      <w:proofErr w:type="spellEnd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المدلوك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1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 xml:space="preserve">/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صف ماذا يحدث في هذه الحالة 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. مع الشرح </w:t>
      </w:r>
    </w:p>
    <w:p w:rsidR="00470BE9" w:rsidRPr="008E49B5" w:rsidRDefault="0066281E" w:rsidP="00470BE9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2/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ح</w:t>
      </w:r>
      <w:r w:rsidR="00FD485B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>د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د شحنة الكرية (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B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</w:t>
      </w:r>
    </w:p>
    <w:p w:rsidR="00470BE9" w:rsidRPr="008E49B5" w:rsidRDefault="00470BE9" w:rsidP="00470BE9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="0066281E"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III</w:t>
      </w:r>
      <w:r w:rsidR="0066281E"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 xml:space="preserve">/ </w:t>
      </w:r>
      <w:r w:rsidR="00DD6804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 xml:space="preserve">نقرب </w:t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الكرية (</w:t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A</w:t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 من الكرية (</w:t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</w:rPr>
        <w:t>B</w:t>
      </w:r>
      <w:r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) </w:t>
      </w:r>
    </w:p>
    <w:p w:rsidR="00964F85" w:rsidRPr="008E49B5" w:rsidRDefault="0066281E" w:rsidP="00964F85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صف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ما </w:t>
      </w:r>
      <w:proofErr w:type="gramStart"/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يحدث  </w:t>
      </w:r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مع</w:t>
      </w:r>
      <w:proofErr w:type="gramEnd"/>
      <w:r w:rsidR="00470BE9" w:rsidRPr="008E49B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التعليل</w:t>
      </w:r>
      <w:r w:rsidRPr="008E49B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.</w:t>
      </w:r>
    </w:p>
    <w:p w:rsidR="00BE2F86" w:rsidRPr="00333AD9" w:rsidRDefault="00BE2F86" w:rsidP="008E49B5">
      <w:pPr>
        <w:bidi/>
        <w:rPr>
          <w:rFonts w:asciiTheme="majorBidi" w:hAnsiTheme="majorBidi" w:cstheme="majorBidi"/>
          <w:color w:val="000000"/>
          <w:sz w:val="28"/>
          <w:szCs w:val="28"/>
          <w:u w:val="single"/>
          <w:rtl/>
        </w:rPr>
      </w:pPr>
      <w:r w:rsidRPr="00333AD9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>التمري</w:t>
      </w:r>
      <w:r w:rsidR="00333AD9" w:rsidRPr="00333AD9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ــ</w:t>
      </w:r>
      <w:r w:rsidRPr="00333AD9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 xml:space="preserve">ن </w:t>
      </w:r>
      <w:proofErr w:type="gramStart"/>
      <w:r w:rsidRPr="00333AD9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>ال</w:t>
      </w:r>
      <w:r w:rsidRPr="00333AD9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ثان</w:t>
      </w:r>
      <w:r w:rsidR="00333AD9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ـ</w:t>
      </w:r>
      <w:r w:rsidRPr="00333AD9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ي </w:t>
      </w:r>
      <w:r w:rsidRPr="00333AD9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 xml:space="preserve"> :</w:t>
      </w:r>
      <w:proofErr w:type="gramEnd"/>
      <w:r w:rsidRPr="00333AD9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 (06 نقاط )</w:t>
      </w:r>
      <w:r w:rsidRPr="00333AD9">
        <w:rPr>
          <w:noProof/>
          <w:sz w:val="32"/>
          <w:szCs w:val="32"/>
          <w:u w:val="single"/>
        </w:rPr>
        <w:t xml:space="preserve"> </w:t>
      </w:r>
    </w:p>
    <w:p w:rsidR="00333AD9" w:rsidRPr="009413D7" w:rsidRDefault="00333AD9" w:rsidP="00A92F8E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FFAE21" wp14:editId="2AC8184F">
                <wp:simplePos x="0" y="0"/>
                <wp:positionH relativeFrom="column">
                  <wp:posOffset>-43692</wp:posOffset>
                </wp:positionH>
                <wp:positionV relativeFrom="paragraph">
                  <wp:posOffset>36260</wp:posOffset>
                </wp:positionV>
                <wp:extent cx="1471930" cy="1501775"/>
                <wp:effectExtent l="19050" t="19050" r="13970" b="22225"/>
                <wp:wrapSquare wrapText="bothSides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30" cy="150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485B" w:rsidRDefault="00FD485B" w:rsidP="00BE2F8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D1549" wp14:editId="6086929F">
                                  <wp:extent cx="1244814" cy="1221030"/>
                                  <wp:effectExtent l="0" t="0" r="0" b="0"/>
                                  <wp:docPr id="27" name="Image 2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6785" cy="12327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FAE21" id="Rectangle 21" o:spid="_x0000_s1031" style="position:absolute;left:0;text-align:left;margin-left:-3.45pt;margin-top:2.85pt;width:115.9pt;height:1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/QKhgIAACoFAAAOAAAAZHJzL2Uyb0RvYy54bWysVF1P2zAUfZ+0/2D5faTpWgoRKapAnSYh&#10;QIOJZ9dxmkj+mu026X79jp0ABfY0rQ/uvb7X9+Pcc3Nx2StJ9sL51uiS5icTSoTmpmr1tqQ/H9df&#10;zijxgemKSaNFSQ/C08vl508XnS3E1DRGVsIRBNG+6GxJmxBskWWeN0Ixf2Ks0DDWxikWoLptVjnW&#10;IbqS2XQyOc064yrrDBfe4/Z6MNJlil/Xgoe7uvYiEFlS1BbS6dK5iWe2vGDF1jHbtHwsg/1DFYq1&#10;GklfQl2zwMjOtR9CqZY7400dTrhRmanrlovUA7rJJ++6eWiYFakXgOPtC0z+/4Xlt/t7R9qqpNOc&#10;Es0UZvQDqDG9lYLgDgB11hfwe7D3btQ8xNhtXzsV/9EH6ROohxdQRR8Ix2U+W+TnX4E9hy2fT/LF&#10;Yh6jZq/PrfPhmzCKRKGkDvkTmGx/48Pg+uwSs3kj22rdSpmUg7+SjuwZBgxeVKajRDIfcFnSdfqN&#10;2d48k5p06PlsjmIIZ2BeLVmAqCyw8HpLCZNbUJoHl2p589p/SPqIdo8ST9Lvb4ljI9fMN0PFKWp0&#10;Y4VqAzZBtqqkZ8evpY5Wkbg8whEHMowgSqHf9GmCpzFQvNmY6oCpOjPQ3Vu+bpH2BrDcMwd+YxrY&#10;2XCHo5YGQJhRoqQx7vff7qM/aAcrJR32BSD92jEn0PR3DUKe57NZXLCkzOaLKRR3bNkcW/ROXRlM&#10;DJxDdUmM/kE+i7Uz6gmrvYpZYWKaI/cwjlG5CsMe4+PAxWqV3LBUloUb/WB5DB6Ri4A/9k/M2ZFe&#10;AaO6Nc+7xYp3LBt840ttVrtg6jZR8BVXUDcqWMhE4vHjETf+WE9er5+45R8AAAD//wMAUEsDBBQA&#10;BgAIAAAAIQDxQUpZ3gAAAAgBAAAPAAAAZHJzL2Rvd25yZXYueG1sTI/BTsMwEETvSPyDtUjcWoeo&#10;LSXEqUqlcgEVUfgA116SKPE6st025etZTnDb0Yxm35Sr0fXihCG2nhTcTTMQSMbblmoFnx/byRJE&#10;TJqs7j2hggtGWFXXV6UurD/TO572qRZcQrHQCpqUhkLKaBp0Ok79gMTelw9OJ5ahljboM5e7XuZZ&#10;tpBOt8QfGj3gpkHT7Y9Ogb+MJsy7581bWO5ett369fupNkrd3ozrRxAJx/QXhl98RoeKmQ7+SDaK&#10;XsFk8cBJBfN7EGzn+Yz1gY9ZnoOsSvl/QPUDAAD//wMAUEsBAi0AFAAGAAgAAAAhALaDOJL+AAAA&#10;4QEAABMAAAAAAAAAAAAAAAAAAAAAAFtDb250ZW50X1R5cGVzXS54bWxQSwECLQAUAAYACAAAACEA&#10;OP0h/9YAAACUAQAACwAAAAAAAAAAAAAAAAAvAQAAX3JlbHMvLnJlbHNQSwECLQAUAAYACAAAACEA&#10;Vlv0CoYCAAAqBQAADgAAAAAAAAAAAAAAAAAuAgAAZHJzL2Uyb0RvYy54bWxQSwECLQAUAAYACAAA&#10;ACEA8UFKWd4AAAAIAQAADwAAAAAAAAAAAAAAAADgBAAAZHJzL2Rvd25yZXYueG1sUEsFBgAAAAAE&#10;AAQA8wAAAOsFAAAAAA==&#10;" fillcolor="window" strokecolor="windowText" strokeweight="2.25pt">
                <v:textbox>
                  <w:txbxContent>
                    <w:p w:rsidR="00FD485B" w:rsidRDefault="00FD485B" w:rsidP="00BE2F8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DD1549" wp14:editId="6086929F">
                            <wp:extent cx="1244814" cy="1221030"/>
                            <wp:effectExtent l="0" t="0" r="0" b="0"/>
                            <wp:docPr id="27" name="Image 2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6785" cy="12327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بعد أن أتم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أ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مين توصيل مأخذ كهربائي لأحد غرف المنزل من </w:t>
      </w:r>
      <w:proofErr w:type="gram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علبة  التفرع</w:t>
      </w:r>
      <w:proofErr w:type="gram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</w:p>
    <w:p w:rsidR="00964F85" w:rsidRPr="009413D7" w:rsidRDefault="00BE2F86" w:rsidP="00333AD9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وفق المخطط الكهربائي الوثيقة </w:t>
      </w:r>
      <w:r w:rsidR="00332E00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-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="00964F8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2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="00964F8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–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</w:p>
    <w:p w:rsidR="00BE2F86" w:rsidRPr="009413D7" w:rsidRDefault="00333AD9" w:rsidP="00964F85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76252E" wp14:editId="687D3AB6">
                <wp:simplePos x="0" y="0"/>
                <wp:positionH relativeFrom="margin">
                  <wp:posOffset>332366</wp:posOffset>
                </wp:positionH>
                <wp:positionV relativeFrom="paragraph">
                  <wp:posOffset>947938</wp:posOffset>
                </wp:positionV>
                <wp:extent cx="840007" cy="265260"/>
                <wp:effectExtent l="19050" t="19050" r="17780" b="2095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007" cy="265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485B" w:rsidRPr="00332E00" w:rsidRDefault="00FD485B" w:rsidP="00964F8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2 -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6252E" id="Rectangle 25" o:spid="_x0000_s1032" style="position:absolute;left:0;text-align:left;margin-left:26.15pt;margin-top:74.65pt;width:66.15pt;height:20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c2mhwIAACgFAAAOAAAAZHJzL2Uyb0RvYy54bWysVE1v2zAMvQ/YfxB0X+0ESdMZdYqgRYYB&#10;RVu0HXpWZDk2oK9JSuzs1+9Jdtv04zTMB5kUKVJ8fNT5Ra8k2QvnW6NLOjnJKRGam6rV25L+elx/&#10;O6PEB6YrJo0WJT0ITy+WX7+cd7YQU9MYWQlHEET7orMlbUKwRZZ53gjF/ImxQsNYG6dYgOq2WeVY&#10;h+hKZtM8P8064yrrDBfeY/dqMNJlil/XgofbuvYiEFlS3C2k1aV1E9dsec6KrWO2afl4DfYPt1Cs&#10;1Uj6EuqKBUZ2rv0QSrXcGW/qcMKNykxdt1ykGlDNJH9XzUPDrEi1ABxvX2Dy/y8sv9nfOdJWJZ3O&#10;KdFMoUf3QI3prRQEewCos76A34O9c6PmIcZq+9qp+EcdpE+gHl5AFX0gHJtnszzPF5RwmKan8+lp&#10;Aj17PWydDz+EUSQKJXXInqBk+2sfkBCuzy4xlzeyrdatlEk5+EvpyJ6hvWBFZTpKJPMBmyVdpy9W&#10;gBBvjklNOtzmbL5A0ZyBd7VkAaKyQMLrLSVMbkFoHly6y5vT/kPSRxR7lBgF4/sscSzkivlmuHGK&#10;Gt1YodqAOZCtAmDHp6WOVpGYPMIR2zE0IEqh3/Spf4sYKO5sTHVAT50ZyO4tX7dIew1Y7pgDuzEH&#10;mNhwi6WWBkCYUaKkMe7PZ/vRH6SDlZIO0wKQfu+YEyj6pwYdv09mszheSZnNF1Mo7tiyObbonbo0&#10;6NgEb4PlSYz+QT6LtTPqCYO9illhYpoj99COUbkMwxTjaeBitUpuGCnLwrV+sDwGj8hFwB/7J+bs&#10;SK+AVt2Y58lixTuWDb7xpDarXTB1myj4iivIFBWMY6LV+HTEeT/Wk9frA7f8CwAA//8DAFBLAwQU&#10;AAYACAAAACEAJfXbUuAAAAAKAQAADwAAAGRycy9kb3ducmV2LnhtbEyPwU7DMBBE70j8g7VI3KiT&#10;0lZpiFOVSuUCKqLwAa6zJFHidWS7bcrXsz3BbXZnNPu2WI22Fyf0oXWkIJ0kIJCMq1qqFXx9bh8y&#10;ECFqqnTvCBVcMMCqvL0pdF65M33gaR9rwSUUcq2giXHIpQymQavDxA1I7H07b3Xk0dey8vrM5baX&#10;0yRZSKtb4guNHnDToOn2R6vAXUbj593L5t1nu9dtt377ea6NUvd34/oJRMQx/oXhis/oUDLTwR2p&#10;CqJXMJ8+cpL3syWLayCbLUAcWCzTFGRZyP8vlL8AAAD//wMAUEsBAi0AFAAGAAgAAAAhALaDOJL+&#10;AAAA4QEAABMAAAAAAAAAAAAAAAAAAAAAAFtDb250ZW50X1R5cGVzXS54bWxQSwECLQAUAAYACAAA&#10;ACEAOP0h/9YAAACUAQAACwAAAAAAAAAAAAAAAAAvAQAAX3JlbHMvLnJlbHNQSwECLQAUAAYACAAA&#10;ACEA0d3NpocCAAAoBQAADgAAAAAAAAAAAAAAAAAuAgAAZHJzL2Uyb0RvYy54bWxQSwECLQAUAAYA&#10;CAAAACEAJfXbUuAAAAAKAQAADwAAAAAAAAAAAAAAAADhBAAAZHJzL2Rvd25yZXYueG1sUEsFBgAA&#10;AAAEAAQA8wAAAO4FAAAAAA==&#10;" fillcolor="window" strokecolor="windowText" strokeweight="2.25pt">
                <v:textbox>
                  <w:txbxContent>
                    <w:p w:rsidR="00FD485B" w:rsidRPr="00332E00" w:rsidRDefault="00FD485B" w:rsidP="00964F85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2 -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*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قام بالتأكد من صحة التوصيل باستعمال جهاز متعدد القياسات حيث وجد </w:t>
      </w:r>
      <w:proofErr w:type="gram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أن :</w:t>
      </w:r>
      <w:proofErr w:type="gram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-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بين المربطين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B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و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C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الجهاز أشار الى القيمة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0V</w:t>
      </w:r>
      <w:r w:rsidR="00BE2F86" w:rsidRPr="009413D7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br/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-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بين المربطين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A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و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C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الجهاز أشار إلى القيمة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230 V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1/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حدد المربط الذي يمثل سلك الطور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ph </w:t>
      </w:r>
    </w:p>
    <w:p w:rsidR="00BE2F86" w:rsidRPr="009413D7" w:rsidRDefault="008E49B5" w:rsidP="00A92F8E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2/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أ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ذكر طريقة أخرى للكشف عن سلك الطور.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**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نربط المأخذ الكهربائي السابق براسم </w:t>
      </w:r>
      <w:proofErr w:type="spell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الإهتزاز</w:t>
      </w:r>
      <w:proofErr w:type="spell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المهبطي مضبوط </w:t>
      </w:r>
    </w:p>
    <w:p w:rsidR="00BE2F86" w:rsidRPr="009413D7" w:rsidRDefault="00DD6804" w:rsidP="00A92F8E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15240</wp:posOffset>
                </wp:positionV>
                <wp:extent cx="914400" cy="266700"/>
                <wp:effectExtent l="0" t="0" r="0" b="0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804" w:rsidRPr="00DD6804" w:rsidRDefault="00DD6804" w:rsidP="00DD680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D680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Pr="00DD6804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V</w:t>
                            </w:r>
                            <w:r w:rsidRPr="00DD680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=65v/div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3" style="position:absolute;left:0;text-align:left;margin-left:230.25pt;margin-top:1.2pt;width:1in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fU9dAIAADsFAAAOAAAAZHJzL2Uyb0RvYy54bWysVN9P2zAQfp+0/8Hy+0hbWGEVKapATJMQ&#10;VMDEs+vYbTTb553dJt1fv7OTBsb6NO0lOfu++/2dL69aa9hOYajBlXx8MuJMOQlV7dYl//58++mC&#10;sxCFq4QBp0q+V4FfzT9+uGz8TE1gA6ZSyMiJC7PGl3wTo58VRZAbZUU4Aa8cKTWgFZGOuC4qFA15&#10;t6aYjEbTogGsPIJUIdDtTafk8+xfayXjg9ZBRWZKTrnF/MX8XaVvMb8UszUKv6lln4b4hyysqB0F&#10;HVzdiCjYFuu/XNlaIgTQ8USCLUDrWqpcA1UzHr2r5mkjvMq1UHOCH9oU/p9beb9bIqurkp9y5oSl&#10;ET1S04RbG8VOU3saH2aEevJL7E+BxFRrq9GmP1XB2tzS/dBS1UYm6fLL+OxsRI2XpJpMp+ckk5fi&#10;1dhjiF8VWJaEkiMFz40Uu7sQO+gBkmIZl74ObmtjOm26KVKSXVpZinujOvSj0lQdJTLJXjOv1LVB&#10;thPECCGlcnHap2QcoZOZJueD4fiYoYnj3qjHJjOV+TYYjo4Z/hlxsMhRwcXB2NYO8JiD6scQucMf&#10;qu9qTuXHdtXmkV6kHNPNCqo9jRmh43/w8ramdt+JEJcCifA0IVri+EAfbaApOfQSZxvAX8fuE554&#10;SFrOGlqgkoefW4GKM/PNEUPz5Gnj8uHs8/mEYuBbzeqtxm3tNdBExvRceJnFhI/mIGoE+0K7vkhR&#10;SSWcpNgllxEPh+vYLTa9FlItFhlGW+ZFvHNPXibnqc+JTs/ti0Dfcy4SWe/hsGxi9o56HTZZOlhs&#10;I+g68/K1r/0EaEMzs/vXJD0Bb88Z9frmzX8DAAD//wMAUEsDBBQABgAIAAAAIQCg/Eqv3gAAAAgB&#10;AAAPAAAAZHJzL2Rvd25yZXYueG1sTI/BTsMwEETvSPyDtUjcqE1rUhTiVKii4sABEUDi6MbbJBCv&#10;09htw9+znOA4eqPZt8Vq8r044hi7QAauZwoEUh1cR42Bt9fN1S2ImCw52wdCA98YYVWenxU2d+FE&#10;L3isUiN4hGJuDbQpDbmUsW7R2zgLAxKzXRi9TRzHRrrRnnjc93KuVCa97YgvtHbAdYv1V3XwBp4+&#10;3V43Hw/Pi265Xr7v9WO12S2MubyY7u9AJJzSXxl+9VkdSnbahgO5KHoDOlM3XDUw1yCYZ0pz3jLQ&#10;GmRZyP8PlD8AAAD//wMAUEsBAi0AFAAGAAgAAAAhALaDOJL+AAAA4QEAABMAAAAAAAAAAAAAAAAA&#10;AAAAAFtDb250ZW50X1R5cGVzXS54bWxQSwECLQAUAAYACAAAACEAOP0h/9YAAACUAQAACwAAAAAA&#10;AAAAAAAAAAAvAQAAX3JlbHMvLnJlbHNQSwECLQAUAAYACAAAACEA+KH1PXQCAAA7BQAADgAAAAAA&#10;AAAAAAAAAAAuAgAAZHJzL2Uyb0RvYy54bWxQSwECLQAUAAYACAAAACEAoPxKr94AAAAIAQAADwAA&#10;AAAAAAAAAAAAAADOBAAAZHJzL2Rvd25yZXYueG1sUEsFBgAAAAAEAAQA8wAAANkFAAAAAA==&#10;" fillcolor="white [3201]" stroked="f" strokeweight="1pt">
                <v:textbox>
                  <w:txbxContent>
                    <w:p w:rsidR="00DD6804" w:rsidRPr="00DD6804" w:rsidRDefault="00DD6804" w:rsidP="00DD680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D6804">
                        <w:rPr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Pr="00DD6804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V</w:t>
                      </w:r>
                      <w:r w:rsidRPr="00DD6804">
                        <w:rPr>
                          <w:b/>
                          <w:bCs/>
                          <w:sz w:val="24"/>
                          <w:szCs w:val="24"/>
                        </w:rPr>
                        <w:t xml:space="preserve">=65v/div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9413D7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9594CE3" wp14:editId="51E79786">
            <wp:simplePos x="0" y="0"/>
            <wp:positionH relativeFrom="column">
              <wp:posOffset>2762250</wp:posOffset>
            </wp:positionH>
            <wp:positionV relativeFrom="paragraph">
              <wp:posOffset>39370</wp:posOffset>
            </wp:positionV>
            <wp:extent cx="2162175" cy="205740"/>
            <wp:effectExtent l="0" t="0" r="9525" b="381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AD9" w:rsidRPr="009413D7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-44643</wp:posOffset>
                </wp:positionH>
                <wp:positionV relativeFrom="paragraph">
                  <wp:posOffset>25672</wp:posOffset>
                </wp:positionV>
                <wp:extent cx="1514033" cy="1459966"/>
                <wp:effectExtent l="19050" t="19050" r="10160" b="260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033" cy="1459966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85B" w:rsidRDefault="00FD485B" w:rsidP="00332E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F72F5E" wp14:editId="4772F83B">
                                  <wp:extent cx="1324738" cy="1281934"/>
                                  <wp:effectExtent l="0" t="0" r="889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4460" cy="13010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34" style="position:absolute;left:0;text-align:left;margin-left:-3.5pt;margin-top:2pt;width:119.2pt;height:114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SrjQIAAG8FAAAOAAAAZHJzL2Uyb0RvYy54bWysVEtPGzEQvlfqf7B8L5sNCZCIDYpAVJUQ&#10;REDF2fHayaq2x7Wd7Ka/vmPvg5TmVPXindn55v24vmm0InvhfAWmoPnZiBJhOJSV2RT0++v9lytK&#10;fGCmZAqMKOhBeHqz+PzpurZzMYYtqFI4gkaMn9e2oNsQ7DzLPN8KzfwZWGFQKMFpFpB1m6x0rEbr&#10;WmXj0egiq8GV1gEX3uPfu1ZIF8m+lIKHJym9CEQVFGML6XXpXcc3W1yz+cYxu614Fwb7hyg0qww6&#10;HUzdscDIzlV/mdIVd+BBhjMOOgMpKy5SDphNPvqQzcuWWZFyweJ4O5TJ/z+z/HG/cqQqCzqjxDCN&#10;LXrGojGzUYLMYnlq6+eIerEr13EeyZhrI52OX8yCNKmkh6GkogmE4898mk9G5+eUcJTlk+lsdnER&#10;rWbv6tb58FWAJpEoqEP3qZRs/+BDC+0h0ZsypC7o+Gp6OU0wD6oq7yulojDNjbhVjuwZdjw0eefs&#10;CIWulcEIYmJtKokKByVa+89CYkUw+HHrIM7iu03GuTChT0IZREc1iREMivkpRRX6YDpsVBNpRgfF&#10;0SnFPz0OGskrmDAo68qAO2Wg/DF4bvF99m3OMf3QrJtuDLour6E84Gg4aHfGW35fYYMemA8r5nBJ&#10;cJ1w8cMTPlIB9gQ6ipItuF+n/kc8zi5KKalx6Qrqf+6YE5SobwanepZPJnFLEzOZXo6RcceS9bHE&#10;7PQtYJdzPDGWJzLig+pJ6UC/4X1YRq8oYoaj74Ly4HrmNrTHAC8MF8tlguFmWhYezIvl0XiscxzA&#10;1+aNOdtNacABf4R+Qdn8w7C22KhpYLkLIKs0ybHSbV27DuBWp13oLlA8G8d8Qr3fycVvAAAA//8D&#10;AFBLAwQUAAYACAAAACEADdwCHN4AAAAIAQAADwAAAGRycy9kb3ducmV2LnhtbEyPwW7CMBBE70j9&#10;B2sr9YLAASJo0zioqopyBtqoRxO7cVR7HdkG0r/vcmpPu6sZzb4pt6Oz7KJD7D0KWMwzYBpbr3rs&#10;BLwfd7NHYDFJVNJ61AJ+dIRtdTcpZaH8Fff6ckgdoxCMhRRgUhoKzmNrtJNx7geNpH354GSiM3Rc&#10;BXmlcGf5MsvW3Mke6YORg341uv0+nJ2AOk3jOtRNPH40u9pOzefmrcmFeLgfX56BJT2mPzPc8Akd&#10;KmI6+TOqyKyA2YaqJAE5DZKXq0UO7HRbVk/Aq5L/L1D9AgAA//8DAFBLAQItABQABgAIAAAAIQC2&#10;gziS/gAAAOEBAAATAAAAAAAAAAAAAAAAAAAAAABbQ29udGVudF9UeXBlc10ueG1sUEsBAi0AFAAG&#10;AAgAAAAhADj9If/WAAAAlAEAAAsAAAAAAAAAAAAAAAAALwEAAF9yZWxzLy5yZWxzUEsBAi0AFAAG&#10;AAgAAAAhAGVRhKuNAgAAbwUAAA4AAAAAAAAAAAAAAAAALgIAAGRycy9lMm9Eb2MueG1sUEsBAi0A&#10;FAAGAAgAAAAhAA3cAhzeAAAACAEAAA8AAAAAAAAAAAAAAAAA5wQAAGRycy9kb3ducmV2LnhtbFBL&#10;BQYAAAAABAAEAPMAAADyBQAAAAA=&#10;" fillcolor="white [3201]" strokecolor="black [3213]" strokeweight="2.25pt">
                <v:textbox>
                  <w:txbxContent>
                    <w:p w:rsidR="00FD485B" w:rsidRDefault="00FD485B" w:rsidP="00332E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F72F5E" wp14:editId="4772F83B">
                            <wp:extent cx="1324738" cy="1281934"/>
                            <wp:effectExtent l="0" t="0" r="889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4460" cy="13010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على </w:t>
      </w:r>
      <w:proofErr w:type="gram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الحساسيتين </w:t>
      </w:r>
      <w:r w:rsidR="00964F8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:</w:t>
      </w:r>
      <w:proofErr w:type="gramEnd"/>
    </w:p>
    <w:p w:rsidR="00BE2F86" w:rsidRPr="009413D7" w:rsidRDefault="00BE2F86" w:rsidP="00A92F8E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بالإعتماد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على  المنحنى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الظاهرعلى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الجهاز الوثيقة -</w:t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3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- 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1/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ما نوع التوتر الكهربائي بين طرفي المأخذ المستعمل  </w:t>
      </w:r>
    </w:p>
    <w:p w:rsidR="00BE2F86" w:rsidRPr="009413D7" w:rsidRDefault="008E49B5" w:rsidP="00A92F8E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2/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احسب قيم المقادير الفيزيائية </w:t>
      </w:r>
      <w:proofErr w:type="gram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الآتية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: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التوتر الاعظمي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Umax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-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الدور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T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 </w:t>
      </w:r>
    </w:p>
    <w:p w:rsidR="009413D7" w:rsidRDefault="00333AD9" w:rsidP="009413D7">
      <w:pPr>
        <w:bidi/>
        <w:rPr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3F0F68" wp14:editId="693ED761">
                <wp:simplePos x="0" y="0"/>
                <wp:positionH relativeFrom="margin">
                  <wp:posOffset>271657</wp:posOffset>
                </wp:positionH>
                <wp:positionV relativeFrom="paragraph">
                  <wp:posOffset>368759</wp:posOffset>
                </wp:positionV>
                <wp:extent cx="840007" cy="265260"/>
                <wp:effectExtent l="19050" t="19050" r="17780" b="2095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007" cy="265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485B" w:rsidRPr="00332E00" w:rsidRDefault="00FD485B" w:rsidP="00964F8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3 -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F0F68" id="Rectangle 26" o:spid="_x0000_s1035" style="position:absolute;left:0;text-align:left;margin-left:21.4pt;margin-top:29.05pt;width:66.15pt;height:20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5KuhgIAACkFAAAOAAAAZHJzL2Uyb0RvYy54bWysVFtP2zAUfp+0/2D5fSSt2sIiUlSBOk1C&#10;gICJZ9dxmki+zXabdL9+n50A5fI0LQ/OuflcvnOOzy96JcleON8aXdLJSU6J0NxUrd6W9Nfj+tsZ&#10;JT4wXTFptCjpQXh6sfz65byzhZiaxshKOAIn2hedLWkTgi2yzPNGKOZPjBUayto4xQJYt80qxzp4&#10;VzKb5vki64yrrDNceA/p1aCky+S/rgUPt3XtRSCypMgtpNOlcxPPbHnOiq1jtmn5mAb7hywUazWC&#10;vri6YoGRnWs/uFItd8abOpxwozJT1y0XqQZUM8nfVfPQMCtSLQDH2xeY/P9zy2/2d460VUmnC0o0&#10;U+jRPVBjeisFgQwAddYXsHuwd27kPMhYbV87Ff+og/QJ1MMLqKIPhEN4Nsvz/JQSDtV0MZ8uEujZ&#10;62XrfPghjCKRKKlD9AQl21/7gIAwfTaJsbyRbbVupUzMwV9KR/YM7cVUVKajRDIfICzpOn2xArh4&#10;c01q0iGbs/npHIkxzF0tWQCpLJDweksJk1sMNA8u5fLmtv8Q9BHFHgVGwfg+CxwLuWK+GTJOXqMZ&#10;K1QbsAeyVQDs+LbUUSvSJI9wxHYMDYhU6Dd96t8kBYyijakOaKozw7R7y9ct4l4DlzvmMN5YBKxs&#10;uMVRSwMkzEhR0hj35zN5tMfUQUtJh3UBSr93zAlU/VNjHr9PZrO4X4mZzU+nYNyxZnOs0Tt1adCy&#10;CR4HyxMZ7YN8Jmtn1BM2exWjQsU0R+yhHyNzGYY1xtvAxWqVzLBTloVr/WB5dB6hi4g/9k/M2XG+&#10;Anp1Y55XixXvxmywjTe1We2Cqds0g6+4Ypoig31MczW+HXHhj/lk9frCLf8CAAD//wMAUEsDBBQA&#10;BgAIAAAAIQBIkZId3wAAAAgBAAAPAAAAZHJzL2Rvd25yZXYueG1sTI/BTsMwEETvSPyDtUjcqNOK&#10;QBKyqUqlcgEVUfgA11mSKPE6st025etxT3Db0Yxm3pbLyQziSM53lhHmswQEsbZ1xw3C1+fmLgPh&#10;g+JaDZYJ4UweltX1VamK2p74g4670IhYwr5QCG0IYyGl1y0Z5Wd2JI7et3VGhShdI2unTrHcDHKR&#10;JA/SqI7jQqtGWrek+93BINjzpF3av6zfXbZ93fSrt5/nRiPe3kyrJxCBpvAXhgt+RIcqMu3tgWsv&#10;BoT7RSQPCGk2B3HxH9N47BHyPAdZlfL/A9UvAAAA//8DAFBLAQItABQABgAIAAAAIQC2gziS/gAA&#10;AOEBAAATAAAAAAAAAAAAAAAAAAAAAABbQ29udGVudF9UeXBlc10ueG1sUEsBAi0AFAAGAAgAAAAh&#10;ADj9If/WAAAAlAEAAAsAAAAAAAAAAAAAAAAALwEAAF9yZWxzLy5yZWxzUEsBAi0AFAAGAAgAAAAh&#10;AOKPkq6GAgAAKQUAAA4AAAAAAAAAAAAAAAAALgIAAGRycy9lMm9Eb2MueG1sUEsBAi0AFAAGAAgA&#10;AAAhAEiRkh3fAAAACAEAAA8AAAAAAAAAAAAAAAAA4AQAAGRycy9kb3ducmV2LnhtbFBLBQYAAAAA&#10;BAAEAPMAAADsBQAAAAA=&#10;" fillcolor="window" strokecolor="windowText" strokeweight="2.25pt">
                <v:textbox>
                  <w:txbxContent>
                    <w:p w:rsidR="00FD485B" w:rsidRPr="00332E00" w:rsidRDefault="00FD485B" w:rsidP="00964F85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3 -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3/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أحسب التواتر</w:t>
      </w:r>
      <w:proofErr w:type="gram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f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.</w:t>
      </w:r>
      <w:proofErr w:type="gram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 w:rsidR="008E49B5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4/ </w:t>
      </w:r>
      <w:proofErr w:type="spell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إستنتج</w:t>
      </w:r>
      <w:proofErr w:type="spell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قيمة </w:t>
      </w:r>
      <w:proofErr w:type="spell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التوترالمنتج</w:t>
      </w:r>
      <w:proofErr w:type="spell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  <w:proofErr w:type="spellStart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U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vertAlign w:val="subscript"/>
        </w:rPr>
        <w:t>eff</w:t>
      </w:r>
      <w:proofErr w:type="spellEnd"/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بطريقتين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.</w:t>
      </w:r>
      <w:r w:rsidR="00BE2F86"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bookmarkStart w:id="0" w:name="_GoBack"/>
      <w:bookmarkEnd w:id="0"/>
    </w:p>
    <w:p w:rsidR="006069A4" w:rsidRDefault="006069A4" w:rsidP="009413D7">
      <w:pPr>
        <w:bidi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</w:pPr>
    </w:p>
    <w:p w:rsidR="009413D7" w:rsidRPr="009413D7" w:rsidRDefault="009413D7" w:rsidP="006069A4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 xml:space="preserve">الوضعيــة </w:t>
      </w:r>
      <w:proofErr w:type="spellStart"/>
      <w:proofErr w:type="gramStart"/>
      <w:r w:rsidRPr="009413D7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>الإدمــاجيــة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 xml:space="preserve"> :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 xml:space="preserve"> (08 نقاط )</w:t>
      </w:r>
      <w:r w:rsidR="00BE2F86" w:rsidRPr="009413D7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</w:rPr>
        <w:br/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في فصل الصيف من كل عام تحدث </w:t>
      </w: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إضطرابات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في شبكة توزيع الكهرباء ببلادنا نتيجة </w:t>
      </w: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الإستهلاك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المفرط للطاقة الكهربائية فغالبا ما يؤدي ذلك الى تلف الأجهزة </w:t>
      </w: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الكهرومنزلية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عموما لذلك زود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 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كل الشبكات الكهربائية للمنازل او المؤسسات في </w:t>
      </w: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بعناصرحماية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.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1/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أذكر أهم عناصر الحماية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من 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>أ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خطار التيار الكهربائي مبينا وظيفة كل عنص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ر (ذكر عنصرين </w:t>
      </w:r>
      <w:proofErr w:type="gramStart"/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فقط )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. </w:t>
      </w:r>
    </w:p>
    <w:p w:rsidR="009413D7" w:rsidRDefault="009413D7" w:rsidP="009413D7">
      <w:pPr>
        <w:bidi/>
        <w:ind w:right="-426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تبين الوثيقة </w:t>
      </w:r>
      <w:r w:rsidR="006069A4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–</w:t>
      </w:r>
      <w:r w:rsidR="006069A4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4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- مخطط كهربائي لجزء من الشبكة الكهربائية </w:t>
      </w: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لمخبزة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الحي لاحظ أحد العمال </w:t>
      </w:r>
      <w:proofErr w:type="gramStart"/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أ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نه 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</w:p>
    <w:p w:rsidR="009413D7" w:rsidRDefault="009413D7" w:rsidP="009413D7">
      <w:pPr>
        <w:pStyle w:val="Paragraphedeliste"/>
        <w:numPr>
          <w:ilvl w:val="0"/>
          <w:numId w:val="1"/>
        </w:numPr>
        <w:bidi/>
        <w:ind w:right="-426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كلما لمس هيكل الفرن الكهربائي يصاب بصدمة كهربائية </w:t>
      </w:r>
    </w:p>
    <w:p w:rsidR="009413D7" w:rsidRDefault="009413D7" w:rsidP="009413D7">
      <w:pPr>
        <w:pStyle w:val="Paragraphedeliste"/>
        <w:numPr>
          <w:ilvl w:val="0"/>
          <w:numId w:val="1"/>
        </w:numPr>
        <w:bidi/>
        <w:ind w:right="-426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كلما شغل الفرن (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2200W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 والخلاط (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600</w:t>
      </w:r>
      <w:proofErr w:type="gram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</w:rPr>
        <w:t>W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)الكهربائيين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معا ينقطع التيار الكهربائي عن هذين الجهازين فقط</w:t>
      </w:r>
    </w:p>
    <w:p w:rsidR="009413D7" w:rsidRDefault="009413D7" w:rsidP="009413D7">
      <w:pPr>
        <w:pStyle w:val="Paragraphedeliste"/>
        <w:numPr>
          <w:ilvl w:val="0"/>
          <w:numId w:val="1"/>
        </w:numPr>
        <w:bidi/>
        <w:ind w:right="-426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أيضا لم يستطع تشغيل المصباح رغم أنه سليم </w:t>
      </w:r>
      <w:proofErr w:type="gram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والقاطعة  مغلقة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.</w:t>
      </w:r>
    </w:p>
    <w:p w:rsidR="009413D7" w:rsidRPr="009413D7" w:rsidRDefault="009413D7" w:rsidP="009413D7">
      <w:pPr>
        <w:bidi/>
        <w:ind w:right="-426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proofErr w:type="spell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بالإعتماد</w:t>
      </w:r>
      <w:proofErr w:type="spell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على المخطط و ما درسته </w:t>
      </w:r>
      <w:proofErr w:type="gram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سابقا :</w:t>
      </w:r>
      <w:proofErr w:type="gramEnd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</w:p>
    <w:p w:rsidR="009413D7" w:rsidRPr="009413D7" w:rsidRDefault="009413D7" w:rsidP="009413D7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1/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في جدول قد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م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سبب لكل مشكل من المشاكل التي صادفها العامل مع إيجاد حل لكل </w:t>
      </w:r>
      <w:proofErr w:type="gram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منها .</w:t>
      </w:r>
      <w:proofErr w:type="gramEnd"/>
    </w:p>
    <w:p w:rsidR="009413D7" w:rsidRPr="009413D7" w:rsidRDefault="009413D7" w:rsidP="009413D7">
      <w:pPr>
        <w:bidi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2/ </w:t>
      </w:r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أعد رسم المخطط الكهربائي مبينا عليه الإضافات والتعديلات </w:t>
      </w:r>
      <w:proofErr w:type="gramStart"/>
      <w:r w:rsidRPr="009413D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المناسبة .</w:t>
      </w:r>
      <w:proofErr w:type="gramEnd"/>
    </w:p>
    <w:p w:rsidR="00BE2F86" w:rsidRPr="009413D7" w:rsidRDefault="006069A4" w:rsidP="009413D7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238045</wp:posOffset>
                </wp:positionH>
                <wp:positionV relativeFrom="paragraph">
                  <wp:posOffset>238701</wp:posOffset>
                </wp:positionV>
                <wp:extent cx="4284009" cy="1901958"/>
                <wp:effectExtent l="19050" t="19050" r="21590" b="222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4009" cy="1901958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85B" w:rsidRDefault="00FD485B" w:rsidP="009413D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53C775" wp14:editId="77902828">
                                  <wp:extent cx="4093291" cy="1774190"/>
                                  <wp:effectExtent l="0" t="0" r="2540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67196" cy="18495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6" style="position:absolute;left:0;text-align:left;margin-left:18.75pt;margin-top:18.8pt;width:337.3pt;height:14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MpjgIAAHIFAAAOAAAAZHJzL2Uyb0RvYy54bWysVN1v2jAQf5+0/8Hy+5oEQVtQQ4VadZpU&#10;tVXp1Gfj2GDN8Xm2IWF//c5OCKzjadpL4rv73ffHzW1ba7ITziswJS0uckqE4VApsy7p97eHL9eU&#10;+MBMxTQYUdK98PR2/vnTTWNnYgQb0JVwBI0YP2tsSTch2FmWeb4RNfMXYIVBoQRXs4CkW2eVYw1a&#10;r3U2yvPLrAFXWQdceI/c+05I58m+lIKHZym9CESXFGML6evSdxW/2fyGzdaO2Y3ifRjsH6KomTLo&#10;dDB1zwIjW6f+MlUr7sCDDBcc6gykVFykHDCbIv+QzXLDrEi5YHG8Hcrk/59Z/rR7cURVJR1hpwyr&#10;sUevWDVm1loQ5GGBGutniFvaF9dTHp8x21a6Ov4xD9Kmou6Hooo2EI7M8eh6nOdTSjjKimleTCfJ&#10;anZUt86HrwJqEh8ldeg/FZPtHn1Alwg9QKI3bUgT451cTRLMg1bVg9I6CtPkiDvtyI5hz0NbxBTQ&#10;wgkKKW2QGRPrUkmvsNeis/8qJNYEgx91DuI0Hm0yzoUJl71dbRAd1SRGMCgW5xR1OATTY6OaSFM6&#10;KObnFP/0OGgkr2DCoFwrA+6cgerH4LnDH7Lvco7ph3bVpkEoEjSyVlDtcTocdGvjLX9Q2KFH5sML&#10;c7gnuFG4++EZP1IDNgX6FyUbcL/O8SMexxellDS4dyX1P7fMCUr0N4ODPS3G47ioiRhPrkZIuFPJ&#10;6lRitvUdYJsLvDKWp2fEB314Sgf1O56IRfSKImY4+i4pD+5A3IXuHuCR4WKxSDBcTsvCo1laHo3H&#10;QscJfGvfmbP9mAac8Cc47CibfZjWDhs1DSy2AaRKo3ysa98CXOw0n/0RipfjlE6o46mc/wYAAP//&#10;AwBQSwMEFAAGAAgAAAAhAB/PnzPeAAAACQEAAA8AAABkcnMvZG93bnJldi54bWxMj8FOwzAQRO9I&#10;/IO1SFwq6qSFBIU4FUJUOdNCxNGNlzjCXke224a/xz3BabU7o9k39Wa2hp3Qh9GRgHyZAUPqnRpp&#10;EPC+3949AgtRkpLGEQr4wQCb5vqqlpVyZ3rD0y4OLIVQqKQAHeNUcR56jVaGpZuQkvblvJUxrX7g&#10;ystzCreGr7Ks4FaOlD5oOeGLxv57d7QC2rgIhW+7sP/otq1Z6M/ytbsX4vZmfn4CFnGOf2a44Cd0&#10;aBLTwR1JBWYErMuH5LzMAljSy3yVAzukw7rMgTc1/9+g+QUAAP//AwBQSwECLQAUAAYACAAAACEA&#10;toM4kv4AAADhAQAAEwAAAAAAAAAAAAAAAAAAAAAAW0NvbnRlbnRfVHlwZXNdLnhtbFBLAQItABQA&#10;BgAIAAAAIQA4/SH/1gAAAJQBAAALAAAAAAAAAAAAAAAAAC8BAABfcmVscy8ucmVsc1BLAQItABQA&#10;BgAIAAAAIQCVwrMpjgIAAHIFAAAOAAAAAAAAAAAAAAAAAC4CAABkcnMvZTJvRG9jLnhtbFBLAQIt&#10;ABQABgAIAAAAIQAfz58z3gAAAAkBAAAPAAAAAAAAAAAAAAAAAOgEAABkcnMvZG93bnJldi54bWxQ&#10;SwUGAAAAAAQABADzAAAA8wUAAAAA&#10;" fillcolor="white [3201]" strokecolor="black [3213]" strokeweight="2.25pt">
                <v:textbox>
                  <w:txbxContent>
                    <w:p w:rsidR="00FD485B" w:rsidRDefault="00FD485B" w:rsidP="009413D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53C775" wp14:editId="77902828">
                            <wp:extent cx="4093291" cy="1774190"/>
                            <wp:effectExtent l="0" t="0" r="2540" b="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67196" cy="18495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A8620C" w:rsidRPr="009413D7" w:rsidRDefault="006069A4" w:rsidP="00A92F8E">
      <w:pPr>
        <w:bidi/>
        <w:spacing w:line="240" w:lineRule="auto"/>
        <w:jc w:val="center"/>
        <w:rPr>
          <w:b/>
          <w:bCs/>
          <w:sz w:val="28"/>
          <w:szCs w:val="28"/>
        </w:rPr>
      </w:pPr>
      <w:r w:rsidRPr="009413D7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62AB6F" wp14:editId="30579B3D">
                <wp:simplePos x="0" y="0"/>
                <wp:positionH relativeFrom="margin">
                  <wp:posOffset>1987716</wp:posOffset>
                </wp:positionH>
                <wp:positionV relativeFrom="paragraph">
                  <wp:posOffset>1874136</wp:posOffset>
                </wp:positionV>
                <wp:extent cx="840007" cy="265260"/>
                <wp:effectExtent l="19050" t="19050" r="17780" b="2095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007" cy="265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485B" w:rsidRPr="00332E00" w:rsidRDefault="00FD485B" w:rsidP="006069A4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4 -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2AB6F" id="Rectangle 30" o:spid="_x0000_s1037" style="position:absolute;left:0;text-align:left;margin-left:156.5pt;margin-top:147.55pt;width:66.15pt;height:20.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D5mhwIAACkFAAAOAAAAZHJzL2Uyb0RvYy54bWysVMlu2zAQvRfoPxC8N5JdO0mFyIGRwEWB&#10;IDGaFDnTFGUJ4FaStuR+fR8pJXGWU1EdqNk4y5sZXlz2SpK9cL41uqSTk5wSobmpWr0t6a+H1Zdz&#10;SnxgumLSaFHSg/D0cvH500VnCzE1jZGVcAROtC86W9ImBFtkmeeNUMyfGCs0lLVxigWwbptVjnXw&#10;rmQ2zfPTrDOuss5w4T2k14OSLpL/uhY83NW1F4HIkiK3kE6Xzk08s8UFK7aO2ablYxrsH7JQrNUI&#10;+uzqmgVGdq5950q13Blv6nDCjcpMXbdcpBpQzSR/U819w6xItQAcb59h8v/PLb/drx1pq5J+BTya&#10;KfToJ1BjeisFgQwAddYXsLu3azdyHmSstq+din/UQfoE6uEZVNEHwiE8n+V5fkYJh2p6Op+eJp/Z&#10;y2XrfPgujCKRKKlD9AQl29/4gIAwfTKJsbyRbbVqpUzMwV9JR/YM7cVUVKajRDIfICzpKn2xArh4&#10;dU1q0iGb8/nZHIkxzF0tWQCpLJDweksJk1sMNA8u5fLqtn8X9AHFHgVGwfg+ChwLuWa+GTJOXqMZ&#10;K1QbsAeyVQDs+LbUUSvSJI9wxHYMDYhU6Dd96t9kGj1F0cZUBzTVmWHaveWrFnFvgMuaOYw3Oo2V&#10;DXc4ammAhBkpShrj/nwkj/aYOmgp6bAuQOn3jjmBqn9ozOO3yWwW9ysxs/nZFIw71myONXqnrgxa&#10;NsHjYHkio32QT2TtjHrEZi9jVKiY5og99GNkrsKwxngbuFgukxl2yrJwo+8tj84jdBHxh/6ROTvO&#10;V0Cvbs3TarHizZgNtvGmNstdMHWbZvAFV0xTZLCPaa7GtyMu/DGfrF5euMVfAAAA//8DAFBLAwQU&#10;AAYACAAAACEAG7aA/OIAAAALAQAADwAAAGRycy9kb3ducmV2LnhtbEyPwW7CMBBE75X6D9ZW6q04&#10;IQRBiIMoEr20oirlA4y9TaLEdmQbCP36bk/tcTSjmTflejQ9u6APrbMC0kkCDK1yurW1gOPn7mkB&#10;LERpteydRQE3DLCu7u9KWWh3tR94OcSaUYkNhRTQxDgUnAfVoJFh4ga05H05b2Qk6WuuvbxSuen5&#10;NEnm3MjW0kIjB9w2qLrD2Qhwt1H5vHvZvvvF/nXXbd6+n2slxOPDuFkBizjGvzD84hM6VMR0cmer&#10;A+sFZGlGX6KA6TJPgVFiNsszYCeysvkSeFXy/x+qHwAAAP//AwBQSwECLQAUAAYACAAAACEAtoM4&#10;kv4AAADhAQAAEwAAAAAAAAAAAAAAAAAAAAAAW0NvbnRlbnRfVHlwZXNdLnhtbFBLAQItABQABgAI&#10;AAAAIQA4/SH/1gAAAJQBAAALAAAAAAAAAAAAAAAAAC8BAABfcmVscy8ucmVsc1BLAQItABQABgAI&#10;AAAAIQDyED5mhwIAACkFAAAOAAAAAAAAAAAAAAAAAC4CAABkcnMvZTJvRG9jLnhtbFBLAQItABQA&#10;BgAIAAAAIQAbtoD84gAAAAsBAAAPAAAAAAAAAAAAAAAAAOEEAABkcnMvZG93bnJldi54bWxQSwUG&#10;AAAAAAQABADzAAAA8AUAAAAA&#10;" fillcolor="window" strokecolor="windowText" strokeweight="2.25pt">
                <v:textbox>
                  <w:txbxContent>
                    <w:p w:rsidR="00FD485B" w:rsidRPr="00332E00" w:rsidRDefault="00FD485B" w:rsidP="006069A4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4 -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8620C" w:rsidRPr="009413D7" w:rsidSect="00A92F8E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475B43"/>
    <w:multiLevelType w:val="hybridMultilevel"/>
    <w:tmpl w:val="8ADC7BD4"/>
    <w:lvl w:ilvl="0" w:tplc="0E1C8D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86"/>
    <w:rsid w:val="00332E00"/>
    <w:rsid w:val="00333AD9"/>
    <w:rsid w:val="00467A84"/>
    <w:rsid w:val="00470BE9"/>
    <w:rsid w:val="006069A4"/>
    <w:rsid w:val="0066281E"/>
    <w:rsid w:val="007C22C5"/>
    <w:rsid w:val="008E49B5"/>
    <w:rsid w:val="009413D7"/>
    <w:rsid w:val="00964F85"/>
    <w:rsid w:val="00A8620C"/>
    <w:rsid w:val="00A92F8E"/>
    <w:rsid w:val="00B55F40"/>
    <w:rsid w:val="00BE2F86"/>
    <w:rsid w:val="00D547BA"/>
    <w:rsid w:val="00DD6804"/>
    <w:rsid w:val="00FD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0B84D2B"/>
  <w15:chartTrackingRefBased/>
  <w15:docId w15:val="{ADEE50DB-74B7-4528-ADEB-70F18299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F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cp:lastPrinted>2024-11-26T05:29:00Z</cp:lastPrinted>
  <dcterms:created xsi:type="dcterms:W3CDTF">2024-11-24T21:40:00Z</dcterms:created>
  <dcterms:modified xsi:type="dcterms:W3CDTF">2024-11-29T13:33:00Z</dcterms:modified>
</cp:coreProperties>
</file>