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B0A" w:rsidRDefault="0024165B" w:rsidP="00BA3FA3">
      <w:pPr>
        <w:bidi/>
        <w:rPr>
          <w:rFonts w:cstheme="minorHAnsi"/>
          <w:sz w:val="32"/>
          <w:szCs w:val="32"/>
          <w:rtl/>
        </w:rPr>
      </w:pPr>
      <w:r>
        <w:rPr>
          <w:rFonts w:ascii="Amiri" w:hAnsi="Amiri"/>
          <w:noProof/>
          <w:u w:val="single"/>
          <w:rtl/>
          <w:lang w:eastAsia="fr-FR"/>
        </w:rPr>
        <w:drawing>
          <wp:anchor distT="0" distB="0" distL="114300" distR="114300" simplePos="0" relativeHeight="251720704" behindDoc="0" locked="0" layoutInCell="1" allowOverlap="1" wp14:anchorId="0C074B86" wp14:editId="0EE90E34">
            <wp:simplePos x="0" y="0"/>
            <wp:positionH relativeFrom="column">
              <wp:posOffset>2754761</wp:posOffset>
            </wp:positionH>
            <wp:positionV relativeFrom="paragraph">
              <wp:posOffset>0</wp:posOffset>
            </wp:positionV>
            <wp:extent cx="681859" cy="563245"/>
            <wp:effectExtent l="0" t="0" r="4445" b="825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éléchargement (1)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2" cy="57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E1F">
        <w:rPr>
          <w:rFonts w:ascii="Amiri" w:hAnsi="Amir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DD28F0D" wp14:editId="31C69501">
                <wp:simplePos x="0" y="0"/>
                <wp:positionH relativeFrom="column">
                  <wp:posOffset>-549910</wp:posOffset>
                </wp:positionH>
                <wp:positionV relativeFrom="paragraph">
                  <wp:posOffset>278765</wp:posOffset>
                </wp:positionV>
                <wp:extent cx="1507490" cy="685800"/>
                <wp:effectExtent l="0" t="0" r="0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7490" cy="685800"/>
                          <a:chOff x="0" y="0"/>
                          <a:chExt cx="1507490" cy="685800"/>
                        </a:xfrm>
                      </wpg:grpSpPr>
                      <wps:wsp>
                        <wps:cNvPr id="5" name="Zone de texte 5"/>
                        <wps:cNvSpPr txBox="1"/>
                        <wps:spPr>
                          <a:xfrm>
                            <a:off x="0" y="0"/>
                            <a:ext cx="150749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B3E1F" w:rsidRPr="002130F7" w:rsidRDefault="009B3E1F" w:rsidP="00BC5919">
                              <w:pPr>
                                <w:bidi/>
                                <w:rPr>
                                  <w:rFonts w:ascii="Amiri" w:hAnsi="Amir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E612B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يوم</w:t>
                              </w:r>
                              <w:r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: </w:t>
                              </w:r>
                              <w:r w:rsidR="00BC5919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03</w:t>
                              </w:r>
                              <w:r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/</w:t>
                              </w:r>
                              <w:r w:rsidR="00BC5919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12</w:t>
                              </w:r>
                              <w:r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/202</w:t>
                              </w:r>
                              <w:r w:rsidR="00BC5919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Zone de texte 6"/>
                        <wps:cNvSpPr txBox="1"/>
                        <wps:spPr>
                          <a:xfrm>
                            <a:off x="0" y="304800"/>
                            <a:ext cx="150749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B3E1F" w:rsidRPr="002130F7" w:rsidRDefault="009B3E1F" w:rsidP="009B3E1F">
                              <w:pPr>
                                <w:bidi/>
                                <w:rPr>
                                  <w:rFonts w:ascii="Amiri" w:hAnsi="Amir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E612B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</w:rPr>
                                <w:t>المدة</w:t>
                              </w:r>
                              <w:r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: ساعة ونصف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28F0D" id="Groupe 7" o:spid="_x0000_s1026" style="position:absolute;left:0;text-align:left;margin-left:-43.3pt;margin-top:21.95pt;width:118.7pt;height:54pt;z-index:251719680" coordsize="1507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7" type="#_x0000_t202" style="position:absolute;width:15074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<v:textbox>
                    <w:txbxContent>
                      <w:p w:rsidR="009B3E1F" w:rsidRPr="002130F7" w:rsidRDefault="009B3E1F" w:rsidP="00BC5919">
                        <w:pPr>
                          <w:bidi/>
                          <w:rPr>
                            <w:rFonts w:ascii="Amiri" w:hAnsi="Amir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E612B"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يوم</w:t>
                        </w:r>
                        <w:r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: </w:t>
                        </w:r>
                        <w:r w:rsidR="00BC5919"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03</w:t>
                        </w:r>
                        <w:r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/</w:t>
                        </w:r>
                        <w:r w:rsidR="00BC5919"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12</w:t>
                        </w:r>
                        <w:r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/202</w:t>
                        </w:r>
                        <w:r w:rsidR="00BC5919"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4</w:t>
                        </w:r>
                      </w:p>
                    </w:txbxContent>
                  </v:textbox>
                </v:shape>
                <v:shape id="Zone de texte 6" o:spid="_x0000_s1028" type="#_x0000_t202" style="position:absolute;top:3048;width:15074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9B3E1F" w:rsidRPr="002130F7" w:rsidRDefault="009B3E1F" w:rsidP="009B3E1F">
                        <w:pPr>
                          <w:bidi/>
                          <w:rPr>
                            <w:rFonts w:ascii="Amiri" w:hAnsi="Amir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E612B"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</w:rPr>
                          <w:t>المدة</w:t>
                        </w:r>
                        <w:r>
                          <w:rPr>
                            <w:rFonts w:ascii="Amiri" w:hAnsi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: ساعة ونصف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6B0A">
        <w:rPr>
          <w:rFonts w:cstheme="minorHAnsi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A4F1271" wp14:editId="3683530A">
                <wp:simplePos x="0" y="0"/>
                <wp:positionH relativeFrom="column">
                  <wp:posOffset>-416561</wp:posOffset>
                </wp:positionH>
                <wp:positionV relativeFrom="paragraph">
                  <wp:posOffset>-387985</wp:posOffset>
                </wp:positionV>
                <wp:extent cx="7286625" cy="933450"/>
                <wp:effectExtent l="0" t="0" r="0" b="0"/>
                <wp:wrapNone/>
                <wp:docPr id="253" name="Groupe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6625" cy="933450"/>
                          <a:chOff x="0" y="0"/>
                          <a:chExt cx="7277100" cy="933450"/>
                        </a:xfrm>
                      </wpg:grpSpPr>
                      <wpg:grpSp>
                        <wpg:cNvPr id="247" name="Groupe 247"/>
                        <wpg:cNvGrpSpPr/>
                        <wpg:grpSpPr>
                          <a:xfrm>
                            <a:off x="0" y="0"/>
                            <a:ext cx="7277100" cy="476250"/>
                            <a:chOff x="0" y="0"/>
                            <a:chExt cx="7286625" cy="476250"/>
                          </a:xfrm>
                        </wpg:grpSpPr>
                        <wps:wsp>
                          <wps:cNvPr id="248" name="Zone de texte 248"/>
                          <wps:cNvSpPr txBox="1"/>
                          <wps:spPr>
                            <a:xfrm>
                              <a:off x="4829175" y="0"/>
                              <a:ext cx="24574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76796" w:rsidRPr="002130F7" w:rsidRDefault="00976796" w:rsidP="005D6B0A">
                                <w:pPr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مديرية التربية لولاية سوق اهراس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9" name="Zone de texte 249"/>
                          <wps:cNvSpPr txBox="1"/>
                          <wps:spPr>
                            <a:xfrm>
                              <a:off x="0" y="0"/>
                              <a:ext cx="24574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76796" w:rsidRPr="002130F7" w:rsidRDefault="00976796" w:rsidP="00BC5919">
                                <w:pPr>
                                  <w:bidi/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  <w:rtl/>
                                  </w:rPr>
                                  <w:t>السنة الدراسية</w:t>
                                </w: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: 202</w:t>
                                </w:r>
                                <w:r w:rsidR="00BC5919">
                                  <w:rPr>
                                    <w:rFonts w:ascii="Amiri" w:hAnsi="Ami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4</w:t>
                                </w: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/202</w:t>
                                </w:r>
                                <w:r w:rsidR="00BC5919">
                                  <w:rPr>
                                    <w:rFonts w:ascii="Amiri" w:hAnsi="Ami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0" name="Groupe 250"/>
                        <wpg:cNvGrpSpPr/>
                        <wpg:grpSpPr>
                          <a:xfrm>
                            <a:off x="0" y="476250"/>
                            <a:ext cx="7276465" cy="457200"/>
                            <a:chOff x="1" y="0"/>
                            <a:chExt cx="7136533" cy="476250"/>
                          </a:xfrm>
                        </wpg:grpSpPr>
                        <wps:wsp>
                          <wps:cNvPr id="251" name="Zone de texte 251"/>
                          <wps:cNvSpPr txBox="1"/>
                          <wps:spPr>
                            <a:xfrm>
                              <a:off x="4605522" y="0"/>
                              <a:ext cx="2531012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76796" w:rsidRPr="002130F7" w:rsidRDefault="00976796" w:rsidP="005D6B0A">
                                <w:pPr>
                                  <w:bidi/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متوسطة </w:t>
                                </w:r>
                                <w:proofErr w:type="spellStart"/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زويتة</w:t>
                                </w:r>
                                <w:proofErr w:type="spellEnd"/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 السعيد/أولاد مومن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" name="Zone de texte 252"/>
                          <wps:cNvSpPr txBox="1"/>
                          <wps:spPr>
                            <a:xfrm>
                              <a:off x="1" y="0"/>
                              <a:ext cx="2407041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76796" w:rsidRPr="002130F7" w:rsidRDefault="00976796" w:rsidP="00BC5919">
                                <w:pPr>
                                  <w:bidi/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  <w:rtl/>
                                  </w:rPr>
                                  <w:t>المستوى</w:t>
                                </w: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: </w:t>
                                </w:r>
                                <w:r w:rsidR="00BC5919">
                                  <w:rPr>
                                    <w:rFonts w:ascii="Amiri" w:hAnsi="Ami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4</w:t>
                                </w:r>
                                <w:r w:rsidRPr="002130F7">
                                  <w:rPr>
                                    <w:rFonts w:ascii="Amiri" w:hAnsi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متوسط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4F1271" id="Groupe 253" o:spid="_x0000_s1029" style="position:absolute;left:0;text-align:left;margin-left:-32.8pt;margin-top:-30.55pt;width:573.75pt;height:73.5pt;z-index:251703296;mso-width-relative:margin" coordsize="727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">
                <v:group id="Groupe 247" o:spid="_x0000_s1030" style="position:absolute;width:72771;height:4762" coordsize="72866,4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<v:shape id="Zone de texte 248" o:spid="_x0000_s1031" type="#_x0000_t202" style="position:absolute;left:48291;width:24575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eucMA&#10;AADcAAAADwAAAGRycy9kb3ducmV2LnhtbERPy4rCMBTdC/MP4Q6403TKKKVjFCmIg+jCx8bdtbm2&#10;ZZqbThO1+vVmIbg8nPdk1plaXKl1lWUFX8MIBHFudcWFgsN+MUhAOI+ssbZMCu7kYDb96E0w1fbG&#10;W7rufCFCCLsUFZTeN6mULi/JoBvahjhwZ9sa9AG2hdQt3kK4qWUcRWNpsOLQUGJDWUn53+5iFKyy&#10;xQa3p9gkjzpbrs/z5v9wHCnV/+zmPyA8df4tfrl/tYL4O6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3eucMAAADcAAAADwAAAAAAAAAAAAAAAACYAgAAZHJzL2Rv&#10;d25yZXYueG1sUEsFBgAAAAAEAAQA9QAAAIgDAAAAAA==&#10;" filled="f" stroked="f" strokeweight=".5pt">
                    <v:textbox>
                      <w:txbxContent>
                        <w:p w:rsidR="00976796" w:rsidRPr="002130F7" w:rsidRDefault="00976796" w:rsidP="005D6B0A">
                          <w:pPr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مديرية التربية لولاية سوق اهراس</w:t>
                          </w:r>
                        </w:p>
                      </w:txbxContent>
                    </v:textbox>
                  </v:shape>
                  <v:shape id="Zone de texte 249" o:spid="_x0000_s1032" type="#_x0000_t202" style="position:absolute;width:24574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7Is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8c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heyLHAAAA3AAAAA8AAAAAAAAAAAAAAAAAmAIAAGRy&#10;cy9kb3ducmV2LnhtbFBLBQYAAAAABAAEAPUAAACMAwAAAAA=&#10;" filled="f" stroked="f" strokeweight=".5pt">
                    <v:textbox>
                      <w:txbxContent>
                        <w:p w:rsidR="00976796" w:rsidRPr="002130F7" w:rsidRDefault="00976796" w:rsidP="00BC5919">
                          <w:pPr>
                            <w:bidi/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u w:val="single"/>
                              <w:rtl/>
                            </w:rPr>
                            <w:t>السنة الدراسية</w:t>
                          </w: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: 202</w:t>
                          </w:r>
                          <w:r w:rsidR="00BC5919">
                            <w:rPr>
                              <w:rFonts w:ascii="Amiri" w:hAnsi="Amir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4</w:t>
                          </w: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/202</w:t>
                          </w:r>
                          <w:r w:rsidR="00BC5919">
                            <w:rPr>
                              <w:rFonts w:ascii="Amiri" w:hAnsi="Amir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group id="Groupe 250" o:spid="_x0000_s1033" style="position:absolute;top:4762;width:72764;height:4572" coordorigin="" coordsize="71365,4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<v:shape id="Zone de texte 251" o:spid="_x0000_s1034" type="#_x0000_t202" style="position:absolute;left:46055;width:25310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7h+cYA&#10;AADcAAAADwAAAGRycy9kb3ducmV2LnhtbESPQWvCQBSE74X+h+UVvDUbAxZJs4YQkBaxBzWX3p7Z&#10;ZxLMvk2zW4399d1CweMwM98wWT6ZXlxodJ1lBfMoBkFcW91xo6A6rJ+XIJxH1thbJgU3cpCvHh8y&#10;TLW98o4ue9+IAGGXooLW+yGV0tUtGXSRHYiDd7KjQR/k2Eg94jXATS+TOH6RBjsOCy0OVLZUn/ff&#10;RsGmXH/g7piY5U9fvm1PxfBVfS6Umj1NxSsIT5O/h//b71pBspjD35l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7h+cYAAADcAAAADwAAAAAAAAAAAAAAAACYAgAAZHJz&#10;L2Rvd25yZXYueG1sUEsFBgAAAAAEAAQA9QAAAIsDAAAAAA==&#10;" filled="f" stroked="f" strokeweight=".5pt">
                    <v:textbox>
                      <w:txbxContent>
                        <w:p w:rsidR="00976796" w:rsidRPr="002130F7" w:rsidRDefault="00976796" w:rsidP="005D6B0A">
                          <w:pPr>
                            <w:bidi/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متوسطة </w:t>
                          </w:r>
                          <w:proofErr w:type="spellStart"/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زويتة</w:t>
                          </w:r>
                          <w:proofErr w:type="spellEnd"/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السعيد/أولاد مومن</w:t>
                          </w:r>
                        </w:p>
                      </w:txbxContent>
                    </v:textbox>
                  </v:shape>
                  <v:shape id="Zone de texte 252" o:spid="_x0000_s1035" type="#_x0000_t202" style="position:absolute;width:24070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/jsYA&#10;AADcAAAADwAAAGRycy9kb3ducmV2LnhtbESPQWvCQBSE74X+h+UVems2BiySZhUJSKXoQZtLb6/Z&#10;ZxLMvk2zaxL99d1CweMwM98w2WoyrRiod41lBbMoBkFcWt1wpaD43LwsQDiPrLG1TAqu5GC1fHzI&#10;MNV25AMNR1+JAGGXooLa+y6V0pU1GXSR7YiDd7K9QR9kX0nd4xjgppVJHL9Kgw2HhRo7ymsqz8eL&#10;UfCRb/Z4+E7M4tbm77vTuvspvuZKPT9N6zcQniZ/D/+3t1pBMk/g70w4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x/jsYAAADcAAAADwAAAAAAAAAAAAAAAACYAgAAZHJz&#10;L2Rvd25yZXYueG1sUEsFBgAAAAAEAAQA9QAAAIsDAAAAAA==&#10;" filled="f" stroked="f" strokeweight=".5pt">
                    <v:textbox>
                      <w:txbxContent>
                        <w:p w:rsidR="00976796" w:rsidRPr="002130F7" w:rsidRDefault="00976796" w:rsidP="00BC5919">
                          <w:pPr>
                            <w:bidi/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u w:val="single"/>
                              <w:rtl/>
                            </w:rPr>
                            <w:t>المستوى</w:t>
                          </w: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: </w:t>
                          </w:r>
                          <w:r w:rsidR="00BC5919">
                            <w:rPr>
                              <w:rFonts w:ascii="Amiri" w:hAnsi="Amir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4</w:t>
                          </w:r>
                          <w:r w:rsidRPr="002130F7">
                            <w:rPr>
                              <w:rFonts w:ascii="Amiri" w:hAnsi="Amir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متوسط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431411" w:rsidRPr="00431411" w:rsidRDefault="008C1FF1" w:rsidP="00431411">
      <w:pPr>
        <w:tabs>
          <w:tab w:val="center" w:pos="5102"/>
          <w:tab w:val="right" w:pos="10204"/>
        </w:tabs>
        <w:bidi/>
        <w:rPr>
          <w:rFonts w:ascii="Amiri" w:hAnsi="Amiri"/>
          <w:sz w:val="32"/>
          <w:szCs w:val="32"/>
          <w:rtl/>
        </w:rPr>
      </w:pPr>
      <w:r w:rsidRPr="002130F7">
        <w:rPr>
          <w:rFonts w:ascii="Amiri" w:hAnsi="Amiri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DC29B0B" wp14:editId="7DC2BD00">
                <wp:simplePos x="0" y="0"/>
                <wp:positionH relativeFrom="column">
                  <wp:posOffset>1231265</wp:posOffset>
                </wp:positionH>
                <wp:positionV relativeFrom="paragraph">
                  <wp:posOffset>223520</wp:posOffset>
                </wp:positionV>
                <wp:extent cx="5219700" cy="523875"/>
                <wp:effectExtent l="0" t="0" r="0" b="28575"/>
                <wp:wrapNone/>
                <wp:docPr id="259" name="Groupe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523875"/>
                          <a:chOff x="-1" y="-9433"/>
                          <a:chExt cx="4095183" cy="390924"/>
                        </a:xfrm>
                      </wpg:grpSpPr>
                      <wps:wsp>
                        <wps:cNvPr id="256" name="Zone de texte 256"/>
                        <wps:cNvSpPr txBox="1"/>
                        <wps:spPr>
                          <a:xfrm>
                            <a:off x="57147" y="-9433"/>
                            <a:ext cx="4038035" cy="362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76796" w:rsidRPr="00F1714C" w:rsidRDefault="00976796" w:rsidP="008928F1">
                              <w:pPr>
                                <w:bidi/>
                                <w:jc w:val="both"/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</w:rPr>
                                <w:t xml:space="preserve"> </w:t>
                              </w:r>
                              <w:r w:rsidRPr="00F1714C">
                                <w:rPr>
                                  <w:rFonts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      </w:t>
                              </w:r>
                              <w:r w:rsidRPr="00F1714C">
                                <w:rPr>
                                  <w:rFonts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</w:rPr>
                                <w:t xml:space="preserve"> </w:t>
                              </w:r>
                              <w:r w:rsidRPr="00CA0E79">
                                <w:rPr>
                                  <w:rFonts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</w:rPr>
                                <w:t>اختبار</w:t>
                              </w:r>
                              <w:r w:rsidRPr="00CA0E79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0934A2">
                                <w:rPr>
                                  <w:rFonts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</w:rPr>
                                <w:t>الفصل الأول</w:t>
                              </w:r>
                              <w:r w:rsidRPr="00CA0E79">
                                <w:rPr>
                                  <w:rFonts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</w:rPr>
                                <w:t xml:space="preserve"> في مادة العلوم الفيزيائية </w:t>
                              </w:r>
                              <w:r w:rsidRPr="00F1714C">
                                <w:rPr>
                                  <w:rFonts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</w:rPr>
                                <w:t>والتكنولوجيا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0" y="0"/>
                            <a:ext cx="3634954" cy="360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 flipV="1">
                            <a:off x="-1" y="331275"/>
                            <a:ext cx="3634953" cy="5021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C29B0B" id="Groupe 259" o:spid="_x0000_s1036" style="position:absolute;left:0;text-align:left;margin-left:96.95pt;margin-top:17.6pt;width:411pt;height:41.25pt;z-index:251712512;mso-width-relative:margin;mso-height-relative:margin" coordorigin=",-94" coordsize="40951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">
                <v:shape id="Zone de texte 256" o:spid="_x0000_s1037" type="#_x0000_t202" style="position:absolute;left:571;top:-94;width:40380;height:3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5jcYA&#10;AADcAAAADwAAAGRycy9kb3ducmV2LnhtbESPQWvCQBSE70L/w/IKvZlNA4qkWUMISIu0BzWX3p7Z&#10;ZxLMvk2zq6b99d1CweMwM98wWT6ZXlxpdJ1lBc9RDIK4trrjRkF12MxXIJxH1thbJgXf5CBfP8wy&#10;TLW98Y6ue9+IAGGXooLW+yGV0tUtGXSRHYiDd7KjQR/k2Eg94i3ATS+TOF5Kgx2HhRYHKluqz/uL&#10;UbAtNx+4OyZm9dOXr++nYviqPhdKPT1OxQsIT5O/h//bb1pBsljC35l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d5jcYAAADcAAAADwAAAAAAAAAAAAAAAACYAgAAZHJz&#10;L2Rvd25yZXYueG1sUEsFBgAAAAAEAAQA9QAAAIsDAAAAAA==&#10;" filled="f" stroked="f" strokeweight=".5pt">
                  <v:textbox>
                    <w:txbxContent>
                      <w:p w:rsidR="00976796" w:rsidRPr="00F1714C" w:rsidRDefault="00976796" w:rsidP="008928F1">
                        <w:pPr>
                          <w:bidi/>
                          <w:jc w:val="both"/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 </w:t>
                        </w:r>
                        <w:r w:rsidRPr="00F1714C">
                          <w:rPr>
                            <w:rFonts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       </w:t>
                        </w:r>
                        <w:r w:rsidRPr="00F1714C">
                          <w:rPr>
                            <w:rFonts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 </w:t>
                        </w:r>
                        <w:r w:rsidRPr="00CA0E79">
                          <w:rPr>
                            <w:rFonts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اختبار</w:t>
                        </w:r>
                        <w:r w:rsidRPr="00CA0E79">
                          <w:rPr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 w:rsidR="000934A2">
                          <w:rPr>
                            <w:rFonts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الفصل الأول</w:t>
                        </w:r>
                        <w:r w:rsidRPr="00CA0E79">
                          <w:rPr>
                            <w:rFonts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في مادة العلوم الفيزيائية </w:t>
                        </w:r>
                        <w:r w:rsidRPr="00F1714C">
                          <w:rPr>
                            <w:rFonts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>والتكنولوجيا</w:t>
                        </w:r>
                      </w:p>
                    </w:txbxContent>
                  </v:textbox>
                </v:shape>
                <v:rect id="Rectangle 258" o:spid="_x0000_s1038" style="position:absolute;width:36349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/VVMMA&#10;AADcAAAADwAAAGRycy9kb3ducmV2LnhtbERPzWrCQBC+F3yHZYReim4qtEh0FZVKPKQHow8wZsck&#10;mJ0Nu2tMffruodDjx/e/XA+mFT0531hW8D5NQBCXVjdcKTif9pM5CB+QNbaWScEPeVivRi9LTLV9&#10;8JH6IlQihrBPUUEdQpdK6cuaDPqp7Ygjd7XOYIjQVVI7fMRw08pZknxKgw3Hhho72tVU3oq7UfDs&#10;L+cs2+T49l3scpf57VdeDUq9jofNAkSgIfyL/9wHrWD2EdfGM/EI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/VVMMAAADcAAAADwAAAAAAAAAAAAAAAACYAgAAZHJzL2Rv&#10;d25yZXYueG1sUEsFBgAAAAAEAAQA9QAAAIgDAAAAAA==&#10;" fillcolor="black [3200]" strokecolor="black [1600]" strokeweight="1pt"/>
                <v:rect id="Rectangle 257" o:spid="_x0000_s1039" style="position:absolute;top:3312;width:36349;height:502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79+8UA&#10;AADcAAAADwAAAGRycy9kb3ducmV2LnhtbESPUWvCQBCE3wv+h2MFX6ReDNSW1FPEUizSF60/YJvb&#10;Jqm5vZhbY/z3XkHo4zAz3zDzZe9q1VEbKs8GppMEFHHubcWFgcPX++MLqCDIFmvPZOBKAZaLwcMc&#10;M+svvKNuL4WKEA4ZGihFmkzrkJfkMEx8Qxy9H986lCjbQtsWLxHuap0myUw7rDgulNjQuqT8uD87&#10;A+fN4dfKtuvT0/d4uxZt32afYsxo2K9eQQn18h++tz+sgfTpGf7OxCO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Tv37xQAAANwAAAAPAAAAAAAAAAAAAAAAAJgCAABkcnMv&#10;ZG93bnJldi54bWxQSwUGAAAAAAQABAD1AAAAigMAAAAA&#10;" fillcolor="black [3200]" strokecolor="black [1600]" strokeweight="1pt"/>
              </v:group>
            </w:pict>
          </mc:Fallback>
        </mc:AlternateContent>
      </w:r>
      <w:r w:rsidR="0024165B">
        <w:rPr>
          <w:rFonts w:ascii="Amiri" w:hAnsi="Amiri"/>
          <w:noProof/>
          <w:sz w:val="32"/>
          <w:szCs w:val="32"/>
          <w:lang w:eastAsia="fr-FR"/>
        </w:rPr>
        <w:drawing>
          <wp:anchor distT="0" distB="0" distL="114300" distR="114300" simplePos="0" relativeHeight="251714560" behindDoc="0" locked="0" layoutInCell="1" allowOverlap="1" wp14:anchorId="32D99832" wp14:editId="60B07EEB">
            <wp:simplePos x="0" y="0"/>
            <wp:positionH relativeFrom="column">
              <wp:posOffset>840740</wp:posOffset>
            </wp:positionH>
            <wp:positionV relativeFrom="paragraph">
              <wp:posOffset>261620</wp:posOffset>
            </wp:positionV>
            <wp:extent cx="323850" cy="32385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8e15971da05ec82c116fe191abb8c7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0F7" w:rsidRPr="002130F7">
        <w:rPr>
          <w:rFonts w:ascii="Amiri" w:hAnsi="Amiri"/>
          <w:sz w:val="32"/>
          <w:szCs w:val="32"/>
          <w:rtl/>
        </w:rPr>
        <w:tab/>
      </w:r>
      <w:r w:rsidR="002130F7" w:rsidRPr="002130F7">
        <w:rPr>
          <w:rFonts w:ascii="Amiri" w:hAnsi="Amiri"/>
          <w:sz w:val="32"/>
          <w:szCs w:val="32"/>
          <w:rtl/>
        </w:rPr>
        <w:tab/>
      </w:r>
    </w:p>
    <w:p w:rsidR="0021529B" w:rsidRPr="00E55D6B" w:rsidRDefault="006E612B" w:rsidP="00BC5919">
      <w:pPr>
        <w:bidi/>
        <w:spacing w:after="0" w:line="240" w:lineRule="auto"/>
        <w:jc w:val="both"/>
        <w:rPr>
          <w:rFonts w:ascii="Hacen Egypt" w:hAnsi="Hacen Egypt" w:cs="Hacen Egypt"/>
          <w:color w:val="000000" w:themeColor="text1"/>
          <w:sz w:val="32"/>
          <w:szCs w:val="32"/>
          <w:rtl/>
        </w:rPr>
      </w:pPr>
      <w:r w:rsidRPr="00E55D6B">
        <w:rPr>
          <w:rFonts w:ascii="Hacen Egypt" w:hAnsi="Hacen Egypt" w:cs="Hacen Egypt"/>
          <w:color w:val="000000" w:themeColor="text1"/>
          <w:sz w:val="32"/>
          <w:szCs w:val="32"/>
          <w:u w:val="single"/>
          <w:rtl/>
        </w:rPr>
        <w:t>التمرين الأول</w:t>
      </w:r>
      <w:r w:rsidRPr="00E55D6B">
        <w:rPr>
          <w:rFonts w:ascii="Hacen Egypt" w:hAnsi="Hacen Egypt" w:cs="Hacen Egypt"/>
          <w:color w:val="000000" w:themeColor="text1"/>
          <w:sz w:val="32"/>
          <w:szCs w:val="32"/>
          <w:rtl/>
        </w:rPr>
        <w:t>:(6ن)</w:t>
      </w:r>
    </w:p>
    <w:p w:rsidR="00BC5919" w:rsidRPr="004959B8" w:rsidRDefault="00B5070D" w:rsidP="00AC026C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  <w:r w:rsidRPr="004959B8">
        <w:rPr>
          <w:rFonts w:asciiTheme="majorBidi" w:hAnsiTheme="majorBidi" w:cstheme="majorBidi"/>
          <w:sz w:val="32"/>
          <w:szCs w:val="32"/>
          <w:u w:val="single"/>
          <w:rtl/>
        </w:rPr>
        <w:drawing>
          <wp:anchor distT="0" distB="0" distL="114300" distR="114300" simplePos="0" relativeHeight="251721728" behindDoc="0" locked="0" layoutInCell="1" allowOverlap="1" wp14:anchorId="402B0290" wp14:editId="4D0E2800">
            <wp:simplePos x="0" y="0"/>
            <wp:positionH relativeFrom="column">
              <wp:posOffset>40640</wp:posOffset>
            </wp:positionH>
            <wp:positionV relativeFrom="paragraph">
              <wp:posOffset>1042670</wp:posOffset>
            </wp:positionV>
            <wp:extent cx="6479540" cy="140335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9B8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3721B4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في دروس التكهرب قام </w:t>
      </w:r>
      <w:r w:rsidR="008D0681" w:rsidRPr="004959B8">
        <w:rPr>
          <w:rFonts w:asciiTheme="majorBidi" w:hAnsiTheme="majorBidi" w:cstheme="majorBidi"/>
          <w:sz w:val="32"/>
          <w:szCs w:val="32"/>
          <w:rtl/>
        </w:rPr>
        <w:t>أ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>مير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بدلك قضيب زجاجي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</w:rPr>
        <w:t>A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بقطعة حرير </w:t>
      </w:r>
      <w:r w:rsidR="008F3EA9" w:rsidRPr="004959B8">
        <w:rPr>
          <w:rFonts w:asciiTheme="majorBidi" w:hAnsiTheme="majorBidi" w:cstheme="majorBidi"/>
          <w:sz w:val="32"/>
          <w:szCs w:val="32"/>
          <w:u w:val="single"/>
          <w:rtl/>
        </w:rPr>
        <w:t xml:space="preserve">ولمس به </w:t>
      </w:r>
      <w:proofErr w:type="gramStart"/>
      <w:r w:rsidR="008F3EA9" w:rsidRPr="004959B8">
        <w:rPr>
          <w:rFonts w:asciiTheme="majorBidi" w:hAnsiTheme="majorBidi" w:cstheme="majorBidi"/>
          <w:sz w:val="32"/>
          <w:szCs w:val="32"/>
          <w:u w:val="single"/>
          <w:rtl/>
        </w:rPr>
        <w:t>كرية</w:t>
      </w:r>
      <w:r w:rsidR="008F3EA9" w:rsidRPr="004959B8">
        <w:rPr>
          <w:rFonts w:asciiTheme="majorBidi" w:hAnsiTheme="majorBidi" w:cstheme="majorBidi"/>
          <w:sz w:val="32"/>
          <w:szCs w:val="32"/>
        </w:rPr>
        <w:t xml:space="preserve">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 (</w:t>
      </w:r>
      <w:proofErr w:type="gramEnd"/>
      <w:r w:rsidR="008F3EA9" w:rsidRPr="004959B8">
        <w:rPr>
          <w:rFonts w:asciiTheme="majorBidi" w:hAnsiTheme="majorBidi" w:cstheme="majorBidi"/>
          <w:sz w:val="32"/>
          <w:szCs w:val="32"/>
        </w:rPr>
        <w:t>C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)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متعادلة كهربائيا ومعلقة في خيط عازل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>(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>الشكل-1-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>)</w:t>
      </w:r>
      <w:r w:rsidRPr="004959B8">
        <w:rPr>
          <w:rFonts w:asciiTheme="majorBidi" w:hAnsiTheme="majorBidi" w:cstheme="majorBidi"/>
          <w:sz w:val="32"/>
          <w:szCs w:val="32"/>
          <w:rtl/>
        </w:rPr>
        <w:t>، بينما قام أحمد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بدلك قضيب </w:t>
      </w:r>
      <w:proofErr w:type="spellStart"/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إيبونيت</w:t>
      </w:r>
      <w:proofErr w:type="spellEnd"/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9C4E47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(</w:t>
      </w:r>
      <w:r w:rsidR="009C4E47" w:rsidRPr="004959B8">
        <w:rPr>
          <w:rFonts w:asciiTheme="majorBidi" w:hAnsiTheme="majorBidi" w:cstheme="majorBidi"/>
          <w:b/>
          <w:bCs/>
          <w:sz w:val="32"/>
          <w:szCs w:val="32"/>
          <w:u w:val="single"/>
        </w:rPr>
        <w:t>B</w:t>
      </w:r>
      <w:r w:rsidR="009C4E47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r w:rsidR="009C4E47" w:rsidRPr="004959B8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بقطعة صوف 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ولمس به كرية أخرى</w:t>
      </w:r>
      <w:r w:rsidR="008F3EA9" w:rsidRPr="004959B8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9C4E47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</w:t>
      </w:r>
      <w:r w:rsidR="009C4E47" w:rsidRPr="004959B8">
        <w:rPr>
          <w:rFonts w:asciiTheme="majorBidi" w:hAnsiTheme="majorBidi" w:cstheme="majorBidi"/>
          <w:b/>
          <w:bCs/>
          <w:sz w:val="32"/>
          <w:szCs w:val="32"/>
          <w:u w:val="single"/>
        </w:rPr>
        <w:t>C</w:t>
      </w:r>
      <w:r w:rsidR="00D15931" w:rsidRPr="004959B8">
        <w:rPr>
          <w:rFonts w:asciiTheme="majorBidi" w:hAnsiTheme="majorBidi" w:cstheme="majorBidi"/>
          <w:b/>
          <w:bCs/>
          <w:sz w:val="32"/>
          <w:szCs w:val="32"/>
          <w:u w:val="single"/>
          <w:vertAlign w:val="superscript"/>
        </w:rPr>
        <w:t>’</w:t>
      </w:r>
      <w:r w:rsidR="009C4E47" w:rsidRPr="004959B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r w:rsidR="009C4E47" w:rsidRPr="004959B8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 xml:space="preserve">متعادلة كهربائيا ومعلقة في خيط عازل </w:t>
      </w:r>
      <w:r w:rsidR="00D15931" w:rsidRPr="004959B8">
        <w:rPr>
          <w:rFonts w:asciiTheme="majorBidi" w:hAnsiTheme="majorBidi" w:cstheme="majorBidi"/>
          <w:sz w:val="32"/>
          <w:szCs w:val="32"/>
          <w:rtl/>
        </w:rPr>
        <w:t>(</w:t>
      </w:r>
      <w:r w:rsidR="008F3EA9" w:rsidRPr="004959B8">
        <w:rPr>
          <w:rFonts w:asciiTheme="majorBidi" w:hAnsiTheme="majorBidi" w:cstheme="majorBidi"/>
          <w:sz w:val="32"/>
          <w:szCs w:val="32"/>
          <w:rtl/>
        </w:rPr>
        <w:t>الشكل -2</w:t>
      </w:r>
      <w:r w:rsidRPr="004959B8">
        <w:rPr>
          <w:rFonts w:asciiTheme="majorBidi" w:hAnsiTheme="majorBidi" w:cstheme="majorBidi"/>
          <w:sz w:val="32"/>
          <w:szCs w:val="32"/>
          <w:rtl/>
        </w:rPr>
        <w:t>-</w:t>
      </w:r>
      <w:r w:rsidRPr="004959B8">
        <w:rPr>
          <w:rFonts w:asciiTheme="majorBidi" w:hAnsiTheme="majorBidi" w:cstheme="majorBidi"/>
          <w:sz w:val="32"/>
          <w:szCs w:val="32"/>
        </w:rPr>
        <w:t xml:space="preserve"> (</w:t>
      </w:r>
      <w:r w:rsidRPr="004959B8">
        <w:rPr>
          <w:rFonts w:asciiTheme="majorBidi" w:hAnsiTheme="majorBidi" w:cstheme="majorBidi"/>
          <w:sz w:val="32"/>
          <w:szCs w:val="32"/>
          <w:rtl/>
        </w:rPr>
        <w:t>.</w:t>
      </w:r>
    </w:p>
    <w:p w:rsidR="00F0428A" w:rsidRPr="004959B8" w:rsidRDefault="009560E3" w:rsidP="003721B4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</w:t>
      </w:r>
      <w:r w:rsidR="00FC5556" w:rsidRPr="004959B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</w:t>
      </w:r>
      <w:r w:rsidR="00FC5556" w:rsidRPr="004959B8">
        <w:rPr>
          <w:rFonts w:asciiTheme="majorBidi" w:hAnsiTheme="majorBidi" w:cstheme="majorBidi"/>
          <w:sz w:val="32"/>
          <w:szCs w:val="32"/>
          <w:rtl/>
        </w:rPr>
        <w:t>ما</w:t>
      </w:r>
      <w:r w:rsidR="00F0428A" w:rsidRPr="004959B8">
        <w:rPr>
          <w:rFonts w:asciiTheme="majorBidi" w:hAnsiTheme="majorBidi" w:cstheme="majorBidi"/>
          <w:sz w:val="32"/>
          <w:szCs w:val="32"/>
          <w:rtl/>
        </w:rPr>
        <w:t xml:space="preserve"> نوع الشحنة الكهربائية التي تظهر على كل من القضيب الزجاجي</w:t>
      </w:r>
      <w:r w:rsidR="00F0428A" w:rsidRPr="004959B8">
        <w:rPr>
          <w:rFonts w:asciiTheme="majorBidi" w:hAnsiTheme="majorBidi" w:cstheme="majorBidi"/>
          <w:sz w:val="32"/>
          <w:szCs w:val="32"/>
        </w:rPr>
        <w:t xml:space="preserve"> A </w:t>
      </w:r>
      <w:r w:rsidR="008D0681" w:rsidRPr="004959B8">
        <w:rPr>
          <w:rFonts w:asciiTheme="majorBidi" w:hAnsiTheme="majorBidi" w:cstheme="majorBidi"/>
          <w:sz w:val="32"/>
          <w:szCs w:val="32"/>
          <w:rtl/>
        </w:rPr>
        <w:t>وعلى قضيب</w:t>
      </w:r>
      <w:r w:rsidR="008D0681" w:rsidRPr="004959B8">
        <w:rPr>
          <w:rFonts w:asciiTheme="majorBidi" w:hAnsiTheme="majorBidi" w:cstheme="majorBidi"/>
          <w:sz w:val="32"/>
          <w:szCs w:val="32"/>
        </w:rPr>
        <w:t xml:space="preserve"> </w:t>
      </w:r>
      <w:r w:rsidR="008D0681" w:rsidRPr="004959B8">
        <w:rPr>
          <w:rFonts w:asciiTheme="majorBidi" w:hAnsiTheme="majorBidi" w:cstheme="majorBidi"/>
          <w:sz w:val="32"/>
          <w:szCs w:val="32"/>
          <w:rtl/>
        </w:rPr>
        <w:t xml:space="preserve">الايبونيت </w:t>
      </w:r>
      <w:r w:rsidR="008D0681" w:rsidRPr="004959B8">
        <w:rPr>
          <w:rFonts w:asciiTheme="majorBidi" w:hAnsiTheme="majorBidi" w:cstheme="majorBidi"/>
          <w:sz w:val="32"/>
          <w:szCs w:val="32"/>
        </w:rPr>
        <w:t>B</w:t>
      </w:r>
      <w:r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F0428A" w:rsidRPr="009560E3" w:rsidRDefault="009560E3" w:rsidP="009560E3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ب)</w:t>
      </w:r>
      <w:r w:rsidR="00FC5556" w:rsidRPr="009560E3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F0428A" w:rsidRPr="009560E3">
        <w:rPr>
          <w:rFonts w:asciiTheme="majorBidi" w:hAnsiTheme="majorBidi" w:cstheme="majorBidi"/>
          <w:sz w:val="32"/>
          <w:szCs w:val="32"/>
          <w:rtl/>
        </w:rPr>
        <w:t xml:space="preserve">ما طريقة تكهرب كل من القضيبين؟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FC5556" w:rsidRPr="004959B8" w:rsidRDefault="00FC5556" w:rsidP="003721B4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Theme="majorBidi" w:hAnsiTheme="majorBidi" w:cstheme="majorBidi"/>
          <w:color w:val="0070C0"/>
          <w:sz w:val="32"/>
          <w:szCs w:val="32"/>
        </w:rPr>
      </w:pPr>
      <w:r w:rsidRPr="004959B8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F0428A" w:rsidRPr="004959B8">
        <w:rPr>
          <w:rFonts w:asciiTheme="majorBidi" w:hAnsiTheme="majorBidi" w:cstheme="majorBidi"/>
          <w:sz w:val="32"/>
          <w:szCs w:val="32"/>
        </w:rPr>
        <w:t xml:space="preserve"> </w:t>
      </w:r>
      <w:r w:rsidR="00F0428A" w:rsidRPr="004959B8">
        <w:rPr>
          <w:rFonts w:asciiTheme="majorBidi" w:hAnsiTheme="majorBidi" w:cstheme="majorBidi"/>
          <w:sz w:val="32"/>
          <w:szCs w:val="32"/>
          <w:rtl/>
        </w:rPr>
        <w:t xml:space="preserve">ماذا يحدث للكرية في كل من الشكل 1 والشكل </w:t>
      </w:r>
      <w:r w:rsidR="00A06303" w:rsidRPr="004959B8">
        <w:rPr>
          <w:rFonts w:asciiTheme="majorBidi" w:hAnsiTheme="majorBidi" w:cstheme="majorBidi"/>
          <w:sz w:val="32"/>
          <w:szCs w:val="32"/>
          <w:rtl/>
        </w:rPr>
        <w:t>2؟</w:t>
      </w:r>
      <w:r w:rsidR="00F0428A" w:rsidRPr="004959B8">
        <w:rPr>
          <w:rFonts w:asciiTheme="majorBidi" w:hAnsiTheme="majorBidi" w:cstheme="majorBidi"/>
          <w:sz w:val="32"/>
          <w:szCs w:val="32"/>
          <w:rtl/>
        </w:rPr>
        <w:t xml:space="preserve"> مع </w:t>
      </w:r>
      <w:r w:rsidR="008D0681" w:rsidRPr="004959B8">
        <w:rPr>
          <w:rFonts w:asciiTheme="majorBidi" w:hAnsiTheme="majorBidi" w:cstheme="majorBidi"/>
          <w:sz w:val="32"/>
          <w:szCs w:val="32"/>
          <w:rtl/>
        </w:rPr>
        <w:t>التفسير</w:t>
      </w:r>
      <w:r w:rsidR="008D0681" w:rsidRPr="004959B8">
        <w:rPr>
          <w:rFonts w:asciiTheme="majorBidi" w:hAnsiTheme="majorBidi" w:cstheme="majorBidi"/>
          <w:sz w:val="32"/>
          <w:szCs w:val="32"/>
        </w:rPr>
        <w:t>.</w:t>
      </w:r>
    </w:p>
    <w:p w:rsidR="002E0E92" w:rsidRPr="004959B8" w:rsidRDefault="00F0428A" w:rsidP="003721B4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Theme="majorBidi" w:hAnsiTheme="majorBidi" w:cstheme="majorBidi"/>
          <w:color w:val="0070C0"/>
          <w:sz w:val="32"/>
          <w:szCs w:val="32"/>
        </w:rPr>
      </w:pPr>
      <w:r w:rsidRPr="004959B8">
        <w:rPr>
          <w:rFonts w:asciiTheme="majorBidi" w:hAnsiTheme="majorBidi" w:cstheme="majorBidi"/>
          <w:sz w:val="32"/>
          <w:szCs w:val="32"/>
        </w:rPr>
        <w:t xml:space="preserve"> </w:t>
      </w:r>
      <w:r w:rsidR="002E0E92" w:rsidRPr="004959B8">
        <w:rPr>
          <w:rFonts w:asciiTheme="majorBidi" w:hAnsiTheme="majorBidi" w:cstheme="majorBidi"/>
          <w:sz w:val="32"/>
          <w:szCs w:val="32"/>
          <w:rtl/>
        </w:rPr>
        <w:t>قام الان أمير</w:t>
      </w:r>
      <w:r w:rsidRPr="004959B8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E55D6B">
        <w:rPr>
          <w:rFonts w:asciiTheme="majorBidi" w:hAnsiTheme="majorBidi" w:cstheme="majorBidi"/>
          <w:b/>
          <w:bCs/>
          <w:sz w:val="32"/>
          <w:szCs w:val="32"/>
          <w:rtl/>
        </w:rPr>
        <w:t>بتقريب الكريتين السابقتين المشحونتين</w:t>
      </w:r>
      <w:r w:rsidRPr="00E55D6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2E0E92" w:rsidRPr="00E55D6B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2E0E92" w:rsidRPr="00E55D6B">
        <w:rPr>
          <w:rFonts w:asciiTheme="majorBidi" w:hAnsiTheme="majorBidi" w:cstheme="majorBidi"/>
          <w:b/>
          <w:bCs/>
          <w:sz w:val="32"/>
          <w:szCs w:val="32"/>
        </w:rPr>
        <w:t>C</w:t>
      </w:r>
      <w:r w:rsidR="002E0E92" w:rsidRPr="00E55D6B">
        <w:rPr>
          <w:rFonts w:asciiTheme="majorBidi" w:hAnsiTheme="majorBidi" w:cstheme="majorBidi"/>
          <w:b/>
          <w:bCs/>
          <w:sz w:val="32"/>
          <w:szCs w:val="32"/>
          <w:rtl/>
        </w:rPr>
        <w:t>) و (</w:t>
      </w:r>
      <w:r w:rsidR="002E0E92" w:rsidRPr="00E55D6B">
        <w:rPr>
          <w:rFonts w:asciiTheme="majorBidi" w:hAnsiTheme="majorBidi" w:cstheme="majorBidi"/>
          <w:b/>
          <w:bCs/>
          <w:sz w:val="32"/>
          <w:szCs w:val="32"/>
        </w:rPr>
        <w:t>C</w:t>
      </w:r>
      <w:r w:rsidR="00A06303" w:rsidRPr="00E55D6B">
        <w:rPr>
          <w:rFonts w:asciiTheme="majorBidi" w:hAnsiTheme="majorBidi" w:cstheme="majorBidi"/>
          <w:b/>
          <w:bCs/>
          <w:sz w:val="32"/>
          <w:szCs w:val="32"/>
        </w:rPr>
        <w:t>’</w:t>
      </w:r>
      <w:r w:rsidR="00A06303" w:rsidRPr="004959B8">
        <w:rPr>
          <w:rFonts w:asciiTheme="majorBidi" w:hAnsiTheme="majorBidi" w:cstheme="majorBidi"/>
          <w:sz w:val="32"/>
          <w:szCs w:val="32"/>
          <w:rtl/>
        </w:rPr>
        <w:t>) من</w:t>
      </w:r>
      <w:r w:rsidRPr="004959B8">
        <w:rPr>
          <w:rFonts w:asciiTheme="majorBidi" w:hAnsiTheme="majorBidi" w:cstheme="majorBidi"/>
          <w:sz w:val="32"/>
          <w:szCs w:val="32"/>
          <w:rtl/>
        </w:rPr>
        <w:t xml:space="preserve"> بعضهما كما </w:t>
      </w:r>
      <w:r w:rsidR="002E0E92" w:rsidRPr="004959B8">
        <w:rPr>
          <w:rFonts w:asciiTheme="majorBidi" w:hAnsiTheme="majorBidi" w:cstheme="majorBidi"/>
          <w:sz w:val="32"/>
          <w:szCs w:val="32"/>
          <w:rtl/>
        </w:rPr>
        <w:t>هو موضح في</w:t>
      </w:r>
      <w:r w:rsidRPr="004959B8">
        <w:rPr>
          <w:rFonts w:asciiTheme="majorBidi" w:hAnsiTheme="majorBidi" w:cstheme="majorBidi"/>
          <w:sz w:val="32"/>
          <w:szCs w:val="32"/>
          <w:rtl/>
        </w:rPr>
        <w:t xml:space="preserve"> الشكل </w:t>
      </w:r>
      <w:r w:rsidR="002E0E92" w:rsidRPr="004959B8">
        <w:rPr>
          <w:rFonts w:asciiTheme="majorBidi" w:hAnsiTheme="majorBidi" w:cstheme="majorBidi"/>
          <w:sz w:val="32"/>
          <w:szCs w:val="32"/>
          <w:rtl/>
        </w:rPr>
        <w:t>(-3-)</w:t>
      </w:r>
      <w:r w:rsidR="009560E3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7D0D0A" w:rsidRDefault="00A06303" w:rsidP="003721B4">
      <w:pPr>
        <w:pStyle w:val="Paragraphedeliste"/>
        <w:bidi/>
        <w:spacing w:after="0" w:line="240" w:lineRule="auto"/>
        <w:ind w:left="785"/>
        <w:jc w:val="both"/>
        <w:rPr>
          <w:rFonts w:ascii="Amiri" w:hAnsi="Amiri" w:hint="cs"/>
          <w:b/>
          <w:bCs/>
          <w:rtl/>
        </w:rPr>
      </w:pPr>
      <w:r w:rsidRPr="004959B8">
        <w:rPr>
          <w:rFonts w:asciiTheme="majorBidi" w:hAnsiTheme="majorBidi" w:cstheme="majorBidi"/>
          <w:sz w:val="32"/>
          <w:szCs w:val="32"/>
          <w:rtl/>
        </w:rPr>
        <w:t>-</w:t>
      </w:r>
      <w:r w:rsidR="00F0428A" w:rsidRPr="004959B8">
        <w:rPr>
          <w:rFonts w:asciiTheme="majorBidi" w:hAnsiTheme="majorBidi" w:cstheme="majorBidi"/>
          <w:sz w:val="32"/>
          <w:szCs w:val="32"/>
          <w:rtl/>
        </w:rPr>
        <w:t xml:space="preserve">ماذا يحدث للكريتين؟ علل؟ </w:t>
      </w:r>
      <w:r w:rsidR="007D0D0A" w:rsidRPr="004959B8">
        <w:rPr>
          <w:rFonts w:asciiTheme="majorBidi" w:hAnsiTheme="majorBidi" w:cstheme="majorBidi"/>
          <w:sz w:val="32"/>
          <w:szCs w:val="32"/>
          <w:rtl/>
        </w:rPr>
        <w:t>.</w:t>
      </w:r>
    </w:p>
    <w:p w:rsidR="007D0D0A" w:rsidRPr="003721B4" w:rsidRDefault="007D0D0A" w:rsidP="007D0D0A">
      <w:pPr>
        <w:bidi/>
        <w:spacing w:after="0" w:line="240" w:lineRule="auto"/>
        <w:jc w:val="both"/>
        <w:rPr>
          <w:rFonts w:ascii="Hacen Egypt" w:hAnsi="Hacen Egypt" w:cs="Hacen Egypt"/>
          <w:b/>
          <w:bCs/>
          <w:color w:val="000000" w:themeColor="text1"/>
          <w:sz w:val="32"/>
          <w:szCs w:val="32"/>
          <w:rtl/>
        </w:rPr>
      </w:pPr>
      <w:r w:rsidRPr="003721B4">
        <w:rPr>
          <w:rFonts w:ascii="Hacen Egypt" w:hAnsi="Hacen Egypt" w:cs="Hacen Egypt"/>
          <w:b/>
          <w:bCs/>
          <w:color w:val="000000" w:themeColor="text1"/>
          <w:sz w:val="32"/>
          <w:szCs w:val="32"/>
          <w:u w:val="single"/>
          <w:rtl/>
        </w:rPr>
        <w:t>التمرين ال</w:t>
      </w:r>
      <w:r w:rsidRPr="003721B4">
        <w:rPr>
          <w:rFonts w:ascii="Hacen Egypt" w:hAnsi="Hacen Egypt" w:cs="Hacen Egypt" w:hint="cs"/>
          <w:b/>
          <w:bCs/>
          <w:color w:val="000000" w:themeColor="text1"/>
          <w:sz w:val="32"/>
          <w:szCs w:val="32"/>
          <w:u w:val="single"/>
          <w:rtl/>
        </w:rPr>
        <w:t>ثاني</w:t>
      </w:r>
      <w:r w:rsidRPr="003721B4">
        <w:rPr>
          <w:rFonts w:ascii="Hacen Egypt" w:hAnsi="Hacen Egypt" w:cs="Hacen Egypt"/>
          <w:b/>
          <w:bCs/>
          <w:color w:val="000000" w:themeColor="text1"/>
          <w:sz w:val="32"/>
          <w:szCs w:val="32"/>
          <w:rtl/>
        </w:rPr>
        <w:t>:(6ن)</w:t>
      </w:r>
    </w:p>
    <w:p w:rsidR="009A6257" w:rsidRPr="009A6257" w:rsidRDefault="009A6257" w:rsidP="009A6257">
      <w:pPr>
        <w:numPr>
          <w:ilvl w:val="0"/>
          <w:numId w:val="7"/>
        </w:numPr>
        <w:bidi/>
        <w:spacing w:after="0" w:line="276" w:lineRule="auto"/>
        <w:contextualSpacing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27872" behindDoc="0" locked="0" layoutInCell="1" allowOverlap="1" wp14:anchorId="6CF9BF66" wp14:editId="4430A01E">
            <wp:simplePos x="0" y="0"/>
            <wp:positionH relativeFrom="column">
              <wp:posOffset>-178435</wp:posOffset>
            </wp:positionH>
            <wp:positionV relativeFrom="paragraph">
              <wp:posOffset>306705</wp:posOffset>
            </wp:positionV>
            <wp:extent cx="2362200" cy="1624013"/>
            <wp:effectExtent l="0" t="0" r="0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24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نحرك قضيبا مغناطيسيا ذهابا وإيّابا باتجاه وجه وشيعة موصولة بجهاز فولط متر رقمي، كما تبيّنه </w:t>
      </w:r>
      <w:r w:rsidR="004959B8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Pr="009A625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-</w:t>
      </w:r>
      <w:r w:rsidR="0084198D" w:rsidRPr="009A625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2-</w:t>
      </w:r>
      <w:r w:rsidR="004959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84198D" w:rsidRPr="009A625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عند معاينته تحصلنا على المنحنى البياني. </w:t>
      </w:r>
    </w:p>
    <w:p w:rsidR="009A6257" w:rsidRPr="009A6257" w:rsidRDefault="009A6257" w:rsidP="009A6257">
      <w:pPr>
        <w:numPr>
          <w:ilvl w:val="0"/>
          <w:numId w:val="8"/>
        </w:numPr>
        <w:bidi/>
        <w:spacing w:after="0" w:line="360" w:lineRule="auto"/>
        <w:contextualSpacing/>
        <w:rPr>
          <w:rFonts w:asciiTheme="majorBidi" w:hAnsiTheme="majorBidi" w:cstheme="majorBidi"/>
          <w:sz w:val="32"/>
          <w:szCs w:val="32"/>
          <w:lang w:bidi="ar-DZ"/>
        </w:rPr>
      </w:pP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>ما طبيعة التياّر الذي ينتجه هذا التيّار؟ أعط رمزه.</w:t>
      </w:r>
    </w:p>
    <w:p w:rsidR="009A6257" w:rsidRPr="009A6257" w:rsidRDefault="009A6257" w:rsidP="009A6257">
      <w:pPr>
        <w:numPr>
          <w:ilvl w:val="0"/>
          <w:numId w:val="8"/>
        </w:numPr>
        <w:bidi/>
        <w:spacing w:after="0" w:line="360" w:lineRule="auto"/>
        <w:contextualSpacing/>
        <w:rPr>
          <w:rFonts w:asciiTheme="majorBidi" w:hAnsiTheme="majorBidi" w:cstheme="majorBidi"/>
          <w:sz w:val="32"/>
          <w:szCs w:val="32"/>
          <w:lang w:bidi="ar-DZ"/>
        </w:rPr>
      </w:pP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>ما الظاهرة الكهربائية التي اعتمدناها لإنتاج هذا التيّار؟</w:t>
      </w:r>
    </w:p>
    <w:p w:rsidR="009A6257" w:rsidRPr="009A6257" w:rsidRDefault="009A6257" w:rsidP="009A6257">
      <w:pPr>
        <w:numPr>
          <w:ilvl w:val="0"/>
          <w:numId w:val="8"/>
        </w:numPr>
        <w:bidi/>
        <w:spacing w:after="0" w:line="360" w:lineRule="auto"/>
        <w:contextualSpacing/>
        <w:rPr>
          <w:rFonts w:asciiTheme="majorBidi" w:hAnsiTheme="majorBidi" w:cstheme="majorBidi"/>
          <w:sz w:val="32"/>
          <w:szCs w:val="32"/>
          <w:lang w:bidi="ar-DZ"/>
        </w:rPr>
      </w:pP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>- ماذا تمثّل القيمة التي يشير إليها جهاز الفولط متر؟</w:t>
      </w:r>
    </w:p>
    <w:p w:rsidR="009A6257" w:rsidRPr="009A6257" w:rsidRDefault="009A6257" w:rsidP="009A6257">
      <w:pPr>
        <w:bidi/>
        <w:spacing w:after="0" w:line="360" w:lineRule="auto"/>
        <w:ind w:left="358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Pr="009A625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قيمته الأعظمية </w:t>
      </w:r>
      <w:proofErr w:type="spellStart"/>
      <w:r w:rsidRPr="009A6257">
        <w:rPr>
          <w:rFonts w:asciiTheme="majorBidi" w:hAnsiTheme="majorBidi" w:cstheme="majorBidi"/>
          <w:sz w:val="32"/>
          <w:szCs w:val="32"/>
          <w:lang w:bidi="ar-DZ"/>
        </w:rPr>
        <w:t>U</w:t>
      </w:r>
      <w:r w:rsidRPr="009A625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max</w:t>
      </w:r>
      <w:proofErr w:type="spellEnd"/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9A6257" w:rsidRPr="009A6257" w:rsidRDefault="009A6257" w:rsidP="009A6257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A6257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25824" behindDoc="0" locked="0" layoutInCell="1" allowOverlap="1" wp14:anchorId="419209D9" wp14:editId="1A90AD44">
            <wp:simplePos x="0" y="0"/>
            <wp:positionH relativeFrom="column">
              <wp:posOffset>-168910</wp:posOffset>
            </wp:positionH>
            <wp:positionV relativeFrom="paragraph">
              <wp:posOffset>234315</wp:posOffset>
            </wp:positionV>
            <wp:extent cx="2370455" cy="1242060"/>
            <wp:effectExtent l="0" t="0" r="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4) إذا علمت أن </w:t>
      </w:r>
      <w:r w:rsidRPr="009A6257">
        <w:rPr>
          <w:rFonts w:asciiTheme="majorBidi" w:hAnsiTheme="majorBidi" w:cstheme="majorBidi"/>
          <w:sz w:val="32"/>
          <w:szCs w:val="32"/>
          <w:lang w:bidi="ar-DZ"/>
        </w:rPr>
        <w:t>T=40ms</w:t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أوجد تواتره </w:t>
      </w:r>
      <w:r w:rsidRPr="009A6257">
        <w:rPr>
          <w:rFonts w:asciiTheme="majorBidi" w:hAnsiTheme="majorBidi" w:cstheme="majorBidi"/>
          <w:sz w:val="32"/>
          <w:szCs w:val="32"/>
          <w:lang w:bidi="ar-DZ"/>
        </w:rPr>
        <w:t>f</w:t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9A6257" w:rsidRPr="009A6257" w:rsidRDefault="009A6257" w:rsidP="009A6257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5) عيّن على المنحنى </w:t>
      </w:r>
      <w:proofErr w:type="spellStart"/>
      <w:proofErr w:type="gramStart"/>
      <w:r w:rsidRPr="009A6257">
        <w:rPr>
          <w:rFonts w:asciiTheme="majorBidi" w:hAnsiTheme="majorBidi" w:cstheme="majorBidi"/>
          <w:sz w:val="32"/>
          <w:szCs w:val="32"/>
          <w:lang w:bidi="ar-DZ"/>
        </w:rPr>
        <w:t>U</w:t>
      </w:r>
      <w:r w:rsidRPr="009A625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max</w:t>
      </w:r>
      <w:proofErr w:type="spellEnd"/>
      <w:r w:rsidRPr="009A625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 </w:t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</w:t>
      </w:r>
      <w:proofErr w:type="gramEnd"/>
      <w:r w:rsidRPr="009A6257">
        <w:rPr>
          <w:rFonts w:asciiTheme="majorBidi" w:hAnsiTheme="majorBidi" w:cstheme="majorBidi"/>
          <w:sz w:val="32"/>
          <w:szCs w:val="32"/>
          <w:lang w:bidi="ar-DZ"/>
        </w:rPr>
        <w:t xml:space="preserve"> T</w:t>
      </w:r>
      <w:r w:rsidRPr="009A625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كيفيا دون استعمال القيم المعطاة.</w:t>
      </w:r>
    </w:p>
    <w:p w:rsidR="007D0D0A" w:rsidRDefault="007D0D0A" w:rsidP="007D0D0A">
      <w:pPr>
        <w:bidi/>
        <w:spacing w:after="0" w:line="240" w:lineRule="auto"/>
        <w:jc w:val="both"/>
        <w:rPr>
          <w:rFonts w:ascii="Hacen Egypt" w:hAnsi="Hacen Egypt" w:cs="Hacen Egypt"/>
          <w:color w:val="0070C0"/>
          <w:sz w:val="32"/>
          <w:szCs w:val="32"/>
          <w:rtl/>
          <w:lang w:bidi="ar-DZ"/>
        </w:rPr>
      </w:pPr>
    </w:p>
    <w:p w:rsidR="008B55EB" w:rsidRDefault="00D24334" w:rsidP="008B55EB">
      <w:pPr>
        <w:bidi/>
        <w:spacing w:after="0" w:line="240" w:lineRule="auto"/>
        <w:jc w:val="both"/>
        <w:rPr>
          <w:rFonts w:ascii="Hacen Egypt" w:hAnsi="Hacen Egypt" w:cs="Hacen Egypt"/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rtl/>
        </w:rPr>
        <w:lastRenderedPageBreak/>
        <w:t xml:space="preserve"> </w:t>
      </w:r>
      <w:r w:rsidR="008B55EB">
        <w:rPr>
          <w:rFonts w:ascii="Hacen Egypt" w:hAnsi="Hacen Egypt" w:cs="Hacen Egypt"/>
          <w:b/>
          <w:bCs/>
          <w:color w:val="000000" w:themeColor="text1"/>
          <w:sz w:val="32"/>
          <w:szCs w:val="32"/>
          <w:u w:val="single"/>
          <w:rtl/>
        </w:rPr>
        <w:t>ال</w:t>
      </w:r>
      <w:r w:rsidR="008B55EB">
        <w:rPr>
          <w:rFonts w:ascii="Hacen Egypt" w:hAnsi="Hacen Egypt" w:cs="Hacen Egypt" w:hint="cs"/>
          <w:b/>
          <w:bCs/>
          <w:color w:val="000000" w:themeColor="text1"/>
          <w:sz w:val="32"/>
          <w:szCs w:val="32"/>
          <w:u w:val="single"/>
          <w:rtl/>
        </w:rPr>
        <w:t xml:space="preserve">وضعية </w:t>
      </w:r>
      <w:proofErr w:type="spellStart"/>
      <w:r w:rsidR="008B55EB">
        <w:rPr>
          <w:rFonts w:ascii="Hacen Egypt" w:hAnsi="Hacen Egypt" w:cs="Hacen Egypt" w:hint="cs"/>
          <w:b/>
          <w:bCs/>
          <w:color w:val="000000" w:themeColor="text1"/>
          <w:sz w:val="32"/>
          <w:szCs w:val="32"/>
          <w:u w:val="single"/>
          <w:rtl/>
        </w:rPr>
        <w:t>الادماجية</w:t>
      </w:r>
      <w:proofErr w:type="spellEnd"/>
      <w:r w:rsidR="008B55EB" w:rsidRPr="003721B4">
        <w:rPr>
          <w:rFonts w:ascii="Hacen Egypt" w:hAnsi="Hacen Egypt" w:cs="Hacen Egypt"/>
          <w:b/>
          <w:bCs/>
          <w:color w:val="000000" w:themeColor="text1"/>
          <w:sz w:val="32"/>
          <w:szCs w:val="32"/>
          <w:rtl/>
        </w:rPr>
        <w:t>:(</w:t>
      </w:r>
      <w:r w:rsidR="008B55EB">
        <w:rPr>
          <w:rFonts w:ascii="Hacen Egypt" w:hAnsi="Hacen Egypt" w:cs="Hacen Egypt" w:hint="cs"/>
          <w:b/>
          <w:bCs/>
          <w:color w:val="000000" w:themeColor="text1"/>
          <w:sz w:val="32"/>
          <w:szCs w:val="32"/>
          <w:rtl/>
        </w:rPr>
        <w:t>8</w:t>
      </w:r>
      <w:r w:rsidR="008B55EB" w:rsidRPr="003721B4">
        <w:rPr>
          <w:rFonts w:ascii="Hacen Egypt" w:hAnsi="Hacen Egypt" w:cs="Hacen Egypt"/>
          <w:b/>
          <w:bCs/>
          <w:color w:val="000000" w:themeColor="text1"/>
          <w:sz w:val="32"/>
          <w:szCs w:val="32"/>
          <w:rtl/>
        </w:rPr>
        <w:t>ن)</w:t>
      </w:r>
    </w:p>
    <w:p w:rsidR="000E6947" w:rsidRDefault="004C78F6" w:rsidP="0047722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0000" w:themeColor="text1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:rsidR="004C78F6" w:rsidRPr="000E6947" w:rsidRDefault="004C78F6" w:rsidP="000E6947">
      <w:pPr>
        <w:bidi/>
        <w:spacing w:after="0" w:line="240" w:lineRule="auto"/>
        <w:jc w:val="both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213272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-</w:t>
      </w: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تملك عائلة ياسين عدة اجهزة كهربائية وعند </w:t>
      </w:r>
      <w:r w:rsidR="00477225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استعمالها تواجه بعض المشاكل كما هي موضحة </w:t>
      </w:r>
      <w:r w:rsidR="003D24F9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في (</w:t>
      </w: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الوثيقة-4-</w:t>
      </w:r>
      <w:r w:rsidR="003D24F9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).</w:t>
      </w:r>
    </w:p>
    <w:p w:rsidR="00477225" w:rsidRPr="000E6947" w:rsidRDefault="003D24F9" w:rsidP="00477225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E6947">
        <w:rPr>
          <w:rFonts w:asciiTheme="majorBidi" w:hAnsiTheme="majorBidi" w:cstheme="majorBidi"/>
          <w:noProof/>
          <w:color w:val="000000" w:themeColor="text1"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-368935</wp:posOffset>
                </wp:positionH>
                <wp:positionV relativeFrom="paragraph">
                  <wp:posOffset>258445</wp:posOffset>
                </wp:positionV>
                <wp:extent cx="7165340" cy="2838450"/>
                <wp:effectExtent l="0" t="0" r="0" b="1905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340" cy="2838450"/>
                          <a:chOff x="0" y="0"/>
                          <a:chExt cx="7165340" cy="2838450"/>
                        </a:xfrm>
                      </wpg:grpSpPr>
                      <wpg:grpSp>
                        <wpg:cNvPr id="30" name="Groupe 30"/>
                        <wpg:cNvGrpSpPr/>
                        <wpg:grpSpPr>
                          <a:xfrm>
                            <a:off x="685800" y="0"/>
                            <a:ext cx="6479540" cy="2838450"/>
                            <a:chOff x="0" y="0"/>
                            <a:chExt cx="6479540" cy="2838450"/>
                          </a:xfrm>
                        </wpg:grpSpPr>
                        <pic:pic xmlns:pic="http://schemas.openxmlformats.org/drawingml/2006/picture">
                          <pic:nvPicPr>
                            <pic:cNvPr id="18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479540" cy="23393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6" name="Groupe 26"/>
                          <wpg:cNvGrpSpPr/>
                          <wpg:grpSpPr>
                            <a:xfrm>
                              <a:off x="409575" y="2419350"/>
                              <a:ext cx="6000750" cy="419100"/>
                              <a:chOff x="0" y="0"/>
                              <a:chExt cx="6000750" cy="419100"/>
                            </a:xfrm>
                          </wpg:grpSpPr>
                          <wps:wsp>
                            <wps:cNvPr id="22" name="Zone de texte 22"/>
                            <wps:cNvSpPr txBox="1"/>
                            <wps:spPr>
                              <a:xfrm>
                                <a:off x="5067300" y="0"/>
                                <a:ext cx="9334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72DD" w:rsidRPr="001772DD" w:rsidRDefault="001772D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772D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المشكل -1-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Zone de texte 23"/>
                            <wps:cNvSpPr txBox="1"/>
                            <wps:spPr>
                              <a:xfrm>
                                <a:off x="3248025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72DD" w:rsidRPr="001772DD" w:rsidRDefault="001772D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772D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المشكل -2-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Zone de texte 24"/>
                            <wps:cNvSpPr txBox="1"/>
                            <wps:spPr>
                              <a:xfrm>
                                <a:off x="1800225" y="0"/>
                                <a:ext cx="91440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72DD" w:rsidRPr="001772DD" w:rsidRDefault="001772D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772D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المشكل -3-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Zone de texte 25"/>
                            <wps:cNvSpPr txBox="1"/>
                            <wps:spPr>
                              <a:xfrm>
                                <a:off x="0" y="0"/>
                                <a:ext cx="9239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772DD" w:rsidRPr="001772DD" w:rsidRDefault="001772D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772D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المشكل -4-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1" name="Zone de texte 31"/>
                        <wps:cNvSpPr txBox="1"/>
                        <wps:spPr>
                          <a:xfrm>
                            <a:off x="0" y="123825"/>
                            <a:ext cx="6096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D24F9" w:rsidRDefault="003D24F9">
                              <w:r>
                                <w:t>220V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2" o:spid="_x0000_s1040" style="position:absolute;left:0;text-align:left;margin-left:-29.05pt;margin-top:20.35pt;width:564.2pt;height:223.5pt;z-index:251737088" coordsize="71653,28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">
                <v:group id="Groupe 30" o:spid="_x0000_s1041" style="position:absolute;left:6858;width:64795;height:28384" coordsize="64795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8" o:spid="_x0000_s1042" type="#_x0000_t75" style="position:absolute;width:64795;height:23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6CvvBAAAA2wAAAA8AAABkcnMvZG93bnJldi54bWxEj0+LAjEMxe+C36FE2Jt23IPorFVEEPay&#10;C/49h2l2OjhNy7Tq7Lc3B8Fbwnt575fluvetulOXmsAGppMCFHEVbMO1gdNxN56DShnZYhuYDPxT&#10;gvVqOFhiacOD93Q/5FpJCKcSDbicY6l1qhx5TJMQiUX7C53HLGtXa9vhQ8J9qz+LYqY9NiwNDiNt&#10;HVXXw80bwA0t5j/nS5rFLbrfeNwvbNUb8zHqN1+gMvX5bX5df1vBF1j5RQbQq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56CvvBAAAA2wAAAA8AAAAAAAAAAAAAAAAAnwIA&#10;AGRycy9kb3ducmV2LnhtbFBLBQYAAAAABAAEAPcAAACNAwAAAAA=&#10;">
                    <v:imagedata r:id="rId14" o:title=""/>
                    <v:path arrowok="t"/>
                  </v:shape>
                  <v:group id="Groupe 26" o:spid="_x0000_s1043" style="position:absolute;left:4095;top:24193;width:60008;height:4191" coordsize="60007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 id="Zone de texte 22" o:spid="_x0000_s1044" type="#_x0000_t202" style="position:absolute;left:50673;width:9334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WaM8IA&#10;AADbAAAADwAAAGRycy9kb3ducmV2LnhtbESPQUsDMRSE74L/ITzBm826B9lum5ZWqgie2ornx+Y1&#10;Cd28LEncrv/eCIUeh5n5hlmuJ9+LkWJygRU8zyoQxF3Qjo2Cr+PbUwMiZWSNfWBS8EsJ1qv7uyW2&#10;Olx4T+MhG1EgnFpUYHMeWilTZ8ljmoWBuHinED3mIqOROuKlwH0v66p6kR4dlwWLA71a6s6HH69g&#10;tzVz0zUY7a7Rzo3T9+nTvCv1+DBtFiAyTfkWvrY/tIK6hv8v5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pZozwgAAANsAAAAPAAAAAAAAAAAAAAAAAJgCAABkcnMvZG93&#10;bnJldi54bWxQSwUGAAAAAAQABAD1AAAAhwMAAAAA&#10;" fillcolor="white [3201]" strokeweight=".5pt">
                      <v:textbox>
                        <w:txbxContent>
                          <w:p w:rsidR="001772DD" w:rsidRPr="001772DD" w:rsidRDefault="001772D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72D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المشكل -1-</w:t>
                            </w:r>
                          </w:p>
                        </w:txbxContent>
                      </v:textbox>
                    </v:shape>
                    <v:shape id="Zone de texte 23" o:spid="_x0000_s1045" type="#_x0000_t202" style="position:absolute;left:32480;width:8858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/qMIA&#10;AADbAAAADwAAAGRycy9kb3ducmV2LnhtbESPQWsCMRSE74X+h/AK3mq2C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6T+owgAAANsAAAAPAAAAAAAAAAAAAAAAAJgCAABkcnMvZG93&#10;bnJldi54bWxQSwUGAAAAAAQABAD1AAAAhwMAAAAA&#10;" fillcolor="white [3201]" strokeweight=".5pt">
                      <v:textbox>
                        <w:txbxContent>
                          <w:p w:rsidR="001772DD" w:rsidRPr="001772DD" w:rsidRDefault="001772D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72D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المشكل -2-</w:t>
                            </w:r>
                          </w:p>
                        </w:txbxContent>
                      </v:textbox>
                    </v:shape>
                    <v:shape id="Zone de texte 24" o:spid="_x0000_s1046" type="#_x0000_t202" style="position:absolute;left:18002;width:9144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Cn3MIA&#10;AADbAAAADwAAAGRycy9kb3ducmV2LnhtbESPQWsCMRSE74X+h/AK3mq2I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AKfcwgAAANsAAAAPAAAAAAAAAAAAAAAAAJgCAABkcnMvZG93&#10;bnJldi54bWxQSwUGAAAAAAQABAD1AAAAhwMAAAAA&#10;" fillcolor="white [3201]" strokeweight=".5pt">
                      <v:textbox>
                        <w:txbxContent>
                          <w:p w:rsidR="001772DD" w:rsidRPr="001772DD" w:rsidRDefault="001772D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72D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المشكل -3-</w:t>
                            </w:r>
                          </w:p>
                        </w:txbxContent>
                      </v:textbox>
                    </v:shape>
                    <v:shape id="Zone de texte 25" o:spid="_x0000_s1047" type="#_x0000_t202" style="position:absolute;width:9239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wCR8IA&#10;AADbAAAADwAAAGRycy9kb3ducmV2LnhtbESPQWsCMRSE74X+h/AK3mq2g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TAJHwgAAANsAAAAPAAAAAAAAAAAAAAAAAJgCAABkcnMvZG93&#10;bnJldi54bWxQSwUGAAAAAAQABAD1AAAAhwMAAAAA&#10;" fillcolor="white [3201]" strokeweight=".5pt">
                      <v:textbox>
                        <w:txbxContent>
                          <w:p w:rsidR="001772DD" w:rsidRPr="001772DD" w:rsidRDefault="001772D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72D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المشكل -4-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31" o:spid="_x0000_s1048" type="#_x0000_t202" style="position:absolute;top:1238;width:609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6SmcIA&#10;AADbAAAADwAAAGRycy9kb3ducmV2LnhtbESPQWsCMRSE74X+h/AKvdWsFmRdjdKKLQVP1dLzY/NM&#10;gpuXJUnX7b9vBKHHYWa+YVab0XdioJhcYAXTSQWCuA3asVHwdXx7qkGkjKyxC0wKfinBZn1/t8JG&#10;hwt/0nDIRhQIpwYV2Jz7RsrUWvKYJqEnLt4pRI+5yGikjngpcN/JWVXNpUfHZcFiT1tL7fnw4xXs&#10;Xs3CtDVGu6u1c8P4fdqbd6UeH8aXJYhMY/4P39ofWsHzFK5fy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rpKZwgAAANsAAAAPAAAAAAAAAAAAAAAAAJgCAABkcnMvZG93&#10;bnJldi54bWxQSwUGAAAAAAQABAD1AAAAhwMAAAAA&#10;" fillcolor="white [3201]" strokeweight=".5pt">
                  <v:textbox>
                    <w:txbxContent>
                      <w:p w:rsidR="003D24F9" w:rsidRDefault="003D24F9">
                        <w:r>
                          <w:t>220V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B55EB" w:rsidRPr="000E6947" w:rsidRDefault="008B55EB" w:rsidP="003F5C8E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5C354D" w:rsidRPr="000E6947" w:rsidRDefault="005C354D" w:rsidP="003F5C8E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5C354D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1A193C" w:rsidRPr="000E6947" w:rsidRDefault="001A193C" w:rsidP="001A193C">
      <w:p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3F5C8E" w:rsidRPr="00213272" w:rsidRDefault="00213272" w:rsidP="001A193C">
      <w:pPr>
        <w:bidi/>
        <w:spacing w:after="0" w:line="240" w:lineRule="auto"/>
        <w:jc w:val="both"/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</w:pPr>
      <w:r w:rsidRPr="0021327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F5C8E" w:rsidRPr="0021327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</w:rPr>
        <w:t>على ضوء ما درست اجب عما يلي:</w:t>
      </w:r>
    </w:p>
    <w:p w:rsidR="003F5C8E" w:rsidRPr="00213272" w:rsidRDefault="003F5C8E" w:rsidP="003F5C8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</w:p>
    <w:p w:rsidR="003F5C8E" w:rsidRPr="000E6947" w:rsidRDefault="003F5C8E" w:rsidP="003F5C8E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ما تمثل الدلالات </w:t>
      </w:r>
      <w:proofErr w:type="gramStart"/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( </w:t>
      </w:r>
      <w:r w:rsidR="002F5C81" w:rsidRPr="00213272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</w:rPr>
        <w:t>1800</w:t>
      </w:r>
      <w:proofErr w:type="gramEnd"/>
      <w:r w:rsidR="002F5C81" w:rsidRPr="00213272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</w:rPr>
        <w:t>W/5A/</w:t>
      </w:r>
      <w:r w:rsidR="005E5C14" w:rsidRPr="00213272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</w:rPr>
        <w:t>220V</w:t>
      </w: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)</w:t>
      </w:r>
      <w:r w:rsidR="005E5C14" w:rsidRPr="000E6947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</w:t>
      </w:r>
    </w:p>
    <w:p w:rsidR="005E5C14" w:rsidRPr="000E6947" w:rsidRDefault="0045587A" w:rsidP="005E5C14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asciiTheme="majorBidi" w:hAnsiTheme="majorBidi" w:cstheme="majorBidi" w:hint="cs"/>
          <w:color w:val="000000" w:themeColor="text1"/>
          <w:sz w:val="32"/>
          <w:szCs w:val="32"/>
        </w:rPr>
      </w:pP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أ) فسر سبب</w:t>
      </w:r>
      <w:r w:rsidRPr="000E6947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المشاكل (1-3-4</w:t>
      </w:r>
      <w:r w:rsidR="00DF23EB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)</w:t>
      </w:r>
      <w:r w:rsidR="00DF23EB" w:rsidRPr="000E6947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="00DF23EB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مقترحا</w:t>
      </w:r>
      <w:r w:rsidR="00B64A4D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حلولا مناسبة لكل منها.</w:t>
      </w:r>
    </w:p>
    <w:p w:rsidR="0045587A" w:rsidRPr="000E6947" w:rsidRDefault="00DF23EB" w:rsidP="000E6947">
      <w:pPr>
        <w:pStyle w:val="Paragraphedeliste"/>
        <w:numPr>
          <w:ilvl w:val="0"/>
          <w:numId w:val="10"/>
        </w:num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اقترح</w:t>
      </w:r>
      <w:r w:rsid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طريقتين مناسبتين</w:t>
      </w:r>
      <w:r w:rsidR="0045587A"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لمساعدة الاب (المشكل -</w:t>
      </w:r>
      <w:r w:rsid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2</w:t>
      </w:r>
      <w:r w:rsidRPr="000E6947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-)</w:t>
      </w:r>
    </w:p>
    <w:p w:rsidR="00B64A4D" w:rsidRPr="000E6947" w:rsidRDefault="00B64A4D" w:rsidP="000E6947">
      <w:pPr>
        <w:bidi/>
        <w:spacing w:after="0" w:line="240" w:lineRule="auto"/>
        <w:jc w:val="both"/>
        <w:rPr>
          <w:rFonts w:asciiTheme="majorBidi" w:hAnsiTheme="majorBidi" w:cstheme="majorBidi" w:hint="cs"/>
          <w:color w:val="000000" w:themeColor="text1"/>
          <w:sz w:val="32"/>
          <w:szCs w:val="32"/>
        </w:rPr>
      </w:pPr>
    </w:p>
    <w:p w:rsidR="004104E9" w:rsidRPr="000E6947" w:rsidRDefault="004104E9" w:rsidP="004104E9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أدكر الاخطار الناجمة عن التيار </w:t>
      </w:r>
      <w:r w:rsidR="002132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-الكهربائي. </w:t>
      </w:r>
      <w:r w:rsidR="00213272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ادكر مثالين).</w:t>
      </w:r>
    </w:p>
    <w:p w:rsidR="001C0DEE" w:rsidRPr="004104E9" w:rsidRDefault="001C0DEE" w:rsidP="00213272">
      <w:pPr>
        <w:pStyle w:val="Paragraphedeliste"/>
        <w:bidi/>
        <w:spacing w:after="0"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4104E9" w:rsidRPr="00245606" w:rsidRDefault="004104E9" w:rsidP="004104E9">
      <w:pPr>
        <w:pStyle w:val="Paragraphedeliste"/>
        <w:numPr>
          <w:ilvl w:val="0"/>
          <w:numId w:val="9"/>
        </w:numPr>
        <w:bidi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E6947">
        <w:rPr>
          <w:rFonts w:asciiTheme="majorBidi" w:hAnsiTheme="majorBidi" w:cstheme="majorBidi" w:hint="cs"/>
          <w:sz w:val="32"/>
          <w:szCs w:val="32"/>
          <w:rtl/>
          <w:lang w:bidi="ar-DZ"/>
        </w:rPr>
        <w:t>ارسم مخططا نظاميا لدارة تشغيل الأجهزة الكهربائية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التي تستعملها عائلة ياسين</w:t>
      </w:r>
      <w:r w:rsidRPr="000E694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محترما شروط السلامة والأمن الكهربائي.</w:t>
      </w:r>
    </w:p>
    <w:p w:rsidR="00D15931" w:rsidRPr="000E6947" w:rsidRDefault="00D15931" w:rsidP="007D0D0A">
      <w:pPr>
        <w:pStyle w:val="Paragraphedeliste"/>
        <w:bidi/>
        <w:spacing w:after="0" w:line="240" w:lineRule="auto"/>
        <w:ind w:left="785"/>
        <w:jc w:val="both"/>
        <w:rPr>
          <w:rFonts w:ascii="Amiri" w:hAnsi="Amiri"/>
          <w:sz w:val="32"/>
          <w:szCs w:val="32"/>
        </w:rPr>
      </w:pPr>
    </w:p>
    <w:p w:rsidR="00FE081A" w:rsidRPr="00A31DEE" w:rsidRDefault="00FE081A" w:rsidP="002156BB">
      <w:pPr>
        <w:bidi/>
        <w:spacing w:before="240" w:after="0" w:line="240" w:lineRule="auto"/>
        <w:ind w:left="2520"/>
        <w:jc w:val="both"/>
        <w:rPr>
          <w:b/>
          <w:bCs/>
          <w:u w:val="single"/>
        </w:rPr>
      </w:pPr>
    </w:p>
    <w:p w:rsidR="003C2154" w:rsidRPr="00F94AAC" w:rsidRDefault="003C2154" w:rsidP="003C2154">
      <w:pPr>
        <w:pStyle w:val="Paragraphedeliste"/>
        <w:bidi/>
        <w:spacing w:after="0" w:line="240" w:lineRule="auto"/>
        <w:ind w:left="1287"/>
        <w:jc w:val="both"/>
        <w:rPr>
          <w:rtl/>
        </w:rPr>
      </w:pPr>
    </w:p>
    <w:p w:rsidR="006A32F1" w:rsidRPr="006511D9" w:rsidRDefault="006A32F1" w:rsidP="006A32F1">
      <w:pPr>
        <w:bidi/>
        <w:spacing w:after="0" w:line="240" w:lineRule="auto"/>
        <w:jc w:val="both"/>
        <w:rPr>
          <w:b/>
          <w:bCs/>
          <w:rtl/>
        </w:rPr>
      </w:pPr>
    </w:p>
    <w:p w:rsidR="0024598B" w:rsidRPr="00B730C9" w:rsidRDefault="00B730C9" w:rsidP="0024598B">
      <w:pPr>
        <w:bidi/>
        <w:spacing w:after="0" w:line="240" w:lineRule="auto"/>
        <w:jc w:val="both"/>
        <w:rPr>
          <w:b/>
          <w:bCs/>
          <w:rtl/>
        </w:rPr>
      </w:pPr>
      <w:r w:rsidRPr="00B730C9">
        <w:rPr>
          <w:rFonts w:hint="cs"/>
          <w:b/>
          <w:bCs/>
          <w:rtl/>
        </w:rPr>
        <w:t xml:space="preserve">                                                        </w:t>
      </w:r>
      <w:r>
        <w:rPr>
          <w:rFonts w:hint="cs"/>
          <w:b/>
          <w:bCs/>
          <w:rtl/>
        </w:rPr>
        <w:t xml:space="preserve">                      </w:t>
      </w:r>
      <w:r w:rsidR="00E55D6B">
        <w:rPr>
          <w:rFonts w:hint="cs"/>
          <w:b/>
          <w:bCs/>
          <w:rtl/>
        </w:rPr>
        <w:t xml:space="preserve">  -</w:t>
      </w:r>
      <w:proofErr w:type="spellStart"/>
      <w:r w:rsidR="00E55D6B">
        <w:rPr>
          <w:rFonts w:hint="cs"/>
          <w:b/>
          <w:bCs/>
          <w:rtl/>
        </w:rPr>
        <w:t>اساتدة</w:t>
      </w:r>
      <w:proofErr w:type="spellEnd"/>
      <w:r w:rsidR="00E55D6B">
        <w:rPr>
          <w:rFonts w:hint="cs"/>
          <w:b/>
          <w:bCs/>
          <w:rtl/>
        </w:rPr>
        <w:t xml:space="preserve"> المادة يتمنون</w:t>
      </w:r>
      <w:bookmarkStart w:id="0" w:name="_GoBack"/>
      <w:bookmarkEnd w:id="0"/>
      <w:r w:rsidRPr="00B730C9">
        <w:rPr>
          <w:rFonts w:hint="cs"/>
          <w:b/>
          <w:bCs/>
          <w:rtl/>
        </w:rPr>
        <w:t xml:space="preserve"> لكم التوفيق-</w:t>
      </w:r>
    </w:p>
    <w:p w:rsidR="005F451B" w:rsidRPr="00846C89" w:rsidRDefault="005F451B" w:rsidP="005F451B">
      <w:pPr>
        <w:bidi/>
        <w:rPr>
          <w:rFonts w:ascii="Amiri" w:hAnsi="Amiri"/>
          <w:sz w:val="32"/>
          <w:szCs w:val="32"/>
        </w:rPr>
      </w:pPr>
    </w:p>
    <w:sectPr w:rsidR="005F451B" w:rsidRPr="00846C89" w:rsidSect="006646D8">
      <w:footerReference w:type="default" r:id="rId15"/>
      <w:pgSz w:w="11906" w:h="16838"/>
      <w:pgMar w:top="851" w:right="851" w:bottom="851" w:left="85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715" w:rsidRDefault="00944715" w:rsidP="00452D0F">
      <w:pPr>
        <w:spacing w:after="0" w:line="240" w:lineRule="auto"/>
      </w:pPr>
      <w:r>
        <w:separator/>
      </w:r>
    </w:p>
  </w:endnote>
  <w:endnote w:type="continuationSeparator" w:id="0">
    <w:p w:rsidR="00944715" w:rsidRDefault="00944715" w:rsidP="00452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cen Egypt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8497006"/>
      <w:docPartObj>
        <w:docPartGallery w:val="Page Numbers (Bottom of Page)"/>
        <w:docPartUnique/>
      </w:docPartObj>
    </w:sdtPr>
    <w:sdtContent>
      <w:sdt>
        <w:sdtPr>
          <w:id w:val="962161482"/>
          <w:docPartObj>
            <w:docPartGallery w:val="Page Numbers (Top of Page)"/>
            <w:docPartUnique/>
          </w:docPartObj>
        </w:sdtPr>
        <w:sdtContent>
          <w:p w:rsidR="006646D8" w:rsidRDefault="006646D8" w:rsidP="006646D8">
            <w:pPr>
              <w:pStyle w:val="Pieddepage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5D6B">
              <w:rPr>
                <w:b/>
                <w:bCs/>
                <w:noProof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cs"/>
                <w:rtl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5D6B">
              <w:rPr>
                <w:b/>
                <w:bCs/>
                <w:noProof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646D8" w:rsidRDefault="006646D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715" w:rsidRDefault="00944715" w:rsidP="00452D0F">
      <w:pPr>
        <w:spacing w:after="0" w:line="240" w:lineRule="auto"/>
      </w:pPr>
      <w:r>
        <w:separator/>
      </w:r>
    </w:p>
  </w:footnote>
  <w:footnote w:type="continuationSeparator" w:id="0">
    <w:p w:rsidR="00944715" w:rsidRDefault="00944715" w:rsidP="00452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957C9"/>
    <w:multiLevelType w:val="hybridMultilevel"/>
    <w:tmpl w:val="B2529B24"/>
    <w:lvl w:ilvl="0" w:tplc="C6FC2BB2">
      <w:start w:val="2"/>
      <w:numFmt w:val="arabicAlpha"/>
      <w:lvlText w:val="%1)"/>
      <w:lvlJc w:val="left"/>
      <w:pPr>
        <w:ind w:left="1010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85" w:hanging="360"/>
      </w:pPr>
    </w:lvl>
    <w:lvl w:ilvl="2" w:tplc="040C001B" w:tentative="1">
      <w:start w:val="1"/>
      <w:numFmt w:val="lowerRoman"/>
      <w:lvlText w:val="%3."/>
      <w:lvlJc w:val="right"/>
      <w:pPr>
        <w:ind w:left="2405" w:hanging="180"/>
      </w:pPr>
    </w:lvl>
    <w:lvl w:ilvl="3" w:tplc="040C000F" w:tentative="1">
      <w:start w:val="1"/>
      <w:numFmt w:val="decimal"/>
      <w:lvlText w:val="%4."/>
      <w:lvlJc w:val="left"/>
      <w:pPr>
        <w:ind w:left="3125" w:hanging="360"/>
      </w:pPr>
    </w:lvl>
    <w:lvl w:ilvl="4" w:tplc="040C0019" w:tentative="1">
      <w:start w:val="1"/>
      <w:numFmt w:val="lowerLetter"/>
      <w:lvlText w:val="%5."/>
      <w:lvlJc w:val="left"/>
      <w:pPr>
        <w:ind w:left="3845" w:hanging="360"/>
      </w:pPr>
    </w:lvl>
    <w:lvl w:ilvl="5" w:tplc="040C001B" w:tentative="1">
      <w:start w:val="1"/>
      <w:numFmt w:val="lowerRoman"/>
      <w:lvlText w:val="%6."/>
      <w:lvlJc w:val="right"/>
      <w:pPr>
        <w:ind w:left="4565" w:hanging="180"/>
      </w:pPr>
    </w:lvl>
    <w:lvl w:ilvl="6" w:tplc="040C000F" w:tentative="1">
      <w:start w:val="1"/>
      <w:numFmt w:val="decimal"/>
      <w:lvlText w:val="%7."/>
      <w:lvlJc w:val="left"/>
      <w:pPr>
        <w:ind w:left="5285" w:hanging="360"/>
      </w:pPr>
    </w:lvl>
    <w:lvl w:ilvl="7" w:tplc="040C0019" w:tentative="1">
      <w:start w:val="1"/>
      <w:numFmt w:val="lowerLetter"/>
      <w:lvlText w:val="%8."/>
      <w:lvlJc w:val="left"/>
      <w:pPr>
        <w:ind w:left="6005" w:hanging="360"/>
      </w:pPr>
    </w:lvl>
    <w:lvl w:ilvl="8" w:tplc="040C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">
    <w:nsid w:val="07DB1C0A"/>
    <w:multiLevelType w:val="hybridMultilevel"/>
    <w:tmpl w:val="5D305E92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0000" w:themeColor="text1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161CF0"/>
    <w:multiLevelType w:val="hybridMultilevel"/>
    <w:tmpl w:val="B7523F70"/>
    <w:lvl w:ilvl="0" w:tplc="38DA87A6">
      <w:start w:val="1"/>
      <w:numFmt w:val="decimal"/>
      <w:lvlText w:val="%1)"/>
      <w:lvlJc w:val="left"/>
      <w:pPr>
        <w:ind w:left="1287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C12CA"/>
    <w:multiLevelType w:val="hybridMultilevel"/>
    <w:tmpl w:val="69460208"/>
    <w:lvl w:ilvl="0" w:tplc="56F67486">
      <w:start w:val="1"/>
      <w:numFmt w:val="decimal"/>
      <w:lvlText w:val="%1)"/>
      <w:lvlJc w:val="left"/>
      <w:pPr>
        <w:ind w:left="128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>
    <w:nsid w:val="22AD0FAB"/>
    <w:multiLevelType w:val="hybridMultilevel"/>
    <w:tmpl w:val="C2EC7376"/>
    <w:lvl w:ilvl="0" w:tplc="6F1E4F82">
      <w:start w:val="1"/>
      <w:numFmt w:val="arabicAbjad"/>
      <w:suff w:val="space"/>
      <w:lvlText w:val="%1)"/>
      <w:lvlJc w:val="left"/>
      <w:pPr>
        <w:ind w:left="28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356A5776"/>
    <w:multiLevelType w:val="hybridMultilevel"/>
    <w:tmpl w:val="BE0205D0"/>
    <w:lvl w:ilvl="0" w:tplc="C9D48520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2374D5"/>
    <w:multiLevelType w:val="hybridMultilevel"/>
    <w:tmpl w:val="E3921EF4"/>
    <w:lvl w:ilvl="0" w:tplc="D096BB94">
      <w:start w:val="1"/>
      <w:numFmt w:val="arabicAbjad"/>
      <w:lvlText w:val="%1)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D096BB94">
      <w:start w:val="1"/>
      <w:numFmt w:val="arabicAbjad"/>
      <w:lvlText w:val="%3)"/>
      <w:lvlJc w:val="left"/>
      <w:pPr>
        <w:ind w:left="2160" w:hanging="18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315DF8"/>
    <w:multiLevelType w:val="hybridMultilevel"/>
    <w:tmpl w:val="2064F72E"/>
    <w:lvl w:ilvl="0" w:tplc="2FDA24A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 w:themeColor="text1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15" w:hanging="360"/>
      </w:p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6"/>
  </w:num>
  <w:num w:numId="5">
    <w:abstractNumId w:val="9"/>
  </w:num>
  <w:num w:numId="6">
    <w:abstractNumId w:val="0"/>
  </w:num>
  <w:num w:numId="7">
    <w:abstractNumId w:val="3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A7"/>
    <w:rsid w:val="000718FF"/>
    <w:rsid w:val="000934A2"/>
    <w:rsid w:val="000B66C1"/>
    <w:rsid w:val="000D4A28"/>
    <w:rsid w:val="000E6947"/>
    <w:rsid w:val="00151D0C"/>
    <w:rsid w:val="001772DD"/>
    <w:rsid w:val="001A193C"/>
    <w:rsid w:val="001C0DEE"/>
    <w:rsid w:val="001C1A79"/>
    <w:rsid w:val="001C2D3D"/>
    <w:rsid w:val="002130F7"/>
    <w:rsid w:val="00213272"/>
    <w:rsid w:val="00213DBA"/>
    <w:rsid w:val="0021529B"/>
    <w:rsid w:val="002156BB"/>
    <w:rsid w:val="002227AC"/>
    <w:rsid w:val="0024165B"/>
    <w:rsid w:val="00245606"/>
    <w:rsid w:val="0024598B"/>
    <w:rsid w:val="002729F1"/>
    <w:rsid w:val="002C2612"/>
    <w:rsid w:val="002D5930"/>
    <w:rsid w:val="002E0E92"/>
    <w:rsid w:val="002F2F7B"/>
    <w:rsid w:val="002F5C81"/>
    <w:rsid w:val="00314AE7"/>
    <w:rsid w:val="00321B03"/>
    <w:rsid w:val="003721B4"/>
    <w:rsid w:val="0039423A"/>
    <w:rsid w:val="003C2154"/>
    <w:rsid w:val="003C2872"/>
    <w:rsid w:val="003D24F9"/>
    <w:rsid w:val="003F5C8E"/>
    <w:rsid w:val="00404E4E"/>
    <w:rsid w:val="004104E9"/>
    <w:rsid w:val="00417FE3"/>
    <w:rsid w:val="00431411"/>
    <w:rsid w:val="00436244"/>
    <w:rsid w:val="00441071"/>
    <w:rsid w:val="00450634"/>
    <w:rsid w:val="00452D0F"/>
    <w:rsid w:val="0045587A"/>
    <w:rsid w:val="0047329E"/>
    <w:rsid w:val="00477225"/>
    <w:rsid w:val="004959B8"/>
    <w:rsid w:val="004A2CD1"/>
    <w:rsid w:val="004C1D41"/>
    <w:rsid w:val="004C78F6"/>
    <w:rsid w:val="005209C7"/>
    <w:rsid w:val="00564643"/>
    <w:rsid w:val="005946B7"/>
    <w:rsid w:val="005A7F4C"/>
    <w:rsid w:val="005C354D"/>
    <w:rsid w:val="005D64EA"/>
    <w:rsid w:val="005D6B0A"/>
    <w:rsid w:val="005E5C14"/>
    <w:rsid w:val="005F451B"/>
    <w:rsid w:val="005F78E3"/>
    <w:rsid w:val="0061480C"/>
    <w:rsid w:val="00623A1A"/>
    <w:rsid w:val="006462DE"/>
    <w:rsid w:val="006511D9"/>
    <w:rsid w:val="006646D8"/>
    <w:rsid w:val="00690D50"/>
    <w:rsid w:val="006A32F1"/>
    <w:rsid w:val="006B3931"/>
    <w:rsid w:val="006E612B"/>
    <w:rsid w:val="00747392"/>
    <w:rsid w:val="007D0313"/>
    <w:rsid w:val="007D0D0A"/>
    <w:rsid w:val="007D5989"/>
    <w:rsid w:val="0084198D"/>
    <w:rsid w:val="00846C89"/>
    <w:rsid w:val="00871075"/>
    <w:rsid w:val="008928F1"/>
    <w:rsid w:val="008B55EB"/>
    <w:rsid w:val="008C1FF1"/>
    <w:rsid w:val="008D0681"/>
    <w:rsid w:val="008F3EA9"/>
    <w:rsid w:val="00903917"/>
    <w:rsid w:val="009179AA"/>
    <w:rsid w:val="00944715"/>
    <w:rsid w:val="009506F8"/>
    <w:rsid w:val="009560E3"/>
    <w:rsid w:val="0097341D"/>
    <w:rsid w:val="00976796"/>
    <w:rsid w:val="00984640"/>
    <w:rsid w:val="009A6257"/>
    <w:rsid w:val="009B3E1F"/>
    <w:rsid w:val="009C4E47"/>
    <w:rsid w:val="009C79C1"/>
    <w:rsid w:val="00A012A2"/>
    <w:rsid w:val="00A05765"/>
    <w:rsid w:val="00A06303"/>
    <w:rsid w:val="00A233F9"/>
    <w:rsid w:val="00A31DEE"/>
    <w:rsid w:val="00A6442C"/>
    <w:rsid w:val="00AB374B"/>
    <w:rsid w:val="00AC026C"/>
    <w:rsid w:val="00B03316"/>
    <w:rsid w:val="00B379BB"/>
    <w:rsid w:val="00B5070D"/>
    <w:rsid w:val="00B57743"/>
    <w:rsid w:val="00B64A4D"/>
    <w:rsid w:val="00B730C9"/>
    <w:rsid w:val="00BA3FA3"/>
    <w:rsid w:val="00BB2679"/>
    <w:rsid w:val="00BC5919"/>
    <w:rsid w:val="00BD2B2E"/>
    <w:rsid w:val="00BE796F"/>
    <w:rsid w:val="00C35DFA"/>
    <w:rsid w:val="00C62236"/>
    <w:rsid w:val="00CA0E79"/>
    <w:rsid w:val="00CA2ADB"/>
    <w:rsid w:val="00D15931"/>
    <w:rsid w:val="00D24334"/>
    <w:rsid w:val="00D647CD"/>
    <w:rsid w:val="00DA3AB6"/>
    <w:rsid w:val="00DB67DF"/>
    <w:rsid w:val="00DE636D"/>
    <w:rsid w:val="00DF23EB"/>
    <w:rsid w:val="00E347A7"/>
    <w:rsid w:val="00E43C04"/>
    <w:rsid w:val="00E55D6B"/>
    <w:rsid w:val="00E6368A"/>
    <w:rsid w:val="00E679DB"/>
    <w:rsid w:val="00E76FAB"/>
    <w:rsid w:val="00EA1755"/>
    <w:rsid w:val="00F0428A"/>
    <w:rsid w:val="00F1714C"/>
    <w:rsid w:val="00F453F8"/>
    <w:rsid w:val="00F70871"/>
    <w:rsid w:val="00F94AAC"/>
    <w:rsid w:val="00F96038"/>
    <w:rsid w:val="00F9723E"/>
    <w:rsid w:val="00FC5556"/>
    <w:rsid w:val="00FE081A"/>
    <w:rsid w:val="00FE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0B9AE78-66CE-4542-B617-ECF98182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Theme="minorHAnsi" w:hAnsi="Cambria Math" w:cs="Amiri"/>
        <w:sz w:val="28"/>
        <w:szCs w:val="28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D50"/>
  </w:style>
  <w:style w:type="paragraph" w:styleId="Titre1">
    <w:name w:val="heading 1"/>
    <w:basedOn w:val="Normal"/>
    <w:next w:val="Normal"/>
    <w:link w:val="Titre1Car"/>
    <w:uiPriority w:val="9"/>
    <w:qFormat/>
    <w:rsid w:val="002D5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52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2D0F"/>
  </w:style>
  <w:style w:type="paragraph" w:styleId="Pieddepage">
    <w:name w:val="footer"/>
    <w:basedOn w:val="Normal"/>
    <w:link w:val="PieddepageCar"/>
    <w:uiPriority w:val="99"/>
    <w:unhideWhenUsed/>
    <w:rsid w:val="00452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2D0F"/>
  </w:style>
  <w:style w:type="character" w:customStyle="1" w:styleId="Titre1Car">
    <w:name w:val="Titre 1 Car"/>
    <w:basedOn w:val="Policepardfaut"/>
    <w:link w:val="Titre1"/>
    <w:uiPriority w:val="9"/>
    <w:rsid w:val="002D5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6462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156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56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Meriem</dc:creator>
  <cp:keywords/>
  <dc:description/>
  <cp:lastModifiedBy>Meriem</cp:lastModifiedBy>
  <cp:revision>5</cp:revision>
  <cp:lastPrinted>2024-09-04T19:37:00Z</cp:lastPrinted>
  <dcterms:created xsi:type="dcterms:W3CDTF">2024-09-04T20:33:00Z</dcterms:created>
  <dcterms:modified xsi:type="dcterms:W3CDTF">2024-11-27T18:16:00Z</dcterms:modified>
</cp:coreProperties>
</file>