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10989"/>
      </w:tblGrid>
      <w:tr w:rsidR="007607A7" w:rsidTr="00673D83">
        <w:tc>
          <w:tcPr>
            <w:tcW w:w="11130" w:type="dxa"/>
          </w:tcPr>
          <w:p w:rsidR="007607A7" w:rsidRDefault="00673D83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4656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1609725</wp:posOffset>
                  </wp:positionV>
                  <wp:extent cx="2305050" cy="390525"/>
                  <wp:effectExtent l="19050" t="0" r="0" b="0"/>
                  <wp:wrapThrough wrapText="bothSides">
                    <wp:wrapPolygon edited="0">
                      <wp:start x="-179" y="0"/>
                      <wp:lineTo x="-179" y="21073"/>
                      <wp:lineTo x="21600" y="21073"/>
                      <wp:lineTo x="21600" y="0"/>
                      <wp:lineTo x="-179" y="0"/>
                    </wp:wrapPolygon>
                  </wp:wrapThrough>
                  <wp:docPr id="1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872A8">
              <w:rPr>
                <w:noProof/>
                <w:lang w:eastAsia="fr-FR"/>
              </w:rPr>
              <w:pict>
                <v:roundrect id="_x0000_s1026" style="position:absolute;left:0;text-align:left;margin-left:-6.3pt;margin-top:117.75pt;width:561pt;height:40.5pt;z-index:251659776;mso-position-horizontal-relative:text;mso-position-vertical-relative:text" arcsize="10923f">
                  <v:textbox style="mso-next-textbox:#_x0000_s1026">
                    <w:txbxContent>
                      <w:p w:rsidR="00673D83" w:rsidRPr="00BB2F39" w:rsidRDefault="00673D83" w:rsidP="007A056E">
                        <w:pPr>
                          <w:bidi/>
                          <w:jc w:val="center"/>
                          <w:rPr>
                            <w:rFonts w:ascii="Calibri" w:hAnsi="Calibri" w:cs="Calibr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إختبار الثلاثي الأول </w:t>
                        </w:r>
                        <w:r w:rsidRPr="00BB2F39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في مادة العلوم الفيزيائية والتكنولوجيا</w:t>
                        </w:r>
                      </w:p>
                    </w:txbxContent>
                  </v:textbox>
                </v:roundrect>
              </w:pict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125" cy="15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E872A8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w:pict>
          <v:roundrect id="_x0000_s1028" style="position:absolute;left:0;text-align:left;margin-left:-6.3pt;margin-top:.75pt;width:561pt;height:30pt;z-index:251660800;mso-position-horizontal-relative:text;mso-position-vertical-relative:text" arcsize="10923f">
            <v:textbox>
              <w:txbxContent>
                <w:p w:rsidR="00C42EA6" w:rsidRPr="008E2EE9" w:rsidRDefault="007A056E" w:rsidP="00646E0C">
                  <w:pPr>
                    <w:bidi/>
                    <w:rPr>
                      <w:rtl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السنة الدراسية: 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646E0C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646E0C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</w:t>
                  </w: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المستوى :  ال</w:t>
                  </w:r>
                  <w:r w:rsidR="00281ED7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رابعة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متوسط   </w:t>
                  </w: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</w:t>
                  </w:r>
                  <w:r w:rsidR="00646E0C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C42EA6"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المدة: ساعة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</w:txbxContent>
            </v:textbox>
          </v:roundrect>
        </w:pict>
      </w:r>
    </w:p>
    <w:p w:rsidR="00673D83" w:rsidRPr="00673D83" w:rsidRDefault="00673D83" w:rsidP="00673D83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</w:p>
    <w:p w:rsidR="00823321" w:rsidRDefault="00823321" w:rsidP="008674CF">
      <w:pPr>
        <w:bidi/>
        <w:ind w:right="-143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F22219" w:rsidRDefault="009D4A8D" w:rsidP="00094B4D">
      <w:pPr>
        <w:bidi/>
        <w:spacing w:after="0" w:line="240" w:lineRule="auto"/>
        <w:ind w:left="282" w:hanging="282"/>
        <w:rPr>
          <w:sz w:val="28"/>
          <w:szCs w:val="28"/>
          <w:rtl/>
          <w:lang w:bidi="ar-DZ"/>
        </w:rPr>
      </w:pP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الأول</w:t>
      </w:r>
      <w:r w:rsidRPr="00F22219">
        <w:rPr>
          <w:rFonts w:hint="cs"/>
          <w:b/>
          <w:bCs/>
          <w:sz w:val="28"/>
          <w:szCs w:val="28"/>
          <w:rtl/>
          <w:lang w:bidi="ar-DZ"/>
        </w:rPr>
        <w:t>:(</w:t>
      </w:r>
      <w:r w:rsidRPr="00F22219">
        <w:rPr>
          <w:rFonts w:hint="cs"/>
          <w:sz w:val="28"/>
          <w:szCs w:val="28"/>
          <w:rtl/>
          <w:lang w:bidi="ar-DZ"/>
        </w:rPr>
        <w:t>12نقطة</w:t>
      </w:r>
      <w:r>
        <w:rPr>
          <w:rFonts w:hint="cs"/>
          <w:sz w:val="28"/>
          <w:szCs w:val="28"/>
          <w:rtl/>
          <w:lang w:bidi="ar-DZ"/>
        </w:rPr>
        <w:t>)</w:t>
      </w:r>
    </w:p>
    <w:p w:rsidR="00F22219" w:rsidRDefault="00F22219" w:rsidP="00D21E2B">
      <w:pPr>
        <w:bidi/>
        <w:spacing w:after="0" w:line="240" w:lineRule="auto"/>
        <w:rPr>
          <w:sz w:val="28"/>
          <w:szCs w:val="28"/>
          <w:lang w:bidi="ar-DZ"/>
        </w:rPr>
      </w:pPr>
      <w:r w:rsidRPr="00F2221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 الأول</w:t>
      </w:r>
      <w:r w:rsidRPr="00F22219">
        <w:rPr>
          <w:rFonts w:hint="cs"/>
          <w:b/>
          <w:bCs/>
          <w:sz w:val="28"/>
          <w:szCs w:val="28"/>
          <w:rtl/>
          <w:lang w:bidi="ar-DZ"/>
        </w:rPr>
        <w:t>:</w:t>
      </w:r>
      <w:r w:rsidRPr="00E66F0D">
        <w:rPr>
          <w:rFonts w:hint="cs"/>
          <w:sz w:val="28"/>
          <w:szCs w:val="28"/>
          <w:rtl/>
          <w:lang w:bidi="ar-DZ"/>
        </w:rPr>
        <w:t>(6ن)</w:t>
      </w:r>
    </w:p>
    <w:p w:rsidR="007C5DE4" w:rsidRPr="00D21336" w:rsidRDefault="00E872A8" w:rsidP="009D4168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872A8"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rect id="_x0000_s1082" style="position:absolute;left:0;text-align:left;margin-left:15.9pt;margin-top:50.2pt;width:208.65pt;height:175.2pt;z-index:251680256">
            <v:stroke dashstyle="longDashDotDot"/>
            <v:textbox>
              <w:txbxContent>
                <w:p w:rsidR="00F17C86" w:rsidRDefault="00F17C86" w:rsidP="00F17C86">
                  <w:pPr>
                    <w:bidi/>
                    <w:rPr>
                      <w:noProof/>
                      <w:lang w:eastAsia="fr-FR"/>
                    </w:rPr>
                  </w:pPr>
                  <w:r w:rsidRPr="00F17C86">
                    <w:rPr>
                      <w:rFonts w:cs="Arial"/>
                      <w:noProof/>
                      <w:rtl/>
                      <w:lang w:eastAsia="fr-FR"/>
                    </w:rPr>
                    <w:drawing>
                      <wp:inline distT="0" distB="0" distL="0" distR="0">
                        <wp:extent cx="2586990" cy="2125568"/>
                        <wp:effectExtent l="0" t="0" r="3810" b="0"/>
                        <wp:docPr id="1" name="Imag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86990" cy="212556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17C86" w:rsidRDefault="00F17C86" w:rsidP="00F17C86">
                  <w:pPr>
                    <w:rPr>
                      <w:noProof/>
                      <w:lang w:eastAsia="fr-FR"/>
                    </w:rPr>
                  </w:pPr>
                </w:p>
                <w:p w:rsidR="00F17C86" w:rsidRDefault="00F17C86" w:rsidP="00F17C86">
                  <w:pPr>
                    <w:rPr>
                      <w:noProof/>
                      <w:lang w:eastAsia="fr-FR"/>
                    </w:rPr>
                  </w:pPr>
                </w:p>
                <w:p w:rsidR="00F17C86" w:rsidRDefault="00F17C86" w:rsidP="00F17C86">
                  <w:pPr>
                    <w:rPr>
                      <w:noProof/>
                      <w:lang w:eastAsia="fr-FR"/>
                    </w:rPr>
                  </w:pPr>
                </w:p>
                <w:p w:rsidR="00F17C86" w:rsidRDefault="00F17C86" w:rsidP="00F17C86">
                  <w:pPr>
                    <w:rPr>
                      <w:noProof/>
                      <w:lang w:eastAsia="fr-FR"/>
                    </w:rPr>
                  </w:pPr>
                </w:p>
                <w:p w:rsidR="00F17C86" w:rsidRDefault="00F17C86" w:rsidP="00F17C86">
                  <w:pPr>
                    <w:rPr>
                      <w:noProof/>
                      <w:lang w:eastAsia="fr-FR"/>
                    </w:rPr>
                  </w:pPr>
                </w:p>
                <w:p w:rsidR="00F17C86" w:rsidRDefault="00F17C86" w:rsidP="00F17C86">
                  <w:pPr>
                    <w:rPr>
                      <w:noProof/>
                      <w:lang w:eastAsia="fr-FR"/>
                    </w:rPr>
                  </w:pPr>
                </w:p>
                <w:p w:rsidR="00F17C86" w:rsidRDefault="00F17C86" w:rsidP="00F17C86">
                  <w:pPr>
                    <w:rPr>
                      <w:noProof/>
                      <w:lang w:eastAsia="fr-FR"/>
                    </w:rPr>
                  </w:pPr>
                </w:p>
                <w:p w:rsidR="00F17C86" w:rsidRDefault="00F17C86" w:rsidP="00F17C86">
                  <w:pPr>
                    <w:rPr>
                      <w:noProof/>
                      <w:lang w:eastAsia="fr-FR"/>
                    </w:rPr>
                  </w:pPr>
                </w:p>
                <w:p w:rsidR="00F17C86" w:rsidRPr="0045551B" w:rsidRDefault="00F17C86" w:rsidP="00F17C86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rect>
        </w:pict>
      </w:r>
      <w:r w:rsidR="00AA3DF1">
        <w:rPr>
          <w:rFonts w:asciiTheme="majorBidi" w:hAnsiTheme="majorBidi" w:cstheme="majorBidi"/>
          <w:sz w:val="28"/>
          <w:szCs w:val="28"/>
          <w:rtl/>
          <w:lang w:bidi="ar-DZ"/>
        </w:rPr>
        <w:t>لدراسة ظاهرة التكهرب</w:t>
      </w:r>
      <w:r w:rsidR="00AA3D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 </w:t>
      </w:r>
      <w:r w:rsidR="007C5DE4" w:rsidRPr="00D21336">
        <w:rPr>
          <w:rFonts w:asciiTheme="majorBidi" w:hAnsiTheme="majorBidi" w:cstheme="majorBidi"/>
          <w:sz w:val="28"/>
          <w:szCs w:val="28"/>
          <w:rtl/>
          <w:lang w:bidi="ar-DZ"/>
        </w:rPr>
        <w:t>قام أحد التلاميذ بدلك ساق ايبونيت بقطعة صوف ثم  جعل طرفه المدلوك يلامس صفيحة النحاس الموضوعة فوق حامل عازل في الطرف</w:t>
      </w:r>
      <w:r w:rsidR="007C5DE4" w:rsidRPr="00D213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7C5DE4" w:rsidRPr="00D21336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="007C5DE4" w:rsidRPr="00D213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7C5DE4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والتي تلامس القرص المعدني للكاشف الكهربائي المتعادل عند الطرف</w:t>
      </w:r>
      <w:r w:rsidR="007C5DE4" w:rsidRPr="00D213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7C5DE4" w:rsidRPr="00D21336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="007C5DE4" w:rsidRPr="00D213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</w:t>
      </w:r>
      <w:r w:rsidR="00A953B7" w:rsidRPr="001D7FB5">
        <w:rPr>
          <w:rFonts w:asciiTheme="majorBidi" w:hAnsiTheme="majorBidi" w:cstheme="majorBidi" w:hint="cs"/>
          <w:sz w:val="28"/>
          <w:szCs w:val="28"/>
          <w:rtl/>
          <w:lang w:bidi="ar-DZ"/>
        </w:rPr>
        <w:t>(الوثيقة 1)</w:t>
      </w:r>
    </w:p>
    <w:p w:rsidR="007C5DE4" w:rsidRDefault="00F17C86" w:rsidP="009D4168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1.</w:t>
      </w:r>
      <w:r w:rsidR="007C5DE4" w:rsidRPr="00F17C86">
        <w:rPr>
          <w:rFonts w:asciiTheme="majorBidi" w:hAnsiTheme="majorBidi" w:cstheme="majorBidi"/>
          <w:sz w:val="28"/>
          <w:szCs w:val="28"/>
          <w:rtl/>
          <w:lang w:bidi="ar-DZ"/>
        </w:rPr>
        <w:t>برأيك، هل ساق الإيبونيت فقد أم اكتسب الكترونات؟.</w:t>
      </w:r>
    </w:p>
    <w:p w:rsidR="007C5DE4" w:rsidRDefault="00F17C86" w:rsidP="00F17C8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</w:t>
      </w:r>
      <w:r w:rsidR="007C5DE4" w:rsidRPr="00F17C86">
        <w:rPr>
          <w:rFonts w:asciiTheme="majorBidi" w:hAnsiTheme="majorBidi" w:cstheme="majorBidi"/>
          <w:sz w:val="28"/>
          <w:szCs w:val="28"/>
          <w:rtl/>
          <w:lang w:bidi="ar-DZ"/>
        </w:rPr>
        <w:t>اشرح كيف تتم هذه العملية.</w:t>
      </w:r>
    </w:p>
    <w:p w:rsidR="002460D3" w:rsidRPr="00D21336" w:rsidRDefault="00F17C86" w:rsidP="00AA3DF1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2.</w:t>
      </w:r>
      <w:r w:rsidR="007C5DE4" w:rsidRPr="00D21336">
        <w:rPr>
          <w:rFonts w:asciiTheme="majorBidi" w:hAnsiTheme="majorBidi" w:cstheme="majorBidi"/>
          <w:sz w:val="28"/>
          <w:szCs w:val="28"/>
          <w:rtl/>
          <w:lang w:bidi="ar-DZ"/>
        </w:rPr>
        <w:t>لماذا تم شحن</w:t>
      </w:r>
      <w:r w:rsidR="00AA3DF1" w:rsidRPr="00AA3D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A3DF1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ساق </w:t>
      </w:r>
      <w:r w:rsidR="00AA3DF1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AA3DF1" w:rsidRPr="00D21336">
        <w:rPr>
          <w:rFonts w:asciiTheme="majorBidi" w:hAnsiTheme="majorBidi" w:cstheme="majorBidi"/>
          <w:sz w:val="28"/>
          <w:szCs w:val="28"/>
          <w:rtl/>
          <w:lang w:bidi="ar-DZ"/>
        </w:rPr>
        <w:t>ايبونيت</w:t>
      </w:r>
      <w:r w:rsidR="007C5DE4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للقيام بهذه التجربة بدل شحن </w:t>
      </w:r>
    </w:p>
    <w:p w:rsidR="00F17C86" w:rsidRDefault="00F17C86" w:rsidP="00F17C8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2460D3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صفيحة النحاس </w:t>
      </w:r>
      <w:r w:rsidR="007C5DE4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؟  </w:t>
      </w:r>
    </w:p>
    <w:p w:rsidR="00F17C86" w:rsidRDefault="00F17C86" w:rsidP="00F17C8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3.</w:t>
      </w:r>
      <w:r w:rsidR="002460D3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برأيك ماذا يحدث لورقتي الكاشف ؟ فسر ذلك. </w:t>
      </w:r>
    </w:p>
    <w:p w:rsidR="007C5DE4" w:rsidRDefault="00F17C86" w:rsidP="00F17C8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- </w:t>
      </w:r>
      <w:r w:rsidR="002460D3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دعم تفسيرك بالرسم </w:t>
      </w:r>
    </w:p>
    <w:p w:rsidR="00D21336" w:rsidRDefault="009D4168" w:rsidP="009D416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4.</w:t>
      </w:r>
      <w:r w:rsidR="00D21336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طريقة تكهرب ورقتي الكاشف .</w:t>
      </w:r>
    </w:p>
    <w:p w:rsidR="00F17C86" w:rsidRDefault="009D4168" w:rsidP="009D416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5.</w:t>
      </w:r>
      <w:r w:rsidR="007C5DE4" w:rsidRPr="00D21336">
        <w:rPr>
          <w:rFonts w:asciiTheme="majorBidi" w:hAnsiTheme="majorBidi" w:cstheme="majorBidi"/>
          <w:sz w:val="28"/>
          <w:szCs w:val="28"/>
          <w:rtl/>
          <w:lang w:bidi="ar-DZ"/>
        </w:rPr>
        <w:t>صف ما يحدث للورقتين عند استبدال</w:t>
      </w:r>
      <w:r w:rsidR="00D21336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الصفيحة النحاسية </w:t>
      </w:r>
      <w:r w:rsidR="00D21E2B">
        <w:rPr>
          <w:rFonts w:asciiTheme="majorBidi" w:hAnsiTheme="majorBidi" w:cstheme="majorBidi" w:hint="cs"/>
          <w:sz w:val="28"/>
          <w:szCs w:val="28"/>
          <w:rtl/>
          <w:lang w:bidi="ar-DZ"/>
        </w:rPr>
        <w:t>بقطعة خشب</w:t>
      </w:r>
    </w:p>
    <w:p w:rsidR="00D21336" w:rsidRPr="00D21336" w:rsidRDefault="00D21E2B" w:rsidP="00D21E2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21336" w:rsidRPr="00D213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- علل جوابك.</w:t>
      </w:r>
    </w:p>
    <w:p w:rsidR="007C5DE4" w:rsidRPr="00D21336" w:rsidRDefault="007C5DE4" w:rsidP="007C5DE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952B09" w:rsidRDefault="00952B09" w:rsidP="00952B09">
      <w:pPr>
        <w:bidi/>
        <w:spacing w:after="0" w:line="240" w:lineRule="auto"/>
        <w:rPr>
          <w:sz w:val="28"/>
          <w:szCs w:val="28"/>
          <w:lang w:bidi="ar-DZ"/>
        </w:rPr>
      </w:pPr>
    </w:p>
    <w:p w:rsidR="00EE3104" w:rsidRDefault="00EE3104" w:rsidP="00EE3104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E4680D" w:rsidRDefault="00E43307" w:rsidP="00E43307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E66F0D">
        <w:rPr>
          <w:rFonts w:hint="cs"/>
          <w:sz w:val="28"/>
          <w:szCs w:val="28"/>
          <w:rtl/>
          <w:lang w:bidi="ar-DZ"/>
        </w:rPr>
        <w:t>(6ن)</w:t>
      </w:r>
    </w:p>
    <w:p w:rsidR="00F431D5" w:rsidRDefault="00E872A8" w:rsidP="00786EB7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E872A8">
        <w:rPr>
          <w:rFonts w:asciiTheme="majorBidi" w:hAnsiTheme="majorBidi" w:cstheme="majorBidi"/>
          <w:noProof/>
          <w:sz w:val="28"/>
          <w:szCs w:val="28"/>
          <w:lang w:val="ar-DZ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041" type="#_x0000_t202" style="position:absolute;left:0;text-align:left;margin-left:310.8pt;margin-top:35.65pt;width:33.6pt;height:30pt;z-index:2516771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" filled="f" stroked="f" strokeweight=".5pt">
            <v:textbox>
              <w:txbxContent>
                <w:p w:rsidR="00F431D5" w:rsidRPr="00BF6A29" w:rsidRDefault="00F431D5" w:rsidP="00F431D5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BF6A29">
                    <w:rPr>
                      <w:b/>
                      <w:bCs/>
                      <w:sz w:val="32"/>
                      <w:szCs w:val="32"/>
                      <w:lang w:bidi="ar-DZ"/>
                    </w:rPr>
                    <w:t>A</w:t>
                  </w:r>
                </w:p>
              </w:txbxContent>
            </v:textbox>
          </v:shape>
        </w:pict>
      </w:r>
      <w:r w:rsidR="00F431D5" w:rsidRPr="00322D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مهندس إلكترونيات بتفقد التوتر بين طرفي عنصر كهربائي من البطاقة الأم </w:t>
      </w:r>
      <w:r w:rsidR="00F431D5" w:rsidRPr="00322D82">
        <w:rPr>
          <w:rFonts w:asciiTheme="majorBidi" w:hAnsiTheme="majorBidi" w:cstheme="majorBidi"/>
          <w:sz w:val="28"/>
          <w:szCs w:val="28"/>
          <w:lang w:bidi="ar-DZ"/>
        </w:rPr>
        <w:t>(carte-mère)</w:t>
      </w:r>
      <w:r w:rsidR="00F431D5" w:rsidRPr="00322D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لحاسوب معطل بواسطة الجهاز </w:t>
      </w:r>
      <w:r w:rsidR="00F431D5" w:rsidRPr="00322D82">
        <w:rPr>
          <w:rFonts w:asciiTheme="majorBidi" w:hAnsiTheme="majorBidi" w:cstheme="majorBidi"/>
          <w:sz w:val="28"/>
          <w:szCs w:val="28"/>
          <w:lang w:bidi="ar-DZ"/>
        </w:rPr>
        <w:t>A</w:t>
      </w:r>
      <w:r w:rsidR="00E67CC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(الوثيقة 2)</w:t>
      </w:r>
    </w:p>
    <w:p w:rsidR="00210027" w:rsidRPr="00322D82" w:rsidRDefault="00210027" w:rsidP="00210027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5539"/>
        <w:gridCol w:w="5450"/>
      </w:tblGrid>
      <w:tr w:rsidR="00F431D5" w:rsidRPr="00322D82" w:rsidTr="00571897">
        <w:tc>
          <w:tcPr>
            <w:tcW w:w="5548" w:type="dxa"/>
          </w:tcPr>
          <w:p w:rsidR="00F431D5" w:rsidRPr="00322D82" w:rsidRDefault="00F431D5" w:rsidP="00786E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22D82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362325" cy="1533525"/>
                  <wp:effectExtent l="19050" t="0" r="9525" b="0"/>
                  <wp:docPr id="7" name="Picture 7" descr="campo laboral de la ingeniería electrónica: Todo lo que debes sa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mpo laboral de la ingeniería electrónica: Todo lo que debes sab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  <a14:imgLayer r:embed="rId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r="6540"/>
                          <a:stretch/>
                        </pic:blipFill>
                        <pic:spPr bwMode="auto">
                          <a:xfrm>
                            <a:off x="0" y="0"/>
                            <a:ext cx="336232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2" w:type="dxa"/>
          </w:tcPr>
          <w:p w:rsidR="00F431D5" w:rsidRPr="00322D82" w:rsidRDefault="00E872A8" w:rsidP="005718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872A8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w:pict>
                <v:shape id="Text Box 19" o:spid="_x0000_s1039" type="#_x0000_t202" style="position:absolute;left:0;text-align:left;margin-left:-1.45pt;margin-top:120.85pt;width:81.75pt;height:47.15pt;z-index:2516751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" fillcolor="white [3201]" strokeweight=".5pt">
                  <v:textbox>
                    <w:txbxContent>
                      <w:p w:rsidR="00F431D5" w:rsidRPr="00A869D3" w:rsidRDefault="00F431D5" w:rsidP="00322D82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50m</w:t>
                        </w:r>
                        <w:r w:rsidR="00322D82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v/div</w:t>
                        </w:r>
                      </w:p>
                      <w:p w:rsidR="00F431D5" w:rsidRPr="00A869D3" w:rsidRDefault="00F431D5" w:rsidP="00322D82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0.1ms</w:t>
                        </w:r>
                        <w:r w:rsidR="00322D82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/div</w:t>
                        </w:r>
                      </w:p>
                    </w:txbxContent>
                  </v:textbox>
                </v:shape>
              </w:pict>
            </w:r>
            <w:r w:rsidRPr="00E872A8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w:pi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Arrow: Left 8" o:spid="_x0000_s1040" type="#_x0000_t66" style="position:absolute;left:0;text-align:left;margin-left:229.35pt;margin-top:22.9pt;width:54pt;height:28.5pt;rotation:-1068459fd;z-index:2516761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" adj="3300,8242" fillcolor="#a5a5a5 [2092]" strokecolor="black [1600]" strokeweight="1pt"/>
              </w:pict>
            </w:r>
            <w:r w:rsidR="00F431D5" w:rsidRPr="00322D82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305175" cy="1543050"/>
                  <wp:effectExtent l="1905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31D5" w:rsidRDefault="008D5205" w:rsidP="00F431D5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الوثيقة 2</w:t>
      </w:r>
    </w:p>
    <w:p w:rsidR="00322D82" w:rsidRDefault="00322D82" w:rsidP="00322D82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322D82" w:rsidRDefault="00322D82" w:rsidP="00322D82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221BE" w:rsidRDefault="00D221BE" w:rsidP="00D221BE">
      <w:pPr>
        <w:jc w:val="center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الصفحة 1/ </w:t>
      </w:r>
      <w:r w:rsidRPr="00D221BE">
        <w:rPr>
          <w:rFonts w:asciiTheme="majorBidi" w:hAnsiTheme="majorBidi" w:cstheme="majorBidi" w:hint="cs"/>
          <w:b/>
          <w:bCs/>
          <w:sz w:val="32"/>
          <w:szCs w:val="32"/>
          <w:rtl/>
          <w:lang w:val="en-CA" w:bidi="ar-DZ"/>
        </w:rPr>
        <w:t>2</w:t>
      </w:r>
    </w:p>
    <w:p w:rsidR="00322D82" w:rsidRDefault="00322D82" w:rsidP="00322D82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7496C" w:rsidRDefault="00C7496C" w:rsidP="00C7496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431D5" w:rsidRDefault="00EE3104" w:rsidP="00C7496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1.</w:t>
      </w:r>
      <w:r w:rsidR="00F431D5" w:rsidRPr="00EE31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تعرف على الجهاز </w:t>
      </w:r>
      <w:r w:rsidR="00F431D5" w:rsidRPr="00EE3104">
        <w:rPr>
          <w:rFonts w:asciiTheme="majorBidi" w:hAnsiTheme="majorBidi" w:cstheme="majorBidi"/>
          <w:sz w:val="28"/>
          <w:szCs w:val="28"/>
          <w:lang w:bidi="ar-DZ"/>
        </w:rPr>
        <w:t>A</w:t>
      </w:r>
      <w:r w:rsidR="00F431D5" w:rsidRPr="00EE31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p w:rsidR="00F431D5" w:rsidRPr="00EE3104" w:rsidRDefault="00EE3104" w:rsidP="00C7496C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2.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كمل</w:t>
      </w:r>
      <w:r w:rsidR="00F431D5" w:rsidRPr="00EE31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الجدول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التالي:</w:t>
      </w:r>
      <w:r w:rsidR="00F431D5" w:rsidRPr="00EE31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</w:p>
    <w:tbl>
      <w:tblPr>
        <w:tblStyle w:val="Grilledutableau"/>
        <w:bidiVisual/>
        <w:tblW w:w="0" w:type="auto"/>
        <w:tblInd w:w="303" w:type="dxa"/>
        <w:tblLook w:val="04A0"/>
      </w:tblPr>
      <w:tblGrid>
        <w:gridCol w:w="2529"/>
        <w:gridCol w:w="2506"/>
        <w:gridCol w:w="2500"/>
        <w:gridCol w:w="2535"/>
      </w:tblGrid>
      <w:tr w:rsidR="00F431D5" w:rsidRPr="00322D82" w:rsidTr="00571897">
        <w:tc>
          <w:tcPr>
            <w:tcW w:w="2529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:rsidR="00F431D5" w:rsidRPr="00322D82" w:rsidRDefault="00F431D5" w:rsidP="0057189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06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22D8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نوع التوتر بين طرفيه</w:t>
            </w:r>
          </w:p>
        </w:tc>
        <w:tc>
          <w:tcPr>
            <w:tcW w:w="2500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22D8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رمزه</w:t>
            </w:r>
          </w:p>
        </w:tc>
        <w:tc>
          <w:tcPr>
            <w:tcW w:w="2535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22D8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خصائصه</w:t>
            </w:r>
          </w:p>
        </w:tc>
      </w:tr>
      <w:tr w:rsidR="00F431D5" w:rsidRPr="00322D82" w:rsidTr="00571897">
        <w:tc>
          <w:tcPr>
            <w:tcW w:w="2529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22D8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عنصر البطاقة الأم</w:t>
            </w:r>
          </w:p>
        </w:tc>
        <w:tc>
          <w:tcPr>
            <w:tcW w:w="2506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00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35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F431D5" w:rsidRPr="00322D82" w:rsidTr="00571897">
        <w:tc>
          <w:tcPr>
            <w:tcW w:w="2529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22D8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بطارية الحاسوب</w:t>
            </w:r>
          </w:p>
        </w:tc>
        <w:tc>
          <w:tcPr>
            <w:tcW w:w="2506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00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35" w:type="dxa"/>
          </w:tcPr>
          <w:p w:rsidR="00F431D5" w:rsidRPr="00322D82" w:rsidRDefault="00F431D5" w:rsidP="0057189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646E0C" w:rsidRDefault="00646E0C" w:rsidP="00646E0C">
      <w:pPr>
        <w:pStyle w:val="Paragraphedeliste"/>
        <w:bidi/>
        <w:ind w:left="-1"/>
        <w:rPr>
          <w:rFonts w:asciiTheme="majorBidi" w:hAnsiTheme="majorBidi" w:cstheme="majorBidi"/>
          <w:sz w:val="28"/>
          <w:szCs w:val="28"/>
          <w:lang w:bidi="ar-DZ"/>
        </w:rPr>
      </w:pPr>
    </w:p>
    <w:p w:rsidR="00EE3104" w:rsidRDefault="00646E0C" w:rsidP="00646E0C">
      <w:pPr>
        <w:pStyle w:val="Paragraphedeliste"/>
        <w:bidi/>
        <w:ind w:left="-1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3</w:t>
      </w:r>
      <w:r w:rsidR="00EE310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F431D5" w:rsidRPr="00EE31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أحسب التوتر الأعظمي </w:t>
      </w:r>
      <w:r w:rsidR="00F431D5" w:rsidRPr="00EE3104">
        <w:rPr>
          <w:rFonts w:asciiTheme="majorBidi" w:hAnsiTheme="majorBidi" w:cstheme="majorBidi"/>
          <w:sz w:val="28"/>
          <w:szCs w:val="28"/>
          <w:lang w:bidi="ar-DZ"/>
        </w:rPr>
        <w:t>U</w:t>
      </w:r>
      <w:r w:rsidR="00EE310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max </w:t>
      </w:r>
      <w:r w:rsidR="00F431D5" w:rsidRPr="00EE31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p w:rsidR="002A137E" w:rsidRPr="00786EB7" w:rsidRDefault="00EE3104" w:rsidP="00786EB7">
      <w:pPr>
        <w:pStyle w:val="Paragraphedeliste"/>
        <w:bidi/>
        <w:ind w:left="-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4.</w:t>
      </w:r>
      <w:r w:rsidR="00F431D5" w:rsidRPr="00EE31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أحسب التوتر الفعال </w:t>
      </w:r>
      <w:r w:rsidR="00F431D5" w:rsidRPr="00EE3104">
        <w:rPr>
          <w:rFonts w:asciiTheme="majorBidi" w:hAnsiTheme="majorBidi" w:cstheme="majorBidi"/>
          <w:sz w:val="28"/>
          <w:szCs w:val="28"/>
          <w:lang w:bidi="ar-DZ"/>
        </w:rPr>
        <w:t>U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eff</w:t>
      </w:r>
      <w:r w:rsidR="00F431D5" w:rsidRPr="00EE31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 كيف يتأكد المهندس من هذه القيمة تجريبيا ؟       </w:t>
      </w:r>
    </w:p>
    <w:p w:rsidR="00497557" w:rsidRPr="003E0D83" w:rsidRDefault="00497557" w:rsidP="00497557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</w:p>
    <w:p w:rsidR="00405B12" w:rsidRPr="00BB55EF" w:rsidRDefault="00405B12" w:rsidP="00405B12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  <w:rtl/>
        </w:rPr>
      </w:pPr>
      <w:r w:rsidRPr="00BB55EF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786EB7">
        <w:rPr>
          <w:rFonts w:hint="cs"/>
          <w:b/>
          <w:bCs/>
          <w:sz w:val="28"/>
          <w:szCs w:val="28"/>
          <w:rtl/>
          <w:lang w:bidi="ar-DZ"/>
        </w:rPr>
        <w:t>:(</w:t>
      </w:r>
      <w:r w:rsidRPr="00786EB7">
        <w:rPr>
          <w:rFonts w:hint="cs"/>
          <w:sz w:val="28"/>
          <w:szCs w:val="28"/>
          <w:rtl/>
          <w:lang w:bidi="ar-DZ"/>
        </w:rPr>
        <w:t>8نقاط</w:t>
      </w:r>
      <w:r w:rsidRPr="00BB55EF">
        <w:rPr>
          <w:rFonts w:hint="cs"/>
          <w:sz w:val="28"/>
          <w:szCs w:val="28"/>
          <w:rtl/>
          <w:lang w:bidi="ar-DZ"/>
        </w:rPr>
        <w:t>)</w:t>
      </w:r>
    </w:p>
    <w:p w:rsidR="00EB4895" w:rsidRDefault="00405B12" w:rsidP="00786EB7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306CE1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إدماجية:</w:t>
      </w:r>
    </w:p>
    <w:p w:rsidR="000F47F8" w:rsidRDefault="00D15EA7" w:rsidP="00D15EA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47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إشترى صاحب منزل سخان كهربائي واختار له مكانًا مناسبًا في المطبخ ولما أراد تركيبه تبيّن له أن المكان الذي اختاره </w:t>
      </w:r>
    </w:p>
    <w:p w:rsidR="00D15EA7" w:rsidRDefault="00D15EA7" w:rsidP="000F47F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47F8">
        <w:rPr>
          <w:rFonts w:asciiTheme="majorBidi" w:hAnsiTheme="majorBidi" w:cstheme="majorBidi"/>
          <w:sz w:val="28"/>
          <w:szCs w:val="28"/>
          <w:rtl/>
          <w:lang w:bidi="ar-DZ"/>
        </w:rPr>
        <w:t>بعيدًا عن مصدر التغذية الكهربائية ،</w:t>
      </w:r>
      <w:r w:rsidR="000F47F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F47F8">
        <w:rPr>
          <w:rFonts w:asciiTheme="majorBidi" w:hAnsiTheme="majorBidi" w:cstheme="majorBidi"/>
          <w:sz w:val="28"/>
          <w:szCs w:val="28"/>
          <w:rtl/>
          <w:lang w:bidi="ar-DZ"/>
        </w:rPr>
        <w:t>فقرر تركيب مأخذ يكون قريبًا من المكان</w:t>
      </w:r>
      <w:r w:rsidR="000F47F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حسب المخطط الموضح في الوثيقة 3</w:t>
      </w:r>
    </w:p>
    <w:p w:rsidR="000F47F8" w:rsidRDefault="000F47F8" w:rsidP="000F47F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1.مانوع المأخذ الذي قام بتركيبه </w:t>
      </w:r>
      <w:r w:rsidRPr="000F47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صاحب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0F47F8">
        <w:rPr>
          <w:rFonts w:asciiTheme="majorBidi" w:hAnsiTheme="majorBidi" w:cstheme="majorBidi"/>
          <w:sz w:val="28"/>
          <w:szCs w:val="28"/>
          <w:rtl/>
          <w:lang w:bidi="ar-DZ"/>
        </w:rPr>
        <w:t>منزل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 كيف يمكنك التمييز بين مرابط هذا المأخذ؟</w:t>
      </w:r>
    </w:p>
    <w:p w:rsidR="000F47F8" w:rsidRDefault="000F47F8" w:rsidP="000F47F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2..أذكر بعض أخطار التيار الكهربائي على الأشخاص و الأجهزة الكهربائية ، واقترح حلولا مناسبة لتفادي هذه الأخطار.</w:t>
      </w:r>
    </w:p>
    <w:p w:rsidR="000F47F8" w:rsidRDefault="000F47F8" w:rsidP="000F47F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3.أعد رسم المخطط الكهربائي لدارة المطبخ محترمًا قواعد الامن الكهربائي.</w:t>
      </w:r>
    </w:p>
    <w:p w:rsidR="000F47F8" w:rsidRPr="000F47F8" w:rsidRDefault="000F47F8" w:rsidP="000F47F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15EA7" w:rsidRPr="000F47F8" w:rsidRDefault="00E872A8" w:rsidP="00D15EA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872A8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36" style="position:absolute;left:0;text-align:left;margin-left:42.9pt;margin-top:.15pt;width:486.6pt;height:253.5pt;z-index:251673088">
            <v:stroke dashstyle="longDashDotDot"/>
            <v:textbox style="mso-next-textbox:#_x0000_s1036">
              <w:txbxContent>
                <w:p w:rsidR="0045551B" w:rsidRDefault="0045551B" w:rsidP="0073098E">
                  <w:pPr>
                    <w:bidi/>
                    <w:rPr>
                      <w:noProof/>
                      <w:lang w:eastAsia="fr-FR"/>
                    </w:rPr>
                  </w:pPr>
                </w:p>
                <w:p w:rsidR="0045551B" w:rsidRDefault="008D5205" w:rsidP="008D5205">
                  <w:pPr>
                    <w:jc w:val="center"/>
                    <w:rPr>
                      <w:noProof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84520" cy="2863023"/>
                        <wp:effectExtent l="19050" t="0" r="0" b="0"/>
                        <wp:docPr id="4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88684" cy="2865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551B" w:rsidRDefault="0045551B">
                  <w:pPr>
                    <w:rPr>
                      <w:noProof/>
                      <w:lang w:eastAsia="fr-FR"/>
                    </w:rPr>
                  </w:pPr>
                </w:p>
                <w:p w:rsidR="0045551B" w:rsidRDefault="0045551B">
                  <w:pPr>
                    <w:rPr>
                      <w:noProof/>
                      <w:lang w:eastAsia="fr-FR"/>
                    </w:rPr>
                  </w:pPr>
                </w:p>
                <w:p w:rsidR="0045551B" w:rsidRDefault="0045551B">
                  <w:pPr>
                    <w:rPr>
                      <w:noProof/>
                      <w:lang w:eastAsia="fr-FR"/>
                    </w:rPr>
                  </w:pPr>
                </w:p>
                <w:p w:rsidR="0045551B" w:rsidRDefault="0045551B">
                  <w:pPr>
                    <w:rPr>
                      <w:noProof/>
                      <w:lang w:eastAsia="fr-FR"/>
                    </w:rPr>
                  </w:pPr>
                </w:p>
                <w:p w:rsidR="0045551B" w:rsidRDefault="0045551B">
                  <w:pPr>
                    <w:rPr>
                      <w:noProof/>
                      <w:lang w:eastAsia="fr-FR"/>
                    </w:rPr>
                  </w:pPr>
                </w:p>
                <w:p w:rsidR="0045551B" w:rsidRDefault="0045551B">
                  <w:pPr>
                    <w:rPr>
                      <w:noProof/>
                      <w:lang w:eastAsia="fr-FR"/>
                    </w:rPr>
                  </w:pPr>
                </w:p>
                <w:p w:rsidR="0045551B" w:rsidRDefault="0045551B">
                  <w:pPr>
                    <w:rPr>
                      <w:noProof/>
                      <w:lang w:eastAsia="fr-FR"/>
                    </w:rPr>
                  </w:pPr>
                </w:p>
                <w:p w:rsidR="0045551B" w:rsidRPr="0045551B" w:rsidRDefault="0045551B" w:rsidP="0045551B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rect>
        </w:pict>
      </w:r>
    </w:p>
    <w:p w:rsidR="00D15EA7" w:rsidRPr="000F47F8" w:rsidRDefault="00D15EA7" w:rsidP="00D15EA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15EA7" w:rsidRDefault="00D15EA7" w:rsidP="00D15EA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786EB7" w:rsidRPr="00A3739A" w:rsidRDefault="00786EB7" w:rsidP="00786EB7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</w:p>
    <w:p w:rsidR="0073098E" w:rsidRDefault="0073098E" w:rsidP="0073098E">
      <w:pPr>
        <w:bidi/>
        <w:spacing w:after="0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:rsidR="0073098E" w:rsidRDefault="0073098E" w:rsidP="0073098E">
      <w:pPr>
        <w:bidi/>
        <w:spacing w:after="0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:rsidR="0073098E" w:rsidRDefault="0073098E" w:rsidP="0073098E">
      <w:pPr>
        <w:bidi/>
        <w:spacing w:after="0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:rsidR="0073098E" w:rsidRDefault="0073098E" w:rsidP="0073098E">
      <w:pPr>
        <w:bidi/>
        <w:spacing w:after="0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:rsidR="0073098E" w:rsidRDefault="0073098E" w:rsidP="0073098E">
      <w:pPr>
        <w:bidi/>
        <w:spacing w:after="0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:rsidR="00A3739A" w:rsidRDefault="00AE236F" w:rsidP="00A3739A">
      <w:pPr>
        <w:bidi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                                                                                                بالتوفيق والنجاح</w:t>
      </w:r>
    </w:p>
    <w:p w:rsidR="00EB4895" w:rsidRDefault="00A3739A" w:rsidP="00A3739A">
      <w:pPr>
        <w:jc w:val="center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 2 / 2</w:t>
      </w:r>
    </w:p>
    <w:sectPr w:rsidR="00EB4895" w:rsidSect="00094B4D">
      <w:pgSz w:w="11906" w:h="16838"/>
      <w:pgMar w:top="0" w:right="707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BCDEE+Helvetica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B6D9E"/>
    <w:multiLevelType w:val="hybridMultilevel"/>
    <w:tmpl w:val="7BF6F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B5DB0"/>
    <w:multiLevelType w:val="hybridMultilevel"/>
    <w:tmpl w:val="DACC7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701C2"/>
    <w:multiLevelType w:val="hybridMultilevel"/>
    <w:tmpl w:val="313666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C065BF"/>
    <w:multiLevelType w:val="hybridMultilevel"/>
    <w:tmpl w:val="F120D9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977DA"/>
    <w:multiLevelType w:val="hybridMultilevel"/>
    <w:tmpl w:val="73ECBB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DD660B"/>
    <w:multiLevelType w:val="hybridMultilevel"/>
    <w:tmpl w:val="25E29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0D2B01"/>
    <w:multiLevelType w:val="hybridMultilevel"/>
    <w:tmpl w:val="4516AD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6A7EE4"/>
    <w:multiLevelType w:val="hybridMultilevel"/>
    <w:tmpl w:val="99942BF2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8">
    <w:nsid w:val="2E0538AD"/>
    <w:multiLevelType w:val="hybridMultilevel"/>
    <w:tmpl w:val="F02C50F2"/>
    <w:lvl w:ilvl="0" w:tplc="5D7E167C">
      <w:start w:val="4"/>
      <w:numFmt w:val="bullet"/>
      <w:lvlText w:val=""/>
      <w:lvlJc w:val="left"/>
      <w:pPr>
        <w:ind w:left="67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9">
    <w:nsid w:val="43C51A53"/>
    <w:multiLevelType w:val="hybridMultilevel"/>
    <w:tmpl w:val="8564D5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63239E"/>
    <w:multiLevelType w:val="hybridMultilevel"/>
    <w:tmpl w:val="A5BA54B2"/>
    <w:lvl w:ilvl="0" w:tplc="B106B066">
      <w:start w:val="1"/>
      <w:numFmt w:val="decimal"/>
      <w:lvlText w:val="%1)"/>
      <w:lvlJc w:val="left"/>
      <w:pPr>
        <w:ind w:left="502" w:hanging="360"/>
      </w:pPr>
      <w:rPr>
        <w:rFonts w:asciiTheme="minorBidi" w:eastAsiaTheme="minorHAnsi" w:hAnsiTheme="minorBid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4A3D51A4"/>
    <w:multiLevelType w:val="hybridMultilevel"/>
    <w:tmpl w:val="8752E4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EB5ECA"/>
    <w:multiLevelType w:val="hybridMultilevel"/>
    <w:tmpl w:val="6B6EF7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D93DB5"/>
    <w:multiLevelType w:val="hybridMultilevel"/>
    <w:tmpl w:val="1ED05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9474DF"/>
    <w:multiLevelType w:val="hybridMultilevel"/>
    <w:tmpl w:val="56C65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D117DD"/>
    <w:multiLevelType w:val="hybridMultilevel"/>
    <w:tmpl w:val="42261C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3C0F42"/>
    <w:multiLevelType w:val="hybridMultilevel"/>
    <w:tmpl w:val="AD286DD6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8A3A56"/>
    <w:multiLevelType w:val="hybridMultilevel"/>
    <w:tmpl w:val="8564D5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D92752"/>
    <w:multiLevelType w:val="hybridMultilevel"/>
    <w:tmpl w:val="64FEDFC6"/>
    <w:lvl w:ilvl="0" w:tplc="624EDD96">
      <w:start w:val="3"/>
      <w:numFmt w:val="bullet"/>
      <w:lvlText w:val="–"/>
      <w:lvlJc w:val="left"/>
      <w:pPr>
        <w:ind w:left="153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">
    <w:nsid w:val="6EA6329D"/>
    <w:multiLevelType w:val="hybridMultilevel"/>
    <w:tmpl w:val="1E6C549E"/>
    <w:lvl w:ilvl="0" w:tplc="FB78D68A">
      <w:numFmt w:val="bullet"/>
      <w:lvlText w:val=""/>
      <w:lvlJc w:val="left"/>
      <w:pPr>
        <w:ind w:left="621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20">
    <w:nsid w:val="6EE51B2C"/>
    <w:multiLevelType w:val="hybridMultilevel"/>
    <w:tmpl w:val="B6684786"/>
    <w:lvl w:ilvl="0" w:tplc="C4E2B448">
      <w:start w:val="1"/>
      <w:numFmt w:val="decimal"/>
      <w:lvlText w:val="%1."/>
      <w:lvlJc w:val="left"/>
      <w:pPr>
        <w:ind w:left="621" w:hanging="360"/>
      </w:pPr>
      <w:rPr>
        <w:rFonts w:asciiTheme="minorBidi" w:hAnsi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341" w:hanging="360"/>
      </w:pPr>
    </w:lvl>
    <w:lvl w:ilvl="2" w:tplc="040C001B" w:tentative="1">
      <w:start w:val="1"/>
      <w:numFmt w:val="lowerRoman"/>
      <w:lvlText w:val="%3."/>
      <w:lvlJc w:val="right"/>
      <w:pPr>
        <w:ind w:left="2061" w:hanging="180"/>
      </w:pPr>
    </w:lvl>
    <w:lvl w:ilvl="3" w:tplc="040C000F" w:tentative="1">
      <w:start w:val="1"/>
      <w:numFmt w:val="decimal"/>
      <w:lvlText w:val="%4."/>
      <w:lvlJc w:val="left"/>
      <w:pPr>
        <w:ind w:left="2781" w:hanging="360"/>
      </w:pPr>
    </w:lvl>
    <w:lvl w:ilvl="4" w:tplc="040C0019" w:tentative="1">
      <w:start w:val="1"/>
      <w:numFmt w:val="lowerLetter"/>
      <w:lvlText w:val="%5."/>
      <w:lvlJc w:val="left"/>
      <w:pPr>
        <w:ind w:left="3501" w:hanging="360"/>
      </w:pPr>
    </w:lvl>
    <w:lvl w:ilvl="5" w:tplc="040C001B" w:tentative="1">
      <w:start w:val="1"/>
      <w:numFmt w:val="lowerRoman"/>
      <w:lvlText w:val="%6."/>
      <w:lvlJc w:val="right"/>
      <w:pPr>
        <w:ind w:left="4221" w:hanging="180"/>
      </w:pPr>
    </w:lvl>
    <w:lvl w:ilvl="6" w:tplc="040C000F" w:tentative="1">
      <w:start w:val="1"/>
      <w:numFmt w:val="decimal"/>
      <w:lvlText w:val="%7."/>
      <w:lvlJc w:val="left"/>
      <w:pPr>
        <w:ind w:left="4941" w:hanging="360"/>
      </w:pPr>
    </w:lvl>
    <w:lvl w:ilvl="7" w:tplc="040C0019" w:tentative="1">
      <w:start w:val="1"/>
      <w:numFmt w:val="lowerLetter"/>
      <w:lvlText w:val="%8."/>
      <w:lvlJc w:val="left"/>
      <w:pPr>
        <w:ind w:left="5661" w:hanging="360"/>
      </w:pPr>
    </w:lvl>
    <w:lvl w:ilvl="8" w:tplc="040C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21">
    <w:nsid w:val="71EA6657"/>
    <w:multiLevelType w:val="hybridMultilevel"/>
    <w:tmpl w:val="D520CB1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1"/>
  </w:num>
  <w:num w:numId="3">
    <w:abstractNumId w:val="7"/>
  </w:num>
  <w:num w:numId="4">
    <w:abstractNumId w:val="5"/>
  </w:num>
  <w:num w:numId="5">
    <w:abstractNumId w:val="0"/>
  </w:num>
  <w:num w:numId="6">
    <w:abstractNumId w:val="17"/>
  </w:num>
  <w:num w:numId="7">
    <w:abstractNumId w:val="15"/>
  </w:num>
  <w:num w:numId="8">
    <w:abstractNumId w:val="13"/>
  </w:num>
  <w:num w:numId="9">
    <w:abstractNumId w:val="2"/>
  </w:num>
  <w:num w:numId="10">
    <w:abstractNumId w:val="18"/>
  </w:num>
  <w:num w:numId="11">
    <w:abstractNumId w:val="4"/>
  </w:num>
  <w:num w:numId="12">
    <w:abstractNumId w:val="12"/>
  </w:num>
  <w:num w:numId="13">
    <w:abstractNumId w:val="11"/>
  </w:num>
  <w:num w:numId="14">
    <w:abstractNumId w:val="6"/>
  </w:num>
  <w:num w:numId="15">
    <w:abstractNumId w:val="9"/>
  </w:num>
  <w:num w:numId="16">
    <w:abstractNumId w:val="14"/>
  </w:num>
  <w:num w:numId="17">
    <w:abstractNumId w:val="3"/>
  </w:num>
  <w:num w:numId="18">
    <w:abstractNumId w:val="8"/>
  </w:num>
  <w:num w:numId="19">
    <w:abstractNumId w:val="19"/>
  </w:num>
  <w:num w:numId="20">
    <w:abstractNumId w:val="10"/>
  </w:num>
  <w:num w:numId="21">
    <w:abstractNumId w:val="20"/>
  </w:num>
  <w:num w:numId="22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7607A7"/>
    <w:rsid w:val="0002471B"/>
    <w:rsid w:val="00036DB4"/>
    <w:rsid w:val="000477FF"/>
    <w:rsid w:val="00094B4D"/>
    <w:rsid w:val="000C35DC"/>
    <w:rsid w:val="000D2DA6"/>
    <w:rsid w:val="000E0ABF"/>
    <w:rsid w:val="000F47F8"/>
    <w:rsid w:val="0013192F"/>
    <w:rsid w:val="00145289"/>
    <w:rsid w:val="00146527"/>
    <w:rsid w:val="00181421"/>
    <w:rsid w:val="00192143"/>
    <w:rsid w:val="00193264"/>
    <w:rsid w:val="00195283"/>
    <w:rsid w:val="001D7FB5"/>
    <w:rsid w:val="001E6D04"/>
    <w:rsid w:val="00210027"/>
    <w:rsid w:val="00235F20"/>
    <w:rsid w:val="002460D3"/>
    <w:rsid w:val="00263A42"/>
    <w:rsid w:val="00281ED7"/>
    <w:rsid w:val="002A137E"/>
    <w:rsid w:val="002F041B"/>
    <w:rsid w:val="00307EB6"/>
    <w:rsid w:val="00322D82"/>
    <w:rsid w:val="0032402B"/>
    <w:rsid w:val="00396CC1"/>
    <w:rsid w:val="003E0D83"/>
    <w:rsid w:val="00405B12"/>
    <w:rsid w:val="00430843"/>
    <w:rsid w:val="0045551B"/>
    <w:rsid w:val="00477FAE"/>
    <w:rsid w:val="00497557"/>
    <w:rsid w:val="004A0EA6"/>
    <w:rsid w:val="004B3EC3"/>
    <w:rsid w:val="004B40C7"/>
    <w:rsid w:val="004C3AFB"/>
    <w:rsid w:val="0058310E"/>
    <w:rsid w:val="00597527"/>
    <w:rsid w:val="005C789A"/>
    <w:rsid w:val="005D7D1C"/>
    <w:rsid w:val="006055DB"/>
    <w:rsid w:val="00607561"/>
    <w:rsid w:val="00643F7A"/>
    <w:rsid w:val="00646E0C"/>
    <w:rsid w:val="00673D83"/>
    <w:rsid w:val="00687452"/>
    <w:rsid w:val="006A0406"/>
    <w:rsid w:val="006A2B9A"/>
    <w:rsid w:val="006C658C"/>
    <w:rsid w:val="006D46A0"/>
    <w:rsid w:val="006E6D83"/>
    <w:rsid w:val="006F7E76"/>
    <w:rsid w:val="00704BB3"/>
    <w:rsid w:val="0073098E"/>
    <w:rsid w:val="007414DC"/>
    <w:rsid w:val="007607A7"/>
    <w:rsid w:val="00786EB7"/>
    <w:rsid w:val="007A056E"/>
    <w:rsid w:val="007C5DE4"/>
    <w:rsid w:val="007D14B9"/>
    <w:rsid w:val="0081653A"/>
    <w:rsid w:val="00823321"/>
    <w:rsid w:val="00840B23"/>
    <w:rsid w:val="00843E67"/>
    <w:rsid w:val="008674CF"/>
    <w:rsid w:val="008748E1"/>
    <w:rsid w:val="008D1182"/>
    <w:rsid w:val="008D5205"/>
    <w:rsid w:val="0090069E"/>
    <w:rsid w:val="00952B09"/>
    <w:rsid w:val="00974AA6"/>
    <w:rsid w:val="00982212"/>
    <w:rsid w:val="009A138B"/>
    <w:rsid w:val="009B5526"/>
    <w:rsid w:val="009C7E16"/>
    <w:rsid w:val="009D4168"/>
    <w:rsid w:val="009D4A8D"/>
    <w:rsid w:val="009F4EAD"/>
    <w:rsid w:val="00A3739A"/>
    <w:rsid w:val="00A40D19"/>
    <w:rsid w:val="00A512D4"/>
    <w:rsid w:val="00A52577"/>
    <w:rsid w:val="00A64054"/>
    <w:rsid w:val="00A70108"/>
    <w:rsid w:val="00A926D8"/>
    <w:rsid w:val="00A953B7"/>
    <w:rsid w:val="00AA284B"/>
    <w:rsid w:val="00AA3DF1"/>
    <w:rsid w:val="00AD6B80"/>
    <w:rsid w:val="00AE236F"/>
    <w:rsid w:val="00B128CF"/>
    <w:rsid w:val="00B703BD"/>
    <w:rsid w:val="00B773A8"/>
    <w:rsid w:val="00B829EA"/>
    <w:rsid w:val="00B97973"/>
    <w:rsid w:val="00BA389B"/>
    <w:rsid w:val="00BD5AEC"/>
    <w:rsid w:val="00C26D02"/>
    <w:rsid w:val="00C42EA6"/>
    <w:rsid w:val="00C64C9C"/>
    <w:rsid w:val="00C7496C"/>
    <w:rsid w:val="00CC17E4"/>
    <w:rsid w:val="00D15EA7"/>
    <w:rsid w:val="00D21336"/>
    <w:rsid w:val="00D21E2B"/>
    <w:rsid w:val="00D221BE"/>
    <w:rsid w:val="00D223BD"/>
    <w:rsid w:val="00D60029"/>
    <w:rsid w:val="00D829FA"/>
    <w:rsid w:val="00DC5759"/>
    <w:rsid w:val="00E43307"/>
    <w:rsid w:val="00E4680D"/>
    <w:rsid w:val="00E67CCA"/>
    <w:rsid w:val="00E76E97"/>
    <w:rsid w:val="00E8405A"/>
    <w:rsid w:val="00E86CAD"/>
    <w:rsid w:val="00E872A8"/>
    <w:rsid w:val="00EB4895"/>
    <w:rsid w:val="00EE3104"/>
    <w:rsid w:val="00EF1BAD"/>
    <w:rsid w:val="00F02C99"/>
    <w:rsid w:val="00F11FA4"/>
    <w:rsid w:val="00F17C86"/>
    <w:rsid w:val="00F22219"/>
    <w:rsid w:val="00F23E94"/>
    <w:rsid w:val="00F31FAF"/>
    <w:rsid w:val="00F431D5"/>
    <w:rsid w:val="00F60B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9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07A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40D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2</Pages>
  <Words>268</Words>
  <Characters>1479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Sassou</cp:lastModifiedBy>
  <cp:revision>72</cp:revision>
  <dcterms:created xsi:type="dcterms:W3CDTF">2021-11-23T16:27:00Z</dcterms:created>
  <dcterms:modified xsi:type="dcterms:W3CDTF">2024-12-01T04:21:00Z</dcterms:modified>
</cp:coreProperties>
</file>