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EAAFA" w14:textId="049EB88F" w:rsidR="00A866D1" w:rsidRPr="00F845B9" w:rsidRDefault="00F845B9" w:rsidP="00A12B5F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906D4A" wp14:editId="21170DD0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27190" id="رابط مستقيم 2" o:spid="_x0000_s1026" style="position:absolute;flip:x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drawing>
          <wp:anchor distT="0" distB="0" distL="114300" distR="114300" simplePos="0" relativeHeight="251657216" behindDoc="1" locked="0" layoutInCell="1" allowOverlap="1" wp14:anchorId="14D7F5B4" wp14:editId="0DF23CE6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</w:p>
    <w:p w14:paraId="055235BB" w14:textId="67A7EFD8" w:rsidR="00F845B9" w:rsidRPr="00F845B9" w:rsidRDefault="008B2992" w:rsidP="00A12B5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</w:t>
      </w:r>
      <w:r w:rsidR="00585C5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عين الدفلى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proofErr w:type="spellStart"/>
      <w:r w:rsidR="00585C5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قلواز</w:t>
      </w:r>
      <w:proofErr w:type="spellEnd"/>
      <w:r w:rsidR="00585C5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موسى-بوراشد-</w:t>
      </w:r>
    </w:p>
    <w:p w14:paraId="3DE3F29E" w14:textId="5504281C" w:rsidR="00F845B9" w:rsidRDefault="008B2992" w:rsidP="00A12B5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الرابعة متوسط     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526FA9AF" w14:textId="0C5E0213" w:rsidR="00F845B9" w:rsidRPr="006751C6" w:rsidRDefault="00F845B9" w:rsidP="00A12B5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A5B16" wp14:editId="2FD328EB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5D8BA" id="رابط مستقيم 4" o:spid="_x0000_s1026" style="position:absolute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C8EA3" wp14:editId="0C799844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8C506" id="رابط مستقيم 3" o:spid="_x0000_s1026" style="position:absolute;flip:x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57CD46E6" w14:textId="397DC714" w:rsidR="006751C6" w:rsidRDefault="006751C6" w:rsidP="00A12B5F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الجزء الأول:</w:t>
      </w:r>
      <w:r w:rsidRPr="006751C6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(12 نقطة)</w:t>
      </w:r>
    </w:p>
    <w:p w14:paraId="2D7D14FA" w14:textId="5089F6C8" w:rsidR="00393825" w:rsidRDefault="006751C6" w:rsidP="00A12B5F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E30D8B">
        <w:rPr>
          <w:rFonts w:ascii="Simplified Arabic" w:hAnsi="Simplified Arabic" w:cs="Simplified Arabic" w:hint="cs"/>
          <w:noProof/>
          <w:sz w:val="30"/>
          <w:szCs w:val="30"/>
          <w:rtl/>
          <w:lang w:val="fr-FR" w:bidi="ar-DZ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A3350B3" wp14:editId="15AB41B0">
                <wp:simplePos x="0" y="0"/>
                <wp:positionH relativeFrom="column">
                  <wp:posOffset>-127635</wp:posOffset>
                </wp:positionH>
                <wp:positionV relativeFrom="paragraph">
                  <wp:posOffset>171450</wp:posOffset>
                </wp:positionV>
                <wp:extent cx="3221990" cy="2560320"/>
                <wp:effectExtent l="0" t="209550" r="0" b="0"/>
                <wp:wrapThrough wrapText="bothSides">
                  <wp:wrapPolygon edited="0">
                    <wp:start x="20050" y="-1768"/>
                    <wp:lineTo x="14687" y="-1446"/>
                    <wp:lineTo x="14687" y="1125"/>
                    <wp:lineTo x="4342" y="1446"/>
                    <wp:lineTo x="4342" y="3696"/>
                    <wp:lineTo x="1533" y="3696"/>
                    <wp:lineTo x="1533" y="5946"/>
                    <wp:lineTo x="0" y="6268"/>
                    <wp:lineTo x="0" y="16714"/>
                    <wp:lineTo x="383" y="19125"/>
                    <wp:lineTo x="6769" y="21054"/>
                    <wp:lineTo x="6896" y="21375"/>
                    <wp:lineTo x="14814" y="21375"/>
                    <wp:lineTo x="6258" y="19125"/>
                    <wp:lineTo x="10217" y="19125"/>
                    <wp:lineTo x="10217" y="17518"/>
                    <wp:lineTo x="9451" y="16554"/>
                    <wp:lineTo x="13665" y="13982"/>
                    <wp:lineTo x="13920" y="11571"/>
                    <wp:lineTo x="9578" y="11089"/>
                    <wp:lineTo x="9451" y="8839"/>
                    <wp:lineTo x="10472" y="6268"/>
                    <wp:lineTo x="16091" y="3696"/>
                    <wp:lineTo x="19156" y="1125"/>
                    <wp:lineTo x="20944" y="-1286"/>
                    <wp:lineTo x="20944" y="-1768"/>
                    <wp:lineTo x="20050" y="-1768"/>
                  </wp:wrapPolygon>
                </wp:wrapThrough>
                <wp:docPr id="2146715247" name="مجموعة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990" cy="2560320"/>
                          <a:chOff x="-19255" y="0"/>
                          <a:chExt cx="3222198" cy="2560320"/>
                        </a:xfrm>
                      </wpg:grpSpPr>
                      <wpg:grpSp>
                        <wpg:cNvPr id="1897400008" name="Group 30"/>
                        <wpg:cNvGrpSpPr/>
                        <wpg:grpSpPr>
                          <a:xfrm>
                            <a:off x="-19255" y="0"/>
                            <a:ext cx="3222198" cy="2560320"/>
                            <a:chOff x="-19255" y="0"/>
                            <a:chExt cx="3222198" cy="2560931"/>
                          </a:xfrm>
                        </wpg:grpSpPr>
                        <wpg:grpSp>
                          <wpg:cNvPr id="1682491903" name="Group 27"/>
                          <wpg:cNvGrpSpPr/>
                          <wpg:grpSpPr>
                            <a:xfrm>
                              <a:off x="-19255" y="199350"/>
                              <a:ext cx="3222198" cy="2361581"/>
                              <a:chOff x="-22059" y="-58048"/>
                              <a:chExt cx="3691452" cy="2697731"/>
                            </a:xfrm>
                            <a:noFill/>
                          </wpg:grpSpPr>
                          <wps:wsp>
                            <wps:cNvPr id="1937529972" name="Rectangle 1937529972"/>
                            <wps:cNvSpPr/>
                            <wps:spPr>
                              <a:xfrm>
                                <a:off x="366880" y="569343"/>
                                <a:ext cx="145990" cy="109537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31538628" name="Group 26"/>
                            <wpg:cNvGrpSpPr/>
                            <wpg:grpSpPr>
                              <a:xfrm>
                                <a:off x="-22059" y="-58048"/>
                                <a:ext cx="3691452" cy="2697731"/>
                                <a:chOff x="-22059" y="-58048"/>
                                <a:chExt cx="3691452" cy="2697731"/>
                              </a:xfrm>
                              <a:grpFill/>
                            </wpg:grpSpPr>
                            <wps:wsp>
                              <wps:cNvPr id="758872801" name="Straight Connector 7"/>
                              <wps:cNvCnPr/>
                              <wps:spPr>
                                <a:xfrm flipH="1">
                                  <a:off x="1259456" y="560717"/>
                                  <a:ext cx="431165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571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734358098" name="Group 25"/>
                              <wpg:cNvGrpSpPr/>
                              <wpg:grpSpPr>
                                <a:xfrm>
                                  <a:off x="-22059" y="-58048"/>
                                  <a:ext cx="3691452" cy="2697731"/>
                                  <a:chOff x="-22059" y="-58048"/>
                                  <a:chExt cx="3691452" cy="2697731"/>
                                </a:xfrm>
                                <a:grpFill/>
                              </wpg:grpSpPr>
                              <wpg:grpSp>
                                <wpg:cNvPr id="236104515" name="Group 22"/>
                                <wpg:cNvGrpSpPr/>
                                <wpg:grpSpPr>
                                  <a:xfrm>
                                    <a:off x="0" y="-58048"/>
                                    <a:ext cx="3669393" cy="2214508"/>
                                    <a:chOff x="0" y="-58056"/>
                                    <a:chExt cx="3669978" cy="2214852"/>
                                  </a:xfrm>
                                  <a:grpFill/>
                                </wpg:grpSpPr>
                                <wps:wsp>
                                  <wps:cNvPr id="65026437" name="Text Box 15"/>
                                  <wps:cNvSpPr txBox="1"/>
                                  <wps:spPr>
                                    <a:xfrm>
                                      <a:off x="1975449" y="19712"/>
                                      <a:ext cx="284480" cy="341987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590BC7A" w14:textId="77777777" w:rsidR="00393825" w:rsidRPr="00DD203B" w:rsidRDefault="00393825" w:rsidP="00393825">
                                        <w:pPr>
                                          <w:rPr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</w:pPr>
                                        <w:r w:rsidRPr="00DD203B">
                                          <w:rPr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633970321" name="Group 20"/>
                                  <wpg:cNvGrpSpPr/>
                                  <wpg:grpSpPr>
                                    <a:xfrm>
                                      <a:off x="0" y="-58056"/>
                                      <a:ext cx="3669978" cy="2214852"/>
                                      <a:chOff x="0" y="-58056"/>
                                      <a:chExt cx="3669978" cy="2214852"/>
                                    </a:xfrm>
                                    <a:grpFill/>
                                  </wpg:grpSpPr>
                                  <wps:wsp>
                                    <wps:cNvPr id="291811923" name="Straight Connector 4"/>
                                    <wps:cNvCnPr/>
                                    <wps:spPr>
                                      <a:xfrm flipH="1">
                                        <a:off x="1483743" y="560718"/>
                                        <a:ext cx="7620" cy="1491615"/>
                                      </a:xfrm>
                                      <a:prstGeom prst="line">
                                        <a:avLst/>
                                      </a:prstGeom>
                                      <a:grpFill/>
                                      <a:ln w="762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6907524" name="Isosceles Triangle 5"/>
                                    <wps:cNvSpPr/>
                                    <wps:spPr>
                                      <a:xfrm>
                                        <a:off x="1362973" y="1984076"/>
                                        <a:ext cx="267335" cy="172720"/>
                                      </a:xfrm>
                                      <a:prstGeom prst="triangl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84575208" name="Oval 8"/>
                                    <wps:cNvSpPr/>
                                    <wps:spPr>
                                      <a:xfrm>
                                        <a:off x="786609" y="426211"/>
                                        <a:ext cx="1381269" cy="105437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39508379" name="Rectangle 1939508379"/>
                                    <wps:cNvSpPr/>
                                    <wps:spPr>
                                      <a:xfrm>
                                        <a:off x="0" y="785004"/>
                                        <a:ext cx="853440" cy="137160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6621800" name="Rectangle 1336621800"/>
                                    <wps:cNvSpPr/>
                                    <wps:spPr>
                                      <a:xfrm>
                                        <a:off x="189781" y="664234"/>
                                        <a:ext cx="448310" cy="120650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1084334" name="Oval 13"/>
                                    <wps:cNvSpPr/>
                                    <wps:spPr>
                                      <a:xfrm>
                                        <a:off x="293298" y="362310"/>
                                        <a:ext cx="276045" cy="207034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9613132" name="Text Box 14"/>
                                    <wps:cNvSpPr txBox="1"/>
                                    <wps:spPr>
                                      <a:xfrm>
                                        <a:off x="667567" y="139448"/>
                                        <a:ext cx="284552" cy="377103"/>
                                      </a:xfrm>
                                      <a:prstGeom prst="rect">
                                        <a:avLst/>
                                      </a:prstGeom>
                                      <a:grp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2C9B65D8" w14:textId="77777777" w:rsidR="00393825" w:rsidRPr="00DD203B" w:rsidRDefault="00393825" w:rsidP="00393825">
                                          <w:pPr>
                                            <w:rPr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</w:pPr>
                                          <w:r w:rsidRPr="00DD203B">
                                            <w:rPr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w:t>B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441461" name="Flowchart: Alternate Process 19"/>
                                    <wps:cNvSpPr/>
                                    <wps:spPr>
                                      <a:xfrm rot="19519961">
                                        <a:off x="2134476" y="-58056"/>
                                        <a:ext cx="1535502" cy="105670"/>
                                      </a:xfrm>
                                      <a:prstGeom prst="flowChartAlternateProcess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88410711" name="Text Box 24"/>
                                <wps:cNvSpPr txBox="1"/>
                                <wps:spPr>
                                  <a:xfrm>
                                    <a:off x="1104182" y="2311880"/>
                                    <a:ext cx="1483743" cy="327803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9416634" w14:textId="77777777" w:rsidR="00393825" w:rsidRPr="00677193" w:rsidRDefault="00393825" w:rsidP="00393825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</w:pPr>
                                      <w:r w:rsidRPr="00677193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>الوثيقة</w:t>
                                      </w:r>
                                      <w:r w:rsidRPr="00677193">
                                        <w:rPr>
                                          <w:rFonts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  <w:lang w:val="fr-FR" w:bidi="ar-DZ"/>
                                        </w:rPr>
                                        <w:t xml:space="preserve"> </w:t>
                                      </w:r>
                                      <w:r w:rsidRPr="00677193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>01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1266780" name="Text Box 24"/>
                                <wps:cNvSpPr txBox="1"/>
                                <wps:spPr>
                                  <a:xfrm>
                                    <a:off x="-22059" y="2170395"/>
                                    <a:ext cx="1131047" cy="327803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66E5B36" w14:textId="77777777" w:rsidR="00393825" w:rsidRPr="00677193" w:rsidRDefault="00393825" w:rsidP="00393825">
                                      <w:pPr>
                                        <w:jc w:val="right"/>
                                        <w:rPr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w:pPr>
                                      <w:r w:rsidRPr="00677193">
                                        <w:rPr>
                                          <w:rFonts w:hint="cs"/>
                                          <w:rtl/>
                                          <w:lang w:val="fr-FR" w:bidi="ar-DZ"/>
                                        </w:rPr>
                                        <w:t>كاشف كهربائي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222528628" name="Text Box 28"/>
                          <wps:cNvSpPr txBox="1"/>
                          <wps:spPr>
                            <a:xfrm>
                              <a:off x="1053860" y="1526875"/>
                              <a:ext cx="1035050" cy="3606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CFC91A" w14:textId="77777777" w:rsidR="00393825" w:rsidRPr="00DD203B" w:rsidRDefault="00393825" w:rsidP="00393825">
                                <w:pPr>
                                  <w:rPr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DC7C3B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حامل عازل</w:t>
                                </w:r>
                                <w:r w:rsidRPr="00DC7C3B">
                                  <w:rPr>
                                    <w:sz w:val="28"/>
                                    <w:szCs w:val="28"/>
                                    <w:lang w:val="fr-FR" w:bidi="ar-DZ"/>
                                  </w:rPr>
                                  <w:t xml:space="preserve"> </w:t>
                                </w:r>
                                <w:r w:rsidRPr="00DD203B">
                                  <w:rPr>
                                    <w:sz w:val="28"/>
                                    <w:szCs w:val="28"/>
                                    <w:lang w:val="fr-FR" w:bidi="ar-DZ"/>
                                  </w:rPr>
                                  <w:t>S</w:t>
                                </w:r>
                              </w:p>
                              <w:p w14:paraId="1362E34F" w14:textId="77777777" w:rsidR="00393825" w:rsidRPr="00DC7C3B" w:rsidRDefault="00393825" w:rsidP="00393825">
                                <w:pPr>
                                  <w:rPr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DC7C3B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2016921" name="Text Box 29"/>
                          <wps:cNvSpPr txBox="1"/>
                          <wps:spPr>
                            <a:xfrm rot="19792522">
                              <a:off x="1897811" y="0"/>
                              <a:ext cx="1035050" cy="3606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A0CDED" w14:textId="77777777" w:rsidR="00393825" w:rsidRPr="00A3292D" w:rsidRDefault="00393825" w:rsidP="00393825">
                                <w:pPr>
                                  <w:rPr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A3292D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قضيب </w:t>
                                </w:r>
                                <w:proofErr w:type="spellStart"/>
                                <w:r w:rsidRPr="00A3292D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زجاجى</w:t>
                                </w:r>
                                <w:proofErr w:type="spellEnd"/>
                                <w:r w:rsidRPr="00A3292D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052886" name="Text Box 28"/>
                          <wps:cNvSpPr txBox="1"/>
                          <wps:spPr>
                            <a:xfrm>
                              <a:off x="673375" y="376858"/>
                              <a:ext cx="1035050" cy="3606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AC380F" w14:textId="77777777" w:rsidR="00393825" w:rsidRPr="00DC7C3B" w:rsidRDefault="00393825" w:rsidP="00393825">
                                <w:pPr>
                                  <w:rPr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DC7C3B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قضيب نحاسي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0711248" name="مخطط انسيابي: إدخال يدوي 3"/>
                        <wps:cNvSpPr/>
                        <wps:spPr>
                          <a:xfrm rot="10800000">
                            <a:off x="400050" y="1704975"/>
                            <a:ext cx="106364" cy="238125"/>
                          </a:xfrm>
                          <a:prstGeom prst="flowChartManualInpu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377358" name="مخطط انسيابي: إدخال يدوي 6"/>
                        <wps:cNvSpPr/>
                        <wps:spPr>
                          <a:xfrm rot="10800000" flipH="1">
                            <a:off x="257175" y="1714500"/>
                            <a:ext cx="115502" cy="238125"/>
                          </a:xfrm>
                          <a:prstGeom prst="flowChartManualInpu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3350B3" id="مجموعة 11" o:spid="_x0000_s1026" style="position:absolute;left:0;text-align:left;margin-left:-10.05pt;margin-top:13.5pt;width:253.7pt;height:201.6pt;z-index:251674624;mso-width-relative:margin" coordorigin="-192" coordsize="32221,25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">
                <v:group id="Group 30" o:spid="_x0000_s1027" style="position:absolute;left:-192;width:32221;height:25603" coordorigin="-192" coordsize="32221,2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">
                  <v:group id="Group 27" o:spid="_x0000_s1028" style="position:absolute;left:-192;top:1993;width:32221;height:23616" coordorigin="-220,-580" coordsize="36914,26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">
                    <v:rect id="Rectangle 1937529972" o:spid="_x0000_s1029" style="position:absolute;left:3668;top:5693;width:1460;height:10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" filled="f" strokecolor="black [3213]" strokeweight="1pt"/>
                    <v:group id="Group 26" o:spid="_x0000_s1030" style="position:absolute;left:-220;top:-580;width:36913;height:26976" coordorigin="-220,-580" coordsize="36914,26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">
                      <v:line id="Straight Connector 7" o:spid="_x0000_s1031" style="position:absolute;flip:x;visibility:visible;mso-wrap-style:square" from="12594,5607" to="16906,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" strokecolor="black [3213]" strokeweight="4.5pt">
                        <v:stroke joinstyle="miter"/>
                      </v:line>
                      <v:group id="Group 25" o:spid="_x0000_s1032" style="position:absolute;left:-220;top:-580;width:36913;height:26976" coordorigin="-220,-580" coordsize="36914,26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">
                        <v:group id="Group 22" o:spid="_x0000_s1033" style="position:absolute;top:-580;width:36693;height:22144" coordorigin=",-580" coordsize="36699,2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5" o:spid="_x0000_s1034" type="#_x0000_t202" style="position:absolute;left:19754;top:197;width:2845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" filled="f" stroked="f" strokeweight=".5pt">
                            <v:textbox>
                              <w:txbxContent>
                                <w:p w14:paraId="5590BC7A" w14:textId="77777777" w:rsidR="00393825" w:rsidRPr="00DD203B" w:rsidRDefault="00393825" w:rsidP="00393825">
                                  <w:pPr>
                                    <w:rPr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DD203B">
                                    <w:rPr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group id="Group 20" o:spid="_x0000_s1035" style="position:absolute;top:-580;width:36699;height:22147" coordorigin=",-580" coordsize="36699,2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">
                            <v:line id="Straight Connector 4" o:spid="_x0000_s1036" style="position:absolute;flip:x;visibility:visible;mso-wrap-style:square" from="14837,5607" to="14913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" strokecolor="black [3213]" strokeweight="6pt">
                              <v:stroke joinstyle="miter"/>
                            </v:line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5" o:spid="_x0000_s1037" type="#_x0000_t5" style="position:absolute;left:13629;top:19840;width:2674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" filled="f" strokecolor="black [3213]" strokeweight="1pt"/>
                            <v:oval id="Oval 8" o:spid="_x0000_s1038" style="position:absolute;left:7866;top:4262;width:13812;height:1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" filled="f" strokecolor="black [3213]" strokeweight="1.5pt">
                              <v:stroke joinstyle="miter"/>
                            </v:oval>
                            <v:rect id="Rectangle 1939508379" o:spid="_x0000_s1039" style="position:absolute;top:7850;width:8534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" filled="f" strokecolor="black [3213]" strokeweight="2.25pt"/>
                            <v:rect id="Rectangle 1336621800" o:spid="_x0000_s1040" style="position:absolute;left:1897;top:6642;width:4483;height:1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" filled="f" strokecolor="black [3213]" strokeweight="1pt"/>
                            <v:oval id="Oval 13" o:spid="_x0000_s1041" style="position:absolute;left:2932;top:3623;width:2761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" filled="f" strokecolor="black [3213]" strokeweight="1pt">
                              <v:stroke joinstyle="miter"/>
                            </v:oval>
                            <v:shape id="Text Box 14" o:spid="_x0000_s1042" type="#_x0000_t202" style="position:absolute;left:6675;top:1394;width:2846;height:3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" filled="f" stroked="f" strokeweight=".5pt">
                              <v:textbox>
                                <w:txbxContent>
                                  <w:p w14:paraId="2C9B65D8" w14:textId="77777777" w:rsidR="00393825" w:rsidRPr="00DD203B" w:rsidRDefault="00393825" w:rsidP="00393825">
                                    <w:pPr>
                                      <w:rPr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w:pPr>
                                    <w:r w:rsidRPr="00DD203B">
                                      <w:rPr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w:t>B</w:t>
                                    </w:r>
                                  </w:p>
                                </w:txbxContent>
                              </v:textbox>
                            </v:shape>
                            <v:shapetype id="_x0000_t176" coordsize="21600,21600" o:spt="176" adj="2700" path="m@0,qx0@0l0@2qy@0,21600l@1,21600qx21600@2l21600@0qy@1,xe">
                              <v:stroke joinstyle="miter"/>
                              <v:formulas>
                                <v:f eqn="val #0"/>
                                <v:f eqn="sum width 0 #0"/>
                                <v:f eqn="sum height 0 #0"/>
                                <v:f eqn="prod @0 2929 10000"/>
                                <v:f eqn="sum width 0 @3"/>
                                <v:f eqn="sum height 0 @3"/>
                                <v:f eqn="val width"/>
                                <v:f eqn="val height"/>
                                <v:f eqn="prod width 1 2"/>
                                <v:f eqn="prod height 1 2"/>
                              </v:formulas>
                              <v:path gradientshapeok="t" limo="10800,10800" o:connecttype="custom" o:connectlocs="@8,0;0,@9;@8,@7;@6,@9" textboxrect="@3,@3,@4,@5"/>
                            </v:shapetype>
                            <v:shape id="Flowchart: Alternate Process 19" o:spid="_x0000_s1043" type="#_x0000_t176" style="position:absolute;left:21344;top:-580;width:15355;height:1056;rotation:-227195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" filled="f" strokecolor="black [3213]" strokeweight="1pt"/>
                          </v:group>
                        </v:group>
                        <v:shape id="Text Box 24" o:spid="_x0000_s1044" type="#_x0000_t202" style="position:absolute;left:11041;top:23118;width:14838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" filled="f" stroked="f" strokeweight=".5pt">
                          <v:textbox>
                            <w:txbxContent>
                              <w:p w14:paraId="49416634" w14:textId="77777777" w:rsidR="00393825" w:rsidRPr="00677193" w:rsidRDefault="00393825" w:rsidP="0039382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</w:pPr>
                                <w:r w:rsidRPr="0067719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الوثيقة</w:t>
                                </w:r>
                                <w:r w:rsidRPr="00677193">
                                  <w:rPr>
                                    <w:rFonts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val="fr-FR" w:bidi="ar-DZ"/>
                                  </w:rPr>
                                  <w:t xml:space="preserve"> </w:t>
                                </w:r>
                                <w:r w:rsidRPr="00677193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01</w:t>
                                </w:r>
                              </w:p>
                            </w:txbxContent>
                          </v:textbox>
                        </v:shape>
                        <v:shape id="Text Box 24" o:spid="_x0000_s1045" type="#_x0000_t202" style="position:absolute;left:-220;top:21703;width:11309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" filled="f" stroked="f" strokeweight=".5pt">
                          <v:textbox>
                            <w:txbxContent>
                              <w:p w14:paraId="666E5B36" w14:textId="77777777" w:rsidR="00393825" w:rsidRPr="00677193" w:rsidRDefault="00393825" w:rsidP="0039382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677193">
                                  <w:rPr>
                                    <w:rFonts w:hint="cs"/>
                                    <w:rtl/>
                                    <w:lang w:val="fr-FR" w:bidi="ar-DZ"/>
                                  </w:rPr>
                                  <w:t>كاشف كهربائي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Text Box 28" o:spid="_x0000_s1046" type="#_x0000_t202" style="position:absolute;left:10538;top:15268;width:10351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" filled="f" stroked="f" strokeweight=".5pt">
                    <v:textbox>
                      <w:txbxContent>
                        <w:p w14:paraId="59CFC91A" w14:textId="77777777" w:rsidR="00393825" w:rsidRPr="00DD203B" w:rsidRDefault="00393825" w:rsidP="00393825">
                          <w:pPr>
                            <w:rPr>
                              <w:sz w:val="28"/>
                              <w:szCs w:val="28"/>
                              <w:lang w:val="fr-FR" w:bidi="ar-DZ"/>
                            </w:rPr>
                          </w:pPr>
                          <w:r w:rsidRPr="00DC7C3B">
                            <w:rPr>
                              <w:rFonts w:hint="cs"/>
                              <w:rtl/>
                              <w:lang w:bidi="ar-DZ"/>
                            </w:rPr>
                            <w:t>حامل عازل</w:t>
                          </w:r>
                          <w:r w:rsidRPr="00DC7C3B">
                            <w:rPr>
                              <w:sz w:val="28"/>
                              <w:szCs w:val="28"/>
                              <w:lang w:val="fr-FR" w:bidi="ar-DZ"/>
                            </w:rPr>
                            <w:t xml:space="preserve"> </w:t>
                          </w:r>
                          <w:r w:rsidRPr="00DD203B">
                            <w:rPr>
                              <w:sz w:val="28"/>
                              <w:szCs w:val="28"/>
                              <w:lang w:val="fr-FR" w:bidi="ar-DZ"/>
                            </w:rPr>
                            <w:t>S</w:t>
                          </w:r>
                        </w:p>
                        <w:p w14:paraId="1362E34F" w14:textId="77777777" w:rsidR="00393825" w:rsidRPr="00DC7C3B" w:rsidRDefault="00393825" w:rsidP="00393825">
                          <w:pPr>
                            <w:rPr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 xml:space="preserve"> </w:t>
                          </w:r>
                          <w:r w:rsidRPr="00DC7C3B">
                            <w:rPr>
                              <w:rFonts w:hint="cs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29" o:spid="_x0000_s1047" type="#_x0000_t202" style="position:absolute;left:18978;width:10350;height:3606;rotation:-19742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" filled="f" stroked="f" strokeweight=".5pt">
                    <v:textbox>
                      <w:txbxContent>
                        <w:p w14:paraId="2EA0CDED" w14:textId="77777777" w:rsidR="00393825" w:rsidRPr="00A3292D" w:rsidRDefault="00393825" w:rsidP="00393825">
                          <w:pPr>
                            <w:rPr>
                              <w:sz w:val="24"/>
                              <w:szCs w:val="24"/>
                              <w:lang w:bidi="ar-DZ"/>
                            </w:rPr>
                          </w:pPr>
                          <w:r w:rsidRPr="00A3292D">
                            <w:rPr>
                              <w:rFonts w:hint="cs"/>
                              <w:rtl/>
                              <w:lang w:bidi="ar-DZ"/>
                            </w:rPr>
                            <w:t xml:space="preserve">قضيب </w:t>
                          </w:r>
                          <w:proofErr w:type="spellStart"/>
                          <w:r w:rsidRPr="00A3292D">
                            <w:rPr>
                              <w:rFonts w:hint="cs"/>
                              <w:rtl/>
                              <w:lang w:bidi="ar-DZ"/>
                            </w:rPr>
                            <w:t>زجاجى</w:t>
                          </w:r>
                          <w:proofErr w:type="spellEnd"/>
                          <w:r w:rsidRPr="00A3292D">
                            <w:rPr>
                              <w:rFonts w:hint="cs"/>
                              <w:rtl/>
                              <w:lang w:bidi="ar-DZ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shape id="Text Box 28" o:spid="_x0000_s1048" type="#_x0000_t202" style="position:absolute;left:6733;top:3768;width:10351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" filled="f" stroked="f" strokeweight=".5pt">
                    <v:textbox>
                      <w:txbxContent>
                        <w:p w14:paraId="6EAC380F" w14:textId="77777777" w:rsidR="00393825" w:rsidRPr="00DC7C3B" w:rsidRDefault="00393825" w:rsidP="00393825">
                          <w:pPr>
                            <w:rPr>
                              <w:sz w:val="24"/>
                              <w:szCs w:val="24"/>
                              <w:lang w:bidi="ar-DZ"/>
                            </w:rPr>
                          </w:pPr>
                          <w:r w:rsidRPr="00DC7C3B">
                            <w:rPr>
                              <w:rFonts w:hint="cs"/>
                              <w:rtl/>
                              <w:lang w:bidi="ar-DZ"/>
                            </w:rPr>
                            <w:t xml:space="preserve">قضيب نحاسي </w:t>
                          </w:r>
                        </w:p>
                      </w:txbxContent>
                    </v:textbox>
                  </v:shape>
                </v:group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مخطط انسيابي: إدخال يدوي 3" o:spid="_x0000_s1049" type="#_x0000_t118" style="position:absolute;left:4000;top:17049;width:1064;height:238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" filled="f" strokecolor="black [3213]" strokeweight=".5pt"/>
                <v:shape id="مخطط انسيابي: إدخال يدوي 6" o:spid="_x0000_s1050" type="#_x0000_t118" style="position:absolute;left:2571;top:17145;width:1155;height:2381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" filled="f" strokecolor="black [3213]" strokeweight=".5pt"/>
                <w10:wrap type="through"/>
              </v:group>
            </w:pict>
          </mc:Fallback>
        </mc:AlternateConten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74CC639B" w14:textId="70CF6235" w:rsidR="00E30D8B" w:rsidRPr="00E30D8B" w:rsidRDefault="00393825" w:rsidP="00A12B5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نضع قضيب </w:t>
      </w:r>
      <w:r w:rsidR="00E30D8B" w:rsidRPr="00E30D8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نحاسي</w:t>
      </w:r>
      <w:r w:rsidR="00E30D8B" w:rsidRPr="00E30D8B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(AB)</m:t>
        </m:r>
      </m:oMath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على حامل عازل</w:t>
      </w:r>
      <w:r w:rsidRPr="00E30D8B">
        <w:rPr>
          <w:rFonts w:ascii="Cambria Math" w:hAnsi="Cambria Math" w:cs="Simplified Arabic"/>
          <w:b/>
          <w:bCs/>
          <w:i/>
          <w:sz w:val="30"/>
          <w:szCs w:val="30"/>
          <w:lang w:val="fr-FR" w:bidi="ar-DZ"/>
        </w:rPr>
        <w:t>(S)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حيث نهايته</w:t>
      </w:r>
      <w:r w:rsidRPr="00E30D8B">
        <w:rPr>
          <w:rFonts w:ascii="Cambria Math" w:hAnsi="Cambria Math" w:cs="Simplified Arabic"/>
          <w:b/>
          <w:bCs/>
          <w:i/>
          <w:sz w:val="30"/>
          <w:szCs w:val="30"/>
          <w:lang w:val="fr-FR" w:bidi="ar-DZ"/>
        </w:rPr>
        <w:t>B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قريبه من</w:t>
      </w:r>
      <w:r w:rsidRPr="00E30D8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قرص الكاشف الكهربائي دون ملامسته </w:t>
      </w:r>
    </w:p>
    <w:p w14:paraId="016F4353" w14:textId="21390FE4" w:rsidR="00393825" w:rsidRPr="00E30D8B" w:rsidRDefault="00393825" w:rsidP="00A12B5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ونقوم بلمس الطرف </w:t>
      </w:r>
      <w:r w:rsidRPr="00E30D8B">
        <w:rPr>
          <w:rFonts w:ascii="Cambria Math" w:hAnsi="Cambria Math" w:cs="Simplified Arabic"/>
          <w:b/>
          <w:bCs/>
          <w:i/>
          <w:sz w:val="30"/>
          <w:szCs w:val="30"/>
          <w:lang w:val="fr-FR" w:bidi="ar-DZ"/>
        </w:rPr>
        <w:t>A</w:t>
      </w:r>
      <w:r w:rsidRPr="00E30D8B">
        <w:rPr>
          <w:rFonts w:ascii="Cambria Math" w:hAnsi="Cambria Math" w:cs="Simplified Arabic" w:hint="cs"/>
          <w:b/>
          <w:bCs/>
          <w:i/>
          <w:sz w:val="30"/>
          <w:szCs w:val="30"/>
          <w:rtl/>
          <w:lang w:val="fr-FR" w:bidi="ar-DZ"/>
        </w:rPr>
        <w:t xml:space="preserve"> 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بقضيب زجاجي مشحون </w:t>
      </w:r>
    </w:p>
    <w:p w14:paraId="24767490" w14:textId="1955AF36" w:rsidR="00393825" w:rsidRPr="00E30D8B" w:rsidRDefault="00393825" w:rsidP="00A12B5F">
      <w:pPr>
        <w:pStyle w:val="ListParagraph"/>
        <w:numPr>
          <w:ilvl w:val="0"/>
          <w:numId w:val="4"/>
        </w:numPr>
        <w:spacing w:before="0" w:beforeAutospacing="0" w:after="20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صف ما يحدث لورقتي الكاشف</w:t>
      </w:r>
      <w:r w:rsidR="00E30D8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مفسرا ذلك</w:t>
      </w:r>
      <w:r w:rsidR="008A06D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على المستوى المجهري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.</w:t>
      </w:r>
    </w:p>
    <w:p w14:paraId="6F626EA2" w14:textId="5FF4CDD5" w:rsidR="00393825" w:rsidRPr="00E30D8B" w:rsidRDefault="00393825" w:rsidP="00A12B5F">
      <w:pPr>
        <w:pStyle w:val="ListParagraph"/>
        <w:numPr>
          <w:ilvl w:val="0"/>
          <w:numId w:val="4"/>
        </w:numPr>
        <w:spacing w:before="0" w:beforeAutospacing="0" w:after="20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 نبعد القضيب الزجاجي عن الطرف </w:t>
      </w:r>
      <w:r w:rsidRPr="00E30D8B">
        <w:rPr>
          <w:rFonts w:ascii="Simplified Arabic" w:hAnsi="Simplified Arabic" w:cs="Simplified Arabic"/>
          <w:sz w:val="30"/>
          <w:szCs w:val="30"/>
          <w:lang w:val="fr-FR" w:bidi="ar-DZ"/>
        </w:rPr>
        <w:t>A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ماذا يحدث في هذه الحالة؟</w:t>
      </w:r>
    </w:p>
    <w:p w14:paraId="2E3B3CA5" w14:textId="3B2413CA" w:rsidR="00393825" w:rsidRPr="00E30D8B" w:rsidRDefault="00393825" w:rsidP="00A12B5F">
      <w:pPr>
        <w:pStyle w:val="ListParagraph"/>
        <w:numPr>
          <w:ilvl w:val="0"/>
          <w:numId w:val="4"/>
        </w:numPr>
        <w:spacing w:before="0" w:beforeAutospacing="0" w:after="20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نستبدل القضيب </w:t>
      </w:r>
      <w:r w:rsidRPr="00E30D8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النحاسي </w:t>
      </w:r>
      <m:oMath>
        <m:r>
          <m:rPr>
            <m:sty m:val="bi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(AB)</m:t>
        </m:r>
      </m:oMath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ب</w:t>
      </w:r>
      <w:r w:rsidRPr="00E30D8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آ</w:t>
      </w: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خر من البلاستيك ونعيد التجربة.</w:t>
      </w:r>
    </w:p>
    <w:p w14:paraId="31924482" w14:textId="77777777" w:rsidR="00393825" w:rsidRPr="00E30D8B" w:rsidRDefault="00393825" w:rsidP="00A12B5F">
      <w:pPr>
        <w:pStyle w:val="ListParagraph"/>
        <w:numPr>
          <w:ilvl w:val="0"/>
          <w:numId w:val="5"/>
        </w:numPr>
        <w:spacing w:before="0" w:beforeAutospacing="0" w:after="20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ماذا يحدث لورقتي الكاشف؟</w:t>
      </w:r>
    </w:p>
    <w:p w14:paraId="6491D8B4" w14:textId="25368D9E" w:rsidR="00393825" w:rsidRDefault="00393825" w:rsidP="00A12B5F">
      <w:pPr>
        <w:pStyle w:val="ListParagraph"/>
        <w:numPr>
          <w:ilvl w:val="0"/>
          <w:numId w:val="5"/>
        </w:numPr>
        <w:spacing w:before="0" w:beforeAutospacing="0" w:after="20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30D8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ماذا تستنتج؟</w:t>
      </w:r>
    </w:p>
    <w:p w14:paraId="130B0494" w14:textId="127E3DF8" w:rsidR="008A06D4" w:rsidRPr="008A06D4" w:rsidRDefault="008A06D4" w:rsidP="00A12B5F">
      <w:pPr>
        <w:pStyle w:val="ListParagraph"/>
        <w:numPr>
          <w:ilvl w:val="0"/>
          <w:numId w:val="4"/>
        </w:numPr>
        <w:spacing w:before="0" w:beforeAutospacing="0" w:after="20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اعتمادا على التجربة اقترح الهدف من استعمال الكاشف الكهربائي</w:t>
      </w:r>
    </w:p>
    <w:p w14:paraId="0748D379" w14:textId="1958DC85" w:rsidR="008A06D4" w:rsidRPr="006751C6" w:rsidRDefault="008A06D4" w:rsidP="00A12B5F">
      <w:pPr>
        <w:spacing w:before="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0BF15EC" wp14:editId="6603C2FE">
                <wp:simplePos x="0" y="0"/>
                <wp:positionH relativeFrom="column">
                  <wp:posOffset>-102235</wp:posOffset>
                </wp:positionH>
                <wp:positionV relativeFrom="paragraph">
                  <wp:posOffset>320675</wp:posOffset>
                </wp:positionV>
                <wp:extent cx="2040255" cy="3381375"/>
                <wp:effectExtent l="0" t="0" r="17145" b="28575"/>
                <wp:wrapSquare wrapText="bothSides"/>
                <wp:docPr id="6647" name="Group 6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0255" cy="3381375"/>
                          <a:chOff x="0" y="0"/>
                          <a:chExt cx="2040636" cy="3381756"/>
                        </a:xfrm>
                      </wpg:grpSpPr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524"/>
                            <a:ext cx="1618488" cy="151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1621536" cy="1519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536" h="1519428">
                                <a:moveTo>
                                  <a:pt x="0" y="1519428"/>
                                </a:moveTo>
                                <a:lnTo>
                                  <a:pt x="1621536" y="1519428"/>
                                </a:lnTo>
                                <a:lnTo>
                                  <a:pt x="16215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0" name="Picture 5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865377"/>
                            <a:ext cx="2037588" cy="1514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Shape 571"/>
                        <wps:cNvSpPr/>
                        <wps:spPr>
                          <a:xfrm>
                            <a:off x="0" y="1863852"/>
                            <a:ext cx="2040636" cy="1517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636" h="1517904">
                                <a:moveTo>
                                  <a:pt x="0" y="1517904"/>
                                </a:moveTo>
                                <a:lnTo>
                                  <a:pt x="2040636" y="1517904"/>
                                </a:lnTo>
                                <a:lnTo>
                                  <a:pt x="20406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51059" y="1614189"/>
                            <a:ext cx="108365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171FF" w14:textId="072BA6DA" w:rsidR="008A06D4" w:rsidRDefault="008A06D4" w:rsidP="008A06D4">
                              <w:pPr>
                                <w:bidi w:val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</w:t>
                              </w:r>
                              <w:r w:rsidR="006751C6">
                                <w:rPr>
                                  <w:rFonts w:ascii="Times New Roman" w:eastAsia="Times New Roman" w:hAnsi="Times New Roman" w:cs="Times New Roman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ة (02)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79781" y="15760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5809" w14:textId="77777777" w:rsidR="008A06D4" w:rsidRDefault="008A06D4" w:rsidP="008A06D4">
                              <w:pPr>
                                <w:bidi w:val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F15EC" id="Group 6647" o:spid="_x0000_s1051" style="position:absolute;left:0;text-align:left;margin-left:-8.05pt;margin-top:25.25pt;width:160.65pt;height:266.25pt;z-index:251676672" coordsize="20406,338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7" o:spid="_x0000_s1052" type="#_x0000_t75" style="position:absolute;left:15;top:15;width:16185;height:15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">
                  <v:imagedata r:id="rId10" o:title=""/>
                </v:shape>
                <v:shape id="Shape 568" o:spid="_x0000_s1053" style="position:absolute;width:16215;height:15194;visibility:visible;mso-wrap-style:square;v-text-anchor:top" coordsize="1621536,1519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" path="m,1519428r1621536,l1621536,,,,,1519428xe" filled="f" strokeweight=".24pt">
                  <v:path arrowok="t" textboxrect="0,0,1621536,1519428"/>
                </v:shape>
                <v:shape id="Picture 570" o:spid="_x0000_s1054" type="#_x0000_t75" style="position:absolute;left:15;top:18653;width:20376;height:1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">
                  <v:imagedata r:id="rId11" o:title=""/>
                </v:shape>
                <v:shape id="Shape 571" o:spid="_x0000_s1055" style="position:absolute;top:18638;width:20406;height:15179;visibility:visible;mso-wrap-style:square;v-text-anchor:top" coordsize="2040636,151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" path="m,1517904r2040636,l2040636,,,,,1517904xe" filled="f" strokeweight=".24pt">
                  <v:path arrowok="t" textboxrect="0,0,2040636,1517904"/>
                </v:shape>
                <v:rect id="Rectangle 580" o:spid="_x0000_s1056" style="position:absolute;left:2510;top:16141;width:10837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203171FF" w14:textId="072BA6DA" w:rsidR="008A06D4" w:rsidRDefault="008A06D4" w:rsidP="008A06D4">
                        <w:pPr>
                          <w:bidi w:val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</w:t>
                        </w:r>
                        <w:r w:rsidR="006751C6">
                          <w:rPr>
                            <w:rFonts w:ascii="Times New Roman" w:eastAsia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ة (02)</w:t>
                        </w:r>
                      </w:p>
                    </w:txbxContent>
                  </v:textbox>
                </v:rect>
                <v:rect id="Rectangle 584" o:spid="_x0000_s1057" style="position:absolute;left:3797;top:1576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4315809" w14:textId="77777777" w:rsidR="008A06D4" w:rsidRDefault="008A06D4" w:rsidP="008A06D4">
                        <w:pPr>
                          <w:bidi w:val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5A7DB9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="00F845B9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  <w:r w:rsidR="003F2ADF"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من أجل إنتاج تيار كهربائي نحقق التركيب الموضح في </w:t>
      </w:r>
      <w:r w:rsidR="006751C6">
        <w:rPr>
          <w:rFonts w:ascii="Simplified Arabic" w:eastAsia="Traditional Arabic" w:hAnsi="Simplified Arabic" w:cs="Simplified Arabic" w:hint="cs"/>
          <w:sz w:val="30"/>
          <w:szCs w:val="30"/>
          <w:rtl/>
        </w:rPr>
        <w:t>(</w:t>
      </w: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الوثيقة </w:t>
      </w:r>
      <w:r w:rsidR="006751C6">
        <w:rPr>
          <w:rFonts w:ascii="Simplified Arabic" w:eastAsia="Traditional Arabic" w:hAnsi="Simplified Arabic" w:cs="Simplified Arabic" w:hint="cs"/>
          <w:sz w:val="30"/>
          <w:szCs w:val="30"/>
          <w:rtl/>
        </w:rPr>
        <w:t>02)</w:t>
      </w: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. </w:t>
      </w:r>
    </w:p>
    <w:p w14:paraId="0FE58AF9" w14:textId="4C974485" w:rsidR="008A06D4" w:rsidRPr="006751C6" w:rsidRDefault="008A06D4" w:rsidP="00A12B5F">
      <w:pPr>
        <w:pStyle w:val="ListParagraph"/>
        <w:numPr>
          <w:ilvl w:val="0"/>
          <w:numId w:val="6"/>
        </w:numPr>
        <w:spacing w:after="0"/>
        <w:ind w:right="370"/>
        <w:rPr>
          <w:rFonts w:ascii="Simplified Arabic" w:hAnsi="Simplified Arabic" w:cs="Simplified Arabic"/>
          <w:sz w:val="30"/>
          <w:szCs w:val="30"/>
        </w:rPr>
      </w:pPr>
      <w:r w:rsidRPr="006751C6">
        <w:rPr>
          <w:rFonts w:ascii="Simplified Arabic" w:eastAsia="Arial" w:hAnsi="Simplified Arabic" w:cs="Simplified Arabic"/>
          <w:sz w:val="30"/>
          <w:szCs w:val="30"/>
          <w:rtl/>
        </w:rPr>
        <w:t xml:space="preserve"> </w:t>
      </w:r>
      <w:r w:rsidRPr="006751C6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سمِّ العنصر </w:t>
      </w:r>
      <m:oMath>
        <m:r>
          <m:rPr>
            <m:sty m:val="bi"/>
          </m:rPr>
          <w:rPr>
            <w:rFonts w:ascii="Cambria Math" w:eastAsia="Traditional Arabic" w:hAnsi="Cambria Math" w:cs="Simplified Arabic"/>
            <w:sz w:val="30"/>
            <w:szCs w:val="30"/>
          </w:rPr>
          <m:t>G</m:t>
        </m:r>
      </m:oMath>
      <w:r w:rsidRPr="006751C6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 واذكر دوره. </w:t>
      </w:r>
    </w:p>
    <w:p w14:paraId="741126E7" w14:textId="1011757E" w:rsidR="008A06D4" w:rsidRPr="006751C6" w:rsidRDefault="008A06D4" w:rsidP="00A12B5F">
      <w:pPr>
        <w:pStyle w:val="ListParagraph"/>
        <w:numPr>
          <w:ilvl w:val="0"/>
          <w:numId w:val="6"/>
        </w:numPr>
        <w:spacing w:before="0" w:beforeAutospacing="0" w:after="0" w:afterAutospacing="0"/>
        <w:ind w:right="1618"/>
        <w:rPr>
          <w:rFonts w:ascii="Simplified Arabic" w:eastAsia="Traditional Arabic" w:hAnsi="Simplified Arabic" w:cs="Simplified Arabic"/>
          <w:sz w:val="30"/>
          <w:szCs w:val="30"/>
        </w:rPr>
      </w:pPr>
      <w:r w:rsidRPr="006751C6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ما هو الشرط اللازم لإنتاج تيار كهربائي في هذا التركيب؟ </w:t>
      </w:r>
    </w:p>
    <w:p w14:paraId="510E71D0" w14:textId="0B7B6EDD" w:rsidR="008A06D4" w:rsidRPr="006751C6" w:rsidRDefault="008A06D4" w:rsidP="00A12B5F">
      <w:pPr>
        <w:pStyle w:val="ListParagraph"/>
        <w:numPr>
          <w:ilvl w:val="0"/>
          <w:numId w:val="6"/>
        </w:numPr>
        <w:spacing w:before="0" w:beforeAutospacing="0" w:after="0" w:afterAutospacing="0"/>
        <w:ind w:right="1618"/>
        <w:rPr>
          <w:rFonts w:ascii="Simplified Arabic" w:hAnsi="Simplified Arabic" w:cs="Simplified Arabic"/>
          <w:sz w:val="30"/>
          <w:szCs w:val="30"/>
        </w:rPr>
      </w:pPr>
      <w:r w:rsidRPr="006751C6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بعد تحقيق الشرط اللازم لإنتاج التيار نستبدل العنصر </w:t>
      </w:r>
      <w:r w:rsidRPr="00054D40">
        <w:rPr>
          <w:rFonts w:ascii="Cambria Math" w:eastAsia="Traditional Arabic" w:hAnsi="Cambria Math" w:cs="Simplified Arabic"/>
          <w:b/>
          <w:bCs/>
          <w:i/>
          <w:sz w:val="30"/>
          <w:szCs w:val="30"/>
        </w:rPr>
        <w:t>G</w:t>
      </w:r>
      <w:r w:rsidRPr="006751C6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 بجهاز راسم الاهتزاز المهبطي فيظهر على الشاشة المنحنى المبين في </w:t>
      </w:r>
      <w:r w:rsidR="006751C6">
        <w:rPr>
          <w:rFonts w:ascii="Simplified Arabic" w:eastAsia="Traditional Arabic" w:hAnsi="Simplified Arabic" w:cs="Simplified Arabic" w:hint="cs"/>
          <w:sz w:val="30"/>
          <w:szCs w:val="30"/>
          <w:rtl/>
        </w:rPr>
        <w:t>الوثيقة المقابلة</w:t>
      </w:r>
      <w:r w:rsidRPr="006751C6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. </w:t>
      </w:r>
    </w:p>
    <w:p w14:paraId="3231292E" w14:textId="77777777" w:rsidR="008A06D4" w:rsidRPr="008A06D4" w:rsidRDefault="008A06D4" w:rsidP="00A12B5F">
      <w:pPr>
        <w:numPr>
          <w:ilvl w:val="1"/>
          <w:numId w:val="6"/>
        </w:numPr>
        <w:spacing w:before="0" w:beforeAutospacing="0" w:after="65" w:afterAutospacing="0"/>
        <w:ind w:right="1197" w:hanging="453"/>
        <w:rPr>
          <w:rFonts w:ascii="Simplified Arabic" w:hAnsi="Simplified Arabic" w:cs="Simplified Arabic"/>
          <w:sz w:val="30"/>
          <w:szCs w:val="30"/>
        </w:rPr>
      </w:pP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ما نوع التوتر الكهربائي المعاين؟ علل إجابتك. </w:t>
      </w:r>
    </w:p>
    <w:p w14:paraId="2305A3C7" w14:textId="77777777" w:rsidR="008A06D4" w:rsidRPr="008A06D4" w:rsidRDefault="008A06D4" w:rsidP="00A12B5F">
      <w:pPr>
        <w:numPr>
          <w:ilvl w:val="1"/>
          <w:numId w:val="6"/>
        </w:numPr>
        <w:spacing w:before="0" w:beforeAutospacing="0" w:after="0" w:afterAutospacing="0"/>
        <w:ind w:right="1197" w:hanging="453"/>
        <w:rPr>
          <w:rFonts w:ascii="Simplified Arabic" w:hAnsi="Simplified Arabic" w:cs="Simplified Arabic"/>
          <w:sz w:val="30"/>
          <w:szCs w:val="30"/>
        </w:rPr>
      </w:pP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أحسب دور هذا التوتر </w:t>
      </w:r>
      <w:r w:rsidRPr="00054D40">
        <w:rPr>
          <w:rFonts w:ascii="Cambria Math" w:eastAsia="Traditional Arabic" w:hAnsi="Cambria Math" w:cs="Simplified Arabic"/>
          <w:b/>
          <w:bCs/>
          <w:i/>
          <w:sz w:val="30"/>
          <w:szCs w:val="30"/>
        </w:rPr>
        <w:t>T</w:t>
      </w: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. </w:t>
      </w:r>
    </w:p>
    <w:p w14:paraId="0961F7FC" w14:textId="2F5C0DA1" w:rsidR="006751C6" w:rsidRPr="006751C6" w:rsidRDefault="008A06D4" w:rsidP="00A12B5F">
      <w:pPr>
        <w:numPr>
          <w:ilvl w:val="1"/>
          <w:numId w:val="6"/>
        </w:numPr>
        <w:spacing w:before="0" w:beforeAutospacing="0" w:after="65" w:afterAutospacing="0"/>
        <w:ind w:right="1197" w:hanging="453"/>
        <w:rPr>
          <w:rFonts w:ascii="Simplified Arabic" w:hAnsi="Simplified Arabic" w:cs="Simplified Arabic"/>
          <w:sz w:val="30"/>
          <w:szCs w:val="30"/>
        </w:rPr>
      </w:pP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أحسب التوتر الكهربائي الأعظمي </w:t>
      </w:r>
      <w:proofErr w:type="spellStart"/>
      <w:r w:rsidRPr="00054D40">
        <w:rPr>
          <w:rFonts w:ascii="Cambria Math" w:eastAsia="Traditional Arabic" w:hAnsi="Cambria Math" w:cs="Simplified Arabic"/>
          <w:b/>
          <w:bCs/>
          <w:i/>
          <w:sz w:val="30"/>
          <w:szCs w:val="30"/>
        </w:rPr>
        <w:t>Umax</w:t>
      </w:r>
      <w:proofErr w:type="spellEnd"/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>.</w:t>
      </w:r>
      <w:r w:rsidR="006751C6" w:rsidRPr="006751C6">
        <w:rPr>
          <w:rFonts w:ascii="Simplified Arabic" w:hAnsi="Simplified Arabic" w:cs="Simplified Arabic"/>
          <w:sz w:val="30"/>
          <w:szCs w:val="30"/>
          <w:rtl/>
        </w:rPr>
        <w:tab/>
      </w:r>
      <w:r w:rsidR="006751C6" w:rsidRPr="006751C6">
        <w:rPr>
          <w:rFonts w:ascii="Simplified Arabic" w:hAnsi="Simplified Arabic" w:cs="Simplified Arabic"/>
          <w:sz w:val="30"/>
          <w:szCs w:val="30"/>
          <w:rtl/>
        </w:rPr>
        <w:tab/>
      </w:r>
    </w:p>
    <w:p w14:paraId="653C96D9" w14:textId="551DCC23" w:rsidR="006751C6" w:rsidRPr="006751C6" w:rsidRDefault="008A06D4" w:rsidP="00A12B5F">
      <w:pPr>
        <w:numPr>
          <w:ilvl w:val="1"/>
          <w:numId w:val="6"/>
        </w:numPr>
        <w:spacing w:before="0" w:beforeAutospacing="0" w:after="415" w:afterAutospacing="0"/>
        <w:ind w:right="1197" w:hanging="453"/>
        <w:rPr>
          <w:rtl/>
        </w:rPr>
      </w:pPr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 xml:space="preserve">استنتج قيمة التوتر الفعال </w:t>
      </w:r>
      <w:proofErr w:type="spellStart"/>
      <w:r w:rsidRPr="00054D40">
        <w:rPr>
          <w:rFonts w:ascii="Cambria Math" w:eastAsia="Traditional Arabic" w:hAnsi="Cambria Math" w:cs="Simplified Arabic"/>
          <w:b/>
          <w:bCs/>
          <w:i/>
          <w:sz w:val="30"/>
          <w:szCs w:val="30"/>
        </w:rPr>
        <w:t>Ueff</w:t>
      </w:r>
      <w:proofErr w:type="spellEnd"/>
      <w:r w:rsidRPr="008A06D4">
        <w:rPr>
          <w:rFonts w:ascii="Simplified Arabic" w:eastAsia="Traditional Arabic" w:hAnsi="Simplified Arabic" w:cs="Simplified Arabic"/>
          <w:sz w:val="30"/>
          <w:szCs w:val="30"/>
          <w:rtl/>
        </w:rPr>
        <w:t>، ثم بين كيف يمكن التأكد من هذه القيمة التجريبية.</w:t>
      </w:r>
    </w:p>
    <w:p w14:paraId="405E94D9" w14:textId="77777777" w:rsidR="005A7DB9" w:rsidRPr="005A7DB9" w:rsidRDefault="005A7DB9" w:rsidP="00A12B5F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C40B2F" wp14:editId="52D58C66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6D12C" id="رابط مستقيم 7" o:spid="_x0000_s1026" style="position:absolute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14:paraId="72A6C767" w14:textId="77777777" w:rsidR="00A12B5F" w:rsidRDefault="005A7DB9" w:rsidP="00A12B5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D8AF8D" wp14:editId="6577F467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698B3" id="رابط مستقيم 8" o:spid="_x0000_s1026" style="position:absolute;flip:x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ACx2xP2Q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CF788A" wp14:editId="45E7FAF8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540F8" id="رابط مستقيم 9" o:spid="_x0000_s1026" style="position:absolute;flip:x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العلوم الفيزيائية والتكنولوجيا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السنة الرابعة متوسط</w:t>
      </w:r>
    </w:p>
    <w:p w14:paraId="7FEDF439" w14:textId="1FB4B595" w:rsidR="005A7DB9" w:rsidRPr="00A12B5F" w:rsidRDefault="005A7DB9" w:rsidP="00A12B5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3D24365F" w14:textId="033CB60E" w:rsidR="00A12B5F" w:rsidRPr="00A12B5F" w:rsidRDefault="005A7DB9" w:rsidP="00A12B5F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  <w:r w:rsidR="00A12B5F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E60EC5F" wp14:editId="1E68241D">
                <wp:simplePos x="0" y="0"/>
                <wp:positionH relativeFrom="column">
                  <wp:posOffset>-76835</wp:posOffset>
                </wp:positionH>
                <wp:positionV relativeFrom="paragraph">
                  <wp:posOffset>1260475</wp:posOffset>
                </wp:positionV>
                <wp:extent cx="1071245" cy="1505585"/>
                <wp:effectExtent l="0" t="0" r="0" b="0"/>
                <wp:wrapThrough wrapText="bothSides">
                  <wp:wrapPolygon edited="0">
                    <wp:start x="0" y="0"/>
                    <wp:lineTo x="0" y="3553"/>
                    <wp:lineTo x="4225" y="4373"/>
                    <wp:lineTo x="4225" y="13119"/>
                    <wp:lineTo x="1152" y="17491"/>
                    <wp:lineTo x="1152" y="21318"/>
                    <wp:lineTo x="20742" y="21318"/>
                    <wp:lineTo x="21126" y="3553"/>
                    <wp:lineTo x="21126" y="0"/>
                    <wp:lineTo x="0" y="0"/>
                  </wp:wrapPolygon>
                </wp:wrapThrough>
                <wp:docPr id="1510349240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1245" cy="1505585"/>
                          <a:chOff x="0" y="0"/>
                          <a:chExt cx="1071245" cy="1505585"/>
                        </a:xfrm>
                      </wpg:grpSpPr>
                      <wps:wsp>
                        <wps:cNvPr id="1442081298" name="Zone de texte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124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977CFB" w14:textId="77777777" w:rsidR="00A12B5F" w:rsidRPr="00E71063" w:rsidRDefault="00A12B5F" w:rsidP="00A12B5F">
                              <w:pPr>
                                <w:rPr>
                                  <w:rFonts w:cs="Sultan normal"/>
                                  <w:b/>
                                  <w:bCs/>
                                  <w:lang w:bidi="ar-DZ"/>
                                </w:rPr>
                              </w:pPr>
                              <w:r w:rsidRPr="00E71063">
                                <w:rPr>
                                  <w:rFonts w:cs="Sultan normal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القاطع التفاضلي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1221610" name="Image 10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rcRect l="6573" t="2532" r="78125" b="54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650" y="222250"/>
                            <a:ext cx="72390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592564682" name="Zone de texte 11"/>
                        <wps:cNvSpPr txBox="1">
                          <a:spLocks noChangeArrowheads="1"/>
                        </wps:cNvSpPr>
                        <wps:spPr bwMode="auto">
                          <a:xfrm>
                            <a:off x="88900" y="1181735"/>
                            <a:ext cx="915670" cy="323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2ADA8" w14:textId="77777777" w:rsidR="00A12B5F" w:rsidRPr="00E71063" w:rsidRDefault="00A12B5F" w:rsidP="00A12B5F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E7106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  <w:r w:rsidRPr="00E7106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0EC5F" id="Groupe 13" o:spid="_x0000_s1058" style="position:absolute;left:0;text-align:left;margin-left:-6.05pt;margin-top:99.25pt;width:84.35pt;height:118.55pt;z-index:251681792" coordsize="10712,15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">
                <v:shape id="Zone de texte 12" o:spid="_x0000_s1059" type="#_x0000_t202" style="position:absolute;width:1071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" stroked="f">
                  <v:textbox>
                    <w:txbxContent>
                      <w:p w14:paraId="71977CFB" w14:textId="77777777" w:rsidR="00A12B5F" w:rsidRPr="00E71063" w:rsidRDefault="00A12B5F" w:rsidP="00A12B5F">
                        <w:pPr>
                          <w:rPr>
                            <w:rFonts w:cs="Sultan normal"/>
                            <w:b/>
                            <w:bCs/>
                            <w:lang w:bidi="ar-DZ"/>
                          </w:rPr>
                        </w:pPr>
                        <w:r w:rsidRPr="00E71063">
                          <w:rPr>
                            <w:rFonts w:cs="Sultan normal" w:hint="cs"/>
                            <w:b/>
                            <w:bCs/>
                            <w:rtl/>
                            <w:lang w:bidi="ar-DZ"/>
                          </w:rPr>
                          <w:t>القاطع التفاضلي</w:t>
                        </w:r>
                      </w:p>
                    </w:txbxContent>
                  </v:textbox>
                </v:shape>
                <v:shape id="Image 108" o:spid="_x0000_s1060" type="#_x0000_t75" style="position:absolute;left:2476;top:2222;width:7239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">
                  <v:imagedata r:id="rId13" o:title="" croptop="1659f" cropbottom="35829f" cropleft="4308f" cropright=".78125"/>
                </v:shape>
                <v:shape id="Zone de texte 11" o:spid="_x0000_s1061" type="#_x0000_t202" style="position:absolute;left:889;top:11817;width:915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" stroked="f">
                  <v:textbox>
                    <w:txbxContent>
                      <w:p w14:paraId="5BA2ADA8" w14:textId="77777777" w:rsidR="00A12B5F" w:rsidRPr="00E71063" w:rsidRDefault="00A12B5F" w:rsidP="00A12B5F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E71063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  <w:r w:rsidRPr="00E71063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استعمل</w:t>
      </w:r>
      <w:proofErr w:type="spellEnd"/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والد أحمد جهاز تلحيم كهربائي بغي</w:t>
      </w:r>
      <w:r w:rsidR="00A12B5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</w:t>
      </w:r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تثبيت شباك حديدي </w:t>
      </w:r>
      <w:proofErr w:type="gramStart"/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لنافذة  بيته</w:t>
      </w:r>
      <w:proofErr w:type="gramEnd"/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، لكن بمجرد تشغيله للجهاز مع تشغيل الغسالة والمصباح في آن واحد يفصل القاطع التفاضلي التيار الكهربائي عن المنزل. غير أن علي نبّهه لوجود أخطار أخرى كتعرضه للصّعق</w:t>
      </w:r>
      <w:r w:rsidR="00A12B5F" w:rsidRPr="00A12B5F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عند تغيير المصباح رغم فتحه للقاطعة كما اشتكت الأم من الصدمة الكهربائية التي تشعر بها كلما لمست الهيكل المعدني </w:t>
      </w:r>
      <w:proofErr w:type="gramStart"/>
      <w:r w:rsidR="00A12B5F"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للغسالة .</w:t>
      </w:r>
      <w:proofErr w:type="gramEnd"/>
    </w:p>
    <w:p w14:paraId="02DA274F" w14:textId="0622AECF" w:rsidR="00A12B5F" w:rsidRPr="00A12B5F" w:rsidRDefault="00A12B5F" w:rsidP="00A12B5F">
      <w:pPr>
        <w:pStyle w:val="ListParagraph"/>
        <w:numPr>
          <w:ilvl w:val="0"/>
          <w:numId w:val="8"/>
        </w:numPr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برأيك ماهي الاسباب التي ادت </w:t>
      </w:r>
      <w:proofErr w:type="gramStart"/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الى :</w:t>
      </w:r>
      <w:proofErr w:type="gramEnd"/>
    </w:p>
    <w:p w14:paraId="2945DA64" w14:textId="77777777" w:rsidR="00A12B5F" w:rsidRPr="00A12B5F" w:rsidRDefault="00A12B5F" w:rsidP="00A12B5F">
      <w:pPr>
        <w:pStyle w:val="ListParagraph"/>
        <w:numPr>
          <w:ilvl w:val="0"/>
          <w:numId w:val="7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فصل القاطع التفاضلي للتيار الكهربائي عن </w:t>
      </w:r>
      <w:proofErr w:type="spellStart"/>
      <w:proofErr w:type="gramStart"/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المنزل،مستعينا</w:t>
      </w:r>
      <w:proofErr w:type="spellEnd"/>
      <w:proofErr w:type="gramEnd"/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بالسند المتمثل في القاطع وضبطه كما هو موضح في </w:t>
      </w:r>
      <w:r w:rsidRPr="00A12B5F">
        <w:rPr>
          <w:rFonts w:ascii="Simplified Arabic" w:hAnsi="Simplified Arabic" w:cs="Simplified Arabic"/>
          <w:b/>
          <w:bCs/>
          <w:color w:val="000000"/>
          <w:sz w:val="30"/>
          <w:szCs w:val="30"/>
          <w:rtl/>
          <w:lang w:bidi="ar-DZ"/>
        </w:rPr>
        <w:t>الوثيقة (4)</w:t>
      </w:r>
    </w:p>
    <w:p w14:paraId="1EE61BD0" w14:textId="77777777" w:rsidR="00A12B5F" w:rsidRPr="00A12B5F" w:rsidRDefault="00A12B5F" w:rsidP="00A12B5F">
      <w:pPr>
        <w:pStyle w:val="ListParagraph"/>
        <w:numPr>
          <w:ilvl w:val="0"/>
          <w:numId w:val="7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>تعرض أحمد للصعق الكهربائي عند تغيير للمصباح</w:t>
      </w:r>
    </w:p>
    <w:p w14:paraId="425CD8DD" w14:textId="77777777" w:rsidR="00A12B5F" w:rsidRDefault="00A12B5F" w:rsidP="00A12B5F">
      <w:pPr>
        <w:pStyle w:val="ListParagraph"/>
        <w:numPr>
          <w:ilvl w:val="0"/>
          <w:numId w:val="7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تعرض الام للصدمة الكهربائية</w:t>
      </w:r>
    </w:p>
    <w:p w14:paraId="45262DDD" w14:textId="77777777" w:rsidR="00A12B5F" w:rsidRDefault="00A12B5F" w:rsidP="00A12B5F">
      <w:pPr>
        <w:pStyle w:val="ListParagraph"/>
        <w:numPr>
          <w:ilvl w:val="0"/>
          <w:numId w:val="8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ما هي الإجراءات السليمة الواجب اتخاذها لتفادي تكرار هذه الحوادث على مستوى كل من:</w:t>
      </w:r>
    </w:p>
    <w:p w14:paraId="6F731A15" w14:textId="77777777" w:rsidR="00A12B5F" w:rsidRDefault="00A12B5F" w:rsidP="00A12B5F">
      <w:pPr>
        <w:pStyle w:val="ListParagraph"/>
        <w:numPr>
          <w:ilvl w:val="0"/>
          <w:numId w:val="9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ضبط القاطع التفاضلي.</w:t>
      </w:r>
    </w:p>
    <w:p w14:paraId="6A80BDE7" w14:textId="77777777" w:rsidR="00A12B5F" w:rsidRPr="00A12B5F" w:rsidRDefault="00A12B5F" w:rsidP="00A12B5F">
      <w:pPr>
        <w:pStyle w:val="ListParagraph"/>
        <w:numPr>
          <w:ilvl w:val="0"/>
          <w:numId w:val="9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تجنب </w:t>
      </w:r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>أحمد للصعق الكهربائي عند تغيير للمصباح</w:t>
      </w:r>
    </w:p>
    <w:p w14:paraId="22BF7014" w14:textId="77777777" w:rsidR="00A12B5F" w:rsidRDefault="00A12B5F" w:rsidP="00A12B5F">
      <w:pPr>
        <w:pStyle w:val="ListParagraph"/>
        <w:numPr>
          <w:ilvl w:val="0"/>
          <w:numId w:val="9"/>
        </w:numPr>
        <w:rPr>
          <w:rFonts w:ascii="Simplified Arabic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hAnsi="Simplified Arabic" w:cs="Simplified Arabic"/>
          <w:sz w:val="30"/>
          <w:szCs w:val="30"/>
          <w:rtl/>
          <w:lang w:bidi="ar-DZ"/>
        </w:rPr>
        <w:t>تجنب الصدمة الكهربائية للام؟</w:t>
      </w:r>
    </w:p>
    <w:p w14:paraId="44791129" w14:textId="0687CC90" w:rsidR="00A12B5F" w:rsidRPr="00A12B5F" w:rsidRDefault="00A12B5F" w:rsidP="00A12B5F">
      <w:pPr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 xml:space="preserve">تمثل </w:t>
      </w:r>
      <w:r w:rsidRPr="00A12B5F">
        <w:rPr>
          <w:rFonts w:ascii="Simplified Arabic" w:hAnsi="Simplified Arabic" w:cs="Simplified Arabic"/>
          <w:b/>
          <w:bCs/>
          <w:color w:val="000000"/>
          <w:sz w:val="30"/>
          <w:szCs w:val="30"/>
          <w:rtl/>
          <w:lang w:bidi="ar-DZ"/>
        </w:rPr>
        <w:t>الوثيقة (5)</w:t>
      </w:r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 xml:space="preserve"> مخططا لتركيب كهربائي لمنزل والد </w:t>
      </w:r>
      <w:proofErr w:type="gramStart"/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>أحمد :</w:t>
      </w:r>
      <w:proofErr w:type="gramEnd"/>
    </w:p>
    <w:p w14:paraId="739418A0" w14:textId="4CD2DC1D" w:rsidR="00A12B5F" w:rsidRPr="00A12B5F" w:rsidRDefault="00A12B5F" w:rsidP="00A12B5F">
      <w:pPr>
        <w:jc w:val="center"/>
        <w:rPr>
          <w:rFonts w:ascii="Simplified Arabic" w:eastAsia="Times New Roman" w:hAnsi="Simplified Arabic" w:cs="Simplified Arabic"/>
          <w:sz w:val="30"/>
          <w:szCs w:val="30"/>
          <w:lang w:bidi="ar-DZ"/>
        </w:rPr>
      </w:pPr>
      <w:r w:rsidRPr="00A12B5F">
        <w:rPr>
          <w:rFonts w:ascii="Simplified Arabic" w:eastAsiaTheme="minorEastAsia" w:hAnsi="Simplified Arabic" w:cs="Simplified Arabic"/>
          <w:bCs/>
          <w:noProof/>
          <w:color w:val="000000" w:themeColor="text1"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3C4E60" wp14:editId="347021F1">
                <wp:simplePos x="0" y="0"/>
                <wp:positionH relativeFrom="column">
                  <wp:posOffset>2770505</wp:posOffset>
                </wp:positionH>
                <wp:positionV relativeFrom="paragraph">
                  <wp:posOffset>2406650</wp:posOffset>
                </wp:positionV>
                <wp:extent cx="1134745" cy="323850"/>
                <wp:effectExtent l="0" t="0" r="0" b="3175"/>
                <wp:wrapNone/>
                <wp:docPr id="77326015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74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CE545" w14:textId="77777777" w:rsidR="00A12B5F" w:rsidRPr="00E71063" w:rsidRDefault="00A12B5F" w:rsidP="00A12B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7106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E7106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C4E60" id="Zone de texte 10" o:spid="_x0000_s1062" type="#_x0000_t202" style="position:absolute;left:0;text-align:left;margin-left:218.15pt;margin-top:189.5pt;width:89.3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" stroked="f">
                <v:textbox>
                  <w:txbxContent>
                    <w:p w14:paraId="0AECE545" w14:textId="77777777" w:rsidR="00A12B5F" w:rsidRPr="00E71063" w:rsidRDefault="00A12B5F" w:rsidP="00A12B5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7106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E7106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12B5F">
        <w:rPr>
          <w:rFonts w:ascii="Simplified Arabic" w:eastAsia="Times New Roman" w:hAnsi="Simplified Arabic" w:cs="Simplified Arabic"/>
          <w:noProof/>
          <w:sz w:val="30"/>
          <w:szCs w:val="30"/>
          <w:rtl/>
        </w:rPr>
        <w:drawing>
          <wp:inline distT="0" distB="0" distL="0" distR="0" wp14:anchorId="63748A21" wp14:editId="08E3ECEF">
            <wp:extent cx="5990997" cy="2695575"/>
            <wp:effectExtent l="19050" t="0" r="0" b="0"/>
            <wp:docPr id="43" name="صورة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208" cy="269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92E8" w14:textId="45979B39" w:rsidR="00DE50C4" w:rsidRPr="00A12B5F" w:rsidRDefault="00A12B5F" w:rsidP="00A12B5F">
      <w:pPr>
        <w:rPr>
          <w:rFonts w:ascii="Simplified Arabic" w:eastAsia="Times New Roman" w:hAnsi="Simplified Arabic" w:cs="Simplified Arabic"/>
          <w:sz w:val="30"/>
          <w:szCs w:val="30"/>
          <w:rtl/>
          <w:lang w:bidi="ar-DZ"/>
        </w:rPr>
      </w:pPr>
      <w:r w:rsidRPr="00A12B5F">
        <w:rPr>
          <w:rFonts w:ascii="Simplified Arabic" w:hAnsi="Simplified Arabic" w:cs="Simplified Arabic"/>
          <w:b/>
          <w:bCs/>
          <w:color w:val="000000"/>
          <w:sz w:val="30"/>
          <w:szCs w:val="30"/>
          <w:rtl/>
          <w:lang w:bidi="ar-DZ"/>
        </w:rPr>
        <w:t>3-</w:t>
      </w:r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 xml:space="preserve"> أعد رسم مخطط التركيب الكهربائي السابق مبينا عليه التعديلات </w:t>
      </w:r>
      <w:proofErr w:type="gramStart"/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>و الإضافات</w:t>
      </w:r>
      <w:proofErr w:type="gramEnd"/>
      <w:r w:rsidRPr="00A12B5F">
        <w:rPr>
          <w:rFonts w:ascii="Simplified Arabic" w:hAnsi="Simplified Arabic" w:cs="Simplified Arabic"/>
          <w:color w:val="000000"/>
          <w:sz w:val="30"/>
          <w:szCs w:val="30"/>
          <w:rtl/>
          <w:lang w:bidi="ar-DZ"/>
        </w:rPr>
        <w:t xml:space="preserve"> التي تراها مناسبة لحماية كل جهاز من الأجهزة الكهربائية السابقة و مستعمليها من أخطار التيار الكهربائي مبينا قيمة المنصهرة المناسبة لكل جهاز</w:t>
      </w:r>
      <w:r>
        <w:rPr>
          <w:rFonts w:ascii="Simplified Arabic" w:hAnsi="Simplified Arabic" w:cs="Simplified Arabic" w:hint="cs"/>
          <w:color w:val="000000"/>
          <w:sz w:val="30"/>
          <w:szCs w:val="30"/>
          <w:rtl/>
          <w:lang w:bidi="ar-DZ"/>
        </w:rPr>
        <w:t>.</w:t>
      </w:r>
    </w:p>
    <w:p w14:paraId="58C59FCD" w14:textId="77777777" w:rsidR="00F845B9" w:rsidRPr="00F845B9" w:rsidRDefault="00DE50C4" w:rsidP="00A12B5F">
      <w:pPr>
        <w:spacing w:before="0" w:beforeAutospacing="0" w:after="0" w:afterAutospacing="0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C642C3" wp14:editId="6F93D6FB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9CEC9" id="رابط مستقيم 10" o:spid="_x0000_s1026" style="position:absolute;flip:x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6751C6">
      <w:pgSz w:w="12240" w:h="15840" w:code="1"/>
      <w:pgMar w:top="567" w:right="851" w:bottom="0" w:left="85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CCA5F" w14:textId="77777777" w:rsidR="00E27470" w:rsidRDefault="00E27470" w:rsidP="00A12B5F">
      <w:pPr>
        <w:spacing w:before="0" w:after="0"/>
      </w:pPr>
      <w:r>
        <w:separator/>
      </w:r>
    </w:p>
  </w:endnote>
  <w:endnote w:type="continuationSeparator" w:id="0">
    <w:p w14:paraId="4047EC93" w14:textId="77777777" w:rsidR="00E27470" w:rsidRDefault="00E27470" w:rsidP="00A12B5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A7B26" w14:textId="77777777" w:rsidR="00E27470" w:rsidRDefault="00E27470" w:rsidP="00A12B5F">
      <w:pPr>
        <w:spacing w:before="0" w:after="0"/>
      </w:pPr>
      <w:r>
        <w:separator/>
      </w:r>
    </w:p>
  </w:footnote>
  <w:footnote w:type="continuationSeparator" w:id="0">
    <w:p w14:paraId="32384572" w14:textId="77777777" w:rsidR="00E27470" w:rsidRDefault="00E27470" w:rsidP="00A12B5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C5A88"/>
    <w:multiLevelType w:val="hybridMultilevel"/>
    <w:tmpl w:val="A3BAC856"/>
    <w:lvl w:ilvl="0" w:tplc="F1D4D70C">
      <w:start w:val="1"/>
      <w:numFmt w:val="arabicAlpha"/>
      <w:lvlText w:val="%1-"/>
      <w:lvlJc w:val="left"/>
      <w:pPr>
        <w:ind w:left="11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0" w:hanging="360"/>
      </w:pPr>
    </w:lvl>
    <w:lvl w:ilvl="2" w:tplc="040C001B" w:tentative="1">
      <w:start w:val="1"/>
      <w:numFmt w:val="lowerRoman"/>
      <w:lvlText w:val="%3."/>
      <w:lvlJc w:val="right"/>
      <w:pPr>
        <w:ind w:left="2590" w:hanging="180"/>
      </w:pPr>
    </w:lvl>
    <w:lvl w:ilvl="3" w:tplc="040C000F" w:tentative="1">
      <w:start w:val="1"/>
      <w:numFmt w:val="decimal"/>
      <w:lvlText w:val="%4."/>
      <w:lvlJc w:val="left"/>
      <w:pPr>
        <w:ind w:left="3310" w:hanging="360"/>
      </w:pPr>
    </w:lvl>
    <w:lvl w:ilvl="4" w:tplc="040C0019" w:tentative="1">
      <w:start w:val="1"/>
      <w:numFmt w:val="lowerLetter"/>
      <w:lvlText w:val="%5."/>
      <w:lvlJc w:val="left"/>
      <w:pPr>
        <w:ind w:left="4030" w:hanging="360"/>
      </w:pPr>
    </w:lvl>
    <w:lvl w:ilvl="5" w:tplc="040C001B" w:tentative="1">
      <w:start w:val="1"/>
      <w:numFmt w:val="lowerRoman"/>
      <w:lvlText w:val="%6."/>
      <w:lvlJc w:val="right"/>
      <w:pPr>
        <w:ind w:left="4750" w:hanging="180"/>
      </w:pPr>
    </w:lvl>
    <w:lvl w:ilvl="6" w:tplc="040C000F" w:tentative="1">
      <w:start w:val="1"/>
      <w:numFmt w:val="decimal"/>
      <w:lvlText w:val="%7."/>
      <w:lvlJc w:val="left"/>
      <w:pPr>
        <w:ind w:left="5470" w:hanging="360"/>
      </w:pPr>
    </w:lvl>
    <w:lvl w:ilvl="7" w:tplc="040C0019" w:tentative="1">
      <w:start w:val="1"/>
      <w:numFmt w:val="lowerLetter"/>
      <w:lvlText w:val="%8."/>
      <w:lvlJc w:val="left"/>
      <w:pPr>
        <w:ind w:left="6190" w:hanging="360"/>
      </w:pPr>
    </w:lvl>
    <w:lvl w:ilvl="8" w:tplc="040C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3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355B6B"/>
    <w:multiLevelType w:val="hybridMultilevel"/>
    <w:tmpl w:val="0B448990"/>
    <w:lvl w:ilvl="0" w:tplc="7696B88A">
      <w:start w:val="1"/>
      <w:numFmt w:val="decimal"/>
      <w:lvlText w:val="%1-"/>
      <w:lvlJc w:val="left"/>
      <w:pPr>
        <w:ind w:left="790" w:hanging="43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31728"/>
    <w:multiLevelType w:val="hybridMultilevel"/>
    <w:tmpl w:val="8062C828"/>
    <w:lvl w:ilvl="0" w:tplc="F82EAAAE">
      <w:start w:val="1"/>
      <w:numFmt w:val="arabicAlpha"/>
      <w:lvlText w:val="%1-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6D4C43C0"/>
    <w:multiLevelType w:val="hybridMultilevel"/>
    <w:tmpl w:val="AEF476F4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72742999"/>
    <w:multiLevelType w:val="hybridMultilevel"/>
    <w:tmpl w:val="BCF80704"/>
    <w:lvl w:ilvl="0" w:tplc="C43A9EC4">
      <w:start w:val="1"/>
      <w:numFmt w:val="decimal"/>
      <w:lvlText w:val="%1."/>
      <w:lvlJc w:val="left"/>
      <w:pPr>
        <w:ind w:left="805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C9E6CEE">
      <w:start w:val="1"/>
      <w:numFmt w:val="arabicAlpha"/>
      <w:lvlText w:val="%2."/>
      <w:lvlJc w:val="left"/>
      <w:pPr>
        <w:ind w:left="1614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280777C">
      <w:start w:val="1"/>
      <w:numFmt w:val="lowerRoman"/>
      <w:lvlText w:val="%3"/>
      <w:lvlJc w:val="left"/>
      <w:pPr>
        <w:ind w:left="216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254A81E">
      <w:start w:val="1"/>
      <w:numFmt w:val="decimal"/>
      <w:lvlText w:val="%4"/>
      <w:lvlJc w:val="left"/>
      <w:pPr>
        <w:ind w:left="288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626D2E0">
      <w:start w:val="1"/>
      <w:numFmt w:val="lowerLetter"/>
      <w:lvlText w:val="%5"/>
      <w:lvlJc w:val="left"/>
      <w:pPr>
        <w:ind w:left="360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ACE5FC4">
      <w:start w:val="1"/>
      <w:numFmt w:val="lowerRoman"/>
      <w:lvlText w:val="%6"/>
      <w:lvlJc w:val="left"/>
      <w:pPr>
        <w:ind w:left="432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720EA0A">
      <w:start w:val="1"/>
      <w:numFmt w:val="decimal"/>
      <w:lvlText w:val="%7"/>
      <w:lvlJc w:val="left"/>
      <w:pPr>
        <w:ind w:left="504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5F42A2C">
      <w:start w:val="1"/>
      <w:numFmt w:val="lowerLetter"/>
      <w:lvlText w:val="%8"/>
      <w:lvlJc w:val="left"/>
      <w:pPr>
        <w:ind w:left="576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5C28FEC">
      <w:start w:val="1"/>
      <w:numFmt w:val="lowerRoman"/>
      <w:lvlText w:val="%9"/>
      <w:lvlJc w:val="left"/>
      <w:pPr>
        <w:ind w:left="648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60346F"/>
    <w:multiLevelType w:val="hybridMultilevel"/>
    <w:tmpl w:val="5574A15C"/>
    <w:lvl w:ilvl="0" w:tplc="C568BBCC">
      <w:start w:val="1"/>
      <w:numFmt w:val="arabicAlpha"/>
      <w:lvlText w:val="%1-"/>
      <w:lvlJc w:val="left"/>
      <w:pPr>
        <w:ind w:left="1535" w:hanging="360"/>
      </w:pPr>
      <w:rPr>
        <w:rFonts w:asciiTheme="majorBidi" w:eastAsiaTheme="minorHAnsi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num w:numId="1" w16cid:durableId="1194229556">
    <w:abstractNumId w:val="1"/>
  </w:num>
  <w:num w:numId="2" w16cid:durableId="289560315">
    <w:abstractNumId w:val="3"/>
  </w:num>
  <w:num w:numId="3" w16cid:durableId="895090805">
    <w:abstractNumId w:val="0"/>
  </w:num>
  <w:num w:numId="4" w16cid:durableId="1142117962">
    <w:abstractNumId w:val="6"/>
  </w:num>
  <w:num w:numId="5" w16cid:durableId="1740664050">
    <w:abstractNumId w:val="8"/>
  </w:num>
  <w:num w:numId="6" w16cid:durableId="2323866">
    <w:abstractNumId w:val="7"/>
  </w:num>
  <w:num w:numId="7" w16cid:durableId="1066610567">
    <w:abstractNumId w:val="5"/>
  </w:num>
  <w:num w:numId="8" w16cid:durableId="1870559688">
    <w:abstractNumId w:val="4"/>
  </w:num>
  <w:num w:numId="9" w16cid:durableId="1016152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1398A"/>
    <w:rsid w:val="00054D40"/>
    <w:rsid w:val="001343DA"/>
    <w:rsid w:val="00153DB2"/>
    <w:rsid w:val="002837F1"/>
    <w:rsid w:val="003559D0"/>
    <w:rsid w:val="00393825"/>
    <w:rsid w:val="003F2ADF"/>
    <w:rsid w:val="0042736C"/>
    <w:rsid w:val="00453816"/>
    <w:rsid w:val="004975BB"/>
    <w:rsid w:val="00585C55"/>
    <w:rsid w:val="005A7DB9"/>
    <w:rsid w:val="006751C6"/>
    <w:rsid w:val="00797280"/>
    <w:rsid w:val="008207F8"/>
    <w:rsid w:val="008A06D4"/>
    <w:rsid w:val="008B2992"/>
    <w:rsid w:val="00A12B5F"/>
    <w:rsid w:val="00A55697"/>
    <w:rsid w:val="00A866D1"/>
    <w:rsid w:val="00AD3550"/>
    <w:rsid w:val="00C812E5"/>
    <w:rsid w:val="00D56457"/>
    <w:rsid w:val="00DE50C4"/>
    <w:rsid w:val="00E27470"/>
    <w:rsid w:val="00E30D8B"/>
    <w:rsid w:val="00E91BCE"/>
    <w:rsid w:val="00F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B5F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12B5F"/>
  </w:style>
  <w:style w:type="paragraph" w:styleId="Footer">
    <w:name w:val="footer"/>
    <w:basedOn w:val="Normal"/>
    <w:link w:val="FooterChar"/>
    <w:uiPriority w:val="99"/>
    <w:unhideWhenUsed/>
    <w:rsid w:val="00A12B5F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12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2</cp:revision>
  <dcterms:created xsi:type="dcterms:W3CDTF">2024-12-15T19:46:00Z</dcterms:created>
  <dcterms:modified xsi:type="dcterms:W3CDTF">2024-12-15T19:46:00Z</dcterms:modified>
</cp:coreProperties>
</file>