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DC158" w14:textId="66A3BD0B" w:rsidR="00A866D1" w:rsidRPr="00F845B9" w:rsidRDefault="00187768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D532D02" wp14:editId="34136202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0" b="0"/>
                <wp:wrapNone/>
                <wp:docPr id="857794353" name="رابط مستقي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071B7" id="رابط مستقيم 2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658240" behindDoc="1" locked="0" layoutInCell="1" allowOverlap="1" wp14:anchorId="7AF2A7E0" wp14:editId="4A918EEE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1C6F1E1E" w14:textId="77777777" w:rsidR="00F845B9" w:rsidRPr="00F845B9" w:rsidRDefault="00790B76" w:rsidP="00790B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 تيبازة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شريف محمد بني ميلك</w:t>
      </w:r>
    </w:p>
    <w:p w14:paraId="6DE333DF" w14:textId="77777777" w:rsid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4049DD16" w14:textId="7C8DB422" w:rsidR="00F845B9" w:rsidRPr="00F845B9" w:rsidRDefault="0018776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8952BD8" wp14:editId="2288FE3A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9047A" id="رابط مستقيم 4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DBFD847" wp14:editId="2589EC1E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C6186" id="رابط مستقيم 3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6CB35E32" w14:textId="77777777" w:rsidR="00F845B9" w:rsidRPr="00F845B9" w:rsidRDefault="00F845B9" w:rsidP="00F845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38318FC3" w14:textId="77777777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6064FF62" w14:textId="77777777" w:rsidR="007937A3" w:rsidRPr="002D4A01" w:rsidRDefault="006C6CD1" w:rsidP="002D4A01">
      <w:pPr>
        <w:spacing w:after="120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</w:rPr>
        <w:drawing>
          <wp:anchor distT="0" distB="0" distL="114300" distR="114300" simplePos="0" relativeHeight="251675648" behindDoc="0" locked="0" layoutInCell="1" allowOverlap="1" wp14:anchorId="43D921B1" wp14:editId="6BFC568F">
            <wp:simplePos x="0" y="0"/>
            <wp:positionH relativeFrom="margin">
              <wp:posOffset>-216535</wp:posOffset>
            </wp:positionH>
            <wp:positionV relativeFrom="margin">
              <wp:posOffset>3173730</wp:posOffset>
            </wp:positionV>
            <wp:extent cx="3238500" cy="1720850"/>
            <wp:effectExtent l="19050" t="19050" r="19050" b="12700"/>
            <wp:wrapSquare wrapText="bothSides"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20850"/>
                    </a:xfrm>
                    <a:prstGeom prst="rect">
                      <a:avLst/>
                    </a:prstGeom>
                    <a:noFill/>
                    <a:ln w="634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نضع ساقا معدنية </w:t>
      </w:r>
      <w:r w:rsidR="007937A3" w:rsidRPr="002D4A01">
        <w:rPr>
          <w:rFonts w:asciiTheme="majorBidi" w:hAnsiTheme="majorBidi" w:cstheme="majorBidi"/>
          <w:sz w:val="30"/>
          <w:szCs w:val="30"/>
          <w:lang w:val="fr-FR" w:bidi="ar-DZ"/>
        </w:rPr>
        <w:t>AB)</w:t>
      </w:r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) على حامل عازل، </w:t>
      </w:r>
      <w:proofErr w:type="gramStart"/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و نعلق</w:t>
      </w:r>
      <w:proofErr w:type="gramEnd"/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كرية نواس ملامسة للنهاية </w:t>
      </w:r>
      <w:r w:rsidR="007937A3" w:rsidRPr="002D4A01">
        <w:rPr>
          <w:rFonts w:asciiTheme="majorBidi" w:hAnsiTheme="majorBidi" w:cstheme="majorBidi"/>
          <w:sz w:val="30"/>
          <w:szCs w:val="30"/>
          <w:lang w:val="fr-FR" w:bidi="ar-DZ"/>
        </w:rPr>
        <w:t>B</w:t>
      </w:r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، نلمس النهاية </w:t>
      </w:r>
      <w:r w:rsidR="007937A3" w:rsidRPr="002D4A01">
        <w:rPr>
          <w:rFonts w:asciiTheme="majorBidi" w:hAnsiTheme="majorBidi" w:cstheme="majorBidi"/>
          <w:sz w:val="30"/>
          <w:szCs w:val="30"/>
          <w:lang w:val="fr-FR" w:bidi="ar-DZ"/>
        </w:rPr>
        <w:t>A</w:t>
      </w:r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بواسطة مسطرة بلاستيكية مكهربة فتبتعد كرية النواس كما هو موضح في الوثيقة-</w:t>
      </w:r>
      <w:r w:rsidR="002D4A01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1</w:t>
      </w:r>
      <w:r w:rsidR="007937A3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-</w:t>
      </w:r>
    </w:p>
    <w:p w14:paraId="1DA640C0" w14:textId="77777777" w:rsidR="007937A3" w:rsidRPr="002D4A01" w:rsidRDefault="007937A3" w:rsidP="007937A3">
      <w:pPr>
        <w:suppressAutoHyphens/>
        <w:autoSpaceDN w:val="0"/>
        <w:spacing w:after="0"/>
        <w:jc w:val="both"/>
        <w:textAlignment w:val="baseline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1) ما نوع شحنة المسطرة البلاستيكية مع التعليل؟</w:t>
      </w:r>
    </w:p>
    <w:p w14:paraId="0E0EB9AE" w14:textId="77777777" w:rsidR="007937A3" w:rsidRPr="002D4A01" w:rsidRDefault="007937A3" w:rsidP="007937A3">
      <w:pPr>
        <w:suppressAutoHyphens/>
        <w:autoSpaceDN w:val="0"/>
        <w:spacing w:after="0"/>
        <w:jc w:val="both"/>
        <w:textAlignment w:val="baseline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2) فسر سبب ابتعاد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الكرية ؟</w:t>
      </w:r>
      <w:proofErr w:type="gramEnd"/>
      <w:r w:rsidR="00106FCD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و أذكر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طريقة تكهربها؟</w:t>
      </w:r>
    </w:p>
    <w:p w14:paraId="65F5F6F7" w14:textId="77777777" w:rsidR="007937A3" w:rsidRPr="002D4A01" w:rsidRDefault="007937A3" w:rsidP="007937A3">
      <w:pPr>
        <w:suppressAutoHyphens/>
        <w:autoSpaceDN w:val="0"/>
        <w:spacing w:after="120"/>
        <w:jc w:val="both"/>
        <w:textAlignment w:val="baseline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3)كيف نسمي عندئذ الساق المعدنية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AB</w:t>
      </w:r>
      <w:proofErr w:type="gramStart"/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)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)  ؟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و لماذا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؟</w:t>
      </w:r>
    </w:p>
    <w:p w14:paraId="281048C2" w14:textId="77777777" w:rsidR="008B2992" w:rsidRPr="002D4A01" w:rsidRDefault="007937A3" w:rsidP="007937A3">
      <w:pPr>
        <w:spacing w:before="0" w:beforeAutospacing="0" w:after="0" w:afterAutospacing="0"/>
        <w:rPr>
          <w:rFonts w:asciiTheme="majorBidi" w:hAnsiTheme="majorBidi" w:cstheme="majorBidi"/>
          <w:sz w:val="30"/>
          <w:szCs w:val="30"/>
          <w:rtl/>
          <w:lang w:val="fr-FR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4) ماذا يحدث لو </w:t>
      </w:r>
      <w:proofErr w:type="spell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إستبدلنا</w:t>
      </w:r>
      <w:proofErr w:type="spell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الساق المعدنية بأخرى زجاجية مع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التعليل ؟</w:t>
      </w:r>
      <w:proofErr w:type="gramEnd"/>
      <w:r w:rsidRPr="002D4A01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14:paraId="13C40AF4" w14:textId="201124DE" w:rsidR="005A7DB9" w:rsidRPr="002D4A01" w:rsidRDefault="00187768" w:rsidP="005A7DB9">
      <w:pPr>
        <w:spacing w:before="240" w:beforeAutospacing="0" w:after="0" w:afterAutospacing="0"/>
        <w:rPr>
          <w:rFonts w:asciiTheme="majorBidi" w:hAnsiTheme="majorBidi" w:cstheme="majorBidi"/>
          <w:b/>
          <w:bCs/>
          <w:sz w:val="30"/>
          <w:szCs w:val="30"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lang w:val="fr-FR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221AA7" wp14:editId="2D0125BA">
                <wp:simplePos x="0" y="0"/>
                <wp:positionH relativeFrom="column">
                  <wp:posOffset>-1762125</wp:posOffset>
                </wp:positionH>
                <wp:positionV relativeFrom="paragraph">
                  <wp:posOffset>205105</wp:posOffset>
                </wp:positionV>
                <wp:extent cx="609600" cy="304800"/>
                <wp:effectExtent l="0" t="0" r="0" b="0"/>
                <wp:wrapNone/>
                <wp:docPr id="2019216055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3CAAC" w14:textId="77777777" w:rsidR="00FC22B1" w:rsidRPr="00D56630" w:rsidRDefault="00FC22B1" w:rsidP="00FC22B1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566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221AA7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-138.75pt;margin-top:16.15pt;width:48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" fillcolor="white [3201]" strokeweight=".5pt">
                <v:path arrowok="t"/>
                <v:textbox>
                  <w:txbxContent>
                    <w:p w14:paraId="7103CAAC" w14:textId="77777777" w:rsidR="00FC22B1" w:rsidRPr="00D56630" w:rsidRDefault="00FC22B1" w:rsidP="00FC22B1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566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5A7DB9" w:rsidRPr="002D4A01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التمرين الثاني</w:t>
      </w:r>
      <w:r w:rsidR="005A7DB9" w:rsidRPr="002D4A01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(06 نقاط)</w:t>
      </w:r>
    </w:p>
    <w:p w14:paraId="62E4E943" w14:textId="77777777" w:rsidR="00FC22B1" w:rsidRPr="002D4A01" w:rsidRDefault="00DD58D9" w:rsidP="006C6CD1">
      <w:pPr>
        <w:ind w:left="-377"/>
        <w:jc w:val="both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</w:rPr>
        <w:drawing>
          <wp:anchor distT="0" distB="0" distL="114300" distR="114300" simplePos="0" relativeHeight="251693056" behindDoc="0" locked="0" layoutInCell="1" allowOverlap="1" wp14:anchorId="37653908" wp14:editId="4149C2DF">
            <wp:simplePos x="0" y="0"/>
            <wp:positionH relativeFrom="column">
              <wp:posOffset>-283210</wp:posOffset>
            </wp:positionH>
            <wp:positionV relativeFrom="paragraph">
              <wp:posOffset>681990</wp:posOffset>
            </wp:positionV>
            <wp:extent cx="2657475" cy="2124075"/>
            <wp:effectExtent l="19050" t="0" r="9525" b="0"/>
            <wp:wrapSquare wrapText="bothSides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Ⅰ- بعد أن أتم أمين توصيل مأخذ كهربائي لأحد غرف المنزل من علبة التفرع وفق المخطط الكهربائي (الوثيقة</w:t>
      </w:r>
      <w:r w:rsidR="006C6CD1">
        <w:rPr>
          <w:rFonts w:asciiTheme="majorBidi" w:hAnsiTheme="majorBidi" w:cstheme="majorBidi"/>
          <w:sz w:val="30"/>
          <w:szCs w:val="30"/>
          <w:lang w:val="fr-FR" w:bidi="ar-DZ"/>
        </w:rPr>
        <w:t>2</w:t>
      </w:r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) قام بالتأكد من صحة التوصيل باستعمال جهاز متعدد القياسات حيث وجد أن:</w:t>
      </w:r>
    </w:p>
    <w:p w14:paraId="02D59925" w14:textId="77777777" w:rsidR="00FC22B1" w:rsidRPr="002D4A01" w:rsidRDefault="00FC22B1" w:rsidP="00FC22B1">
      <w:pPr>
        <w:pStyle w:val="ListParagraph"/>
        <w:numPr>
          <w:ilvl w:val="0"/>
          <w:numId w:val="4"/>
        </w:numPr>
        <w:spacing w:before="0" w:beforeAutospacing="0" w:after="200" w:afterAutospacing="0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بين المربطين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C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و</w:t>
      </w:r>
      <w:proofErr w:type="gramStart"/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B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 الجهاز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أشار إلى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0v</w:t>
      </w:r>
    </w:p>
    <w:p w14:paraId="5760BFD6" w14:textId="77777777" w:rsidR="00FC22B1" w:rsidRPr="002D4A01" w:rsidRDefault="00FC22B1" w:rsidP="00FC22B1">
      <w:pPr>
        <w:pStyle w:val="ListParagraph"/>
        <w:numPr>
          <w:ilvl w:val="0"/>
          <w:numId w:val="4"/>
        </w:numPr>
        <w:spacing w:before="0" w:beforeAutospacing="0" w:after="200" w:afterAutospacing="0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بين المربطين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A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و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C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الجهاز أشار إلى القيمة 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v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230.</w:t>
      </w:r>
    </w:p>
    <w:p w14:paraId="35AC52B5" w14:textId="77777777" w:rsidR="00FC22B1" w:rsidRPr="002D4A01" w:rsidRDefault="00FC22B1" w:rsidP="00FC22B1">
      <w:pPr>
        <w:pStyle w:val="ListParagraph"/>
        <w:numPr>
          <w:ilvl w:val="0"/>
          <w:numId w:val="5"/>
        </w:numPr>
        <w:spacing w:before="0" w:beforeAutospacing="0" w:after="200" w:afterAutospacing="0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أي مربط يمثل سلك الطور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Ph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؟</w:t>
      </w:r>
    </w:p>
    <w:p w14:paraId="2EEDABB1" w14:textId="77777777" w:rsidR="00FC22B1" w:rsidRPr="002D4A01" w:rsidRDefault="00FC22B1" w:rsidP="00FC22B1">
      <w:pPr>
        <w:pStyle w:val="ListParagraph"/>
        <w:numPr>
          <w:ilvl w:val="0"/>
          <w:numId w:val="5"/>
        </w:numPr>
        <w:spacing w:before="0" w:beforeAutospacing="0" w:after="200" w:afterAutospacing="0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أذكر طريقة أخرى للكشف عن سلك الطور؟</w:t>
      </w:r>
    </w:p>
    <w:p w14:paraId="6EE07925" w14:textId="34EB9771" w:rsidR="00FC22B1" w:rsidRPr="002D4A01" w:rsidRDefault="00187768" w:rsidP="00FC22B1">
      <w:pPr>
        <w:pStyle w:val="ListParagraph"/>
        <w:numPr>
          <w:ilvl w:val="0"/>
          <w:numId w:val="5"/>
        </w:numPr>
        <w:spacing w:before="0" w:beforeAutospacing="0" w:after="200" w:afterAutospacing="0" w:line="360" w:lineRule="auto"/>
        <w:jc w:val="both"/>
        <w:rPr>
          <w:rFonts w:asciiTheme="majorBidi" w:hAnsiTheme="majorBidi" w:cstheme="majorBidi"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5C5BA81" wp14:editId="4585B132">
                <wp:simplePos x="0" y="0"/>
                <wp:positionH relativeFrom="column">
                  <wp:posOffset>-1609725</wp:posOffset>
                </wp:positionH>
                <wp:positionV relativeFrom="paragraph">
                  <wp:posOffset>50165</wp:posOffset>
                </wp:positionV>
                <wp:extent cx="209550" cy="266700"/>
                <wp:effectExtent l="0" t="0" r="0" b="0"/>
                <wp:wrapNone/>
                <wp:docPr id="179960113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217ED" w14:textId="77777777" w:rsidR="00DD58D9" w:rsidRPr="00DD58D9" w:rsidRDefault="00DD58D9" w:rsidP="00DD58D9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D58D9">
                              <w:rPr>
                                <w:sz w:val="28"/>
                                <w:szCs w:val="28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5BA81" id="Text Box 64" o:spid="_x0000_s1027" type="#_x0000_t202" style="position:absolute;left:0;text-align:left;margin-left:-126.75pt;margin-top:3.95pt;width:16.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" filled="f" stroked="f">
                <v:textbox>
                  <w:txbxContent>
                    <w:p w14:paraId="77E217ED" w14:textId="77777777" w:rsidR="00DD58D9" w:rsidRPr="00DD58D9" w:rsidRDefault="00DD58D9" w:rsidP="00DD58D9">
                      <w:pPr>
                        <w:rPr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D58D9">
                        <w:rPr>
                          <w:sz w:val="28"/>
                          <w:szCs w:val="28"/>
                          <w:lang w:val="fr-F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90CA5E" wp14:editId="29566F28">
                <wp:simplePos x="0" y="0"/>
                <wp:positionH relativeFrom="column">
                  <wp:posOffset>-1323975</wp:posOffset>
                </wp:positionH>
                <wp:positionV relativeFrom="paragraph">
                  <wp:posOffset>164465</wp:posOffset>
                </wp:positionV>
                <wp:extent cx="209550" cy="266700"/>
                <wp:effectExtent l="0" t="0" r="0" b="0"/>
                <wp:wrapNone/>
                <wp:docPr id="41780484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699D2" w14:textId="77777777" w:rsidR="00DD58D9" w:rsidRPr="00965592" w:rsidRDefault="00DD58D9" w:rsidP="00DD58D9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965592">
                              <w:rPr>
                                <w:sz w:val="28"/>
                                <w:szCs w:val="28"/>
                                <w:lang w:val="fr-FR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0CA5E" id="Text Box 63" o:spid="_x0000_s1028" type="#_x0000_t202" style="position:absolute;left:0;text-align:left;margin-left:-104.25pt;margin-top:12.95pt;width:16.5pt;height:2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" filled="f" stroked="f">
                <v:textbox>
                  <w:txbxContent>
                    <w:p w14:paraId="617699D2" w14:textId="77777777" w:rsidR="00DD58D9" w:rsidRPr="00965592" w:rsidRDefault="00DD58D9" w:rsidP="00DD58D9">
                      <w:pPr>
                        <w:rPr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965592">
                        <w:rPr>
                          <w:sz w:val="28"/>
                          <w:szCs w:val="28"/>
                          <w:lang w:val="fr-FR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B05A61" wp14:editId="3E3944EF">
                <wp:simplePos x="0" y="0"/>
                <wp:positionH relativeFrom="column">
                  <wp:posOffset>-1114425</wp:posOffset>
                </wp:positionH>
                <wp:positionV relativeFrom="paragraph">
                  <wp:posOffset>50165</wp:posOffset>
                </wp:positionV>
                <wp:extent cx="219075" cy="304800"/>
                <wp:effectExtent l="0" t="0" r="0" b="0"/>
                <wp:wrapNone/>
                <wp:docPr id="212155511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81982" w14:textId="77777777" w:rsidR="00DD58D9" w:rsidRPr="00965592" w:rsidRDefault="00DD58D9" w:rsidP="00DD58D9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65592">
                              <w:rPr>
                                <w:sz w:val="28"/>
                                <w:szCs w:val="28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05A61" id="Text Box 62" o:spid="_x0000_s1029" type="#_x0000_t202" style="position:absolute;left:0;text-align:left;margin-left:-87.75pt;margin-top:3.95pt;width:17.2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" filled="f" stroked="f">
                <v:textbox>
                  <w:txbxContent>
                    <w:p w14:paraId="4F081982" w14:textId="77777777" w:rsidR="00DD58D9" w:rsidRPr="00965592" w:rsidRDefault="00DD58D9" w:rsidP="00DD58D9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965592">
                        <w:rPr>
                          <w:sz w:val="28"/>
                          <w:szCs w:val="28"/>
                          <w:lang w:val="fr-FR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نربط المأخذ الكهربائي السابق براسم </w:t>
      </w:r>
      <w:proofErr w:type="spellStart"/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الإهتزاز</w:t>
      </w:r>
      <w:proofErr w:type="spellEnd"/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المهبطي مضبوط على</w:t>
      </w:r>
      <w:r w:rsidR="00395F0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:</w:t>
      </w:r>
      <w:r w:rsidR="00FC22B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</w:p>
    <w:p w14:paraId="34946419" w14:textId="77777777" w:rsidR="00395F09" w:rsidRDefault="00FC22B1" w:rsidP="00395F0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الحساسي</w:t>
      </w:r>
      <w:r w:rsidR="00395F0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ة </w:t>
      </w:r>
      <w:proofErr w:type="gramStart"/>
      <w:r w:rsidR="00395F09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العمودية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: </w:t>
      </w:r>
      <w:r w:rsidR="00395F09">
        <w:rPr>
          <w:rFonts w:asciiTheme="majorBidi" w:hAnsiTheme="majorBidi" w:cstheme="majorBidi"/>
          <w:sz w:val="30"/>
          <w:szCs w:val="30"/>
          <w:lang w:val="fr-FR" w:bidi="ar-DZ"/>
        </w:rPr>
        <w:t xml:space="preserve">  </w:t>
      </w:r>
      <w:proofErr w:type="gramEnd"/>
      <w:r w:rsidR="00395F09">
        <w:rPr>
          <w:rFonts w:asciiTheme="majorBidi" w:hAnsiTheme="majorBidi" w:cstheme="majorBidi"/>
          <w:sz w:val="30"/>
          <w:szCs w:val="30"/>
          <w:lang w:val="fr-FR" w:bidi="ar-DZ"/>
        </w:rPr>
        <w:t xml:space="preserve">. </w:t>
      </w:r>
      <w:r w:rsidR="008F4CDC">
        <w:rPr>
          <w:rFonts w:asciiTheme="majorBidi" w:hAnsiTheme="majorBidi" w:cstheme="majorBidi"/>
          <w:sz w:val="30"/>
          <w:szCs w:val="30"/>
          <w:lang w:val="fr-FR" w:bidi="ar-DZ"/>
        </w:rPr>
        <w:t>(Sv=65</w:t>
      </w:r>
      <w:r w:rsidRPr="002D4A01">
        <w:rPr>
          <w:rFonts w:asciiTheme="majorBidi" w:hAnsiTheme="majorBidi" w:cstheme="majorBidi"/>
          <w:sz w:val="30"/>
          <w:szCs w:val="30"/>
          <w:lang w:val="fr-FR" w:bidi="ar-DZ"/>
        </w:rPr>
        <w:t>v/div</w:t>
      </w:r>
      <w:r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>)</w:t>
      </w:r>
    </w:p>
    <w:p w14:paraId="3BD0DD09" w14:textId="543FA1E1" w:rsidR="002D4A01" w:rsidRPr="00395F09" w:rsidRDefault="00187768" w:rsidP="00395F0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881A18" wp14:editId="16263EB0">
                <wp:simplePos x="0" y="0"/>
                <wp:positionH relativeFrom="column">
                  <wp:posOffset>-1714500</wp:posOffset>
                </wp:positionH>
                <wp:positionV relativeFrom="paragraph">
                  <wp:posOffset>400050</wp:posOffset>
                </wp:positionV>
                <wp:extent cx="609600" cy="304800"/>
                <wp:effectExtent l="0" t="0" r="0" b="0"/>
                <wp:wrapNone/>
                <wp:docPr id="1977292772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E4A94" w14:textId="77777777" w:rsidR="00C23AC0" w:rsidRPr="00D56630" w:rsidRDefault="00C23AC0" w:rsidP="00C23AC0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566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</w:t>
                            </w:r>
                            <w:r w:rsidRPr="00C23AC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لوثيقة2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81A18" id="_x0000_s1030" type="#_x0000_t202" style="position:absolute;left:0;text-align:left;margin-left:-135pt;margin-top:31.5pt;width:48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" fillcolor="white [3201]" strokeweight=".5pt">
                <v:path arrowok="t"/>
                <v:textbox>
                  <w:txbxContent>
                    <w:p w14:paraId="704E4A94" w14:textId="77777777" w:rsidR="00C23AC0" w:rsidRPr="00D56630" w:rsidRDefault="00C23AC0" w:rsidP="00C23AC0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566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</w:t>
                      </w:r>
                      <w:r w:rsidRPr="00C23AC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لوثيقة2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395F0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الحساسية </w:t>
      </w:r>
      <w:proofErr w:type="gramStart"/>
      <w:r w:rsidR="00395F0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الأفقية</w:t>
      </w:r>
      <w:r w:rsidR="00FE1DC6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:</w:t>
      </w:r>
      <w:proofErr w:type="gramEnd"/>
      <w:r w:rsidR="00395F09" w:rsidRPr="00395F09">
        <w:rPr>
          <w:rFonts w:asciiTheme="majorBidi" w:hAnsiTheme="majorBidi" w:cstheme="majorBidi"/>
          <w:sz w:val="30"/>
          <w:szCs w:val="30"/>
          <w:lang w:val="fr-FR" w:bidi="ar-DZ"/>
        </w:rPr>
        <w:t xml:space="preserve"> </w:t>
      </w:r>
      <w:r w:rsidR="00FE1DC6">
        <w:rPr>
          <w:rFonts w:asciiTheme="majorBidi" w:hAnsiTheme="majorBidi" w:cstheme="majorBidi"/>
          <w:sz w:val="30"/>
          <w:szCs w:val="30"/>
          <w:lang w:val="fr-FR" w:bidi="ar-DZ"/>
        </w:rPr>
        <w:t>(</w:t>
      </w:r>
      <w:r w:rsidR="00395F09" w:rsidRPr="002D4A01">
        <w:rPr>
          <w:rFonts w:asciiTheme="majorBidi" w:hAnsiTheme="majorBidi" w:cstheme="majorBidi"/>
          <w:sz w:val="30"/>
          <w:szCs w:val="30"/>
          <w:lang w:val="fr-FR" w:bidi="ar-DZ"/>
        </w:rPr>
        <w:t>Sh=5ms/div)</w:t>
      </w:r>
    </w:p>
    <w:p w14:paraId="56BC86D2" w14:textId="707EA88E" w:rsidR="006C6CD1" w:rsidRPr="00395F09" w:rsidRDefault="00712A2C" w:rsidP="00395F09">
      <w:pPr>
        <w:pStyle w:val="ListParagraph"/>
        <w:spacing w:line="360" w:lineRule="auto"/>
        <w:jc w:val="both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proofErr w:type="spellStart"/>
      <w:r w:rsidRPr="00712A2C">
        <w:rPr>
          <w:rFonts w:asciiTheme="majorBidi" w:hAnsiTheme="majorBidi" w:cstheme="majorBidi"/>
          <w:sz w:val="30"/>
          <w:szCs w:val="30"/>
          <w:rtl/>
          <w:lang w:val="fr-FR" w:bidi="ar-DZ"/>
        </w:rPr>
        <w:t>بالإعتماد</w:t>
      </w:r>
      <w:proofErr w:type="spellEnd"/>
      <w:r w:rsidRPr="00712A2C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على المنحنى الظاهر على الجهاز الوثيقة -</w:t>
      </w:r>
      <w:r w:rsidR="007930BB">
        <w:rPr>
          <w:rFonts w:asciiTheme="majorBidi" w:hAnsiTheme="majorBidi" w:cstheme="majorBidi"/>
          <w:sz w:val="30"/>
          <w:szCs w:val="30"/>
          <w:lang w:val="fr-FR" w:bidi="ar-DZ"/>
        </w:rPr>
        <w:t>3</w:t>
      </w:r>
      <w:r w:rsidRPr="00712A2C">
        <w:rPr>
          <w:rFonts w:asciiTheme="majorBidi" w:hAnsiTheme="majorBidi" w:cstheme="majorBidi"/>
          <w:sz w:val="30"/>
          <w:szCs w:val="30"/>
          <w:rtl/>
          <w:lang w:val="fr-FR" w:bidi="ar-DZ"/>
        </w:rPr>
        <w:t>-</w:t>
      </w:r>
      <w:r w:rsidR="00187768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5E0945" wp14:editId="726D91C8">
                <wp:simplePos x="0" y="0"/>
                <wp:positionH relativeFrom="column">
                  <wp:posOffset>-1752600</wp:posOffset>
                </wp:positionH>
                <wp:positionV relativeFrom="paragraph">
                  <wp:posOffset>90805</wp:posOffset>
                </wp:positionV>
                <wp:extent cx="866775" cy="304800"/>
                <wp:effectExtent l="0" t="0" r="9525" b="0"/>
                <wp:wrapNone/>
                <wp:docPr id="527800661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9540" w14:textId="77777777" w:rsidR="00712A2C" w:rsidRPr="00D56630" w:rsidRDefault="00712A2C" w:rsidP="00712A2C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566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E0945" id="_x0000_s1031" type="#_x0000_t202" style="position:absolute;left:0;text-align:left;margin-left:-138pt;margin-top:7.15pt;width:68.25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" fillcolor="white [3201]" strokeweight=".5pt">
                <v:path arrowok="t"/>
                <v:textbox>
                  <w:txbxContent>
                    <w:p w14:paraId="5F349540" w14:textId="77777777" w:rsidR="00712A2C" w:rsidRPr="00D56630" w:rsidRDefault="00712A2C" w:rsidP="00712A2C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566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2 </w:t>
                      </w:r>
                    </w:p>
                  </w:txbxContent>
                </v:textbox>
              </v:shape>
            </w:pict>
          </mc:Fallback>
        </mc:AlternateContent>
      </w:r>
    </w:p>
    <w:p w14:paraId="198D1D5A" w14:textId="3F41BBC2" w:rsidR="002D4A01" w:rsidRPr="00FC22B1" w:rsidRDefault="00187768" w:rsidP="00FC22B1">
      <w:pPr>
        <w:pStyle w:val="ListParagraph"/>
        <w:spacing w:line="360" w:lineRule="auto"/>
        <w:ind w:left="0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969453" wp14:editId="77DB9DCD">
                <wp:simplePos x="0" y="0"/>
                <wp:positionH relativeFrom="column">
                  <wp:posOffset>-1990725</wp:posOffset>
                </wp:positionH>
                <wp:positionV relativeFrom="paragraph">
                  <wp:posOffset>145415</wp:posOffset>
                </wp:positionV>
                <wp:extent cx="876300" cy="304800"/>
                <wp:effectExtent l="0" t="0" r="0" b="0"/>
                <wp:wrapNone/>
                <wp:docPr id="780873345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0C54B" w14:textId="77777777" w:rsidR="006C6CD1" w:rsidRPr="00D56630" w:rsidRDefault="006C6CD1" w:rsidP="006C6CD1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5663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69453" id="_x0000_s1032" type="#_x0000_t202" style="position:absolute;left:0;text-align:left;margin-left:-156.75pt;margin-top:11.45pt;width:69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" fillcolor="white [3201]" strokeweight=".5pt">
                <v:path arrowok="t"/>
                <v:textbox>
                  <w:txbxContent>
                    <w:p w14:paraId="07D0C54B" w14:textId="77777777" w:rsidR="006C6CD1" w:rsidRPr="00D56630" w:rsidRDefault="006C6CD1" w:rsidP="006C6CD1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5663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5ABD139" w14:textId="08863E18" w:rsidR="005A7DB9" w:rsidRPr="005A7DB9" w:rsidRDefault="00187768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3C52273" wp14:editId="4263C4EB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1863710812" name="رابط مستقيم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C67EA" id="رابط مستقيم 7" o:spid="_x0000_s1026" style="position:absolute;flip:x;z-index:251667456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A7DB9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3B865525" w14:textId="2932EDFE" w:rsidR="005A7DB9" w:rsidRPr="005A7DB9" w:rsidRDefault="00187768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5CC757A3" wp14:editId="12AD9B7E">
                <wp:simplePos x="0" y="0"/>
                <wp:positionH relativeFrom="margin">
                  <wp:align>right</wp:align>
                </wp:positionH>
                <wp:positionV relativeFrom="paragraph">
                  <wp:posOffset>3174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690707" id="رابط مستقيم 8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AC&#10;x2xP2Q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6679FB74" wp14:editId="7979F60C">
                <wp:simplePos x="0" y="0"/>
                <wp:positionH relativeFrom="margin">
                  <wp:align>right</wp:align>
                </wp:positionH>
                <wp:positionV relativeFrom="paragraph">
                  <wp:posOffset>309244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C5915" id="رابط مستقيم 9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والتكنولوجيا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</w: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السنة الرابعة متوسط</w:t>
      </w:r>
    </w:p>
    <w:p w14:paraId="2B7D3353" w14:textId="33FCE8C5" w:rsidR="00FC22B1" w:rsidRDefault="00187768" w:rsidP="00FC22B1">
      <w:pPr>
        <w:pStyle w:val="ListParagraph"/>
        <w:numPr>
          <w:ilvl w:val="0"/>
          <w:numId w:val="6"/>
        </w:numPr>
        <w:spacing w:before="0" w:beforeAutospacing="0" w:after="200" w:afterAutospacing="0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val="fr-FR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B078EA" wp14:editId="0443B17E">
                <wp:simplePos x="0" y="0"/>
                <wp:positionH relativeFrom="column">
                  <wp:posOffset>-330835</wp:posOffset>
                </wp:positionH>
                <wp:positionV relativeFrom="paragraph">
                  <wp:posOffset>32385</wp:posOffset>
                </wp:positionV>
                <wp:extent cx="2828925" cy="1714500"/>
                <wp:effectExtent l="0" t="0" r="9525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69DCB" w14:textId="77777777" w:rsidR="00FC22B1" w:rsidRDefault="00FC22B1" w:rsidP="00FC22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BC7601" wp14:editId="7807D116">
                                  <wp:extent cx="2676525" cy="1609725"/>
                                  <wp:effectExtent l="19050" t="0" r="9525" b="0"/>
                                  <wp:docPr id="11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1806" cy="16129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78EA" id="Zone de texte 6" o:spid="_x0000_s1033" type="#_x0000_t202" style="position:absolute;left:0;text-align:left;margin-left:-26.05pt;margin-top:2.55pt;width:222.75pt;height:1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" fillcolor="white [3201]" strokeweight=".5pt">
                <v:path arrowok="t"/>
                <v:textbox>
                  <w:txbxContent>
                    <w:p w14:paraId="40B69DCB" w14:textId="77777777" w:rsidR="00FC22B1" w:rsidRDefault="00FC22B1" w:rsidP="00FC22B1">
                      <w:r>
                        <w:rPr>
                          <w:noProof/>
                        </w:rPr>
                        <w:drawing>
                          <wp:inline distT="0" distB="0" distL="0" distR="0" wp14:anchorId="2BBC7601" wp14:editId="7807D116">
                            <wp:extent cx="2676525" cy="1609725"/>
                            <wp:effectExtent l="19050" t="0" r="9525" b="0"/>
                            <wp:docPr id="11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1806" cy="16129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22B1"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ما نوع التوتر الكهربائي بين طرفي المأخذ المستعمل؟</w:t>
      </w:r>
    </w:p>
    <w:p w14:paraId="7D26CA8B" w14:textId="77777777" w:rsidR="00FC22B1" w:rsidRPr="00FC22B1" w:rsidRDefault="00FC22B1" w:rsidP="00FA56C1">
      <w:pPr>
        <w:pStyle w:val="ListParagraph"/>
        <w:numPr>
          <w:ilvl w:val="0"/>
          <w:numId w:val="6"/>
        </w:numPr>
        <w:spacing w:before="0" w:beforeAutospacing="0" w:after="200" w:afterAutospacing="0"/>
        <w:ind w:left="332" w:hanging="332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ما نوع التوتر بين طرفي البطارية؟ قارن بين </w:t>
      </w:r>
      <w:proofErr w:type="gramStart"/>
      <w:r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التوترين </w:t>
      </w:r>
      <w:r w:rsidR="00FA56C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  <w:proofErr w:type="gramEnd"/>
    </w:p>
    <w:p w14:paraId="54353D11" w14:textId="77777777" w:rsidR="00FC22B1" w:rsidRPr="00FC22B1" w:rsidRDefault="00FC22B1" w:rsidP="00FC22B1">
      <w:pPr>
        <w:pStyle w:val="ListParagraph"/>
        <w:numPr>
          <w:ilvl w:val="0"/>
          <w:numId w:val="7"/>
        </w:numPr>
        <w:spacing w:before="0" w:beforeAutospacing="0" w:after="200" w:afterAutospacing="0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أحسب قيم المقادير الفيزيائية التالية: التوتر الأعظمي</w:t>
      </w:r>
      <w:r w:rsidRPr="00FC22B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proofErr w:type="gramStart"/>
      <w:r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>Umax</w:t>
      </w:r>
      <w:r w:rsidRPr="00FC22B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،</w:t>
      </w:r>
      <w:proofErr w:type="gramEnd"/>
    </w:p>
    <w:p w14:paraId="197497B6" w14:textId="77777777" w:rsidR="00FC22B1" w:rsidRDefault="00FC22B1" w:rsidP="00FC22B1">
      <w:pPr>
        <w:pStyle w:val="ListParagraph"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الدور </w:t>
      </w:r>
      <w:r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>T</w:t>
      </w:r>
      <w:r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، التواتر </w:t>
      </w:r>
      <w:r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>f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</w:p>
    <w:p w14:paraId="28ECCF20" w14:textId="7AF56317" w:rsidR="00FC22B1" w:rsidRPr="00FC22B1" w:rsidRDefault="00187768" w:rsidP="004A48A0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1B98CD" wp14:editId="754BE0A0">
                <wp:simplePos x="0" y="0"/>
                <wp:positionH relativeFrom="column">
                  <wp:posOffset>719455</wp:posOffset>
                </wp:positionH>
                <wp:positionV relativeFrom="paragraph">
                  <wp:posOffset>363855</wp:posOffset>
                </wp:positionV>
                <wp:extent cx="866775" cy="304800"/>
                <wp:effectExtent l="0" t="0" r="9525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4BC08" w14:textId="77777777" w:rsidR="00712A2C" w:rsidRPr="00D56630" w:rsidRDefault="00712A2C" w:rsidP="007930BB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930B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7930BB" w:rsidRPr="007930BB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B98CD" id="_x0000_s1034" type="#_x0000_t202" style="position:absolute;left:0;text-align:left;margin-left:56.65pt;margin-top:28.65pt;width:68.25pt;height:2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" fillcolor="white [3201]" strokeweight=".5pt">
                <v:path arrowok="t"/>
                <v:textbox>
                  <w:txbxContent>
                    <w:p w14:paraId="2824BC08" w14:textId="77777777" w:rsidR="00712A2C" w:rsidRPr="00D56630" w:rsidRDefault="00712A2C" w:rsidP="007930BB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7930B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7930BB" w:rsidRPr="007930BB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C22B1" w:rsidRPr="00FC22B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د-استنتج قيمة التوتر المنتج</w:t>
      </w:r>
      <w:proofErr w:type="spellStart"/>
      <w:proofErr w:type="gramStart"/>
      <w:r w:rsidR="00FC22B1"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>Ueff</w:t>
      </w:r>
      <w:proofErr w:type="spellEnd"/>
      <w:r w:rsidR="00FC22B1" w:rsidRPr="00FC22B1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FC22B1" w:rsidRPr="00FC22B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FC22B1" w:rsidRPr="00D566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  <w:proofErr w:type="gramEnd"/>
    </w:p>
    <w:p w14:paraId="1FD2C655" w14:textId="77777777" w:rsidR="005A7DB9" w:rsidRDefault="005A7DB9" w:rsidP="002D4A01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: </w:t>
      </w:r>
      <w:r w:rsidR="002D4A01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2D4A01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="002D4A01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: 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740F7E32" w14:textId="77777777" w:rsidR="00203F62" w:rsidRDefault="008F4CDC" w:rsidP="002D4A01">
      <w:pPr>
        <w:tabs>
          <w:tab w:val="center" w:pos="4867"/>
        </w:tabs>
        <w:ind w:firstLine="708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انتقلت</w:t>
      </w:r>
      <w:r w:rsidR="00203F62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عائلة احمد لمنزلهم الجديد قام والديه ببعض الترتيبات فيما يخص صيانة و تنظيف بعض الأجهزة </w:t>
      </w:r>
      <w:proofErr w:type="spellStart"/>
      <w:proofErr w:type="gramStart"/>
      <w:r w:rsidR="00203F62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الكهرومنزلية</w:t>
      </w:r>
      <w:proofErr w:type="spellEnd"/>
      <w:r w:rsidR="00203F62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 حيث</w:t>
      </w:r>
      <w:proofErr w:type="gramEnd"/>
      <w:r w:rsidR="00203F62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واجهتهم المشكلات التالية :</w:t>
      </w:r>
    </w:p>
    <w:p w14:paraId="116943C5" w14:textId="77777777" w:rsidR="004B1224" w:rsidRPr="004B1224" w:rsidRDefault="004B1224" w:rsidP="004B1224">
      <w:pPr>
        <w:tabs>
          <w:tab w:val="center" w:pos="4867"/>
        </w:tabs>
        <w:ind w:firstLine="708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المشكلة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01 :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تعرضت الأم لصدمة كهربائية عند ملامستها الثلاجة</w:t>
      </w:r>
    </w:p>
    <w:p w14:paraId="0E599CEF" w14:textId="77777777" w:rsidR="00203F62" w:rsidRPr="002D4A01" w:rsidRDefault="00203F62" w:rsidP="006C6CD1">
      <w:pPr>
        <w:tabs>
          <w:tab w:val="center" w:pos="4867"/>
        </w:tabs>
        <w:ind w:firstLine="708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proofErr w:type="spell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االمشكلة</w:t>
      </w:r>
      <w:proofErr w:type="spell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02:انقطاع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التيار لكهربائي عن كامل الشبكة </w:t>
      </w:r>
      <w:r w:rsidR="0092698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عند استخدام </w:t>
      </w:r>
      <w:r w:rsidR="006C6CD1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</w:t>
      </w:r>
      <w:r w:rsidR="00926981"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لفرن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  <w:r w:rsidR="006C6CD1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.</w:t>
      </w:r>
    </w:p>
    <w:p w14:paraId="1EE6316D" w14:textId="77777777" w:rsidR="00203F62" w:rsidRPr="002D4A01" w:rsidRDefault="00203F62" w:rsidP="002D4A01">
      <w:pPr>
        <w:tabs>
          <w:tab w:val="center" w:pos="4867"/>
        </w:tabs>
        <w:ind w:firstLine="708"/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المشكلة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03 :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عدم اشتغال الغسالة  رغم كونها سليمة</w:t>
      </w:r>
      <w:r w:rsidR="00712A2C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.</w:t>
      </w:r>
    </w:p>
    <w:p w14:paraId="0002E9B5" w14:textId="77777777" w:rsidR="00203F62" w:rsidRPr="002D4A01" w:rsidRDefault="00203F62" w:rsidP="007930BB">
      <w:pPr>
        <w:tabs>
          <w:tab w:val="center" w:pos="4867"/>
        </w:tabs>
        <w:rPr>
          <w:rFonts w:asciiTheme="majorBidi" w:hAnsiTheme="majorBidi" w:cstheme="majorBidi"/>
          <w:sz w:val="30"/>
          <w:szCs w:val="30"/>
          <w:rtl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اعتمادا على ما درست و مخطط الدارة الكهربائية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للمنزل :الوثيقة</w:t>
      </w:r>
      <w:proofErr w:type="gramEnd"/>
      <w:r w:rsidR="007930BB">
        <w:rPr>
          <w:rFonts w:asciiTheme="majorBidi" w:hAnsiTheme="majorBidi" w:cstheme="majorBidi"/>
          <w:sz w:val="30"/>
          <w:szCs w:val="30"/>
          <w:lang w:val="fr-FR" w:bidi="ar-DZ"/>
        </w:rPr>
        <w:t xml:space="preserve">4 </w:t>
      </w:r>
    </w:p>
    <w:p w14:paraId="0ACC86B2" w14:textId="77777777" w:rsidR="00203F62" w:rsidRPr="002D4A01" w:rsidRDefault="00203F62" w:rsidP="002D4A01">
      <w:pPr>
        <w:pStyle w:val="ListParagraph"/>
        <w:numPr>
          <w:ilvl w:val="0"/>
          <w:numId w:val="8"/>
        </w:numPr>
        <w:tabs>
          <w:tab w:val="center" w:pos="4867"/>
        </w:tabs>
        <w:spacing w:before="0" w:beforeAutospacing="0" w:after="200" w:afterAutospacing="0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حدد السبب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و قدم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الحل لكل مشكلة من المشكلات التي صادفت عائلة أحمد.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3"/>
        <w:gridCol w:w="3063"/>
      </w:tblGrid>
      <w:tr w:rsidR="00203F62" w:rsidRPr="002D4A01" w14:paraId="694C5429" w14:textId="77777777" w:rsidTr="003930F8">
        <w:trPr>
          <w:jc w:val="center"/>
        </w:trPr>
        <w:tc>
          <w:tcPr>
            <w:tcW w:w="3062" w:type="dxa"/>
          </w:tcPr>
          <w:p w14:paraId="63580825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2D4A01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المشكلة</w:t>
            </w:r>
          </w:p>
        </w:tc>
        <w:tc>
          <w:tcPr>
            <w:tcW w:w="3063" w:type="dxa"/>
          </w:tcPr>
          <w:p w14:paraId="433D64EE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2D4A01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سببها</w:t>
            </w:r>
          </w:p>
        </w:tc>
        <w:tc>
          <w:tcPr>
            <w:tcW w:w="3063" w:type="dxa"/>
          </w:tcPr>
          <w:p w14:paraId="2555D801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2D4A01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حلها</w:t>
            </w:r>
          </w:p>
        </w:tc>
      </w:tr>
      <w:tr w:rsidR="00203F62" w:rsidRPr="002D4A01" w14:paraId="686AB4BD" w14:textId="77777777" w:rsidTr="003930F8">
        <w:trPr>
          <w:jc w:val="center"/>
        </w:trPr>
        <w:tc>
          <w:tcPr>
            <w:tcW w:w="3062" w:type="dxa"/>
          </w:tcPr>
          <w:p w14:paraId="304592C5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3063" w:type="dxa"/>
          </w:tcPr>
          <w:p w14:paraId="781C5C4A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3063" w:type="dxa"/>
          </w:tcPr>
          <w:p w14:paraId="730D8315" w14:textId="77777777" w:rsidR="00203F62" w:rsidRPr="002D4A01" w:rsidRDefault="00203F62" w:rsidP="002D4A01">
            <w:pPr>
              <w:pStyle w:val="ListParagraph"/>
              <w:tabs>
                <w:tab w:val="center" w:pos="4867"/>
              </w:tabs>
              <w:bidi/>
              <w:ind w:left="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</w:tr>
    </w:tbl>
    <w:p w14:paraId="60A49717" w14:textId="77777777" w:rsidR="00203F62" w:rsidRPr="002D4A01" w:rsidRDefault="00203F62" w:rsidP="003F4DA5">
      <w:pPr>
        <w:pStyle w:val="ListParagraph"/>
        <w:numPr>
          <w:ilvl w:val="0"/>
          <w:numId w:val="8"/>
        </w:numPr>
        <w:tabs>
          <w:tab w:val="center" w:pos="4867"/>
        </w:tabs>
        <w:spacing w:before="0" w:beforeAutospacing="0" w:after="200" w:afterAutospacing="0"/>
        <w:rPr>
          <w:rFonts w:asciiTheme="majorBidi" w:hAnsiTheme="majorBidi" w:cstheme="majorBidi"/>
          <w:sz w:val="30"/>
          <w:szCs w:val="30"/>
          <w:lang w:val="fr-FR" w:bidi="ar-DZ"/>
        </w:rPr>
      </w:pP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اعد رسم مخطط الدارة الكهربائية مبرزا </w:t>
      </w:r>
      <w:r w:rsidR="003F4DA5" w:rsidRPr="002D4A01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الإضافات</w:t>
      </w:r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</w:t>
      </w:r>
      <w:proofErr w:type="gramStart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>و التعديلات</w:t>
      </w:r>
      <w:proofErr w:type="gramEnd"/>
      <w:r w:rsidRPr="002D4A01">
        <w:rPr>
          <w:rFonts w:asciiTheme="majorBidi" w:hAnsiTheme="majorBidi" w:cstheme="majorBidi"/>
          <w:sz w:val="30"/>
          <w:szCs w:val="30"/>
          <w:rtl/>
          <w:lang w:val="fr-FR" w:bidi="ar-DZ"/>
        </w:rPr>
        <w:t xml:space="preserve"> الواجب القيام بها. </w:t>
      </w:r>
    </w:p>
    <w:p w14:paraId="254544CB" w14:textId="77777777" w:rsidR="00DB0605" w:rsidRDefault="00DB0605" w:rsidP="009F4EE2">
      <w:pPr>
        <w:tabs>
          <w:tab w:val="center" w:pos="4867"/>
        </w:tabs>
        <w:spacing w:before="0" w:beforeAutospacing="0" w:after="200" w:afterAutospacing="0" w:line="276" w:lineRule="auto"/>
        <w:ind w:left="36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</w:rPr>
        <w:drawing>
          <wp:anchor distT="0" distB="0" distL="114300" distR="114300" simplePos="0" relativeHeight="251705344" behindDoc="0" locked="0" layoutInCell="1" allowOverlap="1" wp14:anchorId="66C1CA9C" wp14:editId="3386B038">
            <wp:simplePos x="0" y="0"/>
            <wp:positionH relativeFrom="column">
              <wp:posOffset>421640</wp:posOffset>
            </wp:positionH>
            <wp:positionV relativeFrom="paragraph">
              <wp:posOffset>55245</wp:posOffset>
            </wp:positionV>
            <wp:extent cx="6248400" cy="2952750"/>
            <wp:effectExtent l="19050" t="0" r="0" b="0"/>
            <wp:wrapSquare wrapText="bothSides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D6CE7C0" w14:textId="77777777" w:rsidR="00DB0605" w:rsidRDefault="00DB0605" w:rsidP="009F4EE2">
      <w:pPr>
        <w:tabs>
          <w:tab w:val="center" w:pos="4867"/>
        </w:tabs>
        <w:spacing w:before="0" w:beforeAutospacing="0" w:after="200" w:afterAutospacing="0" w:line="276" w:lineRule="auto"/>
        <w:ind w:left="36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06039FF3" w14:textId="77777777" w:rsidR="00DB0605" w:rsidRDefault="00DB0605" w:rsidP="009F4EE2">
      <w:pPr>
        <w:tabs>
          <w:tab w:val="center" w:pos="4867"/>
        </w:tabs>
        <w:spacing w:before="0" w:beforeAutospacing="0" w:after="200" w:afterAutospacing="0" w:line="276" w:lineRule="auto"/>
        <w:ind w:left="36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541BCFAB" w14:textId="77777777" w:rsidR="00DB0605" w:rsidRDefault="00DB0605" w:rsidP="009F4EE2">
      <w:pPr>
        <w:tabs>
          <w:tab w:val="center" w:pos="4867"/>
        </w:tabs>
        <w:spacing w:before="0" w:beforeAutospacing="0" w:after="200" w:afterAutospacing="0" w:line="276" w:lineRule="auto"/>
        <w:ind w:left="36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14:paraId="49FABB45" w14:textId="6D7C51EC" w:rsidR="00DE50C4" w:rsidRDefault="00187768" w:rsidP="009F4EE2">
      <w:pPr>
        <w:tabs>
          <w:tab w:val="center" w:pos="4867"/>
        </w:tabs>
        <w:spacing w:before="0" w:beforeAutospacing="0" w:after="200" w:afterAutospacing="0" w:line="276" w:lineRule="auto"/>
        <w:ind w:left="36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231D40" wp14:editId="0261656A">
                <wp:simplePos x="0" y="0"/>
                <wp:positionH relativeFrom="column">
                  <wp:posOffset>1802765</wp:posOffset>
                </wp:positionH>
                <wp:positionV relativeFrom="paragraph">
                  <wp:posOffset>350520</wp:posOffset>
                </wp:positionV>
                <wp:extent cx="156845" cy="547370"/>
                <wp:effectExtent l="0" t="0" r="0" b="0"/>
                <wp:wrapNone/>
                <wp:docPr id="126277181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547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74BF9" w14:textId="77777777" w:rsidR="00BB1499" w:rsidRDefault="00BB14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31D40" id="Text Box 42" o:spid="_x0000_s1035" type="#_x0000_t202" style="position:absolute;left:0;text-align:left;margin-left:141.95pt;margin-top:27.6pt;width:12.35pt;height:43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" stroked="f">
                <v:textbox>
                  <w:txbxContent>
                    <w:p w14:paraId="69A74BF9" w14:textId="77777777" w:rsidR="00BB1499" w:rsidRDefault="00BB1499"/>
                  </w:txbxContent>
                </v:textbox>
              </v:shape>
            </w:pict>
          </mc:Fallback>
        </mc:AlternateContent>
      </w: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25EFF9" wp14:editId="0C762F20">
                <wp:simplePos x="0" y="0"/>
                <wp:positionH relativeFrom="column">
                  <wp:posOffset>1683385</wp:posOffset>
                </wp:positionH>
                <wp:positionV relativeFrom="paragraph">
                  <wp:posOffset>954405</wp:posOffset>
                </wp:positionV>
                <wp:extent cx="276225" cy="318770"/>
                <wp:effectExtent l="0" t="0" r="0" b="0"/>
                <wp:wrapNone/>
                <wp:docPr id="16324185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225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EAD3F" id="Rectangle 2" o:spid="_x0000_s1026" style="position:absolute;margin-left:132.55pt;margin-top:75.15pt;width:21.75pt;height:25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" filled="f" stroked="f" strokeweight="1pt"/>
            </w:pict>
          </mc:Fallback>
        </mc:AlternateContent>
      </w:r>
    </w:p>
    <w:p w14:paraId="32EF3257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1D6AF924" w14:textId="77777777"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BE4A322" w14:textId="04FDE2F9" w:rsidR="00F845B9" w:rsidRDefault="00187768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0974077D" wp14:editId="4829C1D5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9DF5D" id="رابط مستقيم 10" o:spid="_x0000_s1026" style="position:absolute;flip:x;z-index:25167360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E50C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Sect="002D4A01">
      <w:pgSz w:w="12240" w:h="15840" w:code="1"/>
      <w:pgMar w:top="567" w:right="851" w:bottom="0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4E3"/>
    <w:multiLevelType w:val="hybridMultilevel"/>
    <w:tmpl w:val="3E0CA4A0"/>
    <w:lvl w:ilvl="0" w:tplc="11CC22FA">
      <w:start w:val="1"/>
      <w:numFmt w:val="decimal"/>
      <w:lvlText w:val="%1-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A101F31"/>
    <w:multiLevelType w:val="hybridMultilevel"/>
    <w:tmpl w:val="7D72F05E"/>
    <w:lvl w:ilvl="0" w:tplc="25688AF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D08D8"/>
    <w:multiLevelType w:val="hybridMultilevel"/>
    <w:tmpl w:val="0C48AAA6"/>
    <w:lvl w:ilvl="0" w:tplc="882EB534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D0724"/>
    <w:multiLevelType w:val="hybridMultilevel"/>
    <w:tmpl w:val="CDB2CA80"/>
    <w:lvl w:ilvl="0" w:tplc="3F46DE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B487B"/>
    <w:multiLevelType w:val="hybridMultilevel"/>
    <w:tmpl w:val="E018B5B8"/>
    <w:lvl w:ilvl="0" w:tplc="C1080526">
      <w:start w:val="5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8946">
    <w:abstractNumId w:val="4"/>
  </w:num>
  <w:num w:numId="2" w16cid:durableId="420181567">
    <w:abstractNumId w:val="7"/>
  </w:num>
  <w:num w:numId="3" w16cid:durableId="1590112839">
    <w:abstractNumId w:val="2"/>
  </w:num>
  <w:num w:numId="4" w16cid:durableId="1039547847">
    <w:abstractNumId w:val="1"/>
  </w:num>
  <w:num w:numId="5" w16cid:durableId="1397123881">
    <w:abstractNumId w:val="0"/>
  </w:num>
  <w:num w:numId="6" w16cid:durableId="483354575">
    <w:abstractNumId w:val="3"/>
  </w:num>
  <w:num w:numId="7" w16cid:durableId="539974672">
    <w:abstractNumId w:val="6"/>
  </w:num>
  <w:num w:numId="8" w16cid:durableId="337932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1398A"/>
    <w:rsid w:val="0001616A"/>
    <w:rsid w:val="00106FCD"/>
    <w:rsid w:val="0017425C"/>
    <w:rsid w:val="00187768"/>
    <w:rsid w:val="00203F62"/>
    <w:rsid w:val="00235DB0"/>
    <w:rsid w:val="002837F1"/>
    <w:rsid w:val="002D4A01"/>
    <w:rsid w:val="00337CA0"/>
    <w:rsid w:val="00395F09"/>
    <w:rsid w:val="003E7650"/>
    <w:rsid w:val="003F2ADF"/>
    <w:rsid w:val="003F4DA5"/>
    <w:rsid w:val="00453816"/>
    <w:rsid w:val="004A48A0"/>
    <w:rsid w:val="004B1224"/>
    <w:rsid w:val="004B614A"/>
    <w:rsid w:val="00553B27"/>
    <w:rsid w:val="005A7DB9"/>
    <w:rsid w:val="00633AD4"/>
    <w:rsid w:val="006C6CD1"/>
    <w:rsid w:val="00712A2C"/>
    <w:rsid w:val="00790B76"/>
    <w:rsid w:val="007930BB"/>
    <w:rsid w:val="007937A3"/>
    <w:rsid w:val="008B2992"/>
    <w:rsid w:val="008F4CDC"/>
    <w:rsid w:val="00902473"/>
    <w:rsid w:val="00926981"/>
    <w:rsid w:val="009E3490"/>
    <w:rsid w:val="009F4EE2"/>
    <w:rsid w:val="00A55697"/>
    <w:rsid w:val="00A866D1"/>
    <w:rsid w:val="00AA3D83"/>
    <w:rsid w:val="00B06556"/>
    <w:rsid w:val="00B60364"/>
    <w:rsid w:val="00BB1499"/>
    <w:rsid w:val="00C23AC0"/>
    <w:rsid w:val="00CD6ACF"/>
    <w:rsid w:val="00D0210D"/>
    <w:rsid w:val="00D56457"/>
    <w:rsid w:val="00DB0605"/>
    <w:rsid w:val="00DD58D9"/>
    <w:rsid w:val="00DE50C4"/>
    <w:rsid w:val="00E537AE"/>
    <w:rsid w:val="00EE53BF"/>
    <w:rsid w:val="00F14EB4"/>
    <w:rsid w:val="00F845B9"/>
    <w:rsid w:val="00FA56C1"/>
    <w:rsid w:val="00FC22B1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B804E9"/>
  <w15:docId w15:val="{9B421A36-FADC-4AEA-835F-DC2682F7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2B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B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3F62"/>
    <w:pPr>
      <w:bidi w:val="0"/>
      <w:spacing w:before="0" w:beforeAutospacing="0" w:after="0" w:afterAutospacing="0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1F466-0FAD-4E5B-8A0A-3E055A9C2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sasasa sasa</cp:lastModifiedBy>
  <cp:revision>2</cp:revision>
  <cp:lastPrinted>2024-11-27T15:12:00Z</cp:lastPrinted>
  <dcterms:created xsi:type="dcterms:W3CDTF">2024-12-06T17:58:00Z</dcterms:created>
  <dcterms:modified xsi:type="dcterms:W3CDTF">2024-12-06T17:58:00Z</dcterms:modified>
</cp:coreProperties>
</file>