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B69" w:rsidRDefault="00BC4B06" w:rsidP="00A82E82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-200025</wp:posOffset>
                </wp:positionV>
                <wp:extent cx="7242810" cy="1531480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2810" cy="1531480"/>
                          <a:chOff x="0" y="0"/>
                          <a:chExt cx="7242810" cy="1531480"/>
                        </a:xfrm>
                      </wpg:grpSpPr>
                      <wpg:grpSp>
                        <wpg:cNvPr id="71" name="Groupe 71"/>
                        <wpg:cNvGrpSpPr/>
                        <wpg:grpSpPr>
                          <a:xfrm>
                            <a:off x="0" y="0"/>
                            <a:ext cx="7242810" cy="1531480"/>
                            <a:chOff x="0" y="0"/>
                            <a:chExt cx="7242810" cy="1531480"/>
                          </a:xfrm>
                        </wpg:grpSpPr>
                        <wps:wsp>
                          <wps:cNvPr id="58" name="Zone de texte 58"/>
                          <wps:cNvSpPr txBox="1"/>
                          <wps:spPr>
                            <a:xfrm>
                              <a:off x="0" y="724395"/>
                              <a:ext cx="1808480" cy="807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121E" w:rsidRPr="00532B10" w:rsidRDefault="00EB121E" w:rsidP="00A90AC2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يوم 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0</w:t>
                                </w:r>
                                <w:r w:rsidR="00A90AC2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/12/202</w:t>
                                </w:r>
                                <w:r w:rsidR="00A90AC2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  <w:p w:rsidR="00EB121E" w:rsidRPr="00EB121E" w:rsidRDefault="00EB121E" w:rsidP="00EB121E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ساعة و نصف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Groupe 70"/>
                          <wpg:cNvGrpSpPr/>
                          <wpg:grpSpPr>
                            <a:xfrm>
                              <a:off x="273094" y="0"/>
                              <a:ext cx="6969716" cy="1531422"/>
                              <a:chOff x="-39" y="0"/>
                              <a:chExt cx="6969716" cy="1531422"/>
                            </a:xfrm>
                          </wpg:grpSpPr>
                          <wps:wsp>
                            <wps:cNvPr id="139" name="Zone de texte 139"/>
                            <wps:cNvSpPr txBox="1"/>
                            <wps:spPr>
                              <a:xfrm>
                                <a:off x="5035137" y="0"/>
                                <a:ext cx="1922467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مديرية التربية لولاية البويرة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Zone de texte 140"/>
                            <wps:cNvSpPr txBox="1"/>
                            <wps:spPr>
                              <a:xfrm>
                                <a:off x="-39" y="11869"/>
                                <a:ext cx="2268769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A90AC2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السنة الدراسية: 202</w:t>
                                  </w:r>
                                  <w:r w:rsidR="00A90AC2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/202</w:t>
                                  </w:r>
                                  <w:r w:rsidR="00A90AC2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4" name="Groupe 64"/>
                            <wpg:cNvGrpSpPr/>
                            <wpg:grpSpPr>
                              <a:xfrm>
                                <a:off x="142475" y="379917"/>
                                <a:ext cx="6827202" cy="1151505"/>
                                <a:chOff x="-29" y="-93"/>
                                <a:chExt cx="6827202" cy="1151505"/>
                              </a:xfrm>
                            </wpg:grpSpPr>
                            <wps:wsp>
                              <wps:cNvPr id="141" name="Zone de texte 141"/>
                              <wps:cNvSpPr txBox="1"/>
                              <wps:spPr>
                                <a:xfrm>
                                  <a:off x="4892258" y="-93"/>
                                  <a:ext cx="1934915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متوسطة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: الشهيد خيذريحي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Zone de texte 142"/>
                              <wps:cNvSpPr txBox="1"/>
                              <wps:spPr>
                                <a:xfrm>
                                  <a:off x="-29" y="11780"/>
                                  <a:ext cx="2030544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A90AC2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المستوى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</w:t>
                                    </w:r>
                                    <w:r w:rsidR="00A90AC2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4</w:t>
                                    </w:r>
                                    <w:r w:rsidR="00C96BB5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 متوسط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Zone de texte 4"/>
                              <wps:cNvSpPr txBox="1"/>
                              <wps:spPr>
                                <a:xfrm>
                                  <a:off x="2030515" y="565877"/>
                                  <a:ext cx="4607338" cy="546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3292D" w:rsidRPr="00532B10" w:rsidRDefault="0093292D" w:rsidP="00532B1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اختبار الفصل الأول في مادة </w:t>
                                    </w:r>
                                    <w:r w:rsid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العلوم الفيـز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يائية </w:t>
                                    </w:r>
                                    <w:r w:rsidR="00532B1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Zone de texte 61"/>
                              <wps:cNvSpPr txBox="1"/>
                              <wps:spPr>
                                <a:xfrm>
                                  <a:off x="1389413" y="427512"/>
                                  <a:ext cx="77152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Default="00385060">
                                    <w:r>
                                      <w:rPr>
                                        <w:noProof/>
                                        <w:lang w:val="fr-FR" w:eastAsia="fr-FR"/>
                                      </w:rPr>
                                      <w:drawing>
                                        <wp:inline distT="0" distB="0" distL="0" distR="0" wp14:anchorId="5037577C" wp14:editId="76240670">
                                          <wp:extent cx="546265" cy="546265"/>
                                          <wp:effectExtent l="0" t="0" r="6350" b="0"/>
                                          <wp:docPr id="81" name="Image 8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" name="routine.png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52257" cy="5522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4" name="Groupe 84"/>
                        <wpg:cNvGrpSpPr/>
                        <wpg:grpSpPr>
                          <a:xfrm>
                            <a:off x="2703483" y="977501"/>
                            <a:ext cx="4156153" cy="426483"/>
                            <a:chOff x="67161" y="-423787"/>
                            <a:chExt cx="4156153" cy="426483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 flipH="1">
                              <a:off x="67161" y="-423787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 flipH="1">
                              <a:off x="67161" y="2696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85" o:spid="_x0000_s1026" style="position:absolute;left:0;text-align:left;margin-left:-32.25pt;margin-top:-15.75pt;width:570.3pt;height:120.6pt;z-index:251691520;mso-height-relative:margin" coordsize="72428,1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">
                <v:group id="Groupe 71" o:spid="_x0000_s1027" style="position:absolute;width:72428;height:15314" coordsize="72428,15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8" o:spid="_x0000_s1028" type="#_x0000_t202" style="position:absolute;top:7243;width:18084;height:8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  <v:textbox>
                      <w:txbxContent>
                        <w:p w:rsidR="00EB121E" w:rsidRPr="00532B10" w:rsidRDefault="00EB121E" w:rsidP="00A90AC2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يوم 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0</w:t>
                          </w:r>
                          <w:r w:rsidR="00A90AC2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/12/202</w:t>
                          </w:r>
                          <w:r w:rsidR="00A90AC2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</w:p>
                        <w:p w:rsidR="00EB121E" w:rsidRPr="00EB121E" w:rsidRDefault="00EB121E" w:rsidP="00EB121E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sz w:val="28"/>
                              <w:szCs w:val="28"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ساعة و نصف</w:t>
                          </w:r>
                        </w:p>
                      </w:txbxContent>
                    </v:textbox>
                  </v:shape>
                  <v:group id="Groupe 70" o:spid="_x0000_s1029" style="position:absolute;left:2730;width:69698;height:15314" coordorigin="" coordsize="69697,15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shape id="Zone de texte 139" o:spid="_x0000_s1030" type="#_x0000_t202" style="position:absolute;left:50351;width:19225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 البويرة</w:t>
                            </w:r>
                          </w:p>
                        </w:txbxContent>
                      </v:textbox>
                    </v:shape>
                    <v:shape id="Zone de texte 140" o:spid="_x0000_s1031" type="#_x0000_t202" style="position:absolute;top:118;width:22687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<v:textbox>
                        <w:txbxContent>
                          <w:p w:rsidR="009F117F" w:rsidRPr="00532B10" w:rsidRDefault="009F117F" w:rsidP="00A90AC2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السنة الدراسية: 202</w:t>
                            </w:r>
                            <w:r w:rsidR="00A90AC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A90AC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group id="Groupe 64" o:spid="_x0000_s1032" style="position:absolute;left:1424;top:3799;width:68272;height:11515" coordorigin="" coordsize="68272,11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shape id="Zone de texte 141" o:spid="_x0000_s1033" type="#_x0000_t202" style="position:absolute;left:48922;width:19349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متوسطة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 الشهيد خيذريحي</w:t>
                              </w:r>
                            </w:p>
                          </w:txbxContent>
                        </v:textbox>
                      </v:shape>
                      <v:shape id="Zone de texte 142" o:spid="_x0000_s1034" type="#_x0000_t202" style="position:absolute;top:117;width:20305;height:5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9F117F" w:rsidRPr="00532B10" w:rsidRDefault="009F117F" w:rsidP="00A90AC2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A90AC2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C96BB5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v:textbox>
                      </v:shape>
                      <v:shape id="Zone de texte 4" o:spid="_x0000_s1035" type="#_x0000_t202" style="position:absolute;left:20305;top:5658;width:46073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    <v:textbox>
                          <w:txbxContent>
                            <w:p w:rsidR="0093292D" w:rsidRPr="00532B10" w:rsidRDefault="0093292D" w:rsidP="00532B10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اختبار الفصل الأول في مادة </w:t>
                              </w:r>
                              <w:r w:rsid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العلوم الفيـز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يائية </w:t>
                              </w:r>
                              <w:r w:rsidR="00532B1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والتكنولوجيا</w:t>
                              </w:r>
                            </w:p>
                          </w:txbxContent>
                        </v:textbox>
                      </v:shape>
                      <v:shape id="Zone de texte 61" o:spid="_x0000_s1036" type="#_x0000_t202" style="position:absolute;left:13894;top:4275;width:771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  <v:textbox>
                          <w:txbxContent>
                            <w:p w:rsidR="00385060" w:rsidRDefault="00385060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5037577C" wp14:editId="76240670">
                                    <wp:extent cx="546265" cy="546265"/>
                                    <wp:effectExtent l="0" t="0" r="6350" b="0"/>
                                    <wp:docPr id="81" name="Image 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routine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52257" cy="5522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e 84" o:spid="_x0000_s1037" style="position:absolute;left:27034;top:9775;width:41562;height:4264" coordorigin="671,-4237" coordsize="41561,4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Connecteur droit 82" o:spid="_x0000_s1038" style="position:absolute;flip:x;visibility:visible;mso-wrap-style:square" from="671,-4237" to="42233,-42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CIKcMAAADbAAAADwAAAGRycy9kb3ducmV2LnhtbESPQWvCQBSE74X+h+UVeim6UaTE1E0o&#10;loIXkUbB6yP7TILZt2F3jem/dwXB4zAz3zCrYjSdGMj51rKC2TQBQVxZ3XKt4LD/naQgfEDW2Fkm&#10;Bf/kochfX1aYaXvlPxrKUIsIYZ+hgiaEPpPSVw0Z9FPbE0fvZJ3BEKWrpXZ4jXDTyXmSfEqDLceF&#10;BntaN1Sdy4uJlKr96Ec7bP3R7eqf5fm0uJBU6v1t/P4CEWgMz/CjvdEK0jnc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iCnDAAAA2wAAAA8AAAAAAAAAAAAA&#10;AAAAoQIAAGRycy9kb3ducmV2LnhtbFBLBQYAAAAABAAEAPkAAACRAwAAAAA=&#10;" strokecolor="#ffc000" strokeweight="1.5pt"/>
                  <v:line id="Connecteur droit 83" o:spid="_x0000_s1039" style="position:absolute;flip:x;visibility:visible;mso-wrap-style:square" from="671,26" to="42233,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tssMAAADbAAAADwAAAGRycy9kb3ducmV2LnhtbESPQWvCQBSE7wX/w/IKXkqzaS0SUzci&#10;LYIXKWrB6yP7TEKyb8PuGuO/d4VCj8PMfMMsV6PpxEDON5YVvCUpCOLS6oYrBb/HzWsGwgdkjZ1l&#10;UnAjD6ti8rTEXNsr72k4hEpECPscFdQh9LmUvqzJoE9sTxy9s3UGQ5SuktrhNcJNJ9/TdC4NNhwX&#10;auzpq6ayPVxMpJTNSz/aYedP7qf6XrTnjwtJpabP4/oTRKAx/If/2lutIJvB4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sLbLDAAAA2wAAAA8AAAAAAAAAAAAA&#10;AAAAoQIAAGRycy9kb3ducmV2LnhtbFBLBQYAAAAABAAEAPkAAACRAwAAAAA=&#10;" strokecolor="#ffc000" strokeweight="1.5pt"/>
                </v:group>
              </v:group>
            </w:pict>
          </mc:Fallback>
        </mc:AlternateContent>
      </w:r>
      <w:r w:rsidR="0038506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031C158" wp14:editId="0FD30219">
                <wp:simplePos x="0" y="0"/>
                <wp:positionH relativeFrom="column">
                  <wp:posOffset>2772410</wp:posOffset>
                </wp:positionH>
                <wp:positionV relativeFrom="paragraph">
                  <wp:posOffset>-281428</wp:posOffset>
                </wp:positionV>
                <wp:extent cx="1318161" cy="84314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843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060" w:rsidRDefault="00D84B4A" w:rsidP="003850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744855" cy="744855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chimi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4855" cy="744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C158" id="Zone de texte 72" o:spid="_x0000_s1040" type="#_x0000_t202" style="position:absolute;left:0;text-align:left;margin-left:218.3pt;margin-top:-22.15pt;width:103.8pt;height:66.4pt;z-index:25168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" fillcolor="white [3201]" stroked="f" strokeweight=".5pt">
                <v:textbox>
                  <w:txbxContent>
                    <w:p w:rsidR="00385060" w:rsidRDefault="00D84B4A" w:rsidP="0038506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744855" cy="744855"/>
                            <wp:effectExtent l="0" t="0" r="0" b="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chimi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4855" cy="744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E974B8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73F0085" wp14:editId="5703D9B0">
                <wp:simplePos x="0" y="0"/>
                <wp:positionH relativeFrom="column">
                  <wp:posOffset>-228600</wp:posOffset>
                </wp:positionH>
                <wp:positionV relativeFrom="paragraph">
                  <wp:posOffset>341630</wp:posOffset>
                </wp:positionV>
                <wp:extent cx="7051675" cy="5972175"/>
                <wp:effectExtent l="0" t="0" r="0" b="9525"/>
                <wp:wrapNone/>
                <wp:docPr id="86" name="Zone de text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675" cy="597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B06" w:rsidRPr="00A818F2" w:rsidRDefault="00BC4B06" w:rsidP="00BC4B06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A818F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الأولى:</w:t>
                            </w:r>
                          </w:p>
                          <w:p w:rsidR="00A90AC2" w:rsidRPr="00A90AC2" w:rsidRDefault="001E37E6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90AC2"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E974B8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أجل إثبات بعض المعارف و</w:t>
                            </w:r>
                            <w:r w:rsidR="00A90AC2"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المفاهيم في الكهرباء الساكنة </w:t>
                            </w:r>
                            <w:r w:rsidR="00E974B8" w:rsidRPr="00A90AC2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(التكهرب</w:t>
                            </w:r>
                            <w:r w:rsidR="00A90AC2"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)، قمنا بالتجارب التالية: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التجربة1: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نلمس ساقا معدنية موضوعة فوق حامل عازل في طرفها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A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بإيبونيت مدلوكا بالصوف، و الطرف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B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مثبت به ورقتي</w:t>
                            </w:r>
                            <w:r w:rsidR="00E974B8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ألمنيوم قابلتين للحركة كما هو موضح في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الشكل-1-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1- 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حدد نوع الشحنة الكهربائية التي يحملها الإيبونيت المدلوك.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اختر الإجابات الصحيحة مما يلي: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فقد الإيبونيت إلكترونات.    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اكتسب الإيبونيت إلكترونات.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تبقى شحنة الإيبونيت متموضعة في الطرف المدلوك.</w:t>
                            </w:r>
                          </w:p>
                          <w:p w:rsidR="00A90AC2" w:rsidRPr="00A90AC2" w:rsidRDefault="00A90AC2" w:rsidP="004B1557">
                            <w:pPr>
                              <w:spacing w:after="0"/>
                              <w:jc w:val="right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تنتقل الإلكترونات عبر كل الإيبونيت المدلوك.</w:t>
                            </w:r>
                          </w:p>
                          <w:p w:rsidR="00A90AC2" w:rsidRDefault="00A90AC2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74B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أذكر الملاحظة المتوقعة لورقتي الألمنيوم مع التفسير</w:t>
                            </w:r>
                          </w:p>
                          <w:p w:rsidR="00A90AC2" w:rsidRPr="00A90AC2" w:rsidRDefault="00A90AC2" w:rsidP="004B1557">
                            <w:pPr>
                              <w:bidi/>
                              <w:spacing w:after="0"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التجربة2: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نقرب قضيبا زجاجيا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(V)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مدلوكا بقطعة من الصوف من </w:t>
                            </w:r>
                          </w:p>
                          <w:p w:rsidR="00A90AC2" w:rsidRPr="00A90AC2" w:rsidRDefault="00A90AC2" w:rsidP="004B1557">
                            <w:pPr>
                              <w:bidi/>
                              <w:spacing w:after="0"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قضيب معدني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(CD)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دون ملامسته موضوعا فوق حامل عازل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(S)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 يلامس</w:t>
                            </w:r>
                          </w:p>
                          <w:p w:rsidR="00A90AC2" w:rsidRDefault="00A90AC2" w:rsidP="004B1557">
                            <w:pPr>
                              <w:bidi/>
                              <w:spacing w:after="0"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هذا القضيب كرية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متعادلة كهربائيا في  الطرف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C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معلقة بواسطة خيط </w:t>
                            </w:r>
                          </w:p>
                          <w:p w:rsidR="00A90AC2" w:rsidRPr="00A90AC2" w:rsidRDefault="00A90AC2" w:rsidP="004B1557">
                            <w:pPr>
                              <w:bidi/>
                              <w:spacing w:after="0"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عازل كما هو موضح في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الشكل-2-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90AC2" w:rsidRPr="00A90AC2" w:rsidRDefault="00A90AC2" w:rsidP="004B1557">
                            <w:pPr>
                              <w:bidi/>
                              <w:spacing w:after="0"/>
                              <w:contextualSpacing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974B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صف ما يحدث للكرية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B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 برر اجابتك.</w:t>
                            </w:r>
                          </w:p>
                          <w:p w:rsidR="00A90AC2" w:rsidRPr="00A90AC2" w:rsidRDefault="00A90AC2" w:rsidP="004B1557">
                            <w:pPr>
                              <w:bidi/>
                              <w:spacing w:after="0"/>
                              <w:jc w:val="both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74B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4-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صف ما يحدث للكرية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B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لو نستبدل الحامل </w:t>
                            </w: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S</w:t>
                            </w: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بحامل معدني مع التعليل.</w:t>
                            </w:r>
                          </w:p>
                          <w:p w:rsidR="00A90AC2" w:rsidRPr="00A90AC2" w:rsidRDefault="00A90AC2" w:rsidP="00A90AC2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  <w:p w:rsidR="001E37E6" w:rsidRPr="00A90AC2" w:rsidRDefault="001E37E6" w:rsidP="00A90AC2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F0085" id="Zone de texte 86" o:spid="_x0000_s1041" type="#_x0000_t202" style="position:absolute;left:0;text-align:left;margin-left:-18pt;margin-top:26.9pt;width:555.25pt;height:470.2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" fillcolor="white [3201]" stroked="f" strokeweight=".5pt">
                <v:textbox>
                  <w:txbxContent>
                    <w:p w:rsidR="00BC4B06" w:rsidRPr="00A818F2" w:rsidRDefault="00BC4B06" w:rsidP="00BC4B06">
                      <w:pPr>
                        <w:bidi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A818F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الأولى:</w:t>
                      </w:r>
                    </w:p>
                    <w:p w:rsidR="00A90AC2" w:rsidRPr="00A90AC2" w:rsidRDefault="001E37E6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A90AC2"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="00E974B8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من أجل إثبات بعض المعارف و</w:t>
                      </w:r>
                      <w:r w:rsidR="00A90AC2"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المفاهيم في الكهرباء الساكنة </w:t>
                      </w:r>
                      <w:r w:rsidR="00E974B8" w:rsidRPr="00A90AC2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(التكهرب</w:t>
                      </w:r>
                      <w:r w:rsidR="00A90AC2"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)، قمنا بالتجارب التالية: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التجربة1: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نلمس ساقا معدنية موضوعة فوق حامل عازل في طرفها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A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بإيبونيت مدلوكا بالصوف، و الطرف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B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مثبت به ورقتي</w:t>
                      </w:r>
                      <w:r w:rsidR="00E974B8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ألمنيوم قابلتين للحركة كما هو موضح في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الشكل-1-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1- 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حدد نوع الشحنة الكهربائية التي يحملها الإيبونيت المدلوك.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- اختر الإجابات الصحيحة مما يلي: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أ-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فقد الإيبونيت إلكترونات.    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ب-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اكتسب الإيبونيت إلكترونات.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ج-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تبقى شحنة الإيبونيت متموضعة في الطرف المدلوك.</w:t>
                      </w:r>
                    </w:p>
                    <w:p w:rsidR="00A90AC2" w:rsidRPr="00A90AC2" w:rsidRDefault="00A90AC2" w:rsidP="004B1557">
                      <w:pPr>
                        <w:spacing w:after="0"/>
                        <w:jc w:val="right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تنتقل الإلكترونات عبر كل الإيبونيت المدلوك.</w:t>
                      </w:r>
                    </w:p>
                    <w:p w:rsidR="00A90AC2" w:rsidRDefault="00A90AC2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74B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أذكر الملاحظة المتوقعة لورقتي الألمنيوم مع التفسير</w:t>
                      </w:r>
                    </w:p>
                    <w:p w:rsidR="00A90AC2" w:rsidRPr="00A90AC2" w:rsidRDefault="00A90AC2" w:rsidP="004B1557">
                      <w:pPr>
                        <w:bidi/>
                        <w:spacing w:after="0"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التجربة2: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نقرب قضيبا زجاجيا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>(V)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مدلوكا بقطعة من الصوف من </w:t>
                      </w:r>
                    </w:p>
                    <w:p w:rsidR="00A90AC2" w:rsidRPr="00A90AC2" w:rsidRDefault="00A90AC2" w:rsidP="004B1557">
                      <w:pPr>
                        <w:bidi/>
                        <w:spacing w:after="0"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قضيب معدني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>(CD)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دون ملامسته موضوعا فوق حامل عازل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>(S)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، يلامس</w:t>
                      </w:r>
                    </w:p>
                    <w:p w:rsidR="00A90AC2" w:rsidRDefault="00A90AC2" w:rsidP="004B1557">
                      <w:pPr>
                        <w:bidi/>
                        <w:spacing w:after="0"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هذا القضيب كرية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>B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متعادلة كهربائيا في  الطرف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C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معلقة بواسطة خيط </w:t>
                      </w:r>
                    </w:p>
                    <w:p w:rsidR="00A90AC2" w:rsidRPr="00A90AC2" w:rsidRDefault="00A90AC2" w:rsidP="004B1557">
                      <w:pPr>
                        <w:bidi/>
                        <w:spacing w:after="0"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عازل كما هو موضح في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الشكل-2-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90AC2" w:rsidRPr="00A90AC2" w:rsidRDefault="00A90AC2" w:rsidP="004B1557">
                      <w:pPr>
                        <w:bidi/>
                        <w:spacing w:after="0"/>
                        <w:contextualSpacing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E974B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صف ما يحدث للكرية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B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. برر اجابتك.</w:t>
                      </w:r>
                    </w:p>
                    <w:p w:rsidR="00A90AC2" w:rsidRPr="00A90AC2" w:rsidRDefault="00A90AC2" w:rsidP="004B1557">
                      <w:pPr>
                        <w:bidi/>
                        <w:spacing w:after="0"/>
                        <w:jc w:val="both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74B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4-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صف ما يحدث للكرية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B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لو نستبدل الحامل </w:t>
                      </w:r>
                      <w:r w:rsidRPr="00A90AC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S</w:t>
                      </w: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بحامل معدني مع التعليل.</w:t>
                      </w:r>
                    </w:p>
                    <w:p w:rsidR="00A90AC2" w:rsidRPr="00A90AC2" w:rsidRDefault="00A90AC2" w:rsidP="00A90AC2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</w:p>
                    <w:p w:rsidR="001E37E6" w:rsidRPr="00A90AC2" w:rsidRDefault="001E37E6" w:rsidP="00A90AC2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CF101D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F68A6C7" wp14:editId="7CD2F196">
                <wp:simplePos x="0" y="0"/>
                <wp:positionH relativeFrom="column">
                  <wp:posOffset>-215265</wp:posOffset>
                </wp:positionH>
                <wp:positionV relativeFrom="paragraph">
                  <wp:posOffset>167005</wp:posOffset>
                </wp:positionV>
                <wp:extent cx="2879374" cy="1528550"/>
                <wp:effectExtent l="0" t="0" r="16510" b="1460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374" cy="152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01D" w:rsidRDefault="00A90AC2">
                            <w:r w:rsidRPr="00A90AC2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490B951" wp14:editId="4F22448C">
                                  <wp:extent cx="2783840" cy="1378585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3840" cy="137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90AC2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0AC8CD1" wp14:editId="26A32597">
                                  <wp:extent cx="2783840" cy="1378585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3840" cy="1378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8A6C7" id="Zone de texte 12" o:spid="_x0000_s1042" type="#_x0000_t202" style="position:absolute;left:0;text-align:left;margin-left:-16.95pt;margin-top:13.15pt;width:226.7pt;height:120.3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" fillcolor="white [3201]" strokecolor="black [3213]" strokeweight=".5pt">
                <v:textbox>
                  <w:txbxContent>
                    <w:p w:rsidR="00CF101D" w:rsidRDefault="00A90AC2">
                      <w:r w:rsidRPr="00A90AC2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5490B951" wp14:editId="4F22448C">
                            <wp:extent cx="2783840" cy="1378585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3840" cy="137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90AC2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70AC8CD1" wp14:editId="26A32597">
                            <wp:extent cx="2783840" cy="1378585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3840" cy="1378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E974B8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7211B354" wp14:editId="2C19915B">
                <wp:simplePos x="0" y="0"/>
                <wp:positionH relativeFrom="column">
                  <wp:posOffset>1886585</wp:posOffset>
                </wp:positionH>
                <wp:positionV relativeFrom="paragraph">
                  <wp:posOffset>342900</wp:posOffset>
                </wp:positionV>
                <wp:extent cx="744855" cy="371475"/>
                <wp:effectExtent l="0" t="0" r="17145" b="2857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4B8" w:rsidRPr="00E974B8" w:rsidRDefault="00E974B8" w:rsidP="00E974B8">
                            <w:pPr>
                              <w:bidi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974B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B354" id="Zone de texte 40" o:spid="_x0000_s1043" type="#_x0000_t202" style="position:absolute;left:0;text-align:left;margin-left:148.55pt;margin-top:27pt;width:58.65pt;height:29.2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" fillcolor="white [3201]" strokeweight=".5pt">
                <v:textbox>
                  <w:txbxContent>
                    <w:p w:rsidR="00E974B8" w:rsidRPr="00E974B8" w:rsidRDefault="00E974B8" w:rsidP="00E974B8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974B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1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E974B8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F10C3F9" wp14:editId="313AEF2A">
                <wp:simplePos x="0" y="0"/>
                <wp:positionH relativeFrom="column">
                  <wp:posOffset>1435100</wp:posOffset>
                </wp:positionH>
                <wp:positionV relativeFrom="paragraph">
                  <wp:posOffset>141605</wp:posOffset>
                </wp:positionV>
                <wp:extent cx="744855" cy="371475"/>
                <wp:effectExtent l="0" t="0" r="17145" b="2857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4B8" w:rsidRPr="00E974B8" w:rsidRDefault="00E974B8" w:rsidP="00E974B8">
                            <w:pPr>
                              <w:bidi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974B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0C3F9" id="Zone de texte 41" o:spid="_x0000_s1044" type="#_x0000_t202" style="position:absolute;left:0;text-align:left;margin-left:113pt;margin-top:11.15pt;width:58.65pt;height:29.2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" fillcolor="white [3201]" strokeweight=".5pt">
                <v:textbox>
                  <w:txbxContent>
                    <w:p w:rsidR="00E974B8" w:rsidRPr="00E974B8" w:rsidRDefault="00E974B8" w:rsidP="00E974B8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974B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90AC2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CF5F194" wp14:editId="42419401">
                <wp:simplePos x="0" y="0"/>
                <wp:positionH relativeFrom="column">
                  <wp:posOffset>-164465</wp:posOffset>
                </wp:positionH>
                <wp:positionV relativeFrom="paragraph">
                  <wp:posOffset>134620</wp:posOffset>
                </wp:positionV>
                <wp:extent cx="2340364" cy="1978925"/>
                <wp:effectExtent l="0" t="0" r="22225" b="2159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364" cy="197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0AC2" w:rsidRPr="00A90AC2" w:rsidRDefault="00A90AC2" w:rsidP="00A90AC2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3262D06" wp14:editId="4A9A1BCA">
                                  <wp:extent cx="2019300" cy="1743075"/>
                                  <wp:effectExtent l="0" t="0" r="0" b="9525"/>
                                  <wp:docPr id="25" name="Image 2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0" cy="1743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5F194" id="Zone de texte 9" o:spid="_x0000_s1045" type="#_x0000_t202" style="position:absolute;left:0;text-align:left;margin-left:-12.95pt;margin-top:10.6pt;width:184.3pt;height:155.8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" fillcolor="white [3201]" strokecolor="black [3213]" strokeweight=".5pt">
                <v:textbox>
                  <w:txbxContent>
                    <w:p w:rsidR="00A90AC2" w:rsidRPr="00A90AC2" w:rsidRDefault="00A90AC2" w:rsidP="00A90AC2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3262D06" wp14:editId="4A9A1BCA">
                            <wp:extent cx="2019300" cy="1743075"/>
                            <wp:effectExtent l="0" t="0" r="0" b="9525"/>
                            <wp:docPr id="25" name="Image 2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300" cy="1743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B87785" w:rsidRDefault="00B87785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4B1557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1F7D408E" wp14:editId="232241A8">
                <wp:simplePos x="0" y="0"/>
                <wp:positionH relativeFrom="column">
                  <wp:posOffset>-311785</wp:posOffset>
                </wp:positionH>
                <wp:positionV relativeFrom="paragraph">
                  <wp:posOffset>448310</wp:posOffset>
                </wp:positionV>
                <wp:extent cx="7051040" cy="26860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2686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E82" w:rsidRPr="00A82E82" w:rsidRDefault="00A82E82" w:rsidP="00487A28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الثانية:</w:t>
                            </w:r>
                          </w:p>
                          <w:p w:rsidR="00A90AC2" w:rsidRPr="00A90AC2" w:rsidRDefault="00A90AC2" w:rsidP="00A90AC2">
                            <w:pPr>
                              <w:bidi/>
                              <w:spacing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من أجل إيجاد العلاقة بين التوتر الأعظمي و التوتر الفعال تجريبيا، قمنا بمجموعة من تجارب معاينة منحنى التوتر و القياس </w:t>
                            </w:r>
                          </w:p>
                          <w:p w:rsidR="00A90AC2" w:rsidRDefault="00A90AC2" w:rsidP="00A90AC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المباشر ثم سجلت النتائج في الجدول التالي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82E82" w:rsidRPr="00A82E82" w:rsidRDefault="00A82E82" w:rsidP="00A82E82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487A28" w:rsidRDefault="00487A28" w:rsidP="00487A28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E974B8" w:rsidRPr="00F44997" w:rsidRDefault="00E974B8" w:rsidP="00E974B8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سم الجهاز الذي عاينا به منحنى التوتر و الجهاز الذي قسنا به قيمة التوتر الفعال.</w:t>
                            </w:r>
                          </w:p>
                          <w:p w:rsidR="00E974B8" w:rsidRPr="00A82E82" w:rsidRDefault="00E974B8" w:rsidP="00E974B8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D408E" id="Zone de texte 1" o:spid="_x0000_s1046" type="#_x0000_t202" style="position:absolute;left:0;text-align:left;margin-left:-24.55pt;margin-top:35.3pt;width:555.2pt;height:211.5pt;z-index:2515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" filled="f" stroked="f" strokeweight=".5pt">
                <v:textbox>
                  <w:txbxContent>
                    <w:p w:rsidR="00A82E82" w:rsidRPr="00A82E82" w:rsidRDefault="00A82E82" w:rsidP="00487A28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الثانية:</w:t>
                      </w:r>
                    </w:p>
                    <w:p w:rsidR="00A90AC2" w:rsidRPr="00A90AC2" w:rsidRDefault="00A90AC2" w:rsidP="00A90AC2">
                      <w:pPr>
                        <w:bidi/>
                        <w:spacing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من أجل إيجاد العلاقة بين التوتر الأعظمي و التوتر الفعال تجريبيا، قمنا بمجموعة من تجارب معاينة منحنى التوتر و القياس </w:t>
                      </w:r>
                    </w:p>
                    <w:p w:rsidR="00A90AC2" w:rsidRDefault="00A90AC2" w:rsidP="00A90AC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A90AC2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المباشر ثم سجلت النتائج في الجدول التالي</w:t>
                      </w:r>
                      <w:r>
                        <w:rPr>
                          <w:rFonts w:asciiTheme="majorBidi" w:hAnsiTheme="majorBidi" w:cstheme="majorBidi" w:hint="cs"/>
                          <w:sz w:val="26"/>
                          <w:szCs w:val="26"/>
                          <w:rtl/>
                          <w:lang w:bidi="ar-DZ"/>
                        </w:rPr>
                        <w:t>:</w:t>
                      </w:r>
                    </w:p>
                    <w:p w:rsidR="00A82E82" w:rsidRPr="00A82E82" w:rsidRDefault="00A82E82" w:rsidP="00A82E82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  <w:p w:rsidR="00487A28" w:rsidRDefault="00487A28" w:rsidP="00487A28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</w:rPr>
                      </w:pPr>
                    </w:p>
                    <w:p w:rsidR="00E974B8" w:rsidRPr="00F44997" w:rsidRDefault="00E974B8" w:rsidP="00E974B8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سم الجهاز الذي عاينا به منحنى التوتر و الجهاز الذي قسنا به قيمة التوتر الفعال.</w:t>
                      </w:r>
                    </w:p>
                    <w:p w:rsidR="00E974B8" w:rsidRPr="00A82E82" w:rsidRDefault="00E974B8" w:rsidP="00E974B8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4B1557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AA17367" wp14:editId="6ED4E71E">
                <wp:simplePos x="0" y="0"/>
                <wp:positionH relativeFrom="column">
                  <wp:posOffset>0</wp:posOffset>
                </wp:positionH>
                <wp:positionV relativeFrom="paragraph">
                  <wp:posOffset>179705</wp:posOffset>
                </wp:positionV>
                <wp:extent cx="6739255" cy="101917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25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49"/>
                              <w:gridCol w:w="2056"/>
                              <w:gridCol w:w="2044"/>
                              <w:gridCol w:w="2099"/>
                              <w:gridCol w:w="2057"/>
                            </w:tblGrid>
                            <w:tr w:rsidR="00A90AC2" w:rsidTr="00CA7E47">
                              <w:tc>
                                <w:tcPr>
                                  <w:tcW w:w="2182" w:type="dxa"/>
                                </w:tcPr>
                                <w:p w:rsidR="00A90AC2" w:rsidRPr="00A90AC2" w:rsidRDefault="00A90AC2" w:rsidP="00A90AC2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90AC2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التجربة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</w:tcPr>
                                <w:p w:rsidR="00A90AC2" w:rsidRPr="00A90AC2" w:rsidRDefault="00A90AC2" w:rsidP="00A90AC2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90AC2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الأولى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Pr="00A90AC2" w:rsidRDefault="00A90AC2" w:rsidP="00A90AC2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90AC2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الثانية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Pr="00A90AC2" w:rsidRDefault="00A90AC2" w:rsidP="00A90AC2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90AC2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الثالثة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Pr="00A90AC2" w:rsidRDefault="00A90AC2" w:rsidP="00A90AC2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90AC2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الرابعة</w:t>
                                  </w:r>
                                </w:p>
                              </w:tc>
                            </w:tr>
                            <w:tr w:rsidR="00A90AC2" w:rsidTr="00CA7E47">
                              <w:tc>
                                <w:tcPr>
                                  <w:tcW w:w="2182" w:type="dxa"/>
                                </w:tcPr>
                                <w:p w:rsidR="00A90AC2" w:rsidRPr="00A92D88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U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max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(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V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) 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A90AC2" w:rsidTr="00CA7E47">
                              <w:tc>
                                <w:tcPr>
                                  <w:tcW w:w="2182" w:type="dxa"/>
                                </w:tcPr>
                                <w:p w:rsidR="00A90AC2" w:rsidRPr="00A92D88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U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eff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(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V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) 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3.53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7.09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10.63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14.18</w:t>
                                  </w:r>
                                </w:p>
                              </w:tc>
                            </w:tr>
                            <w:tr w:rsidR="00A90AC2" w:rsidTr="00CA7E47">
                              <w:tc>
                                <w:tcPr>
                                  <w:tcW w:w="2182" w:type="dxa"/>
                                </w:tcPr>
                                <w:p w:rsidR="00A90AC2" w:rsidRPr="00A92D88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U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max</w:t>
                                  </w:r>
                                  <w:r w:rsidRPr="00A92D8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/ 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  <w:t>U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ef</w:t>
                                  </w:r>
                                  <w:r w:rsidRPr="00A92D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............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..........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..................</w:t>
                                  </w:r>
                                </w:p>
                              </w:tc>
                              <w:tc>
                                <w:tcPr>
                                  <w:tcW w:w="2183" w:type="dxa"/>
                                </w:tcPr>
                                <w:p w:rsidR="00A90AC2" w:rsidRDefault="00A90AC2" w:rsidP="00A90AC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............</w:t>
                                  </w:r>
                                </w:p>
                              </w:tc>
                            </w:tr>
                          </w:tbl>
                          <w:p w:rsidR="00E354D6" w:rsidRPr="00A90AC2" w:rsidRDefault="00E354D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7367" id="Zone de texte 14" o:spid="_x0000_s1047" type="#_x0000_t202" style="position:absolute;left:0;text-align:left;margin-left:0;margin-top:14.15pt;width:530.65pt;height:80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49"/>
                        <w:gridCol w:w="2056"/>
                        <w:gridCol w:w="2044"/>
                        <w:gridCol w:w="2099"/>
                        <w:gridCol w:w="2057"/>
                      </w:tblGrid>
                      <w:tr w:rsidR="00A90AC2" w:rsidTr="00CA7E47">
                        <w:tc>
                          <w:tcPr>
                            <w:tcW w:w="2182" w:type="dxa"/>
                          </w:tcPr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</w:t>
                            </w:r>
                          </w:p>
                        </w:tc>
                        <w:tc>
                          <w:tcPr>
                            <w:tcW w:w="2182" w:type="dxa"/>
                          </w:tcPr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الأولى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الثانية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الثالثة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0AC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الرابعة</w:t>
                            </w:r>
                          </w:p>
                        </w:tc>
                      </w:tr>
                      <w:tr w:rsidR="00A90AC2" w:rsidTr="00CA7E47">
                        <w:tc>
                          <w:tcPr>
                            <w:tcW w:w="2182" w:type="dxa"/>
                          </w:tcPr>
                          <w:p w:rsidR="00A90AC2" w:rsidRPr="00A92D88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U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max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) </w:t>
                            </w:r>
                          </w:p>
                        </w:tc>
                        <w:tc>
                          <w:tcPr>
                            <w:tcW w:w="2182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c>
                      </w:tr>
                      <w:tr w:rsidR="00A90AC2" w:rsidTr="00CA7E47">
                        <w:tc>
                          <w:tcPr>
                            <w:tcW w:w="2182" w:type="dxa"/>
                          </w:tcPr>
                          <w:p w:rsidR="00A90AC2" w:rsidRPr="00A92D88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U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eff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) </w:t>
                            </w:r>
                          </w:p>
                        </w:tc>
                        <w:tc>
                          <w:tcPr>
                            <w:tcW w:w="2182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3.53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7.09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10.63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14.18</w:t>
                            </w:r>
                          </w:p>
                        </w:tc>
                      </w:tr>
                      <w:tr w:rsidR="00A90AC2" w:rsidTr="00CA7E47">
                        <w:tc>
                          <w:tcPr>
                            <w:tcW w:w="2182" w:type="dxa"/>
                          </w:tcPr>
                          <w:p w:rsidR="00A90AC2" w:rsidRPr="00A92D88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U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max</w:t>
                            </w:r>
                            <w:r w:rsidRPr="00A92D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/ 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U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ef</w:t>
                            </w:r>
                            <w:r w:rsidRPr="00A92D8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182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c>
                        <w:tc>
                          <w:tcPr>
                            <w:tcW w:w="2183" w:type="dxa"/>
                          </w:tcPr>
                          <w:p w:rsid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c>
                      </w:tr>
                    </w:tbl>
                    <w:p w:rsidR="00E354D6" w:rsidRPr="00A90AC2" w:rsidRDefault="00E354D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3F0AEB" w:rsidRDefault="004B1557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638BF27" wp14:editId="1A09F9BC">
                <wp:simplePos x="0" y="0"/>
                <wp:positionH relativeFrom="column">
                  <wp:posOffset>-149860</wp:posOffset>
                </wp:positionH>
                <wp:positionV relativeFrom="paragraph">
                  <wp:posOffset>128905</wp:posOffset>
                </wp:positionV>
                <wp:extent cx="2352040" cy="196469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40" cy="196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7DCE" w:rsidRPr="00A90AC2" w:rsidRDefault="00A90AC2" w:rsidP="00A90AC2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906B043" wp14:editId="30A4BA08">
                                  <wp:extent cx="2038350" cy="1676400"/>
                                  <wp:effectExtent l="57150" t="57150" r="57150" b="57150"/>
                                  <wp:docPr id="36" name="Image 3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7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21431061">
                                            <a:off x="0" y="0"/>
                                            <a:ext cx="2038350" cy="167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BF27" id="Zone de texte 18" o:spid="_x0000_s1048" type="#_x0000_t202" style="position:absolute;left:0;text-align:left;margin-left:-11.8pt;margin-top:10.15pt;width:185.2pt;height:154.7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" filled="f" stroked="f" strokeweight=".5pt">
                <v:textbox>
                  <w:txbxContent>
                    <w:p w:rsidR="003B7DCE" w:rsidRPr="00A90AC2" w:rsidRDefault="00A90AC2" w:rsidP="00A90AC2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906B043" wp14:editId="30A4BA08">
                            <wp:extent cx="2038350" cy="1676400"/>
                            <wp:effectExtent l="57150" t="57150" r="57150" b="57150"/>
                            <wp:docPr id="36" name="Image 3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 7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21431061">
                                      <a:off x="0" y="0"/>
                                      <a:ext cx="2038350" cy="167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BD1F339" wp14:editId="606C8089">
                <wp:simplePos x="0" y="0"/>
                <wp:positionH relativeFrom="column">
                  <wp:posOffset>-200025</wp:posOffset>
                </wp:positionH>
                <wp:positionV relativeFrom="paragraph">
                  <wp:posOffset>-85725</wp:posOffset>
                </wp:positionV>
                <wp:extent cx="6932930" cy="1962150"/>
                <wp:effectExtent l="0" t="0" r="1270" b="0"/>
                <wp:wrapNone/>
                <wp:docPr id="136" name="Zone de text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93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557" w:rsidRPr="00F44997" w:rsidRDefault="004B1557" w:rsidP="004B155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أكمل الجدول السابق ثم استنتج العلاقة التي تجمع بين التوتر الأعظمي و التوتر الفعال </w:t>
                            </w:r>
                          </w:p>
                          <w:p w:rsidR="004B1557" w:rsidRPr="004B1557" w:rsidRDefault="004B1557" w:rsidP="004B155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عند معاينة التوتر الكهربائي لإحدى التجارب السابقة ظهر المنحنى التالي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90AC2" w:rsidRPr="00F44997" w:rsidRDefault="00A90AC2" w:rsidP="004B1557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سم الظاهرة التي تنتج هذا النوع من التوترات الكهربائية.</w:t>
                            </w:r>
                          </w:p>
                          <w:p w:rsidR="00A90AC2" w:rsidRPr="00F44997" w:rsidRDefault="00A90AC2" w:rsidP="004B1557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قيمة التوتر الأعظمي.</w:t>
                            </w:r>
                          </w:p>
                          <w:p w:rsidR="00A90AC2" w:rsidRPr="00F44997" w:rsidRDefault="00A90AC2" w:rsidP="00F44997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استنتج رقم التجربة الموافقة لهذا المنحنى.</w:t>
                            </w:r>
                          </w:p>
                          <w:p w:rsidR="00A90AC2" w:rsidRPr="00F44997" w:rsidRDefault="00A90AC2" w:rsidP="00F44997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أحسب قيمة الدور. </w:t>
                            </w:r>
                          </w:p>
                          <w:p w:rsidR="000E0A13" w:rsidRPr="000E0A13" w:rsidRDefault="000E0A13" w:rsidP="000E0A13">
                            <w:pPr>
                              <w:bidi/>
                              <w:spacing w:after="0" w:line="240" w:lineRule="auto"/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F339" id="Zone de texte 136" o:spid="_x0000_s1049" type="#_x0000_t202" style="position:absolute;left:0;text-align:left;margin-left:-15.75pt;margin-top:-6.75pt;width:545.9pt;height:154.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" fillcolor="white [3201]" stroked="f" strokeweight=".5pt">
                <v:textbox>
                  <w:txbxContent>
                    <w:p w:rsidR="004B1557" w:rsidRPr="00F44997" w:rsidRDefault="004B1557" w:rsidP="004B155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أكمل الجدول السابق ثم استنتج العلاقة التي تجمع بين التوتر الأعظمي و التوتر الفعال </w:t>
                      </w:r>
                    </w:p>
                    <w:p w:rsidR="004B1557" w:rsidRPr="004B1557" w:rsidRDefault="004B1557" w:rsidP="004B155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عند معاينة التوتر الكهربائي لإحدى التجارب السابقة ظهر المنحنى التالي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90AC2" w:rsidRPr="00F44997" w:rsidRDefault="00A90AC2" w:rsidP="004B1557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سم الظاهرة التي تنتج هذا النوع من التوترات الكهربائية.</w:t>
                      </w:r>
                    </w:p>
                    <w:p w:rsidR="00A90AC2" w:rsidRPr="00F44997" w:rsidRDefault="00A90AC2" w:rsidP="004B1557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أحسب قيمة التوتر الأعظمي.</w:t>
                      </w:r>
                    </w:p>
                    <w:p w:rsidR="00A90AC2" w:rsidRPr="00F44997" w:rsidRDefault="00A90AC2" w:rsidP="00F44997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استنتج رقم التجربة الموافقة لهذا المنحنى.</w:t>
                      </w:r>
                    </w:p>
                    <w:p w:rsidR="00A90AC2" w:rsidRPr="00F44997" w:rsidRDefault="00A90AC2" w:rsidP="00F44997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bidi/>
                        <w:spacing w:after="0" w:line="240" w:lineRule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أحسب قيمة الدور. </w:t>
                      </w:r>
                    </w:p>
                    <w:p w:rsidR="000E0A13" w:rsidRPr="000E0A13" w:rsidRDefault="000E0A13" w:rsidP="000E0A13">
                      <w:pPr>
                        <w:bidi/>
                        <w:spacing w:after="0" w:line="240" w:lineRule="auto"/>
                        <w:ind w:left="360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4B1557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F71F67B" wp14:editId="12099298">
                <wp:simplePos x="0" y="0"/>
                <wp:positionH relativeFrom="column">
                  <wp:posOffset>2045970</wp:posOffset>
                </wp:positionH>
                <wp:positionV relativeFrom="paragraph">
                  <wp:posOffset>86995</wp:posOffset>
                </wp:positionV>
                <wp:extent cx="1337310" cy="788670"/>
                <wp:effectExtent l="0" t="0" r="15240" b="1143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788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0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Sv</w:t>
                            </w:r>
                            <w:r w:rsidRPr="00A90A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90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=</w:t>
                            </w:r>
                            <w:r w:rsidRPr="00A90A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90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5v/div</w:t>
                            </w:r>
                          </w:p>
                          <w:p w:rsidR="00A90AC2" w:rsidRPr="00A90AC2" w:rsidRDefault="00A90AC2" w:rsidP="00A90AC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90A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=</w:t>
                            </w:r>
                            <w:r w:rsidRPr="00A90AC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90A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hS</w:t>
                            </w:r>
                            <w:r w:rsidRPr="00A90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5ms /div</w:t>
                            </w:r>
                          </w:p>
                          <w:p w:rsidR="00A90AC2" w:rsidRPr="00A90AC2" w:rsidRDefault="00A90AC2" w:rsidP="00A90AC2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1F67B" id="Zone de texte 27" o:spid="_x0000_s1050" type="#_x0000_t202" style="position:absolute;left:0;text-align:left;margin-left:161.1pt;margin-top:6.85pt;width:105.3pt;height:62.1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" fillcolor="white [3201]" strokecolor="black [3213]" strokeweight=".5pt">
                <v:textbox>
                  <w:txbxContent>
                    <w:p w:rsidR="00A90AC2" w:rsidRPr="00A90AC2" w:rsidRDefault="00A90AC2" w:rsidP="00A90AC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90A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Sv</w:t>
                      </w:r>
                      <w:r w:rsidRPr="00A90AC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90A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=</w:t>
                      </w:r>
                      <w:r w:rsidRPr="00A90AC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90A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5v/div</w:t>
                      </w:r>
                    </w:p>
                    <w:p w:rsidR="00A90AC2" w:rsidRPr="00A90AC2" w:rsidRDefault="00A90AC2" w:rsidP="00A90AC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A90A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=</w:t>
                      </w:r>
                      <w:r w:rsidRPr="00A90AC2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90AC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hS</w:t>
                      </w:r>
                      <w:r w:rsidRPr="00A90AC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5ms /div</w:t>
                      </w:r>
                    </w:p>
                    <w:p w:rsidR="00A90AC2" w:rsidRPr="00A90AC2" w:rsidRDefault="00A90AC2" w:rsidP="00A90AC2">
                      <w:pPr>
                        <w:bidi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4B1557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AAA6D72" wp14:editId="07357F91">
                <wp:simplePos x="0" y="0"/>
                <wp:positionH relativeFrom="column">
                  <wp:posOffset>-190500</wp:posOffset>
                </wp:positionH>
                <wp:positionV relativeFrom="paragraph">
                  <wp:posOffset>388619</wp:posOffset>
                </wp:positionV>
                <wp:extent cx="6932930" cy="6619875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930" cy="661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97" w:rsidRDefault="00F44997" w:rsidP="00532B10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الادماجي</w:t>
                            </w: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ة:</w:t>
                            </w:r>
                          </w:p>
                          <w:p w:rsidR="00F44997" w:rsidRP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أقامت المتوسطة التي تدرس بها رحلة تعليمية لتلا</w:t>
                            </w:r>
                            <w: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ميذ السنة الرابعة متوسط لمعرفة 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آ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لية إنتاج التيار الكهربائي المتناوب في محطة التوليد الكهربائي بالحامة ولاية الجزائر ,أثناء استراحة التلاميذ في الغرف التابعة للمحطة حدثت المشاكل التالية 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F44997" w:rsidRP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المشكلة الأولى: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عندما قام مراد بلمس الثلاجة أصيب بصعقة كهربائية.</w:t>
                            </w:r>
                          </w:p>
                          <w:p w:rsidR="00F44997" w:rsidRP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المشكلة الثانية: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عندما قامت إكرام بمحاولة تغيير المصباح أصابتها صعقة كهربائية.</w:t>
                            </w:r>
                          </w:p>
                          <w:p w:rsidR="00F44997" w:rsidRP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المشكلة الثالثة: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حاول أحد عمال المحطة تشغيل مكيف الهواء دلالته </w:t>
                            </w: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(220 V – 2640 W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لكنه لم يشتغل. </w:t>
                            </w:r>
                          </w:p>
                          <w:p w:rsid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المشكلة الرابعة: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أثناء</w:t>
                            </w:r>
                            <w: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تشغيل مراد وزملاءه عدة أجهزة 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قام القاطع التفاضلي بقطع التيار الكهربائي.</w:t>
                            </w:r>
                          </w:p>
                          <w:p w:rsidR="00F44997" w:rsidRDefault="00F44997" w:rsidP="004B1557">
                            <w:pPr>
                              <w:bidi/>
                              <w:spacing w:after="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Default="00F44997" w:rsidP="00F44997">
                            <w:pPr>
                              <w:tabs>
                                <w:tab w:val="left" w:pos="7568"/>
                              </w:tabs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44997" w:rsidRPr="00F44997" w:rsidRDefault="00F44997" w:rsidP="004B1557">
                            <w:pPr>
                              <w:tabs>
                                <w:tab w:val="left" w:pos="7568"/>
                              </w:tabs>
                              <w:bidi/>
                              <w:spacing w:after="0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على ضوء ما درست وباستغلال السند المرفق (المخطط) أجب على الأسئلة التالية:</w:t>
                            </w:r>
                          </w:p>
                          <w:p w:rsidR="00F44997" w:rsidRPr="00F44997" w:rsidRDefault="00F44997" w:rsidP="004B1557">
                            <w:pPr>
                              <w:pStyle w:val="Paragraphedeliste"/>
                              <w:numPr>
                                <w:ilvl w:val="0"/>
                                <w:numId w:val="18"/>
                              </w:num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برأيك ما سبب كل مشكلة ثم اقترح حلولا مناسبة لها.</w:t>
                            </w:r>
                          </w:p>
                          <w:p w:rsidR="00F44997" w:rsidRPr="00F44997" w:rsidRDefault="00F44997" w:rsidP="004B1557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قرر التلاميذ رسم مخطط مشترك لجميع الأجهزة التي استعملوها على مستوى الغرف التي تواجدوا فيها (</w:t>
                            </w: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="00E974B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F4499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  <w:p w:rsidR="00F44997" w:rsidRPr="00F44997" w:rsidRDefault="00F44997" w:rsidP="004B1557">
                            <w:pPr>
                              <w:pStyle w:val="Paragraphedeliste"/>
                              <w:numPr>
                                <w:ilvl w:val="0"/>
                                <w:numId w:val="18"/>
                              </w:numPr>
                              <w:bidi/>
                              <w:spacing w:after="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44997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اعد رسم المخطط موضحا عليه جميع التعديلات والاضافات التي تراها مناسبة. </w:t>
                            </w:r>
                          </w:p>
                          <w:p w:rsidR="00F44997" w:rsidRPr="00F44997" w:rsidRDefault="00F44997" w:rsidP="00F44997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A6D72" id="Zone de texte 37" o:spid="_x0000_s1051" type="#_x0000_t202" style="position:absolute;left:0;text-align:left;margin-left:-15pt;margin-top:30.6pt;width:545.9pt;height:521.2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" filled="f" stroked="f" strokeweight=".5pt">
                <v:textbox>
                  <w:txbxContent>
                    <w:p w:rsidR="00F44997" w:rsidRDefault="00F44997" w:rsidP="00532B10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الادماجي</w:t>
                      </w: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ة:</w:t>
                      </w:r>
                    </w:p>
                    <w:p w:rsidR="00F44997" w:rsidRP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أقامت المتوسطة التي تدرس بها رحلة تعليمية لتلا</w:t>
                      </w:r>
                      <w: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ميذ السنة الرابعة متوسط لمعرفة 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آ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لية إنتاج التيار الكهربائي المتناوب في محطة التوليد الكهربائي بالحامة ولاية الجزائر ,أثناء استراحة التلاميذ في الغرف التابعة للمحطة حدثت المشاكل التالية 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F44997" w:rsidRP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المشكلة الأولى: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عندما قام مراد بلمس الثلاجة أصيب بصعقة كهربائية.</w:t>
                      </w:r>
                    </w:p>
                    <w:p w:rsidR="00F44997" w:rsidRP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المشكلة الثانية: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عندما قامت إكرام بمحاولة تغيير المصباح أصابتها صعقة كهربائية.</w:t>
                      </w:r>
                    </w:p>
                    <w:p w:rsidR="00F44997" w:rsidRP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المشكلة الثالثة: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حاول أحد عمال المحطة تشغيل مكيف الهواء دلالته </w:t>
                      </w: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>(220 V – 2640 W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لكنه لم يشتغل. </w:t>
                      </w:r>
                    </w:p>
                    <w:p w:rsid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المشكلة الرابعة: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أثناء</w:t>
                      </w:r>
                      <w: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تشغيل مراد وزملاءه عدة أجهزة 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قام القاطع التفاضلي بقطع التيار الكهربائي.</w:t>
                      </w:r>
                    </w:p>
                    <w:p w:rsidR="00F44997" w:rsidRDefault="00F44997" w:rsidP="004B1557">
                      <w:pPr>
                        <w:bidi/>
                        <w:spacing w:after="0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Default="00F44997" w:rsidP="00F44997">
                      <w:pPr>
                        <w:tabs>
                          <w:tab w:val="left" w:pos="7568"/>
                        </w:tabs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44997" w:rsidRPr="00F44997" w:rsidRDefault="00F44997" w:rsidP="004B1557">
                      <w:pPr>
                        <w:tabs>
                          <w:tab w:val="left" w:pos="7568"/>
                        </w:tabs>
                        <w:bidi/>
                        <w:spacing w:after="0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على ضوء ما درست وباستغلال السند المرفق (المخطط) أجب على الأسئلة التالية:</w:t>
                      </w:r>
                    </w:p>
                    <w:p w:rsidR="00F44997" w:rsidRPr="00F44997" w:rsidRDefault="00F44997" w:rsidP="004B1557">
                      <w:pPr>
                        <w:pStyle w:val="Paragraphedeliste"/>
                        <w:numPr>
                          <w:ilvl w:val="0"/>
                          <w:numId w:val="18"/>
                        </w:num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برأيك ما سبب كل مشكلة ثم اقترح حلولا مناسبة لها.</w:t>
                      </w:r>
                    </w:p>
                    <w:p w:rsidR="00F44997" w:rsidRPr="00F44997" w:rsidRDefault="00F44997" w:rsidP="004B1557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قرر التلاميذ رسم مخطط مشترك لجميع الأجهزة التي استعملوها على مستوى الغرف التي تواجدوا فيها (</w:t>
                      </w: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="00E974B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F4499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) </w:t>
                      </w:r>
                    </w:p>
                    <w:p w:rsidR="00F44997" w:rsidRPr="00F44997" w:rsidRDefault="00F44997" w:rsidP="004B1557">
                      <w:pPr>
                        <w:pStyle w:val="Paragraphedeliste"/>
                        <w:numPr>
                          <w:ilvl w:val="0"/>
                          <w:numId w:val="18"/>
                        </w:numPr>
                        <w:bidi/>
                        <w:spacing w:after="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4997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اعد رسم المخطط موضحا عليه جميع التعديلات والاضافات التي تراها مناسبة. </w:t>
                      </w:r>
                    </w:p>
                    <w:p w:rsidR="00F44997" w:rsidRPr="00F44997" w:rsidRDefault="00F44997" w:rsidP="00F44997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4B1557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D1DAA54" wp14:editId="461C235E">
                <wp:simplePos x="0" y="0"/>
                <wp:positionH relativeFrom="column">
                  <wp:posOffset>-152400</wp:posOffset>
                </wp:positionH>
                <wp:positionV relativeFrom="paragraph">
                  <wp:posOffset>528320</wp:posOffset>
                </wp:positionV>
                <wp:extent cx="6809740" cy="2443480"/>
                <wp:effectExtent l="0" t="0" r="10160" b="1397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2443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97" w:rsidRPr="00F44997" w:rsidRDefault="00F44997" w:rsidP="00F44997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7B5EA1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7E359765" wp14:editId="68FDFE0B">
                                  <wp:extent cx="6543675" cy="2386330"/>
                                  <wp:effectExtent l="0" t="0" r="9525" b="0"/>
                                  <wp:docPr id="3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98137" cy="24061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DAA54" id="Zone de texte 38" o:spid="_x0000_s1052" type="#_x0000_t202" style="position:absolute;left:0;text-align:left;margin-left:-12pt;margin-top:41.6pt;width:536.2pt;height:192.4pt;z-index:251720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" filled="f" strokeweight=".5pt">
                <v:textbox>
                  <w:txbxContent>
                    <w:p w:rsidR="00F44997" w:rsidRPr="00F44997" w:rsidRDefault="00F44997" w:rsidP="00F44997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7B5EA1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7E359765" wp14:editId="68FDFE0B">
                            <wp:extent cx="6543675" cy="2386330"/>
                            <wp:effectExtent l="0" t="0" r="9525" b="0"/>
                            <wp:docPr id="3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98137" cy="24061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Default="00B73B58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FFF0155" wp14:editId="64E2E81A">
                <wp:simplePos x="0" y="0"/>
                <wp:positionH relativeFrom="column">
                  <wp:posOffset>2844800</wp:posOffset>
                </wp:positionH>
                <wp:positionV relativeFrom="paragraph">
                  <wp:posOffset>163195</wp:posOffset>
                </wp:positionV>
                <wp:extent cx="744855" cy="371475"/>
                <wp:effectExtent l="0" t="0" r="17145" b="28575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5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4B8" w:rsidRPr="00E974B8" w:rsidRDefault="00E974B8" w:rsidP="00E974B8">
                            <w:pPr>
                              <w:bidi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F0155" id="Zone de texte 42" o:spid="_x0000_s1053" type="#_x0000_t202" style="position:absolute;left:0;text-align:left;margin-left:224pt;margin-top:12.85pt;width:58.65pt;height:29.2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" fillcolor="white [3201]" strokeweight=".5pt">
                <v:textbox>
                  <w:txbxContent>
                    <w:p w:rsidR="00E974B8" w:rsidRPr="00E974B8" w:rsidRDefault="00E974B8" w:rsidP="00E974B8">
                      <w:pPr>
                        <w:bidi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3F0AEB">
      <w:pPr>
        <w:bidi/>
        <w:rPr>
          <w:rFonts w:ascii="Amiri" w:hAnsi="Amiri" w:cs="Amiri"/>
          <w:sz w:val="28"/>
          <w:szCs w:val="28"/>
          <w:rtl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  <w:rtl/>
        </w:rPr>
      </w:pPr>
    </w:p>
    <w:p w:rsidR="00025700" w:rsidRDefault="00025700" w:rsidP="00025700">
      <w:pPr>
        <w:bidi/>
        <w:rPr>
          <w:rFonts w:ascii="Amiri" w:hAnsi="Amiri" w:cs="Amiri"/>
          <w:sz w:val="28"/>
          <w:szCs w:val="28"/>
        </w:rPr>
      </w:pPr>
    </w:p>
    <w:p w:rsidR="003F0AEB" w:rsidRDefault="004B1557" w:rsidP="00025700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02AC091" wp14:editId="732A58B5">
                <wp:simplePos x="0" y="0"/>
                <wp:positionH relativeFrom="column">
                  <wp:posOffset>390525</wp:posOffset>
                </wp:positionH>
                <wp:positionV relativeFrom="paragraph">
                  <wp:posOffset>679450</wp:posOffset>
                </wp:positionV>
                <wp:extent cx="1028700" cy="544523"/>
                <wp:effectExtent l="0" t="0" r="0" b="8255"/>
                <wp:wrapNone/>
                <wp:docPr id="159" name="Zone de text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4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761C" w:rsidRPr="004B1557" w:rsidRDefault="0094761C" w:rsidP="00964F23">
                            <w:pPr>
                              <w:bidi/>
                              <w:rPr>
                                <w:rFonts w:ascii="Hacen Extender X-Slant" w:hAnsi="Hacen Extender X-Slant" w:cs="Hacen Extender X-Slan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B1557">
                              <w:rPr>
                                <w:rFonts w:ascii="Hacen Extender X-Slant" w:hAnsi="Hacen Extender X-Slant" w:cs="Hacen Extender X-Slan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r w:rsidRPr="004B1557">
                              <w:rPr>
                                <w:rFonts w:ascii="Hacen Extender X-Slant" w:hAnsi="Hacen Extender X-Slant" w:cs="Hacen Extender X-Slan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AC091" id="Zone de texte 159" o:spid="_x0000_s1054" type="#_x0000_t202" style="position:absolute;left:0;text-align:left;margin-left:30.75pt;margin-top:53.5pt;width:81pt;height:42.9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" fillcolor="white [3201]" stroked="f" strokeweight=".5pt">
                <v:textbox>
                  <w:txbxContent>
                    <w:p w:rsidR="0094761C" w:rsidRPr="004B1557" w:rsidRDefault="0094761C" w:rsidP="00964F23">
                      <w:pPr>
                        <w:bidi/>
                        <w:rPr>
                          <w:rFonts w:ascii="Hacen Extender X-Slant" w:hAnsi="Hacen Extender X-Slant" w:cs="Hacen Extender X-Slant"/>
                          <w:sz w:val="28"/>
                          <w:szCs w:val="28"/>
                          <w:lang w:bidi="ar-DZ"/>
                        </w:rPr>
                      </w:pPr>
                      <w:r w:rsidRPr="004B1557">
                        <w:rPr>
                          <w:rFonts w:ascii="Hacen Extender X-Slant" w:hAnsi="Hacen Extender X-Slant" w:cs="Hacen Extender X-Slant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r w:rsidRPr="004B1557">
                        <w:rPr>
                          <w:rFonts w:ascii="Hacen Extender X-Slant" w:hAnsi="Hacen Extender X-Slant" w:cs="Hacen Extender X-Slant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710976" behindDoc="0" locked="0" layoutInCell="1" allowOverlap="1" wp14:anchorId="46E2A406" wp14:editId="7FBB42EE">
                <wp:simplePos x="0" y="0"/>
                <wp:positionH relativeFrom="column">
                  <wp:posOffset>2762885</wp:posOffset>
                </wp:positionH>
                <wp:positionV relativeFrom="paragraph">
                  <wp:posOffset>459740</wp:posOffset>
                </wp:positionV>
                <wp:extent cx="3571240" cy="1038225"/>
                <wp:effectExtent l="0" t="0" r="0" b="28575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1038225"/>
                          <a:chOff x="0" y="0"/>
                          <a:chExt cx="3571240" cy="1038225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0"/>
                            <a:ext cx="485140" cy="48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0" y="485775"/>
                            <a:ext cx="3505200" cy="552450"/>
                          </a:xfrm>
                          <a:prstGeom prst="rect">
                            <a:avLst/>
                          </a:prstGeom>
                          <a:noFill/>
                          <a:ln w="3175" cmpd="dbl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CAD" w:rsidRPr="00E2168A" w:rsidRDefault="00F56CAD" w:rsidP="00F56CAD">
                              <w:pPr>
                                <w:bidi/>
                                <w:rPr>
                                  <w:rFonts w:ascii="Amiri" w:hAnsi="Amiri" w:cs="Amir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النجاح لا يجد الشخص، بل الشخص هو من يج</w:t>
                              </w:r>
                              <w:bookmarkStart w:id="0" w:name="_GoBack"/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د النجاح</w:t>
                              </w:r>
                            </w:p>
                            <w:bookmarkEnd w:id="0"/>
                            <w:p w:rsidR="00F56CAD" w:rsidRPr="00F56CAD" w:rsidRDefault="00F56CAD" w:rsidP="00F56CAD">
                              <w:pPr>
                                <w:bidi/>
                                <w:rPr>
                                  <w:rFonts w:ascii="Amiri" w:hAnsi="Amiri" w:cs="Amiri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2A406" id="Groupe 23" o:spid="_x0000_s1055" style="position:absolute;left:0;text-align:left;margin-left:217.55pt;margin-top:36.2pt;width:281.2pt;height:81.75pt;z-index:251710976" coordsize="35712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">
                <v:shape id="Image 157" o:spid="_x0000_s1056" type="#_x0000_t75" style="position:absolute;left:30861;width:4851;height:4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rDHDFAAAA3AAAAA8AAABkcnMvZG93bnJldi54bWxET01PAjEQvZP4H5ox8UKki1E0K4WgCWK8&#10;iZrAbbIdt5vdTnfbAgu/npqYcJuX9znTeW8bsScfKscKxqMMBHHhdMWlgu+v5e0TiBCRNTaOScGR&#10;AsxnV4Mp5tod+JP261iKFMIhRwUmxjaXMhSGLIaRa4kT9+u8xZigL6X2eEjhtpF3WTaRFitODQZb&#10;ejVU1OudVZBRd78x3c+qq+uhf3nbdqft5kOpm+t+8QwiUh8v4n/3u07zHx7h75l0gZy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6wxwxQAAANwAAAAPAAAAAAAAAAAAAAAA&#10;AJ8CAABkcnMvZG93bnJldi54bWxQSwUGAAAAAAQABAD3AAAAkQMAAAAA&#10;">
                  <v:imagedata r:id="rId15" o:title=""/>
                  <v:path arrowok="t"/>
                </v:shape>
                <v:rect id="Rectangle 22" o:spid="_x0000_s1057" style="position:absolute;top:4857;width:35052;height:5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Ih8MAA&#10;AADbAAAADwAAAGRycy9kb3ducmV2LnhtbESPzQrCMBCE74LvEFbwpqkFRapRRBA86MGfg8e1Wdtq&#10;sylN1OrTG0HwOMzMN8x03phSPKh2hWUFg34Egji1uuBMwfGw6o1BOI+ssbRMCl7kYD5rt6aYaPvk&#10;HT32PhMBwi5BBbn3VSKlS3My6Pq2Ig7exdYGfZB1JnWNzwA3pYyjaCQNFhwWcqxomVN629+NglE5&#10;3NF5S+fTvcjQbJbvzfh9VarbaRYTEJ4a/w//2mutII7h+yX8ADn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OIh8MAAAADbAAAADwAAAAAAAAAAAAAAAACYAgAAZHJzL2Rvd25y&#10;ZXYueG1sUEsFBgAAAAAEAAQA9QAAAIUDAAAAAA==&#10;" filled="f" strokecolor="black [3213]" strokeweight=".25pt">
                  <v:stroke linestyle="thinThin"/>
                  <v:textbox>
                    <w:txbxContent>
                      <w:p w:rsidR="00F56CAD" w:rsidRPr="00E2168A" w:rsidRDefault="00F56CAD" w:rsidP="00F56CAD">
                        <w:pPr>
                          <w:bidi/>
                          <w:rPr>
                            <w:rFonts w:ascii="Amiri" w:hAnsi="Amiri" w:cs="Amiri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النجاح لا يجد الشخص، بل الشخص هو من يج</w:t>
                        </w:r>
                        <w:bookmarkStart w:id="1" w:name="_GoBack"/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د النجاح</w:t>
                        </w:r>
                      </w:p>
                      <w:bookmarkEnd w:id="1"/>
                      <w:p w:rsidR="00F56CAD" w:rsidRPr="00F56CAD" w:rsidRDefault="00F56CAD" w:rsidP="00F56CAD">
                        <w:pPr>
                          <w:bidi/>
                          <w:rPr>
                            <w:rFonts w:ascii="Amiri" w:hAnsi="Amiri" w:cs="Amiri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 w:rsidR="003F0AEB" w:rsidSect="00A82E8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887" w:rsidRDefault="00A21887" w:rsidP="00BC4B06">
      <w:pPr>
        <w:spacing w:after="0" w:line="240" w:lineRule="auto"/>
      </w:pPr>
      <w:r>
        <w:separator/>
      </w:r>
    </w:p>
  </w:endnote>
  <w:endnote w:type="continuationSeparator" w:id="0">
    <w:p w:rsidR="00A21887" w:rsidRDefault="00A21887" w:rsidP="00BC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cen Extender X-Slant">
    <w:panose1 w:val="02000000000000000000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887" w:rsidRDefault="00A21887" w:rsidP="00BC4B06">
      <w:pPr>
        <w:spacing w:after="0" w:line="240" w:lineRule="auto"/>
      </w:pPr>
      <w:r>
        <w:separator/>
      </w:r>
    </w:p>
  </w:footnote>
  <w:footnote w:type="continuationSeparator" w:id="0">
    <w:p w:rsidR="00A21887" w:rsidRDefault="00A21887" w:rsidP="00BC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195.6pt;height:155.8pt;visibility:visible;mso-wrap-style:square" o:bullet="t">
        <v:imagedata r:id="rId1" o:title=""/>
      </v:shape>
    </w:pict>
  </w:numPicBullet>
  <w:abstractNum w:abstractNumId="0">
    <w:nsid w:val="078E0D64"/>
    <w:multiLevelType w:val="hybridMultilevel"/>
    <w:tmpl w:val="F5600108"/>
    <w:lvl w:ilvl="0" w:tplc="8A2C5B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A6E49"/>
    <w:multiLevelType w:val="hybridMultilevel"/>
    <w:tmpl w:val="56B86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F758E"/>
    <w:multiLevelType w:val="hybridMultilevel"/>
    <w:tmpl w:val="82626C56"/>
    <w:lvl w:ilvl="0" w:tplc="240E935A">
      <w:numFmt w:val="bullet"/>
      <w:lvlText w:val="-"/>
      <w:lvlJc w:val="left"/>
      <w:pPr>
        <w:ind w:left="435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18745E05"/>
    <w:multiLevelType w:val="hybridMultilevel"/>
    <w:tmpl w:val="72D4B27E"/>
    <w:lvl w:ilvl="0" w:tplc="3C52A05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A47047"/>
    <w:multiLevelType w:val="hybridMultilevel"/>
    <w:tmpl w:val="9D601300"/>
    <w:lvl w:ilvl="0" w:tplc="251E326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1E3BFA"/>
    <w:multiLevelType w:val="multilevel"/>
    <w:tmpl w:val="AAFE6506"/>
    <w:lvl w:ilvl="0">
      <w:start w:val="1"/>
      <w:numFmt w:val="decimal"/>
      <w:lvlText w:val="%1-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A44697"/>
    <w:multiLevelType w:val="hybridMultilevel"/>
    <w:tmpl w:val="9D0A0A60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51D6A51"/>
    <w:multiLevelType w:val="hybridMultilevel"/>
    <w:tmpl w:val="673E4760"/>
    <w:lvl w:ilvl="0" w:tplc="9F646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8402AC8"/>
    <w:multiLevelType w:val="hybridMultilevel"/>
    <w:tmpl w:val="4D2876B8"/>
    <w:lvl w:ilvl="0" w:tplc="CD641010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CAE2AE2"/>
    <w:multiLevelType w:val="hybridMultilevel"/>
    <w:tmpl w:val="98465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DC900EC"/>
    <w:multiLevelType w:val="hybridMultilevel"/>
    <w:tmpl w:val="5AD07718"/>
    <w:lvl w:ilvl="0" w:tplc="768C7C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6851456"/>
    <w:multiLevelType w:val="hybridMultilevel"/>
    <w:tmpl w:val="B47EBD3A"/>
    <w:lvl w:ilvl="0" w:tplc="0C04353A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7710587"/>
    <w:multiLevelType w:val="hybridMultilevel"/>
    <w:tmpl w:val="7EEC913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ABD6F1E"/>
    <w:multiLevelType w:val="hybridMultilevel"/>
    <w:tmpl w:val="E35A742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032EA5"/>
    <w:multiLevelType w:val="hybridMultilevel"/>
    <w:tmpl w:val="46C8FE86"/>
    <w:lvl w:ilvl="0" w:tplc="CD641010">
      <w:start w:val="1"/>
      <w:numFmt w:val="arabicAlpha"/>
      <w:lvlText w:val="%1-"/>
      <w:lvlJc w:val="left"/>
      <w:pPr>
        <w:ind w:left="43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5B78565C"/>
    <w:multiLevelType w:val="hybridMultilevel"/>
    <w:tmpl w:val="867CBC56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1874C3"/>
    <w:multiLevelType w:val="hybridMultilevel"/>
    <w:tmpl w:val="7512C758"/>
    <w:lvl w:ilvl="0" w:tplc="8A2C5B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1D30CD"/>
    <w:multiLevelType w:val="hybridMultilevel"/>
    <w:tmpl w:val="FD44D90C"/>
    <w:lvl w:ilvl="0" w:tplc="482671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A28272E"/>
    <w:multiLevelType w:val="hybridMultilevel"/>
    <w:tmpl w:val="80583D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6"/>
  </w:num>
  <w:num w:numId="5">
    <w:abstractNumId w:val="1"/>
  </w:num>
  <w:num w:numId="6">
    <w:abstractNumId w:val="15"/>
  </w:num>
  <w:num w:numId="7">
    <w:abstractNumId w:val="12"/>
  </w:num>
  <w:num w:numId="8">
    <w:abstractNumId w:val="16"/>
  </w:num>
  <w:num w:numId="9">
    <w:abstractNumId w:val="13"/>
  </w:num>
  <w:num w:numId="10">
    <w:abstractNumId w:val="2"/>
  </w:num>
  <w:num w:numId="11">
    <w:abstractNumId w:val="4"/>
  </w:num>
  <w:num w:numId="12">
    <w:abstractNumId w:val="11"/>
  </w:num>
  <w:num w:numId="13">
    <w:abstractNumId w:val="0"/>
  </w:num>
  <w:num w:numId="14">
    <w:abstractNumId w:val="18"/>
  </w:num>
  <w:num w:numId="15">
    <w:abstractNumId w:val="7"/>
  </w:num>
  <w:num w:numId="16">
    <w:abstractNumId w:val="8"/>
  </w:num>
  <w:num w:numId="17">
    <w:abstractNumId w:val="14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82"/>
    <w:rsid w:val="00025700"/>
    <w:rsid w:val="00030015"/>
    <w:rsid w:val="0008401D"/>
    <w:rsid w:val="000966EC"/>
    <w:rsid w:val="000B2248"/>
    <w:rsid w:val="000E0A13"/>
    <w:rsid w:val="001E37E6"/>
    <w:rsid w:val="002268A8"/>
    <w:rsid w:val="00333339"/>
    <w:rsid w:val="00385060"/>
    <w:rsid w:val="003B7DCE"/>
    <w:rsid w:val="003D5FC6"/>
    <w:rsid w:val="003F0AEB"/>
    <w:rsid w:val="00456C6D"/>
    <w:rsid w:val="00487A28"/>
    <w:rsid w:val="004A04F5"/>
    <w:rsid w:val="004B1557"/>
    <w:rsid w:val="004B23E6"/>
    <w:rsid w:val="00524754"/>
    <w:rsid w:val="00532B10"/>
    <w:rsid w:val="0055205E"/>
    <w:rsid w:val="005C3B69"/>
    <w:rsid w:val="005D70EC"/>
    <w:rsid w:val="0061526B"/>
    <w:rsid w:val="00652E3A"/>
    <w:rsid w:val="00657337"/>
    <w:rsid w:val="006E7B8D"/>
    <w:rsid w:val="0093292D"/>
    <w:rsid w:val="0094761C"/>
    <w:rsid w:val="00964F23"/>
    <w:rsid w:val="00995C27"/>
    <w:rsid w:val="009F117F"/>
    <w:rsid w:val="00A21887"/>
    <w:rsid w:val="00A818F2"/>
    <w:rsid w:val="00A82E82"/>
    <w:rsid w:val="00A90AC2"/>
    <w:rsid w:val="00B73B58"/>
    <w:rsid w:val="00B87785"/>
    <w:rsid w:val="00BC4B06"/>
    <w:rsid w:val="00C96BB5"/>
    <w:rsid w:val="00CF101D"/>
    <w:rsid w:val="00D84B4A"/>
    <w:rsid w:val="00E2168A"/>
    <w:rsid w:val="00E354D6"/>
    <w:rsid w:val="00E974B8"/>
    <w:rsid w:val="00EB121E"/>
    <w:rsid w:val="00F44997"/>
    <w:rsid w:val="00F548F5"/>
    <w:rsid w:val="00F56CAD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1EDD5D-B2CA-4CE2-8BA7-41E835D9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2E82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rsid w:val="00A82E82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08401D"/>
    <w:rPr>
      <w:color w:val="808080"/>
    </w:rPr>
  </w:style>
  <w:style w:type="paragraph" w:customStyle="1" w:styleId="Appmesures">
    <w:name w:val="Appmesures"/>
    <w:basedOn w:val="Normal"/>
    <w:rsid w:val="003F0AEB"/>
    <w:pPr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Styleboe">
    <w:name w:val="Styleboe"/>
    <w:basedOn w:val="Titre5"/>
    <w:autoRedefine/>
    <w:rsid w:val="00456C6D"/>
    <w:pPr>
      <w:keepLines w:val="0"/>
      <w:suppressAutoHyphens w:val="0"/>
      <w:autoSpaceDN/>
      <w:spacing w:before="0" w:after="120" w:line="240" w:lineRule="auto"/>
      <w:textAlignment w:val="auto"/>
      <w:outlineLvl w:val="9"/>
    </w:pPr>
    <w:rPr>
      <w:rFonts w:ascii="Arial" w:eastAsia="Times New Roman" w:hAnsi="Arial" w:cs="Times New Roman"/>
      <w:b/>
      <w:bCs/>
      <w:color w:val="auto"/>
      <w:sz w:val="32"/>
      <w:szCs w:val="20"/>
      <w:lang w:val="fr-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6C6D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F1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B0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B06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65254-4E1C-4F18-9046-2A8C09957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4</cp:revision>
  <cp:lastPrinted>2024-11-24T14:16:00Z</cp:lastPrinted>
  <dcterms:created xsi:type="dcterms:W3CDTF">2024-11-24T13:32:00Z</dcterms:created>
  <dcterms:modified xsi:type="dcterms:W3CDTF">2024-11-24T14:16:00Z</dcterms:modified>
</cp:coreProperties>
</file>