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bin" ContentType="application/vnd.openxmlformats-officedocument.oleObject"/>
  <Override PartName="/customXml/itemProps1.xml" ContentType="application/vnd.openxmlformats-officedocument.customXmlProperties+xml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9378D" w:rsidRPr="00E24C61" w:rsidRDefault="002E0B3B" w:rsidP="00C8193F">
      <w:pPr>
        <w:bidi/>
        <w:spacing w:after="0" w:line="240" w:lineRule="auto"/>
        <w:jc w:val="center"/>
        <w:rPr>
          <w:rFonts w:ascii="Lotus Linotype" w:hAnsi="Lotus Linotype" w:cs="Lotus Linotype"/>
          <w:b/>
          <w:bCs/>
          <w:sz w:val="34"/>
          <w:szCs w:val="34"/>
          <w:rtl/>
          <w:lang w:bidi="ar-DZ"/>
        </w:rPr>
      </w:pPr>
      <w:r w:rsidRPr="00E24C61">
        <w:rPr>
          <w:rFonts w:ascii="Lotus Linotype" w:hAnsi="Lotus Linotype" w:cs="Lotus Linotype"/>
          <w:b/>
          <w:bCs/>
          <w:sz w:val="34"/>
          <w:szCs w:val="34"/>
          <w:rtl/>
          <w:lang w:bidi="ar-DZ"/>
        </w:rPr>
        <w:t>الجمهورية الجزائرية الديمقراطية الشعبية</w:t>
      </w:r>
    </w:p>
    <w:p w:rsidR="00737E35" w:rsidRDefault="00C51AA5" w:rsidP="00BA68C3">
      <w:pPr>
        <w:bidi/>
        <w:spacing w:after="0" w:line="240" w:lineRule="auto"/>
        <w:rPr>
          <w:rFonts w:ascii="Lotus Linotype" w:hAnsi="Lotus Linotype" w:cs="Lotus Linotype"/>
          <w:b/>
          <w:bCs/>
          <w:sz w:val="32"/>
          <w:szCs w:val="32"/>
          <w:rtl/>
          <w:lang w:bidi="ar-DZ"/>
        </w:rPr>
      </w:pPr>
      <w:r>
        <w:rPr>
          <w:rFonts w:ascii="Lotus Linotype" w:hAnsi="Lotus Linotype" w:cs="Lotus Linotype" w:hint="cs"/>
          <w:b/>
          <w:bCs/>
          <w:sz w:val="32"/>
          <w:szCs w:val="32"/>
          <w:rtl/>
          <w:lang w:bidi="ar-DZ"/>
        </w:rPr>
        <w:t xml:space="preserve">                                             </w:t>
      </w:r>
      <w:r w:rsidR="00972B3F">
        <w:rPr>
          <w:rFonts w:ascii="Lotus Linotype" w:hAnsi="Lotus Linotype" w:cs="Lotus Linotype" w:hint="cs"/>
          <w:b/>
          <w:bCs/>
          <w:sz w:val="32"/>
          <w:szCs w:val="32"/>
          <w:rtl/>
          <w:lang w:bidi="ar-DZ"/>
        </w:rPr>
        <w:t xml:space="preserve">مديرية التربية لولاية </w:t>
      </w:r>
      <w:r w:rsidR="00BA68C3">
        <w:rPr>
          <w:rFonts w:ascii="Lotus Linotype" w:hAnsi="Lotus Linotype" w:cs="Lotus Linotype" w:hint="cs"/>
          <w:b/>
          <w:bCs/>
          <w:sz w:val="32"/>
          <w:szCs w:val="32"/>
          <w:rtl/>
          <w:lang w:bidi="ar-DZ"/>
        </w:rPr>
        <w:t>عين تموشنت</w:t>
      </w:r>
    </w:p>
    <w:p w:rsidR="00972B3F" w:rsidRDefault="00972B3F" w:rsidP="00BA68C3">
      <w:pPr>
        <w:bidi/>
        <w:spacing w:after="0" w:line="240" w:lineRule="auto"/>
        <w:rPr>
          <w:rFonts w:ascii="Lotus Linotype" w:hAnsi="Lotus Linotype" w:cs="Lotus Linotype"/>
          <w:b/>
          <w:bCs/>
          <w:sz w:val="32"/>
          <w:szCs w:val="32"/>
          <w:rtl/>
          <w:lang w:bidi="ar-DZ"/>
        </w:rPr>
      </w:pPr>
      <w:r w:rsidRPr="00001316">
        <w:rPr>
          <w:rFonts w:ascii="Lotus Linotype" w:hAnsi="Lotus Linotype" w:cs="Lotus Linotype" w:hint="cs"/>
          <w:b/>
          <w:bCs/>
          <w:sz w:val="32"/>
          <w:szCs w:val="32"/>
          <w:rtl/>
          <w:lang w:bidi="ar-DZ"/>
        </w:rPr>
        <w:t>متوسطة</w:t>
      </w:r>
      <w:r>
        <w:rPr>
          <w:rFonts w:ascii="Lotus Linotype" w:hAnsi="Lotus Linotype" w:cs="Lotus Linotype" w:hint="cs"/>
          <w:b/>
          <w:bCs/>
          <w:sz w:val="32"/>
          <w:szCs w:val="32"/>
          <w:rtl/>
          <w:lang w:bidi="ar-DZ"/>
        </w:rPr>
        <w:t>:</w:t>
      </w:r>
      <w:r w:rsidR="00737E35" w:rsidRPr="00737E35">
        <w:rPr>
          <w:rFonts w:ascii="Lotus Linotype" w:hAnsi="Lotus Linotype" w:cs="Lotus Linotype" w:hint="cs"/>
          <w:b/>
          <w:bCs/>
          <w:sz w:val="32"/>
          <w:szCs w:val="32"/>
          <w:rtl/>
          <w:lang w:bidi="ar-DZ"/>
        </w:rPr>
        <w:t xml:space="preserve"> </w:t>
      </w:r>
      <w:r w:rsidR="00BA68C3">
        <w:rPr>
          <w:rFonts w:ascii="Lotus Linotype" w:hAnsi="Lotus Linotype" w:cs="Lotus Linotype" w:hint="cs"/>
          <w:b/>
          <w:bCs/>
          <w:sz w:val="32"/>
          <w:szCs w:val="32"/>
          <w:rtl/>
          <w:lang w:bidi="ar-DZ"/>
        </w:rPr>
        <w:t>فرطاس محمد ـ حاسي الغلة</w:t>
      </w:r>
      <w:r w:rsidRPr="00001316">
        <w:rPr>
          <w:rFonts w:ascii="Lotus Linotype" w:hAnsi="Lotus Linotype" w:cs="Lotus Linotype" w:hint="cs"/>
          <w:b/>
          <w:bCs/>
          <w:sz w:val="32"/>
          <w:szCs w:val="32"/>
          <w:rtl/>
          <w:lang w:bidi="ar-DZ"/>
        </w:rPr>
        <w:t xml:space="preserve"> </w:t>
      </w:r>
      <w:r>
        <w:rPr>
          <w:rFonts w:ascii="Lotus Linotype" w:hAnsi="Lotus Linotype" w:cs="Lotus Linotype" w:hint="cs"/>
          <w:b/>
          <w:bCs/>
          <w:sz w:val="32"/>
          <w:szCs w:val="32"/>
          <w:rtl/>
          <w:lang w:bidi="ar-DZ"/>
        </w:rPr>
        <w:t xml:space="preserve">   </w:t>
      </w:r>
      <w:r w:rsidR="003F4206">
        <w:rPr>
          <w:rFonts w:ascii="Lotus Linotype" w:hAnsi="Lotus Linotype" w:cs="Lotus Linotype" w:hint="cs"/>
          <w:b/>
          <w:bCs/>
          <w:sz w:val="32"/>
          <w:szCs w:val="32"/>
          <w:rtl/>
          <w:lang w:bidi="ar-DZ"/>
        </w:rPr>
        <w:t xml:space="preserve">                               </w:t>
      </w:r>
      <w:r>
        <w:rPr>
          <w:rFonts w:ascii="Lotus Linotype" w:hAnsi="Lotus Linotype" w:cs="Lotus Linotype" w:hint="cs"/>
          <w:b/>
          <w:bCs/>
          <w:sz w:val="32"/>
          <w:szCs w:val="32"/>
          <w:rtl/>
          <w:lang w:bidi="ar-DZ"/>
        </w:rPr>
        <w:t xml:space="preserve">       </w:t>
      </w:r>
      <w:r w:rsidRPr="00001316">
        <w:rPr>
          <w:rFonts w:ascii="Lotus Linotype" w:hAnsi="Lotus Linotype" w:cs="Lotus Linotype" w:hint="cs"/>
          <w:b/>
          <w:bCs/>
          <w:sz w:val="32"/>
          <w:szCs w:val="32"/>
          <w:rtl/>
          <w:lang w:bidi="ar-DZ"/>
        </w:rPr>
        <w:t xml:space="preserve">السنة الدراسية: </w:t>
      </w:r>
      <w:r w:rsidRPr="00001316">
        <w:rPr>
          <w:rFonts w:asciiTheme="majorBidi" w:hAnsiTheme="majorBidi" w:cstheme="majorBidi"/>
          <w:sz w:val="28"/>
          <w:szCs w:val="28"/>
          <w:rtl/>
          <w:lang w:bidi="ar-DZ"/>
        </w:rPr>
        <w:t>20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2</w:t>
      </w:r>
      <w:r w:rsidR="00C266D2">
        <w:rPr>
          <w:rFonts w:asciiTheme="majorBidi" w:hAnsiTheme="majorBidi" w:cstheme="majorBidi" w:hint="cs"/>
          <w:sz w:val="28"/>
          <w:szCs w:val="28"/>
          <w:rtl/>
          <w:lang w:bidi="ar-DZ"/>
        </w:rPr>
        <w:t>4</w:t>
      </w:r>
      <w:r w:rsidRPr="00001316">
        <w:rPr>
          <w:rFonts w:asciiTheme="majorBidi" w:hAnsiTheme="majorBidi" w:cstheme="majorBidi" w:hint="cs"/>
          <w:sz w:val="32"/>
          <w:szCs w:val="32"/>
          <w:rtl/>
          <w:lang w:bidi="ar-DZ"/>
        </w:rPr>
        <w:t>-</w:t>
      </w:r>
      <w:r w:rsidRPr="00001316">
        <w:rPr>
          <w:rFonts w:asciiTheme="majorBidi" w:hAnsiTheme="majorBidi" w:cstheme="majorBidi" w:hint="cs"/>
          <w:sz w:val="28"/>
          <w:szCs w:val="28"/>
          <w:rtl/>
          <w:lang w:bidi="ar-DZ"/>
        </w:rPr>
        <w:t>20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2</w:t>
      </w:r>
      <w:r w:rsidR="00C266D2">
        <w:rPr>
          <w:rFonts w:asciiTheme="majorBidi" w:hAnsiTheme="majorBidi" w:cstheme="majorBidi" w:hint="cs"/>
          <w:sz w:val="28"/>
          <w:szCs w:val="28"/>
          <w:rtl/>
          <w:lang w:bidi="ar-DZ"/>
        </w:rPr>
        <w:t>5</w:t>
      </w:r>
      <w:r w:rsidRPr="00001316">
        <w:rPr>
          <w:rFonts w:ascii="Lotus Linotype" w:hAnsi="Lotus Linotype" w:cs="Lotus Linotype" w:hint="cs"/>
          <w:b/>
          <w:bCs/>
          <w:sz w:val="32"/>
          <w:szCs w:val="32"/>
          <w:rtl/>
          <w:lang w:bidi="ar-DZ"/>
        </w:rPr>
        <w:t xml:space="preserve">                                                             </w:t>
      </w:r>
      <w:r>
        <w:rPr>
          <w:rFonts w:ascii="Lotus Linotype" w:hAnsi="Lotus Linotype" w:cs="Lotus Linotype" w:hint="cs"/>
          <w:b/>
          <w:bCs/>
          <w:sz w:val="32"/>
          <w:szCs w:val="32"/>
          <w:rtl/>
          <w:lang w:bidi="ar-DZ"/>
        </w:rPr>
        <w:t xml:space="preserve">             </w:t>
      </w:r>
      <w:r w:rsidRPr="00001316">
        <w:rPr>
          <w:rFonts w:ascii="Lotus Linotype" w:hAnsi="Lotus Linotype" w:cs="Lotus Linotype" w:hint="cs"/>
          <w:b/>
          <w:bCs/>
          <w:sz w:val="32"/>
          <w:szCs w:val="32"/>
          <w:rtl/>
          <w:lang w:bidi="ar-DZ"/>
        </w:rPr>
        <w:t xml:space="preserve">        </w:t>
      </w:r>
      <w:r>
        <w:rPr>
          <w:rFonts w:ascii="Lotus Linotype" w:hAnsi="Lotus Linotype" w:cs="Lotus Linotype" w:hint="cs"/>
          <w:b/>
          <w:bCs/>
          <w:sz w:val="32"/>
          <w:szCs w:val="32"/>
          <w:rtl/>
          <w:lang w:bidi="ar-DZ"/>
        </w:rPr>
        <w:t xml:space="preserve">                                    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                                                    </w:t>
      </w:r>
      <w:r w:rsidR="0040700E">
        <w:rPr>
          <w:rFonts w:asciiTheme="majorBidi" w:hAnsiTheme="majorBidi" w:cstheme="majorBidi"/>
          <w:sz w:val="28"/>
          <w:szCs w:val="28"/>
          <w:lang w:bidi="ar-DZ"/>
        </w:rPr>
        <w:t xml:space="preserve">     </w:t>
      </w:r>
      <w:r w:rsidR="0040700E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                                                                                   </w:t>
      </w:r>
      <w:r w:rsidR="00422039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 </w:t>
      </w:r>
      <w:r w:rsidR="00C51AA5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 w:rsidR="0040700E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   </w:t>
      </w:r>
      <w:r w:rsidR="0040700E" w:rsidRPr="0040700E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 xml:space="preserve">التاريخ </w:t>
      </w:r>
      <w:r w:rsidR="0040700E">
        <w:rPr>
          <w:rFonts w:asciiTheme="majorBidi" w:hAnsiTheme="majorBidi" w:cstheme="majorBidi" w:hint="cs"/>
          <w:sz w:val="28"/>
          <w:szCs w:val="28"/>
          <w:rtl/>
          <w:lang w:bidi="ar-DZ"/>
        </w:rPr>
        <w:t>:</w:t>
      </w:r>
      <w:r w:rsidR="00C266D2">
        <w:rPr>
          <w:rFonts w:asciiTheme="majorBidi" w:hAnsiTheme="majorBidi" w:cstheme="majorBidi" w:hint="cs"/>
          <w:sz w:val="28"/>
          <w:szCs w:val="28"/>
          <w:rtl/>
          <w:lang w:bidi="ar-DZ"/>
        </w:rPr>
        <w:t>0</w:t>
      </w:r>
      <w:r w:rsidR="00BA68C3">
        <w:rPr>
          <w:rFonts w:asciiTheme="majorBidi" w:hAnsiTheme="majorBidi" w:cstheme="majorBidi" w:hint="cs"/>
          <w:sz w:val="28"/>
          <w:szCs w:val="28"/>
          <w:rtl/>
          <w:lang w:bidi="ar-DZ"/>
        </w:rPr>
        <w:t>1</w:t>
      </w:r>
      <w:r w:rsidR="0040700E">
        <w:rPr>
          <w:rFonts w:asciiTheme="majorBidi" w:hAnsiTheme="majorBidi" w:cstheme="majorBidi" w:hint="cs"/>
          <w:sz w:val="28"/>
          <w:szCs w:val="28"/>
          <w:rtl/>
          <w:lang w:bidi="ar-DZ"/>
        </w:rPr>
        <w:t>/</w:t>
      </w:r>
      <w:r w:rsidR="0082341A">
        <w:rPr>
          <w:rFonts w:asciiTheme="majorBidi" w:hAnsiTheme="majorBidi" w:cstheme="majorBidi" w:hint="cs"/>
          <w:sz w:val="28"/>
          <w:szCs w:val="28"/>
          <w:rtl/>
          <w:lang w:bidi="ar-DZ"/>
        </w:rPr>
        <w:t>1</w:t>
      </w:r>
      <w:r w:rsidR="00C266D2">
        <w:rPr>
          <w:rFonts w:asciiTheme="majorBidi" w:hAnsiTheme="majorBidi" w:cstheme="majorBidi" w:hint="cs"/>
          <w:sz w:val="28"/>
          <w:szCs w:val="28"/>
          <w:rtl/>
          <w:lang w:bidi="ar-DZ"/>
        </w:rPr>
        <w:t>2</w:t>
      </w:r>
      <w:r w:rsidR="0040700E">
        <w:rPr>
          <w:rFonts w:asciiTheme="majorBidi" w:hAnsiTheme="majorBidi" w:cstheme="majorBidi" w:hint="cs"/>
          <w:sz w:val="28"/>
          <w:szCs w:val="28"/>
          <w:rtl/>
          <w:lang w:bidi="ar-DZ"/>
        </w:rPr>
        <w:t>/202</w:t>
      </w:r>
      <w:r w:rsidR="00C266D2">
        <w:rPr>
          <w:rFonts w:asciiTheme="majorBidi" w:hAnsiTheme="majorBidi" w:cstheme="majorBidi" w:hint="cs"/>
          <w:sz w:val="28"/>
          <w:szCs w:val="28"/>
          <w:rtl/>
          <w:lang w:bidi="ar-DZ"/>
        </w:rPr>
        <w:t>4</w:t>
      </w:r>
      <w:r w:rsidR="0040700E">
        <w:rPr>
          <w:rFonts w:asciiTheme="majorBidi" w:hAnsiTheme="majorBidi" w:cstheme="majorBidi" w:hint="cs"/>
          <w:sz w:val="28"/>
          <w:szCs w:val="28"/>
          <w:rtl/>
        </w:rPr>
        <w:t xml:space="preserve">                                                                                       </w:t>
      </w:r>
      <w:r w:rsidR="0040700E">
        <w:rPr>
          <w:rFonts w:ascii="Lotus Linotype" w:hAnsi="Lotus Linotype" w:cs="Lotus Linotype" w:hint="cs"/>
          <w:b/>
          <w:bCs/>
          <w:sz w:val="32"/>
          <w:szCs w:val="32"/>
          <w:rtl/>
          <w:lang w:bidi="ar-DZ"/>
        </w:rPr>
        <w:t xml:space="preserve">      </w:t>
      </w:r>
      <w:r>
        <w:rPr>
          <w:rFonts w:ascii="Lotus Linotype" w:hAnsi="Lotus Linotype" w:cs="Lotus Linotype" w:hint="cs"/>
          <w:b/>
          <w:bCs/>
          <w:sz w:val="32"/>
          <w:szCs w:val="32"/>
          <w:rtl/>
          <w:lang w:bidi="ar-DZ"/>
        </w:rPr>
        <w:t>المستوى: الرابعة متوسط</w:t>
      </w:r>
      <w:r w:rsidR="0040700E">
        <w:rPr>
          <w:rFonts w:ascii="Lotus Linotype" w:hAnsi="Lotus Linotype" w:cs="Lotus Linotype" w:hint="cs"/>
          <w:b/>
          <w:bCs/>
          <w:sz w:val="32"/>
          <w:szCs w:val="32"/>
          <w:rtl/>
          <w:lang w:bidi="ar-DZ"/>
        </w:rPr>
        <w:t xml:space="preserve">          </w:t>
      </w:r>
      <w:r w:rsidR="00C51AA5">
        <w:rPr>
          <w:rFonts w:ascii="Lotus Linotype" w:hAnsi="Lotus Linotype" w:cs="Lotus Linotype" w:hint="cs"/>
          <w:b/>
          <w:bCs/>
          <w:sz w:val="32"/>
          <w:szCs w:val="32"/>
          <w:rtl/>
          <w:lang w:bidi="ar-DZ"/>
        </w:rPr>
        <w:t xml:space="preserve">                                     </w:t>
      </w:r>
      <w:r w:rsidR="00422039">
        <w:rPr>
          <w:rFonts w:ascii="Lotus Linotype" w:hAnsi="Lotus Linotype" w:cs="Lotus Linotype" w:hint="cs"/>
          <w:b/>
          <w:bCs/>
          <w:sz w:val="32"/>
          <w:szCs w:val="32"/>
          <w:rtl/>
          <w:lang w:bidi="ar-DZ"/>
        </w:rPr>
        <w:t xml:space="preserve">  </w:t>
      </w:r>
      <w:r w:rsidR="00C51AA5">
        <w:rPr>
          <w:rFonts w:ascii="Lotus Linotype" w:hAnsi="Lotus Linotype" w:cs="Lotus Linotype" w:hint="cs"/>
          <w:b/>
          <w:bCs/>
          <w:sz w:val="32"/>
          <w:szCs w:val="32"/>
          <w:rtl/>
          <w:lang w:bidi="ar-DZ"/>
        </w:rPr>
        <w:t xml:space="preserve">  </w:t>
      </w:r>
      <w:r w:rsidR="0040700E">
        <w:rPr>
          <w:rFonts w:ascii="Lotus Linotype" w:hAnsi="Lotus Linotype" w:cs="Lotus Linotype" w:hint="cs"/>
          <w:b/>
          <w:bCs/>
          <w:sz w:val="32"/>
          <w:szCs w:val="32"/>
          <w:rtl/>
          <w:lang w:bidi="ar-DZ"/>
        </w:rPr>
        <w:t xml:space="preserve"> المدة : ساعة و</w:t>
      </w:r>
      <w:r w:rsidR="00AF20E8">
        <w:rPr>
          <w:rFonts w:ascii="Lotus Linotype" w:hAnsi="Lotus Linotype" w:cs="Lotus Linotype" w:hint="cs"/>
          <w:b/>
          <w:bCs/>
          <w:sz w:val="32"/>
          <w:szCs w:val="32"/>
          <w:rtl/>
          <w:lang w:bidi="ar-DZ"/>
        </w:rPr>
        <w:t>نصف</w:t>
      </w:r>
    </w:p>
    <w:p w:rsidR="00C51AA5" w:rsidRPr="00C51AA5" w:rsidRDefault="00C51AA5" w:rsidP="00C51AA5">
      <w:pPr>
        <w:bidi/>
        <w:spacing w:after="0" w:line="240" w:lineRule="auto"/>
        <w:rPr>
          <w:rFonts w:asciiTheme="majorBidi" w:hAnsiTheme="majorBidi" w:cstheme="majorBidi"/>
          <w:sz w:val="28"/>
          <w:szCs w:val="28"/>
          <w:rtl/>
        </w:rPr>
      </w:pPr>
    </w:p>
    <w:p w:rsidR="005006A3" w:rsidRPr="00C51AA5" w:rsidRDefault="003A5366" w:rsidP="00A00212">
      <w:pPr>
        <w:bidi/>
        <w:spacing w:after="0" w:line="240" w:lineRule="auto"/>
        <w:jc w:val="center"/>
        <w:rPr>
          <w:rFonts w:asciiTheme="majorBidi" w:hAnsiTheme="majorBidi" w:cstheme="majorBidi"/>
          <w:b/>
          <w:bCs/>
          <w:sz w:val="52"/>
          <w:szCs w:val="52"/>
          <w:lang w:bidi="ar-DZ"/>
        </w:rPr>
      </w:pPr>
      <w:r>
        <w:rPr>
          <w:rFonts w:asciiTheme="majorBidi" w:hAnsiTheme="majorBidi" w:cstheme="majorBidi" w:hint="cs"/>
          <w:b/>
          <w:bCs/>
          <w:noProof/>
          <w:sz w:val="52"/>
          <w:szCs w:val="52"/>
          <w:rtl/>
          <w:lang w:eastAsia="fr-FR"/>
        </w:rPr>
        <w:t>إ</w:t>
      </w:r>
      <w:r w:rsidR="008878A7" w:rsidRPr="00C51AA5">
        <w:rPr>
          <w:rFonts w:asciiTheme="majorBidi" w:hAnsiTheme="majorBidi" w:cstheme="majorBidi"/>
          <w:b/>
          <w:bCs/>
          <w:noProof/>
          <w:sz w:val="52"/>
          <w:szCs w:val="52"/>
          <w:rtl/>
          <w:lang w:eastAsia="fr-FR"/>
        </w:rPr>
        <w:t>ختبار الفصل</w:t>
      </w:r>
      <w:r w:rsidR="00972B3F" w:rsidRPr="00C51AA5">
        <w:rPr>
          <w:rFonts w:asciiTheme="majorBidi" w:hAnsiTheme="majorBidi" w:cstheme="majorBidi"/>
          <w:b/>
          <w:bCs/>
          <w:noProof/>
          <w:sz w:val="52"/>
          <w:szCs w:val="52"/>
          <w:rtl/>
          <w:lang w:eastAsia="fr-FR"/>
        </w:rPr>
        <w:t xml:space="preserve"> ا</w:t>
      </w:r>
      <w:r w:rsidR="00255089">
        <w:rPr>
          <w:rFonts w:asciiTheme="majorBidi" w:hAnsiTheme="majorBidi" w:cstheme="majorBidi" w:hint="cs"/>
          <w:b/>
          <w:bCs/>
          <w:noProof/>
          <w:sz w:val="52"/>
          <w:szCs w:val="52"/>
          <w:rtl/>
          <w:lang w:eastAsia="fr-FR"/>
        </w:rPr>
        <w:t>ل</w:t>
      </w:r>
      <w:r w:rsidR="00A00212">
        <w:rPr>
          <w:rFonts w:asciiTheme="majorBidi" w:hAnsiTheme="majorBidi" w:cstheme="majorBidi" w:hint="cs"/>
          <w:b/>
          <w:bCs/>
          <w:noProof/>
          <w:sz w:val="52"/>
          <w:szCs w:val="52"/>
          <w:rtl/>
          <w:lang w:eastAsia="fr-FR"/>
        </w:rPr>
        <w:t>أول</w:t>
      </w:r>
      <w:r w:rsidR="00972B3F" w:rsidRPr="00C51AA5">
        <w:rPr>
          <w:rFonts w:asciiTheme="majorBidi" w:hAnsiTheme="majorBidi" w:cstheme="majorBidi"/>
          <w:b/>
          <w:bCs/>
          <w:sz w:val="52"/>
          <w:szCs w:val="52"/>
          <w:rtl/>
          <w:lang w:bidi="ar-DZ"/>
        </w:rPr>
        <w:t xml:space="preserve"> في العلوم الفيزيائية والتكنولوجيا</w:t>
      </w:r>
    </w:p>
    <w:p w:rsidR="007B0F08" w:rsidRDefault="007B0F08" w:rsidP="00B31A37">
      <w:pPr>
        <w:bidi/>
        <w:spacing w:after="0" w:line="240" w:lineRule="auto"/>
        <w:rPr>
          <w:rFonts w:ascii="Simplified Arabic" w:hAnsi="Simplified Arabic" w:cs="Simplified Arabic"/>
          <w:b/>
          <w:bCs/>
          <w:sz w:val="36"/>
          <w:szCs w:val="36"/>
          <w:u w:val="single"/>
          <w:rtl/>
          <w:lang w:bidi="ar-DZ"/>
        </w:rPr>
      </w:pPr>
      <w:r w:rsidRPr="0055179B">
        <w:rPr>
          <w:rFonts w:ascii="Simplified Arabic" w:hAnsi="Simplified Arabic" w:cs="Simplified Arabic" w:hint="cs"/>
          <w:b/>
          <w:bCs/>
          <w:sz w:val="36"/>
          <w:szCs w:val="36"/>
          <w:u w:val="single"/>
          <w:rtl/>
          <w:lang w:bidi="ar-DZ"/>
        </w:rPr>
        <w:t>التمرين الأول</w:t>
      </w:r>
      <w:r w:rsidRPr="0055179B">
        <w:rPr>
          <w:rFonts w:ascii="Simplified Arabic" w:hAnsi="Simplified Arabic" w:cs="Simplified Arabic"/>
          <w:b/>
          <w:bCs/>
          <w:sz w:val="36"/>
          <w:szCs w:val="36"/>
          <w:u w:val="single"/>
          <w:rtl/>
          <w:lang w:bidi="ar-DZ"/>
        </w:rPr>
        <w:t xml:space="preserve"> (</w:t>
      </w:r>
      <w:r w:rsidRPr="0055179B">
        <w:rPr>
          <w:rFonts w:ascii="Simplified Arabic" w:hAnsi="Simplified Arabic" w:cs="Simplified Arabic"/>
          <w:b/>
          <w:bCs/>
          <w:sz w:val="36"/>
          <w:szCs w:val="36"/>
          <w:u w:val="single"/>
          <w:lang w:bidi="ar-DZ"/>
        </w:rPr>
        <w:t>6</w:t>
      </w:r>
      <w:r w:rsidR="00B31A37" w:rsidRPr="0055179B">
        <w:rPr>
          <w:rFonts w:ascii="Simplified Arabic" w:eastAsia="Times New Roman" w:hAnsi="Simplified Arabic" w:cs="Simplified Arabic"/>
          <w:b/>
          <w:bCs/>
          <w:sz w:val="36"/>
          <w:szCs w:val="36"/>
          <w:u w:val="single"/>
          <w:rtl/>
          <w:lang w:val="en-US" w:eastAsia="ar-SA"/>
        </w:rPr>
        <w:t xml:space="preserve"> نقاط</w:t>
      </w:r>
      <w:r w:rsidRPr="0055179B">
        <w:rPr>
          <w:rFonts w:ascii="Simplified Arabic" w:hAnsi="Simplified Arabic" w:cs="Simplified Arabic"/>
          <w:b/>
          <w:bCs/>
          <w:sz w:val="36"/>
          <w:szCs w:val="36"/>
          <w:u w:val="single"/>
          <w:rtl/>
          <w:lang w:bidi="ar-DZ"/>
        </w:rPr>
        <w:t xml:space="preserve">): </w:t>
      </w:r>
    </w:p>
    <w:p w:rsidR="00A8035B" w:rsidRDefault="00A8035B" w:rsidP="001B6841">
      <w:pPr>
        <w:bidi/>
        <w:spacing w:after="0" w:line="240" w:lineRule="auto"/>
        <w:rPr>
          <w:rFonts w:ascii="Simplified Arabic" w:eastAsiaTheme="minorHAnsi" w:hAnsi="Simplified Arabic" w:cs="Simplified Arabic"/>
          <w:sz w:val="32"/>
          <w:szCs w:val="32"/>
          <w:rtl/>
          <w:lang w:bidi="ar-DZ"/>
        </w:rPr>
      </w:pPr>
      <w:r>
        <w:rPr>
          <w:rFonts w:ascii="Simplified Arabic" w:hAnsi="Simplified Arabic" w:cs="Simplified Arabic" w:hint="cs"/>
          <w:sz w:val="32"/>
          <w:szCs w:val="32"/>
          <w:rtl/>
          <w:lang w:bidi="ar-DZ"/>
        </w:rPr>
        <w:t>في حصة الفيزياء</w:t>
      </w:r>
      <w:r w:rsidR="0011742E">
        <w:rPr>
          <w:rFonts w:ascii="Simplified Arabic" w:hAnsi="Simplified Arabic" w:cs="Simplified Arabic" w:hint="cs"/>
          <w:sz w:val="32"/>
          <w:szCs w:val="32"/>
          <w:rtl/>
          <w:lang w:bidi="ar-DZ"/>
        </w:rPr>
        <w:t xml:space="preserve"> وضع </w:t>
      </w:r>
      <w:r w:rsidR="0011742E" w:rsidRPr="00B45173">
        <w:rPr>
          <w:rFonts w:ascii="Simplified Arabic" w:eastAsiaTheme="minorHAnsi" w:hAnsi="Simplified Arabic" w:cs="Simplified Arabic" w:hint="cs"/>
          <w:b/>
          <w:bCs/>
          <w:sz w:val="32"/>
          <w:szCs w:val="32"/>
          <w:rtl/>
          <w:lang w:bidi="ar-DZ"/>
        </w:rPr>
        <w:t>أحمد</w:t>
      </w:r>
      <w:r w:rsidR="0011742E">
        <w:rPr>
          <w:rFonts w:ascii="Simplified Arabic" w:eastAsiaTheme="minorHAnsi" w:hAnsi="Simplified Arabic" w:cs="Simplified Arabic" w:hint="cs"/>
          <w:sz w:val="32"/>
          <w:szCs w:val="32"/>
          <w:rtl/>
          <w:lang w:bidi="ar-DZ"/>
        </w:rPr>
        <w:t xml:space="preserve"> في أحد ال</w:t>
      </w:r>
      <w:r w:rsidR="001B6841">
        <w:rPr>
          <w:rFonts w:ascii="Simplified Arabic" w:eastAsiaTheme="minorHAnsi" w:hAnsi="Simplified Arabic" w:cs="Simplified Arabic" w:hint="cs"/>
          <w:sz w:val="32"/>
          <w:szCs w:val="32"/>
          <w:rtl/>
          <w:lang w:bidi="ar-DZ"/>
        </w:rPr>
        <w:t>أ</w:t>
      </w:r>
      <w:r w:rsidR="0011742E">
        <w:rPr>
          <w:rFonts w:ascii="Simplified Arabic" w:eastAsiaTheme="minorHAnsi" w:hAnsi="Simplified Arabic" w:cs="Simplified Arabic" w:hint="cs"/>
          <w:sz w:val="32"/>
          <w:szCs w:val="32"/>
          <w:rtl/>
          <w:lang w:bidi="ar-DZ"/>
        </w:rPr>
        <w:t>وعية مسحوق  كلور</w:t>
      </w:r>
      <w:r w:rsidR="00331DC2">
        <w:rPr>
          <w:rFonts w:ascii="Simplified Arabic" w:eastAsiaTheme="minorHAnsi" w:hAnsi="Simplified Arabic" w:cs="Simplified Arabic"/>
          <w:sz w:val="32"/>
          <w:szCs w:val="32"/>
          <w:lang w:bidi="ar-DZ"/>
        </w:rPr>
        <w:t xml:space="preserve"> </w:t>
      </w:r>
      <w:r w:rsidR="0011742E">
        <w:rPr>
          <w:rFonts w:ascii="Simplified Arabic" w:eastAsiaTheme="minorHAnsi" w:hAnsi="Simplified Arabic" w:cs="Simplified Arabic" w:hint="cs"/>
          <w:sz w:val="32"/>
          <w:szCs w:val="32"/>
          <w:rtl/>
          <w:lang w:bidi="ar-DZ"/>
        </w:rPr>
        <w:t>ال</w:t>
      </w:r>
      <w:r w:rsidR="008909A6">
        <w:rPr>
          <w:rFonts w:ascii="Simplified Arabic" w:eastAsiaTheme="minorHAnsi" w:hAnsi="Simplified Arabic" w:cs="Simplified Arabic" w:hint="cs"/>
          <w:sz w:val="32"/>
          <w:szCs w:val="32"/>
          <w:rtl/>
          <w:lang w:bidi="ar-DZ"/>
        </w:rPr>
        <w:t>زنك</w:t>
      </w:r>
      <w:r w:rsidR="0011742E">
        <w:rPr>
          <w:rFonts w:ascii="Simplified Arabic" w:eastAsiaTheme="minorHAnsi" w:hAnsi="Simplified Arabic" w:cs="Simplified Arabic" w:hint="cs"/>
          <w:sz w:val="32"/>
          <w:szCs w:val="32"/>
          <w:rtl/>
          <w:lang w:bidi="ar-DZ"/>
        </w:rPr>
        <w:t xml:space="preserve">.وفي الثاني محلول سكري ثم غمر في كل وعاء مسريين من الغرافيت موصولين ببطارية </w:t>
      </w:r>
      <w:r w:rsidR="001B6841">
        <w:rPr>
          <w:rFonts w:ascii="Simplified Arabic" w:eastAsiaTheme="minorHAnsi" w:hAnsi="Simplified Arabic" w:cs="Simplified Arabic" w:hint="cs"/>
          <w:sz w:val="32"/>
          <w:szCs w:val="32"/>
          <w:rtl/>
          <w:lang w:bidi="ar-DZ"/>
        </w:rPr>
        <w:t>أ</w:t>
      </w:r>
      <w:r w:rsidR="0011742E">
        <w:rPr>
          <w:rFonts w:ascii="Simplified Arabic" w:eastAsiaTheme="minorHAnsi" w:hAnsi="Simplified Arabic" w:cs="Simplified Arabic" w:hint="cs"/>
          <w:sz w:val="32"/>
          <w:szCs w:val="32"/>
          <w:rtl/>
          <w:lang w:bidi="ar-DZ"/>
        </w:rPr>
        <w:t>عمدة</w:t>
      </w:r>
      <w:r w:rsidR="00E24EE7" w:rsidRPr="00E24EE7">
        <w:rPr>
          <w:rFonts w:hint="cs"/>
          <w:b/>
          <w:bCs/>
          <w:sz w:val="24"/>
          <w:szCs w:val="24"/>
          <w:rtl/>
          <w:lang w:bidi="ar-DZ"/>
        </w:rPr>
        <w:t xml:space="preserve"> </w:t>
      </w:r>
      <w:r w:rsidR="001B6841">
        <w:rPr>
          <w:rFonts w:ascii="SimplifiedArabic" w:cs="SimplifiedArabic"/>
          <w:sz w:val="30"/>
          <w:szCs w:val="30"/>
        </w:rPr>
        <w:t>)</w:t>
      </w:r>
      <w:r w:rsidR="00E24EE7" w:rsidRPr="00E24EE7">
        <w:rPr>
          <w:rFonts w:hint="cs"/>
          <w:b/>
          <w:bCs/>
          <w:sz w:val="24"/>
          <w:szCs w:val="24"/>
          <w:rtl/>
          <w:lang w:bidi="ar-DZ"/>
        </w:rPr>
        <w:t>الوثيقة</w:t>
      </w:r>
      <w:r w:rsidR="00E24EE7">
        <w:rPr>
          <w:rFonts w:hint="cs"/>
          <w:b/>
          <w:bCs/>
          <w:sz w:val="24"/>
          <w:szCs w:val="24"/>
          <w:rtl/>
          <w:lang w:bidi="ar-DZ"/>
        </w:rPr>
        <w:t>1</w:t>
      </w:r>
      <w:r w:rsidR="001B6841">
        <w:rPr>
          <w:rFonts w:ascii="SimplifiedArabic" w:cs="SimplifiedArabic"/>
          <w:sz w:val="30"/>
          <w:szCs w:val="30"/>
        </w:rPr>
        <w:t>(</w:t>
      </w:r>
    </w:p>
    <w:p w:rsidR="0011742E" w:rsidRDefault="000205D8" w:rsidP="000205D8">
      <w:pPr>
        <w:pStyle w:val="Paragraphedeliste"/>
        <w:numPr>
          <w:ilvl w:val="0"/>
          <w:numId w:val="14"/>
        </w:numPr>
        <w:bidi/>
        <w:spacing w:after="0" w:line="240" w:lineRule="auto"/>
        <w:rPr>
          <w:rFonts w:ascii="Simplified Arabic" w:hAnsi="Simplified Arabic" w:cs="Simplified Arabic"/>
          <w:sz w:val="32"/>
          <w:szCs w:val="32"/>
          <w:lang w:bidi="ar-DZ"/>
        </w:rPr>
      </w:pPr>
      <w:r>
        <w:rPr>
          <w:rFonts w:ascii="Simplified Arabic" w:hAnsi="Simplified Arabic" w:cs="Simplified Arabic" w:hint="cs"/>
          <w:sz w:val="32"/>
          <w:szCs w:val="32"/>
          <w:rtl/>
          <w:lang w:bidi="ar-DZ"/>
        </w:rPr>
        <w:t>أ</w:t>
      </w:r>
      <w:r w:rsidR="0011742E">
        <w:rPr>
          <w:rFonts w:ascii="Simplified Arabic" w:hAnsi="Simplified Arabic" w:cs="Simplified Arabic" w:hint="cs"/>
          <w:sz w:val="32"/>
          <w:szCs w:val="32"/>
          <w:rtl/>
          <w:lang w:bidi="ar-DZ"/>
        </w:rPr>
        <w:t xml:space="preserve">ذكر </w:t>
      </w:r>
      <w:r>
        <w:rPr>
          <w:rFonts w:ascii="Simplified Arabic" w:hAnsi="Simplified Arabic" w:cs="Simplified Arabic" w:hint="cs"/>
          <w:sz w:val="32"/>
          <w:szCs w:val="32"/>
          <w:rtl/>
          <w:lang w:bidi="ar-DZ"/>
        </w:rPr>
        <w:t>أ</w:t>
      </w:r>
      <w:r w:rsidR="0011742E">
        <w:rPr>
          <w:rFonts w:ascii="Simplified Arabic" w:hAnsi="Simplified Arabic" w:cs="Simplified Arabic" w:hint="cs"/>
          <w:sz w:val="32"/>
          <w:szCs w:val="32"/>
          <w:rtl/>
          <w:lang w:bidi="ar-DZ"/>
        </w:rPr>
        <w:t>ي الوعائين يتوهج  فيه المصباح عند غلق القاطعة مع التعليل</w:t>
      </w:r>
    </w:p>
    <w:p w:rsidR="00FC784C" w:rsidRDefault="0009089E" w:rsidP="007A7CEB">
      <w:pPr>
        <w:pStyle w:val="Paragraphedeliste"/>
        <w:numPr>
          <w:ilvl w:val="0"/>
          <w:numId w:val="14"/>
        </w:numPr>
        <w:bidi/>
        <w:spacing w:after="0" w:line="240" w:lineRule="auto"/>
        <w:rPr>
          <w:rFonts w:ascii="Simplified Arabic" w:hAnsi="Simplified Arabic" w:cs="Simplified Arabic"/>
          <w:sz w:val="32"/>
          <w:szCs w:val="32"/>
          <w:lang w:bidi="ar-DZ"/>
        </w:rPr>
      </w:pPr>
      <w:r>
        <w:rPr>
          <w:rFonts w:ascii="Simplified Arabic" w:hAnsi="Simplified Arabic" w:cs="Simplified Arabic"/>
          <w:noProof/>
          <w:sz w:val="32"/>
          <w:szCs w:val="32"/>
          <w:lang w:eastAsia="fr-FR"/>
        </w:rPr>
        <w:pict>
          <v:group id="_x0000_s1645" style="position:absolute;left:0;text-align:left;margin-left:-8.05pt;margin-top:23.8pt;width:273.45pt;height:167.85pt;z-index:251876863" coordorigin="559,6170" coordsize="5469,3357"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423" type="#_x0000_t202" style="position:absolute;left:3328;top:8627;width:2700;height:540" filled="f" stroked="f">
              <v:textbox style="mso-next-textbox:#_x0000_s1423">
                <w:txbxContent>
                  <w:p w:rsidR="002E2C82" w:rsidRDefault="002E2C82" w:rsidP="008909A6">
                    <w:pPr>
                      <w:pStyle w:val="Titre4"/>
                      <w:rPr>
                        <w:rtl/>
                      </w:rPr>
                    </w:pPr>
                    <w:r>
                      <w:rPr>
                        <w:rFonts w:hint="cs"/>
                        <w:rtl/>
                      </w:rPr>
                      <w:t>محلول مائي سكري</w:t>
                    </w:r>
                  </w:p>
                </w:txbxContent>
              </v:textbox>
            </v:shape>
            <v:shape id="_x0000_s1424" type="#_x0000_t202" style="position:absolute;left:784;top:8627;width:2700;height:900" filled="f" stroked="f">
              <v:textbox style="mso-next-textbox:#_x0000_s1424">
                <w:txbxContent>
                  <w:p w:rsidR="002E2C82" w:rsidRDefault="002E2C82" w:rsidP="008909A6">
                    <w:pPr>
                      <w:pStyle w:val="Titre4"/>
                      <w:rPr>
                        <w:rtl/>
                      </w:rPr>
                    </w:pPr>
                    <w:r>
                      <w:rPr>
                        <w:rFonts w:hint="cs"/>
                        <w:rtl/>
                      </w:rPr>
                      <w:t>مسحوق كلور الزنك</w:t>
                    </w:r>
                  </w:p>
                  <w:p w:rsidR="002E2C82" w:rsidRDefault="002E2C82" w:rsidP="008909A6">
                    <w:pPr>
                      <w:jc w:val="center"/>
                      <w:rPr>
                        <w:rFonts w:ascii="Microsoft Sans Serif" w:hAnsi="Microsoft Sans Serif" w:cs="Microsoft Sans Serif"/>
                        <w:b/>
                        <w:bCs/>
                        <w:sz w:val="28"/>
                        <w:szCs w:val="28"/>
                        <w:rtl/>
                      </w:rPr>
                    </w:pPr>
                    <w:r>
                      <w:rPr>
                        <w:rFonts w:ascii="Microsoft Sans Serif" w:hAnsi="Microsoft Sans Serif" w:cs="Microsoft Sans Serif"/>
                        <w:b/>
                        <w:bCs/>
                        <w:sz w:val="28"/>
                        <w:szCs w:val="28"/>
                        <w:rtl/>
                      </w:rPr>
                      <w:t>)</w:t>
                    </w:r>
                    <w:r>
                      <w:rPr>
                        <w:rFonts w:ascii="Microsoft Sans Serif" w:hAnsi="Microsoft Sans Serif" w:cs="Microsoft Sans Serif"/>
                        <w:b/>
                        <w:bCs/>
                        <w:sz w:val="28"/>
                        <w:szCs w:val="28"/>
                      </w:rPr>
                      <w:t>Zn Cl</w:t>
                    </w:r>
                    <w:r>
                      <w:rPr>
                        <w:rFonts w:ascii="Microsoft Sans Serif" w:hAnsi="Microsoft Sans Serif" w:cs="Microsoft Sans Serif"/>
                        <w:b/>
                        <w:bCs/>
                        <w:sz w:val="28"/>
                        <w:szCs w:val="28"/>
                        <w:vertAlign w:val="subscript"/>
                      </w:rPr>
                      <w:t xml:space="preserve"> 2 </w:t>
                    </w:r>
                    <w:r>
                      <w:rPr>
                        <w:rFonts w:ascii="Microsoft Sans Serif" w:hAnsi="Microsoft Sans Serif" w:cs="Microsoft Sans Serif"/>
                        <w:b/>
                        <w:bCs/>
                        <w:sz w:val="28"/>
                        <w:szCs w:val="28"/>
                      </w:rPr>
                      <w:t>)</w:t>
                    </w:r>
                    <w:r>
                      <w:rPr>
                        <w:rFonts w:ascii="Microsoft Sans Serif" w:hAnsi="Microsoft Sans Serif" w:cs="Microsoft Sans Serif"/>
                        <w:b/>
                        <w:bCs/>
                        <w:sz w:val="28"/>
                        <w:szCs w:val="28"/>
                        <w:vertAlign w:val="subscript"/>
                      </w:rPr>
                      <w:t xml:space="preserve"> </w:t>
                    </w:r>
                    <w:r>
                      <w:rPr>
                        <w:rFonts w:ascii="Microsoft Sans Serif" w:hAnsi="Microsoft Sans Serif" w:cs="Microsoft Sans Serif"/>
                        <w:b/>
                        <w:bCs/>
                        <w:sz w:val="28"/>
                        <w:szCs w:val="28"/>
                      </w:rPr>
                      <w:t xml:space="preserve">s </w:t>
                    </w:r>
                  </w:p>
                </w:txbxContent>
              </v:textbox>
            </v:shape>
            <v:group id="_x0000_s1644" style="position:absolute;left:559;top:6170;width:4757;height:3174" coordorigin="559,6170" coordsize="4757,3174">
              <v:group id="_x0000_s1392" style="position:absolute;left:559;top:6170;width:4757;height:2340" coordorigin="4635,8819" coordsize="5783,2340">
                <v:group id="_x0000_s1393" style="position:absolute;left:7875;top:8819;width:2543;height:2340" coordorigin="5174,3960" coordsize="3081,3217">
                  <v:shapetype id="_x0000_t22" coordsize="21600,21600" o:spt="22" adj="5400" path="m10800,qx0@1l0@2qy10800,21600,21600@2l21600@1qy10800,xem0@1qy10800@0,21600@1nfe">
                    <v:formulas>
                      <v:f eqn="val #0"/>
                      <v:f eqn="prod #0 1 2"/>
                      <v:f eqn="sum height 0 @1"/>
                    </v:formulas>
                    <v:path o:extrusionok="f" gradientshapeok="t" o:connecttype="custom" o:connectlocs="10800,@0;10800,0;0,10800;10800,21600;21600,10800" o:connectangles="270,270,180,90,0" textboxrect="0,@0,21600,@2"/>
                    <v:handles>
                      <v:h position="center,#0" yrange="0,10800"/>
                    </v:handles>
                    <o:complex v:ext="view"/>
                  </v:shapetype>
                  <v:shape id="_x0000_s1394" type="#_x0000_t22" style="position:absolute;left:5692;top:6037;width:2340;height:1125" adj="10800" filled="f" fillcolor="#0cf"/>
                  <v:rect id="_x0000_s1395" style="position:absolute;left:6067;top:5377;width:68;height:1620" fillcolor="black"/>
                  <v:rect id="_x0000_s1396" style="position:absolute;left:7537;top:5377;width:68;height:1620" fillcolor="black"/>
                  <v:shapetype id="_x0000_t123" coordsize="21600,21600" o:spt="123" path="m10800,qx,10800,10800,21600,21600,10800,10800,xem3163,3163nfl18437,18437em3163,18437nfl18437,3163e">
                    <v:path o:extrusionok="f" gradientshapeok="t" o:connecttype="custom" o:connectlocs="10800,0;3163,3163;0,10800;3163,18437;10800,21600;18437,18437;21600,10800;18437,3163" textboxrect="3163,3163,18437,18437"/>
                  </v:shapetype>
                  <v:shape id="_x0000_s1397" type="#_x0000_t123" style="position:absolute;left:5557;top:4117;width:360;height:360"/>
                  <v:group id="_x0000_s1398" style="position:absolute;left:5917;top:3960;width:1710;height:592" coordorigin="5917,3960" coordsize="1710,592">
                    <v:group id="_x0000_s1399" style="position:absolute;left:5917;top:3960;width:1620;height:338" coordorigin="5917,3960" coordsize="1620,338">
                      <v:shape id="_x0000_s1400" style="position:absolute;left:6600;top:3960;width:232;height:338;mso-position-horizontal:absolute;mso-position-vertical:absolute" coordsize="232,338" path="m,l232,338e" filled="f">
                        <v:path arrowok="t"/>
                      </v:shape>
                      <v:line id="_x0000_s1401" style="position:absolute" from="6817,4297" to="7537,4297" strokecolor="red">
                        <v:stroke startarrow="oval"/>
                      </v:line>
                      <v:line id="_x0000_s1402" style="position:absolute;rotation:180" from="5917,4297" to="6637,4297">
                        <v:stroke startarrow="oval"/>
                      </v:line>
                    </v:group>
                    <v:line id="_x0000_s1403" style="position:absolute;rotation:-90;flip:y" from="7267,4282" to="7807,4282" strokeweight="1.5pt"/>
                    <v:line id="_x0000_s1404" style="position:absolute" from="7627,4222" to="7627,4402" strokeweight="1.5pt"/>
                  </v:group>
                  <v:shape id="_x0000_s1405" style="position:absolute;left:5174;top:4320;width:946;height:1095" coordsize="946,1095" path="m361,hdc306,5,251,8,196,15v-20,3,-43,4,-60,15c,120,208,41,61,90,23,204,37,149,16,255,65,378,42,491,136,585v5,20,4,43,15,60c161,660,182,663,196,675v91,76,-6,19,105,75c311,765,317,784,331,795v12,10,30,11,45,15c486,840,593,869,706,885v79,26,125,39,180,105c914,1024,916,1065,946,1095e" filled="f">
                    <v:path arrowok="t"/>
                  </v:shape>
                  <v:shape id="_x0000_s1406" style="position:absolute;left:7561;top:4290;width:694;height:1215" coordsize="694,1215" path="m59,hdc160,34,278,27,374,75v52,26,138,108,180,150c590,332,539,203,614,315v9,13,8,31,15,45c637,376,649,390,659,405v35,138,14,265,-105,345c544,765,538,784,524,795v-12,10,-31,8,-45,15c412,843,352,886,284,915v-104,44,-21,10,-105,75c18,1116,146,993,44,1095,10,1196,,1157,29,1215e" filled="f">
                    <v:path arrowok="t"/>
                  </v:shape>
                  <v:shape id="_x0000_s1407" type="#_x0000_t22" style="position:absolute;left:5692;top:5557;width:2340;height:1620" adj="9600" filled="f"/>
                </v:group>
                <v:group id="_x0000_s1408" style="position:absolute;left:4635;top:8819;width:2543;height:2340" coordorigin="5174,3960" coordsize="3081,3217">
                  <v:shape id="_x0000_s1409" type="#_x0000_t22" style="position:absolute;left:5692;top:6037;width:2340;height:1125" adj="10800" filled="f" fillcolor="#0cf"/>
                  <v:rect id="_x0000_s1410" style="position:absolute;left:6067;top:5377;width:68;height:1620" fillcolor="black"/>
                  <v:rect id="_x0000_s1411" style="position:absolute;left:7537;top:5377;width:68;height:1620" fillcolor="black"/>
                  <v:shape id="_x0000_s1412" type="#_x0000_t123" style="position:absolute;left:5557;top:4117;width:360;height:360"/>
                  <v:group id="_x0000_s1413" style="position:absolute;left:5917;top:3960;width:1710;height:592" coordorigin="5917,3960" coordsize="1710,592">
                    <v:group id="_x0000_s1414" style="position:absolute;left:5917;top:3960;width:1620;height:338" coordorigin="5917,3960" coordsize="1620,338">
                      <v:shape id="_x0000_s1415" style="position:absolute;left:6600;top:3960;width:232;height:338;mso-position-horizontal:absolute;mso-position-vertical:absolute" coordsize="232,338" path="m,l232,338e" filled="f">
                        <v:path arrowok="t"/>
                      </v:shape>
                      <v:line id="_x0000_s1416" style="position:absolute" from="6817,4297" to="7537,4297" strokecolor="red">
                        <v:stroke startarrow="oval"/>
                      </v:line>
                      <v:line id="_x0000_s1417" style="position:absolute;rotation:180" from="5917,4297" to="6637,4297">
                        <v:stroke startarrow="oval"/>
                      </v:line>
                    </v:group>
                    <v:line id="_x0000_s1418" style="position:absolute;rotation:-90;flip:y" from="7267,4282" to="7807,4282" strokeweight="1.5pt"/>
                    <v:line id="_x0000_s1419" style="position:absolute" from="7627,4222" to="7627,4402" strokeweight="1.5pt"/>
                  </v:group>
                  <v:shape id="_x0000_s1420" style="position:absolute;left:5174;top:4320;width:946;height:1095" coordsize="946,1095" path="m361,hdc306,5,251,8,196,15v-20,3,-43,4,-60,15c,120,208,41,61,90,23,204,37,149,16,255,65,378,42,491,136,585v5,20,4,43,15,60c161,660,182,663,196,675v91,76,-6,19,105,75c311,765,317,784,331,795v12,10,30,11,45,15c486,840,593,869,706,885v79,26,125,39,180,105c914,1024,916,1065,946,1095e" filled="f">
                    <v:path arrowok="t"/>
                  </v:shape>
                  <v:shape id="_x0000_s1421" style="position:absolute;left:7561;top:4290;width:694;height:1215" coordsize="694,1215" path="m59,hdc160,34,278,27,374,75v52,26,138,108,180,150c590,332,539,203,614,315v9,13,8,31,15,45c637,376,649,390,659,405v35,138,14,265,-105,345c544,765,538,784,524,795v-12,10,-31,8,-45,15c412,843,352,886,284,915v-104,44,-21,10,-105,75c18,1116,146,993,44,1095,10,1196,,1157,29,1215e" filled="f">
                    <v:path arrowok="t"/>
                  </v:shape>
                  <v:shape id="_x0000_s1422" type="#_x0000_t22" style="position:absolute;left:5692;top:5557;width:2340;height:1620" adj="9600" filled="f"/>
                </v:group>
              </v:group>
              <v:shape id="_x0000_s1625" type="#_x0000_t202" style="position:absolute;left:2928;top:9045;width:856;height:299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" filled="f" stroked="f" strokeweight=".5pt">
                <v:textbox inset="0,0,0,0">
                  <w:txbxContent>
                    <w:p w:rsidR="002E2C82" w:rsidRPr="00066E9A" w:rsidRDefault="002E2C82" w:rsidP="00E24EE7">
                      <w:pPr>
                        <w:rPr>
                          <w:sz w:val="24"/>
                          <w:szCs w:val="24"/>
                          <w:vertAlign w:val="superscript"/>
                          <w:lang w:bidi="ar-DZ"/>
                        </w:rPr>
                      </w:pPr>
                      <w:r w:rsidRPr="00973F72"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 xml:space="preserve">الوثيقة </w:t>
                      </w:r>
                      <w:r w:rsidRPr="00973F72">
                        <w:rPr>
                          <w:rFonts w:hint="cs"/>
                          <w:sz w:val="28"/>
                          <w:szCs w:val="28"/>
                          <w:rtl/>
                          <w:lang w:bidi="ar-DZ"/>
                        </w:rPr>
                        <w:t>1</w:t>
                      </w:r>
                    </w:p>
                  </w:txbxContent>
                </v:textbox>
              </v:shape>
            </v:group>
          </v:group>
        </w:pict>
      </w:r>
      <w:r w:rsidR="00FC784C">
        <w:rPr>
          <w:rFonts w:ascii="Simplified Arabic" w:hAnsi="Simplified Arabic" w:cs="Simplified Arabic" w:hint="cs"/>
          <w:sz w:val="32"/>
          <w:szCs w:val="32"/>
          <w:rtl/>
          <w:lang w:bidi="ar-DZ"/>
        </w:rPr>
        <w:t xml:space="preserve"> </w:t>
      </w:r>
      <w:r w:rsidR="001A25EF">
        <w:rPr>
          <w:rFonts w:ascii="Simplified Arabic" w:hAnsi="Simplified Arabic" w:cs="Simplified Arabic" w:hint="cs"/>
          <w:sz w:val="32"/>
          <w:szCs w:val="32"/>
          <w:rtl/>
          <w:lang w:bidi="ar-DZ"/>
        </w:rPr>
        <w:t>أذكر</w:t>
      </w:r>
      <w:r w:rsidR="00FC784C">
        <w:rPr>
          <w:rFonts w:ascii="Simplified Arabic" w:hAnsi="Simplified Arabic" w:cs="Simplified Arabic" w:hint="cs"/>
          <w:sz w:val="32"/>
          <w:szCs w:val="32"/>
          <w:rtl/>
          <w:lang w:bidi="ar-DZ"/>
        </w:rPr>
        <w:t>ال</w:t>
      </w:r>
      <w:r w:rsidR="000205D8">
        <w:rPr>
          <w:rFonts w:ascii="Simplified Arabic" w:hAnsi="Simplified Arabic" w:cs="Simplified Arabic" w:hint="cs"/>
          <w:sz w:val="32"/>
          <w:szCs w:val="32"/>
          <w:rtl/>
          <w:lang w:bidi="ar-DZ"/>
        </w:rPr>
        <w:t>أ</w:t>
      </w:r>
      <w:r w:rsidR="00FC784C">
        <w:rPr>
          <w:rFonts w:ascii="Simplified Arabic" w:hAnsi="Simplified Arabic" w:cs="Simplified Arabic" w:hint="cs"/>
          <w:sz w:val="32"/>
          <w:szCs w:val="32"/>
          <w:rtl/>
          <w:lang w:bidi="ar-DZ"/>
        </w:rPr>
        <w:t xml:space="preserve">فراد الكيميائية الموجودة في الوعاء الذي يتوهح فيه المصباح </w:t>
      </w:r>
      <w:r w:rsidR="0011742E">
        <w:rPr>
          <w:rFonts w:ascii="Simplified Arabic" w:hAnsi="Simplified Arabic" w:cs="Simplified Arabic" w:hint="cs"/>
          <w:sz w:val="32"/>
          <w:szCs w:val="32"/>
          <w:rtl/>
          <w:lang w:bidi="ar-DZ"/>
        </w:rPr>
        <w:t>عند إضافة الماء المقطر</w:t>
      </w:r>
      <w:r w:rsidR="000205D8">
        <w:rPr>
          <w:rFonts w:ascii="Simplified Arabic" w:hAnsi="Simplified Arabic" w:cs="Simplified Arabic" w:hint="cs"/>
          <w:sz w:val="32"/>
          <w:szCs w:val="32"/>
          <w:rtl/>
          <w:lang w:bidi="ar-DZ"/>
        </w:rPr>
        <w:t>إ</w:t>
      </w:r>
      <w:r w:rsidR="00FC784C">
        <w:rPr>
          <w:rFonts w:ascii="Simplified Arabic" w:hAnsi="Simplified Arabic" w:cs="Simplified Arabic" w:hint="cs"/>
          <w:sz w:val="32"/>
          <w:szCs w:val="32"/>
          <w:rtl/>
          <w:lang w:bidi="ar-DZ"/>
        </w:rPr>
        <w:t>ليه</w:t>
      </w:r>
    </w:p>
    <w:p w:rsidR="00FC784C" w:rsidRPr="005658F8" w:rsidRDefault="000205D8" w:rsidP="005A6521">
      <w:pPr>
        <w:bidi/>
        <w:spacing w:after="0" w:line="240" w:lineRule="auto"/>
        <w:ind w:left="360"/>
        <w:rPr>
          <w:rFonts w:ascii="Simplified Arabic" w:hAnsi="Simplified Arabic" w:cs="Simplified Arabic"/>
          <w:sz w:val="32"/>
          <w:szCs w:val="32"/>
          <w:lang w:bidi="ar-DZ"/>
        </w:rPr>
      </w:pPr>
      <w:r>
        <w:rPr>
          <w:rFonts w:ascii="Simplified Arabic" w:hAnsi="Simplified Arabic" w:cs="Simplified Arabic" w:hint="cs"/>
          <w:sz w:val="32"/>
          <w:szCs w:val="32"/>
          <w:rtl/>
          <w:lang w:bidi="ar-DZ"/>
        </w:rPr>
        <w:t>أ</w:t>
      </w:r>
      <w:r w:rsidR="00FC784C" w:rsidRPr="005658F8">
        <w:rPr>
          <w:rFonts w:ascii="Simplified Arabic" w:hAnsi="Simplified Arabic" w:cs="Simplified Arabic" w:hint="cs"/>
          <w:sz w:val="32"/>
          <w:szCs w:val="32"/>
          <w:rtl/>
          <w:lang w:bidi="ar-DZ"/>
        </w:rPr>
        <w:t>كتب الصيغة الشاردية</w:t>
      </w:r>
      <w:r w:rsidR="005658F8">
        <w:rPr>
          <w:rFonts w:ascii="Simplified Arabic" w:hAnsi="Simplified Arabic" w:cs="Simplified Arabic" w:hint="cs"/>
          <w:sz w:val="32"/>
          <w:szCs w:val="32"/>
          <w:rtl/>
          <w:lang w:bidi="ar-DZ"/>
        </w:rPr>
        <w:t xml:space="preserve"> </w:t>
      </w:r>
      <w:r w:rsidR="00FC784C" w:rsidRPr="005658F8">
        <w:rPr>
          <w:rFonts w:ascii="Simplified Arabic" w:hAnsi="Simplified Arabic" w:cs="Simplified Arabic" w:hint="cs"/>
          <w:sz w:val="32"/>
          <w:szCs w:val="32"/>
          <w:rtl/>
          <w:lang w:bidi="ar-DZ"/>
        </w:rPr>
        <w:t>لهذا المحلول</w:t>
      </w:r>
    </w:p>
    <w:p w:rsidR="008909A6" w:rsidRDefault="0011742E" w:rsidP="005A6521">
      <w:pPr>
        <w:pStyle w:val="Paragraphedeliste"/>
        <w:numPr>
          <w:ilvl w:val="0"/>
          <w:numId w:val="14"/>
        </w:numPr>
        <w:bidi/>
        <w:spacing w:after="0" w:line="240" w:lineRule="auto"/>
        <w:rPr>
          <w:rFonts w:ascii="Simplified Arabic" w:hAnsi="Simplified Arabic" w:cs="Simplified Arabic"/>
          <w:sz w:val="32"/>
          <w:szCs w:val="32"/>
          <w:lang w:bidi="ar-DZ"/>
        </w:rPr>
      </w:pPr>
      <w:r>
        <w:rPr>
          <w:rFonts w:ascii="Simplified Arabic" w:hAnsi="Simplified Arabic" w:cs="Simplified Arabic" w:hint="cs"/>
          <w:sz w:val="32"/>
          <w:szCs w:val="32"/>
          <w:rtl/>
          <w:lang w:bidi="ar-DZ"/>
        </w:rPr>
        <w:t xml:space="preserve"> </w:t>
      </w:r>
      <w:r w:rsidR="00FC784C">
        <w:rPr>
          <w:rFonts w:ascii="Simplified Arabic" w:hAnsi="Simplified Arabic" w:cs="Simplified Arabic" w:hint="cs"/>
          <w:sz w:val="32"/>
          <w:szCs w:val="32"/>
          <w:rtl/>
          <w:lang w:bidi="ar-DZ"/>
        </w:rPr>
        <w:t>أعد رسم دارة الوعاء الذي</w:t>
      </w:r>
      <w:r w:rsidR="008909A6">
        <w:rPr>
          <w:rFonts w:ascii="Simplified Arabic" w:hAnsi="Simplified Arabic" w:cs="Simplified Arabic" w:hint="cs"/>
          <w:sz w:val="32"/>
          <w:szCs w:val="32"/>
          <w:rtl/>
          <w:lang w:bidi="ar-DZ"/>
        </w:rPr>
        <w:t xml:space="preserve"> يتوهح</w:t>
      </w:r>
      <w:r w:rsidR="00FC784C">
        <w:rPr>
          <w:rFonts w:ascii="Simplified Arabic" w:hAnsi="Simplified Arabic" w:cs="Simplified Arabic" w:hint="cs"/>
          <w:sz w:val="32"/>
          <w:szCs w:val="32"/>
          <w:rtl/>
          <w:lang w:bidi="ar-DZ"/>
        </w:rPr>
        <w:t xml:space="preserve"> فيه المصباح</w:t>
      </w:r>
    </w:p>
    <w:p w:rsidR="008909A6" w:rsidRPr="005658F8" w:rsidRDefault="00FC784C" w:rsidP="005A6521">
      <w:pPr>
        <w:bidi/>
        <w:spacing w:after="0" w:line="240" w:lineRule="auto"/>
        <w:ind w:left="426"/>
        <w:rPr>
          <w:rFonts w:ascii="Simplified Arabic" w:hAnsi="Simplified Arabic" w:cs="Simplified Arabic"/>
          <w:sz w:val="32"/>
          <w:szCs w:val="32"/>
          <w:lang w:bidi="ar-DZ"/>
        </w:rPr>
      </w:pPr>
      <w:r w:rsidRPr="005658F8">
        <w:rPr>
          <w:rFonts w:ascii="Simplified Arabic" w:hAnsi="Simplified Arabic" w:cs="Simplified Arabic" w:hint="cs"/>
          <w:sz w:val="32"/>
          <w:szCs w:val="32"/>
          <w:rtl/>
          <w:lang w:bidi="ar-DZ"/>
        </w:rPr>
        <w:t xml:space="preserve"> موضحا جهة مرورالتيار الكهربائي داخل المحلول </w:t>
      </w:r>
    </w:p>
    <w:p w:rsidR="008909A6" w:rsidRPr="008909A6" w:rsidRDefault="00FC784C" w:rsidP="00853D86">
      <w:pPr>
        <w:bidi/>
        <w:spacing w:after="0" w:line="240" w:lineRule="auto"/>
        <w:ind w:left="426"/>
        <w:rPr>
          <w:rFonts w:ascii="Simplified Arabic" w:hAnsi="Simplified Arabic" w:cs="Simplified Arabic"/>
          <w:sz w:val="32"/>
          <w:szCs w:val="32"/>
          <w:rtl/>
          <w:lang w:bidi="ar-DZ"/>
        </w:rPr>
      </w:pPr>
      <w:r w:rsidRPr="005658F8">
        <w:rPr>
          <w:rFonts w:ascii="Simplified Arabic" w:hAnsi="Simplified Arabic" w:cs="Simplified Arabic" w:hint="cs"/>
          <w:sz w:val="32"/>
          <w:szCs w:val="32"/>
          <w:rtl/>
          <w:lang w:bidi="ar-DZ"/>
        </w:rPr>
        <w:t>وعبر الدارة ثم بين</w:t>
      </w:r>
      <w:r w:rsidR="00112DDC" w:rsidRPr="005658F8">
        <w:rPr>
          <w:rFonts w:ascii="Simplified Arabic" w:hAnsi="Simplified Arabic" w:cs="Simplified Arabic" w:hint="cs"/>
          <w:sz w:val="32"/>
          <w:szCs w:val="32"/>
          <w:rtl/>
          <w:lang w:bidi="ar-DZ"/>
        </w:rPr>
        <w:t xml:space="preserve"> جهة حركة ال</w:t>
      </w:r>
      <w:r w:rsidR="00853D86">
        <w:rPr>
          <w:rFonts w:ascii="Simplified Arabic" w:hAnsi="Simplified Arabic" w:cs="Simplified Arabic" w:hint="cs"/>
          <w:sz w:val="32"/>
          <w:szCs w:val="32"/>
          <w:rtl/>
          <w:lang w:bidi="ar-DZ"/>
        </w:rPr>
        <w:t>إ</w:t>
      </w:r>
      <w:r w:rsidR="00112DDC" w:rsidRPr="005658F8">
        <w:rPr>
          <w:rFonts w:ascii="Simplified Arabic" w:hAnsi="Simplified Arabic" w:cs="Simplified Arabic" w:hint="cs"/>
          <w:sz w:val="32"/>
          <w:szCs w:val="32"/>
          <w:rtl/>
          <w:lang w:bidi="ar-DZ"/>
        </w:rPr>
        <w:t>كترونات</w:t>
      </w:r>
    </w:p>
    <w:p w:rsidR="001A22C0" w:rsidRPr="00E45789" w:rsidRDefault="007B0F08" w:rsidP="00E24EE7">
      <w:pPr>
        <w:bidi/>
        <w:spacing w:after="0" w:line="240" w:lineRule="auto"/>
        <w:rPr>
          <w:rFonts w:ascii="Simplified Arabic" w:hAnsi="Simplified Arabic" w:cs="Simplified Arabic"/>
          <w:b/>
          <w:bCs/>
          <w:sz w:val="32"/>
          <w:szCs w:val="32"/>
          <w:rtl/>
          <w:lang w:bidi="ar-DZ"/>
        </w:rPr>
      </w:pPr>
      <w:r w:rsidRPr="0055179B">
        <w:rPr>
          <w:rFonts w:ascii="Simplified Arabic" w:hAnsi="Simplified Arabic" w:cs="Simplified Arabic" w:hint="cs"/>
          <w:b/>
          <w:bCs/>
          <w:sz w:val="36"/>
          <w:szCs w:val="36"/>
          <w:u w:val="single"/>
          <w:rtl/>
          <w:lang w:bidi="ar-DZ"/>
        </w:rPr>
        <w:t>ا</w:t>
      </w:r>
      <w:r w:rsidR="001A22C0" w:rsidRPr="0055179B">
        <w:rPr>
          <w:rFonts w:ascii="Simplified Arabic" w:hAnsi="Simplified Arabic" w:cs="Simplified Arabic"/>
          <w:b/>
          <w:bCs/>
          <w:sz w:val="36"/>
          <w:szCs w:val="36"/>
          <w:u w:val="single"/>
          <w:rtl/>
          <w:lang w:bidi="ar-DZ"/>
        </w:rPr>
        <w:t>التمرين الثاني (6</w:t>
      </w:r>
      <w:r w:rsidR="00B31A37" w:rsidRPr="0055179B">
        <w:rPr>
          <w:rFonts w:ascii="Simplified Arabic" w:eastAsia="Times New Roman" w:hAnsi="Simplified Arabic" w:cs="Simplified Arabic"/>
          <w:b/>
          <w:bCs/>
          <w:sz w:val="36"/>
          <w:szCs w:val="36"/>
          <w:u w:val="single"/>
          <w:rtl/>
          <w:lang w:val="en-US" w:eastAsia="ar-SA"/>
        </w:rPr>
        <w:t xml:space="preserve"> نقاط</w:t>
      </w:r>
      <w:r w:rsidR="001A22C0" w:rsidRPr="0055179B">
        <w:rPr>
          <w:rFonts w:ascii="Simplified Arabic" w:hAnsi="Simplified Arabic" w:cs="Simplified Arabic"/>
          <w:b/>
          <w:bCs/>
          <w:sz w:val="36"/>
          <w:szCs w:val="36"/>
          <w:u w:val="single"/>
          <w:rtl/>
          <w:lang w:bidi="ar-DZ"/>
        </w:rPr>
        <w:t>):</w:t>
      </w:r>
      <w:r w:rsidR="00E24EE7" w:rsidRPr="00E24EE7">
        <w:rPr>
          <w:rFonts w:hint="cs"/>
          <w:b/>
          <w:bCs/>
          <w:sz w:val="24"/>
          <w:szCs w:val="24"/>
          <w:rtl/>
          <w:lang w:bidi="ar-DZ"/>
        </w:rPr>
        <w:t xml:space="preserve"> </w:t>
      </w:r>
    </w:p>
    <w:p w:rsidR="00C5785F" w:rsidRDefault="00C5785F" w:rsidP="003E3C11">
      <w:pPr>
        <w:autoSpaceDE w:val="0"/>
        <w:autoSpaceDN w:val="0"/>
        <w:bidi/>
        <w:adjustRightInd w:val="0"/>
        <w:spacing w:after="0" w:line="240" w:lineRule="auto"/>
        <w:rPr>
          <w:rFonts w:ascii="SimplifiedArabic" w:cs="SimplifiedArabic"/>
          <w:sz w:val="30"/>
          <w:szCs w:val="30"/>
        </w:rPr>
      </w:pPr>
      <w:r>
        <w:rPr>
          <w:rFonts w:ascii="SimplifiedArabic" w:cs="SimplifiedArabic" w:hint="cs"/>
          <w:sz w:val="30"/>
          <w:szCs w:val="30"/>
          <w:rtl/>
        </w:rPr>
        <w:t>تُمثّل</w:t>
      </w:r>
      <w:r>
        <w:rPr>
          <w:rFonts w:ascii="SimplifiedArabic" w:cs="SimplifiedArabic"/>
          <w:sz w:val="30"/>
          <w:szCs w:val="30"/>
        </w:rPr>
        <w:t xml:space="preserve"> </w:t>
      </w:r>
      <w:r>
        <w:rPr>
          <w:rFonts w:ascii="SimplifiedArabic" w:cs="SimplifiedArabic" w:hint="cs"/>
          <w:sz w:val="30"/>
          <w:szCs w:val="30"/>
          <w:rtl/>
        </w:rPr>
        <w:t>الوثيقة</w:t>
      </w:r>
      <w:r>
        <w:rPr>
          <w:rFonts w:ascii="SimplifiedArabic" w:cs="SimplifiedArabic"/>
          <w:sz w:val="30"/>
          <w:szCs w:val="30"/>
        </w:rPr>
        <w:t xml:space="preserve"> (2) </w:t>
      </w:r>
      <w:r>
        <w:rPr>
          <w:rFonts w:ascii="SimplifiedArabic" w:cs="SimplifiedArabic" w:hint="cs"/>
          <w:sz w:val="30"/>
          <w:szCs w:val="30"/>
          <w:rtl/>
        </w:rPr>
        <w:t>صورة</w:t>
      </w:r>
      <w:r>
        <w:rPr>
          <w:rFonts w:ascii="SimplifiedArabic" w:cs="SimplifiedArabic"/>
          <w:sz w:val="30"/>
          <w:szCs w:val="30"/>
        </w:rPr>
        <w:t xml:space="preserve"> </w:t>
      </w:r>
      <w:r w:rsidR="005A778D">
        <w:rPr>
          <w:rFonts w:ascii="SimplifiedArabic" w:cs="SimplifiedArabic" w:hint="cs"/>
          <w:sz w:val="30"/>
          <w:szCs w:val="30"/>
          <w:rtl/>
        </w:rPr>
        <w:t>ل</w:t>
      </w:r>
      <w:r>
        <w:rPr>
          <w:rFonts w:ascii="SimplifiedArabic" w:cs="SimplifiedArabic" w:hint="cs"/>
          <w:sz w:val="30"/>
          <w:szCs w:val="30"/>
          <w:rtl/>
        </w:rPr>
        <w:t>دارجة</w:t>
      </w:r>
      <w:r w:rsidR="000A0668" w:rsidRPr="000A0668">
        <w:rPr>
          <w:rFonts w:ascii="Simplified Arabic" w:eastAsiaTheme="minorHAnsi" w:hAnsi="Simplified Arabic" w:cs="Simplified Arabic" w:hint="cs"/>
          <w:b/>
          <w:bCs/>
          <w:sz w:val="32"/>
          <w:szCs w:val="32"/>
          <w:rtl/>
          <w:lang w:bidi="ar-DZ"/>
        </w:rPr>
        <w:t xml:space="preserve"> </w:t>
      </w:r>
      <w:r w:rsidR="000A0668" w:rsidRPr="005A6521">
        <w:rPr>
          <w:rFonts w:ascii="Simplified Arabic" w:eastAsiaTheme="minorHAnsi" w:hAnsi="Simplified Arabic" w:cs="Simplified Arabic" w:hint="cs"/>
          <w:b/>
          <w:bCs/>
          <w:sz w:val="32"/>
          <w:szCs w:val="32"/>
          <w:rtl/>
          <w:lang w:bidi="ar-DZ"/>
        </w:rPr>
        <w:t>أحمد</w:t>
      </w:r>
      <w:r>
        <w:rPr>
          <w:rFonts w:ascii="SimplifiedArabic" w:cs="SimplifiedArabic"/>
          <w:sz w:val="30"/>
          <w:szCs w:val="30"/>
        </w:rPr>
        <w:t xml:space="preserve"> </w:t>
      </w:r>
      <w:r>
        <w:rPr>
          <w:rFonts w:ascii="SimplifiedArabic" w:cs="SimplifiedArabic" w:hint="cs"/>
          <w:sz w:val="30"/>
          <w:szCs w:val="30"/>
          <w:rtl/>
        </w:rPr>
        <w:t>،</w:t>
      </w:r>
      <w:r>
        <w:rPr>
          <w:rFonts w:ascii="SimplifiedArabic" w:cs="SimplifiedArabic"/>
          <w:sz w:val="30"/>
          <w:szCs w:val="30"/>
        </w:rPr>
        <w:t xml:space="preserve"> </w:t>
      </w:r>
      <w:r>
        <w:rPr>
          <w:rFonts w:ascii="SimplifiedArabic" w:cs="SimplifiedArabic" w:hint="cs"/>
          <w:sz w:val="30"/>
          <w:szCs w:val="30"/>
          <w:rtl/>
        </w:rPr>
        <w:t>مُزود</w:t>
      </w:r>
      <w:r w:rsidR="00DE3546">
        <w:rPr>
          <w:rFonts w:ascii="SimplifiedArabic" w:cs="SimplifiedArabic"/>
          <w:sz w:val="30"/>
          <w:szCs w:val="30"/>
        </w:rPr>
        <w:t xml:space="preserve"> </w:t>
      </w:r>
      <w:r>
        <w:rPr>
          <w:rFonts w:ascii="SimplifiedArabic" w:cs="SimplifiedArabic" w:hint="cs"/>
          <w:sz w:val="30"/>
          <w:szCs w:val="30"/>
          <w:rtl/>
        </w:rPr>
        <w:t>ة</w:t>
      </w:r>
      <w:r>
        <w:rPr>
          <w:rFonts w:ascii="SimplifiedArabic" w:cs="SimplifiedArabic"/>
          <w:sz w:val="30"/>
          <w:szCs w:val="30"/>
        </w:rPr>
        <w:t xml:space="preserve"> </w:t>
      </w:r>
      <w:r>
        <w:rPr>
          <w:rFonts w:ascii="SimplifiedArabic" w:cs="SimplifiedArabic" w:hint="cs"/>
          <w:sz w:val="30"/>
          <w:szCs w:val="30"/>
          <w:rtl/>
        </w:rPr>
        <w:t>بمُحرك</w:t>
      </w:r>
      <w:r>
        <w:rPr>
          <w:rFonts w:ascii="SimplifiedArabic" w:cs="SimplifiedArabic"/>
          <w:sz w:val="30"/>
          <w:szCs w:val="30"/>
        </w:rPr>
        <w:t xml:space="preserve"> </w:t>
      </w:r>
      <w:r>
        <w:rPr>
          <w:rFonts w:ascii="SimplifiedArabic" w:cs="SimplifiedArabic" w:hint="cs"/>
          <w:sz w:val="30"/>
          <w:szCs w:val="30"/>
          <w:rtl/>
        </w:rPr>
        <w:t>كهربائي</w:t>
      </w:r>
    </w:p>
    <w:p w:rsidR="00C5785F" w:rsidRDefault="0009089E" w:rsidP="00287CB5">
      <w:pPr>
        <w:autoSpaceDE w:val="0"/>
        <w:autoSpaceDN w:val="0"/>
        <w:bidi/>
        <w:adjustRightInd w:val="0"/>
        <w:spacing w:after="0" w:line="240" w:lineRule="auto"/>
        <w:rPr>
          <w:rFonts w:ascii="SimplifiedArabic" w:cs="SimplifiedArabic"/>
          <w:sz w:val="30"/>
          <w:szCs w:val="30"/>
        </w:rPr>
      </w:pPr>
      <w:r>
        <w:rPr>
          <w:rFonts w:ascii="SimplifiedArabic" w:cs="SimplifiedArabic"/>
          <w:noProof/>
          <w:sz w:val="30"/>
          <w:szCs w:val="30"/>
          <w:lang w:eastAsia="fr-FR"/>
        </w:rPr>
        <w:pict>
          <v:shape id="_x0000_s1626" type="#_x0000_t202" style="position:absolute;left:0;text-align:left;margin-left:84.6pt;margin-top:2.1pt;width:35.8pt;height:14.95pt;z-index:251877887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" filled="f" stroked="f" strokeweight=".5pt">
            <v:textbox inset="0,0,0,0">
              <w:txbxContent>
                <w:p w:rsidR="002E2C82" w:rsidRPr="00066E9A" w:rsidRDefault="002E2C82" w:rsidP="00E24EE7">
                  <w:pPr>
                    <w:rPr>
                      <w:sz w:val="24"/>
                      <w:szCs w:val="24"/>
                      <w:vertAlign w:val="superscript"/>
                      <w:lang w:bidi="ar-DZ"/>
                    </w:rPr>
                  </w:pPr>
                  <w:r w:rsidRPr="00E24EE7">
                    <w:rPr>
                      <w:rFonts w:hint="cs"/>
                      <w:b/>
                      <w:bCs/>
                      <w:sz w:val="24"/>
                      <w:szCs w:val="24"/>
                      <w:rtl/>
                      <w:lang w:bidi="ar-DZ"/>
                    </w:rPr>
                    <w:t xml:space="preserve">الوثيقة </w:t>
                  </w:r>
                  <w:r>
                    <w:rPr>
                      <w:rFonts w:hint="cs"/>
                      <w:sz w:val="24"/>
                      <w:szCs w:val="24"/>
                      <w:rtl/>
                      <w:lang w:bidi="ar-DZ"/>
                    </w:rPr>
                    <w:t>2</w:t>
                  </w:r>
                </w:p>
              </w:txbxContent>
            </v:textbox>
          </v:shape>
        </w:pict>
      </w:r>
      <w:r w:rsidR="00C5785F">
        <w:rPr>
          <w:rFonts w:ascii="SimplifiedArabic" w:cs="SimplifiedArabic" w:hint="cs"/>
          <w:sz w:val="30"/>
          <w:szCs w:val="30"/>
          <w:rtl/>
        </w:rPr>
        <w:t>تُغذّ</w:t>
      </w:r>
      <w:r w:rsidR="00C5785F">
        <w:rPr>
          <w:rFonts w:ascii="SimplifiedArabic" w:cs="SimplifiedArabic"/>
          <w:sz w:val="30"/>
          <w:szCs w:val="30"/>
        </w:rPr>
        <w:t xml:space="preserve"> </w:t>
      </w:r>
      <w:r w:rsidR="00C5785F">
        <w:rPr>
          <w:rFonts w:ascii="SimplifiedArabic" w:cs="SimplifiedArabic" w:hint="cs"/>
          <w:sz w:val="30"/>
          <w:szCs w:val="30"/>
          <w:rtl/>
        </w:rPr>
        <w:t>يه</w:t>
      </w:r>
      <w:r w:rsidR="00C5785F">
        <w:rPr>
          <w:rFonts w:ascii="SimplifiedArabic" w:cs="SimplifiedArabic"/>
          <w:sz w:val="30"/>
          <w:szCs w:val="30"/>
        </w:rPr>
        <w:t xml:space="preserve"> </w:t>
      </w:r>
      <w:r w:rsidR="00C5785F">
        <w:rPr>
          <w:rFonts w:ascii="SimplifiedArabic" w:cs="SimplifiedArabic" w:hint="cs"/>
          <w:sz w:val="30"/>
          <w:szCs w:val="30"/>
          <w:rtl/>
        </w:rPr>
        <w:t>بطارية</w:t>
      </w:r>
      <w:r w:rsidR="00C5785F">
        <w:rPr>
          <w:rFonts w:ascii="SimplifiedArabic" w:cs="SimplifiedArabic"/>
          <w:sz w:val="30"/>
          <w:szCs w:val="30"/>
        </w:rPr>
        <w:t xml:space="preserve"> . </w:t>
      </w:r>
      <w:r w:rsidR="00C5785F">
        <w:rPr>
          <w:rFonts w:ascii="SimplifiedArabic" w:cs="SimplifiedArabic" w:hint="cs"/>
          <w:sz w:val="30"/>
          <w:szCs w:val="30"/>
          <w:rtl/>
        </w:rPr>
        <w:t>تشحّن</w:t>
      </w:r>
      <w:r w:rsidR="00C5785F">
        <w:rPr>
          <w:rFonts w:ascii="SimplifiedArabic" w:cs="SimplifiedArabic"/>
          <w:sz w:val="30"/>
          <w:szCs w:val="30"/>
        </w:rPr>
        <w:t xml:space="preserve"> </w:t>
      </w:r>
      <w:r w:rsidR="00C5785F">
        <w:rPr>
          <w:rFonts w:ascii="SimplifiedArabic" w:cs="SimplifiedArabic" w:hint="cs"/>
          <w:sz w:val="30"/>
          <w:szCs w:val="30"/>
          <w:rtl/>
        </w:rPr>
        <w:t>هذه</w:t>
      </w:r>
      <w:r w:rsidR="00C5785F">
        <w:rPr>
          <w:rFonts w:ascii="SimplifiedArabic" w:cs="SimplifiedArabic"/>
          <w:sz w:val="30"/>
          <w:szCs w:val="30"/>
        </w:rPr>
        <w:t xml:space="preserve"> </w:t>
      </w:r>
      <w:r w:rsidR="00C5785F">
        <w:rPr>
          <w:rFonts w:ascii="SimplifiedArabic" w:cs="SimplifiedArabic" w:hint="cs"/>
          <w:sz w:val="30"/>
          <w:szCs w:val="30"/>
          <w:rtl/>
        </w:rPr>
        <w:t>البطارية</w:t>
      </w:r>
      <w:r w:rsidR="00C5785F">
        <w:rPr>
          <w:rFonts w:ascii="SimplifiedArabic" w:cs="SimplifiedArabic"/>
          <w:sz w:val="30"/>
          <w:szCs w:val="30"/>
        </w:rPr>
        <w:t xml:space="preserve"> </w:t>
      </w:r>
      <w:r w:rsidR="00C5785F">
        <w:rPr>
          <w:rFonts w:ascii="SimplifiedArabic" w:cs="SimplifiedArabic" w:hint="cs"/>
          <w:sz w:val="30"/>
          <w:szCs w:val="30"/>
          <w:rtl/>
        </w:rPr>
        <w:t>بمُنوبة</w:t>
      </w:r>
      <w:r w:rsidR="00C5785F">
        <w:rPr>
          <w:rFonts w:ascii="SimplifiedArabic" w:cs="SimplifiedArabic"/>
          <w:sz w:val="30"/>
          <w:szCs w:val="30"/>
        </w:rPr>
        <w:t xml:space="preserve"> </w:t>
      </w:r>
      <w:r w:rsidR="00C5785F">
        <w:rPr>
          <w:rFonts w:ascii="SimplifiedArabic" w:cs="SimplifiedArabic" w:hint="cs"/>
          <w:sz w:val="30"/>
          <w:szCs w:val="30"/>
          <w:rtl/>
        </w:rPr>
        <w:t>عندما</w:t>
      </w:r>
      <w:r w:rsidR="00C5785F">
        <w:rPr>
          <w:rFonts w:ascii="SimplifiedArabic" w:cs="SimplifiedArabic"/>
          <w:sz w:val="30"/>
          <w:szCs w:val="30"/>
        </w:rPr>
        <w:t xml:space="preserve"> </w:t>
      </w:r>
      <w:r w:rsidR="00C5785F">
        <w:rPr>
          <w:rFonts w:ascii="SimplifiedArabic" w:cs="SimplifiedArabic" w:hint="cs"/>
          <w:sz w:val="30"/>
          <w:szCs w:val="30"/>
          <w:rtl/>
        </w:rPr>
        <w:t>تكون</w:t>
      </w:r>
      <w:r w:rsidR="00C5785F">
        <w:rPr>
          <w:rFonts w:ascii="SimplifiedArabic" w:cs="SimplifiedArabic"/>
          <w:sz w:val="30"/>
          <w:szCs w:val="30"/>
        </w:rPr>
        <w:t xml:space="preserve"> </w:t>
      </w:r>
      <w:r w:rsidR="00C5785F">
        <w:rPr>
          <w:rFonts w:ascii="SimplifiedArabic" w:cs="SimplifiedArabic" w:hint="cs"/>
          <w:sz w:val="30"/>
          <w:szCs w:val="30"/>
          <w:rtl/>
        </w:rPr>
        <w:t>الدارجة</w:t>
      </w:r>
      <w:r w:rsidR="00C5785F">
        <w:rPr>
          <w:rFonts w:ascii="SimplifiedArabic" w:cs="SimplifiedArabic"/>
          <w:sz w:val="30"/>
          <w:szCs w:val="30"/>
        </w:rPr>
        <w:t xml:space="preserve"> </w:t>
      </w:r>
      <w:r w:rsidR="00C5785F">
        <w:rPr>
          <w:rFonts w:ascii="SimplifiedArabic" w:cs="SimplifiedArabic" w:hint="cs"/>
          <w:sz w:val="30"/>
          <w:szCs w:val="30"/>
          <w:rtl/>
        </w:rPr>
        <w:t>في</w:t>
      </w:r>
      <w:r w:rsidR="00C5785F">
        <w:rPr>
          <w:rFonts w:ascii="SimplifiedArabic" w:cs="SimplifiedArabic"/>
          <w:sz w:val="30"/>
          <w:szCs w:val="30"/>
        </w:rPr>
        <w:t xml:space="preserve"> </w:t>
      </w:r>
      <w:r w:rsidR="00C5785F">
        <w:rPr>
          <w:rFonts w:ascii="SimplifiedArabic" w:cs="SimplifiedArabic" w:hint="cs"/>
          <w:sz w:val="30"/>
          <w:szCs w:val="30"/>
          <w:rtl/>
        </w:rPr>
        <w:t>حالة</w:t>
      </w:r>
      <w:r w:rsidR="00C5785F">
        <w:rPr>
          <w:rFonts w:ascii="SimplifiedArabic" w:cs="SimplifiedArabic"/>
          <w:sz w:val="30"/>
          <w:szCs w:val="30"/>
        </w:rPr>
        <w:t xml:space="preserve"> </w:t>
      </w:r>
      <w:r w:rsidR="00C5785F">
        <w:rPr>
          <w:rFonts w:ascii="SimplifiedArabic" w:cs="SimplifiedArabic" w:hint="cs"/>
          <w:sz w:val="30"/>
          <w:szCs w:val="30"/>
          <w:rtl/>
        </w:rPr>
        <w:t>حركة</w:t>
      </w:r>
      <w:r w:rsidR="00C5785F">
        <w:rPr>
          <w:rFonts w:ascii="SimplifiedArabic" w:cs="SimplifiedArabic"/>
          <w:sz w:val="30"/>
          <w:szCs w:val="30"/>
        </w:rPr>
        <w:t>.</w:t>
      </w:r>
    </w:p>
    <w:p w:rsidR="00C5785F" w:rsidRPr="00E24EE7" w:rsidRDefault="00422039" w:rsidP="003A3A67">
      <w:pPr>
        <w:pStyle w:val="Paragraphedeliste"/>
        <w:numPr>
          <w:ilvl w:val="0"/>
          <w:numId w:val="15"/>
        </w:numPr>
        <w:bidi/>
        <w:spacing w:line="240" w:lineRule="auto"/>
        <w:rPr>
          <w:sz w:val="32"/>
          <w:szCs w:val="32"/>
          <w:rtl/>
        </w:rPr>
      </w:pPr>
      <w:r>
        <w:rPr>
          <w:rFonts w:ascii="SimplifiedArabic" w:cs="SimplifiedArabic" w:hint="cs"/>
          <w:noProof/>
          <w:sz w:val="30"/>
          <w:szCs w:val="30"/>
          <w:rtl/>
          <w:lang w:eastAsia="fr-FR"/>
        </w:rPr>
        <w:drawing>
          <wp:anchor distT="0" distB="0" distL="114300" distR="114300" simplePos="0" relativeHeight="251772415" behindDoc="0" locked="0" layoutInCell="1" allowOverlap="1">
            <wp:simplePos x="0" y="0"/>
            <wp:positionH relativeFrom="column">
              <wp:posOffset>104775</wp:posOffset>
            </wp:positionH>
            <wp:positionV relativeFrom="paragraph">
              <wp:posOffset>7620</wp:posOffset>
            </wp:positionV>
            <wp:extent cx="2114550" cy="1733550"/>
            <wp:effectExtent l="19050" t="0" r="0" b="0"/>
            <wp:wrapSquare wrapText="bothSides"/>
            <wp:docPr id="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4550" cy="17335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C5785F" w:rsidRPr="00E24EE7">
        <w:rPr>
          <w:rFonts w:ascii="SimplifiedArabic" w:cs="SimplifiedArabic" w:hint="cs"/>
          <w:sz w:val="30"/>
          <w:szCs w:val="30"/>
          <w:rtl/>
        </w:rPr>
        <w:t>تتكون</w:t>
      </w:r>
      <w:r w:rsidR="00C5785F" w:rsidRPr="00E24EE7">
        <w:rPr>
          <w:rFonts w:ascii="SimplifiedArabic" w:cs="SimplifiedArabic"/>
          <w:sz w:val="30"/>
          <w:szCs w:val="30"/>
        </w:rPr>
        <w:t xml:space="preserve"> </w:t>
      </w:r>
      <w:r w:rsidR="00C5785F" w:rsidRPr="00E24EE7">
        <w:rPr>
          <w:rFonts w:ascii="SimplifiedArabic" w:cs="SimplifiedArabic" w:hint="cs"/>
          <w:sz w:val="30"/>
          <w:szCs w:val="30"/>
          <w:rtl/>
        </w:rPr>
        <w:t>منوبة</w:t>
      </w:r>
      <w:r w:rsidR="00C5785F" w:rsidRPr="00E24EE7">
        <w:rPr>
          <w:rFonts w:ascii="SimplifiedArabic" w:cs="SimplifiedArabic"/>
          <w:sz w:val="30"/>
          <w:szCs w:val="30"/>
        </w:rPr>
        <w:t xml:space="preserve"> </w:t>
      </w:r>
      <w:r w:rsidR="00C5785F" w:rsidRPr="00E24EE7">
        <w:rPr>
          <w:rFonts w:ascii="SimplifiedArabic" w:cs="SimplifiedArabic" w:hint="cs"/>
          <w:sz w:val="30"/>
          <w:szCs w:val="30"/>
          <w:rtl/>
        </w:rPr>
        <w:t>الدارجة</w:t>
      </w:r>
      <w:r w:rsidR="00C5785F" w:rsidRPr="00E24EE7">
        <w:rPr>
          <w:rFonts w:ascii="SimplifiedArabic" w:cs="SimplifiedArabic"/>
          <w:sz w:val="30"/>
          <w:szCs w:val="30"/>
        </w:rPr>
        <w:t xml:space="preserve"> </w:t>
      </w:r>
      <w:r w:rsidR="00C5785F" w:rsidRPr="00E24EE7">
        <w:rPr>
          <w:rFonts w:ascii="SimplifiedArabic" w:cs="SimplifiedArabic" w:hint="cs"/>
          <w:sz w:val="30"/>
          <w:szCs w:val="30"/>
          <w:rtl/>
        </w:rPr>
        <w:t>من</w:t>
      </w:r>
      <w:r w:rsidR="00C5785F" w:rsidRPr="00E24EE7">
        <w:rPr>
          <w:rFonts w:ascii="SimplifiedArabic" w:cs="SimplifiedArabic"/>
          <w:sz w:val="30"/>
          <w:szCs w:val="30"/>
        </w:rPr>
        <w:t xml:space="preserve"> </w:t>
      </w:r>
      <w:r w:rsidR="00C5785F" w:rsidRPr="00E24EE7">
        <w:rPr>
          <w:rFonts w:ascii="SimplifiedArabic" w:cs="SimplifiedArabic" w:hint="cs"/>
          <w:sz w:val="30"/>
          <w:szCs w:val="30"/>
          <w:rtl/>
        </w:rPr>
        <w:t>عنصرين</w:t>
      </w:r>
      <w:r w:rsidR="00C5785F" w:rsidRPr="00E24EE7">
        <w:rPr>
          <w:rFonts w:ascii="SimplifiedArabic" w:cs="SimplifiedArabic"/>
          <w:sz w:val="30"/>
          <w:szCs w:val="30"/>
        </w:rPr>
        <w:t xml:space="preserve"> </w:t>
      </w:r>
      <w:r w:rsidR="00C5785F" w:rsidRPr="00E24EE7">
        <w:rPr>
          <w:rFonts w:ascii="SimplifiedArabic" w:cs="SimplifiedArabic" w:hint="cs"/>
          <w:sz w:val="30"/>
          <w:szCs w:val="30"/>
          <w:rtl/>
        </w:rPr>
        <w:t>أساسيين،</w:t>
      </w:r>
      <w:r w:rsidR="003A3A67" w:rsidRPr="003A3A67">
        <w:rPr>
          <w:rFonts w:ascii="Simplified Arabic" w:hAnsi="Simplified Arabic" w:cs="Simplified Arabic" w:hint="cs"/>
          <w:sz w:val="32"/>
          <w:szCs w:val="32"/>
          <w:rtl/>
          <w:lang w:bidi="ar-DZ"/>
        </w:rPr>
        <w:t xml:space="preserve"> </w:t>
      </w:r>
      <w:r w:rsidR="003A3A67">
        <w:rPr>
          <w:rFonts w:ascii="Simplified Arabic" w:hAnsi="Simplified Arabic" w:cs="Simplified Arabic" w:hint="cs"/>
          <w:sz w:val="32"/>
          <w:szCs w:val="32"/>
          <w:rtl/>
          <w:lang w:bidi="ar-DZ"/>
        </w:rPr>
        <w:t>أذكر</w:t>
      </w:r>
      <w:r w:rsidR="00C5785F" w:rsidRPr="00E24EE7">
        <w:rPr>
          <w:rFonts w:ascii="SimplifiedArabic" w:cs="SimplifiedArabic"/>
          <w:sz w:val="30"/>
          <w:szCs w:val="30"/>
        </w:rPr>
        <w:t xml:space="preserve"> </w:t>
      </w:r>
      <w:r w:rsidR="00C5785F" w:rsidRPr="00E24EE7">
        <w:rPr>
          <w:rFonts w:ascii="SimplifiedArabic" w:cs="SimplifiedArabic" w:hint="cs"/>
          <w:sz w:val="30"/>
          <w:szCs w:val="30"/>
          <w:rtl/>
        </w:rPr>
        <w:t>هما</w:t>
      </w:r>
      <w:r w:rsidR="00C5785F" w:rsidRPr="00E24EE7">
        <w:rPr>
          <w:rFonts w:ascii="SimplifiedArabic" w:cs="SimplifiedArabic" w:hint="cs"/>
          <w:sz w:val="30"/>
          <w:szCs w:val="30"/>
        </w:rPr>
        <w:t xml:space="preserve"> </w:t>
      </w:r>
    </w:p>
    <w:p w:rsidR="006E066E" w:rsidRPr="003A3A67" w:rsidRDefault="00655D6E" w:rsidP="003A3A67">
      <w:pPr>
        <w:pStyle w:val="Paragraphedeliste"/>
        <w:numPr>
          <w:ilvl w:val="0"/>
          <w:numId w:val="15"/>
        </w:numPr>
        <w:autoSpaceDE w:val="0"/>
        <w:autoSpaceDN w:val="0"/>
        <w:bidi/>
        <w:adjustRightInd w:val="0"/>
        <w:spacing w:after="0" w:line="240" w:lineRule="auto"/>
        <w:rPr>
          <w:rFonts w:ascii="SimplifiedArabic" w:cs="SimplifiedArabic"/>
          <w:sz w:val="30"/>
          <w:szCs w:val="30"/>
        </w:rPr>
      </w:pPr>
      <w:r w:rsidRPr="00E24EE7">
        <w:rPr>
          <w:rFonts w:ascii="SimplifiedArabic" w:cs="SimplifiedArabic" w:hint="cs"/>
          <w:sz w:val="30"/>
          <w:szCs w:val="30"/>
          <w:rtl/>
        </w:rPr>
        <w:t>بغرض</w:t>
      </w:r>
      <w:r w:rsidRPr="00E24EE7">
        <w:rPr>
          <w:rFonts w:ascii="SimplifiedArabic" w:cs="SimplifiedArabic"/>
          <w:sz w:val="30"/>
          <w:szCs w:val="30"/>
        </w:rPr>
        <w:t xml:space="preserve"> </w:t>
      </w:r>
      <w:r w:rsidRPr="00E24EE7">
        <w:rPr>
          <w:rFonts w:ascii="SimplifiedArabic" w:cs="SimplifiedArabic" w:hint="cs"/>
          <w:sz w:val="30"/>
          <w:szCs w:val="30"/>
          <w:rtl/>
        </w:rPr>
        <w:t>مُعاينة</w:t>
      </w:r>
      <w:r w:rsidRPr="00E24EE7">
        <w:rPr>
          <w:rFonts w:ascii="SimplifiedArabic" w:cs="SimplifiedArabic"/>
          <w:sz w:val="30"/>
          <w:szCs w:val="30"/>
        </w:rPr>
        <w:t xml:space="preserve"> </w:t>
      </w:r>
      <w:r w:rsidRPr="00E24EE7">
        <w:rPr>
          <w:rFonts w:ascii="SimplifiedArabic" w:cs="SimplifiedArabic" w:hint="cs"/>
          <w:sz w:val="30"/>
          <w:szCs w:val="30"/>
          <w:rtl/>
        </w:rPr>
        <w:t>التو</w:t>
      </w:r>
      <w:r w:rsidRPr="00E24EE7">
        <w:rPr>
          <w:rFonts w:ascii="SimplifiedArabic" w:cs="SimplifiedArabic"/>
          <w:sz w:val="30"/>
          <w:szCs w:val="30"/>
        </w:rPr>
        <w:t xml:space="preserve"> </w:t>
      </w:r>
      <w:r w:rsidRPr="00E24EE7">
        <w:rPr>
          <w:rFonts w:ascii="SimplifiedArabic" w:cs="SimplifiedArabic" w:hint="cs"/>
          <w:sz w:val="30"/>
          <w:szCs w:val="30"/>
          <w:rtl/>
        </w:rPr>
        <w:t>تّر</w:t>
      </w:r>
      <w:r w:rsidRPr="00E24EE7">
        <w:rPr>
          <w:rFonts w:ascii="SimplifiedArabic" w:cs="SimplifiedArabic"/>
          <w:sz w:val="30"/>
          <w:szCs w:val="30"/>
        </w:rPr>
        <w:t xml:space="preserve"> </w:t>
      </w:r>
      <w:r w:rsidRPr="00E24EE7">
        <w:rPr>
          <w:rFonts w:ascii="SimplifiedArabic" w:cs="SimplifiedArabic" w:hint="cs"/>
          <w:sz w:val="30"/>
          <w:szCs w:val="30"/>
          <w:rtl/>
        </w:rPr>
        <w:t>الكهربائي</w:t>
      </w:r>
      <w:r w:rsidRPr="00E24EE7">
        <w:rPr>
          <w:rFonts w:ascii="SimplifiedArabic" w:cs="SimplifiedArabic"/>
          <w:sz w:val="30"/>
          <w:szCs w:val="30"/>
        </w:rPr>
        <w:t xml:space="preserve"> </w:t>
      </w:r>
      <w:r w:rsidRPr="00E24EE7">
        <w:rPr>
          <w:rFonts w:ascii="SimplifiedArabic" w:cs="SimplifiedArabic" w:hint="cs"/>
          <w:sz w:val="30"/>
          <w:szCs w:val="30"/>
          <w:rtl/>
        </w:rPr>
        <w:t>بين</w:t>
      </w:r>
      <w:r w:rsidRPr="00E24EE7">
        <w:rPr>
          <w:rFonts w:ascii="SimplifiedArabic" w:cs="SimplifiedArabic"/>
          <w:sz w:val="30"/>
          <w:szCs w:val="30"/>
        </w:rPr>
        <w:t xml:space="preserve"> </w:t>
      </w:r>
      <w:r w:rsidRPr="00E24EE7">
        <w:rPr>
          <w:rFonts w:ascii="SimplifiedArabic" w:cs="SimplifiedArabic" w:hint="cs"/>
          <w:sz w:val="30"/>
          <w:szCs w:val="30"/>
          <w:rtl/>
        </w:rPr>
        <w:t>طرفي</w:t>
      </w:r>
      <w:r w:rsidRPr="00E24EE7">
        <w:rPr>
          <w:rFonts w:ascii="SimplifiedArabic" w:cs="SimplifiedArabic"/>
          <w:sz w:val="30"/>
          <w:szCs w:val="30"/>
        </w:rPr>
        <w:t xml:space="preserve"> </w:t>
      </w:r>
      <w:r w:rsidRPr="00E24EE7">
        <w:rPr>
          <w:rFonts w:ascii="SimplifiedArabic" w:cs="SimplifiedArabic" w:hint="cs"/>
          <w:sz w:val="30"/>
          <w:szCs w:val="30"/>
          <w:rtl/>
        </w:rPr>
        <w:t>البطارية،</w:t>
      </w:r>
      <w:r w:rsidRPr="00E24EE7">
        <w:rPr>
          <w:rFonts w:ascii="SimplifiedArabic" w:cs="SimplifiedArabic"/>
          <w:sz w:val="30"/>
          <w:szCs w:val="30"/>
        </w:rPr>
        <w:t xml:space="preserve"> </w:t>
      </w:r>
      <w:r w:rsidRPr="00E24EE7">
        <w:rPr>
          <w:rFonts w:ascii="SimplifiedArabic" w:cs="SimplifiedArabic" w:hint="cs"/>
          <w:sz w:val="30"/>
          <w:szCs w:val="30"/>
          <w:rtl/>
        </w:rPr>
        <w:t>ثُمّ</w:t>
      </w:r>
      <w:r w:rsidRPr="00E24EE7">
        <w:rPr>
          <w:rFonts w:ascii="SimplifiedArabic" w:cs="SimplifiedArabic"/>
          <w:sz w:val="30"/>
          <w:szCs w:val="30"/>
        </w:rPr>
        <w:t xml:space="preserve"> </w:t>
      </w:r>
      <w:r w:rsidRPr="00E24EE7">
        <w:rPr>
          <w:rFonts w:ascii="SimplifiedArabic" w:cs="SimplifiedArabic" w:hint="cs"/>
          <w:sz w:val="30"/>
          <w:szCs w:val="30"/>
          <w:rtl/>
        </w:rPr>
        <w:t>بين</w:t>
      </w:r>
      <w:r w:rsidRPr="00E24EE7">
        <w:rPr>
          <w:rFonts w:ascii="SimplifiedArabic" w:cs="SimplifiedArabic"/>
          <w:sz w:val="30"/>
          <w:szCs w:val="30"/>
        </w:rPr>
        <w:t xml:space="preserve"> </w:t>
      </w:r>
      <w:r w:rsidRPr="00E24EE7">
        <w:rPr>
          <w:rFonts w:ascii="SimplifiedArabic" w:cs="SimplifiedArabic" w:hint="cs"/>
          <w:sz w:val="30"/>
          <w:szCs w:val="30"/>
          <w:rtl/>
        </w:rPr>
        <w:t>طرفي</w:t>
      </w:r>
      <w:r w:rsidRPr="00E24EE7">
        <w:rPr>
          <w:rFonts w:ascii="SimplifiedArabic" w:cs="SimplifiedArabic"/>
          <w:sz w:val="30"/>
          <w:szCs w:val="30"/>
        </w:rPr>
        <w:t xml:space="preserve"> </w:t>
      </w:r>
      <w:r w:rsidRPr="00E24EE7">
        <w:rPr>
          <w:rFonts w:ascii="SimplifiedArabic" w:cs="SimplifiedArabic" w:hint="cs"/>
          <w:sz w:val="30"/>
          <w:szCs w:val="30"/>
          <w:rtl/>
        </w:rPr>
        <w:t>المُنوبة</w:t>
      </w:r>
      <w:r w:rsidRPr="00E24EE7">
        <w:rPr>
          <w:rFonts w:ascii="SimplifiedArabic" w:cs="SimplifiedArabic"/>
          <w:sz w:val="30"/>
          <w:szCs w:val="30"/>
        </w:rPr>
        <w:t xml:space="preserve"> </w:t>
      </w:r>
      <w:r w:rsidRPr="00E24EE7">
        <w:rPr>
          <w:rFonts w:ascii="SimplifiedArabic" w:cs="SimplifiedArabic" w:hint="cs"/>
          <w:sz w:val="30"/>
          <w:szCs w:val="30"/>
          <w:rtl/>
        </w:rPr>
        <w:t>أثناء</w:t>
      </w:r>
      <w:r w:rsidRPr="00E24EE7">
        <w:rPr>
          <w:rFonts w:ascii="SimplifiedArabic" w:cs="SimplifiedArabic"/>
          <w:sz w:val="30"/>
          <w:szCs w:val="30"/>
        </w:rPr>
        <w:t xml:space="preserve"> </w:t>
      </w:r>
      <w:r w:rsidRPr="00E24EE7">
        <w:rPr>
          <w:rFonts w:ascii="SimplifiedArabic" w:cs="SimplifiedArabic" w:hint="cs"/>
          <w:sz w:val="30"/>
          <w:szCs w:val="30"/>
          <w:rtl/>
        </w:rPr>
        <w:t>حركة</w:t>
      </w:r>
      <w:r w:rsidRPr="00E24EE7">
        <w:rPr>
          <w:rFonts w:ascii="SimplifiedArabic" w:cs="SimplifiedArabic"/>
          <w:sz w:val="30"/>
          <w:szCs w:val="30"/>
        </w:rPr>
        <w:t xml:space="preserve"> </w:t>
      </w:r>
      <w:r w:rsidRPr="00E24EE7">
        <w:rPr>
          <w:rFonts w:ascii="SimplifiedArabic" w:cs="SimplifiedArabic" w:hint="cs"/>
          <w:sz w:val="30"/>
          <w:szCs w:val="30"/>
          <w:rtl/>
        </w:rPr>
        <w:t>الدارجة،</w:t>
      </w:r>
      <w:r w:rsidRPr="00E24EE7">
        <w:rPr>
          <w:rFonts w:ascii="SimplifiedArabic" w:cs="SimplifiedArabic"/>
          <w:sz w:val="30"/>
          <w:szCs w:val="30"/>
        </w:rPr>
        <w:t xml:space="preserve"> </w:t>
      </w:r>
      <w:r w:rsidRPr="00E24EE7">
        <w:rPr>
          <w:rFonts w:ascii="SimplifiedArabic" w:cs="SimplifiedArabic" w:hint="cs"/>
          <w:sz w:val="30"/>
          <w:szCs w:val="30"/>
          <w:rtl/>
        </w:rPr>
        <w:t>استعملنا</w:t>
      </w:r>
      <w:r w:rsidR="00E24EE7" w:rsidRPr="00E24EE7">
        <w:rPr>
          <w:rFonts w:ascii="SimplifiedArabic" w:cs="SimplifiedArabic" w:hint="cs"/>
          <w:sz w:val="30"/>
          <w:szCs w:val="30"/>
          <w:rtl/>
        </w:rPr>
        <w:t xml:space="preserve"> </w:t>
      </w:r>
      <w:r w:rsidR="00E24EE7">
        <w:rPr>
          <w:rFonts w:ascii="SimplifiedArabic" w:cs="SimplifiedArabic" w:hint="cs"/>
          <w:sz w:val="30"/>
          <w:szCs w:val="30"/>
          <w:rtl/>
        </w:rPr>
        <w:t>راسم</w:t>
      </w:r>
      <w:r w:rsidR="00E24EE7">
        <w:rPr>
          <w:rFonts w:ascii="SimplifiedArabic" w:cs="SimplifiedArabic"/>
          <w:sz w:val="30"/>
          <w:szCs w:val="30"/>
        </w:rPr>
        <w:t xml:space="preserve"> </w:t>
      </w:r>
      <w:r w:rsidR="00E24EE7">
        <w:rPr>
          <w:rFonts w:ascii="SimplifiedArabic" w:cs="SimplifiedArabic" w:hint="cs"/>
          <w:sz w:val="30"/>
          <w:szCs w:val="30"/>
          <w:rtl/>
        </w:rPr>
        <w:t>اهتزا</w:t>
      </w:r>
      <w:r w:rsidR="00E24EE7">
        <w:rPr>
          <w:rFonts w:ascii="SimplifiedArabic" w:cs="SimplifiedArabic"/>
          <w:sz w:val="30"/>
          <w:szCs w:val="30"/>
        </w:rPr>
        <w:t xml:space="preserve"> </w:t>
      </w:r>
      <w:r w:rsidR="00E24EE7">
        <w:rPr>
          <w:rFonts w:ascii="SimplifiedArabic" w:cs="SimplifiedArabic" w:hint="cs"/>
          <w:sz w:val="30"/>
          <w:szCs w:val="30"/>
          <w:rtl/>
        </w:rPr>
        <w:t>ز</w:t>
      </w:r>
      <w:r w:rsidR="00E24EE7">
        <w:rPr>
          <w:rFonts w:ascii="SimplifiedArabic" w:cs="SimplifiedArabic"/>
          <w:sz w:val="30"/>
          <w:szCs w:val="30"/>
        </w:rPr>
        <w:t xml:space="preserve"> </w:t>
      </w:r>
      <w:r w:rsidR="00E24EE7">
        <w:rPr>
          <w:rFonts w:ascii="SimplifiedArabic" w:cs="SimplifiedArabic" w:hint="cs"/>
          <w:sz w:val="30"/>
          <w:szCs w:val="30"/>
          <w:rtl/>
        </w:rPr>
        <w:t>مهبطي</w:t>
      </w:r>
      <w:r w:rsidR="00E24EE7">
        <w:rPr>
          <w:rFonts w:ascii="SimplifiedArabic" w:cs="SimplifiedArabic"/>
          <w:sz w:val="30"/>
          <w:szCs w:val="30"/>
        </w:rPr>
        <w:t xml:space="preserve"> </w:t>
      </w:r>
      <w:r w:rsidR="006A0A82">
        <w:rPr>
          <w:rFonts w:ascii="SimplifiedArabic" w:cs="SimplifiedArabic" w:hint="cs"/>
          <w:sz w:val="30"/>
          <w:szCs w:val="30"/>
          <w:rtl/>
        </w:rPr>
        <w:t>فتحص</w:t>
      </w:r>
      <w:r w:rsidR="00E24EE7">
        <w:rPr>
          <w:rFonts w:ascii="SimplifiedArabic" w:cs="SimplifiedArabic" w:hint="cs"/>
          <w:sz w:val="30"/>
          <w:szCs w:val="30"/>
          <w:rtl/>
        </w:rPr>
        <w:t>لنا</w:t>
      </w:r>
      <w:r w:rsidR="00E24EE7">
        <w:rPr>
          <w:rFonts w:ascii="SimplifiedArabic" w:cs="SimplifiedArabic"/>
          <w:sz w:val="30"/>
          <w:szCs w:val="30"/>
        </w:rPr>
        <w:t xml:space="preserve"> </w:t>
      </w:r>
      <w:r w:rsidR="00E24EE7">
        <w:rPr>
          <w:rFonts w:ascii="SimplifiedArabic" w:cs="SimplifiedArabic" w:hint="cs"/>
          <w:sz w:val="30"/>
          <w:szCs w:val="30"/>
          <w:rtl/>
        </w:rPr>
        <w:t>على</w:t>
      </w:r>
      <w:r w:rsidR="00E24EE7">
        <w:rPr>
          <w:rFonts w:ascii="SimplifiedArabic" w:cs="SimplifiedArabic"/>
          <w:sz w:val="30"/>
          <w:szCs w:val="30"/>
        </w:rPr>
        <w:t xml:space="preserve"> </w:t>
      </w:r>
      <w:r w:rsidR="00E24EE7">
        <w:rPr>
          <w:rFonts w:ascii="SimplifiedArabic" w:cs="SimplifiedArabic" w:hint="cs"/>
          <w:sz w:val="30"/>
          <w:szCs w:val="30"/>
          <w:rtl/>
        </w:rPr>
        <w:t>الشكلين</w:t>
      </w:r>
      <w:r w:rsidR="00E24EE7">
        <w:rPr>
          <w:rFonts w:ascii="SimplifiedArabic" w:cs="SimplifiedArabic"/>
          <w:sz w:val="30"/>
          <w:szCs w:val="30"/>
        </w:rPr>
        <w:t xml:space="preserve"> 1) </w:t>
      </w:r>
      <w:r w:rsidR="00E24EE7">
        <w:rPr>
          <w:rFonts w:ascii="SimplifiedArabic" w:cs="SimplifiedArabic" w:hint="cs"/>
          <w:sz w:val="30"/>
          <w:szCs w:val="30"/>
          <w:rtl/>
        </w:rPr>
        <w:t>و</w:t>
      </w:r>
      <w:r w:rsidR="00E24EE7">
        <w:rPr>
          <w:rFonts w:ascii="SimplifiedArabic" w:cs="SimplifiedArabic"/>
          <w:sz w:val="30"/>
          <w:szCs w:val="30"/>
        </w:rPr>
        <w:t xml:space="preserve"> ( 2</w:t>
      </w:r>
    </w:p>
    <w:p w:rsidR="00655D6E" w:rsidRDefault="00E24EE7" w:rsidP="005A6521">
      <w:pPr>
        <w:autoSpaceDE w:val="0"/>
        <w:autoSpaceDN w:val="0"/>
        <w:bidi/>
        <w:adjustRightInd w:val="0"/>
        <w:spacing w:after="0" w:line="240" w:lineRule="auto"/>
        <w:rPr>
          <w:rFonts w:ascii="SimplifiedArabic" w:cs="SimplifiedArabic"/>
          <w:sz w:val="30"/>
          <w:szCs w:val="30"/>
        </w:rPr>
      </w:pPr>
      <w:r>
        <w:rPr>
          <w:rFonts w:ascii="SimplifiedArabic" w:cs="SimplifiedArabic" w:hint="cs"/>
          <w:sz w:val="30"/>
          <w:szCs w:val="30"/>
          <w:rtl/>
        </w:rPr>
        <w:t>أ-</w:t>
      </w:r>
      <w:r w:rsidR="00D100E3">
        <w:rPr>
          <w:rFonts w:ascii="SimplifiedArabic" w:cs="SimplifiedArabic" w:hint="cs"/>
          <w:sz w:val="30"/>
          <w:szCs w:val="30"/>
          <w:rtl/>
        </w:rPr>
        <w:t xml:space="preserve"> </w:t>
      </w:r>
      <w:r w:rsidR="00655D6E">
        <w:rPr>
          <w:rFonts w:ascii="SimplifiedArabic" w:cs="SimplifiedArabic" w:hint="cs"/>
          <w:sz w:val="30"/>
          <w:szCs w:val="30"/>
          <w:rtl/>
        </w:rPr>
        <w:t>حدد</w:t>
      </w:r>
      <w:r w:rsidR="00655D6E">
        <w:rPr>
          <w:rFonts w:ascii="SimplifiedArabic" w:cs="SimplifiedArabic"/>
          <w:sz w:val="30"/>
          <w:szCs w:val="30"/>
        </w:rPr>
        <w:t xml:space="preserve"> </w:t>
      </w:r>
      <w:r w:rsidR="00655D6E">
        <w:rPr>
          <w:rFonts w:ascii="SimplifiedArabic" w:cs="SimplifiedArabic" w:hint="cs"/>
          <w:sz w:val="30"/>
          <w:szCs w:val="30"/>
          <w:rtl/>
        </w:rPr>
        <w:t>الشكل</w:t>
      </w:r>
      <w:r w:rsidR="00655D6E">
        <w:rPr>
          <w:rFonts w:ascii="SimplifiedArabic" w:cs="SimplifiedArabic"/>
          <w:sz w:val="30"/>
          <w:szCs w:val="30"/>
        </w:rPr>
        <w:t xml:space="preserve"> </w:t>
      </w:r>
      <w:r w:rsidR="00655D6E">
        <w:rPr>
          <w:rFonts w:ascii="SimplifiedArabic" w:cs="SimplifiedArabic" w:hint="cs"/>
          <w:sz w:val="30"/>
          <w:szCs w:val="30"/>
          <w:rtl/>
        </w:rPr>
        <w:t>الموافق</w:t>
      </w:r>
      <w:r w:rsidR="00655D6E">
        <w:rPr>
          <w:rFonts w:ascii="SimplifiedArabic" w:cs="SimplifiedArabic"/>
          <w:sz w:val="30"/>
          <w:szCs w:val="30"/>
        </w:rPr>
        <w:t xml:space="preserve"> </w:t>
      </w:r>
      <w:r w:rsidR="00655D6E">
        <w:rPr>
          <w:rFonts w:ascii="SimplifiedArabic" w:cs="SimplifiedArabic" w:hint="cs"/>
          <w:sz w:val="30"/>
          <w:szCs w:val="30"/>
          <w:rtl/>
        </w:rPr>
        <w:t>لكل</w:t>
      </w:r>
      <w:r w:rsidR="00655D6E">
        <w:rPr>
          <w:rFonts w:ascii="SimplifiedArabic" w:cs="SimplifiedArabic"/>
          <w:sz w:val="30"/>
          <w:szCs w:val="30"/>
        </w:rPr>
        <w:t xml:space="preserve"> </w:t>
      </w:r>
      <w:r w:rsidR="00655D6E">
        <w:rPr>
          <w:rFonts w:ascii="SimplifiedArabic" w:cs="SimplifiedArabic" w:hint="cs"/>
          <w:sz w:val="30"/>
          <w:szCs w:val="30"/>
          <w:rtl/>
        </w:rPr>
        <w:t>من</w:t>
      </w:r>
      <w:r w:rsidR="00655D6E">
        <w:rPr>
          <w:rFonts w:ascii="SimplifiedArabic" w:cs="SimplifiedArabic"/>
          <w:sz w:val="30"/>
          <w:szCs w:val="30"/>
        </w:rPr>
        <w:t xml:space="preserve">: - </w:t>
      </w:r>
      <w:r w:rsidR="00655D6E">
        <w:rPr>
          <w:rFonts w:ascii="SimplifiedArabic" w:cs="SimplifiedArabic" w:hint="cs"/>
          <w:sz w:val="30"/>
          <w:szCs w:val="30"/>
          <w:rtl/>
        </w:rPr>
        <w:t>التوتر</w:t>
      </w:r>
      <w:r w:rsidR="00655D6E">
        <w:rPr>
          <w:rFonts w:ascii="SimplifiedArabic" w:cs="SimplifiedArabic"/>
          <w:sz w:val="30"/>
          <w:szCs w:val="30"/>
        </w:rPr>
        <w:t xml:space="preserve"> </w:t>
      </w:r>
      <w:r w:rsidR="00655D6E">
        <w:rPr>
          <w:rFonts w:ascii="SimplifiedArabic" w:cs="SimplifiedArabic" w:hint="cs"/>
          <w:sz w:val="30"/>
          <w:szCs w:val="30"/>
          <w:rtl/>
        </w:rPr>
        <w:t>الكهربائي</w:t>
      </w:r>
      <w:r w:rsidR="00655D6E">
        <w:rPr>
          <w:rFonts w:ascii="SimplifiedArabic" w:cs="SimplifiedArabic"/>
          <w:sz w:val="30"/>
          <w:szCs w:val="30"/>
        </w:rPr>
        <w:t xml:space="preserve"> </w:t>
      </w:r>
      <w:r w:rsidR="00655D6E">
        <w:rPr>
          <w:rFonts w:ascii="SimplifiedArabic" w:cs="SimplifiedArabic" w:hint="cs"/>
          <w:sz w:val="30"/>
          <w:szCs w:val="30"/>
          <w:rtl/>
        </w:rPr>
        <w:t>بين</w:t>
      </w:r>
      <w:r w:rsidR="00655D6E">
        <w:rPr>
          <w:rFonts w:ascii="SimplifiedArabic" w:cs="SimplifiedArabic"/>
          <w:sz w:val="30"/>
          <w:szCs w:val="30"/>
        </w:rPr>
        <w:t xml:space="preserve"> </w:t>
      </w:r>
      <w:r w:rsidR="00655D6E">
        <w:rPr>
          <w:rFonts w:ascii="SimplifiedArabic" w:cs="SimplifiedArabic" w:hint="cs"/>
          <w:sz w:val="30"/>
          <w:szCs w:val="30"/>
          <w:rtl/>
        </w:rPr>
        <w:t>طرفي</w:t>
      </w:r>
      <w:r w:rsidR="00655D6E">
        <w:rPr>
          <w:rFonts w:ascii="SimplifiedArabic" w:cs="SimplifiedArabic"/>
          <w:sz w:val="30"/>
          <w:szCs w:val="30"/>
        </w:rPr>
        <w:t xml:space="preserve"> </w:t>
      </w:r>
      <w:r w:rsidR="00655D6E">
        <w:rPr>
          <w:rFonts w:ascii="SimplifiedArabic" w:cs="SimplifiedArabic" w:hint="cs"/>
          <w:sz w:val="30"/>
          <w:szCs w:val="30"/>
          <w:rtl/>
        </w:rPr>
        <w:t>البطارية</w:t>
      </w:r>
      <w:r w:rsidR="00655D6E">
        <w:rPr>
          <w:rFonts w:ascii="SimplifiedArabic" w:cs="SimplifiedArabic"/>
          <w:sz w:val="30"/>
          <w:szCs w:val="30"/>
        </w:rPr>
        <w:t xml:space="preserve"> </w:t>
      </w:r>
    </w:p>
    <w:p w:rsidR="00655D6E" w:rsidRDefault="00655D6E" w:rsidP="005A6521">
      <w:pPr>
        <w:autoSpaceDE w:val="0"/>
        <w:autoSpaceDN w:val="0"/>
        <w:bidi/>
        <w:adjustRightInd w:val="0"/>
        <w:spacing w:after="0" w:line="240" w:lineRule="auto"/>
        <w:rPr>
          <w:rFonts w:ascii="SimplifiedArabic" w:cs="SimplifiedArabic"/>
          <w:sz w:val="30"/>
          <w:szCs w:val="30"/>
        </w:rPr>
      </w:pPr>
      <w:r>
        <w:rPr>
          <w:rFonts w:ascii="SimplifiedArabic" w:cs="SimplifiedArabic"/>
          <w:sz w:val="30"/>
          <w:szCs w:val="30"/>
        </w:rPr>
        <w:t xml:space="preserve">-                               </w:t>
      </w:r>
      <w:r>
        <w:rPr>
          <w:rFonts w:ascii="SimplifiedArabic" w:cs="SimplifiedArabic" w:hint="cs"/>
          <w:sz w:val="30"/>
          <w:szCs w:val="30"/>
          <w:rtl/>
        </w:rPr>
        <w:t>التوتر</w:t>
      </w:r>
      <w:r>
        <w:rPr>
          <w:rFonts w:ascii="SimplifiedArabic" w:cs="SimplifiedArabic"/>
          <w:sz w:val="30"/>
          <w:szCs w:val="30"/>
        </w:rPr>
        <w:t xml:space="preserve"> </w:t>
      </w:r>
      <w:r>
        <w:rPr>
          <w:rFonts w:ascii="SimplifiedArabic" w:cs="SimplifiedArabic" w:hint="cs"/>
          <w:sz w:val="30"/>
          <w:szCs w:val="30"/>
          <w:rtl/>
        </w:rPr>
        <w:t>الكهربائي</w:t>
      </w:r>
      <w:r>
        <w:rPr>
          <w:rFonts w:ascii="SimplifiedArabic" w:cs="SimplifiedArabic"/>
          <w:sz w:val="30"/>
          <w:szCs w:val="30"/>
        </w:rPr>
        <w:t xml:space="preserve"> </w:t>
      </w:r>
      <w:r>
        <w:rPr>
          <w:rFonts w:ascii="SimplifiedArabic" w:cs="SimplifiedArabic" w:hint="cs"/>
          <w:sz w:val="30"/>
          <w:szCs w:val="30"/>
          <w:rtl/>
        </w:rPr>
        <w:t>بين</w:t>
      </w:r>
      <w:r>
        <w:rPr>
          <w:rFonts w:ascii="SimplifiedArabic" w:cs="SimplifiedArabic"/>
          <w:sz w:val="30"/>
          <w:szCs w:val="30"/>
        </w:rPr>
        <w:t xml:space="preserve"> </w:t>
      </w:r>
      <w:r>
        <w:rPr>
          <w:rFonts w:ascii="SimplifiedArabic" w:cs="SimplifiedArabic" w:hint="cs"/>
          <w:sz w:val="30"/>
          <w:szCs w:val="30"/>
          <w:rtl/>
        </w:rPr>
        <w:t>طرفي</w:t>
      </w:r>
      <w:r>
        <w:rPr>
          <w:rFonts w:ascii="SimplifiedArabic" w:cs="SimplifiedArabic"/>
          <w:sz w:val="30"/>
          <w:szCs w:val="30"/>
        </w:rPr>
        <w:t xml:space="preserve"> </w:t>
      </w:r>
      <w:r>
        <w:rPr>
          <w:rFonts w:ascii="SimplifiedArabic" w:cs="SimplifiedArabic" w:hint="cs"/>
          <w:sz w:val="30"/>
          <w:szCs w:val="30"/>
          <w:rtl/>
        </w:rPr>
        <w:t>المُنوبة</w:t>
      </w:r>
      <w:r>
        <w:rPr>
          <w:rFonts w:ascii="SimplifiedArabic" w:cs="SimplifiedArabic"/>
          <w:sz w:val="30"/>
          <w:szCs w:val="30"/>
        </w:rPr>
        <w:t>.</w:t>
      </w:r>
    </w:p>
    <w:p w:rsidR="00655D6E" w:rsidRDefault="0009089E" w:rsidP="00331DC2">
      <w:pPr>
        <w:bidi/>
        <w:spacing w:line="240" w:lineRule="auto"/>
        <w:rPr>
          <w:sz w:val="32"/>
          <w:szCs w:val="32"/>
          <w:rtl/>
        </w:rPr>
      </w:pPr>
      <w:r w:rsidRPr="0009089E">
        <w:rPr>
          <w:rFonts w:ascii="SimplifiedArabic,Bold" w:cs="SimplifiedArabic,Bold"/>
          <w:b/>
          <w:bCs/>
          <w:noProof/>
          <w:sz w:val="30"/>
          <w:szCs w:val="30"/>
          <w:rtl/>
          <w:lang w:eastAsia="fr-FR"/>
        </w:rPr>
        <w:pict>
          <v:group id="_x0000_s1631" style="position:absolute;left:0;text-align:left;margin-left:-166.95pt;margin-top:10.7pt;width:456.2pt;height:149.25pt;z-index:251886079" coordorigin="1056,12768" coordsize="9124,2985">
            <v:group id="_x0000_s1628" style="position:absolute;left:1056;top:12768;width:9044;height:2985" coordorigin="1416,13113" coordsize="9044,2985">
              <v:group id="_x0000_s1622" style="position:absolute;left:6373;top:13502;width:4087;height:2596" coordorigin="6243,13612" coordsize="4087,2596">
                <v:rect id="_x0000_s1619" style="position:absolute;left:9523;top:14857;width:807;height:389" o:regroupid="2" stroked="f">
                  <v:textbox style="mso-next-textbox:#_x0000_s1619">
                    <w:txbxContent>
                      <w:p w:rsidR="002E2C82" w:rsidRDefault="002E2C82" w:rsidP="00381380">
                        <w:r w:rsidRPr="00C70664">
                          <w:rPr>
                            <w:b/>
                            <w:bCs/>
                            <w:sz w:val="24"/>
                            <w:szCs w:val="24"/>
                          </w:rPr>
                          <w:t>t(ms</w:t>
                        </w:r>
                        <w:r>
                          <w:t>)</w:t>
                        </w:r>
                      </w:p>
                    </w:txbxContent>
                  </v:textbox>
                </v:rect>
                <v:rect id="_x0000_s1620" style="position:absolute;left:7516;top:13612;width:720;height:389" o:regroupid="2" stroked="f">
                  <v:textbox style="mso-next-textbox:#_x0000_s1620">
                    <w:txbxContent>
                      <w:p w:rsidR="002E2C82" w:rsidRPr="00DC4C38" w:rsidRDefault="002E2C82" w:rsidP="00381380">
                        <w:pPr>
                          <w:rPr>
                            <w:sz w:val="16"/>
                            <w:szCs w:val="16"/>
                          </w:rPr>
                        </w:pPr>
                        <w:r w:rsidRPr="00C70664">
                          <w:rPr>
                            <w:rFonts w:asciiTheme="majorBidi" w:hAnsiTheme="majorBidi" w:cstheme="majorBidi"/>
                            <w:b/>
                            <w:bCs/>
                            <w:sz w:val="24"/>
                            <w:szCs w:val="24"/>
                          </w:rPr>
                          <w:t>U(v</w:t>
                        </w:r>
                        <w:r w:rsidRPr="00DC4C38">
                          <w:rPr>
                            <w:sz w:val="16"/>
                            <w:szCs w:val="16"/>
                          </w:rPr>
                          <w:t>)</w:t>
                        </w:r>
                      </w:p>
                    </w:txbxContent>
                  </v:textbox>
                </v:rect>
                <v:group id="_x0000_s1621" style="position:absolute;left:6243;top:13946;width:3345;height:2262" coordorigin="6243,13946" coordsize="3345,2262" o:regroupid="2">
                  <v:line id="Connecteur droit 104" o:spid="_x0000_s1526" style="position:absolute;flip:y;visibility:visible" from="6308,15047" to="6308,15104" o:connectortype="straight" o:regroupid="3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KNjgMQAAADcAAAADwAAAGRycy9kb3ducmV2LnhtbERP22rCQBB9L/gPywh9kbqxtkVjNiIt&#10;lYIUMfoBQ3ZMQrKzMbvV2K/vCkLf5nCukyx704gzda6yrGAyjkAQ51ZXXCg47D+fZiCcR9bYWCYF&#10;V3KwTAcPCcbaXnhH58wXIoSwi1FB6X0bS+nykgy6sW2JA3e0nUEfYFdI3eElhJtGPkfRmzRYcWgo&#10;saX3kvI6+zEKWr3f6Pq1vp6+fz+m22zu15uRVupx2K8WIDz1/l98d3/pMD96gdsz4QKZ/g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Mo2OAxAAAANwAAAAPAAAAAAAAAAAA&#10;AAAAAKECAABkcnMvZG93bnJldi54bWxQSwUGAAAAAAQABAD5AAAAkgMAAAAA&#10;" strokecolor="blue" strokeweight=".4pt">
                    <v:stroke joinstyle="miter"/>
                  </v:line>
                  <v:line id="Connecteur droit 105" o:spid="_x0000_s1527" style="position:absolute;flip:y;visibility:visible" from="6378,15047" to="6378,15104" o:connectortype="straight" o:regroupid="3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4+/GG8MAAADcAAAADwAAAGRycy9kb3ducmV2LnhtbERP22rCQBB9F/yHZQq+SN2oKG3qKtKi&#10;CCLSpB8wZKdJSHY2ZleNfn23IPg2h3OdxaoztbhQ60rLCsajCARxZnXJuYKfdPP6BsJ5ZI21ZVJw&#10;IwerZb+3wFjbK3/TJfG5CCHsYlRQeN/EUrqsIINuZBviwP3a1qAPsM2lbvEawk0tJ1E0lwZLDg0F&#10;NvRZUFYlZ6Og0eleV7Pqdjrcv6bH5N1v90Ot1OClW3+A8NT5p/jh3ukwP5rB/zPhArn8A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OPvxhvDAAAA3AAAAA8AAAAAAAAAAAAA&#10;AAAAoQIAAGRycy9kb3ducmV2LnhtbFBLBQYAAAAABAAEAPkAAACRAwAAAAA=&#10;" strokecolor="blue" strokeweight=".4pt">
                    <v:stroke joinstyle="miter"/>
                  </v:line>
                  <v:line id="Connecteur droit 106" o:spid="_x0000_s1528" style="position:absolute;flip:y;visibility:visible" from="6443,15047" to="6443,15104" o:connectortype="straight" o:regroupid="3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z1YbMQAAADcAAAADwAAAGRycy9kb3ducmV2LnhtbERP22rCQBB9F/yHZQq+iG5qqdToJkiL&#10;RRCRRj9gyE6TkOxsml01+vXdQsG3OZzrrNLeNOJCnassK3ieRiCIc6srLhScjpvJGwjnkTU2lknB&#10;jRykyXCwwljbK3/RJfOFCCHsYlRQet/GUrq8JINualviwH3bzqAPsCuk7vAawk0jZ1E0lwYrDg0l&#10;tvReUl5nZ6Og1cedrl/r28/+/vFyyBb+czfWSo2e+vUShKfeP8T/7q0O86M5/D0TLpDJL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TPVhsxAAAANwAAAAPAAAAAAAAAAAA&#10;AAAAAKECAABkcnMvZG93bnJldi54bWxQSwUGAAAAAAQABAD5AAAAkgMAAAAA&#10;" strokecolor="blue" strokeweight=".4pt">
                    <v:stroke joinstyle="miter"/>
                  </v:line>
                  <v:line id="Connecteur droit 107" o:spid="_x0000_s1529" style="position:absolute;flip:y;visibility:visible" from="6513,15047" to="6513,15104" o:connectortype="straight" o:regroupid="3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HH998QAAADcAAAADwAAAGRycy9kb3ducmV2LnhtbERP22rCQBB9L/gPywh9kbqx0lZjNiIt&#10;lYIUMfoBQ3ZMQrKzMbvV2K/vCkLf5nCukyx704gzda6yrGAyjkAQ51ZXXCg47D+fZiCcR9bYWCYF&#10;V3KwTAcPCcbaXnhH58wXIoSwi1FB6X0bS+nykgy6sW2JA3e0nUEfYFdI3eElhJtGPkfRqzRYcWgo&#10;saX3kvI6+zEKWr3f6Pqlvp6+fz+m22zu15uRVupx2K8WIDz1/l98d3/pMD96g9sz4QKZ/g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8cf33xAAAANwAAAAPAAAAAAAAAAAA&#10;AAAAAKECAABkcnMvZG93bnJldi54bWxQSwUGAAAAAAQABAD5AAAAkgMAAAAA&#10;" strokecolor="blue" strokeweight=".4pt">
                    <v:stroke joinstyle="miter"/>
                  </v:line>
                  <v:line id="Connecteur droit 108" o:spid="_x0000_s1530" style="position:absolute;flip:y;visibility:visible" from="6642,15047" to="6642,15104" o:connectortype="straight" o:regroupid="3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e5phcYAAADcAAAADwAAAGRycy9kb3ducmV2LnhtbESP0WrCQBBF3wX/YRnBF9FNLS1t6irS&#10;YimIlEY/YMiOSUh2Ns2uGvv1nQfBtxnunXvPLFa9a9SZulB5NvAwS0AR595WXBg47DfTF1AhIlts&#10;PJOBKwVYLYeDBabWX/iHzlkslIRwSNFAGWObah3ykhyGmW+JRTv6zmGUtSu07fAi4a7R8yR51g4r&#10;loYSW3ovKa+zkzPQ2v3W1k/19Xf39/H4nb3Gz+3EGjMe9es3UJH6eDffrr+s4CdCK8/IBHr5Dw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A3uaYXGAAAA3AAAAA8AAAAAAAAA&#10;AAAAAAAAoQIAAGRycy9kb3ducmV2LnhtbFBLBQYAAAAABAAEAPkAAACUAwAAAAA=&#10;" strokecolor="blue" strokeweight=".4pt">
                    <v:stroke joinstyle="miter"/>
                  </v:line>
                  <v:line id="Connecteur droit 109" o:spid="_x0000_s1531" style="position:absolute;flip:y;visibility:visible" from="6712,15047" to="6712,15104" o:connectortype="straight" o:regroupid="3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qLMHsMAAADcAAAADwAAAGRycy9kb3ducmV2LnhtbERP22rCQBB9F/yHZQRfSt1YUWrqKtKi&#10;CCLSpB8wZKdJSHY2za4a/XpXKPg2h3OdxaoztThT60rLCsajCARxZnXJuYKfdPP6DsJ5ZI21ZVJw&#10;JQerZb+3wFjbC3/TOfG5CCHsYlRQeN/EUrqsIINuZBviwP3a1qAPsM2lbvESwk0t36JoJg2WHBoK&#10;bOizoKxKTkZBo9O9rqbV9e9w+5ock7nf7l+0UsNBt/4A4anzT/G/e6fD/GgOj2fCBXJ5B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GKizB7DAAAA3AAAAA8AAAAAAAAAAAAA&#10;AAAAoQIAAGRycy9kb3ducmV2LnhtbFBLBQYAAAAABAAEAPkAAACRAwAAAAA=&#10;" strokecolor="blue" strokeweight=".4pt">
                    <v:stroke joinstyle="miter"/>
                  </v:line>
                  <v:line id="Connecteur droit 110" o:spid="_x0000_s1532" style="position:absolute;flip:y;visibility:visible" from="6777,15047" to="6777,15104" o:connectortype="straight" o:regroupid="3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kHzXsYAAADcAAAADwAAAGRycy9kb3ducmV2LnhtbESP0WrCQBBF3wv+wzJCX0rdWLHU1FWK&#10;oghSSqMfMGSnSUh2Ns2uGv1656HQtxnunXvPzJe9a9SZulB5NjAeJaCIc28rLgwcD5vnN1AhIlts&#10;PJOBKwVYLgYPc0ytv/A3nbNYKAnhkKKBMsY21TrkJTkMI98Si/bjO4dR1q7QtsOLhLtGvyTJq3ZY&#10;sTSU2NKqpLzOTs5Aaw97W0/r6+/nbT35ymZxu3+yxjwO+493UJH6+G/+u95ZwR8LvjwjE+jFHQ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HZB817GAAAA3AAAAA8AAAAAAAAA&#10;AAAAAAAAoQIAAGRycy9kb3ducmV2LnhtbFBLBQYAAAAABAAEAPkAAACUAwAAAAA=&#10;" strokecolor="blue" strokeweight=".4pt">
                    <v:stroke joinstyle="miter"/>
                  </v:line>
                  <v:line id="Connecteur droit 111" o:spid="_x0000_s1533" style="position:absolute;flip:y;visibility:visible" from="6847,15047" to="6847,15104" o:connectortype="straight" o:regroupid="3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Q1WxcQAAADcAAAADwAAAGRycy9kb3ducmV2LnhtbERP22rCQBB9F/oPyxR8KbpJxdKm2Uix&#10;KAWR0ugHDNlpEpKdjdlVo1/fFQq+zeFcJ10MphUn6l1tWUE8jUAQF1bXXCrY71aTVxDOI2tsLZOC&#10;CzlYZA+jFBNtz/xDp9yXIoSwS1BB5X2XSOmKigy6qe2IA/dre4M+wL6UusdzCDetfI6iF2mw5tBQ&#10;YUfLioomPxoFnd5tdDNvLoft9XP2nb/59eZJKzV+HD7eQXga/F387/7SYX4cw+2ZcIHM/g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ZDVbFxAAAANwAAAAPAAAAAAAAAAAA&#10;AAAAAKECAABkcnMvZG93bnJldi54bWxQSwUGAAAAAAQABAD5AAAAkgMAAAAA&#10;" strokecolor="blue" strokeweight=".4pt">
                    <v:stroke joinstyle="miter"/>
                  </v:line>
                  <v:line id="Connecteur droit 112" o:spid="_x0000_s1534" style="position:absolute;flip:y;visibility:visible" from="6977,15047" to="6977,15104" o:connectortype="straight" o:regroupid="3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6d/IssMAAADcAAAADwAAAGRycy9kb3ducmV2LnhtbERP22rCQBB9L/gPywi+SN1oqbTRVURR&#10;BBEx9gOG7JiEZGdjdtXYr3cLQt/mcK4znbemEjdqXGFZwXAQgSBOrS44U/BzWr9/gXAeWWNlmRQ8&#10;yMF81nmbYqztnY90S3wmQgi7GBXk3texlC7NyaAb2Jo4cGfbGPQBNpnUDd5DuKnkKIrG0mDBoSHH&#10;mpY5pWVyNQpqfdrp8rN8XPa/q49D8u03u75WqtdtFxMQnlr/L365tzrMH47g75lwgZw9A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OnfyLLDAAAA3AAAAA8AAAAAAAAAAAAA&#10;AAAAoQIAAGRycy9kb3ducmV2LnhtbFBLBQYAAAAABAAEAPkAAACRAwAAAAA=&#10;" strokecolor="blue" strokeweight=".4pt">
                    <v:stroke joinstyle="miter"/>
                  </v:line>
                  <v:line id="Connecteur droit 113" o:spid="_x0000_s1535" style="position:absolute;flip:y;visibility:visible" from="7047,15047" to="7047,15104" o:connectortype="straight" o:regroupid="3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pNtKcQAAADcAAAADwAAAGRycy9kb3ducmV2LnhtbERP22rCQBB9F/oPyxR8KXWjYmlTN0Fa&#10;KoKINOkHDNlpEpKdjdmtRr/eFQq+zeFcZ5kOphVH6l1tWcF0EoEgLqyuuVTwk389v4JwHllja5kU&#10;nMlBmjyMlhhre+JvOma+FCGEXYwKKu+7WEpXVGTQTWxHHLhf2xv0Afal1D2eQrhp5SyKXqTBmkND&#10;hR19VFQ02Z9R0Ol8q5tFcz7sLp/zffbm19snrdT4cVi9g/A0+Lv4373RYf50DrdnwgUyuQI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Gk20pxAAAANwAAAAPAAAAAAAAAAAA&#10;AAAAAKECAABkcnMvZG93bnJldi54bWxQSwUGAAAAAAQABAD5AAAAkgMAAAAA&#10;" strokecolor="blue" strokeweight=".4pt">
                    <v:stroke joinstyle="miter"/>
                  </v:line>
                  <v:line id="Connecteur droit 114" o:spid="_x0000_s1536" style="position:absolute;flip:y;visibility:visible" from="7112,15047" to="7112,15104" o:connectortype="straight" o:regroupid="3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Xr1XcQAAADcAAAADwAAAGRycy9kb3ducmV2LnhtbERP22rCQBB9F/yHZYS+SN1oa2ljNlIs&#10;LQURaewHDNkxCcnOptmtRr/eFQTf5nCukyx704gDda6yrGA6iUAQ51ZXXCj43X0+voJwHlljY5kU&#10;nMjBMh0OEoy1PfIPHTJfiBDCLkYFpfdtLKXLSzLoJrYlDtzedgZ9gF0hdYfHEG4aOYuiF2mw4tBQ&#10;YkurkvI6+zcKWr1b63pen/4254+nbfbmv9ZjrdTDqH9fgPDU+7v45v7WYf70Ga7PhAtkeg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JevVdxAAAANwAAAAPAAAAAAAAAAAA&#10;AAAAAKECAABkcnMvZG93bnJldi54bWxQSwUGAAAAAAQABAD5AAAAkgMAAAAA&#10;" strokecolor="blue" strokeweight=".4pt">
                    <v:stroke joinstyle="miter"/>
                  </v:line>
                  <v:line id="Connecteur droit 115" o:spid="_x0000_s1537" style="position:absolute;flip:y;visibility:visible" from="7182,15047" to="7182,15104" o:connectortype="straight" o:regroupid="3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jZQxsMAAADcAAAADwAAAGRycy9kb3ducmV2LnhtbERP22rCQBB9L/gPywi+iG5ULJq6irQo&#10;gpTS6AcM2WkSkp2N2VWjX+8KQt/mcK6zWLWmEhdqXGFZwWgYgSBOrS44U3A8bAYzEM4ja6wsk4Ib&#10;OVgtO28LjLW98i9dEp+JEMIuRgW593UspUtzMuiGtiYO3J9tDPoAm0zqBq8h3FRyHEXv0mDBoSHH&#10;mj5zSsvkbBTU+rDX5bS8nb7vX5OfZO63+75Wqtdt1x8gPLX+X/xy73SYP5rC85lwgVw+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GY2UMbDAAAA3AAAAA8AAAAAAAAAAAAA&#10;AAAAoQIAAGRycy9kb3ducmV2LnhtbFBLBQYAAAAABAAEAPkAAACRAwAAAAA=&#10;" strokecolor="blue" strokeweight=".4pt">
                    <v:stroke joinstyle="miter"/>
                  </v:line>
                  <v:line id="Connecteur droit 116" o:spid="_x0000_s1538" style="position:absolute;flip:y;visibility:visible" from="7311,15047" to="7311,15104" o:connectortype="straight" o:regroupid="3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uTOscQAAADcAAAADwAAAGRycy9kb3ducmV2LnhtbERP22rCQBB9F/oPyxR8kbrRorSpmyAt&#10;LYJIadIPGLLTJCQ7G7NbjX69Kwi+zeFcZ5UOphUH6l1tWcFsGoEgLqyuuVTwm38+vYBwHllja5kU&#10;nMhBmjyMVhhre+QfOmS+FCGEXYwKKu+7WEpXVGTQTW1HHLg/2xv0Afal1D0eQ7hp5TyKltJgzaGh&#10;wo7eKyqa7N8o6HS+1c2iOe1354/n7+zVf20nWqnx47B+A+Fp8Hfxzb3RYf5sCddnwgUyuQ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W5M6xxAAAANwAAAAPAAAAAAAAAAAA&#10;AAAAAKECAABkcnMvZG93bnJldi54bWxQSwUGAAAAAAQABAD5AAAAkgMAAAAA&#10;" strokecolor="blue" strokeweight=".4pt">
                    <v:stroke joinstyle="miter"/>
                  </v:line>
                  <v:line id="Connecteur droit 117" o:spid="_x0000_s1539" style="position:absolute;flip:y;visibility:visible" from="7381,15047" to="7381,15104" o:connectortype="straight" o:regroupid="3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+ahrKsQAAADcAAAADwAAAGRycy9kb3ducmV2LnhtbERP22rCQBB9F/yHZYS+SN1oqW1jNlIs&#10;LQURaewHDNkxCcnOptmtRr/eFQTf5nCukyx704gDda6yrGA6iUAQ51ZXXCj43X0+voJwHlljY5kU&#10;nMjBMh0OEoy1PfIPHTJfiBDCLkYFpfdtLKXLSzLoJrYlDtzedgZ9gF0hdYfHEG4aOYuiuTRYcWgo&#10;saVVSXmd/RsFrd6tdf1cn/4254+nbfbmv9ZjrdTDqH9fgPDU+7v45v7WYf70Ba7PhAtkeg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5qGsqxAAAANwAAAAPAAAAAAAAAAAA&#10;AAAAAKECAABkcnMvZG93bnJldi54bWxQSwUGAAAAAAQABAD5AAAAkgMAAAAA&#10;" strokecolor="blue" strokeweight=".4pt">
                    <v:stroke joinstyle="miter"/>
                  </v:line>
                  <v:line id="Connecteur droit 118" o:spid="_x0000_s1540" style="position:absolute;flip:y;visibility:visible" from="7446,15047" to="7446,15104" o:connectortype="straight" o:regroupid="3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Df/WMYAAADcAAAADwAAAGRycy9kb3ducmV2LnhtbESP0WrCQBBF3wv+wzJCX0rdWLHU1FWK&#10;oghSSqMfMGSnSUh2Ns2uGv1656HQtxnunXvPzJe9a9SZulB5NjAeJaCIc28rLgwcD5vnN1AhIlts&#10;PJOBKwVYLgYPc0ytv/A3nbNYKAnhkKKBMsY21TrkJTkMI98Si/bjO4dR1q7QtsOLhLtGvyTJq3ZY&#10;sTSU2NKqpLzOTs5Aaw97W0/r6+/nbT35ymZxu3+yxjwO+493UJH6+G/+u95ZwR8LrTwjE+jFHQ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Ig3/1jGAAAA3AAAAA8AAAAAAAAA&#10;AAAAAAAAoQIAAGRycy9kb3ducmV2LnhtbFBLBQYAAAAABAAEAPkAAACUAwAAAAA=&#10;" strokecolor="blue" strokeweight=".4pt">
                    <v:stroke joinstyle="miter"/>
                  </v:line>
                  <v:line id="Connecteur droit 119" o:spid="_x0000_s1541" style="position:absolute;flip:y;visibility:visible" from="7516,15047" to="7516,15104" o:connectortype="straight" o:regroupid="3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53taw8QAAADcAAAADwAAAGRycy9kb3ducmV2LnhtbERP22rCQBB9F/yHZQp9Ed1YsWjMRqSl&#10;pSAijX7AkJ0mIdnZNLvV6Nd3BcG3OZzrJOveNOJEnassK5hOIhDEudUVFwqOh4/xAoTzyBoby6Tg&#10;Qg7W6XCQYKztmb/plPlChBB2MSoovW9jKV1ekkE3sS1x4H5sZ9AH2BVSd3gO4aaRL1H0Kg1WHBpK&#10;bOmtpLzO/oyCVh+2up7Xl9/d9X22z5b+czvSSj0/9ZsVCE+9f4jv7i8d5k+XcHsmXCDTf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ne1rDxAAAANwAAAAPAAAAAAAAAAAA&#10;AAAAAKECAABkcnMvZG93bnJldi54bWxQSwUGAAAAAAQABAD5AAAAkgMAAAAA&#10;" strokecolor="blue" strokeweight=".4pt">
                    <v:stroke joinstyle="miter"/>
                  </v:line>
                  <v:line id="Connecteur droit 120" o:spid="_x0000_s1542" style="position:absolute;flip:y;visibility:visible" from="7646,15047" to="7646,15104" o:connectortype="straight" o:regroupid="3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C0548YAAADcAAAADwAAAGRycy9kb3ducmV2LnhtbESP0WrCQBBF3wX/YRnBl1I3Wiw1dRWp&#10;tBREpNEPGLLTJCQ7m2a3Gvv1zkPBtxnunXvPLNe9a9SZulB5NjCdJKCIc28rLgycju+PL6BCRLbY&#10;eCYDVwqwXg0HS0ytv/AXnbNYKAnhkKKBMsY21TrkJTkME98Si/btO4dR1q7QtsOLhLtGz5LkWTus&#10;WBpKbOmtpLzOfp2B1h53tp7X15/93/bpkC3ix+7BGjMe9ZtXUJH6eDf/X39awZ8JvjwjE+jVDQ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LgtOePGAAAA3AAAAA8AAAAAAAAA&#10;AAAAAAAAoQIAAGRycy9kb3ducmV2LnhtbFBLBQYAAAAABAAEAPkAAACUAwAAAAA=&#10;" strokecolor="blue" strokeweight=".4pt">
                    <v:stroke joinstyle="miter"/>
                  </v:line>
                  <v:line id="Connecteur droit 121" o:spid="_x0000_s1543" style="position:absolute;flip:y;visibility:visible" from="7716,15047" to="7716,15104" o:connectortype="straight" o:regroupid="3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12GceMMAAADcAAAADwAAAGRycy9kb3ducmV2LnhtbERP22rCQBB9L/gPywi+SN1oqbTRVURR&#10;BBEx9gOG7JiEZGdjdtXYr3cLQt/mcK4znbemEjdqXGFZwXAQgSBOrS44U/BzWr9/gXAeWWNlmRQ8&#10;yMF81nmbYqztnY90S3wmQgi7GBXk3texlC7NyaAb2Jo4cGfbGPQBNpnUDd5DuKnkKIrG0mDBoSHH&#10;mpY5pWVyNQpqfdrp8rN8XPa/q49D8u03u75WqtdtFxMQnlr/L365tzrMHw3h75lwgZw9A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NdhnHjDAAAA3AAAAA8AAAAAAAAAAAAA&#10;AAAAoQIAAGRycy9kb3ducmV2LnhtbFBLBQYAAAAABAAEAPkAAACRAwAAAAA=&#10;" strokecolor="blue" strokeweight=".4pt">
                    <v:stroke joinstyle="miter"/>
                  </v:line>
                  <v:line id="Connecteur droit 122" o:spid="_x0000_s1544" style="position:absolute;flip:y;visibility:visible" from="7781,15047" to="7781,15104" o:connectortype="straight" o:regroupid="3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7MCD8QAAADcAAAADwAAAGRycy9kb3ducmV2LnhtbERP22rCQBB9F/oPyxR8Ed0YsbRpNlJa&#10;WgoipdEPGLLTJCQ7G7OrRr++Kwi+zeFcJ10NphVH6l1tWcF8FoEgLqyuuVSw235On0E4j6yxtUwK&#10;zuRglT2MUky0PfEvHXNfihDCLkEFlfddIqUrKjLoZrYjDtyf7Q36APtS6h5PIdy0Mo6iJ2mw5tBQ&#10;YUfvFRVNfjAKOr1d62bZnPeby8fiJ3/xX+uJVmr8OLy9gvA0+Lv45v7WYX4cw/WZcIHM/g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nswIPxAAAANwAAAAPAAAAAAAAAAAA&#10;AAAAAKECAABkcnMvZG93bnJldi54bWxQSwUGAAAAAAQABAD5AAAAkgMAAAAA&#10;" strokecolor="blue" strokeweight=".4pt">
                    <v:stroke joinstyle="miter"/>
                  </v:line>
                  <v:line id="Connecteur droit 123" o:spid="_x0000_s1545" style="position:absolute;flip:y;visibility:visible" from="7851,15047" to="7851,15104" o:connectortype="straight" o:regroupid="3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P+nlMQAAADcAAAADwAAAGRycy9kb3ducmV2LnhtbERP22rCQBB9L/Qflin0pehGxaKpmyAt&#10;FUFEmvgBQ3aahGRn0+xWo1/vCoW+zeFcZ5UOphUn6l1tWcFkHIEgLqyuuVRwzD9HCxDOI2tsLZOC&#10;CzlIk8eHFcbanvmLTpkvRQhhF6OCyvsultIVFRl0Y9sRB+7b9gZ9gH0pdY/nEG5aOY2iV2mw5tBQ&#10;YUfvFRVN9msUdDrf6WbeXH7214/ZIVv6ze5FK/X8NKzfQHga/L/4z73VYf50BvdnwgUyuQ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I/6eUxAAAANwAAAAPAAAAAAAAAAAA&#10;AAAAAKECAABkcnMvZG93bnJldi54bWxQSwUGAAAAAAQABAD5AAAAkgMAAAAA&#10;" strokecolor="blue" strokeweight=".4pt">
                    <v:stroke joinstyle="miter"/>
                  </v:line>
                  <v:line id="Connecteur droit 124" o:spid="_x0000_s1546" style="position:absolute;flip:y;visibility:visible" from="7980,15047" to="7980,15104" o:connectortype="straight" o:regroupid="3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xY/4MQAAADcAAAADwAAAGRycy9kb3ducmV2LnhtbERP22rCQBB9F/yHZQRfpG5qtbQxGxFL&#10;iyBFGvsBQ3ZMQrKzaXbV2K/vFgTf5nCuk6x604gzda6yrOBxGoEgzq2uuFDwfXh/eAHhPLLGxjIp&#10;uJKDVTocJBhre+EvOme+ECGEXYwKSu/bWEqXl2TQTW1LHLij7Qz6ALtC6g4vIdw0chZFz9JgxaGh&#10;xJY2JeV1djIKWn3Y6XpRX38+f9+e9tmr/9hNtFLjUb9egvDU+7v45t7qMH82h/9nwgUy/QM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HFj/gxAAAANwAAAAPAAAAAAAAAAAA&#10;AAAAAKECAABkcnMvZG93bnJldi54bWxQSwUGAAAAAAQABAD5AAAAkgMAAAAA&#10;" strokecolor="blue" strokeweight=".4pt">
                    <v:stroke joinstyle="miter"/>
                  </v:line>
                  <v:line id="Connecteur droit 125" o:spid="_x0000_s1547" style="position:absolute;flip:y;visibility:visible" from="8050,15047" to="8050,15104" o:connectortype="straight" o:regroupid="3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Fqae8MAAADcAAAADwAAAGRycy9kb3ducmV2LnhtbERP22rCQBB9L/Qflin0RXSjYtHUVcRS&#10;EUSkiR8wZKdJSHY2Zrca/XpXEPo2h3Od+bIztThT60rLCoaDCARxZnXJuYJj+t2fgnAeWWNtmRRc&#10;ycFy8foyx1jbC//QOfG5CCHsYlRQeN/EUrqsIINuYBviwP3a1qAPsM2lbvESwk0tR1H0IQ2WHBoK&#10;bGhdUFYlf0ZBo9OdribV9bS/fY0Pycxvdj2t1Ptbt/oE4anz/+Kne6vD/NEEHs+EC+TiDg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KhamnvDAAAA3AAAAA8AAAAAAAAAAAAA&#10;AAAAoQIAAGRycy9kb3ducmV2LnhtbFBLBQYAAAAABAAEAPkAAACRAwAAAAA=&#10;" strokecolor="blue" strokeweight=".4pt">
                    <v:stroke joinstyle="miter"/>
                  </v:line>
                  <v:line id="Connecteur droit 126" o:spid="_x0000_s1548" style="position:absolute;flip:y;visibility:visible" from="8115,15047" to="8115,15104" o:connectortype="straight" o:regroupid="3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IgEDMQAAADcAAAADwAAAGRycy9kb3ducmV2LnhtbERP22rCQBB9L/Qflin0pehGi6KpmyAt&#10;LYJIaeIHDNlpEpKdTbNbjX69Kwi+zeFcZ5UOphUH6l1tWcFkHIEgLqyuuVSwzz9HCxDOI2tsLZOC&#10;EzlIk8eHFcbaHvmHDpkvRQhhF6OCyvsultIVFRl0Y9sRB+7X9gZ9gH0pdY/HEG5aOY2iuTRYc2io&#10;sKP3ioom+zcKOp1vdTNrTn+788frd7b0X9sXrdTz07B+A+Fp8Hfxzb3RYf50DtdnwgUyuQ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YiAQMxAAAANwAAAAPAAAAAAAAAAAA&#10;AAAAAKECAABkcnMvZG93bnJldi54bWxQSwUGAAAAAAQABAD5AAAAkgMAAAAA&#10;" strokecolor="blue" strokeweight=".4pt">
                    <v:stroke joinstyle="miter"/>
                  </v:line>
                  <v:line id="Connecteur droit 127" o:spid="_x0000_s1549" style="position:absolute;flip:y;visibility:visible" from="8185,15047" to="8185,15104" o:connectortype="straight" o:regroupid="3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8Shl8QAAADcAAAADwAAAGRycy9kb3ducmV2LnhtbERP22rCQBB9F/yHZQRfpG5q0bYxGxFL&#10;iyBFGvsBQ3ZMQrKzaXbV2K/vFgTf5nCuk6x604gzda6yrOBxGoEgzq2uuFDwfXh/eAHhPLLGxjIp&#10;uJKDVTocJBhre+EvOme+ECGEXYwKSu/bWEqXl2TQTW1LHLij7Qz6ALtC6g4vIdw0chZFC2mw4tBQ&#10;YkubkvI6OxkFrT7sdD2vrz+fv29P++zVf+wmWqnxqF8vQXjq/V18c291mD97hv9nwgUy/QM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3xKGXxAAAANwAAAAPAAAAAAAAAAAA&#10;AAAAAKECAABkcnMvZG93bnJldi54bWxQSwUGAAAAAAQABAD5AAAAkgMAAAAA&#10;" strokecolor="blue" strokeweight=".4pt">
                    <v:stroke joinstyle="miter"/>
                  </v:line>
                  <v:line id="Connecteur droit 128" o:spid="_x0000_s1550" style="position:absolute;flip:y;visibility:visible" from="8315,15047" to="8315,15104" o:connectortype="straight" o:regroupid="3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ls15cYAAADcAAAADwAAAGRycy9kb3ducmV2LnhtbESP0WrCQBBF3wX/YRnBl1I3Wiw1dRWp&#10;tBREpNEPGLLTJCQ7m2a3Gvv1zkPBtxnunXvPLNe9a9SZulB5NjCdJKCIc28rLgycju+PL6BCRLbY&#10;eCYDVwqwXg0HS0ytv/AXnbNYKAnhkKKBMsY21TrkJTkME98Si/btO4dR1q7QtsOLhLtGz5LkWTus&#10;WBpKbOmtpLzOfp2B1h53tp7X15/93/bpkC3ix+7BGjMe9ZtXUJH6eDf/X39awZ8JrTwjE+jVDQ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EZbNeXGAAAA3AAAAA8AAAAAAAAA&#10;AAAAAAAAoQIAAGRycy9kb3ducmV2LnhtbFBLBQYAAAAABAAEAPkAAACUAwAAAAA=&#10;" strokecolor="blue" strokeweight=".4pt">
                    <v:stroke joinstyle="miter"/>
                  </v:line>
                  <v:line id="Connecteur droit 129" o:spid="_x0000_s1551" style="position:absolute;flip:y;visibility:visible" from="8385,15047" to="8385,15104" o:connectortype="straight" o:regroupid="3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ReQfsMAAADcAAAADwAAAGRycy9kb3ducmV2LnhtbERP22rCQBB9L/gPywi+SN1oqdTUVURR&#10;BCnFpB8wZMckJDsbs6vGfr1bEPo2h3Od+bIztbhS60rLCsajCARxZnXJuYKfdPv6AcJ5ZI21ZVJw&#10;JwfLRe9ljrG2Nz7SNfG5CCHsYlRQeN/EUrqsIINuZBviwJ1sa9AH2OZSt3gL4aaWkyiaSoMlh4YC&#10;G1oXlFXJxShodHrQ1Xt1P3/9bt6+k5nfHYZaqUG/W32C8NT5f/HTvddh/mQGf8+EC+TiA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CkXkH7DAAAA3AAAAA8AAAAAAAAAAAAA&#10;AAAAoQIAAGRycy9kb3ducmV2LnhtbFBLBQYAAAAABAAEAPkAAACRAwAAAAA=&#10;" strokecolor="blue" strokeweight=".4pt">
                    <v:stroke joinstyle="miter"/>
                  </v:line>
                  <v:line id="Connecteur droit 130" o:spid="_x0000_s1552" style="position:absolute;flip:y;visibility:visible" from="8450,15047" to="8450,15104" o:connectortype="straight" o:regroupid="3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fSvPsYAAADcAAAADwAAAGRycy9kb3ducmV2LnhtbESP0WrCQBBF3wv+wzKCL6VurFhq6irS&#10;oghSSqMfMGSnSUh2Ns2uGv1656HQtxnunXvPLFa9a9SZulB5NjAZJ6CIc28rLgwcD5unV1AhIlts&#10;PJOBKwVYLQcPC0ytv/A3nbNYKAnhkKKBMsY21TrkJTkMY98Si/bjO4dR1q7QtsOLhLtGPyfJi3ZY&#10;sTSU2NJ7SXmdnZyB1h72tp7V19/P28f0K5vH7f7RGjMa9us3UJH6+G/+u95ZwZ8KvjwjE+jlHQ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D30rz7GAAAA3AAAAA8AAAAAAAAA&#10;AAAAAAAAoQIAAGRycy9kb3ducmV2LnhtbFBLBQYAAAAABAAEAPkAAACUAwAAAAA=&#10;" strokecolor="blue" strokeweight=".4pt">
                    <v:stroke joinstyle="miter"/>
                  </v:line>
                  <v:line id="Connecteur droit 131" o:spid="_x0000_s1553" style="position:absolute;flip:y;visibility:visible" from="8520,15047" to="8520,15104" o:connectortype="straight" o:regroupid="3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rgKpcQAAADcAAAADwAAAGRycy9kb3ducmV2LnhtbERP22rCQBB9F/oPyxR8KXWjYmlTN0Fa&#10;KoKINOkHDNlpEpKdjdmtRr/eFQq+zeFcZ5kOphVH6l1tWcF0EoEgLqyuuVTwk389v4JwHllja5kU&#10;nMlBmjyMlhhre+JvOma+FCGEXYwKKu+7WEpXVGTQTWxHHLhf2xv0Afal1D2eQrhp5SyKXqTBmkND&#10;hR19VFQ02Z9R0Ol8q5tFcz7sLp/zffbm19snrdT4cVi9g/A0+Lv4373RYf58CrdnwgUyuQI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SuAqlxAAAANwAAAAPAAAAAAAAAAAA&#10;AAAAAKECAABkcnMvZG93bnJldi54bWxQSwUGAAAAAAQABAD5AAAAkgMAAAAA&#10;" strokecolor="blue" strokeweight=".4pt">
                    <v:stroke joinstyle="miter"/>
                  </v:line>
                  <v:line id="Connecteur droit 132" o:spid="_x0000_s1554" style="position:absolute;flip:y;visibility:visible" from="8649,15047" to="8649,15104" o:connectortype="straight" o:regroupid="3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mqU0sQAAADcAAAADwAAAGRycy9kb3ducmV2LnhtbERP22rCQBB9L/Qflin0pehGxaKpmyAt&#10;FUFEmvgBQ3aahGRn0+xWo1/vCoW+zeFcZ5UOphUn6l1tWcFkHIEgLqyuuVRwzD9HCxDOI2tsLZOC&#10;CzlIk8eHFcbanvmLTpkvRQhhF6OCyvsultIVFRl0Y9sRB+7b9gZ9gH0pdY/nEG5aOY2iV2mw5tBQ&#10;YUfvFRVN9msUdDrf6WbeXH7214/ZIVv6ze5FK/X8NKzfQHga/L/4z73VYf5sCvdnwgUyuQ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iapTSxAAAANwAAAAPAAAAAAAAAAAA&#10;AAAAAKECAABkcnMvZG93bnJldi54bWxQSwUGAAAAAAQABAD5AAAAkgMAAAAA&#10;" strokecolor="blue" strokeweight=".4pt">
                    <v:stroke joinstyle="miter"/>
                  </v:line>
                  <v:line id="Connecteur droit 133" o:spid="_x0000_s1555" style="position:absolute;flip:y;visibility:visible" from="8719,15047" to="8719,15104" o:connectortype="straight" o:regroupid="3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SYxScMAAADcAAAADwAAAGRycy9kb3ducmV2LnhtbERP22rCQBB9L/gPywi+FN1osLSpq0iL&#10;IoiURj9gyI5JSHY2ZleNfr0rFPo2h3Od2aIztbhQ60rLCsajCARxZnXJuYLDfjV8B+E8ssbaMim4&#10;kYPFvPcyw0TbK//SJfW5CCHsElRQeN8kUrqsIINuZBviwB1ta9AH2OZSt3gN4aaWkyh6kwZLDg0F&#10;NvRVUFalZ6Og0futrqbV7bS7f8c/6Ydfb1+1UoN+t/wE4anz/+I/90aH+XEMz2fCBXL+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M0mMUnDAAAA3AAAAA8AAAAAAAAAAAAA&#10;AAAAoQIAAGRycy9kb3ducmV2LnhtbFBLBQYAAAAABAAEAPkAAACRAwAAAAA=&#10;" strokecolor="blue" strokeweight=".4pt">
                    <v:stroke joinstyle="miter"/>
                  </v:line>
                  <v:line id="Connecteur droit 134" o:spid="_x0000_s1556" style="position:absolute;flip:y;visibility:visible" from="8784,15047" to="8784,15104" o:connectortype="straight" o:regroupid="3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s+pPcMAAADcAAAADwAAAGRycy9kb3ducmV2LnhtbERP22rCQBB9F/yHZQRfSt14KzW6iigt&#10;ghRp9AOG7JiEZGdjdtXYr+8WCr7N4VxnsWpNJW7UuMKyguEgAkGcWl1wpuB0/Hh9B+E8ssbKMil4&#10;kIPVsttZYKztnb/plvhMhBB2MSrIva9jKV2ak0E3sDVx4M62MegDbDKpG7yHcFPJURS9SYMFh4Yc&#10;a9rklJbJ1Sio9XGvy2n5uHz9bMeHZOY/9y9aqX6vXc9BeGr9U/zv3ukwfzyBv2fCBXL5C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ELPqT3DAAAA3AAAAA8AAAAAAAAAAAAA&#10;AAAAoQIAAGRycy9kb3ducmV2LnhtbFBLBQYAAAAABAAEAPkAAACRAwAAAAA=&#10;" strokecolor="blue" strokeweight=".4pt">
                    <v:stroke joinstyle="miter"/>
                  </v:line>
                  <v:line id="Connecteur droit 135" o:spid="_x0000_s1557" style="position:absolute;flip:y;visibility:visible" from="8854,15047" to="8854,15104" o:connectortype="straight" o:regroupid="3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YMMpsMAAADcAAAADwAAAGRycy9kb3ducmV2LnhtbERP22rCQBB9F/yHZYS+FN2oKBpdRSpK&#10;QUox+gFDdkxCsrNpdquxX+8KBd/mcK6zXLemEldqXGFZwXAQgSBOrS44U3A+7fozEM4ja6wsk4I7&#10;OVivup0lxtre+EjXxGcihLCLUUHufR1L6dKcDLqBrYkDd7GNQR9gk0nd4C2Em0qOomgqDRYcGnKs&#10;6SOntEx+jYJanw66nJT3n6+/7fg7mfv94V0r9dZrNwsQnlr/Ev+7P3WYP57A85lwgVw9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C2DDKbDAAAA3AAAAA8AAAAAAAAAAAAA&#10;AAAAoQIAAGRycy9kb3ducmV2LnhtbFBLBQYAAAAABAAEAPkAAACRAwAAAAA=&#10;" strokecolor="blue" strokeweight=".4pt">
                    <v:stroke joinstyle="miter"/>
                  </v:line>
                  <v:line id="Connecteur droit 136" o:spid="_x0000_s1558" style="position:absolute;flip:y;visibility:visible" from="8984,15047" to="8984,15104" o:connectortype="straight" o:regroupid="3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3VGS0cMAAADcAAAADwAAAGRycy9kb3ducmV2LnhtbERP22rCQBB9L/Qflin0pehGRdHoKqK0&#10;CFLE6AcM2TEJyc7G7FajX+8KQt/mcK4zW7SmEhdqXGFZQa8bgSBOrS44U3A8fHfGIJxH1lhZJgU3&#10;crCYv7/NMNb2ynu6JD4TIYRdjApy7+tYSpfmZNB1bU0cuJNtDPoAm0zqBq8h3FSyH0UjabDg0JBj&#10;Tauc0jL5Mwpqfdjqcljezr/39WCXTPzP9ksr9fnRLqcgPLX+X/xyb3SYPxjB85lwgZw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N1RktHDAAAA3AAAAA8AAAAAAAAAAAAA&#10;AAAAoQIAAGRycy9kb3ducmV2LnhtbFBLBQYAAAAABAAEAPkAAACRAwAAAAA=&#10;" strokecolor="blue" strokeweight=".4pt">
                    <v:stroke joinstyle="miter"/>
                  </v:line>
                  <v:line id="Connecteur droit 137" o:spid="_x0000_s1559" style="position:absolute;flip:y;visibility:visible" from="9054,15047" to="9054,15104" o:connectortype="straight" o:regroupid="3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h03SsMAAADcAAAADwAAAGRycy9kb3ducmV2LnhtbERP22rCQBB9F/yHZQRfSt2oaGt0FVFa&#10;BCnS6AcM2TEJyc7G7KqxX98tFHybw7nOYtWaStyocYVlBcNBBII4tbrgTMHp+PH6DsJ5ZI2VZVLw&#10;IAerZbezwFjbO3/TLfGZCCHsYlSQe1/HUro0J4NuYGviwJ1tY9AH2GRSN3gP4aaSoyiaSoMFh4Yc&#10;a9rklJbJ1Sio9XGvy0n5uHz9bMeHZOY/9y9aqX6vXc9BeGr9U/zv3ukwf/wGf8+EC+TyF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LIdN0rDAAAA3AAAAA8AAAAAAAAAAAAA&#10;AAAAoQIAAGRycy9kb3ducmV2LnhtbFBLBQYAAAAABAAEAPkAAACRAwAAAAA=&#10;" strokecolor="blue" strokeweight=".4pt">
                    <v:stroke joinstyle="miter"/>
                  </v:line>
                  <v:line id="Connecteur droit 138" o:spid="_x0000_s1560" style="position:absolute;flip:y;visibility:visible" from="9119,15047" to="9119,15104" o:connectortype="straight" o:regroupid="3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4KjOMYAAADcAAAADwAAAGRycy9kb3ducmV2LnhtbESP0WrCQBBF3wv+wzKCL6VurFhq6irS&#10;oghSSqMfMGSnSUh2Ns2uGv1656HQtxnunXvPLFa9a9SZulB5NjAZJ6CIc28rLgwcD5unV1AhIlts&#10;PJOBKwVYLQcPC0ytv/A3nbNYKAnhkKKBMsY21TrkJTkMY98Si/bjO4dR1q7QtsOLhLtGPyfJi3ZY&#10;sTSU2NJ7SXmdnZyB1h72tp7V19/P28f0K5vH7f7RGjMa9us3UJH6+G/+u95ZwZ8KrTwjE+jlHQ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MOCozjGAAAA3AAAAA8AAAAAAAAA&#10;AAAAAAAAoQIAAGRycy9kb3ducmV2LnhtbFBLBQYAAAAABAAEAPkAAACUAwAAAAA=&#10;" strokecolor="blue" strokeweight=".4pt">
                    <v:stroke joinstyle="miter"/>
                  </v:line>
                  <v:line id="Connecteur droit 139" o:spid="_x0000_s1561" style="position:absolute;flip:y;visibility:visible" from="9189,15047" to="9189,15104" o:connectortype="straight" o:regroupid="3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M4Go8MAAADcAAAADwAAAGRycy9kb3ducmV2LnhtbERP22rCQBB9L/gPyxR8KbpRsWh0FWmp&#10;CCLSxA8YstMkJDsbs1uNfr0rFPo2h3Od5boztbhQ60rLCkbDCARxZnXJuYJT+jWYgXAeWWNtmRTc&#10;yMF61XtZYqztlb/pkvhchBB2MSoovG9iKV1WkEE3tA1x4H5sa9AH2OZSt3gN4aaW4yh6lwZLDg0F&#10;NvRRUFYlv0ZBo9O9rqbV7Xy4f06Oydxv929aqf5rt1mA8NT5f/Gfe6fD/Mkcns+EC+TqA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KzOBqPDAAAA3AAAAA8AAAAAAAAAAAAA&#10;AAAAoQIAAGRycy9kb3ducmV2LnhtbFBLBQYAAAAABAAEAPkAAACRAwAAAAA=&#10;" strokecolor="blue" strokeweight=".4pt">
                    <v:stroke joinstyle="miter"/>
                  </v:line>
                  <v:line id="Connecteur droit 140" o:spid="_x0000_s1562" style="position:absolute;flip:y;visibility:visible" from="9318,15047" to="9318,15104" o:connectortype="straight" o:regroupid="3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fLcQ8cAAADcAAAADwAAAGRycy9kb3ducmV2LnhtbESP0WrCQBBF3wv9h2UKvhTd1NZio6uI&#10;pSJIkcZ+wJAdk5DsbJrdavTrnYdC32a4d+49M1/2rlEn6kLl2cDTKAFFnHtbcWHg+/AxnIIKEdli&#10;45kMXCjAcnF/N8fU+jN/0SmLhZIQDikaKGNsU61DXpLDMPItsWhH3zmMsnaFth2eJdw1epwkr9ph&#10;xdJQYkvrkvI6+3UGWnvY2XpSX34+r+/P++wtbnaP1pjBQ7+agYrUx3/z3/XWCv6L4MszMoFe3A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Bl8txDxwAAANwAAAAPAAAAAAAA&#10;AAAAAAAAAKECAABkcnMvZG93bnJldi54bWxQSwUGAAAAAAQABAD5AAAAlQMAAAAA&#10;" strokecolor="blue" strokeweight=".4pt">
                    <v:stroke joinstyle="miter"/>
                  </v:line>
                  <v:line id="Connecteur droit 141" o:spid="_x0000_s1563" style="position:absolute;flip:y;visibility:visible" from="9388,15047" to="9388,15104" o:connectortype="straight" o:regroupid="3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r552MQAAADcAAAADwAAAGRycy9kb3ducmV2LnhtbERP22rCQBB9F/yHZYS+SN1oa2ljNlIs&#10;LQURaewHDNkxCcnOptmtRr/eFQTf5nCukyx704gDda6yrGA6iUAQ51ZXXCj43X0+voJwHlljY5kU&#10;nMjBMh0OEoy1PfIPHTJfiBDCLkYFpfdtLKXLSzLoJrYlDtzedgZ9gF0hdYfHEG4aOYuiF2mw4tBQ&#10;YkurkvI6+zcKWr1b63pen/4254+nbfbmv9ZjrdTDqH9fgPDU+7v45v7WYf7zFK7PhAtkeg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KvnnYxAAAANwAAAAPAAAAAAAAAAAA&#10;AAAAAKECAABkcnMvZG93bnJldi54bWxQSwUGAAAAAAQABAD5AAAAkgMAAAAA&#10;" strokecolor="blue" strokeweight=".4pt">
                    <v:stroke joinstyle="miter"/>
                  </v:line>
                  <v:line id="Connecteur droit 142" o:spid="_x0000_s1564" style="position:absolute;flip:y;visibility:visible" from="9453,15047" to="9453,15104" o:connectortype="straight" o:regroupid="3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+mznr8QAAADcAAAADwAAAGRycy9kb3ducmV2LnhtbERP22rCQBB9F/yHZQRfpG5qtbQxGxFL&#10;iyBFGvsBQ3ZMQrKzaXbV2K/vFgTf5nCuk6x604gzda6yrOBxGoEgzq2uuFDwfXh/eAHhPLLGxjIp&#10;uJKDVTocJBhre+EvOme+ECGEXYwKSu/bWEqXl2TQTW1LHLij7Qz6ALtC6g4vIdw0chZFz9JgxaGh&#10;xJY2JeV1djIKWn3Y6XpRX38+f9+e9tmr/9hNtFLjUb9egvDU+7v45t7qMH8+g/9nwgUy/QM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6bOevxAAAANwAAAAPAAAAAAAAAAAA&#10;AAAAAKECAABkcnMvZG93bnJldi54bWxQSwUGAAAAAAQABAD5AAAAkgMAAAAA&#10;" strokecolor="blue" strokeweight=".4pt">
                    <v:stroke joinstyle="miter"/>
                  </v:line>
                  <v:line id="Connecteur droit 143" o:spid="_x0000_s1565" style="position:absolute;flip:y;visibility:visible" from="9523,15047" to="9523,15104" o:connectortype="straight" o:regroupid="3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SBCNMMAAADcAAAADwAAAGRycy9kb3ducmV2LnhtbERP22rCQBB9F/yHZQRfSt14KzW6iigt&#10;ghRp9AOG7JiEZGdjdtXYr+8WCr7N4VxnsWpNJW7UuMKyguEgAkGcWl1wpuB0/Hh9B+E8ssbKMil4&#10;kIPVsttZYKztnb/plvhMhBB2MSrIva9jKV2ak0E3sDVx4M62MegDbDKpG7yHcFPJURS9SYMFh4Yc&#10;a9rklJbJ1Sio9XGvy2n5uHz9bMeHZOY/9y9aqX6vXc9BeGr9U/zv3ukwfzKGv2fCBXL5C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JUgQjTDAAAA3AAAAA8AAAAAAAAAAAAA&#10;AAAAoQIAAGRycy9kb3ducmV2LnhtbFBLBQYAAAAABAAEAPkAAACRAwAAAAA=&#10;" strokecolor="blue" strokeweight=".4pt">
                    <v:stroke joinstyle="miter"/>
                  </v:line>
                  <v:line id="Connecteur droit 144" o:spid="_x0000_s1566" style="position:absolute;visibility:visible" from="7880,16153" to="7947,16153" o:connectortype="straight" o:regroupid="3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d3jmMEAAADcAAAADwAAAGRycy9kb3ducmV2LnhtbERPS4vCMBC+C/sfwix4EU3V7oOuUZaC&#10;4NXuw+uQzLZlm0lpYq3+eiMI3ubje85qM9hG9NT52rGC+SwBQaydqblU8P21nb6D8AHZYOOYFJzJ&#10;w2b9NFphZtyJ99QXoRQxhH2GCqoQ2kxKryuy6GeuJY7cn+sshgi7UpoOTzHcNnKRJK/SYs2xocKW&#10;8or0f3G0CtLL70vxlrI//MyXub5oOjaLiVLj5+HzA0SgITzEd/fOxPlpCrdn4gVyfQU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V3eOYwQAAANwAAAAPAAAAAAAAAAAAAAAA&#10;AKECAABkcnMvZG93bnJldi54bWxQSwUGAAAAAAQABAD5AAAAjwMAAAAA&#10;" strokecolor="blue" strokeweight=".4pt">
                    <v:stroke joinstyle="miter"/>
                  </v:line>
                  <v:line id="Connecteur droit 145" o:spid="_x0000_s1567" style="position:absolute;visibility:visible" from="7880,16094" to="7947,16094" o:connectortype="straight" o:regroupid="3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pFGA8IAAADcAAAADwAAAGRycy9kb3ducmV2LnhtbERPS2vCQBC+C/6HZQQvpW60sS3RTRBB&#10;6NXYx3XYHZNgdjZkV0399V2h4G0+vuesi8G24kK9bxwrmM8SEMTamYYrBZ+H3fM7CB+QDbaOScEv&#10;eSjy8WiNmXFX3tOlDJWIIewzVFCH0GVSel2TRT9zHXHkjq63GCLsK2l6vMZw28pFkrxKiw3Hhho7&#10;2takT+XZKkhv38vyLWX/8zV/2eqbpnO7eFJqOhk2KxCBhvAQ/7s/TJyfLuH+TLxA5n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OpFGA8IAAADcAAAADwAAAAAAAAAAAAAA&#10;AAChAgAAZHJzL2Rvd25yZXYueG1sUEsFBgAAAAAEAAQA+QAAAJADAAAAAA==&#10;" strokecolor="blue" strokeweight=".4pt">
                    <v:stroke joinstyle="miter"/>
                  </v:line>
                  <v:line id="Connecteur droit 146" o:spid="_x0000_s1568" style="position:absolute;visibility:visible" from="7880,16039" to="7947,16039" o:connectortype="straight" o:regroupid="3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kPYdMIAAADcAAAADwAAAGRycy9kb3ducmV2LnhtbERPTWvCQBC9C/6HZQQvpW60qS3RTRBB&#10;6LWx2uuwOybB7GzIrpr667uFgrd5vM9ZF4NtxZV63zhWMJ8lIIi1Mw1XCr72u+d3ED4gG2wdk4If&#10;8lDk49EaM+Nu/EnXMlQihrDPUEEdQpdJ6XVNFv3MdcSRO7neYoiwr6Tp8RbDbSsXSbKUFhuODTV2&#10;tK1Jn8uLVZDej6/lW8r++zB/2eq7pku7eFJqOhk2KxCBhvAQ/7s/TJyfLuHvmXiBzH8B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ykPYdMIAAADcAAAADwAAAAAAAAAAAAAA&#10;AAChAgAAZHJzL2Rvd25yZXYueG1sUEsFBgAAAAAEAAQA+QAAAJADAAAAAA==&#10;" strokecolor="blue" strokeweight=".4pt">
                    <v:stroke joinstyle="miter"/>
                  </v:line>
                  <v:line id="Connecteur droit 147" o:spid="_x0000_s1569" style="position:absolute;visibility:visible" from="7880,15980" to="7947,15980" o:connectortype="straight" o:regroupid="3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Q9978IAAADcAAAADwAAAGRycy9kb3ducmV2LnhtbERPTWvCQBC9F/oflin0IrpRoynRVYpQ&#10;8Gq07XXYHZPQ7GzIrhr99a4g9DaP9znLdW8bcabO144VjEcJCGLtTM2lgsP+a/gBwgdkg41jUnAl&#10;D+vV68sSc+MuvKNzEUoRQ9jnqKAKoc2l9Loii37kWuLIHV1nMUTYldJ0eInhtpGTJJlLizXHhgpb&#10;2lSk/4qTVZDefmZFlrL//R5PN/qm6dRMBkq9v/WfCxCB+vAvfrq3Js5PM3g8Ey+Qqzs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pQ9978IAAADcAAAADwAAAAAAAAAAAAAA&#10;AAChAgAAZHJzL2Rvd25yZXYueG1sUEsFBgAAAAAEAAQA+QAAAJADAAAAAA==&#10;" strokecolor="blue" strokeweight=".4pt">
                    <v:stroke joinstyle="miter"/>
                  </v:line>
                  <v:line id="Connecteur droit 148" o:spid="_x0000_s1570" style="position:absolute;visibility:visible" from="7880,15871" to="7947,15871" o:connectortype="straight" o:regroupid="3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1JDpncUAAADcAAAADwAAAGRycy9kb3ducmV2LnhtbESPQWvCQBCF74X+h2UKvRTdqNFK6ipF&#10;ELw22vY67I5JaHY2ZFeN/vrOodDbDO/Ne9+sNoNv1YX62AQ2MBlnoIhtcA1XBo6H3WgJKiZkh21g&#10;MnCjCJv148MKCxeu/EGXMlVKQjgWaKBOqSu0jrYmj3EcOmLRTqH3mGTtK+16vEq4b/U0yxbaY8PS&#10;UGNH25rsT3n2BvL717x8zTl+f05mW3u3dG6nL8Y8Pw3vb6ASDenf/He9d4KfC608IxPo9S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1JDpncUAAADcAAAADwAAAAAAAAAA&#10;AAAAAAChAgAAZHJzL2Rvd25yZXYueG1sUEsFBgAAAAAEAAQA+QAAAJMDAAAAAA==&#10;" strokecolor="blue" strokeweight=".4pt">
                    <v:stroke joinstyle="miter"/>
                  </v:line>
                  <v:line id="Connecteur droit 149" o:spid="_x0000_s1571" style="position:absolute;visibility:visible" from="7880,15811" to="7947,15811" o:connectortype="straight" o:regroupid="3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9xMBsEAAADcAAAADwAAAGRycy9kb3ducmV2LnhtbERPS4vCMBC+L+x/CLOwl2VN1bqPapRF&#10;ELxaX9chmW2LzaQ0Uau/3giCt/n4njOZdbYWJ2p95VhBv5eAINbOVFwo2KwXnz8gfEA2WDsmBRfy&#10;MJu+vkwwM+7MKzrloRAxhH2GCsoQmkxKr0uy6HuuIY7cv2sthgjbQpoWzzHc1nKQJF/SYsWxocSG&#10;5iXpQ360CtLrbpR/p+z32/5wrq+ajvXgQ6n3t+5vDCJQF57ih3tp4vz0F+7PxAvk9AY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73EwGwQAAANwAAAAPAAAAAAAAAAAAAAAA&#10;AKECAABkcnMvZG93bnJldi54bWxQSwUGAAAAAAQABAD5AAAAjwMAAAAA&#10;" strokecolor="blue" strokeweight=".4pt">
                    <v:stroke joinstyle="miter"/>
                  </v:line>
                  <v:line id="Connecteur droit 150" o:spid="_x0000_s1572" style="position:absolute;visibility:visible" from="7880,15757" to="7947,15757" o:connectortype="straight" o:regroupid="3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z9zRsUAAADcAAAADwAAAGRycy9kb3ducmV2LnhtbESPT2vCQBDF70K/wzKFXkQ3WrUlukoR&#10;hF4b//Q67E6TYHY2ZFeNfvrOodDbDO/Ne79ZbXrfqCt1sQ5sYDLOQBHb4GouDRz2u9E7qJiQHTaB&#10;ycCdImzWT4MV5i7c+IuuRSqVhHDM0UCVUptrHW1FHuM4tMSi/YTOY5K1K7Xr8CbhvtHTLFtojzVL&#10;Q4UtbSuy5+LiDcwep3nxNuP4fZy8bu3D0qWZDo15ee4/lqAS9enf/Hf96QR/LvjyjEyg17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rz9zRsUAAADcAAAADwAAAAAAAAAA&#10;AAAAAAChAgAAZHJzL2Rvd25yZXYueG1sUEsFBgAAAAAEAAQA+QAAAJMDAAAAAA==&#10;" strokecolor="blue" strokeweight=".4pt">
                    <v:stroke joinstyle="miter"/>
                  </v:line>
                  <v:line id="Connecteur droit 151" o:spid="_x0000_s1573" style="position:absolute;visibility:visible" from="7880,15697" to="7947,15697" o:connectortype="straight" o:regroupid="3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HPW3cIAAADcAAAADwAAAGRycy9kb3ducmV2LnhtbERPTWvCQBC9C/0PyxR6Ed1EjS2pm1CE&#10;Qq+NrV6H3WkSmp0N2VVTf71bELzN433OphxtJ040+NaxgnSegCDWzrRcK/javc9eQPiAbLBzTAr+&#10;yENZPEw2mBt35k86VaEWMYR9jgqaEPpcSq8bsujnrieO3I8bLIYIh1qaAc8x3HZykSRrabHl2NBg&#10;T9uG9G91tApWl31WPa/YH77T5VZfNB27xVSpp8fx7RVEoDHcxTf3h4nzsxT+n4kXyOIK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wHPW3cIAAADcAAAADwAAAAAAAAAAAAAA&#10;AAChAgAAZHJzL2Rvd25yZXYueG1sUEsFBgAAAAAEAAQA+QAAAJADAAAAAA==&#10;" strokecolor="blue" strokeweight=".4pt">
                    <v:stroke joinstyle="miter"/>
                  </v:line>
                  <v:line id="Connecteur droit 152" o:spid="_x0000_s1574" style="position:absolute;visibility:visible" from="7880,15588" to="7947,15588" o:connectortype="straight" o:regroupid="3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KFIqsIAAADcAAAADwAAAGRycy9kb3ducmV2LnhtbERPS2vCQBC+F/oflil4Ed2YGpXUVYog&#10;eG18XYfdaRKanQ3ZVaO/vlsQepuP7znLdW8bcaXO144VTMYJCGLtTM2lgsN+O1qA8AHZYOOYFNzJ&#10;w3r1+rLE3Lgbf9G1CKWIIexzVFCF0OZSel2RRT92LXHkvl1nMUTYldJ0eIvhtpFpksykxZpjQ4Ut&#10;bSrSP8XFKpg+Tlkxn7I/HyfvG/3QdGnSoVKDt/7zA0SgPvyLn+6difOzFP6eiRfI1S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MKFIqsIAAADcAAAADwAAAAAAAAAAAAAA&#10;AAChAgAAZHJzL2Rvd25yZXYueG1sUEsFBgAAAAAEAAQA+QAAAJADAAAAAA==&#10;" strokecolor="blue" strokeweight=".4pt">
                    <v:stroke joinstyle="miter"/>
                  </v:line>
                  <v:line id="Connecteur droit 153" o:spid="_x0000_s1575" style="position:absolute;visibility:visible" from="7880,15528" to="7947,15528" o:connectortype="straight" o:regroupid="3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+3tMcAAAADcAAAADwAAAGRycy9kb3ducmV2LnhtbERPS4vCMBC+C/6HMIIX0dTnStcoIghe&#10;t7q71yEZ27LNpDRRq7/eLAje5uN7zmrT2kpcqfGlYwXjUQKCWDtTcq7gdNwPlyB8QDZYOSYFd/Kw&#10;WXc7K0yNu/EXXbOQixjCPkUFRQh1KqXXBVn0I1cTR+7sGoshwiaXpsFbDLeVnCTJQlosOTYUWNOu&#10;IP2XXayC2eNnnn3M2P9+j6c7/dB0qSYDpfq9dvsJIlAb3uKX+2Di/PkU/p+JF8j1Ew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F/t7THAAAAA3AAAAA8AAAAAAAAAAAAAAAAA&#10;oQIAAGRycy9kb3ducmV2LnhtbFBLBQYAAAAABAAEAPkAAACOAwAAAAA=&#10;" strokecolor="blue" strokeweight=".4pt">
                    <v:stroke joinstyle="miter"/>
                  </v:line>
                  <v:line id="Connecteur droit 154" o:spid="_x0000_s1576" style="position:absolute;visibility:visible" from="7880,15474" to="7947,15474" o:connectortype="straight" o:regroupid="3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0AR1RcIAAADcAAAADwAAAGRycy9kb3ducmV2LnhtbERPS2vCQBC+C/6HZQQvpW60sS3RTRBB&#10;6NXYx3XYHZNgdjZkV0399V2h4G0+vuesi8G24kK9bxwrmM8SEMTamYYrBZ+H3fM7CB+QDbaOScEv&#10;eSjy8WiNmXFX3tOlDJWIIewzVFCH0GVSel2TRT9zHXHkjq63GCLsK2l6vMZw28pFkrxKiw3Hhho7&#10;2takT+XZKkhv38vyLWX/8zV/2eqbpnO7eFJqOhk2KxCBhvAQ/7s/TJy/TOH+TLxA5n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0AR1RcIAAADcAAAADwAAAAAAAAAAAAAA&#10;AAChAgAAZHJzL2Rvd25yZXYueG1sUEsFBgAAAAAEAAQA+QAAAJADAAAAAA==&#10;" strokecolor="blue" strokeweight=".4pt">
                    <v:stroke joinstyle="miter"/>
                  </v:line>
                  <v:line id="Connecteur droit 155" o:spid="_x0000_s1577" style="position:absolute;visibility:visible" from="7880,15414" to="7947,15414" o:connectortype="straight" o:regroupid="3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0jQ3sMAAADcAAAADwAAAGRycy9kb3ducmV2LnhtbERPS2vCQBC+C/0PyxR6EbPxkSqpq5RA&#10;odfGtl6H3WkSmp0N2TWm/nq3IHibj+852/1oWzFQ7xvHCuZJCoJYO9NwpeDz8DbbgPAB2WDrmBT8&#10;kYf97mGyxdy4M3/QUIZKxBD2OSqoQ+hyKb2uyaJPXEccuR/XWwwR9pU0PZ5juG3lIk2fpcWGY0ON&#10;HRU16d/yZBWsLt9ZuV6xP37Nl4W+aDq1i6lST4/j6wuIQGO4i2/udxPnZxn8PxMvkLsr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L9I0N7DAAAA3AAAAA8AAAAAAAAAAAAA&#10;AAAAoQIAAGRycy9kb3ducmV2LnhtbFBLBQYAAAAABAAEAPkAAACRAwAAAAA=&#10;" strokecolor="blue" strokeweight=".4pt">
                    <v:stroke joinstyle="miter"/>
                  </v:line>
                  <v:line id="Connecteur droit 156" o:spid="_x0000_s1578" style="position:absolute;visibility:visible" from="7880,15305" to="7947,15305" o:connectortype="straight" o:regroupid="3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5pOqcAAAADcAAAADwAAAGRycy9kb3ducmV2LnhtbERPS4vCMBC+C/sfwgheRFOfu3SNsgiC&#10;V6u7Xodkti02k9JErf56Iwje5uN7zmLV2kpcqPGlYwWjYQKCWDtTcq7gsN8MvkD4gGywckwKbuRh&#10;tfzoLDA17so7umQhFzGEfYoKihDqVEqvC7Loh64mjty/ayyGCJtcmgavMdxWcpwkc2mx5NhQYE3r&#10;gvQpO1sF0/vfLPucsj/+jiZrfdd0rsZ9pXrd9ucbRKA2vMUv99bE+bM5PJ+JF8jlAw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E+aTqnAAAAA3AAAAA8AAAAAAAAAAAAAAAAA&#10;oQIAAGRycy9kb3ducmV2LnhtbFBLBQYAAAAABAAEAPkAAACOAwAAAAA=&#10;" strokecolor="blue" strokeweight=".4pt">
                    <v:stroke joinstyle="miter"/>
                  </v:line>
                  <v:line id="Connecteur droit 157" o:spid="_x0000_s1579" style="position:absolute;visibility:visible" from="7880,15246" to="7947,15246" o:connectortype="straight" o:regroupid="3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NbrMsIAAADcAAAADwAAAGRycy9kb3ducmV2LnhtbERPS2vCQBC+F/wPywheSt1otZbUVSQg&#10;9Gpa7XXYnSbB7GzIbh7113eFQm/z8T1nux9tLXpqfeVYwWKegCDWzlRcKPj8OD69gvAB2WDtmBT8&#10;kIf9bvKwxdS4gU/U56EQMYR9igrKEJpUSq9LsujnriGO3LdrLYYI20KaFocYbmu5TJIXabHi2FBi&#10;Q1lJ+pp3VsHqdlnnmxX7r/PiOdM3TV29fFRqNh0PbyACjeFf/Od+N3H+egP3Z+IFcvcL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INbrMsIAAADcAAAADwAAAAAAAAAAAAAA&#10;AAChAgAAZHJzL2Rvd25yZXYueG1sUEsFBgAAAAAEAAQA+QAAAJADAAAAAA==&#10;" strokecolor="blue" strokeweight=".4pt">
                    <v:stroke joinstyle="miter"/>
                  </v:line>
                  <v:line id="Connecteur droit 158" o:spid="_x0000_s1580" style="position:absolute;visibility:visible" from="7880,15191" to="7947,15191" o:connectortype="straight" o:regroupid="3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Ul/QMUAAADcAAAADwAAAGRycy9kb3ducmV2LnhtbESPT2vCQBDF70K/wzKFXkQ3WrUlukoR&#10;hF4b//Q67E6TYHY2ZFeNfvrOodDbDO/Ne79ZbXrfqCt1sQ5sYDLOQBHb4GouDRz2u9E7qJiQHTaB&#10;ycCdImzWT4MV5i7c+IuuRSqVhHDM0UCVUptrHW1FHuM4tMSi/YTOY5K1K7Xr8CbhvtHTLFtojzVL&#10;Q4UtbSuy5+LiDcwep3nxNuP4fZy8bu3D0qWZDo15ee4/lqAS9enf/Hf96QR/LrTyjEyg17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UUl/QMUAAADcAAAADwAAAAAAAAAA&#10;AAAAAAChAgAAZHJzL2Rvd25yZXYueG1sUEsFBgAAAAAEAAQA+QAAAJMDAAAAAA==&#10;" strokecolor="blue" strokeweight=".4pt">
                    <v:stroke joinstyle="miter"/>
                  </v:line>
                  <v:line id="Connecteur droit 159" o:spid="_x0000_s1581" style="position:absolute;visibility:visible" from="7880,15132" to="7947,15132" o:connectortype="straight" o:regroupid="3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gXa28MAAADcAAAADwAAAGRycy9kb3ducmV2LnhtbERPS2vCQBC+C/0PyxR6Ed34iG3TbKQI&#10;Ba/GPq7D7jQJzc6G7Kqpv94VBG/z8T0nXw+2FUfqfeNYwWyagCDWzjRcKfjcf0xeQPiAbLB1TAr+&#10;ycO6eBjlmBl34h0dy1CJGMI+QwV1CF0mpdc1WfRT1xFH7tf1FkOEfSVNj6cYbls5T5KVtNhwbKix&#10;o01N+q88WAXL83daPi/Z/3zNFht91nRo52Olnh6H9zcQgYZwF9/cWxPnp69wfSZeIIsL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D4F2tvDAAAA3AAAAA8AAAAAAAAAAAAA&#10;AAAAoQIAAGRycy9kb3ducmV2LnhtbFBLBQYAAAAABAAEAPkAAACRAwAAAAA=&#10;" strokecolor="blue" strokeweight=".4pt">
                    <v:stroke joinstyle="miter"/>
                  </v:line>
                  <v:line id="Connecteur droit 160" o:spid="_x0000_s1582" style="position:absolute;visibility:visible" from="7880,15022" to="7947,15022" o:connectortype="straight" o:regroupid="3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VO5+8UAAADcAAAADwAAAGRycy9kb3ducmV2LnhtbESPS2vDMBCE74H+B7GFXkIiJ82jOFFC&#10;CRR6rfO6LtLWNrFWxlISN7++eyj0tsvMzny73va+UTfqYh3YwGScgSK2wdVcGjjsP0ZvoGJCdtgE&#10;JgM/FGG7eRqsMXfhzl90K1KpJIRjjgaqlNpc62gr8hjHoSUW7Tt0HpOsXaldh3cJ942eZtlCe6xZ&#10;GipsaVeRvRRXb2D2OM2L5Yzj+Th53dmHpWszHRrz8ty/r0Al6tO/+e/60wn+QvDlGZlAb34B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YVO5+8UAAADcAAAADwAAAAAAAAAA&#10;AAAAAAChAgAAZHJzL2Rvd25yZXYueG1sUEsFBgAAAAAEAAQA+QAAAJMDAAAAAA==&#10;" strokecolor="blue" strokeweight=".4pt">
                    <v:stroke joinstyle="miter"/>
                  </v:line>
                  <v:line id="Connecteur droit 161" o:spid="_x0000_s1583" style="position:absolute;visibility:visible" from="7880,14963" to="7947,14963" o:connectortype="straight" o:regroupid="3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h8cYMIAAADcAAAADwAAAGRycy9kb3ducmV2LnhtbERPTWvCQBC9C/0PyxR6Ed1EbVpSN6EI&#10;hV6Nbb0Ou9MkNDsbsqum/npXELzN433OuhxtJ440+NaxgnSegCDWzrRcK/jafcxeQfiAbLBzTAr+&#10;yUNZPEzWmBt34i0dq1CLGMI+RwVNCH0updcNWfRz1xNH7tcNFkOEQy3NgKcYbju5SJJMWmw5NjTY&#10;06Yh/VcdrILV+ee5elmx33+ny40+azp0i6lST4/j+xuIQGO4i2/uTxPnZylcn4kXyOIC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Dh8cYMIAAADcAAAADwAAAAAAAAAAAAAA&#10;AAChAgAAZHJzL2Rvd25yZXYueG1sUEsFBgAAAAAEAAQA+QAAAJADAAAAAA==&#10;" strokecolor="blue" strokeweight=".4pt">
                    <v:stroke joinstyle="miter"/>
                  </v:line>
                  <v:line id="Connecteur droit 162" o:spid="_x0000_s1584" style="position:absolute;visibility:visible" from="7880,14908" to="7947,14908" o:connectortype="straight" o:regroupid="3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/s2CF8IAAADcAAAADwAAAGRycy9kb3ducmV2LnhtbERPTWvCQBC9F/oflil4Ed2YapTUVYog&#10;eDXaeh12p0lodjZkV43++q4g9DaP9znLdW8bcaHO144VTMYJCGLtTM2lguNhO1qA8AHZYOOYFNzI&#10;w3r1+rLE3Lgr7+lShFLEEPY5KqhCaHMpva7Ioh+7ljhyP66zGCLsSmk6vMZw28g0STJpsebYUGFL&#10;m4r0b3G2Cqb371kxn7I/fU3eN/qu6dykQ6UGb/3nB4hAffgXP907E+dnKTyeiRfI1R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/s2CF8IAAADcAAAADwAAAAAAAAAAAAAA&#10;AAChAgAAZHJzL2Rvd25yZXYueG1sUEsFBgAAAAAEAAQA+QAAAJADAAAAAA==&#10;" strokecolor="blue" strokeweight=".4pt">
                    <v:stroke joinstyle="miter"/>
                  </v:line>
                  <v:line id="Connecteur droit 163" o:spid="_x0000_s1585" style="position:absolute;visibility:visible" from="7880,14849" to="7947,14849" o:connectortype="straight" o:regroupid="3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YEnjMEAAADcAAAADwAAAGRycy9kb3ducmV2LnhtbERPS4vCMBC+C/6HMIIX0dTH6tI1igiC&#10;162uXodkti3bTEoTtfrrzYLgbT6+5yzXra3ElRpfOlYwHiUgiLUzJecKjofd8BOED8gGK8ek4E4e&#10;1qtuZ4mpcTf+pmsWchFD2KeooAihTqX0uiCLfuRq4sj9usZiiLDJpWnwFsNtJSdJMpcWS44NBda0&#10;LUj/ZRerYPY4fWSLGfvzz3i61Q9Nl2oyUKrfazdfIAK14S1+ufcmzp9P4f+ZeIFcPQE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RgSeMwQAAANwAAAAPAAAAAAAAAAAAAAAA&#10;AKECAABkcnMvZG93bnJldi54bWxQSwUGAAAAAAQABAD5AAAAjwMAAAAA&#10;" strokecolor="blue" strokeweight=".4pt">
                    <v:stroke joinstyle="miter"/>
                  </v:line>
                  <v:line id="Connecteur droit 164" o:spid="_x0000_s1586" style="position:absolute;visibility:visible" from="7880,14740" to="7947,14740" o:connectortype="straight" o:regroupid="3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mi/+MIAAADcAAAADwAAAGRycy9kb3ducmV2LnhtbERPTWvCQBC9C/6HZQQvpW60qS3RTRBB&#10;6LWx2uuwOybB7GzIrpr667uFgrd5vM9ZF4NtxZV63zhWMJ8lIIi1Mw1XCr72u+d3ED4gG2wdk4If&#10;8lDk49EaM+Nu/EnXMlQihrDPUEEdQpdJ6XVNFv3MdcSRO7neYoiwr6Tp8RbDbSsXSbKUFhuODTV2&#10;tK1Jn8uLVZDej6/lW8r++zB/2eq7pku7eFJqOhk2KxCBhvAQ/7s/TJy/TOHvmXiBzH8B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Hmi/+MIAAADcAAAADwAAAAAAAAAAAAAA&#10;AAChAgAAZHJzL2Rvd25yZXYueG1sUEsFBgAAAAAEAAQA+QAAAJADAAAAAA==&#10;" strokecolor="blue" strokeweight=".4pt">
                    <v:stroke joinstyle="miter"/>
                  </v:line>
                  <v:line id="Connecteur droit 165" o:spid="_x0000_s1587" style="position:absolute;visibility:visible" from="7880,14680" to="7947,14680" o:connectortype="straight" o:regroupid="3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SQaY8AAAADcAAAADwAAAGRycy9kb3ducmV2LnhtbERPS4vCMBC+C/sfwgheRFOfu3SNsgiC&#10;V6u7Xodkti02k9JErf56Iwje5uN7zmLV2kpcqPGlYwWjYQKCWDtTcq7gsN8MvkD4gGywckwKbuRh&#10;tfzoLDA17so7umQhFzGEfYoKihDqVEqvC7Loh64mjty/ayyGCJtcmgavMdxWcpwkc2mx5NhQYE3r&#10;gvQpO1sF0/vfLPucsj/+jiZrfdd0rsZ9pXrd9ucbRKA2vMUv99bE+fMZPJ+JF8jlAw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HEkGmPAAAAA3AAAAA8AAAAAAAAAAAAAAAAA&#10;oQIAAGRycy9kb3ducmV2LnhtbFBLBQYAAAAABAAEAPkAAACOAwAAAAA=&#10;" strokecolor="blue" strokeweight=".4pt">
                    <v:stroke joinstyle="miter"/>
                  </v:line>
                  <v:line id="Connecteur droit 166" o:spid="_x0000_s1588" style="position:absolute;visibility:visible" from="7880,14626" to="7947,14626" o:connectortype="straight" o:regroupid="3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faEFMMAAADcAAAADwAAAGRycy9kb3ducmV2LnhtbERPS2vCQBC+C/0PyxR6EbPx0bSkrlIC&#10;hV6Nbb0Ou9MkNDsbsmtM/fWuIHibj+856+1oWzFQ7xvHCuZJCoJYO9NwpeBr/zF7BeEDssHWMSn4&#10;Jw/bzcNkjblxJ97RUIZKxBD2OSqoQ+hyKb2uyaJPXEccuV/XWwwR9pU0PZ5iuG3lIk0zabHh2FBj&#10;R0VN+q88WgWr889z+bJif/ieLwt91nRsF1Olnh7H9zcQgcZwF9/cnybOzzK4PhMvkJsL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IH2hBTDAAAA3AAAAA8AAAAAAAAAAAAA&#10;AAAAoQIAAGRycy9kb3ducmV2LnhtbFBLBQYAAAAABAAEAPkAAACRAwAAAAA=&#10;" strokecolor="blue" strokeweight=".4pt">
                    <v:stroke joinstyle="miter"/>
                  </v:line>
                  <v:line id="Connecteur droit 167" o:spid="_x0000_s1589" style="position:absolute;visibility:visible" from="7880,14566" to="7947,14566" o:connectortype="straight" o:regroupid="3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7rohj8IAAADcAAAADwAAAGRycy9kb3ducmV2LnhtbERPS2vCQBC+F/oflhG8lLrRWi3RVUpA&#10;8Gr6ug67YxLMzobs5qG/visUepuP7znb/Whr0VPrK8cK5rMEBLF2puJCwefH4fkNhA/IBmvHpOBK&#10;Hva7x4ctpsYNfKI+D4WIIexTVFCG0KRSel2SRT9zDXHkzq61GCJsC2laHGK4reUiSVbSYsWxocSG&#10;spL0Je+sguXt+zVfL9n/fM1fMn3T1NWLJ6Wmk/F9AyLQGP7Ff+6jifNXa7g/Ey+Qu1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7rohj8IAAADcAAAADwAAAAAAAAAAAAAA&#10;AAChAgAAZHJzL2Rvd25yZXYueG1sUEsFBgAAAAAEAAQA+QAAAJADAAAAAA==&#10;" strokecolor="blue" strokeweight=".4pt">
                    <v:stroke joinstyle="miter"/>
                  </v:line>
                  <v:line id="Connecteur droit 168" o:spid="_x0000_s1590" style="position:absolute;visibility:visible" from="7880,14457" to="7947,14457" o:connectortype="straight" o:regroupid="3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yW1/cUAAADcAAAADwAAAGRycy9kb3ducmV2LnhtbESPS2vDMBCE74H+B7GFXkIiJ82jOFFC&#10;CRR6rfO6LtLWNrFWxlISN7++eyj0tsvMzny73va+UTfqYh3YwGScgSK2wdVcGjjsP0ZvoGJCdtgE&#10;JgM/FGG7eRqsMXfhzl90K1KpJIRjjgaqlNpc62gr8hjHoSUW7Tt0HpOsXaldh3cJ942eZtlCe6xZ&#10;GipsaVeRvRRXb2D2OM2L5Yzj+Th53dmHpWszHRrz8ty/r0Al6tO/+e/60wn+QmjlGZlAb34B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nyW1/cUAAADcAAAADwAAAAAAAAAA&#10;AAAAAAChAgAAZHJzL2Rvd25yZXYueG1sUEsFBgAAAAAEAAQA+QAAAJMDAAAAAA==&#10;" strokecolor="blue" strokeweight=".4pt">
                    <v:stroke joinstyle="miter"/>
                  </v:line>
                  <v:line id="Connecteur droit 169" o:spid="_x0000_s1591" style="position:absolute;visibility:visible" from="7880,14397" to="7947,14397" o:connectortype="straight" o:regroupid="3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8GkQZsMAAADcAAAADwAAAGRycy9kb3ducmV2LnhtbERPS2vCQBC+C/0PyxR6kbrx0bRNs5Ei&#10;FLwaW70Ou9MkNDsbsqum/npXELzNx/ecfDnYVhyp941jBdNJAoJYO9NwpeB7+/X8BsIHZIOtY1Lw&#10;Tx6WxcMox8y4E2/oWIZKxBD2GSqoQ+gyKb2uyaKfuI44cr+utxgi7CtpejzFcNvKWZKk0mLDsaHG&#10;jlY16b/yYBUszruX8nXBfv8zna/0WdOhnY2VenocPj9ABBrCXXxzr02cn77D9Zl4gSwu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PBpEGbDAAAA3AAAAA8AAAAAAAAAAAAA&#10;AAAAoQIAAGRycy9kb3ducmV2LnhtbFBLBQYAAAAABAAEAPkAAACRAwAAAAA=&#10;" strokecolor="blue" strokeweight=".4pt">
                    <v:stroke joinstyle="miter"/>
                  </v:line>
                  <v:line id="Connecteur droit 170" o:spid="_x0000_s1592" style="position:absolute;visibility:visible" from="7880,14343" to="7947,14343" o:connectortype="straight" o:regroupid="3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5IovJsUAAADcAAAADwAAAGRycy9kb3ducmV2LnhtbESPS2vDMBCE74H+B7GFXkIiJ82jOFFC&#10;CRR6rfO6LtLWNrFWxlISN7++eyj0tsvMzny73va+UTfqYh3YwGScgSK2wdVcGjjsP0ZvoGJCdtgE&#10;JgM/FGG7eRqsMXfhzl90K1KpJIRjjgaqlNpc62gr8hjHoSUW7Tt0HpOsXaldh3cJ942eZtlCe6xZ&#10;GipsaVeRvRRXb2D2OM2L5Yzj+Th53dmHpWszHRrz8ty/r0Al6tO/+e/60wn+UvDlGZlAb34B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5IovJsUAAADcAAAADwAAAAAAAAAA&#10;AAAAAAChAgAAZHJzL2Rvd25yZXYueG1sUEsFBgAAAAAEAAQA+QAAAJMDAAAAAA==&#10;" strokecolor="blue" strokeweight=".4pt">
                    <v:stroke joinstyle="miter"/>
                  </v:line>
                  <v:line id="Connecteur droit 171" o:spid="_x0000_s1593" style="position:absolute;visibility:visible" from="7880,14283" to="7947,14283" o:connectortype="straight" o:regroupid="3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8aKvcIAAADcAAAADwAAAGRycy9kb3ducmV2LnhtbERPS2vCQBC+C/0PyxR6Ed1ErSmpm1CE&#10;Qq/GPq7D7jQJzc6G7Kqpv94VBG/z8T1nU462E0cafOtYQTpPQBBrZ1quFXzu32cvIHxANtg5JgX/&#10;5KEsHiYbzI078Y6OVahFDGGfo4ImhD6X0uuGLPq564kj9+sGiyHCoZZmwFMMt51cJMlaWmw5NjTY&#10;07Yh/VcdrILV+fu5ylbsf77S5VafNR26xVSpp8fx7RVEoDHcxTf3h4nzsxSuz8QLZHEB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i8aKvcIAAADcAAAADwAAAAAAAAAAAAAA&#10;AAChAgAAZHJzL2Rvd25yZXYueG1sUEsFBgAAAAAEAAQA+QAAAJADAAAAAA==&#10;" strokecolor="blue" strokeweight=".4pt">
                    <v:stroke joinstyle="miter"/>
                  </v:line>
                  <v:line id="Connecteur droit 172" o:spid="_x0000_s1594" style="position:absolute;visibility:visible" from="7880,14174" to="7947,14174" o:connectortype="straight" o:regroupid="3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xQUysIAAADcAAAADwAAAGRycy9kb3ducmV2LnhtbERPS2vCQBC+C/0PyxR6Ed0YrSmpm1CE&#10;Qq/GPq7D7jQJzc6G7Kqpv94VBG/z8T1nU462E0cafOtYwWKegCDWzrRcK/jcv89eQPiAbLBzTAr+&#10;yUNZPEw2mBt34h0dq1CLGMI+RwVNCH0updcNWfRz1xNH7tcNFkOEQy3NgKcYbjuZJslaWmw5NjTY&#10;07Yh/VcdrILV+fu5ylbsf74Wy60+azp06VSpp8fx7RVEoDHcxTf3h4nzsxSuz8QLZHEB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exQUysIAAADcAAAADwAAAAAAAAAAAAAA&#10;AAChAgAAZHJzL2Rvd25yZXYueG1sUEsFBgAAAAAEAAQA+QAAAJADAAAAAA==&#10;" strokecolor="blue" strokeweight=".4pt">
                    <v:stroke joinstyle="miter"/>
                  </v:line>
                  <v:line id="Connecteur droit 173" o:spid="_x0000_s1595" style="position:absolute;visibility:visible" from="7880,14115" to="7947,14115" o:connectortype="straight" o:regroupid="3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FixUcEAAADcAAAADwAAAGRycy9kb3ducmV2LnhtbERPS4vCMBC+C/sfwizsRTT1sSpdoyyC&#10;4NXq6nVIxrZsMylN1OqvN4LgbT6+58yXra3EhRpfOlYw6CcgiLUzJecK9rt1bwbCB2SDlWNScCMP&#10;y8VHZ46pcVfe0iULuYgh7FNUUIRQp1J6XZBF33c1ceROrrEYImxyaRq8xnBbyWGSTKTFkmNDgTWt&#10;CtL/2dkqGN8P39l0zP74Nxit9F3TuRp2lfr6bH9/QARqw1v8cm9MnD8dwfOZeIFcPA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UWLFRwQAAANwAAAAPAAAAAAAAAAAAAAAA&#10;AKECAABkcnMvZG93bnJldi54bWxQSwUGAAAAAAQABAD5AAAAjwMAAAAA&#10;" strokecolor="blue" strokeweight=".4pt">
                    <v:stroke joinstyle="miter"/>
                  </v:line>
                  <v:line id="Connecteur droit 174" o:spid="_x0000_s1596" style="position:absolute;visibility:visible" from="7880,14060" to="7947,14060" o:connectortype="straight" o:regroupid="3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7EpJcIAAADcAAAADwAAAGRycy9kb3ducmV2LnhtbERPTWvCQBC9F/oflin0IrpRoynRVYpQ&#10;8Gq07XXYHZPQ7GzIrhr99a4g9DaP9znLdW8bcabO144VjEcJCGLtTM2lgsP+a/gBwgdkg41jUnAl&#10;D+vV68sSc+MuvKNzEUoRQ9jnqKAKoc2l9Loii37kWuLIHV1nMUTYldJ0eInhtpGTJJlLizXHhgpb&#10;2lSk/4qTVZDefmZFlrL//R5PN/qm6dRMBkq9v/WfCxCB+vAvfrq3Js7PUng8Ey+Qqzs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m7EpJcIAAADcAAAADwAAAAAAAAAAAAAA&#10;AAChAgAAZHJzL2Rvd25yZXYueG1sUEsFBgAAAAAEAAQA+QAAAJADAAAAAA==&#10;" strokecolor="blue" strokeweight=".4pt">
                    <v:stroke joinstyle="miter"/>
                  </v:line>
                  <v:line id="Connecteur droit 175" o:spid="_x0000_s1597" style="position:absolute;visibility:visible" from="7880,14001" to="7947,14001" o:connectortype="straight" o:regroupid="3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9P2MvsIAAADcAAAADwAAAGRycy9kb3ducmV2LnhtbERPS2vCQBC+F/wPywheSt1otZbUVSQg&#10;9Gpa7XXYnSbB7GzIbh7113eFQm/z8T1nux9tLXpqfeVYwWKegCDWzlRcKPj8OD69gvAB2WDtmBT8&#10;kIf9bvKwxdS4gU/U56EQMYR9igrKEJpUSq9LsujnriGO3LdrLYYI20KaFocYbmu5TJIXabHi2FBi&#10;Q1lJ+pp3VsHqdlnnmxX7r/PiOdM3TV29fFRqNh0PbyACjeFf/Od+N3H+Zg33Z+IFcvcL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9P2MvsIAAADcAAAADwAAAAAAAAAAAAAA&#10;AAChAgAAZHJzL2Rvd25yZXYueG1sUEsFBgAAAAAEAAQA+QAAAJADAAAAAA==&#10;" strokecolor="blue" strokeweight=".4pt">
                    <v:stroke joinstyle="miter"/>
                  </v:line>
                  <v:line id="Connecteur droit 176" o:spid="_x0000_s1598" style="position:absolute;flip:y;visibility:visible" from="6243,13946" to="6243,16208" o:connectortype="straight" o:regroupid="3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G31Cb4AAADcAAAADwAAAGRycy9kb3ducmV2LnhtbERPzYrCMBC+L/gOYQRva6oHlWoUEZSC&#10;eKj6AGMzNtVmUpqo9e2NsLC3+fh+Z7HqbC2e1PrKsYLRMAFBXDhdcangfNr+zkD4gKyxdkwK3uRh&#10;tez9LDDV7sU5PY+hFDGEfYoKTAhNKqUvDFn0Q9cQR+7qWoshwraUusVXDLe1HCfJRFqsODYYbGhj&#10;qLgfH1bBYXbKcZ/lU9R0zfC2uxguLkoN+t16DiJQF/7Ff+5Mx/nTCXyfiRfI5Qc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AYbfUJvgAAANwAAAAPAAAAAAAAAAAAAAAAAKEC&#10;AABkcnMvZG93bnJldi54bWxQSwUGAAAAAAQABAD5AAAAjAMAAAAA&#10;" strokeweight=".5pt">
                    <v:stroke joinstyle="miter"/>
                  </v:line>
                  <v:line id="Connecteur droit 177" o:spid="_x0000_s1599" style="position:absolute;flip:y;visibility:visible" from="6577,13946" to="6577,16208" o:connectortype="straight" o:regroupid="3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yFQksEAAADcAAAADwAAAGRycy9kb3ducmV2LnhtbERPzWrCQBC+F3yHZYTemo09NJJmFREs&#10;gdJDkj7AmB2z0exsyG41fftuQfA2H9/vFNvZDuJKk+8dK1glKQji1umeOwXfzeFlDcIHZI2DY1Lw&#10;Sx62m8VTgbl2N67oWodOxBD2OSowIYy5lL41ZNEnbiSO3MlNFkOEUyf1hLcYbgf5mqZv0mLPscHg&#10;SHtD7aX+sQq+1k2Fn2WVoaZTieePo+H2qNTzct69gwg0h4f47i51nJ9l8P9MvEBu/g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3IVCSwQAAANwAAAAPAAAAAAAAAAAAAAAA&#10;AKECAABkcnMvZG93bnJldi54bWxQSwUGAAAAAAQABAD5AAAAjwMAAAAA&#10;" strokeweight=".5pt">
                    <v:stroke joinstyle="miter"/>
                  </v:line>
                  <v:line id="Connecteur droit 178" o:spid="_x0000_s1600" style="position:absolute;flip:y;visibility:visible" from="6912,13946" to="6912,16208" o:connectortype="straight" o:regroupid="3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r7E4MMAAADcAAAADwAAAGRycy9kb3ducmV2LnhtbESPQW/CMAyF75P4D5GRuI10OwAqBDRN&#10;AlVCOxT4AaYxTVnjVE0G5d/PByRutt7ze59Xm8G36kZ9bAIb+JhmoIirYBuuDZyO2/cFqJiQLbaB&#10;ycCDImzWo7cV5jbcuaTbIdVKQjjmaMCl1OVax8qRxzgNHbFol9B7TLL2tbY93iXct/ozy2baY8PS&#10;4LCjb0fV7+HPG/hZHEvcF+UcLV0KvO7OjquzMZPx8LUElWhIL/PzurCCPxdaeUYm0Ot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Aa+xODDAAAA3AAAAA8AAAAAAAAAAAAA&#10;AAAAoQIAAGRycy9kb3ducmV2LnhtbFBLBQYAAAAABAAEAPkAAACRAwAAAAA=&#10;" strokeweight=".5pt">
                    <v:stroke joinstyle="miter"/>
                  </v:line>
                  <v:line id="Connecteur droit 179" o:spid="_x0000_s1601" style="position:absolute;flip:y;visibility:visible" from="7246,13946" to="7246,16208" o:connectortype="straight" o:regroupid="3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fJhe8EAAADcAAAADwAAAGRycy9kb3ducmV2LnhtbERPzWrCQBC+F/oOyxR6azb2oDZ1FSlU&#10;AsVD1AeY7I7ZaHY2ZLeavn1XELzNx/c7i9XoOnGhIbSeFUyyHASx9qblRsFh//02BxEissHOMyn4&#10;owCr5fPTAgvjr1zRZRcbkUI4FKjAxtgXUgZtyWHIfE+cuKMfHMYEh0aaAa8p3HXyPc+n0mHLqcFi&#10;T1+W9Hn36xRs5/sKf8pqhoaOJZ42tWVdK/X6Mq4/QUQa40N8d5cmzZ99wO2ZdIFc/gM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p8mF7wQAAANwAAAAPAAAAAAAAAAAAAAAA&#10;AKECAABkcnMvZG93bnJldi54bWxQSwUGAAAAAAQABAD5AAAAjwMAAAAA&#10;" strokeweight=".5pt">
                    <v:stroke joinstyle="miter"/>
                  </v:line>
                  <v:line id="Connecteur droit 180" o:spid="_x0000_s1602" style="position:absolute;flip:y;visibility:visible" from="7581,13946" to="7581,16208" o:connectortype="straight" o:regroupid="3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R24wcMAAADcAAAADwAAAGRycy9kb3ducmV2LnhtbESPQWvDMAyF74P+B6PCbqvTHraQxi1j&#10;0BIYO6TtD1BjJc4WyyH22uzfT4fBbhLv6b1P5X72g7rRFPvABtarDBRxE2zPnYHL+fCUg4oJ2eIQ&#10;mAz8UIT9bvFQYmHDnWu6nVKnJIRjgQZcSmOhdWwceYyrMBKL1obJY5J16rSd8C7hftCbLHvWHnuW&#10;BocjvTlqvk7f3sBHfq7xvapf0FJb4efx6ri5GvO4nF+3oBLN6d/8d11Zwc8FX56RCfTuF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M0duMHDAAAA3AAAAA8AAAAAAAAAAAAA&#10;AAAAoQIAAGRycy9kb3ducmV2LnhtbFBLBQYAAAAABAAEAPkAAACRAwAAAAA=&#10;" strokeweight=".5pt">
                    <v:stroke joinstyle="miter"/>
                  </v:line>
                  <v:line id="Connecteur droit 181" o:spid="_x0000_s1603" style="position:absolute;flip:y;visibility:visible" from="7915,13946" to="7915,16208" o:connectortype="straight" o:regroupid="3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lEdWsEAAADcAAAADwAAAGRycy9kb3ducmV2LnhtbERPzWrCQBC+F3yHZYTemo092JBmFRGU&#10;gPSQpA8wZsdsNDsbsltN375bKPQ2H9/vFNvZDuJOk+8dK1glKQji1umeOwWfzeElA+EDssbBMSn4&#10;Jg/bzeKpwFy7B1d0r0MnYgj7HBWYEMZcSt8asugTNxJH7uImiyHCqZN6wkcMt4N8TdO1tNhzbDA4&#10;0t5Qe6u/rIKPrKnwVFZvqOlS4vV4NtyelXpezrt3EIHm8C/+c5c6zs9W8PtMvEBufg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iUR1awQAAANwAAAAPAAAAAAAAAAAAAAAA&#10;AKECAABkcnMvZG93bnJldi54bWxQSwUGAAAAAAQABAD5AAAAjwMAAAAA&#10;" strokeweight=".5pt">
                    <v:stroke joinstyle="miter"/>
                  </v:line>
                  <v:line id="Connecteur droit 182" o:spid="_x0000_s1604" style="position:absolute;flip:y;visibility:visible" from="8250,13946" to="8250,16208" o:connectortype="straight" o:regroupid="3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oODLcAAAADcAAAADwAAAGRycy9kb3ducmV2LnhtbERPzYrCMBC+C/sOYYS9aaqHtVSjiLBS&#10;WPZQ9QGmzdhUm0lponbffiMI3ubj+53VZrCtuFPvG8cKZtMEBHHldMO1gtPxe5KC8AFZY+uYFPyR&#10;h836Y7TCTLsHF3Q/hFrEEPYZKjAhdJmUvjJk0U9dRxy5s+sthgj7WuoeHzHctnKeJF/SYsOxwWBH&#10;O0PV9XCzCn7TY4E/ebFATeccL/vScFUq9TketksQgYbwFr/cuY7z0zk8n4kXyPU/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FKDgy3AAAAA3AAAAA8AAAAAAAAAAAAAAAAA&#10;oQIAAGRycy9kb3ducmV2LnhtbFBLBQYAAAAABAAEAPkAAACOAwAAAAA=&#10;" strokeweight=".5pt">
                    <v:stroke joinstyle="miter"/>
                  </v:line>
                  <v:line id="Connecteur droit 183" o:spid="_x0000_s1605" style="position:absolute;flip:y;visibility:visible" from="8584,13946" to="8584,16208" o:connectortype="straight" o:regroupid="3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c8mtsAAAADcAAAADwAAAGRycy9kb3ducmV2LnhtbERPzYrCMBC+L/gOYYS9rakraKlGEUEp&#10;LB6qPsDYjE21mZQmq9233wiCt/n4fmex6m0j7tT52rGC8SgBQVw6XXOl4HTcfqUgfEDW2DgmBX/k&#10;YbUcfCww0+7BBd0PoRIxhH2GCkwIbSalLw1Z9CPXEkfu4jqLIcKukrrDRwy3jfxOkqm0WHNsMNjS&#10;xlB5O/xaBfv0WOBPXsxQ0yXH6+5suDwr9Tns13MQgfrwFr/cuY7z0wk8n4kXyOU/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D3PJrbAAAAA3AAAAA8AAAAAAAAAAAAAAAAA&#10;oQIAAGRycy9kb3ducmV2LnhtbFBLBQYAAAAABAAEAPkAAACOAwAAAAA=&#10;" strokeweight=".5pt">
                    <v:stroke joinstyle="miter"/>
                  </v:line>
                  <v:line id="Connecteur droit 184" o:spid="_x0000_s1606" style="position:absolute;flip:y;visibility:visible" from="8919,13946" to="8919,16208" o:connectortype="straight" o:regroupid="3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ia+wsAAAADcAAAADwAAAGRycy9kb3ducmV2LnhtbERPzYrCMBC+L/gOYYS9ramLaKlGEUEp&#10;LB6qPsDYjE21mZQmq9233wiCt/n4fmex6m0j7tT52rGC8SgBQVw6XXOl4HTcfqUgfEDW2DgmBX/k&#10;YbUcfCww0+7BBd0PoRIxhH2GCkwIbSalLw1Z9CPXEkfu4jqLIcKukrrDRwy3jfxOkqm0WHNsMNjS&#10;xlB5O/xaBfv0WOBPXsxQ0yXH6+5suDwr9Tns13MQgfrwFr/cuY7z0wk8n4kXyOU/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LImvsLAAAAA3AAAAA8AAAAAAAAAAAAAAAAA&#10;oQIAAGRycy9kb3ducmV2LnhtbFBLBQYAAAAABAAEAPkAAACOAwAAAAA=&#10;" strokeweight=".5pt">
                    <v:stroke joinstyle="miter"/>
                  </v:line>
                  <v:line id="Connecteur droit 185" o:spid="_x0000_s1607" style="position:absolute;flip:y;visibility:visible" from="9253,13946" to="9253,16208" o:connectortype="straight" o:regroupid="3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3WobWcAAAADcAAAADwAAAGRycy9kb3ducmV2LnhtbERPzYrCMBC+L/gOYYS9rakLaqlGEUEp&#10;LB6qPsDYjE21mZQmq9233wiCt/n4fmex6m0j7tT52rGC8SgBQVw6XXOl4HTcfqUgfEDW2DgmBX/k&#10;YbUcfCww0+7BBd0PoRIxhH2GCkwIbSalLw1Z9CPXEkfu4jqLIcKukrrDRwy3jfxOkqm0WHNsMNjS&#10;xlB5O/xaBfv0WOBPXsxQ0yXH6+5suDwr9Tns13MQgfrwFr/cuY7z0wk8n4kXyOU/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N1qG1nAAAAA3AAAAA8AAAAAAAAAAAAAAAAA&#10;oQIAAGRycy9kb3ducmV2LnhtbFBLBQYAAAAABAAEAPkAAACOAwAAAAA=&#10;" strokeweight=".5pt">
                    <v:stroke joinstyle="miter"/>
                  </v:line>
                  <v:line id="Connecteur droit 186" o:spid="_x0000_s1608" style="position:absolute;flip:y;visibility:visible" from="9588,13946" to="9588,16208" o:connectortype="straight" o:regroupid="3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biFLsAAAADcAAAADwAAAGRycy9kb3ducmV2LnhtbERPzYrCMBC+C/sOYYS9aaoHLdUoIqwU&#10;lj1UfYBpMzbVZlKarHbffiMI3ubj+531drCtuFPvG8cKZtMEBHHldMO1gvPpa5KC8AFZY+uYFPyR&#10;h+3mY7TGTLsHF3Q/hlrEEPYZKjAhdJmUvjJk0U9dRxy5i+sthgj7WuoeHzHctnKeJAtpseHYYLCj&#10;vaHqdvy1Cn7SU4HfebFETZccr4fScFUq9TkedisQgYbwFr/cuY7z0wU8n4kXyM0/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C24hS7AAAAA3AAAAA8AAAAAAAAAAAAAAAAA&#10;oQIAAGRycy9kb3ducmV2LnhtbFBLBQYAAAAABAAEAPkAAACOAwAAAAA=&#10;" strokeweight=".5pt">
                    <v:stroke joinstyle="miter"/>
                  </v:line>
                  <v:line id="Connecteur droit 187" o:spid="_x0000_s1609" style="position:absolute;visibility:visible" from="6243,16208" to="9588,16208" o:connectortype="straight" o:regroupid="3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xZ7678AAADcAAAADwAAAGRycy9kb3ducmV2LnhtbERPS4vCMBC+C/6HMMLeNHVZX9UoIgiL&#10;t7X1PjRjW20mJclq++83woK3+fies9l1phEPcr62rGA6SUAQF1bXXCrIs+N4CcIHZI2NZVLQk4fd&#10;djjYYKrtk3/ocQ6liCHsU1RQhdCmUvqiIoN+YlviyF2tMxgidKXUDp8x3DTyM0nm0mDNsaHClg4V&#10;Fffzr1GAp+R0yftsdm3QfN36fOX0TSv1Mer2axCBuvAW/7u/dZy/XMDrmXiB3P4B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JxZ7678AAADcAAAADwAAAAAAAAAAAAAAAACh&#10;AgAAZHJzL2Rvd25yZXYueG1sUEsFBgAAAAAEAAQA+QAAAI0DAAAAAA==&#10;" strokeweight=".5pt">
                    <v:stroke joinstyle="miter"/>
                  </v:line>
                  <v:line id="Connecteur droit 188" o:spid="_x0000_s1610" style="position:absolute;visibility:visible" from="6243,15925" to="9588,15925" o:connectortype="straight" o:regroupid="3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onvmcIAAADcAAAADwAAAGRycy9kb3ducmV2LnhtbESPQWvCQBCF7wX/wzJCb3VjaYtGVxFB&#10;EG/VeB+yYxLNzobdrSb/3jkIvc3w3rz3zXLdu1bdKcTGs4HpJANFXHrbcGWgOO0+ZqBiQrbYeiYD&#10;A0VYr0ZvS8ytf/Av3Y+pUhLCMUcDdUpdrnUsa3IYJ74jFu3ig8Mka6i0DfiQcNfqzyz70Q4bloYa&#10;O9rWVN6Of84AHrLDuRhO35cW3dd1KObBXq0x7+N+swCVqE//5tf13gr+TGjlGZlAr54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VonvmcIAAADcAAAADwAAAAAAAAAAAAAA&#10;AAChAgAAZHJzL2Rvd25yZXYueG1sUEsFBgAAAAAEAAQA+QAAAJADAAAAAA==&#10;" strokeweight=".5pt">
                    <v:stroke joinstyle="miter"/>
                  </v:line>
                  <v:line id="Connecteur droit 189" o:spid="_x0000_s1611" style="position:absolute;visibility:visible" from="6243,15643" to="9588,15643" o:connectortype="straight" o:regroupid="3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cVKAr4AAADcAAAADwAAAGRycy9kb3ducmV2LnhtbERPTYvCMBC9L/gfwgje1tRFRatRZEEQ&#10;b2q9D83YVptJSaK2/94Igrd5vM9ZrltTiwc5X1lWMBomIIhzqysuFGSn7e8MhA/IGmvLpKAjD+tV&#10;72eJqbZPPtDjGAoRQ9inqKAMoUml9HlJBv3QNsSRu1hnMEToCqkdPmO4qeVfkkylwYpjQ4kN/ZeU&#10;3453owD3yf6cdafJpUYzvnbZ3OmrVmrQbzcLEIHa8BV/3Dsd58/m8H4mXiBXLwA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A5xUoCvgAAANwAAAAPAAAAAAAAAAAAAAAAAKEC&#10;AABkcnMvZG93bnJldi54bWxQSwUGAAAAAAQABAD5AAAAjAMAAAAA&#10;" strokeweight=".5pt">
                    <v:stroke joinstyle="miter"/>
                  </v:line>
                  <v:line id="Connecteur droit 190" o:spid="_x0000_s1612" style="position:absolute;visibility:visible" from="6243,15360" to="9588,15360" o:connectortype="straight" o:regroupid="3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SZ1QsIAAADcAAAADwAAAGRycy9kb3ducmV2LnhtbESPQWvCQBCF7wX/wzJCb3VjaYtGVxFB&#10;EG/VeB+yYxLNzobdrSb/3jkIvc3w3rz3zXLdu1bdKcTGs4HpJANFXHrbcGWgOO0+ZqBiQrbYeiYD&#10;A0VYr0ZvS8ytf/Av3Y+pUhLCMUcDdUpdrnUsa3IYJ74jFu3ig8Mka6i0DfiQcNfqzyz70Q4bloYa&#10;O9rWVN6Of84AHrLDuRhO35cW3dd1KObBXq0x7+N+swCVqE//5tf13gr+XPDlGZlAr54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LSZ1QsIAAADcAAAADwAAAAAAAAAAAAAA&#10;AAChAgAAZHJzL2Rvd25yZXYueG1sUEsFBgAAAAAEAAQA+QAAAJADAAAAAA==&#10;" strokeweight=".5pt">
                    <v:stroke joinstyle="miter"/>
                  </v:line>
                  <v:line id="Connecteur droit 191" o:spid="_x0000_s1613" style="position:absolute;visibility:visible" from="6243,15077" to="9588,15077" o:connectortype="straight" o:regroupid="3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mrQ2b8AAADcAAAADwAAAGRycy9kb3ducmV2LnhtbERPS4vCMBC+C/sfwgjeNFVWWbumsggL&#10;ize13odm7MNmUpKstv/eCIK3+fies9n2phU3cr62rGA+S0AQF1bXXCrIT7/TLxA+IGtsLZOCgTxs&#10;s4/RBlNt73yg2zGUIoawT1FBFUKXSumLigz6me2II3exzmCI0JVSO7zHcNPKRZKspMGaY0OFHe0q&#10;Kq7Hf6MA98n+nA+n5aVF89kM+drpRis1Gfc/3yAC9eEtfrn/dJy/nsPzmXiBzB4A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QmrQ2b8AAADcAAAADwAAAAAAAAAAAAAAAACh&#10;AgAAZHJzL2Rvd25yZXYueG1sUEsFBgAAAAAEAAQA+QAAAI0DAAAAAA==&#10;" strokeweight=".5pt">
                    <v:stroke joinstyle="miter"/>
                  </v:line>
                  <v:line id="Connecteur droit 192" o:spid="_x0000_s1614" style="position:absolute;visibility:visible" from="6243,14794" to="9588,14794" o:connectortype="straight" o:regroupid="3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rhOrr8AAADcAAAADwAAAGRycy9kb3ducmV2LnhtbERPS4vCMBC+C/6HMII3TZVV1q6pLAsL&#10;ize13odm7MNmUpKstv/eCIK3+fies931phU3cr62rGAxT0AQF1bXXCrIT7+zTxA+IGtsLZOCgTzs&#10;svFoi6m2dz7Q7RhKEUPYp6igCqFLpfRFRQb93HbEkbtYZzBE6EqpHd5juGnlMknW0mDNsaHCjn4q&#10;Kq7Hf6MA98n+nA+n1aVF89EM+cbpRis1nfTfXyAC9eEtfrn/dJy/WcLzmXiBzB4A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srhOrr8AAADcAAAADwAAAAAAAAAAAAAAAACh&#10;AgAAZHJzL2Rvd25yZXYueG1sUEsFBgAAAAAEAAQA+QAAAI0DAAAAAA==&#10;" strokeweight=".5pt">
                    <v:stroke joinstyle="miter"/>
                  </v:line>
                  <v:line id="Connecteur droit 193" o:spid="_x0000_s1615" style="position:absolute;visibility:visible" from="6243,14512" to="9588,14512" o:connectortype="straight" o:regroupid="3" strokeweight="2.25pt">
                    <v:stroke joinstyle="miter"/>
                  </v:line>
                  <v:line id="Connecteur droit 194" o:spid="_x0000_s1616" style="position:absolute;visibility:visible" from="6243,14229" to="9588,14229" o:connectortype="straight" o:regroupid="3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h1zQb8AAADcAAAADwAAAGRycy9kb3ducmV2LnhtbERPS4vCMBC+C/6HMII3TV1U1m6jLAsL&#10;ize13odm+tBmUpKstv/eCIK3+fiek+1604obOd9YVrCYJyCIC6sbrhTkp9/ZJwgfkDW2lknBQB52&#10;2/Eow1TbOx/odgyViCHsU1RQh9ClUvqiJoN+bjviyJXWGQwRukpqh/cYblr5kSRrabDh2FBjRz81&#10;Fdfjv1GA+2R/zofTqmzRLC9DvnH6opWaTvrvLxCB+vAWv9x/Os7fLOH5TLxAbh8A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Uh1zQb8AAADcAAAADwAAAAAAAAAAAAAAAACh&#10;AgAAZHJzL2Rvd25yZXYueG1sUEsFBgAAAAAEAAQA+QAAAI0DAAAAAA==&#10;" strokeweight=".5pt">
                    <v:stroke joinstyle="miter"/>
                  </v:line>
                  <v:line id="Connecteur droit 195" o:spid="_x0000_s1617" style="position:absolute;visibility:visible" from="6243,13946" to="9588,13946" o:connectortype="straight" o:regroupid="3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VHW2r8AAADcAAAADwAAAGRycy9kb3ducmV2LnhtbERPS4vCMBC+C/sfwix401RRWbuNsiws&#10;LN7Ueh+a6UObSUmitv/eCIK3+fiek21704obOd9YVjCbJiCIC6sbrhTkx7/JFwgfkDW2lknBQB62&#10;m49Rhqm2d97T7RAqEUPYp6igDqFLpfRFTQb91HbEkSutMxgidJXUDu8x3LRyniQrabDh2FBjR781&#10;FZfD1SjAXbI75cNxWbZoFuchXzt91kqNP/ufbxCB+vAWv9z/Os5fL+H5TLxAbh4A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PVHW2r8AAADcAAAADwAAAAAAAAAAAAAAAACh&#10;AgAAZHJzL2Rvd25yZXYueG1sUEsFBgAAAAAEAAQA+QAAAI0DAAAAAA==&#10;" strokeweight=".5pt">
                    <v:stroke joinstyle="miter"/>
                  </v:line>
                </v:group>
              </v:group>
              <v:group id="_x0000_s1627" style="position:absolute;left:1416;top:13113;width:4220;height:2762" coordorigin="1416,13113" coordsize="4220,2762">
                <v:group id="Groupe 197" o:spid="_x0000_s1427" style="position:absolute;left:1416;top:13613;width:3345;height:2262" coordsize="36195,28956" o:regroupid="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LCeXr8QAAADcAAAA&#10;DwAAAAAAAAAAAAAAAACqAgAAZHJzL2Rvd25yZXYueG1sUEsFBgAAAAAEAAQA+gAAAJsDAAAAAA==&#10;">
                  <o:lock v:ext="edit" aspectratio="t"/>
                  <v:line id="Connecteur droit 104" o:spid="_x0000_s1428" style="position:absolute;flip:y;visibility:visible" from="698,14097" to="698,1482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KNjgMQAAADcAAAADwAAAGRycy9kb3ducmV2LnhtbERP22rCQBB9L/gPywh9kbqxtkVjNiIt&#10;lYIUMfoBQ3ZMQrKzMbvV2K/vCkLf5nCukyx704gzda6yrGAyjkAQ51ZXXCg47D+fZiCcR9bYWCYF&#10;V3KwTAcPCcbaXnhH58wXIoSwi1FB6X0bS+nykgy6sW2JA3e0nUEfYFdI3eElhJtGPkfRmzRYcWgo&#10;saX3kvI6+zEKWr3f6Pq1vp6+fz+m22zu15uRVupx2K8WIDz1/l98d3/pMD96gdsz4QKZ/g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Mo2OAxAAAANwAAAAPAAAAAAAAAAAA&#10;AAAAAKECAABkcnMvZG93bnJldi54bWxQSwUGAAAAAAQABAD5AAAAkgMAAAAA&#10;" strokecolor="blue" strokeweight=".4pt">
                    <v:stroke joinstyle="miter"/>
                  </v:line>
                  <v:line id="Connecteur droit 105" o:spid="_x0000_s1429" style="position:absolute;flip:y;visibility:visible" from="1460,14097" to="1460,1482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4+/GG8MAAADcAAAADwAAAGRycy9kb3ducmV2LnhtbERP22rCQBB9F/yHZQq+SN2oKG3qKtKi&#10;CCLSpB8wZKdJSHY2ZleNfn23IPg2h3OdxaoztbhQ60rLCsajCARxZnXJuYKfdPP6BsJ5ZI21ZVJw&#10;IwerZb+3wFjbK3/TJfG5CCHsYlRQeN/EUrqsIINuZBviwP3a1qAPsM2lbvEawk0tJ1E0lwZLDg0F&#10;NvRZUFYlZ6Og0eleV7Pqdjrcv6bH5N1v90Ot1OClW3+A8NT5p/jh3ukwP5rB/zPhArn8A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OPvxhvDAAAA3AAAAA8AAAAAAAAAAAAA&#10;AAAAoQIAAGRycy9kb3ducmV2LnhtbFBLBQYAAAAABAAEAPkAAACRAwAAAAA=&#10;" strokecolor="blue" strokeweight=".4pt">
                    <v:stroke joinstyle="miter"/>
                  </v:line>
                  <v:line id="Connecteur droit 106" o:spid="_x0000_s1430" style="position:absolute;flip:y;visibility:visible" from="2159,14097" to="2159,1482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z1YbMQAAADcAAAADwAAAGRycy9kb3ducmV2LnhtbERP22rCQBB9F/yHZQq+iG5qqdToJkiL&#10;RRCRRj9gyE6TkOxsml01+vXdQsG3OZzrrNLeNOJCnassK3ieRiCIc6srLhScjpvJGwjnkTU2lknB&#10;jRykyXCwwljbK3/RJfOFCCHsYlRQet/GUrq8JINualviwH3bzqAPsCuk7vAawk0jZ1E0lwYrDg0l&#10;tvReUl5nZ6Og1cedrl/r28/+/vFyyBb+czfWSo2e+vUShKfeP8T/7q0O86M5/D0TLpDJL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TPVhsxAAAANwAAAAPAAAAAAAAAAAA&#10;AAAAAKECAABkcnMvZG93bnJldi54bWxQSwUGAAAAAAQABAD5AAAAkgMAAAAA&#10;" strokecolor="blue" strokeweight=".4pt">
                    <v:stroke joinstyle="miter"/>
                  </v:line>
                  <v:line id="Connecteur droit 107" o:spid="_x0000_s1431" style="position:absolute;flip:y;visibility:visible" from="2921,14097" to="2921,1482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HH998QAAADcAAAADwAAAGRycy9kb3ducmV2LnhtbERP22rCQBB9L/gPywh9kbqx0lZjNiIt&#10;lYIUMfoBQ3ZMQrKzMbvV2K/vCkLf5nCukyx704gzda6yrGAyjkAQ51ZXXCg47D+fZiCcR9bYWCYF&#10;V3KwTAcPCcbaXnhH58wXIoSwi1FB6X0bS+nykgy6sW2JA3e0nUEfYFdI3eElhJtGPkfRqzRYcWgo&#10;saX3kvI6+zEKWr3f6Pqlvp6+fz+m22zu15uRVupx2K8WIDz1/l98d3/pMD96g9sz4QKZ/g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8cf33xAAAANwAAAAPAAAAAAAAAAAA&#10;AAAAAKECAABkcnMvZG93bnJldi54bWxQSwUGAAAAAAQABAD5AAAAkgMAAAAA&#10;" strokecolor="blue" strokeweight=".4pt">
                    <v:stroke joinstyle="miter"/>
                  </v:line>
                  <v:line id="Connecteur droit 108" o:spid="_x0000_s1432" style="position:absolute;flip:y;visibility:visible" from="4318,14097" to="4318,1482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e5phcYAAADcAAAADwAAAGRycy9kb3ducmV2LnhtbESP0WrCQBBF3wX/YRnBF9FNLS1t6irS&#10;YimIlEY/YMiOSUh2Ns2uGvv1nQfBtxnunXvPLFa9a9SZulB5NvAwS0AR595WXBg47DfTF1AhIlts&#10;PJOBKwVYLYeDBabWX/iHzlkslIRwSNFAGWObah3ykhyGmW+JRTv6zmGUtSu07fAi4a7R8yR51g4r&#10;loYSW3ovKa+zkzPQ2v3W1k/19Xf39/H4nb3Gz+3EGjMe9es3UJH6eDffrr+s4CdCK8/IBHr5Dw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A3uaYXGAAAA3AAAAA8AAAAAAAAA&#10;AAAAAAAAoQIAAGRycy9kb3ducmV2LnhtbFBLBQYAAAAABAAEAPkAAACUAwAAAAA=&#10;" strokecolor="blue" strokeweight=".4pt">
                    <v:stroke joinstyle="miter"/>
                  </v:line>
                  <v:line id="Connecteur droit 109" o:spid="_x0000_s1433" style="position:absolute;flip:y;visibility:visible" from="5080,14097" to="5080,1482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qLMHsMAAADcAAAADwAAAGRycy9kb3ducmV2LnhtbERP22rCQBB9F/yHZQRfSt1YUWrqKtKi&#10;CCLSpB8wZKdJSHY2za4a/XpXKPg2h3OdxaoztThT60rLCsajCARxZnXJuYKfdPP6DsJ5ZI21ZVJw&#10;JQerZb+3wFjbC3/TOfG5CCHsYlRQeN/EUrqsIINuZBviwP3a1qAPsM2lbvESwk0t36JoJg2WHBoK&#10;bOizoKxKTkZBo9O9rqbV9e9w+5ock7nf7l+0UsNBt/4A4anzT/G/e6fD/GgOj2fCBXJ5B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GKizB7DAAAA3AAAAA8AAAAAAAAAAAAA&#10;AAAAoQIAAGRycy9kb3ducmV2LnhtbFBLBQYAAAAABAAEAPkAAACRAwAAAAA=&#10;" strokecolor="blue" strokeweight=".4pt">
                    <v:stroke joinstyle="miter"/>
                  </v:line>
                  <v:line id="Connecteur droit 110" o:spid="_x0000_s1434" style="position:absolute;flip:y;visibility:visible" from="5778,14097" to="5778,1482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kHzXsYAAADcAAAADwAAAGRycy9kb3ducmV2LnhtbESP0WrCQBBF3wv+wzJCX0rdWLHU1FWK&#10;oghSSqMfMGSnSUh2Ns2uGv1656HQtxnunXvPzJe9a9SZulB5NjAeJaCIc28rLgwcD5vnN1AhIlts&#10;PJOBKwVYLgYPc0ytv/A3nbNYKAnhkKKBMsY21TrkJTkMI98Si/bjO4dR1q7QtsOLhLtGvyTJq3ZY&#10;sTSU2NKqpLzOTs5Aaw97W0/r6+/nbT35ymZxu3+yxjwO+493UJH6+G/+u95ZwR8LvjwjE+jFHQ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HZB817GAAAA3AAAAA8AAAAAAAAA&#10;AAAAAAAAoQIAAGRycy9kb3ducmV2LnhtbFBLBQYAAAAABAAEAPkAAACUAwAAAAA=&#10;" strokecolor="blue" strokeweight=".4pt">
                    <v:stroke joinstyle="miter"/>
                  </v:line>
                  <v:line id="Connecteur droit 111" o:spid="_x0000_s1435" style="position:absolute;flip:y;visibility:visible" from="6540,14097" to="6540,1482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Q1WxcQAAADcAAAADwAAAGRycy9kb3ducmV2LnhtbERP22rCQBB9F/oPyxR8KbpJxdKm2Uix&#10;KAWR0ugHDNlpEpKdjdlVo1/fFQq+zeFcJ10MphUn6l1tWUE8jUAQF1bXXCrY71aTVxDOI2tsLZOC&#10;CzlYZA+jFBNtz/xDp9yXIoSwS1BB5X2XSOmKigy6qe2IA/dre4M+wL6UusdzCDetfI6iF2mw5tBQ&#10;YUfLioomPxoFnd5tdDNvLoft9XP2nb/59eZJKzV+HD7eQXga/F387/7SYX4cw+2ZcIHM/g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ZDVbFxAAAANwAAAAPAAAAAAAAAAAA&#10;AAAAAKECAABkcnMvZG93bnJldi54bWxQSwUGAAAAAAQABAD5AAAAkgMAAAAA&#10;" strokecolor="blue" strokeweight=".4pt">
                    <v:stroke joinstyle="miter"/>
                  </v:line>
                  <v:line id="Connecteur droit 112" o:spid="_x0000_s1436" style="position:absolute;flip:y;visibility:visible" from="7937,14097" to="7937,1482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6d/IssMAAADcAAAADwAAAGRycy9kb3ducmV2LnhtbERP22rCQBB9L/gPywi+SN1oqbTRVURR&#10;BBEx9gOG7JiEZGdjdtXYr3cLQt/mcK4znbemEjdqXGFZwXAQgSBOrS44U/BzWr9/gXAeWWNlmRQ8&#10;yMF81nmbYqztnY90S3wmQgi7GBXk3texlC7NyaAb2Jo4cGfbGPQBNpnUDd5DuKnkKIrG0mDBoSHH&#10;mpY5pWVyNQpqfdrp8rN8XPa/q49D8u03u75WqtdtFxMQnlr/L365tzrMH47g75lwgZw9A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OnfyLLDAAAA3AAAAA8AAAAAAAAAAAAA&#10;AAAAoQIAAGRycy9kb3ducmV2LnhtbFBLBQYAAAAABAAEAPkAAACRAwAAAAA=&#10;" strokecolor="blue" strokeweight=".4pt">
                    <v:stroke joinstyle="miter"/>
                  </v:line>
                  <v:line id="Connecteur droit 113" o:spid="_x0000_s1437" style="position:absolute;flip:y;visibility:visible" from="8699,14097" to="8699,1482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pNtKcQAAADcAAAADwAAAGRycy9kb3ducmV2LnhtbERP22rCQBB9F/oPyxR8KXWjYmlTN0Fa&#10;KoKINOkHDNlpEpKdjdmtRr/eFQq+zeFcZ5kOphVH6l1tWcF0EoEgLqyuuVTwk389v4JwHllja5kU&#10;nMlBmjyMlhhre+JvOma+FCGEXYwKKu+7WEpXVGTQTWxHHLhf2xv0Afal1D2eQrhp5SyKXqTBmkND&#10;hR19VFQ02Z9R0Ol8q5tFcz7sLp/zffbm19snrdT4cVi9g/A0+Lv4373RYf50DrdnwgUyuQI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Gk20pxAAAANwAAAAPAAAAAAAAAAAA&#10;AAAAAKECAABkcnMvZG93bnJldi54bWxQSwUGAAAAAAQABAD5AAAAkgMAAAAA&#10;" strokecolor="blue" strokeweight=".4pt">
                    <v:stroke joinstyle="miter"/>
                  </v:line>
                  <v:line id="Connecteur droit 114" o:spid="_x0000_s1438" style="position:absolute;flip:y;visibility:visible" from="9398,14097" to="9398,1482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Xr1XcQAAADcAAAADwAAAGRycy9kb3ducmV2LnhtbERP22rCQBB9F/yHZYS+SN1oa2ljNlIs&#10;LQURaewHDNkxCcnOptmtRr/eFQTf5nCukyx704gDda6yrGA6iUAQ51ZXXCj43X0+voJwHlljY5kU&#10;nMjBMh0OEoy1PfIPHTJfiBDCLkYFpfdtLKXLSzLoJrYlDtzedgZ9gF0hdYfHEG4aOYuiF2mw4tBQ&#10;YkurkvI6+zcKWr1b63pen/4254+nbfbmv9ZjrdTDqH9fgPDU+7v45v7WYf70Ga7PhAtkeg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JevVdxAAAANwAAAAPAAAAAAAAAAAA&#10;AAAAAKECAABkcnMvZG93bnJldi54bWxQSwUGAAAAAAQABAD5AAAAkgMAAAAA&#10;" strokecolor="blue" strokeweight=".4pt">
                    <v:stroke joinstyle="miter"/>
                  </v:line>
                  <v:line id="Connecteur droit 115" o:spid="_x0000_s1439" style="position:absolute;flip:y;visibility:visible" from="10160,14097" to="10160,1482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jZQxsMAAADcAAAADwAAAGRycy9kb3ducmV2LnhtbERP22rCQBB9L/gPywi+iG5ULJq6irQo&#10;gpTS6AcM2WkSkp2N2VWjX+8KQt/mcK6zWLWmEhdqXGFZwWgYgSBOrS44U3A8bAYzEM4ja6wsk4Ib&#10;OVgtO28LjLW98i9dEp+JEMIuRgW593UspUtzMuiGtiYO3J9tDPoAm0zqBq8h3FRyHEXv0mDBoSHH&#10;mj5zSsvkbBTU+rDX5bS8nb7vX5OfZO63+75Wqtdt1x8gPLX+X/xy73SYP5rC85lwgVw+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GY2UMbDAAAA3AAAAA8AAAAAAAAAAAAA&#10;AAAAoQIAAGRycy9kb3ducmV2LnhtbFBLBQYAAAAABAAEAPkAAACRAwAAAAA=&#10;" strokecolor="blue" strokeweight=".4pt">
                    <v:stroke joinstyle="miter"/>
                  </v:line>
                  <v:line id="Connecteur droit 116" o:spid="_x0000_s1440" style="position:absolute;flip:y;visibility:visible" from="11557,14097" to="11557,1482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uTOscQAAADcAAAADwAAAGRycy9kb3ducmV2LnhtbERP22rCQBB9F/oPyxR8kbrRorSpmyAt&#10;LYJIadIPGLLTJCQ7G7NbjX69Kwi+zeFcZ5UOphUH6l1tWcFsGoEgLqyuuVTwm38+vYBwHllja5kU&#10;nMhBmjyMVhhre+QfOmS+FCGEXYwKKu+7WEpXVGTQTW1HHLg/2xv0Afal1D0eQ7hp5TyKltJgzaGh&#10;wo7eKyqa7N8o6HS+1c2iOe1354/n7+zVf20nWqnx47B+A+Fp8Hfxzb3RYf5sCddnwgUyuQ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W5M6xxAAAANwAAAAPAAAAAAAAAAAA&#10;AAAAAKECAABkcnMvZG93bnJldi54bWxQSwUGAAAAAAQABAD5AAAAkgMAAAAA&#10;" strokecolor="blue" strokeweight=".4pt">
                    <v:stroke joinstyle="miter"/>
                  </v:line>
                  <v:line id="Connecteur droit 117" o:spid="_x0000_s1441" style="position:absolute;flip:y;visibility:visible" from="12319,14097" to="12319,1482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+ahrKsQAAADcAAAADwAAAGRycy9kb3ducmV2LnhtbERP22rCQBB9F/yHZYS+SN1oqW1jNlIs&#10;LQURaewHDNkxCcnOptmtRr/eFQTf5nCukyx704gDda6yrGA6iUAQ51ZXXCj43X0+voJwHlljY5kU&#10;nMjBMh0OEoy1PfIPHTJfiBDCLkYFpfdtLKXLSzLoJrYlDtzedgZ9gF0hdYfHEG4aOYuiuTRYcWgo&#10;saVVSXmd/RsFrd6tdf1cn/4254+nbfbmv9ZjrdTDqH9fgPDU+7v45v7WYf70Ba7PhAtkeg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5qGsqxAAAANwAAAAPAAAAAAAAAAAA&#10;AAAAAKECAABkcnMvZG93bnJldi54bWxQSwUGAAAAAAQABAD5AAAAkgMAAAAA&#10;" strokecolor="blue" strokeweight=".4pt">
                    <v:stroke joinstyle="miter"/>
                  </v:line>
                  <v:line id="Connecteur droit 118" o:spid="_x0000_s1442" style="position:absolute;flip:y;visibility:visible" from="13017,14097" to="13017,1482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Df/WMYAAADcAAAADwAAAGRycy9kb3ducmV2LnhtbESP0WrCQBBF3wv+wzJCX0rdWLHU1FWK&#10;oghSSqMfMGSnSUh2Ns2uGv1656HQtxnunXvPzJe9a9SZulB5NjAeJaCIc28rLgwcD5vnN1AhIlts&#10;PJOBKwVYLgYPc0ytv/A3nbNYKAnhkKKBMsY21TrkJTkMI98Si/bjO4dR1q7QtsOLhLtGvyTJq3ZY&#10;sTSU2NKqpLzOTs5Aaw97W0/r6+/nbT35ymZxu3+yxjwO+493UJH6+G/+u95ZwR8LrTwjE+jFHQ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Ig3/1jGAAAA3AAAAA8AAAAAAAAA&#10;AAAAAAAAoQIAAGRycy9kb3ducmV2LnhtbFBLBQYAAAAABAAEAPkAAACUAwAAAAA=&#10;" strokecolor="blue" strokeweight=".4pt">
                    <v:stroke joinstyle="miter"/>
                  </v:line>
                  <v:line id="Connecteur droit 119" o:spid="_x0000_s1443" style="position:absolute;flip:y;visibility:visible" from="13779,14097" to="13779,1482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53taw8QAAADcAAAADwAAAGRycy9kb3ducmV2LnhtbERP22rCQBB9F/yHZQp9Ed1YsWjMRqSl&#10;pSAijX7AkJ0mIdnZNLvV6Nd3BcG3OZzrJOveNOJEnassK5hOIhDEudUVFwqOh4/xAoTzyBoby6Tg&#10;Qg7W6XCQYKztmb/plPlChBB2MSoovW9jKV1ekkE3sS1x4H5sZ9AH2BVSd3gO4aaRL1H0Kg1WHBpK&#10;bOmtpLzO/oyCVh+2up7Xl9/d9X22z5b+czvSSj0/9ZsVCE+9f4jv7i8d5k+XcHsmXCDTf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ne1rDxAAAANwAAAAPAAAAAAAAAAAA&#10;AAAAAKECAABkcnMvZG93bnJldi54bWxQSwUGAAAAAAQABAD5AAAAkgMAAAAA&#10;" strokecolor="blue" strokeweight=".4pt">
                    <v:stroke joinstyle="miter"/>
                  </v:line>
                  <v:line id="Connecteur droit 120" o:spid="_x0000_s1444" style="position:absolute;flip:y;visibility:visible" from="15176,14097" to="15176,1482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C0548YAAADcAAAADwAAAGRycy9kb3ducmV2LnhtbESP0WrCQBBF3wX/YRnBl1I3Wiw1dRWp&#10;tBREpNEPGLLTJCQ7m2a3Gvv1zkPBtxnunXvPLNe9a9SZulB5NjCdJKCIc28rLgycju+PL6BCRLbY&#10;eCYDVwqwXg0HS0ytv/AXnbNYKAnhkKKBMsY21TrkJTkME98Si/btO4dR1q7QtsOLhLtGz5LkWTus&#10;WBpKbOmtpLzOfp2B1h53tp7X15/93/bpkC3ix+7BGjMe9ZtXUJH6eDf/X39awZ8JvjwjE+jVDQ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LgtOePGAAAA3AAAAA8AAAAAAAAA&#10;AAAAAAAAoQIAAGRycy9kb3ducmV2LnhtbFBLBQYAAAAABAAEAPkAAACUAwAAAAA=&#10;" strokecolor="blue" strokeweight=".4pt">
                    <v:stroke joinstyle="miter"/>
                  </v:line>
                  <v:line id="Connecteur droit 121" o:spid="_x0000_s1445" style="position:absolute;flip:y;visibility:visible" from="15938,14097" to="15938,1482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12GceMMAAADcAAAADwAAAGRycy9kb3ducmV2LnhtbERP22rCQBB9L/gPywi+SN1oqbTRVURR&#10;BBEx9gOG7JiEZGdjdtXYr3cLQt/mcK4znbemEjdqXGFZwXAQgSBOrS44U/BzWr9/gXAeWWNlmRQ8&#10;yMF81nmbYqztnY90S3wmQgi7GBXk3texlC7NyaAb2Jo4cGfbGPQBNpnUDd5DuKnkKIrG0mDBoSHH&#10;mpY5pWVyNQpqfdrp8rN8XPa/q49D8u03u75WqtdtFxMQnlr/L365tzrMHw3h75lwgZw9A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NdhnHjDAAAA3AAAAA8AAAAAAAAAAAAA&#10;AAAAoQIAAGRycy9kb3ducmV2LnhtbFBLBQYAAAAABAAEAPkAAACRAwAAAAA=&#10;" strokecolor="blue" strokeweight=".4pt">
                    <v:stroke joinstyle="miter"/>
                  </v:line>
                  <v:line id="Connecteur droit 122" o:spid="_x0000_s1446" style="position:absolute;flip:y;visibility:visible" from="16637,14097" to="16637,1482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7MCD8QAAADcAAAADwAAAGRycy9kb3ducmV2LnhtbERP22rCQBB9F/oPyxR8Ed0YsbRpNlJa&#10;WgoipdEPGLLTJCQ7G7OrRr++Kwi+zeFcJ10NphVH6l1tWcF8FoEgLqyuuVSw235On0E4j6yxtUwK&#10;zuRglT2MUky0PfEvHXNfihDCLkEFlfddIqUrKjLoZrYjDtyf7Q36APtS6h5PIdy0Mo6iJ2mw5tBQ&#10;YUfvFRVNfjAKOr1d62bZnPeby8fiJ3/xX+uJVmr8OLy9gvA0+Lv45v7WYX4cw/WZcIHM/g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nswIPxAAAANwAAAAPAAAAAAAAAAAA&#10;AAAAAKECAABkcnMvZG93bnJldi54bWxQSwUGAAAAAAQABAD5AAAAkgMAAAAA&#10;" strokecolor="blue" strokeweight=".4pt">
                    <v:stroke joinstyle="miter"/>
                  </v:line>
                  <v:line id="Connecteur droit 123" o:spid="_x0000_s1447" style="position:absolute;flip:y;visibility:visible" from="17399,14097" to="17399,1482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P+nlMQAAADcAAAADwAAAGRycy9kb3ducmV2LnhtbERP22rCQBB9L/Qflin0pehGxaKpmyAt&#10;FUFEmvgBQ3aahGRn0+xWo1/vCoW+zeFcZ5UOphUn6l1tWcFkHIEgLqyuuVRwzD9HCxDOI2tsLZOC&#10;CzlIk8eHFcbanvmLTpkvRQhhF6OCyvsultIVFRl0Y9sRB+7b9gZ9gH0pdY/nEG5aOY2iV2mw5tBQ&#10;YUfvFRVN9msUdDrf6WbeXH7214/ZIVv6ze5FK/X8NKzfQHga/L/4z73VYf50BvdnwgUyuQ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I/6eUxAAAANwAAAAPAAAAAAAAAAAA&#10;AAAAAKECAABkcnMvZG93bnJldi54bWxQSwUGAAAAAAQABAD5AAAAkgMAAAAA&#10;" strokecolor="blue" strokeweight=".4pt">
                    <v:stroke joinstyle="miter"/>
                  </v:line>
                  <v:line id="Connecteur droit 124" o:spid="_x0000_s1448" style="position:absolute;flip:y;visibility:visible" from="18796,14097" to="18796,1482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xY/4MQAAADcAAAADwAAAGRycy9kb3ducmV2LnhtbERP22rCQBB9F/yHZQRfpG5qtbQxGxFL&#10;iyBFGvsBQ3ZMQrKzaXbV2K/vFgTf5nCuk6x604gzda6yrOBxGoEgzq2uuFDwfXh/eAHhPLLGxjIp&#10;uJKDVTocJBhre+EvOme+ECGEXYwKSu/bWEqXl2TQTW1LHLij7Qz6ALtC6g4vIdw0chZFz9JgxaGh&#10;xJY2JeV1djIKWn3Y6XpRX38+f9+e9tmr/9hNtFLjUb9egvDU+7v45t7qMH82h/9nwgUy/QM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HFj/gxAAAANwAAAAPAAAAAAAAAAAA&#10;AAAAAKECAABkcnMvZG93bnJldi54bWxQSwUGAAAAAAQABAD5AAAAkgMAAAAA&#10;" strokecolor="blue" strokeweight=".4pt">
                    <v:stroke joinstyle="miter"/>
                  </v:line>
                  <v:line id="Connecteur droit 125" o:spid="_x0000_s1449" style="position:absolute;flip:y;visibility:visible" from="19558,14097" to="19558,1482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Fqae8MAAADcAAAADwAAAGRycy9kb3ducmV2LnhtbERP22rCQBB9L/Qflin0RXSjYtHUVcRS&#10;EUSkiR8wZKdJSHY2Zrca/XpXEPo2h3Od+bIztThT60rLCoaDCARxZnXJuYJj+t2fgnAeWWNtmRRc&#10;ycFy8foyx1jbC//QOfG5CCHsYlRQeN/EUrqsIINuYBviwP3a1qAPsM2lbvESwk0tR1H0IQ2WHBoK&#10;bGhdUFYlf0ZBo9OdribV9bS/fY0Pycxvdj2t1Ptbt/oE4anz/+Kne6vD/NEEHs+EC+TiDg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KhamnvDAAAA3AAAAA8AAAAAAAAAAAAA&#10;AAAAoQIAAGRycy9kb3ducmV2LnhtbFBLBQYAAAAABAAEAPkAAACRAwAAAAA=&#10;" strokecolor="blue" strokeweight=".4pt">
                    <v:stroke joinstyle="miter"/>
                  </v:line>
                  <v:line id="Connecteur droit 126" o:spid="_x0000_s1450" style="position:absolute;flip:y;visibility:visible" from="20256,14097" to="20256,1482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IgEDMQAAADcAAAADwAAAGRycy9kb3ducmV2LnhtbERP22rCQBB9L/Qflin0pehGi6KpmyAt&#10;LYJIaeIHDNlpEpKdTbNbjX69Kwi+zeFcZ5UOphUH6l1tWcFkHIEgLqyuuVSwzz9HCxDOI2tsLZOC&#10;EzlIk8eHFcbaHvmHDpkvRQhhF6OCyvsultIVFRl0Y9sRB+7X9gZ9gH0pdY/HEG5aOY2iuTRYc2io&#10;sKP3ioom+zcKOp1vdTNrTn+788frd7b0X9sXrdTz07B+A+Fp8Hfxzb3RYf50DtdnwgUyuQ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YiAQMxAAAANwAAAAPAAAAAAAAAAAA&#10;AAAAAKECAABkcnMvZG93bnJldi54bWxQSwUGAAAAAAQABAD5AAAAkgMAAAAA&#10;" strokecolor="blue" strokeweight=".4pt">
                    <v:stroke joinstyle="miter"/>
                  </v:line>
                  <v:line id="Connecteur droit 127" o:spid="_x0000_s1451" style="position:absolute;flip:y;visibility:visible" from="21018,14097" to="21018,1482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8Shl8QAAADcAAAADwAAAGRycy9kb3ducmV2LnhtbERP22rCQBB9F/yHZQRfpG5q0bYxGxFL&#10;iyBFGvsBQ3ZMQrKzaXbV2K/vFgTf5nCuk6x604gzda6yrOBxGoEgzq2uuFDwfXh/eAHhPLLGxjIp&#10;uJKDVTocJBhre+EvOme+ECGEXYwKSu/bWEqXl2TQTW1LHLij7Qz6ALtC6g4vIdw0chZFC2mw4tBQ&#10;YkubkvI6OxkFrT7sdD2vrz+fv29P++zVf+wmWqnxqF8vQXjq/V18c291mD97hv9nwgUy/QM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3xKGXxAAAANwAAAAPAAAAAAAAAAAA&#10;AAAAAKECAABkcnMvZG93bnJldi54bWxQSwUGAAAAAAQABAD5AAAAkgMAAAAA&#10;" strokecolor="blue" strokeweight=".4pt">
                    <v:stroke joinstyle="miter"/>
                  </v:line>
                  <v:line id="Connecteur droit 128" o:spid="_x0000_s1452" style="position:absolute;flip:y;visibility:visible" from="22415,14097" to="22415,1482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ls15cYAAADcAAAADwAAAGRycy9kb3ducmV2LnhtbESP0WrCQBBF3wX/YRnBl1I3Wiw1dRWp&#10;tBREpNEPGLLTJCQ7m2a3Gvv1zkPBtxnunXvPLNe9a9SZulB5NjCdJKCIc28rLgycju+PL6BCRLbY&#10;eCYDVwqwXg0HS0ytv/AXnbNYKAnhkKKBMsY21TrkJTkME98Si/btO4dR1q7QtsOLhLtGz5LkWTus&#10;WBpKbOmtpLzOfp2B1h53tp7X15/93/bpkC3ix+7BGjMe9ZtXUJH6eDf/X39awZ8JrTwjE+jVDQ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EZbNeXGAAAA3AAAAA8AAAAAAAAA&#10;AAAAAAAAoQIAAGRycy9kb3ducmV2LnhtbFBLBQYAAAAABAAEAPkAAACUAwAAAAA=&#10;" strokecolor="blue" strokeweight=".4pt">
                    <v:stroke joinstyle="miter"/>
                  </v:line>
                  <v:line id="Connecteur droit 129" o:spid="_x0000_s1453" style="position:absolute;flip:y;visibility:visible" from="23177,14097" to="23177,1482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ReQfsMAAADcAAAADwAAAGRycy9kb3ducmV2LnhtbERP22rCQBB9L/gPywi+SN1oqdTUVURR&#10;BCnFpB8wZMckJDsbs6vGfr1bEPo2h3Od+bIztbhS60rLCsajCARxZnXJuYKfdPv6AcJ5ZI21ZVJw&#10;JwfLRe9ljrG2Nz7SNfG5CCHsYlRQeN/EUrqsIINuZBviwJ1sa9AH2OZSt3gL4aaWkyiaSoMlh4YC&#10;G1oXlFXJxShodHrQ1Xt1P3/9bt6+k5nfHYZaqUG/W32C8NT5f/HTvddh/mQGf8+EC+TiA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CkXkH7DAAAA3AAAAA8AAAAAAAAAAAAA&#10;AAAAoQIAAGRycy9kb3ducmV2LnhtbFBLBQYAAAAABAAEAPkAAACRAwAAAAA=&#10;" strokecolor="blue" strokeweight=".4pt">
                    <v:stroke joinstyle="miter"/>
                  </v:line>
                  <v:line id="Connecteur droit 130" o:spid="_x0000_s1454" style="position:absolute;flip:y;visibility:visible" from="23876,14097" to="23876,1482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fSvPsYAAADcAAAADwAAAGRycy9kb3ducmV2LnhtbESP0WrCQBBF3wv+wzKCL6VurFhq6irS&#10;oghSSqMfMGSnSUh2Ns2uGv1656HQtxnunXvPLFa9a9SZulB5NjAZJ6CIc28rLgwcD5unV1AhIlts&#10;PJOBKwVYLQcPC0ytv/A3nbNYKAnhkKKBMsY21TrkJTkMY98Si/bjO4dR1q7QtsOLhLtGPyfJi3ZY&#10;sTSU2NJ7SXmdnZyB1h72tp7V19/P28f0K5vH7f7RGjMa9us3UJH6+G/+u95ZwZ8KvjwjE+jlHQ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D30rz7GAAAA3AAAAA8AAAAAAAAA&#10;AAAAAAAAoQIAAGRycy9kb3ducmV2LnhtbFBLBQYAAAAABAAEAPkAAACUAwAAAAA=&#10;" strokecolor="blue" strokeweight=".4pt">
                    <v:stroke joinstyle="miter"/>
                  </v:line>
                  <v:line id="Connecteur droit 131" o:spid="_x0000_s1455" style="position:absolute;flip:y;visibility:visible" from="24638,14097" to="24638,1482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rgKpcQAAADcAAAADwAAAGRycy9kb3ducmV2LnhtbERP22rCQBB9F/oPyxR8KXWjYmlTN0Fa&#10;KoKINOkHDNlpEpKdjdmtRr/eFQq+zeFcZ5kOphVH6l1tWcF0EoEgLqyuuVTwk389v4JwHllja5kU&#10;nMlBmjyMlhhre+JvOma+FCGEXYwKKu+7WEpXVGTQTWxHHLhf2xv0Afal1D2eQrhp5SyKXqTBmkND&#10;hR19VFQ02Z9R0Ol8q5tFcz7sLp/zffbm19snrdT4cVi9g/A0+Lv4373RYf58CrdnwgUyuQI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SuAqlxAAAANwAAAAPAAAAAAAAAAAA&#10;AAAAAKECAABkcnMvZG93bnJldi54bWxQSwUGAAAAAAQABAD5AAAAkgMAAAAA&#10;" strokecolor="blue" strokeweight=".4pt">
                    <v:stroke joinstyle="miter"/>
                  </v:line>
                  <v:line id="Connecteur droit 132" o:spid="_x0000_s1456" style="position:absolute;flip:y;visibility:visible" from="26035,14097" to="26035,1482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mqU0sQAAADcAAAADwAAAGRycy9kb3ducmV2LnhtbERP22rCQBB9L/Qflin0pehGxaKpmyAt&#10;FUFEmvgBQ3aahGRn0+xWo1/vCoW+zeFcZ5UOphUn6l1tWcFkHIEgLqyuuVRwzD9HCxDOI2tsLZOC&#10;CzlIk8eHFcbanvmLTpkvRQhhF6OCyvsultIVFRl0Y9sRB+7b9gZ9gH0pdY/nEG5aOY2iV2mw5tBQ&#10;YUfvFRVN9msUdDrf6WbeXH7214/ZIVv6ze5FK/X8NKzfQHga/L/4z73VYf5sCvdnwgUyuQ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iapTSxAAAANwAAAAPAAAAAAAAAAAA&#10;AAAAAKECAABkcnMvZG93bnJldi54bWxQSwUGAAAAAAQABAD5AAAAkgMAAAAA&#10;" strokecolor="blue" strokeweight=".4pt">
                    <v:stroke joinstyle="miter"/>
                  </v:line>
                  <v:line id="Connecteur droit 133" o:spid="_x0000_s1457" style="position:absolute;flip:y;visibility:visible" from="26797,14097" to="26797,1482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SYxScMAAADcAAAADwAAAGRycy9kb3ducmV2LnhtbERP22rCQBB9L/gPywi+FN1osLSpq0iL&#10;IoiURj9gyI5JSHY2ZleNfr0rFPo2h3Od2aIztbhQ60rLCsajCARxZnXJuYLDfjV8B+E8ssbaMim4&#10;kYPFvPcyw0TbK//SJfW5CCHsElRQeN8kUrqsIINuZBviwB1ta9AH2OZSt3gN4aaWkyh6kwZLDg0F&#10;NvRVUFalZ6Og0futrqbV7bS7f8c/6Ydfb1+1UoN+t/wE4anz/+I/90aH+XEMz2fCBXL+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M0mMUnDAAAA3AAAAA8AAAAAAAAAAAAA&#10;AAAAoQIAAGRycy9kb3ducmV2LnhtbFBLBQYAAAAABAAEAPkAAACRAwAAAAA=&#10;" strokecolor="blue" strokeweight=".4pt">
                    <v:stroke joinstyle="miter"/>
                  </v:line>
                  <v:line id="Connecteur droit 134" o:spid="_x0000_s1458" style="position:absolute;flip:y;visibility:visible" from="27495,14097" to="27495,1482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s+pPcMAAADcAAAADwAAAGRycy9kb3ducmV2LnhtbERP22rCQBB9F/yHZQRfSt14KzW6iigt&#10;ghRp9AOG7JiEZGdjdtXYr+8WCr7N4VxnsWpNJW7UuMKyguEgAkGcWl1wpuB0/Hh9B+E8ssbKMil4&#10;kIPVsttZYKztnb/plvhMhBB2MSrIva9jKV2ak0E3sDVx4M62MegDbDKpG7yHcFPJURS9SYMFh4Yc&#10;a9rklJbJ1Sio9XGvy2n5uHz9bMeHZOY/9y9aqX6vXc9BeGr9U/zv3ukwfzyBv2fCBXL5C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ELPqT3DAAAA3AAAAA8AAAAAAAAAAAAA&#10;AAAAoQIAAGRycy9kb3ducmV2LnhtbFBLBQYAAAAABAAEAPkAAACRAwAAAAA=&#10;" strokecolor="blue" strokeweight=".4pt">
                    <v:stroke joinstyle="miter"/>
                  </v:line>
                  <v:line id="Connecteur droit 135" o:spid="_x0000_s1459" style="position:absolute;flip:y;visibility:visible" from="28257,14097" to="28257,1482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YMMpsMAAADcAAAADwAAAGRycy9kb3ducmV2LnhtbERP22rCQBB9F/yHZYS+FN2oKBpdRSpK&#10;QUox+gFDdkxCsrNpdquxX+8KBd/mcK6zXLemEldqXGFZwXAQgSBOrS44U3A+7fozEM4ja6wsk4I7&#10;OVivup0lxtre+EjXxGcihLCLUUHufR1L6dKcDLqBrYkDd7GNQR9gk0nd4C2Em0qOomgqDRYcGnKs&#10;6SOntEx+jYJanw66nJT3n6+/7fg7mfv94V0r9dZrNwsQnlr/Ev+7P3WYP57A85lwgVw9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C2DDKbDAAAA3AAAAA8AAAAAAAAAAAAA&#10;AAAAoQIAAGRycy9kb3ducmV2LnhtbFBLBQYAAAAABAAEAPkAAACRAwAAAAA=&#10;" strokecolor="blue" strokeweight=".4pt">
                    <v:stroke joinstyle="miter"/>
                  </v:line>
                  <v:line id="Connecteur droit 136" o:spid="_x0000_s1460" style="position:absolute;flip:y;visibility:visible" from="29654,14097" to="29654,1482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3VGS0cMAAADcAAAADwAAAGRycy9kb3ducmV2LnhtbERP22rCQBB9L/Qflin0pehGRdHoKqK0&#10;CFLE6AcM2TEJyc7G7FajX+8KQt/mcK4zW7SmEhdqXGFZQa8bgSBOrS44U3A8fHfGIJxH1lhZJgU3&#10;crCYv7/NMNb2ynu6JD4TIYRdjApy7+tYSpfmZNB1bU0cuJNtDPoAm0zqBq8h3FSyH0UjabDg0JBj&#10;Tauc0jL5Mwpqfdjqcljezr/39WCXTPzP9ksr9fnRLqcgPLX+X/xyb3SYPxjB85lwgZw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N1RktHDAAAA3AAAAA8AAAAAAAAAAAAA&#10;AAAAoQIAAGRycy9kb3ducmV2LnhtbFBLBQYAAAAABAAEAPkAAACRAwAAAAA=&#10;" strokecolor="blue" strokeweight=".4pt">
                    <v:stroke joinstyle="miter"/>
                  </v:line>
                  <v:line id="Connecteur droit 137" o:spid="_x0000_s1461" style="position:absolute;flip:y;visibility:visible" from="30416,14097" to="30416,1482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h03SsMAAADcAAAADwAAAGRycy9kb3ducmV2LnhtbERP22rCQBB9F/yHZQRfSt2oaGt0FVFa&#10;BCnS6AcM2TEJyc7G7KqxX98tFHybw7nOYtWaStyocYVlBcNBBII4tbrgTMHp+PH6DsJ5ZI2VZVLw&#10;IAerZbezwFjbO3/TLfGZCCHsYlSQe1/HUro0J4NuYGviwJ1tY9AH2GRSN3gP4aaSoyiaSoMFh4Yc&#10;a9rklJbJ1Sio9XGvy0n5uHz9bMeHZOY/9y9aqX6vXc9BeGr9U/zv3ukwf/wGf8+EC+TyF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LIdN0rDAAAA3AAAAA8AAAAAAAAAAAAA&#10;AAAAoQIAAGRycy9kb3ducmV2LnhtbFBLBQYAAAAABAAEAPkAAACRAwAAAAA=&#10;" strokecolor="blue" strokeweight=".4pt">
                    <v:stroke joinstyle="miter"/>
                  </v:line>
                  <v:line id="Connecteur droit 138" o:spid="_x0000_s1462" style="position:absolute;flip:y;visibility:visible" from="31115,14097" to="31115,1482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4KjOMYAAADcAAAADwAAAGRycy9kb3ducmV2LnhtbESP0WrCQBBF3wv+wzKCL6VurFhq6irS&#10;oghSSqMfMGSnSUh2Ns2uGv1656HQtxnunXvPLFa9a9SZulB5NjAZJ6CIc28rLgwcD5unV1AhIlts&#10;PJOBKwVYLQcPC0ytv/A3nbNYKAnhkKKBMsY21TrkJTkMY98Si/bjO4dR1q7QtsOLhLtGPyfJi3ZY&#10;sTSU2NJ7SXmdnZyB1h72tp7V19/P28f0K5vH7f7RGjMa9us3UJH6+G/+u95ZwZ8KrTwjE+jlHQ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MOCozjGAAAA3AAAAA8AAAAAAAAA&#10;AAAAAAAAoQIAAGRycy9kb3ducmV2LnhtbFBLBQYAAAAABAAEAPkAAACUAwAAAAA=&#10;" strokecolor="blue" strokeweight=".4pt">
                    <v:stroke joinstyle="miter"/>
                  </v:line>
                  <v:line id="Connecteur droit 139" o:spid="_x0000_s1463" style="position:absolute;flip:y;visibility:visible" from="31877,14097" to="31877,1482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M4Go8MAAADcAAAADwAAAGRycy9kb3ducmV2LnhtbERP22rCQBB9L/gPyxR8KbpRsWh0FWmp&#10;CCLSxA8YstMkJDsbs1uNfr0rFPo2h3Od5boztbhQ60rLCkbDCARxZnXJuYJT+jWYgXAeWWNtmRTc&#10;yMF61XtZYqztlb/pkvhchBB2MSoovG9iKV1WkEE3tA1x4H5sa9AH2OZSt3gN4aaW4yh6lwZLDg0F&#10;NvRRUFYlv0ZBo9O9rqbV7Xy4f06Oydxv929aqf5rt1mA8NT5f/Gfe6fD/Mkcns+EC+TqA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KzOBqPDAAAA3AAAAA8AAAAAAAAAAAAA&#10;AAAAoQIAAGRycy9kb3ducmV2LnhtbFBLBQYAAAAABAAEAPkAAACRAwAAAAA=&#10;" strokecolor="blue" strokeweight=".4pt">
                    <v:stroke joinstyle="miter"/>
                  </v:line>
                  <v:line id="Connecteur droit 140" o:spid="_x0000_s1464" style="position:absolute;flip:y;visibility:visible" from="33274,14097" to="33274,1482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fLcQ8cAAADcAAAADwAAAGRycy9kb3ducmV2LnhtbESP0WrCQBBF3wv9h2UKvhTd1NZio6uI&#10;pSJIkcZ+wJAdk5DsbJrdavTrnYdC32a4d+49M1/2rlEn6kLl2cDTKAFFnHtbcWHg+/AxnIIKEdli&#10;45kMXCjAcnF/N8fU+jN/0SmLhZIQDikaKGNsU61DXpLDMPItsWhH3zmMsnaFth2eJdw1epwkr9ph&#10;xdJQYkvrkvI6+3UGWnvY2XpSX34+r+/P++wtbnaP1pjBQ7+agYrUx3/z3/XWCv6L4MszMoFe3A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Bl8txDxwAAANwAAAAPAAAAAAAA&#10;AAAAAAAAAKECAABkcnMvZG93bnJldi54bWxQSwUGAAAAAAQABAD5AAAAlQMAAAAA&#10;" strokecolor="blue" strokeweight=".4pt">
                    <v:stroke joinstyle="miter"/>
                  </v:line>
                  <v:line id="Connecteur droit 141" o:spid="_x0000_s1465" style="position:absolute;flip:y;visibility:visible" from="34036,14097" to="34036,1482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r552MQAAADcAAAADwAAAGRycy9kb3ducmV2LnhtbERP22rCQBB9F/yHZYS+SN1oa2ljNlIs&#10;LQURaewHDNkxCcnOptmtRr/eFQTf5nCukyx704gDda6yrGA6iUAQ51ZXXCj43X0+voJwHlljY5kU&#10;nMjBMh0OEoy1PfIPHTJfiBDCLkYFpfdtLKXLSzLoJrYlDtzedgZ9gF0hdYfHEG4aOYuiF2mw4tBQ&#10;YkurkvI6+zcKWr1b63pen/4254+nbfbmv9ZjrdTDqH9fgPDU+7v45v7WYf7zFK7PhAtkeg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KvnnYxAAAANwAAAAPAAAAAAAAAAAA&#10;AAAAAKECAABkcnMvZG93bnJldi54bWxQSwUGAAAAAAQABAD5AAAAkgMAAAAA&#10;" strokecolor="blue" strokeweight=".4pt">
                    <v:stroke joinstyle="miter"/>
                  </v:line>
                  <v:line id="Connecteur droit 142" o:spid="_x0000_s1466" style="position:absolute;flip:y;visibility:visible" from="34734,14097" to="34734,1482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+mznr8QAAADcAAAADwAAAGRycy9kb3ducmV2LnhtbERP22rCQBB9F/yHZQRfpG5qtbQxGxFL&#10;iyBFGvsBQ3ZMQrKzaXbV2K/vFgTf5nCuk6x604gzda6yrOBxGoEgzq2uuFDwfXh/eAHhPLLGxjIp&#10;uJKDVTocJBhre+EvOme+ECGEXYwKSu/bWEqXl2TQTW1LHLij7Qz6ALtC6g4vIdw0chZFz9JgxaGh&#10;xJY2JeV1djIKWn3Y6XpRX38+f9+e9tmr/9hNtFLjUb9egvDU+7v45t7qMH8+g/9nwgUy/QM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6bOevxAAAANwAAAAPAAAAAAAAAAAA&#10;AAAAAKECAABkcnMvZG93bnJldi54bWxQSwUGAAAAAAQABAD5AAAAkgMAAAAA&#10;" strokecolor="blue" strokeweight=".4pt">
                    <v:stroke joinstyle="miter"/>
                  </v:line>
                  <v:line id="Connecteur droit 143" o:spid="_x0000_s1467" style="position:absolute;flip:y;visibility:visible" from="35496,14097" to="35496,1482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SBCNMMAAADcAAAADwAAAGRycy9kb3ducmV2LnhtbERP22rCQBB9F/yHZQRfSt14KzW6iigt&#10;ghRp9AOG7JiEZGdjdtXYr+8WCr7N4VxnsWpNJW7UuMKyguEgAkGcWl1wpuB0/Hh9B+E8ssbKMil4&#10;kIPVsttZYKztnb/plvhMhBB2MSrIva9jKV2ak0E3sDVx4M62MegDbDKpG7yHcFPJURS9SYMFh4Yc&#10;a9rklJbJ1Sio9XGvy2n5uHz9bMeHZOY/9y9aqX6vXc9BeGr9U/zv3ukwfzKGv2fCBXL5C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JUgQjTDAAAA3AAAAA8AAAAAAAAAAAAA&#10;AAAAoQIAAGRycy9kb3ducmV2LnhtbFBLBQYAAAAABAAEAPkAAACRAwAAAAA=&#10;" strokecolor="blue" strokeweight=".4pt">
                    <v:stroke joinstyle="miter"/>
                  </v:line>
                  <v:line id="Connecteur droit 144" o:spid="_x0000_s1468" style="position:absolute;visibility:visible" from="17716,28257" to="18440,2825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d3jmMEAAADcAAAADwAAAGRycy9kb3ducmV2LnhtbERPS4vCMBC+C/sfwix4EU3V7oOuUZaC&#10;4NXuw+uQzLZlm0lpYq3+eiMI3ubje85qM9hG9NT52rGC+SwBQaydqblU8P21nb6D8AHZYOOYFJzJ&#10;w2b9NFphZtyJ99QXoRQxhH2GCqoQ2kxKryuy6GeuJY7cn+sshgi7UpoOTzHcNnKRJK/SYs2xocKW&#10;8or0f3G0CtLL70vxlrI//MyXub5oOjaLiVLj5+HzA0SgITzEd/fOxPlpCrdn4gVyfQU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V3eOYwQAAANwAAAAPAAAAAAAAAAAAAAAA&#10;AKECAABkcnMvZG93bnJldi54bWxQSwUGAAAAAAQABAD5AAAAjwMAAAAA&#10;" strokecolor="blue" strokeweight=".4pt">
                    <v:stroke joinstyle="miter"/>
                  </v:line>
                  <v:line id="Connecteur droit 145" o:spid="_x0000_s1469" style="position:absolute;visibility:visible" from="17716,27495" to="18440,2749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pFGA8IAAADcAAAADwAAAGRycy9kb3ducmV2LnhtbERPS2vCQBC+C/6HZQQvpW60sS3RTRBB&#10;6NXYx3XYHZNgdjZkV0399V2h4G0+vuesi8G24kK9bxwrmM8SEMTamYYrBZ+H3fM7CB+QDbaOScEv&#10;eSjy8WiNmXFX3tOlDJWIIewzVFCH0GVSel2TRT9zHXHkjq63GCLsK2l6vMZw28pFkrxKiw3Hhho7&#10;2takT+XZKkhv38vyLWX/8zV/2eqbpnO7eFJqOhk2KxCBhvAQ/7s/TJyfLuH+TLxA5n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OpFGA8IAAADcAAAADwAAAAAAAAAAAAAA&#10;AAChAgAAZHJzL2Rvd25yZXYueG1sUEsFBgAAAAAEAAQA+QAAAJADAAAAAA==&#10;" strokecolor="blue" strokeweight=".4pt">
                    <v:stroke joinstyle="miter"/>
                  </v:line>
                  <v:line id="Connecteur droit 146" o:spid="_x0000_s1470" style="position:absolute;visibility:visible" from="17716,26797" to="18440,2679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kPYdMIAAADcAAAADwAAAGRycy9kb3ducmV2LnhtbERPTWvCQBC9C/6HZQQvpW60qS3RTRBB&#10;6LWx2uuwOybB7GzIrpr667uFgrd5vM9ZF4NtxZV63zhWMJ8lIIi1Mw1XCr72u+d3ED4gG2wdk4If&#10;8lDk49EaM+Nu/EnXMlQihrDPUEEdQpdJ6XVNFv3MdcSRO7neYoiwr6Tp8RbDbSsXSbKUFhuODTV2&#10;tK1Jn8uLVZDej6/lW8r++zB/2eq7pku7eFJqOhk2KxCBhvAQ/7s/TJyfLuHvmXiBzH8B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ykPYdMIAAADcAAAADwAAAAAAAAAAAAAA&#10;AAChAgAAZHJzL2Rvd25yZXYueG1sUEsFBgAAAAAEAAQA+QAAAJADAAAAAA==&#10;" strokecolor="blue" strokeweight=".4pt">
                    <v:stroke joinstyle="miter"/>
                  </v:line>
                  <v:line id="Connecteur droit 147" o:spid="_x0000_s1471" style="position:absolute;visibility:visible" from="17716,26035" to="18440,2603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Q9978IAAADcAAAADwAAAGRycy9kb3ducmV2LnhtbERPTWvCQBC9F/oflin0IrpRoynRVYpQ&#10;8Gq07XXYHZPQ7GzIrhr99a4g9DaP9znLdW8bcabO144VjEcJCGLtTM2lgsP+a/gBwgdkg41jUnAl&#10;D+vV68sSc+MuvKNzEUoRQ9jnqKAKoc2l9Loii37kWuLIHV1nMUTYldJ0eInhtpGTJJlLizXHhgpb&#10;2lSk/4qTVZDefmZFlrL//R5PN/qm6dRMBkq9v/WfCxCB+vAvfrq3Js5PM3g8Ey+Qqzs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pQ9978IAAADcAAAADwAAAAAAAAAAAAAA&#10;AAChAgAAZHJzL2Rvd25yZXYueG1sUEsFBgAAAAAEAAQA+QAAAJADAAAAAA==&#10;" strokecolor="blue" strokeweight=".4pt">
                    <v:stroke joinstyle="miter"/>
                  </v:line>
                  <v:line id="Connecteur droit 148" o:spid="_x0000_s1472" style="position:absolute;visibility:visible" from="17716,24638" to="18440,2463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1JDpncUAAADcAAAADwAAAGRycy9kb3ducmV2LnhtbESPQWvCQBCF74X+h2UKvRTdqNFK6ipF&#10;ELw22vY67I5JaHY2ZFeN/vrOodDbDO/Ne9+sNoNv1YX62AQ2MBlnoIhtcA1XBo6H3WgJKiZkh21g&#10;MnCjCJv148MKCxeu/EGXMlVKQjgWaKBOqSu0jrYmj3EcOmLRTqH3mGTtK+16vEq4b/U0yxbaY8PS&#10;UGNH25rsT3n2BvL717x8zTl+f05mW3u3dG6nL8Y8Pw3vb6ASDenf/He9d4KfC608IxPo9S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1JDpncUAAADcAAAADwAAAAAAAAAA&#10;AAAAAAChAgAAZHJzL2Rvd25yZXYueG1sUEsFBgAAAAAEAAQA+QAAAJMDAAAAAA==&#10;" strokecolor="blue" strokeweight=".4pt">
                    <v:stroke joinstyle="miter"/>
                  </v:line>
                  <v:line id="Connecteur droit 149" o:spid="_x0000_s1473" style="position:absolute;visibility:visible" from="17716,23876" to="18440,2387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9xMBsEAAADcAAAADwAAAGRycy9kb3ducmV2LnhtbERPS4vCMBC+L+x/CLOwl2VN1bqPapRF&#10;ELxaX9chmW2LzaQ0Uau/3giCt/n4njOZdbYWJ2p95VhBv5eAINbOVFwo2KwXnz8gfEA2WDsmBRfy&#10;MJu+vkwwM+7MKzrloRAxhH2GCsoQmkxKr0uy6HuuIY7cv2sthgjbQpoWzzHc1nKQJF/SYsWxocSG&#10;5iXpQ360CtLrbpR/p+z32/5wrq+ajvXgQ6n3t+5vDCJQF57ih3tp4vz0F+7PxAvk9AY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73EwGwQAAANwAAAAPAAAAAAAAAAAAAAAA&#10;AKECAABkcnMvZG93bnJldi54bWxQSwUGAAAAAAQABAD5AAAAjwMAAAAA&#10;" strokecolor="blue" strokeweight=".4pt">
                    <v:stroke joinstyle="miter"/>
                  </v:line>
                  <v:line id="Connecteur droit 150" o:spid="_x0000_s1474" style="position:absolute;visibility:visible" from="17716,23177" to="18440,2317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z9zRsUAAADcAAAADwAAAGRycy9kb3ducmV2LnhtbESPT2vCQBDF70K/wzKFXkQ3WrUlukoR&#10;hF4b//Q67E6TYHY2ZFeNfvrOodDbDO/Ne79ZbXrfqCt1sQ5sYDLOQBHb4GouDRz2u9E7qJiQHTaB&#10;ycCdImzWT4MV5i7c+IuuRSqVhHDM0UCVUptrHW1FHuM4tMSi/YTOY5K1K7Xr8CbhvtHTLFtojzVL&#10;Q4UtbSuy5+LiDcwep3nxNuP4fZy8bu3D0qWZDo15ee4/lqAS9enf/Hf96QR/LvjyjEyg17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rz9zRsUAAADcAAAADwAAAAAAAAAA&#10;AAAAAAChAgAAZHJzL2Rvd25yZXYueG1sUEsFBgAAAAAEAAQA+QAAAJMDAAAAAA==&#10;" strokecolor="blue" strokeweight=".4pt">
                    <v:stroke joinstyle="miter"/>
                  </v:line>
                  <v:line id="Connecteur droit 151" o:spid="_x0000_s1475" style="position:absolute;visibility:visible" from="17716,22415" to="18440,2241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HPW3cIAAADcAAAADwAAAGRycy9kb3ducmV2LnhtbERPTWvCQBC9C/0PyxR6Ed1EjS2pm1CE&#10;Qq+NrV6H3WkSmp0N2VVTf71bELzN433OphxtJ040+NaxgnSegCDWzrRcK/javc9eQPiAbLBzTAr+&#10;yENZPEw2mBt35k86VaEWMYR9jgqaEPpcSq8bsujnrieO3I8bLIYIh1qaAc8x3HZykSRrabHl2NBg&#10;T9uG9G91tApWl31WPa/YH77T5VZfNB27xVSpp8fx7RVEoDHcxTf3h4nzsxT+n4kXyOIK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wHPW3cIAAADcAAAADwAAAAAAAAAAAAAA&#10;AAChAgAAZHJzL2Rvd25yZXYueG1sUEsFBgAAAAAEAAQA+QAAAJADAAAAAA==&#10;" strokecolor="blue" strokeweight=".4pt">
                    <v:stroke joinstyle="miter"/>
                  </v:line>
                  <v:line id="Connecteur droit 152" o:spid="_x0000_s1476" style="position:absolute;visibility:visible" from="17716,21018" to="18440,2101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KFIqsIAAADcAAAADwAAAGRycy9kb3ducmV2LnhtbERPS2vCQBC+F/oflil4Ed2YGpXUVYog&#10;eG18XYfdaRKanQ3ZVaO/vlsQepuP7znLdW8bcaXO144VTMYJCGLtTM2lgsN+O1qA8AHZYOOYFNzJ&#10;w3r1+rLE3Lgbf9G1CKWIIexzVFCF0OZSel2RRT92LXHkvl1nMUTYldJ0eIvhtpFpksykxZpjQ4Ut&#10;bSrSP8XFKpg+Tlkxn7I/HyfvG/3QdGnSoVKDt/7zA0SgPvyLn+6difOzFP6eiRfI1S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MKFIqsIAAADcAAAADwAAAAAAAAAAAAAA&#10;AAChAgAAZHJzL2Rvd25yZXYueG1sUEsFBgAAAAAEAAQA+QAAAJADAAAAAA==&#10;" strokecolor="blue" strokeweight=".4pt">
                    <v:stroke joinstyle="miter"/>
                  </v:line>
                  <v:line id="Connecteur droit 153" o:spid="_x0000_s1477" style="position:absolute;visibility:visible" from="17716,20256" to="18440,2025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+3tMcAAAADcAAAADwAAAGRycy9kb3ducmV2LnhtbERPS4vCMBC+C/6HMIIX0dTnStcoIghe&#10;t7q71yEZ27LNpDRRq7/eLAje5uN7zmrT2kpcqfGlYwXjUQKCWDtTcq7gdNwPlyB8QDZYOSYFd/Kw&#10;WXc7K0yNu/EXXbOQixjCPkUFRQh1KqXXBVn0I1cTR+7sGoshwiaXpsFbDLeVnCTJQlosOTYUWNOu&#10;IP2XXayC2eNnnn3M2P9+j6c7/dB0qSYDpfq9dvsJIlAb3uKX+2Di/PkU/p+JF8j1Ew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F/t7THAAAAA3AAAAA8AAAAAAAAAAAAAAAAA&#10;oQIAAGRycy9kb3ducmV2LnhtbFBLBQYAAAAABAAEAPkAAACOAwAAAAA=&#10;" strokecolor="blue" strokeweight=".4pt">
                    <v:stroke joinstyle="miter"/>
                  </v:line>
                  <v:line id="Connecteur droit 154" o:spid="_x0000_s1478" style="position:absolute;visibility:visible" from="17716,19558" to="18440,1955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0AR1RcIAAADcAAAADwAAAGRycy9kb3ducmV2LnhtbERPS2vCQBC+C/6HZQQvpW60sS3RTRBB&#10;6NXYx3XYHZNgdjZkV0399V2h4G0+vuesi8G24kK9bxwrmM8SEMTamYYrBZ+H3fM7CB+QDbaOScEv&#10;eSjy8WiNmXFX3tOlDJWIIewzVFCH0GVSel2TRT9zHXHkjq63GCLsK2l6vMZw28pFkrxKiw3Hhho7&#10;2takT+XZKkhv38vyLWX/8zV/2eqbpnO7eFJqOhk2KxCBhvAQ/7s/TJy/TOH+TLxA5n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0AR1RcIAAADcAAAADwAAAAAAAAAAAAAA&#10;AAChAgAAZHJzL2Rvd25yZXYueG1sUEsFBgAAAAAEAAQA+QAAAJADAAAAAA==&#10;" strokecolor="blue" strokeweight=".4pt">
                    <v:stroke joinstyle="miter"/>
                  </v:line>
                  <v:line id="Connecteur droit 155" o:spid="_x0000_s1479" style="position:absolute;visibility:visible" from="17716,18796" to="18440,1879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0jQ3sMAAADcAAAADwAAAGRycy9kb3ducmV2LnhtbERPS2vCQBC+C/0PyxR6EbPxkSqpq5RA&#10;odfGtl6H3WkSmp0N2TWm/nq3IHibj+852/1oWzFQ7xvHCuZJCoJYO9NwpeDz8DbbgPAB2WDrmBT8&#10;kYf97mGyxdy4M3/QUIZKxBD2OSqoQ+hyKb2uyaJPXEccuR/XWwwR9pU0PZ5juG3lIk2fpcWGY0ON&#10;HRU16d/yZBWsLt9ZuV6xP37Nl4W+aDq1i6lST4/j6wuIQGO4i2/udxPnZxn8PxMvkLsr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L9I0N7DAAAA3AAAAA8AAAAAAAAAAAAA&#10;AAAAoQIAAGRycy9kb3ducmV2LnhtbFBLBQYAAAAABAAEAPkAAACRAwAAAAA=&#10;" strokecolor="blue" strokeweight=".4pt">
                    <v:stroke joinstyle="miter"/>
                  </v:line>
                  <v:line id="Connecteur droit 156" o:spid="_x0000_s1480" style="position:absolute;visibility:visible" from="17716,17399" to="18440,1739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5pOqcAAAADcAAAADwAAAGRycy9kb3ducmV2LnhtbERPS4vCMBC+C/sfwgheRFOfu3SNsgiC&#10;V6u7Xodkti02k9JErf56Iwje5uN7zmLV2kpcqPGlYwWjYQKCWDtTcq7gsN8MvkD4gGywckwKbuRh&#10;tfzoLDA17so7umQhFzGEfYoKihDqVEqvC7Loh64mjty/ayyGCJtcmgavMdxWcpwkc2mx5NhQYE3r&#10;gvQpO1sF0/vfLPucsj/+jiZrfdd0rsZ9pXrd9ucbRKA2vMUv99bE+bM5PJ+JF8jlAw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E+aTqnAAAAA3AAAAA8AAAAAAAAAAAAAAAAA&#10;oQIAAGRycy9kb3ducmV2LnhtbFBLBQYAAAAABAAEAPkAAACOAwAAAAA=&#10;" strokecolor="blue" strokeweight=".4pt">
                    <v:stroke joinstyle="miter"/>
                  </v:line>
                  <v:line id="Connecteur droit 157" o:spid="_x0000_s1481" style="position:absolute;visibility:visible" from="17716,16637" to="18440,1663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NbrMsIAAADcAAAADwAAAGRycy9kb3ducmV2LnhtbERPS2vCQBC+F/wPywheSt1otZbUVSQg&#10;9Gpa7XXYnSbB7GzIbh7113eFQm/z8T1nux9tLXpqfeVYwWKegCDWzlRcKPj8OD69gvAB2WDtmBT8&#10;kIf9bvKwxdS4gU/U56EQMYR9igrKEJpUSq9LsujnriGO3LdrLYYI20KaFocYbmu5TJIXabHi2FBi&#10;Q1lJ+pp3VsHqdlnnmxX7r/PiOdM3TV29fFRqNh0PbyACjeFf/Od+N3H+egP3Z+IFcvcL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INbrMsIAAADcAAAADwAAAAAAAAAAAAAA&#10;AAChAgAAZHJzL2Rvd25yZXYueG1sUEsFBgAAAAAEAAQA+QAAAJADAAAAAA==&#10;" strokecolor="blue" strokeweight=".4pt">
                    <v:stroke joinstyle="miter"/>
                  </v:line>
                  <v:line id="Connecteur droit 158" o:spid="_x0000_s1482" style="position:absolute;visibility:visible" from="17716,15938" to="18440,1593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Ul/QMUAAADcAAAADwAAAGRycy9kb3ducmV2LnhtbESPT2vCQBDF70K/wzKFXkQ3WrUlukoR&#10;hF4b//Q67E6TYHY2ZFeNfvrOodDbDO/Ne79ZbXrfqCt1sQ5sYDLOQBHb4GouDRz2u9E7qJiQHTaB&#10;ycCdImzWT4MV5i7c+IuuRSqVhHDM0UCVUptrHW1FHuM4tMSi/YTOY5K1K7Xr8CbhvtHTLFtojzVL&#10;Q4UtbSuy5+LiDcwep3nxNuP4fZy8bu3D0qWZDo15ee4/lqAS9enf/Hf96QR/LrTyjEyg17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UUl/QMUAAADcAAAADwAAAAAAAAAA&#10;AAAAAAChAgAAZHJzL2Rvd25yZXYueG1sUEsFBgAAAAAEAAQA+QAAAJMDAAAAAA==&#10;" strokecolor="blue" strokeweight=".4pt">
                    <v:stroke joinstyle="miter"/>
                  </v:line>
                  <v:line id="Connecteur droit 159" o:spid="_x0000_s1483" style="position:absolute;visibility:visible" from="17716,15176" to="18440,1517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gXa28MAAADcAAAADwAAAGRycy9kb3ducmV2LnhtbERPS2vCQBC+C/0PyxR6Ed34iG3TbKQI&#10;Ba/GPq7D7jQJzc6G7Kqpv94VBG/z8T0nXw+2FUfqfeNYwWyagCDWzjRcKfjcf0xeQPiAbLB1TAr+&#10;ycO6eBjlmBl34h0dy1CJGMI+QwV1CF0mpdc1WfRT1xFH7tf1FkOEfSVNj6cYbls5T5KVtNhwbKix&#10;o01N+q88WAXL83daPi/Z/3zNFht91nRo52Olnh6H9zcQgYZwF9/cWxPnp69wfSZeIIsL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D4F2tvDAAAA3AAAAA8AAAAAAAAAAAAA&#10;AAAAoQIAAGRycy9kb3ducmV2LnhtbFBLBQYAAAAABAAEAPkAAACRAwAAAAA=&#10;" strokecolor="blue" strokeweight=".4pt">
                    <v:stroke joinstyle="miter"/>
                  </v:line>
                  <v:line id="Connecteur droit 160" o:spid="_x0000_s1484" style="position:absolute;visibility:visible" from="17716,13779" to="18440,1377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VO5+8UAAADcAAAADwAAAGRycy9kb3ducmV2LnhtbESPS2vDMBCE74H+B7GFXkIiJ82jOFFC&#10;CRR6rfO6LtLWNrFWxlISN7++eyj0tsvMzny73va+UTfqYh3YwGScgSK2wdVcGjjsP0ZvoGJCdtgE&#10;JgM/FGG7eRqsMXfhzl90K1KpJIRjjgaqlNpc62gr8hjHoSUW7Tt0HpOsXaldh3cJ942eZtlCe6xZ&#10;GipsaVeRvRRXb2D2OM2L5Yzj+Th53dmHpWszHRrz8ty/r0Al6tO/+e/60wn+QvDlGZlAb34B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YVO5+8UAAADcAAAADwAAAAAAAAAA&#10;AAAAAAChAgAAZHJzL2Rvd25yZXYueG1sUEsFBgAAAAAEAAQA+QAAAJMDAAAAAA==&#10;" strokecolor="blue" strokeweight=".4pt">
                    <v:stroke joinstyle="miter"/>
                  </v:line>
                  <v:line id="Connecteur droit 161" o:spid="_x0000_s1485" style="position:absolute;visibility:visible" from="17716,13017" to="18440,1301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h8cYMIAAADcAAAADwAAAGRycy9kb3ducmV2LnhtbERPTWvCQBC9C/0PyxR6Ed1EbVpSN6EI&#10;hV6Nbb0Ou9MkNDsbsqum/npXELzN433OuhxtJ440+NaxgnSegCDWzrRcK/jafcxeQfiAbLBzTAr+&#10;yUNZPEzWmBt34i0dq1CLGMI+RwVNCH0updcNWfRz1xNH7tcNFkOEQy3NgKcYbju5SJJMWmw5NjTY&#10;06Yh/VcdrILV+ee5elmx33+ny40+azp0i6lST4/j+xuIQGO4i2/uTxPnZylcn4kXyOIC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Dh8cYMIAAADcAAAADwAAAAAAAAAAAAAA&#10;AAChAgAAZHJzL2Rvd25yZXYueG1sUEsFBgAAAAAEAAQA+QAAAJADAAAAAA==&#10;" strokecolor="blue" strokeweight=".4pt">
                    <v:stroke joinstyle="miter"/>
                  </v:line>
                  <v:line id="Connecteur droit 162" o:spid="_x0000_s1486" style="position:absolute;visibility:visible" from="17716,12319" to="18440,1231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/s2CF8IAAADcAAAADwAAAGRycy9kb3ducmV2LnhtbERPTWvCQBC9F/oflil4Ed2YapTUVYog&#10;eDXaeh12p0lodjZkV43++q4g9DaP9znLdW8bcaHO144VTMYJCGLtTM2lguNhO1qA8AHZYOOYFNzI&#10;w3r1+rLE3Lgr7+lShFLEEPY5KqhCaHMpva7Ioh+7ljhyP66zGCLsSmk6vMZw28g0STJpsebYUGFL&#10;m4r0b3G2Cqb371kxn7I/fU3eN/qu6dykQ6UGb/3nB4hAffgXP907E+dnKTyeiRfI1R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/s2CF8IAAADcAAAADwAAAAAAAAAAAAAA&#10;AAChAgAAZHJzL2Rvd25yZXYueG1sUEsFBgAAAAAEAAQA+QAAAJADAAAAAA==&#10;" strokecolor="blue" strokeweight=".4pt">
                    <v:stroke joinstyle="miter"/>
                  </v:line>
                  <v:line id="Connecteur droit 163" o:spid="_x0000_s1487" style="position:absolute;visibility:visible" from="17716,11557" to="18440,1155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YEnjMEAAADcAAAADwAAAGRycy9kb3ducmV2LnhtbERPS4vCMBC+C/6HMIIX0dTH6tI1igiC&#10;162uXodkti3bTEoTtfrrzYLgbT6+5yzXra3ElRpfOlYwHiUgiLUzJecKjofd8BOED8gGK8ek4E4e&#10;1qtuZ4mpcTf+pmsWchFD2KeooAihTqX0uiCLfuRq4sj9usZiiLDJpWnwFsNtJSdJMpcWS44NBda0&#10;LUj/ZRerYPY4fWSLGfvzz3i61Q9Nl2oyUKrfazdfIAK14S1+ufcmzp9P4f+ZeIFcPQE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RgSeMwQAAANwAAAAPAAAAAAAAAAAAAAAA&#10;AKECAABkcnMvZG93bnJldi54bWxQSwUGAAAAAAQABAD5AAAAjwMAAAAA&#10;" strokecolor="blue" strokeweight=".4pt">
                    <v:stroke joinstyle="miter"/>
                  </v:line>
                  <v:line id="Connecteur droit 164" o:spid="_x0000_s1488" style="position:absolute;visibility:visible" from="17716,10160" to="18440,1016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mi/+MIAAADcAAAADwAAAGRycy9kb3ducmV2LnhtbERPTWvCQBC9C/6HZQQvpW60qS3RTRBB&#10;6LWx2uuwOybB7GzIrpr667uFgrd5vM9ZF4NtxZV63zhWMJ8lIIi1Mw1XCr72u+d3ED4gG2wdk4If&#10;8lDk49EaM+Nu/EnXMlQihrDPUEEdQpdJ6XVNFv3MdcSRO7neYoiwr6Tp8RbDbSsXSbKUFhuODTV2&#10;tK1Jn8uLVZDej6/lW8r++zB/2eq7pku7eFJqOhk2KxCBhvAQ/7s/TJy/TOHvmXiBzH8B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Hmi/+MIAAADcAAAADwAAAAAAAAAAAAAA&#10;AAChAgAAZHJzL2Rvd25yZXYueG1sUEsFBgAAAAAEAAQA+QAAAJADAAAAAA==&#10;" strokecolor="blue" strokeweight=".4pt">
                    <v:stroke joinstyle="miter"/>
                  </v:line>
                  <v:line id="Connecteur droit 165" o:spid="_x0000_s1489" style="position:absolute;visibility:visible" from="17716,9398" to="18440,939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SQaY8AAAADcAAAADwAAAGRycy9kb3ducmV2LnhtbERPS4vCMBC+C/sfwgheRFOfu3SNsgiC&#10;V6u7Xodkti02k9JErf56Iwje5uN7zmLV2kpcqPGlYwWjYQKCWDtTcq7gsN8MvkD4gGywckwKbuRh&#10;tfzoLDA17so7umQhFzGEfYoKihDqVEqvC7Loh64mjty/ayyGCJtcmgavMdxWcpwkc2mx5NhQYE3r&#10;gvQpO1sF0/vfLPucsj/+jiZrfdd0rsZ9pXrd9ucbRKA2vMUv99bE+fMZPJ+JF8jlAw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HEkGmPAAAAA3AAAAA8AAAAAAAAAAAAAAAAA&#10;oQIAAGRycy9kb3ducmV2LnhtbFBLBQYAAAAABAAEAPkAAACOAwAAAAA=&#10;" strokecolor="blue" strokeweight=".4pt">
                    <v:stroke joinstyle="miter"/>
                  </v:line>
                  <v:line id="Connecteur droit 166" o:spid="_x0000_s1490" style="position:absolute;visibility:visible" from="17716,8699" to="18440,869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faEFMMAAADcAAAADwAAAGRycy9kb3ducmV2LnhtbERPS2vCQBC+C/0PyxR6EbPx0bSkrlIC&#10;hV6Nbb0Ou9MkNDsbsmtM/fWuIHibj+856+1oWzFQ7xvHCuZJCoJYO9NwpeBr/zF7BeEDssHWMSn4&#10;Jw/bzcNkjblxJ97RUIZKxBD2OSqoQ+hyKb2uyaJPXEccuV/XWwwR9pU0PZ5iuG3lIk0zabHh2FBj&#10;R0VN+q88WgWr889z+bJif/ieLwt91nRsF1Olnh7H9zcQgcZwF9/cnybOzzK4PhMvkJsL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IH2hBTDAAAA3AAAAA8AAAAAAAAAAAAA&#10;AAAAoQIAAGRycy9kb3ducmV2LnhtbFBLBQYAAAAABAAEAPkAAACRAwAAAAA=&#10;" strokecolor="blue" strokeweight=".4pt">
                    <v:stroke joinstyle="miter"/>
                  </v:line>
                  <v:line id="Connecteur droit 167" o:spid="_x0000_s1491" style="position:absolute;visibility:visible" from="17716,7937" to="18440,793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7rohj8IAAADcAAAADwAAAGRycy9kb3ducmV2LnhtbERPS2vCQBC+F/oflhG8lLrRWi3RVUpA&#10;8Gr6ug67YxLMzobs5qG/visUepuP7znb/Whr0VPrK8cK5rMEBLF2puJCwefH4fkNhA/IBmvHpOBK&#10;Hva7x4ctpsYNfKI+D4WIIexTVFCG0KRSel2SRT9zDXHkzq61GCJsC2laHGK4reUiSVbSYsWxocSG&#10;spL0Je+sguXt+zVfL9n/fM1fMn3T1NWLJ6Wmk/F9AyLQGP7Ff+6jifNXa7g/Ey+Qu1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7rohj8IAAADcAAAADwAAAAAAAAAAAAAA&#10;AAChAgAAZHJzL2Rvd25yZXYueG1sUEsFBgAAAAAEAAQA+QAAAJADAAAAAA==&#10;" strokecolor="blue" strokeweight=".4pt">
                    <v:stroke joinstyle="miter"/>
                  </v:line>
                  <v:line id="Connecteur droit 168" o:spid="_x0000_s1492" style="position:absolute;visibility:visible" from="17716,6540" to="18440,654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yW1/cUAAADcAAAADwAAAGRycy9kb3ducmV2LnhtbESPS2vDMBCE74H+B7GFXkIiJ82jOFFC&#10;CRR6rfO6LtLWNrFWxlISN7++eyj0tsvMzny73va+UTfqYh3YwGScgSK2wdVcGjjsP0ZvoGJCdtgE&#10;JgM/FGG7eRqsMXfhzl90K1KpJIRjjgaqlNpc62gr8hjHoSUW7Tt0HpOsXaldh3cJ942eZtlCe6xZ&#10;GipsaVeRvRRXb2D2OM2L5Yzj+Th53dmHpWszHRrz8ty/r0Al6tO/+e/60wn+QmjlGZlAb34B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nyW1/cUAAADcAAAADwAAAAAAAAAA&#10;AAAAAAChAgAAZHJzL2Rvd25yZXYueG1sUEsFBgAAAAAEAAQA+QAAAJMDAAAAAA==&#10;" strokecolor="blue" strokeweight=".4pt">
                    <v:stroke joinstyle="miter"/>
                  </v:line>
                  <v:line id="Connecteur droit 169" o:spid="_x0000_s1493" style="position:absolute;visibility:visible" from="17716,5778" to="18440,577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8GkQZsMAAADcAAAADwAAAGRycy9kb3ducmV2LnhtbERPS2vCQBC+C/0PyxR6kbrx0bRNs5Ei&#10;FLwaW70Ou9MkNDsbsqum/npXELzNx/ecfDnYVhyp941jBdNJAoJYO9NwpeB7+/X8BsIHZIOtY1Lw&#10;Tx6WxcMox8y4E2/oWIZKxBD2GSqoQ+gyKb2uyaKfuI44cr+utxgi7CtpejzFcNvKWZKk0mLDsaHG&#10;jlY16b/yYBUszruX8nXBfv8zna/0WdOhnY2VenocPj9ABBrCXXxzr02cn77D9Zl4gSwu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PBpEGbDAAAA3AAAAA8AAAAAAAAAAAAA&#10;AAAAoQIAAGRycy9kb3ducmV2LnhtbFBLBQYAAAAABAAEAPkAAACRAwAAAAA=&#10;" strokecolor="blue" strokeweight=".4pt">
                    <v:stroke joinstyle="miter"/>
                  </v:line>
                  <v:line id="Connecteur droit 170" o:spid="_x0000_s1494" style="position:absolute;visibility:visible" from="17716,5080" to="18440,508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5IovJsUAAADcAAAADwAAAGRycy9kb3ducmV2LnhtbESPS2vDMBCE74H+B7GFXkIiJ82jOFFC&#10;CRR6rfO6LtLWNrFWxlISN7++eyj0tsvMzny73va+UTfqYh3YwGScgSK2wdVcGjjsP0ZvoGJCdtgE&#10;JgM/FGG7eRqsMXfhzl90K1KpJIRjjgaqlNpc62gr8hjHoSUW7Tt0HpOsXaldh3cJ942eZtlCe6xZ&#10;GipsaVeRvRRXb2D2OM2L5Yzj+Th53dmHpWszHRrz8ty/r0Al6tO/+e/60wn+UvDlGZlAb34B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5IovJsUAAADcAAAADwAAAAAAAAAA&#10;AAAAAAChAgAAZHJzL2Rvd25yZXYueG1sUEsFBgAAAAAEAAQA+QAAAJMDAAAAAA==&#10;" strokecolor="blue" strokeweight=".4pt">
                    <v:stroke joinstyle="miter"/>
                  </v:line>
                  <v:line id="Connecteur droit 171" o:spid="_x0000_s1495" style="position:absolute;visibility:visible" from="17716,4318" to="18440,431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8aKvcIAAADcAAAADwAAAGRycy9kb3ducmV2LnhtbERPS2vCQBC+C/0PyxR6Ed1ErSmpm1CE&#10;Qq/GPq7D7jQJzc6G7Kqpv94VBG/z8T1nU462E0cafOtYQTpPQBBrZ1quFXzu32cvIHxANtg5JgX/&#10;5KEsHiYbzI078Y6OVahFDGGfo4ImhD6X0uuGLPq564kj9+sGiyHCoZZmwFMMt51cJMlaWmw5NjTY&#10;07Yh/VcdrILV+fu5ylbsf77S5VafNR26xVSpp8fx7RVEoDHcxTf3h4nzsxSuz8QLZHEB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i8aKvcIAAADcAAAADwAAAAAAAAAAAAAA&#10;AAChAgAAZHJzL2Rvd25yZXYueG1sUEsFBgAAAAAEAAQA+QAAAJADAAAAAA==&#10;" strokecolor="blue" strokeweight=".4pt">
                    <v:stroke joinstyle="miter"/>
                  </v:line>
                  <v:line id="Connecteur droit 172" o:spid="_x0000_s1496" style="position:absolute;visibility:visible" from="17716,2921" to="18440,292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xQUysIAAADcAAAADwAAAGRycy9kb3ducmV2LnhtbERPS2vCQBC+C/0PyxR6Ed0YrSmpm1CE&#10;Qq/GPq7D7jQJzc6G7Kqpv94VBG/z8T1nU462E0cafOtYwWKegCDWzrRcK/jcv89eQPiAbLBzTAr+&#10;yUNZPEw2mBt34h0dq1CLGMI+RwVNCH0updcNWfRz1xNH7tcNFkOEQy3NgKcYbjuZJslaWmw5NjTY&#10;07Yh/VcdrILV+fu5ylbsf74Wy60+azp06VSpp8fx7RVEoDHcxTf3h4nzsxSuz8QLZHEB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exQUysIAAADcAAAADwAAAAAAAAAAAAAA&#10;AAChAgAAZHJzL2Rvd25yZXYueG1sUEsFBgAAAAAEAAQA+QAAAJADAAAAAA==&#10;" strokecolor="blue" strokeweight=".4pt">
                    <v:stroke joinstyle="miter"/>
                  </v:line>
                  <v:line id="Connecteur droit 173" o:spid="_x0000_s1497" style="position:absolute;visibility:visible" from="17716,2159" to="18440,215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FixUcEAAADcAAAADwAAAGRycy9kb3ducmV2LnhtbERPS4vCMBC+C/sfwizsRTT1sSpdoyyC&#10;4NXq6nVIxrZsMylN1OqvN4LgbT6+58yXra3EhRpfOlYw6CcgiLUzJecK9rt1bwbCB2SDlWNScCMP&#10;y8VHZ46pcVfe0iULuYgh7FNUUIRQp1J6XZBF33c1ceROrrEYImxyaRq8xnBbyWGSTKTFkmNDgTWt&#10;CtL/2dkqGN8P39l0zP74Nxit9F3TuRp2lfr6bH9/QARqw1v8cm9MnD8dwfOZeIFcPA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UWLFRwQAAANwAAAAPAAAAAAAAAAAAAAAA&#10;AKECAABkcnMvZG93bnJldi54bWxQSwUGAAAAAAQABAD5AAAAjwMAAAAA&#10;" strokecolor="blue" strokeweight=".4pt">
                    <v:stroke joinstyle="miter"/>
                  </v:line>
                  <v:line id="Connecteur droit 174" o:spid="_x0000_s1498" style="position:absolute;visibility:visible" from="17716,1460" to="18440,146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7EpJcIAAADcAAAADwAAAGRycy9kb3ducmV2LnhtbERPTWvCQBC9F/oflin0IrpRoynRVYpQ&#10;8Gq07XXYHZPQ7GzIrhr99a4g9DaP9znLdW8bcabO144VjEcJCGLtTM2lgsP+a/gBwgdkg41jUnAl&#10;D+vV68sSc+MuvKNzEUoRQ9jnqKAKoc2l9Loii37kWuLIHV1nMUTYldJ0eInhtpGTJJlLizXHhgpb&#10;2lSk/4qTVZDefmZFlrL//R5PN/qm6dRMBkq9v/WfCxCB+vAvfrq3Js7PUng8Ey+Qqzs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m7EpJcIAAADcAAAADwAAAAAAAAAAAAAA&#10;AAChAgAAZHJzL2Rvd25yZXYueG1sUEsFBgAAAAAEAAQA+QAAAJADAAAAAA==&#10;" strokecolor="blue" strokeweight=".4pt">
                    <v:stroke joinstyle="miter"/>
                  </v:line>
                  <v:line id="Connecteur droit 175" o:spid="_x0000_s1499" style="position:absolute;visibility:visible" from="17716,698" to="18440,69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9P2MvsIAAADcAAAADwAAAGRycy9kb3ducmV2LnhtbERPS2vCQBC+F/wPywheSt1otZbUVSQg&#10;9Gpa7XXYnSbB7GzIbh7113eFQm/z8T1nux9tLXpqfeVYwWKegCDWzlRcKPj8OD69gvAB2WDtmBT8&#10;kIf9bvKwxdS4gU/U56EQMYR9igrKEJpUSq9LsujnriGO3LdrLYYI20KaFocYbmu5TJIXabHi2FBi&#10;Q1lJ+pp3VsHqdlnnmxX7r/PiOdM3TV29fFRqNh0PbyACjeFf/Od+N3H+Zg33Z+IFcvcL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9P2MvsIAAADcAAAADwAAAAAAAAAAAAAA&#10;AAChAgAAZHJzL2Rvd25yZXYueG1sUEsFBgAAAAAEAAQA+QAAAJADAAAAAA==&#10;" strokecolor="blue" strokeweight=".4pt">
                    <v:stroke joinstyle="miter"/>
                  </v:line>
                  <v:line id="Connecteur droit 176" o:spid="_x0000_s1500" style="position:absolute;flip:y;visibility:visible" from="0,0" to="0,2895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G31Cb4AAADcAAAADwAAAGRycy9kb3ducmV2LnhtbERPzYrCMBC+L/gOYQRva6oHlWoUEZSC&#10;eKj6AGMzNtVmUpqo9e2NsLC3+fh+Z7HqbC2e1PrKsYLRMAFBXDhdcangfNr+zkD4gKyxdkwK3uRh&#10;tez9LDDV7sU5PY+hFDGEfYoKTAhNKqUvDFn0Q9cQR+7qWoshwraUusVXDLe1HCfJRFqsODYYbGhj&#10;qLgfH1bBYXbKcZ/lU9R0zfC2uxguLkoN+t16DiJQF/7Ff+5Mx/nTCXyfiRfI5Qc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AYbfUJvgAAANwAAAAPAAAAAAAAAAAAAAAAAKEC&#10;AABkcnMvZG93bnJldi54bWxQSwUGAAAAAAQABAD5AAAAjAMAAAAA&#10;" strokeweight=".5pt">
                    <v:stroke joinstyle="miter"/>
                  </v:line>
                  <v:line id="Connecteur droit 177" o:spid="_x0000_s1501" style="position:absolute;flip:y;visibility:visible" from="3619,0" to="3619,2895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yFQksEAAADcAAAADwAAAGRycy9kb3ducmV2LnhtbERPzWrCQBC+F3yHZYTemo09NJJmFREs&#10;gdJDkj7AmB2z0exsyG41fftuQfA2H9/vFNvZDuJKk+8dK1glKQji1umeOwXfzeFlDcIHZI2DY1Lw&#10;Sx62m8VTgbl2N67oWodOxBD2OSowIYy5lL41ZNEnbiSO3MlNFkOEUyf1hLcYbgf5mqZv0mLPscHg&#10;SHtD7aX+sQq+1k2Fn2WVoaZTieePo+H2qNTzct69gwg0h4f47i51nJ9l8P9MvEBu/g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3IVCSwQAAANwAAAAPAAAAAAAAAAAAAAAA&#10;AKECAABkcnMvZG93bnJldi54bWxQSwUGAAAAAAQABAD5AAAAjwMAAAAA&#10;" strokeweight=".5pt">
                    <v:stroke joinstyle="miter"/>
                  </v:line>
                  <v:line id="Connecteur droit 178" o:spid="_x0000_s1502" style="position:absolute;flip:y;visibility:visible" from="7239,0" to="7239,2895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r7E4MMAAADcAAAADwAAAGRycy9kb3ducmV2LnhtbESPQW/CMAyF75P4D5GRuI10OwAqBDRN&#10;AlVCOxT4AaYxTVnjVE0G5d/PByRutt7ze59Xm8G36kZ9bAIb+JhmoIirYBuuDZyO2/cFqJiQLbaB&#10;ycCDImzWo7cV5jbcuaTbIdVKQjjmaMCl1OVax8qRxzgNHbFol9B7TLL2tbY93iXct/ozy2baY8PS&#10;4LCjb0fV7+HPG/hZHEvcF+UcLV0KvO7OjquzMZPx8LUElWhIL/PzurCCPxdaeUYm0Ot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Aa+xODDAAAA3AAAAA8AAAAAAAAAAAAA&#10;AAAAoQIAAGRycy9kb3ducmV2LnhtbFBLBQYAAAAABAAEAPkAAACRAwAAAAA=&#10;" strokeweight=".5pt">
                    <v:stroke joinstyle="miter"/>
                  </v:line>
                  <v:line id="Connecteur droit 179" o:spid="_x0000_s1503" style="position:absolute;flip:y;visibility:visible" from="10858,0" to="10858,2895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fJhe8EAAADcAAAADwAAAGRycy9kb3ducmV2LnhtbERPzWrCQBC+F/oOyxR6azb2oDZ1FSlU&#10;AsVD1AeY7I7ZaHY2ZLeavn1XELzNx/c7i9XoOnGhIbSeFUyyHASx9qblRsFh//02BxEissHOMyn4&#10;owCr5fPTAgvjr1zRZRcbkUI4FKjAxtgXUgZtyWHIfE+cuKMfHMYEh0aaAa8p3HXyPc+n0mHLqcFi&#10;T1+W9Hn36xRs5/sKf8pqhoaOJZ42tWVdK/X6Mq4/QUQa40N8d5cmzZ99wO2ZdIFc/gM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p8mF7wQAAANwAAAAPAAAAAAAAAAAAAAAA&#10;AKECAABkcnMvZG93bnJldi54bWxQSwUGAAAAAAQABAD5AAAAjwMAAAAA&#10;" strokeweight=".5pt">
                    <v:stroke joinstyle="miter"/>
                  </v:line>
                  <v:line id="Connecteur droit 180" o:spid="_x0000_s1504" style="position:absolute;flip:y;visibility:visible" from="14478,0" to="14478,2895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R24wcMAAADcAAAADwAAAGRycy9kb3ducmV2LnhtbESPQWvDMAyF74P+B6PCbqvTHraQxi1j&#10;0BIYO6TtD1BjJc4WyyH22uzfT4fBbhLv6b1P5X72g7rRFPvABtarDBRxE2zPnYHL+fCUg4oJ2eIQ&#10;mAz8UIT9bvFQYmHDnWu6nVKnJIRjgQZcSmOhdWwceYyrMBKL1obJY5J16rSd8C7hftCbLHvWHnuW&#10;BocjvTlqvk7f3sBHfq7xvapf0FJb4efx6ri5GvO4nF+3oBLN6d/8d11Zwc8FX56RCfTuF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M0duMHDAAAA3AAAAA8AAAAAAAAAAAAA&#10;AAAAoQIAAGRycy9kb3ducmV2LnhtbFBLBQYAAAAABAAEAPkAAACRAwAAAAA=&#10;" strokeweight=".5pt">
                    <v:stroke joinstyle="miter"/>
                  </v:line>
                  <v:line id="Connecteur droit 181" o:spid="_x0000_s1505" style="position:absolute;flip:y;visibility:visible" from="18097,0" to="18097,2895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lEdWsEAAADcAAAADwAAAGRycy9kb3ducmV2LnhtbERPzWrCQBC+F3yHZYTemo092JBmFRGU&#10;gPSQpA8wZsdsNDsbsltN375bKPQ2H9/vFNvZDuJOk+8dK1glKQji1umeOwWfzeElA+EDssbBMSn4&#10;Jg/bzeKpwFy7B1d0r0MnYgj7HBWYEMZcSt8asugTNxJH7uImiyHCqZN6wkcMt4N8TdO1tNhzbDA4&#10;0t5Qe6u/rIKPrKnwVFZvqOlS4vV4NtyelXpezrt3EIHm8C/+c5c6zs9W8PtMvEBufg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iUR1awQAAANwAAAAPAAAAAAAAAAAAAAAA&#10;AKECAABkcnMvZG93bnJldi54bWxQSwUGAAAAAAQABAD5AAAAjwMAAAAA&#10;" strokeweight=".5pt">
                    <v:stroke joinstyle="miter"/>
                  </v:line>
                  <v:line id="Connecteur droit 182" o:spid="_x0000_s1506" style="position:absolute;flip:y;visibility:visible" from="21717,0" to="21717,2895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oODLcAAAADcAAAADwAAAGRycy9kb3ducmV2LnhtbERPzYrCMBC+C/sOYYS9aaqHtVSjiLBS&#10;WPZQ9QGmzdhUm0lponbffiMI3ubj+53VZrCtuFPvG8cKZtMEBHHldMO1gtPxe5KC8AFZY+uYFPyR&#10;h836Y7TCTLsHF3Q/hFrEEPYZKjAhdJmUvjJk0U9dRxy5s+sthgj7WuoeHzHctnKeJF/SYsOxwWBH&#10;O0PV9XCzCn7TY4E/ebFATeccL/vScFUq9TketksQgYbwFr/cuY7z0zk8n4kXyPU/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FKDgy3AAAAA3AAAAA8AAAAAAAAAAAAAAAAA&#10;oQIAAGRycy9kb3ducmV2LnhtbFBLBQYAAAAABAAEAPkAAACOAwAAAAA=&#10;" strokeweight=".5pt">
                    <v:stroke joinstyle="miter"/>
                  </v:line>
                  <v:line id="Connecteur droit 183" o:spid="_x0000_s1507" style="position:absolute;flip:y;visibility:visible" from="25336,0" to="25336,2895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c8mtsAAAADcAAAADwAAAGRycy9kb3ducmV2LnhtbERPzYrCMBC+L/gOYYS9rakraKlGEUEp&#10;LB6qPsDYjE21mZQmq9233wiCt/n4fmex6m0j7tT52rGC8SgBQVw6XXOl4HTcfqUgfEDW2DgmBX/k&#10;YbUcfCww0+7BBd0PoRIxhH2GCkwIbSalLw1Z9CPXEkfu4jqLIcKukrrDRwy3jfxOkqm0WHNsMNjS&#10;xlB5O/xaBfv0WOBPXsxQ0yXH6+5suDwr9Tns13MQgfrwFr/cuY7z0wk8n4kXyOU/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D3PJrbAAAAA3AAAAA8AAAAAAAAAAAAAAAAA&#10;oQIAAGRycy9kb3ducmV2LnhtbFBLBQYAAAAABAAEAPkAAACOAwAAAAA=&#10;" strokeweight=".5pt">
                    <v:stroke joinstyle="miter"/>
                  </v:line>
                  <v:line id="Connecteur droit 184" o:spid="_x0000_s1508" style="position:absolute;flip:y;visibility:visible" from="28956,0" to="28956,2895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ia+wsAAAADcAAAADwAAAGRycy9kb3ducmV2LnhtbERPzYrCMBC+L/gOYYS9ramLaKlGEUEp&#10;LB6qPsDYjE21mZQmq9233wiCt/n4fmex6m0j7tT52rGC8SgBQVw6XXOl4HTcfqUgfEDW2DgmBX/k&#10;YbUcfCww0+7BBd0PoRIxhH2GCkwIbSalLw1Z9CPXEkfu4jqLIcKukrrDRwy3jfxOkqm0WHNsMNjS&#10;xlB5O/xaBfv0WOBPXsxQ0yXH6+5suDwr9Tns13MQgfrwFr/cuY7z0wk8n4kXyOU/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LImvsLAAAAA3AAAAA8AAAAAAAAAAAAAAAAA&#10;oQIAAGRycy9kb3ducmV2LnhtbFBLBQYAAAAABAAEAPkAAACOAwAAAAA=&#10;" strokeweight=".5pt">
                    <v:stroke joinstyle="miter"/>
                  </v:line>
                  <v:line id="Connecteur droit 185" o:spid="_x0000_s1509" style="position:absolute;flip:y;visibility:visible" from="32575,0" to="32575,2895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3WobWcAAAADcAAAADwAAAGRycy9kb3ducmV2LnhtbERPzYrCMBC+L/gOYYS9rakLaqlGEUEp&#10;LB6qPsDYjE21mZQmq9233wiCt/n4fmex6m0j7tT52rGC8SgBQVw6XXOl4HTcfqUgfEDW2DgmBX/k&#10;YbUcfCww0+7BBd0PoRIxhH2GCkwIbSalLw1Z9CPXEkfu4jqLIcKukrrDRwy3jfxOkqm0WHNsMNjS&#10;xlB5O/xaBfv0WOBPXsxQ0yXH6+5suDwr9Tns13MQgfrwFr/cuY7z0wk8n4kXyOU/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N1qG1nAAAAA3AAAAA8AAAAAAAAAAAAAAAAA&#10;oQIAAGRycy9kb3ducmV2LnhtbFBLBQYAAAAABAAEAPkAAACOAwAAAAA=&#10;" strokeweight=".5pt">
                    <v:stroke joinstyle="miter"/>
                  </v:line>
                  <v:line id="Connecteur droit 186" o:spid="_x0000_s1510" style="position:absolute;flip:y;visibility:visible" from="36195,0" to="36195,2895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biFLsAAAADcAAAADwAAAGRycy9kb3ducmV2LnhtbERPzYrCMBC+C/sOYYS9aaoHLdUoIqwU&#10;lj1UfYBpMzbVZlKarHbffiMI3ubj+531drCtuFPvG8cKZtMEBHHldMO1gvPpa5KC8AFZY+uYFPyR&#10;h+3mY7TGTLsHF3Q/hlrEEPYZKjAhdJmUvjJk0U9dRxy5i+sthgj7WuoeHzHctnKeJAtpseHYYLCj&#10;vaHqdvy1Cn7SU4HfebFETZccr4fScFUq9TkedisQgYbwFr/cuY7z0wU8n4kXyM0/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C24hS7AAAAA3AAAAA8AAAAAAAAAAAAAAAAA&#10;oQIAAGRycy9kb3ducmV2LnhtbFBLBQYAAAAABAAEAPkAAACOAwAAAAA=&#10;" strokeweight=".5pt">
                    <v:stroke joinstyle="miter"/>
                  </v:line>
                  <v:line id="Connecteur droit 187" o:spid="_x0000_s1511" style="position:absolute;visibility:visible" from="0,28956" to="36195,2895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xZ7678AAADcAAAADwAAAGRycy9kb3ducmV2LnhtbERPS4vCMBC+C/6HMMLeNHVZX9UoIgiL&#10;t7X1PjRjW20mJclq++83woK3+fies9l1phEPcr62rGA6SUAQF1bXXCrIs+N4CcIHZI2NZVLQk4fd&#10;djjYYKrtk3/ocQ6liCHsU1RQhdCmUvqiIoN+YlviyF2tMxgidKXUDp8x3DTyM0nm0mDNsaHClg4V&#10;Fffzr1GAp+R0yftsdm3QfN36fOX0TSv1Mer2axCBuvAW/7u/dZy/XMDrmXiB3P4B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JxZ7678AAADcAAAADwAAAAAAAAAAAAAAAACh&#10;AgAAZHJzL2Rvd25yZXYueG1sUEsFBgAAAAAEAAQA+QAAAI0DAAAAAA==&#10;" strokeweight=".5pt">
                    <v:stroke joinstyle="miter"/>
                  </v:line>
                  <v:line id="Connecteur droit 188" o:spid="_x0000_s1512" style="position:absolute;visibility:visible" from="0,25336" to="36195,2533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onvmcIAAADcAAAADwAAAGRycy9kb3ducmV2LnhtbESPQWvCQBCF7wX/wzJCb3VjaYtGVxFB&#10;EG/VeB+yYxLNzobdrSb/3jkIvc3w3rz3zXLdu1bdKcTGs4HpJANFXHrbcGWgOO0+ZqBiQrbYeiYD&#10;A0VYr0ZvS8ytf/Av3Y+pUhLCMUcDdUpdrnUsa3IYJ74jFu3ig8Mka6i0DfiQcNfqzyz70Q4bloYa&#10;O9rWVN6Of84AHrLDuRhO35cW3dd1KObBXq0x7+N+swCVqE//5tf13gr+TGjlGZlAr54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VonvmcIAAADcAAAADwAAAAAAAAAAAAAA&#10;AAChAgAAZHJzL2Rvd25yZXYueG1sUEsFBgAAAAAEAAQA+QAAAJADAAAAAA==&#10;" strokeweight=".5pt">
                    <v:stroke joinstyle="miter"/>
                  </v:line>
                  <v:line id="Connecteur droit 189" o:spid="_x0000_s1513" style="position:absolute;visibility:visible" from="0,21717" to="36195,2171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cVKAr4AAADcAAAADwAAAGRycy9kb3ducmV2LnhtbERPTYvCMBC9L/gfwgje1tRFRatRZEEQ&#10;b2q9D83YVptJSaK2/94Igrd5vM9ZrltTiwc5X1lWMBomIIhzqysuFGSn7e8MhA/IGmvLpKAjD+tV&#10;72eJqbZPPtDjGAoRQ9inqKAMoUml9HlJBv3QNsSRu1hnMEToCqkdPmO4qeVfkkylwYpjQ4kN/ZeU&#10;3453owD3yf6cdafJpUYzvnbZ3OmrVmrQbzcLEIHa8BV/3Dsd58/m8H4mXiBXLwA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A5xUoCvgAAANwAAAAPAAAAAAAAAAAAAAAAAKEC&#10;AABkcnMvZG93bnJldi54bWxQSwUGAAAAAAQABAD5AAAAjAMAAAAA&#10;" strokeweight=".5pt">
                    <v:stroke joinstyle="miter"/>
                  </v:line>
                  <v:line id="Connecteur droit 190" o:spid="_x0000_s1514" style="position:absolute;visibility:visible" from="0,18097" to="36195,1809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SZ1QsIAAADcAAAADwAAAGRycy9kb3ducmV2LnhtbESPQWvCQBCF7wX/wzJCb3VjaYtGVxFB&#10;EG/VeB+yYxLNzobdrSb/3jkIvc3w3rz3zXLdu1bdKcTGs4HpJANFXHrbcGWgOO0+ZqBiQrbYeiYD&#10;A0VYr0ZvS8ytf/Av3Y+pUhLCMUcDdUpdrnUsa3IYJ74jFu3ig8Mka6i0DfiQcNfqzyz70Q4bloYa&#10;O9rWVN6Of84AHrLDuRhO35cW3dd1KObBXq0x7+N+swCVqE//5tf13gr+XPDlGZlAr54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LSZ1QsIAAADcAAAADwAAAAAAAAAAAAAA&#10;AAChAgAAZHJzL2Rvd25yZXYueG1sUEsFBgAAAAAEAAQA+QAAAJADAAAAAA==&#10;" strokeweight=".5pt">
                    <v:stroke joinstyle="miter"/>
                  </v:line>
                  <v:line id="Connecteur droit 191" o:spid="_x0000_s1515" style="position:absolute;visibility:visible" from="0,14478" to="36195,1447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mrQ2b8AAADcAAAADwAAAGRycy9kb3ducmV2LnhtbERPS4vCMBC+C/sfwgjeNFVWWbumsggL&#10;ize13odm7MNmUpKstv/eCIK3+fies9n2phU3cr62rGA+S0AQF1bXXCrIT7/TLxA+IGtsLZOCgTxs&#10;s4/RBlNt73yg2zGUIoawT1FBFUKXSumLigz6me2II3exzmCI0JVSO7zHcNPKRZKspMGaY0OFHe0q&#10;Kq7Hf6MA98n+nA+n5aVF89kM+drpRis1Gfc/3yAC9eEtfrn/dJy/nsPzmXiBzB4A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QmrQ2b8AAADcAAAADwAAAAAAAAAAAAAAAACh&#10;AgAAZHJzL2Rvd25yZXYueG1sUEsFBgAAAAAEAAQA+QAAAI0DAAAAAA==&#10;" strokeweight=".5pt">
                    <v:stroke joinstyle="miter"/>
                  </v:line>
                  <v:line id="Connecteur droit 192" o:spid="_x0000_s1516" style="position:absolute;visibility:visible" from="0,10858" to="36195,1085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rhOrr8AAADcAAAADwAAAGRycy9kb3ducmV2LnhtbERPS4vCMBC+C/6HMII3TZVV1q6pLAsL&#10;ize13odm7MNmUpKstv/eCIK3+fies931phU3cr62rGAxT0AQF1bXXCrIT7+zTxA+IGtsLZOCgTzs&#10;svFoi6m2dz7Q7RhKEUPYp6igCqFLpfRFRQb93HbEkbtYZzBE6EqpHd5juGnlMknW0mDNsaHCjn4q&#10;Kq7Hf6MA98n+nA+n1aVF89EM+cbpRis1nfTfXyAC9eEtfrn/dJy/WcLzmXiBzB4A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srhOrr8AAADcAAAADwAAAAAAAAAAAAAAAACh&#10;AgAAZHJzL2Rvd25yZXYueG1sUEsFBgAAAAAEAAQA+QAAAI0DAAAAAA==&#10;" strokeweight=".5pt">
                    <v:stroke joinstyle="miter"/>
                  </v:line>
                  <v:line id="Connecteur droit 193" o:spid="_x0000_s1517" style="position:absolute;visibility:visible" from="0,7239" to="36195,723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3fTrNb8AAADcAAAADwAAAGRycy9kb3ducmV2LnhtbERPTYvCMBC9C/6HMMLeNHVXRatRRBAW&#10;b2vrfWjGttpMSpLV9t9vhAVv83ifs9l1phEPcr62rGA6SUAQF1bXXCrIs+N4CcIHZI2NZVLQk4fd&#10;djjYYKrtk3/ocQ6liCHsU1RQhdCmUvqiIoN+YlviyF2tMxgidKXUDp8x3DTyM0kW0mDNsaHClg4V&#10;Fffzr1GAp+R0yftsfm3QzG59vnL6ppX6GHX7NYhAXXiL/93fOs5ffcHrmXiB3P4B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3fTrNb8AAADcAAAADwAAAAAAAAAAAAAAAACh&#10;AgAAZHJzL2Rvd25yZXYueG1sUEsFBgAAAAAEAAQA+QAAAI0DAAAAAA==&#10;" strokeweight=".5pt">
                    <v:stroke joinstyle="miter"/>
                  </v:line>
                  <v:line id="Connecteur droit 194" o:spid="_x0000_s1518" style="position:absolute;visibility:visible" from="0,3619" to="36195,361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h1zQb8AAADcAAAADwAAAGRycy9kb3ducmV2LnhtbERPS4vCMBC+C/6HMII3TV1U1m6jLAsL&#10;ize13odm+tBmUpKstv/eCIK3+fiek+1604obOd9YVrCYJyCIC6sbrhTkp9/ZJwgfkDW2lknBQB52&#10;2/Eow1TbOx/odgyViCHsU1RQh9ClUvqiJoN+bjviyJXWGQwRukpqh/cYblr5kSRrabDh2FBjRz81&#10;Fdfjv1GA+2R/zofTqmzRLC9DvnH6opWaTvrvLxCB+vAWv9x/Os7fLOH5TLxAbh8A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Uh1zQb8AAADcAAAADwAAAAAAAAAAAAAAAACh&#10;AgAAZHJzL2Rvd25yZXYueG1sUEsFBgAAAAAEAAQA+QAAAI0DAAAAAA==&#10;" strokeweight=".5pt">
                    <v:stroke joinstyle="miter"/>
                  </v:line>
                  <v:line id="Connecteur droit 195" o:spid="_x0000_s1519" style="position:absolute;visibility:visible" from="0,0" to="36195,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VHW2r8AAADcAAAADwAAAGRycy9kb3ducmV2LnhtbERPS4vCMBC+C/sfwix401RRWbuNsiws&#10;LN7Ueh+a6UObSUmitv/eCIK3+fiek21704obOd9YVjCbJiCIC6sbrhTkx7/JFwgfkDW2lknBQB62&#10;m49Rhqm2d97T7RAqEUPYp6igDqFLpfRFTQb91HbEkSutMxgidJXUDu8x3LRyniQrabDh2FBjR781&#10;FZfD1SjAXbI75cNxWbZoFuchXzt91kqNP/ufbxCB+vAWv9z/Os5fL+H5TLxAbh4A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PVHW2r8AAADcAAAADwAAAAAAAAAAAAAAAACh&#10;AgAAZHJzL2Rvd25yZXYueG1sUEsFBgAAAAAEAAQA+QAAAI0DAAAAAA==&#10;" strokeweight=".5pt">
                    <v:stroke joinstyle="miter"/>
                  </v:line>
                  <v:shape id="Forme libre 196" o:spid="_x0000_s1520" style="position:absolute;top:3683;width:36195;height:21600;visibility:visible" coordsize="3619501,2171701" o:spt="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aNWXcMA&#10;AADcAAAADwAAAGRycy9kb3ducmV2LnhtbERP22oCMRB9L/Qfwgh9KZptUVlXo5RCQSp98PIB42bc&#10;LG4mSxLXbb/eCAXf5nCus1j1thEd+VA7VvA2ykAQl07XXCk47L+GOYgQkTU2jknBLwVYLZ+fFlho&#10;d+UtdbtYiRTCoUAFJsa2kDKUhiyGkWuJE3dy3mJM0FdSe7ymcNvI9yybSos1pwaDLX0aKs+7i1Ww&#10;nozNPu8O7rg5Tzz9Na/f+c9FqZdB/zEHEamPD/G/e63T/NkU7s+kC+TyB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VaNWXcMAAADcAAAADwAAAAAAAAAAAAAAAACYAgAAZHJzL2Rv&#10;d25yZXYueG1sUEsFBgAAAAAEAAQA9QAAAIgDAAAAAA==&#10;" adj="0,,0" path="m,2171700r9049,-837l18098,2168353r9048,-4180l36195,2158331r9049,-7495l54292,2141698r9049,-10766l72390,2118555r9049,-13970l90488,2089045r9048,-17088l108585,2053349r9049,-20099l126683,2011689r9048,-22988l144780,1964321r9049,-25735l162877,1911537r9049,-28323l180975,1853662r9049,-30736l199073,1791053r9048,-32960l217170,1724097r9049,-34981l235267,1653205r9049,-36786l253365,1578816r9049,-38364l271463,1501387r9048,-39706l289560,1421396r9049,-40802l307658,1339336r9048,-41647l325755,1255714r9049,-42236l343852,1171045r9049,-42565l361950,1085850r9049,-42630l380048,1000655r9048,-42433l398145,915986r9049,-41975l416242,832363r9049,-41257l434340,750304r9049,-40285l452438,670313r9048,-39065l470535,592884r9049,-37604l488633,518495r9048,-35911l506730,447603r9049,-33996l524827,380647r9049,-31873l542925,318038r9049,-29552l561023,260163r9048,-27050l579120,207379r9049,-24380l597217,160011r9049,-21561l615315,118351r9049,-18608l633413,82655r9048,-15540l651510,53145r9049,-12377l669608,30002r9048,-9138l687705,13369r9049,-5842l705802,3347,714851,837,723900,r9049,837l741998,3347r9048,4180l760095,13369r9049,7495l778192,30002r9049,10766l796290,53145r9049,13970l814388,82655r9048,17088l832485,118351r9049,20099l850583,160011r9048,22988l868680,207379r9049,25735l886777,260163r9049,28323l904875,318038r9049,30736l922973,380647r9048,32960l941070,447603r9049,34981l959167,518495r9049,36786l977265,592885r9049,38363l995363,670313r9048,39706l1013460,750304r9049,40802l1031558,832364r9048,41647l1049655,915986r9049,42236l1067752,1000655r9049,42565l1085850,1085850r9049,42630l1103948,1171045r9048,42433l1122045,1255714r9049,41975l1140142,1339337r9049,41257l1158240,1421396r9049,40285l1176338,1501387r9048,39065l1194435,1578816r9049,37604l1212533,1653205r9048,35911l1230630,1724097r9049,33996l1248727,1791053r9049,31873l1266825,1853662r9049,29552l1284923,1911537r9048,27049l1303020,1964321r9049,24380l1321117,2011689r9049,21561l1339215,2053349r9049,18608l1357313,2089045r9048,15540l1375410,2118555r9049,12377l1393508,2141698r9048,9138l1411605,2158331r9049,5842l1429702,2168353r9049,2510l1447800,2171700r9049,-837l1465898,2168353r9048,-4180l1483995,2158331r9049,-7495l1502092,2141698r9049,-10766l1520190,2118555r9049,-13970l1538288,2089045r9048,-17088l1556385,2053349r9049,-20099l1574483,2011689r9048,-22988l1592580,1964321r9049,-25735l1610678,1911537r9048,-28323l1628775,1853662r9049,-30736l1646872,1791053r9049,-32960l1664970,1724097r9049,-34981l1683067,1653205r9049,-36785l1701165,1578816r9049,-38364l1719263,1501387r9048,-39706l1737360,1421396r9049,-40802l1755458,1339336r9048,-41647l1773555,1255714r9049,-42236l1791653,1171045r9048,-42565l1809750,1085850r9049,-42630l1827847,1000655r9049,-42433l1845945,915986r9049,-41975l1864042,832364r9049,-41258l1882140,750304r9049,-40285l1900238,670313r9048,-39065l1918335,592884r9049,-37603l1936433,518495r9048,-35911l1954530,447603r9049,-33996l1972628,380647r9048,-31873l1990725,318038r9049,-29552l2008822,260163r9049,-27049l2026920,207379r9049,-24380l2045017,160011r9049,-21561l2063115,118351r9049,-18608l2081213,82655r9048,-15540l2099310,53145r9049,-12377l2117408,30002r9048,-9138l2135505,13369r9049,-5842l2153603,3347r9048,-2510l2171700,r9049,837l2189797,3347r9049,4180l2207895,13369r9049,7495l2225992,30002r9049,10766l2244090,53145r9049,13970l2262188,82655r9048,17088l2280285,118351r9049,20099l2298383,160011r9048,22988l2316480,207379r9049,25735l2334578,260163r9048,28323l2352675,318038r9049,30736l2370772,380647r9049,32960l2388870,447603r9049,34981l2406967,518495r9049,36786l2425065,592884r9049,38364l2443163,670313r9048,39706l2461260,750304r9049,40802l2479358,832363r9048,41648l2497455,915986r9049,42236l2515553,1000655r9048,42565l2533650,1085850r9049,42630l2551747,1171045r9049,42433l2569845,1255714r9049,41975l2587942,1339336r9049,41258l2606040,1421396r9049,40285l2624138,1501387r9048,39065l2642235,1578816r9049,37603l2660333,1653205r9048,35911l2678430,1724097r9049,33996l2696528,1791053r9048,31873l2714625,1853662r9049,29552l2732722,1911537r9049,27049l2750820,1964321r9049,24380l2768917,2011689r9049,21561l2787015,2053349r9049,18608l2805113,2089045r9048,15540l2823210,2118555r9049,12377l2841308,2141698r9048,9138l2859405,2158331r9049,5842l2877503,2168353r9048,2510l2895600,2171700r9049,-837l2913697,2168353r9049,-4180l2931795,2158331r9049,-7495l2949892,2141698r9049,-10766l2967990,2118555r9049,-13970l2986088,2089045r9048,-17088l3004185,2053349r9049,-20099l3022283,2011689r9048,-22988l3040380,1964321r9049,-25735l3058478,1911537r9048,-28323l3076575,1853662r9049,-30736l3094672,1791053r9049,-32960l3112770,1724097r9049,-34981l3130867,1653205r9049,-36785l3148965,1578816r9049,-38364l3167063,1501387r9048,-39706l3185160,1421396r9049,-40802l3203258,1339337r9048,-41648l3221355,1255714r9049,-42236l3239453,1171045r9048,-42565l3257550,1085850r9049,-42630l3275647,1000655r9049,-42433l3293745,915986r9049,-41975l3311842,832364r9049,-41258l3329940,750304r9049,-40285l3348038,670313r9048,-39065l3366135,592885r9049,-37604l3384233,518495r9048,-35911l3402330,447603r9049,-33996l3420428,380647r9048,-31873l3438525,318038r9049,-29552l3456622,260163r9049,-27049l3474720,207379r9049,-24380l3492817,160011r9049,-21561l3510915,118351r9049,-18608l3529013,82655r9048,-15540l3547110,53145r9049,-12377l3565208,30002r9048,-9138l3583305,13369r9049,-5842l3601403,3347r9048,-2510l3619500,e" filled="f" strokeweight="1.5pt">
                    <v:stroke joinstyle="miter"/>
                    <v:formulas/>
                    <v:path arrowok="t" o:connecttype="segments" textboxrect="0,0,3619501,2171701"/>
                  </v:shape>
                </v:group>
                <v:rect id="_x0000_s1521" style="position:absolute;left:4829;top:14523;width:807;height:389" o:regroupid="2" stroked="f">
                  <v:textbox style="mso-next-textbox:#_x0000_s1521">
                    <w:txbxContent>
                      <w:p w:rsidR="002E2C82" w:rsidRDefault="002E2C82" w:rsidP="00153E6E">
                        <w:r w:rsidRPr="00C70664">
                          <w:rPr>
                            <w:b/>
                            <w:bCs/>
                            <w:sz w:val="24"/>
                            <w:szCs w:val="24"/>
                          </w:rPr>
                          <w:t>t(ms</w:t>
                        </w:r>
                        <w:r>
                          <w:t>)</w:t>
                        </w:r>
                      </w:p>
                    </w:txbxContent>
                  </v:textbox>
                </v:rect>
                <v:rect id="_x0000_s1522" style="position:absolute;left:2619;top:13113;width:720;height:389" o:regroupid="2" stroked="f">
                  <v:textbox style="mso-next-textbox:#_x0000_s1522">
                    <w:txbxContent>
                      <w:p w:rsidR="002E2C82" w:rsidRPr="00DC4C38" w:rsidRDefault="002E2C82" w:rsidP="00153E6E">
                        <w:pPr>
                          <w:rPr>
                            <w:sz w:val="16"/>
                            <w:szCs w:val="16"/>
                          </w:rPr>
                        </w:pPr>
                        <w:r w:rsidRPr="00C70664">
                          <w:rPr>
                            <w:rFonts w:asciiTheme="majorBidi" w:hAnsiTheme="majorBidi" w:cstheme="majorBidi"/>
                            <w:b/>
                            <w:bCs/>
                            <w:sz w:val="24"/>
                            <w:szCs w:val="24"/>
                          </w:rPr>
                          <w:t>U(v</w:t>
                        </w:r>
                        <w:r w:rsidRPr="00DC4C38">
                          <w:rPr>
                            <w:sz w:val="16"/>
                            <w:szCs w:val="16"/>
                          </w:rPr>
                          <w:t>)</w:t>
                        </w:r>
                      </w:p>
                    </w:txbxContent>
                  </v:textbox>
                </v:rect>
              </v:group>
            </v:group>
            <v:shape id="_x0000_s1629" type="#_x0000_t202" style="position:absolute;left:4600;top:13834;width:716;height:299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" filled="f" stroked="f" strokeweight=".5pt">
              <v:textbox inset="0,0,0,0">
                <w:txbxContent>
                  <w:p w:rsidR="002E2C82" w:rsidRPr="00066E9A" w:rsidRDefault="002E2C82" w:rsidP="001820AE">
                    <w:pPr>
                      <w:rPr>
                        <w:sz w:val="24"/>
                        <w:szCs w:val="24"/>
                        <w:vertAlign w:val="superscript"/>
                        <w:lang w:bidi="ar-DZ"/>
                      </w:rPr>
                    </w:pPr>
                    <w:r w:rsidRPr="00E24EE7">
                      <w:rPr>
                        <w:rFonts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ال</w:t>
                    </w:r>
                    <w:r>
                      <w:rPr>
                        <w:rFonts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شكل</w:t>
                    </w:r>
                    <w:r w:rsidRPr="00E24EE7">
                      <w:rPr>
                        <w:rFonts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 xml:space="preserve"> </w:t>
                    </w:r>
                    <w:r>
                      <w:rPr>
                        <w:rFonts w:hint="cs"/>
                        <w:sz w:val="24"/>
                        <w:szCs w:val="24"/>
                        <w:rtl/>
                        <w:lang w:bidi="ar-DZ"/>
                      </w:rPr>
                      <w:t>1</w:t>
                    </w:r>
                  </w:p>
                </w:txbxContent>
              </v:textbox>
            </v:shape>
            <v:shape id="_x0000_s1630" type="#_x0000_t202" style="position:absolute;left:9464;top:14178;width:716;height:299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" filled="f" stroked="f" strokeweight=".5pt">
              <v:textbox inset="0,0,0,0">
                <w:txbxContent>
                  <w:p w:rsidR="002E2C82" w:rsidRPr="00066E9A" w:rsidRDefault="002E2C82" w:rsidP="001820AE">
                    <w:pPr>
                      <w:rPr>
                        <w:sz w:val="24"/>
                        <w:szCs w:val="24"/>
                        <w:vertAlign w:val="superscript"/>
                        <w:lang w:bidi="ar-DZ"/>
                      </w:rPr>
                    </w:pPr>
                    <w:r w:rsidRPr="00E24EE7">
                      <w:rPr>
                        <w:rFonts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ال</w:t>
                    </w:r>
                    <w:r>
                      <w:rPr>
                        <w:rFonts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شكل</w:t>
                    </w:r>
                    <w:r w:rsidRPr="00E24EE7">
                      <w:rPr>
                        <w:rFonts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 xml:space="preserve"> </w:t>
                    </w:r>
                    <w:r>
                      <w:rPr>
                        <w:rFonts w:hint="cs"/>
                        <w:sz w:val="24"/>
                        <w:szCs w:val="24"/>
                        <w:rtl/>
                        <w:lang w:bidi="ar-DZ"/>
                      </w:rPr>
                      <w:t>2</w:t>
                    </w:r>
                  </w:p>
                </w:txbxContent>
              </v:textbox>
            </v:shape>
          </v:group>
        </w:pict>
      </w:r>
      <w:r w:rsidR="00655D6E">
        <w:rPr>
          <w:rFonts w:ascii="SimplifiedArabic,Bold" w:cs="SimplifiedArabic,Bold" w:hint="cs"/>
          <w:b/>
          <w:bCs/>
          <w:sz w:val="30"/>
          <w:szCs w:val="30"/>
          <w:rtl/>
        </w:rPr>
        <w:t>ب</w:t>
      </w:r>
      <w:r w:rsidR="00411ECB">
        <w:rPr>
          <w:rFonts w:ascii="SimplifiedArabic,Bold" w:cs="SimplifiedArabic,Bold" w:hint="cs"/>
          <w:b/>
          <w:bCs/>
          <w:sz w:val="30"/>
          <w:szCs w:val="30"/>
          <w:rtl/>
        </w:rPr>
        <w:t xml:space="preserve">- </w:t>
      </w:r>
      <w:r w:rsidR="00331DC2">
        <w:rPr>
          <w:rFonts w:ascii="Simplified Arabic" w:hAnsi="Simplified Arabic" w:cs="Simplified Arabic" w:hint="cs"/>
          <w:sz w:val="32"/>
          <w:szCs w:val="32"/>
          <w:rtl/>
          <w:lang w:bidi="ar-DZ"/>
        </w:rPr>
        <w:t>أذكر</w:t>
      </w:r>
      <w:r w:rsidR="00655D6E">
        <w:rPr>
          <w:rFonts w:ascii="SimplifiedArabic" w:cs="SimplifiedArabic"/>
          <w:sz w:val="30"/>
          <w:szCs w:val="30"/>
        </w:rPr>
        <w:t xml:space="preserve"> </w:t>
      </w:r>
      <w:r w:rsidR="00655D6E">
        <w:rPr>
          <w:rFonts w:ascii="SimplifiedArabic" w:cs="SimplifiedArabic" w:hint="cs"/>
          <w:sz w:val="30"/>
          <w:szCs w:val="30"/>
          <w:rtl/>
        </w:rPr>
        <w:t>نوع</w:t>
      </w:r>
      <w:r w:rsidR="00655D6E">
        <w:rPr>
          <w:rFonts w:ascii="SimplifiedArabic" w:cs="SimplifiedArabic"/>
          <w:sz w:val="30"/>
          <w:szCs w:val="30"/>
        </w:rPr>
        <w:t xml:space="preserve"> </w:t>
      </w:r>
      <w:r w:rsidR="00655D6E">
        <w:rPr>
          <w:rFonts w:ascii="SimplifiedArabic" w:cs="SimplifiedArabic" w:hint="cs"/>
          <w:sz w:val="30"/>
          <w:szCs w:val="30"/>
          <w:rtl/>
        </w:rPr>
        <w:t>هذين</w:t>
      </w:r>
      <w:r w:rsidR="00655D6E">
        <w:rPr>
          <w:rFonts w:ascii="SimplifiedArabic" w:cs="SimplifiedArabic"/>
          <w:sz w:val="30"/>
          <w:szCs w:val="30"/>
        </w:rPr>
        <w:t xml:space="preserve"> </w:t>
      </w:r>
      <w:r w:rsidR="00655D6E">
        <w:rPr>
          <w:rFonts w:ascii="SimplifiedArabic" w:cs="SimplifiedArabic" w:hint="cs"/>
          <w:sz w:val="30"/>
          <w:szCs w:val="30"/>
          <w:rtl/>
        </w:rPr>
        <w:t>التو</w:t>
      </w:r>
      <w:r w:rsidR="00655D6E">
        <w:rPr>
          <w:rFonts w:ascii="SimplifiedArabic" w:cs="SimplifiedArabic"/>
          <w:sz w:val="30"/>
          <w:szCs w:val="30"/>
        </w:rPr>
        <w:t xml:space="preserve"> </w:t>
      </w:r>
      <w:r w:rsidR="00655D6E">
        <w:rPr>
          <w:rFonts w:ascii="SimplifiedArabic" w:cs="SimplifiedArabic" w:hint="cs"/>
          <w:sz w:val="30"/>
          <w:szCs w:val="30"/>
          <w:rtl/>
        </w:rPr>
        <w:t>تّرين</w:t>
      </w:r>
      <w:r w:rsidR="00655D6E">
        <w:rPr>
          <w:rFonts w:ascii="SimplifiedArabic" w:cs="SimplifiedArabic"/>
          <w:sz w:val="30"/>
          <w:szCs w:val="30"/>
        </w:rPr>
        <w:t xml:space="preserve"> </w:t>
      </w:r>
      <w:r w:rsidR="00655D6E">
        <w:rPr>
          <w:rFonts w:ascii="SimplifiedArabic" w:cs="SimplifiedArabic" w:hint="cs"/>
          <w:sz w:val="30"/>
          <w:szCs w:val="30"/>
          <w:rtl/>
        </w:rPr>
        <w:t>الكهربائيين</w:t>
      </w:r>
      <w:r w:rsidR="00331DC2" w:rsidRPr="00331DC2">
        <w:rPr>
          <w:rFonts w:ascii="SimplifiedArabic" w:cs="SimplifiedArabic" w:hint="cs"/>
          <w:sz w:val="30"/>
          <w:szCs w:val="30"/>
          <w:rtl/>
        </w:rPr>
        <w:t xml:space="preserve"> </w:t>
      </w:r>
      <w:r w:rsidR="00331DC2">
        <w:rPr>
          <w:rFonts w:ascii="SimplifiedArabic" w:cs="SimplifiedArabic" w:hint="cs"/>
          <w:sz w:val="30"/>
          <w:szCs w:val="30"/>
          <w:rtl/>
        </w:rPr>
        <w:t>ثم</w:t>
      </w:r>
      <w:r w:rsidR="00655D6E">
        <w:rPr>
          <w:rFonts w:ascii="SimplifiedArabic" w:cs="SimplifiedArabic"/>
          <w:sz w:val="30"/>
          <w:szCs w:val="30"/>
        </w:rPr>
        <w:t xml:space="preserve"> </w:t>
      </w:r>
      <w:r w:rsidR="00655D6E">
        <w:rPr>
          <w:rFonts w:ascii="SimplifiedArabic" w:cs="SimplifiedArabic" w:hint="cs"/>
          <w:sz w:val="30"/>
          <w:szCs w:val="30"/>
          <w:rtl/>
        </w:rPr>
        <w:t>قارن</w:t>
      </w:r>
      <w:r w:rsidR="00655D6E">
        <w:rPr>
          <w:rFonts w:ascii="SimplifiedArabic" w:cs="SimplifiedArabic"/>
          <w:sz w:val="30"/>
          <w:szCs w:val="30"/>
        </w:rPr>
        <w:t xml:space="preserve"> </w:t>
      </w:r>
      <w:r w:rsidR="00655D6E">
        <w:rPr>
          <w:rFonts w:ascii="SimplifiedArabic" w:cs="SimplifiedArabic" w:hint="cs"/>
          <w:sz w:val="30"/>
          <w:szCs w:val="30"/>
          <w:rtl/>
        </w:rPr>
        <w:t>بينهما</w:t>
      </w:r>
      <w:r w:rsidR="00655D6E">
        <w:rPr>
          <w:rFonts w:ascii="SimplifiedArabic" w:cs="SimplifiedArabic"/>
          <w:sz w:val="30"/>
          <w:szCs w:val="30"/>
        </w:rPr>
        <w:t xml:space="preserve"> </w:t>
      </w:r>
      <w:r w:rsidR="00655D6E">
        <w:rPr>
          <w:rFonts w:ascii="SimplifiedArabic" w:cs="SimplifiedArabic" w:hint="cs"/>
          <w:sz w:val="30"/>
          <w:szCs w:val="30"/>
          <w:rtl/>
        </w:rPr>
        <w:t>من</w:t>
      </w:r>
      <w:r w:rsidR="00655D6E">
        <w:rPr>
          <w:rFonts w:ascii="SimplifiedArabic" w:cs="SimplifiedArabic"/>
          <w:sz w:val="30"/>
          <w:szCs w:val="30"/>
        </w:rPr>
        <w:t xml:space="preserve"> </w:t>
      </w:r>
      <w:r w:rsidR="00655D6E">
        <w:rPr>
          <w:rFonts w:ascii="SimplifiedArabic" w:cs="SimplifiedArabic" w:hint="cs"/>
          <w:sz w:val="30"/>
          <w:szCs w:val="30"/>
          <w:rtl/>
        </w:rPr>
        <w:t>حيث</w:t>
      </w:r>
      <w:r w:rsidR="00655D6E">
        <w:rPr>
          <w:rFonts w:ascii="SimplifiedArabic" w:cs="SimplifiedArabic"/>
          <w:sz w:val="30"/>
          <w:szCs w:val="30"/>
        </w:rPr>
        <w:t xml:space="preserve"> </w:t>
      </w:r>
      <w:r w:rsidR="00655D6E">
        <w:rPr>
          <w:rFonts w:ascii="SimplifiedArabic" w:cs="SimplifiedArabic" w:hint="cs"/>
          <w:sz w:val="30"/>
          <w:szCs w:val="30"/>
          <w:rtl/>
        </w:rPr>
        <w:t>القيمة</w:t>
      </w:r>
      <w:r w:rsidR="00655D6E">
        <w:rPr>
          <w:rFonts w:ascii="SimplifiedArabic" w:cs="SimplifiedArabic"/>
          <w:sz w:val="30"/>
          <w:szCs w:val="30"/>
        </w:rPr>
        <w:t xml:space="preserve"> </w:t>
      </w:r>
      <w:r w:rsidR="00655D6E">
        <w:rPr>
          <w:rFonts w:ascii="SimplifiedArabic" w:cs="SimplifiedArabic" w:hint="cs"/>
          <w:sz w:val="30"/>
          <w:szCs w:val="30"/>
          <w:rtl/>
        </w:rPr>
        <w:t>والجهة</w:t>
      </w:r>
      <w:r w:rsidR="00655D6E">
        <w:rPr>
          <w:rFonts w:ascii="SimplifiedArabic" w:cs="SimplifiedArabic"/>
          <w:sz w:val="30"/>
          <w:szCs w:val="30"/>
        </w:rPr>
        <w:t>.</w:t>
      </w:r>
    </w:p>
    <w:p w:rsidR="00655D6E" w:rsidRPr="00551AF8" w:rsidRDefault="00655D6E" w:rsidP="00655D6E">
      <w:pPr>
        <w:bidi/>
        <w:spacing w:after="0" w:line="240" w:lineRule="auto"/>
        <w:rPr>
          <w:rFonts w:ascii="Simplified Arabic" w:hAnsi="Simplified Arabic" w:cs="Simplified Arabic"/>
          <w:sz w:val="32"/>
          <w:szCs w:val="32"/>
          <w:rtl/>
        </w:rPr>
      </w:pPr>
    </w:p>
    <w:p w:rsidR="006E066E" w:rsidRPr="00551AF8" w:rsidRDefault="006E066E" w:rsidP="006E066E">
      <w:pPr>
        <w:bidi/>
        <w:spacing w:after="0" w:line="240" w:lineRule="auto"/>
        <w:rPr>
          <w:rFonts w:ascii="Simplified Arabic" w:hAnsi="Simplified Arabic" w:cs="Simplified Arabic"/>
          <w:sz w:val="32"/>
          <w:szCs w:val="32"/>
          <w:rtl/>
          <w:lang w:bidi="ar-DZ"/>
        </w:rPr>
      </w:pPr>
    </w:p>
    <w:p w:rsidR="00BC4847" w:rsidRDefault="00BC4847" w:rsidP="00BC4847">
      <w:pPr>
        <w:bidi/>
        <w:spacing w:after="0" w:line="240" w:lineRule="auto"/>
        <w:rPr>
          <w:rFonts w:ascii="Simplified Arabic" w:hAnsi="Simplified Arabic" w:cs="Simplified Arabic"/>
          <w:sz w:val="32"/>
          <w:szCs w:val="32"/>
          <w:lang w:bidi="ar-DZ"/>
        </w:rPr>
      </w:pPr>
    </w:p>
    <w:p w:rsidR="00381380" w:rsidRDefault="00381380" w:rsidP="00381380">
      <w:pPr>
        <w:bidi/>
        <w:spacing w:after="0" w:line="240" w:lineRule="auto"/>
        <w:rPr>
          <w:rFonts w:ascii="Simplified Arabic" w:hAnsi="Simplified Arabic" w:cs="Simplified Arabic"/>
          <w:sz w:val="32"/>
          <w:szCs w:val="32"/>
          <w:rtl/>
          <w:lang w:bidi="ar-DZ"/>
        </w:rPr>
      </w:pPr>
    </w:p>
    <w:p w:rsidR="003A3A67" w:rsidRPr="00551AF8" w:rsidRDefault="003A3A67" w:rsidP="003A3A67">
      <w:pPr>
        <w:bidi/>
        <w:spacing w:after="0" w:line="240" w:lineRule="auto"/>
        <w:rPr>
          <w:rFonts w:ascii="Simplified Arabic" w:hAnsi="Simplified Arabic" w:cs="Simplified Arabic"/>
          <w:sz w:val="32"/>
          <w:szCs w:val="32"/>
          <w:rtl/>
          <w:lang w:bidi="ar-DZ"/>
        </w:rPr>
      </w:pPr>
    </w:p>
    <w:p w:rsidR="00763377" w:rsidRPr="0055179B" w:rsidRDefault="00763377" w:rsidP="0055179B">
      <w:pPr>
        <w:bidi/>
        <w:spacing w:after="0" w:line="240" w:lineRule="auto"/>
        <w:rPr>
          <w:rFonts w:ascii="Simplified Arabic" w:eastAsia="Times New Roman" w:hAnsi="Simplified Arabic" w:cs="Simplified Arabic"/>
          <w:b/>
          <w:bCs/>
          <w:sz w:val="32"/>
          <w:szCs w:val="32"/>
          <w:u w:val="single"/>
          <w:rtl/>
          <w:lang w:eastAsia="ar-SA" w:bidi="ar-DZ"/>
        </w:rPr>
      </w:pPr>
      <w:r w:rsidRPr="0055179B">
        <w:rPr>
          <w:rFonts w:ascii="Simplified Arabic" w:eastAsia="Times New Roman" w:hAnsi="Simplified Arabic" w:cs="Simplified Arabic"/>
          <w:b/>
          <w:bCs/>
          <w:sz w:val="32"/>
          <w:szCs w:val="32"/>
          <w:u w:val="single"/>
          <w:rtl/>
          <w:lang w:val="en-US" w:eastAsia="ar-SA"/>
        </w:rPr>
        <w:lastRenderedPageBreak/>
        <w:t>الوضعية الإدماجية (8 نقاط):</w:t>
      </w:r>
    </w:p>
    <w:p w:rsidR="00A4776D" w:rsidRPr="00551AF8" w:rsidRDefault="00A374C9" w:rsidP="00551AF8">
      <w:pPr>
        <w:tabs>
          <w:tab w:val="left" w:pos="5606"/>
        </w:tabs>
        <w:bidi/>
        <w:spacing w:after="0" w:line="240" w:lineRule="auto"/>
        <w:ind w:left="-23"/>
        <w:rPr>
          <w:rFonts w:ascii="Simplified Arabic" w:eastAsia="Times New Roman" w:hAnsi="Simplified Arabic" w:cs="Simplified Arabic"/>
          <w:sz w:val="32"/>
          <w:szCs w:val="32"/>
          <w:rtl/>
          <w:lang w:eastAsia="ar-SA" w:bidi="ar-DZ"/>
        </w:rPr>
      </w:pPr>
      <w:r>
        <w:rPr>
          <w:rFonts w:ascii="Simplified Arabic" w:eastAsia="Times New Roman" w:hAnsi="Simplified Arabic" w:cs="Simplified Arabic" w:hint="cs"/>
          <w:sz w:val="32"/>
          <w:szCs w:val="32"/>
          <w:rtl/>
          <w:lang w:eastAsia="ar-SA" w:bidi="ar-DZ"/>
        </w:rPr>
        <w:t>إ</w:t>
      </w:r>
      <w:r w:rsidR="00A4776D" w:rsidRPr="00551AF8">
        <w:rPr>
          <w:rFonts w:ascii="Simplified Arabic" w:eastAsia="Times New Roman" w:hAnsi="Simplified Arabic" w:cs="Simplified Arabic" w:hint="cs"/>
          <w:sz w:val="32"/>
          <w:szCs w:val="32"/>
          <w:rtl/>
          <w:lang w:eastAsia="ar-SA" w:bidi="ar-DZ"/>
        </w:rPr>
        <w:t>شترت عائلة</w:t>
      </w:r>
      <w:r w:rsidR="00A4776D" w:rsidRPr="005A6521">
        <w:rPr>
          <w:rFonts w:ascii="Simplified Arabic" w:eastAsia="Times New Roman" w:hAnsi="Simplified Arabic" w:cs="Simplified Arabic" w:hint="cs"/>
          <w:b/>
          <w:bCs/>
          <w:sz w:val="32"/>
          <w:szCs w:val="32"/>
          <w:rtl/>
          <w:lang w:eastAsia="ar-SA" w:bidi="ar-DZ"/>
        </w:rPr>
        <w:t xml:space="preserve"> </w:t>
      </w:r>
      <w:r w:rsidR="00A4776D" w:rsidRPr="005A6521">
        <w:rPr>
          <w:rFonts w:ascii="Simplified Arabic" w:eastAsiaTheme="minorHAnsi" w:hAnsi="Simplified Arabic" w:cs="Simplified Arabic" w:hint="cs"/>
          <w:b/>
          <w:bCs/>
          <w:sz w:val="32"/>
          <w:szCs w:val="32"/>
          <w:rtl/>
          <w:lang w:bidi="ar-DZ"/>
        </w:rPr>
        <w:t>أحمد</w:t>
      </w:r>
      <w:r w:rsidR="00A4776D" w:rsidRPr="00551AF8">
        <w:rPr>
          <w:rFonts w:ascii="Simplified Arabic" w:eastAsia="Times New Roman" w:hAnsi="Simplified Arabic" w:cs="Simplified Arabic" w:hint="cs"/>
          <w:sz w:val="32"/>
          <w:szCs w:val="32"/>
          <w:rtl/>
          <w:lang w:eastAsia="ar-SA" w:bidi="ar-DZ"/>
        </w:rPr>
        <w:t xml:space="preserve"> غسالة كهربائية كتب عليها الدلالات التالية (</w:t>
      </w:r>
      <w:r w:rsidR="00A4776D" w:rsidRPr="00551AF8">
        <w:rPr>
          <w:rFonts w:ascii="Simplified Arabic" w:eastAsia="Times New Roman" w:hAnsi="Simplified Arabic" w:cs="Simplified Arabic"/>
          <w:sz w:val="32"/>
          <w:szCs w:val="32"/>
          <w:lang w:eastAsia="ar-SA" w:bidi="ar-DZ"/>
        </w:rPr>
        <w:t>220v, 3000w</w:t>
      </w:r>
      <w:r w:rsidR="00A4776D" w:rsidRPr="00551AF8">
        <w:rPr>
          <w:rFonts w:ascii="Simplified Arabic" w:eastAsia="Times New Roman" w:hAnsi="Simplified Arabic" w:cs="Simplified Arabic" w:hint="cs"/>
          <w:sz w:val="32"/>
          <w:szCs w:val="32"/>
          <w:rtl/>
          <w:lang w:eastAsia="ar-SA" w:bidi="ar-DZ"/>
        </w:rPr>
        <w:t>) بغية تركيبها في</w:t>
      </w:r>
    </w:p>
    <w:p w:rsidR="00A4776D" w:rsidRPr="00551AF8" w:rsidRDefault="00A4776D" w:rsidP="00A374C9">
      <w:pPr>
        <w:tabs>
          <w:tab w:val="left" w:pos="5606"/>
        </w:tabs>
        <w:bidi/>
        <w:spacing w:after="0" w:line="240" w:lineRule="auto"/>
        <w:rPr>
          <w:rFonts w:ascii="Simplified Arabic" w:eastAsia="Times New Roman" w:hAnsi="Simplified Arabic" w:cs="Simplified Arabic"/>
          <w:sz w:val="32"/>
          <w:szCs w:val="32"/>
          <w:rtl/>
          <w:lang w:eastAsia="ar-SA" w:bidi="ar-DZ"/>
        </w:rPr>
      </w:pPr>
      <w:r w:rsidRPr="00551AF8">
        <w:rPr>
          <w:rFonts w:ascii="Simplified Arabic" w:eastAsia="Times New Roman" w:hAnsi="Simplified Arabic" w:cs="Simplified Arabic" w:hint="cs"/>
          <w:sz w:val="32"/>
          <w:szCs w:val="32"/>
          <w:rtl/>
          <w:lang w:eastAsia="ar-SA" w:bidi="ar-DZ"/>
        </w:rPr>
        <w:t>المطبخ، حيث يوجد مأخذان (كما هو مبين في المخطط الكهربائي في الوثيقة 3).</w:t>
      </w:r>
    </w:p>
    <w:p w:rsidR="00A4776D" w:rsidRDefault="00627814" w:rsidP="00627814">
      <w:pPr>
        <w:pStyle w:val="Paragraphedeliste"/>
        <w:numPr>
          <w:ilvl w:val="0"/>
          <w:numId w:val="16"/>
        </w:numPr>
        <w:tabs>
          <w:tab w:val="left" w:pos="5606"/>
        </w:tabs>
        <w:bidi/>
        <w:spacing w:after="0" w:line="240" w:lineRule="auto"/>
        <w:rPr>
          <w:rFonts w:ascii="Simplified Arabic" w:eastAsia="Times New Roman" w:hAnsi="Simplified Arabic" w:cs="Simplified Arabic"/>
          <w:sz w:val="32"/>
          <w:szCs w:val="32"/>
          <w:lang w:eastAsia="ar-SA" w:bidi="ar-DZ"/>
        </w:rPr>
      </w:pPr>
      <w:r w:rsidRPr="00627814">
        <w:rPr>
          <w:rFonts w:ascii="Simplified Arabic" w:eastAsia="Times New Roman" w:hAnsi="Simplified Arabic" w:cs="Simplified Arabic" w:hint="cs"/>
          <w:sz w:val="32"/>
          <w:szCs w:val="32"/>
          <w:rtl/>
          <w:lang w:eastAsia="ar-SA" w:bidi="ar-DZ"/>
        </w:rPr>
        <w:t xml:space="preserve"> </w:t>
      </w:r>
      <w:r w:rsidR="00A4776D" w:rsidRPr="00627814">
        <w:rPr>
          <w:rFonts w:ascii="Simplified Arabic" w:eastAsia="Times New Roman" w:hAnsi="Simplified Arabic" w:cs="Simplified Arabic" w:hint="cs"/>
          <w:sz w:val="32"/>
          <w:szCs w:val="32"/>
          <w:rtl/>
          <w:lang w:eastAsia="ar-SA" w:bidi="ar-DZ"/>
        </w:rPr>
        <w:t xml:space="preserve">ساعد العائلة في </w:t>
      </w:r>
      <w:r w:rsidR="00F60480" w:rsidRPr="00627814">
        <w:rPr>
          <w:rFonts w:ascii="Simplified Arabic" w:eastAsia="Times New Roman" w:hAnsi="Simplified Arabic" w:cs="Simplified Arabic" w:hint="cs"/>
          <w:sz w:val="32"/>
          <w:szCs w:val="32"/>
          <w:rtl/>
          <w:lang w:eastAsia="ar-SA" w:bidi="ar-DZ"/>
        </w:rPr>
        <w:t>إ</w:t>
      </w:r>
      <w:r w:rsidR="00A4776D" w:rsidRPr="00627814">
        <w:rPr>
          <w:rFonts w:ascii="Simplified Arabic" w:eastAsia="Times New Roman" w:hAnsi="Simplified Arabic" w:cs="Simplified Arabic" w:hint="cs"/>
          <w:sz w:val="32"/>
          <w:szCs w:val="32"/>
          <w:rtl/>
          <w:lang w:eastAsia="ar-SA" w:bidi="ar-DZ"/>
        </w:rPr>
        <w:t>ختيار المأخذ المناسب 01 أو 02 مع التعليل.</w:t>
      </w:r>
    </w:p>
    <w:p w:rsidR="001E7565" w:rsidRPr="00627814" w:rsidRDefault="00627814" w:rsidP="00081539">
      <w:pPr>
        <w:pStyle w:val="Paragraphedeliste"/>
        <w:numPr>
          <w:ilvl w:val="0"/>
          <w:numId w:val="16"/>
        </w:numPr>
        <w:tabs>
          <w:tab w:val="left" w:pos="5606"/>
        </w:tabs>
        <w:bidi/>
        <w:spacing w:after="0" w:line="240" w:lineRule="auto"/>
        <w:rPr>
          <w:rFonts w:ascii="Simplified Arabic" w:eastAsia="Times New Roman" w:hAnsi="Simplified Arabic" w:cs="Simplified Arabic"/>
          <w:sz w:val="32"/>
          <w:szCs w:val="32"/>
          <w:lang w:eastAsia="ar-SA" w:bidi="ar-DZ"/>
        </w:rPr>
      </w:pPr>
      <w:r w:rsidRPr="001E7565">
        <w:rPr>
          <w:rFonts w:ascii="Simplified Arabic" w:eastAsia="Times New Roman" w:hAnsi="Simplified Arabic" w:cs="Simplified Arabic"/>
          <w:color w:val="000000"/>
          <w:sz w:val="32"/>
          <w:szCs w:val="32"/>
          <w:bdr w:val="none" w:sz="0" w:space="0" w:color="auto" w:frame="1"/>
          <w:rtl/>
          <w:lang w:eastAsia="fr-FR" w:bidi="ar-DZ"/>
        </w:rPr>
        <w:t xml:space="preserve">عند لمس ربة هذا المنزل لهيكل الثلاجة </w:t>
      </w:r>
      <w:r w:rsidRPr="001E7565">
        <w:rPr>
          <w:rFonts w:ascii="Simplified Arabic" w:eastAsia="Times New Roman" w:hAnsi="Simplified Arabic" w:cs="Simplified Arabic" w:hint="cs"/>
          <w:color w:val="000000"/>
          <w:sz w:val="32"/>
          <w:szCs w:val="32"/>
          <w:bdr w:val="none" w:sz="0" w:space="0" w:color="auto" w:frame="1"/>
          <w:rtl/>
          <w:lang w:eastAsia="fr-FR" w:bidi="ar-DZ"/>
        </w:rPr>
        <w:t>المعدني أصيبت</w:t>
      </w:r>
      <w:r w:rsidRPr="001E7565">
        <w:rPr>
          <w:rFonts w:ascii="Simplified Arabic" w:eastAsia="Times New Roman" w:hAnsi="Simplified Arabic" w:cs="Simplified Arabic"/>
          <w:color w:val="000000"/>
          <w:sz w:val="32"/>
          <w:szCs w:val="32"/>
          <w:bdr w:val="none" w:sz="0" w:space="0" w:color="auto" w:frame="1"/>
          <w:rtl/>
          <w:lang w:eastAsia="fr-FR" w:bidi="ar-DZ"/>
        </w:rPr>
        <w:t xml:space="preserve"> بصعقة </w:t>
      </w:r>
      <w:r w:rsidRPr="001E7565">
        <w:rPr>
          <w:rFonts w:ascii="Simplified Arabic" w:eastAsia="Times New Roman" w:hAnsi="Simplified Arabic" w:cs="Simplified Arabic" w:hint="cs"/>
          <w:color w:val="000000"/>
          <w:sz w:val="32"/>
          <w:szCs w:val="32"/>
          <w:bdr w:val="none" w:sz="0" w:space="0" w:color="auto" w:frame="1"/>
          <w:rtl/>
          <w:lang w:eastAsia="fr-FR" w:bidi="ar-DZ"/>
        </w:rPr>
        <w:t>كهربائية</w:t>
      </w:r>
      <w:r w:rsidRPr="001E7565">
        <w:rPr>
          <w:rFonts w:ascii="Simplified Arabic" w:eastAsia="Times New Roman" w:hAnsi="Simplified Arabic" w:cs="Simplified Arabic" w:hint="cs"/>
          <w:sz w:val="32"/>
          <w:szCs w:val="32"/>
          <w:rtl/>
          <w:lang w:eastAsia="ar-SA" w:bidi="ar-DZ"/>
        </w:rPr>
        <w:t xml:space="preserve"> </w:t>
      </w:r>
      <w:r>
        <w:rPr>
          <w:rFonts w:ascii="Simplified Arabic" w:eastAsia="Times New Roman" w:hAnsi="Simplified Arabic" w:cs="Simplified Arabic" w:hint="cs"/>
          <w:sz w:val="32"/>
          <w:szCs w:val="32"/>
          <w:rtl/>
          <w:lang w:eastAsia="ar-SA" w:bidi="ar-DZ"/>
        </w:rPr>
        <w:t>وعند</w:t>
      </w:r>
      <w:r w:rsidR="00F115EC">
        <w:rPr>
          <w:rFonts w:ascii="Simplified Arabic" w:eastAsia="Times New Roman" w:hAnsi="Simplified Arabic" w:cs="Simplified Arabic" w:hint="cs"/>
          <w:sz w:val="32"/>
          <w:szCs w:val="32"/>
          <w:rtl/>
          <w:lang w:eastAsia="ar-SA" w:bidi="ar-DZ"/>
        </w:rPr>
        <w:t xml:space="preserve"> </w:t>
      </w:r>
      <w:r>
        <w:rPr>
          <w:rFonts w:ascii="Simplified Arabic" w:eastAsia="Times New Roman" w:hAnsi="Simplified Arabic" w:cs="Simplified Arabic" w:hint="cs"/>
          <w:sz w:val="32"/>
          <w:szCs w:val="32"/>
          <w:rtl/>
          <w:lang w:eastAsia="ar-SA" w:bidi="ar-DZ"/>
        </w:rPr>
        <w:t xml:space="preserve">تشغيل المصباح يقطع القاطع التفاضلي التيارالكهربائي </w:t>
      </w:r>
      <w:r w:rsidR="003C577E">
        <w:rPr>
          <w:rFonts w:ascii="Simplified Arabic" w:eastAsia="Times New Roman" w:hAnsi="Simplified Arabic" w:cs="Simplified Arabic" w:hint="cs"/>
          <w:sz w:val="32"/>
          <w:szCs w:val="32"/>
          <w:rtl/>
          <w:lang w:eastAsia="ar-SA" w:bidi="ar-DZ"/>
        </w:rPr>
        <w:t>.</w:t>
      </w:r>
      <w:r w:rsidR="00081539">
        <w:rPr>
          <w:rFonts w:ascii="Simplified Arabic" w:hAnsi="Simplified Arabic" w:cs="Simplified Arabic" w:hint="cs"/>
          <w:sz w:val="32"/>
          <w:szCs w:val="32"/>
          <w:rtl/>
          <w:lang w:bidi="ar-DZ"/>
        </w:rPr>
        <w:t>أذكر</w:t>
      </w:r>
      <w:r w:rsidRPr="001E7565">
        <w:rPr>
          <w:rFonts w:ascii="Simplified Arabic" w:eastAsia="Times New Roman" w:hAnsi="Simplified Arabic" w:cs="Simplified Arabic"/>
          <w:color w:val="000000"/>
          <w:sz w:val="32"/>
          <w:szCs w:val="32"/>
          <w:bdr w:val="none" w:sz="0" w:space="0" w:color="auto" w:frame="1"/>
          <w:rtl/>
          <w:lang w:eastAsia="fr-FR" w:bidi="ar-DZ"/>
        </w:rPr>
        <w:t xml:space="preserve"> سبب </w:t>
      </w:r>
      <w:r w:rsidRPr="001E7565">
        <w:rPr>
          <w:rFonts w:ascii="Simplified Arabic" w:eastAsia="Times New Roman" w:hAnsi="Simplified Arabic" w:cs="Simplified Arabic" w:hint="cs"/>
          <w:color w:val="000000"/>
          <w:sz w:val="32"/>
          <w:szCs w:val="32"/>
          <w:bdr w:val="none" w:sz="0" w:space="0" w:color="auto" w:frame="1"/>
          <w:rtl/>
          <w:lang w:eastAsia="fr-FR" w:bidi="ar-DZ"/>
        </w:rPr>
        <w:t>ذلك</w:t>
      </w:r>
      <w:r w:rsidR="00081539">
        <w:rPr>
          <w:rFonts w:ascii="Simplified Arabic" w:eastAsia="Times New Roman" w:hAnsi="Simplified Arabic" w:cs="Simplified Arabic" w:hint="cs"/>
          <w:color w:val="000000"/>
          <w:sz w:val="32"/>
          <w:szCs w:val="32"/>
          <w:bdr w:val="none" w:sz="0" w:space="0" w:color="auto" w:frame="1"/>
          <w:rtl/>
          <w:lang w:eastAsia="fr-FR" w:bidi="ar-DZ"/>
        </w:rPr>
        <w:t>.</w:t>
      </w:r>
      <w:r w:rsidRPr="001E7565">
        <w:rPr>
          <w:rFonts w:ascii="Simplified Arabic" w:eastAsia="Times New Roman" w:hAnsi="Simplified Arabic" w:cs="Simplified Arabic" w:hint="cs"/>
          <w:color w:val="000000"/>
          <w:sz w:val="32"/>
          <w:szCs w:val="32"/>
          <w:bdr w:val="none" w:sz="0" w:space="0" w:color="auto" w:frame="1"/>
          <w:rtl/>
          <w:lang w:eastAsia="fr-FR" w:bidi="ar-DZ"/>
        </w:rPr>
        <w:t xml:space="preserve"> </w:t>
      </w:r>
      <w:r w:rsidR="00081539">
        <w:rPr>
          <w:rFonts w:ascii="Simplified Arabic" w:eastAsia="Times New Roman" w:hAnsi="Simplified Arabic" w:cs="Simplified Arabic" w:hint="cs"/>
          <w:color w:val="000000"/>
          <w:sz w:val="32"/>
          <w:szCs w:val="32"/>
          <w:bdr w:val="none" w:sz="0" w:space="0" w:color="auto" w:frame="1"/>
          <w:rtl/>
          <w:lang w:eastAsia="fr-FR" w:bidi="ar-DZ"/>
        </w:rPr>
        <w:t>ثم</w:t>
      </w:r>
      <w:r w:rsidRPr="001E7565">
        <w:rPr>
          <w:rFonts w:ascii="Simplified Arabic" w:eastAsia="Times New Roman" w:hAnsi="Simplified Arabic" w:cs="Simplified Arabic" w:hint="cs"/>
          <w:color w:val="000000"/>
          <w:sz w:val="32"/>
          <w:szCs w:val="32"/>
          <w:bdr w:val="none" w:sz="0" w:space="0" w:color="auto" w:frame="1"/>
          <w:rtl/>
          <w:lang w:eastAsia="fr-FR" w:bidi="ar-DZ"/>
        </w:rPr>
        <w:t xml:space="preserve"> </w:t>
      </w:r>
      <w:r w:rsidR="00F115EC">
        <w:rPr>
          <w:rFonts w:ascii="Simplified Arabic" w:eastAsia="Times New Roman" w:hAnsi="Simplified Arabic" w:cs="Simplified Arabic" w:hint="cs"/>
          <w:color w:val="000000"/>
          <w:sz w:val="32"/>
          <w:szCs w:val="32"/>
          <w:bdr w:val="none" w:sz="0" w:space="0" w:color="auto" w:frame="1"/>
          <w:rtl/>
          <w:lang w:eastAsia="fr-FR" w:bidi="ar-DZ"/>
        </w:rPr>
        <w:t>إ</w:t>
      </w:r>
      <w:r w:rsidRPr="001E7565">
        <w:rPr>
          <w:rFonts w:ascii="Simplified Arabic" w:eastAsia="Times New Roman" w:hAnsi="Simplified Arabic" w:cs="Simplified Arabic"/>
          <w:color w:val="000000"/>
          <w:sz w:val="32"/>
          <w:szCs w:val="32"/>
          <w:bdr w:val="none" w:sz="0" w:space="0" w:color="auto" w:frame="1"/>
          <w:rtl/>
          <w:lang w:eastAsia="fr-FR" w:bidi="ar-DZ"/>
        </w:rPr>
        <w:t xml:space="preserve">قترح حلا </w:t>
      </w:r>
      <w:r w:rsidRPr="001E7565">
        <w:rPr>
          <w:rFonts w:ascii="Simplified Arabic" w:eastAsia="Times New Roman" w:hAnsi="Simplified Arabic" w:cs="Simplified Arabic" w:hint="cs"/>
          <w:color w:val="000000"/>
          <w:sz w:val="32"/>
          <w:szCs w:val="32"/>
          <w:bdr w:val="none" w:sz="0" w:space="0" w:color="auto" w:frame="1"/>
          <w:rtl/>
          <w:lang w:eastAsia="fr-FR" w:bidi="ar-DZ"/>
        </w:rPr>
        <w:t>مناسبا.</w:t>
      </w:r>
    </w:p>
    <w:p w:rsidR="00627814" w:rsidRPr="00627814" w:rsidRDefault="00627814" w:rsidP="00627814">
      <w:pPr>
        <w:pStyle w:val="Paragraphedeliste"/>
        <w:numPr>
          <w:ilvl w:val="0"/>
          <w:numId w:val="16"/>
        </w:numPr>
        <w:tabs>
          <w:tab w:val="left" w:pos="5606"/>
        </w:tabs>
        <w:bidi/>
        <w:spacing w:after="0" w:line="240" w:lineRule="auto"/>
        <w:rPr>
          <w:rFonts w:ascii="Simplified Arabic" w:eastAsia="Times New Roman" w:hAnsi="Simplified Arabic" w:cs="Simplified Arabic"/>
          <w:sz w:val="32"/>
          <w:szCs w:val="32"/>
          <w:rtl/>
          <w:lang w:eastAsia="ar-SA" w:bidi="ar-DZ"/>
        </w:rPr>
      </w:pPr>
      <w:r w:rsidRPr="00627814">
        <w:rPr>
          <w:rFonts w:ascii="Simplified Arabic" w:eastAsia="Times New Roman" w:hAnsi="Simplified Arabic" w:cs="Simplified Arabic" w:hint="cs"/>
          <w:sz w:val="32"/>
          <w:szCs w:val="32"/>
          <w:rtl/>
          <w:lang w:eastAsia="ar-SA" w:bidi="ar-DZ"/>
        </w:rPr>
        <w:t>أذكر كل الأخطاء الواردة في المخطط الكهربائي ، مع إقتراح الإضافات والتعديلات التي تراها مناسبة.</w:t>
      </w:r>
      <w:r w:rsidRPr="00627814">
        <w:rPr>
          <w:rFonts w:ascii="Simplified Arabic" w:hAnsi="Simplified Arabic" w:cs="Simplified Arabic" w:hint="cs"/>
          <w:sz w:val="32"/>
          <w:szCs w:val="32"/>
          <w:rtl/>
          <w:lang w:eastAsia="ar-SA" w:bidi="ar-DZ"/>
        </w:rPr>
        <w:t xml:space="preserve"> ثمّ أعد رسم المخطط مع التعديلات والإضافات، ولا تنس</w:t>
      </w:r>
      <w:r w:rsidR="004E3504">
        <w:rPr>
          <w:rFonts w:ascii="Simplified Arabic" w:hAnsi="Simplified Arabic" w:cs="Simplified Arabic" w:hint="cs"/>
          <w:sz w:val="32"/>
          <w:szCs w:val="32"/>
          <w:rtl/>
          <w:lang w:eastAsia="ar-SA" w:bidi="ar-DZ"/>
        </w:rPr>
        <w:t>ى</w:t>
      </w:r>
      <w:r w:rsidRPr="00627814">
        <w:rPr>
          <w:rFonts w:ascii="Simplified Arabic" w:hAnsi="Simplified Arabic" w:cs="Simplified Arabic" w:hint="cs"/>
          <w:sz w:val="32"/>
          <w:szCs w:val="32"/>
          <w:rtl/>
          <w:lang w:eastAsia="ar-SA" w:bidi="ar-DZ"/>
        </w:rPr>
        <w:t xml:space="preserve"> ربط الغسالة</w:t>
      </w:r>
    </w:p>
    <w:p w:rsidR="00627814" w:rsidRPr="00627814" w:rsidRDefault="00627814" w:rsidP="00627814">
      <w:pPr>
        <w:bidi/>
        <w:ind w:left="360"/>
        <w:rPr>
          <w:rFonts w:ascii="Simplified Arabic" w:hAnsi="Simplified Arabic" w:cs="Simplified Arabic"/>
          <w:sz w:val="32"/>
          <w:szCs w:val="32"/>
          <w:rtl/>
          <w:lang w:eastAsia="ar-SA" w:bidi="ar-DZ"/>
        </w:rPr>
      </w:pPr>
    </w:p>
    <w:p w:rsidR="00627814" w:rsidRPr="00627814" w:rsidRDefault="00627814" w:rsidP="00627814">
      <w:pPr>
        <w:tabs>
          <w:tab w:val="left" w:pos="5606"/>
        </w:tabs>
        <w:bidi/>
        <w:spacing w:after="0" w:line="240" w:lineRule="auto"/>
        <w:ind w:left="360"/>
        <w:rPr>
          <w:rFonts w:ascii="Simplified Arabic" w:eastAsia="Times New Roman" w:hAnsi="Simplified Arabic" w:cs="Simplified Arabic"/>
          <w:sz w:val="32"/>
          <w:szCs w:val="32"/>
          <w:rtl/>
          <w:lang w:eastAsia="ar-SA" w:bidi="ar-DZ"/>
        </w:rPr>
      </w:pPr>
    </w:p>
    <w:p w:rsidR="00A4776D" w:rsidRPr="00551AF8" w:rsidRDefault="0009089E" w:rsidP="00A4776D">
      <w:pPr>
        <w:bidi/>
        <w:spacing w:after="0" w:line="240" w:lineRule="auto"/>
        <w:rPr>
          <w:rFonts w:ascii="Simplified Arabic" w:eastAsia="Times New Roman" w:hAnsi="Simplified Arabic" w:cs="Simplified Arabic"/>
          <w:sz w:val="32"/>
          <w:szCs w:val="32"/>
          <w:rtl/>
          <w:lang w:eastAsia="ar-SA" w:bidi="ar-DZ"/>
        </w:rPr>
      </w:pPr>
      <w:r w:rsidRPr="0009089E">
        <w:rPr>
          <w:rFonts w:ascii="Simplified Arabic" w:eastAsia="Times New Roman" w:hAnsi="Simplified Arabic" w:cs="Simplified Arabic"/>
          <w:noProof/>
          <w:sz w:val="34"/>
          <w:szCs w:val="34"/>
          <w:rtl/>
          <w:lang w:eastAsia="fr-FR"/>
        </w:rPr>
        <w:pict>
          <v:group id="_x0000_s1647" style="position:absolute;left:0;text-align:left;margin-left:84pt;margin-top:1.1pt;width:438.35pt;height:259.5pt;z-index:251898367" coordorigin="2400,6329" coordsize="8767,5190">
            <v:group id="_x0000_s1643" style="position:absolute;left:2593;top:6329;width:8574;height:5190" coordorigin="2593,6329" coordsize="8574,5190">
              <v:shape id="Zone de texte 123" o:spid="_x0000_s1203" type="#_x0000_t202" style="position:absolute;left:5729;top:11220;width:1241;height:299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" filled="f" stroked="f" strokeweight=".5pt">
                <v:textbox inset="0,0,0,0">
                  <w:txbxContent>
                    <w:p w:rsidR="002E2C82" w:rsidRPr="007736A7" w:rsidRDefault="002E2C82" w:rsidP="00A4776D">
                      <w:pPr>
                        <w:rPr>
                          <w:b/>
                          <w:bCs/>
                          <w:sz w:val="28"/>
                          <w:szCs w:val="28"/>
                          <w:vertAlign w:val="superscript"/>
                          <w:lang w:bidi="ar-DZ"/>
                        </w:rPr>
                      </w:pPr>
                      <w:r w:rsidRPr="007736A7"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الوثيقة 3</w:t>
                      </w:r>
                    </w:p>
                  </w:txbxContent>
                </v:textbox>
              </v:shape>
              <v:group id="_x0000_s1642" style="position:absolute;left:2593;top:6329;width:8574;height:4158" coordorigin="2593,6329" coordsize="8574,4158">
                <v:group id="_x0000_s1636" style="position:absolute;left:2593;top:6329;width:8574;height:4158" coordorigin="2593,6329" coordsize="8574,4158">
                  <v:group id="_x0000_s1624" style="position:absolute;left:2593;top:6329;width:8574;height:4158" coordorigin="2593,5267" coordsize="8574,4158">
                    <v:group id="Groupe 24" o:spid="_x0000_s1210" style="position:absolute;left:2593;top:5267;width:8574;height:4158" coordsize="54446,2640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">
                      <v:group id="Groupe 131" o:spid="_x0000_s1211" style="position:absolute;left:1968;top:63;width:52478;height:26341" coordorigin="2584,1314" coordsize="48535,2431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6uT1esEAAADcAAAADwAA&#10;AAAAAAAAAAAAAACqAgAAZHJzL2Rvd25yZXYueG1sUEsFBgAAAAAEAAQA+gAAAJgDAAAAAA==&#10;">
                        <v:group id="Groupe 132" o:spid="_x0000_s1212" style="position:absolute;left:2584;top:1314;width:40269;height:24319" coordorigin="2584,1314" coordsize="40269,2431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Bo2aw3CAAAA3AAAAA8A&#10;AAAAAAAAAAAAAAAAqgIAAGRycy9kb3ducmV2LnhtbFBLBQYAAAAABAAEAPoAAACZAwAAAAA=&#10;">
                          <v:group id="Groupe 133" o:spid="_x0000_s1213" style="position:absolute;left:2584;top:1314;width:40269;height:24319" coordorigin="2584,1246" coordsize="40269,2431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B1es6WwwAAANwAAAAP&#10;AAAAAAAAAAAAAAAAAKoCAABkcnMvZG93bnJldi54bWxQSwUGAAAAAAQABAD6AAAAmgMAAAAA&#10;">
                            <v:group id="Groupe 134" o:spid="_x0000_s1214" style="position:absolute;left:2584;top:1246;width:6511;height:3600" coordorigin="2584,1246" coordsize="6511,36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+pNW4sQAAADcAAAA&#10;DwAAAAAAAAAAAAAAAACqAgAAZHJzL2Rvd25yZXYueG1sUEsFBgAAAAAEAAQA+gAAAJsDAAAAAA==&#10;">
                              <v:group id="Groupe 135" o:spid="_x0000_s1215" style="position:absolute;left:2584;top:1668;width:6511;height:2411" coordorigin="2584,1668" coordsize="6511,241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CV3/N5wwAAANwAAAAP&#10;AAAAAAAAAAAAAAAAAKoCAABkcnMvZG93bnJldi54bWxQSwUGAAAAAAQABAD6AAAAmgMAAAAA&#10;">
                                <v:group id="Groupe 136" o:spid="_x0000_s1216" style="position:absolute;left:4861;top:1668;width:4234;height:2411" coordorigin="-171929,166897" coordsize="423359,24105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GUNbQ7CAAAA3AAAAA8A&#10;AAAAAAAAAAAAAAAAqgIAAGRycy9kb3ducmV2LnhtbFBLBQYAAAAABAAEAPoAAACZAwAAAAA=&#10;">
                                  <v:group id="Groupe 137" o:spid="_x0000_s1217" style="position:absolute;left:-171929;top:166897;width:423359;height:87042" coordorigin="268,2846" coordsize="1664,20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CkHIlcQAAADcAAAA&#10;DwAAAAAAAAAAAAAAAACqAgAAZHJzL2Rvd25yZXYueG1sUEsFBgAAAAAEAAQA+gAAAJsDAAAAAA==&#10;">
                                    <v:rect id="Rectangle 405" o:spid="_x0000_s1218" style="position:absolute;left:1373;top:2923;width:559;height:56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jAGHsUA&#10;AADcAAAADwAAAGRycy9kb3ducmV2LnhtbESPT2vCQBDF7wW/wzKCt7qxlCKpq6gQ8BCR+gd6HLLT&#10;JDQ7G7IbE7+9cyj0NsN7895vVpvRNepOXag9G1jME1DEhbc1lwaul+x1CSpEZIuNZzLwoACb9eRl&#10;han1A3/R/RxLJSEcUjRQxdimWoeiIodh7lti0X585zDK2pXadjhIuGv0W5J8aIc1S0OFLe0rKn7P&#10;vTNwcruj/Q7545DncTnY/uayPjNmNh23n6AijfHf/Hd9sIL/LvjyjEyg10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6MAYexQAAANwAAAAPAAAAAAAAAAAAAAAAAJgCAABkcnMv&#10;ZG93bnJldi54bWxQSwUGAAAAAAQABAD1AAAAigMAAAAA&#10;" filled="f" strokecolor="white" strokeweight="1pt"/>
                                    <v:line id="Line 406" o:spid="_x0000_s1219" style="position:absolute;flip:y;visibility:visible" from="325,2846" to="911,300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Mc3ocMAAADcAAAADwAAAGRycy9kb3ducmV2LnhtbERP32vCMBB+H+x/CDfY20wrQ6QaSxWE&#10;wZg4t4mPR3O2pc2lJFE7/3ozEPZ2H9/Pm+eD6cSZnG8sK0hHCQji0uqGKwXfX+uXKQgfkDV2lknB&#10;L3nIF48Pc8y0vfAnnXehEjGEfYYK6hD6TEpf1mTQj2xPHLmjdQZDhK6S2uElhptOjpNkIg02HBtq&#10;7GlVU9nuTkYB/5w2br89Vnr5PmB72K6vH0Wn1PPTUMxABBrCv/juftNx/msKf8/EC+TiBg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MzHN6HDAAAA3AAAAA8AAAAAAAAAAAAA&#10;AAAAoQIAAGRycy9kb3ducmV2LnhtbFBLBQYAAAAABAAEAPkAAACRAwAAAAA=&#10;" strokeweight="1pt">
                                      <v:stroke startarrowwidth="wide" startarrowlength="short" endarrowwidth="wide" endarrowlength="short"/>
                                    </v:line>
                                    <v:oval id="Oval 408" o:spid="_x0000_s1220" style="position:absolute;left:268;top:2985;width:61;height:61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hHflsAA&#10;AADcAAAADwAAAGRycy9kb3ducmV2LnhtbERPy6rCMBDdX/AfwgjurqlWLlqNIoLgTvT62A7N9KHN&#10;pDRR698bQXA3h/Oc2aI1lbhT40rLCgb9CARxanXJuYLD//p3DMJ5ZI2VZVLwJAeLeednhom2D97R&#10;fe9zEULYJaig8L5OpHRpQQZd39bEgctsY9AH2ORSN/gI4aaSwyj6kwZLDg0F1rQqKL3ub0bBeFgf&#10;t/HtmcWr7FhdBpOz25zOSvW67XIKwlPrv+KPe6PD/FEM72fCBXL+Ag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OhHflsAAAADcAAAADwAAAAAAAAAAAAAAAACYAgAAZHJzL2Rvd25y&#10;ZXYueG1sUEsFBgAAAAAEAAQA9QAAAIUDAAAAAA==&#10;" fillcolor="windowText" strokeweight="1pt"/>
                                    <v:oval id="Oval 409" o:spid="_x0000_s1221" style="position:absolute;left:891;top:2991;width:61;height:61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fhH4r8A&#10;AADcAAAADwAAAGRycy9kb3ducmV2LnhtbERPy6rCMBDdC/5DGMGdpj4QrUYRQXAn1+d2aKYPbSal&#10;iVr/3lwQ3M3hPGexakwpnlS7wrKCQT8CQZxYXXCm4HTc9qYgnEfWWFomBW9ysFq2WwuMtX3xHz0P&#10;PhMhhF2MCnLvq1hKl+Rk0PVtRRy41NYGfYB1JnWNrxBuSjmMook0WHBoyLGiTU7J/fAwCqbD6rwf&#10;Pd7paJOey9tgdnW7y1WpbqdZz0F4avxP/HXvdJg/HsP/M+ECufw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C1+EfivwAAANwAAAAPAAAAAAAAAAAAAAAAAJgCAABkcnMvZG93bnJl&#10;di54bWxQSwUGAAAAAAQABAD1AAAAhAMAAAAA&#10;" fillcolor="windowText" strokeweight="1pt"/>
                                  </v:group>
                                  <v:group id="Groupe 145" o:spid="_x0000_s1222" style="position:absolute;left:-168425;top:331052;width:412928;height:76902" coordorigin="309,2841" coordsize="1623,18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DN2YAEwwAAANwAAAAP&#10;AAAAAAAAAAAAAAAAAKoCAABkcnMvZG93bnJldi54bWxQSwUGAAAAAAQABAD6AAAAmgMAAAAA&#10;">
                                    <v:rect id="Rectangle 405" o:spid="_x0000_s1223" style="position:absolute;left:1373;top:2923;width:559;height:56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dmeasMA&#10;AADcAAAADwAAAGRycy9kb3ducmV2LnhtbERPS2vCQBC+F/oflil4qxtF2pC6igqBHFJKYws9Dtkx&#10;CWZnQ3bz8N+7hUJv8/E9Z7ufTStG6l1jWcFqGYEgLq1uuFLwdU6fYxDOI2tsLZOCGznY7x4ftpho&#10;O/EnjYWvRAhhl6CC2vsukdKVNRl0S9sRB+5ie4M+wL6SuscphJtWrqPoRRpsODTU2NGppvJaDEbB&#10;hzm+6x+X37I89/Gkh2+TDqlSi6f58AbC0+z/xX/uTIf5m1f4fSZcIHd3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NdmeasMAAADcAAAADwAAAAAAAAAAAAAAAACYAgAAZHJzL2Rv&#10;d25yZXYueG1sUEsFBgAAAAAEAAQA9QAAAIgDAAAAAA==&#10;" filled="f" strokecolor="white" strokeweight="1pt"/>
                                    <v:line id="Line 406" o:spid="_x0000_s1224" style="position:absolute;flip:y;visibility:visible" from="325,2841" to="911,30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R6hfMMAAADcAAAADwAAAGRycy9kb3ducmV2LnhtbERP32vCMBB+H+x/CDfY20wrTKQaSxWE&#10;wZg4t4mPR3O2pc2lJFE7/3ozEPZ2H9/Pm+eD6cSZnG8sK0hHCQji0uqGKwXfX+uXKQgfkDV2lknB&#10;L3nIF48Pc8y0vfAnnXehEjGEfYYK6hD6TEpf1mTQj2xPHLmjdQZDhK6S2uElhptOjpNkIg02HBtq&#10;7GlVU9nuTkYB/5w2br89Vnr5PmB72K6vH0Wn1PPTUMxABBrCv/juftNx/msKf8/EC+TiBg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EkeoXzDAAAA3AAAAA8AAAAAAAAAAAAA&#10;AAAAoQIAAGRycy9kb3ducmV2LnhtbFBLBQYAAAAABAAEAPkAAACRAwAAAAA=&#10;" strokeweight="1pt">
                                      <v:stroke startarrowwidth="wide" startarrowlength="short" endarrowwidth="wide" endarrowlength="short"/>
                                    </v:line>
                                    <v:oval id="Oval 408" o:spid="_x0000_s1225" style="position:absolute;left:309;top:2961;width:61;height:61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8hJS8AA&#10;AADcAAAADwAAAGRycy9kb3ducmV2LnhtbERPy6rCMBDdX/AfwgjurqkWL1qNIoLgTvT62A7N9KHN&#10;pDRR698bQXA3h/Oc2aI1lbhT40rLCgb9CARxanXJuYLD//p3DMJ5ZI2VZVLwJAeLeednhom2D97R&#10;fe9zEULYJaig8L5OpHRpQQZd39bEgctsY9AH2ORSN/gI4aaSwyj6kwZLDg0F1rQqKL3ub0bBeFgf&#10;t/HtmcWr7FhdBpOz25zOSvW67XIKwlPrv+KPe6PD/FEM72fCBXL+Ag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v8hJS8AAAADcAAAADwAAAAAAAAAAAAAAAACYAgAAZHJzL2Rvd25y&#10;ZXYueG1sUEsFBgAAAAAEAAQA9QAAAIUDAAAAAA==&#10;" fillcolor="windowText" strokeweight="1pt"/>
                                    <v:oval id="Oval 409" o:spid="_x0000_s1226" style="position:absolute;left:875;top:2962;width:61;height:61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CHRP8MA&#10;AADcAAAADwAAAGRycy9kb3ducmV2LnhtbERPS2vCQBC+F/wPywi91Y2JFRtdgwgFb1If9TpkJw/N&#10;zobsauK/7xYKvc3H95xVNphGPKhztWUF00kEgji3uuZSwen4+bYA4TyyxsYyKXiSg2w9ellhqm3P&#10;X/Q4+FKEEHYpKqi8b1MpXV6RQTexLXHgCtsZ9AF2pdQd9iHcNDKOork0WHNoqLClbUX57XA3ChZx&#10;e94n92eRbItzc51+XNzu+6LU63jYLEF4Gvy/+M+902H++wx+nwkXyPUP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MCHRP8MAAADcAAAADwAAAAAAAAAAAAAAAACYAgAAZHJzL2Rv&#10;d25yZXYueG1sUEsFBgAAAAAEAAQA9QAAAIgDAAAAAA==&#10;" fillcolor="windowText" strokeweight="1pt"/>
                                  </v:group>
                                </v:group>
                                <v:group id="Groupe 155" o:spid="_x0000_s1227" style="position:absolute;left:2584;top:2355;width:2400;height:1604" coordorigin="258412" coordsize="239995,160391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EgAFtnCAAAA3AAAAA8A&#10;AAAAAAAAAAAAAAAAqgIAAGRycy9kb3ducmV2LnhtbFBLBQYAAAAABAAEAPoAAACZAwAAAAA=&#10;">
                                  <v:line id="Connecteur droit 156" o:spid="_x0000_s1228" style="position:absolute;flip:x;visibility:visible" from="258412,160391" to="491480,16039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aePbcEAAADcAAAADwAAAGRycy9kb3ducmV2LnhtbERPTWsCMRC9F/ofwgi91ayFit0aRYSC&#10;9Far4HHYjJvVzWSbTN3tvzdCwds83ufMl4Nv1YViagIbmIwLUMRVsA3XBnbfH88zUEmQLbaBycAf&#10;JVguHh/mWNrQ8xddtlKrHMKpRANOpCu1TpUjj2kcOuLMHUP0KBnGWtuIfQ73rX4piqn22HBucNjR&#10;2lF13v56A63+2Yv77Lv16RBlct4d7Fu1MeZpNKzeQQkNchf/uzc2z3+dwu2ZfIFeXAE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Np49twQAAANwAAAAPAAAAAAAAAAAAAAAA&#10;AKECAABkcnMvZG93bnJldi54bWxQSwUGAAAAAAQABAD5AAAAjwMAAAAA&#10;" strokecolor="windowText" strokeweight="1pt">
                                    <v:stroke joinstyle="miter"/>
                                  </v:line>
                                  <v:line id="Connecteur droit 157" o:spid="_x0000_s1229" style="position:absolute;flip:x;visibility:visible" from="265339,0" to="498407,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usq9sEAAADcAAAADwAAAGRycy9kb3ducmV2LnhtbERPTWsCMRC9F/ofwgjeataCtl2NUoSC&#10;9Far4HHYjJvVzWSbTN3tv2+EQm/zeJ+zXA++VVeKqQlsYDopQBFXwTZcG9h/vj08g0qCbLENTAZ+&#10;KMF6dX+3xNKGnj/oupNa5RBOJRpwIl2pdaoceUyT0BFn7hSiR8kw1tpG7HO4b/VjUcy1x4Zzg8OO&#10;No6qy+7bG2j110Hce99tzsco08v+aF+qrTHj0fC6ACU0yL/4z721ef7sCW7P5Av06hc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i6yr2wQAAANwAAAAPAAAAAAAAAAAAAAAA&#10;AKECAABkcnMvZG93bnJldi54bWxQSwUGAAAAAAQABAD5AAAAjwMAAAAA&#10;" strokecolor="windowText" strokeweight="1pt">
                                    <v:stroke joinstyle="miter"/>
                                  </v:line>
                                </v:group>
                              </v:group>
                              <v:rect id="Rectangle 158" o:spid="_x0000_s1230" style="position:absolute;left:3511;top:1246;width:4320;height:3600;visibility:visibl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PkqDMUA&#10;AADcAAAADwAAAGRycy9kb3ducmV2LnhtbESPT2sCMRDF74V+hzCF3mpiiyJbo0hBENqLfxC8jZvp&#10;7mIyWTZx3X77zkHwNsN7895v5ssheNVTl5rIFsYjA4q4jK7hysJhv36bgUoZ2aGPTBb+KMFy8fw0&#10;x8LFG2+p3+VKSQinAi3UObeF1qmsKWAaxZZYtN/YBcyydpV2Hd4kPHj9bsxUB2xYGmps6aum8rK7&#10;Bgtbsz9+h58PczqbwzGtgz/3K2/t68uw+gSVacgP8/164wR/IrTyjEygF/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E+SoMxQAAANwAAAAPAAAAAAAAAAAAAAAAAJgCAABkcnMv&#10;ZG93bnJldi54bWxQSwUGAAAAAAQABAD1AAAAigMAAAAA&#10;" filled="f" strokecolor="windowText" strokeweight="1pt"/>
                            </v:group>
                            <v:group id="Groupe 159" o:spid="_x0000_s1231" style="position:absolute;left:6315;top:2278;width:36538;height:23287" coordorigin="-2966,61" coordsize="36537,2328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DJTRzcwwAAANwAAAAP&#10;AAAAAAAAAAAAAAAAAKoCAABkcnMvZG93bnJldi54bWxQSwUGAAAAAAQABAD6AAAAmgMAAAAA&#10;">
                              <v:group id="Groupe 1184" o:spid="_x0000_s1232" style="position:absolute;left:-2966;top:61;width:36537;height:23288" coordorigin="2436,61" coordsize="36542,23291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ALk2OnwwAAAN0AAAAP&#10;AAAAAAAAAAAAAAAAAKoCAABkcnMvZG93bnJldi54bWxQSwUGAAAAAAQABAD6AAAAmgMAAAAA&#10;">
                                <v:group id="Groupe 1191" o:spid="_x0000_s1233" style="position:absolute;left:2436;top:61;width:36543;height:16598" coordorigin="2436,61" coordsize="36542,1659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nj1W4sQAAADdAAAA&#10;DwAAAAAAAAAAAAAAAACqAgAAZHJzL2Rvd25yZXYueG1sUEsFBgAAAAAEAAQA+gAAAJsDAAAAAA==&#10;">
                                  <v:group id="Groupe 1192" o:spid="_x0000_s1234" style="position:absolute;left:3358;top:61;width:35621;height:16598" coordorigin="-4469,61" coordsize="35621,1659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G7vyJXFAAAA3QAA&#10;AA8AAAAAAAAAAAAAAAAAqgIAAGRycy9kb3ducmV2LnhtbFBLBQYAAAAABAAEAPoAAACcAwAAAAA=&#10;">
                                    <v:group id="Groupe 1198" o:spid="_x0000_s1235" style="position:absolute;left:-4469;top:61;width:35620;height:16598" coordorigin="-4469,-1802" coordsize="35624,1661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">
                                      <v:group id="Groupe 1205" o:spid="_x0000_s1236" style="position:absolute;left:-4469;top:-1802;width:35623;height:16613" coordorigin="-4469,-1802" coordsize="35624,1661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DSKaQawwAAAN0AAAAP&#10;AAAAAAAAAAAAAAAAAKoCAABkcnMvZG93bnJldi54bWxQSwUGAAAAAAQABAD6AAAAmgMAAAAA&#10;">
                                        <v:group id="Groupe 1206" o:spid="_x0000_s1237" style="position:absolute;left:9653;top:11568;width:3240;height:3243" coordorigin="2901" coordsize="4070,407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Ai+zptwwAAAN0AAAAP&#10;AAAAAAAAAAAAAAAAAKoCAABkcnMvZG93bnJldi54bWxQSwUGAAAAAAQABAD6AAAAmgMAAAAA&#10;">
                                          <v:group id="Groupe 1207" o:spid="_x0000_s1238" style="position:absolute;left:2901;width:4071;height:4074" coordorigin="12855,1" coordsize="18029,1804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E23n/bFAAAA3QAA&#10;AA8AAAAAAAAAAAAAAAAAqgIAAGRycy9kb3ducmV2LnhtbFBLBQYAAAAABAAEAPoAAACcAwAAAAA=&#10;">
                                            <v:oval id="Oval 379" o:spid="_x0000_s1239" style="position:absolute;left:24678;top:7068;width:3000;height:3000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l+Y/cYA&#10;AADdAAAADwAAAGRycy9kb3ducmV2LnhtbESPT2vDMAzF74N+B6NCb6u9HrqR1i0j7WBjjNE/0B5F&#10;rCVhsRxst82+/XQY7Cbxnt77abkefKeuFFMb2MLD1IAiroJrubZwPLzcP4FKGdlhF5gs/FCC9Wp0&#10;t8TChRvv6LrPtZIQTgVaaHLuC61T1ZDHNA09sWhfIXrMssZau4g3Cfednhkz1x5bloYGeyobqr73&#10;F2+hOrb0vqHT5/mtfizxYrblRzTWTsbD8wJUpiH/m/+uX53gz4zgyjcygl79Ag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Rl+Y/cYAAADdAAAADwAAAAAAAAAAAAAAAACYAgAAZHJz&#10;L2Rvd25yZXYueG1sUEsFBgAAAAAEAAQA9QAAAIsDAAAAAA==&#10;" fillcolor="window" strokeweight="1pt"/>
                                            <v:oval id="Oval 380" o:spid="_x0000_s1240" style="position:absolute;left:12855;top:1;width:18029;height:18046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ATJFsYA&#10;AADdAAAADwAAAGRycy9kb3ducmV2LnhtbERPS2vCQBC+C/0PyxS8SN1oQWyaVUqxaA8KmlLobcxO&#10;HpqdTbOrpv/eLQje5uN7TjLvTC3O1LrKsoLRMAJBnFldcaHgK/14moJwHlljbZkU/JGD+eyhl2Cs&#10;7YW3dN75QoQQdjEqKL1vYildVpJBN7QNceBy2xr0AbaF1C1eQrip5TiKJtJgxaGhxIbeS8qOu5NR&#10;8GP2h+90OVkvnvdZTr80KD6XG6X6j93bKwhPnb+Lb+6VDvPH0Qv8fxNOkLMr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hATJFsYAAADdAAAADwAAAAAAAAAAAAAAAACYAgAAZHJz&#10;L2Rvd25yZXYueG1sUEsFBgAAAAAEAAQA9QAAAIsDAAAAAA==&#10;" filled="f" strokeweight="1pt"/>
                                          </v:group>
                                          <v:oval id="Oval 379" o:spid="_x0000_s1241" style="position:absolute;left:3560;top:1593;width:677;height:677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fACJsYA&#10;AADdAAAADwAAAGRycy9kb3ducmV2LnhtbESPQWsCMRCF74X+hzAFbzXRgy1bo5RtBaVIqRXqcdiM&#10;u0s3kyWJuv5751DobYb35r1v5svBd+pMMbWBLUzGBhRxFVzLtYX99+rxGVTKyA67wGThSgmWi/u7&#10;ORYuXPiLzrtcKwnhVKCFJue+0DpVDXlM49ATi3YM0WOWNdbaRbxIuO/01JiZ9tiyNDTYU9lQ9bs7&#10;eQvVvqWPN/r5PGzqpxJP5r3cRmPt6GF4fQGVacj/5r/rtRP86UT45RsZQS9u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PfACJsYAAADdAAAADwAAAAAAAAAAAAAAAACYAgAAZHJz&#10;L2Rvd25yZXYueG1sUEsFBgAAAAAEAAQA9QAAAIsDAAAAAA==&#10;" fillcolor="window" strokeweight="1pt"/>
                                          <v:oval id="Oval 379" o:spid="_x0000_s1242" style="position:absolute;left:4589;top:3117;width:677;height:677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iyaR8EA&#10;AADdAAAADwAAAGRycy9kb3ducmV2LnhtbERPy6rCMBDdC/5DGMGdpq1w0WoUEQR3ol51OzTThzaT&#10;0kStf28uCHc3h/OcxaoztXhS6yrLCuJxBII4s7riQsHvaTuagnAeWWNtmRS8ycFq2e8tMNX2xQd6&#10;Hn0hQgi7FBWU3jeplC4ryaAb24Y4cLltDfoA20LqFl8h3NQyiaIfabDi0FBiQ5uSsvvxYRRMk+a8&#10;nzze+WSTn+tbPLu63eWq1HDQrecgPHX+X/x173SYn8Qx/H0TTpDLD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IIsmkfBAAAA3QAAAA8AAAAAAAAAAAAAAAAAmAIAAGRycy9kb3du&#10;cmV2LnhtbFBLBQYAAAAABAAEAPUAAACGAwAAAAA=&#10;" fillcolor="windowText" strokeweight="1pt"/>
                                        </v:group>
                                        <v:group id="Groupe 1215" o:spid="_x0000_s1243" style="position:absolute;left:-3659;top:11533;width:3240;height:3243" coordorigin="-5380,-44" coordsize="4070,407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BX8DLHwwAAAN0AAAAP&#10;AAAAAAAAAAAAAAAAAKoCAABkcnMvZG93bnJldi54bWxQSwUGAAAAAAQABAD6AAAAmgMAAAAA&#10;">
                                          <v:group id="Groupe 1216" o:spid="_x0000_s1244" style="position:absolute;left:-5380;top:-44;width:4070;height:4073" coordorigin="-23831,-195" coordsize="18029,1804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CnIqywwwAAAN0AAAAP&#10;AAAAAAAAAAAAAAAAAKoCAABkcnMvZG93bnJldi54bWxQSwUGAAAAAAQABAD6AAAAmgMAAAAA&#10;">
                                            <v:oval id="Oval 379" o:spid="_x0000_s1245" style="position:absolute;left:-11806;top:6872;width:3000;height:3000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hmaUsIA&#10;AADdAAAADwAAAGRycy9kb3ducmV2LnhtbERPTWsCMRC9C/0PYQreNNFDla1RZKtQKSJaQY/DZtxd&#10;upksSdTtvzeFgrd5vM+ZLTrbiBv5UDvWMBoqEMSFMzWXGo7f68EURIjIBhvHpOGXAizmL70ZZsbd&#10;eU+3QyxFCuGQoYYqxjaTMhQVWQxD1xIn7uK8xZigL6XxeE/htpFjpd6kxZpTQ4Ut5RUVP4er1VAc&#10;a/r6oNPuvCknOV7VKt96pXX/tVu+g4jUxaf43/1p0vzxaAJ/36QT5Pw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yGZpSwgAAAN0AAAAPAAAAAAAAAAAAAAAAAJgCAABkcnMvZG93&#10;bnJldi54bWxQSwUGAAAAAAQABAD1AAAAhwMAAAAA&#10;" fillcolor="window" strokeweight="1pt"/>
                                            <v:oval id="Oval 380" o:spid="_x0000_s1246" style="position:absolute;left:-23831;top:-195;width:18029;height:18046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ceZcMUA&#10;AADdAAAADwAAAGRycy9kb3ducmV2LnhtbERPTWvCQBC9F/oflin0UnRjBCnRVYoo1oOCpgjexuyY&#10;pGZn0+xW4793BcHbPN7njCatqcSZGldaVtDrRiCIM6tLzhX8pPPOJwjnkTVWlknBlRxMxq8vI0y0&#10;vfCGzlufixDCLkEFhfd1IqXLCjLourYmDtzRNgZ9gE0udYOXEG4qGUfRQBosOTQUWNO0oOy0/TcK&#10;9ubwu0sXg9Wsf8iO9Ecf+XKxVur9rf0agvDU+qf44f7WYX4c9+D+TThBjm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xx5lwxQAAAN0AAAAPAAAAAAAAAAAAAAAAAJgCAABkcnMv&#10;ZG93bnJldi54bWxQSwUGAAAAAAQABAD1AAAAigMAAAAA&#10;" filled="f" strokeweight="1pt"/>
                                          </v:group>
                                          <v:oval id="Oval 379" o:spid="_x0000_s1247" style="position:absolute;left:-4678;top:1549;width:677;height:677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zn1dMMA&#10;AADdAAAADwAAAGRycy9kb3ducmV2LnhtbERP32vCMBB+F/Y/hBv4psn6oKMzyug2cIiMdcJ8PJqz&#10;LWsuJYna/fdGEHy7j+/nLVaD7cSJfGgda3iaKhDElTMt1xp2Px+TZxAhIhvsHJOGfwqwWj6MFpgb&#10;d+ZvOpWxFimEQ44amhj7XMpQNWQxTF1PnLiD8xZjgr6WxuM5hdtOZkrNpMWWU0ODPRUNVX/l0Wqo&#10;di1t3uj3a/9Zzws8qvdi65XW48fh9QVEpCHexTf32qT5WTaD6zfpBLm8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Ezn1dMMAAADdAAAADwAAAAAAAAAAAAAAAACYAgAAZHJzL2Rv&#10;d25yZXYueG1sUEsFBgAAAAAEAAQA9QAAAIgDAAAAAA==&#10;" fillcolor="window" strokeweight="1pt"/>
                                        </v:group>
                                        <v:group id="Groupe 1227" o:spid="_x0000_s1248" style="position:absolute;left:27085;top:11568;width:3240;height:3243" coordorigin="17384" coordsize="407032,40741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BgLDlsQAAADdAAAA&#10;DwAAAAAAAAAAAAAAAACqAgAAZHJzL2Rvd25yZXYueG1sUEsFBgAAAAAEAAQA+gAAAJsDAAAAAA==&#10;">
                                          <v:group id="Groupe 1292" o:spid="_x0000_s1249" style="position:absolute;left:17384;width:407032;height:407416" coordorigin="771,1" coordsize="18029,1804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tcqp6cQAAADdAAAA&#10;DwAAAAAAAAAAAAAAAACqAgAAZHJzL2Rvd25yZXYueG1sUEsFBgAAAAAEAAQA+gAAAJsDAAAAAA==&#10;">
                                            <v:oval id="Oval 379" o:spid="_x0000_s1250" style="position:absolute;left:12594;top:7068;width:3000;height:3000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fOdZcMA&#10;AADdAAAADwAAAGRycy9kb3ducmV2LnhtbERP22oCMRB9L/QfwhT6pkm1VNkapawWKiLiBezjsJnu&#10;Lt1MliTq+vemIPRtDuc6k1lnG3EmH2rHGl76CgRx4UzNpYbD/rM3BhEissHGMWm4UoDZ9PFhgplx&#10;F97SeRdLkUI4ZKihirHNpAxFRRZD37XEiftx3mJM0JfSeLykcNvIgVJv0mLNqaHClvKKit/dyWoo&#10;DjWt5nTcfC/LUY4ntcjXXmn9/NR9vIOI1MV/8d39ZdL8oXqFv2/SCXJ6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sfOdZcMAAADdAAAADwAAAAAAAAAAAAAAAACYAgAAZHJzL2Rv&#10;d25yZXYueG1sUEsFBgAAAAAEAAQA9QAAAIgDAAAAAA==&#10;" fillcolor="window" strokeweight="1pt"/>
                                            <v:oval id="Oval 380" o:spid="_x0000_s1251" style="position:absolute;left:771;top:1;width:18029;height:18046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6jMjsYA&#10;AADdAAAADwAAAGRycy9kb3ducmV2LnhtbERPS2vCQBC+C/0PyxR6kbqxUilpVhFR1EMFTSn0NmYn&#10;D83OxuxW03/fLQje5uN7TjLtTC0u1LrKsoLhIAJBnFldcaHgM10+v4FwHlljbZkU/JKD6eShl2Cs&#10;7ZV3dNn7QoQQdjEqKL1vYildVpJBN7ANceBy2xr0AbaF1C1eQ7ip5UsUjaXBikNDiQ3NS8pO+x+j&#10;4Nscjl/pavyxGB2ynM7ULzarrVJPj93sHYSnzt/FN/dah/mj6BX+vwknyMkf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c6jMjsYAAADdAAAADwAAAAAAAAAAAAAAAACYAgAAZHJz&#10;L2Rvd25yZXYueG1sUEsFBgAAAAAEAAQA9QAAAIsDAAAAAA==&#10;" filled="f" strokeweight="1pt"/>
                                          </v:group>
                                          <v:oval id="Oval 379" o:spid="_x0000_s1252" style="position:absolute;left:83127;top:159327;width:67723;height:67723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m2micIA&#10;AADdAAAADwAAAGRycy9kb3ducmV2LnhtbERPTWsCMRC9F/wPYYTealILKlujlFVBKSJaoT0Om3F3&#10;cTNZkqjrvzeFQm/zeJ8znXe2EVfyoXas4XWgQBAXztRcajh+rV4mIEJENtg4Jg13CjCf9Z6mmBl3&#10;4z1dD7EUKYRDhhqqGNtMylBUZDEMXEucuJPzFmOCvpTG4y2F20YOlRpJizWnhgpbyisqzoeL1VAc&#10;a/pc0PfuZ1OOc7yoZb71SuvnfvfxDiJSF//Ff+61SfPf1Ah+v0knyNk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ubaaJwgAAAN0AAAAPAAAAAAAAAAAAAAAAAJgCAABkcnMvZG93&#10;bnJldi54bWxQSwUGAAAAAAQABAD1AAAAhwMAAAAA&#10;" fillcolor="window" strokeweight="1pt"/>
                                          <v:oval id="Oval 379" o:spid="_x0000_s1253" style="position:absolute;left:187036;top:311727;width:67723;height:67723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bE+6MEA&#10;AADdAAAADwAAAGRycy9kb3ducmV2LnhtbERPS4vCMBC+C/sfwix407QW1O02yiIseBPf16GZPrSZ&#10;lCZq/fdGWNjbfHzPyZa9acSdOldbVhCPIxDEudU1lwoO+9/RHITzyBoby6TgSQ6Wi49Bhqm2D97S&#10;fedLEULYpaig8r5NpXR5RQbd2LbEgStsZ9AH2JVSd/gI4aaRkyiaSoM1h4YKW1pVlF93N6NgPmmP&#10;m+T2LJJVcWwu8dfZrU9npYaf/c83CE+9/xf/udc6zE+iGby/CSfIxQs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JGxPujBAAAA3QAAAA8AAAAAAAAAAAAAAAAAmAIAAGRycy9kb3du&#10;cmV2LnhtbFBLBQYAAAAABAAEAPUAAACGAwAAAAA=&#10;" fillcolor="windowText" strokeweight="1pt"/>
                                        </v:group>
                                        <v:group id="Group 3361" o:spid="_x0000_s1254" style="position:absolute;left:17249;top:11499;width:3240;height:3246" coordorigin="589,2722" coordsize="513,51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ABfFh5xgAAAN0A&#10;AAAPAAAAAAAAAAAAAAAAAKoCAABkcnMvZG93bnJldi54bWxQSwUGAAAAAAQABAD6AAAAnQMAAAAA&#10;">
                                          <v:oval id="Oval 3362" o:spid="_x0000_s1255" style="position:absolute;left:589;top:2722;width:513;height:514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9j7y8cA&#10;AADdAAAADwAAAGRycy9kb3ducmV2LnhtbESPQUvDQBCF74L/YRnBm920haix2yKlhVykGL14G7Nj&#10;EszOht1tGv31nUOhtxnem/e+WW0m16uRQuw8G5jPMlDEtbcdNwY+P/YPT6BiQrbYeyYDfxRhs769&#10;WWFh/YnfaaxSoySEY4EG2pSGQutYt+QwzvxALNqPDw6TrKHRNuBJwl2vF1mWa4cdS0OLA21bqn+r&#10;ozNAj2/lLnf75/ww7ez8qwzb//HbmPu76fUFVKIpXc2X69IK/nIp/PKNjKDXZ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G/Y+8vHAAAA3QAAAA8AAAAAAAAAAAAAAAAAmAIAAGRy&#10;cy9kb3ducmV2LnhtbFBLBQYAAAAABAAEAPUAAACMAwAAAAA=&#10;" strokeweight="1pt"/>
                                          <v:line id="Line 3363" o:spid="_x0000_s1256" style="position:absolute;flip:y;visibility:visible" from="662,2797" to="1004,313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" strokeweight="1pt"/>
                                          <v:line id="Line 3364" o:spid="_x0000_s1257" style="position:absolute;rotation:-90;flip:y;visibility:visible" from="672,2808" to="1014,315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2k9qMcAAADdAAAADwAAAGRycy9kb3ducmV2LnhtbESPT2vDMAzF74N9B6PBbquzlJWS1i3d&#10;aKEMNuhfdhSxFofGcha7bfrtp8NgN4n39N5P03nvG3WhLtaBDTwPMlDEZbA1Vwb2u9XTGFRMyBab&#10;wGTgRhHms/u7KRY2XHlDl22qlIRwLNCAS6kttI6lI49xEFpi0b5D5zHJ2lXadniVcN/oPMtG2mPN&#10;0uCwpTdH5Wl79gbe8/U5fSxXx5c6//r8OdxcH+yrMY8P/WICKlGf/s1/12sr+MOR4Mo3MoKe/QI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B/aT2oxwAAAN0AAAAPAAAAAAAA&#10;AAAAAAAAAKECAABkcnMvZG93bnJldi54bWxQSwUGAAAAAAQABAD5AAAAlQMAAAAA&#10;" strokeweight="1pt"/>
                                        </v:group>
                                        <v:group id="Groupe 1369" o:spid="_x0000_s1258" style="position:absolute;left:-4469;top:-104;width:4858;height:13173" coordorigin="-4469,-104" coordsize="4858,1317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PhaRCLFAAAA3QAA&#10;AA8AAAAAAAAAAAAAAAAAqgIAAGRycy9kb3ducmV2LnhtbFBLBQYAAAAABAAEAPoAAACcAwAAAAA=&#10;">
                                          <v:group id="Groupe 416" o:spid="_x0000_s1259" style="position:absolute;left:-4469;top:10837;width:4858;height:2232" coordorigin="-446980,-3810" coordsize="485881,223215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D1pLqxgAAANwA&#10;AAAPAAAAAAAAAAAAAAAAAKoCAABkcnMvZG93bnJldi54bWxQSwUGAAAAAAQABAD6AAAAnQMAAAAA&#10;">
                                            <v:group id="Groupe 417" o:spid="_x0000_s1260" style="position:absolute;left:-446980;top:3405;width:485881;height:216000" coordorigin="-447409,-2372" coordsize="486353,14547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AsmjdxxgAAANwA&#10;AAAPAAAAAAAAAAAAAAAAAKoCAABkcnMvZG93bnJldi54bWxQSwUGAAAAAAQABAD6AAAAnQMAAAAA&#10;">
                                              <v:group id="Groupe 418" o:spid="_x0000_s1261" style="position:absolute;left:-447409;top:141663;width:486353;height:1438" coordorigin="-447409,-3810" coordsize="486353,143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BdBaMDwwAAANwAAAAP&#10;AAAAAAAAAAAAAAAAAKoCAABkcnMvZG93bnJldi54bWxQSwUGAAAAAAQABAD6AAAAmgMAAAAA&#10;">
                                                <v:line id="Connecteur droit 419" o:spid="_x0000_s1262" style="position:absolute;flip:x;visibility:visible" from="-105056,-2372" to="38944,-237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zwBW8QAAADcAAAADwAAAGRycy9kb3ducmV2LnhtbESPQWsCMRSE74X+h/AKvdXsllLqahQR&#10;BOmtVsHjY/PcrG5e1uTV3f77plDocZiZb5j5cvSdulFMbWAD5aQARVwH23JjYP+5eXoDlQTZYheY&#10;DHxTguXi/m6OlQ0Df9BtJ43KEE4VGnAifaV1qh15TJPQE2fvFKJHyTI22kYcMtx3+rkoXrXHlvOC&#10;w57WjurL7ssb6PT1IO596NfnY5Tysj/aab015vFhXM1ACY3yH/5rb62Bl3IKv2fyEdCLH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HPAFbxAAAANwAAAAPAAAAAAAAAAAA&#10;AAAAAKECAABkcnMvZG93bnJldi54bWxQSwUGAAAAAAQABAD5AAAAkgMAAAAA&#10;" strokecolor="windowText" strokeweight="1pt">
                                                  <v:stroke joinstyle="miter"/>
                                                </v:line>
                                                <v:line id="Connecteur droit 420" o:spid="_x0000_s1263" style="position:absolute;flip:x;visibility:visible" from="-447409,-3810" to="-303409,-381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Gpie8AAAADcAAAADwAAAGRycy9kb3ducmV2LnhtbERPS2sCMRC+F/ofwhR6q1mlFLsaRYSC&#10;9Oaj4HHYjJvVzWSbTN313zcHwePH954vB9+qK8XUBDYwHhWgiKtgG64NHPZfb1NQSZAttoHJwI0S&#10;LBfPT3Msbeh5S9ed1CqHcCrRgBPpSq1T5chjGoWOOHOnED1KhrHWNmKfw32rJ0XxoT02nBscdrR2&#10;VF12f95Aq39/xH333fp8jDK+HI72s9oY8/oyrGaghAZ5iO/ujTXwPsnz85l8BPTiHw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JhqYnvAAAAA3AAAAA8AAAAAAAAAAAAAAAAA&#10;oQIAAGRycy9kb3ducmV2LnhtbFBLBQYAAAAABAAEAPkAAACOAwAAAAA=&#10;" strokecolor="windowText" strokeweight="1pt">
                                                  <v:stroke joinstyle="miter"/>
                                                </v:line>
                                              </v:group>
                                              <v:group id="Groupe 421" o:spid="_x0000_s1264" style="position:absolute;left:-442487;top:-2372;width:477982;height:143510" coordorigin="-442487,-2372" coordsize="477982,14351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AlPAI8QAAADcAAAA&#10;DwAAAAAAAAAAAAAAAACqAgAAZHJzL2Rvd25yZXYueG1sUEsFBgAAAAAEAAQA+gAAAJsDAAAAAA==&#10;">
                                                <v:line id="Connecteur droit 422" o:spid="_x0000_s1265" style="position:absolute;flip:y;visibility:visible" from="35495,-2372" to="35495,14113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/RZl8QAAADcAAAADwAAAGRycy9kb3ducmV2LnhtbESPQWsCMRSE74X+h/AKvdWsSyl1NUoR&#10;CtKbVsHjY/PcrG5etsmru/33plDocZiZb5jFavSdulJMbWAD00kBirgOtuXGwP7z/ekVVBJki11g&#10;MvBDCVbL+7sFVjYMvKXrThqVIZwqNOBE+krrVDvymCahJ87eKUSPkmVstI04ZLjvdFkUL9pjy3nB&#10;YU9rR/Vl9+0NdPrrIO5j6NfnY5TpZX+0s3pjzOPD+DYHJTTKf/ivvbEGnssSfs/kI6CXN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H9FmXxAAAANwAAAAPAAAAAAAAAAAA&#10;AAAAAKECAABkcnMvZG93bnJldi54bWxQSwUGAAAAAAQABAD5AAAAkgMAAAAA&#10;" strokecolor="windowText" strokeweight="1pt">
                                                  <v:stroke joinstyle="miter"/>
                                                </v:line>
                                                <v:line id="Connecteur droit 423" o:spid="_x0000_s1266" style="position:absolute;flip:y;visibility:visible" from="-442487,-2372" to="-442487,14113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Lj8DMQAAADcAAAADwAAAGRycy9kb3ducmV2LnhtbESPQWsCMRSE74X+h/AKvdWsthRdjVIE&#10;QXqrVfD42Dw3q5uXbfJ0t/++KRR6HGbmG2axGnyrbhRTE9jAeFSAIq6Cbbg2sP/cPE1BJUG22AYm&#10;A9+UYLW8v1tgaUPPH3TbSa0yhFOJBpxIV2qdKkce0yh0xNk7hehRsoy1thH7DPetnhTFq/bYcF5w&#10;2NHaUXXZXb2BVn8dxL333fp8jDK+7I92Vm2NeXwY3uaghAb5D/+1t9bAy+QZfs/kI6CXP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ouPwMxAAAANwAAAAPAAAAAAAAAAAA&#10;AAAAAKECAABkcnMvZG93bnJldi54bWxQSwUGAAAAAAQABAD5AAAAkgMAAAAA&#10;" strokecolor="windowText" strokeweight="1pt">
                                                  <v:stroke joinstyle="miter"/>
                                                </v:line>
                                              </v:group>
                                            </v:group>
                                            <v:group id="Groupe 424" o:spid="_x0000_s1267" style="position:absolute;left:-442043;top:-3810;width:477517;height:288" coordorigin="-442376,-3810" coordsize="477870,28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BIkY7vFAAAA3AAA&#10;AA8AAAAAAAAAAAAAAAAAqgIAAGRycy9kb3ducmV2LnhtbFBLBQYAAAAABAAEAPoAAACcAwAAAAA=&#10;">
                                              <v:line id="Connecteur droit 425" o:spid="_x0000_s1268" style="position:absolute;flip:x;visibility:visible" from="-144506,-3810" to="35494,-381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B3B48QAAADcAAAADwAAAGRycy9kb3ducmV2LnhtbESPQWsCMRSE74X+h/AKvdWs0hZdjVIE&#10;QXqrVfD42Dw3q5uXbfJ0t/++KRR6HGbmG2axGnyrbhRTE9jAeFSAIq6Cbbg2sP/cPE1BJUG22AYm&#10;A9+UYLW8v1tgaUPPH3TbSa0yhFOJBpxIV2qdKkce0yh0xNk7hehRsoy1thH7DPetnhTFq/bYcF5w&#10;2NHaUXXZXb2BVn8dxL333fp8jDK+7I92Vm2NeXwY3uaghAb5D/+1t9bA8+QFfs/kI6CXP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IHcHjxAAAANwAAAAPAAAAAAAAAAAA&#10;AAAAAKECAABkcnMvZG93bnJldi54bWxQSwUGAAAAAAQABAD5AAAAkgMAAAAA&#10;" strokecolor="windowText" strokeweight="1pt">
                                                <v:stroke joinstyle="miter"/>
                                              </v:line>
                                              <v:line id="Connecteur droit 426" o:spid="_x0000_s1269" style="position:absolute;flip:x;visibility:visible" from="-442376,-3522" to="-262376,-352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M9flMMAAADcAAAADwAAAGRycy9kb3ducmV2LnhtbESPQWsCMRSE74X+h/AKvdWsUsRujSJC&#10;QXrTWvD42LxuVjcv2+TVXf+9EQoeh5n5hpkvB9+qM8XUBDYwHhWgiKtgG64N7L8+XmagkiBbbAOT&#10;gQslWC4eH+ZY2tDzls47qVWGcCrRgBPpSq1T5chjGoWOOHs/IXqULGOtbcQ+w32rJ0Ux1R4bzgsO&#10;O1o7qk67P2+g1b/f4j77bn08RBmf9gf7Vm2MeX4aVu+ghAa5h//bG2vgdTKF25l8BPTiCg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HjPX5TDAAAA3AAAAA8AAAAAAAAAAAAA&#10;AAAAoQIAAGRycy9kb3ducmV2LnhtbFBLBQYAAAAABAAEAPkAAACRAwAAAAA=&#10;" strokecolor="windowText" strokeweight="1pt">
                                                <v:stroke joinstyle="miter"/>
                                              </v:line>
                                            </v:group>
                                          </v:group>
                                          <v:group id="Groupe 427" o:spid="_x0000_s1270" style="position:absolute;left:-2619;top:-104;width:1178;height:10990" coordorigin="-4420,-104" coordsize="1177,10991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OL2/czFAAAA3AAA&#10;AA8AAAAAAAAAAAAAAAAAqgIAAGRycy9kb3ducmV2LnhtbFBLBQYAAAAABAAEAPoAAACcAwAAAAA=&#10;">
                                            <v:line id="Connecteur droit 428" o:spid="_x0000_s1271" style="position:absolute;flip:x;visibility:visible" from="-3243,346" to="-3243,1079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hxufcAAAADcAAAADwAAAGRycy9kb3ducmV2LnhtbERPS2sCMRC+F/ofwhR6q1mlFLsaRYSC&#10;9Oaj4HHYjJvVzWSbTN313zcHwePH954vB9+qK8XUBDYwHhWgiKtgG64NHPZfb1NQSZAttoHJwI0S&#10;LBfPT3Msbeh5S9ed1CqHcCrRgBPpSq1T5chjGoWOOHOnED1KhrHWNmKfw32rJ0XxoT02nBscdrR2&#10;VF12f95Aq39/xH333fp8jDK+HI72s9oY8/oyrGaghAZ5iO/ujTXwPslr85l8BPTiHw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GYcbn3AAAAA3AAAAA8AAAAAAAAAAAAAAAAA&#10;oQIAAGRycy9kb3ducmV2LnhtbFBLBQYAAAAABAAEAPkAAACOAwAAAAA=&#10;" strokecolor="windowText" strokeweight="1pt">
                                              <v:stroke joinstyle="miter"/>
                                            </v:line>
                                            <v:line id="Connecteur droit 429" o:spid="_x0000_s1272" style="position:absolute;flip:x;visibility:visible" from="-4420,-104" to="-4420,1088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VDL5sMAAADcAAAADwAAAGRycy9kb3ducmV2LnhtbESPQWsCMRSE7wX/Q3gFbzWrSKlboxSh&#10;IN60Fjw+Nq+brZuXNXl1139vCoUeh5n5hlmuB9+qK8XUBDYwnRSgiKtgG64NHD/en15AJUG22AYm&#10;AzdKsF6NHpZY2tDznq4HqVWGcCrRgBPpSq1T5chjmoSOOHtfIXqULGOtbcQ+w32rZ0XxrD02nBcc&#10;drRxVJ0PP95Aqy+f4nZ9t/k+RZmejye7qLbGjB+Ht1dQQoP8h//aW2tgPlvA75l8BPTqDg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AlQy+bDAAAA3AAAAA8AAAAAAAAAAAAA&#10;AAAAoQIAAGRycy9kb3ducmV2LnhtbFBLBQYAAAAABAAEAPkAAACRAwAAAAA=&#10;" strokecolor="windowText" strokeweight="1pt">
                                              <v:stroke joinstyle="miter"/>
                                            </v:line>
                                          </v:group>
                                        </v:group>
                                        <v:group id="Groupe 430" o:spid="_x0000_s1273" style="position:absolute;left:16486;top:-69;width:4845;height:13381" coordorigin="-69,-277" coordsize="4844,1338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OjG82XCAAAA3AAAAA8A&#10;AAAAAAAAAAAAAAAAqgIAAGRycy9kb3ducmV2LnhtbFBLBQYAAAAABAAEAPoAAACZAwAAAAA=&#10;">
                                          <v:group id="Groupe 431" o:spid="_x0000_s1274" style="position:absolute;left:-69;top:10875;width:4844;height:2230" coordorigin="-6927" coordsize="484447,22292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CHilb+xgAAANwA&#10;AAAPAAAAAAAAAAAAAAAAAKoCAABkcnMvZG93bnJldi54bWxQSwUGAAAAAAQABAD6AAAAnQMAAAAA&#10;">
                                            <v:group id="Groupe 432" o:spid="_x0000_s1275" style="position:absolute;left:-6927;top:6927;width:479947;height:216000" coordorigin="-6934" coordsize="480410,14547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3WMiJxgAAANwA&#10;AAAPAAAAAAAAAAAAAAAAAKoCAABkcnMvZG93bnJldi54bWxQSwUGAAAAAAQABAD6AAAAnQMAAAAA&#10;">
                                              <v:group id="Groupe 433" o:spid="_x0000_s1276" style="position:absolute;left:-6934;top:145473;width:480410;height:0" coordorigin="-6934" coordsize="480410,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BgUbRLFAAAA3AAA&#10;AA8AAAAAAAAAAAAAAAAAqgIAAGRycy9kb3ducmV2LnhtbFBLBQYAAAAABAAEAPoAAACcAwAAAAA=&#10;">
                                                <v:line id="Connecteur droit 434" o:spid="_x0000_s1277" style="position:absolute;flip:x;visibility:visible" from="401406,0" to="473476,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ojypcQAAADcAAAADwAAAGRycy9kb3ducmV2LnhtbESPQWsCMRSE74X+h/AKvdWsrUhdjVKE&#10;gvRWteDxsXluVjcv2+TVXf+9KRR6HGbmG2axGnyrLhRTE9jAeFSAIq6Cbbg2sN+9P72CSoJssQ1M&#10;Bq6UYLW8v1tgaUPPn3TZSq0yhFOJBpxIV2qdKkce0yh0xNk7huhRsoy1thH7DPetfi6KqfbYcF5w&#10;2NHaUXXe/ngDrf7+EvfRd+vTIcr4vD/YWbUx5vFheJuDEhrkP/zX3lgDk5cJ/J7JR0Avb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iiPKlxAAAANwAAAAPAAAAAAAAAAAA&#10;AAAAAKECAABkcnMvZG93bnJldi54bWxQSwUGAAAAAAQABAD5AAAAkgMAAAAA&#10;" strokecolor="windowText" strokeweight="1pt">
                                                  <v:stroke joinstyle="miter"/>
                                                </v:line>
                                                <v:line id="Connecteur droit 435" o:spid="_x0000_s1278" style="position:absolute;flip:x;visibility:visible" from="-6934,0" to="65135,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cRXPsQAAADcAAAADwAAAGRycy9kb3ducmV2LnhtbESPQUsDMRSE74L/ITyhN5ttraJr0yIF&#10;ofTWWqHHx+a5Wbt5WZPX7vbfN4LgcZiZb5j5cvCtOlNMTWADk3EBirgKtuHawP7j/f4ZVBJki21g&#10;MnChBMvF7c0cSxt63tJ5J7XKEE4lGnAiXal1qhx5TOPQEWfvK0SPkmWstY3YZ7hv9bQonrTHhvOC&#10;w45Wjqrj7uQNtPrnU9ym71bfhyiT4/5gX6q1MaO74e0VlNAg/+G/9toamD08wu+ZfAT04go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NxFc+xAAAANwAAAAPAAAAAAAAAAAA&#10;AAAAAKECAABkcnMvZG93bnJldi54bWxQSwUGAAAAAAQABAD5AAAAkgMAAAAA&#10;" strokecolor="windowText" strokeweight="1pt">
                                                  <v:stroke joinstyle="miter"/>
                                                </v:line>
                                              </v:group>
                                              <v:group id="Groupe 436" o:spid="_x0000_s1279" style="position:absolute;width:473060;height:143510" coordsize="473060,14351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AIY86KxgAAANwA&#10;AAAPAAAAAAAAAAAAAAAAAKoCAABkcnMvZG93bnJldi54bWxQSwUGAAAAAAQABAD6AAAAnQMAAAAA&#10;">
                                                <v:line id="Connecteur droit 437" o:spid="_x0000_s1280" style="position:absolute;flip:y;visibility:visible" from="473060,0" to="473060,14351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lps0sQAAADcAAAADwAAAGRycy9kb3ducmV2LnhtbESPX2sCMRDE3wv9DmELvtWcVvrnapQi&#10;FMQ3rQUfl8v2cvWyuSard357Uyj0cZiZ3zDz5eBbdaaYmsAGJuMCFHEVbMO1gf3H+/0zqCTIFtvA&#10;ZOBCCZaL25s5ljb0vKXzTmqVIZxKNOBEulLrVDnymMahI87eV4geJctYaxuxz3Df6mlRPGqPDecF&#10;hx2tHFXH3ckbaPXPp7hN362+D1Emx/3BvlRrY0Z3w9srKKFB/sN/7bU1MHt4gt8z+QjoxRU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SWmzSxAAAANwAAAAPAAAAAAAAAAAA&#10;AAAAAKECAABkcnMvZG93bnJldi54bWxQSwUGAAAAAAQABAD5AAAAkgMAAAAA&#10;" strokecolor="windowText" strokeweight="1pt">
                                                  <v:stroke joinstyle="miter"/>
                                                </v:line>
                                                <v:line id="Connecteur droit 1402" o:spid="_x0000_s1281" style="position:absolute;flip:y;visibility:visible" from="0,0" to="0,14351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YrqW8IAAADdAAAADwAAAGRycy9kb3ducmV2LnhtbERPTWsCMRC9C/0PYYTeNKuUYrdGEaEg&#10;vdUqeBw242Z1M9kmU3f775tCwds83ucs14Nv1Y1iagIbmE0LUMRVsA3XBg6fb5MFqCTIFtvAZOCH&#10;EqxXD6Mlljb0/EG3vdQqh3Aq0YAT6UqtU+XIY5qGjjhz5xA9Soax1jZin8N9q+dF8aw9NpwbHHa0&#10;dVRd99/eQKu/juLe+257OUWZXQ8n+1LtjHkcD5tXUEKD3MX/7p3N85+KOfx9k0/Qq1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DYrqW8IAAADdAAAADwAAAAAAAAAAAAAA&#10;AAChAgAAZHJzL2Rvd25yZXYueG1sUEsFBgAAAAAEAAQA+QAAAJADAAAAAA==&#10;" strokecolor="windowText" strokeweight="1pt">
                                                  <v:stroke joinstyle="miter"/>
                                                </v:line>
                                              </v:group>
                                            </v:group>
                                            <v:group id="Groupe 1403" o:spid="_x0000_s1282" style="position:absolute;width:477520;height:0" coordsize="477874,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CEx1sNwwAAAN0AAAAP&#10;AAAAAAAAAAAAAAAAAKoCAABkcnMvZG93bnJldi54bWxQSwUGAAAAAAQABAD6AAAAmgMAAAAA&#10;">
                                              <v:line id="Connecteur droit 1404" o:spid="_x0000_s1283" style="position:absolute;flip:x;visibility:visible" from="297874,0" to="477874,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7S/XtMIAAADdAAAADwAAAGRycy9kb3ducmV2LnhtbERPTWsCMRC9C/0PYYTeNGuRYrdGEaEg&#10;vdUqeBw242Z1M9kmU3f775tCwds83ucs14Nv1Y1iagIbmE0LUMRVsA3XBg6fb5MFqCTIFtvAZOCH&#10;EqxXD6Mlljb0/EG3vdQqh3Aq0YAT6UqtU+XIY5qGjjhz5xA9Soax1jZin8N9q5+K4ll7bDg3OOxo&#10;66i67r+9gVZ/HcW99932cooyux5O9qXaGfM4HjavoIQGuYv/3Tub58+LOfx9k0/Qq1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7S/XtMIAAADdAAAADwAAAAAAAAAAAAAA&#10;AAChAgAAZHJzL2Rvd25yZXYueG1sUEsFBgAAAAAEAAQA+QAAAJADAAAAAA==&#10;" strokecolor="windowText" strokeweight="1pt">
                                                <v:stroke joinstyle="miter"/>
                                              </v:line>
                                              <v:line id="Connecteur droit 1405" o:spid="_x0000_s1284" style="position:absolute;flip:x;visibility:visible" from="0,0" to="180000,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mNyL8IAAADdAAAADwAAAGRycy9kb3ducmV2LnhtbERPTWsCMRC9F/ofwgjeataipV2NUoSC&#10;9Far4HHYjJvVzWSbTN3tv2+EQm/zeJ+zXA++VVeKqQlsYDopQBFXwTZcG9h/vj08g0qCbLENTAZ+&#10;KMF6dX+3xNKGnj/oupNa5RBOJRpwIl2pdaoceUyT0BFn7hSiR8kw1tpG7HO4b/VjUTxpjw3nBocd&#10;bRxVl923N9Dqr4O4977bnI9Rppf90b5UW2PGo+F1AUpokH/xn3tr8/xZMYfbN/kEvfoF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gmNyL8IAAADdAAAADwAAAAAAAAAAAAAA&#10;AAChAgAAZHJzL2Rvd25yZXYueG1sUEsFBgAAAAAEAAQA+QAAAJADAAAAAA==&#10;" strokecolor="windowText" strokeweight="1pt">
                                                <v:stroke joinstyle="miter"/>
                                              </v:line>
                                            </v:group>
                                          </v:group>
                                          <v:group id="Groupe 1406" o:spid="_x0000_s1285" style="position:absolute;left:1801;top:-277;width:1108;height:11163" coordorigin=",-277" coordsize="1108,1116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CUsPiVwwAAAN0AAAAP&#10;AAAAAAAAAAAAAAAAAKoCAABkcnMvZG93bnJldi54bWxQSwUGAAAAAAQABAD6AAAAmgMAAAAA&#10;">
                                            <v:line id="Connecteur droit 1407" o:spid="_x0000_s1286" style="position:absolute;flip:x;visibility:visible" from="1108,415" to="1108,1086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f1Jw8IAAADdAAAADwAAAGRycy9kb3ducmV2LnhtbERPTWsCMRC9F/ofwgjeatYitl2NUoSC&#10;9Far4HHYjJvVzWSbTN3tv2+EQm/zeJ+zXA++VVeKqQlsYDopQBFXwTZcG9h/vj08g0qCbLENTAZ+&#10;KMF6dX+3xNKGnj/oupNa5RBOJRpwIl2pdaoceUyT0BFn7hSiR8kw1tpG7HO4b/VjUcy1x4Zzg8OO&#10;No6qy+7bG2j110Hce99tzsco08v+aF+qrTHj0fC6ACU0yL/4z721ef6seILbN/kEvfoF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Hf1Jw8IAAADdAAAADwAAAAAAAAAAAAAA&#10;AAChAgAAZHJzL2Rvd25yZXYueG1sUEsFBgAAAAAEAAQA+QAAAJADAAAAAA==&#10;" strokecolor="windowText" strokeweight="1pt">
                                              <v:stroke joinstyle="miter"/>
                                            </v:line>
                                            <v:line id="Connecteur droit 465" o:spid="_x0000_s1287" style="position:absolute;flip:x;visibility:visible" from="0,-277" to="0,1088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nd4I8QAAADcAAAADwAAAGRycy9kb3ducmV2LnhtbESPQWsCMRSE74X+h/AKvdWspUpdjVKE&#10;gvSmteDxsXluVjcv2+TV3f77RhB6HGbmG2axGnyrLhRTE9jAeFSAIq6Cbbg2sP98f3oFlQTZYhuY&#10;DPxSgtXy/m6BpQ09b+myk1plCKcSDTiRrtQ6VY48plHoiLN3DNGjZBlrbSP2Ge5b/VwUU+2x4bzg&#10;sKO1o+q8+/EGWv39Je6j79anQ5TxeX+ws2pjzOPD8DYHJTTIf/jW3lgDL9MJXM/kI6CXf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ed3gjxAAAANwAAAAPAAAAAAAAAAAA&#10;AAAAAKECAABkcnMvZG93bnJldi54bWxQSwUGAAAAAAQABAD5AAAAkgMAAAAA&#10;" strokecolor="windowText" strokeweight="1pt">
                                              <v:stroke joinstyle="miter"/>
                                            </v:line>
                                          </v:group>
                                        </v:group>
                                        <v:group id="Groupe 466" o:spid="_x0000_s1288" style="position:absolute;left:8823;top:-69;width:4843;height:13174" coordorigin="2103,-69" coordsize="4843,1317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BvQ4ZfFAAAA3AAA&#10;AA8AAAAAAAAAAAAAAAAAqgIAAGRycy9kb3ducmV2LnhtbFBLBQYAAAAABAAEAPoAAACcAwAAAAA=&#10;">
                                          <v:group id="Groupe 467" o:spid="_x0000_s1289" style="position:absolute;left:2103;top:10875;width:4844;height:2230" coordorigin="2103" coordsize="4843,2229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0nEQMxgAAANwA&#10;AAAPAAAAAAAAAAAAAAAAAKoCAABkcnMvZG93bnJldi54bWxQSwUGAAAAAAQABAD6AAAAnQMAAAAA&#10;">
                                            <v:group id="Groupe 468" o:spid="_x0000_s1290" style="position:absolute;left:2103;top:69;width:4844;height:2160" coordorigin="2105" coordsize="4848,145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AUD0H7CAAAA3AAAAA8A&#10;AAAAAAAAAAAAAAAAqgIAAGRycy9kb3ducmV2LnhtbFBLBQYAAAAABAAEAPoAAACZAwAAAAA=&#10;">
                                              <v:group id="Groupe 469" o:spid="_x0000_s1291" style="position:absolute;left:2105;top:1454;width:4834;height:0" coordorigin="2105" coordsize="4833,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qT3XlxgAAANwA&#10;AAAPAAAAAAAAAAAAAAAAAKoCAABkcnMvZG93bnJldi54bWxQSwUGAAAAAAQABAD6AAAAnQMAAAAA&#10;">
                                                <v:line id="Connecteur droit 470" o:spid="_x0000_s1292" style="position:absolute;flip:x;visibility:visible" from="5499,0" to="6939,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9lNZsEAAADcAAAADwAAAGRycy9kb3ducmV2LnhtbERPS2sCMRC+F/ofwhR6q1mlVLsapQiC&#10;9FYf4HHYTDerm8k2mbrrvzeHQo8f33uxGnyrrhRTE9jAeFSAIq6Cbbg2cNhvXmagkiBbbAOTgRsl&#10;WC0fHxZY2tDzF113UqscwqlEA06kK7VOlSOPaRQ64sx9h+hRMoy1thH7HO5bPSmKN+2x4dzgsKO1&#10;o+qy+/UGWv1zFPfZd+vzKcr4cjjZ92przPPT8DEHJTTIv/jPvbUGXqd5fj6Tj4Be3gE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L2U1mwQAAANwAAAAPAAAAAAAAAAAAAAAA&#10;AKECAABkcnMvZG93bnJldi54bWxQSwUGAAAAAAQABAD5AAAAjwMAAAAA&#10;" strokecolor="windowText" strokeweight="1pt">
                                                  <v:stroke joinstyle="miter"/>
                                                </v:line>
                                                <v:line id="Connecteur droit 471" o:spid="_x0000_s1293" style="position:absolute;flip:x;visibility:visible" from="2105,0" to="3545,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5JXo/cQAAADcAAAADwAAAGRycy9kb3ducmV2LnhtbESPQUsDMRSE74L/IbyCN5tdEW3XpkUK&#10;heLN2kKPj81zs+3mZU1eu+u/N4LgcZiZb5jFavSdulJMbWAD5bQARVwH23JjYP+xuZ+BSoJssQtM&#10;Br4pwWp5e7PAyoaB3+m6k0ZlCKcKDTiRvtI61Y48pmnoibP3GaJHyTI22kYcMtx3+qEonrTHlvOC&#10;w57Wjurz7uINdPrrIO5t6NenY5TyvD/aeb015m4yvr6AEhrlP/zX3loDj88l/J7JR0Avf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klej9xAAAANwAAAAPAAAAAAAAAAAA&#10;AAAAAKECAABkcnMvZG93bnJldi54bWxQSwUGAAAAAAQABAD5AAAAkgMAAAAA&#10;" strokecolor="windowText" strokeweight="1pt">
                                                  <v:stroke joinstyle="miter"/>
                                                </v:line>
                                              </v:group>
                                              <v:group id="Groupe 472" o:spid="_x0000_s1294" style="position:absolute;left:2174;width:4780;height:1435" coordorigin="2174" coordsize="4779,1435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OEycUnFAAAA3AAA&#10;AA8AAAAAAAAAAAAAAAAAqgIAAGRycy9kb3ducmV2LnhtbFBLBQYAAAAABAAEAPoAAACcAwAAAAA=&#10;">
                                                <v:line id="Connecteur droit 473" o:spid="_x0000_s1295" style="position:absolute;flip:y;visibility:visible" from="6954,0" to="6954,143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wvTEcQAAADcAAAADwAAAGRycy9kb3ducmV2LnhtbESPX2sCMRDE3wv9DmELvtWcVvrnapQi&#10;FMQ3rQUfl8v2cvWyuSard357Uyj0cZiZ3zDz5eBbdaaYmsAGJuMCFHEVbMO1gf3H+/0zqCTIFtvA&#10;ZOBCCZaL25s5ljb0vKXzTmqVIZxKNOBEulLrVDnymMahI87eV4geJctYaxuxz3Df6mlRPGqPDecF&#10;hx2tHFXH3ckbaPXPp7hN362+D1Emx/3BvlRrY0Z3w9srKKFB/sN/7bU1MHt6gN8z+QjoxRU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7C9MRxAAAANwAAAAPAAAAAAAAAAAA&#10;AAAAAKECAABkcnMvZG93bnJldi54bWxQSwUGAAAAAAQABAD5AAAAkgMAAAAA&#10;" strokecolor="windowText" strokeweight="1pt">
                                                  <v:stroke joinstyle="miter"/>
                                                </v:line>
                                                <v:line id="Connecteur droit 474" o:spid="_x0000_s1296" style="position:absolute;flip:y;visibility:visible" from="2174,0" to="2174,143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9OJLZcQAAADcAAAADwAAAGRycy9kb3ducmV2LnhtbESPzWrDMBCE74W+g9hCb42cEpLUjRJK&#10;oBB6a34gx8XaWm6slSttY/ftq0Agx2FmvmEWq8G36kwxNYENjEcFKOIq2IZrA/vd+9McVBJki21g&#10;MvBHCVbL+7sFljb0/EnnrdQqQziVaMCJdKXWqXLkMY1CR5y9rxA9Spax1jZin+G+1c9FMdUeG84L&#10;DjtaO6pO219voNU/B3Effbf+PkYZn/ZH+1JtjHl8GN5eQQkNcgtf2xtrYDKbwOVMPgJ6+Q8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04ktlxAAAANwAAAAPAAAAAAAAAAAA&#10;AAAAAKECAABkcnMvZG93bnJldi54bWxQSwUGAAAAAAQABAD5AAAAkgMAAAAA&#10;" strokecolor="windowText" strokeweight="1pt">
                                                  <v:stroke joinstyle="miter"/>
                                                </v:line>
                                              </v:group>
                                            </v:group>
                                            <v:group id="Groupe 475" o:spid="_x0000_s1297" style="position:absolute;left:2172;width:4775;height:0" coordorigin="2173" coordsize="4778,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u2+k9xgAAANwA&#10;AAAPAAAAAAAAAAAAAAAAAKoCAABkcnMvZG93bnJldi54bWxQSwUGAAAAAAQABAD6AAAAnQMAAAAA&#10;">
                                              <v:line id="Connecteur droit 476" o:spid="_x0000_s1298" style="position:absolute;flip:x;visibility:visible" from="5152,0" to="6952,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3xwicQAAADcAAAADwAAAGRycy9kb3ducmV2LnhtbESPQWsCMRSE74X+h/AKvdWspWhdjVKE&#10;gvRWteDxsXluVjcv2+TVXf+9KRR6HGbmG2axGnyrLhRTE9jAeFSAIq6Cbbg2sN+9P72CSoJssQ1M&#10;Bq6UYLW8v1tgaUPPn3TZSq0yhFOJBpxIV2qdKkce0yh0xNk7huhRsoy1thH7DPetfi6KifbYcF5w&#10;2NHaUXXe/ngDrf7+EvfRd+vTIcr4vD/YWbUx5vFheJuDEhrkP/zX3lgDL9MJ/J7JR0Avb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rfHCJxAAAANwAAAAPAAAAAAAAAAAA&#10;AAAAAKECAABkcnMvZG93bnJldi54bWxQSwUGAAAAAAQABAD5AAAAkgMAAAAA&#10;" strokecolor="windowText" strokeweight="1pt">
                                                <v:stroke joinstyle="miter"/>
                                              </v:line>
                                              <v:line id="Connecteur droit 477" o:spid="_x0000_s1299" style="position:absolute;flip:x;visibility:visible" from="2173,0" to="3973,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DDVEsQAAADcAAAADwAAAGRycy9kb3ducmV2LnhtbESPQWsCMRSE74X+h/AKvdWspWhdjVKE&#10;gvSmteDxsXluVjcv2+TV3f77RhB6HGbmG2axGnyrLhRTE9jAeFSAIq6Cbbg2sP98f3oFlQTZYhuY&#10;DPxSgtXy/m6BpQ09b+myk1plCKcSDTiRrtQ6VY48plHoiLN3DNGjZBlrbSP2Ge5b/VwUE+2x4bzg&#10;sKO1o+q8+/EGWv39Je6j79anQ5TxeX+ws2pjzOPD8DYHJTTIf/jW3lgDL9MpXM/kI6CXf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EMNUSxAAAANwAAAAPAAAAAAAAAAAA&#10;AAAAAKECAABkcnMvZG93bnJldi54bWxQSwUGAAAAAAQABAD5AAAAkgMAAAAA&#10;" strokecolor="windowText" strokeweight="1pt">
                                                <v:stroke joinstyle="miter"/>
                                              </v:line>
                                            </v:group>
                                          </v:group>
                                          <v:group id="Groupe 478" o:spid="_x0000_s1300" style="position:absolute;left:3973;top:-69;width:1178;height:10991" coordorigin="2172,-69" coordsize="1177,10991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IDaRqPCAAAA3AAAAA8A&#10;AAAAAAAAAAAAAAAAqgIAAGRycy9kb3ducmV2LnhtbFBLBQYAAAAABAAEAPoAAACZAwAAAAA=&#10;">
                                            <v:line id="Connecteur droit 479" o:spid="_x0000_s1301" style="position:absolute;flip:x;visibility:visible" from="3349,415" to="3349,1085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uPk+8QAAADcAAAADwAAAGRycy9kb3ducmV2LnhtbESPQUvDQBSE74L/YXmCN7tpEbWxmyIF&#10;oXizRujxkX1mY7Jv091nE/+9Kwgeh5n5htlsZz+oM8XUBTawXBSgiJtgO24N1G/PNw+gkiBbHAKT&#10;gW9KsK0uLzZY2jDxK50P0qoM4VSiAScyllqnxpHHtAgjcfY+QvQoWcZW24hThvtBr4riTnvsOC84&#10;HGnnqOkPX97AoE/v4l6mcfd5jLLs66NdN3tjrq/mp0dQQrP8h//ae2vg9n4Nv2fyEdDVD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a4+T7xAAAANwAAAAPAAAAAAAAAAAA&#10;AAAAAKECAABkcnMvZG93bnJldi54bWxQSwUGAAAAAAQABAD5AAAAkgMAAAAA&#10;" strokecolor="windowText" strokeweight="1pt">
                                              <v:stroke joinstyle="miter"/>
                                            </v:line>
                                            <v:line id="Connecteur droit 480" o:spid="_x0000_s1302" style="position:absolute;flip:x;visibility:visible" from="2172,-69" to="2172,1092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gw9QcEAAADcAAAADwAAAGRycy9kb3ducmV2LnhtbERPS2sCMRC+F/ofwhR662YtRezWKCIU&#10;pDcfBY/DZrpZ3Uy2ydTd/ntzEDx+fO/5cvSdulBMbWADk6IERVwH23Jj4LD/fJmBSoJssQtMBv4p&#10;wXLx+DDHyoaBt3TZSaNyCKcKDTiRvtI61Y48piL0xJn7CdGjZBgbbSMOOdx3+rUsp9pjy7nBYU9r&#10;R/V59+cNdPr3W9zX0K9PxyiT8+Fo3+uNMc9P4+oDlNAod/HNvbEG3mZ5fj6Tj4BeXAE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+DD1BwQAAANwAAAAPAAAAAAAAAAAAAAAA&#10;AKECAABkcnMvZG93bnJldi54bWxQSwUGAAAAAAQABAD5AAAAjwMAAAAA&#10;" strokecolor="windowText" strokeweight="1pt">
                                              <v:stroke joinstyle="miter"/>
                                            </v:line>
                                          </v:group>
                                        </v:group>
                                        <v:group id="Groupe 481" o:spid="_x0000_s1303" style="position:absolute;left:26270;top:-1802;width:4884;height:14907" coordorigin="-53,-1802" coordsize="4883,1490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JDWfGcQAAADcAAAA&#10;DwAAAAAAAAAAAAAAAACqAgAAZHJzL2Rvd25yZXYueG1sUEsFBgAAAAAEAAQA+gAAAJsDAAAAAA==&#10;">
                                          <v:group id="Groupe 482" o:spid="_x0000_s1304" style="position:absolute;left:-53;top:10875;width:4883;height:2230" coordorigin="-5300" coordsize="488398,22292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NTnAW7FAAAA3AAA&#10;AA8AAAAAAAAAAAAAAAAAqgIAAGRycy9kb3ducmV2LnhtbFBLBQYAAAAABAAEAPoAAACcAwAAAAA=&#10;">
                                            <v:group id="Groupe 483" o:spid="_x0000_s1305" style="position:absolute;left:-5300;top:6927;width:488398;height:216000" coordorigin="-5304" coordsize="488868,14547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C7q6T1xgAAANwA&#10;AAAPAAAAAAAAAAAAAAAAAKoCAABkcnMvZG93bnJldi54bWxQSwUGAAAAAAQABAD6AAAAnQMAAAAA&#10;">
                                              <v:group id="Groupe 484" o:spid="_x0000_s1306" style="position:absolute;left:-5304;top:145230;width:488868;height:243" coordorigin="-5304,-243" coordsize="488868,24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DRCPIHFAAAA3AAA&#10;AA8AAAAAAAAAAAAAAAAAqgIAAGRycy9kb3ducmV2LnhtbFBLBQYAAAAABAAEAPoAAACcAwAAAAA=&#10;">
                                                <v:line id="Connecteur droit 485" o:spid="_x0000_s1307" style="position:absolute;flip:x;visibility:visible" from="339564,0" to="483564,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nue2cQAAADcAAAADwAAAGRycy9kb3ducmV2LnhtbESPQUvDQBSE74L/YXmCN7tpUamxmyIF&#10;oXizRujxkX1mY7Jv091nE/+9Kwgeh5n5htlsZz+oM8XUBTawXBSgiJtgO24N1G/PN2tQSZAtDoHJ&#10;wDcl2FaXFxssbZj4lc4HaVWGcCrRgBMZS61T48hjWoSROHsfIXqULGOrbcQpw/2gV0Vxrz12nBcc&#10;jrRz1PSHL29g0Kd3cS/TuPs8Rln29dE+NHtjrq/mp0dQQrP8h//ae2vgdn0Hv2fyEdDVD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ue57ZxAAAANwAAAAPAAAAAAAAAAAA&#10;AAAAAKECAABkcnMvZG93bnJldi54bWxQSwUGAAAAAAQABAD5AAAAkgMAAAAA&#10;" strokecolor="windowText" strokeweight="1pt">
                                                  <v:stroke joinstyle="miter"/>
                                                </v:line>
                                                <v:line id="Connecteur droit 486" o:spid="_x0000_s1308" style="position:absolute;flip:x y;visibility:visible" from="-5304,-243" to="129397,-24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wbSDMIAAADcAAAADwAAAGRycy9kb3ducmV2LnhtbESPQYvCMBSE7wv+h/AEb2uqqEi3qYgi&#10;ehNdYdnbo3nblm1eShJr/fdGEDwOM/MNk61604iOnK8tK5iMExDEhdU1lwou37vPJQgfkDU2lknB&#10;nTys8sFHhqm2Nz5Rdw6liBD2KSqoQmhTKX1RkUE/ti1x9P6sMxiidKXUDm8Rbho5TZKFNFhzXKiw&#10;pU1Fxf/5ahTY3f56OR7rfSe1dXNqTtvfn16p0bBff4EI1Id3+NU+aAWz5QKeZ+IRkPkD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vwbSDMIAAADcAAAADwAAAAAAAAAAAAAA&#10;AAChAgAAZHJzL2Rvd25yZXYueG1sUEsFBgAAAAAEAAQA+QAAAJADAAAAAA==&#10;" strokecolor="windowText" strokeweight="1pt">
                                                  <v:stroke joinstyle="miter"/>
                                                </v:line>
                                              </v:group>
                                              <v:group id="Groupe 487" o:spid="_x0000_s1309" style="position:absolute;width:477982;height:143510" coordsize="477982,14351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DEkKL2xgAAANwA&#10;AAAPAAAAAAAAAAAAAAAAAKoCAABkcnMvZG93bnJldi54bWxQSwUGAAAAAAQABAD6AAAAnQMAAAAA&#10;">
                                                <v:line id="Connecteur droit 488" o:spid="_x0000_s1310" style="position:absolute;flip:y;visibility:visible" from="477982,0" to="477982,14351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HoxR8EAAADcAAAADwAAAGRycy9kb3ducmV2LnhtbERPS2sCMRC+F/ofwhR662YtRezWKCIU&#10;pDcfBY/DZrpZ3Uy2ydTd/ntzEDx+fO/5cvSdulBMbWADk6IERVwH23Jj4LD/fJmBSoJssQtMBv4p&#10;wXLx+DDHyoaBt3TZSaNyCKcKDTiRvtI61Y48piL0xJn7CdGjZBgbbSMOOdx3+rUsp9pjy7nBYU9r&#10;R/V59+cNdPr3W9zX0K9PxyiT8+Fo3+uNMc9P4+oDlNAod/HNvbEG3mZ5bT6Tj4BeXAE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AejFHwQAAANwAAAAPAAAAAAAAAAAAAAAA&#10;AKECAABkcnMvZG93bnJldi54bWxQSwUGAAAAAAQABAD5AAAAjwMAAAAA&#10;" strokecolor="windowText" strokeweight="1pt">
                                                  <v:stroke joinstyle="miter"/>
                                                </v:line>
                                                <v:line id="Connecteur droit 489" o:spid="_x0000_s1311" style="position:absolute;flip:y;visibility:visible" from="0,0" to="0,14351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zaU3MMAAADcAAAADwAAAGRycy9kb3ducmV2LnhtbESPQWsCMRSE74X+h/CE3mpWKaJbo4gg&#10;SG+1Fjw+Ns/N6uZlm7y6239vCoUeh5n5hlmuB9+qG8XUBDYwGRegiKtgG64NHD92z3NQSZAttoHJ&#10;wA8lWK8eH5ZY2tDzO90OUqsM4VSiASfSlVqnypHHNA4dcfbOIXqULGOtbcQ+w32rp0Ux0x4bzgsO&#10;O9o6qq6Hb2+g1V+f4t76bns5RZlcjye7qPbGPI2GzSsooUH+w3/tvTXwMl/A75l8BPTqDg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C82lNzDAAAA3AAAAA8AAAAAAAAAAAAA&#10;AAAAoQIAAGRycy9kb3ducmV2LnhtbFBLBQYAAAAABAAEAPkAAACRAwAAAAA=&#10;" strokecolor="windowText" strokeweight="1pt">
                                                  <v:stroke joinstyle="miter"/>
                                                </v:line>
                                              </v:group>
                                            </v:group>
                                            <v:group id="Groupe 490" o:spid="_x0000_s1312" style="position:absolute;width:477520;height:0" coordsize="477874,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M6grF/CAAAA3AAAAA8A&#10;AAAAAAAAAAAAAAAAqgIAAGRycy9kb3ducmV2LnhtbFBLBQYAAAAABAAEAPoAAACZAwAAAAA=&#10;">
                                              <v:line id="Connecteur droit 491" o:spid="_x0000_s1313" style="position:absolute;flip:x;visibility:visible" from="297874,0" to="477874,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JkOB8QAAADcAAAADwAAAGRycy9kb3ducmV2LnhtbESPQWsCMRSE74X+h/AKvdXsllLqahQR&#10;BOmtVsHjY/PcrG5e1uTV3f77plDocZiZb5j5cvSdulFMbWAD5aQARVwH23JjYP+5eXoDlQTZYheY&#10;DHxTguXi/m6OlQ0Df9BtJ43KEE4VGnAifaV1qh15TJPQE2fvFKJHyTI22kYcMtx3+rkoXrXHlvOC&#10;w57WjurL7ssb6PT1IO596NfnY5Tysj/aab015vFhXM1ACY3yH/5rb62Bl2kJv2fyEdCLH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UmQ4HxAAAANwAAAAPAAAAAAAAAAAA&#10;AAAAAKECAABkcnMvZG93bnJldi54bWxQSwUGAAAAAAQABAD5AAAAkgMAAAAA&#10;" strokecolor="windowText" strokeweight="1pt">
                                                <v:stroke joinstyle="miter"/>
                                              </v:line>
                                              <v:line id="Connecteur droit 492" o:spid="_x0000_s1314" style="position:absolute;flip:x;visibility:visible" from="0,0" to="180000,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EuQcMMAAADcAAAADwAAAGRycy9kb3ducmV2LnhtbESPQWsCMRSE7wX/Q3gFbzWrSKlboxSh&#10;IN60Fjw+Nq+brZuXNXl1139vCoUeh5n5hlmuB9+qK8XUBDYwnRSgiKtgG64NHD/en15AJUG22AYm&#10;AzdKsF6NHpZY2tDznq4HqVWGcCrRgBPpSq1T5chjmoSOOHtfIXqULGOtbcQ+w32rZ0XxrD02nBcc&#10;drRxVJ0PP95Aqy+f4nZ9t/k+RZmejye7qLbGjB+Ht1dQQoP8h//aW2tgvpjB75l8BPTqDg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KRLkHDDAAAA3AAAAA8AAAAAAAAAAAAA&#10;AAAAoQIAAGRycy9kb3ducmV2LnhtbFBLBQYAAAAABAAEAPkAAACRAwAAAAA=&#10;" strokecolor="windowText" strokeweight="1pt">
                                                <v:stroke joinstyle="miter"/>
                                              </v:line>
                                            </v:group>
                                          </v:group>
                                          <v:group id="Groupe 493" o:spid="_x0000_s1315" style="position:absolute;left:1801;top:-1802;width:1177;height:12826" coordorigin=",-1802" coordsize="1177,1282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D5yMijFAAAA3AAA&#10;AA8AAAAAAAAAAAAAAAAAqgIAAGRycy9kb3ducmV2LnhtbFBLBQYAAAAABAAEAPoAAACcAwAAAAA=&#10;">
                                            <v:line id="Connecteur droit 498" o:spid="_x0000_s1316" style="position:absolute;flip:x;visibility:visible" from="1177,-1802" to="1177,1081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aOnmsEAAADcAAAADwAAAGRycy9kb3ducmV2LnhtbERPTWsCMRC9C/0PYYTeNGsp0l2NIkJB&#10;eqtV8Dhspputm8k2mbrbf28OhR4f73u9HX2nbhRTG9jAYl6AIq6DbbkxcPp4nb2ASoJssQtMBn4p&#10;wXbzMFljZcPA73Q7SqNyCKcKDTiRvtI61Y48pnnoiTP3GaJHyTA22kYccrjv9FNRLLXHlnODw572&#10;jurr8ccb6PT3Wdzb0O+/LlEW19PFlvXBmMfpuFuBEhrlX/znPlgDz2Vem8/kI6A3d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Fo6eawQAAANwAAAAPAAAAAAAAAAAAAAAA&#10;AKECAABkcnMvZG93bnJldi54bWxQSwUGAAAAAAQABAD5AAAAjwMAAAAA&#10;" strokecolor="windowText" strokeweight="1pt">
                                              <v:stroke joinstyle="miter"/>
                                            </v:line>
                                            <v:line id="Connecteur droit 499" o:spid="_x0000_s1317" style="position:absolute;flip:x;visibility:visible" from="0,-138" to="0,1102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u8CAcQAAADcAAAADwAAAGRycy9kb3ducmV2LnhtbESPQWsCMRSE74X+h/AKvdWsRUp3NYoI&#10;BfFWq+DxsXluVjcv2+TV3f77plDocZiZb5jFavSdulFMbWAD00kBirgOtuXGwOHj7ekVVBJki11g&#10;MvBNCVbL+7sFVjYM/E63vTQqQzhVaMCJ9JXWqXbkMU1CT5y9c4geJcvYaBtxyHDf6eeieNEeW84L&#10;DnvaOKqv+y9voNOfR3G7od9cTlGm18PJlvXWmMeHcT0HJTTKf/ivvbUGZmUJv2fyEdDLH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q7wIBxAAAANwAAAAPAAAAAAAAAAAA&#10;AAAAAKECAABkcnMvZG93bnJldi54bWxQSwUGAAAAAAQABAD5AAAAkgMAAAAA&#10;" strokecolor="windowText" strokeweight="1pt">
                                              <v:stroke joinstyle="miter"/>
                                            </v:line>
                                          </v:group>
                                        </v:group>
                                      </v:group>
                                      <v:group id="Groupe 500" o:spid="_x0000_s1318" style="position:absolute;left:15159;top:3851;width:4351;height:2701;rotation:90;flip:x y" coordorigin="222,2271" coordsize="1710,85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">
                                        <v:rect id="Rectangle 387" o:spid="_x0000_s1319" style="position:absolute;left:584;top:1992;width:852;height:1409;rotation:90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VEV9cIA&#10;AADcAAAADwAAAGRycy9kb3ducmV2LnhtbESPzWoCMRSF9wXfIVyhu5ootchoFBUEl3YUxN1lcp2M&#10;Tm7GSdTx7ZtCocvD+fk4s0XnavGgNlSeNQwHCgRx4U3FpYbDfvMxAREissHaM2l4UYDFvPc2w8z4&#10;J3/TI4+lSCMcMtRgY2wyKUNhyWEY+IY4eWffOoxJtqU0LT7TuKvlSKkv6bDiRLDY0NpScc3vLnFH&#10;nxWdDt1uPMnP9nJbLY9qX2r93u+WUxCRuvgf/mtvjYaxGsLvmXQE5PwH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9URX1wgAAANwAAAAPAAAAAAAAAAAAAAAAAJgCAABkcnMvZG93&#10;bnJldi54bWxQSwUGAAAAAAQABAD1AAAAhwMAAAAA&#10;" stroked="f"/>
                                        <v:line id="Line 388" o:spid="_x0000_s1320" style="position:absolute;visibility:visible" from="222,3017" to="876,301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56Yl8UAAADcAAAADwAAAGRycy9kb3ducmV2LnhtbESPQUsDMRSE74L/ITyhtzbZFrVsmxYV&#10;Fj1ZrS30+Ng8N6ubl7CJ7frvG6HgcZiZb5jlenCdOFIfW88aiokCQVx703KjYfdRjecgYkI22Hkm&#10;Db8UYb26vlpiafyJ3+m4TY3IEI4larAphVLKWFtyGCc+EGfv0/cOU5Z9I02Ppwx3nZwqdScdtpwX&#10;LAZ6slR/b3+chvvGVofXx43Z72eKQ3grvp6rQuvRzfCwAJFoSP/hS/vFaLhVU/g7k4+AXJ0B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d56Yl8UAAADcAAAADwAAAAAAAAAA&#10;AAAAAAChAgAAZHJzL2Rvd25yZXYueG1sUEsFBgAAAAAEAAQA+QAAAJMDAAAAAA==&#10;" strokeweight="1pt">
                                          <v:stroke startarrowwidth="wide" startarrowlength="short" endarrowwidth="wide" endarrowlength="short"/>
                                        </v:line>
                                        <v:rect id="Rectangle 389" o:spid="_x0000_s1321" style="position:absolute;left:1373;top:2923;width:559;height:56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CrQZMQA&#10;AADcAAAADwAAAGRycy9kb3ducmV2LnhtbESPQWsCMRSE7wX/Q3gFL6JZLZZ1NYoVhF67FcXbc/Pc&#10;LN28LEmq679vCoUeh5n5hlltetuKG/nQOFYwnWQgiCunG64VHD734xxEiMgaW8ek4EEBNuvB0woL&#10;7e78Qbcy1iJBOBSowMTYFVKGypDFMHEdcfKuzluMSfpaao/3BLetnGXZq7TYcFow2NHOUPVVflsF&#10;Ze7f6tNidLjMz8edn5owyn2u1PC53y5BROrjf/iv/a4VzLMX+D2TjoBc/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wq0GTEAAAA3AAAAA8AAAAAAAAAAAAAAAAAmAIAAGRycy9k&#10;b3ducmV2LnhtbFBLBQYAAAAABAAEAPUAAACJAwAAAAA=&#10;" strokecolor="white" strokeweight="1pt"/>
                                        <v:line id="Line 390" o:spid="_x0000_s1322" style="position:absolute;rotation:-90;visibility:visible" from="1021,2629" to="1248,317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WxTOcUAAADcAAAADwAAAGRycy9kb3ducmV2LnhtbESP0WrCQBRE3wv9h+UW+lY3KVokuooK&#10;DQotaOIHXLLXJG32bthdTfr33ULBx2FmzjDL9Wg6cSPnW8sK0kkCgriyuuVawbl8f5mD8AFZY2eZ&#10;FPyQh/Xq8WGJmbYDn+hWhFpECPsMFTQh9JmUvmrIoJ/Ynjh6F+sMhihdLbXDIcJNJ1+T5E0abDku&#10;NNjTrqHqu7gaBRt/dP2+PFV6+Pg65Eca0/xzq9Tz07hZgAg0hnv4v73XCmbJFP7OxCMgV7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YWxTOcUAAADcAAAADwAAAAAAAAAA&#10;AAAAAAChAgAAZHJzL2Rvd25yZXYueG1sUEsFBgAAAAAEAAQA+QAAAJMDAAAAAA==&#10;" strokeweight="1pt">
                                          <v:stroke startarrowwidth="wide" startarrowlength="short" endarrowwidth="wide" endarrowlength="short"/>
                                        </v:line>
                                        <v:line id="Line 391" o:spid="_x0000_s1323" style="position:absolute;visibility:visible" from="1406,3017" to="1854,301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+HcA48UAAADcAAAADwAAAGRycy9kb3ducmV2LnhtbESPQUsDMRSE74L/ITyhN5uspVq2TYsW&#10;Fj1VrS30+Ng8N6ubl7BJ2+2/N4LgcZiZb5jFanCdOFEfW88airECQVx703KjYfdR3c5AxIRssPNM&#10;Gi4UYbW8vlpgafyZ3+m0TY3IEI4larAphVLKWFtyGMc+EGfv0/cOU5Z9I02P5wx3nbxT6l46bDkv&#10;WAy0tlR/b49Ow0Njq8Pm6dXs9xPFIbwVX89VofXoZnicg0g0pP/wX/vFaJiqKfyeyUdALn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+HcA48UAAADcAAAADwAAAAAAAAAA&#10;AAAAAAChAgAAZHJzL2Rvd25yZXYueG1sUEsFBgAAAAAEAAQA+QAAAJMDAAAAAA==&#10;" strokeweight="1pt">
                                          <v:stroke startarrowwidth="wide" startarrowlength="short" endarrowwidth="wide" endarrowlength="short"/>
                                        </v:line>
                                        <v:oval id="Oval 392" o:spid="_x0000_s1324" style="position:absolute;left:838;top:2978;width:61;height:61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12BZccA&#10;AADcAAAADwAAAGRycy9kb3ducmV2LnhtbESPSYvCQBSE78L8h+YJ3rTjuCDRVmYTFzzE5TBze6Sf&#10;STD9OqR7NP57e2DAY1FVX1GzRWNKcaXaFZYV9HsRCOLU6oIzBafjsjsB4TyyxtIyKbiTg8X8pTXD&#10;WNsb7+l68JkIEHYxKsi9r2IpXZqTQdezFXHwzrY26IOsM6lrvAW4KeVrFI2lwYLDQo4VfeSUXg6/&#10;RsHn7pxsfwxWm+3XYJVcku/J+2aoVKfdvE1BeGr8M/zfXmsFo2gMf2fCEZDzB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PtdgWXHAAAA3AAAAA8AAAAAAAAAAAAAAAAAmAIAAGRy&#10;cy9kb3ducmV2LnhtbFBLBQYAAAAABAAEAPUAAACMAwAAAAA=&#10;" fillcolor="black" strokeweight="1pt"/>
                                        <v:oval id="Oval 393" o:spid="_x0000_s1325" style="position:absolute;left:1372;top:2990;width:61;height:61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BEk/scA&#10;AADcAAAADwAAAGRycy9kb3ducmV2LnhtbESPQWvCQBSE7wX/w/KE3pqNrVaJrtJWS1V6iLYHvT2y&#10;zySYfRuyq8Z/7xaEHoeZ+YaZzFpTiTM1rrSsoBfFIIgzq0vOFfz+fD6NQDiPrLGyTAqu5GA27TxM&#10;MNH2whs6b30uAoRdggoK7+tESpcVZNBFtiYO3sE2Bn2QTS51g5cAN5V8juNXabDksFBgTR8FZcft&#10;ySiYfx/S9d5gvVovXr7SY7obva/6Sj1227cxCE+t/w/f20utYBAP4e9MOAJyegM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JQRJP7HAAAA3AAAAA8AAAAAAAAAAAAAAAAAmAIAAGRy&#10;cy9kb3ducmV2LnhtbFBLBQYAAAAABAAEAPUAAACMAwAAAAA=&#10;" fillcolor="black" strokeweight="1pt"/>
                                      </v:group>
                                    </v:group>
                                    <v:group id="Groupe 508" o:spid="_x0000_s1326" style="position:absolute;left:10765;top:1216;width:2476;height:355;rotation:90" coordorigin="2427,1732" coordsize="1174,139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FfQp6vCAAAA3AAAAA8A&#10;AAAAAAAAAAAAAAAAqgIAAGRycy9kb3ducmV2LnhtbFBLBQYAAAAABAAEAPoAAACZAwAAAAA=&#10;">
                                      <v:line id="Line 382" o:spid="_x0000_s1327" style="position:absolute;flip:x;visibility:visible" from="2427,1846" to="3025,184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ZES8MIAAADcAAAADwAAAGRycy9kb3ducmV2LnhtbESPQYvCMBSE74L/ITzBi6ypgqV2jSKC&#10;IHiyLuv10bxtyzYvtYm1/nsjCB6HmfmGWW16U4uOWldZVjCbRiCIc6srLhT8nPdfCQjnkTXWlknB&#10;gxxs1sPBClNt73yiLvOFCBB2KSoovW9SKV1ekkE3tQ1x8P5sa9AH2RZSt3gPcFPLeRTF0mDFYaHE&#10;hnYl5f/ZzSjIbfJ7TB6XWXw9x/OkmsisM1Kp8ajffoPw1PtP+N0+aAWLaAmvM+EIyPUT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HZES8MIAAADcAAAADwAAAAAAAAAAAAAA&#10;AAChAgAAZHJzL2Rvd25yZXYueG1sUEsFBgAAAAAEAAQA+QAAAJADAAAAAA==&#10;" strokeweight="1pt">
                                        <v:stroke startarrowwidth="narrow" startarrowlength="short" endarrowwidth="narrow" endarrowlength="short"/>
                                      </v:line>
                                      <v:shape id="Arc 383" o:spid="_x0000_s1328" style="position:absolute;left:3043;top:1732;width:139;height:139;flip:x;visibility:visible" coordsize="21600,21600" o:spt="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ZAqVcIA&#10;AADcAAAADwAAAGRycy9kb3ducmV2LnhtbERPy2rCQBTdF/yH4QrdFDOx0KLRSVChECgUaly4vGRu&#10;Hpi5E2bGmP59Z1Ho8nDe+2I2g5jI+d6ygnWSgiCure65VXCpPlYbED4gaxwsk4If8lDki6c9Zto+&#10;+Jumc2hFDGGfoYIuhDGT0tcdGfSJHYkj11hnMEToWqkdPmK4GeRrmr5Lgz3Hhg5HOnVU3853o+A4&#10;Wff5ctua+1Qe7LVvyqb6KpV6Xs6HHYhAc/gX/7lLreBtHefHM/EIyPwX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tkCpVwgAAANwAAAAPAAAAAAAAAAAAAAAAAJgCAABkcnMvZG93&#10;bnJldi54bWxQSwUGAAAAAAQABAD1AAAAhwMAAAAA&#10;" adj="0,,0" path="m-1,nfc11929,,21600,9670,21600,21600em-1,nsc11929,,21600,9670,21600,21600l,21600,-1,xe" filled="f" strokeweight="1pt">
                                        <v:stroke joinstyle="round"/>
                                        <v:formulas/>
                                        <v:path arrowok="t" o:extrusionok="f" o:connecttype="custom" o:connectlocs="0,0;139,139;0,139" o:connectangles="0,0,0"/>
                                      </v:shape>
                                      <v:line id="Line 384" o:spid="_x0000_s1329" style="position:absolute;flip:x;visibility:visible" from="3318,1860" to="3601,186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j6IK8MAAADcAAAADwAAAGRycy9kb3ducmV2LnhtbESPQYvCMBSE78L+h/AWvMiaVrCU2iiy&#10;ICzsySru9dE822Lz0m1irf/eCILHYWa+YfLNaFoxUO8aywrieQSCuLS64UrB8bD7SkE4j6yxtUwK&#10;7uRgs/6Y5Jhpe+M9DYWvRICwy1BB7X2XSenKmgy6ue2Ig3e2vUEfZF9J3eMtwE0rF1GUSIMNh4Ua&#10;O/quqbwUV6OgtOnpN73/xcn/IVmkzUwWg5FKTT/H7QqEp9G/w6/2j1awjGN4nglHQK4f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GY+iCvDAAAA3AAAAA8AAAAAAAAAAAAA&#10;AAAAoQIAAGRycy9kb3ducmV2LnhtbFBLBQYAAAAABAAEAPkAAACRAwAAAAA=&#10;" strokeweight="1pt">
                                        <v:stroke startarrowwidth="narrow" startarrowlength="short" endarrowwidth="narrow" endarrowlength="short"/>
                                      </v:line>
                                      <v:shape id="Arc 385" o:spid="_x0000_s1330" style="position:absolute;left:3190;top:1732;width:139;height:139;visibility:visible" coordsize="21600,21600" o:spt="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RFu/scA&#10;AADdAAAADwAAAGRycy9kb3ducmV2LnhtbESPT2vCQBDF7wW/wzJCL0U3LUFC6ipFKCiI4B9ovU2z&#10;0ySYnQ3ZVeO3dw6Ctxnem/d+M533rlEX6kLt2cD7OAFFXHhbc2ngsP8eZaBCRLbYeCYDNwownw1e&#10;pphbf+UtXXaxVBLCIUcDVYxtrnUoKnIYxr4lFu3fdw6jrF2pbYdXCXeN/kiSiXZYszRU2NKiouK0&#10;OzsDC7/6y9LN7/JQ8HGfrU+b7GfyZszrsP/6BBWpj0/z43ppBT9NhV++kRH07A4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EkRbv7HAAAA3QAAAA8AAAAAAAAAAAAAAAAAmAIAAGRy&#10;cy9kb3ducmV2LnhtbFBLBQYAAAAABAAEAPUAAACMAwAAAAA=&#10;" adj="0,,0" path="m-1,nfc11929,,21600,9670,21600,21600em-1,nsc11929,,21600,9670,21600,21600l,21600,-1,xe" filled="f" strokeweight="1pt">
                                        <v:stroke joinstyle="round"/>
                                        <v:formulas/>
                                        <v:path arrowok="t" o:extrusionok="f" o:connecttype="custom" o:connectlocs="0,0;139,139;0,139" o:connectangles="0,0,0"/>
                                      </v:shape>
                                    </v:group>
                                    <v:group id="Groupe 1441" o:spid="_x0000_s1331" style="position:absolute;left:18402;top:1175;width:2460;height:371;rotation:90" coordorigin="2432,2578" coordsize="1166,145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DY5FDlwwAAAN0AAAAP&#10;AAAAAAAAAAAAAAAAAKoCAABkcnMvZG93bnJldi54bWxQSwUGAAAAAAQABAD6AAAAmgMAAAAA&#10;">
                                      <v:line id="Line 382" o:spid="_x0000_s1332" style="position:absolute;flip:x;visibility:visible" from="2432,2701" to="3030,270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vIK2cIAAADdAAAADwAAAGRycy9kb3ducmV2LnhtbERPS2uDQBC+F/oflin0Upo1IiLWTSiF&#10;QqCnaGmvgztRiTtr3Y2Pf58NBHqbj+85xX4xvZhodJ1lBdtNBIK4trrjRsF39fmagXAeWWNvmRSs&#10;5GC/e3woMNd25iNNpW9ECGGXo4LW+yGX0tUtGXQbOxAH7mRHgz7AsZF6xDmEm17GUZRKgx2HhhYH&#10;+mipPpcXo6C22c9Xtv5u078qjbPuRZaTkUo9Py3vbyA8Lf5ffHcfdJifJDHcvgknyN0V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YvIK2cIAAADdAAAADwAAAAAAAAAAAAAA&#10;AAChAgAAZHJzL2Rvd25yZXYueG1sUEsFBgAAAAAEAAQA+QAAAJADAAAAAA==&#10;" strokeweight="1pt">
                                        <v:stroke startarrowwidth="narrow" startarrowlength="short" endarrowwidth="narrow" endarrowlength="short"/>
                                      </v:line>
                                      <v:shape id="Arc 383" o:spid="_x0000_s1333" style="position:absolute;left:3049;top:2578;width:139;height:139;flip:x;visibility:visible" coordsize="21600,21600" o:spt="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hyVCMQA&#10;AADdAAAADwAAAGRycy9kb3ducmV2LnhtbERPS2vCQBC+C/6HZYRepG5spdg0q2ihECgIVQ89DtnJ&#10;g2Rnw+4a4793CwVv8/E9J9uOphMDOd9YVrBcJCCIC6sbrhScT1/PaxA+IGvsLJOCG3nYbqaTDFNt&#10;r/xDwzFUIoawT1FBHUKfSumLmgz6he2JI1daZzBE6CqpHV5juOnkS5K8SYMNx4Yae/qsqWiPF6Ng&#10;P1j3PW/fzWXId/a3KfPydMiVepqNuw8QgcbwEP+7cx3nr1av8PdNPEFu7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4clQjEAAAA3QAAAA8AAAAAAAAAAAAAAAAAmAIAAGRycy9k&#10;b3ducmV2LnhtbFBLBQYAAAAABAAEAPUAAACJAwAAAAA=&#10;" adj="0,,0" path="m-1,nfc11929,,21600,9670,21600,21600em-1,nsc11929,,21600,9670,21600,21600l,21600,-1,xe" filled="f" strokeweight="1pt">
                                        <v:stroke joinstyle="round"/>
                                        <v:formulas/>
                                        <v:path arrowok="t" o:extrusionok="f" o:connecttype="custom" o:connectlocs="0,0;139,139;0,139" o:connectangles="0,0,0"/>
                                      </v:shape>
                                      <v:line id="Line 384" o:spid="_x0000_s1334" style="position:absolute;flip:x;visibility:visible" from="3315,2717" to="3598,271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oWpQcEAAADdAAAADwAAAGRycy9kb3ducmV2LnhtbERPTYvCMBC9C/6HMMJeRFNFaqlGEUFY&#10;2NNW0evQjG2xmdQm1vrvNwuCt3m8z1lve1OLjlpXWVYwm0YgiHOrKy4UnI6HSQLCeWSNtWVS8CIH&#10;281wsMZU2yf/Upf5QoQQdikqKL1vUildXpJBN7UNceCutjXoA2wLqVt8hnBTy3kUxdJgxaGhxIb2&#10;JeW37GEU5DY5/ySvyyy+H+N5Uo1l1hmp1Neo361AeOr9R/x2f+swf7FYwv834QS5+QM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yhalBwQAAAN0AAAAPAAAAAAAAAAAAAAAA&#10;AKECAABkcnMvZG93bnJldi54bWxQSwUGAAAAAAQABAD5AAAAjwMAAAAA&#10;" strokeweight="1pt">
                                        <v:stroke startarrowwidth="narrow" startarrowlength="short" endarrowwidth="narrow" endarrowlength="short"/>
                                      </v:line>
                                      <v:shape id="Arc 385" o:spid="_x0000_s1335" style="position:absolute;left:3187;top:2584;width:139;height:139;visibility:visible" coordsize="21600,21600" o:spt="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2di+McA&#10;AADdAAAADwAAAGRycy9kb3ducmV2LnhtbESPT2vCQBDF7wW/wzJCL0U3LUFC6ipFKCiI4B9ovU2z&#10;0ySYnQ3ZVeO3dw6Ctxnem/d+M533rlEX6kLt2cD7OAFFXHhbc2ngsP8eZaBCRLbYeCYDNwownw1e&#10;pphbf+UtXXaxVBLCIUcDVYxtrnUoKnIYxr4lFu3fdw6jrF2pbYdXCXeN/kiSiXZYszRU2NKiouK0&#10;OzsDC7/6y9LN7/JQ8HGfrU+b7GfyZszrsP/6BBWpj0/z43ppBT9NBVe+kRH07A4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LdnYvjHAAAA3QAAAA8AAAAAAAAAAAAAAAAAmAIAAGRy&#10;cy9kb3ducmV2LnhtbFBLBQYAAAAABAAEAPUAAACMAwAAAAA=&#10;" adj="0,,0" path="m-1,nfc11929,,21600,9670,21600,21600em-1,nsc11929,,21600,9670,21600,21600l,21600,-1,xe" filled="f" strokeweight="1pt">
                                        <v:stroke joinstyle="round"/>
                                        <v:formulas/>
                                        <v:path arrowok="t" o:extrusionok="f" o:connecttype="custom" o:connectlocs="0,0;139,139;0,139" o:connectangles="0,0,0"/>
                                      </v:shape>
                                    </v:group>
                                    <v:group id="Groupe 1449" o:spid="_x0000_s1336" style="position:absolute;left:-2502;top:1222;width:2467;height:372;rotation:90" coordorigin="2404,4320" coordsize="1170,14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AmklzjwwAAAN0AAAAP&#10;AAAAAAAAAAAAAAAAAKoCAABkcnMvZG93bnJldi54bWxQSwUGAAAAAAQABAD6AAAAmgMAAAAA&#10;">
                                      <v:line id="Line 382" o:spid="_x0000_s1337" style="position:absolute;flip:x;visibility:visible" from="2404,4467" to="3034,446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LWn6MUAAADdAAAADwAAAGRycy9kb3ducmV2LnhtbESPQWvCQBCF7wX/wzJCL6VuFBtC6ioi&#10;CEJPjaLXITtNQrOzMbvG+O87B6G3Gd6b975ZbUbXqoH60Hg2MJ8loIhLbxuuDJyO+/cMVIjIFlvP&#10;ZOBBATbrycsKc+vv/E1DESslIRxyNFDH2OVah7Imh2HmO2LRfnzvMMraV9r2eJdw1+pFkqTaYcPS&#10;UGNHu5rK3+LmDJQ+O39lj8s8vR7TRda86WJw2pjX6bj9BBVpjP/m5/XBCv7yQ/jlGxlBr/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eLWn6MUAAADdAAAADwAAAAAAAAAA&#10;AAAAAAChAgAAZHJzL2Rvd25yZXYueG1sUEsFBgAAAAAEAAQA+QAAAJMDAAAAAA==&#10;" strokeweight="1pt">
                                        <v:stroke startarrowwidth="narrow" startarrowlength="short" endarrowwidth="narrow" endarrowlength="short"/>
                                      </v:line>
                                      <v:shape id="Arc 383" o:spid="_x0000_s1338" style="position:absolute;left:3011;top:4320;width:139;height:139;flip:x;visibility:visible" coordsize="21600,21600" o:spt="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Fs4OcMA&#10;AADdAAAADwAAAGRycy9kb3ducmV2LnhtbERPS2sCMRC+C/0PYQpeRLNKW+pqFFsQFoRC1x48DpvZ&#10;B24mSxLX9d83guBtPr7nrLeDaUVPzjeWFcxnCQjiwuqGKwV/x/30E4QPyBpby6TgRh62m5fRGlNt&#10;r/xLfR4qEUPYp6igDqFLpfRFTQb9zHbEkSutMxgidJXUDq8x3LRykSQf0mDDsaHGjr5rKs75xSj4&#10;6q07TM5Lc+mznT01ZVYefzKlxq/DbgUi0BCe4oc703H+2/sc7t/EE+TmH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tFs4OcMAAADdAAAADwAAAAAAAAAAAAAAAACYAgAAZHJzL2Rv&#10;d25yZXYueG1sUEsFBgAAAAAEAAQA9QAAAIgDAAAAAA==&#10;" adj="0,,0" path="m-1,nfc11929,,21600,9670,21600,21600em-1,nsc11929,,21600,9670,21600,21600l,21600,-1,xe" filled="f" strokeweight="1pt">
                                        <v:stroke joinstyle="round"/>
                                        <v:formulas/>
                                        <v:path arrowok="t" o:extrusionok="f" o:connecttype="custom" o:connectlocs="0,0;139,139;0,139" o:connectangles="0,0,0"/>
                                      </v:shape>
                                      <v:line id="Line 384" o:spid="_x0000_s1339" style="position:absolute;flip:x;visibility:visible" from="3291,4468" to="3574,446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5yucBMIAAADdAAAADwAAAGRycy9kb3ducmV2LnhtbERPTYvCMBC9L/gfwgheFk0tWko1yrKw&#10;IOzJKnodmrEtNpPaZGv99xtB8DaP9znr7WAa0VPnassK5rMIBHFhdc2lguPhZ5qCcB5ZY2OZFDzI&#10;wXYz+lhjpu2d99TnvhQhhF2GCirv20xKV1Rk0M1sSxy4i+0M+gC7UuoO7yHcNDKOokQarDk0VNjS&#10;d0XFNf8zCgqbnn7Tx3me3A5JnNafMu+NVGoyHr5WIDwN/i1+uXc6zF8sY3h+E06Qm3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5yucBMIAAADdAAAADwAAAAAAAAAAAAAA&#10;AAChAgAAZHJzL2Rvd25yZXYueG1sUEsFBgAAAAAEAAQA+QAAAJADAAAAAA==&#10;" strokeweight="1pt">
                                        <v:stroke startarrowwidth="narrow" startarrowlength="short" endarrowwidth="narrow" endarrowlength="short"/>
                                      </v:line>
                                      <v:shape id="Arc 385" o:spid="_x0000_s1340" style="position:absolute;left:3165;top:4328;width:139;height:139;visibility:visible" coordsize="21600,21600" o:spt="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BpmVMYA&#10;AADdAAAADwAAAGRycy9kb3ducmV2LnhtbERPTWvCQBC9F/oflhG8lLqpVQmpq5RAIYUSMArV2zQ7&#10;JsHsbMhuNf33bkHwNo/3Ocv1YFpxpt41lhW8TCIQxKXVDVcKdtuP5xiE88gaW8uk4I8crFePD0tM&#10;tL3whs6Fr0QIYZeggtr7LpHSlTUZdBPbEQfuaHuDPsC+krrHSwg3rZxG0UIabDg01NhRWlN5Kn6N&#10;gtR+/sSzfJ/tSj5s469THn8vnpQaj4b3NxCeBn8X39yZDvNn81f4/yacIFdX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PBpmVMYAAADdAAAADwAAAAAAAAAAAAAAAACYAgAAZHJz&#10;L2Rvd25yZXYueG1sUEsFBgAAAAAEAAQA9QAAAIsDAAAAAA==&#10;" adj="0,,0" path="m-1,nfc11929,,21600,9670,21600,21600em-1,nsc11929,,21600,9670,21600,21600l,21600,-1,xe" filled="f" strokeweight="1pt">
                                        <v:stroke joinstyle="round"/>
                                        <v:formulas/>
                                        <v:path arrowok="t" o:extrusionok="f" o:connecttype="custom" o:connectlocs="0,0;139,139;0,139" o:connectangles="0,0,0"/>
                                      </v:shape>
                                    </v:group>
                                  </v:group>
                                  <v:line id="Connecteur droit 1455" o:spid="_x0000_s1341" style="position:absolute;flip:x y;visibility:visible" from="2436,1742" to="36069,174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0NDy5cIAAADdAAAADwAAAGRycy9kb3ducmV2LnhtbERPTWvCQBC9F/wPywi91U1LUyS6SmmR&#10;eAtRQbwN2TEJZmfD7pqk/94tFHqbx/uc9XYynRjI+daygtdFAoK4srrlWsHpuHtZgvABWWNnmRT8&#10;kIftZva0xkzbkUsaDqEWMYR9hgqaEPpMSl81ZNAvbE8cuat1BkOErpba4RjDTSffkuRDGmw5NjTY&#10;01dD1e1wNwrsLr+fiqLNB6mtS6krvy/nSann+fS5AhFoCv/iP/dex/nvaQq/38QT5OYB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0NDy5cIAAADdAAAADwAAAAAAAAAAAAAA&#10;AAChAgAAZHJzL2Rvd25yZXYueG1sUEsFBgAAAAAEAAQA+QAAAJADAAAAAA==&#10;" strokecolor="windowText" strokeweight="1pt">
                                    <v:stroke joinstyle="miter"/>
                                  </v:line>
                                  <v:line id="Connecteur droit 1470" o:spid="_x0000_s1342" style="position:absolute;flip:x y;visibility:visible" from="2584,178" to="37216,17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xINHcUAAADdAAAADwAAAGRycy9kb3ducmV2LnhtbESPT2vCQBDF74LfYRmhN90o/Ud0E8Qi&#10;9iZaoXgbstMkNDsbdteYfvvOodDbDO/Ne7/ZlKPr1EAhtp4NLBcZKOLK25ZrA5eP/fwVVEzIFjvP&#10;ZOCHIpTFdLLB3Po7n2g4p1pJCMccDTQp9bnWsWrIYVz4nli0Lx8cJllDrW3Au4S7Tq+y7Fk7bFka&#10;Guxp11D1fb45A35/uF2Ox/YwaOvDE3Wnt+vnaMzDbNyuQSUa07/57/rdCv7ji/DLNzKCLn4B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ixINHcUAAADdAAAADwAAAAAAAAAA&#10;AAAAAAChAgAAZHJzL2Rvd25yZXYueG1sUEsFBgAAAAAEAAQA+QAAAJMDAAAAAA==&#10;" strokecolor="windowText" strokeweight="1pt">
                                    <v:stroke joinstyle="miter"/>
                                  </v:line>
                                </v:group>
                                <v:group id="Groupe 1471" o:spid="_x0000_s1343" style="position:absolute;left:17954;top:16279;width:2410;height:7073" coordorigin="9412,9776" coordsize="758,111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Q18TnMQAAADdAAAA&#10;DwAAAAAAAAAAAAAAAACqAgAAZHJzL2Rvd25yZXYueG1sUEsFBgAAAAAEAAQA+gAAAJsDAAAAAA==&#10;">
                                  <v:line id="Line 397" o:spid="_x0000_s1344" style="position:absolute;visibility:visible" from="9791,9776" to="9792,1071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iMJLsQAAADdAAAADwAAAGRycy9kb3ducmV2LnhtbERPTWsCMRC9F/wPYQq91exaqWVrFC0s&#10;erJqK/Q4bKabrZtJ2KS6/ntTKHibx/uc6by3rThRFxrHCvJhBoK4crrhWsHnR/n4AiJEZI2tY1Jw&#10;oQDz2eBuioV2Z97RaR9rkUI4FKjAxOgLKUNlyGIYOk+cuG/XWYwJdrXUHZ5TuG3lKMuepcWGU4NB&#10;T2+GquP+1yqY1Kb82izf9eHwlLH32/xnVeZKPdz3i1cQkfp4E/+71zrNH09G8PdNOkHOrg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GIwkuxAAAAN0AAAAPAAAAAAAAAAAA&#10;AAAAAKECAABkcnMvZG93bnJldi54bWxQSwUGAAAAAAQABAD5AAAAkgMAAAAA&#10;" strokeweight="1pt">
                                    <v:stroke startarrowwidth="wide" startarrowlength="short" endarrowwidth="wide" endarrowlength="short"/>
                                  </v:line>
                                  <v:line id="Line 398" o:spid="_x0000_s1345" style="position:absolute;flip:y;visibility:visible" from="9412,10719" to="10170,1072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iwzx8UAAADdAAAADwAAAGRycy9kb3ducmV2LnhtbERP22rCQBB9L/Qflin4VjdVaSV1lSgI&#10;grRYb/g4ZMckJDsbdldN+/VdodC3OZzrTGadacSVnK8sK3jpJyCIc6srLhTsd8vnMQgfkDU2lknB&#10;N3mYTR8fJphqe+Mvum5DIWII+xQVlCG0qZQ+L8mg79uWOHJn6wyGCF0htcNbDDeNHCTJqzRYcWwo&#10;saVFSXm9vRgFfLh8uuPmXOj5usP6tFn+fGSNUr2nLnsHEagL/+I/90rH+aO3Idy/iSfI6S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wiwzx8UAAADdAAAADwAAAAAAAAAA&#10;AAAAAAChAgAAZHJzL2Rvd25yZXYueG1sUEsFBgAAAAAEAAQA+QAAAJMDAAAAAA==&#10;" strokeweight="1pt">
                                    <v:stroke startarrowwidth="wide" startarrowlength="short" endarrowwidth="wide" endarrowlength="short"/>
                                  </v:line>
                                  <v:line id="Line 399" o:spid="_x0000_s1346" style="position:absolute;flip:y;visibility:visible" from="9486,10779" to="10097,1078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cWrs8MAAADdAAAADwAAAGRycy9kb3ducmV2LnhtbERPTWsCMRC9F/wPYQRvNWsRla1RtCAI&#10;paK2So/DZtxd3EyWJOrqrzeC4G0e73PG08ZU4kzOl5YV9LoJCOLM6pJzBX+/i/cRCB+QNVaWScGV&#10;PEwnrbcxptpeeEPnbchFDGGfooIihDqV0mcFGfRdWxNH7mCdwRChy6V2eInhppIfSTKQBkuODQXW&#10;9FVQdtyejALenVZuvz7kev7d4PF/vbj9zCqlOu1m9gkiUBNe4qd7qeP8/rAPj2/iCXJyB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E3Fq7PDAAAA3QAAAA8AAAAAAAAAAAAA&#10;AAAAoQIAAGRycy9kb3ducmV2LnhtbFBLBQYAAAAABAAEAPkAAACRAwAAAAA=&#10;" strokeweight="1pt">
                                    <v:stroke startarrowwidth="wide" startarrowlength="short" endarrowwidth="wide" endarrowlength="short"/>
                                  </v:line>
                                  <v:line id="Line 400" o:spid="_x0000_s1347" style="position:absolute;flip:y;visibility:visible" from="9640,10834" to="9959,1083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B7v18YAAADdAAAADwAAAGRycy9kb3ducmV2LnhtbESPT2sCQQzF74LfYYjgTWfrQcvWUWxB&#10;KIjF2j/0GHbi7uJOZpkZdeunNwfBW8J7ee+X+bJzjTpTiLVnA0/jDBRx4W3NpYHvr/XoGVRMyBYb&#10;z2TgnyIsF/3eHHPrL/xJ530qlYRwzNFAlVKbax2LihzGsW+JRTv44DDJGkptA14k3DV6kmVT7bBm&#10;aaiwpbeKiuP+5Azwz+kj/O4OpX3ddHj8262v21VjzHDQrV5AJerSw3y/freCP5sIrnwjI+jFDQ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AQe79fGAAAA3QAAAA8AAAAAAAAA&#10;AAAAAAAAoQIAAGRycy9kb3ducmV2LnhtbFBLBQYAAAAABAAEAPkAAACUAwAAAAA=&#10;" strokeweight="1pt">
                                    <v:stroke startarrowwidth="wide" startarrowlength="short" endarrowwidth="wide" endarrowlength="short"/>
                                  </v:line>
                                  <v:line id="Line 401" o:spid="_x0000_s1348" style="position:absolute;visibility:visible" from="9733,10889" to="9850,1089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BHVPsQAAADdAAAADwAAAGRycy9kb3ducmV2LnhtbERPTWsCMRC9F/wPYQq91exaULs1ihYW&#10;PVm1FXocNtPN1s0kbFJd/70pFHqbx/uc2aK3rThTFxrHCvJhBoK4crrhWsHHe/k4BREissbWMSm4&#10;UoDFfHA3w0K7C+/pfIi1SCEcClRgYvSFlKEyZDEMnSdO3JfrLMYEu1rqDi8p3LZylGVjabHh1GDQ&#10;06uh6nT4sQomtSk/t6s3fTw+Zez9Lv9el7lSD/f98gVEpD7+i//cG53mT0bP8PtNOkHOb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AEdU+xAAAAN0AAAAPAAAAAAAAAAAA&#10;AAAAAKECAABkcnMvZG93bnJldi54bWxQSwUGAAAAAAQABAD5AAAAkgMAAAAA&#10;" strokeweight="1pt">
                                    <v:stroke startarrowwidth="wide" startarrowlength="short" endarrowwidth="wide" endarrowlength="short"/>
                                  </v:line>
                                </v:group>
                              </v:group>
                              <v:group id="Group 3407" o:spid="_x0000_s1349" style="position:absolute;left:110;top:4728;width:1834;height:720;rotation:90" coordorigin="541,7115" coordsize="697,285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A0i+d/xgAAAN0A&#10;AAAPAAAAAAAAAAAAAAAAAKoCAABkcnMvZG93bnJldi54bWxQSwUGAAAAAAQABAD6AAAAnQMAAAAA&#10;">
                                <v:rect id="Rectangle 3408" o:spid="_x0000_s1350" style="position:absolute;left:541;top:7115;width:684;height:285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YjxcMQA&#10;AADdAAAADwAAAGRycy9kb3ducmV2LnhtbERPS4vCMBC+L+x/CLPgRTTtur6qURZBWDwIPhCPQzO2&#10;xWZSkqj1328WhL3Nx/ec+bI1tbiT85VlBWk/AUGcW11xoeB4WPcmIHxA1lhbJgVP8rBcvL/NMdP2&#10;wTu670MhYgj7DBWUITSZlD4vyaDv24Y4chfrDIYIXSG1w0cMN7X8TJKRNFhxbCixoVVJ+XV/Mwo2&#10;X8PkHE6pPUyug+nW1d3TaHNTqvPRfs9ABGrDv/jl/tFx/niQwt838QS5+AU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WI8XDEAAAA3QAAAA8AAAAAAAAAAAAAAAAAmAIAAGRycy9k&#10;b3ducmV2LnhtbFBLBQYAAAAABAAEAPUAAACJAwAAAAA=&#10;" filled="f" strokeweight="1pt"/>
                                <v:line id="Line 3409" o:spid="_x0000_s1351" style="position:absolute;visibility:visible" from="554,7270" to="1238,727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oRqFsMAAADdAAAADwAAAGRycy9kb3ducmV2LnhtbERPzWoCMRC+F3yHMIK3mlWhtVujiFqo&#10;eBBtH2DcjJvVzWRJUl19elMo9DYf3+9MZq2txYV8qBwrGPQzEMSF0xWXCr6/Pp7HIEJE1lg7JgU3&#10;CjCbdp4mmGt35R1d9rEUKYRDjgpMjE0uZSgMWQx91xAn7ui8xZigL6X2eE3htpbDLHuRFitODQYb&#10;Whgqzvsfq2DtD5vz4F4aeeC1X9Xb5VuwJ6V63Xb+DiJSG//Ff+5Pnea/jobw+006QU4f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JqEahbDAAAA3QAAAA8AAAAAAAAAAAAA&#10;AAAAoQIAAGRycy9kb3ducmV2LnhtbFBLBQYAAAAABAAEAPkAAACRAwAAAAA=&#10;" strokeweight="1pt"/>
                              </v:group>
                              <v:group id="Group 3407" o:spid="_x0000_s1352" style="position:absolute;left:13364;top:4794;width:1835;height:720;rotation:90" coordorigin="671,4528" coordsize="697,285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DEWXkIwwAAAN0AAAAP&#10;AAAAAAAAAAAAAAAAAKoCAABkcnMvZG93bnJldi54bWxQSwUGAAAAAAQABAD6AAAAmgMAAAAA&#10;">
                                <v:rect id="Rectangle 3408" o:spid="_x0000_s1353" style="position:absolute;left:671;top:4528;width:684;height:285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f9S6MQA&#10;AADdAAAADwAAAGRycy9kb3ducmV2LnhtbERPS4vCMBC+C/6HMIIX0dTHqluNIgsLiwdhVcTj0My2&#10;xWZSkqj135sFwdt8fM9ZrhtTiRs5X1pWMBwkIIgzq0vOFRwP3/05CB+QNVaWScGDPKxX7dYSU23v&#10;/Eu3fchFDGGfooIihDqV0mcFGfQDWxNH7s86gyFCl0vt8B7DTSVHSTKVBkuODQXW9FVQdtlfjYLt&#10;5CM5h9PQHuaX8efOVb3TdHtVqttpNgsQgZrwFr/cPzrOn40n8P9NPEGun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X/UujEAAAA3QAAAA8AAAAAAAAAAAAAAAAAmAIAAGRycy9k&#10;b3ducmV2LnhtbFBLBQYAAAAABAAEAPUAAACJAwAAAAA=&#10;" filled="f" strokeweight="1pt"/>
                                <v:line id="Line 3409" o:spid="_x0000_s1354" style="position:absolute;visibility:visible" from="684,4674" to="1368,467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W3yYsMAAADdAAAADwAAAGRycy9kb3ducmV2LnhtbERPzWoCMRC+F/oOYQreNGul2m6NUtSC&#10;4kFq+wDjZrrZupksSdTVpzeC0Nt8fL8znra2FkfyoXKsoN/LQBAXTldcKvj5/uy+gggRWWPtmBSc&#10;KcB08vgwxly7E3/RcRtLkUI45KjAxNjkUobCkMXQcw1x4n6dtxgT9KXUHk8p3NbyOcuG0mLFqcFg&#10;QzNDxX57sApWfrfe9y+lkTte+UW9mb8F+6dU56n9eAcRqY3/4rt7qdP80eAFbt+kE+TkCg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BVt8mLDAAAA3QAAAA8AAAAAAAAAAAAA&#10;AAAAoQIAAGRycy9kb3ducmV2LnhtbFBLBQYAAAAABAAEAPkAAACRAwAAAAA=&#10;" strokeweight="1pt"/>
                              </v:group>
                              <v:group id="Group 3407" o:spid="_x0000_s1355" style="position:absolute;left:29632;top:4751;width:1834;height:720;rotation:90" coordorigin="892,5383" coordsize="697,285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ClsU7iwwAAAN0AAAAP&#10;AAAAAAAAAAAAAAAAAKoCAABkcnMvZG93bnJldi54bWxQSwUGAAAAAAQABAD6AAAAmgMAAAAA&#10;">
                                <v:rect id="Rectangle 3408" o:spid="_x0000_s1356" style="position:absolute;left:905;top:5383;width:684;height:285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sInlsgA&#10;AADdAAAADwAAAGRycy9kb3ducmV2LnhtbESPT2sCQQzF74V+hyGFXkRnrdY/W0cphULxIFRFPIad&#10;uLu4k1lmRl2/fXMQekt4L+/9slh1rlFXCrH2bGA4yEARF97WXBrY7777M1AxIVtsPJOBO0VYLZ+f&#10;Fphbf+Nfum5TqSSEY44GqpTaXOtYVOQwDnxLLNrJB4dJ1lBqG/Am4a7Rb1k20Q5rloYKW/qqqDhv&#10;L87AevyeHdNh6Hez82i+CU3vMFlfjHl96T4/QCXq0r/5cf1jBX86Fn75RkbQyz8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ACwieWyAAAAN0AAAAPAAAAAAAAAAAAAAAAAJgCAABk&#10;cnMvZG93bnJldi54bWxQSwUGAAAAAAQABAD1AAAAjQMAAAAA&#10;" filled="f" strokeweight="1pt"/>
                                <v:line id="Line 3409" o:spid="_x0000_s1357" style="position:absolute;visibility:visible" from="892,5526" to="1576,552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lCHHMMAAADdAAAADwAAAGRycy9kb3ducmV2LnhtbERP22oCMRB9L/QfwhT6ptmV0tbVKMUL&#10;VHwotX7AuBk3WzeTJYm6+vWmIPRtDuc642lnG3EiH2rHCvJ+BoK4dLrmSsH2Z9l7BxEissbGMSm4&#10;UIDp5PFhjIV2Z/6m0yZWIoVwKFCBibEtpAylIYuh71rixO2dtxgT9JXUHs8p3DZykGWv0mLNqcFg&#10;SzND5WFztApWfrc+5NfKyB2v/KL5mg+D/VXq+an7GIGI1MV/8d39qdP8t5cc/r5JJ8jJD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DJQhxzDAAAA3QAAAA8AAAAAAAAAAAAA&#10;AAAAoQIAAGRycy9kb3ducmV2LnhtbFBLBQYAAAAABAAEAPkAAACRAwAAAAA=&#10;" strokeweight="1pt"/>
                              </v:group>
                            </v:group>
                          </v:group>
                          <v:group id="Groupe 1742" o:spid="_x0000_s1358" style="position:absolute;left:10834;top:6396;width:28594;height:1625" coordorigin="-4405,508" coordsize="28594,1625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psQmKsQAAADdAAAA&#10;DwAAAAAAAAAAAAAAAACqAgAAZHJzL2Rvd25yZXYueG1sUEsFBgAAAAAEAAQA+gAAAJsDAAAAAA==&#10;">
                            <v:shape id="Zone de texte 1743" o:spid="_x0000_s1359" type="#_x0000_t202" style="position:absolute;left:-4405;top:508;width:2160;height:1440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dA/SMMA&#10;AADdAAAADwAAAGRycy9kb3ducmV2LnhtbERPyWrDMBC9F/IPYgK9JXLS0gQnSuhCaX3LRiC3wRov&#10;xBo5lrz076tCoLd5vHXW28FUoqPGlZYVzKYRCOLU6pJzBafj52QJwnlkjZVlUvBDDrab0cMaY217&#10;3lN38LkIIexiVFB4X8dSurQgg25qa+LAZbYx6ANscqkb7EO4qeQ8il6kwZJDQ4E1vReUXg+tUcCX&#10;6/GWJzRP3mj3pT9u2fnSZko9jofXFQhPg/8X393fOsxfPD/B3zfhBLn5B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5dA/SMMAAADdAAAADwAAAAAAAAAAAAAAAACYAgAAZHJzL2Rv&#10;d25yZXYueG1sUEsFBgAAAAAEAAQA9QAAAIgDAAAAAA==&#10;" filled="f" stroked="f" strokeweight="1pt">
                              <v:textbox style="mso-next-textbox:#Zone de texte 1743" inset="0,0,0,0">
                                <w:txbxContent>
                                  <w:p w:rsidR="002E2C82" w:rsidRPr="00F51458" w:rsidRDefault="002E2C82" w:rsidP="00A4776D">
                                    <w:pPr>
                                      <w:rPr>
                                        <w:sz w:val="20"/>
                                        <w:szCs w:val="20"/>
                                      </w:rPr>
                                    </w:pPr>
                                    <w:r w:rsidRPr="00F51458">
                                      <w:rPr>
                                        <w:sz w:val="20"/>
                                        <w:szCs w:val="20"/>
                                      </w:rPr>
                                      <w:t>10A</w:t>
                                    </w:r>
                                  </w:p>
                                </w:txbxContent>
                              </v:textbox>
                            </v:shape>
                            <v:shape id="Zone de texte 1744" o:spid="_x0000_s1360" type="#_x0000_t202" style="position:absolute;left:8891;top:693;width:2160;height:1440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jmnPMIA&#10;AADdAAAADwAAAGRycy9kb3ducmV2LnhtbERPS4vCMBC+C/6HMII3TRVZl2oUH8iuN1dF8DY00wc2&#10;k9pE7f57Iwje5uN7znTemFLcqXaFZQWDfgSCOLG64EzB8bDpfYNwHlljaZkU/JOD+azdmmKs7YP/&#10;6L73mQgh7GJUkHtfxVK6JCeDrm8r4sCltjboA6wzqWt8hHBTymEUfUmDBYeGHCta5ZRc9jejgM+X&#10;wzXb0nC7pN2PXl/T0/mWKtXtNIsJCE+N/4jf7l8d5o9HI3h9E06Qsyc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qOac8wgAAAN0AAAAPAAAAAAAAAAAAAAAAAJgCAABkcnMvZG93&#10;bnJldi54bWxQSwUGAAAAAAQABAD1AAAAhwMAAAAA&#10;" filled="f" stroked="f" strokeweight="1pt">
                              <v:textbox style="mso-next-textbox:#Zone de texte 1744" inset="0,0,0,0">
                                <w:txbxContent>
                                  <w:p w:rsidR="002E2C82" w:rsidRPr="00F51458" w:rsidRDefault="002E2C82" w:rsidP="00A4776D">
                                    <w:pPr>
                                      <w:rPr>
                                        <w:sz w:val="20"/>
                                        <w:szCs w:val="20"/>
                                      </w:rPr>
                                    </w:pPr>
                                    <w:r w:rsidRPr="00F51458">
                                      <w:rPr>
                                        <w:sz w:val="20"/>
                                        <w:szCs w:val="20"/>
                                      </w:rPr>
                                      <w:t>1</w:t>
                                    </w:r>
                                    <w:r>
                                      <w:rPr>
                                        <w:sz w:val="20"/>
                                        <w:szCs w:val="20"/>
                                      </w:rPr>
                                      <w:t>5</w:t>
                                    </w:r>
                                    <w:r w:rsidRPr="00F51458">
                                      <w:rPr>
                                        <w:sz w:val="20"/>
                                        <w:szCs w:val="20"/>
                                      </w:rPr>
                                      <w:t>A</w:t>
                                    </w:r>
                                  </w:p>
                                </w:txbxContent>
                              </v:textbox>
                            </v:shape>
                            <v:shape id="Zone de texte 1746" o:spid="_x0000_s1361" type="#_x0000_t202" style="position:absolute;left:22028;top:668;width:2160;height:1440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aec0MMA&#10;AADdAAAADwAAAGRycy9kb3ducmV2LnhtbERPS2vCQBC+F/oflil4azYVsRJdxSpivVUjgrchO3lg&#10;djZm1yT9991Cobf5+J6zWA2mFh21rrKs4C2KQRBnVldcKDinu9cZCOeRNdaWScE3OVgtn58WmGjb&#10;85G6ky9ECGGXoILS+yaR0mUlGXSRbYgDl9vWoA+wLaRusQ/hppbjOJ5KgxWHhhIb2pSU3U4Po4Cv&#10;t/ReHGh8+KCvvd7e88v1kSs1ehnWcxCeBv8v/nN/6jD/fTKF32/CCXL5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9aec0MMAAADdAAAADwAAAAAAAAAAAAAAAACYAgAAZHJzL2Rv&#10;d25yZXYueG1sUEsFBgAAAAAEAAQA9QAAAIgDAAAAAA==&#10;" filled="f" stroked="f" strokeweight="1pt">
                              <v:textbox style="mso-next-textbox:#Zone de texte 1746" inset="0,0,0,0">
                                <w:txbxContent>
                                  <w:p w:rsidR="002E2C82" w:rsidRPr="00F51458" w:rsidRDefault="002E2C82" w:rsidP="00A4776D">
                                    <w:pPr>
                                      <w:rPr>
                                        <w:sz w:val="20"/>
                                        <w:szCs w:val="20"/>
                                      </w:rPr>
                                    </w:pPr>
                                    <w:r w:rsidRPr="00F51458">
                                      <w:rPr>
                                        <w:sz w:val="20"/>
                                        <w:szCs w:val="20"/>
                                      </w:rPr>
                                      <w:t>1</w:t>
                                    </w:r>
                                    <w:r>
                                      <w:rPr>
                                        <w:rFonts w:hint="cs"/>
                                        <w:sz w:val="20"/>
                                        <w:szCs w:val="20"/>
                                        <w:rtl/>
                                      </w:rPr>
                                      <w:t>0</w:t>
                                    </w:r>
                                    <w:r w:rsidRPr="00F51458">
                                      <w:rPr>
                                        <w:sz w:val="20"/>
                                        <w:szCs w:val="20"/>
                                      </w:rPr>
                                      <w:t>A</w:t>
                                    </w:r>
                                  </w:p>
                                </w:txbxContent>
                              </v:textbox>
                            </v:shape>
                          </v:group>
                        </v:group>
                        <v:group id="Groupe 1747" o:spid="_x0000_s1362" style="position:absolute;left:39795;top:10668;width:11325;height:12600" coordorigin="102" coordsize="11324,126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LazhbLFAAAA3QAA&#10;AA8AAAAAAAAAAAAAAAAAqgIAAGRycy9kb3ducmV2LnhtbFBLBQYAAAAABAAEAPoAAACcAwAAAAA=&#10;">
                          <v:group id="Groupe 1748" o:spid="_x0000_s1363" style="position:absolute;left:6026;width:5400;height:12600" coordsize="5400,126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">
                            <v:rect id="Rectangle 1749" o:spid="_x0000_s1364" style="position:absolute;width:5400;height:12600;visibility:visibl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PND+MMA&#10;AADdAAAADwAAAGRycy9kb3ducmV2LnhtbERPS2sCMRC+F/wPYYTeatJWqq5GkYJQ0IsPBG/jZtxd&#10;mkyWTbqu/94IBW/z8T1ntuicFS01ofKs4X2gQBDn3lRcaDjsV29jECEiG7SeScONAizmvZcZZsZf&#10;eUvtLhYihXDIUEMZY51JGfKSHIaBr4kTd/GNw5hgU0jT4DWFOys/lPqSDitODSXW9F1S/rv7cxq2&#10;an9cu82nOp3V4RhWzp7bpdX6td8tpyAidfEp/nf/mDR/NJzA45t0gpzf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JPND+MMAAADdAAAADwAAAAAAAAAAAAAAAACYAgAAZHJzL2Rv&#10;d25yZXYueG1sUEsFBgAAAAAEAAQA9QAAAIgDAAAAAA==&#10;" filled="f" strokecolor="windowText" strokeweight="1pt"/>
                            <v:rect id="Rectangle 1750" o:spid="_x0000_s1365" style="position:absolute;left:484;top:415;width:4496;height:3594;visibility:visibl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BB8uMYA&#10;AADdAAAADwAAAGRycy9kb3ducmV2LnhtbESPT2sCMRDF7wW/QxjBW02qtMrWKCIIhfbiHwRv42a6&#10;uzSZLJt03X77zqHQ2wzvzXu/WW2G4FVPXWoiW3iaGlDEZXQNVxbOp/3jElTKyA59ZLLwQwk269HD&#10;CgsX73yg/pgrJSGcCrRQ59wWWqeypoBpGlti0T5jFzDL2lXadXiX8OD1zJgXHbBhaaixpV1N5dfx&#10;O1g4mNPlPXzMzfVmzpe0D/7Wb721k/GwfQWVacj/5r/rNyf4i2fhl29kBL3+B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MBB8uMYAAADdAAAADwAAAAAAAAAAAAAAAACYAgAAZHJz&#10;L2Rvd25yZXYueG1sUEsFBgAAAAAEAAQA9QAAAIsDAAAAAA==&#10;" filled="f" strokecolor="windowText" strokeweight="1pt"/>
                            <v:rect id="Rectangle 1751" o:spid="_x0000_s1366" style="position:absolute;left:484;top:4364;width:4500;height:7920;visibility:visibl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1zZI8IA&#10;AADdAAAADwAAAGRycy9kb3ducmV2LnhtbERPS2sCMRC+C/6HMEJvmlixymoUEQShXnwgeBs34+5i&#10;Mlk26br9902h0Nt8fM9ZrjtnRUtNqDxrGI8UCOLcm4oLDZfzbjgHESKyQeuZNHxTgPWq31tiZvyL&#10;j9SeYiFSCIcMNZQx1pmUIS/JYRj5mjhxD984jAk2hTQNvlK4s/JdqQ/psOLUUGJN25Ly5+nLaTiq&#10;8/XTHSbqdleXa9g5e283Vuu3QbdZgIjUxX/xn3tv0vzZdAy/36QT5OoH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fXNkjwgAAAN0AAAAPAAAAAAAAAAAAAAAAAJgCAABkcnMvZG93&#10;bnJldi54bWxQSwUGAAAAAAQABAD1AAAAhwMAAAAA&#10;" filled="f" strokecolor="windowText" strokeweight="1pt"/>
                            <v:rect id="Rectangle 1752" o:spid="_x0000_s1367" style="position:absolute;left:831;top:4641;width:1079;height:355;visibility:visibl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45HVMIA&#10;AADdAAAADwAAAGRycy9kb3ducmV2LnhtbERPS2sCMRC+F/wPYQRvNdHSKqtRRBAK9uIDwdu4GXcX&#10;k8myiev6702h0Nt8fM+ZLztnRUtNqDxrGA0VCOLcm4oLDcfD5n0KIkRkg9YzaXhSgOWi9zbHzPgH&#10;76jdx0KkEA4ZaihjrDMpQ16SwzD0NXHirr5xGBNsCmkafKRwZ+VYqS/psOLUUGJN65Ly2/7uNOzU&#10;4bR1Px/qfFHHU9g4e2lXVutBv1vNQETq4r/4z/1t0vzJ5xh+v0knyMUL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vjkdUwgAAAN0AAAAPAAAAAAAAAAAAAAAAAJgCAABkcnMvZG93&#10;bnJldi54bWxQSwUGAAAAAAQABAD1AAAAhwMAAAAA&#10;" filled="f" strokecolor="windowText" strokeweight="1pt"/>
                            <v:rect id="Rectangle 1753" o:spid="_x0000_s1368" style="position:absolute;left:831;top:3394;width:1079;height:355;visibility:visibl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MLiz8IA&#10;AADdAAAADwAAAGRycy9kb3ducmV2LnhtbERPS2sCMRC+F/wPYQRvNVFpldUoIggFe/GB4G3cjLuL&#10;yWTZpOv6702h0Nt8fM9ZrDpnRUtNqDxrGA0VCOLcm4oLDafj9n0GIkRkg9YzaXhSgNWy97bAzPgH&#10;76k9xEKkEA4ZaihjrDMpQ16SwzD0NXHibr5xGBNsCmkafKRwZ+VYqU/psOLUUGJNm5Ly++HHadir&#10;43nnvifqclWnc9g6e23XVutBv1vPQUTq4r/4z/1l0vzpxwR+v0knyOUL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AwuLPwgAAAN0AAAAPAAAAAAAAAAAAAAAAAJgCAABkcnMvZG93&#10;bnJldi54bWxQSwUGAAAAAAQABAD1AAAAhwMAAAAA&#10;" filled="f" strokecolor="windowText" strokeweight="1pt"/>
                          </v:group>
                          <v:group id="Groupe 1754" o:spid="_x0000_s1369" style="position:absolute;left:102;top:6692;width:5945;height:2198" coordorigin="102,42" coordsize="5945,219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w7iNGMQAAADdAAAA&#10;DwAAAAAAAAAAAAAAAACqAgAAZHJzL2Rvd25yZXYueG1sUEsFBgAAAAAEAAQA+gAAAJsDAAAAAA==&#10;">
                            <v:line id="Connecteur droit 1755" o:spid="_x0000_s1370" style="position:absolute;visibility:visible" from="1613,158" to="6045,147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zWnt8IAAADdAAAADwAAAGRycy9kb3ducmV2LnhtbERPTWsCMRC9F/wPYQRvNaug1dUoIhV6&#10;6aFr63nYjLurm0lI0t3tv2+EQm/zeJ+z3Q+mFR350FhWMJtmIIhLqxuuFHyeT88rECEia2wtk4If&#10;CrDfjZ62mGvb8wd1RaxECuGQo4I6RpdLGcqaDIapdcSJu1pvMCboK6k99inctHKeZUtpsOHUUKOj&#10;Y03lvfg2CgqW7+uZq1YXT10fBnf+urzelJqMh8MGRKQh/ov/3G86zX9ZLODxTTpB7n4B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DzWnt8IAAADdAAAADwAAAAAAAAAAAAAA&#10;AAChAgAAZHJzL2Rvd25yZXYueG1sUEsFBgAAAAAEAAQA+QAAAJADAAAAAA==&#10;" strokecolor="windowText" strokeweight="1pt">
                              <v:stroke joinstyle="miter"/>
                            </v:line>
                            <v:line id="Connecteur droit 1756" o:spid="_x0000_s1371" style="position:absolute;visibility:visible" from="102,42" to="6030,186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/+c5wMIAAADdAAAADwAAAGRycy9kb3ducmV2LnhtbERPTWsCMRC9F/wPYYTeataCVlejSKnQ&#10;i4euredhM+6ubiYhSXfXf2+EQm/zeJ+z3g6mFR350FhWMJ1kIIhLqxuuFHwf9y8LECEia2wtk4Ib&#10;BdhuRk9rzLXt+Yu6IlYihXDIUUEdo8ulDGVNBsPEOuLEna03GBP0ldQe+xRuWvmaZXNpsOHUUKOj&#10;95rKa/FrFBQsD8upqxYnT10fBnf8OX1clHoeD7sViEhD/Bf/uT91mv82m8Pjm3SC3NwB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/+c5wMIAAADdAAAADwAAAAAAAAAAAAAA&#10;AAChAgAAZHJzL2Rvd25yZXYueG1sUEsFBgAAAAAEAAQA+QAAAJADAAAAAA==&#10;" strokecolor="windowText" strokeweight="1pt">
                              <v:stroke joinstyle="miter"/>
                            </v:line>
                            <v:line id="Connecteur droit 801" o:spid="_x0000_s1372" style="position:absolute;visibility:visible" from="2286,1055" to="6047,224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ShxiMMAAADcAAAADwAAAGRycy9kb3ducmV2LnhtbESPzWrDMBCE74W8g9hAb43sHIrjRAml&#10;JJBLDnV+zou1sd1aKyEptvv2VaHQ4zAz3zCb3WR6MZAPnWUF+SIDQVxb3XGj4HI+vBQgQkTW2Fsm&#10;Bd8UYLedPW2w1HbkDxqq2IgE4VCigjZGV0oZ6pYMhoV1xMm7W28wJukbqT2OCW56ucyyV2mw47TQ&#10;oqP3luqv6mEUVCxPq9w1xc3TMIbJna+3/adSz/PpbQ0i0hT/w3/to1ZQZDn8nklHQG5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A0ocYjDAAAA3AAAAA8AAAAAAAAAAAAA&#10;AAAAoQIAAGRycy9kb3ducmV2LnhtbFBLBQYAAAAABAAEAPkAAACRAwAAAAA=&#10;" strokecolor="windowText" strokeweight="1pt">
                              <v:stroke joinstyle="miter"/>
                            </v:line>
                            <v:line id="Connecteur droit 802" o:spid="_x0000_s1373" style="position:absolute;flip:x y;visibility:visible" from="599,1039" to="2328,105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H8if8QAAADcAAAADwAAAGRycy9kb3ducmV2LnhtbESPzWrDMBCE74W8g9hCb41cQ0twIpuQ&#10;YNKbyQ+E3BZra5taKyMptvv2VaGQ4zAz3zCbYja9GMn5zrKCt2UCgri2uuNGweVcvq5A+ICssbdM&#10;Cn7IQ5EvnjaYaTvxkcZTaESEsM9QQRvCkEnp65YM+qUdiKP3ZZ3BEKVrpHY4RbjpZZokH9Jgx3Gh&#10;xYF2LdXfp7tRYMvD/VJV3WGU2rp36o/723VW6uV53q5BBJrDI/zf/tQKVkkKf2fiEZD5L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AfyJ/xAAAANwAAAAPAAAAAAAAAAAA&#10;AAAAAKECAABkcnMvZG93bnJldi54bWxQSwUGAAAAAAQABAD5AAAAkgMAAAAA&#10;" strokecolor="windowText" strokeweight="1pt">
                              <v:stroke joinstyle="miter"/>
                            </v:line>
                          </v:group>
                        </v:group>
                      </v:group>
                      <v:group id="Groupe 803" o:spid="_x0000_s1374" style="position:absolute;left:190;width:2096;height:3750" coordorigin="305396" coordsize="193855,346255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D76VKFxgAAANwA&#10;AAAPAAAAAAAAAAAAAAAAAKoCAABkcnMvZG93bnJldi54bWxQSwUGAAAAAAQABAD6AAAAnQMAAAAA&#10;">
                        <v:shape id="Zone de texte 804" o:spid="_x0000_s1375" type="#_x0000_t202" style="position:absolute;left:305396;width:180000;height:180000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ENN9MQA&#10;AADcAAAADwAAAGRycy9kb3ducmV2LnhtbESPT2vCQBTE70K/w/IKvenGUIpEV9EWsblZFcHbI/vy&#10;B7Nvk+xq0m/fFQoeh5n5DbNYDaYWd+pcZVnBdBKBIM6srrhQcDpuxzMQziNrrC2Tgl9ysFq+jBaY&#10;aNvzD90PvhABwi5BBaX3TSKly0oy6Ca2IQ5ebjuDPsiukLrDPsBNLeMo+pAGKw4LJTb0WVJ2PdyM&#10;Ar5cj22RUpxuaL/TX21+vtxypd5eh/UchKfBP8P/7W+tYBa9w+NMOAJy+Q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hDTfTEAAAA3AAAAA8AAAAAAAAAAAAAAAAAmAIAAGRycy9k&#10;b3ducmV2LnhtbFBLBQYAAAAABAAEAPUAAACJAwAAAAA=&#10;" filled="f" stroked="f" strokeweight="1pt">
                          <v:textbox style="mso-next-textbox:#Zone de texte 804" inset="0,0,0,0">
                            <w:txbxContent>
                              <w:p w:rsidR="002E2C82" w:rsidRPr="00EA1B57" w:rsidRDefault="002E2C82" w:rsidP="00A4776D">
                                <w:pPr>
                                  <w:rPr>
                                    <w:sz w:val="24"/>
                                    <w:szCs w:val="24"/>
                                  </w:rPr>
                                </w:pPr>
                                <w:r w:rsidRPr="00EA1B57">
                                  <w:rPr>
                                    <w:sz w:val="24"/>
                                    <w:szCs w:val="24"/>
                                  </w:rPr>
                                  <w:t>Ph</w:t>
                                </w:r>
                              </w:p>
                            </w:txbxContent>
                          </v:textbox>
                        </v:shape>
                        <v:shape id="Zone de texte 805" o:spid="_x0000_s1376" type="#_x0000_t202" style="position:absolute;left:319251;top:166255;width:180000;height:180000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w/ob8QA&#10;AADcAAAADwAAAGRycy9kb3ducmV2LnhtbESPT2vCQBTE70K/w/IKvenGQItEV9EWsblZFcHbI/vy&#10;B7Nvk+xq0m/fFQoeh5n5DbNYDaYWd+pcZVnBdBKBIM6srrhQcDpuxzMQziNrrC2Tgl9ysFq+jBaY&#10;aNvzD90PvhABwi5BBaX3TSKly0oy6Ca2IQ5ebjuDPsiukLrDPsBNLeMo+pAGKw4LJTb0WVJ2PdyM&#10;Ar5cj22RUpxuaL/TX21+vtxypd5eh/UchKfBP8P/7W+tYBa9w+NMOAJy+Q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cP6G/EAAAA3AAAAA8AAAAAAAAAAAAAAAAAmAIAAGRycy9k&#10;b3ducmV2LnhtbFBLBQYAAAAABAAEAPUAAACJAwAAAAA=&#10;" filled="f" stroked="f" strokeweight="1pt">
                          <v:textbox style="mso-next-textbox:#Zone de texte 805" inset="0,0,0,0">
                            <w:txbxContent>
                              <w:p w:rsidR="002E2C82" w:rsidRPr="00EA1B57" w:rsidRDefault="002E2C82" w:rsidP="00A4776D">
                                <w:pPr>
                                  <w:rPr>
                                    <w:sz w:val="24"/>
                                    <w:szCs w:val="24"/>
                                  </w:rPr>
                                </w:pPr>
                                <w:r w:rsidRPr="00EA1B57">
                                  <w:rPr>
                                    <w:sz w:val="24"/>
                                    <w:szCs w:val="24"/>
                                  </w:rPr>
                                  <w:t>N</w:t>
                                </w:r>
                              </w:p>
                            </w:txbxContent>
                          </v:textbox>
                        </v:shape>
                      </v:group>
                      <v:shape id="Zone de texte 806" o:spid="_x0000_s1377" type="#_x0000_t202" style="position:absolute;left:50165;top:11366;width:3113;height:1950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912GMUA&#10;AADcAAAADwAAAGRycy9kb3ducmV2LnhtbESPS2vDMBCE74H8B7GB3hK5OZjgRDF9UNrc2jgEclus&#10;9QNbK8eSH/33VaHQ4zAz3zCHdDatGKl3tWUFj5sIBHFudc2lgkv2tt6BcB5ZY2uZFHyTg/S4XBww&#10;0XbiLxrPvhQBwi5BBZX3XSKlyysy6Da2Iw5eYXuDPsi+lLrHKcBNK7dRFEuDNYeFCjt6qShvzoNR&#10;wLcmu5cn2p6e6fNdv96L620olHpYzU97EJ5m/x/+a39oBbsoht8z4QjI4w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33XYYxQAAANwAAAAPAAAAAAAAAAAAAAAAAJgCAABkcnMv&#10;ZG93bnJldi54bWxQSwUGAAAAAAQABAD1AAAAigMAAAAA&#10;" filled="f" stroked="f" strokeweight="1pt">
                        <v:textbox style="mso-next-textbox:#Zone de texte 806" inset="0,0,0,0">
                          <w:txbxContent>
                            <w:p w:rsidR="002E2C82" w:rsidRPr="007B27E5" w:rsidRDefault="002E2C82" w:rsidP="00A4776D">
                              <w:pPr>
                                <w:rPr>
                                  <w:b/>
                                  <w:bCs/>
                                  <w:sz w:val="24"/>
                                  <w:szCs w:val="24"/>
                                  <w:lang w:bidi="ar-DZ"/>
                                </w:rPr>
                              </w:pPr>
                              <w:r w:rsidRPr="007B27E5">
                                <w:rPr>
                                  <w:rFonts w:hint="cs"/>
                                  <w:b/>
                                  <w:bCs/>
                                  <w:sz w:val="24"/>
                                  <w:szCs w:val="24"/>
                                  <w:rtl/>
                                  <w:lang w:bidi="ar-DZ"/>
                                </w:rPr>
                                <w:t>ثلاجة</w:t>
                              </w:r>
                            </w:p>
                          </w:txbxContent>
                        </v:textbox>
                      </v:shape>
                      <v:line id="Connecteur droit 807" o:spid="_x0000_s1378" style="position:absolute;flip:x;visibility:visible" from="0,23812" to="54354,2381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adTRcQAAADcAAAADwAAAGRycy9kb3ducmV2LnhtbESPzWrDMBCE74G+g9hCb4mcHtrUjRJK&#10;oBB6yx/kuFhby421cqVt7Lx9FQjkOMzMN8x8OfhWnSmmJrCB6aQARVwF23BtYL/7HM9AJUG22AYm&#10;AxdKsFw8jOZY2tDzhs5bqVWGcCrRgBPpSq1T5chjmoSOOHvfIXqULGOtbcQ+w32rn4viRXtsOC84&#10;7GjlqDpt/7yBVv8exH313ernGGV62h/tW7U25ulx+HgHJTTIPXxrr62BWfEK1zP5COjFP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xp1NFxAAAANwAAAAPAAAAAAAAAAAA&#10;AAAAAKECAABkcnMvZG93bnJldi54bWxQSwUGAAAAAAQABAD5AAAAkgMAAAAA&#10;" strokecolor="windowText" strokeweight="1pt">
                        <v:stroke joinstyle="miter"/>
                      </v:line>
                      <v:group id="Groupe 809" o:spid="_x0000_s1379" style="position:absolute;left:13335;top:18097;width:5839;height:5704" coordorigin="1644,76" coordsize="5400,54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JoBZW/FAAAA3AAA&#10;AA8AAAAAAAAAAAAAAAAAqgIAAGRycy9kb3ducmV2LnhtbFBLBQYAAAAABAAEAPoAAACcAwAAAAA=&#10;">
                        <v:rect id="Rectangle 810" o:spid="_x0000_s1380" style="position:absolute;left:1644;top:76;width:5400;height:5400;visibility:visibl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BrJZMAA&#10;AADcAAAADwAAAGRycy9kb3ducmV2LnhtbERPy4rCMBTdC/MP4Q6408QZEOmYFhGEAWfjA8HdtbnT&#10;FpOb0sRa/94sBJeH814Wg7Oipy40njXMpgoEcelNw5WG42EzWYAIEdmg9UwaHhSgyD9GS8yMv/OO&#10;+n2sRArhkKGGOsY2kzKUNTkMU98SJ+7fdw5jgl0lTYf3FO6s/FJqLh02nBpqbGldU3nd35yGnTqc&#10;tu7vW50v6ngKG2cv/cpqPf4cVj8gIg3xLX65f42GxSzNT2fSEZD5E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7BrJZMAAAADcAAAADwAAAAAAAAAAAAAAAACYAgAAZHJzL2Rvd25y&#10;ZXYueG1sUEsFBgAAAAAEAAQA9QAAAIUDAAAAAA==&#10;" filled="f" strokecolor="windowText" strokeweight="1pt"/>
                        <v:oval id="Ellipse 811" o:spid="_x0000_s1381" style="position:absolute;left:3306;top:1662;width:2160;height:2160;visibility:visibl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hqjhcQA&#10;AADcAAAADwAAAGRycy9kb3ducmV2LnhtbESP3WoCMRSE7wu+QziCdzW7eyF2NYotFbQUij8PcNic&#10;bhY3J0sS1/XtG0Ho5TAz3zDL9WBb0ZMPjWMF+TQDQVw53XCt4Hzavs5BhIissXVMCu4UYL0avSyx&#10;1O7GB+qPsRYJwqFEBSbGrpQyVIYshqnriJP367zFmKSvpfZ4S3DbyiLLZtJiw2nBYEcfhqrL8WoV&#10;dLH3n/xVvP0M9fv3rugPl83eKDUZD5sFiEhD/A8/2zutYJ7n8DiTjoBc/Q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4ao4XEAAAA3AAAAA8AAAAAAAAAAAAAAAAAmAIAAGRycy9k&#10;b3ducmV2LnhtbFBLBQYAAAAABAAEAPUAAACJAwAAAAA=&#10;" filled="f" strokecolor="windowText" strokeweight="1pt">
                          <v:stroke joinstyle="miter"/>
                        </v:oval>
                        <v:rect id="Rectangle 812" o:spid="_x0000_s1382" style="position:absolute;left:1990;top:346;width:4680;height:1080;visibility:visibl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4TyiMMA&#10;AADcAAAADwAAAGRycy9kb3ducmV2LnhtbESPT4vCMBTE7wt+h/AEb2uiwiLVKCIIwu7FPwjens2z&#10;LSYvpYm1fnuzIHgcZuY3zHzZOStaakLlWcNoqEAQ595UXGg4HjbfUxAhIhu0nknDkwIsF72vOWbG&#10;P3hH7T4WIkE4ZKihjLHOpAx5SQ7D0NfEybv6xmFMsimkafCR4M7KsVI/0mHFaaHEmtYl5bf93WnY&#10;qcPp1/1N1PmijqewcfbSrqzWg363moGI1MVP+N3eGg3T0Rj+z6QjIBcv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c4TyiMMAAADcAAAADwAAAAAAAAAAAAAAAACYAgAAZHJzL2Rv&#10;d25yZXYueG1sUEsFBgAAAAAEAAQA9QAAAIgDAAAAAA==&#10;" filled="f" strokecolor="windowText" strokeweight="1pt"/>
                      </v:group>
                      <v:shape id="Zone de texte 813" o:spid="_x0000_s1383" type="#_x0000_t202" style="position:absolute;left:9715;top:21780;width:3593;height:1755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nNDXcIA&#10;AADcAAAADwAAAGRycy9kb3ducmV2LnhtbESPS4sCMRCE74L/IbTgTTMqiIxG8cGy680Xgrdm0vPA&#10;SWecRJ3990YQPBZV9RU1WzSmFA+qXWFZwaAfgSBOrC44U3A6/vQmIJxH1lhaJgX/5GAxb7dmGGv7&#10;5D09Dj4TAcIuRgW591UspUtyMuj6tiIOXmprgz7IOpO6xmeAm1IOo2gsDRYcFnKsaJ1Tcj3cjQK+&#10;XI+3bEvD7Yp2v3pzS8+Xe6pUt9MspyA8Nf4b/rT/tILJYATvM+EIyPkL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ic0NdwgAAANwAAAAPAAAAAAAAAAAAAAAAAJgCAABkcnMvZG93&#10;bnJldi54bWxQSwUGAAAAAAQABAD1AAAAhwMAAAAA&#10;" filled="f" stroked="f" strokeweight="1pt">
                        <v:textbox style="mso-next-textbox:#Zone de texte 813" inset="0,0,0,0">
                          <w:txbxContent>
                            <w:p w:rsidR="002E2C82" w:rsidRPr="001B38B6" w:rsidRDefault="002E2C82" w:rsidP="00A4776D">
                              <w:pPr>
                                <w:rPr>
                                  <w:b/>
                                  <w:bCs/>
                                  <w:sz w:val="24"/>
                                  <w:szCs w:val="24"/>
                                  <w:lang w:bidi="ar-DZ"/>
                                </w:rPr>
                              </w:pPr>
                              <w:r w:rsidRPr="001B38B6">
                                <w:rPr>
                                  <w:rFonts w:hint="cs"/>
                                  <w:b/>
                                  <w:bCs/>
                                  <w:sz w:val="24"/>
                                  <w:szCs w:val="24"/>
                                  <w:rtl/>
                                  <w:lang w:bidi="ar-DZ"/>
                                </w:rPr>
                                <w:t>غسالة</w:t>
                              </w:r>
                            </w:p>
                          </w:txbxContent>
                        </v:textbox>
                      </v:shape>
                      <v:shape id="Zone de texte 815" o:spid="_x0000_s1384" type="#_x0000_t202" style="position:absolute;left:7112;top:13017;width:1557;height:1560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tZ+ssIA&#10;AADcAAAADwAAAGRycy9kb3ducmV2LnhtbESPS4sCMRCE74L/IbTgTTMKioxG8cGy680Xgrdm0vPA&#10;SWecRJ3990YQPBZV9RU1WzSmFA+qXWFZwaAfgSBOrC44U3A6/vQmIJxH1lhaJgX/5GAxb7dmGGv7&#10;5D09Dj4TAcIuRgW591UspUtyMuj6tiIOXmprgz7IOpO6xmeAm1IOo2gsDRYcFnKsaJ1Tcj3cjQK+&#10;XI+3bEvD7Yp2v3pzS8+Xe6pUt9MspyA8Nf4b/rT/tILJYATvM+EIyPkL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C1n6ywgAAANwAAAAPAAAAAAAAAAAAAAAAAJgCAABkcnMvZG93&#10;bnJldi54bWxQSwUGAAAAAAQABAD1AAAAhwMAAAAA&#10;" filled="f" stroked="f" strokeweight="1pt">
                        <v:textbox style="mso-next-textbox:#Zone de texte 815" inset="0,0,0,0">
                          <w:txbxContent>
                            <w:p w:rsidR="002E2C82" w:rsidRPr="0006260A" w:rsidRDefault="002E2C82" w:rsidP="00A4776D">
                              <w:pPr>
                                <w:rPr>
                                  <w:b/>
                                  <w:bCs/>
                                  <w:sz w:val="20"/>
                                  <w:szCs w:val="20"/>
                                  <w:lang w:bidi="ar-DZ"/>
                                </w:rPr>
                              </w:pPr>
                              <w:r w:rsidRPr="0006260A">
                                <w:rPr>
                                  <w:rFonts w:hint="cs"/>
                                  <w:b/>
                                  <w:bCs/>
                                  <w:sz w:val="20"/>
                                  <w:szCs w:val="20"/>
                                  <w:rtl/>
                                  <w:lang w:bidi="ar-DZ"/>
                                </w:rPr>
                                <w:t>01</w:t>
                              </w:r>
                            </w:p>
                          </w:txbxContent>
                        </v:textbox>
                      </v:shape>
                      <v:shape id="Zone de texte 817" o:spid="_x0000_s1385" type="#_x0000_t202" style="position:absolute;left:40576;top:13208;width:1557;height:155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UhFXsMA&#10;AADcAAAADwAAAGRycy9kb3ducmV2LnhtbESPS4sCMRCE74L/IbTgTTN6UBmN4oNl15svBG/NpOeB&#10;k844iTr7740geCyq6itqtmhMKR5Uu8KygkE/AkGcWF1wpuB0/OlNQDiPrLG0TAr+ycFi3m7NMNb2&#10;yXt6HHwmAoRdjApy76tYSpfkZND1bUUcvNTWBn2QdSZ1jc8AN6UcRtFIGiw4LORY0Tqn5Hq4GwV8&#10;uR5v2ZaG2xXtfvXmlp4v91SpbqdZTkF4avw3/Gn/aQWTwRjeZ8IRkPMX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nUhFXsMAAADcAAAADwAAAAAAAAAAAAAAAACYAgAAZHJzL2Rv&#10;d25yZXYueG1sUEsFBgAAAAAEAAQA9QAAAIgDAAAAAA==&#10;" filled="f" stroked="f" strokeweight="1pt">
                        <v:textbox style="mso-next-textbox:#Zone de texte 817" inset="0,0,0,0">
                          <w:txbxContent>
                            <w:p w:rsidR="002E2C82" w:rsidRPr="0006260A" w:rsidRDefault="002E2C82" w:rsidP="00A4776D">
                              <w:pPr>
                                <w:rPr>
                                  <w:b/>
                                  <w:bCs/>
                                  <w:sz w:val="20"/>
                                  <w:szCs w:val="20"/>
                                  <w:lang w:bidi="ar-DZ"/>
                                </w:rPr>
                              </w:pPr>
                              <w:r w:rsidRPr="0006260A">
                                <w:rPr>
                                  <w:rFonts w:hint="cs"/>
                                  <w:b/>
                                  <w:bCs/>
                                  <w:sz w:val="20"/>
                                  <w:szCs w:val="20"/>
                                  <w:rtl/>
                                  <w:lang w:bidi="ar-DZ"/>
                                </w:rPr>
                                <w:t>03</w:t>
                              </w:r>
                            </w:p>
                          </w:txbxContent>
                        </v:textbox>
                      </v:shape>
                      <v:shape id="Zone de texte 816" o:spid="_x0000_s1386" type="#_x0000_t202" style="position:absolute;left:21780;top:13017;width:1557;height:1560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gTgxcMA&#10;AADcAAAADwAAAGRycy9kb3ducmV2LnhtbESPS4vCQBCE7wv+h6EFb+tEDyLRMbgrsuvNF4K3JtN5&#10;kExPzIwa/70jCB6LqvqKmiedqcWNWldaVjAaRiCIU6tLzhUcD+vvKQjnkTXWlknBgxwki97XHGNt&#10;77yj297nIkDYxaig8L6JpXRpQQbd0DbEwctsa9AH2eZSt3gPcFPLcRRNpMGSw0KBDf0WlFb7q1HA&#10;5+pwyTc03vzQ9k+vLtnpfM2UGvS75QyEp85/wu/2v1YwHU3gdSYcAbl4A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8gTgxcMAAADcAAAADwAAAAAAAAAAAAAAAACYAgAAZHJzL2Rv&#10;d25yZXYueG1sUEsFBgAAAAAEAAQA9QAAAIgDAAAAAA==&#10;" filled="f" stroked="f" strokeweight="1pt">
                        <v:textbox style="mso-next-textbox:#Zone de texte 816" inset="0,0,0,0">
                          <w:txbxContent>
                            <w:p w:rsidR="002E2C82" w:rsidRPr="0006260A" w:rsidRDefault="002E2C82" w:rsidP="00A4776D">
                              <w:pPr>
                                <w:rPr>
                                  <w:b/>
                                  <w:bCs/>
                                  <w:sz w:val="20"/>
                                  <w:szCs w:val="20"/>
                                  <w:lang w:bidi="ar-DZ"/>
                                </w:rPr>
                              </w:pPr>
                              <w:r w:rsidRPr="0006260A">
                                <w:rPr>
                                  <w:rFonts w:hint="cs"/>
                                  <w:b/>
                                  <w:bCs/>
                                  <w:sz w:val="20"/>
                                  <w:szCs w:val="20"/>
                                  <w:rtl/>
                                  <w:lang w:bidi="ar-DZ"/>
                                </w:rPr>
                                <w:t>02</w:t>
                              </w:r>
                            </w:p>
                          </w:txbxContent>
                        </v:textbox>
                      </v:shape>
                      <v:shape id="Zone de texte 818" o:spid="_x0000_s1387" type="#_x0000_t202" style="position:absolute;left:1778;top:4064;width:6617;height:1950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" filled="f" stroked="f" strokeweight="1pt">
                        <v:textbox style="mso-next-textbox:#Zone de texte 818" inset="0,0,0,0">
                          <w:txbxContent>
                            <w:p w:rsidR="002E2C82" w:rsidRPr="00FF4578" w:rsidRDefault="002E2C82" w:rsidP="00A4776D">
                              <w:pPr>
                                <w:rPr>
                                  <w:b/>
                                  <w:bCs/>
                                  <w:sz w:val="24"/>
                                  <w:szCs w:val="24"/>
                                  <w:lang w:bidi="ar-DZ"/>
                                </w:rPr>
                              </w:pPr>
                              <w:r w:rsidRPr="00FF4578">
                                <w:rPr>
                                  <w:rFonts w:hint="cs"/>
                                  <w:b/>
                                  <w:bCs/>
                                  <w:sz w:val="24"/>
                                  <w:szCs w:val="24"/>
                                  <w:rtl/>
                                  <w:lang w:bidi="ar-DZ"/>
                                </w:rPr>
                                <w:t>قاطع تفاضلي</w:t>
                              </w:r>
                            </w:p>
                          </w:txbxContent>
                        </v:textbox>
                      </v:shape>
                    </v:group>
                    <v:shapetype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_x0000_s1623" type="#_x0000_t32" style="position:absolute;left:7591;top:7230;width:190;height:0" o:connectortype="straight"/>
                  </v:group>
                  <v:oval id="_x0000_s1633" style="position:absolute;left:4000;top:6757;width:71;height:135;flip:x" fillcolor="black [3213]"/>
                  <v:oval id="_x0000_s1634" style="position:absolute;left:4194;top:6501;width:71;height:135;flip:x" fillcolor="black [3213]"/>
                </v:group>
                <v:oval id="_x0000_s1635" style="position:absolute;left:6257;top:6723;width:71;height:135;flip:x" fillcolor="black [3213]"/>
                <v:oval id="_x0000_s1637" style="position:absolute;left:6459;top:6501;width:71;height:135;flip:x" fillcolor="black [3213]"/>
                <v:oval id="_x0000_s1638" style="position:absolute;left:7559;top:6778;width:71;height:135;flip:x" fillcolor="black [3213]"/>
                <v:oval id="_x0000_s1639" style="position:absolute;left:7710;top:6478;width:71;height:135;flip:x" fillcolor="black [3213]"/>
                <v:oval id="_x0000_s1640" style="position:absolute;left:7559;top:8244;width:71;height:135;flip:x" fillcolor="black [3213]"/>
                <v:oval id="_x0000_s1641" style="position:absolute;left:7771;top:8244;width:71;height:135;flip:x" fillcolor="black [3213]"/>
              </v:group>
            </v:group>
            <v:shape id="_x0000_s1646" type="#_x0000_t202" style="position:absolute;left:2400;top:7432;width:1295;height:611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" filled="f" stroked="f" strokeweight=".5pt">
              <v:textbox inset="0,0,0,0">
                <w:txbxContent>
                  <w:p w:rsidR="002E2C82" w:rsidRPr="00066E9A" w:rsidRDefault="002E2C82" w:rsidP="00FF4578">
                    <w:pPr>
                      <w:rPr>
                        <w:sz w:val="24"/>
                        <w:szCs w:val="24"/>
                        <w:vertAlign w:val="superscript"/>
                        <w:lang w:bidi="ar-DZ"/>
                      </w:rPr>
                    </w:pPr>
                    <w:r>
                      <w:rPr>
                        <w:b/>
                        <w:bCs/>
                        <w:sz w:val="28"/>
                        <w:szCs w:val="28"/>
                        <w:lang w:bidi="ar-DZ"/>
                      </w:rPr>
                      <w:t>20A30mA</w:t>
                    </w:r>
                  </w:p>
                </w:txbxContent>
              </v:textbox>
            </v:shape>
          </v:group>
        </w:pict>
      </w:r>
    </w:p>
    <w:p w:rsidR="00A4776D" w:rsidRPr="00551AF8" w:rsidRDefault="00A4776D" w:rsidP="00A4776D">
      <w:pPr>
        <w:bidi/>
        <w:spacing w:after="0" w:line="240" w:lineRule="auto"/>
        <w:rPr>
          <w:rFonts w:ascii="Simplified Arabic" w:eastAsia="Times New Roman" w:hAnsi="Simplified Arabic" w:cs="Simplified Arabic"/>
          <w:sz w:val="32"/>
          <w:szCs w:val="32"/>
          <w:rtl/>
          <w:lang w:eastAsia="ar-SA" w:bidi="ar-DZ"/>
        </w:rPr>
      </w:pPr>
    </w:p>
    <w:p w:rsidR="00A4776D" w:rsidRDefault="00A4776D" w:rsidP="00A4776D">
      <w:pPr>
        <w:bidi/>
        <w:spacing w:after="0" w:line="240" w:lineRule="auto"/>
        <w:rPr>
          <w:rFonts w:ascii="Simplified Arabic" w:eastAsia="Times New Roman" w:hAnsi="Simplified Arabic" w:cs="Simplified Arabic"/>
          <w:sz w:val="28"/>
          <w:szCs w:val="28"/>
          <w:rtl/>
          <w:lang w:eastAsia="ar-SA" w:bidi="ar-DZ"/>
        </w:rPr>
      </w:pPr>
    </w:p>
    <w:p w:rsidR="00A4776D" w:rsidRDefault="00A4776D" w:rsidP="00A4776D">
      <w:pPr>
        <w:bidi/>
        <w:spacing w:after="0" w:line="240" w:lineRule="auto"/>
        <w:rPr>
          <w:rFonts w:ascii="Simplified Arabic" w:eastAsia="Times New Roman" w:hAnsi="Simplified Arabic" w:cs="Simplified Arabic"/>
          <w:sz w:val="28"/>
          <w:szCs w:val="28"/>
          <w:rtl/>
          <w:lang w:eastAsia="ar-SA" w:bidi="ar-DZ"/>
        </w:rPr>
      </w:pPr>
    </w:p>
    <w:p w:rsidR="00A4776D" w:rsidRDefault="00A4776D" w:rsidP="00A4776D">
      <w:pPr>
        <w:bidi/>
        <w:spacing w:after="0" w:line="240" w:lineRule="auto"/>
        <w:rPr>
          <w:rFonts w:ascii="Simplified Arabic" w:eastAsia="Times New Roman" w:hAnsi="Simplified Arabic" w:cs="Simplified Arabic"/>
          <w:sz w:val="28"/>
          <w:szCs w:val="28"/>
          <w:rtl/>
          <w:lang w:eastAsia="ar-SA" w:bidi="ar-DZ"/>
        </w:rPr>
      </w:pPr>
    </w:p>
    <w:p w:rsidR="00A4776D" w:rsidRDefault="00A4776D" w:rsidP="00A4776D">
      <w:pPr>
        <w:bidi/>
        <w:spacing w:after="0" w:line="240" w:lineRule="auto"/>
        <w:rPr>
          <w:rFonts w:ascii="Simplified Arabic" w:eastAsia="Times New Roman" w:hAnsi="Simplified Arabic" w:cs="Simplified Arabic"/>
          <w:sz w:val="28"/>
          <w:szCs w:val="28"/>
          <w:rtl/>
          <w:lang w:eastAsia="ar-SA" w:bidi="ar-DZ"/>
        </w:rPr>
      </w:pPr>
    </w:p>
    <w:p w:rsidR="00A4776D" w:rsidRDefault="00A4776D" w:rsidP="00A4776D">
      <w:pPr>
        <w:bidi/>
        <w:spacing w:after="0" w:line="240" w:lineRule="auto"/>
        <w:rPr>
          <w:rFonts w:ascii="Simplified Arabic" w:eastAsia="Times New Roman" w:hAnsi="Simplified Arabic" w:cs="Simplified Arabic"/>
          <w:sz w:val="28"/>
          <w:szCs w:val="28"/>
          <w:rtl/>
          <w:lang w:eastAsia="ar-SA" w:bidi="ar-DZ"/>
        </w:rPr>
      </w:pPr>
    </w:p>
    <w:p w:rsidR="00A4776D" w:rsidRDefault="00A4776D" w:rsidP="00A4776D">
      <w:pPr>
        <w:bidi/>
        <w:spacing w:after="0" w:line="240" w:lineRule="auto"/>
        <w:rPr>
          <w:rFonts w:ascii="Simplified Arabic" w:eastAsia="Times New Roman" w:hAnsi="Simplified Arabic" w:cs="Simplified Arabic"/>
          <w:sz w:val="28"/>
          <w:szCs w:val="28"/>
          <w:rtl/>
          <w:lang w:eastAsia="ar-SA" w:bidi="ar-DZ"/>
        </w:rPr>
      </w:pPr>
    </w:p>
    <w:p w:rsidR="00763377" w:rsidRDefault="00763377" w:rsidP="00763377">
      <w:pPr>
        <w:bidi/>
        <w:spacing w:after="0" w:line="240" w:lineRule="auto"/>
        <w:rPr>
          <w:rFonts w:ascii="Simplified Arabic" w:eastAsia="Times New Roman" w:hAnsi="Simplified Arabic" w:cs="Simplified Arabic"/>
          <w:sz w:val="34"/>
          <w:szCs w:val="34"/>
          <w:rtl/>
          <w:lang w:eastAsia="ar-SA" w:bidi="ar-DZ"/>
        </w:rPr>
      </w:pPr>
    </w:p>
    <w:p w:rsidR="00763377" w:rsidRDefault="00763377" w:rsidP="00763377">
      <w:pPr>
        <w:bidi/>
        <w:spacing w:after="0" w:line="240" w:lineRule="auto"/>
        <w:rPr>
          <w:rFonts w:ascii="Simplified Arabic" w:eastAsia="Times New Roman" w:hAnsi="Simplified Arabic" w:cs="Simplified Arabic"/>
          <w:sz w:val="34"/>
          <w:szCs w:val="34"/>
          <w:rtl/>
          <w:lang w:eastAsia="ar-SA" w:bidi="ar-DZ"/>
        </w:rPr>
      </w:pPr>
    </w:p>
    <w:p w:rsidR="00763377" w:rsidRPr="009F09D3" w:rsidRDefault="00763377" w:rsidP="00763377">
      <w:pPr>
        <w:bidi/>
        <w:spacing w:after="0" w:line="240" w:lineRule="auto"/>
        <w:rPr>
          <w:rFonts w:ascii="Simplified Arabic" w:eastAsia="Times New Roman" w:hAnsi="Simplified Arabic" w:cs="Simplified Arabic"/>
          <w:sz w:val="34"/>
          <w:szCs w:val="34"/>
          <w:rtl/>
          <w:lang w:eastAsia="ar-SA" w:bidi="ar-DZ"/>
        </w:rPr>
      </w:pPr>
    </w:p>
    <w:p w:rsidR="00FA3683" w:rsidRPr="00E45789" w:rsidRDefault="00FA3683" w:rsidP="00FA3683">
      <w:pPr>
        <w:bidi/>
        <w:spacing w:after="0" w:line="240" w:lineRule="auto"/>
        <w:rPr>
          <w:rFonts w:ascii="Simplified Arabic" w:hAnsi="Simplified Arabic" w:cs="Simplified Arabic"/>
          <w:b/>
          <w:bCs/>
          <w:sz w:val="32"/>
          <w:szCs w:val="32"/>
          <w:rtl/>
          <w:lang w:bidi="ar-DZ"/>
        </w:rPr>
      </w:pPr>
    </w:p>
    <w:p w:rsidR="00D763C1" w:rsidRDefault="009A1D7F" w:rsidP="004D7C78">
      <w:pPr>
        <w:bidi/>
        <w:rPr>
          <w:rFonts w:ascii="Simplified Arabic" w:eastAsia="Times New Roman" w:hAnsi="Simplified Arabic" w:cs="Simplified Arabic"/>
          <w:sz w:val="30"/>
          <w:szCs w:val="30"/>
          <w:lang w:val="en-US" w:eastAsia="ar-SA"/>
        </w:rPr>
      </w:pPr>
      <w:r w:rsidRPr="009C6091">
        <w:rPr>
          <w:rFonts w:ascii="Simplified Arabic" w:eastAsia="Times New Roman" w:hAnsi="Simplified Arabic" w:cs="Simplified Arabic" w:hint="cs"/>
          <w:b/>
          <w:bCs/>
          <w:sz w:val="30"/>
          <w:szCs w:val="30"/>
          <w:u w:val="single"/>
          <w:rtl/>
          <w:lang w:val="en-US" w:eastAsia="ar-SA"/>
        </w:rPr>
        <w:t>ملاحظة</w:t>
      </w:r>
      <w:r>
        <w:rPr>
          <w:rFonts w:ascii="Simplified Arabic" w:eastAsia="Times New Roman" w:hAnsi="Simplified Arabic" w:cs="Simplified Arabic" w:hint="cs"/>
          <w:sz w:val="30"/>
          <w:szCs w:val="30"/>
          <w:rtl/>
          <w:lang w:val="en-US" w:eastAsia="ar-SA"/>
        </w:rPr>
        <w:t xml:space="preserve"> : الرسم بقلم الرصاص و أدوات الهندسة</w:t>
      </w:r>
    </w:p>
    <w:p w:rsidR="00DE3546" w:rsidRDefault="00DE3546" w:rsidP="00DE3546">
      <w:pPr>
        <w:bidi/>
        <w:rPr>
          <w:rFonts w:ascii="Simplified Arabic" w:eastAsia="Times New Roman" w:hAnsi="Simplified Arabic" w:cs="Simplified Arabic"/>
          <w:sz w:val="30"/>
          <w:szCs w:val="30"/>
          <w:lang w:val="en-US" w:eastAsia="ar-SA"/>
        </w:rPr>
      </w:pPr>
    </w:p>
    <w:p w:rsidR="00DE3546" w:rsidRPr="004D7C78" w:rsidRDefault="00DE3546" w:rsidP="00DE3546">
      <w:pPr>
        <w:bidi/>
        <w:rPr>
          <w:rFonts w:ascii="Simplified Arabic" w:eastAsia="Times New Roman" w:hAnsi="Simplified Arabic" w:cs="Simplified Arabic"/>
          <w:sz w:val="30"/>
          <w:szCs w:val="30"/>
          <w:rtl/>
          <w:lang w:val="en-US" w:eastAsia="ar-SA"/>
        </w:rPr>
      </w:pPr>
    </w:p>
    <w:p w:rsidR="00D738DD" w:rsidRDefault="00D738DD" w:rsidP="00D738DD">
      <w:pPr>
        <w:bidi/>
        <w:spacing w:after="0" w:line="240" w:lineRule="auto"/>
        <w:jc w:val="center"/>
        <w:rPr>
          <w:rFonts w:ascii="Simplified Arabic" w:hAnsi="Simplified Arabic" w:cs="Simplified Arabic"/>
          <w:b/>
          <w:bCs/>
          <w:sz w:val="36"/>
          <w:szCs w:val="36"/>
        </w:rPr>
      </w:pPr>
      <w:r w:rsidRPr="00215BEB">
        <w:rPr>
          <w:rFonts w:ascii="Simplified Arabic" w:hAnsi="Simplified Arabic" w:cs="Simplified Arabic" w:hint="cs"/>
          <w:b/>
          <w:bCs/>
          <w:sz w:val="36"/>
          <w:szCs w:val="36"/>
          <w:rtl/>
        </w:rPr>
        <w:t>بالتوفيق</w:t>
      </w:r>
    </w:p>
    <w:p w:rsidR="001E6595" w:rsidRDefault="001E6595" w:rsidP="001E6595">
      <w:pPr>
        <w:bidi/>
        <w:spacing w:after="0" w:line="240" w:lineRule="auto"/>
        <w:jc w:val="center"/>
        <w:rPr>
          <w:rFonts w:ascii="Simplified Arabic" w:hAnsi="Simplified Arabic" w:cs="Simplified Arabic"/>
          <w:b/>
          <w:bCs/>
          <w:sz w:val="36"/>
          <w:szCs w:val="36"/>
          <w:rtl/>
        </w:rPr>
      </w:pPr>
    </w:p>
    <w:p w:rsidR="00627834" w:rsidRPr="00215BEB" w:rsidRDefault="001E6595" w:rsidP="00FE3864">
      <w:pPr>
        <w:bidi/>
        <w:spacing w:after="0" w:line="240" w:lineRule="auto"/>
        <w:rPr>
          <w:rFonts w:ascii="Simplified Arabic" w:hAnsi="Simplified Arabic" w:cs="Simplified Arabic"/>
          <w:b/>
          <w:bCs/>
          <w:sz w:val="36"/>
          <w:szCs w:val="36"/>
        </w:rPr>
      </w:pPr>
      <w:r>
        <w:rPr>
          <w:rFonts w:hint="cs"/>
          <w:sz w:val="32"/>
          <w:szCs w:val="32"/>
          <w:rtl/>
        </w:rPr>
        <w:lastRenderedPageBreak/>
        <w:t>التصحيح النموذجي و شبكة التنقيط لل</w:t>
      </w:r>
      <w:r w:rsidR="00FE3864">
        <w:rPr>
          <w:rFonts w:hint="cs"/>
          <w:sz w:val="32"/>
          <w:szCs w:val="32"/>
          <w:rtl/>
        </w:rPr>
        <w:t>إ</w:t>
      </w:r>
      <w:r>
        <w:rPr>
          <w:rFonts w:hint="cs"/>
          <w:sz w:val="32"/>
          <w:szCs w:val="32"/>
          <w:rtl/>
        </w:rPr>
        <w:t>ختبار ال</w:t>
      </w:r>
      <w:r w:rsidR="00FE3864">
        <w:rPr>
          <w:rFonts w:hint="cs"/>
          <w:sz w:val="32"/>
          <w:szCs w:val="32"/>
          <w:rtl/>
        </w:rPr>
        <w:t>أ</w:t>
      </w:r>
      <w:r>
        <w:rPr>
          <w:rFonts w:hint="cs"/>
          <w:sz w:val="32"/>
          <w:szCs w:val="32"/>
          <w:rtl/>
        </w:rPr>
        <w:t>ول للسنة الرابعة</w:t>
      </w:r>
    </w:p>
    <w:tbl>
      <w:tblPr>
        <w:tblStyle w:val="Grilledutableau"/>
        <w:tblpPr w:leftFromText="141" w:rightFromText="141" w:vertAnchor="text" w:tblpXSpec="center" w:tblpY="1"/>
        <w:tblOverlap w:val="never"/>
        <w:bidiVisual/>
        <w:tblW w:w="10951" w:type="dxa"/>
        <w:tblLayout w:type="fixed"/>
        <w:tblLook w:val="04A0"/>
      </w:tblPr>
      <w:tblGrid>
        <w:gridCol w:w="126"/>
        <w:gridCol w:w="881"/>
        <w:gridCol w:w="186"/>
        <w:gridCol w:w="678"/>
        <w:gridCol w:w="207"/>
        <w:gridCol w:w="7206"/>
        <w:gridCol w:w="222"/>
        <w:gridCol w:w="452"/>
        <w:gridCol w:w="269"/>
        <w:gridCol w:w="582"/>
        <w:gridCol w:w="142"/>
      </w:tblGrid>
      <w:tr w:rsidR="00627834" w:rsidRPr="00746E1F" w:rsidTr="00201665">
        <w:trPr>
          <w:gridBefore w:val="1"/>
          <w:gridAfter w:val="1"/>
          <w:wBefore w:w="126" w:type="dxa"/>
          <w:wAfter w:w="142" w:type="dxa"/>
        </w:trPr>
        <w:tc>
          <w:tcPr>
            <w:tcW w:w="1067" w:type="dxa"/>
            <w:gridSpan w:val="2"/>
            <w:vMerge w:val="restart"/>
          </w:tcPr>
          <w:p w:rsidR="00627834" w:rsidRDefault="00627834" w:rsidP="00201665">
            <w:pPr>
              <w:tabs>
                <w:tab w:val="left" w:pos="4286"/>
              </w:tabs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التمرين</w:t>
            </w:r>
          </w:p>
        </w:tc>
        <w:tc>
          <w:tcPr>
            <w:tcW w:w="885" w:type="dxa"/>
            <w:gridSpan w:val="2"/>
            <w:vMerge w:val="restart"/>
          </w:tcPr>
          <w:p w:rsidR="00627834" w:rsidRDefault="00627834" w:rsidP="00201665">
            <w:pPr>
              <w:tabs>
                <w:tab w:val="left" w:pos="4286"/>
              </w:tabs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السؤال</w:t>
            </w:r>
          </w:p>
        </w:tc>
        <w:tc>
          <w:tcPr>
            <w:tcW w:w="7206" w:type="dxa"/>
            <w:vMerge w:val="restart"/>
          </w:tcPr>
          <w:p w:rsidR="00627834" w:rsidRDefault="00627834" w:rsidP="00201665">
            <w:pPr>
              <w:tabs>
                <w:tab w:val="left" w:pos="4286"/>
              </w:tabs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الاجــــــــــــــــــــــــــــــــــــــــــــــابة</w:t>
            </w:r>
          </w:p>
        </w:tc>
        <w:tc>
          <w:tcPr>
            <w:tcW w:w="1525" w:type="dxa"/>
            <w:gridSpan w:val="4"/>
          </w:tcPr>
          <w:p w:rsidR="00627834" w:rsidRPr="00C85B7D" w:rsidRDefault="00627834" w:rsidP="00201665">
            <w:pPr>
              <w:tabs>
                <w:tab w:val="left" w:pos="4286"/>
              </w:tabs>
              <w:jc w:val="right"/>
              <w:rPr>
                <w:sz w:val="28"/>
                <w:szCs w:val="28"/>
                <w:rtl/>
              </w:rPr>
            </w:pPr>
            <w:r w:rsidRPr="00C85B7D">
              <w:rPr>
                <w:rFonts w:hint="cs"/>
                <w:sz w:val="28"/>
                <w:szCs w:val="28"/>
                <w:rtl/>
              </w:rPr>
              <w:t>العلامة</w:t>
            </w:r>
          </w:p>
        </w:tc>
      </w:tr>
      <w:tr w:rsidR="00627834" w:rsidRPr="00746E1F" w:rsidTr="00247BE7">
        <w:trPr>
          <w:gridBefore w:val="1"/>
          <w:gridAfter w:val="1"/>
          <w:wBefore w:w="126" w:type="dxa"/>
          <w:wAfter w:w="142" w:type="dxa"/>
        </w:trPr>
        <w:tc>
          <w:tcPr>
            <w:tcW w:w="1067" w:type="dxa"/>
            <w:gridSpan w:val="2"/>
            <w:vMerge/>
          </w:tcPr>
          <w:p w:rsidR="00627834" w:rsidRDefault="00627834" w:rsidP="00201665">
            <w:pPr>
              <w:tabs>
                <w:tab w:val="left" w:pos="4286"/>
              </w:tabs>
              <w:rPr>
                <w:sz w:val="32"/>
                <w:szCs w:val="32"/>
                <w:rtl/>
              </w:rPr>
            </w:pPr>
          </w:p>
        </w:tc>
        <w:tc>
          <w:tcPr>
            <w:tcW w:w="885" w:type="dxa"/>
            <w:gridSpan w:val="2"/>
            <w:vMerge/>
          </w:tcPr>
          <w:p w:rsidR="00627834" w:rsidRDefault="00627834" w:rsidP="00201665">
            <w:pPr>
              <w:tabs>
                <w:tab w:val="left" w:pos="4286"/>
              </w:tabs>
              <w:rPr>
                <w:sz w:val="32"/>
                <w:szCs w:val="32"/>
                <w:rtl/>
              </w:rPr>
            </w:pPr>
          </w:p>
        </w:tc>
        <w:tc>
          <w:tcPr>
            <w:tcW w:w="7206" w:type="dxa"/>
            <w:vMerge/>
          </w:tcPr>
          <w:p w:rsidR="00627834" w:rsidRDefault="00627834" w:rsidP="00201665">
            <w:pPr>
              <w:tabs>
                <w:tab w:val="left" w:pos="4286"/>
              </w:tabs>
              <w:rPr>
                <w:sz w:val="32"/>
                <w:szCs w:val="32"/>
                <w:rtl/>
              </w:rPr>
            </w:pPr>
          </w:p>
        </w:tc>
        <w:tc>
          <w:tcPr>
            <w:tcW w:w="674" w:type="dxa"/>
            <w:gridSpan w:val="2"/>
          </w:tcPr>
          <w:p w:rsidR="00627834" w:rsidRPr="00746E1F" w:rsidRDefault="00627834" w:rsidP="00201665">
            <w:pPr>
              <w:tabs>
                <w:tab w:val="left" w:pos="4286"/>
              </w:tabs>
              <w:rPr>
                <w:b/>
                <w:bCs/>
                <w:sz w:val="20"/>
                <w:szCs w:val="20"/>
                <w:rtl/>
              </w:rPr>
            </w:pPr>
            <w:r w:rsidRPr="00746E1F">
              <w:rPr>
                <w:rFonts w:hint="cs"/>
                <w:b/>
                <w:bCs/>
                <w:sz w:val="20"/>
                <w:szCs w:val="20"/>
                <w:rtl/>
              </w:rPr>
              <w:t>مجزأة</w:t>
            </w:r>
          </w:p>
        </w:tc>
        <w:tc>
          <w:tcPr>
            <w:tcW w:w="851" w:type="dxa"/>
            <w:gridSpan w:val="2"/>
          </w:tcPr>
          <w:p w:rsidR="00627834" w:rsidRPr="00746E1F" w:rsidRDefault="00627834" w:rsidP="00201665">
            <w:pPr>
              <w:tabs>
                <w:tab w:val="left" w:pos="4286"/>
              </w:tabs>
              <w:rPr>
                <w:b/>
                <w:bCs/>
                <w:sz w:val="20"/>
                <w:szCs w:val="20"/>
                <w:rtl/>
              </w:rPr>
            </w:pPr>
            <w:r w:rsidRPr="00746E1F">
              <w:rPr>
                <w:rFonts w:hint="cs"/>
                <w:b/>
                <w:bCs/>
                <w:sz w:val="20"/>
                <w:szCs w:val="20"/>
                <w:rtl/>
              </w:rPr>
              <w:t>المجموع</w:t>
            </w:r>
          </w:p>
        </w:tc>
      </w:tr>
      <w:tr w:rsidR="00627834" w:rsidTr="006F7BD3">
        <w:trPr>
          <w:gridBefore w:val="1"/>
          <w:gridAfter w:val="1"/>
          <w:wBefore w:w="126" w:type="dxa"/>
          <w:wAfter w:w="142" w:type="dxa"/>
          <w:trHeight w:val="2407"/>
        </w:trPr>
        <w:tc>
          <w:tcPr>
            <w:tcW w:w="1067" w:type="dxa"/>
            <w:gridSpan w:val="2"/>
          </w:tcPr>
          <w:p w:rsidR="00C22D87" w:rsidRDefault="00627834" w:rsidP="00BD62E0">
            <w:pPr>
              <w:tabs>
                <w:tab w:val="left" w:pos="4286"/>
              </w:tabs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ال</w:t>
            </w:r>
            <w:r w:rsidR="00BD62E0">
              <w:rPr>
                <w:rFonts w:hint="cs"/>
                <w:sz w:val="32"/>
                <w:szCs w:val="32"/>
                <w:rtl/>
              </w:rPr>
              <w:t>أ</w:t>
            </w:r>
            <w:r>
              <w:rPr>
                <w:rFonts w:hint="cs"/>
                <w:sz w:val="32"/>
                <w:szCs w:val="32"/>
                <w:rtl/>
              </w:rPr>
              <w:t>ول</w:t>
            </w:r>
          </w:p>
          <w:p w:rsidR="00C22D87" w:rsidRPr="00C22D87" w:rsidRDefault="00C22D87" w:rsidP="00201665">
            <w:pPr>
              <w:rPr>
                <w:sz w:val="32"/>
                <w:szCs w:val="32"/>
                <w:rtl/>
              </w:rPr>
            </w:pPr>
          </w:p>
          <w:p w:rsidR="00C22D87" w:rsidRPr="00C22D87" w:rsidRDefault="00C22D87" w:rsidP="00201665">
            <w:pPr>
              <w:rPr>
                <w:sz w:val="32"/>
                <w:szCs w:val="32"/>
                <w:rtl/>
              </w:rPr>
            </w:pPr>
          </w:p>
          <w:p w:rsidR="00C22D87" w:rsidRPr="00C22D87" w:rsidRDefault="00C22D87" w:rsidP="00201665">
            <w:pPr>
              <w:rPr>
                <w:sz w:val="32"/>
                <w:szCs w:val="32"/>
                <w:rtl/>
              </w:rPr>
            </w:pPr>
          </w:p>
          <w:p w:rsidR="00C22D87" w:rsidRPr="00C22D87" w:rsidRDefault="00C22D87" w:rsidP="00201665">
            <w:pPr>
              <w:rPr>
                <w:sz w:val="32"/>
                <w:szCs w:val="32"/>
                <w:rtl/>
              </w:rPr>
            </w:pPr>
          </w:p>
          <w:p w:rsidR="00C22D87" w:rsidRPr="00C22D87" w:rsidRDefault="00C22D87" w:rsidP="00201665">
            <w:pPr>
              <w:rPr>
                <w:sz w:val="32"/>
                <w:szCs w:val="32"/>
                <w:rtl/>
              </w:rPr>
            </w:pPr>
          </w:p>
          <w:p w:rsidR="00627834" w:rsidRPr="00C22D87" w:rsidRDefault="00627834" w:rsidP="00201665">
            <w:pPr>
              <w:rPr>
                <w:sz w:val="32"/>
                <w:szCs w:val="32"/>
                <w:rtl/>
              </w:rPr>
            </w:pPr>
          </w:p>
        </w:tc>
        <w:tc>
          <w:tcPr>
            <w:tcW w:w="885" w:type="dxa"/>
            <w:gridSpan w:val="2"/>
          </w:tcPr>
          <w:p w:rsidR="00627834" w:rsidRPr="002E602D" w:rsidRDefault="00354699" w:rsidP="00201665">
            <w:pPr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س1</w:t>
            </w:r>
          </w:p>
          <w:p w:rsidR="00627834" w:rsidRPr="002E602D" w:rsidRDefault="00627834" w:rsidP="00201665">
            <w:pPr>
              <w:rPr>
                <w:sz w:val="32"/>
                <w:szCs w:val="32"/>
                <w:rtl/>
              </w:rPr>
            </w:pPr>
          </w:p>
          <w:p w:rsidR="00627834" w:rsidRPr="002E602D" w:rsidRDefault="00627834" w:rsidP="00201665">
            <w:pPr>
              <w:rPr>
                <w:sz w:val="32"/>
                <w:szCs w:val="32"/>
                <w:rtl/>
              </w:rPr>
            </w:pPr>
          </w:p>
          <w:p w:rsidR="00627834" w:rsidRDefault="00627834" w:rsidP="00201665">
            <w:pPr>
              <w:rPr>
                <w:sz w:val="32"/>
                <w:szCs w:val="32"/>
                <w:rtl/>
              </w:rPr>
            </w:pPr>
          </w:p>
          <w:p w:rsidR="00627834" w:rsidRPr="002E602D" w:rsidRDefault="00C22D87" w:rsidP="00201665">
            <w:pPr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س2</w:t>
            </w:r>
          </w:p>
          <w:p w:rsidR="00627834" w:rsidRDefault="00627834" w:rsidP="00201665">
            <w:pPr>
              <w:rPr>
                <w:sz w:val="32"/>
                <w:szCs w:val="32"/>
                <w:rtl/>
              </w:rPr>
            </w:pPr>
          </w:p>
          <w:p w:rsidR="00627834" w:rsidRDefault="00627834" w:rsidP="00201665">
            <w:pPr>
              <w:rPr>
                <w:sz w:val="32"/>
                <w:szCs w:val="32"/>
                <w:rtl/>
              </w:rPr>
            </w:pPr>
          </w:p>
          <w:p w:rsidR="00627834" w:rsidRPr="002E602D" w:rsidRDefault="00C22D87" w:rsidP="00201665">
            <w:pPr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س3</w:t>
            </w:r>
          </w:p>
        </w:tc>
        <w:tc>
          <w:tcPr>
            <w:tcW w:w="7206" w:type="dxa"/>
          </w:tcPr>
          <w:p w:rsidR="00354699" w:rsidRDefault="00354699" w:rsidP="00022D36">
            <w:pPr>
              <w:tabs>
                <w:tab w:val="left" w:pos="4286"/>
              </w:tabs>
              <w:bidi/>
              <w:spacing w:line="240" w:lineRule="auto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 xml:space="preserve">   1ـ  لا يتوهج المصباح في كلا الوعائين:</w:t>
            </w:r>
          </w:p>
          <w:p w:rsidR="00354699" w:rsidRDefault="00354699" w:rsidP="000F7C76">
            <w:pPr>
              <w:tabs>
                <w:tab w:val="left" w:pos="4286"/>
              </w:tabs>
              <w:bidi/>
              <w:spacing w:line="240" w:lineRule="auto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التعليل :وعاء به محلول مائي سكري : ل</w:t>
            </w:r>
            <w:r w:rsidR="000F7C76">
              <w:rPr>
                <w:rFonts w:hint="cs"/>
                <w:sz w:val="32"/>
                <w:szCs w:val="32"/>
                <w:rtl/>
              </w:rPr>
              <w:t>أ</w:t>
            </w:r>
            <w:r>
              <w:rPr>
                <w:rFonts w:hint="cs"/>
                <w:sz w:val="32"/>
                <w:szCs w:val="32"/>
                <w:rtl/>
              </w:rPr>
              <w:t>ن المحلول الجزيئي غير ناقل للتيار الكهربائي.</w:t>
            </w:r>
          </w:p>
          <w:p w:rsidR="00354699" w:rsidRDefault="00354699" w:rsidP="0014724E">
            <w:pPr>
              <w:tabs>
                <w:tab w:val="left" w:pos="4286"/>
              </w:tabs>
              <w:bidi/>
              <w:spacing w:line="240" w:lineRule="auto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وعاء به مسحوق كلور الزنك : ل</w:t>
            </w:r>
            <w:r w:rsidR="0014724E">
              <w:rPr>
                <w:rFonts w:hint="cs"/>
                <w:sz w:val="32"/>
                <w:szCs w:val="32"/>
                <w:rtl/>
              </w:rPr>
              <w:t>أ</w:t>
            </w:r>
            <w:r>
              <w:rPr>
                <w:rFonts w:hint="cs"/>
                <w:sz w:val="32"/>
                <w:szCs w:val="32"/>
                <w:rtl/>
              </w:rPr>
              <w:t>ن الجسم الصلب الشاردي غير ناقل للتيار الكهربائي  .</w:t>
            </w:r>
          </w:p>
          <w:p w:rsidR="00354699" w:rsidRDefault="00354699" w:rsidP="001F169B">
            <w:pPr>
              <w:tabs>
                <w:tab w:val="left" w:pos="4286"/>
              </w:tabs>
              <w:bidi/>
              <w:spacing w:line="240" w:lineRule="auto"/>
              <w:rPr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rtl/>
              </w:rPr>
              <w:t>2ـ ال</w:t>
            </w:r>
            <w:r w:rsidR="001F169B">
              <w:rPr>
                <w:rFonts w:hint="cs"/>
                <w:sz w:val="32"/>
                <w:szCs w:val="32"/>
                <w:rtl/>
              </w:rPr>
              <w:t>أ</w:t>
            </w:r>
            <w:r>
              <w:rPr>
                <w:rFonts w:hint="cs"/>
                <w:sz w:val="32"/>
                <w:szCs w:val="32"/>
                <w:rtl/>
              </w:rPr>
              <w:t xml:space="preserve">فراد الكيميائية الموجودة في الوعاء الذي يتوهج فيه المصباح عند </w:t>
            </w:r>
            <w:r w:rsidR="001F169B">
              <w:rPr>
                <w:rFonts w:hint="cs"/>
                <w:sz w:val="32"/>
                <w:szCs w:val="32"/>
                <w:rtl/>
              </w:rPr>
              <w:t>إ</w:t>
            </w:r>
            <w:r>
              <w:rPr>
                <w:rFonts w:hint="cs"/>
                <w:sz w:val="32"/>
                <w:szCs w:val="32"/>
                <w:rtl/>
              </w:rPr>
              <w:t xml:space="preserve">ضافة الماء : </w:t>
            </w:r>
            <w:r>
              <w:rPr>
                <w:sz w:val="32"/>
                <w:szCs w:val="32"/>
              </w:rPr>
              <w:t>Cl</w:t>
            </w:r>
            <w:r>
              <w:rPr>
                <w:sz w:val="32"/>
                <w:szCs w:val="32"/>
                <w:vertAlign w:val="superscript"/>
              </w:rPr>
              <w:t>-</w:t>
            </w:r>
            <w:r>
              <w:rPr>
                <w:sz w:val="32"/>
                <w:szCs w:val="32"/>
              </w:rPr>
              <w:t> ;Zn</w:t>
            </w:r>
            <w:r>
              <w:rPr>
                <w:sz w:val="32"/>
                <w:szCs w:val="32"/>
                <w:vertAlign w:val="superscript"/>
              </w:rPr>
              <w:t>2+ </w:t>
            </w:r>
            <w:r>
              <w:rPr>
                <w:sz w:val="32"/>
                <w:szCs w:val="32"/>
              </w:rPr>
              <w:t>; H</w:t>
            </w:r>
            <w:r>
              <w:rPr>
                <w:sz w:val="32"/>
                <w:szCs w:val="32"/>
                <w:vertAlign w:val="subscript"/>
              </w:rPr>
              <w:t>2</w:t>
            </w:r>
            <w:r>
              <w:rPr>
                <w:sz w:val="32"/>
                <w:szCs w:val="32"/>
              </w:rPr>
              <w:t>O</w:t>
            </w:r>
            <w:r>
              <w:rPr>
                <w:rFonts w:hint="cs"/>
                <w:sz w:val="32"/>
                <w:szCs w:val="32"/>
                <w:rtl/>
              </w:rPr>
              <w:t xml:space="preserve">  </w:t>
            </w:r>
          </w:p>
          <w:p w:rsidR="008D6570" w:rsidRDefault="00354699" w:rsidP="00022D36">
            <w:pPr>
              <w:tabs>
                <w:tab w:val="left" w:pos="4286"/>
              </w:tabs>
              <w:bidi/>
              <w:spacing w:line="240" w:lineRule="auto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  <w:lang w:bidi="ar-DZ"/>
              </w:rPr>
              <w:t>الصيغة الشاردية لهذا المحلول</w:t>
            </w:r>
            <w:r w:rsidR="008D6570">
              <w:rPr>
                <w:rFonts w:hint="cs"/>
                <w:sz w:val="32"/>
                <w:szCs w:val="32"/>
                <w:rtl/>
                <w:lang w:bidi="ar-DZ"/>
              </w:rPr>
              <w:t>(</w:t>
            </w:r>
            <w:r>
              <w:rPr>
                <w:rFonts w:hint="cs"/>
                <w:sz w:val="32"/>
                <w:szCs w:val="32"/>
                <w:rtl/>
                <w:lang w:bidi="ar-DZ"/>
              </w:rPr>
              <w:t xml:space="preserve"> كلور الزنك </w:t>
            </w:r>
            <w:r w:rsidR="008D6570">
              <w:rPr>
                <w:rFonts w:hint="cs"/>
                <w:sz w:val="32"/>
                <w:szCs w:val="32"/>
                <w:rtl/>
                <w:lang w:bidi="ar-DZ"/>
              </w:rPr>
              <w:t>)</w:t>
            </w:r>
            <w:r>
              <w:rPr>
                <w:rFonts w:hint="cs"/>
                <w:sz w:val="32"/>
                <w:szCs w:val="32"/>
                <w:rtl/>
                <w:lang w:bidi="ar-DZ"/>
              </w:rPr>
              <w:t>:</w:t>
            </w:r>
            <w:r>
              <w:rPr>
                <w:sz w:val="32"/>
                <w:szCs w:val="32"/>
                <w:lang w:bidi="ar-DZ"/>
              </w:rPr>
              <w:t>(Zn</w:t>
            </w:r>
            <w:r>
              <w:rPr>
                <w:sz w:val="32"/>
                <w:szCs w:val="32"/>
                <w:vertAlign w:val="superscript"/>
                <w:lang w:bidi="ar-DZ"/>
              </w:rPr>
              <w:t>2+</w:t>
            </w:r>
            <w:r>
              <w:rPr>
                <w:sz w:val="32"/>
                <w:szCs w:val="32"/>
                <w:lang w:bidi="ar-DZ"/>
              </w:rPr>
              <w:t>+2Cl</w:t>
            </w:r>
            <w:r>
              <w:rPr>
                <w:sz w:val="32"/>
                <w:szCs w:val="32"/>
                <w:vertAlign w:val="superscript"/>
                <w:lang w:bidi="ar-DZ"/>
              </w:rPr>
              <w:t>-</w:t>
            </w:r>
            <w:r>
              <w:rPr>
                <w:sz w:val="32"/>
                <w:szCs w:val="32"/>
                <w:lang w:bidi="ar-DZ"/>
              </w:rPr>
              <w:t>)</w:t>
            </w:r>
            <w:r>
              <w:rPr>
                <w:sz w:val="32"/>
                <w:szCs w:val="32"/>
                <w:vertAlign w:val="subscript"/>
                <w:lang w:bidi="ar-DZ"/>
              </w:rPr>
              <w:t>(aq)</w:t>
            </w:r>
            <w:r>
              <w:rPr>
                <w:rFonts w:hint="cs"/>
                <w:sz w:val="32"/>
                <w:szCs w:val="32"/>
                <w:rtl/>
              </w:rPr>
              <w:t xml:space="preserve">  </w:t>
            </w:r>
          </w:p>
          <w:p w:rsidR="008D6570" w:rsidRDefault="008D6570" w:rsidP="001F169B">
            <w:pPr>
              <w:tabs>
                <w:tab w:val="left" w:pos="4286"/>
              </w:tabs>
              <w:bidi/>
              <w:spacing w:line="240" w:lineRule="auto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3ـ تعيين جهة مرور الكهرباء</w:t>
            </w:r>
            <w:r w:rsidR="00FD01D9">
              <w:rPr>
                <w:rFonts w:hint="cs"/>
                <w:sz w:val="32"/>
                <w:szCs w:val="32"/>
                <w:rtl/>
                <w:lang w:bidi="ar-DZ"/>
              </w:rPr>
              <w:t>(</w:t>
            </w:r>
            <w:r w:rsidR="00FD01D9">
              <w:rPr>
                <w:sz w:val="32"/>
                <w:szCs w:val="32"/>
                <w:lang w:bidi="ar-DZ"/>
              </w:rPr>
              <w:t>i</w:t>
            </w:r>
            <w:r w:rsidR="00FD01D9">
              <w:rPr>
                <w:rFonts w:hint="cs"/>
                <w:sz w:val="32"/>
                <w:szCs w:val="32"/>
                <w:rtl/>
              </w:rPr>
              <w:t xml:space="preserve"> </w:t>
            </w:r>
            <w:r w:rsidR="00FD01D9">
              <w:rPr>
                <w:sz w:val="32"/>
                <w:szCs w:val="32"/>
                <w:lang w:bidi="ar-DZ"/>
              </w:rPr>
              <w:t>(</w:t>
            </w:r>
            <w:r>
              <w:rPr>
                <w:rFonts w:hint="cs"/>
                <w:sz w:val="32"/>
                <w:szCs w:val="32"/>
                <w:rtl/>
              </w:rPr>
              <w:t>وجهة حركة ال</w:t>
            </w:r>
            <w:r w:rsidR="001F169B">
              <w:rPr>
                <w:rFonts w:hint="cs"/>
                <w:sz w:val="32"/>
                <w:szCs w:val="32"/>
                <w:rtl/>
              </w:rPr>
              <w:t>إ</w:t>
            </w:r>
            <w:r>
              <w:rPr>
                <w:rFonts w:hint="cs"/>
                <w:sz w:val="32"/>
                <w:szCs w:val="32"/>
                <w:rtl/>
              </w:rPr>
              <w:t>لكترونات</w:t>
            </w:r>
            <w:r w:rsidR="00C22D87">
              <w:rPr>
                <w:rFonts w:hint="cs"/>
                <w:sz w:val="32"/>
                <w:szCs w:val="32"/>
                <w:rtl/>
              </w:rPr>
              <w:t xml:space="preserve"> </w:t>
            </w:r>
            <w:r w:rsidR="000A2BC8">
              <w:rPr>
                <w:sz w:val="32"/>
                <w:szCs w:val="32"/>
              </w:rPr>
              <w:t>e</w:t>
            </w:r>
            <w:r w:rsidR="000A2BC8">
              <w:rPr>
                <w:sz w:val="32"/>
                <w:szCs w:val="32"/>
                <w:vertAlign w:val="superscript"/>
              </w:rPr>
              <w:t>-</w:t>
            </w:r>
            <w:r w:rsidR="00C22D87">
              <w:rPr>
                <w:rFonts w:hint="cs"/>
                <w:sz w:val="32"/>
                <w:szCs w:val="32"/>
                <w:rtl/>
              </w:rPr>
              <w:t xml:space="preserve">  </w:t>
            </w:r>
            <w:r w:rsidR="00022D36">
              <w:rPr>
                <w:rFonts w:hint="cs"/>
                <w:sz w:val="32"/>
                <w:szCs w:val="32"/>
                <w:rtl/>
              </w:rPr>
              <w:t>و جهة حركة الشوارد</w:t>
            </w:r>
          </w:p>
          <w:p w:rsidR="00FD01D9" w:rsidRDefault="00BF56F7" w:rsidP="00FD01D9">
            <w:pPr>
              <w:tabs>
                <w:tab w:val="left" w:pos="4286"/>
              </w:tabs>
              <w:bidi/>
              <w:rPr>
                <w:sz w:val="32"/>
                <w:szCs w:val="32"/>
              </w:rPr>
            </w:pPr>
            <w:r>
              <w:object w:dxaOrig="6120" w:dyaOrig="591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306pt;height:295.5pt" o:ole="">
                  <v:imagedata r:id="rId9" o:title=""/>
                </v:shape>
                <o:OLEObject Type="Embed" ProgID="PBrush" ShapeID="_x0000_i1025" DrawAspect="Content" ObjectID="_1794636581" r:id="rId10"/>
              </w:object>
            </w:r>
          </w:p>
          <w:p w:rsidR="00FD01D9" w:rsidRDefault="00FD01D9" w:rsidP="00FD01D9">
            <w:pPr>
              <w:tabs>
                <w:tab w:val="left" w:pos="4286"/>
              </w:tabs>
              <w:bidi/>
              <w:rPr>
                <w:sz w:val="32"/>
                <w:szCs w:val="32"/>
              </w:rPr>
            </w:pPr>
          </w:p>
          <w:p w:rsidR="00627834" w:rsidRPr="006F7BD3" w:rsidRDefault="00627834" w:rsidP="006F7BD3">
            <w:pPr>
              <w:tabs>
                <w:tab w:val="left" w:pos="4286"/>
              </w:tabs>
              <w:bidi/>
              <w:rPr>
                <w:sz w:val="32"/>
                <w:szCs w:val="32"/>
              </w:rPr>
            </w:pPr>
          </w:p>
        </w:tc>
        <w:tc>
          <w:tcPr>
            <w:tcW w:w="674" w:type="dxa"/>
            <w:gridSpan w:val="2"/>
          </w:tcPr>
          <w:p w:rsidR="00627834" w:rsidRPr="009D784B" w:rsidRDefault="00247BE7" w:rsidP="009D784B">
            <w:pPr>
              <w:tabs>
                <w:tab w:val="left" w:pos="4286"/>
              </w:tabs>
              <w:rPr>
                <w:sz w:val="32"/>
                <w:szCs w:val="32"/>
                <w:rtl/>
                <w:lang w:bidi="ar-DZ"/>
              </w:rPr>
            </w:pPr>
            <w:r w:rsidRPr="00247BE7">
              <w:rPr>
                <w:rFonts w:hint="cs"/>
                <w:sz w:val="24"/>
                <w:szCs w:val="24"/>
                <w:rtl/>
                <w:lang w:bidi="ar-DZ"/>
              </w:rPr>
              <w:t>0.</w:t>
            </w:r>
            <w:r>
              <w:rPr>
                <w:rFonts w:hint="cs"/>
                <w:sz w:val="24"/>
                <w:szCs w:val="24"/>
                <w:rtl/>
                <w:lang w:bidi="ar-DZ"/>
              </w:rPr>
              <w:t>2</w:t>
            </w:r>
            <w:r w:rsidRPr="00247BE7">
              <w:rPr>
                <w:rFonts w:hint="cs"/>
                <w:sz w:val="24"/>
                <w:szCs w:val="24"/>
                <w:rtl/>
                <w:lang w:bidi="ar-DZ"/>
              </w:rPr>
              <w:t>5+0.</w:t>
            </w:r>
            <w:r>
              <w:rPr>
                <w:rFonts w:hint="cs"/>
                <w:sz w:val="24"/>
                <w:szCs w:val="24"/>
                <w:rtl/>
                <w:lang w:bidi="ar-DZ"/>
              </w:rPr>
              <w:t>2</w:t>
            </w:r>
            <w:r w:rsidRPr="00247BE7">
              <w:rPr>
                <w:rFonts w:hint="cs"/>
                <w:sz w:val="24"/>
                <w:szCs w:val="24"/>
                <w:rtl/>
                <w:lang w:bidi="ar-DZ"/>
              </w:rPr>
              <w:t>5</w:t>
            </w:r>
          </w:p>
          <w:p w:rsidR="00247BE7" w:rsidRDefault="00247BE7" w:rsidP="00201665">
            <w:pPr>
              <w:tabs>
                <w:tab w:val="left" w:pos="4286"/>
              </w:tabs>
              <w:rPr>
                <w:sz w:val="24"/>
                <w:szCs w:val="24"/>
                <w:rtl/>
              </w:rPr>
            </w:pPr>
            <w:r w:rsidRPr="00247BE7">
              <w:rPr>
                <w:rFonts w:hint="cs"/>
                <w:sz w:val="24"/>
                <w:szCs w:val="24"/>
                <w:rtl/>
              </w:rPr>
              <w:t>0.5+</w:t>
            </w:r>
          </w:p>
          <w:p w:rsidR="00247BE7" w:rsidRDefault="00247BE7" w:rsidP="00247BE7">
            <w:pPr>
              <w:tabs>
                <w:tab w:val="left" w:pos="4286"/>
              </w:tabs>
              <w:rPr>
                <w:sz w:val="24"/>
                <w:szCs w:val="24"/>
                <w:rtl/>
              </w:rPr>
            </w:pPr>
            <w:r w:rsidRPr="00247BE7">
              <w:rPr>
                <w:rFonts w:hint="cs"/>
                <w:sz w:val="24"/>
                <w:szCs w:val="24"/>
                <w:rtl/>
              </w:rPr>
              <w:t>0.5</w:t>
            </w:r>
          </w:p>
          <w:p w:rsidR="00247BE7" w:rsidRDefault="00247BE7" w:rsidP="00247BE7">
            <w:pPr>
              <w:tabs>
                <w:tab w:val="left" w:pos="4286"/>
              </w:tabs>
              <w:rPr>
                <w:sz w:val="24"/>
                <w:szCs w:val="24"/>
                <w:rtl/>
              </w:rPr>
            </w:pPr>
          </w:p>
          <w:p w:rsidR="00247BE7" w:rsidRDefault="00247BE7" w:rsidP="00247BE7">
            <w:pPr>
              <w:tabs>
                <w:tab w:val="left" w:pos="4286"/>
              </w:tabs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1.5</w:t>
            </w:r>
          </w:p>
          <w:p w:rsidR="00247BE7" w:rsidRDefault="00247BE7" w:rsidP="00247BE7">
            <w:pPr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1</w:t>
            </w:r>
          </w:p>
          <w:p w:rsidR="00247BE7" w:rsidRPr="00247BE7" w:rsidRDefault="00247BE7" w:rsidP="00247BE7">
            <w:pPr>
              <w:rPr>
                <w:sz w:val="32"/>
                <w:szCs w:val="32"/>
                <w:rtl/>
              </w:rPr>
            </w:pPr>
          </w:p>
          <w:p w:rsidR="00247BE7" w:rsidRDefault="00247BE7" w:rsidP="00247BE7">
            <w:pPr>
              <w:rPr>
                <w:sz w:val="32"/>
                <w:szCs w:val="32"/>
                <w:rtl/>
              </w:rPr>
            </w:pPr>
          </w:p>
          <w:p w:rsidR="00682856" w:rsidRDefault="00682856" w:rsidP="00682856">
            <w:pPr>
              <w:tabs>
                <w:tab w:val="left" w:pos="4286"/>
              </w:tabs>
              <w:rPr>
                <w:sz w:val="24"/>
                <w:szCs w:val="24"/>
                <w:rtl/>
              </w:rPr>
            </w:pPr>
            <w:r w:rsidRPr="00247BE7">
              <w:rPr>
                <w:rFonts w:hint="cs"/>
                <w:sz w:val="24"/>
                <w:szCs w:val="24"/>
                <w:rtl/>
              </w:rPr>
              <w:t>0.5</w:t>
            </w:r>
          </w:p>
          <w:p w:rsidR="00682856" w:rsidRDefault="00682856" w:rsidP="00682856">
            <w:pPr>
              <w:tabs>
                <w:tab w:val="left" w:pos="4286"/>
              </w:tabs>
              <w:rPr>
                <w:sz w:val="24"/>
                <w:szCs w:val="24"/>
                <w:rtl/>
              </w:rPr>
            </w:pPr>
            <w:r w:rsidRPr="00247BE7">
              <w:rPr>
                <w:rFonts w:hint="cs"/>
                <w:sz w:val="24"/>
                <w:szCs w:val="24"/>
                <w:rtl/>
              </w:rPr>
              <w:t>0.5</w:t>
            </w:r>
          </w:p>
          <w:p w:rsidR="00682856" w:rsidRDefault="00682856" w:rsidP="00682856">
            <w:pPr>
              <w:tabs>
                <w:tab w:val="left" w:pos="4286"/>
              </w:tabs>
              <w:rPr>
                <w:sz w:val="24"/>
                <w:szCs w:val="24"/>
                <w:rtl/>
              </w:rPr>
            </w:pPr>
            <w:r w:rsidRPr="00247BE7">
              <w:rPr>
                <w:rFonts w:hint="cs"/>
                <w:sz w:val="24"/>
                <w:szCs w:val="24"/>
                <w:rtl/>
              </w:rPr>
              <w:t>0.5</w:t>
            </w:r>
          </w:p>
          <w:p w:rsidR="00682856" w:rsidRDefault="00682856" w:rsidP="00682856">
            <w:pPr>
              <w:tabs>
                <w:tab w:val="left" w:pos="4286"/>
              </w:tabs>
              <w:rPr>
                <w:sz w:val="24"/>
                <w:szCs w:val="24"/>
                <w:rtl/>
              </w:rPr>
            </w:pPr>
            <w:r w:rsidRPr="00247BE7">
              <w:rPr>
                <w:rFonts w:hint="cs"/>
                <w:sz w:val="24"/>
                <w:szCs w:val="24"/>
                <w:rtl/>
              </w:rPr>
              <w:t>0.5</w:t>
            </w:r>
          </w:p>
          <w:p w:rsidR="00247BE7" w:rsidRPr="00247BE7" w:rsidRDefault="00247BE7" w:rsidP="00247BE7">
            <w:pPr>
              <w:rPr>
                <w:sz w:val="32"/>
                <w:szCs w:val="32"/>
                <w:rtl/>
              </w:rPr>
            </w:pPr>
          </w:p>
        </w:tc>
        <w:tc>
          <w:tcPr>
            <w:tcW w:w="851" w:type="dxa"/>
            <w:gridSpan w:val="2"/>
          </w:tcPr>
          <w:p w:rsidR="00627834" w:rsidRDefault="00627834" w:rsidP="00201665">
            <w:pPr>
              <w:tabs>
                <w:tab w:val="left" w:pos="4286"/>
              </w:tabs>
              <w:rPr>
                <w:sz w:val="32"/>
                <w:szCs w:val="32"/>
                <w:rtl/>
              </w:rPr>
            </w:pPr>
          </w:p>
          <w:p w:rsidR="00627834" w:rsidRDefault="00627834" w:rsidP="00201665">
            <w:pPr>
              <w:tabs>
                <w:tab w:val="left" w:pos="4286"/>
              </w:tabs>
              <w:rPr>
                <w:sz w:val="32"/>
                <w:szCs w:val="32"/>
                <w:rtl/>
              </w:rPr>
            </w:pPr>
          </w:p>
          <w:p w:rsidR="00627834" w:rsidRDefault="00627834" w:rsidP="00201665">
            <w:pPr>
              <w:tabs>
                <w:tab w:val="left" w:pos="4286"/>
              </w:tabs>
              <w:rPr>
                <w:sz w:val="32"/>
                <w:szCs w:val="32"/>
                <w:rtl/>
              </w:rPr>
            </w:pPr>
          </w:p>
          <w:p w:rsidR="00627834" w:rsidRDefault="00627834" w:rsidP="00201665">
            <w:pPr>
              <w:tabs>
                <w:tab w:val="left" w:pos="4286"/>
              </w:tabs>
              <w:rPr>
                <w:sz w:val="32"/>
                <w:szCs w:val="32"/>
                <w:rtl/>
              </w:rPr>
            </w:pPr>
          </w:p>
          <w:p w:rsidR="00627834" w:rsidRDefault="00627834" w:rsidP="00201665">
            <w:pPr>
              <w:tabs>
                <w:tab w:val="left" w:pos="4286"/>
              </w:tabs>
              <w:rPr>
                <w:sz w:val="32"/>
                <w:szCs w:val="32"/>
                <w:rtl/>
              </w:rPr>
            </w:pPr>
          </w:p>
          <w:p w:rsidR="00627834" w:rsidRDefault="00627834" w:rsidP="00201665">
            <w:pPr>
              <w:tabs>
                <w:tab w:val="left" w:pos="4286"/>
              </w:tabs>
              <w:rPr>
                <w:sz w:val="32"/>
                <w:szCs w:val="32"/>
                <w:rtl/>
              </w:rPr>
            </w:pPr>
          </w:p>
          <w:p w:rsidR="00627834" w:rsidRDefault="00627834" w:rsidP="00201665">
            <w:pPr>
              <w:tabs>
                <w:tab w:val="left" w:pos="4286"/>
              </w:tabs>
              <w:rPr>
                <w:sz w:val="32"/>
                <w:szCs w:val="32"/>
                <w:rtl/>
              </w:rPr>
            </w:pPr>
          </w:p>
          <w:p w:rsidR="00627834" w:rsidRDefault="00627834" w:rsidP="00201665">
            <w:pPr>
              <w:tabs>
                <w:tab w:val="left" w:pos="4286"/>
              </w:tabs>
              <w:rPr>
                <w:sz w:val="32"/>
                <w:szCs w:val="32"/>
                <w:rtl/>
              </w:rPr>
            </w:pPr>
          </w:p>
          <w:p w:rsidR="00627834" w:rsidRDefault="00627834" w:rsidP="00201665">
            <w:pPr>
              <w:tabs>
                <w:tab w:val="left" w:pos="4286"/>
              </w:tabs>
              <w:rPr>
                <w:sz w:val="32"/>
                <w:szCs w:val="32"/>
                <w:rtl/>
              </w:rPr>
            </w:pPr>
          </w:p>
          <w:p w:rsidR="00627834" w:rsidRDefault="00627834" w:rsidP="00201665">
            <w:pPr>
              <w:tabs>
                <w:tab w:val="left" w:pos="4286"/>
              </w:tabs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06ن</w:t>
            </w:r>
          </w:p>
        </w:tc>
      </w:tr>
      <w:tr w:rsidR="00627834" w:rsidTr="00247BE7">
        <w:trPr>
          <w:gridBefore w:val="1"/>
          <w:gridAfter w:val="1"/>
          <w:wBefore w:w="126" w:type="dxa"/>
          <w:wAfter w:w="142" w:type="dxa"/>
          <w:trHeight w:val="3825"/>
        </w:trPr>
        <w:tc>
          <w:tcPr>
            <w:tcW w:w="1067" w:type="dxa"/>
            <w:gridSpan w:val="2"/>
            <w:tcBorders>
              <w:bottom w:val="single" w:sz="4" w:space="0" w:color="000000" w:themeColor="text1"/>
            </w:tcBorders>
          </w:tcPr>
          <w:p w:rsidR="00627834" w:rsidRDefault="00627834" w:rsidP="00201665">
            <w:pPr>
              <w:tabs>
                <w:tab w:val="left" w:pos="4286"/>
              </w:tabs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lastRenderedPageBreak/>
              <w:t xml:space="preserve">الثاني </w:t>
            </w:r>
          </w:p>
        </w:tc>
        <w:tc>
          <w:tcPr>
            <w:tcW w:w="885" w:type="dxa"/>
            <w:gridSpan w:val="2"/>
            <w:tcBorders>
              <w:bottom w:val="single" w:sz="4" w:space="0" w:color="000000" w:themeColor="text1"/>
            </w:tcBorders>
          </w:tcPr>
          <w:p w:rsidR="00C22D87" w:rsidRDefault="00C22D87" w:rsidP="00201665">
            <w:pPr>
              <w:tabs>
                <w:tab w:val="left" w:pos="4286"/>
              </w:tabs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س1</w:t>
            </w:r>
          </w:p>
          <w:p w:rsidR="00627834" w:rsidRPr="00C22D87" w:rsidRDefault="00C22D87" w:rsidP="00201665">
            <w:pPr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س2</w:t>
            </w:r>
          </w:p>
        </w:tc>
        <w:tc>
          <w:tcPr>
            <w:tcW w:w="7206" w:type="dxa"/>
            <w:tcBorders>
              <w:bottom w:val="single" w:sz="4" w:space="0" w:color="000000" w:themeColor="text1"/>
            </w:tcBorders>
          </w:tcPr>
          <w:p w:rsidR="00627834" w:rsidRDefault="00C22D87" w:rsidP="00201665">
            <w:pPr>
              <w:pStyle w:val="Paragraphedeliste"/>
              <w:tabs>
                <w:tab w:val="left" w:pos="4286"/>
              </w:tabs>
              <w:bidi/>
              <w:ind w:left="0"/>
              <w:rPr>
                <w:b/>
                <w:bCs/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 xml:space="preserve">تتكون المنوبة من عنصرين أساسين هما : </w:t>
            </w:r>
            <w:r w:rsidRPr="00C22D87">
              <w:rPr>
                <w:rFonts w:hint="cs"/>
                <w:b/>
                <w:bCs/>
                <w:sz w:val="32"/>
                <w:szCs w:val="32"/>
                <w:rtl/>
              </w:rPr>
              <w:t>الوشيعة و المغناطيس</w:t>
            </w:r>
          </w:p>
          <w:p w:rsidR="00C22D87" w:rsidRDefault="00C22D87" w:rsidP="00201665">
            <w:pPr>
              <w:pStyle w:val="Paragraphedeliste"/>
              <w:tabs>
                <w:tab w:val="left" w:pos="4286"/>
              </w:tabs>
              <w:bidi/>
              <w:ind w:left="0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تحديد الشكل الموافق لكل توتر</w:t>
            </w:r>
          </w:p>
          <w:p w:rsidR="00C22D87" w:rsidRDefault="001F169B" w:rsidP="001F169B">
            <w:pPr>
              <w:pStyle w:val="Paragraphedeliste"/>
              <w:tabs>
                <w:tab w:val="left" w:pos="4286"/>
              </w:tabs>
              <w:bidi/>
              <w:ind w:left="0"/>
              <w:rPr>
                <w:sz w:val="32"/>
                <w:szCs w:val="32"/>
                <w:rtl/>
              </w:rPr>
            </w:pPr>
            <w:r w:rsidRPr="001F169B">
              <w:rPr>
                <w:rFonts w:hint="cs"/>
                <w:b/>
                <w:bCs/>
                <w:sz w:val="36"/>
                <w:szCs w:val="36"/>
                <w:rtl/>
              </w:rPr>
              <w:t>أ</w:t>
            </w:r>
            <w:r w:rsidR="00A13EBF">
              <w:rPr>
                <w:rFonts w:hint="cs"/>
                <w:sz w:val="32"/>
                <w:szCs w:val="32"/>
                <w:rtl/>
              </w:rPr>
              <w:t xml:space="preserve"> ـ </w:t>
            </w:r>
            <w:r w:rsidR="00C22D87">
              <w:rPr>
                <w:rFonts w:hint="cs"/>
                <w:sz w:val="32"/>
                <w:szCs w:val="32"/>
                <w:rtl/>
              </w:rPr>
              <w:t>الشكل ال</w:t>
            </w:r>
            <w:r>
              <w:rPr>
                <w:rFonts w:hint="cs"/>
                <w:sz w:val="32"/>
                <w:szCs w:val="32"/>
                <w:rtl/>
              </w:rPr>
              <w:t>أ</w:t>
            </w:r>
            <w:r w:rsidR="00C22D87">
              <w:rPr>
                <w:rFonts w:hint="cs"/>
                <w:sz w:val="32"/>
                <w:szCs w:val="32"/>
                <w:rtl/>
              </w:rPr>
              <w:t>ول:يمثل التوتر الكهربائي بين طرفي المنوبة</w:t>
            </w:r>
          </w:p>
          <w:p w:rsidR="00C22D87" w:rsidRDefault="00C22D87" w:rsidP="00201665">
            <w:pPr>
              <w:pStyle w:val="Paragraphedeliste"/>
              <w:tabs>
                <w:tab w:val="left" w:pos="4286"/>
              </w:tabs>
              <w:bidi/>
              <w:ind w:left="0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الشكل الثاني :يمثل التوتر الكهربائي بين طرفي بطارية</w:t>
            </w:r>
          </w:p>
          <w:p w:rsidR="00C22D87" w:rsidRDefault="00A13EBF" w:rsidP="00201665">
            <w:pPr>
              <w:pStyle w:val="Paragraphedeliste"/>
              <w:tabs>
                <w:tab w:val="left" w:pos="4286"/>
              </w:tabs>
              <w:bidi/>
              <w:ind w:left="0"/>
              <w:rPr>
                <w:sz w:val="32"/>
                <w:szCs w:val="32"/>
                <w:rtl/>
              </w:rPr>
            </w:pPr>
            <w:r w:rsidRPr="001F169B">
              <w:rPr>
                <w:rFonts w:hint="cs"/>
                <w:b/>
                <w:bCs/>
                <w:sz w:val="32"/>
                <w:szCs w:val="32"/>
                <w:rtl/>
              </w:rPr>
              <w:t>ب</w:t>
            </w:r>
            <w:r>
              <w:rPr>
                <w:rFonts w:hint="cs"/>
                <w:sz w:val="32"/>
                <w:szCs w:val="32"/>
                <w:rtl/>
              </w:rPr>
              <w:t xml:space="preserve"> ـ </w:t>
            </w:r>
            <w:r w:rsidR="00C22D87">
              <w:rPr>
                <w:rFonts w:hint="cs"/>
                <w:sz w:val="32"/>
                <w:szCs w:val="32"/>
                <w:rtl/>
              </w:rPr>
              <w:t>نوع التوترين:</w:t>
            </w:r>
          </w:p>
          <w:p w:rsidR="00C22D87" w:rsidRDefault="00C22D87" w:rsidP="00201665">
            <w:pPr>
              <w:pStyle w:val="Paragraphedeliste"/>
              <w:tabs>
                <w:tab w:val="left" w:pos="4286"/>
              </w:tabs>
              <w:bidi/>
              <w:ind w:left="0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توتر كهربائي بين طرفي منوبة:توتر كهربائي متناوب</w:t>
            </w:r>
          </w:p>
          <w:p w:rsidR="00C22D87" w:rsidRDefault="00C22D87" w:rsidP="00201665">
            <w:pPr>
              <w:pStyle w:val="Paragraphedeliste"/>
              <w:tabs>
                <w:tab w:val="left" w:pos="4286"/>
              </w:tabs>
              <w:bidi/>
              <w:ind w:left="0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توتر كهربائي بين طرفي بطارية توتر كهربائي مستمر</w:t>
            </w:r>
            <w:r w:rsidR="00A13EBF">
              <w:rPr>
                <w:rFonts w:hint="cs"/>
                <w:sz w:val="32"/>
                <w:szCs w:val="32"/>
                <w:rtl/>
              </w:rPr>
              <w:t>.</w:t>
            </w:r>
          </w:p>
          <w:p w:rsidR="00A13EBF" w:rsidRDefault="00A13EBF" w:rsidP="00201665">
            <w:pPr>
              <w:pStyle w:val="Paragraphedeliste"/>
              <w:tabs>
                <w:tab w:val="left" w:pos="4286"/>
              </w:tabs>
              <w:bidi/>
              <w:ind w:left="0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مقارنة بين التوترين من حيث القيمة و الجهة:</w:t>
            </w:r>
          </w:p>
          <w:tbl>
            <w:tblPr>
              <w:tblStyle w:val="Grilledutableau"/>
              <w:bidiVisual/>
              <w:tblW w:w="0" w:type="auto"/>
              <w:tblLayout w:type="fixed"/>
              <w:tblLook w:val="04A0"/>
            </w:tblPr>
            <w:tblGrid>
              <w:gridCol w:w="3487"/>
              <w:gridCol w:w="3488"/>
            </w:tblGrid>
            <w:tr w:rsidR="00A13EBF" w:rsidTr="00A13EBF">
              <w:tc>
                <w:tcPr>
                  <w:tcW w:w="3487" w:type="dxa"/>
                </w:tcPr>
                <w:p w:rsidR="00A13EBF" w:rsidRDefault="00A13EBF" w:rsidP="00201665">
                  <w:pPr>
                    <w:pStyle w:val="Paragraphedeliste"/>
                    <w:framePr w:hSpace="141" w:wrap="around" w:vAnchor="text" w:hAnchor="text" w:xAlign="center" w:y="1"/>
                    <w:tabs>
                      <w:tab w:val="left" w:pos="4286"/>
                    </w:tabs>
                    <w:bidi/>
                    <w:ind w:left="0"/>
                    <w:suppressOverlap/>
                    <w:rPr>
                      <w:sz w:val="32"/>
                      <w:szCs w:val="32"/>
                      <w:rtl/>
                    </w:rPr>
                  </w:pPr>
                  <w:r>
                    <w:rPr>
                      <w:rFonts w:hint="cs"/>
                      <w:sz w:val="32"/>
                      <w:szCs w:val="32"/>
                      <w:rtl/>
                    </w:rPr>
                    <w:t xml:space="preserve">توتر كهربائي مستمر </w:t>
                  </w:r>
                </w:p>
              </w:tc>
              <w:tc>
                <w:tcPr>
                  <w:tcW w:w="3488" w:type="dxa"/>
                </w:tcPr>
                <w:p w:rsidR="00A13EBF" w:rsidRDefault="00A13EBF" w:rsidP="00201665">
                  <w:pPr>
                    <w:pStyle w:val="Paragraphedeliste"/>
                    <w:framePr w:hSpace="141" w:wrap="around" w:vAnchor="text" w:hAnchor="text" w:xAlign="center" w:y="1"/>
                    <w:tabs>
                      <w:tab w:val="left" w:pos="4286"/>
                    </w:tabs>
                    <w:bidi/>
                    <w:ind w:left="0"/>
                    <w:suppressOverlap/>
                    <w:rPr>
                      <w:sz w:val="32"/>
                      <w:szCs w:val="32"/>
                      <w:rtl/>
                    </w:rPr>
                  </w:pPr>
                  <w:r>
                    <w:rPr>
                      <w:rFonts w:hint="cs"/>
                      <w:sz w:val="32"/>
                      <w:szCs w:val="32"/>
                      <w:rtl/>
                    </w:rPr>
                    <w:t>توتر كهربائي متناوب</w:t>
                  </w:r>
                </w:p>
              </w:tc>
            </w:tr>
            <w:tr w:rsidR="00A13EBF" w:rsidTr="00A13EBF">
              <w:tc>
                <w:tcPr>
                  <w:tcW w:w="3487" w:type="dxa"/>
                </w:tcPr>
                <w:p w:rsidR="00A13EBF" w:rsidRDefault="00A13EBF" w:rsidP="00201665">
                  <w:pPr>
                    <w:pStyle w:val="Paragraphedeliste"/>
                    <w:framePr w:hSpace="141" w:wrap="around" w:vAnchor="text" w:hAnchor="text" w:xAlign="center" w:y="1"/>
                    <w:tabs>
                      <w:tab w:val="left" w:pos="4286"/>
                    </w:tabs>
                    <w:bidi/>
                    <w:ind w:left="0"/>
                    <w:suppressOverlap/>
                    <w:rPr>
                      <w:sz w:val="32"/>
                      <w:szCs w:val="32"/>
                      <w:rtl/>
                    </w:rPr>
                  </w:pPr>
                  <w:r>
                    <w:rPr>
                      <w:rFonts w:hint="cs"/>
                      <w:sz w:val="32"/>
                      <w:szCs w:val="32"/>
                      <w:rtl/>
                    </w:rPr>
                    <w:t>ثابت القيمة</w:t>
                  </w:r>
                </w:p>
                <w:p w:rsidR="00A13EBF" w:rsidRDefault="00A13EBF" w:rsidP="00201665">
                  <w:pPr>
                    <w:pStyle w:val="Paragraphedeliste"/>
                    <w:framePr w:hSpace="141" w:wrap="around" w:vAnchor="text" w:hAnchor="text" w:xAlign="center" w:y="1"/>
                    <w:tabs>
                      <w:tab w:val="left" w:pos="4286"/>
                    </w:tabs>
                    <w:bidi/>
                    <w:ind w:left="0"/>
                    <w:suppressOverlap/>
                    <w:rPr>
                      <w:sz w:val="32"/>
                      <w:szCs w:val="32"/>
                      <w:rtl/>
                    </w:rPr>
                  </w:pPr>
                  <w:r>
                    <w:rPr>
                      <w:rFonts w:hint="cs"/>
                      <w:sz w:val="32"/>
                      <w:szCs w:val="32"/>
                      <w:rtl/>
                    </w:rPr>
                    <w:t xml:space="preserve">له جهة </w:t>
                  </w:r>
                  <w:r w:rsidR="00ED5D07">
                    <w:rPr>
                      <w:rFonts w:hint="cs"/>
                      <w:sz w:val="32"/>
                      <w:szCs w:val="32"/>
                      <w:rtl/>
                    </w:rPr>
                    <w:t xml:space="preserve"> ثابتة</w:t>
                  </w:r>
                </w:p>
              </w:tc>
              <w:tc>
                <w:tcPr>
                  <w:tcW w:w="3488" w:type="dxa"/>
                </w:tcPr>
                <w:p w:rsidR="00A13EBF" w:rsidRDefault="00A13EBF" w:rsidP="00201665">
                  <w:pPr>
                    <w:pStyle w:val="Paragraphedeliste"/>
                    <w:framePr w:hSpace="141" w:wrap="around" w:vAnchor="text" w:hAnchor="text" w:xAlign="center" w:y="1"/>
                    <w:tabs>
                      <w:tab w:val="left" w:pos="4286"/>
                    </w:tabs>
                    <w:bidi/>
                    <w:ind w:left="0"/>
                    <w:suppressOverlap/>
                    <w:rPr>
                      <w:sz w:val="32"/>
                      <w:szCs w:val="32"/>
                      <w:rtl/>
                    </w:rPr>
                  </w:pPr>
                  <w:r>
                    <w:rPr>
                      <w:rFonts w:hint="cs"/>
                      <w:sz w:val="32"/>
                      <w:szCs w:val="32"/>
                      <w:rtl/>
                    </w:rPr>
                    <w:t>متغير القيمة</w:t>
                  </w:r>
                </w:p>
                <w:p w:rsidR="00A13EBF" w:rsidRDefault="00A13EBF" w:rsidP="00201665">
                  <w:pPr>
                    <w:pStyle w:val="Paragraphedeliste"/>
                    <w:framePr w:hSpace="141" w:wrap="around" w:vAnchor="text" w:hAnchor="text" w:xAlign="center" w:y="1"/>
                    <w:tabs>
                      <w:tab w:val="left" w:pos="4286"/>
                    </w:tabs>
                    <w:bidi/>
                    <w:ind w:left="0"/>
                    <w:suppressOverlap/>
                    <w:rPr>
                      <w:sz w:val="32"/>
                      <w:szCs w:val="32"/>
                      <w:rtl/>
                    </w:rPr>
                  </w:pPr>
                  <w:r>
                    <w:rPr>
                      <w:rFonts w:hint="cs"/>
                      <w:sz w:val="32"/>
                      <w:szCs w:val="32"/>
                      <w:rtl/>
                    </w:rPr>
                    <w:t>يغير من جهته</w:t>
                  </w:r>
                </w:p>
              </w:tc>
            </w:tr>
          </w:tbl>
          <w:p w:rsidR="00627834" w:rsidRPr="00B57F99" w:rsidRDefault="00627834" w:rsidP="00B57F99">
            <w:pPr>
              <w:tabs>
                <w:tab w:val="left" w:pos="4286"/>
              </w:tabs>
              <w:rPr>
                <w:sz w:val="32"/>
                <w:szCs w:val="32"/>
                <w:rtl/>
              </w:rPr>
            </w:pPr>
          </w:p>
        </w:tc>
        <w:tc>
          <w:tcPr>
            <w:tcW w:w="674" w:type="dxa"/>
            <w:gridSpan w:val="2"/>
          </w:tcPr>
          <w:p w:rsidR="00A13EBF" w:rsidRDefault="00A13EBF" w:rsidP="00C47628">
            <w:pPr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0.5</w:t>
            </w:r>
            <w:r w:rsidR="007E4115">
              <w:rPr>
                <w:rFonts w:hint="cs"/>
                <w:sz w:val="28"/>
                <w:szCs w:val="28"/>
                <w:rtl/>
              </w:rPr>
              <w:t>0.5</w:t>
            </w:r>
          </w:p>
          <w:p w:rsidR="00627834" w:rsidRDefault="00A13EBF" w:rsidP="00201665">
            <w:pPr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1</w:t>
            </w:r>
          </w:p>
          <w:p w:rsidR="00A13EBF" w:rsidRDefault="00A13EBF" w:rsidP="00201665">
            <w:pPr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1</w:t>
            </w:r>
          </w:p>
          <w:p w:rsidR="007E4115" w:rsidRDefault="007E4115" w:rsidP="007E4115">
            <w:pPr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0.5</w:t>
            </w:r>
          </w:p>
          <w:p w:rsidR="007E4115" w:rsidRDefault="007E4115" w:rsidP="007E4115">
            <w:pPr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0.5</w:t>
            </w:r>
          </w:p>
          <w:p w:rsidR="00A13EBF" w:rsidRDefault="00A13EBF" w:rsidP="00201665">
            <w:pPr>
              <w:rPr>
                <w:sz w:val="28"/>
                <w:szCs w:val="28"/>
                <w:rtl/>
              </w:rPr>
            </w:pPr>
          </w:p>
          <w:p w:rsidR="007E4115" w:rsidRDefault="007E4115" w:rsidP="007E4115">
            <w:pPr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1</w:t>
            </w:r>
          </w:p>
          <w:p w:rsidR="007E4115" w:rsidRDefault="007E4115" w:rsidP="007E4115">
            <w:pPr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1</w:t>
            </w:r>
          </w:p>
          <w:p w:rsidR="00A13EBF" w:rsidRPr="00A13EBF" w:rsidRDefault="00A13EBF" w:rsidP="00201665">
            <w:pPr>
              <w:rPr>
                <w:sz w:val="28"/>
                <w:szCs w:val="28"/>
                <w:rtl/>
              </w:rPr>
            </w:pPr>
          </w:p>
        </w:tc>
        <w:tc>
          <w:tcPr>
            <w:tcW w:w="851" w:type="dxa"/>
            <w:gridSpan w:val="2"/>
            <w:tcBorders>
              <w:bottom w:val="single" w:sz="4" w:space="0" w:color="000000" w:themeColor="text1"/>
            </w:tcBorders>
          </w:tcPr>
          <w:p w:rsidR="00A13EBF" w:rsidRDefault="00A13EBF" w:rsidP="00201665">
            <w:pPr>
              <w:tabs>
                <w:tab w:val="left" w:pos="4286"/>
              </w:tabs>
              <w:rPr>
                <w:sz w:val="32"/>
                <w:szCs w:val="32"/>
                <w:rtl/>
              </w:rPr>
            </w:pPr>
          </w:p>
          <w:p w:rsidR="00A13EBF" w:rsidRPr="00A13EBF" w:rsidRDefault="00A13EBF" w:rsidP="00201665">
            <w:pPr>
              <w:rPr>
                <w:sz w:val="32"/>
                <w:szCs w:val="32"/>
                <w:rtl/>
              </w:rPr>
            </w:pPr>
          </w:p>
          <w:p w:rsidR="00A13EBF" w:rsidRPr="00A13EBF" w:rsidRDefault="00A13EBF" w:rsidP="00201665">
            <w:pPr>
              <w:rPr>
                <w:sz w:val="32"/>
                <w:szCs w:val="32"/>
                <w:rtl/>
              </w:rPr>
            </w:pPr>
          </w:p>
          <w:p w:rsidR="00A13EBF" w:rsidRDefault="00A13EBF" w:rsidP="00201665">
            <w:pPr>
              <w:rPr>
                <w:sz w:val="32"/>
                <w:szCs w:val="32"/>
                <w:rtl/>
              </w:rPr>
            </w:pPr>
          </w:p>
          <w:p w:rsidR="00627834" w:rsidRPr="00A13EBF" w:rsidRDefault="00A13EBF" w:rsidP="00201665">
            <w:pPr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06ن</w:t>
            </w:r>
          </w:p>
        </w:tc>
      </w:tr>
      <w:tr w:rsidR="00627834" w:rsidTr="00201665">
        <w:tblPrEx>
          <w:tblCellMar>
            <w:top w:w="57" w:type="dxa"/>
            <w:left w:w="57" w:type="dxa"/>
            <w:bottom w:w="57" w:type="dxa"/>
            <w:right w:w="57" w:type="dxa"/>
          </w:tblCellMar>
        </w:tblPrEx>
        <w:trPr>
          <w:trHeight w:val="340"/>
        </w:trPr>
        <w:tc>
          <w:tcPr>
            <w:tcW w:w="1007" w:type="dxa"/>
            <w:gridSpan w:val="2"/>
            <w:vMerge w:val="restart"/>
            <w:vAlign w:val="center"/>
          </w:tcPr>
          <w:p w:rsidR="00627834" w:rsidRPr="00E26B4C" w:rsidRDefault="00627834" w:rsidP="00201665">
            <w:pPr>
              <w:jc w:val="center"/>
              <w:rPr>
                <w:b/>
                <w:bCs/>
                <w:sz w:val="28"/>
                <w:szCs w:val="28"/>
                <w:rtl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</w:rPr>
              <w:t>المعيار</w:t>
            </w:r>
          </w:p>
        </w:tc>
        <w:tc>
          <w:tcPr>
            <w:tcW w:w="864" w:type="dxa"/>
            <w:gridSpan w:val="2"/>
            <w:vMerge w:val="restart"/>
            <w:vAlign w:val="center"/>
          </w:tcPr>
          <w:p w:rsidR="00627834" w:rsidRPr="00E26B4C" w:rsidRDefault="00627834" w:rsidP="00201665">
            <w:pPr>
              <w:jc w:val="center"/>
              <w:rPr>
                <w:b/>
                <w:bCs/>
                <w:sz w:val="28"/>
                <w:szCs w:val="28"/>
                <w:rtl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</w:rPr>
              <w:t>السؤال</w:t>
            </w:r>
          </w:p>
        </w:tc>
        <w:tc>
          <w:tcPr>
            <w:tcW w:w="7635" w:type="dxa"/>
            <w:gridSpan w:val="3"/>
            <w:vMerge w:val="restart"/>
            <w:vAlign w:val="center"/>
          </w:tcPr>
          <w:p w:rsidR="00627834" w:rsidRPr="00E26B4C" w:rsidRDefault="00627834" w:rsidP="00201665">
            <w:pPr>
              <w:jc w:val="center"/>
              <w:rPr>
                <w:b/>
                <w:bCs/>
                <w:sz w:val="28"/>
                <w:szCs w:val="28"/>
                <w:rtl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</w:rPr>
              <w:t>المؤشرات</w:t>
            </w:r>
          </w:p>
        </w:tc>
        <w:tc>
          <w:tcPr>
            <w:tcW w:w="1445" w:type="dxa"/>
            <w:gridSpan w:val="4"/>
            <w:vAlign w:val="center"/>
          </w:tcPr>
          <w:p w:rsidR="00627834" w:rsidRPr="00E26B4C" w:rsidRDefault="00627834" w:rsidP="00201665">
            <w:pPr>
              <w:jc w:val="center"/>
              <w:rPr>
                <w:b/>
                <w:bCs/>
                <w:sz w:val="28"/>
                <w:szCs w:val="28"/>
                <w:rtl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</w:rPr>
              <w:t>العلامة</w:t>
            </w:r>
          </w:p>
        </w:tc>
      </w:tr>
      <w:tr w:rsidR="00627834" w:rsidTr="00201665">
        <w:tblPrEx>
          <w:tblCellMar>
            <w:top w:w="57" w:type="dxa"/>
            <w:left w:w="57" w:type="dxa"/>
            <w:bottom w:w="57" w:type="dxa"/>
            <w:right w:w="57" w:type="dxa"/>
          </w:tblCellMar>
        </w:tblPrEx>
        <w:trPr>
          <w:trHeight w:val="340"/>
        </w:trPr>
        <w:tc>
          <w:tcPr>
            <w:tcW w:w="1007" w:type="dxa"/>
            <w:gridSpan w:val="2"/>
            <w:vMerge/>
            <w:vAlign w:val="center"/>
          </w:tcPr>
          <w:p w:rsidR="00627834" w:rsidRDefault="00627834" w:rsidP="00201665">
            <w:pPr>
              <w:rPr>
                <w:rtl/>
              </w:rPr>
            </w:pPr>
          </w:p>
        </w:tc>
        <w:tc>
          <w:tcPr>
            <w:tcW w:w="864" w:type="dxa"/>
            <w:gridSpan w:val="2"/>
            <w:vMerge/>
            <w:vAlign w:val="center"/>
          </w:tcPr>
          <w:p w:rsidR="00627834" w:rsidRDefault="00627834" w:rsidP="00201665">
            <w:pPr>
              <w:rPr>
                <w:rtl/>
              </w:rPr>
            </w:pPr>
          </w:p>
        </w:tc>
        <w:tc>
          <w:tcPr>
            <w:tcW w:w="7635" w:type="dxa"/>
            <w:gridSpan w:val="3"/>
            <w:vMerge/>
            <w:vAlign w:val="center"/>
          </w:tcPr>
          <w:p w:rsidR="00627834" w:rsidRDefault="00627834" w:rsidP="00201665">
            <w:pPr>
              <w:rPr>
                <w:rtl/>
              </w:rPr>
            </w:pPr>
          </w:p>
        </w:tc>
        <w:tc>
          <w:tcPr>
            <w:tcW w:w="721" w:type="dxa"/>
            <w:gridSpan w:val="2"/>
            <w:vAlign w:val="center"/>
          </w:tcPr>
          <w:p w:rsidR="00627834" w:rsidRPr="00E26B4C" w:rsidRDefault="00627834" w:rsidP="00201665">
            <w:pPr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مجزأة</w:t>
            </w:r>
          </w:p>
        </w:tc>
        <w:tc>
          <w:tcPr>
            <w:tcW w:w="724" w:type="dxa"/>
            <w:gridSpan w:val="2"/>
            <w:vAlign w:val="center"/>
          </w:tcPr>
          <w:p w:rsidR="00627834" w:rsidRPr="00E26B4C" w:rsidRDefault="00627834" w:rsidP="00201665">
            <w:pPr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مجموع</w:t>
            </w:r>
          </w:p>
        </w:tc>
      </w:tr>
      <w:tr w:rsidR="00627834" w:rsidRPr="004979B1" w:rsidTr="00201665">
        <w:tblPrEx>
          <w:tblCellMar>
            <w:top w:w="57" w:type="dxa"/>
            <w:left w:w="57" w:type="dxa"/>
            <w:bottom w:w="57" w:type="dxa"/>
            <w:right w:w="57" w:type="dxa"/>
          </w:tblCellMar>
        </w:tblPrEx>
        <w:trPr>
          <w:trHeight w:val="1137"/>
        </w:trPr>
        <w:tc>
          <w:tcPr>
            <w:tcW w:w="1007" w:type="dxa"/>
            <w:gridSpan w:val="2"/>
            <w:vAlign w:val="center"/>
          </w:tcPr>
          <w:p w:rsidR="00627834" w:rsidRPr="00E26B4C" w:rsidRDefault="00627834" w:rsidP="00201665">
            <w:pPr>
              <w:jc w:val="center"/>
              <w:rPr>
                <w:sz w:val="28"/>
                <w:szCs w:val="28"/>
                <w:rtl/>
              </w:rPr>
            </w:pPr>
            <w:r w:rsidRPr="00E26B4C">
              <w:rPr>
                <w:rFonts w:hint="cs"/>
                <w:sz w:val="28"/>
                <w:szCs w:val="28"/>
                <w:rtl/>
              </w:rPr>
              <w:t>الوجاهة</w:t>
            </w:r>
            <w:r>
              <w:rPr>
                <w:rFonts w:hint="cs"/>
                <w:sz w:val="28"/>
                <w:szCs w:val="28"/>
                <w:rtl/>
              </w:rPr>
              <w:t xml:space="preserve"> (فهم التعليمة)</w:t>
            </w:r>
          </w:p>
        </w:tc>
        <w:tc>
          <w:tcPr>
            <w:tcW w:w="864" w:type="dxa"/>
            <w:gridSpan w:val="2"/>
          </w:tcPr>
          <w:p w:rsidR="00201665" w:rsidRDefault="00627834" w:rsidP="00201665">
            <w:pPr>
              <w:jc w:val="center"/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1</w:t>
            </w:r>
          </w:p>
          <w:p w:rsidR="00627834" w:rsidRPr="00BF4305" w:rsidRDefault="00627834" w:rsidP="00201665">
            <w:pPr>
              <w:jc w:val="center"/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2</w:t>
            </w:r>
          </w:p>
        </w:tc>
        <w:tc>
          <w:tcPr>
            <w:tcW w:w="7635" w:type="dxa"/>
            <w:gridSpan w:val="3"/>
          </w:tcPr>
          <w:p w:rsidR="00627834" w:rsidRPr="001F169B" w:rsidRDefault="00201665" w:rsidP="001F169B">
            <w:pPr>
              <w:pStyle w:val="Paragraphedeliste"/>
              <w:numPr>
                <w:ilvl w:val="0"/>
                <w:numId w:val="20"/>
              </w:numPr>
              <w:bidi/>
              <w:spacing w:after="0"/>
              <w:rPr>
                <w:sz w:val="28"/>
                <w:szCs w:val="28"/>
                <w:rtl/>
              </w:rPr>
            </w:pPr>
            <w:r w:rsidRPr="001F169B">
              <w:rPr>
                <w:rFonts w:hint="cs"/>
                <w:sz w:val="28"/>
                <w:szCs w:val="28"/>
                <w:rtl/>
              </w:rPr>
              <w:t>يتعرف على الماخذ المناسب</w:t>
            </w:r>
          </w:p>
          <w:p w:rsidR="00201665" w:rsidRDefault="00201665" w:rsidP="008C7DB2">
            <w:pPr>
              <w:bidi/>
              <w:spacing w:after="0"/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 xml:space="preserve">يحصر المشكل و يعرف السبب </w:t>
            </w:r>
            <w:r w:rsidR="008C7DB2">
              <w:rPr>
                <w:rFonts w:hint="cs"/>
                <w:sz w:val="28"/>
                <w:szCs w:val="28"/>
                <w:rtl/>
              </w:rPr>
              <w:t>و يحل المشكل</w:t>
            </w:r>
          </w:p>
          <w:p w:rsidR="00627834" w:rsidRPr="009B25AF" w:rsidRDefault="008C7DB2" w:rsidP="00270EDB">
            <w:pPr>
              <w:bidi/>
              <w:spacing w:after="0"/>
              <w:rPr>
                <w:sz w:val="28"/>
                <w:szCs w:val="28"/>
                <w:rtl/>
                <w:lang w:bidi="ar-DZ"/>
              </w:rPr>
            </w:pPr>
            <w:r>
              <w:rPr>
                <w:rFonts w:hint="cs"/>
                <w:sz w:val="28"/>
                <w:szCs w:val="28"/>
                <w:rtl/>
              </w:rPr>
              <w:t xml:space="preserve">يذكر الاخطاء الواردة في المخطط الكهربائي مع </w:t>
            </w:r>
            <w:r w:rsidR="00270EDB">
              <w:rPr>
                <w:rFonts w:hint="cs"/>
                <w:sz w:val="28"/>
                <w:szCs w:val="28"/>
                <w:rtl/>
              </w:rPr>
              <w:t>إ</w:t>
            </w:r>
            <w:r>
              <w:rPr>
                <w:rFonts w:hint="cs"/>
                <w:sz w:val="28"/>
                <w:szCs w:val="28"/>
                <w:rtl/>
              </w:rPr>
              <w:t>قتراح ال</w:t>
            </w:r>
            <w:r w:rsidR="001F169B">
              <w:rPr>
                <w:rFonts w:hint="cs"/>
                <w:sz w:val="28"/>
                <w:szCs w:val="28"/>
                <w:rtl/>
              </w:rPr>
              <w:t>إ</w:t>
            </w:r>
            <w:r>
              <w:rPr>
                <w:rFonts w:hint="cs"/>
                <w:sz w:val="28"/>
                <w:szCs w:val="28"/>
                <w:rtl/>
              </w:rPr>
              <w:t>ضافات و التعديلات مع تصحيحها على المخطط</w:t>
            </w:r>
          </w:p>
        </w:tc>
        <w:tc>
          <w:tcPr>
            <w:tcW w:w="721" w:type="dxa"/>
            <w:gridSpan w:val="2"/>
          </w:tcPr>
          <w:p w:rsidR="00627834" w:rsidRDefault="00201665" w:rsidP="00201665">
            <w:pPr>
              <w:jc w:val="center"/>
              <w:rPr>
                <w:sz w:val="27"/>
                <w:szCs w:val="27"/>
                <w:rtl/>
              </w:rPr>
            </w:pPr>
            <w:r>
              <w:rPr>
                <w:rFonts w:hint="cs"/>
                <w:sz w:val="27"/>
                <w:szCs w:val="27"/>
                <w:rtl/>
              </w:rPr>
              <w:t>0.25</w:t>
            </w:r>
          </w:p>
          <w:p w:rsidR="00201665" w:rsidRPr="00722A20" w:rsidRDefault="00201665" w:rsidP="00201665">
            <w:pPr>
              <w:jc w:val="center"/>
              <w:rPr>
                <w:sz w:val="26"/>
                <w:szCs w:val="26"/>
                <w:rtl/>
              </w:rPr>
            </w:pPr>
            <w:r>
              <w:rPr>
                <w:rFonts w:hint="cs"/>
                <w:sz w:val="27"/>
                <w:szCs w:val="27"/>
                <w:rtl/>
              </w:rPr>
              <w:t>0.25</w:t>
            </w:r>
          </w:p>
        </w:tc>
        <w:tc>
          <w:tcPr>
            <w:tcW w:w="724" w:type="dxa"/>
            <w:gridSpan w:val="2"/>
            <w:vAlign w:val="center"/>
          </w:tcPr>
          <w:p w:rsidR="00627834" w:rsidRPr="006612A9" w:rsidRDefault="00201665" w:rsidP="00201665">
            <w:pPr>
              <w:jc w:val="center"/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0</w:t>
            </w:r>
            <w:r w:rsidR="00627834">
              <w:rPr>
                <w:rFonts w:hint="cs"/>
                <w:sz w:val="28"/>
                <w:szCs w:val="28"/>
                <w:rtl/>
              </w:rPr>
              <w:t>.5</w:t>
            </w:r>
          </w:p>
        </w:tc>
      </w:tr>
      <w:tr w:rsidR="00627834" w:rsidRPr="004979B1" w:rsidTr="00201665">
        <w:tblPrEx>
          <w:tblCellMar>
            <w:top w:w="57" w:type="dxa"/>
            <w:left w:w="57" w:type="dxa"/>
            <w:bottom w:w="57" w:type="dxa"/>
            <w:right w:w="57" w:type="dxa"/>
          </w:tblCellMar>
        </w:tblPrEx>
        <w:trPr>
          <w:trHeight w:val="3422"/>
        </w:trPr>
        <w:tc>
          <w:tcPr>
            <w:tcW w:w="1007" w:type="dxa"/>
            <w:gridSpan w:val="2"/>
            <w:vAlign w:val="center"/>
          </w:tcPr>
          <w:p w:rsidR="00627834" w:rsidRPr="00E26B4C" w:rsidRDefault="00627834" w:rsidP="00201665">
            <w:pPr>
              <w:jc w:val="center"/>
              <w:rPr>
                <w:sz w:val="28"/>
                <w:szCs w:val="28"/>
                <w:rtl/>
              </w:rPr>
            </w:pPr>
            <w:r w:rsidRPr="00E26B4C">
              <w:rPr>
                <w:rFonts w:hint="cs"/>
                <w:sz w:val="28"/>
                <w:szCs w:val="28"/>
                <w:rtl/>
              </w:rPr>
              <w:t>الاستعمال السليم لأدوات المادة</w:t>
            </w:r>
          </w:p>
        </w:tc>
        <w:tc>
          <w:tcPr>
            <w:tcW w:w="864" w:type="dxa"/>
            <w:gridSpan w:val="2"/>
          </w:tcPr>
          <w:p w:rsidR="00627834" w:rsidRDefault="002E2C82" w:rsidP="00201665">
            <w:pPr>
              <w:jc w:val="center"/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س1</w:t>
            </w:r>
          </w:p>
          <w:p w:rsidR="00627834" w:rsidRDefault="00627834" w:rsidP="00201665">
            <w:pPr>
              <w:jc w:val="center"/>
              <w:rPr>
                <w:sz w:val="28"/>
                <w:szCs w:val="28"/>
                <w:rtl/>
              </w:rPr>
            </w:pPr>
          </w:p>
          <w:p w:rsidR="00627834" w:rsidRDefault="00627834" w:rsidP="00201665">
            <w:pPr>
              <w:jc w:val="center"/>
              <w:rPr>
                <w:sz w:val="28"/>
                <w:szCs w:val="28"/>
                <w:rtl/>
              </w:rPr>
            </w:pPr>
          </w:p>
          <w:p w:rsidR="00627834" w:rsidRDefault="00627834" w:rsidP="00201665">
            <w:pPr>
              <w:jc w:val="center"/>
              <w:rPr>
                <w:sz w:val="28"/>
                <w:szCs w:val="28"/>
                <w:rtl/>
              </w:rPr>
            </w:pPr>
          </w:p>
          <w:p w:rsidR="00627834" w:rsidRDefault="00627834" w:rsidP="00201665">
            <w:pPr>
              <w:jc w:val="center"/>
              <w:rPr>
                <w:sz w:val="28"/>
                <w:szCs w:val="28"/>
                <w:rtl/>
              </w:rPr>
            </w:pPr>
          </w:p>
          <w:p w:rsidR="00627834" w:rsidRDefault="00627834" w:rsidP="00201665">
            <w:pPr>
              <w:jc w:val="center"/>
              <w:rPr>
                <w:sz w:val="28"/>
                <w:szCs w:val="28"/>
                <w:rtl/>
              </w:rPr>
            </w:pPr>
          </w:p>
          <w:p w:rsidR="00627834" w:rsidRDefault="00627834" w:rsidP="00201665">
            <w:pPr>
              <w:jc w:val="center"/>
              <w:rPr>
                <w:sz w:val="28"/>
                <w:szCs w:val="28"/>
                <w:rtl/>
              </w:rPr>
            </w:pPr>
          </w:p>
          <w:p w:rsidR="00627834" w:rsidRDefault="00627834" w:rsidP="00201665">
            <w:pPr>
              <w:jc w:val="center"/>
              <w:rPr>
                <w:sz w:val="28"/>
                <w:szCs w:val="28"/>
              </w:rPr>
            </w:pPr>
          </w:p>
          <w:p w:rsidR="00627834" w:rsidRDefault="00627834" w:rsidP="00201665">
            <w:pPr>
              <w:jc w:val="center"/>
              <w:rPr>
                <w:sz w:val="28"/>
                <w:szCs w:val="28"/>
                <w:rtl/>
              </w:rPr>
            </w:pPr>
          </w:p>
          <w:p w:rsidR="00627834" w:rsidRDefault="00627834" w:rsidP="00201665">
            <w:pPr>
              <w:jc w:val="center"/>
              <w:rPr>
                <w:sz w:val="28"/>
                <w:szCs w:val="28"/>
                <w:rtl/>
              </w:rPr>
            </w:pPr>
          </w:p>
          <w:p w:rsidR="00627834" w:rsidRPr="004B7890" w:rsidRDefault="00627834" w:rsidP="00201665">
            <w:pPr>
              <w:rPr>
                <w:sz w:val="28"/>
                <w:szCs w:val="28"/>
                <w:rtl/>
              </w:rPr>
            </w:pPr>
          </w:p>
          <w:p w:rsidR="00627834" w:rsidRPr="004B7890" w:rsidRDefault="00627834" w:rsidP="00201665">
            <w:pPr>
              <w:rPr>
                <w:sz w:val="28"/>
                <w:szCs w:val="28"/>
                <w:rtl/>
              </w:rPr>
            </w:pPr>
          </w:p>
          <w:p w:rsidR="00627834" w:rsidRPr="004B7890" w:rsidRDefault="00627834" w:rsidP="00201665">
            <w:pPr>
              <w:rPr>
                <w:sz w:val="28"/>
                <w:szCs w:val="28"/>
                <w:rtl/>
              </w:rPr>
            </w:pPr>
          </w:p>
          <w:p w:rsidR="00627834" w:rsidRPr="004B7890" w:rsidRDefault="00627834" w:rsidP="00201665">
            <w:pPr>
              <w:rPr>
                <w:sz w:val="28"/>
                <w:szCs w:val="28"/>
                <w:rtl/>
              </w:rPr>
            </w:pPr>
          </w:p>
          <w:p w:rsidR="00627834" w:rsidRDefault="00627834" w:rsidP="00201665">
            <w:pPr>
              <w:rPr>
                <w:sz w:val="28"/>
                <w:szCs w:val="28"/>
                <w:rtl/>
              </w:rPr>
            </w:pPr>
          </w:p>
          <w:p w:rsidR="00627834" w:rsidRPr="004B7890" w:rsidRDefault="00627834" w:rsidP="00201665">
            <w:pPr>
              <w:rPr>
                <w:sz w:val="28"/>
                <w:szCs w:val="28"/>
                <w:rtl/>
              </w:rPr>
            </w:pPr>
          </w:p>
          <w:p w:rsidR="00627834" w:rsidRDefault="00627834" w:rsidP="00201665">
            <w:pPr>
              <w:rPr>
                <w:sz w:val="28"/>
                <w:szCs w:val="28"/>
                <w:rtl/>
              </w:rPr>
            </w:pPr>
          </w:p>
          <w:p w:rsidR="00627834" w:rsidRDefault="00627834" w:rsidP="00201665">
            <w:pPr>
              <w:rPr>
                <w:sz w:val="28"/>
                <w:szCs w:val="28"/>
                <w:rtl/>
              </w:rPr>
            </w:pPr>
          </w:p>
          <w:p w:rsidR="00627834" w:rsidRDefault="00627834" w:rsidP="00201665">
            <w:pPr>
              <w:rPr>
                <w:sz w:val="28"/>
                <w:szCs w:val="28"/>
                <w:rtl/>
              </w:rPr>
            </w:pPr>
          </w:p>
          <w:p w:rsidR="00627834" w:rsidRPr="004B7890" w:rsidRDefault="00627834" w:rsidP="002338EE">
            <w:pPr>
              <w:jc w:val="center"/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2</w:t>
            </w:r>
          </w:p>
        </w:tc>
        <w:tc>
          <w:tcPr>
            <w:tcW w:w="7635" w:type="dxa"/>
            <w:gridSpan w:val="3"/>
          </w:tcPr>
          <w:p w:rsidR="00FB7DEF" w:rsidRPr="001A165A" w:rsidRDefault="001A165A" w:rsidP="001F169B">
            <w:pPr>
              <w:tabs>
                <w:tab w:val="left" w:pos="972"/>
              </w:tabs>
              <w:bidi/>
              <w:spacing w:after="0" w:line="240" w:lineRule="auto"/>
              <w:ind w:left="360"/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lastRenderedPageBreak/>
              <w:t>1.</w:t>
            </w:r>
            <w:r w:rsidR="001F169B">
              <w:rPr>
                <w:rFonts w:hint="cs"/>
                <w:sz w:val="28"/>
                <w:szCs w:val="28"/>
                <w:rtl/>
              </w:rPr>
              <w:t>إ</w:t>
            </w:r>
            <w:r w:rsidR="002E2C82" w:rsidRPr="001A165A">
              <w:rPr>
                <w:rFonts w:hint="cs"/>
                <w:sz w:val="28"/>
                <w:szCs w:val="28"/>
                <w:rtl/>
              </w:rPr>
              <w:t>ختيار المأخذ المناسب مع التعليل:</w:t>
            </w:r>
          </w:p>
          <w:p w:rsidR="002E2C82" w:rsidRDefault="002E2C82" w:rsidP="00201665">
            <w:pPr>
              <w:pStyle w:val="Paragraphedeliste"/>
              <w:tabs>
                <w:tab w:val="left" w:pos="972"/>
              </w:tabs>
              <w:bidi/>
              <w:spacing w:after="0" w:line="240" w:lineRule="auto"/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المأخذ المناسب هو المأخذ رقم 2</w:t>
            </w:r>
          </w:p>
          <w:p w:rsidR="002E2C82" w:rsidRDefault="002E2C82" w:rsidP="00201665">
            <w:pPr>
              <w:pStyle w:val="Paragraphedeliste"/>
              <w:tabs>
                <w:tab w:val="left" w:pos="972"/>
              </w:tabs>
              <w:bidi/>
              <w:spacing w:after="0" w:line="240" w:lineRule="auto"/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التعليل:حساب شدة التيار الكهربائي المار في الدارة:</w:t>
            </w:r>
          </w:p>
          <w:p w:rsidR="00220743" w:rsidRDefault="001A165A" w:rsidP="001A0C84">
            <w:pPr>
              <w:pStyle w:val="Paragraphedeliste"/>
              <w:tabs>
                <w:tab w:val="left" w:pos="972"/>
              </w:tabs>
              <w:bidi/>
              <w:spacing w:after="0" w:line="240" w:lineRule="auto"/>
              <w:rPr>
                <w:sz w:val="28"/>
                <w:szCs w:val="28"/>
              </w:rPr>
            </w:pPr>
            <w:r>
              <w:rPr>
                <w:rFonts w:hint="cs"/>
                <w:sz w:val="28"/>
                <w:szCs w:val="28"/>
                <w:rtl/>
              </w:rPr>
              <w:t>القانون:</w:t>
            </w:r>
            <w:r>
              <w:rPr>
                <w:sz w:val="28"/>
                <w:szCs w:val="28"/>
              </w:rPr>
              <w:t>P=U</w:t>
            </w:r>
            <w:r w:rsidR="001A0C84">
              <w:rPr>
                <w:sz w:val="28"/>
                <w:szCs w:val="28"/>
              </w:rPr>
              <w:t>x</w:t>
            </w:r>
            <w:r>
              <w:rPr>
                <w:sz w:val="28"/>
                <w:szCs w:val="28"/>
              </w:rPr>
              <w:t>I</w:t>
            </w:r>
          </w:p>
          <w:p w:rsidR="001A165A" w:rsidRDefault="001A165A" w:rsidP="00201665">
            <w:pPr>
              <w:pStyle w:val="Paragraphedeliste"/>
              <w:tabs>
                <w:tab w:val="left" w:pos="972"/>
              </w:tabs>
              <w:bidi/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I=P/U  = 3000/220</w:t>
            </w:r>
          </w:p>
          <w:p w:rsidR="001A165A" w:rsidRDefault="001A165A" w:rsidP="00201665">
            <w:pPr>
              <w:pStyle w:val="Paragraphedeliste"/>
              <w:tabs>
                <w:tab w:val="left" w:pos="972"/>
              </w:tabs>
              <w:bidi/>
              <w:spacing w:after="0" w:line="240" w:lineRule="auto"/>
              <w:rPr>
                <w:sz w:val="28"/>
                <w:szCs w:val="28"/>
              </w:rPr>
            </w:pPr>
            <w:r w:rsidRPr="001A165A">
              <w:rPr>
                <w:sz w:val="28"/>
                <w:szCs w:val="28"/>
                <w:highlight w:val="yellow"/>
              </w:rPr>
              <w:t>I=13.64A</w:t>
            </w:r>
          </w:p>
          <w:p w:rsidR="00627834" w:rsidRPr="00B15D49" w:rsidRDefault="001A165A" w:rsidP="001F169B">
            <w:pPr>
              <w:pStyle w:val="Paragraphedeliste"/>
              <w:tabs>
                <w:tab w:val="left" w:pos="972"/>
              </w:tabs>
              <w:bidi/>
              <w:spacing w:after="0" w:line="240" w:lineRule="auto"/>
              <w:rPr>
                <w:sz w:val="28"/>
                <w:szCs w:val="28"/>
                <w:lang w:bidi="ar-DZ"/>
              </w:rPr>
            </w:pPr>
            <w:r>
              <w:rPr>
                <w:rFonts w:hint="cs"/>
                <w:sz w:val="28"/>
                <w:szCs w:val="28"/>
                <w:rtl/>
                <w:lang w:bidi="ar-DZ"/>
              </w:rPr>
              <w:t>الم</w:t>
            </w:r>
            <w:r w:rsidR="001F169B">
              <w:rPr>
                <w:rFonts w:hint="cs"/>
                <w:sz w:val="28"/>
                <w:szCs w:val="28"/>
                <w:rtl/>
                <w:lang w:bidi="ar-DZ"/>
              </w:rPr>
              <w:t>أ</w:t>
            </w:r>
            <w:r>
              <w:rPr>
                <w:rFonts w:hint="cs"/>
                <w:sz w:val="28"/>
                <w:szCs w:val="28"/>
                <w:rtl/>
                <w:lang w:bidi="ar-DZ"/>
              </w:rPr>
              <w:t>خذ الملائم هو الم</w:t>
            </w:r>
            <w:r w:rsidR="001F169B">
              <w:rPr>
                <w:rFonts w:hint="cs"/>
                <w:sz w:val="28"/>
                <w:szCs w:val="28"/>
                <w:rtl/>
                <w:lang w:bidi="ar-DZ"/>
              </w:rPr>
              <w:t>أ</w:t>
            </w:r>
            <w:r>
              <w:rPr>
                <w:rFonts w:hint="cs"/>
                <w:sz w:val="28"/>
                <w:szCs w:val="28"/>
                <w:rtl/>
                <w:lang w:bidi="ar-DZ"/>
              </w:rPr>
              <w:t xml:space="preserve">خذ الذي يحتوي على منصهرة دلالتها </w:t>
            </w:r>
            <w:r w:rsidR="001F169B">
              <w:rPr>
                <w:rFonts w:hint="cs"/>
                <w:sz w:val="28"/>
                <w:szCs w:val="28"/>
                <w:rtl/>
                <w:lang w:bidi="ar-DZ"/>
              </w:rPr>
              <w:t>أ</w:t>
            </w:r>
            <w:r>
              <w:rPr>
                <w:rFonts w:hint="cs"/>
                <w:sz w:val="28"/>
                <w:szCs w:val="28"/>
                <w:rtl/>
                <w:lang w:bidi="ar-DZ"/>
              </w:rPr>
              <w:t>كبر من شدة التيار الكهربائي المار في الدارة.</w:t>
            </w:r>
          </w:p>
          <w:tbl>
            <w:tblPr>
              <w:tblStyle w:val="Grilledutableau"/>
              <w:bidiVisual/>
              <w:tblW w:w="0" w:type="auto"/>
              <w:tblLayout w:type="fixed"/>
              <w:tblLook w:val="04A0"/>
            </w:tblPr>
            <w:tblGrid>
              <w:gridCol w:w="2502"/>
              <w:gridCol w:w="2503"/>
              <w:gridCol w:w="2503"/>
            </w:tblGrid>
            <w:tr w:rsidR="00627834" w:rsidTr="00FB7DEF">
              <w:tc>
                <w:tcPr>
                  <w:tcW w:w="2502" w:type="dxa"/>
                </w:tcPr>
                <w:p w:rsidR="00627834" w:rsidRDefault="00627834" w:rsidP="00201665">
                  <w:pPr>
                    <w:framePr w:hSpace="141" w:wrap="around" w:vAnchor="text" w:hAnchor="text" w:xAlign="center" w:y="1"/>
                    <w:tabs>
                      <w:tab w:val="left" w:pos="972"/>
                    </w:tabs>
                    <w:bidi/>
                    <w:suppressOverlap/>
                    <w:rPr>
                      <w:sz w:val="28"/>
                      <w:szCs w:val="28"/>
                      <w:rtl/>
                    </w:rPr>
                  </w:pPr>
                  <w:r>
                    <w:rPr>
                      <w:rFonts w:hint="cs"/>
                      <w:sz w:val="28"/>
                      <w:szCs w:val="28"/>
                      <w:rtl/>
                    </w:rPr>
                    <w:t xml:space="preserve">المشكل </w:t>
                  </w:r>
                </w:p>
              </w:tc>
              <w:tc>
                <w:tcPr>
                  <w:tcW w:w="2503" w:type="dxa"/>
                </w:tcPr>
                <w:p w:rsidR="00627834" w:rsidRDefault="00627834" w:rsidP="00201665">
                  <w:pPr>
                    <w:framePr w:hSpace="141" w:wrap="around" w:vAnchor="text" w:hAnchor="text" w:xAlign="center" w:y="1"/>
                    <w:tabs>
                      <w:tab w:val="left" w:pos="972"/>
                    </w:tabs>
                    <w:bidi/>
                    <w:suppressOverlap/>
                    <w:rPr>
                      <w:sz w:val="28"/>
                      <w:szCs w:val="28"/>
                      <w:rtl/>
                    </w:rPr>
                  </w:pPr>
                  <w:r>
                    <w:rPr>
                      <w:rFonts w:hint="cs"/>
                      <w:sz w:val="28"/>
                      <w:szCs w:val="28"/>
                      <w:rtl/>
                    </w:rPr>
                    <w:t>السبب</w:t>
                  </w:r>
                </w:p>
              </w:tc>
              <w:tc>
                <w:tcPr>
                  <w:tcW w:w="2503" w:type="dxa"/>
                </w:tcPr>
                <w:p w:rsidR="00627834" w:rsidRDefault="00627834" w:rsidP="00201665">
                  <w:pPr>
                    <w:framePr w:hSpace="141" w:wrap="around" w:vAnchor="text" w:hAnchor="text" w:xAlign="center" w:y="1"/>
                    <w:tabs>
                      <w:tab w:val="left" w:pos="972"/>
                    </w:tabs>
                    <w:bidi/>
                    <w:suppressOverlap/>
                    <w:rPr>
                      <w:sz w:val="28"/>
                      <w:szCs w:val="28"/>
                      <w:rtl/>
                    </w:rPr>
                  </w:pPr>
                  <w:r>
                    <w:rPr>
                      <w:rFonts w:hint="cs"/>
                      <w:sz w:val="28"/>
                      <w:szCs w:val="28"/>
                      <w:rtl/>
                    </w:rPr>
                    <w:t>الحل</w:t>
                  </w:r>
                </w:p>
              </w:tc>
            </w:tr>
            <w:tr w:rsidR="00627834" w:rsidTr="00FB7DEF">
              <w:tc>
                <w:tcPr>
                  <w:tcW w:w="2502" w:type="dxa"/>
                </w:tcPr>
                <w:p w:rsidR="00627834" w:rsidRDefault="00A341DD" w:rsidP="00201665">
                  <w:pPr>
                    <w:framePr w:hSpace="141" w:wrap="around" w:vAnchor="text" w:hAnchor="text" w:xAlign="center" w:y="1"/>
                    <w:tabs>
                      <w:tab w:val="left" w:pos="972"/>
                    </w:tabs>
                    <w:bidi/>
                    <w:suppressOverlap/>
                    <w:rPr>
                      <w:sz w:val="28"/>
                      <w:szCs w:val="28"/>
                      <w:rtl/>
                    </w:rPr>
                  </w:pPr>
                  <w:r>
                    <w:rPr>
                      <w:rFonts w:hint="cs"/>
                      <w:sz w:val="28"/>
                      <w:szCs w:val="28"/>
                      <w:rtl/>
                    </w:rPr>
                    <w:t>إ</w:t>
                  </w:r>
                  <w:r w:rsidR="001A165A">
                    <w:rPr>
                      <w:rFonts w:hint="cs"/>
                      <w:sz w:val="28"/>
                      <w:szCs w:val="28"/>
                      <w:rtl/>
                    </w:rPr>
                    <w:t>صابة ربة العائلة بصعقة كهربائية عند لمسها للهيكل المعدني للثلاجة</w:t>
                  </w:r>
                </w:p>
              </w:tc>
              <w:tc>
                <w:tcPr>
                  <w:tcW w:w="2503" w:type="dxa"/>
                </w:tcPr>
                <w:p w:rsidR="00627834" w:rsidRDefault="001A165A" w:rsidP="000A2BC8">
                  <w:pPr>
                    <w:framePr w:hSpace="141" w:wrap="around" w:vAnchor="text" w:hAnchor="text" w:xAlign="center" w:y="1"/>
                    <w:tabs>
                      <w:tab w:val="left" w:pos="972"/>
                    </w:tabs>
                    <w:bidi/>
                    <w:spacing w:line="240" w:lineRule="auto"/>
                    <w:suppressOverlap/>
                    <w:rPr>
                      <w:sz w:val="28"/>
                      <w:szCs w:val="28"/>
                      <w:rtl/>
                    </w:rPr>
                  </w:pPr>
                  <w:r>
                    <w:rPr>
                      <w:rFonts w:hint="cs"/>
                      <w:sz w:val="28"/>
                      <w:szCs w:val="28"/>
                      <w:rtl/>
                    </w:rPr>
                    <w:t>سلك الطور مكشوف و يلامس هيكل</w:t>
                  </w:r>
                  <w:r w:rsidR="00330C2A">
                    <w:rPr>
                      <w:rFonts w:hint="cs"/>
                      <w:sz w:val="28"/>
                      <w:szCs w:val="28"/>
                      <w:rtl/>
                    </w:rPr>
                    <w:t xml:space="preserve"> </w:t>
                  </w:r>
                  <w:r w:rsidR="00CC11AE">
                    <w:rPr>
                      <w:rFonts w:hint="cs"/>
                      <w:sz w:val="28"/>
                      <w:szCs w:val="28"/>
                      <w:rtl/>
                    </w:rPr>
                    <w:t>ا</w:t>
                  </w:r>
                  <w:r>
                    <w:rPr>
                      <w:rFonts w:hint="cs"/>
                      <w:sz w:val="28"/>
                      <w:szCs w:val="28"/>
                      <w:rtl/>
                    </w:rPr>
                    <w:t>لثلاجة</w:t>
                  </w:r>
                </w:p>
                <w:p w:rsidR="001A165A" w:rsidRDefault="001A165A" w:rsidP="00A341DD">
                  <w:pPr>
                    <w:framePr w:hSpace="141" w:wrap="around" w:vAnchor="text" w:hAnchor="text" w:xAlign="center" w:y="1"/>
                    <w:tabs>
                      <w:tab w:val="left" w:pos="972"/>
                    </w:tabs>
                    <w:bidi/>
                    <w:spacing w:line="240" w:lineRule="auto"/>
                    <w:suppressOverlap/>
                    <w:rPr>
                      <w:sz w:val="28"/>
                      <w:szCs w:val="28"/>
                      <w:rtl/>
                    </w:rPr>
                  </w:pPr>
                  <w:r>
                    <w:rPr>
                      <w:rFonts w:hint="cs"/>
                      <w:sz w:val="28"/>
                      <w:szCs w:val="28"/>
                      <w:rtl/>
                    </w:rPr>
                    <w:t>عدم توصيل الثلاجة بالماخذ ال</w:t>
                  </w:r>
                  <w:r w:rsidR="00A341DD">
                    <w:rPr>
                      <w:rFonts w:hint="cs"/>
                      <w:sz w:val="28"/>
                      <w:szCs w:val="28"/>
                      <w:rtl/>
                    </w:rPr>
                    <w:t>أ</w:t>
                  </w:r>
                  <w:r>
                    <w:rPr>
                      <w:rFonts w:hint="cs"/>
                      <w:sz w:val="28"/>
                      <w:szCs w:val="28"/>
                      <w:rtl/>
                    </w:rPr>
                    <w:t>رضي</w:t>
                  </w:r>
                </w:p>
              </w:tc>
              <w:tc>
                <w:tcPr>
                  <w:tcW w:w="2503" w:type="dxa"/>
                </w:tcPr>
                <w:p w:rsidR="00627834" w:rsidRDefault="00A341DD" w:rsidP="00201665">
                  <w:pPr>
                    <w:framePr w:hSpace="141" w:wrap="around" w:vAnchor="text" w:hAnchor="text" w:xAlign="center" w:y="1"/>
                    <w:tabs>
                      <w:tab w:val="left" w:pos="972"/>
                    </w:tabs>
                    <w:bidi/>
                    <w:suppressOverlap/>
                    <w:rPr>
                      <w:sz w:val="28"/>
                      <w:szCs w:val="28"/>
                      <w:rtl/>
                    </w:rPr>
                  </w:pPr>
                  <w:r>
                    <w:rPr>
                      <w:rFonts w:hint="cs"/>
                      <w:sz w:val="28"/>
                      <w:szCs w:val="28"/>
                      <w:rtl/>
                    </w:rPr>
                    <w:t>إ</w:t>
                  </w:r>
                  <w:r w:rsidR="001A165A">
                    <w:rPr>
                      <w:rFonts w:hint="cs"/>
                      <w:sz w:val="28"/>
                      <w:szCs w:val="28"/>
                      <w:rtl/>
                    </w:rPr>
                    <w:t>بعاد و عزل سلك الطور</w:t>
                  </w:r>
                </w:p>
                <w:p w:rsidR="001A165A" w:rsidRDefault="001A165A" w:rsidP="00A341DD">
                  <w:pPr>
                    <w:framePr w:hSpace="141" w:wrap="around" w:vAnchor="text" w:hAnchor="text" w:xAlign="center" w:y="1"/>
                    <w:tabs>
                      <w:tab w:val="left" w:pos="972"/>
                    </w:tabs>
                    <w:bidi/>
                    <w:suppressOverlap/>
                    <w:rPr>
                      <w:sz w:val="28"/>
                      <w:szCs w:val="28"/>
                      <w:rtl/>
                    </w:rPr>
                  </w:pPr>
                  <w:r>
                    <w:rPr>
                      <w:rFonts w:hint="cs"/>
                      <w:sz w:val="28"/>
                      <w:szCs w:val="28"/>
                      <w:rtl/>
                    </w:rPr>
                    <w:t>توصيل الثلاجة بالماخذ ال</w:t>
                  </w:r>
                  <w:r w:rsidR="00A341DD">
                    <w:rPr>
                      <w:rFonts w:hint="cs"/>
                      <w:sz w:val="28"/>
                      <w:szCs w:val="28"/>
                      <w:rtl/>
                    </w:rPr>
                    <w:t>أ</w:t>
                  </w:r>
                  <w:r>
                    <w:rPr>
                      <w:rFonts w:hint="cs"/>
                      <w:sz w:val="28"/>
                      <w:szCs w:val="28"/>
                      <w:rtl/>
                    </w:rPr>
                    <w:t>رضي</w:t>
                  </w:r>
                </w:p>
              </w:tc>
            </w:tr>
            <w:tr w:rsidR="00627834" w:rsidTr="00FB7DEF">
              <w:tc>
                <w:tcPr>
                  <w:tcW w:w="2502" w:type="dxa"/>
                </w:tcPr>
                <w:p w:rsidR="00627834" w:rsidRDefault="001A165A" w:rsidP="00201665">
                  <w:pPr>
                    <w:framePr w:hSpace="141" w:wrap="around" w:vAnchor="text" w:hAnchor="text" w:xAlign="center" w:y="1"/>
                    <w:tabs>
                      <w:tab w:val="left" w:pos="972"/>
                    </w:tabs>
                    <w:bidi/>
                    <w:suppressOverlap/>
                    <w:rPr>
                      <w:sz w:val="28"/>
                      <w:szCs w:val="28"/>
                      <w:rtl/>
                    </w:rPr>
                  </w:pPr>
                  <w:r>
                    <w:rPr>
                      <w:rFonts w:hint="cs"/>
                      <w:sz w:val="28"/>
                      <w:szCs w:val="28"/>
                      <w:rtl/>
                    </w:rPr>
                    <w:t>عند تشغيل المصباح يقطع القاطع التفاضلي الكهرباء</w:t>
                  </w:r>
                </w:p>
              </w:tc>
              <w:tc>
                <w:tcPr>
                  <w:tcW w:w="2503" w:type="dxa"/>
                </w:tcPr>
                <w:p w:rsidR="00627834" w:rsidRDefault="001A165A" w:rsidP="00A341DD">
                  <w:pPr>
                    <w:framePr w:hSpace="141" w:wrap="around" w:vAnchor="text" w:hAnchor="text" w:xAlign="center" w:y="1"/>
                    <w:tabs>
                      <w:tab w:val="left" w:pos="972"/>
                    </w:tabs>
                    <w:bidi/>
                    <w:suppressOverlap/>
                    <w:rPr>
                      <w:sz w:val="28"/>
                      <w:szCs w:val="28"/>
                      <w:rtl/>
                    </w:rPr>
                  </w:pPr>
                  <w:r>
                    <w:rPr>
                      <w:rFonts w:hint="cs"/>
                      <w:sz w:val="28"/>
                      <w:szCs w:val="28"/>
                      <w:rtl/>
                    </w:rPr>
                    <w:t xml:space="preserve">حدوث </w:t>
                  </w:r>
                  <w:r w:rsidR="00A341DD">
                    <w:rPr>
                      <w:rFonts w:hint="cs"/>
                      <w:sz w:val="28"/>
                      <w:szCs w:val="28"/>
                      <w:rtl/>
                    </w:rPr>
                    <w:t>إ</w:t>
                  </w:r>
                  <w:r>
                    <w:rPr>
                      <w:rFonts w:hint="cs"/>
                      <w:sz w:val="28"/>
                      <w:szCs w:val="28"/>
                      <w:rtl/>
                    </w:rPr>
                    <w:t>ستقصار في الدارة الكهربائية</w:t>
                  </w:r>
                </w:p>
                <w:p w:rsidR="001A165A" w:rsidRDefault="001A165A" w:rsidP="00201665">
                  <w:pPr>
                    <w:framePr w:hSpace="141" w:wrap="around" w:vAnchor="text" w:hAnchor="text" w:xAlign="center" w:y="1"/>
                    <w:tabs>
                      <w:tab w:val="left" w:pos="972"/>
                    </w:tabs>
                    <w:bidi/>
                    <w:suppressOverlap/>
                    <w:rPr>
                      <w:sz w:val="28"/>
                      <w:szCs w:val="28"/>
                      <w:rtl/>
                    </w:rPr>
                  </w:pPr>
                </w:p>
              </w:tc>
              <w:tc>
                <w:tcPr>
                  <w:tcW w:w="2503" w:type="dxa"/>
                </w:tcPr>
                <w:p w:rsidR="00627834" w:rsidRDefault="001A165A" w:rsidP="00201665">
                  <w:pPr>
                    <w:framePr w:hSpace="141" w:wrap="around" w:vAnchor="text" w:hAnchor="text" w:xAlign="center" w:y="1"/>
                    <w:tabs>
                      <w:tab w:val="left" w:pos="972"/>
                    </w:tabs>
                    <w:bidi/>
                    <w:suppressOverlap/>
                    <w:rPr>
                      <w:sz w:val="28"/>
                      <w:szCs w:val="28"/>
                      <w:rtl/>
                    </w:rPr>
                  </w:pPr>
                  <w:r>
                    <w:rPr>
                      <w:rFonts w:hint="cs"/>
                      <w:sz w:val="28"/>
                      <w:szCs w:val="28"/>
                      <w:rtl/>
                    </w:rPr>
                    <w:t>تركيب قاطعة على سلك الطور</w:t>
                  </w:r>
                </w:p>
              </w:tc>
            </w:tr>
          </w:tbl>
          <w:p w:rsidR="00E80D22" w:rsidRDefault="00E80D22" w:rsidP="00A54695">
            <w:pPr>
              <w:tabs>
                <w:tab w:val="left" w:pos="972"/>
              </w:tabs>
              <w:bidi/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lastRenderedPageBreak/>
              <w:t>3ـ ال</w:t>
            </w:r>
            <w:r w:rsidR="00A54695">
              <w:rPr>
                <w:rFonts w:hint="cs"/>
                <w:sz w:val="28"/>
                <w:szCs w:val="28"/>
                <w:rtl/>
              </w:rPr>
              <w:t>أ</w:t>
            </w:r>
            <w:r>
              <w:rPr>
                <w:rFonts w:hint="cs"/>
                <w:sz w:val="28"/>
                <w:szCs w:val="28"/>
                <w:rtl/>
              </w:rPr>
              <w:t>خطاء الواردة:</w:t>
            </w:r>
          </w:p>
          <w:p w:rsidR="00E80D22" w:rsidRDefault="00E80D22" w:rsidP="00A54695">
            <w:pPr>
              <w:tabs>
                <w:tab w:val="left" w:pos="972"/>
              </w:tabs>
              <w:bidi/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 xml:space="preserve">القاطعة مركبة على سلك الحياد و وجود </w:t>
            </w:r>
            <w:r w:rsidR="00A54695">
              <w:rPr>
                <w:rFonts w:hint="cs"/>
                <w:sz w:val="28"/>
                <w:szCs w:val="28"/>
                <w:rtl/>
              </w:rPr>
              <w:t>إ</w:t>
            </w:r>
            <w:r>
              <w:rPr>
                <w:rFonts w:hint="cs"/>
                <w:sz w:val="28"/>
                <w:szCs w:val="28"/>
                <w:rtl/>
              </w:rPr>
              <w:t xml:space="preserve">ستقصار </w:t>
            </w:r>
          </w:p>
          <w:p w:rsidR="00E80D22" w:rsidRDefault="008C7DB2" w:rsidP="00A54695">
            <w:pPr>
              <w:tabs>
                <w:tab w:val="left" w:pos="972"/>
              </w:tabs>
              <w:bidi/>
              <w:rPr>
                <w:sz w:val="28"/>
                <w:szCs w:val="28"/>
                <w:rtl/>
              </w:rPr>
            </w:pPr>
            <w:r w:rsidRPr="008C7DB2">
              <w:rPr>
                <w:rFonts w:hint="cs"/>
                <w:b/>
                <w:bCs/>
                <w:sz w:val="28"/>
                <w:szCs w:val="28"/>
                <w:rtl/>
              </w:rPr>
              <w:t>الإضافات و التعديلات</w:t>
            </w:r>
            <w:r>
              <w:rPr>
                <w:rFonts w:hint="cs"/>
                <w:sz w:val="28"/>
                <w:szCs w:val="28"/>
                <w:rtl/>
              </w:rPr>
              <w:t>:تركيب المنصهرة و القاطعة على سلك الطور ,توصيل الم</w:t>
            </w:r>
            <w:r w:rsidR="00A54695">
              <w:rPr>
                <w:rFonts w:hint="cs"/>
                <w:sz w:val="28"/>
                <w:szCs w:val="28"/>
                <w:rtl/>
              </w:rPr>
              <w:t>أ</w:t>
            </w:r>
            <w:r>
              <w:rPr>
                <w:rFonts w:hint="cs"/>
                <w:sz w:val="28"/>
                <w:szCs w:val="28"/>
                <w:rtl/>
              </w:rPr>
              <w:t>خذ بالمأخذ الأرضي</w:t>
            </w:r>
          </w:p>
          <w:p w:rsidR="00627834" w:rsidRDefault="00627834" w:rsidP="00201665">
            <w:pPr>
              <w:tabs>
                <w:tab w:val="left" w:pos="972"/>
              </w:tabs>
              <w:bidi/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رسم مخطط كهربائي:</w:t>
            </w:r>
          </w:p>
          <w:p w:rsidR="00627834" w:rsidRDefault="00627834" w:rsidP="005F1F89">
            <w:pPr>
              <w:tabs>
                <w:tab w:val="left" w:pos="972"/>
              </w:tabs>
              <w:bidi/>
              <w:rPr>
                <w:sz w:val="28"/>
                <w:szCs w:val="28"/>
                <w:rtl/>
              </w:rPr>
            </w:pPr>
          </w:p>
          <w:p w:rsidR="00627834" w:rsidRDefault="00627834" w:rsidP="00201665">
            <w:pPr>
              <w:tabs>
                <w:tab w:val="left" w:pos="972"/>
              </w:tabs>
              <w:rPr>
                <w:sz w:val="28"/>
                <w:szCs w:val="28"/>
                <w:rtl/>
              </w:rPr>
            </w:pPr>
          </w:p>
          <w:p w:rsidR="00627834" w:rsidRDefault="00627834" w:rsidP="00201665">
            <w:pPr>
              <w:tabs>
                <w:tab w:val="left" w:pos="972"/>
              </w:tabs>
              <w:rPr>
                <w:sz w:val="28"/>
                <w:szCs w:val="28"/>
                <w:rtl/>
              </w:rPr>
            </w:pPr>
          </w:p>
          <w:p w:rsidR="00627834" w:rsidRDefault="00627834" w:rsidP="00201665">
            <w:pPr>
              <w:tabs>
                <w:tab w:val="left" w:pos="972"/>
              </w:tabs>
              <w:rPr>
                <w:sz w:val="28"/>
                <w:szCs w:val="28"/>
                <w:rtl/>
              </w:rPr>
            </w:pPr>
          </w:p>
          <w:p w:rsidR="00627834" w:rsidRDefault="00627834" w:rsidP="00201665">
            <w:pPr>
              <w:tabs>
                <w:tab w:val="left" w:pos="972"/>
              </w:tabs>
              <w:rPr>
                <w:sz w:val="28"/>
                <w:szCs w:val="28"/>
                <w:rtl/>
              </w:rPr>
            </w:pPr>
          </w:p>
          <w:p w:rsidR="00627834" w:rsidRDefault="00627834" w:rsidP="00201665">
            <w:pPr>
              <w:tabs>
                <w:tab w:val="left" w:pos="972"/>
              </w:tabs>
              <w:rPr>
                <w:sz w:val="28"/>
                <w:szCs w:val="28"/>
                <w:rtl/>
              </w:rPr>
            </w:pPr>
          </w:p>
          <w:p w:rsidR="00627834" w:rsidRPr="00263E92" w:rsidRDefault="00627834" w:rsidP="00201665">
            <w:pPr>
              <w:tabs>
                <w:tab w:val="left" w:pos="972"/>
              </w:tabs>
              <w:rPr>
                <w:sz w:val="28"/>
                <w:szCs w:val="28"/>
                <w:rtl/>
              </w:rPr>
            </w:pPr>
          </w:p>
        </w:tc>
        <w:tc>
          <w:tcPr>
            <w:tcW w:w="721" w:type="dxa"/>
            <w:gridSpan w:val="2"/>
          </w:tcPr>
          <w:p w:rsidR="00627834" w:rsidRDefault="00627834" w:rsidP="00201665">
            <w:pPr>
              <w:jc w:val="center"/>
              <w:rPr>
                <w:sz w:val="27"/>
                <w:szCs w:val="27"/>
                <w:rtl/>
              </w:rPr>
            </w:pPr>
          </w:p>
          <w:p w:rsidR="00627834" w:rsidRPr="0085629B" w:rsidRDefault="00627834" w:rsidP="00201665">
            <w:pPr>
              <w:jc w:val="center"/>
              <w:rPr>
                <w:sz w:val="27"/>
                <w:szCs w:val="27"/>
                <w:rtl/>
              </w:rPr>
            </w:pPr>
            <w:r w:rsidRPr="0085629B">
              <w:rPr>
                <w:rFonts w:hint="cs"/>
                <w:sz w:val="27"/>
                <w:szCs w:val="27"/>
                <w:rtl/>
              </w:rPr>
              <w:t>0</w:t>
            </w:r>
            <w:r w:rsidRPr="00722A20">
              <w:rPr>
                <w:rFonts w:hint="cs"/>
                <w:sz w:val="26"/>
                <w:szCs w:val="26"/>
                <w:rtl/>
              </w:rPr>
              <w:t>.</w:t>
            </w:r>
            <w:r w:rsidRPr="0085629B">
              <w:rPr>
                <w:rFonts w:hint="cs"/>
                <w:sz w:val="27"/>
                <w:szCs w:val="27"/>
                <w:rtl/>
              </w:rPr>
              <w:t>5</w:t>
            </w:r>
          </w:p>
          <w:p w:rsidR="00627834" w:rsidRDefault="00C429FF" w:rsidP="00201665">
            <w:pPr>
              <w:jc w:val="center"/>
              <w:rPr>
                <w:sz w:val="27"/>
                <w:szCs w:val="27"/>
                <w:rtl/>
              </w:rPr>
            </w:pPr>
            <w:r>
              <w:rPr>
                <w:rFonts w:hint="cs"/>
                <w:sz w:val="27"/>
                <w:szCs w:val="27"/>
                <w:rtl/>
              </w:rPr>
              <w:t>1</w:t>
            </w:r>
          </w:p>
          <w:p w:rsidR="00627834" w:rsidRPr="0085629B" w:rsidRDefault="00627834" w:rsidP="00201665">
            <w:pPr>
              <w:jc w:val="center"/>
              <w:rPr>
                <w:sz w:val="27"/>
                <w:szCs w:val="27"/>
                <w:rtl/>
              </w:rPr>
            </w:pPr>
          </w:p>
          <w:p w:rsidR="00627834" w:rsidRDefault="00627834" w:rsidP="00201665">
            <w:pPr>
              <w:jc w:val="center"/>
              <w:rPr>
                <w:sz w:val="27"/>
                <w:szCs w:val="27"/>
                <w:rtl/>
              </w:rPr>
            </w:pPr>
          </w:p>
          <w:p w:rsidR="00201665" w:rsidRDefault="00201665" w:rsidP="00201665">
            <w:pPr>
              <w:rPr>
                <w:sz w:val="27"/>
                <w:szCs w:val="27"/>
                <w:rtl/>
              </w:rPr>
            </w:pPr>
          </w:p>
          <w:p w:rsidR="00627834" w:rsidRPr="0085629B" w:rsidRDefault="00201665" w:rsidP="00201665">
            <w:pPr>
              <w:jc w:val="center"/>
              <w:rPr>
                <w:sz w:val="27"/>
                <w:szCs w:val="27"/>
                <w:rtl/>
              </w:rPr>
            </w:pPr>
            <w:r>
              <w:rPr>
                <w:rFonts w:hint="cs"/>
                <w:sz w:val="27"/>
                <w:szCs w:val="27"/>
                <w:rtl/>
              </w:rPr>
              <w:t>1</w:t>
            </w:r>
            <w:r w:rsidR="00627834">
              <w:rPr>
                <w:rFonts w:hint="cs"/>
                <w:sz w:val="27"/>
                <w:szCs w:val="27"/>
                <w:rtl/>
              </w:rPr>
              <w:t>.5</w:t>
            </w:r>
          </w:p>
          <w:p w:rsidR="00627834" w:rsidRDefault="00627834" w:rsidP="00201665">
            <w:pPr>
              <w:jc w:val="center"/>
              <w:rPr>
                <w:sz w:val="26"/>
                <w:szCs w:val="26"/>
                <w:rtl/>
              </w:rPr>
            </w:pPr>
          </w:p>
          <w:p w:rsidR="00201665" w:rsidRDefault="00201665" w:rsidP="00C429FF">
            <w:pPr>
              <w:rPr>
                <w:sz w:val="26"/>
                <w:szCs w:val="26"/>
                <w:rtl/>
              </w:rPr>
            </w:pPr>
          </w:p>
          <w:p w:rsidR="00201665" w:rsidRDefault="00201665" w:rsidP="00C429FF">
            <w:pPr>
              <w:jc w:val="center"/>
              <w:rPr>
                <w:sz w:val="26"/>
                <w:szCs w:val="26"/>
                <w:rtl/>
              </w:rPr>
            </w:pPr>
            <w:r>
              <w:rPr>
                <w:rFonts w:hint="cs"/>
                <w:sz w:val="26"/>
                <w:szCs w:val="26"/>
                <w:rtl/>
              </w:rPr>
              <w:t>1</w:t>
            </w:r>
          </w:p>
          <w:p w:rsidR="00201665" w:rsidRDefault="00201665" w:rsidP="00201665">
            <w:pPr>
              <w:jc w:val="center"/>
              <w:rPr>
                <w:sz w:val="26"/>
                <w:szCs w:val="26"/>
                <w:rtl/>
              </w:rPr>
            </w:pPr>
          </w:p>
          <w:p w:rsidR="00201665" w:rsidRDefault="00201665" w:rsidP="00201665">
            <w:pPr>
              <w:jc w:val="center"/>
              <w:rPr>
                <w:sz w:val="26"/>
                <w:szCs w:val="26"/>
                <w:rtl/>
              </w:rPr>
            </w:pPr>
          </w:p>
          <w:p w:rsidR="00201665" w:rsidRDefault="00201665" w:rsidP="00201665">
            <w:pPr>
              <w:jc w:val="center"/>
              <w:rPr>
                <w:sz w:val="26"/>
                <w:szCs w:val="26"/>
                <w:rtl/>
              </w:rPr>
            </w:pPr>
            <w:r>
              <w:rPr>
                <w:rFonts w:hint="cs"/>
                <w:sz w:val="26"/>
                <w:szCs w:val="26"/>
                <w:rtl/>
              </w:rPr>
              <w:lastRenderedPageBreak/>
              <w:t>1</w:t>
            </w:r>
          </w:p>
          <w:p w:rsidR="00201665" w:rsidRDefault="00201665" w:rsidP="00201665">
            <w:pPr>
              <w:jc w:val="center"/>
              <w:rPr>
                <w:sz w:val="26"/>
                <w:szCs w:val="26"/>
                <w:rtl/>
              </w:rPr>
            </w:pPr>
          </w:p>
          <w:p w:rsidR="00201665" w:rsidRPr="00201665" w:rsidRDefault="00201665" w:rsidP="00201665">
            <w:pPr>
              <w:rPr>
                <w:sz w:val="26"/>
                <w:szCs w:val="26"/>
                <w:rtl/>
              </w:rPr>
            </w:pPr>
          </w:p>
          <w:p w:rsidR="00201665" w:rsidRPr="00201665" w:rsidRDefault="00201665" w:rsidP="00201665">
            <w:pPr>
              <w:rPr>
                <w:sz w:val="26"/>
                <w:szCs w:val="26"/>
                <w:rtl/>
              </w:rPr>
            </w:pPr>
          </w:p>
          <w:p w:rsidR="00201665" w:rsidRPr="00201665" w:rsidRDefault="0009089E" w:rsidP="00201665">
            <w:pPr>
              <w:rPr>
                <w:sz w:val="26"/>
                <w:szCs w:val="26"/>
                <w:rtl/>
              </w:rPr>
            </w:pPr>
            <w:r w:rsidRPr="0009089E">
              <w:rPr>
                <w:noProof/>
                <w:sz w:val="28"/>
                <w:szCs w:val="28"/>
                <w:rtl/>
                <w:lang w:eastAsia="fr-FR"/>
              </w:rPr>
              <w:pict>
                <v:group id="_x0000_s1914" style="position:absolute;margin-left:32.7pt;margin-top:1.95pt;width:384.5pt;height:195.95pt;z-index:251921919" coordorigin="1941,4110" coordsize="7690,3919">
                  <v:group id="_x0000_s1709" style="position:absolute;left:1941;top:4110;width:7690;height:3892" coordorigin="2368,1907" coordsize="8574,4148">
                    <v:shape id="Zone de texte 806" o:spid="_x0000_s1710" type="#_x0000_t202" style="position:absolute;left:10282;top:3804;width:490;height:307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912GMUA&#10;AADcAAAADwAAAGRycy9kb3ducmV2LnhtbESPS2vDMBCE74H8B7GB3hK5OZjgRDF9UNrc2jgEclus&#10;9QNbK8eSH/33VaHQ4zAz3zCHdDatGKl3tWUFj5sIBHFudc2lgkv2tt6BcB5ZY2uZFHyTg/S4XBww&#10;0XbiLxrPvhQBwi5BBZX3XSKlyysy6Da2Iw5eYXuDPsi+lLrHKcBNK7dRFEuDNYeFCjt6qShvzoNR&#10;wLcmu5cn2p6e6fNdv96L620olHpYzU97EJ5m/x/+a39oBbsoht8z4QjI4w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33XYYxQAAANwAAAAPAAAAAAAAAAAAAAAAAJgCAABkcnMv&#10;ZG93bnJldi54bWxQSwUGAAAAAAQABAD1AAAAigMAAAAA&#10;" filled="f" stroked="f" strokeweight="1pt">
                      <v:textbox inset="0,0,0,0">
                        <w:txbxContent>
                          <w:p w:rsidR="005F1F89" w:rsidRPr="007B27E5" w:rsidRDefault="005F1F89" w:rsidP="005F1F89">
                            <w:pPr>
                              <w:rPr>
                                <w:b/>
                                <w:bCs/>
                                <w:sz w:val="24"/>
                                <w:szCs w:val="24"/>
                                <w:lang w:bidi="ar-DZ"/>
                              </w:rPr>
                            </w:pPr>
                            <w:r w:rsidRPr="007B27E5">
                              <w:rPr>
                                <w:rFonts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ثلاجة</w:t>
                            </w:r>
                          </w:p>
                        </w:txbxContent>
                      </v:textbox>
                    </v:shape>
                    <v:group id="Groupe 803" o:spid="_x0000_s1711" style="position:absolute;left:2412;top:2014;width:330;height:591" coordorigin="305396" coordsize="193855,346255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D76VKFxgAAANwA&#10;AAAPAAAAAAAAAAAAAAAAAKoCAABkcnMvZG93bnJldi54bWxQSwUGAAAAAAQABAD6AAAAnQMAAAAA&#10;">
                      <v:shape id="Zone de texte 804" o:spid="_x0000_s1712" type="#_x0000_t202" style="position:absolute;left:305396;width:180000;height:180000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ENN9MQA&#10;AADcAAAADwAAAGRycy9kb3ducmV2LnhtbESPT2vCQBTE70K/w/IKvenGUIpEV9EWsblZFcHbI/vy&#10;B7Nvk+xq0m/fFQoeh5n5DbNYDaYWd+pcZVnBdBKBIM6srrhQcDpuxzMQziNrrC2Tgl9ysFq+jBaY&#10;aNvzD90PvhABwi5BBaX3TSKly0oy6Ca2IQ5ebjuDPsiukLrDPsBNLeMo+pAGKw4LJTb0WVJ2PdyM&#10;Ar5cj22RUpxuaL/TX21+vtxypd5eh/UchKfBP8P/7W+tYBa9w+NMOAJy+Q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hDTfTEAAAA3AAAAA8AAAAAAAAAAAAAAAAAmAIAAGRycy9k&#10;b3ducmV2LnhtbFBLBQYAAAAABAAEAPUAAACJAwAAAAA=&#10;" filled="f" stroked="f" strokeweight="1pt">
                        <v:textbox inset="0,0,0,0">
                          <w:txbxContent>
                            <w:p w:rsidR="005F1F89" w:rsidRPr="00EA1B57" w:rsidRDefault="005F1F89" w:rsidP="005F1F89">
                              <w:pPr>
                                <w:rPr>
                                  <w:sz w:val="24"/>
                                  <w:szCs w:val="24"/>
                                </w:rPr>
                              </w:pPr>
                              <w:r w:rsidRPr="00EA1B57">
                                <w:rPr>
                                  <w:sz w:val="24"/>
                                  <w:szCs w:val="24"/>
                                </w:rPr>
                                <w:t>Ph</w:t>
                              </w:r>
                            </w:p>
                          </w:txbxContent>
                        </v:textbox>
                      </v:shape>
                      <v:shape id="Zone de texte 805" o:spid="_x0000_s1713" type="#_x0000_t202" style="position:absolute;left:319251;top:166255;width:180000;height:180000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w/ob8QA&#10;AADcAAAADwAAAGRycy9kb3ducmV2LnhtbESPT2vCQBTE70K/w/IKvenGQItEV9EWsblZFcHbI/vy&#10;B7Nvk+xq0m/fFQoeh5n5DbNYDaYWd+pcZVnBdBKBIM6srrhQcDpuxzMQziNrrC2Tgl9ysFq+jBaY&#10;aNvzD90PvhABwi5BBaX3TSKly0oy6Ca2IQ5ebjuDPsiukLrDPsBNLeMo+pAGKw4LJTb0WVJ2PdyM&#10;Ar5cj22RUpxuaL/TX21+vtxypd5eh/UchKfBP8P/7W+tYBa9w+NMOAJy+Q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cP6G/EAAAA3AAAAA8AAAAAAAAAAAAAAAAAmAIAAGRycy9k&#10;b3ducmV2LnhtbFBLBQYAAAAABAAEAPUAAACJAwAAAAA=&#10;" filled="f" stroked="f" strokeweight="1pt">
                        <v:textbox inset="0,0,0,0">
                          <w:txbxContent>
                            <w:p w:rsidR="005F1F89" w:rsidRPr="00EA1B57" w:rsidRDefault="005F1F89" w:rsidP="005F1F89">
                              <w:pPr>
                                <w:rPr>
                                  <w:sz w:val="24"/>
                                  <w:szCs w:val="24"/>
                                </w:rPr>
                              </w:pPr>
                              <w:r w:rsidRPr="00EA1B57">
                                <w:rPr>
                                  <w:sz w:val="24"/>
                                  <w:szCs w:val="24"/>
                                </w:rPr>
                                <w:t>N</w:t>
                              </w:r>
                            </w:p>
                          </w:txbxContent>
                        </v:textbox>
                      </v:shape>
                    </v:group>
                    <v:group id="_x0000_s1714" style="position:absolute;left:2368;top:1907;width:8574;height:4148" coordorigin="2368,1907" coordsize="8574,4148">
                      <v:oval id="_x0000_s1715" style="position:absolute;left:3988;top:2051;width:71;height:135;flip:x" fillcolor="black [3213]"/>
                      <v:group id="_x0000_s1716" style="position:absolute;left:2368;top:1907;width:8574;height:4148" coordorigin="2409,2949" coordsize="8574,4148">
                        <v:group id="_x0000_s1717" style="position:absolute;left:6285;top:3416;width:61;height:148" coordorigin="6285,3416" coordsize="61,148">
                          <v:line id="Line 384" o:spid="_x0000_s1718" style="position:absolute;rotation:-90;flip:x;visibility:visible" from="6240,3513" to="6342,351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j6IK8MAAADcAAAADwAAAGRycy9kb3ducmV2LnhtbESPQYvCMBSE78L+h/AWvMiaVrCU2iiy&#10;ICzsySru9dE822Lz0m1irf/eCILHYWa+YfLNaFoxUO8aywrieQSCuLS64UrB8bD7SkE4j6yxtUwK&#10;7uRgs/6Y5Jhpe+M9DYWvRICwy1BB7X2XSenKmgy6ue2Ig3e2vUEfZF9J3eMtwE0rF1GUSIMNh4Ua&#10;O/quqbwUV6OgtOnpN73/xcn/IVmkzUwWg5FKTT/H7QqEp9G/w6/2j1awjGN4nglHQK4f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GY+iCvDAAAA3AAAAA8AAAAAAAAAAAAA&#10;AAAAoQIAAGRycy9kb3ducmV2LnhtbFBLBQYAAAAABAAEAPkAAACRAwAAAAA=&#10;" strokeweight="1pt">
                            <v:stroke startarrowwidth="narrow" startarrowlength="short" endarrowwidth="narrow" endarrowlength="short"/>
                          </v:line>
                          <v:shape id="Arc 385" o:spid="_x0000_s1719" style="position:absolute;left:6291;top:3410;width:50;height:61;rotation:90;visibility:visible" coordsize="21600,21600" o:spt="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RFu/scA&#10;AADdAAAADwAAAGRycy9kb3ducmV2LnhtbESPT2vCQBDF7wW/wzJCL0U3LUFC6ipFKCiI4B9ovU2z&#10;0ySYnQ3ZVeO3dw6Ctxnem/d+M533rlEX6kLt2cD7OAFFXHhbc2ngsP8eZaBCRLbYeCYDNwownw1e&#10;pphbf+UtXXaxVBLCIUcDVYxtrnUoKnIYxr4lFu3fdw6jrF2pbYdXCXeN/kiSiXZYszRU2NKiouK0&#10;OzsDC7/6y9LN7/JQ8HGfrU+b7GfyZszrsP/6BBWpj0/z43ppBT9NhV++kRH07A4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EkRbv7HAAAA3QAAAA8AAAAAAAAAAAAAAAAAmAIAAGRy&#10;cy9kb3ducmV2LnhtbFBLBQYAAAAABAAEAPUAAACMAwAAAAA=&#10;" adj="0,,0" path="m-1,nfc11929,,21600,9670,21600,21600em-1,nsc11929,,21600,9670,21600,21600l,21600,-1,xe" filled="f" strokeweight="1pt">
                            <v:stroke joinstyle="round"/>
                            <v:formulas/>
                            <v:path arrowok="t" o:extrusionok="f" o:connecttype="custom" o:connectlocs="0,0;139,139;0,139" o:connectangles="0,0,0"/>
                          </v:shape>
                        </v:group>
                        <v:line id="Line 384" o:spid="_x0000_s1720" style="position:absolute;rotation:-90;flip:x;visibility:visible" from="7536,3506" to="7638,350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oWpQcEAAADdAAAADwAAAGRycy9kb3ducmV2LnhtbERPTYvCMBC9C/6HMMJeRFNFaqlGEUFY&#10;2NNW0evQjG2xmdQm1vrvNwuCt3m8z1lve1OLjlpXWVYwm0YgiHOrKy4UnI6HSQLCeWSNtWVS8CIH&#10;281wsMZU2yf/Upf5QoQQdikqKL1vUildXpJBN7UNceCutjXoA2wLqVt8hnBTy3kUxdJgxaGhxIb2&#10;JeW37GEU5DY5/ySvyyy+H+N5Uo1l1hmp1Neo361AeOr9R/x2f+swf7FYwv834QS5+QM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yhalBwQAAAN0AAAAPAAAAAAAAAAAAAAAA&#10;AKECAABkcnMvZG93bnJldi54bWxQSwUGAAAAAAQABAD5AAAAjwMAAAAA&#10;" strokeweight="1pt">
                          <v:stroke startarrowwidth="narrow" startarrowlength="short" endarrowwidth="narrow" endarrowlength="short"/>
                        </v:line>
                        <v:group id="_x0000_s1721" style="position:absolute;left:2409;top:2949;width:8574;height:4148" coordorigin="2409,2949" coordsize="8574,4148">
                          <v:group id="Group 3407" o:spid="_x0000_s1722" style="position:absolute;left:6135;top:3932;width:313;height:123;rotation:90" coordorigin="671,4528" coordsize="697,285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DEWXkIwwAAAN0AAAAP&#10;AAAAAAAAAAAAAAAAAKoCAABkcnMvZG93bnJldi54bWxQSwUGAAAAAAQABAD6AAAAmgMAAAAA&#10;">
                            <v:rect id="Rectangle 3408" o:spid="_x0000_s1723" style="position:absolute;left:671;top:4528;width:684;height:285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f9S6MQA&#10;AADdAAAADwAAAGRycy9kb3ducmV2LnhtbERPS4vCMBC+C/6HMIIX0dTHqluNIgsLiwdhVcTj0My2&#10;xWZSkqj135sFwdt8fM9ZrhtTiRs5X1pWMBwkIIgzq0vOFRwP3/05CB+QNVaWScGDPKxX7dYSU23v&#10;/Eu3fchFDGGfooIihDqV0mcFGfQDWxNH7s86gyFCl0vt8B7DTSVHSTKVBkuODQXW9FVQdtlfjYLt&#10;5CM5h9PQHuaX8efOVb3TdHtVqttpNgsQgZrwFr/cPzrOn40n8P9NPEGun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X/UujEAAAA3QAAAA8AAAAAAAAAAAAAAAAAmAIAAGRycy9k&#10;b3ducmV2LnhtbFBLBQYAAAAABAAEAPUAAACJAwAAAAA=&#10;" filled="f" strokeweight="1pt"/>
                            <v:line id="Line 3409" o:spid="_x0000_s1724" style="position:absolute;visibility:visible" from="684,4674" to="1368,467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W3yYsMAAADdAAAADwAAAGRycy9kb3ducmV2LnhtbERPzWoCMRC+F/oOYQreNGul2m6NUtSC&#10;4kFq+wDjZrrZupksSdTVpzeC0Nt8fL8znra2FkfyoXKsoN/LQBAXTldcKvj5/uy+gggRWWPtmBSc&#10;KcB08vgwxly7E3/RcRtLkUI45KjAxNjkUobCkMXQcw1x4n6dtxgT9KXUHk8p3NbyOcuG0mLFqcFg&#10;QzNDxX57sApWfrfe9y+lkTte+UW9mb8F+6dU56n9eAcRqY3/4rt7qdP80eAFbt+kE+TkCg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BVt8mLDAAAA3QAAAA8AAAAAAAAAAAAA&#10;AAAAoQIAAGRycy9kb3ducmV2LnhtbFBLBQYAAAAABAAEAPkAAACRAwAAAAA=&#10;" strokeweight="1pt"/>
                          </v:group>
                          <v:group id="_x0000_s1725" style="position:absolute;left:2409;top:2949;width:8574;height:4148" coordorigin="2409,2949" coordsize="8574,4148">
                            <v:shape id="Zone de texte 815" o:spid="_x0000_s1726" type="#_x0000_t202" style="position:absolute;left:3529;top:4989;width:245;height:246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tZ+ssIA&#10;AADcAAAADwAAAGRycy9kb3ducmV2LnhtbESPS4sCMRCE74L/IbTgTTMKioxG8cGy680Xgrdm0vPA&#10;SWecRJ3990YQPBZV9RU1WzSmFA+qXWFZwaAfgSBOrC44U3A6/vQmIJxH1lhaJgX/5GAxb7dmGGv7&#10;5D09Dj4TAcIuRgW591UspUtyMuj6tiIOXmprgz7IOpO6xmeAm1IOo2gsDRYcFnKsaJ1Tcj3cjQK+&#10;XI+3bEvD7Yp2v3pzS8+Xe6pUt9MspyA8Nf4b/rT/tILJYATvM+EIyPkL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C1n6ywgAAANwAAAAPAAAAAAAAAAAAAAAAAJgCAABkcnMvZG93&#10;bnJldi54bWxQSwUGAAAAAAQABAD1AAAAhwMAAAAA&#10;" filled="f" stroked="f" strokeweight="1pt">
                              <v:textbox inset="0,0,0,0">
                                <w:txbxContent>
                                  <w:p w:rsidR="005F1F89" w:rsidRPr="0006260A" w:rsidRDefault="005F1F89" w:rsidP="005F1F89">
                                    <w:pPr>
                                      <w:rPr>
                                        <w:b/>
                                        <w:bCs/>
                                        <w:sz w:val="20"/>
                                        <w:szCs w:val="20"/>
                                        <w:lang w:bidi="ar-DZ"/>
                                      </w:rPr>
                                    </w:pPr>
                                    <w:r w:rsidRPr="0006260A">
                                      <w:rPr>
                                        <w:rFonts w:hint="cs"/>
                                        <w:b/>
                                        <w:bCs/>
                                        <w:sz w:val="20"/>
                                        <w:szCs w:val="20"/>
                                        <w:rtl/>
                                        <w:lang w:bidi="ar-DZ"/>
                                      </w:rPr>
                                      <w:t>01</w:t>
                                    </w:r>
                                  </w:p>
                                </w:txbxContent>
                              </v:textbox>
                            </v:shape>
                            <v:shape id="Zone de texte 817" o:spid="_x0000_s1727" type="#_x0000_t202" style="position:absolute;left:8799;top:5019;width:245;height:245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UhFXsMA&#10;AADcAAAADwAAAGRycy9kb3ducmV2LnhtbESPS4sCMRCE74L/IbTgTTN6UBmN4oNl15svBG/NpOeB&#10;k844iTr7740geCyq6itqtmhMKR5Uu8KygkE/AkGcWF1wpuB0/OlNQDiPrLG0TAr+ycFi3m7NMNb2&#10;yXt6HHwmAoRdjApy76tYSpfkZND1bUUcvNTWBn2QdSZ1jc8AN6UcRtFIGiw4LORY0Tqn5Hq4GwV8&#10;uR5v2ZaG2xXtfvXmlp4v91SpbqdZTkF4avw3/Gn/aQWTwRjeZ8IRkPMX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nUhFXsMAAADcAAAADwAAAAAAAAAAAAAAAACYAgAAZHJzL2Rv&#10;d25yZXYueG1sUEsFBgAAAAAEAAQA9QAAAIgDAAAAAA==&#10;" filled="f" stroked="f" strokeweight="1pt">
                              <v:textbox inset="0,0,0,0">
                                <w:txbxContent>
                                  <w:p w:rsidR="005F1F89" w:rsidRPr="0006260A" w:rsidRDefault="005F1F89" w:rsidP="005F1F89">
                                    <w:pPr>
                                      <w:rPr>
                                        <w:b/>
                                        <w:bCs/>
                                        <w:sz w:val="20"/>
                                        <w:szCs w:val="20"/>
                                        <w:lang w:bidi="ar-DZ"/>
                                      </w:rPr>
                                    </w:pPr>
                                    <w:r w:rsidRPr="0006260A">
                                      <w:rPr>
                                        <w:rFonts w:hint="cs"/>
                                        <w:b/>
                                        <w:bCs/>
                                        <w:sz w:val="20"/>
                                        <w:szCs w:val="20"/>
                                        <w:rtl/>
                                        <w:lang w:bidi="ar-DZ"/>
                                      </w:rPr>
                                      <w:t>03</w:t>
                                    </w:r>
                                  </w:p>
                                </w:txbxContent>
                              </v:textbox>
                            </v:shape>
                            <v:shape id="Zone de texte 816" o:spid="_x0000_s1728" type="#_x0000_t202" style="position:absolute;left:5839;top:4989;width:245;height:246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gTgxcMA&#10;AADcAAAADwAAAGRycy9kb3ducmV2LnhtbESPS4vCQBCE7wv+h6EFb+tEDyLRMbgrsuvNF4K3JtN5&#10;kExPzIwa/70jCB6LqvqKmiedqcWNWldaVjAaRiCIU6tLzhUcD+vvKQjnkTXWlknBgxwki97XHGNt&#10;77yj297nIkDYxaig8L6JpXRpQQbd0DbEwctsa9AH2eZSt3gPcFPLcRRNpMGSw0KBDf0WlFb7q1HA&#10;5+pwyTc03vzQ9k+vLtnpfM2UGvS75QyEp85/wu/2v1YwHU3gdSYcAbl4A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8gTgxcMAAADcAAAADwAAAAAAAAAAAAAAAACYAgAAZHJzL2Rv&#10;d25yZXYueG1sUEsFBgAAAAAEAAQA9QAAAIgDAAAAAA==&#10;" filled="f" stroked="f" strokeweight="1pt">
                              <v:textbox inset="0,0,0,0">
                                <w:txbxContent>
                                  <w:p w:rsidR="005F1F89" w:rsidRPr="0006260A" w:rsidRDefault="005F1F89" w:rsidP="005F1F89">
                                    <w:pPr>
                                      <w:rPr>
                                        <w:b/>
                                        <w:bCs/>
                                        <w:sz w:val="20"/>
                                        <w:szCs w:val="20"/>
                                        <w:lang w:bidi="ar-DZ"/>
                                      </w:rPr>
                                    </w:pPr>
                                    <w:r w:rsidRPr="0006260A">
                                      <w:rPr>
                                        <w:rFonts w:hint="cs"/>
                                        <w:b/>
                                        <w:bCs/>
                                        <w:sz w:val="20"/>
                                        <w:szCs w:val="20"/>
                                        <w:rtl/>
                                        <w:lang w:bidi="ar-DZ"/>
                                      </w:rPr>
                                      <w:t>02</w:t>
                                    </w:r>
                                  </w:p>
                                </w:txbxContent>
                              </v:textbox>
                            </v:shape>
                            <v:group id="_x0000_s1729" style="position:absolute;left:2409;top:2949;width:8574;height:4148" coordorigin="2409,2949" coordsize="8574,4148">
                              <v:shape id="Zone de texte 813" o:spid="_x0000_s1730" type="#_x0000_t202" style="position:absolute;left:3939;top:6369;width:566;height:276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nNDXcIA&#10;AADcAAAADwAAAGRycy9kb3ducmV2LnhtbESPS4sCMRCE74L/IbTgTTMqiIxG8cGy680Xgrdm0vPA&#10;SWecRJ3990YQPBZV9RU1WzSmFA+qXWFZwaAfgSBOrC44U3A6/vQmIJxH1lhaJgX/5GAxb7dmGGv7&#10;5D09Dj4TAcIuRgW591UspUtyMuj6tiIOXmprgz7IOpO6xmeAm1IOo2gsDRYcFnKsaJ1Tcj3cjQK+&#10;XI+3bEvD7Yp2v3pzS8+Xe6pUt9MspyA8Nf4b/rT/tILJYATvM+EIyPkL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ic0NdwgAAANwAAAAPAAAAAAAAAAAAAAAAAJgCAABkcnMvZG93&#10;bnJldi54bWxQSwUGAAAAAAQABAD1AAAAhwMAAAAA&#10;" filled="f" stroked="f" strokeweight="1pt">
                                <v:textbox inset="0,0,0,0">
                                  <w:txbxContent>
                                    <w:p w:rsidR="005F1F89" w:rsidRPr="001B38B6" w:rsidRDefault="005F1F89" w:rsidP="005F1F89">
                                      <w:pPr>
                                        <w:rPr>
                                          <w:b/>
                                          <w:bCs/>
                                          <w:sz w:val="24"/>
                                          <w:szCs w:val="24"/>
                                          <w:lang w:bidi="ar-DZ"/>
                                        </w:rPr>
                                      </w:pPr>
                                      <w:r w:rsidRPr="001B38B6">
                                        <w:rPr>
                                          <w:rFonts w:hint="cs"/>
                                          <w:b/>
                                          <w:bCs/>
                                          <w:sz w:val="24"/>
                                          <w:szCs w:val="24"/>
                                          <w:rtl/>
                                          <w:lang w:bidi="ar-DZ"/>
                                        </w:rPr>
                                        <w:t>غسالة</w:t>
                                      </w:r>
                                    </w:p>
                                  </w:txbxContent>
                                </v:textbox>
                              </v:shape>
                              <v:line id="Line 382" o:spid="_x0000_s1731" style="position:absolute;rotation:-90;flip:x;visibility:visible" from="7486,3245" to="7701,324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vIK2cIAAADdAAAADwAAAGRycy9kb3ducmV2LnhtbERPS2uDQBC+F/oflin0Upo1IiLWTSiF&#10;QqCnaGmvgztRiTtr3Y2Pf58NBHqbj+85xX4xvZhodJ1lBdtNBIK4trrjRsF39fmagXAeWWNvmRSs&#10;5GC/e3woMNd25iNNpW9ECGGXo4LW+yGX0tUtGXQbOxAH7mRHgz7AsZF6xDmEm17GUZRKgx2HhhYH&#10;+mipPpcXo6C22c9Xtv5u078qjbPuRZaTkUo9Py3vbyA8Lf5ffHcfdJifJDHcvgknyN0V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YvIK2cIAAADdAAAADwAAAAAAAAAAAAAA&#10;AAChAgAAZHJzL2Rvd25yZXYueG1sUEsFBgAAAAAEAAQA+QAAAJADAAAAAA==&#10;" strokeweight="1pt">
                                <v:stroke startarrowwidth="narrow" startarrowlength="short" endarrowwidth="narrow" endarrowlength="short"/>
                              </v:line>
                              <v:group id="_x0000_s1732" style="position:absolute;left:2409;top:2949;width:8574;height:4148" coordorigin="2409,2949" coordsize="8574,4148">
                                <v:line id="Line 382" o:spid="_x0000_s1733" style="position:absolute;rotation:-90;flip:x;visibility:visible" from="6189,3249" to="6404,324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ZES8MIAAADcAAAADwAAAGRycy9kb3ducmV2LnhtbESPQYvCMBSE74L/ITzBi6ypgqV2jSKC&#10;IHiyLuv10bxtyzYvtYm1/nsjCB6HmfmGWW16U4uOWldZVjCbRiCIc6srLhT8nPdfCQjnkTXWlknB&#10;gxxs1sPBClNt73yiLvOFCBB2KSoovW9SKV1ekkE3tQ1x8P5sa9AH2RZSt3gPcFPLeRTF0mDFYaHE&#10;hnYl5f/ZzSjIbfJ7TB6XWXw9x/OkmsisM1Kp8ajffoPw1PtP+N0+aAWLaAmvM+EIyPUT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HZES8MIAAADcAAAADwAAAAAAAAAAAAAA&#10;AAChAgAAZHJzL2Rvd25yZXYueG1sUEsFBgAAAAAEAAQA+QAAAJADAAAAAA==&#10;" strokeweight="1pt">
                                  <v:stroke startarrowwidth="narrow" startarrowlength="short" endarrowwidth="narrow" endarrowlength="short"/>
                                </v:line>
                                <v:shape id="Arc 383" o:spid="_x0000_s1734" style="position:absolute;left:4033;top:3357;width:50;height:60;rotation:-90;flip:x;visibility:visible" coordsize="21600,21600" o:spt="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Fs4OcMA&#10;AADdAAAADwAAAGRycy9kb3ducmV2LnhtbERPS2sCMRC+C/0PYQpeRLNKW+pqFFsQFoRC1x48DpvZ&#10;B24mSxLX9d83guBtPr7nrLeDaUVPzjeWFcxnCQjiwuqGKwV/x/30E4QPyBpby6TgRh62m5fRGlNt&#10;r/xLfR4qEUPYp6igDqFLpfRFTQb9zHbEkSutMxgidJXUDq8x3LRykSQf0mDDsaHGjr5rKs75xSj4&#10;6q07TM5Lc+mznT01ZVYefzKlxq/DbgUi0BCe4oc703H+2/sc7t/EE+TmH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tFs4OcMAAADdAAAADwAAAAAAAAAAAAAAAACYAgAAZHJzL2Rv&#10;d25yZXYueG1sUEsFBgAAAAAEAAQA9QAAAIgDAAAAAA==&#10;" adj="0,,0" path="m-1,nfc11929,,21600,9670,21600,21600em-1,nsc11929,,21600,9670,21600,21600l,21600,-1,xe" filled="f" strokeweight="1pt">
                                  <v:stroke joinstyle="round"/>
                                  <v:formulas/>
                                  <v:path arrowok="t" o:extrusionok="f" o:connecttype="custom" o:connectlocs="0,0;139,139;0,139" o:connectangles="0,0,0"/>
                                </v:shape>
                                <v:group id="_x0000_s1735" style="position:absolute;left:2409;top:2949;width:8574;height:4148" coordorigin="2409,2949" coordsize="8574,4148">
                                  <v:group id="Group 3407" o:spid="_x0000_s1736" style="position:absolute;left:3877;top:3922;width:313;height:122;rotation:90" coordorigin="541,7115" coordsize="697,285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A0i+d/xgAAAN0A&#10;AAAPAAAAAAAAAAAAAAAAAKoCAABkcnMvZG93bnJldi54bWxQSwUGAAAAAAQABAD6AAAAnQMAAAAA&#10;">
                                    <v:rect id="Rectangle 3408" o:spid="_x0000_s1737" style="position:absolute;left:541;top:7115;width:684;height:285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YjxcMQA&#10;AADdAAAADwAAAGRycy9kb3ducmV2LnhtbERPS4vCMBC+L+x/CLPgRTTtur6qURZBWDwIPhCPQzO2&#10;xWZSkqj1328WhL3Nx/ec+bI1tbiT85VlBWk/AUGcW11xoeB4WPcmIHxA1lhbJgVP8rBcvL/NMdP2&#10;wTu670MhYgj7DBWUITSZlD4vyaDv24Y4chfrDIYIXSG1w0cMN7X8TJKRNFhxbCixoVVJ+XV/Mwo2&#10;X8PkHE6pPUyug+nW1d3TaHNTqvPRfs9ABGrDv/jl/tFx/niQwt838QS5+AU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WI8XDEAAAA3QAAAA8AAAAAAAAAAAAAAAAAmAIAAGRycy9k&#10;b3ducmV2LnhtbFBLBQYAAAAABAAEAPUAAACJAwAAAAA=&#10;" filled="f" strokeweight="1pt"/>
                                    <v:line id="Line 3409" o:spid="_x0000_s1738" style="position:absolute;visibility:visible" from="554,7270" to="1238,727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oRqFsMAAADdAAAADwAAAGRycy9kb3ducmV2LnhtbERPzWoCMRC+F3yHMIK3mlWhtVujiFqo&#10;eBBtH2DcjJvVzWRJUl19elMo9DYf3+9MZq2txYV8qBwrGPQzEMSF0xWXCr6/Pp7HIEJE1lg7JgU3&#10;CjCbdp4mmGt35R1d9rEUKYRDjgpMjE0uZSgMWQx91xAn7ui8xZigL6X2eE3htpbDLHuRFitODQYb&#10;Whgqzvsfq2DtD5vz4F4aeeC1X9Xb5VuwJ6V63Xb+DiJSG//Ff+5Pnea/jobw+006QU4f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JqEahbDAAAA3QAAAA8AAAAAAAAAAAAA&#10;AAAAoQIAAGRycy9kb3ducmV2LnhtbFBLBQYAAAAABAAEAPkAAACRAwAAAAA=&#10;" strokeweight="1pt"/>
                                  </v:group>
                                  <v:group id="Group 3407" o:spid="_x0000_s1739" style="position:absolute;left:9119;top:3946;width:313;height:123;rotation:90" coordorigin="892,5383" coordsize="697,285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ClsU7iwwAAAN0AAAAP&#10;AAAAAAAAAAAAAAAAAKoCAABkcnMvZG93bnJldi54bWxQSwUGAAAAAAQABAD6AAAAmgMAAAAA&#10;">
                                    <v:rect id="Rectangle 3408" o:spid="_x0000_s1740" style="position:absolute;left:905;top:5383;width:684;height:285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sInlsgA&#10;AADdAAAADwAAAGRycy9kb3ducmV2LnhtbESPT2sCQQzF74V+hyGFXkRnrdY/W0cphULxIFRFPIad&#10;uLu4k1lmRl2/fXMQekt4L+/9slh1rlFXCrH2bGA4yEARF97WXBrY7777M1AxIVtsPJOBO0VYLZ+f&#10;Fphbf+Nfum5TqSSEY44GqpTaXOtYVOQwDnxLLNrJB4dJ1lBqG/Am4a7Rb1k20Q5rloYKW/qqqDhv&#10;L87AevyeHdNh6Hez82i+CU3vMFlfjHl96T4/QCXq0r/5cf1jBX86Fn75RkbQyz8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ACwieWyAAAAN0AAAAPAAAAAAAAAAAAAAAAAJgCAABk&#10;cnMvZG93bnJldi54bWxQSwUGAAAAAAQABAD1AAAAjQMAAAAA&#10;" filled="f" strokeweight="1pt"/>
                                    <v:line id="Line 3409" o:spid="_x0000_s1741" style="position:absolute;visibility:visible" from="892,5526" to="1576,552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lCHHMMAAADdAAAADwAAAGRycy9kb3ducmV2LnhtbERP22oCMRB9L/QfwhT6ptmV0tbVKMUL&#10;VHwotX7AuBk3WzeTJYm6+vWmIPRtDuc642lnG3EiH2rHCvJ+BoK4dLrmSsH2Z9l7BxEissbGMSm4&#10;UIDp5PFhjIV2Z/6m0yZWIoVwKFCBibEtpAylIYuh71rixO2dtxgT9JXUHs8p3DZykGWv0mLNqcFg&#10;SzND5WFztApWfrc+5NfKyB2v/KL5mg+D/VXq+an7GIGI1MV/8d39qdP8t5cc/r5JJ8jJD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DJQhxzDAAAA3QAAAA8AAAAAAAAAAAAA&#10;AAAAoQIAAGRycy9kb3ducmV2LnhtbFBLBQYAAAAABAAEAPkAAACRAwAAAAA=&#10;" strokeweight="1pt"/>
                                  </v:group>
                                  <v:shape id="Arc 383" o:spid="_x0000_s1742" style="position:absolute;left:7592;top:3354;width:50;height:60;rotation:-90;flip:x;visibility:visible" coordsize="21600,21600" o:spt="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hyVCMQA&#10;AADdAAAADwAAAGRycy9kb3ducmV2LnhtbERPS2vCQBC+C/6HZYRepG5spdg0q2ihECgIVQ89DtnJ&#10;g2Rnw+4a4793CwVv8/E9J9uOphMDOd9YVrBcJCCIC6sbrhScT1/PaxA+IGvsLJOCG3nYbqaTDFNt&#10;r/xDwzFUIoawT1FBHUKfSumLmgz6he2JI1daZzBE6CqpHV5juOnkS5K8SYMNx4Yae/qsqWiPF6Ng&#10;P1j3PW/fzWXId/a3KfPydMiVepqNuw8QgcbwEP+7cx3nr1av8PdNPEFu7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4clQjEAAAA3QAAAA8AAAAAAAAAAAAAAAAAmAIAAGRycy9k&#10;b3ducmV2LnhtbFBLBQYAAAAABAAEAPUAAACJAwAAAAA=&#10;" adj="0,,0" path="m-1,nfc11929,,21600,9670,21600,21600em-1,nsc11929,,21600,9670,21600,21600l,21600,-1,xe" filled="f" strokeweight="1pt">
                                    <v:stroke joinstyle="round"/>
                                    <v:formulas/>
                                    <v:path arrowok="t" o:extrusionok="f" o:connecttype="custom" o:connectlocs="0,0;139,139;0,139" o:connectangles="0,0,0"/>
                                  </v:shape>
                                  <v:group id="_x0000_s1743" style="position:absolute;left:2409;top:2949;width:8574;height:4148" coordorigin="2409,2949" coordsize="8574,4148">
                                    <v:line id="Connecteur droit 807" o:spid="_x0000_s1744" style="position:absolute;flip:x;visibility:visible" from="2409,6689" to="10969,66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adTRcQAAADcAAAADwAAAGRycy9kb3ducmV2LnhtbESPzWrDMBCE74G+g9hCb4mcHtrUjRJK&#10;oBB6yx/kuFhby421cqVt7Lx9FQjkOMzMN8x8OfhWnSmmJrCB6aQARVwF23BtYL/7HM9AJUG22AYm&#10;AxdKsFw8jOZY2tDzhs5bqVWGcCrRgBPpSq1T5chjmoSOOHvfIXqULGOtbcQ+w32rn4viRXtsOC84&#10;7GjlqDpt/7yBVv8exH313ernGGV62h/tW7U25ulx+HgHJTTIPXxrr62BWfEK1zP5COjFP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xp1NFxAAAANwAAAAPAAAAAAAAAAAA&#10;AAAAAKECAABkcnMvZG93bnJldi54bWxQSwUGAAAAAAQABAD5AAAAkgMAAAAA&#10;" strokecolor="windowText" strokeweight="1pt">
                                      <v:stroke joinstyle="miter"/>
                                    </v:line>
                                    <v:group id="_x0000_s1745" style="position:absolute;left:2409;top:2949;width:8574;height:4148" coordorigin="2409,2949" coordsize="8574,4148">
                                      <v:oval id="_x0000_s1746" style="position:absolute;left:6073;top:3323;width:71;height:135;flip:x" fillcolor="black [3213]"/>
                                      <v:oval id="_x0000_s1747" style="position:absolute;left:6275;top:3101;width:71;height:135;flip:x" fillcolor="black [3213]"/>
                                      <v:oval id="_x0000_s1748" style="position:absolute;left:7375;top:3378;width:71;height:135;flip:x" fillcolor="black [3213]"/>
                                      <v:oval id="_x0000_s1749" style="position:absolute;left:7526;top:3078;width:71;height:135;flip:x" fillcolor="black [3213]"/>
                                      <v:oval id="_x0000_s1750" style="position:absolute;left:3816;top:3367;width:71;height:135;flip:x" fillcolor="black [3213]"/>
                                      <v:group id="_x0000_s1751" style="position:absolute;left:2409;top:2949;width:8574;height:4148" coordorigin="2409,2949" coordsize="8574,4148">
                                        <v:group id="Groupe 809" o:spid="_x0000_s1752" style="position:absolute;left:4509;top:5789;width:919;height:898" coordorigin="1644,76" coordsize="5400,54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JoBZW/FAAAA3AAA&#10;AA8AAAAAAAAAAAAAAAAAqgIAAGRycy9kb3ducmV2LnhtbFBLBQYAAAAABAAEAPoAAACcAwAAAAA=&#10;">
                                          <v:rect id="Rectangle 810" o:spid="_x0000_s1753" style="position:absolute;left:1644;top:76;width:5400;height:5400;visibility:visibl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BrJZMAA&#10;AADcAAAADwAAAGRycy9kb3ducmV2LnhtbERPy4rCMBTdC/MP4Q6408QZEOmYFhGEAWfjA8HdtbnT&#10;FpOb0sRa/94sBJeH814Wg7Oipy40njXMpgoEcelNw5WG42EzWYAIEdmg9UwaHhSgyD9GS8yMv/OO&#10;+n2sRArhkKGGOsY2kzKUNTkMU98SJ+7fdw5jgl0lTYf3FO6s/FJqLh02nBpqbGldU3nd35yGnTqc&#10;tu7vW50v6ngKG2cv/cpqPf4cVj8gIg3xLX65f42GxSzNT2fSEZD5E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7BrJZMAAAADcAAAADwAAAAAAAAAAAAAAAACYAgAAZHJzL2Rvd25y&#10;ZXYueG1sUEsFBgAAAAAEAAQA9QAAAIUDAAAAAA==&#10;" filled="f" strokecolor="windowText" strokeweight="1pt"/>
                                          <v:oval id="Ellipse 811" o:spid="_x0000_s1754" style="position:absolute;left:3306;top:1662;width:2160;height:2160;visibility:visibl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hqjhcQA&#10;AADcAAAADwAAAGRycy9kb3ducmV2LnhtbESP3WoCMRSE7wu+QziCdzW7eyF2NYotFbQUij8PcNic&#10;bhY3J0sS1/XtG0Ho5TAz3zDL9WBb0ZMPjWMF+TQDQVw53XCt4Hzavs5BhIissXVMCu4UYL0avSyx&#10;1O7GB+qPsRYJwqFEBSbGrpQyVIYshqnriJP367zFmKSvpfZ4S3DbyiLLZtJiw2nBYEcfhqrL8WoV&#10;dLH3n/xVvP0M9fv3rugPl83eKDUZD5sFiEhD/A8/2zutYJ7n8DiTjoBc/Q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4ao4XEAAAA3AAAAA8AAAAAAAAAAAAAAAAAmAIAAGRycy9k&#10;b3ducmV2LnhtbFBLBQYAAAAABAAEAPUAAACJAwAAAAA=&#10;" filled="f" strokecolor="windowText" strokeweight="1pt">
                                            <v:stroke joinstyle="miter"/>
                                          </v:oval>
                                          <v:rect id="Rectangle 812" o:spid="_x0000_s1755" style="position:absolute;left:1990;top:346;width:4680;height:1080;visibility:visibl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4TyiMMA&#10;AADcAAAADwAAAGRycy9kb3ducmV2LnhtbESPT4vCMBTE7wt+h/AEb2uiwiLVKCIIwu7FPwjens2z&#10;LSYvpYm1fnuzIHgcZuY3zHzZOStaakLlWcNoqEAQ595UXGg4HjbfUxAhIhu0nknDkwIsF72vOWbG&#10;P3hH7T4WIkE4ZKihjLHOpAx5SQ7D0NfEybv6xmFMsimkafCR4M7KsVI/0mHFaaHEmtYl5bf93WnY&#10;qcPp1/1N1PmijqewcfbSrqzWg363moGI1MVP+N3eGg3T0Rj+z6QjIBcv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c4TyiMMAAADcAAAADwAAAAAAAAAAAAAAAACYAgAAZHJzL2Rv&#10;d25yZXYueG1sUEsFBgAAAAAEAAQA9QAAAIgDAAAAAA==&#10;" filled="f" strokecolor="windowText" strokeweight="1pt"/>
                                        </v:group>
                                        <v:line id="Connecteur droit 1455" o:spid="_x0000_s1756" style="position:absolute;flip:x y;visibility:visible" from="3354,3412" to="9081,341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0NDy5cIAAADdAAAADwAAAGRycy9kb3ducmV2LnhtbERPTWvCQBC9F/wPywi91U1LUyS6SmmR&#10;eAtRQbwN2TEJZmfD7pqk/94tFHqbx/uc9XYynRjI+daygtdFAoK4srrlWsHpuHtZgvABWWNnmRT8&#10;kIftZva0xkzbkUsaDqEWMYR9hgqaEPpMSl81ZNAvbE8cuat1BkOErpba4RjDTSffkuRDGmw5NjTY&#10;01dD1e1wNwrsLr+fiqLNB6mtS6krvy/nSann+fS5AhFoCv/iP/dex/nvaQq/38QT5OYB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0NDy5cIAAADdAAAADwAAAAAAAAAAAAAA&#10;AAChAgAAZHJzL2Rvd25yZXYueG1sUEsFBgAAAAAEAAQA+QAAAJADAAAAAA==&#10;" strokecolor="windowText" strokeweight="1pt">
                                          <v:stroke joinstyle="miter"/>
                                        </v:line>
                                        <v:group id="_x0000_s1757" style="position:absolute;left:2409;top:2949;width:8574;height:4148" coordorigin="2409,2949" coordsize="8574,4148">
                                          <v:group id="_x0000_s1758" style="position:absolute;left:2409;top:2949;width:1295;height:1625" coordorigin="2409,2949" coordsize="1295,1625">
                                            <v:shape id="_x0000_s1759" type="#_x0000_t202" style="position:absolute;left:2409;top:3963;width:1295;height:611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" filled="f" stroked="f" strokeweight=".5pt">
                                              <v:textbox style="mso-next-textbox:#_x0000_s1759" inset="0,0,0,0">
                                                <w:txbxContent>
                                                  <w:p w:rsidR="005F1F89" w:rsidRPr="00066E9A" w:rsidRDefault="005F1F89" w:rsidP="005F1F89">
                                                    <w:pPr>
                                                      <w:rPr>
                                                        <w:sz w:val="24"/>
                                                        <w:szCs w:val="24"/>
                                                        <w:vertAlign w:val="superscript"/>
                                                        <w:lang w:bidi="ar-DZ"/>
                                                      </w:rPr>
                                                    </w:pPr>
                                                    <w:r>
                                                      <w:rPr>
                                                        <w:b/>
                                                        <w:bCs/>
                                                        <w:sz w:val="28"/>
                                                        <w:szCs w:val="28"/>
                                                        <w:lang w:bidi="ar-DZ"/>
                                                      </w:rPr>
                                                      <w:t>20A30mA</w:t>
                                                    </w:r>
                                                  </w:p>
                                                </w:txbxContent>
                                              </v:textbox>
                                            </v:shape>
                                            <v:rect id="Rectangle 158" o:spid="_x0000_s1760" style="position:absolute;left:2877;top:2949;width:736;height:614;visibility:visibl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PkqDMUA&#10;AADcAAAADwAAAGRycy9kb3ducmV2LnhtbESPT2sCMRDF74V+hzCF3mpiiyJbo0hBENqLfxC8jZvp&#10;7mIyWTZx3X77zkHwNsN7895v5ssheNVTl5rIFsYjA4q4jK7hysJhv36bgUoZ2aGPTBb+KMFy8fw0&#10;x8LFG2+p3+VKSQinAi3UObeF1qmsKWAaxZZYtN/YBcyydpV2Hd4kPHj9bsxUB2xYGmps6aum8rK7&#10;Bgtbsz9+h58PczqbwzGtgz/3K2/t68uw+gSVacgP8/164wR/IrTyjEygF/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E+SoMxQAAANwAAAAPAAAAAAAAAAAAAAAAAJgCAABkcnMv&#10;ZG93bnJldi54bWxQSwUGAAAAAAQABAD1AAAAigMAAAAA&#10;" filled="f" strokecolor="windowText" strokeweight="1pt"/>
                                          </v:group>
                                          <v:group id="_x0000_s1761" style="position:absolute;left:2689;top:3021;width:8294;height:4076" coordorigin="2689,3021" coordsize="8294,4076">
                                            <v:shape id="Zone de texte 818" o:spid="_x0000_s1762" type="#_x0000_t202" style="position:absolute;left:2689;top:3579;width:1042;height:307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" filled="f" stroked="f" strokeweight="1pt">
                                              <v:textbox inset="0,0,0,0">
                                                <w:txbxContent>
                                                  <w:p w:rsidR="005F1F89" w:rsidRPr="00D44A06" w:rsidRDefault="005F1F89" w:rsidP="005F1F89">
                                                    <w:pPr>
                                                      <w:rPr>
                                                        <w:b/>
                                                        <w:bCs/>
                                                        <w:lang w:bidi="ar-DZ"/>
                                                      </w:rPr>
                                                    </w:pPr>
                                                    <w:r w:rsidRPr="00D44A06">
                                                      <w:rPr>
                                                        <w:rFonts w:hint="cs"/>
                                                        <w:b/>
                                                        <w:bCs/>
                                                        <w:rtl/>
                                                        <w:lang w:bidi="ar-DZ"/>
                                                      </w:rPr>
                                                      <w:t>قاطع تفاضلي</w:t>
                                                    </w:r>
                                                  </w:p>
                                                </w:txbxContent>
                                              </v:textbox>
                                            </v:shape>
                                            <v:group id="Groupe 1747" o:spid="_x0000_s1763" style="position:absolute;left:9055;top:4545;width:1928;height:2149" coordorigin="102" coordsize="11324,126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LazhbLFAAAA3QAA&#10;AA8AAAAAAAAAAAAAAAAAqgIAAGRycy9kb3ducmV2LnhtbFBLBQYAAAAABAAEAPoAAACcAwAAAAA=&#10;">
                                              <v:group id="Groupe 1748" o:spid="_x0000_s1764" style="position:absolute;left:6026;width:5400;height:12600" coordsize="5400,126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">
                                                <v:rect id="Rectangle 1749" o:spid="_x0000_s1765" style="position:absolute;width:5400;height:12600;visibility:visibl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PND+MMA&#10;AADdAAAADwAAAGRycy9kb3ducmV2LnhtbERPS2sCMRC+F/wPYYTeatJWqq5GkYJQ0IsPBG/jZtxd&#10;mkyWTbqu/94IBW/z8T1ntuicFS01ofKs4X2gQBDn3lRcaDjsV29jECEiG7SeScONAizmvZcZZsZf&#10;eUvtLhYihXDIUEMZY51JGfKSHIaBr4kTd/GNw5hgU0jT4DWFOys/lPqSDitODSXW9F1S/rv7cxq2&#10;an9cu82nOp3V4RhWzp7bpdX6td8tpyAidfEp/nf/mDR/NJzA45t0gpzf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JPND+MMAAADdAAAADwAAAAAAAAAAAAAAAACYAgAAZHJzL2Rv&#10;d25yZXYueG1sUEsFBgAAAAAEAAQA9QAAAIgDAAAAAA==&#10;" filled="f" strokecolor="windowText" strokeweight="1pt"/>
                                                <v:rect id="Rectangle 1750" o:spid="_x0000_s1766" style="position:absolute;left:484;top:415;width:4496;height:3594;visibility:visibl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BB8uMYA&#10;AADdAAAADwAAAGRycy9kb3ducmV2LnhtbESPT2sCMRDF7wW/QxjBW02qtMrWKCIIhfbiHwRv42a6&#10;uzSZLJt03X77zqHQ2wzvzXu/WW2G4FVPXWoiW3iaGlDEZXQNVxbOp/3jElTKyA59ZLLwQwk269HD&#10;CgsX73yg/pgrJSGcCrRQ59wWWqeypoBpGlti0T5jFzDL2lXadXiX8OD1zJgXHbBhaaixpV1N5dfx&#10;O1g4mNPlPXzMzfVmzpe0D/7Wb721k/GwfQWVacj/5r/rNyf4i2fhl29kBL3+B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MBB8uMYAAADdAAAADwAAAAAAAAAAAAAAAACYAgAAZHJz&#10;L2Rvd25yZXYueG1sUEsFBgAAAAAEAAQA9QAAAIsDAAAAAA==&#10;" filled="f" strokecolor="windowText" strokeweight="1pt"/>
                                                <v:rect id="Rectangle 1751" o:spid="_x0000_s1767" style="position:absolute;left:484;top:4364;width:4500;height:7920;visibility:visibl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1zZI8IA&#10;AADdAAAADwAAAGRycy9kb3ducmV2LnhtbERPS2sCMRC+C/6HMEJvmlixymoUEQShXnwgeBs34+5i&#10;Mlk26br9902h0Nt8fM9ZrjtnRUtNqDxrGI8UCOLcm4oLDZfzbjgHESKyQeuZNHxTgPWq31tiZvyL&#10;j9SeYiFSCIcMNZQx1pmUIS/JYRj5mjhxD984jAk2hTQNvlK4s/JdqQ/psOLUUGJN25Ly5+nLaTiq&#10;8/XTHSbqdleXa9g5e283Vuu3QbdZgIjUxX/xn3tv0vzZdAy/36QT5OoH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fXNkjwgAAAN0AAAAPAAAAAAAAAAAAAAAAAJgCAABkcnMvZG93&#10;bnJldi54bWxQSwUGAAAAAAQABAD1AAAAhwMAAAAA&#10;" filled="f" strokecolor="windowText" strokeweight="1pt"/>
                                                <v:rect id="Rectangle 1752" o:spid="_x0000_s1768" style="position:absolute;left:831;top:4641;width:1079;height:355;visibility:visibl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45HVMIA&#10;AADdAAAADwAAAGRycy9kb3ducmV2LnhtbERPS2sCMRC+F/wPYQRvNdHSKqtRRBAK9uIDwdu4GXcX&#10;k8myiev6702h0Nt8fM+ZLztnRUtNqDxrGA0VCOLcm4oLDcfD5n0KIkRkg9YzaXhSgOWi9zbHzPgH&#10;76jdx0KkEA4ZaihjrDMpQ16SwzD0NXHirr5xGBNsCmkafKRwZ+VYqS/psOLUUGJN65Ly2/7uNOzU&#10;4bR1Px/qfFHHU9g4e2lXVutBv1vNQETq4r/4z/1t0vzJ5xh+v0knyMUL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vjkdUwgAAAN0AAAAPAAAAAAAAAAAAAAAAAJgCAABkcnMvZG93&#10;bnJldi54bWxQSwUGAAAAAAQABAD1AAAAhwMAAAAA&#10;" filled="f" strokecolor="windowText" strokeweight="1pt"/>
                                                <v:rect id="Rectangle 1753" o:spid="_x0000_s1769" style="position:absolute;left:831;top:3394;width:1079;height:355;visibility:visibl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MLiz8IA&#10;AADdAAAADwAAAGRycy9kb3ducmV2LnhtbERPS2sCMRC+F/wPYQRvNVFpldUoIggFe/GB4G3cjLuL&#10;yWTZpOv6702h0Nt8fM9ZrDpnRUtNqDxrGA0VCOLcm4oLDafj9n0GIkRkg9YzaXhSgNWy97bAzPgH&#10;76k9xEKkEA4ZaihjrDMpQ16SwzD0NXHibr5xGBNsCmkafKRwZ+VYqU/psOLUUGJNm5Ly++HHadir&#10;43nnvifqclWnc9g6e23XVutBv1vPQUTq4r/4z/1l0vzpxwR+v0knyOUL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AwuLPwgAAAN0AAAAPAAAAAAAAAAAAAAAAAJgCAABkcnMvZG93&#10;bnJldi54bWxQSwUGAAAAAAQABAD1AAAAhwMAAAAA&#10;" filled="f" strokecolor="windowText" strokeweight="1pt"/>
                                              </v:group>
                                              <v:group id="Groupe 1754" o:spid="_x0000_s1770" style="position:absolute;left:102;top:6692;width:5945;height:2198" coordorigin="102,42" coordsize="5945,219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w7iNGMQAAADdAAAA&#10;DwAAAAAAAAAAAAAAAACqAgAAZHJzL2Rvd25yZXYueG1sUEsFBgAAAAAEAAQA+gAAAJsDAAAAAA==&#10;">
                                                <v:line id="Connecteur droit 1755" o:spid="_x0000_s1771" style="position:absolute;visibility:visible" from="1613,158" to="6045,147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zWnt8IAAADdAAAADwAAAGRycy9kb3ducmV2LnhtbERPTWsCMRC9F/wPYQRvNaug1dUoIhV6&#10;6aFr63nYjLurm0lI0t3tv2+EQm/zeJ+z3Q+mFR350FhWMJtmIIhLqxuuFHyeT88rECEia2wtk4If&#10;CrDfjZ62mGvb8wd1RaxECuGQo4I6RpdLGcqaDIapdcSJu1pvMCboK6k99inctHKeZUtpsOHUUKOj&#10;Y03lvfg2CgqW7+uZq1YXT10fBnf+urzelJqMh8MGRKQh/ov/3G86zX9ZLODxTTpB7n4B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DzWnt8IAAADdAAAADwAAAAAAAAAAAAAA&#10;AAChAgAAZHJzL2Rvd25yZXYueG1sUEsFBgAAAAAEAAQA+QAAAJADAAAAAA==&#10;" strokecolor="windowText" strokeweight="1pt">
                                                  <v:stroke joinstyle="miter"/>
                                                </v:line>
                                                <v:line id="Connecteur droit 1756" o:spid="_x0000_s1772" style="position:absolute;visibility:visible" from="102,42" to="6030,186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/+c5wMIAAADdAAAADwAAAGRycy9kb3ducmV2LnhtbERPTWsCMRC9F/wPYYTeataCVlejSKnQ&#10;i4euredhM+6ubiYhSXfXf2+EQm/zeJ+z3g6mFR350FhWMJ1kIIhLqxuuFHwf9y8LECEia2wtk4Ib&#10;BdhuRk9rzLXt+Yu6IlYihXDIUUEdo8ulDGVNBsPEOuLEna03GBP0ldQe+xRuWvmaZXNpsOHUUKOj&#10;95rKa/FrFBQsD8upqxYnT10fBnf8OX1clHoeD7sViEhD/Bf/uT91mv82m8Pjm3SC3NwB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/+c5wMIAAADdAAAADwAAAAAAAAAAAAAA&#10;AAChAgAAZHJzL2Rvd25yZXYueG1sUEsFBgAAAAAEAAQA+QAAAJADAAAAAA==&#10;" strokecolor="windowText" strokeweight="1pt">
                                                  <v:stroke joinstyle="miter"/>
                                                </v:line>
                                                <v:line id="Connecteur droit 801" o:spid="_x0000_s1773" style="position:absolute;visibility:visible" from="2286,1055" to="6047,224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ShxiMMAAADcAAAADwAAAGRycy9kb3ducmV2LnhtbESPzWrDMBCE74W8g9hAb43sHIrjRAml&#10;JJBLDnV+zou1sd1aKyEptvv2VaHQ4zAz3zCb3WR6MZAPnWUF+SIDQVxb3XGj4HI+vBQgQkTW2Fsm&#10;Bd8UYLedPW2w1HbkDxqq2IgE4VCigjZGV0oZ6pYMhoV1xMm7W28wJukbqT2OCW56ucyyV2mw47TQ&#10;oqP3luqv6mEUVCxPq9w1xc3TMIbJna+3/adSz/PpbQ0i0hT/w3/to1ZQZDn8nklHQG5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A0ocYjDAAAA3AAAAA8AAAAAAAAAAAAA&#10;AAAAoQIAAGRycy9kb3ducmV2LnhtbFBLBQYAAAAABAAEAPkAAACRAwAAAAA=&#10;" strokecolor="windowText" strokeweight="1pt">
                                                  <v:stroke joinstyle="miter"/>
                                                </v:line>
                                                <v:line id="Connecteur droit 802" o:spid="_x0000_s1774" style="position:absolute;flip:x y;visibility:visible" from="599,1039" to="2328,105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H8if8QAAADcAAAADwAAAGRycy9kb3ducmV2LnhtbESPzWrDMBCE74W8g9hCb41cQ0twIpuQ&#10;YNKbyQ+E3BZra5taKyMptvv2VaGQ4zAz3zCbYja9GMn5zrKCt2UCgri2uuNGweVcvq5A+ICssbdM&#10;Cn7IQ5EvnjaYaTvxkcZTaESEsM9QQRvCkEnp65YM+qUdiKP3ZZ3BEKVrpHY4RbjpZZokH9Jgx3Gh&#10;xYF2LdXfp7tRYMvD/VJV3WGU2rp36o/723VW6uV53q5BBJrDI/zf/tQKVkkKf2fiEZD5L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AfyJ/xAAAANwAAAAPAAAAAAAAAAAA&#10;AAAAAKECAABkcnMvZG93bnJldi54bWxQSwUGAAAAAAQABAD5AAAAkgMAAAAA&#10;" strokecolor="windowText" strokeweight="1pt">
                                                  <v:stroke joinstyle="miter"/>
                                                </v:line>
                                              </v:group>
                                            </v:group>
                                            <v:group id="Groupe 1742" o:spid="_x0000_s1775" style="position:absolute;left:4131;top:3816;width:4869;height:277" coordorigin="-4405,508" coordsize="28594,1625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psQmKsQAAADdAAAA&#10;DwAAAAAAAAAAAAAAAACqAgAAZHJzL2Rvd25yZXYueG1sUEsFBgAAAAAEAAQA+gAAAJsDAAAAAA==&#10;">
                                              <v:shape id="Zone de texte 1743" o:spid="_x0000_s1776" type="#_x0000_t202" style="position:absolute;left:-4405;top:508;width:2160;height:1440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dA/SMMA&#10;AADdAAAADwAAAGRycy9kb3ducmV2LnhtbERPyWrDMBC9F/IPYgK9JXLS0gQnSuhCaX3LRiC3wRov&#10;xBo5lrz076tCoLd5vHXW28FUoqPGlZYVzKYRCOLU6pJzBafj52QJwnlkjZVlUvBDDrab0cMaY217&#10;3lN38LkIIexiVFB4X8dSurQgg25qa+LAZbYx6ANscqkb7EO4qeQ8il6kwZJDQ4E1vReUXg+tUcCX&#10;6/GWJzRP3mj3pT9u2fnSZko9jofXFQhPg/8X393fOsxfPD/B3zfhBLn5B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5dA/SMMAAADdAAAADwAAAAAAAAAAAAAAAACYAgAAZHJzL2Rv&#10;d25yZXYueG1sUEsFBgAAAAAEAAQA9QAAAIgDAAAAAA==&#10;" filled="f" stroked="f" strokeweight="1pt">
                                                <v:textbox inset="0,0,0,0">
                                                  <w:txbxContent>
                                                    <w:p w:rsidR="005F1F89" w:rsidRPr="00F51458" w:rsidRDefault="005F1F89" w:rsidP="005F1F89">
                                                      <w:pPr>
                                                        <w:rPr>
                                                          <w:sz w:val="20"/>
                                                          <w:szCs w:val="20"/>
                                                        </w:rPr>
                                                      </w:pPr>
                                                      <w:r w:rsidRPr="00F51458">
                                                        <w:rPr>
                                                          <w:sz w:val="20"/>
                                                          <w:szCs w:val="20"/>
                                                        </w:rPr>
                                                        <w:t>10A</w:t>
                                                      </w:r>
                                                    </w:p>
                                                  </w:txbxContent>
                                                </v:textbox>
                                              </v:shape>
                                              <v:shape id="Zone de texte 1744" o:spid="_x0000_s1777" type="#_x0000_t202" style="position:absolute;left:8891;top:693;width:2160;height:1440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jmnPMIA&#10;AADdAAAADwAAAGRycy9kb3ducmV2LnhtbERPS4vCMBC+C/6HMII3TRVZl2oUH8iuN1dF8DY00wc2&#10;k9pE7f57Iwje5uN7znTemFLcqXaFZQWDfgSCOLG64EzB8bDpfYNwHlljaZkU/JOD+azdmmKs7YP/&#10;6L73mQgh7GJUkHtfxVK6JCeDrm8r4sCltjboA6wzqWt8hHBTymEUfUmDBYeGHCta5ZRc9jejgM+X&#10;wzXb0nC7pN2PXl/T0/mWKtXtNIsJCE+N/4jf7l8d5o9HI3h9E06Qsyc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qOac8wgAAAN0AAAAPAAAAAAAAAAAAAAAAAJgCAABkcnMvZG93&#10;bnJldi54bWxQSwUGAAAAAAQABAD1AAAAhwMAAAAA&#10;" filled="f" stroked="f" strokeweight="1pt">
                                                <v:textbox inset="0,0,0,0">
                                                  <w:txbxContent>
                                                    <w:p w:rsidR="005F1F89" w:rsidRPr="00F51458" w:rsidRDefault="005F1F89" w:rsidP="005F1F89">
                                                      <w:pPr>
                                                        <w:rPr>
                                                          <w:sz w:val="20"/>
                                                          <w:szCs w:val="20"/>
                                                        </w:rPr>
                                                      </w:pPr>
                                                      <w:r w:rsidRPr="00F51458">
                                                        <w:rPr>
                                                          <w:sz w:val="20"/>
                                                          <w:szCs w:val="20"/>
                                                        </w:rPr>
                                                        <w:t>1</w:t>
                                                      </w:r>
                                                      <w:r>
                                                        <w:rPr>
                                                          <w:sz w:val="20"/>
                                                          <w:szCs w:val="20"/>
                                                        </w:rPr>
                                                        <w:t>5</w:t>
                                                      </w:r>
                                                      <w:r w:rsidRPr="00F51458">
                                                        <w:rPr>
                                                          <w:sz w:val="20"/>
                                                          <w:szCs w:val="20"/>
                                                        </w:rPr>
                                                        <w:t>A</w:t>
                                                      </w:r>
                                                    </w:p>
                                                  </w:txbxContent>
                                                </v:textbox>
                                              </v:shape>
                                              <v:shape id="Zone de texte 1746" o:spid="_x0000_s1778" type="#_x0000_t202" style="position:absolute;left:22028;top:668;width:2160;height:1440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aec0MMA&#10;AADdAAAADwAAAGRycy9kb3ducmV2LnhtbERPS2vCQBC+F/oflil4azYVsRJdxSpivVUjgrchO3lg&#10;djZm1yT9991Cobf5+J6zWA2mFh21rrKs4C2KQRBnVldcKDinu9cZCOeRNdaWScE3OVgtn58WmGjb&#10;85G6ky9ECGGXoILS+yaR0mUlGXSRbYgDl9vWoA+wLaRusQ/hppbjOJ5KgxWHhhIb2pSU3U4Po4Cv&#10;t/ReHGh8+KCvvd7e88v1kSs1ehnWcxCeBv8v/nN/6jD/fTKF32/CCXL5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9aec0MMAAADdAAAADwAAAAAAAAAAAAAAAACYAgAAZHJzL2Rv&#10;d25yZXYueG1sUEsFBgAAAAAEAAQA9QAAAIgDAAAAAA==&#10;" filled="f" stroked="f" strokeweight="1pt">
                                                <v:textbox inset="0,0,0,0">
                                                  <w:txbxContent>
                                                    <w:p w:rsidR="005F1F89" w:rsidRPr="00F51458" w:rsidRDefault="005F1F89" w:rsidP="005F1F89">
                                                      <w:pPr>
                                                        <w:rPr>
                                                          <w:sz w:val="20"/>
                                                          <w:szCs w:val="20"/>
                                                        </w:rPr>
                                                      </w:pPr>
                                                      <w:r w:rsidRPr="00F51458">
                                                        <w:rPr>
                                                          <w:sz w:val="20"/>
                                                          <w:szCs w:val="20"/>
                                                        </w:rPr>
                                                        <w:t>1</w:t>
                                                      </w:r>
                                                      <w:r>
                                                        <w:rPr>
                                                          <w:rFonts w:hint="cs"/>
                                                          <w:sz w:val="20"/>
                                                          <w:szCs w:val="20"/>
                                                          <w:rtl/>
                                                        </w:rPr>
                                                        <w:t>0</w:t>
                                                      </w:r>
                                                      <w:r w:rsidRPr="00F51458">
                                                        <w:rPr>
                                                          <w:sz w:val="20"/>
                                                          <w:szCs w:val="20"/>
                                                        </w:rPr>
                                                        <w:t>A</w:t>
                                                      </w:r>
                                                    </w:p>
                                                  </w:txbxContent>
                                                </v:textbox>
                                              </v:shape>
                                            </v:group>
                                            <v:group id="Groupe 135" o:spid="_x0000_s1779" style="position:absolute;left:2719;top:3021;width:1109;height:411" coordorigin="2584,1668" coordsize="6511,241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CV3/N5wwAAANwAAAAP&#10;AAAAAAAAAAAAAAAAAKoCAABkcnMvZG93bnJldi54bWxQSwUGAAAAAAQABAD6AAAAmgMAAAAA&#10;">
                                              <v:group id="Groupe 136" o:spid="_x0000_s1780" style="position:absolute;left:4861;top:1668;width:4234;height:2411" coordorigin="-171929,166897" coordsize="423359,24105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GUNbQ7CAAAA3AAAAA8A&#10;AAAAAAAAAAAAAAAAqgIAAGRycy9kb3ducmV2LnhtbFBLBQYAAAAABAAEAPoAAACZAwAAAAA=&#10;">
                                                <v:group id="Groupe 137" o:spid="_x0000_s1781" style="position:absolute;left:-171929;top:166897;width:423359;height:87042" coordorigin="268,2846" coordsize="1664,20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CkHIlcQAAADcAAAA&#10;DwAAAAAAAAAAAAAAAACqAgAAZHJzL2Rvd25yZXYueG1sUEsFBgAAAAAEAAQA+gAAAJsDAAAAAA==&#10;">
                                                  <v:rect id="Rectangle 405" o:spid="_x0000_s1782" style="position:absolute;left:1373;top:2923;width:559;height:56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jAGHsUA&#10;AADcAAAADwAAAGRycy9kb3ducmV2LnhtbESPT2vCQBDF7wW/wzKCt7qxlCKpq6gQ8BCR+gd6HLLT&#10;JDQ7G7IbE7+9cyj0NsN7895vVpvRNepOXag9G1jME1DEhbc1lwaul+x1CSpEZIuNZzLwoACb9eRl&#10;han1A3/R/RxLJSEcUjRQxdimWoeiIodh7lti0X585zDK2pXadjhIuGv0W5J8aIc1S0OFLe0rKn7P&#10;vTNwcruj/Q7545DncTnY/uayPjNmNh23n6AijfHf/Hd9sIL/LvjyjEyg10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6MAYexQAAANwAAAAPAAAAAAAAAAAAAAAAAJgCAABkcnMv&#10;ZG93bnJldi54bWxQSwUGAAAAAAQABAD1AAAAigMAAAAA&#10;" filled="f" strokecolor="white" strokeweight="1pt"/>
                                                  <v:line id="Line 406" o:spid="_x0000_s1783" style="position:absolute;flip:y;visibility:visible" from="325,2846" to="911,300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Mc3ocMAAADcAAAADwAAAGRycy9kb3ducmV2LnhtbERP32vCMBB+H+x/CDfY20wrQ6QaSxWE&#10;wZg4t4mPR3O2pc2lJFE7/3ozEPZ2H9/Pm+eD6cSZnG8sK0hHCQji0uqGKwXfX+uXKQgfkDV2lknB&#10;L3nIF48Pc8y0vfAnnXehEjGEfYYK6hD6TEpf1mTQj2xPHLmjdQZDhK6S2uElhptOjpNkIg02HBtq&#10;7GlVU9nuTkYB/5w2br89Vnr5PmB72K6vH0Wn1PPTUMxABBrCv/juftNx/msKf8/EC+TiBg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MzHN6HDAAAA3AAAAA8AAAAAAAAAAAAA&#10;AAAAoQIAAGRycy9kb3ducmV2LnhtbFBLBQYAAAAABAAEAPkAAACRAwAAAAA=&#10;" strokeweight="1pt">
                                                    <v:stroke startarrowwidth="wide" startarrowlength="short" endarrowwidth="wide" endarrowlength="short"/>
                                                  </v:line>
                                                  <v:oval id="Oval 408" o:spid="_x0000_s1784" style="position:absolute;left:268;top:2985;width:61;height:61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hHflsAA&#10;AADcAAAADwAAAGRycy9kb3ducmV2LnhtbERPy6rCMBDdX/AfwgjurqlWLlqNIoLgTvT62A7N9KHN&#10;pDRR698bQXA3h/Oc2aI1lbhT40rLCgb9CARxanXJuYLD//p3DMJ5ZI2VZVLwJAeLeednhom2D97R&#10;fe9zEULYJaig8L5OpHRpQQZd39bEgctsY9AH2ORSN/gI4aaSwyj6kwZLDg0F1rQqKL3ub0bBeFgf&#10;t/HtmcWr7FhdBpOz25zOSvW67XIKwlPrv+KPe6PD/FEM72fCBXL+Ag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OhHflsAAAADcAAAADwAAAAAAAAAAAAAAAACYAgAAZHJzL2Rvd25y&#10;ZXYueG1sUEsFBgAAAAAEAAQA9QAAAIUDAAAAAA==&#10;" fillcolor="windowText" strokeweight="1pt"/>
                                                  <v:oval id="Oval 409" o:spid="_x0000_s1785" style="position:absolute;left:891;top:2991;width:61;height:61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fhH4r8A&#10;AADcAAAADwAAAGRycy9kb3ducmV2LnhtbERPy6rCMBDdC/5DGMGdpj4QrUYRQXAn1+d2aKYPbSal&#10;iVr/3lwQ3M3hPGexakwpnlS7wrKCQT8CQZxYXXCm4HTc9qYgnEfWWFomBW9ysFq2WwuMtX3xHz0P&#10;PhMhhF2MCnLvq1hKl+Rk0PVtRRy41NYGfYB1JnWNrxBuSjmMook0WHBoyLGiTU7J/fAwCqbD6rwf&#10;Pd7paJOey9tgdnW7y1WpbqdZz0F4avxP/HXvdJg/HsP/M+ECufw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C1+EfivwAAANwAAAAPAAAAAAAAAAAAAAAAAJgCAABkcnMvZG93bnJl&#10;di54bWxQSwUGAAAAAAQABAD1AAAAhAMAAAAA&#10;" fillcolor="windowText" strokeweight="1pt"/>
                                                </v:group>
                                                <v:group id="Groupe 145" o:spid="_x0000_s1786" style="position:absolute;left:-168425;top:331052;width:412928;height:76902" coordorigin="309,2841" coordsize="1623,18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DN2YAEwwAAANwAAAAP&#10;AAAAAAAAAAAAAAAAAKoCAABkcnMvZG93bnJldi54bWxQSwUGAAAAAAQABAD6AAAAmgMAAAAA&#10;">
                                                  <v:rect id="Rectangle 405" o:spid="_x0000_s1787" style="position:absolute;left:1373;top:2923;width:559;height:56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dmeasMA&#10;AADcAAAADwAAAGRycy9kb3ducmV2LnhtbERPS2vCQBC+F/oflil4qxtF2pC6igqBHFJKYws9Dtkx&#10;CWZnQ3bz8N+7hUJv8/E9Z7ufTStG6l1jWcFqGYEgLq1uuFLwdU6fYxDOI2tsLZOCGznY7x4ftpho&#10;O/EnjYWvRAhhl6CC2vsukdKVNRl0S9sRB+5ie4M+wL6SuscphJtWrqPoRRpsODTU2NGppvJaDEbB&#10;hzm+6x+X37I89/Gkh2+TDqlSi6f58AbC0+z/xX/uTIf5m1f4fSZcIHd3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NdmeasMAAADcAAAADwAAAAAAAAAAAAAAAACYAgAAZHJzL2Rv&#10;d25yZXYueG1sUEsFBgAAAAAEAAQA9QAAAIgDAAAAAA==&#10;" filled="f" strokecolor="white" strokeweight="1pt"/>
                                                  <v:line id="Line 406" o:spid="_x0000_s1788" style="position:absolute;flip:y;visibility:visible" from="325,2841" to="911,30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R6hfMMAAADcAAAADwAAAGRycy9kb3ducmV2LnhtbERP32vCMBB+H+x/CDfY20wrTKQaSxWE&#10;wZg4t4mPR3O2pc2lJFE7/3ozEPZ2H9/Pm+eD6cSZnG8sK0hHCQji0uqGKwXfX+uXKQgfkDV2lknB&#10;L3nIF48Pc8y0vfAnnXehEjGEfYYK6hD6TEpf1mTQj2xPHLmjdQZDhK6S2uElhptOjpNkIg02HBtq&#10;7GlVU9nuTkYB/5w2br89Vnr5PmB72K6vH0Wn1PPTUMxABBrCv/juftNx/msKf8/EC+TiBg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EkeoXzDAAAA3AAAAA8AAAAAAAAAAAAA&#10;AAAAoQIAAGRycy9kb3ducmV2LnhtbFBLBQYAAAAABAAEAPkAAACRAwAAAAA=&#10;" strokeweight="1pt">
                                                    <v:stroke startarrowwidth="wide" startarrowlength="short" endarrowwidth="wide" endarrowlength="short"/>
                                                  </v:line>
                                                  <v:oval id="Oval 408" o:spid="_x0000_s1789" style="position:absolute;left:309;top:2961;width:61;height:61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8hJS8AA&#10;AADcAAAADwAAAGRycy9kb3ducmV2LnhtbERPy6rCMBDdX/AfwgjurqkWL1qNIoLgTvT62A7N9KHN&#10;pDRR698bQXA3h/Oc2aI1lbhT40rLCgb9CARxanXJuYLD//p3DMJ5ZI2VZVLwJAeLeednhom2D97R&#10;fe9zEULYJaig8L5OpHRpQQZd39bEgctsY9AH2ORSN/gI4aaSwyj6kwZLDg0F1rQqKL3ub0bBeFgf&#10;t/HtmcWr7FhdBpOz25zOSvW67XIKwlPrv+KPe6PD/FEM72fCBXL+Ag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v8hJS8AAAADcAAAADwAAAAAAAAAAAAAAAACYAgAAZHJzL2Rvd25y&#10;ZXYueG1sUEsFBgAAAAAEAAQA9QAAAIUDAAAAAA==&#10;" fillcolor="windowText" strokeweight="1pt"/>
                                                  <v:oval id="Oval 409" o:spid="_x0000_s1790" style="position:absolute;left:875;top:2962;width:61;height:61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CHRP8MA&#10;AADcAAAADwAAAGRycy9kb3ducmV2LnhtbERPS2vCQBC+F/wPywi91Y2JFRtdgwgFb1If9TpkJw/N&#10;zobsauK/7xYKvc3H95xVNphGPKhztWUF00kEgji3uuZSwen4+bYA4TyyxsYyKXiSg2w9ellhqm3P&#10;X/Q4+FKEEHYpKqi8b1MpXV6RQTexLXHgCtsZ9AF2pdQd9iHcNDKOork0WHNoqLClbUX57XA3ChZx&#10;e94n92eRbItzc51+XNzu+6LU63jYLEF4Gvy/+M+902H++wx+nwkXyPUP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MCHRP8MAAADcAAAADwAAAAAAAAAAAAAAAACYAgAAZHJzL2Rv&#10;d25yZXYueG1sUEsFBgAAAAAEAAQA9QAAAIgDAAAAAA==&#10;" fillcolor="windowText" strokeweight="1pt"/>
                                                </v:group>
                                              </v:group>
                                              <v:group id="Groupe 155" o:spid="_x0000_s1791" style="position:absolute;left:2584;top:2355;width:2400;height:1604" coordorigin="258412" coordsize="239995,160391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EgAFtnCAAAA3AAAAA8A&#10;AAAAAAAAAAAAAAAAqgIAAGRycy9kb3ducmV2LnhtbFBLBQYAAAAABAAEAPoAAACZAwAAAAA=&#10;">
                                                <v:line id="Connecteur droit 156" o:spid="_x0000_s1792" style="position:absolute;flip:x;visibility:visible" from="258412,160391" to="491480,16039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aePbcEAAADcAAAADwAAAGRycy9kb3ducmV2LnhtbERPTWsCMRC9F/ofwgi91ayFit0aRYSC&#10;9Far4HHYjJvVzWSbTN3tvzdCwds83ufMl4Nv1YViagIbmIwLUMRVsA3XBnbfH88zUEmQLbaBycAf&#10;JVguHh/mWNrQ8xddtlKrHMKpRANOpCu1TpUjj2kcOuLMHUP0KBnGWtuIfQ73rX4piqn22HBucNjR&#10;2lF13v56A63+2Yv77Lv16RBlct4d7Fu1MeZpNKzeQQkNchf/uzc2z3+dwu2ZfIFeXAE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Np49twQAAANwAAAAPAAAAAAAAAAAAAAAA&#10;AKECAABkcnMvZG93bnJldi54bWxQSwUGAAAAAAQABAD5AAAAjwMAAAAA&#10;" strokecolor="windowText" strokeweight="1pt">
                                                  <v:stroke joinstyle="miter"/>
                                                </v:line>
                                                <v:line id="Connecteur droit 157" o:spid="_x0000_s1793" style="position:absolute;flip:x;visibility:visible" from="265339,0" to="498407,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usq9sEAAADcAAAADwAAAGRycy9kb3ducmV2LnhtbERPTWsCMRC9F/ofwgjeataCtl2NUoSC&#10;9Far4HHYjJvVzWSbTN3tv2+EQm/zeJ+zXA++VVeKqQlsYDopQBFXwTZcG9h/vj08g0qCbLENTAZ+&#10;KMF6dX+3xNKGnj/oupNa5RBOJRpwIl2pdaoceUyT0BFn7hSiR8kw1tpG7HO4b/VjUcy1x4Zzg8OO&#10;No6qy+7bG2j110Hce99tzsco08v+aF+qrTHj0fC6ACU0yL/4z721ef7sCW7P5Av06hc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i6yr2wQAAANwAAAAPAAAAAAAAAAAAAAAA&#10;AKECAABkcnMvZG93bnJldi54bWxQSwUGAAAAAAQABAD5AAAAjwMAAAAA&#10;" strokecolor="windowText" strokeweight="1pt">
                                                  <v:stroke joinstyle="miter"/>
                                                </v:line>
                                              </v:group>
                                            </v:group>
                                            <v:group id="Groupe 1471" o:spid="_x0000_s1794" style="position:absolute;left:5996;top:5891;width:411;height:1206" coordorigin="9412,9776" coordsize="758,111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Q18TnMQAAADdAAAA&#10;DwAAAAAAAAAAAAAAAACqAgAAZHJzL2Rvd25yZXYueG1sUEsFBgAAAAAEAAQA+gAAAJsDAAAAAA==&#10;">
                                              <v:line id="Line 397" o:spid="_x0000_s1795" style="position:absolute;visibility:visible" from="9791,9776" to="9792,1071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iMJLsQAAADdAAAADwAAAGRycy9kb3ducmV2LnhtbERPTWsCMRC9F/wPYQq91exaqWVrFC0s&#10;erJqK/Q4bKabrZtJ2KS6/ntTKHibx/uc6by3rThRFxrHCvJhBoK4crrhWsHnR/n4AiJEZI2tY1Jw&#10;oQDz2eBuioV2Z97RaR9rkUI4FKjAxOgLKUNlyGIYOk+cuG/XWYwJdrXUHZ5TuG3lKMuepcWGU4NB&#10;T2+GquP+1yqY1Kb82izf9eHwlLH32/xnVeZKPdz3i1cQkfp4E/+71zrNH09G8PdNOkHOrg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GIwkuxAAAAN0AAAAPAAAAAAAAAAAA&#10;AAAAAKECAABkcnMvZG93bnJldi54bWxQSwUGAAAAAAQABAD5AAAAkgMAAAAA&#10;" strokeweight="1pt">
                                                <v:stroke startarrowwidth="wide" startarrowlength="short" endarrowwidth="wide" endarrowlength="short"/>
                                              </v:line>
                                              <v:line id="Line 398" o:spid="_x0000_s1796" style="position:absolute;flip:y;visibility:visible" from="9412,10719" to="10170,1072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iwzx8UAAADdAAAADwAAAGRycy9kb3ducmV2LnhtbERP22rCQBB9L/Qflin4VjdVaSV1lSgI&#10;grRYb/g4ZMckJDsbdldN+/VdodC3OZzrTGadacSVnK8sK3jpJyCIc6srLhTsd8vnMQgfkDU2lknB&#10;N3mYTR8fJphqe+Mvum5DIWII+xQVlCG0qZQ+L8mg79uWOHJn6wyGCF0htcNbDDeNHCTJqzRYcWwo&#10;saVFSXm9vRgFfLh8uuPmXOj5usP6tFn+fGSNUr2nLnsHEagL/+I/90rH+aO3Idy/iSfI6S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wiwzx8UAAADdAAAADwAAAAAAAAAA&#10;AAAAAAChAgAAZHJzL2Rvd25yZXYueG1sUEsFBgAAAAAEAAQA+QAAAJMDAAAAAA==&#10;" strokeweight="1pt">
                                                <v:stroke startarrowwidth="wide" startarrowlength="short" endarrowwidth="wide" endarrowlength="short"/>
                                              </v:line>
                                              <v:line id="Line 399" o:spid="_x0000_s1797" style="position:absolute;flip:y;visibility:visible" from="9486,10779" to="10097,1078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cWrs8MAAADdAAAADwAAAGRycy9kb3ducmV2LnhtbERPTWsCMRC9F/wPYQRvNWsRla1RtCAI&#10;paK2So/DZtxd3EyWJOrqrzeC4G0e73PG08ZU4kzOl5YV9LoJCOLM6pJzBX+/i/cRCB+QNVaWScGV&#10;PEwnrbcxptpeeEPnbchFDGGfooIihDqV0mcFGfRdWxNH7mCdwRChy6V2eInhppIfSTKQBkuODQXW&#10;9FVQdtyejALenVZuvz7kev7d4PF/vbj9zCqlOu1m9gkiUBNe4qd7qeP8/rAPj2/iCXJyB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E3Fq7PDAAAA3QAAAA8AAAAAAAAAAAAA&#10;AAAAoQIAAGRycy9kb3ducmV2LnhtbFBLBQYAAAAABAAEAPkAAACRAwAAAAA=&#10;" strokeweight="1pt">
                                                <v:stroke startarrowwidth="wide" startarrowlength="short" endarrowwidth="wide" endarrowlength="short"/>
                                              </v:line>
                                              <v:line id="Line 400" o:spid="_x0000_s1798" style="position:absolute;flip:y;visibility:visible" from="9640,10834" to="9959,1083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B7v18YAAADdAAAADwAAAGRycy9kb3ducmV2LnhtbESPT2sCQQzF74LfYYjgTWfrQcvWUWxB&#10;KIjF2j/0GHbi7uJOZpkZdeunNwfBW8J7ee+X+bJzjTpTiLVnA0/jDBRx4W3NpYHvr/XoGVRMyBYb&#10;z2TgnyIsF/3eHHPrL/xJ530qlYRwzNFAlVKbax2LihzGsW+JRTv44DDJGkptA14k3DV6kmVT7bBm&#10;aaiwpbeKiuP+5Azwz+kj/O4OpX3ddHj8262v21VjzHDQrV5AJerSw3y/freCP5sIrnwjI+jFDQ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AQe79fGAAAA3QAAAA8AAAAAAAAA&#10;AAAAAAAAoQIAAGRycy9kb3ducmV2LnhtbFBLBQYAAAAABAAEAPkAAACUAwAAAAA=&#10;" strokeweight="1pt">
                                                <v:stroke startarrowwidth="wide" startarrowlength="short" endarrowwidth="wide" endarrowlength="short"/>
                                              </v:line>
                                              <v:line id="Line 401" o:spid="_x0000_s1799" style="position:absolute;visibility:visible" from="9733,10889" to="9850,1089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BHVPsQAAADdAAAADwAAAGRycy9kb3ducmV2LnhtbERPTWsCMRC9F/wPYQq91exaULs1ihYW&#10;PVm1FXocNtPN1s0kbFJd/70pFHqbx/uc2aK3rThTFxrHCvJhBoK4crrhWsHHe/k4BREissbWMSm4&#10;UoDFfHA3w0K7C+/pfIi1SCEcClRgYvSFlKEyZDEMnSdO3JfrLMYEu1rqDi8p3LZylGVjabHh1GDQ&#10;06uh6nT4sQomtSk/t6s3fTw+Zez9Lv9el7lSD/f98gVEpD7+i//cG53mT0bP8PtNOkHOb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AEdU+xAAAAN0AAAAPAAAAAAAAAAAA&#10;AAAAAKECAABkcnMvZG93bnJldi54bWxQSwUGAAAAAAQABAD5AAAAkgMAAAAA&#10;" strokeweight="1pt">
                                                <v:stroke startarrowwidth="wide" startarrowlength="short" endarrowwidth="wide" endarrowlength="short"/>
                                              </v:line>
                                            </v:group>
                                            <v:group id="Groupe 1471" o:spid="_x0000_s1800" style="position:absolute;left:3720;top:5826;width:411;height:1206" coordorigin="9412,9776" coordsize="758,111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Q18TnMQAAADdAAAA&#10;DwAAAAAAAAAAAAAAAACqAgAAZHJzL2Rvd25yZXYueG1sUEsFBgAAAAAEAAQA+gAAAJsDAAAAAA==&#10;">
                                              <v:line id="Line 397" o:spid="_x0000_s1801" style="position:absolute;visibility:visible" from="9791,9776" to="9792,1071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iMJLsQAAADdAAAADwAAAGRycy9kb3ducmV2LnhtbERPTWsCMRC9F/wPYQq91exaqWVrFC0s&#10;erJqK/Q4bKabrZtJ2KS6/ntTKHibx/uc6by3rThRFxrHCvJhBoK4crrhWsHnR/n4AiJEZI2tY1Jw&#10;oQDz2eBuioV2Z97RaR9rkUI4FKjAxOgLKUNlyGIYOk+cuG/XWYwJdrXUHZ5TuG3lKMuepcWGU4NB&#10;T2+GquP+1yqY1Kb82izf9eHwlLH32/xnVeZKPdz3i1cQkfp4E/+71zrNH09G8PdNOkHOrg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GIwkuxAAAAN0AAAAPAAAAAAAAAAAA&#10;AAAAAKECAABkcnMvZG93bnJldi54bWxQSwUGAAAAAAQABAD5AAAAkgMAAAAA&#10;" strokeweight="1pt">
                                                <v:stroke startarrowwidth="wide" startarrowlength="short" endarrowwidth="wide" endarrowlength="short"/>
                                              </v:line>
                                              <v:line id="Line 398" o:spid="_x0000_s1802" style="position:absolute;flip:y;visibility:visible" from="9412,10719" to="10170,1072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iwzx8UAAADdAAAADwAAAGRycy9kb3ducmV2LnhtbERP22rCQBB9L/Qflin4VjdVaSV1lSgI&#10;grRYb/g4ZMckJDsbdldN+/VdodC3OZzrTGadacSVnK8sK3jpJyCIc6srLhTsd8vnMQgfkDU2lknB&#10;N3mYTR8fJphqe+Mvum5DIWII+xQVlCG0qZQ+L8mg79uWOHJn6wyGCF0htcNbDDeNHCTJqzRYcWwo&#10;saVFSXm9vRgFfLh8uuPmXOj5usP6tFn+fGSNUr2nLnsHEagL/+I/90rH+aO3Idy/iSfI6S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wiwzx8UAAADdAAAADwAAAAAAAAAA&#10;AAAAAAChAgAAZHJzL2Rvd25yZXYueG1sUEsFBgAAAAAEAAQA+QAAAJMDAAAAAA==&#10;" strokeweight="1pt">
                                                <v:stroke startarrowwidth="wide" startarrowlength="short" endarrowwidth="wide" endarrowlength="short"/>
                                              </v:line>
                                              <v:line id="Line 399" o:spid="_x0000_s1803" style="position:absolute;flip:y;visibility:visible" from="9486,10779" to="10097,1078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cWrs8MAAADdAAAADwAAAGRycy9kb3ducmV2LnhtbERPTWsCMRC9F/wPYQRvNWsRla1RtCAI&#10;paK2So/DZtxd3EyWJOrqrzeC4G0e73PG08ZU4kzOl5YV9LoJCOLM6pJzBX+/i/cRCB+QNVaWScGV&#10;PEwnrbcxptpeeEPnbchFDGGfooIihDqV0mcFGfRdWxNH7mCdwRChy6V2eInhppIfSTKQBkuODQXW&#10;9FVQdtyejALenVZuvz7kev7d4PF/vbj9zCqlOu1m9gkiUBNe4qd7qeP8/rAPj2/iCXJyB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E3Fq7PDAAAA3QAAAA8AAAAAAAAAAAAA&#10;AAAAoQIAAGRycy9kb3ducmV2LnhtbFBLBQYAAAAABAAEAPkAAACRAwAAAAA=&#10;" strokeweight="1pt">
                                                <v:stroke startarrowwidth="wide" startarrowlength="short" endarrowwidth="wide" endarrowlength="short"/>
                                              </v:line>
                                              <v:line id="Line 400" o:spid="_x0000_s1804" style="position:absolute;flip:y;visibility:visible" from="9640,10834" to="9959,1083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B7v18YAAADdAAAADwAAAGRycy9kb3ducmV2LnhtbESPT2sCQQzF74LfYYjgTWfrQcvWUWxB&#10;KIjF2j/0GHbi7uJOZpkZdeunNwfBW8J7ee+X+bJzjTpTiLVnA0/jDBRx4W3NpYHvr/XoGVRMyBYb&#10;z2TgnyIsF/3eHHPrL/xJ530qlYRwzNFAlVKbax2LihzGsW+JRTv44DDJGkptA14k3DV6kmVT7bBm&#10;aaiwpbeKiuP+5Azwz+kj/O4OpX3ddHj8262v21VjzHDQrV5AJerSw3y/freCP5sIrnwjI+jFDQ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AQe79fGAAAA3QAAAA8AAAAAAAAA&#10;AAAAAAAAoQIAAGRycy9kb3ducmV2LnhtbFBLBQYAAAAABAAEAPkAAACUAwAAAAA=&#10;" strokeweight="1pt">
                                                <v:stroke startarrowwidth="wide" startarrowlength="short" endarrowwidth="wide" endarrowlength="short"/>
                                              </v:line>
                                              <v:line id="Line 401" o:spid="_x0000_s1805" style="position:absolute;visibility:visible" from="9733,10889" to="9850,1089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BHVPsQAAADdAAAADwAAAGRycy9kb3ducmV2LnhtbERPTWsCMRC9F/wPYQq91exaULs1ihYW&#10;PVm1FXocNtPN1s0kbFJd/70pFHqbx/uc2aK3rThTFxrHCvJhBoK4crrhWsHHe/k4BREissbWMSm4&#10;UoDFfHA3w0K7C+/pfIi1SCEcClRgYvSFlKEyZDEMnSdO3JfrLMYEu1rqDi8p3LZylGVjabHh1GDQ&#10;06uh6nT4sQomtSk/t6s3fTw+Zez9Lv9el7lSD/f98gVEpD7+i//cG53mT0bP8PtNOkHOb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AEdU+xAAAAN0AAAAPAAAAAAAAAAAA&#10;AAAAAKECAABkcnMvZG93bnJldi54bWxQSwUGAAAAAAQABAD5AAAAkgMAAAAA&#10;" strokeweight="1pt">
                                                <v:stroke startarrowwidth="wide" startarrowlength="short" endarrowwidth="wide" endarrowlength="short"/>
                                              </v:line>
                                            </v:group>
                                            <v:line id="Connecteur droit 1470" o:spid="_x0000_s1806" style="position:absolute;flip:x y;visibility:visible" from="3379,3145" to="9276,314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xINHcUAAADdAAAADwAAAGRycy9kb3ducmV2LnhtbESPT2vCQBDF74LfYRmhN90o/Ud0E8Qi&#10;9iZaoXgbstMkNDsbdteYfvvOodDbDO/Ne7/ZlKPr1EAhtp4NLBcZKOLK25ZrA5eP/fwVVEzIFjvP&#10;ZOCHIpTFdLLB3Po7n2g4p1pJCMccDTQp9bnWsWrIYVz4nli0Lx8cJllDrW3Au4S7Tq+y7Fk7bFka&#10;Guxp11D1fb45A35/uF2Ox/YwaOvDE3Wnt+vnaMzDbNyuQSUa07/57/rdCv7ji/DLNzKCLn4B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ixINHcUAAADdAAAADwAAAAAAAAAA&#10;AAAAAAChAgAAZHJzL2Rvd25yZXYueG1sUEsFBgAAAAAEAAQA+QAAAJMDAAAAAA==&#10;" strokecolor="windowText" strokeweight="1pt">
                                              <v:stroke joinstyle="miter"/>
                                            </v:line>
                                            <v:group id="Groupe 1205" o:spid="_x0000_s1807" style="position:absolute;left:3511;top:3125;width:6065;height:2831" coordorigin="-4469,-1802" coordsize="35624,1661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DSKaQawwAAAN0AAAAP&#10;AAAAAAAAAAAAAAAAAKoCAABkcnMvZG93bnJldi54bWxQSwUGAAAAAAQABAD6AAAAmgMAAAAA&#10;">
                                              <v:group id="Groupe 1206" o:spid="_x0000_s1808" style="position:absolute;left:9653;top:11568;width:3240;height:3243" coordorigin="2901" coordsize="4070,407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Ai+zptwwAAAN0AAAAP&#10;AAAAAAAAAAAAAAAAAKoCAABkcnMvZG93bnJldi54bWxQSwUGAAAAAAQABAD6AAAAmgMAAAAA&#10;">
                                                <v:group id="Groupe 1207" o:spid="_x0000_s1809" style="position:absolute;left:2901;width:4071;height:4074" coordorigin="12855,1" coordsize="18029,1804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E23n/bFAAAA3QAA&#10;AA8AAAAAAAAAAAAAAAAAqgIAAGRycy9kb3ducmV2LnhtbFBLBQYAAAAABAAEAPoAAACcAwAAAAA=&#10;">
                                                  <v:oval id="Oval 379" o:spid="_x0000_s1810" style="position:absolute;left:24678;top:7068;width:3000;height:3000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l+Y/cYA&#10;AADdAAAADwAAAGRycy9kb3ducmV2LnhtbESPT2vDMAzF74N+B6NCb6u9HrqR1i0j7WBjjNE/0B5F&#10;rCVhsRxst82+/XQY7Cbxnt77abkefKeuFFMb2MLD1IAiroJrubZwPLzcP4FKGdlhF5gs/FCC9Wp0&#10;t8TChRvv6LrPtZIQTgVaaHLuC61T1ZDHNA09sWhfIXrMssZau4g3Cfednhkz1x5bloYGeyobqr73&#10;F2+hOrb0vqHT5/mtfizxYrblRzTWTsbD8wJUpiH/m/+uX53gz4zgyjcygl79Ag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Rl+Y/cYAAADdAAAADwAAAAAAAAAAAAAAAACYAgAAZHJz&#10;L2Rvd25yZXYueG1sUEsFBgAAAAAEAAQA9QAAAIsDAAAAAA==&#10;" fillcolor="window" strokeweight="1pt"/>
                                                  <v:oval id="Oval 380" o:spid="_x0000_s1811" style="position:absolute;left:12855;top:1;width:18029;height:18046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ATJFsYA&#10;AADdAAAADwAAAGRycy9kb3ducmV2LnhtbERPS2vCQBC+C/0PyxS8SN1oQWyaVUqxaA8KmlLobcxO&#10;HpqdTbOrpv/eLQje5uN7TjLvTC3O1LrKsoLRMAJBnFldcaHgK/14moJwHlljbZkU/JGD+eyhl2Cs&#10;7YW3dN75QoQQdjEqKL1vYildVpJBN7QNceBy2xr0AbaF1C1eQrip5TiKJtJgxaGhxIbeS8qOu5NR&#10;8GP2h+90OVkvnvdZTr80KD6XG6X6j93bKwhPnb+Lb+6VDvPH0Qv8fxNOkLMr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hATJFsYAAADdAAAADwAAAAAAAAAAAAAAAACYAgAAZHJz&#10;L2Rvd25yZXYueG1sUEsFBgAAAAAEAAQA9QAAAIsDAAAAAA==&#10;" filled="f" strokeweight="1pt"/>
                                                </v:group>
                                                <v:oval id="Oval 379" o:spid="_x0000_s1812" style="position:absolute;left:3560;top:1593;width:677;height:677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fACJsYA&#10;AADdAAAADwAAAGRycy9kb3ducmV2LnhtbESPQWsCMRCF74X+hzAFbzXRgy1bo5RtBaVIqRXqcdiM&#10;u0s3kyWJuv5751DobYb35r1v5svBd+pMMbWBLUzGBhRxFVzLtYX99+rxGVTKyA67wGThSgmWi/u7&#10;ORYuXPiLzrtcKwnhVKCFJue+0DpVDXlM49ATi3YM0WOWNdbaRbxIuO/01JiZ9tiyNDTYU9lQ9bs7&#10;eQvVvqWPN/r5PGzqpxJP5r3cRmPt6GF4fQGVacj/5r/rtRP86UT45RsZQS9u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PfACJsYAAADdAAAADwAAAAAAAAAAAAAAAACYAgAAZHJz&#10;L2Rvd25yZXYueG1sUEsFBgAAAAAEAAQA9QAAAIsDAAAAAA==&#10;" fillcolor="window" strokeweight="1pt"/>
                                                <v:oval id="Oval 379" o:spid="_x0000_s1813" style="position:absolute;left:4589;top:3117;width:677;height:677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iyaR8EA&#10;AADdAAAADwAAAGRycy9kb3ducmV2LnhtbERPy6rCMBDdC/5DGMGdpq1w0WoUEQR3ol51OzTThzaT&#10;0kStf28uCHc3h/OcxaoztXhS6yrLCuJxBII4s7riQsHvaTuagnAeWWNtmRS8ycFq2e8tMNX2xQd6&#10;Hn0hQgi7FBWU3jeplC4ryaAb24Y4cLltDfoA20LqFl8h3NQyiaIfabDi0FBiQ5uSsvvxYRRMk+a8&#10;nzze+WSTn+tbPLu63eWq1HDQrecgPHX+X/x173SYn8Qx/H0TTpDLD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IIsmkfBAAAA3QAAAA8AAAAAAAAAAAAAAAAAmAIAAGRycy9kb3du&#10;cmV2LnhtbFBLBQYAAAAABAAEAPUAAACGAwAAAAA=&#10;" fillcolor="windowText" strokeweight="1pt"/>
                                              </v:group>
                                              <v:group id="Groupe 1215" o:spid="_x0000_s1814" style="position:absolute;left:-3659;top:11533;width:3240;height:3243" coordorigin="-5380,-44" coordsize="4070,407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BX8DLHwwAAAN0AAAAP&#10;AAAAAAAAAAAAAAAAAKoCAABkcnMvZG93bnJldi54bWxQSwUGAAAAAAQABAD6AAAAmgMAAAAA&#10;">
                                                <v:group id="Groupe 1216" o:spid="_x0000_s1815" style="position:absolute;left:-5380;top:-44;width:4070;height:4073" coordorigin="-23831,-195" coordsize="18029,1804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CnIqywwwAAAN0AAAAP&#10;AAAAAAAAAAAAAAAAAKoCAABkcnMvZG93bnJldi54bWxQSwUGAAAAAAQABAD6AAAAmgMAAAAA&#10;">
                                                  <v:oval id="Oval 379" o:spid="_x0000_s1816" style="position:absolute;left:-11806;top:6872;width:3000;height:3000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hmaUsIA&#10;AADdAAAADwAAAGRycy9kb3ducmV2LnhtbERPTWsCMRC9C/0PYQreNNFDla1RZKtQKSJaQY/DZtxd&#10;upksSdTtvzeFgrd5vM+ZLTrbiBv5UDvWMBoqEMSFMzWXGo7f68EURIjIBhvHpOGXAizmL70ZZsbd&#10;eU+3QyxFCuGQoYYqxjaTMhQVWQxD1xIn7uK8xZigL6XxeE/htpFjpd6kxZpTQ4Ut5RUVP4er1VAc&#10;a/r6oNPuvCknOV7VKt96pXX/tVu+g4jUxaf43/1p0vzxaAJ/36QT5Pw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yGZpSwgAAAN0AAAAPAAAAAAAAAAAAAAAAAJgCAABkcnMvZG93&#10;bnJldi54bWxQSwUGAAAAAAQABAD1AAAAhwMAAAAA&#10;" fillcolor="window" strokeweight="1pt"/>
                                                  <v:oval id="Oval 380" o:spid="_x0000_s1817" style="position:absolute;left:-23831;top:-195;width:18029;height:18046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ceZcMUA&#10;AADdAAAADwAAAGRycy9kb3ducmV2LnhtbERPTWvCQBC9F/oflin0UnRjBCnRVYoo1oOCpgjexuyY&#10;pGZn0+xW4793BcHbPN7njCatqcSZGldaVtDrRiCIM6tLzhX8pPPOJwjnkTVWlknBlRxMxq8vI0y0&#10;vfCGzlufixDCLkEFhfd1IqXLCjLourYmDtzRNgZ9gE0udYOXEG4qGUfRQBosOTQUWNO0oOy0/TcK&#10;9ubwu0sXg9Wsf8iO9Ecf+XKxVur9rf0agvDU+qf44f7WYX4c9+D+TThBjm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xx5lwxQAAAN0AAAAPAAAAAAAAAAAAAAAAAJgCAABkcnMv&#10;ZG93bnJldi54bWxQSwUGAAAAAAQABAD1AAAAigMAAAAA&#10;" filled="f" strokeweight="1pt"/>
                                                </v:group>
                                                <v:oval id="Oval 379" o:spid="_x0000_s1818" style="position:absolute;left:-4678;top:1549;width:677;height:677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zn1dMMA&#10;AADdAAAADwAAAGRycy9kb3ducmV2LnhtbERP32vCMBB+F/Y/hBv4psn6oKMzyug2cIiMdcJ8PJqz&#10;LWsuJYna/fdGEHy7j+/nLVaD7cSJfGgda3iaKhDElTMt1xp2Px+TZxAhIhvsHJOGfwqwWj6MFpgb&#10;d+ZvOpWxFimEQ44amhj7XMpQNWQxTF1PnLiD8xZjgr6WxuM5hdtOZkrNpMWWU0ODPRUNVX/l0Wqo&#10;di1t3uj3a/9Zzws8qvdi65XW48fh9QVEpCHexTf32qT5WTaD6zfpBLm8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Ezn1dMMAAADdAAAADwAAAAAAAAAAAAAAAACYAgAAZHJzL2Rv&#10;d25yZXYueG1sUEsFBgAAAAAEAAQA9QAAAIgDAAAAAA==&#10;" fillcolor="window" strokeweight="1pt"/>
                                              </v:group>
                                              <v:group id="Groupe 1227" o:spid="_x0000_s1819" style="position:absolute;left:27085;top:11568;width:3240;height:3243" coordorigin="17384" coordsize="407032,40741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BgLDlsQAAADdAAAA&#10;DwAAAAAAAAAAAAAAAACqAgAAZHJzL2Rvd25yZXYueG1sUEsFBgAAAAAEAAQA+gAAAJsDAAAAAA==&#10;">
                                                <v:group id="Groupe 1292" o:spid="_x0000_s1820" style="position:absolute;left:17384;width:407032;height:407416" coordorigin="771,1" coordsize="18029,1804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tcqp6cQAAADdAAAA&#10;DwAAAAAAAAAAAAAAAACqAgAAZHJzL2Rvd25yZXYueG1sUEsFBgAAAAAEAAQA+gAAAJsDAAAAAA==&#10;">
                                                  <v:oval id="Oval 379" o:spid="_x0000_s1821" style="position:absolute;left:12594;top:7068;width:3000;height:3000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fOdZcMA&#10;AADdAAAADwAAAGRycy9kb3ducmV2LnhtbERP22oCMRB9L/QfwhT6pkm1VNkapawWKiLiBezjsJnu&#10;Lt1MliTq+vemIPRtDuc6k1lnG3EmH2rHGl76CgRx4UzNpYbD/rM3BhEissHGMWm4UoDZ9PFhgplx&#10;F97SeRdLkUI4ZKihirHNpAxFRRZD37XEiftx3mJM0JfSeLykcNvIgVJv0mLNqaHClvKKit/dyWoo&#10;DjWt5nTcfC/LUY4ntcjXXmn9/NR9vIOI1MV/8d39ZdL8oXqFv2/SCXJ6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sfOdZcMAAADdAAAADwAAAAAAAAAAAAAAAACYAgAAZHJzL2Rv&#10;d25yZXYueG1sUEsFBgAAAAAEAAQA9QAAAIgDAAAAAA==&#10;" fillcolor="window" strokeweight="1pt"/>
                                                  <v:oval id="Oval 380" o:spid="_x0000_s1822" style="position:absolute;left:771;top:1;width:18029;height:18046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6jMjsYA&#10;AADdAAAADwAAAGRycy9kb3ducmV2LnhtbERPS2vCQBC+C/0PyxR6kbqxUilpVhFR1EMFTSn0NmYn&#10;D83OxuxW03/fLQje5uN7TjLtTC0u1LrKsoLhIAJBnFldcaHgM10+v4FwHlljbZkU/JKD6eShl2Cs&#10;7ZV3dNn7QoQQdjEqKL1vYildVpJBN7ANceBy2xr0AbaF1C1eQ7ip5UsUjaXBikNDiQ3NS8pO+x+j&#10;4Nscjl/pavyxGB2ynM7ULzarrVJPj93sHYSnzt/FN/dah/mj6BX+vwknyMkf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c6jMjsYAAADdAAAADwAAAAAAAAAAAAAAAACYAgAAZHJz&#10;L2Rvd25yZXYueG1sUEsFBgAAAAAEAAQA9QAAAIsDAAAAAA==&#10;" filled="f" strokeweight="1pt"/>
                                                </v:group>
                                                <v:oval id="Oval 379" o:spid="_x0000_s1823" style="position:absolute;left:83127;top:159327;width:67723;height:67723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m2micIA&#10;AADdAAAADwAAAGRycy9kb3ducmV2LnhtbERPTWsCMRC9F/wPYYTealILKlujlFVBKSJaoT0Om3F3&#10;cTNZkqjrvzeFQm/zeJ8znXe2EVfyoXas4XWgQBAXztRcajh+rV4mIEJENtg4Jg13CjCf9Z6mmBl3&#10;4z1dD7EUKYRDhhqqGNtMylBUZDEMXEucuJPzFmOCvpTG4y2F20YOlRpJizWnhgpbyisqzoeL1VAc&#10;a/pc0PfuZ1OOc7yoZb71SuvnfvfxDiJSF//Ff+61SfPf1Ah+v0knyNk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ubaaJwgAAAN0AAAAPAAAAAAAAAAAAAAAAAJgCAABkcnMvZG93&#10;bnJldi54bWxQSwUGAAAAAAQABAD1AAAAhwMAAAAA&#10;" fillcolor="window" strokeweight="1pt"/>
                                                <v:oval id="Oval 379" o:spid="_x0000_s1824" style="position:absolute;left:187036;top:311727;width:67723;height:67723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bE+6MEA&#10;AADdAAAADwAAAGRycy9kb3ducmV2LnhtbERPS4vCMBC+C/sfwix407QW1O02yiIseBPf16GZPrSZ&#10;lCZq/fdGWNjbfHzPyZa9acSdOldbVhCPIxDEudU1lwoO+9/RHITzyBoby6TgSQ6Wi49Bhqm2D97S&#10;fedLEULYpaig8r5NpXR5RQbd2LbEgStsZ9AH2JVSd/gI4aaRkyiaSoM1h4YKW1pVlF93N6NgPmmP&#10;m+T2LJJVcWwu8dfZrU9npYaf/c83CE+9/xf/udc6zE+iGby/CSfIxQs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JGxPujBAAAA3QAAAA8AAAAAAAAAAAAAAAAAmAIAAGRycy9kb3du&#10;cmV2LnhtbFBLBQYAAAAABAAEAPUAAACGAwAAAAA=&#10;" fillcolor="windowText" strokeweight="1pt"/>
                                              </v:group>
                                              <v:group id="Group 3361" o:spid="_x0000_s1825" style="position:absolute;left:17249;top:11499;width:3240;height:3246" coordorigin="589,2722" coordsize="513,51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ABfFh5xgAAAN0A&#10;AAAPAAAAAAAAAAAAAAAAAKoCAABkcnMvZG93bnJldi54bWxQSwUGAAAAAAQABAD6AAAAnQMAAAAA&#10;">
                                                <v:oval id="Oval 3362" o:spid="_x0000_s1826" style="position:absolute;left:589;top:2722;width:513;height:514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9j7y8cA&#10;AADdAAAADwAAAGRycy9kb3ducmV2LnhtbESPQUvDQBCF74L/YRnBm920haix2yKlhVykGL14G7Nj&#10;EszOht1tGv31nUOhtxnem/e+WW0m16uRQuw8G5jPMlDEtbcdNwY+P/YPT6BiQrbYeyYDfxRhs769&#10;WWFh/YnfaaxSoySEY4EG2pSGQutYt+QwzvxALNqPDw6TrKHRNuBJwl2vF1mWa4cdS0OLA21bqn+r&#10;ozNAj2/lLnf75/ww7ez8qwzb//HbmPu76fUFVKIpXc2X69IK/nIp/PKNjKDXZ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G/Y+8vHAAAA3QAAAA8AAAAAAAAAAAAAAAAAmAIAAGRy&#10;cy9kb3ducmV2LnhtbFBLBQYAAAAABAAEAPUAAACMAwAAAAA=&#10;" strokeweight="1pt"/>
                                                <v:line id="Line 3363" o:spid="_x0000_s1827" style="position:absolute;flip:y;visibility:visible" from="662,2797" to="1004,313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" strokeweight="1pt"/>
                                                <v:line id="Line 3364" o:spid="_x0000_s1828" style="position:absolute;rotation:-90;flip:y;visibility:visible" from="672,2808" to="1014,315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2k9qMcAAADdAAAADwAAAGRycy9kb3ducmV2LnhtbESPT2vDMAzF74N9B6PBbquzlJWS1i3d&#10;aKEMNuhfdhSxFofGcha7bfrtp8NgN4n39N5P03nvG3WhLtaBDTwPMlDEZbA1Vwb2u9XTGFRMyBab&#10;wGTgRhHms/u7KRY2XHlDl22qlIRwLNCAS6kttI6lI49xEFpi0b5D5zHJ2lXadniVcN/oPMtG2mPN&#10;0uCwpTdH5Wl79gbe8/U5fSxXx5c6//r8OdxcH+yrMY8P/WICKlGf/s1/12sr+MOR4Mo3MoKe/QI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B/aT2oxwAAAN0AAAAPAAAAAAAA&#10;AAAAAAAAAKECAABkcnMvZG93bnJldi54bWxQSwUGAAAAAAQABAD5AAAAlQMAAAAA&#10;" strokeweight="1pt"/>
                                              </v:group>
                                              <v:group id="Groupe 1369" o:spid="_x0000_s1829" style="position:absolute;left:-4469;top:-104;width:4858;height:13173" coordorigin="-4469,-104" coordsize="4858,1317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PhaRCLFAAAA3QAA&#10;AA8AAAAAAAAAAAAAAAAAqgIAAGRycy9kb3ducmV2LnhtbFBLBQYAAAAABAAEAPoAAACcAwAAAAA=&#10;">
                                                <v:group id="Groupe 416" o:spid="_x0000_s1830" style="position:absolute;left:-4469;top:10837;width:4858;height:2232" coordorigin="-446980,-3810" coordsize="485881,223215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D1pLqxgAAANwA&#10;AAAPAAAAAAAAAAAAAAAAAKoCAABkcnMvZG93bnJldi54bWxQSwUGAAAAAAQABAD6AAAAnQMAAAAA&#10;">
                                                  <v:group id="Groupe 417" o:spid="_x0000_s1831" style="position:absolute;left:-446980;top:3405;width:485881;height:216000" coordorigin="-447409,-2372" coordsize="486353,14547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AsmjdxxgAAANwA&#10;AAAPAAAAAAAAAAAAAAAAAKoCAABkcnMvZG93bnJldi54bWxQSwUGAAAAAAQABAD6AAAAnQMAAAAA&#10;">
                                                    <v:group id="Groupe 418" o:spid="_x0000_s1832" style="position:absolute;left:-447409;top:141663;width:486353;height:1438" coordorigin="-447409,-3810" coordsize="486353,143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BdBaMDwwAAANwAAAAP&#10;AAAAAAAAAAAAAAAAAKoCAABkcnMvZG93bnJldi54bWxQSwUGAAAAAAQABAD6AAAAmgMAAAAA&#10;">
                                                      <v:line id="Connecteur droit 419" o:spid="_x0000_s1833" style="position:absolute;flip:x;visibility:visible" from="-105056,-2372" to="38944,-237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zwBW8QAAADcAAAADwAAAGRycy9kb3ducmV2LnhtbESPQWsCMRSE74X+h/AKvdXsllLqahQR&#10;BOmtVsHjY/PcrG5e1uTV3f77plDocZiZb5j5cvSdulFMbWAD5aQARVwH23JjYP+5eXoDlQTZYheY&#10;DHxTguXi/m6OlQ0Df9BtJ43KEE4VGnAifaV1qh15TJPQE2fvFKJHyTI22kYcMtx3+rkoXrXHlvOC&#10;w57WjurL7ssb6PT1IO596NfnY5Tysj/aab015vFhXM1ACY3yH/5rb62Bl3IKv2fyEdCLH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HPAFbxAAAANwAAAAPAAAAAAAAAAAA&#10;AAAAAKECAABkcnMvZG93bnJldi54bWxQSwUGAAAAAAQABAD5AAAAkgMAAAAA&#10;" strokecolor="windowText" strokeweight="1pt">
                                                        <v:stroke joinstyle="miter"/>
                                                      </v:line>
                                                      <v:line id="Connecteur droit 420" o:spid="_x0000_s1834" style="position:absolute;flip:x;visibility:visible" from="-447409,-3810" to="-303409,-381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Gpie8AAAADcAAAADwAAAGRycy9kb3ducmV2LnhtbERPS2sCMRC+F/ofwhR6q1mlFLsaRYSC&#10;9Oaj4HHYjJvVzWSbTN313zcHwePH954vB9+qK8XUBDYwHhWgiKtgG64NHPZfb1NQSZAttoHJwI0S&#10;LBfPT3Msbeh5S9ed1CqHcCrRgBPpSq1T5chjGoWOOHOnED1KhrHWNmKfw32rJ0XxoT02nBscdrR2&#10;VF12f95Aq39/xH333fp8jDK+HI72s9oY8/oyrGaghAZ5iO/ujTXwPsnz85l8BPTiHw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JhqYnvAAAAA3AAAAA8AAAAAAAAAAAAAAAAA&#10;oQIAAGRycy9kb3ducmV2LnhtbFBLBQYAAAAABAAEAPkAAACOAwAAAAA=&#10;" strokecolor="windowText" strokeweight="1pt">
                                                        <v:stroke joinstyle="miter"/>
                                                      </v:line>
                                                    </v:group>
                                                    <v:group id="Groupe 421" o:spid="_x0000_s1835" style="position:absolute;left:-442487;top:-2372;width:477982;height:143510" coordorigin="-442487,-2372" coordsize="477982,14351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AlPAI8QAAADcAAAA&#10;DwAAAAAAAAAAAAAAAACqAgAAZHJzL2Rvd25yZXYueG1sUEsFBgAAAAAEAAQA+gAAAJsDAAAAAA==&#10;">
                                                      <v:line id="Connecteur droit 422" o:spid="_x0000_s1836" style="position:absolute;flip:y;visibility:visible" from="35495,-2372" to="35495,14113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/RZl8QAAADcAAAADwAAAGRycy9kb3ducmV2LnhtbESPQWsCMRSE74X+h/AKvdWsSyl1NUoR&#10;CtKbVsHjY/PcrG5etsmru/33plDocZiZb5jFavSdulJMbWAD00kBirgOtuXGwP7z/ekVVBJki11g&#10;MvBDCVbL+7sFVjYMvKXrThqVIZwqNOBE+krrVDvymCahJ87eKUSPkmVstI04ZLjvdFkUL9pjy3nB&#10;YU9rR/Vl9+0NdPrrIO5j6NfnY5TpZX+0s3pjzOPD+DYHJTTKf/ivvbEGnssSfs/kI6CXN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H9FmXxAAAANwAAAAPAAAAAAAAAAAA&#10;AAAAAKECAABkcnMvZG93bnJldi54bWxQSwUGAAAAAAQABAD5AAAAkgMAAAAA&#10;" strokecolor="windowText" strokeweight="1pt">
                                                        <v:stroke joinstyle="miter"/>
                                                      </v:line>
                                                      <v:line id="Connecteur droit 423" o:spid="_x0000_s1837" style="position:absolute;flip:y;visibility:visible" from="-442487,-2372" to="-442487,14113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Lj8DMQAAADcAAAADwAAAGRycy9kb3ducmV2LnhtbESPQWsCMRSE74X+h/AKvdWsthRdjVIE&#10;QXqrVfD42Dw3q5uXbfJ0t/++KRR6HGbmG2axGnyrbhRTE9jAeFSAIq6Cbbg2sP/cPE1BJUG22AYm&#10;A9+UYLW8v1tgaUPPH3TbSa0yhFOJBpxIV2qdKkce0yh0xNk7hehRsoy1thH7DPetnhTFq/bYcF5w&#10;2NHaUXXZXb2BVn8dxL333fp8jDK+7I92Vm2NeXwY3uaghAb5D/+1t9bAy+QZfs/kI6CXP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ouPwMxAAAANwAAAAPAAAAAAAAAAAA&#10;AAAAAKECAABkcnMvZG93bnJldi54bWxQSwUGAAAAAAQABAD5AAAAkgMAAAAA&#10;" strokecolor="windowText" strokeweight="1pt">
                                                        <v:stroke joinstyle="miter"/>
                                                      </v:line>
                                                    </v:group>
                                                  </v:group>
                                                  <v:group id="Groupe 424" o:spid="_x0000_s1838" style="position:absolute;left:-442043;top:-3810;width:477517;height:288" coordorigin="-442376,-3810" coordsize="477870,28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BIkY7vFAAAA3AAA&#10;AA8AAAAAAAAAAAAAAAAAqgIAAGRycy9kb3ducmV2LnhtbFBLBQYAAAAABAAEAPoAAACcAwAAAAA=&#10;">
                                                    <v:line id="Connecteur droit 425" o:spid="_x0000_s1839" style="position:absolute;flip:x;visibility:visible" from="-144506,-3810" to="35494,-381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B3B48QAAADcAAAADwAAAGRycy9kb3ducmV2LnhtbESPQWsCMRSE74X+h/AKvdWs0hZdjVIE&#10;QXqrVfD42Dw3q5uXbfJ0t/++KRR6HGbmG2axGnyrbhRTE9jAeFSAIq6Cbbg2sP/cPE1BJUG22AYm&#10;A9+UYLW8v1tgaUPPH3TbSa0yhFOJBpxIV2qdKkce0yh0xNk7hehRsoy1thH7DPetnhTFq/bYcF5w&#10;2NHaUXXZXb2BVn8dxL333fp8jDK+7I92Vm2NeXwY3uaghAb5D/+1t9bA8+QFfs/kI6CXP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IHcHjxAAAANwAAAAPAAAAAAAAAAAA&#10;AAAAAKECAABkcnMvZG93bnJldi54bWxQSwUGAAAAAAQABAD5AAAAkgMAAAAA&#10;" strokecolor="windowText" strokeweight="1pt">
                                                      <v:stroke joinstyle="miter"/>
                                                    </v:line>
                                                    <v:line id="Connecteur droit 426" o:spid="_x0000_s1840" style="position:absolute;flip:x;visibility:visible" from="-442376,-3522" to="-262376,-352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M9flMMAAADcAAAADwAAAGRycy9kb3ducmV2LnhtbESPQWsCMRSE74X+h/AKvdWsUsRujSJC&#10;QXrTWvD42LxuVjcv2+TVXf+9EQoeh5n5hpkvB9+qM8XUBDYwHhWgiKtgG64N7L8+XmagkiBbbAOT&#10;gQslWC4eH+ZY2tDzls47qVWGcCrRgBPpSq1T5chjGoWOOHs/IXqULGOtbcQ+w32rJ0Ux1R4bzgsO&#10;O1o7qk67P2+g1b/f4j77bn08RBmf9gf7Vm2MeX4aVu+ghAa5h//bG2vgdTKF25l8BPTiCg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HjPX5TDAAAA3AAAAA8AAAAAAAAAAAAA&#10;AAAAoQIAAGRycy9kb3ducmV2LnhtbFBLBQYAAAAABAAEAPkAAACRAwAAAAA=&#10;" strokecolor="windowText" strokeweight="1pt">
                                                      <v:stroke joinstyle="miter"/>
                                                    </v:line>
                                                  </v:group>
                                                </v:group>
                                                <v:group id="Groupe 427" o:spid="_x0000_s1841" style="position:absolute;left:-2619;top:-104;width:1178;height:10990" coordorigin="-4420,-104" coordsize="1177,10991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OL2/czFAAAA3AAA&#10;AA8AAAAAAAAAAAAAAAAAqgIAAGRycy9kb3ducmV2LnhtbFBLBQYAAAAABAAEAPoAAACcAwAAAAA=&#10;">
                                                  <v:line id="Connecteur droit 428" o:spid="_x0000_s1842" style="position:absolute;flip:x;visibility:visible" from="-3243,346" to="-3243,1079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hxufcAAAADcAAAADwAAAGRycy9kb3ducmV2LnhtbERPS2sCMRC+F/ofwhR6q1mlFLsaRYSC&#10;9Oaj4HHYjJvVzWSbTN313zcHwePH954vB9+qK8XUBDYwHhWgiKtgG64NHPZfb1NQSZAttoHJwI0S&#10;LBfPT3Msbeh5S9ed1CqHcCrRgBPpSq1T5chjGoWOOHOnED1KhrHWNmKfw32rJ0XxoT02nBscdrR2&#10;VF12f95Aq39/xH333fp8jDK+HI72s9oY8/oyrGaghAZ5iO/ujTXwPslr85l8BPTiHw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GYcbn3AAAAA3AAAAA8AAAAAAAAAAAAAAAAA&#10;oQIAAGRycy9kb3ducmV2LnhtbFBLBQYAAAAABAAEAPkAAACOAwAAAAA=&#10;" strokecolor="windowText" strokeweight="1pt">
                                                    <v:stroke joinstyle="miter"/>
                                                  </v:line>
                                                  <v:line id="Connecteur droit 429" o:spid="_x0000_s1843" style="position:absolute;flip:x;visibility:visible" from="-4420,-104" to="-4420,1088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VDL5sMAAADcAAAADwAAAGRycy9kb3ducmV2LnhtbESPQWsCMRSE7wX/Q3gFbzWrSKlboxSh&#10;IN60Fjw+Nq+brZuXNXl1139vCoUeh5n5hlmuB9+qK8XUBDYwnRSgiKtgG64NHD/en15AJUG22AYm&#10;AzdKsF6NHpZY2tDznq4HqVWGcCrRgBPpSq1T5chjmoSOOHtfIXqULGOtbcQ+w32rZ0XxrD02nBcc&#10;drRxVJ0PP95Aqy+f4nZ9t/k+RZmejye7qLbGjB+Ht1dQQoP8h//aW2tgPlvA75l8BPTqDg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AlQy+bDAAAA3AAAAA8AAAAAAAAAAAAA&#10;AAAAoQIAAGRycy9kb3ducmV2LnhtbFBLBQYAAAAABAAEAPkAAACRAwAAAAA=&#10;" strokecolor="windowText" strokeweight="1pt">
                                                    <v:stroke joinstyle="miter"/>
                                                  </v:line>
                                                </v:group>
                                              </v:group>
                                              <v:group id="Groupe 430" o:spid="_x0000_s1844" style="position:absolute;left:16486;top:-69;width:4845;height:13381" coordorigin="-69,-277" coordsize="4844,1338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OjG82XCAAAA3AAAAA8A&#10;AAAAAAAAAAAAAAAAqgIAAGRycy9kb3ducmV2LnhtbFBLBQYAAAAABAAEAPoAAACZAwAAAAA=&#10;">
                                                <v:group id="Groupe 431" o:spid="_x0000_s1845" style="position:absolute;left:-69;top:10875;width:4844;height:2230" coordorigin="-6927" coordsize="484447,22292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CHilb+xgAAANwA&#10;AAAPAAAAAAAAAAAAAAAAAKoCAABkcnMvZG93bnJldi54bWxQSwUGAAAAAAQABAD6AAAAnQMAAAAA&#10;">
                                                  <v:group id="Groupe 432" o:spid="_x0000_s1846" style="position:absolute;left:-6927;top:6927;width:479947;height:216000" coordorigin="-6934" coordsize="480410,14547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3WMiJxgAAANwA&#10;AAAPAAAAAAAAAAAAAAAAAKoCAABkcnMvZG93bnJldi54bWxQSwUGAAAAAAQABAD6AAAAnQMAAAAA&#10;">
                                                    <v:group id="Groupe 433" o:spid="_x0000_s1847" style="position:absolute;left:-6934;top:145473;width:480410;height:0" coordorigin="-6934" coordsize="480410,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BgUbRLFAAAA3AAA&#10;AA8AAAAAAAAAAAAAAAAAqgIAAGRycy9kb3ducmV2LnhtbFBLBQYAAAAABAAEAPoAAACcAwAAAAA=&#10;">
                                                      <v:line id="Connecteur droit 434" o:spid="_x0000_s1848" style="position:absolute;flip:x;visibility:visible" from="401406,0" to="473476,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ojypcQAAADcAAAADwAAAGRycy9kb3ducmV2LnhtbESPQWsCMRSE74X+h/AKvdWsrUhdjVKE&#10;gvRWteDxsXluVjcv2+TVXf+9KRR6HGbmG2axGnyrLhRTE9jAeFSAIq6Cbbg2sN+9P72CSoJssQ1M&#10;Bq6UYLW8v1tgaUPPn3TZSq0yhFOJBpxIV2qdKkce0yh0xNk7huhRsoy1thH7DPetfi6KqfbYcF5w&#10;2NHaUXXe/ngDrf7+EvfRd+vTIcr4vD/YWbUx5vFheJuDEhrkP/zX3lgDk5cJ/J7JR0Avb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iiPKlxAAAANwAAAAPAAAAAAAAAAAA&#10;AAAAAKECAABkcnMvZG93bnJldi54bWxQSwUGAAAAAAQABAD5AAAAkgMAAAAA&#10;" strokecolor="windowText" strokeweight="1pt">
                                                        <v:stroke joinstyle="miter"/>
                                                      </v:line>
                                                      <v:line id="Connecteur droit 435" o:spid="_x0000_s1849" style="position:absolute;flip:x;visibility:visible" from="-6934,0" to="65135,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cRXPsQAAADcAAAADwAAAGRycy9kb3ducmV2LnhtbESPQUsDMRSE74L/ITyhN5ttraJr0yIF&#10;ofTWWqHHx+a5Wbt5WZPX7vbfN4LgcZiZb5j5cvCtOlNMTWADk3EBirgKtuHawP7j/f4ZVBJki21g&#10;MnChBMvF7c0cSxt63tJ5J7XKEE4lGnAiXal1qhx5TOPQEWfvK0SPkmWstY3YZ7hv9bQonrTHhvOC&#10;w45Wjqrj7uQNtPrnU9ym71bfhyiT4/5gX6q1MaO74e0VlNAg/+G/9toamD08wu+ZfAT04go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NxFc+xAAAANwAAAAPAAAAAAAAAAAA&#10;AAAAAKECAABkcnMvZG93bnJldi54bWxQSwUGAAAAAAQABAD5AAAAkgMAAAAA&#10;" strokecolor="windowText" strokeweight="1pt">
                                                        <v:stroke joinstyle="miter"/>
                                                      </v:line>
                                                    </v:group>
                                                    <v:group id="Groupe 436" o:spid="_x0000_s1850" style="position:absolute;width:473060;height:143510" coordsize="473060,14351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AIY86KxgAAANwA&#10;AAAPAAAAAAAAAAAAAAAAAKoCAABkcnMvZG93bnJldi54bWxQSwUGAAAAAAQABAD6AAAAnQMAAAAA&#10;">
                                                      <v:line id="Connecteur droit 437" o:spid="_x0000_s1851" style="position:absolute;flip:y;visibility:visible" from="473060,0" to="473060,14351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lps0sQAAADcAAAADwAAAGRycy9kb3ducmV2LnhtbESPX2sCMRDE3wv9DmELvtWcVvrnapQi&#10;FMQ3rQUfl8v2cvWyuSard357Uyj0cZiZ3zDz5eBbdaaYmsAGJuMCFHEVbMO1gf3H+/0zqCTIFtvA&#10;ZOBCCZaL25s5ljb0vKXzTmqVIZxKNOBEulLrVDnymMahI87eV4geJctYaxuxz3Df6mlRPGqPDecF&#10;hx2tHFXH3ckbaPXPp7hN362+D1Emx/3BvlRrY0Z3w9srKKFB/sN/7bU1MHt4gt8z+QjoxRU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SWmzSxAAAANwAAAAPAAAAAAAAAAAA&#10;AAAAAKECAABkcnMvZG93bnJldi54bWxQSwUGAAAAAAQABAD5AAAAkgMAAAAA&#10;" strokecolor="windowText" strokeweight="1pt">
                                                        <v:stroke joinstyle="miter"/>
                                                      </v:line>
                                                      <v:line id="Connecteur droit 1402" o:spid="_x0000_s1852" style="position:absolute;flip:y;visibility:visible" from="0,0" to="0,14351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YrqW8IAAADdAAAADwAAAGRycy9kb3ducmV2LnhtbERPTWsCMRC9C/0PYYTeNKuUYrdGEaEg&#10;vdUqeBw242Z1M9kmU3f775tCwds83ucs14Nv1Y1iagIbmE0LUMRVsA3XBg6fb5MFqCTIFtvAZOCH&#10;EqxXD6Mlljb0/EG3vdQqh3Aq0YAT6UqtU+XIY5qGjjhz5xA9Soax1jZin8N9q+dF8aw9NpwbHHa0&#10;dVRd99/eQKu/juLe+257OUWZXQ8n+1LtjHkcD5tXUEKD3MX/7p3N85+KOfx9k0/Qq1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DYrqW8IAAADdAAAADwAAAAAAAAAAAAAA&#10;AAChAgAAZHJzL2Rvd25yZXYueG1sUEsFBgAAAAAEAAQA+QAAAJADAAAAAA==&#10;" strokecolor="windowText" strokeweight="1pt">
                                                        <v:stroke joinstyle="miter"/>
                                                      </v:line>
                                                    </v:group>
                                                  </v:group>
                                                  <v:group id="Groupe 1403" o:spid="_x0000_s1853" style="position:absolute;width:477520;height:0" coordsize="477874,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CEx1sNwwAAAN0AAAAP&#10;AAAAAAAAAAAAAAAAAKoCAABkcnMvZG93bnJldi54bWxQSwUGAAAAAAQABAD6AAAAmgMAAAAA&#10;">
                                                    <v:line id="Connecteur droit 1404" o:spid="_x0000_s1854" style="position:absolute;flip:x;visibility:visible" from="297874,0" to="477874,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7S/XtMIAAADdAAAADwAAAGRycy9kb3ducmV2LnhtbERPTWsCMRC9C/0PYYTeNGuRYrdGEaEg&#10;vdUqeBw242Z1M9kmU3f775tCwds83ucs14Nv1Y1iagIbmE0LUMRVsA3XBg6fb5MFqCTIFtvAZOCH&#10;EqxXD6Mlljb0/EG3vdQqh3Aq0YAT6UqtU+XIY5qGjjhz5xA9Soax1jZin8N9q5+K4ll7bDg3OOxo&#10;66i67r+9gVZ/HcW99932cooyux5O9qXaGfM4HjavoIQGuYv/3Tub58+LOfx9k0/Qq1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7S/XtMIAAADdAAAADwAAAAAAAAAAAAAA&#10;AAChAgAAZHJzL2Rvd25yZXYueG1sUEsFBgAAAAAEAAQA+QAAAJADAAAAAA==&#10;" strokecolor="windowText" strokeweight="1pt">
                                                      <v:stroke joinstyle="miter"/>
                                                    </v:line>
                                                    <v:line id="Connecteur droit 1405" o:spid="_x0000_s1855" style="position:absolute;flip:x;visibility:visible" from="0,0" to="180000,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mNyL8IAAADdAAAADwAAAGRycy9kb3ducmV2LnhtbERPTWsCMRC9F/ofwgjeataipV2NUoSC&#10;9Far4HHYjJvVzWSbTN3tv2+EQm/zeJ+zXA++VVeKqQlsYDopQBFXwTZcG9h/vj08g0qCbLENTAZ+&#10;KMF6dX+3xNKGnj/oupNa5RBOJRpwIl2pdaoceUyT0BFn7hSiR8kw1tpG7HO4b/VjUTxpjw3nBocd&#10;bRxVl923N9Dqr4O4977bnI9Rppf90b5UW2PGo+F1AUpokH/xn3tr8/xZMYfbN/kEvfoF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gmNyL8IAAADdAAAADwAAAAAAAAAAAAAA&#10;AAChAgAAZHJzL2Rvd25yZXYueG1sUEsFBgAAAAAEAAQA+QAAAJADAAAAAA==&#10;" strokecolor="windowText" strokeweight="1pt">
                                                      <v:stroke joinstyle="miter"/>
                                                    </v:line>
                                                  </v:group>
                                                </v:group>
                                                <v:group id="Groupe 1406" o:spid="_x0000_s1856" style="position:absolute;left:1801;top:-277;width:1108;height:11163" coordorigin=",-277" coordsize="1108,1116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CUsPiVwwAAAN0AAAAP&#10;AAAAAAAAAAAAAAAAAKoCAABkcnMvZG93bnJldi54bWxQSwUGAAAAAAQABAD6AAAAmgMAAAAA&#10;">
                                                  <v:line id="Connecteur droit 1407" o:spid="_x0000_s1857" style="position:absolute;flip:x;visibility:visible" from="1108,415" to="1108,1086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f1Jw8IAAADdAAAADwAAAGRycy9kb3ducmV2LnhtbERPTWsCMRC9F/ofwgjeatYitl2NUoSC&#10;9Far4HHYjJvVzWSbTN3tv2+EQm/zeJ+zXA++VVeKqQlsYDopQBFXwTZcG9h/vj08g0qCbLENTAZ+&#10;KMF6dX+3xNKGnj/oupNa5RBOJRpwIl2pdaoceUyT0BFn7hSiR8kw1tpG7HO4b/VjUcy1x4Zzg8OO&#10;No6qy+7bG2j110Hce99tzsco08v+aF+qrTHj0fC6ACU0yL/4z721ef6seILbN/kEvfoF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Hf1Jw8IAAADdAAAADwAAAAAAAAAAAAAA&#10;AAChAgAAZHJzL2Rvd25yZXYueG1sUEsFBgAAAAAEAAQA+QAAAJADAAAAAA==&#10;" strokecolor="windowText" strokeweight="1pt">
                                                    <v:stroke joinstyle="miter"/>
                                                  </v:line>
                                                  <v:line id="Connecteur droit 465" o:spid="_x0000_s1858" style="position:absolute;flip:x;visibility:visible" from="0,-277" to="0,1088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nd4I8QAAADcAAAADwAAAGRycy9kb3ducmV2LnhtbESPQWsCMRSE74X+h/AKvdWspUpdjVKE&#10;gvSmteDxsXluVjcv2+TV3f77RhB6HGbmG2axGnyrLhRTE9jAeFSAIq6Cbbg2sP98f3oFlQTZYhuY&#10;DPxSgtXy/m6BpQ09b+myk1plCKcSDTiRrtQ6VY48plHoiLN3DNGjZBlrbSP2Ge5b/VwUU+2x4bzg&#10;sKO1o+q8+/EGWv39Je6j79anQ5TxeX+ws2pjzOPD8DYHJTTIf/jW3lgDL9MJXM/kI6CXf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ed3gjxAAAANwAAAAPAAAAAAAAAAAA&#10;AAAAAKECAABkcnMvZG93bnJldi54bWxQSwUGAAAAAAQABAD5AAAAkgMAAAAA&#10;" strokecolor="windowText" strokeweight="1pt">
                                                    <v:stroke joinstyle="miter"/>
                                                  </v:line>
                                                </v:group>
                                              </v:group>
                                              <v:group id="Groupe 466" o:spid="_x0000_s1859" style="position:absolute;left:8823;top:-69;width:4843;height:13174" coordorigin="2103,-69" coordsize="4843,1317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BvQ4ZfFAAAA3AAA&#10;AA8AAAAAAAAAAAAAAAAAqgIAAGRycy9kb3ducmV2LnhtbFBLBQYAAAAABAAEAPoAAACcAwAAAAA=&#10;">
                                                <v:group id="Groupe 467" o:spid="_x0000_s1860" style="position:absolute;left:2103;top:10875;width:4844;height:2230" coordorigin="2103" coordsize="4843,2229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0nEQMxgAAANwA&#10;AAAPAAAAAAAAAAAAAAAAAKoCAABkcnMvZG93bnJldi54bWxQSwUGAAAAAAQABAD6AAAAnQMAAAAA&#10;">
                                                  <v:group id="Groupe 468" o:spid="_x0000_s1861" style="position:absolute;left:2103;top:69;width:4844;height:2160" coordorigin="2105" coordsize="4848,145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AUD0H7CAAAA3AAAAA8A&#10;AAAAAAAAAAAAAAAAqgIAAGRycy9kb3ducmV2LnhtbFBLBQYAAAAABAAEAPoAAACZAwAAAAA=&#10;">
                                                    <v:group id="Groupe 469" o:spid="_x0000_s1862" style="position:absolute;left:2105;top:1454;width:4834;height:0" coordorigin="2105" coordsize="4833,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qT3XlxgAAANwA&#10;AAAPAAAAAAAAAAAAAAAAAKoCAABkcnMvZG93bnJldi54bWxQSwUGAAAAAAQABAD6AAAAnQMAAAAA&#10;">
                                                      <v:line id="Connecteur droit 470" o:spid="_x0000_s1863" style="position:absolute;flip:x;visibility:visible" from="5499,0" to="6939,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9lNZsEAAADcAAAADwAAAGRycy9kb3ducmV2LnhtbERPS2sCMRC+F/ofwhR6q1mlVLsapQiC&#10;9FYf4HHYTDerm8k2mbrrvzeHQo8f33uxGnyrrhRTE9jAeFSAIq6Cbbg2cNhvXmagkiBbbAOTgRsl&#10;WC0fHxZY2tDzF113UqscwqlEA06kK7VOlSOPaRQ64sx9h+hRMoy1thH7HO5bPSmKN+2x4dzgsKO1&#10;o+qy+/UGWv1zFPfZd+vzKcr4cjjZ92przPPT8DEHJTTIv/jPvbUGXqd5fj6Tj4Be3gE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L2U1mwQAAANwAAAAPAAAAAAAAAAAAAAAA&#10;AKECAABkcnMvZG93bnJldi54bWxQSwUGAAAAAAQABAD5AAAAjwMAAAAA&#10;" strokecolor="windowText" strokeweight="1pt">
                                                        <v:stroke joinstyle="miter"/>
                                                      </v:line>
                                                      <v:line id="Connecteur droit 471" o:spid="_x0000_s1864" style="position:absolute;flip:x;visibility:visible" from="2105,0" to="3545,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5JXo/cQAAADcAAAADwAAAGRycy9kb3ducmV2LnhtbESPQUsDMRSE74L/IbyCN5tdEW3XpkUK&#10;heLN2kKPj81zs+3mZU1eu+u/N4LgcZiZb5jFavSdulJMbWAD5bQARVwH23JjYP+xuZ+BSoJssQtM&#10;Br4pwWp5e7PAyoaB3+m6k0ZlCKcKDTiRvtI61Y48pmnoibP3GaJHyTI22kYcMtx3+qEonrTHlvOC&#10;w57Wjurz7uINdPrrIO5t6NenY5TyvD/aeb015m4yvr6AEhrlP/zX3loDj88l/J7JR0Avf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klej9xAAAANwAAAAPAAAAAAAAAAAA&#10;AAAAAKECAABkcnMvZG93bnJldi54bWxQSwUGAAAAAAQABAD5AAAAkgMAAAAA&#10;" strokecolor="windowText" strokeweight="1pt">
                                                        <v:stroke joinstyle="miter"/>
                                                      </v:line>
                                                    </v:group>
                                                    <v:group id="Groupe 472" o:spid="_x0000_s1865" style="position:absolute;left:2174;width:4780;height:1435" coordorigin="2174" coordsize="4779,1435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OEycUnFAAAA3AAA&#10;AA8AAAAAAAAAAAAAAAAAqgIAAGRycy9kb3ducmV2LnhtbFBLBQYAAAAABAAEAPoAAACcAwAAAAA=&#10;">
                                                      <v:line id="Connecteur droit 473" o:spid="_x0000_s1866" style="position:absolute;flip:y;visibility:visible" from="6954,0" to="6954,143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wvTEcQAAADcAAAADwAAAGRycy9kb3ducmV2LnhtbESPX2sCMRDE3wv9DmELvtWcVvrnapQi&#10;FMQ3rQUfl8v2cvWyuSard357Uyj0cZiZ3zDz5eBbdaaYmsAGJuMCFHEVbMO1gf3H+/0zqCTIFtvA&#10;ZOBCCZaL25s5ljb0vKXzTmqVIZxKNOBEulLrVDnymMahI87eV4geJctYaxuxz3Df6mlRPGqPDecF&#10;hx2tHFXH3ckbaPXPp7hN362+D1Emx/3BvlRrY0Z3w9srKKFB/sN/7bU1MHt6gN8z+QjoxRU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7C9MRxAAAANwAAAAPAAAAAAAAAAAA&#10;AAAAAKECAABkcnMvZG93bnJldi54bWxQSwUGAAAAAAQABAD5AAAAkgMAAAAA&#10;" strokecolor="windowText" strokeweight="1pt">
                                                        <v:stroke joinstyle="miter"/>
                                                      </v:line>
                                                      <v:line id="Connecteur droit 474" o:spid="_x0000_s1867" style="position:absolute;flip:y;visibility:visible" from="2174,0" to="2174,143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9OJLZcQAAADcAAAADwAAAGRycy9kb3ducmV2LnhtbESPzWrDMBCE74W+g9hCb42cEpLUjRJK&#10;oBB6a34gx8XaWm6slSttY/ftq0Agx2FmvmEWq8G36kwxNYENjEcFKOIq2IZrA/vd+9McVBJki21g&#10;MvBHCVbL+7sFljb0/EnnrdQqQziVaMCJdKXWqXLkMY1CR5y9rxA9Spax1jZin+G+1c9FMdUeG84L&#10;DjtaO6pO219voNU/B3Effbf+PkYZn/ZH+1JtjHl8GN5eQQkNcgtf2xtrYDKbwOVMPgJ6+Q8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04ktlxAAAANwAAAAPAAAAAAAAAAAA&#10;AAAAAKECAABkcnMvZG93bnJldi54bWxQSwUGAAAAAAQABAD5AAAAkgMAAAAA&#10;" strokecolor="windowText" strokeweight="1pt">
                                                        <v:stroke joinstyle="miter"/>
                                                      </v:line>
                                                    </v:group>
                                                  </v:group>
                                                  <v:group id="Groupe 475" o:spid="_x0000_s1868" style="position:absolute;left:2172;width:4775;height:0" coordorigin="2173" coordsize="4778,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u2+k9xgAAANwA&#10;AAAPAAAAAAAAAAAAAAAAAKoCAABkcnMvZG93bnJldi54bWxQSwUGAAAAAAQABAD6AAAAnQMAAAAA&#10;">
                                                    <v:line id="Connecteur droit 476" o:spid="_x0000_s1869" style="position:absolute;flip:x;visibility:visible" from="5152,0" to="6952,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3xwicQAAADcAAAADwAAAGRycy9kb3ducmV2LnhtbESPQWsCMRSE74X+h/AKvdWspWhdjVKE&#10;gvRWteDxsXluVjcv2+TVXf+9KRR6HGbmG2axGnyrLhRTE9jAeFSAIq6Cbbg2sN+9P72CSoJssQ1M&#10;Bq6UYLW8v1tgaUPPn3TZSq0yhFOJBpxIV2qdKkce0yh0xNk7huhRsoy1thH7DPetfi6KifbYcF5w&#10;2NHaUXXe/ngDrf7+EvfRd+vTIcr4vD/YWbUx5vFheJuDEhrkP/zX3lgDL9MJ/J7JR0Avb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rfHCJxAAAANwAAAAPAAAAAAAAAAAA&#10;AAAAAKECAABkcnMvZG93bnJldi54bWxQSwUGAAAAAAQABAD5AAAAkgMAAAAA&#10;" strokecolor="windowText" strokeweight="1pt">
                                                      <v:stroke joinstyle="miter"/>
                                                    </v:line>
                                                    <v:line id="Connecteur droit 477" o:spid="_x0000_s1870" style="position:absolute;flip:x;visibility:visible" from="2173,0" to="3973,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DDVEsQAAADcAAAADwAAAGRycy9kb3ducmV2LnhtbESPQWsCMRSE74X+h/AKvdWspWhdjVKE&#10;gvSmteDxsXluVjcv2+TV3f77RhB6HGbmG2axGnyrLhRTE9jAeFSAIq6Cbbg2sP98f3oFlQTZYhuY&#10;DPxSgtXy/m6BpQ09b+myk1plCKcSDTiRrtQ6VY48plHoiLN3DNGjZBlrbSP2Ge5b/VwUE+2x4bzg&#10;sKO1o+q8+/EGWv39Je6j79anQ5TxeX+ws2pjzOPD8DYHJTTIf/jW3lgDL9MpXM/kI6CXf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EMNUSxAAAANwAAAAPAAAAAAAAAAAA&#10;AAAAAKECAABkcnMvZG93bnJldi54bWxQSwUGAAAAAAQABAD5AAAAkgMAAAAA&#10;" strokecolor="windowText" strokeweight="1pt">
                                                      <v:stroke joinstyle="miter"/>
                                                    </v:line>
                                                  </v:group>
                                                </v:group>
                                                <v:group id="Groupe 478" o:spid="_x0000_s1871" style="position:absolute;left:3973;top:-69;width:1178;height:10991" coordorigin="2172,-69" coordsize="1177,10991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IDaRqPCAAAA3AAAAA8A&#10;AAAAAAAAAAAAAAAAqgIAAGRycy9kb3ducmV2LnhtbFBLBQYAAAAABAAEAPoAAACZAwAAAAA=&#10;">
                                                  <v:line id="Connecteur droit 479" o:spid="_x0000_s1872" style="position:absolute;flip:x;visibility:visible" from="3349,415" to="3349,1085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uPk+8QAAADcAAAADwAAAGRycy9kb3ducmV2LnhtbESPQUvDQBSE74L/YXmCN7tpEbWxmyIF&#10;oXizRujxkX1mY7Jv091nE/+9Kwgeh5n5htlsZz+oM8XUBTawXBSgiJtgO24N1G/PNw+gkiBbHAKT&#10;gW9KsK0uLzZY2jDxK50P0qoM4VSiAScyllqnxpHHtAgjcfY+QvQoWcZW24hThvtBr4riTnvsOC84&#10;HGnnqOkPX97AoE/v4l6mcfd5jLLs66NdN3tjrq/mp0dQQrP8h//ae2vg9n4Nv2fyEdDVD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a4+T7xAAAANwAAAAPAAAAAAAAAAAA&#10;AAAAAKECAABkcnMvZG93bnJldi54bWxQSwUGAAAAAAQABAD5AAAAkgMAAAAA&#10;" strokecolor="windowText" strokeweight="1pt">
                                                    <v:stroke joinstyle="miter"/>
                                                  </v:line>
                                                  <v:line id="Connecteur droit 480" o:spid="_x0000_s1873" style="position:absolute;flip:x;visibility:visible" from="2172,-69" to="2172,1092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gw9QcEAAADcAAAADwAAAGRycy9kb3ducmV2LnhtbERPS2sCMRC+F/ofwhR662YtRezWKCIU&#10;pDcfBY/DZrpZ3Uy2ydTd/ntzEDx+fO/5cvSdulBMbWADk6IERVwH23Jj4LD/fJmBSoJssQtMBv4p&#10;wXLx+DDHyoaBt3TZSaNyCKcKDTiRvtI61Y48piL0xJn7CdGjZBgbbSMOOdx3+rUsp9pjy7nBYU9r&#10;R/V59+cNdPr3W9zX0K9PxyiT8+Fo3+uNMc9P4+oDlNAod/HNvbEG3mZ5fj6Tj4BeXAE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+DD1BwQAAANwAAAAPAAAAAAAAAAAAAAAA&#10;AKECAABkcnMvZG93bnJldi54bWxQSwUGAAAAAAQABAD5AAAAjwMAAAAA&#10;" strokecolor="windowText" strokeweight="1pt">
                                                    <v:stroke joinstyle="miter"/>
                                                  </v:line>
                                                </v:group>
                                              </v:group>
                                              <v:group id="Groupe 481" o:spid="_x0000_s1874" style="position:absolute;left:26270;top:-1802;width:4884;height:14907" coordorigin="-53,-1802" coordsize="4883,1490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JDWfGcQAAADcAAAA&#10;DwAAAAAAAAAAAAAAAACqAgAAZHJzL2Rvd25yZXYueG1sUEsFBgAAAAAEAAQA+gAAAJsDAAAAAA==&#10;">
                                                <v:group id="Groupe 482" o:spid="_x0000_s1875" style="position:absolute;left:-53;top:10875;width:4883;height:2230" coordorigin="-5300" coordsize="488398,22292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NTnAW7FAAAA3AAA&#10;AA8AAAAAAAAAAAAAAAAAqgIAAGRycy9kb3ducmV2LnhtbFBLBQYAAAAABAAEAPoAAACcAwAAAAA=&#10;">
                                                  <v:group id="Groupe 483" o:spid="_x0000_s1876" style="position:absolute;left:-5300;top:6927;width:488398;height:216000" coordorigin="-5304" coordsize="488868,14547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C7q6T1xgAAANwA&#10;AAAPAAAAAAAAAAAAAAAAAKoCAABkcnMvZG93bnJldi54bWxQSwUGAAAAAAQABAD6AAAAnQMAAAAA&#10;">
                                                    <v:group id="Groupe 484" o:spid="_x0000_s1877" style="position:absolute;left:-5304;top:145230;width:488868;height:243" coordorigin="-5304,-243" coordsize="488868,24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DRCPIHFAAAA3AAA&#10;AA8AAAAAAAAAAAAAAAAAqgIAAGRycy9kb3ducmV2LnhtbFBLBQYAAAAABAAEAPoAAACcAwAAAAA=&#10;">
                                                      <v:line id="Connecteur droit 485" o:spid="_x0000_s1878" style="position:absolute;flip:x;visibility:visible" from="339564,0" to="483564,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nue2cQAAADcAAAADwAAAGRycy9kb3ducmV2LnhtbESPQUvDQBSE74L/YXmCN7tpUamxmyIF&#10;oXizRujxkX1mY7Jv091nE/+9Kwgeh5n5htlsZz+oM8XUBTawXBSgiJtgO24N1G/PN2tQSZAtDoHJ&#10;wDcl2FaXFxssbZj4lc4HaVWGcCrRgBMZS61T48hjWoSROHsfIXqULGOrbcQpw/2gV0Vxrz12nBcc&#10;jrRz1PSHL29g0Kd3cS/TuPs8Rln29dE+NHtjrq/mp0dQQrP8h//ae2vgdn0Hv2fyEdDVD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ue57ZxAAAANwAAAAPAAAAAAAAAAAA&#10;AAAAAKECAABkcnMvZG93bnJldi54bWxQSwUGAAAAAAQABAD5AAAAkgMAAAAA&#10;" strokecolor="windowText" strokeweight="1pt">
                                                        <v:stroke joinstyle="miter"/>
                                                      </v:line>
                                                      <v:line id="Connecteur droit 486" o:spid="_x0000_s1879" style="position:absolute;flip:x y;visibility:visible" from="-5304,-243" to="129397,-24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wbSDMIAAADcAAAADwAAAGRycy9kb3ducmV2LnhtbESPQYvCMBSE7wv+h/AEb2uqqEi3qYgi&#10;ehNdYdnbo3nblm1eShJr/fdGEDwOM/MNk61604iOnK8tK5iMExDEhdU1lwou37vPJQgfkDU2lknB&#10;nTys8sFHhqm2Nz5Rdw6liBD2KSqoQmhTKX1RkUE/ti1x9P6sMxiidKXUDm8Rbho5TZKFNFhzXKiw&#10;pU1Fxf/5ahTY3f56OR7rfSe1dXNqTtvfn16p0bBff4EI1Id3+NU+aAWz5QKeZ+IRkPkD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vwbSDMIAAADcAAAADwAAAAAAAAAAAAAA&#10;AAChAgAAZHJzL2Rvd25yZXYueG1sUEsFBgAAAAAEAAQA+QAAAJADAAAAAA==&#10;" strokecolor="windowText" strokeweight="1pt">
                                                        <v:stroke joinstyle="miter"/>
                                                      </v:line>
                                                    </v:group>
                                                    <v:group id="Groupe 487" o:spid="_x0000_s1880" style="position:absolute;width:477982;height:143510" coordsize="477982,14351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DEkKL2xgAAANwA&#10;AAAPAAAAAAAAAAAAAAAAAKoCAABkcnMvZG93bnJldi54bWxQSwUGAAAAAAQABAD6AAAAnQMAAAAA&#10;">
                                                      <v:line id="Connecteur droit 488" o:spid="_x0000_s1881" style="position:absolute;flip:y;visibility:visible" from="477982,0" to="477982,14351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HoxR8EAAADcAAAADwAAAGRycy9kb3ducmV2LnhtbERPS2sCMRC+F/ofwhR662YtRezWKCIU&#10;pDcfBY/DZrpZ3Uy2ydTd/ntzEDx+fO/5cvSdulBMbWADk6IERVwH23Jj4LD/fJmBSoJssQtMBv4p&#10;wXLx+DDHyoaBt3TZSaNyCKcKDTiRvtI61Y48piL0xJn7CdGjZBgbbSMOOdx3+rUsp9pjy7nBYU9r&#10;R/V59+cNdPr3W9zX0K9PxyiT8+Fo3+uNMc9P4+oDlNAod/HNvbEG3mZ5bT6Tj4BeXAE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AejFHwQAAANwAAAAPAAAAAAAAAAAAAAAA&#10;AKECAABkcnMvZG93bnJldi54bWxQSwUGAAAAAAQABAD5AAAAjwMAAAAA&#10;" strokecolor="windowText" strokeweight="1pt">
                                                        <v:stroke joinstyle="miter"/>
                                                      </v:line>
                                                      <v:line id="Connecteur droit 489" o:spid="_x0000_s1882" style="position:absolute;flip:y;visibility:visible" from="0,0" to="0,14351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zaU3MMAAADcAAAADwAAAGRycy9kb3ducmV2LnhtbESPQWsCMRSE74X+h/CE3mpWKaJbo4gg&#10;SG+1Fjw+Ns/N6uZlm7y6239vCoUeh5n5hlmuB9+qG8XUBDYwGRegiKtgG64NHD92z3NQSZAttoHJ&#10;wA8lWK8eH5ZY2tDzO90OUqsM4VSiASfSlVqnypHHNA4dcfbOIXqULGOtbcQ+w32rp0Ux0x4bzgsO&#10;O9o6qq6Hb2+g1V+f4t76bns5RZlcjye7qPbGPI2GzSsooUH+w3/tvTXwMl/A75l8BPTqDg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C82lNzDAAAA3AAAAA8AAAAAAAAAAAAA&#10;AAAAoQIAAGRycy9kb3ducmV2LnhtbFBLBQYAAAAABAAEAPkAAACRAwAAAAA=&#10;" strokecolor="windowText" strokeweight="1pt">
                                                        <v:stroke joinstyle="miter"/>
                                                      </v:line>
                                                    </v:group>
                                                  </v:group>
                                                  <v:group id="Groupe 490" o:spid="_x0000_s1883" style="position:absolute;width:477520;height:0" coordsize="477874,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M6grF/CAAAA3AAAAA8A&#10;AAAAAAAAAAAAAAAAqgIAAGRycy9kb3ducmV2LnhtbFBLBQYAAAAABAAEAPoAAACZAwAAAAA=&#10;">
                                                    <v:line id="Connecteur droit 491" o:spid="_x0000_s1884" style="position:absolute;flip:x;visibility:visible" from="297874,0" to="477874,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JkOB8QAAADcAAAADwAAAGRycy9kb3ducmV2LnhtbESPQWsCMRSE74X+h/AKvdXsllLqahQR&#10;BOmtVsHjY/PcrG5e1uTV3f77plDocZiZb5j5cvSdulFMbWAD5aQARVwH23JjYP+5eXoDlQTZYheY&#10;DHxTguXi/m6OlQ0Df9BtJ43KEE4VGnAifaV1qh15TJPQE2fvFKJHyTI22kYcMtx3+rkoXrXHlvOC&#10;w57WjurL7ssb6PT1IO596NfnY5Tysj/aab015vFhXM1ACY3yH/5rb62Bl2kJv2fyEdCLH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UmQ4HxAAAANwAAAAPAAAAAAAAAAAA&#10;AAAAAKECAABkcnMvZG93bnJldi54bWxQSwUGAAAAAAQABAD5AAAAkgMAAAAA&#10;" strokecolor="windowText" strokeweight="1pt">
                                                      <v:stroke joinstyle="miter"/>
                                                    </v:line>
                                                    <v:line id="Connecteur droit 492" o:spid="_x0000_s1885" style="position:absolute;flip:x;visibility:visible" from="0,0" to="180000,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EuQcMMAAADcAAAADwAAAGRycy9kb3ducmV2LnhtbESPQWsCMRSE7wX/Q3gFbzWrSKlboxSh&#10;IN60Fjw+Nq+brZuXNXl1139vCoUeh5n5hlmuB9+qK8XUBDYwnRSgiKtgG64NHD/en15AJUG22AYm&#10;AzdKsF6NHpZY2tDznq4HqVWGcCrRgBPpSq1T5chjmoSOOHtfIXqULGOtbcQ+w32rZ0XxrD02nBcc&#10;drRxVJ0PP95Aqy+f4nZ9t/k+RZmejye7qLbGjB+Ht1dQQoP8h//aW2tgvpjB75l8BPTqDg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KRLkHDDAAAA3AAAAA8AAAAAAAAAAAAA&#10;AAAAoQIAAGRycy9kb3ducmV2LnhtbFBLBQYAAAAABAAEAPkAAACRAwAAAAA=&#10;" strokecolor="windowText" strokeweight="1pt">
                                                      <v:stroke joinstyle="miter"/>
                                                    </v:line>
                                                  </v:group>
                                                </v:group>
                                                <v:group id="Groupe 493" o:spid="_x0000_s1886" style="position:absolute;left:1801;top:-1802;width:1177;height:12826" coordorigin=",-1802" coordsize="1177,1282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D5yMijFAAAA3AAA&#10;AA8AAAAAAAAAAAAAAAAAqgIAAGRycy9kb3ducmV2LnhtbFBLBQYAAAAABAAEAPoAAACcAwAAAAA=&#10;">
                                                  <v:line id="Connecteur droit 498" o:spid="_x0000_s1887" style="position:absolute;flip:x;visibility:visible" from="1177,-1802" to="1177,1081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aOnmsEAAADcAAAADwAAAGRycy9kb3ducmV2LnhtbERPTWsCMRC9C/0PYYTeNGsp0l2NIkJB&#10;eqtV8Dhspputm8k2mbrbf28OhR4f73u9HX2nbhRTG9jAYl6AIq6DbbkxcPp4nb2ASoJssQtMBn4p&#10;wXbzMFljZcPA73Q7SqNyCKcKDTiRvtI61Y48pnnoiTP3GaJHyTA22kYccrjv9FNRLLXHlnODw572&#10;jurr8ccb6PT3Wdzb0O+/LlEW19PFlvXBmMfpuFuBEhrlX/znPlgDz2Vem8/kI6A3d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Fo6eawQAAANwAAAAPAAAAAAAAAAAAAAAA&#10;AKECAABkcnMvZG93bnJldi54bWxQSwUGAAAAAAQABAD5AAAAjwMAAAAA&#10;" strokecolor="windowText" strokeweight="1pt">
                                                    <v:stroke joinstyle="miter"/>
                                                  </v:line>
                                                  <v:line id="Connecteur droit 499" o:spid="_x0000_s1888" style="position:absolute;flip:x;visibility:visible" from="0,-138" to="0,1102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u8CAcQAAADcAAAADwAAAGRycy9kb3ducmV2LnhtbESPQWsCMRSE74X+h/AKvdWsRUp3NYoI&#10;BfFWq+DxsXluVjcv2+TV3f77plDocZiZb5jFavSdulFMbWAD00kBirgOtuXGwOHj7ekVVBJki11g&#10;MvBNCVbL+7sFVjYM/E63vTQqQzhVaMCJ9JXWqXbkMU1CT5y9c4geJcvYaBtxyHDf6eeieNEeW84L&#10;DnvaOKqv+y9voNOfR3G7od9cTlGm18PJlvXWmMeHcT0HJTTKf/ivvbUGZmUJv2fyEdDLH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q7wIBxAAAANwAAAAPAAAAAAAAAAAA&#10;AAAAAKECAABkcnMvZG93bnJldi54bWxQSwUGAAAAAAQABAD5AAAAkgMAAAAA&#10;" strokecolor="windowText" strokeweight="1pt">
                                                    <v:stroke joinstyle="miter"/>
                                                  </v:line>
                                                </v:group>
                                              </v:group>
                                            </v:group>
                                            <v:group id="Groupe 500" o:spid="_x0000_s1889" style="position:absolute;left:7385;top:4202;width:741;height:460;rotation:270;flip:x y" coordorigin="222,2271" coordsize="1710,85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">
                                              <v:rect id="Rectangle 387" o:spid="_x0000_s1890" style="position:absolute;left:584;top:1992;width:852;height:1409;rotation:90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VEV9cIA&#10;AADcAAAADwAAAGRycy9kb3ducmV2LnhtbESPzWoCMRSF9wXfIVyhu5ootchoFBUEl3YUxN1lcp2M&#10;Tm7GSdTx7ZtCocvD+fk4s0XnavGgNlSeNQwHCgRx4U3FpYbDfvMxAREissHaM2l4UYDFvPc2w8z4&#10;J3/TI4+lSCMcMtRgY2wyKUNhyWEY+IY4eWffOoxJtqU0LT7TuKvlSKkv6bDiRLDY0NpScc3vLnFH&#10;nxWdDt1uPMnP9nJbLY9qX2r93u+WUxCRuvgf/mtvjYaxGsLvmXQE5PwH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9URX1wgAAANwAAAAPAAAAAAAAAAAAAAAAAJgCAABkcnMvZG93&#10;bnJldi54bWxQSwUGAAAAAAQABAD1AAAAhwMAAAAA&#10;" stroked="f"/>
                                              <v:line id="Line 388" o:spid="_x0000_s1891" style="position:absolute;visibility:visible" from="222,3017" to="876,301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56Yl8UAAADcAAAADwAAAGRycy9kb3ducmV2LnhtbESPQUsDMRSE74L/ITyhtzbZFrVsmxYV&#10;Fj1ZrS30+Ng8N6ubl7CJ7frvG6HgcZiZb5jlenCdOFIfW88aiokCQVx703KjYfdRjecgYkI22Hkm&#10;Db8UYb26vlpiafyJ3+m4TY3IEI4larAphVLKWFtyGCc+EGfv0/cOU5Z9I02Ppwx3nZwqdScdtpwX&#10;LAZ6slR/b3+chvvGVofXx43Z72eKQ3grvp6rQuvRzfCwAJFoSP/hS/vFaLhVU/g7k4+AXJ0B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d56Yl8UAAADcAAAADwAAAAAAAAAA&#10;AAAAAAChAgAAZHJzL2Rvd25yZXYueG1sUEsFBgAAAAAEAAQA+QAAAJMDAAAAAA==&#10;" strokeweight="1pt">
                                                <v:stroke startarrowwidth="wide" startarrowlength="short" endarrowwidth="wide" endarrowlength="short"/>
                                              </v:line>
                                              <v:rect id="Rectangle 389" o:spid="_x0000_s1892" style="position:absolute;left:1373;top:2923;width:559;height:56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CrQZMQA&#10;AADcAAAADwAAAGRycy9kb3ducmV2LnhtbESPQWsCMRSE7wX/Q3gFL6JZLZZ1NYoVhF67FcXbc/Pc&#10;LN28LEmq679vCoUeh5n5hlltetuKG/nQOFYwnWQgiCunG64VHD734xxEiMgaW8ek4EEBNuvB0woL&#10;7e78Qbcy1iJBOBSowMTYFVKGypDFMHEdcfKuzluMSfpaao/3BLetnGXZq7TYcFow2NHOUPVVflsF&#10;Ze7f6tNidLjMz8edn5owyn2u1PC53y5BROrjf/iv/a4VzLMX+D2TjoBc/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wq0GTEAAAA3AAAAA8AAAAAAAAAAAAAAAAAmAIAAGRycy9k&#10;b3ducmV2LnhtbFBLBQYAAAAABAAEAPUAAACJAwAAAAA=&#10;" strokecolor="white" strokeweight="1pt"/>
                                              <v:line id="Line 390" o:spid="_x0000_s1893" style="position:absolute;rotation:-90;visibility:visible" from="1021,2629" to="1248,317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WxTOcUAAADcAAAADwAAAGRycy9kb3ducmV2LnhtbESP0WrCQBRE3wv9h+UW+lY3KVokuooK&#10;DQotaOIHXLLXJG32bthdTfr33ULBx2FmzjDL9Wg6cSPnW8sK0kkCgriyuuVawbl8f5mD8AFZY2eZ&#10;FPyQh/Xq8WGJmbYDn+hWhFpECPsMFTQh9JmUvmrIoJ/Ynjh6F+sMhihdLbXDIcJNJ1+T5E0abDku&#10;NNjTrqHqu7gaBRt/dP2+PFV6+Pg65Eca0/xzq9Tz07hZgAg0hnv4v73XCmbJFP7OxCMgV7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YWxTOcUAAADcAAAADwAAAAAAAAAA&#10;AAAAAAChAgAAZHJzL2Rvd25yZXYueG1sUEsFBgAAAAAEAAQA+QAAAJMDAAAAAA==&#10;" strokeweight="1pt">
                                                <v:stroke startarrowwidth="wide" startarrowlength="short" endarrowwidth="wide" endarrowlength="short"/>
                                              </v:line>
                                              <v:line id="Line 391" o:spid="_x0000_s1894" style="position:absolute;visibility:visible" from="1406,3017" to="1854,301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+HcA48UAAADcAAAADwAAAGRycy9kb3ducmV2LnhtbESPQUsDMRSE74L/ITyhN5uspVq2TYsW&#10;Fj1VrS30+Ng8N6ubl7BJ2+2/N4LgcZiZb5jFanCdOFEfW88airECQVx703KjYfdR3c5AxIRssPNM&#10;Gi4UYbW8vlpgafyZ3+m0TY3IEI4larAphVLKWFtyGMc+EGfv0/cOU5Z9I02P5wx3nbxT6l46bDkv&#10;WAy0tlR/b49Ow0Njq8Pm6dXs9xPFIbwVX89VofXoZnicg0g0pP/wX/vFaJiqKfyeyUdALn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+HcA48UAAADcAAAADwAAAAAAAAAA&#10;AAAAAAChAgAAZHJzL2Rvd25yZXYueG1sUEsFBgAAAAAEAAQA+QAAAJMDAAAAAA==&#10;" strokeweight="1pt">
                                                <v:stroke startarrowwidth="wide" startarrowlength="short" endarrowwidth="wide" endarrowlength="short"/>
                                              </v:line>
                                              <v:oval id="Oval 392" o:spid="_x0000_s1895" style="position:absolute;left:838;top:2978;width:61;height:61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12BZccA&#10;AADcAAAADwAAAGRycy9kb3ducmV2LnhtbESPSYvCQBSE78L8h+YJ3rTjuCDRVmYTFzzE5TBze6Sf&#10;STD9OqR7NP57e2DAY1FVX1GzRWNKcaXaFZYV9HsRCOLU6oIzBafjsjsB4TyyxtIyKbiTg8X8pTXD&#10;WNsb7+l68JkIEHYxKsi9r2IpXZqTQdezFXHwzrY26IOsM6lrvAW4KeVrFI2lwYLDQo4VfeSUXg6/&#10;RsHn7pxsfwxWm+3XYJVcku/J+2aoVKfdvE1BeGr8M/zfXmsFo2gMf2fCEZDzB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PtdgWXHAAAA3AAAAA8AAAAAAAAAAAAAAAAAmAIAAGRy&#10;cy9kb3ducmV2LnhtbFBLBQYAAAAABAAEAPUAAACMAwAAAAA=&#10;" fillcolor="black" strokeweight="1pt"/>
                                              <v:oval id="Oval 393" o:spid="_x0000_s1896" style="position:absolute;left:1372;top:2990;width:61;height:61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BEk/scA&#10;AADcAAAADwAAAGRycy9kb3ducmV2LnhtbESPQWvCQBSE7wX/w/KE3pqNrVaJrtJWS1V6iLYHvT2y&#10;zySYfRuyq8Z/7xaEHoeZ+YaZzFpTiTM1rrSsoBfFIIgzq0vOFfz+fD6NQDiPrLGyTAqu5GA27TxM&#10;MNH2whs6b30uAoRdggoK7+tESpcVZNBFtiYO3sE2Bn2QTS51g5cAN5V8juNXabDksFBgTR8FZcft&#10;ySiYfx/S9d5gvVovXr7SY7obva/6Sj1227cxCE+t/w/f20utYBAP4e9MOAJyegM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JQRJP7HAAAA3AAAAA8AAAAAAAAAAAAAAAAAmAIAAGRy&#10;cy9kb3ducmV2LnhtbFBLBQYAAAAABAAEAPUAAACMAwAAAAA=&#10;" fillcolor="black" strokeweight="1pt"/>
                                            </v:group>
                                          </v:group>
                                        </v:group>
                                      </v:group>
                                      <v:shape id="Arc 383" o:spid="_x0000_s1897" style="position:absolute;left:6291;top:3357;width:50;height:61;rotation:-90;flip:x;visibility:visible" coordsize="21600,21600" o:spt="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ZAqVcIA&#10;AADcAAAADwAAAGRycy9kb3ducmV2LnhtbERPy2rCQBTdF/yH4QrdFDOx0KLRSVChECgUaly4vGRu&#10;Hpi5E2bGmP59Z1Ho8nDe+2I2g5jI+d6ygnWSgiCure65VXCpPlYbED4gaxwsk4If8lDki6c9Zto+&#10;+Jumc2hFDGGfoYIuhDGT0tcdGfSJHYkj11hnMEToWqkdPmK4GeRrmr5Lgz3Hhg5HOnVU3853o+A4&#10;Wff5ctua+1Qe7LVvyqb6KpV6Xs6HHYhAc/gX/7lLreBtHefHM/EIyPwX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tkCpVwgAAANwAAAAPAAAAAAAAAAAAAAAAAJgCAABkcnMvZG93&#10;bnJldi54bWxQSwUGAAAAAAQABAD1AAAAhwMAAAAA&#10;" adj="0,,0" path="m-1,nfc11929,,21600,9670,21600,21600em-1,nsc11929,,21600,9670,21600,21600l,21600,-1,xe" filled="f" strokeweight="1pt">
                                        <v:stroke joinstyle="round"/>
                                        <v:formulas/>
                                        <v:path arrowok="t" o:extrusionok="f" o:connecttype="custom" o:connectlocs="0,0;139,139;0,139" o:connectangles="0,0,0"/>
                                      </v:shape>
                                      <v:shape id="Arc 385" o:spid="_x0000_s1898" style="position:absolute;left:7589;top:3404;width:50;height:60;rotation:90;visibility:visible" coordsize="21600,21600" o:spt="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2di+McA&#10;AADdAAAADwAAAGRycy9kb3ducmV2LnhtbESPT2vCQBDF7wW/wzJCL0U3LUFC6ipFKCiI4B9ovU2z&#10;0ySYnQ3ZVeO3dw6Ctxnem/d+M533rlEX6kLt2cD7OAFFXHhbc2ngsP8eZaBCRLbYeCYDNwownw1e&#10;pphbf+UtXXaxVBLCIUcDVYxtrnUoKnIYxr4lFu3fdw6jrF2pbYdXCXeN/kiSiXZYszRU2NKiouK0&#10;OzsDC7/6y9LN7/JQ8HGfrU+b7GfyZszrsP/6BBWpj0/z43ppBT9NBVe+kRH07A4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LdnYvjHAAAA3QAAAA8AAAAAAAAAAAAAAAAAmAIAAGRy&#10;cy9kb3ducmV2LnhtbFBLBQYAAAAABAAEAPUAAACMAwAAAAA=&#10;" adj="0,,0" path="m-1,nfc11929,,21600,9670,21600,21600em-1,nsc11929,,21600,9670,21600,21600l,21600,-1,xe" filled="f" strokeweight="1pt">
                                        <v:stroke joinstyle="round"/>
                                        <v:formulas/>
                                        <v:path arrowok="t" o:extrusionok="f" o:connecttype="custom" o:connectlocs="0,0;139,139;0,139" o:connectangles="0,0,0"/>
                                      </v:shape>
                                      <v:line id="Line 382" o:spid="_x0000_s1899" style="position:absolute;rotation:-90;flip:x;visibility:visible" from="3910,3258" to="4137,325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LWn6MUAAADdAAAADwAAAGRycy9kb3ducmV2LnhtbESPQWvCQBCF7wX/wzJCL6VuFBtC6ioi&#10;CEJPjaLXITtNQrOzMbvG+O87B6G3Gd6b975ZbUbXqoH60Hg2MJ8loIhLbxuuDJyO+/cMVIjIFlvP&#10;ZOBBATbrycsKc+vv/E1DESslIRxyNFDH2OVah7Imh2HmO2LRfnzvMMraV9r2eJdw1+pFkqTaYcPS&#10;UGNHu5rK3+LmDJQ+O39lj8s8vR7TRda86WJw2pjX6bj9BBVpjP/m5/XBCv7yQ/jlGxlBr/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eLWn6MUAAADdAAAADwAAAAAAAAAA&#10;AAAAAAChAgAAZHJzL2Rvd25yZXYueG1sUEsFBgAAAAAEAAQA+QAAAJMDAAAAAA==&#10;" strokeweight="1pt">
                                        <v:stroke startarrowwidth="narrow" startarrowlength="short" endarrowwidth="narrow" endarrowlength="short"/>
                                      </v:line>
                                    </v:group>
                                  </v:group>
                                  <v:shape id="Arc 385" o:spid="_x0000_s1900" style="position:absolute;left:4029;top:3412;width:50;height:61;rotation:90;visibility:visible" coordsize="21600,21600" o:spt="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BpmVMYA&#10;AADdAAAADwAAAGRycy9kb3ducmV2LnhtbERPTWvCQBC9F/oflhG8lLqpVQmpq5RAIYUSMArV2zQ7&#10;JsHsbMhuNf33bkHwNo/3Ocv1YFpxpt41lhW8TCIQxKXVDVcKdtuP5xiE88gaW8uk4I8crFePD0tM&#10;tL3whs6Fr0QIYZeggtr7LpHSlTUZdBPbEQfuaHuDPsC+krrHSwg3rZxG0UIabDg01NhRWlN5Kn6N&#10;gtR+/sSzfJ/tSj5s469THn8vnpQaj4b3NxCeBn8X39yZDvNn81f4/yacIFdX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PBpmVMYAAADdAAAADwAAAAAAAAAAAAAAAACYAgAAZHJz&#10;L2Rvd25yZXYueG1sUEsFBgAAAAAEAAQA9QAAAIsDAAAAAA==&#10;" adj="0,,0" path="m-1,nfc11929,,21600,9670,21600,21600em-1,nsc11929,,21600,9670,21600,21600l,21600,-1,xe" filled="f" strokeweight="1pt">
                                    <v:stroke joinstyle="round"/>
                                    <v:formulas/>
                                    <v:path arrowok="t" o:extrusionok="f" o:connecttype="custom" o:connectlocs="0,0;139,139;0,139" o:connectangles="0,0,0"/>
                                  </v:shape>
                                </v:group>
                              </v:group>
                            </v:group>
                          </v:group>
                        </v:group>
                      </v:group>
                      <v:shape id="_x0000_s1901" type="#_x0000_t32" style="position:absolute;left:5387;top:4669;width:568;height:350;flip:x" o:connectortype="straight"/>
                      <v:shape id="_x0000_s1902" type="#_x0000_t32" style="position:absolute;left:5390;top:4876;width:689;height:363;flip:x" o:connectortype="straight"/>
                      <v:shape id="_x0000_s1903" type="#_x0000_t32" style="position:absolute;left:5390;top:4612;width:866;height:510;flip:x" o:connectortype="straight"/>
                      <v:oval id="_x0000_s1904" style="position:absolute;left:3836;top:4719;width:80;height:130" fillcolor="black [3213]"/>
                    </v:group>
                  </v:group>
                  <v:group id="Groupe 1471" o:spid="_x0000_s1908" style="position:absolute;left:7785;top:6823;width:411;height:1206" coordorigin="9412,9776" coordsize="758,111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Q18TnMQAAADdAAAA&#10;DwAAAAAAAAAAAAAAAACqAgAAZHJzL2Rvd25yZXYueG1sUEsFBgAAAAAEAAQA+gAAAJsDAAAAAA==&#10;">
                    <v:line id="Line 397" o:spid="_x0000_s1909" style="position:absolute;visibility:visible" from="9791,9776" to="9792,1071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iMJLsQAAADdAAAADwAAAGRycy9kb3ducmV2LnhtbERPTWsCMRC9F/wPYQq91exaqWVrFC0s&#10;erJqK/Q4bKabrZtJ2KS6/ntTKHibx/uc6by3rThRFxrHCvJhBoK4crrhWsHnR/n4AiJEZI2tY1Jw&#10;oQDz2eBuioV2Z97RaR9rkUI4FKjAxOgLKUNlyGIYOk+cuG/XWYwJdrXUHZ5TuG3lKMuepcWGU4NB&#10;T2+GquP+1yqY1Kb82izf9eHwlLH32/xnVeZKPdz3i1cQkfp4E/+71zrNH09G8PdNOkHOrg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GIwkuxAAAAN0AAAAPAAAAAAAAAAAA&#10;AAAAAKECAABkcnMvZG93bnJldi54bWxQSwUGAAAAAAQABAD5AAAAkgMAAAAA&#10;" strokeweight="1pt">
                      <v:stroke startarrowwidth="wide" startarrowlength="short" endarrowwidth="wide" endarrowlength="short"/>
                    </v:line>
                    <v:line id="Line 398" o:spid="_x0000_s1910" style="position:absolute;flip:y;visibility:visible" from="9412,10719" to="10170,1072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iwzx8UAAADdAAAADwAAAGRycy9kb3ducmV2LnhtbERP22rCQBB9L/Qflin4VjdVaSV1lSgI&#10;grRYb/g4ZMckJDsbdldN+/VdodC3OZzrTGadacSVnK8sK3jpJyCIc6srLhTsd8vnMQgfkDU2lknB&#10;N3mYTR8fJphqe+Mvum5DIWII+xQVlCG0qZQ+L8mg79uWOHJn6wyGCF0htcNbDDeNHCTJqzRYcWwo&#10;saVFSXm9vRgFfLh8uuPmXOj5usP6tFn+fGSNUr2nLnsHEagL/+I/90rH+aO3Idy/iSfI6S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wiwzx8UAAADdAAAADwAAAAAAAAAA&#10;AAAAAAChAgAAZHJzL2Rvd25yZXYueG1sUEsFBgAAAAAEAAQA+QAAAJMDAAAAAA==&#10;" strokeweight="1pt">
                      <v:stroke startarrowwidth="wide" startarrowlength="short" endarrowwidth="wide" endarrowlength="short"/>
                    </v:line>
                    <v:line id="Line 399" o:spid="_x0000_s1911" style="position:absolute;flip:y;visibility:visible" from="9486,10779" to="10097,1078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cWrs8MAAADdAAAADwAAAGRycy9kb3ducmV2LnhtbERPTWsCMRC9F/wPYQRvNWsRla1RtCAI&#10;paK2So/DZtxd3EyWJOrqrzeC4G0e73PG08ZU4kzOl5YV9LoJCOLM6pJzBX+/i/cRCB+QNVaWScGV&#10;PEwnrbcxptpeeEPnbchFDGGfooIihDqV0mcFGfRdWxNH7mCdwRChy6V2eInhppIfSTKQBkuODQXW&#10;9FVQdtyejALenVZuvz7kev7d4PF/vbj9zCqlOu1m9gkiUBNe4qd7qeP8/rAPj2/iCXJyB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E3Fq7PDAAAA3QAAAA8AAAAAAAAAAAAA&#10;AAAAoQIAAGRycy9kb3ducmV2LnhtbFBLBQYAAAAABAAEAPkAAACRAwAAAAA=&#10;" strokeweight="1pt">
                      <v:stroke startarrowwidth="wide" startarrowlength="short" endarrowwidth="wide" endarrowlength="short"/>
                    </v:line>
                    <v:line id="Line 400" o:spid="_x0000_s1912" style="position:absolute;flip:y;visibility:visible" from="9640,10834" to="9959,1083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B7v18YAAADdAAAADwAAAGRycy9kb3ducmV2LnhtbESPT2sCQQzF74LfYYjgTWfrQcvWUWxB&#10;KIjF2j/0GHbi7uJOZpkZdeunNwfBW8J7ee+X+bJzjTpTiLVnA0/jDBRx4W3NpYHvr/XoGVRMyBYb&#10;z2TgnyIsF/3eHHPrL/xJ530qlYRwzNFAlVKbax2LihzGsW+JRTv44DDJGkptA14k3DV6kmVT7bBm&#10;aaiwpbeKiuP+5Azwz+kj/O4OpX3ddHj8262v21VjzHDQrV5AJerSw3y/freCP5sIrnwjI+jFDQ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AQe79fGAAAA3QAAAA8AAAAAAAAA&#10;AAAAAAAAoQIAAGRycy9kb3ducmV2LnhtbFBLBQYAAAAABAAEAPkAAACUAwAAAAA=&#10;" strokeweight="1pt">
                      <v:stroke startarrowwidth="wide" startarrowlength="short" endarrowwidth="wide" endarrowlength="short"/>
                    </v:line>
                    <v:line id="Line 401" o:spid="_x0000_s1913" style="position:absolute;visibility:visible" from="9733,10889" to="9850,1089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BHVPsQAAADdAAAADwAAAGRycy9kb3ducmV2LnhtbERPTWsCMRC9F/wPYQq91exaULs1ihYW&#10;PVm1FXocNtPN1s0kbFJd/70pFHqbx/uc2aK3rThTFxrHCvJhBoK4crrhWsHHe/k4BREissbWMSm4&#10;UoDFfHA3w0K7C+/pfIi1SCEcClRgYvSFlKEyZDEMnSdO3JfrLMYEu1rqDi8p3LZylGVjabHh1GDQ&#10;06uh6nT4sQomtSk/t6s3fTw+Zez9Lv9el7lSD/f98gVEpD7+i//cG53mT0bP8PtNOkHOb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AEdU+xAAAAN0AAAAPAAAAAAAAAAAA&#10;AAAAAKECAABkcnMvZG93bnJldi54bWxQSwUGAAAAAAQABAD5AAAAkgMAAAAA&#10;" strokeweight="1pt">
                      <v:stroke startarrowwidth="wide" startarrowlength="short" endarrowwidth="wide" endarrowlength="short"/>
                    </v:line>
                  </v:group>
                </v:group>
              </w:pict>
            </w:r>
          </w:p>
          <w:p w:rsidR="00201665" w:rsidRPr="00201665" w:rsidRDefault="00201665" w:rsidP="00201665">
            <w:pPr>
              <w:rPr>
                <w:sz w:val="26"/>
                <w:szCs w:val="26"/>
                <w:rtl/>
              </w:rPr>
            </w:pPr>
          </w:p>
          <w:p w:rsidR="00201665" w:rsidRDefault="00201665" w:rsidP="00201665">
            <w:pPr>
              <w:rPr>
                <w:sz w:val="26"/>
                <w:szCs w:val="26"/>
                <w:rtl/>
              </w:rPr>
            </w:pPr>
          </w:p>
          <w:p w:rsidR="00201665" w:rsidRPr="00201665" w:rsidRDefault="00201665" w:rsidP="00201665">
            <w:pPr>
              <w:rPr>
                <w:sz w:val="26"/>
                <w:szCs w:val="26"/>
                <w:rtl/>
              </w:rPr>
            </w:pPr>
            <w:r>
              <w:rPr>
                <w:rFonts w:hint="cs"/>
                <w:sz w:val="26"/>
                <w:szCs w:val="26"/>
                <w:rtl/>
              </w:rPr>
              <w:t>1.5</w:t>
            </w:r>
          </w:p>
        </w:tc>
        <w:tc>
          <w:tcPr>
            <w:tcW w:w="724" w:type="dxa"/>
            <w:gridSpan w:val="2"/>
            <w:vAlign w:val="center"/>
          </w:tcPr>
          <w:p w:rsidR="00627834" w:rsidRPr="006612A9" w:rsidRDefault="00627834" w:rsidP="00201665">
            <w:pPr>
              <w:jc w:val="center"/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lastRenderedPageBreak/>
              <w:t>0</w:t>
            </w:r>
            <w:r w:rsidR="00201665">
              <w:rPr>
                <w:rFonts w:hint="cs"/>
                <w:sz w:val="28"/>
                <w:szCs w:val="28"/>
                <w:rtl/>
              </w:rPr>
              <w:t>6.5</w:t>
            </w:r>
          </w:p>
        </w:tc>
      </w:tr>
      <w:tr w:rsidR="00627834" w:rsidRPr="004979B1" w:rsidTr="00201665">
        <w:tblPrEx>
          <w:tblCellMar>
            <w:top w:w="57" w:type="dxa"/>
            <w:left w:w="57" w:type="dxa"/>
            <w:bottom w:w="57" w:type="dxa"/>
            <w:right w:w="57" w:type="dxa"/>
          </w:tblCellMar>
        </w:tblPrEx>
        <w:trPr>
          <w:trHeight w:val="1149"/>
        </w:trPr>
        <w:tc>
          <w:tcPr>
            <w:tcW w:w="1007" w:type="dxa"/>
            <w:gridSpan w:val="2"/>
            <w:vAlign w:val="center"/>
          </w:tcPr>
          <w:p w:rsidR="00627834" w:rsidRPr="00E26B4C" w:rsidRDefault="00627834" w:rsidP="00A54695">
            <w:pPr>
              <w:jc w:val="right"/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lastRenderedPageBreak/>
              <w:t>ال</w:t>
            </w:r>
            <w:r w:rsidR="00A54695">
              <w:rPr>
                <w:rFonts w:hint="cs"/>
                <w:sz w:val="28"/>
                <w:szCs w:val="28"/>
                <w:rtl/>
              </w:rPr>
              <w:t>إ</w:t>
            </w:r>
            <w:r>
              <w:rPr>
                <w:rFonts w:hint="cs"/>
                <w:sz w:val="28"/>
                <w:szCs w:val="28"/>
                <w:rtl/>
              </w:rPr>
              <w:t>نسجام</w:t>
            </w:r>
          </w:p>
        </w:tc>
        <w:tc>
          <w:tcPr>
            <w:tcW w:w="864" w:type="dxa"/>
            <w:gridSpan w:val="2"/>
            <w:vAlign w:val="center"/>
          </w:tcPr>
          <w:p w:rsidR="00627834" w:rsidRPr="00F559D1" w:rsidRDefault="00627834" w:rsidP="00201665">
            <w:pPr>
              <w:jc w:val="right"/>
              <w:rPr>
                <w:sz w:val="28"/>
                <w:szCs w:val="28"/>
                <w:rtl/>
              </w:rPr>
            </w:pPr>
            <w:r w:rsidRPr="00F559D1">
              <w:rPr>
                <w:rFonts w:hint="cs"/>
                <w:sz w:val="28"/>
                <w:szCs w:val="28"/>
                <w:rtl/>
              </w:rPr>
              <w:t>كل الأسئلة</w:t>
            </w:r>
          </w:p>
        </w:tc>
        <w:tc>
          <w:tcPr>
            <w:tcW w:w="7635" w:type="dxa"/>
            <w:gridSpan w:val="3"/>
          </w:tcPr>
          <w:p w:rsidR="00627834" w:rsidRDefault="00627834" w:rsidP="00201665">
            <w:pPr>
              <w:jc w:val="right"/>
              <w:rPr>
                <w:sz w:val="28"/>
                <w:szCs w:val="28"/>
                <w:rtl/>
              </w:rPr>
            </w:pPr>
            <w:r w:rsidRPr="006612A9">
              <w:rPr>
                <w:rFonts w:hint="cs"/>
                <w:sz w:val="28"/>
                <w:szCs w:val="28"/>
                <w:rtl/>
              </w:rPr>
              <w:t>- التعبير بلغة علمية سليمة</w:t>
            </w:r>
            <w:r>
              <w:rPr>
                <w:rFonts w:hint="cs"/>
                <w:sz w:val="28"/>
                <w:szCs w:val="28"/>
                <w:rtl/>
              </w:rPr>
              <w:t>.</w:t>
            </w:r>
          </w:p>
          <w:p w:rsidR="00627834" w:rsidRDefault="00627834" w:rsidP="00201665">
            <w:pPr>
              <w:jc w:val="right"/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- التسلسل المنطقي للأفكار.</w:t>
            </w:r>
          </w:p>
          <w:p w:rsidR="00627834" w:rsidRPr="006612A9" w:rsidRDefault="00627834" w:rsidP="00201665">
            <w:pPr>
              <w:jc w:val="right"/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- دقة الإجابة.</w:t>
            </w:r>
          </w:p>
        </w:tc>
        <w:tc>
          <w:tcPr>
            <w:tcW w:w="721" w:type="dxa"/>
            <w:gridSpan w:val="2"/>
            <w:vAlign w:val="center"/>
          </w:tcPr>
          <w:p w:rsidR="00627834" w:rsidRPr="00EA3E7B" w:rsidRDefault="00627834" w:rsidP="00201665">
            <w:pPr>
              <w:jc w:val="right"/>
              <w:rPr>
                <w:sz w:val="26"/>
                <w:szCs w:val="26"/>
                <w:rtl/>
              </w:rPr>
            </w:pPr>
            <w:r w:rsidRPr="00EA3E7B">
              <w:rPr>
                <w:rFonts w:hint="cs"/>
                <w:sz w:val="26"/>
                <w:szCs w:val="26"/>
                <w:rtl/>
              </w:rPr>
              <w:t>0.25</w:t>
            </w:r>
          </w:p>
          <w:p w:rsidR="00627834" w:rsidRPr="00EA3E7B" w:rsidRDefault="00627834" w:rsidP="00201665">
            <w:pPr>
              <w:jc w:val="right"/>
              <w:rPr>
                <w:sz w:val="26"/>
                <w:szCs w:val="26"/>
                <w:rtl/>
              </w:rPr>
            </w:pPr>
            <w:r w:rsidRPr="00EA3E7B">
              <w:rPr>
                <w:rFonts w:hint="cs"/>
                <w:sz w:val="26"/>
                <w:szCs w:val="26"/>
                <w:rtl/>
              </w:rPr>
              <w:t>0.25</w:t>
            </w:r>
          </w:p>
          <w:p w:rsidR="00627834" w:rsidRPr="00EA3E7B" w:rsidRDefault="00627834" w:rsidP="00201665">
            <w:pPr>
              <w:jc w:val="right"/>
              <w:rPr>
                <w:sz w:val="26"/>
                <w:szCs w:val="26"/>
                <w:rtl/>
              </w:rPr>
            </w:pPr>
          </w:p>
        </w:tc>
        <w:tc>
          <w:tcPr>
            <w:tcW w:w="724" w:type="dxa"/>
            <w:gridSpan w:val="2"/>
            <w:vAlign w:val="center"/>
          </w:tcPr>
          <w:p w:rsidR="00627834" w:rsidRPr="004979B1" w:rsidRDefault="00201665" w:rsidP="00201665">
            <w:pPr>
              <w:jc w:val="right"/>
              <w:rPr>
                <w:sz w:val="24"/>
                <w:szCs w:val="24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0.5</w:t>
            </w:r>
          </w:p>
        </w:tc>
      </w:tr>
      <w:tr w:rsidR="00627834" w:rsidRPr="004979B1" w:rsidTr="00201665">
        <w:tblPrEx>
          <w:tblCellMar>
            <w:top w:w="57" w:type="dxa"/>
            <w:left w:w="57" w:type="dxa"/>
            <w:bottom w:w="57" w:type="dxa"/>
            <w:right w:w="57" w:type="dxa"/>
          </w:tblCellMar>
        </w:tblPrEx>
        <w:trPr>
          <w:trHeight w:val="1167"/>
        </w:trPr>
        <w:tc>
          <w:tcPr>
            <w:tcW w:w="1007" w:type="dxa"/>
            <w:gridSpan w:val="2"/>
            <w:vAlign w:val="center"/>
          </w:tcPr>
          <w:p w:rsidR="00627834" w:rsidRPr="00E26B4C" w:rsidRDefault="00627834" w:rsidP="00A54695">
            <w:pPr>
              <w:jc w:val="right"/>
              <w:rPr>
                <w:sz w:val="28"/>
                <w:szCs w:val="28"/>
                <w:rtl/>
              </w:rPr>
            </w:pPr>
            <w:r w:rsidRPr="00E26B4C">
              <w:rPr>
                <w:rFonts w:hint="cs"/>
                <w:sz w:val="28"/>
                <w:szCs w:val="28"/>
                <w:rtl/>
              </w:rPr>
              <w:t>ال</w:t>
            </w:r>
            <w:r w:rsidR="00A54695">
              <w:rPr>
                <w:rFonts w:hint="cs"/>
                <w:sz w:val="28"/>
                <w:szCs w:val="28"/>
                <w:rtl/>
              </w:rPr>
              <w:t>إ</w:t>
            </w:r>
            <w:r w:rsidRPr="00E26B4C">
              <w:rPr>
                <w:rFonts w:hint="cs"/>
                <w:sz w:val="28"/>
                <w:szCs w:val="28"/>
                <w:rtl/>
              </w:rPr>
              <w:t>بداع وال</w:t>
            </w:r>
            <w:r w:rsidR="00A54695">
              <w:rPr>
                <w:rFonts w:hint="cs"/>
                <w:sz w:val="28"/>
                <w:szCs w:val="28"/>
                <w:rtl/>
              </w:rPr>
              <w:t>إ</w:t>
            </w:r>
            <w:r w:rsidRPr="00E26B4C">
              <w:rPr>
                <w:rFonts w:hint="cs"/>
                <w:sz w:val="28"/>
                <w:szCs w:val="28"/>
                <w:rtl/>
              </w:rPr>
              <w:t>تقان</w:t>
            </w:r>
          </w:p>
        </w:tc>
        <w:tc>
          <w:tcPr>
            <w:tcW w:w="864" w:type="dxa"/>
            <w:gridSpan w:val="2"/>
            <w:vAlign w:val="center"/>
          </w:tcPr>
          <w:p w:rsidR="00627834" w:rsidRPr="00F559D1" w:rsidRDefault="00627834" w:rsidP="00201665">
            <w:pPr>
              <w:jc w:val="right"/>
              <w:rPr>
                <w:sz w:val="28"/>
                <w:szCs w:val="28"/>
                <w:rtl/>
              </w:rPr>
            </w:pPr>
            <w:r w:rsidRPr="00F559D1">
              <w:rPr>
                <w:rFonts w:hint="cs"/>
                <w:sz w:val="28"/>
                <w:szCs w:val="28"/>
                <w:rtl/>
              </w:rPr>
              <w:t>كل الأسئلة</w:t>
            </w:r>
          </w:p>
        </w:tc>
        <w:tc>
          <w:tcPr>
            <w:tcW w:w="7635" w:type="dxa"/>
            <w:gridSpan w:val="3"/>
          </w:tcPr>
          <w:p w:rsidR="00627834" w:rsidRDefault="00627834" w:rsidP="00201665">
            <w:pPr>
              <w:jc w:val="right"/>
              <w:rPr>
                <w:sz w:val="28"/>
                <w:szCs w:val="28"/>
                <w:rtl/>
              </w:rPr>
            </w:pPr>
            <w:r w:rsidRPr="006612A9">
              <w:rPr>
                <w:rFonts w:hint="cs"/>
                <w:sz w:val="28"/>
                <w:szCs w:val="28"/>
                <w:rtl/>
              </w:rPr>
              <w:t>-</w:t>
            </w:r>
            <w:r>
              <w:rPr>
                <w:rFonts w:hint="cs"/>
                <w:sz w:val="28"/>
                <w:szCs w:val="28"/>
                <w:rtl/>
              </w:rPr>
              <w:t>وضوح الخط والرسومات.</w:t>
            </w:r>
          </w:p>
          <w:p w:rsidR="00627834" w:rsidRDefault="00627834" w:rsidP="00201665">
            <w:pPr>
              <w:jc w:val="right"/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- تنظيم الفقرات.</w:t>
            </w:r>
          </w:p>
          <w:p w:rsidR="00627834" w:rsidRPr="006612A9" w:rsidRDefault="00627834" w:rsidP="00DB6E4E">
            <w:pPr>
              <w:jc w:val="right"/>
              <w:rPr>
                <w:sz w:val="28"/>
                <w:szCs w:val="28"/>
                <w:rtl/>
              </w:rPr>
            </w:pPr>
            <w:r w:rsidRPr="006612A9">
              <w:rPr>
                <w:rFonts w:hint="cs"/>
                <w:sz w:val="28"/>
                <w:szCs w:val="28"/>
                <w:rtl/>
              </w:rPr>
              <w:t>-</w:t>
            </w:r>
            <w:r>
              <w:rPr>
                <w:rFonts w:hint="cs"/>
                <w:sz w:val="28"/>
                <w:szCs w:val="28"/>
                <w:rtl/>
              </w:rPr>
              <w:t>ال</w:t>
            </w:r>
            <w:r w:rsidR="00DB6E4E">
              <w:rPr>
                <w:rFonts w:hint="cs"/>
                <w:sz w:val="28"/>
                <w:szCs w:val="28"/>
                <w:rtl/>
              </w:rPr>
              <w:t>إ</w:t>
            </w:r>
            <w:r>
              <w:rPr>
                <w:rFonts w:hint="cs"/>
                <w:sz w:val="28"/>
                <w:szCs w:val="28"/>
                <w:rtl/>
              </w:rPr>
              <w:t>بداع.</w:t>
            </w:r>
          </w:p>
        </w:tc>
        <w:tc>
          <w:tcPr>
            <w:tcW w:w="721" w:type="dxa"/>
            <w:gridSpan w:val="2"/>
            <w:vAlign w:val="center"/>
          </w:tcPr>
          <w:p w:rsidR="00627834" w:rsidRPr="00EA3E7B" w:rsidRDefault="00627834" w:rsidP="00201665">
            <w:pPr>
              <w:jc w:val="right"/>
              <w:rPr>
                <w:sz w:val="26"/>
                <w:szCs w:val="26"/>
                <w:rtl/>
              </w:rPr>
            </w:pPr>
            <w:r w:rsidRPr="00EA3E7B">
              <w:rPr>
                <w:rFonts w:hint="cs"/>
                <w:sz w:val="26"/>
                <w:szCs w:val="26"/>
                <w:rtl/>
              </w:rPr>
              <w:t>0.25</w:t>
            </w:r>
          </w:p>
          <w:p w:rsidR="00627834" w:rsidRPr="00EA3E7B" w:rsidRDefault="00627834" w:rsidP="00201665">
            <w:pPr>
              <w:jc w:val="right"/>
              <w:rPr>
                <w:sz w:val="26"/>
                <w:szCs w:val="26"/>
                <w:rtl/>
              </w:rPr>
            </w:pPr>
            <w:r w:rsidRPr="00EA3E7B">
              <w:rPr>
                <w:rFonts w:hint="cs"/>
                <w:sz w:val="26"/>
                <w:szCs w:val="26"/>
                <w:rtl/>
              </w:rPr>
              <w:t>0.25</w:t>
            </w:r>
          </w:p>
        </w:tc>
        <w:tc>
          <w:tcPr>
            <w:tcW w:w="724" w:type="dxa"/>
            <w:gridSpan w:val="2"/>
            <w:vAlign w:val="center"/>
          </w:tcPr>
          <w:p w:rsidR="00627834" w:rsidRPr="004979B1" w:rsidRDefault="00627834" w:rsidP="00201665">
            <w:pPr>
              <w:jc w:val="right"/>
              <w:rPr>
                <w:sz w:val="24"/>
                <w:szCs w:val="24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0.</w:t>
            </w:r>
            <w:r w:rsidR="00201665">
              <w:rPr>
                <w:rFonts w:hint="cs"/>
                <w:sz w:val="28"/>
                <w:szCs w:val="28"/>
                <w:rtl/>
              </w:rPr>
              <w:t>5</w:t>
            </w:r>
          </w:p>
        </w:tc>
      </w:tr>
    </w:tbl>
    <w:p w:rsidR="001E6595" w:rsidRPr="00215BEB" w:rsidRDefault="00201665" w:rsidP="001E6595">
      <w:pPr>
        <w:bidi/>
        <w:spacing w:after="0" w:line="240" w:lineRule="auto"/>
        <w:rPr>
          <w:rFonts w:ascii="Simplified Arabic" w:hAnsi="Simplified Arabic" w:cs="Simplified Arabic"/>
          <w:b/>
          <w:bCs/>
          <w:sz w:val="36"/>
          <w:szCs w:val="36"/>
        </w:rPr>
      </w:pPr>
      <w:r>
        <w:rPr>
          <w:rFonts w:ascii="Simplified Arabic" w:hAnsi="Simplified Arabic" w:cs="Simplified Arabic"/>
          <w:b/>
          <w:bCs/>
          <w:sz w:val="36"/>
          <w:szCs w:val="36"/>
        </w:rPr>
        <w:br w:type="textWrapping" w:clear="all"/>
      </w:r>
    </w:p>
    <w:sectPr w:rsidR="001E6595" w:rsidRPr="00215BEB" w:rsidSect="007A1263">
      <w:footerReference w:type="default" r:id="rId11"/>
      <w:pgSz w:w="11907" w:h="16839" w:code="9"/>
      <w:pgMar w:top="720" w:right="720" w:bottom="720" w:left="720" w:header="0" w:footer="340" w:gutter="0"/>
      <w:pgNumType w:start="1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280068" w:rsidRDefault="00280068" w:rsidP="00CE10D6">
      <w:pPr>
        <w:spacing w:after="0" w:line="240" w:lineRule="auto"/>
      </w:pPr>
      <w:r>
        <w:separator/>
      </w:r>
    </w:p>
  </w:endnote>
  <w:endnote w:type="continuationSeparator" w:id="1">
    <w:p w:rsidR="00280068" w:rsidRDefault="00280068" w:rsidP="00CE10D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implified Arabic">
    <w:panose1 w:val="02020603050405020304"/>
    <w:charset w:val="00"/>
    <w:family w:val="roman"/>
    <w:pitch w:val="variable"/>
    <w:sig w:usb0="00002003" w:usb1="00000000" w:usb2="00000000" w:usb3="00000000" w:csb0="0000004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Marlett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SimplifiedArabic,Bold">
    <w:panose1 w:val="00000000000000000000"/>
    <w:charset w:val="B2"/>
    <w:family w:val="auto"/>
    <w:notTrueType/>
    <w:pitch w:val="default"/>
    <w:sig w:usb0="00002001" w:usb1="00000000" w:usb2="00000000" w:usb3="00000000" w:csb0="0000004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Lotus Linotype">
    <w:altName w:val="Times New Roman"/>
    <w:charset w:val="00"/>
    <w:family w:val="auto"/>
    <w:pitch w:val="variable"/>
    <w:sig w:usb0="00000000" w:usb1="80000000" w:usb2="00000008" w:usb3="00000000" w:csb0="00000043" w:csb1="00000000"/>
  </w:font>
  <w:font w:name="SimplifiedArabic">
    <w:panose1 w:val="00000000000000000000"/>
    <w:charset w:val="B2"/>
    <w:family w:val="auto"/>
    <w:notTrueType/>
    <w:pitch w:val="default"/>
    <w:sig w:usb0="00002001" w:usb1="00000000" w:usb2="00000000" w:usb3="00000000" w:csb0="00000040" w:csb1="00000000"/>
  </w:font>
  <w:font w:name="Microsoft Sans Serif">
    <w:panose1 w:val="020B0604020202020204"/>
    <w:charset w:val="00"/>
    <w:family w:val="swiss"/>
    <w:pitch w:val="variable"/>
    <w:sig w:usb0="E1002AFF" w:usb1="C0000002" w:usb2="00000008" w:usb3="00000000" w:csb0="000101FF" w:csb1="00000000"/>
  </w:font>
  <w:font w:name="Calibri Light">
    <w:altName w:val="Calibri"/>
    <w:charset w:val="00"/>
    <w:family w:val="swiss"/>
    <w:pitch w:val="variable"/>
    <w:sig w:usb0="00000001" w:usb1="4000207B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341377"/>
      <w:docPartObj>
        <w:docPartGallery w:val="Page Numbers (Bottom of Page)"/>
        <w:docPartUnique/>
      </w:docPartObj>
    </w:sdtPr>
    <w:sdtContent>
      <w:p w:rsidR="002E2C82" w:rsidRDefault="0009089E">
        <w:pPr>
          <w:pStyle w:val="Pieddepage"/>
          <w:jc w:val="center"/>
        </w:pPr>
        <w:fldSimple w:instr=" PAGE   \* MERGEFORMAT ">
          <w:r w:rsidR="006F7BD3">
            <w:rPr>
              <w:noProof/>
            </w:rPr>
            <w:t>4</w:t>
          </w:r>
        </w:fldSimple>
      </w:p>
    </w:sdtContent>
  </w:sdt>
  <w:p w:rsidR="002E2C82" w:rsidRDefault="002E2C82">
    <w:pPr>
      <w:pStyle w:val="Pieddepage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280068" w:rsidRDefault="00280068" w:rsidP="00CE10D6">
      <w:pPr>
        <w:spacing w:after="0" w:line="240" w:lineRule="auto"/>
      </w:pPr>
      <w:r>
        <w:separator/>
      </w:r>
    </w:p>
  </w:footnote>
  <w:footnote w:type="continuationSeparator" w:id="1">
    <w:p w:rsidR="00280068" w:rsidRDefault="00280068" w:rsidP="00CE10D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EDD6959"/>
    <w:multiLevelType w:val="hybridMultilevel"/>
    <w:tmpl w:val="56C06A78"/>
    <w:lvl w:ilvl="0" w:tplc="3DE4C38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2050EF5"/>
    <w:multiLevelType w:val="hybridMultilevel"/>
    <w:tmpl w:val="AAF878B0"/>
    <w:lvl w:ilvl="0" w:tplc="89B458BA">
      <w:start w:val="1"/>
      <w:numFmt w:val="decimal"/>
      <w:lvlText w:val="%1)"/>
      <w:lvlJc w:val="left"/>
      <w:pPr>
        <w:tabs>
          <w:tab w:val="num" w:pos="540"/>
        </w:tabs>
        <w:ind w:left="540" w:hanging="360"/>
      </w:pPr>
      <w:rPr>
        <w:b w:val="0"/>
        <w:bCs w:val="0"/>
        <w:color w:val="FF0000"/>
      </w:rPr>
    </w:lvl>
    <w:lvl w:ilvl="1" w:tplc="04090019">
      <w:start w:val="1"/>
      <w:numFmt w:val="lowerLetter"/>
      <w:lvlText w:val="%2."/>
      <w:lvlJc w:val="left"/>
      <w:pPr>
        <w:tabs>
          <w:tab w:val="num" w:pos="1260"/>
        </w:tabs>
        <w:ind w:left="12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1980"/>
        </w:tabs>
        <w:ind w:left="19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700"/>
        </w:tabs>
        <w:ind w:left="27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420"/>
        </w:tabs>
        <w:ind w:left="34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140"/>
        </w:tabs>
        <w:ind w:left="41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4860"/>
        </w:tabs>
        <w:ind w:left="48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580"/>
        </w:tabs>
        <w:ind w:left="55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300"/>
        </w:tabs>
        <w:ind w:left="6300" w:hanging="180"/>
      </w:pPr>
    </w:lvl>
  </w:abstractNum>
  <w:abstractNum w:abstractNumId="2">
    <w:nsid w:val="13AD19B6"/>
    <w:multiLevelType w:val="hybridMultilevel"/>
    <w:tmpl w:val="A19E9C30"/>
    <w:lvl w:ilvl="0" w:tplc="040C0011">
      <w:start w:val="2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73C010B"/>
    <w:multiLevelType w:val="hybridMultilevel"/>
    <w:tmpl w:val="3A5E722E"/>
    <w:lvl w:ilvl="0" w:tplc="3CB68ED6">
      <w:start w:val="1"/>
      <w:numFmt w:val="decimal"/>
      <w:lvlText w:val="%1-"/>
      <w:lvlJc w:val="left"/>
      <w:pPr>
        <w:tabs>
          <w:tab w:val="num" w:pos="735"/>
        </w:tabs>
        <w:ind w:left="735" w:hanging="375"/>
      </w:pPr>
    </w:lvl>
    <w:lvl w:ilvl="1" w:tplc="040C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C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C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C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C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C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>
    <w:nsid w:val="27B348FC"/>
    <w:multiLevelType w:val="hybridMultilevel"/>
    <w:tmpl w:val="AD1A4BE8"/>
    <w:lvl w:ilvl="0" w:tplc="5AD65A58">
      <w:start w:val="1"/>
      <w:numFmt w:val="arabicAlpha"/>
      <w:lvlText w:val="%1)"/>
      <w:lvlJc w:val="left"/>
      <w:pPr>
        <w:ind w:left="1485" w:hanging="360"/>
      </w:pPr>
    </w:lvl>
    <w:lvl w:ilvl="1" w:tplc="5678C64A">
      <w:start w:val="1"/>
      <w:numFmt w:val="arabicAlpha"/>
      <w:lvlText w:val="%2)"/>
      <w:lvlJc w:val="left"/>
      <w:pPr>
        <w:ind w:left="1440" w:hanging="360"/>
      </w:pPr>
      <w:rPr>
        <w:b w:val="0"/>
        <w:bCs w:val="0"/>
      </w:rPr>
    </w:lvl>
    <w:lvl w:ilvl="2" w:tplc="040C001B">
      <w:start w:val="1"/>
      <w:numFmt w:val="lowerRoman"/>
      <w:lvlText w:val="%3."/>
      <w:lvlJc w:val="right"/>
      <w:pPr>
        <w:ind w:left="2160" w:hanging="180"/>
      </w:pPr>
    </w:lvl>
    <w:lvl w:ilvl="3" w:tplc="040C000F">
      <w:start w:val="1"/>
      <w:numFmt w:val="decimal"/>
      <w:lvlText w:val="%4."/>
      <w:lvlJc w:val="left"/>
      <w:pPr>
        <w:ind w:left="2880" w:hanging="360"/>
      </w:pPr>
    </w:lvl>
    <w:lvl w:ilvl="4" w:tplc="040C0019">
      <w:start w:val="1"/>
      <w:numFmt w:val="lowerLetter"/>
      <w:lvlText w:val="%5."/>
      <w:lvlJc w:val="left"/>
      <w:pPr>
        <w:ind w:left="3600" w:hanging="360"/>
      </w:pPr>
    </w:lvl>
    <w:lvl w:ilvl="5" w:tplc="040C001B">
      <w:start w:val="1"/>
      <w:numFmt w:val="lowerRoman"/>
      <w:lvlText w:val="%6."/>
      <w:lvlJc w:val="right"/>
      <w:pPr>
        <w:ind w:left="4320" w:hanging="180"/>
      </w:pPr>
    </w:lvl>
    <w:lvl w:ilvl="6" w:tplc="040C000F">
      <w:start w:val="1"/>
      <w:numFmt w:val="decimal"/>
      <w:lvlText w:val="%7."/>
      <w:lvlJc w:val="left"/>
      <w:pPr>
        <w:ind w:left="5040" w:hanging="360"/>
      </w:pPr>
    </w:lvl>
    <w:lvl w:ilvl="7" w:tplc="040C0019">
      <w:start w:val="1"/>
      <w:numFmt w:val="lowerLetter"/>
      <w:lvlText w:val="%8."/>
      <w:lvlJc w:val="left"/>
      <w:pPr>
        <w:ind w:left="5760" w:hanging="360"/>
      </w:pPr>
    </w:lvl>
    <w:lvl w:ilvl="8" w:tplc="040C001B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8B73F9F"/>
    <w:multiLevelType w:val="hybridMultilevel"/>
    <w:tmpl w:val="D9647A26"/>
    <w:lvl w:ilvl="0" w:tplc="5AEC659E">
      <w:start w:val="1"/>
      <w:numFmt w:val="arabicAlpha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2A6A65BC"/>
    <w:multiLevelType w:val="hybridMultilevel"/>
    <w:tmpl w:val="58E2565A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2EBF240F"/>
    <w:multiLevelType w:val="hybridMultilevel"/>
    <w:tmpl w:val="D982E6B6"/>
    <w:lvl w:ilvl="0" w:tplc="A7445DB8">
      <w:start w:val="2"/>
      <w:numFmt w:val="bullet"/>
      <w:lvlText w:val="-"/>
      <w:lvlJc w:val="left"/>
      <w:pPr>
        <w:ind w:left="720" w:hanging="360"/>
      </w:pPr>
      <w:rPr>
        <w:rFonts w:ascii="Simplified Arabic" w:eastAsia="Times New Roman" w:hAnsi="Simplified Arabic" w:cs="Simplified Arabic" w:hint="default"/>
        <w:sz w:val="32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Marlett" w:hAnsi="Marlett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Marlett" w:hAnsi="Marlett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Marlett" w:hAnsi="Marlett" w:hint="default"/>
      </w:rPr>
    </w:lvl>
  </w:abstractNum>
  <w:abstractNum w:abstractNumId="8">
    <w:nsid w:val="32260BCB"/>
    <w:multiLevelType w:val="hybridMultilevel"/>
    <w:tmpl w:val="A8E614CA"/>
    <w:lvl w:ilvl="0" w:tplc="BB74D0FA">
      <w:start w:val="2"/>
      <w:numFmt w:val="bullet"/>
      <w:lvlText w:val="-"/>
      <w:lvlJc w:val="left"/>
      <w:pPr>
        <w:ind w:left="720" w:hanging="360"/>
      </w:pPr>
      <w:rPr>
        <w:rFonts w:ascii="Simplified Arabic" w:eastAsia="Calibri" w:hAnsi="Simplified Arabic" w:cs="Simplified Arabic" w:hint="default"/>
        <w:b/>
        <w:sz w:val="2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Marlett" w:hAnsi="Marlett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Marlett" w:hAnsi="Marlett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Marlett" w:hAnsi="Marlett" w:hint="default"/>
      </w:rPr>
    </w:lvl>
  </w:abstractNum>
  <w:abstractNum w:abstractNumId="9">
    <w:nsid w:val="3318675C"/>
    <w:multiLevelType w:val="hybridMultilevel"/>
    <w:tmpl w:val="D128AA8A"/>
    <w:lvl w:ilvl="0" w:tplc="040C000F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364" w:hanging="360"/>
      </w:pPr>
    </w:lvl>
    <w:lvl w:ilvl="2" w:tplc="040C001B" w:tentative="1">
      <w:start w:val="1"/>
      <w:numFmt w:val="lowerRoman"/>
      <w:lvlText w:val="%3."/>
      <w:lvlJc w:val="right"/>
      <w:pPr>
        <w:ind w:left="2084" w:hanging="180"/>
      </w:pPr>
    </w:lvl>
    <w:lvl w:ilvl="3" w:tplc="040C000F" w:tentative="1">
      <w:start w:val="1"/>
      <w:numFmt w:val="decimal"/>
      <w:lvlText w:val="%4."/>
      <w:lvlJc w:val="left"/>
      <w:pPr>
        <w:ind w:left="2804" w:hanging="360"/>
      </w:pPr>
    </w:lvl>
    <w:lvl w:ilvl="4" w:tplc="040C0019" w:tentative="1">
      <w:start w:val="1"/>
      <w:numFmt w:val="lowerLetter"/>
      <w:lvlText w:val="%5."/>
      <w:lvlJc w:val="left"/>
      <w:pPr>
        <w:ind w:left="3524" w:hanging="360"/>
      </w:pPr>
    </w:lvl>
    <w:lvl w:ilvl="5" w:tplc="040C001B" w:tentative="1">
      <w:start w:val="1"/>
      <w:numFmt w:val="lowerRoman"/>
      <w:lvlText w:val="%6."/>
      <w:lvlJc w:val="right"/>
      <w:pPr>
        <w:ind w:left="4244" w:hanging="180"/>
      </w:pPr>
    </w:lvl>
    <w:lvl w:ilvl="6" w:tplc="040C000F" w:tentative="1">
      <w:start w:val="1"/>
      <w:numFmt w:val="decimal"/>
      <w:lvlText w:val="%7."/>
      <w:lvlJc w:val="left"/>
      <w:pPr>
        <w:ind w:left="4964" w:hanging="360"/>
      </w:pPr>
    </w:lvl>
    <w:lvl w:ilvl="7" w:tplc="040C0019" w:tentative="1">
      <w:start w:val="1"/>
      <w:numFmt w:val="lowerLetter"/>
      <w:lvlText w:val="%8."/>
      <w:lvlJc w:val="left"/>
      <w:pPr>
        <w:ind w:left="5684" w:hanging="360"/>
      </w:pPr>
    </w:lvl>
    <w:lvl w:ilvl="8" w:tplc="040C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0">
    <w:nsid w:val="3A790630"/>
    <w:multiLevelType w:val="hybridMultilevel"/>
    <w:tmpl w:val="E1BA4AE2"/>
    <w:lvl w:ilvl="0" w:tplc="642673EE">
      <w:start w:val="1"/>
      <w:numFmt w:val="decimal"/>
      <w:lvlText w:val="%1-"/>
      <w:lvlJc w:val="left"/>
      <w:pPr>
        <w:ind w:left="600" w:hanging="360"/>
      </w:pPr>
      <w:rPr>
        <w:rFonts w:ascii="SimplifiedArabic,Bold" w:cs="SimplifiedArabic,Bold" w:hint="default"/>
        <w:b/>
        <w:sz w:val="30"/>
      </w:rPr>
    </w:lvl>
    <w:lvl w:ilvl="1" w:tplc="040C0019" w:tentative="1">
      <w:start w:val="1"/>
      <w:numFmt w:val="lowerLetter"/>
      <w:lvlText w:val="%2."/>
      <w:lvlJc w:val="left"/>
      <w:pPr>
        <w:ind w:left="1320" w:hanging="360"/>
      </w:pPr>
    </w:lvl>
    <w:lvl w:ilvl="2" w:tplc="040C001B" w:tentative="1">
      <w:start w:val="1"/>
      <w:numFmt w:val="lowerRoman"/>
      <w:lvlText w:val="%3."/>
      <w:lvlJc w:val="right"/>
      <w:pPr>
        <w:ind w:left="2040" w:hanging="180"/>
      </w:pPr>
    </w:lvl>
    <w:lvl w:ilvl="3" w:tplc="040C000F" w:tentative="1">
      <w:start w:val="1"/>
      <w:numFmt w:val="decimal"/>
      <w:lvlText w:val="%4."/>
      <w:lvlJc w:val="left"/>
      <w:pPr>
        <w:ind w:left="2760" w:hanging="360"/>
      </w:pPr>
    </w:lvl>
    <w:lvl w:ilvl="4" w:tplc="040C0019" w:tentative="1">
      <w:start w:val="1"/>
      <w:numFmt w:val="lowerLetter"/>
      <w:lvlText w:val="%5."/>
      <w:lvlJc w:val="left"/>
      <w:pPr>
        <w:ind w:left="3480" w:hanging="360"/>
      </w:pPr>
    </w:lvl>
    <w:lvl w:ilvl="5" w:tplc="040C001B" w:tentative="1">
      <w:start w:val="1"/>
      <w:numFmt w:val="lowerRoman"/>
      <w:lvlText w:val="%6."/>
      <w:lvlJc w:val="right"/>
      <w:pPr>
        <w:ind w:left="4200" w:hanging="180"/>
      </w:pPr>
    </w:lvl>
    <w:lvl w:ilvl="6" w:tplc="040C000F" w:tentative="1">
      <w:start w:val="1"/>
      <w:numFmt w:val="decimal"/>
      <w:lvlText w:val="%7."/>
      <w:lvlJc w:val="left"/>
      <w:pPr>
        <w:ind w:left="4920" w:hanging="360"/>
      </w:pPr>
    </w:lvl>
    <w:lvl w:ilvl="7" w:tplc="040C0019" w:tentative="1">
      <w:start w:val="1"/>
      <w:numFmt w:val="lowerLetter"/>
      <w:lvlText w:val="%8."/>
      <w:lvlJc w:val="left"/>
      <w:pPr>
        <w:ind w:left="5640" w:hanging="360"/>
      </w:pPr>
    </w:lvl>
    <w:lvl w:ilvl="8" w:tplc="040C001B" w:tentative="1">
      <w:start w:val="1"/>
      <w:numFmt w:val="lowerRoman"/>
      <w:lvlText w:val="%9."/>
      <w:lvlJc w:val="right"/>
      <w:pPr>
        <w:ind w:left="6360" w:hanging="180"/>
      </w:pPr>
    </w:lvl>
  </w:abstractNum>
  <w:abstractNum w:abstractNumId="11">
    <w:nsid w:val="40500109"/>
    <w:multiLevelType w:val="hybridMultilevel"/>
    <w:tmpl w:val="D098F876"/>
    <w:lvl w:ilvl="0" w:tplc="040C0011">
      <w:start w:val="1"/>
      <w:numFmt w:val="decimal"/>
      <w:lvlText w:val="%1)"/>
      <w:lvlJc w:val="left"/>
      <w:pPr>
        <w:tabs>
          <w:tab w:val="num" w:pos="540"/>
        </w:tabs>
        <w:ind w:left="54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tabs>
          <w:tab w:val="num" w:pos="1260"/>
        </w:tabs>
        <w:ind w:left="1260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1980"/>
        </w:tabs>
        <w:ind w:left="1980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2700"/>
        </w:tabs>
        <w:ind w:left="2700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3420"/>
        </w:tabs>
        <w:ind w:left="3420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4140"/>
        </w:tabs>
        <w:ind w:left="4140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4860"/>
        </w:tabs>
        <w:ind w:left="4860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5580"/>
        </w:tabs>
        <w:ind w:left="5580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300"/>
        </w:tabs>
        <w:ind w:left="6300" w:hanging="180"/>
      </w:pPr>
    </w:lvl>
  </w:abstractNum>
  <w:abstractNum w:abstractNumId="12">
    <w:nsid w:val="428104EA"/>
    <w:multiLevelType w:val="hybridMultilevel"/>
    <w:tmpl w:val="A5D66D3E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49673995"/>
    <w:multiLevelType w:val="hybridMultilevel"/>
    <w:tmpl w:val="5E2C592E"/>
    <w:lvl w:ilvl="0" w:tplc="FAC6159C">
      <w:start w:val="1"/>
      <w:numFmt w:val="arabicAlpha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504E0373"/>
    <w:multiLevelType w:val="hybridMultilevel"/>
    <w:tmpl w:val="2D44F60C"/>
    <w:lvl w:ilvl="0" w:tplc="D3B68672">
      <w:start w:val="2"/>
      <w:numFmt w:val="bullet"/>
      <w:lvlText w:val="-"/>
      <w:lvlJc w:val="left"/>
      <w:pPr>
        <w:ind w:left="720" w:hanging="360"/>
      </w:pPr>
      <w:rPr>
        <w:rFonts w:ascii="Simplified Arabic" w:eastAsia="Times New Roman" w:hAnsi="Simplified Arabic" w:cs="Simplified Arabic" w:hint="default"/>
        <w:sz w:val="32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Marlett" w:hAnsi="Marlett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Marlett" w:hAnsi="Marlett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Marlett" w:hAnsi="Marlett" w:hint="default"/>
      </w:rPr>
    </w:lvl>
  </w:abstractNum>
  <w:abstractNum w:abstractNumId="15">
    <w:nsid w:val="524204D1"/>
    <w:multiLevelType w:val="hybridMultilevel"/>
    <w:tmpl w:val="3C980928"/>
    <w:lvl w:ilvl="0" w:tplc="F0BE296A">
      <w:start w:val="2"/>
      <w:numFmt w:val="bullet"/>
      <w:lvlText w:val="-"/>
      <w:lvlJc w:val="left"/>
      <w:pPr>
        <w:ind w:left="564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28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004" w:hanging="360"/>
      </w:pPr>
      <w:rPr>
        <w:rFonts w:ascii="Marlett" w:hAnsi="Marlett" w:hint="default"/>
      </w:rPr>
    </w:lvl>
    <w:lvl w:ilvl="3" w:tplc="040C0001" w:tentative="1">
      <w:start w:val="1"/>
      <w:numFmt w:val="bullet"/>
      <w:lvlText w:val=""/>
      <w:lvlJc w:val="left"/>
      <w:pPr>
        <w:ind w:left="272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44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164" w:hanging="360"/>
      </w:pPr>
      <w:rPr>
        <w:rFonts w:ascii="Marlett" w:hAnsi="Marlett" w:hint="default"/>
      </w:rPr>
    </w:lvl>
    <w:lvl w:ilvl="6" w:tplc="040C0001" w:tentative="1">
      <w:start w:val="1"/>
      <w:numFmt w:val="bullet"/>
      <w:lvlText w:val=""/>
      <w:lvlJc w:val="left"/>
      <w:pPr>
        <w:ind w:left="488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60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324" w:hanging="360"/>
      </w:pPr>
      <w:rPr>
        <w:rFonts w:ascii="Marlett" w:hAnsi="Marlett" w:hint="default"/>
      </w:rPr>
    </w:lvl>
  </w:abstractNum>
  <w:abstractNum w:abstractNumId="16">
    <w:nsid w:val="5B2726DA"/>
    <w:multiLevelType w:val="hybridMultilevel"/>
    <w:tmpl w:val="6D8CFC64"/>
    <w:lvl w:ilvl="0" w:tplc="4C54A27E">
      <w:start w:val="1"/>
      <w:numFmt w:val="decimal"/>
      <w:lvlText w:val="%1-"/>
      <w:lvlJc w:val="left"/>
      <w:pPr>
        <w:ind w:left="786" w:hanging="360"/>
      </w:pPr>
      <w:rPr>
        <w:rFonts w:eastAsiaTheme="minorHAnsi"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67335152"/>
    <w:multiLevelType w:val="hybridMultilevel"/>
    <w:tmpl w:val="57A6EADA"/>
    <w:lvl w:ilvl="0" w:tplc="FA0664F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73123A4D"/>
    <w:multiLevelType w:val="hybridMultilevel"/>
    <w:tmpl w:val="75466866"/>
    <w:lvl w:ilvl="0" w:tplc="CE284CB6">
      <w:start w:val="5"/>
      <w:numFmt w:val="bullet"/>
      <w:lvlText w:val="-"/>
      <w:lvlJc w:val="left"/>
      <w:pPr>
        <w:ind w:left="720" w:hanging="360"/>
      </w:pPr>
      <w:rPr>
        <w:rFonts w:ascii="Simplified Arabic" w:eastAsia="Calibri" w:hAnsi="Simplified Arabic" w:cs="Simplified Arabic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Marlett" w:hAnsi="Marlett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Marlett" w:hAnsi="Marlett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Marlett" w:hAnsi="Marlett" w:hint="default"/>
      </w:rPr>
    </w:lvl>
  </w:abstractNum>
  <w:abstractNum w:abstractNumId="19">
    <w:nsid w:val="7FCD3771"/>
    <w:multiLevelType w:val="hybridMultilevel"/>
    <w:tmpl w:val="378C7ABC"/>
    <w:lvl w:ilvl="0" w:tplc="04090001">
      <w:start w:val="1"/>
      <w:numFmt w:val="bullet"/>
      <w:lvlText w:val=""/>
      <w:lvlJc w:val="left"/>
      <w:pPr>
        <w:ind w:left="16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3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00" w:hanging="360"/>
      </w:pPr>
      <w:rPr>
        <w:rFonts w:ascii="Wingdings" w:hAnsi="Wingdings" w:hint="default"/>
      </w:rPr>
    </w:lvl>
  </w:abstractNum>
  <w:num w:numId="1">
    <w:abstractNumId w:val="11"/>
  </w:num>
  <w:num w:numId="2">
    <w:abstractNumId w:val="15"/>
  </w:num>
  <w:num w:numId="3">
    <w:abstractNumId w:val="17"/>
  </w:num>
  <w:num w:numId="4">
    <w:abstractNumId w:val="12"/>
  </w:num>
  <w:num w:numId="5">
    <w:abstractNumId w:val="8"/>
  </w:num>
  <w:num w:numId="6">
    <w:abstractNumId w:val="2"/>
  </w:num>
  <w:num w:numId="7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14"/>
  </w:num>
  <w:num w:numId="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18"/>
  </w:num>
  <w:num w:numId="12">
    <w:abstractNumId w:val="7"/>
  </w:num>
  <w:num w:numId="13">
    <w:abstractNumId w:val="19"/>
  </w:num>
  <w:num w:numId="14">
    <w:abstractNumId w:val="16"/>
  </w:num>
  <w:num w:numId="15">
    <w:abstractNumId w:val="10"/>
  </w:num>
  <w:num w:numId="16">
    <w:abstractNumId w:val="0"/>
  </w:num>
  <w:num w:numId="17">
    <w:abstractNumId w:val="6"/>
  </w:num>
  <w:num w:numId="18">
    <w:abstractNumId w:val="9"/>
  </w:num>
  <w:num w:numId="19">
    <w:abstractNumId w:val="5"/>
  </w:num>
  <w:num w:numId="20">
    <w:abstractNumId w:val="1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drawingGridHorizontalSpacing w:val="142"/>
  <w:drawingGridVerticalSpacing w:val="142"/>
  <w:characterSpacingControl w:val="doNotCompress"/>
  <w:hdrShapeDefaults>
    <o:shapedefaults v:ext="edit" spidmax="143362">
      <o:colormenu v:ext="edit" fillcolor="none [3213]" strokecolor="red"/>
    </o:shapedefaults>
  </w:hdrShapeDefaults>
  <w:footnotePr>
    <w:footnote w:id="0"/>
    <w:footnote w:id="1"/>
  </w:footnotePr>
  <w:endnotePr>
    <w:endnote w:id="0"/>
    <w:endnote w:id="1"/>
  </w:endnotePr>
  <w:compat/>
  <w:rsids>
    <w:rsidRoot w:val="006E1C08"/>
    <w:rsid w:val="00001316"/>
    <w:rsid w:val="0001162C"/>
    <w:rsid w:val="000205D8"/>
    <w:rsid w:val="00020C55"/>
    <w:rsid w:val="00022D36"/>
    <w:rsid w:val="00027810"/>
    <w:rsid w:val="00027EE8"/>
    <w:rsid w:val="00075EEF"/>
    <w:rsid w:val="000761E4"/>
    <w:rsid w:val="00081539"/>
    <w:rsid w:val="0009089E"/>
    <w:rsid w:val="00096555"/>
    <w:rsid w:val="000968D1"/>
    <w:rsid w:val="000A0668"/>
    <w:rsid w:val="000A2BC8"/>
    <w:rsid w:val="000A584D"/>
    <w:rsid w:val="000B0316"/>
    <w:rsid w:val="000B0726"/>
    <w:rsid w:val="000B2BE3"/>
    <w:rsid w:val="000B6713"/>
    <w:rsid w:val="000C2595"/>
    <w:rsid w:val="000D3AB6"/>
    <w:rsid w:val="000D3F91"/>
    <w:rsid w:val="000E0BAE"/>
    <w:rsid w:val="000E4EC8"/>
    <w:rsid w:val="000E54D8"/>
    <w:rsid w:val="000E5FDD"/>
    <w:rsid w:val="000F7C76"/>
    <w:rsid w:val="00103AE7"/>
    <w:rsid w:val="00106937"/>
    <w:rsid w:val="00112DDC"/>
    <w:rsid w:val="0011742E"/>
    <w:rsid w:val="00117648"/>
    <w:rsid w:val="0014724E"/>
    <w:rsid w:val="00153E6E"/>
    <w:rsid w:val="00173C8F"/>
    <w:rsid w:val="001746C5"/>
    <w:rsid w:val="00177339"/>
    <w:rsid w:val="001820AE"/>
    <w:rsid w:val="001870B0"/>
    <w:rsid w:val="0019398F"/>
    <w:rsid w:val="001A0C84"/>
    <w:rsid w:val="001A165A"/>
    <w:rsid w:val="001A1BA7"/>
    <w:rsid w:val="001A22C0"/>
    <w:rsid w:val="001A25EF"/>
    <w:rsid w:val="001A6330"/>
    <w:rsid w:val="001B1266"/>
    <w:rsid w:val="001B38B6"/>
    <w:rsid w:val="001B6841"/>
    <w:rsid w:val="001B7915"/>
    <w:rsid w:val="001C68A1"/>
    <w:rsid w:val="001D1202"/>
    <w:rsid w:val="001E13F4"/>
    <w:rsid w:val="001E19B5"/>
    <w:rsid w:val="001E24F4"/>
    <w:rsid w:val="001E3B63"/>
    <w:rsid w:val="001E3FDB"/>
    <w:rsid w:val="001E6595"/>
    <w:rsid w:val="001E725D"/>
    <w:rsid w:val="001E7565"/>
    <w:rsid w:val="001F169B"/>
    <w:rsid w:val="001F6701"/>
    <w:rsid w:val="001F7FE1"/>
    <w:rsid w:val="00200DE3"/>
    <w:rsid w:val="00201665"/>
    <w:rsid w:val="00215BEB"/>
    <w:rsid w:val="00216920"/>
    <w:rsid w:val="00220743"/>
    <w:rsid w:val="002332AD"/>
    <w:rsid w:val="002338EE"/>
    <w:rsid w:val="00235972"/>
    <w:rsid w:val="00247BE7"/>
    <w:rsid w:val="00255089"/>
    <w:rsid w:val="00260462"/>
    <w:rsid w:val="0026778D"/>
    <w:rsid w:val="00270EDB"/>
    <w:rsid w:val="00273A77"/>
    <w:rsid w:val="00274AD0"/>
    <w:rsid w:val="00277E9F"/>
    <w:rsid w:val="00280068"/>
    <w:rsid w:val="0028038B"/>
    <w:rsid w:val="00283061"/>
    <w:rsid w:val="00287CB5"/>
    <w:rsid w:val="00297760"/>
    <w:rsid w:val="002B10FC"/>
    <w:rsid w:val="002B4208"/>
    <w:rsid w:val="002C6CCB"/>
    <w:rsid w:val="002D0C79"/>
    <w:rsid w:val="002D789B"/>
    <w:rsid w:val="002E0B3B"/>
    <w:rsid w:val="002E2C82"/>
    <w:rsid w:val="002F3C1A"/>
    <w:rsid w:val="003015C7"/>
    <w:rsid w:val="00305AC6"/>
    <w:rsid w:val="003144EE"/>
    <w:rsid w:val="003163C3"/>
    <w:rsid w:val="00330C2A"/>
    <w:rsid w:val="00330F6E"/>
    <w:rsid w:val="00331DC2"/>
    <w:rsid w:val="00354699"/>
    <w:rsid w:val="00363718"/>
    <w:rsid w:val="00366479"/>
    <w:rsid w:val="003725EE"/>
    <w:rsid w:val="003743B4"/>
    <w:rsid w:val="00375234"/>
    <w:rsid w:val="00381380"/>
    <w:rsid w:val="00397B09"/>
    <w:rsid w:val="00397F63"/>
    <w:rsid w:val="003A3A67"/>
    <w:rsid w:val="003A3DFC"/>
    <w:rsid w:val="003A5366"/>
    <w:rsid w:val="003A73CC"/>
    <w:rsid w:val="003B5A68"/>
    <w:rsid w:val="003B7F34"/>
    <w:rsid w:val="003C2854"/>
    <w:rsid w:val="003C577E"/>
    <w:rsid w:val="003D7475"/>
    <w:rsid w:val="003E1DCB"/>
    <w:rsid w:val="003E3C11"/>
    <w:rsid w:val="003F165A"/>
    <w:rsid w:val="003F4206"/>
    <w:rsid w:val="00400A60"/>
    <w:rsid w:val="00403370"/>
    <w:rsid w:val="00404BA8"/>
    <w:rsid w:val="0040700E"/>
    <w:rsid w:val="004107ED"/>
    <w:rsid w:val="00411064"/>
    <w:rsid w:val="00411ECB"/>
    <w:rsid w:val="0041543E"/>
    <w:rsid w:val="0041553C"/>
    <w:rsid w:val="00422039"/>
    <w:rsid w:val="00424E7C"/>
    <w:rsid w:val="00425840"/>
    <w:rsid w:val="00430BF9"/>
    <w:rsid w:val="00442D2A"/>
    <w:rsid w:val="00443120"/>
    <w:rsid w:val="00454FFE"/>
    <w:rsid w:val="00462F61"/>
    <w:rsid w:val="00470989"/>
    <w:rsid w:val="00486337"/>
    <w:rsid w:val="0048644D"/>
    <w:rsid w:val="004920F3"/>
    <w:rsid w:val="004945EE"/>
    <w:rsid w:val="00496319"/>
    <w:rsid w:val="004A3855"/>
    <w:rsid w:val="004B1EA0"/>
    <w:rsid w:val="004B465D"/>
    <w:rsid w:val="004C50E3"/>
    <w:rsid w:val="004D0803"/>
    <w:rsid w:val="004D1C73"/>
    <w:rsid w:val="004D2639"/>
    <w:rsid w:val="004D60AC"/>
    <w:rsid w:val="004D617B"/>
    <w:rsid w:val="004D7C78"/>
    <w:rsid w:val="004E1628"/>
    <w:rsid w:val="004E3504"/>
    <w:rsid w:val="004E4C79"/>
    <w:rsid w:val="004E6F1C"/>
    <w:rsid w:val="004F1B27"/>
    <w:rsid w:val="004F2147"/>
    <w:rsid w:val="0050058E"/>
    <w:rsid w:val="005006A3"/>
    <w:rsid w:val="00502E78"/>
    <w:rsid w:val="00504F0C"/>
    <w:rsid w:val="00505A31"/>
    <w:rsid w:val="00513C73"/>
    <w:rsid w:val="00520503"/>
    <w:rsid w:val="0052255E"/>
    <w:rsid w:val="005276C4"/>
    <w:rsid w:val="00535F68"/>
    <w:rsid w:val="00540A7F"/>
    <w:rsid w:val="005425B6"/>
    <w:rsid w:val="0055179B"/>
    <w:rsid w:val="00551AF8"/>
    <w:rsid w:val="005658F8"/>
    <w:rsid w:val="005710A6"/>
    <w:rsid w:val="0057120F"/>
    <w:rsid w:val="00573392"/>
    <w:rsid w:val="00573AA6"/>
    <w:rsid w:val="00574696"/>
    <w:rsid w:val="005749A5"/>
    <w:rsid w:val="00595D3D"/>
    <w:rsid w:val="005A6521"/>
    <w:rsid w:val="005A778D"/>
    <w:rsid w:val="005A7F3F"/>
    <w:rsid w:val="005C1968"/>
    <w:rsid w:val="005C3BC5"/>
    <w:rsid w:val="005D6135"/>
    <w:rsid w:val="005D78B8"/>
    <w:rsid w:val="005F1F89"/>
    <w:rsid w:val="005F5DEE"/>
    <w:rsid w:val="005F5EE7"/>
    <w:rsid w:val="005F771E"/>
    <w:rsid w:val="00600DAC"/>
    <w:rsid w:val="00604C87"/>
    <w:rsid w:val="00610161"/>
    <w:rsid w:val="00611F8F"/>
    <w:rsid w:val="00613192"/>
    <w:rsid w:val="00627814"/>
    <w:rsid w:val="00627834"/>
    <w:rsid w:val="0064309A"/>
    <w:rsid w:val="0065290F"/>
    <w:rsid w:val="00655D6E"/>
    <w:rsid w:val="00661740"/>
    <w:rsid w:val="00662FF2"/>
    <w:rsid w:val="00663745"/>
    <w:rsid w:val="0066552E"/>
    <w:rsid w:val="0066602E"/>
    <w:rsid w:val="00671FD3"/>
    <w:rsid w:val="006773DF"/>
    <w:rsid w:val="0068096B"/>
    <w:rsid w:val="00682856"/>
    <w:rsid w:val="006851B5"/>
    <w:rsid w:val="00690FA2"/>
    <w:rsid w:val="006A0A82"/>
    <w:rsid w:val="006A1F2A"/>
    <w:rsid w:val="006A77D7"/>
    <w:rsid w:val="006B23AC"/>
    <w:rsid w:val="006B2D0C"/>
    <w:rsid w:val="006C56DF"/>
    <w:rsid w:val="006C62E3"/>
    <w:rsid w:val="006D10D9"/>
    <w:rsid w:val="006D327E"/>
    <w:rsid w:val="006D4402"/>
    <w:rsid w:val="006E066E"/>
    <w:rsid w:val="006E0919"/>
    <w:rsid w:val="006E1C08"/>
    <w:rsid w:val="006E2420"/>
    <w:rsid w:val="006E7C95"/>
    <w:rsid w:val="006E7E66"/>
    <w:rsid w:val="006F0281"/>
    <w:rsid w:val="006F2280"/>
    <w:rsid w:val="006F38BD"/>
    <w:rsid w:val="006F7BD3"/>
    <w:rsid w:val="00714F1F"/>
    <w:rsid w:val="00730572"/>
    <w:rsid w:val="00737E35"/>
    <w:rsid w:val="0074529C"/>
    <w:rsid w:val="00747162"/>
    <w:rsid w:val="00750AF0"/>
    <w:rsid w:val="00763377"/>
    <w:rsid w:val="0076624D"/>
    <w:rsid w:val="00770D10"/>
    <w:rsid w:val="007736A7"/>
    <w:rsid w:val="007749DA"/>
    <w:rsid w:val="007879B0"/>
    <w:rsid w:val="0079487E"/>
    <w:rsid w:val="007A1263"/>
    <w:rsid w:val="007A2927"/>
    <w:rsid w:val="007A7CEB"/>
    <w:rsid w:val="007B0AA7"/>
    <w:rsid w:val="007B0F08"/>
    <w:rsid w:val="007B27E5"/>
    <w:rsid w:val="007C5842"/>
    <w:rsid w:val="007E2EA5"/>
    <w:rsid w:val="007E4115"/>
    <w:rsid w:val="007F2130"/>
    <w:rsid w:val="007F5EA3"/>
    <w:rsid w:val="00802BB6"/>
    <w:rsid w:val="00805431"/>
    <w:rsid w:val="00805E4A"/>
    <w:rsid w:val="0082341A"/>
    <w:rsid w:val="008264C0"/>
    <w:rsid w:val="00830BCB"/>
    <w:rsid w:val="00832AFF"/>
    <w:rsid w:val="00835D1E"/>
    <w:rsid w:val="008365A6"/>
    <w:rsid w:val="00836DE9"/>
    <w:rsid w:val="0084389E"/>
    <w:rsid w:val="00853AD7"/>
    <w:rsid w:val="00853D86"/>
    <w:rsid w:val="008561C7"/>
    <w:rsid w:val="0085746B"/>
    <w:rsid w:val="0087106A"/>
    <w:rsid w:val="008878A7"/>
    <w:rsid w:val="008909A6"/>
    <w:rsid w:val="008930BA"/>
    <w:rsid w:val="0089589A"/>
    <w:rsid w:val="008A5F5D"/>
    <w:rsid w:val="008B1752"/>
    <w:rsid w:val="008B2FF1"/>
    <w:rsid w:val="008B6531"/>
    <w:rsid w:val="008B66D4"/>
    <w:rsid w:val="008C2563"/>
    <w:rsid w:val="008C2D8C"/>
    <w:rsid w:val="008C374E"/>
    <w:rsid w:val="008C7991"/>
    <w:rsid w:val="008C7DB2"/>
    <w:rsid w:val="008D36AC"/>
    <w:rsid w:val="008D39A4"/>
    <w:rsid w:val="008D50B9"/>
    <w:rsid w:val="008D5498"/>
    <w:rsid w:val="008D6570"/>
    <w:rsid w:val="008D6628"/>
    <w:rsid w:val="008E3708"/>
    <w:rsid w:val="008F7913"/>
    <w:rsid w:val="0090150F"/>
    <w:rsid w:val="009057A2"/>
    <w:rsid w:val="00910D40"/>
    <w:rsid w:val="009111FB"/>
    <w:rsid w:val="00926D4E"/>
    <w:rsid w:val="00936572"/>
    <w:rsid w:val="00936783"/>
    <w:rsid w:val="00962994"/>
    <w:rsid w:val="009659DB"/>
    <w:rsid w:val="00972B3F"/>
    <w:rsid w:val="00973F72"/>
    <w:rsid w:val="00974306"/>
    <w:rsid w:val="00980B4B"/>
    <w:rsid w:val="00986455"/>
    <w:rsid w:val="00990613"/>
    <w:rsid w:val="00992450"/>
    <w:rsid w:val="009929E7"/>
    <w:rsid w:val="009A1D7F"/>
    <w:rsid w:val="009A3F8D"/>
    <w:rsid w:val="009A648E"/>
    <w:rsid w:val="009A6A40"/>
    <w:rsid w:val="009B291A"/>
    <w:rsid w:val="009C50EF"/>
    <w:rsid w:val="009C6091"/>
    <w:rsid w:val="009D24E0"/>
    <w:rsid w:val="009D4007"/>
    <w:rsid w:val="009D784B"/>
    <w:rsid w:val="009F7396"/>
    <w:rsid w:val="00A00212"/>
    <w:rsid w:val="00A02775"/>
    <w:rsid w:val="00A12416"/>
    <w:rsid w:val="00A13EBF"/>
    <w:rsid w:val="00A1546C"/>
    <w:rsid w:val="00A21348"/>
    <w:rsid w:val="00A341DD"/>
    <w:rsid w:val="00A374C9"/>
    <w:rsid w:val="00A41CAF"/>
    <w:rsid w:val="00A47198"/>
    <w:rsid w:val="00A4776D"/>
    <w:rsid w:val="00A47F87"/>
    <w:rsid w:val="00A5060B"/>
    <w:rsid w:val="00A54695"/>
    <w:rsid w:val="00A56DEB"/>
    <w:rsid w:val="00A571B5"/>
    <w:rsid w:val="00A57CA7"/>
    <w:rsid w:val="00A646AF"/>
    <w:rsid w:val="00A703F5"/>
    <w:rsid w:val="00A75B99"/>
    <w:rsid w:val="00A8035B"/>
    <w:rsid w:val="00A91CB1"/>
    <w:rsid w:val="00AA1779"/>
    <w:rsid w:val="00AA22B5"/>
    <w:rsid w:val="00AA26CE"/>
    <w:rsid w:val="00AA3250"/>
    <w:rsid w:val="00AB0482"/>
    <w:rsid w:val="00AB4873"/>
    <w:rsid w:val="00AC0746"/>
    <w:rsid w:val="00AC49FE"/>
    <w:rsid w:val="00AD1B29"/>
    <w:rsid w:val="00AD3C03"/>
    <w:rsid w:val="00AD410D"/>
    <w:rsid w:val="00AD7E77"/>
    <w:rsid w:val="00AE0AC1"/>
    <w:rsid w:val="00AE3742"/>
    <w:rsid w:val="00AE5A38"/>
    <w:rsid w:val="00AE5FB9"/>
    <w:rsid w:val="00AF20E8"/>
    <w:rsid w:val="00AF75CB"/>
    <w:rsid w:val="00B0101B"/>
    <w:rsid w:val="00B02DC3"/>
    <w:rsid w:val="00B05C97"/>
    <w:rsid w:val="00B074A0"/>
    <w:rsid w:val="00B077BC"/>
    <w:rsid w:val="00B12EB0"/>
    <w:rsid w:val="00B14F2F"/>
    <w:rsid w:val="00B213AC"/>
    <w:rsid w:val="00B22C8F"/>
    <w:rsid w:val="00B239B7"/>
    <w:rsid w:val="00B31A37"/>
    <w:rsid w:val="00B45173"/>
    <w:rsid w:val="00B45BAB"/>
    <w:rsid w:val="00B53B12"/>
    <w:rsid w:val="00B57F99"/>
    <w:rsid w:val="00B63C41"/>
    <w:rsid w:val="00B700D1"/>
    <w:rsid w:val="00B80909"/>
    <w:rsid w:val="00B811B4"/>
    <w:rsid w:val="00B829A4"/>
    <w:rsid w:val="00B863F1"/>
    <w:rsid w:val="00B9378D"/>
    <w:rsid w:val="00B9454D"/>
    <w:rsid w:val="00B95447"/>
    <w:rsid w:val="00B97DB0"/>
    <w:rsid w:val="00BA5399"/>
    <w:rsid w:val="00BA68C3"/>
    <w:rsid w:val="00BA767F"/>
    <w:rsid w:val="00BA7D95"/>
    <w:rsid w:val="00BB3C69"/>
    <w:rsid w:val="00BB6BF9"/>
    <w:rsid w:val="00BC4847"/>
    <w:rsid w:val="00BD4B74"/>
    <w:rsid w:val="00BD62E0"/>
    <w:rsid w:val="00BF2BCF"/>
    <w:rsid w:val="00BF56F7"/>
    <w:rsid w:val="00C0148C"/>
    <w:rsid w:val="00C02B03"/>
    <w:rsid w:val="00C03AC0"/>
    <w:rsid w:val="00C11398"/>
    <w:rsid w:val="00C14335"/>
    <w:rsid w:val="00C15D68"/>
    <w:rsid w:val="00C208FF"/>
    <w:rsid w:val="00C209F0"/>
    <w:rsid w:val="00C21B95"/>
    <w:rsid w:val="00C22D87"/>
    <w:rsid w:val="00C2414A"/>
    <w:rsid w:val="00C24B9A"/>
    <w:rsid w:val="00C266D2"/>
    <w:rsid w:val="00C3563D"/>
    <w:rsid w:val="00C415A1"/>
    <w:rsid w:val="00C429FF"/>
    <w:rsid w:val="00C43940"/>
    <w:rsid w:val="00C47628"/>
    <w:rsid w:val="00C51AA5"/>
    <w:rsid w:val="00C5785F"/>
    <w:rsid w:val="00C74B99"/>
    <w:rsid w:val="00C8193F"/>
    <w:rsid w:val="00C84821"/>
    <w:rsid w:val="00C85B7D"/>
    <w:rsid w:val="00C86DC8"/>
    <w:rsid w:val="00C87463"/>
    <w:rsid w:val="00C9145F"/>
    <w:rsid w:val="00C96271"/>
    <w:rsid w:val="00C96703"/>
    <w:rsid w:val="00CA0CEB"/>
    <w:rsid w:val="00CC11AE"/>
    <w:rsid w:val="00CD0680"/>
    <w:rsid w:val="00CD5C92"/>
    <w:rsid w:val="00CE10D6"/>
    <w:rsid w:val="00CE3905"/>
    <w:rsid w:val="00CF32C6"/>
    <w:rsid w:val="00CF3582"/>
    <w:rsid w:val="00CF493A"/>
    <w:rsid w:val="00CF78BE"/>
    <w:rsid w:val="00CF7E4E"/>
    <w:rsid w:val="00D100E3"/>
    <w:rsid w:val="00D11A3E"/>
    <w:rsid w:val="00D14401"/>
    <w:rsid w:val="00D215AB"/>
    <w:rsid w:val="00D34901"/>
    <w:rsid w:val="00D358F1"/>
    <w:rsid w:val="00D4286B"/>
    <w:rsid w:val="00D51DBC"/>
    <w:rsid w:val="00D52C0E"/>
    <w:rsid w:val="00D54100"/>
    <w:rsid w:val="00D56068"/>
    <w:rsid w:val="00D62B95"/>
    <w:rsid w:val="00D64F34"/>
    <w:rsid w:val="00D66698"/>
    <w:rsid w:val="00D738DD"/>
    <w:rsid w:val="00D763C1"/>
    <w:rsid w:val="00D8192A"/>
    <w:rsid w:val="00D95923"/>
    <w:rsid w:val="00D97765"/>
    <w:rsid w:val="00DA7B3B"/>
    <w:rsid w:val="00DB6508"/>
    <w:rsid w:val="00DB6934"/>
    <w:rsid w:val="00DB6E4E"/>
    <w:rsid w:val="00DB71E8"/>
    <w:rsid w:val="00DC4FE9"/>
    <w:rsid w:val="00DD29FF"/>
    <w:rsid w:val="00DE3546"/>
    <w:rsid w:val="00DF15E3"/>
    <w:rsid w:val="00DF2B43"/>
    <w:rsid w:val="00E02BC6"/>
    <w:rsid w:val="00E1046B"/>
    <w:rsid w:val="00E137CE"/>
    <w:rsid w:val="00E15453"/>
    <w:rsid w:val="00E16797"/>
    <w:rsid w:val="00E21506"/>
    <w:rsid w:val="00E22CAD"/>
    <w:rsid w:val="00E24C61"/>
    <w:rsid w:val="00E24EE7"/>
    <w:rsid w:val="00E34F4F"/>
    <w:rsid w:val="00E428A3"/>
    <w:rsid w:val="00E45789"/>
    <w:rsid w:val="00E52D8F"/>
    <w:rsid w:val="00E6089B"/>
    <w:rsid w:val="00E61FA5"/>
    <w:rsid w:val="00E621AD"/>
    <w:rsid w:val="00E67FB3"/>
    <w:rsid w:val="00E75ED4"/>
    <w:rsid w:val="00E80D22"/>
    <w:rsid w:val="00E84E38"/>
    <w:rsid w:val="00E85889"/>
    <w:rsid w:val="00E95D52"/>
    <w:rsid w:val="00EB4C1A"/>
    <w:rsid w:val="00ED5D07"/>
    <w:rsid w:val="00ED666A"/>
    <w:rsid w:val="00EE0304"/>
    <w:rsid w:val="00EF16CB"/>
    <w:rsid w:val="00EF365F"/>
    <w:rsid w:val="00EF5983"/>
    <w:rsid w:val="00EF78F8"/>
    <w:rsid w:val="00F01876"/>
    <w:rsid w:val="00F10F0B"/>
    <w:rsid w:val="00F115EC"/>
    <w:rsid w:val="00F139E5"/>
    <w:rsid w:val="00F14D0E"/>
    <w:rsid w:val="00F2016E"/>
    <w:rsid w:val="00F231C5"/>
    <w:rsid w:val="00F30696"/>
    <w:rsid w:val="00F33677"/>
    <w:rsid w:val="00F60480"/>
    <w:rsid w:val="00F64595"/>
    <w:rsid w:val="00F66FF1"/>
    <w:rsid w:val="00F92BB4"/>
    <w:rsid w:val="00F95452"/>
    <w:rsid w:val="00F96D77"/>
    <w:rsid w:val="00F9731D"/>
    <w:rsid w:val="00FA059B"/>
    <w:rsid w:val="00FA3683"/>
    <w:rsid w:val="00FB6B57"/>
    <w:rsid w:val="00FB7DEF"/>
    <w:rsid w:val="00FC3ABC"/>
    <w:rsid w:val="00FC784C"/>
    <w:rsid w:val="00FD01D9"/>
    <w:rsid w:val="00FD0A6D"/>
    <w:rsid w:val="00FD5ED0"/>
    <w:rsid w:val="00FE0EC5"/>
    <w:rsid w:val="00FE3864"/>
    <w:rsid w:val="00FE545C"/>
    <w:rsid w:val="00FE6FA6"/>
    <w:rsid w:val="00FF2058"/>
    <w:rsid w:val="00FF3D58"/>
    <w:rsid w:val="00FF4578"/>
    <w:rsid w:val="00FF532B"/>
    <w:rsid w:val="00FF799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43362">
      <o:colormenu v:ext="edit" fillcolor="none [3213]" strokecolor="red"/>
    </o:shapedefaults>
    <o:shapelayout v:ext="edit">
      <o:idmap v:ext="edit" data="1"/>
      <o:rules v:ext="edit">
        <o:r id="V:Rule5" type="connector" idref="#_x0000_s1623"/>
        <o:r id="V:Rule6" type="connector" idref="#_x0000_s1901"/>
        <o:r id="V:Rule7" type="connector" idref="#_x0000_s1902"/>
        <o:r id="V:Rule8" type="connector" idref="#_x0000_s1903"/>
      </o:rules>
      <o:regrouptable v:ext="edit">
        <o:entry new="1" old="0"/>
      </o:regrouptable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E1C08"/>
    <w:pPr>
      <w:spacing w:after="200" w:line="276" w:lineRule="auto"/>
    </w:pPr>
    <w:rPr>
      <w:rFonts w:ascii="Calibri" w:eastAsia="Calibri" w:hAnsi="Calibri" w:cs="Arial"/>
    </w:rPr>
  </w:style>
  <w:style w:type="paragraph" w:styleId="Titre4">
    <w:name w:val="heading 4"/>
    <w:basedOn w:val="Normal"/>
    <w:next w:val="Normal"/>
    <w:link w:val="Titre4Car"/>
    <w:qFormat/>
    <w:rsid w:val="008909A6"/>
    <w:pPr>
      <w:keepNext/>
      <w:bidi/>
      <w:spacing w:after="0" w:line="240" w:lineRule="auto"/>
      <w:jc w:val="center"/>
      <w:outlineLvl w:val="3"/>
    </w:pPr>
    <w:rPr>
      <w:rFonts w:ascii="Times New Roman" w:eastAsia="Times New Roman" w:hAnsi="Times New Roman" w:cs="Times New Roman"/>
      <w:b/>
      <w:bCs/>
      <w:sz w:val="28"/>
      <w:szCs w:val="28"/>
      <w:lang w:val="en-US" w:eastAsia="ar-SA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7E2EA5"/>
    <w:pPr>
      <w:ind w:left="720"/>
      <w:contextualSpacing/>
    </w:pPr>
  </w:style>
  <w:style w:type="paragraph" w:customStyle="1" w:styleId="Gdmath">
    <w:name w:val="Gdmath"/>
    <w:basedOn w:val="Normal"/>
    <w:link w:val="GdmathCar"/>
    <w:rsid w:val="00D8192A"/>
    <w:pPr>
      <w:bidi/>
      <w:spacing w:line="240" w:lineRule="auto"/>
    </w:pPr>
    <w:rPr>
      <w:rFonts w:ascii="Times New Roman" w:hAnsi="Times New Roman" w:cs="Times New Roman"/>
      <w:bCs/>
      <w:color w:val="000000"/>
      <w:sz w:val="24"/>
      <w:szCs w:val="28"/>
      <w:lang w:bidi="ar-DZ"/>
    </w:rPr>
  </w:style>
  <w:style w:type="character" w:customStyle="1" w:styleId="GdmathCar">
    <w:name w:val="Gdmath Car"/>
    <w:basedOn w:val="Policepardfaut"/>
    <w:link w:val="Gdmath"/>
    <w:rsid w:val="00D8192A"/>
    <w:rPr>
      <w:rFonts w:ascii="Times New Roman" w:eastAsia="Calibri" w:hAnsi="Times New Roman" w:cs="Times New Roman"/>
      <w:bCs/>
      <w:color w:val="000000"/>
      <w:sz w:val="24"/>
      <w:szCs w:val="28"/>
      <w:lang w:bidi="ar-DZ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E24C6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E24C61"/>
    <w:rPr>
      <w:rFonts w:ascii="Segoe UI" w:eastAsia="Calibri" w:hAnsi="Segoe UI" w:cs="Segoe UI"/>
      <w:sz w:val="18"/>
      <w:szCs w:val="18"/>
    </w:rPr>
  </w:style>
  <w:style w:type="paragraph" w:styleId="En-tte">
    <w:name w:val="header"/>
    <w:basedOn w:val="Normal"/>
    <w:link w:val="En-tteCar"/>
    <w:uiPriority w:val="99"/>
    <w:unhideWhenUsed/>
    <w:rsid w:val="00CE10D6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CE10D6"/>
    <w:rPr>
      <w:rFonts w:ascii="Calibri" w:eastAsia="Calibri" w:hAnsi="Calibri" w:cs="Arial"/>
    </w:rPr>
  </w:style>
  <w:style w:type="paragraph" w:styleId="Pieddepage">
    <w:name w:val="footer"/>
    <w:basedOn w:val="Normal"/>
    <w:link w:val="PieddepageCar"/>
    <w:uiPriority w:val="99"/>
    <w:unhideWhenUsed/>
    <w:rsid w:val="00CE10D6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CE10D6"/>
    <w:rPr>
      <w:rFonts w:ascii="Calibri" w:eastAsia="Calibri" w:hAnsi="Calibri" w:cs="Arial"/>
    </w:rPr>
  </w:style>
  <w:style w:type="character" w:styleId="Textedelespacerserv">
    <w:name w:val="Placeholder Text"/>
    <w:basedOn w:val="Policepardfaut"/>
    <w:uiPriority w:val="99"/>
    <w:semiHidden/>
    <w:rsid w:val="004B1EA0"/>
    <w:rPr>
      <w:color w:val="808080"/>
    </w:rPr>
  </w:style>
  <w:style w:type="table" w:styleId="Grilledutableau">
    <w:name w:val="Table Grid"/>
    <w:basedOn w:val="TableauNormal"/>
    <w:uiPriority w:val="39"/>
    <w:rsid w:val="00DB6508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Titre4Car">
    <w:name w:val="Titre 4 Car"/>
    <w:basedOn w:val="Policepardfaut"/>
    <w:link w:val="Titre4"/>
    <w:rsid w:val="008909A6"/>
    <w:rPr>
      <w:rFonts w:ascii="Times New Roman" w:eastAsia="Times New Roman" w:hAnsi="Times New Roman" w:cs="Times New Roman"/>
      <w:b/>
      <w:bCs/>
      <w:sz w:val="28"/>
      <w:szCs w:val="28"/>
      <w:lang w:val="en-US" w:eastAsia="ar-SA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12944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667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105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49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757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742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538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oleObject" Target="embeddings/oleObject1.bin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BC44C65-1C56-42D0-A064-9C01A913A5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238</TotalTime>
  <Pages>5</Pages>
  <Words>761</Words>
  <Characters>4191</Characters>
  <Application>Microsoft Office Word</Application>
  <DocSecurity>0</DocSecurity>
  <Lines>34</Lines>
  <Paragraphs>9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4943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ALLEM</dc:creator>
  <cp:lastModifiedBy>compaq</cp:lastModifiedBy>
  <cp:revision>59</cp:revision>
  <cp:lastPrinted>2019-05-16T03:38:00Z</cp:lastPrinted>
  <dcterms:created xsi:type="dcterms:W3CDTF">2024-11-27T13:07:00Z</dcterms:created>
  <dcterms:modified xsi:type="dcterms:W3CDTF">2024-12-02T08:23:00Z</dcterms:modified>
</cp:coreProperties>
</file>