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AB235" w14:textId="636FE184" w:rsidR="00101769" w:rsidRPr="00593CDD" w:rsidRDefault="00101769" w:rsidP="00101769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</w:t>
      </w:r>
      <w:r w:rsidR="001642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مستوى: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4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متوسط</w:t>
      </w:r>
    </w:p>
    <w:p w14:paraId="7393A08C" w14:textId="705F2696" w:rsidR="00101769" w:rsidRPr="001C7978" w:rsidRDefault="00101769" w:rsidP="00202A47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متوسطة لافي ميلود -التلاغمة        </w:t>
      </w: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</w:t>
      </w: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="001642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</w:t>
      </w: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D2138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202A4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السنة 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الدراسية:</w:t>
      </w:r>
      <w:r w:rsidR="00D2138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02A4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202</w:t>
      </w:r>
      <w:r w:rsidR="009E33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4</w:t>
      </w:r>
      <w:r w:rsidR="00202A4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/202</w:t>
      </w:r>
      <w:r w:rsidR="009E33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5</w:t>
      </w:r>
    </w:p>
    <w:p w14:paraId="01832076" w14:textId="6E50DD14" w:rsidR="00101769" w:rsidRPr="00593CDD" w:rsidRDefault="0016429A" w:rsidP="00202A47">
      <w:pPr>
        <w:pBdr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اختبار</w:t>
      </w:r>
      <w:r w:rsidR="00D2138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الفصل </w:t>
      </w:r>
      <w:r w:rsidR="00202A4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</w:t>
      </w:r>
      <w:r w:rsidR="00995C5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أول</w:t>
      </w:r>
      <w:r w:rsidR="00101769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مادة: العلوم الفيزيائية والتكنولوجيا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101769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="009E33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</w:t>
      </w:r>
      <w:r w:rsid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المدة: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ساعة</w:t>
      </w:r>
      <w:r w:rsid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ونصف</w:t>
      </w:r>
    </w:p>
    <w:p w14:paraId="1E80FD40" w14:textId="340F6675" w:rsidR="00C94B60" w:rsidRDefault="00EF48DF" w:rsidP="00905F99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0359367" wp14:editId="4FEF5352">
                <wp:simplePos x="0" y="0"/>
                <wp:positionH relativeFrom="column">
                  <wp:posOffset>-66675</wp:posOffset>
                </wp:positionH>
                <wp:positionV relativeFrom="paragraph">
                  <wp:posOffset>65405</wp:posOffset>
                </wp:positionV>
                <wp:extent cx="2905760" cy="2479040"/>
                <wp:effectExtent l="19050" t="19050" r="27940" b="16510"/>
                <wp:wrapTight wrapText="bothSides">
                  <wp:wrapPolygon edited="0">
                    <wp:start x="-142" y="-166"/>
                    <wp:lineTo x="-142" y="21578"/>
                    <wp:lineTo x="21666" y="21578"/>
                    <wp:lineTo x="21666" y="-166"/>
                    <wp:lineTo x="-142" y="-166"/>
                  </wp:wrapPolygon>
                </wp:wrapTight>
                <wp:docPr id="610467784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5760" cy="2479040"/>
                          <a:chOff x="0" y="0"/>
                          <a:chExt cx="2905760" cy="2479040"/>
                        </a:xfrm>
                      </wpg:grpSpPr>
                      <pic:pic xmlns:pic="http://schemas.openxmlformats.org/drawingml/2006/picture">
                        <pic:nvPicPr>
                          <pic:cNvPr id="1345724297" name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760" cy="24790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910343048" name="Rectangle : coins arrondis 7"/>
                        <wps:cNvSpPr/>
                        <wps:spPr>
                          <a:xfrm>
                            <a:off x="2133600" y="2105025"/>
                            <a:ext cx="723900" cy="3238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763C50" w14:textId="0B8408D4" w:rsidR="00B16441" w:rsidRPr="003B0D75" w:rsidRDefault="007C18A8" w:rsidP="00B1644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3B0D75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وثيقة</w:t>
                              </w:r>
                              <w:r w:rsidR="003B0D75" w:rsidRPr="003B0D75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(1)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59367" id="Groupe 10" o:spid="_x0000_s1026" style="position:absolute;left:0;text-align:left;margin-left:-5.25pt;margin-top:5.15pt;width:228.8pt;height:195.2pt;z-index:-251655168" coordsize="29057,24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29057;height:24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" stroked="t" strokecolor="black [3213]" strokeweight="1pt">
                  <v:imagedata r:id="rId9" o:title=""/>
                  <v:path arrowok="t"/>
                </v:shape>
                <v:roundrect id="Rectangle : coins arrondis 7" o:spid="_x0000_s1028" style="position:absolute;left:21336;top:21050;width:7239;height:32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" filled="f" strokecolor="#091723 [484]" strokeweight="1pt">
                  <v:stroke joinstyle="miter"/>
                  <v:textbox>
                    <w:txbxContent>
                      <w:p w14:paraId="7A763C50" w14:textId="0B8408D4" w:rsidR="00B16441" w:rsidRPr="003B0D75" w:rsidRDefault="007C18A8" w:rsidP="00B1644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 w:rsidRPr="003B0D75">
                          <w:rPr>
                            <w:rFonts w:ascii="Sakkal Majalla" w:hAnsi="Sakkal Majalla" w:cs="Sakkal Majalla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val="fr-FR" w:bidi="ar-DZ"/>
                          </w:rPr>
                          <w:t>وثيقة</w:t>
                        </w:r>
                        <w:r w:rsidR="003B0D75" w:rsidRPr="003B0D75">
                          <w:rPr>
                            <w:rFonts w:ascii="Sakkal Majalla" w:hAnsi="Sakkal Majalla" w:cs="Sakkal Majalla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(1)</w:t>
                        </w:r>
                      </w:p>
                    </w:txbxContent>
                  </v:textbox>
                </v:roundrect>
                <w10:wrap type="tight"/>
              </v:group>
            </w:pict>
          </mc:Fallback>
        </mc:AlternateContent>
      </w:r>
      <w:r w:rsidR="00C94B6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الأول:</w:t>
      </w:r>
      <w:r w:rsidR="00C94B60" w:rsidRP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(12 نقطة)</w:t>
      </w:r>
    </w:p>
    <w:p w14:paraId="0C1972BC" w14:textId="2A153228" w:rsidR="00444AFF" w:rsidRPr="00444AFF" w:rsidRDefault="00101769" w:rsidP="00444AF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</w:t>
      </w: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الأول: </w:t>
      </w:r>
      <w:r w:rsidR="00B24511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06</w:t>
      </w:r>
      <w:r w:rsid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F4D2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</w:p>
    <w:p w14:paraId="4753480D" w14:textId="456E7E46" w:rsidR="00444AFF" w:rsidRPr="003C5551" w:rsidRDefault="00444AFF" w:rsidP="00444AFF">
      <w:pPr>
        <w:bidi/>
        <w:spacing w:after="0"/>
        <w:jc w:val="both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تتمتع بلدية التلاغمة بثروة طبيعية باطنية متميزة تتمثل في منابع معدنية ساخنة (الحمامات)، وحسب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بيانات من الأطلس الجزائري لموارد الطاقات المتجددة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: "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ان الجزائر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تضم أكثر من 240 منبعًا حراريًا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، أهمها 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حمام البيبان (برج بوعريريج) وهو 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أكثر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المواقع 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مناس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بة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لإنتاج الكهرباء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"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،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حيث تمت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الإ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شار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ة 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الى إمكانية تركيب محطة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لتوليد الكهرباء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به.</w:t>
      </w:r>
    </w:p>
    <w:p w14:paraId="60FFE593" w14:textId="31E7CF25" w:rsidR="00444AFF" w:rsidRPr="003C5551" w:rsidRDefault="00EF48DF" w:rsidP="00444AFF">
      <w:pPr>
        <w:bidi/>
        <w:spacing w:after="0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40538C3" wp14:editId="158FAA6D">
                <wp:simplePos x="0" y="0"/>
                <wp:positionH relativeFrom="column">
                  <wp:posOffset>-133350</wp:posOffset>
                </wp:positionH>
                <wp:positionV relativeFrom="paragraph">
                  <wp:posOffset>753110</wp:posOffset>
                </wp:positionV>
                <wp:extent cx="2552700" cy="2275840"/>
                <wp:effectExtent l="0" t="0" r="0" b="0"/>
                <wp:wrapTight wrapText="bothSides">
                  <wp:wrapPolygon edited="0">
                    <wp:start x="0" y="0"/>
                    <wp:lineTo x="0" y="21335"/>
                    <wp:lineTo x="21439" y="21335"/>
                    <wp:lineTo x="21439" y="0"/>
                    <wp:lineTo x="0" y="0"/>
                  </wp:wrapPolygon>
                </wp:wrapTight>
                <wp:docPr id="1109862422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2275840"/>
                          <a:chOff x="0" y="0"/>
                          <a:chExt cx="2552700" cy="2275840"/>
                        </a:xfrm>
                      </wpg:grpSpPr>
                      <pic:pic xmlns:pic="http://schemas.openxmlformats.org/drawingml/2006/picture">
                        <pic:nvPicPr>
                          <pic:cNvPr id="16374548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275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3441973" name="Rectangle : coins arrondis 8"/>
                        <wps:cNvSpPr/>
                        <wps:spPr>
                          <a:xfrm>
                            <a:off x="1019175" y="1943100"/>
                            <a:ext cx="552450" cy="18097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57A34" id="Groupe 9" o:spid="_x0000_s1026" style="position:absolute;margin-left:-10.5pt;margin-top:59.3pt;width:201pt;height:179.2pt;z-index:-251652096" coordsize="25527,22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">
                <v:shape id="Image 1" o:spid="_x0000_s1027" type="#_x0000_t75" style="position:absolute;width:25527;height:2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">
                  <v:imagedata r:id="rId11" o:title=""/>
                </v:shape>
                <v:roundrect id="Rectangle : coins arrondis 8" o:spid="_x0000_s1028" style="position:absolute;left:10191;top:19431;width:5525;height:18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" filled="f" strokecolor="#091723 [484]" strokeweight="1pt">
                  <v:stroke joinstyle="miter"/>
                </v:roundrect>
                <w10:wrap type="tight"/>
              </v:group>
            </w:pict>
          </mc:Fallback>
        </mc:AlternateContent>
      </w:r>
      <w:r w:rsidR="00444AFF"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تستخدم هذه المحطات </w:t>
      </w:r>
      <w:hyperlink r:id="rId12" w:tooltip="سائل" w:history="1">
        <w:r w:rsidR="00444AFF" w:rsidRPr="003C5551">
          <w:rPr>
            <w:rFonts w:ascii="Sakkal Majalla" w:hAnsi="Sakkal Majalla" w:cs="Sakkal Majalla"/>
            <w:sz w:val="28"/>
            <w:szCs w:val="28"/>
            <w:rtl/>
            <w:lang w:val="fr-FR" w:bidi="ar-DZ"/>
          </w:rPr>
          <w:t>السوائل</w:t>
        </w:r>
      </w:hyperlink>
      <w:r w:rsidR="00444AFF" w:rsidRPr="003C5551">
        <w:rPr>
          <w:rFonts w:ascii="Sakkal Majalla" w:hAnsi="Sakkal Majalla" w:cs="Sakkal Majalla"/>
          <w:sz w:val="28"/>
          <w:szCs w:val="28"/>
          <w:lang w:val="fr-FR" w:bidi="ar-DZ"/>
        </w:rPr>
        <w:t> </w:t>
      </w:r>
      <w:r w:rsidR="00444AFF"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الموجودة </w:t>
      </w:r>
      <w:hyperlink r:id="rId13" w:tooltip="ضغط" w:history="1">
        <w:r w:rsidR="00444AFF" w:rsidRPr="003C5551">
          <w:rPr>
            <w:rFonts w:ascii="Sakkal Majalla" w:hAnsi="Sakkal Majalla" w:cs="Sakkal Majalla"/>
            <w:sz w:val="28"/>
            <w:szCs w:val="28"/>
            <w:rtl/>
            <w:lang w:val="fr-FR" w:bidi="ar-DZ"/>
          </w:rPr>
          <w:t>بضغط</w:t>
        </w:r>
      </w:hyperlink>
      <w:r w:rsidR="00444AFF" w:rsidRPr="003C5551">
        <w:rPr>
          <w:rFonts w:ascii="Sakkal Majalla" w:hAnsi="Sakkal Majalla" w:cs="Sakkal Majalla"/>
          <w:sz w:val="28"/>
          <w:szCs w:val="28"/>
          <w:lang w:val="fr-FR" w:bidi="ar-DZ"/>
        </w:rPr>
        <w:t> </w:t>
      </w:r>
      <w:r w:rsidR="00444AFF"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عالي تحت </w:t>
      </w:r>
      <w:hyperlink r:id="rId14" w:tooltip="بر" w:history="1">
        <w:r w:rsidR="00444AFF" w:rsidRPr="003C5551">
          <w:rPr>
            <w:rFonts w:ascii="Sakkal Majalla" w:hAnsi="Sakkal Majalla" w:cs="Sakkal Majalla"/>
            <w:sz w:val="28"/>
            <w:szCs w:val="28"/>
            <w:rtl/>
            <w:lang w:val="fr-FR" w:bidi="ar-DZ"/>
          </w:rPr>
          <w:t>الأرض</w:t>
        </w:r>
      </w:hyperlink>
      <w:r w:rsidR="00444AFF"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و</w:t>
      </w:r>
      <w:hyperlink r:id="rId15" w:tooltip="تبخر" w:history="1">
        <w:r w:rsidR="00444AFF" w:rsidRPr="003C5551">
          <w:rPr>
            <w:rFonts w:ascii="Sakkal Majalla" w:hAnsi="Sakkal Majalla" w:cs="Sakkal Majalla"/>
            <w:sz w:val="28"/>
            <w:szCs w:val="28"/>
            <w:rtl/>
            <w:lang w:val="fr-FR" w:bidi="ar-DZ"/>
          </w:rPr>
          <w:t>تبخر</w:t>
        </w:r>
      </w:hyperlink>
      <w:r w:rsidR="00444AFF"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ها </w:t>
      </w:r>
      <w:r w:rsidR="00444AFF"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بسبب السرعة وفرق </w:t>
      </w:r>
      <w:hyperlink r:id="rId16" w:tooltip="ضغط" w:history="1">
        <w:r w:rsidR="00444AFF" w:rsidRPr="003C5551">
          <w:rPr>
            <w:rFonts w:ascii="Sakkal Majalla" w:hAnsi="Sakkal Majalla" w:cs="Sakkal Majalla"/>
            <w:sz w:val="28"/>
            <w:szCs w:val="28"/>
            <w:rtl/>
            <w:lang w:val="fr-FR" w:bidi="ar-DZ"/>
          </w:rPr>
          <w:t>الضغط</w:t>
        </w:r>
      </w:hyperlink>
      <w:r w:rsidR="00444AFF" w:rsidRPr="003C5551">
        <w:rPr>
          <w:rFonts w:ascii="Sakkal Majalla" w:hAnsi="Sakkal Majalla" w:cs="Sakkal Majalla"/>
          <w:sz w:val="28"/>
          <w:szCs w:val="28"/>
          <w:lang w:val="fr-FR" w:bidi="ar-DZ"/>
        </w:rPr>
        <w:t> </w:t>
      </w:r>
      <w:r w:rsidR="00444AFF"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العالي. يحرك</w:t>
      </w:r>
      <w:r w:rsidR="00444AFF"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444AFF"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البخار </w:t>
      </w:r>
      <w:hyperlink r:id="rId17" w:tooltip="عنفة" w:history="1">
        <w:r w:rsidR="00444AFF" w:rsidRPr="003C5551">
          <w:rPr>
            <w:rFonts w:ascii="Sakkal Majalla" w:hAnsi="Sakkal Majalla" w:cs="Sakkal Majalla"/>
            <w:sz w:val="28"/>
            <w:szCs w:val="28"/>
            <w:rtl/>
            <w:lang w:val="fr-FR" w:bidi="ar-DZ"/>
          </w:rPr>
          <w:t>التوربين</w:t>
        </w:r>
      </w:hyperlink>
      <w:r w:rsidR="00444AFF" w:rsidRPr="003C5551">
        <w:rPr>
          <w:rFonts w:ascii="Sakkal Majalla" w:hAnsi="Sakkal Majalla" w:cs="Sakkal Majalla"/>
          <w:sz w:val="28"/>
          <w:szCs w:val="28"/>
          <w:lang w:val="fr-FR" w:bidi="ar-DZ"/>
        </w:rPr>
        <w:t> </w:t>
      </w:r>
      <w:r w:rsidR="00444AFF"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فيحرك بدوره </w:t>
      </w:r>
      <w:hyperlink r:id="rId18" w:tooltip="مولد كهربائي" w:history="1">
        <w:r w:rsidR="00444AFF" w:rsidRPr="003C5551">
          <w:rPr>
            <w:rFonts w:ascii="Sakkal Majalla" w:hAnsi="Sakkal Majalla" w:cs="Sakkal Majalla"/>
            <w:sz w:val="28"/>
            <w:szCs w:val="28"/>
            <w:rtl/>
            <w:lang w:val="fr-FR" w:bidi="ar-DZ"/>
          </w:rPr>
          <w:t>المولدات الكهربائية</w:t>
        </w:r>
      </w:hyperlink>
      <w:r w:rsidR="00444AFF"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(المنوب)</w:t>
      </w:r>
      <w:r w:rsidR="00444AFF" w:rsidRPr="003C5551">
        <w:rPr>
          <w:rFonts w:ascii="Sakkal Majalla" w:hAnsi="Sakkal Majalla" w:cs="Sakkal Majalla"/>
          <w:sz w:val="28"/>
          <w:szCs w:val="28"/>
          <w:lang w:val="fr-FR" w:bidi="ar-DZ"/>
        </w:rPr>
        <w:t> </w:t>
      </w:r>
      <w:r w:rsidR="00444AFF"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التي تنتج </w:t>
      </w:r>
      <w:hyperlink r:id="rId19" w:tooltip="كهرباء" w:history="1">
        <w:r w:rsidR="00444AFF" w:rsidRPr="003C5551">
          <w:rPr>
            <w:rFonts w:ascii="Sakkal Majalla" w:hAnsi="Sakkal Majalla" w:cs="Sakkal Majalla"/>
            <w:sz w:val="28"/>
            <w:szCs w:val="28"/>
            <w:rtl/>
            <w:lang w:val="fr-FR" w:bidi="ar-DZ"/>
          </w:rPr>
          <w:t>الكهرباء</w:t>
        </w:r>
      </w:hyperlink>
      <w:r w:rsidR="00444AFF" w:rsidRPr="003C5551">
        <w:rPr>
          <w:rFonts w:ascii="Sakkal Majalla" w:hAnsi="Sakkal Majalla" w:cs="Sakkal Majalla"/>
          <w:sz w:val="28"/>
          <w:szCs w:val="28"/>
          <w:lang w:val="fr-FR" w:bidi="ar-DZ"/>
        </w:rPr>
        <w:t xml:space="preserve">. </w:t>
      </w:r>
      <w:r w:rsidR="00444AFF"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يضخ الماء </w:t>
      </w:r>
      <w:hyperlink r:id="rId20" w:tooltip="تكثيف" w:history="1">
        <w:r w:rsidR="00444AFF" w:rsidRPr="003C5551">
          <w:rPr>
            <w:rFonts w:ascii="Sakkal Majalla" w:hAnsi="Sakkal Majalla" w:cs="Sakkal Majalla"/>
            <w:sz w:val="28"/>
            <w:szCs w:val="28"/>
            <w:rtl/>
            <w:lang w:val="fr-FR" w:bidi="ar-DZ"/>
          </w:rPr>
          <w:t>المتكثف</w:t>
        </w:r>
      </w:hyperlink>
      <w:r w:rsidR="00444AFF" w:rsidRPr="003C5551">
        <w:rPr>
          <w:rFonts w:ascii="Sakkal Majalla" w:hAnsi="Sakkal Majalla" w:cs="Sakkal Majalla"/>
          <w:sz w:val="28"/>
          <w:szCs w:val="28"/>
          <w:lang w:val="fr-FR" w:bidi="ar-DZ"/>
        </w:rPr>
        <w:t> </w:t>
      </w:r>
      <w:r w:rsidR="00444AFF"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المتبقي إلى </w:t>
      </w:r>
      <w:hyperlink r:id="rId21" w:tooltip="بر" w:history="1">
        <w:r w:rsidR="00444AFF" w:rsidRPr="003C5551">
          <w:rPr>
            <w:rFonts w:ascii="Sakkal Majalla" w:hAnsi="Sakkal Majalla" w:cs="Sakkal Majalla"/>
            <w:sz w:val="28"/>
            <w:szCs w:val="28"/>
            <w:rtl/>
            <w:lang w:val="fr-FR" w:bidi="ar-DZ"/>
          </w:rPr>
          <w:t>الأرض</w:t>
        </w:r>
      </w:hyperlink>
      <w:r w:rsidR="00444AFF" w:rsidRPr="003C5551">
        <w:rPr>
          <w:rFonts w:ascii="Sakkal Majalla" w:hAnsi="Sakkal Majalla" w:cs="Sakkal Majalla"/>
          <w:sz w:val="28"/>
          <w:szCs w:val="28"/>
          <w:lang w:val="fr-FR" w:bidi="ar-DZ"/>
        </w:rPr>
        <w:t> </w:t>
      </w:r>
      <w:r w:rsidR="00444AFF"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عبر بئر الحق</w:t>
      </w:r>
      <w:r w:rsidR="001D4F0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ن، كما هو موضح في </w:t>
      </w:r>
      <w:r w:rsidR="001D4F01" w:rsidRPr="003B0D75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الوثيقة 1</w:t>
      </w:r>
      <w:r w:rsidR="00444AFF" w:rsidRPr="003C5551">
        <w:rPr>
          <w:rFonts w:ascii="Sakkal Majalla" w:hAnsi="Sakkal Majalla" w:cs="Sakkal Majalla"/>
          <w:sz w:val="28"/>
          <w:szCs w:val="28"/>
          <w:lang w:val="fr-FR" w:bidi="ar-DZ"/>
        </w:rPr>
        <w:t>.</w:t>
      </w:r>
    </w:p>
    <w:p w14:paraId="1154DC15" w14:textId="77777777" w:rsidR="00D91865" w:rsidRPr="003C5551" w:rsidRDefault="00D91865" w:rsidP="00D91865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أذكر الجهاز الأساسي لتوليد الطاقة الكهربائية في هذه المحطة. موضحا الظاهرة</w:t>
      </w:r>
    </w:p>
    <w:p w14:paraId="7F8BD476" w14:textId="4EE8A049" w:rsidR="00D91865" w:rsidRPr="003C5551" w:rsidRDefault="00D91865" w:rsidP="00D91865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التي يعتمد 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عليها.</w:t>
      </w:r>
    </w:p>
    <w:p w14:paraId="541723D9" w14:textId="1EAEFB54" w:rsidR="00444AFF" w:rsidRPr="003C5551" w:rsidRDefault="00444AFF" w:rsidP="00D91865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من أجل معاينة طبيعة التيار الناتج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من المحطة 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وإيجاد قيمة التوتر الكهربائي الناتج الذي يصل إلى 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منازل تم توصيل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المأخذ الكهربائي المنزلي بجهاز راسم الاهتزاز المهبطي وجهاز الفولط متر. فظهرت النتائج المبينة في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Pr="003B0D75"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  <w:t xml:space="preserve">الوثيقة </w:t>
      </w:r>
      <w:r w:rsidR="003B0D75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2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.</w:t>
      </w:r>
    </w:p>
    <w:p w14:paraId="7908A675" w14:textId="3320FA2F" w:rsidR="00444AFF" w:rsidRPr="003C5551" w:rsidRDefault="00444AFF" w:rsidP="00444AFF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أ- 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حدد طبيعة التيار الكهربائي الناتج من خلال </w:t>
      </w:r>
      <w:r w:rsidRPr="003B0D75"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  <w:t>الوثيقة -</w:t>
      </w:r>
      <w:r w:rsidR="003B0D75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2</w:t>
      </w:r>
      <w:r w:rsidRPr="003B0D75"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  <w:t xml:space="preserve">- 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مع التعليل، </w:t>
      </w:r>
    </w:p>
    <w:p w14:paraId="5BE6D91A" w14:textId="01F23DC7" w:rsidR="00444AFF" w:rsidRPr="003C5551" w:rsidRDefault="00444AFF" w:rsidP="00444AFF">
      <w:pPr>
        <w:pStyle w:val="Paragraphedeliste"/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ب- ما ه</w:t>
      </w:r>
      <w:r w:rsidRPr="003C5551">
        <w:rPr>
          <w:rFonts w:ascii="Sakkal Majalla" w:hAnsi="Sakkal Majalla" w:cs="Sakkal Majalla" w:hint="eastAsia"/>
          <w:sz w:val="28"/>
          <w:szCs w:val="28"/>
          <w:rtl/>
          <w:lang w:val="fr-FR" w:bidi="ar-DZ"/>
        </w:rPr>
        <w:t>و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مدلول القيمة الظاهرة على جهاز الفولط متر؟ استنتج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التوتر الكهربائي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الأعظمي (</w:t>
      </w:r>
      <w:r w:rsidRPr="003C5551">
        <w:rPr>
          <w:rFonts w:ascii="Sakkal Majalla" w:hAnsi="Sakkal Majalla" w:cs="Sakkal Majalla"/>
          <w:sz w:val="28"/>
          <w:szCs w:val="28"/>
          <w:lang w:val="fr-FR" w:bidi="ar-DZ"/>
        </w:rPr>
        <w:t>Umax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).</w:t>
      </w:r>
    </w:p>
    <w:p w14:paraId="65CAE263" w14:textId="67ABAA44" w:rsidR="00261C93" w:rsidRPr="00225CDF" w:rsidRDefault="00444AFF" w:rsidP="00225CDF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>إذا كانت الحساسية الافقية ل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راسم الاهتزا</w:t>
      </w:r>
      <w:r w:rsidRPr="003C5551">
        <w:rPr>
          <w:rFonts w:ascii="Sakkal Majalla" w:hAnsi="Sakkal Majalla" w:cs="Sakkal Majalla" w:hint="eastAsia"/>
          <w:sz w:val="28"/>
          <w:szCs w:val="28"/>
          <w:rtl/>
          <w:lang w:val="fr-FR" w:bidi="ar-DZ"/>
        </w:rPr>
        <w:t>ز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المهبطي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هي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Pr="003C5551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Sh =2.5 ms/Div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Pr="003C5551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جد قيمة الدور </w:t>
      </w:r>
      <w:r w:rsidRPr="003C5551">
        <w:rPr>
          <w:rFonts w:ascii="Sakkal Majalla" w:hAnsi="Sakkal Majalla" w:cs="Sakkal Majalla"/>
          <w:sz w:val="28"/>
          <w:szCs w:val="28"/>
          <w:lang w:val="fr-FR" w:bidi="ar-DZ"/>
        </w:rPr>
        <w:t>T</w:t>
      </w:r>
      <w:r w:rsidRPr="003C5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والتردد</w:t>
      </w:r>
      <w:r w:rsidRPr="003C5551">
        <w:rPr>
          <w:rFonts w:ascii="Sakkal Majalla" w:hAnsi="Sakkal Majalla" w:cs="Sakkal Majalla"/>
          <w:sz w:val="28"/>
          <w:szCs w:val="28"/>
          <w:lang w:val="fr-FR" w:bidi="ar-DZ"/>
        </w:rPr>
        <w:t xml:space="preserve">. f </w:t>
      </w:r>
    </w:p>
    <w:p w14:paraId="6882F5B7" w14:textId="49F09FA9" w:rsidR="00C94B60" w:rsidRDefault="00C94B60" w:rsidP="008244B7">
      <w:pPr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 الثاني</w:t>
      </w: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B24511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06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نقاط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  <w:r w:rsidR="00B94DE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</w:t>
      </w:r>
    </w:p>
    <w:p w14:paraId="41D6ADA2" w14:textId="7570852D" w:rsidR="001D0678" w:rsidRDefault="00382AB7" w:rsidP="006C30F8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A3138F4" wp14:editId="4DF78FEE">
            <wp:simplePos x="0" y="0"/>
            <wp:positionH relativeFrom="margin">
              <wp:align>left</wp:align>
            </wp:positionH>
            <wp:positionV relativeFrom="paragraph">
              <wp:posOffset>293370</wp:posOffset>
            </wp:positionV>
            <wp:extent cx="6134100" cy="933450"/>
            <wp:effectExtent l="19050" t="19050" r="19050" b="19050"/>
            <wp:wrapTight wrapText="bothSides">
              <wp:wrapPolygon edited="0">
                <wp:start x="-67" y="-441"/>
                <wp:lineTo x="-67" y="21600"/>
                <wp:lineTo x="21600" y="21600"/>
                <wp:lineTo x="21600" y="-441"/>
                <wp:lineTo x="-67" y="-441"/>
              </wp:wrapPolygon>
            </wp:wrapTight>
            <wp:docPr id="7494906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9067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9334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30F8" w:rsidRPr="006C30F8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أحمد وياسين تلميذان في السنة الرابعة </w:t>
      </w:r>
      <w:r w:rsidR="006C30F8" w:rsidRPr="006C30F8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متوسط،</w:t>
      </w:r>
      <w:r w:rsidR="006C30F8" w:rsidRPr="006C30F8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أثناء حصة الاعمال المخبرية لمادة الفيزياء قاما بدلك </w:t>
      </w:r>
      <w:r w:rsidR="006C30F8" w:rsidRPr="007103FA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قضيبين </w:t>
      </w:r>
      <w:r w:rsidR="006C30F8" w:rsidRPr="007103FA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A</w:t>
      </w:r>
      <w:r w:rsidR="006C30F8" w:rsidRPr="007103FA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 </w:t>
      </w:r>
      <w:r w:rsidR="007103FA" w:rsidRPr="007103FA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و</w:t>
      </w:r>
      <w:r w:rsidR="007103FA" w:rsidRPr="007103FA">
        <w:rPr>
          <w:rFonts w:ascii="Sakkal Majalla" w:hAnsi="Sakkal Majalla" w:cs="Sakkal Majalla" w:hint="cs"/>
          <w:b/>
          <w:bCs/>
          <w:sz w:val="28"/>
          <w:szCs w:val="28"/>
          <w:lang w:val="fr-FR" w:bidi="ar-DZ"/>
        </w:rPr>
        <w:t>B</w:t>
      </w:r>
      <w:r w:rsidR="006C30F8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6C30F8" w:rsidRPr="006C30F8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كما هو موضح في </w:t>
      </w:r>
      <w:r w:rsidR="006C30F8" w:rsidRPr="00A827C6"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  <w:t>الوثيقة</w:t>
      </w:r>
      <w:r w:rsidR="006C30F8" w:rsidRPr="00A827C6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</w:t>
      </w:r>
      <w:r w:rsidR="006C30F8" w:rsidRPr="00A827C6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-</w:t>
      </w:r>
      <w:r w:rsidR="00F178BD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3</w:t>
      </w:r>
      <w:r w:rsidR="006C30F8" w:rsidRPr="00A827C6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-</w:t>
      </w:r>
      <w:r w:rsidR="006C30F8" w:rsidRPr="00A827C6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</w:t>
      </w:r>
    </w:p>
    <w:p w14:paraId="685A474D" w14:textId="486887CE" w:rsidR="00F178BD" w:rsidRPr="00A827C6" w:rsidRDefault="00F178BD" w:rsidP="00382AB7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</w:pPr>
    </w:p>
    <w:p w14:paraId="7B1B4109" w14:textId="25F7DBF6" w:rsidR="006C30F8" w:rsidRPr="007103FA" w:rsidRDefault="003558CA" w:rsidP="007103FA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BDDBDA6" wp14:editId="48531522">
            <wp:simplePos x="0" y="0"/>
            <wp:positionH relativeFrom="margin">
              <wp:posOffset>19050</wp:posOffset>
            </wp:positionH>
            <wp:positionV relativeFrom="paragraph">
              <wp:posOffset>520065</wp:posOffset>
            </wp:positionV>
            <wp:extent cx="1390650" cy="1856105"/>
            <wp:effectExtent l="19050" t="19050" r="19050" b="10795"/>
            <wp:wrapTight wrapText="bothSides">
              <wp:wrapPolygon edited="0">
                <wp:start x="-296" y="-222"/>
                <wp:lineTo x="-296" y="21504"/>
                <wp:lineTo x="21600" y="21504"/>
                <wp:lineTo x="21600" y="-222"/>
                <wp:lineTo x="-296" y="-222"/>
              </wp:wrapPolygon>
            </wp:wrapTight>
            <wp:docPr id="1877675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7571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85610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30F8" w:rsidRPr="007103FA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استنتج مادة صنع </w:t>
      </w:r>
      <w:r w:rsidR="0034567A" w:rsidRPr="004B721B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ال</w:t>
      </w:r>
      <w:r w:rsidR="004B721B" w:rsidRPr="004B721B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قضيبين</w:t>
      </w:r>
      <w:r w:rsidR="007103FA" w:rsidRPr="007103FA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 </w:t>
      </w:r>
      <w:r w:rsidR="007103FA" w:rsidRPr="007103FA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A</w:t>
      </w:r>
      <w:r w:rsidR="006C30F8" w:rsidRPr="007103FA"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  <w:t>و</w:t>
      </w:r>
      <w:r w:rsidR="006C30F8" w:rsidRPr="007103FA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B</w:t>
      </w:r>
      <w:r w:rsidR="006C30F8" w:rsidRPr="007103FA">
        <w:rPr>
          <w:rFonts w:ascii="Sakkal Majalla" w:hAnsi="Sakkal Majalla" w:cs="Sakkal Majalla"/>
          <w:sz w:val="28"/>
          <w:szCs w:val="28"/>
          <w:rtl/>
          <w:lang w:val="fr-FR" w:bidi="ar-DZ"/>
        </w:rPr>
        <w:t>وطريقة تكهربهما</w:t>
      </w:r>
      <w:r w:rsidR="004B721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</w:p>
    <w:p w14:paraId="5F9AF499" w14:textId="3F84D405" w:rsidR="006C30F8" w:rsidRPr="006C30F8" w:rsidRDefault="006C30F8" w:rsidP="006C30F8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6C30F8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قام ياسين بتقريب </w:t>
      </w:r>
      <w:r w:rsidRPr="006C30F8"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  <w:t>القضيب</w:t>
      </w:r>
      <w:r w:rsidR="007103FA" w:rsidRPr="007103FA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 </w:t>
      </w:r>
      <w:r w:rsidRPr="006C30F8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A</w:t>
      </w:r>
      <w:r w:rsidR="007103FA" w:rsidRPr="007103FA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 </w:t>
      </w:r>
      <w:r w:rsidRPr="006C30F8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من كرة النواس دون ملامستها </w:t>
      </w:r>
      <w:r w:rsidRPr="006C30F8"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  <w:t xml:space="preserve">الوثيقة </w:t>
      </w:r>
      <w:r w:rsidR="00C07417" w:rsidRPr="00A827C6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-4-</w:t>
      </w:r>
    </w:p>
    <w:p w14:paraId="56A67503" w14:textId="30BE410A" w:rsidR="006C30F8" w:rsidRPr="007103FA" w:rsidRDefault="006C30F8" w:rsidP="007103FA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 w:rsidRPr="007103FA">
        <w:rPr>
          <w:rFonts w:ascii="Sakkal Majalla" w:hAnsi="Sakkal Majalla" w:cs="Sakkal Majalla"/>
          <w:sz w:val="28"/>
          <w:szCs w:val="28"/>
          <w:rtl/>
          <w:lang w:val="fr-FR" w:bidi="ar-DZ"/>
        </w:rPr>
        <w:t>صف ما حدث لكرة النواس مبررا اجابتك</w:t>
      </w:r>
      <w:r w:rsidR="004B721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</w:p>
    <w:p w14:paraId="4AE3CF5A" w14:textId="22315724" w:rsidR="006C30F8" w:rsidRPr="006C30F8" w:rsidRDefault="006C30F8" w:rsidP="006C30F8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 w:rsidRPr="006C30F8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قام أحمد بلمس رأس كاشف كهربائي </w:t>
      </w:r>
      <w:r w:rsidRPr="006C30F8"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  <w:t>بالقضيب</w:t>
      </w:r>
      <w:r w:rsidRPr="006C30F8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B</w:t>
      </w:r>
      <w:r w:rsidRPr="006C30F8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فلاحظ تنافر ورقتي الكاشف الكهربائي </w:t>
      </w:r>
      <w:r w:rsidRPr="006C30F8"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  <w:t xml:space="preserve">الوثيقة </w:t>
      </w:r>
      <w:r w:rsidR="00A827C6" w:rsidRPr="00A827C6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-5-</w:t>
      </w:r>
    </w:p>
    <w:p w14:paraId="069DD4FA" w14:textId="09B0E683" w:rsidR="006C30F8" w:rsidRDefault="006C30F8" w:rsidP="007103FA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 w:rsidRPr="007103FA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فسر سبب تنافر الورقتين محددا شحنتهما وطريقة </w:t>
      </w:r>
      <w:r w:rsidR="004B721B" w:rsidRPr="007103FA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تكهربهما.</w:t>
      </w:r>
    </w:p>
    <w:p w14:paraId="52F99FA8" w14:textId="6287D786" w:rsidR="001D0678" w:rsidRDefault="00B15FA2" w:rsidP="00F178BD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اذكر </w:t>
      </w:r>
      <w:r w:rsidR="005C5DEA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بعض ال</w:t>
      </w:r>
      <w:r w:rsidR="005C44A8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أ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مثلة من الحيا</w:t>
      </w:r>
      <w:r w:rsidR="009F660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ة اليومي</w:t>
      </w:r>
      <w:r w:rsidR="005C5DEA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ة نشاهد فيها مثل هذه الظواهر الكهربائية</w:t>
      </w:r>
      <w:r w:rsidR="004B721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</w:p>
    <w:p w14:paraId="13BF3064" w14:textId="77777777" w:rsidR="00382AB7" w:rsidRDefault="00382AB7" w:rsidP="003558CA">
      <w:pPr>
        <w:bidi/>
        <w:spacing w:after="0" w:line="240" w:lineRule="auto"/>
        <w:ind w:left="360"/>
        <w:rPr>
          <w:rFonts w:ascii="Sakkal Majalla" w:hAnsi="Sakkal Majalla" w:cs="Sakkal Majalla"/>
          <w:sz w:val="24"/>
          <w:szCs w:val="24"/>
          <w:rtl/>
          <w:lang w:val="fr-FR" w:bidi="ar-DZ"/>
        </w:rPr>
      </w:pPr>
    </w:p>
    <w:p w14:paraId="59E6F572" w14:textId="77777777" w:rsidR="003558CA" w:rsidRPr="003558CA" w:rsidRDefault="003558CA" w:rsidP="003558CA">
      <w:pPr>
        <w:bidi/>
        <w:spacing w:after="0" w:line="240" w:lineRule="auto"/>
        <w:ind w:left="360"/>
        <w:rPr>
          <w:rFonts w:ascii="Sakkal Majalla" w:hAnsi="Sakkal Majalla" w:cs="Sakkal Majalla"/>
          <w:sz w:val="24"/>
          <w:szCs w:val="24"/>
          <w:lang w:val="fr-FR" w:bidi="ar-DZ"/>
        </w:rPr>
      </w:pPr>
    </w:p>
    <w:p w14:paraId="57C7F586" w14:textId="2B5F46DE" w:rsidR="00101769" w:rsidRDefault="00C94B60" w:rsidP="00101769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صفحة 1 من 2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</w:t>
      </w:r>
      <w:r w:rsidR="001642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 w:rsidR="00B3697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</w:t>
      </w:r>
      <w:r w:rsidR="001642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اقلب الصفحة</w:t>
      </w:r>
    </w:p>
    <w:p w14:paraId="11ABCCA5" w14:textId="77777777" w:rsidR="00D67DB1" w:rsidRDefault="00D67DB1" w:rsidP="00D67DB1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16"/>
          <w:szCs w:val="16"/>
          <w:u w:val="single"/>
          <w:rtl/>
          <w:lang w:bidi="ar-DZ"/>
        </w:rPr>
      </w:pPr>
    </w:p>
    <w:p w14:paraId="72B57942" w14:textId="77777777" w:rsidR="00D67DB1" w:rsidRPr="00B36976" w:rsidRDefault="00D67DB1" w:rsidP="00D67DB1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16"/>
          <w:szCs w:val="16"/>
          <w:u w:val="single"/>
          <w:rtl/>
          <w:lang w:bidi="ar-DZ"/>
        </w:rPr>
      </w:pPr>
    </w:p>
    <w:p w14:paraId="08EBEB5F" w14:textId="2FBD583C" w:rsidR="006774A4" w:rsidRDefault="006774A4" w:rsidP="0016429A">
      <w:pPr>
        <w:pBdr>
          <w:top w:val="single" w:sz="4" w:space="1" w:color="auto"/>
        </w:pBd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14:paraId="4E827B56" w14:textId="0756385D" w:rsidR="00C94B60" w:rsidRDefault="00C94B60" w:rsidP="006774A4">
      <w:pPr>
        <w:pBdr>
          <w:top w:val="single" w:sz="4" w:space="1" w:color="auto"/>
        </w:pBd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الثاني</w:t>
      </w: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08 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نقاط)</w:t>
      </w:r>
      <w:r w:rsidRPr="00683DB2">
        <w:rPr>
          <w:rFonts w:ascii="Sakkal Majalla" w:hAnsi="Sakkal Majalla" w:cs="Sakkal Majalla" w:hint="cs"/>
          <w:sz w:val="26"/>
          <w:szCs w:val="26"/>
          <w:rtl/>
          <w:lang w:bidi="ar-DZ"/>
        </w:rPr>
        <w:t xml:space="preserve"> </w:t>
      </w:r>
    </w:p>
    <w:p w14:paraId="7EC26DBA" w14:textId="5A4F201B" w:rsidR="005F2B88" w:rsidRDefault="00C94B60" w:rsidP="00D2138F">
      <w:pPr>
        <w:bidi/>
        <w:spacing w:after="0" w:line="276" w:lineRule="auto"/>
        <w:jc w:val="lowKashida"/>
        <w:rPr>
          <w:rFonts w:ascii="Sakkal Majalla" w:hAnsi="Sakkal Majalla" w:cs="Sakkal Majalla"/>
          <w:sz w:val="26"/>
          <w:szCs w:val="2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08 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نقاط)</w:t>
      </w:r>
      <w:r w:rsidRPr="00683DB2">
        <w:rPr>
          <w:rFonts w:ascii="Sakkal Majalla" w:hAnsi="Sakkal Majalla" w:cs="Sakkal Majalla" w:hint="cs"/>
          <w:sz w:val="26"/>
          <w:szCs w:val="26"/>
          <w:rtl/>
          <w:lang w:bidi="ar-DZ"/>
        </w:rPr>
        <w:t xml:space="preserve"> </w:t>
      </w:r>
    </w:p>
    <w:p w14:paraId="014DAF18" w14:textId="3CD83D0A" w:rsidR="004874DE" w:rsidRDefault="003137FC" w:rsidP="004874DE">
      <w:pPr>
        <w:bidi/>
        <w:spacing w:after="0"/>
        <w:jc w:val="both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 </w:t>
      </w:r>
      <w:r w:rsidR="005B3468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تف</w:t>
      </w:r>
      <w:r w:rsidR="00CF3D42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شت ظاهرة تحطيم الكراسي في متوسطة لافي ميلود </w:t>
      </w:r>
      <w:r w:rsidR="001A2558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بسبب </w:t>
      </w:r>
      <w:r w:rsidR="00EF4B37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فئة من التلاميذ </w:t>
      </w:r>
      <w:r w:rsidR="00477184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وذلك الفعل </w:t>
      </w:r>
      <w:r w:rsidR="00F55A35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أثقل</w:t>
      </w:r>
      <w:r w:rsidR="00477184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كاهل العامل المهني ال</w:t>
      </w:r>
      <w:r w:rsidR="00CC100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ذي كلف بمهمة تصليح تلك الكراسي </w:t>
      </w:r>
      <w:r w:rsidR="00D9184A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حيث يستعمل من اجل ذلك </w:t>
      </w:r>
      <w:r w:rsidR="00A400FA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جهاز تلحيم قديم</w:t>
      </w:r>
      <w:r w:rsidR="00E82BF9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،</w:t>
      </w:r>
      <w:r w:rsidR="00A400FA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A54058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الذي كان يصاب بصعقة </w:t>
      </w:r>
      <w:r w:rsidR="006C113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كهربائية </w:t>
      </w:r>
      <w:r w:rsidR="00A54058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عند لمس هيكله </w:t>
      </w:r>
      <w:r w:rsidR="00824E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بعض الأحيان </w:t>
      </w:r>
      <w:r w:rsidR="001D5054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حتى اتلف</w:t>
      </w:r>
      <w:r w:rsidR="00824E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من كثرت الاستعمال</w:t>
      </w:r>
      <w:r w:rsidR="001D5054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، مما اضطر مقتصد المؤسسة الى اقتناء جهاز تلحيم جديد كما هو موضح في </w:t>
      </w:r>
      <w:r w:rsidR="001D5054" w:rsidRPr="0093569A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الوثيقة</w:t>
      </w:r>
      <w:r w:rsidR="00D025BB" w:rsidRPr="0093569A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-1-</w:t>
      </w:r>
      <w:r w:rsidR="00D025B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لكن عن</w:t>
      </w:r>
      <w:r w:rsidR="00632DB2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د</w:t>
      </w:r>
      <w:r w:rsidR="00D025B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ما قام العامل بتوصيله </w:t>
      </w:r>
      <w:r w:rsidR="00600E22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بالمأخذ</w:t>
      </w:r>
      <w:r w:rsidR="00BD5B80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A35B05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وجد</w:t>
      </w:r>
      <w:r w:rsidR="00BD5B80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أن القاطع التقسيمي </w:t>
      </w:r>
      <w:r w:rsidR="00DE748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يفصل التيار عن دارة المأخذ</w:t>
      </w:r>
      <w:r w:rsidR="0097475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</w:p>
    <w:p w14:paraId="25CB4596" w14:textId="6858E174" w:rsidR="00A05A6F" w:rsidRDefault="00BD39BC" w:rsidP="002330CB">
      <w:pPr>
        <w:bidi/>
        <w:spacing w:after="0"/>
        <w:jc w:val="both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4CDFB87" wp14:editId="011E0D6B">
                <wp:simplePos x="0" y="0"/>
                <wp:positionH relativeFrom="column">
                  <wp:posOffset>142875</wp:posOffset>
                </wp:positionH>
                <wp:positionV relativeFrom="paragraph">
                  <wp:posOffset>3576320</wp:posOffset>
                </wp:positionV>
                <wp:extent cx="4762500" cy="428625"/>
                <wp:effectExtent l="0" t="0" r="0" b="0"/>
                <wp:wrapNone/>
                <wp:docPr id="76679353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0" cy="428625"/>
                          <a:chOff x="0" y="0"/>
                          <a:chExt cx="4762500" cy="428625"/>
                        </a:xfrm>
                      </wpg:grpSpPr>
                      <wps:wsp>
                        <wps:cNvPr id="1778409486" name="Rectangle 4"/>
                        <wps:cNvSpPr/>
                        <wps:spPr>
                          <a:xfrm>
                            <a:off x="0" y="0"/>
                            <a:ext cx="3238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EDBBE0" w14:textId="08FB081F" w:rsidR="00BD39BC" w:rsidRPr="00BD39BC" w:rsidRDefault="00BD39BC" w:rsidP="00BD39BC">
                              <w:pPr>
                                <w:jc w:val="center"/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BD39BC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887125" name="Rectangle 4"/>
                        <wps:cNvSpPr/>
                        <wps:spPr>
                          <a:xfrm>
                            <a:off x="4438650" y="9525"/>
                            <a:ext cx="3238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F3520B" w14:textId="77777777" w:rsidR="00BD39BC" w:rsidRPr="00BD39BC" w:rsidRDefault="00BD39BC" w:rsidP="00BD39BC">
                              <w:pPr>
                                <w:jc w:val="center"/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BD39BC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DFB87" id="Groupe 5" o:spid="_x0000_s1029" style="position:absolute;left:0;text-align:left;margin-left:11.25pt;margin-top:281.6pt;width:375pt;height:33.75pt;z-index:251668480" coordsize="47625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">
                <v:rect id="Rectangle 4" o:spid="_x0000_s1030" style="position:absolute;width:3238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" filled="f" stroked="f" strokeweight="1pt">
                  <v:textbox>
                    <w:txbxContent>
                      <w:p w14:paraId="28EDBBE0" w14:textId="08FB081F" w:rsidR="00BD39BC" w:rsidRPr="00BD39BC" w:rsidRDefault="00BD39BC" w:rsidP="00BD39BC">
                        <w:pPr>
                          <w:jc w:val="center"/>
                          <w:rPr>
                            <w:rFonts w:ascii="Sakkal Majalla" w:hAnsi="Sakkal Majalla" w:cs="Sakkal Majalla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BD39BC">
                          <w:rPr>
                            <w:rFonts w:ascii="Sakkal Majalla" w:hAnsi="Sakkal Majalla" w:cs="Sakkal Majalla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  <v:rect id="Rectangle 4" o:spid="_x0000_s1031" style="position:absolute;left:44386;top:95;width:3239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" filled="f" stroked="f" strokeweight="1pt">
                  <v:textbox>
                    <w:txbxContent>
                      <w:p w14:paraId="5FF3520B" w14:textId="77777777" w:rsidR="00BD39BC" w:rsidRPr="00BD39BC" w:rsidRDefault="00BD39BC" w:rsidP="00BD39BC">
                        <w:pPr>
                          <w:jc w:val="center"/>
                          <w:rPr>
                            <w:rFonts w:ascii="Sakkal Majalla" w:hAnsi="Sakkal Majalla" w:cs="Sakkal Majalla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BD39BC">
                          <w:rPr>
                            <w:rFonts w:ascii="Sakkal Majalla" w:hAnsi="Sakkal Majalla" w:cs="Sakkal Majalla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931F3">
        <w:rPr>
          <w:noProof/>
        </w:rPr>
        <w:drawing>
          <wp:inline distT="0" distB="0" distL="0" distR="0" wp14:anchorId="7E5197F8" wp14:editId="57C01766">
            <wp:extent cx="6858000" cy="3943985"/>
            <wp:effectExtent l="0" t="0" r="0" b="0"/>
            <wp:docPr id="959691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15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3EC9" w14:textId="77777777" w:rsidR="00D67DB1" w:rsidRDefault="007931F3" w:rsidP="00A05A6F">
      <w:pPr>
        <w:bidi/>
        <w:spacing w:after="0"/>
        <w:jc w:val="both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  </w:t>
      </w:r>
      <w:r w:rsidR="002330C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</w:p>
    <w:p w14:paraId="48DB6C4F" w14:textId="69FB578F" w:rsidR="00974756" w:rsidRDefault="003137FC" w:rsidP="00D67DB1">
      <w:pPr>
        <w:bidi/>
        <w:spacing w:after="0"/>
        <w:jc w:val="both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  </w:t>
      </w:r>
      <w:r w:rsidR="002330C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97475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باستغلال </w:t>
      </w:r>
      <w:r w:rsidR="00974756" w:rsidRPr="0093569A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ال</w:t>
      </w:r>
      <w:r w:rsidR="00C76A4D" w:rsidRPr="0093569A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وثيقة-1-</w:t>
      </w:r>
      <w:r w:rsidR="00C76A4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وجزء من </w:t>
      </w:r>
      <w:r w:rsidR="00D71F6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</w:t>
      </w:r>
      <w:r w:rsidR="00C76A4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مخطط </w:t>
      </w:r>
      <w:r w:rsidR="00D71F6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الكهربائي</w:t>
      </w:r>
      <w:r w:rsidR="002330C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6C5125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لورشة</w:t>
      </w:r>
      <w:r w:rsidR="00C76A4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D71F6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العمل</w:t>
      </w:r>
      <w:r w:rsidR="00F55A35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2330CB" w:rsidRPr="0093569A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(وثيقة-2-)</w:t>
      </w:r>
      <w:r w:rsidR="002330C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F55A35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اجب عن التساؤلات التالية:</w:t>
      </w:r>
    </w:p>
    <w:p w14:paraId="324D34E5" w14:textId="28DEE0A9" w:rsidR="00F55A35" w:rsidRDefault="00F87334" w:rsidP="00F55A35">
      <w:pPr>
        <w:pStyle w:val="Paragraphedeliste"/>
        <w:numPr>
          <w:ilvl w:val="0"/>
          <w:numId w:val="3"/>
        </w:numPr>
        <w:bidi/>
        <w:spacing w:after="0"/>
        <w:jc w:val="both"/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قدم سبب حقيقي لإصابة ال</w:t>
      </w:r>
      <w:r w:rsidR="00453CF8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عامل بصعقة كهربائية</w:t>
      </w:r>
      <w:r w:rsidR="00993EC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عند لمس هيكل </w:t>
      </w:r>
      <w:r w:rsidR="00210280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جهاز التلحيم المعدني مع تقديم حلول مناسبة </w:t>
      </w:r>
      <w:r w:rsidR="00DA66A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لتفادي تكرار هذه الحادثة.</w:t>
      </w:r>
    </w:p>
    <w:p w14:paraId="29D7C25E" w14:textId="3B431858" w:rsidR="00210280" w:rsidRDefault="00745C9C" w:rsidP="00210280">
      <w:pPr>
        <w:pStyle w:val="Paragraphedeliste"/>
        <w:numPr>
          <w:ilvl w:val="0"/>
          <w:numId w:val="3"/>
        </w:numPr>
        <w:bidi/>
        <w:spacing w:after="0"/>
        <w:jc w:val="both"/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أ- </w:t>
      </w:r>
      <w:r w:rsidR="00503B58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اذكر سبب فصل القاطع ال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تقسيمي للكهرباء عن المأخذ</w:t>
      </w:r>
      <w:r w:rsidR="00F83EB5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، مع </w:t>
      </w:r>
      <w:r w:rsidR="00B92EB3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تقديم حل مناسب </w:t>
      </w:r>
      <w:r w:rsidR="006565B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حتى لا يتم فصل التيار</w:t>
      </w:r>
      <w:r w:rsidR="00A56B73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</w:p>
    <w:p w14:paraId="16F88B23" w14:textId="16E0172D" w:rsidR="003322A6" w:rsidRPr="003137FC" w:rsidRDefault="003137FC" w:rsidP="003137FC">
      <w:pPr>
        <w:bidi/>
        <w:spacing w:after="0"/>
        <w:jc w:val="both"/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      </w:t>
      </w:r>
      <w:r w:rsidR="003322A6" w:rsidRPr="003137FC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ب- </w:t>
      </w:r>
      <w:r w:rsidR="009D53D7" w:rsidRPr="003137FC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اعد رسم المخطط </w:t>
      </w:r>
      <w:r w:rsidR="009D53D7" w:rsidRPr="003137FC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الكهربائي</w:t>
      </w:r>
      <w:r w:rsidR="009D53D7" w:rsidRPr="003137FC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9D53D7" w:rsidRPr="003137FC">
        <w:rPr>
          <w:rFonts w:ascii="Sakkal Majalla" w:hAnsi="Sakkal Majalla" w:cs="Sakkal Majalla"/>
          <w:sz w:val="28"/>
          <w:szCs w:val="28"/>
          <w:rtl/>
          <w:lang w:val="fr-FR" w:bidi="ar-DZ"/>
        </w:rPr>
        <w:t>مبينا عليه التعديلات والإضافات المناسبة مع احترام قواعد الامن الكهربائي</w:t>
      </w:r>
      <w:r w:rsidR="009D53D7" w:rsidRPr="003137FC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</w:p>
    <w:p w14:paraId="0733C37A" w14:textId="03358281" w:rsidR="003322A6" w:rsidRPr="00F55A35" w:rsidRDefault="00436EF3" w:rsidP="003322A6">
      <w:pPr>
        <w:pStyle w:val="Paragraphedeliste"/>
        <w:numPr>
          <w:ilvl w:val="0"/>
          <w:numId w:val="3"/>
        </w:numPr>
        <w:bidi/>
        <w:spacing w:after="0"/>
        <w:jc w:val="both"/>
        <w:rPr>
          <w:rFonts w:ascii="Sakkal Majalla" w:hAnsi="Sakkal Majalla" w:cs="Sakkal Majalla" w:hint="cs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قم بتقديم نصائح لزملائك </w:t>
      </w:r>
      <w:r w:rsidR="008A06D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لإيقاف </w:t>
      </w:r>
      <w:r w:rsidR="0094042F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هذه الأفعال المشينة التي لا </w:t>
      </w:r>
      <w:r w:rsidR="00C024D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تليق بالت</w:t>
      </w:r>
      <w:r w:rsidR="002D5970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لميذ</w:t>
      </w:r>
      <w:r w:rsidR="00945877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وللحفاظ على ممتلكات المؤسسة.</w:t>
      </w:r>
    </w:p>
    <w:p w14:paraId="3AC64B40" w14:textId="2935D347" w:rsidR="006774A4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4674DAE2" w14:textId="026DA779" w:rsidR="006774A4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2530094E" w14:textId="77777777" w:rsidR="006774A4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74F30441" w14:textId="77777777" w:rsidR="006774A4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49FEE9B8" w14:textId="77777777" w:rsidR="006774A4" w:rsidRPr="00C94B60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79B4CD46" w14:textId="640E9809" w:rsidR="00F326A8" w:rsidRPr="00041258" w:rsidRDefault="00C94B60" w:rsidP="004B721B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صفحة 2 من 2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B3697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بالتوفيق</w:t>
      </w:r>
    </w:p>
    <w:sectPr w:rsidR="00F326A8" w:rsidRPr="00041258" w:rsidSect="00F3178A">
      <w:pgSz w:w="12240" w:h="15840"/>
      <w:pgMar w:top="284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D3989" w14:textId="77777777" w:rsidR="004B2975" w:rsidRDefault="004B2975" w:rsidP="007256CC">
      <w:pPr>
        <w:spacing w:after="0" w:line="240" w:lineRule="auto"/>
      </w:pPr>
      <w:r>
        <w:separator/>
      </w:r>
    </w:p>
  </w:endnote>
  <w:endnote w:type="continuationSeparator" w:id="0">
    <w:p w14:paraId="0DB0167B" w14:textId="77777777" w:rsidR="004B2975" w:rsidRDefault="004B2975" w:rsidP="00725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akkal Majalla">
    <w:altName w:val="Times New Roman"/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C725DB" w14:textId="77777777" w:rsidR="004B2975" w:rsidRDefault="004B2975" w:rsidP="007256CC">
      <w:pPr>
        <w:spacing w:after="0" w:line="240" w:lineRule="auto"/>
      </w:pPr>
      <w:r>
        <w:separator/>
      </w:r>
    </w:p>
  </w:footnote>
  <w:footnote w:type="continuationSeparator" w:id="0">
    <w:p w14:paraId="41190561" w14:textId="77777777" w:rsidR="004B2975" w:rsidRDefault="004B2975" w:rsidP="00725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036A6"/>
    <w:multiLevelType w:val="hybridMultilevel"/>
    <w:tmpl w:val="5D529ED6"/>
    <w:lvl w:ilvl="0" w:tplc="60AE80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503DB"/>
    <w:multiLevelType w:val="hybridMultilevel"/>
    <w:tmpl w:val="45960B1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C530B"/>
    <w:multiLevelType w:val="hybridMultilevel"/>
    <w:tmpl w:val="B630D9E6"/>
    <w:lvl w:ilvl="0" w:tplc="B07043F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A6323F"/>
    <w:multiLevelType w:val="hybridMultilevel"/>
    <w:tmpl w:val="45960B1E"/>
    <w:lvl w:ilvl="0" w:tplc="D5EC5F94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162808">
    <w:abstractNumId w:val="3"/>
  </w:num>
  <w:num w:numId="2" w16cid:durableId="527530082">
    <w:abstractNumId w:val="1"/>
  </w:num>
  <w:num w:numId="3" w16cid:durableId="1093235398">
    <w:abstractNumId w:val="2"/>
  </w:num>
  <w:num w:numId="4" w16cid:durableId="209866650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815"/>
    <w:rsid w:val="00000F6D"/>
    <w:rsid w:val="00014450"/>
    <w:rsid w:val="00020B89"/>
    <w:rsid w:val="00021326"/>
    <w:rsid w:val="00023954"/>
    <w:rsid w:val="00027057"/>
    <w:rsid w:val="00041258"/>
    <w:rsid w:val="00043C61"/>
    <w:rsid w:val="00044BD4"/>
    <w:rsid w:val="000560ED"/>
    <w:rsid w:val="0006304A"/>
    <w:rsid w:val="00063616"/>
    <w:rsid w:val="00071F6B"/>
    <w:rsid w:val="00075C29"/>
    <w:rsid w:val="00082E34"/>
    <w:rsid w:val="000864F9"/>
    <w:rsid w:val="00087DC7"/>
    <w:rsid w:val="00090B44"/>
    <w:rsid w:val="000A3700"/>
    <w:rsid w:val="000A6FD6"/>
    <w:rsid w:val="000B5096"/>
    <w:rsid w:val="000B6441"/>
    <w:rsid w:val="000C6602"/>
    <w:rsid w:val="000D47D7"/>
    <w:rsid w:val="000F1606"/>
    <w:rsid w:val="000F3ADC"/>
    <w:rsid w:val="000F3C49"/>
    <w:rsid w:val="000F6107"/>
    <w:rsid w:val="00101424"/>
    <w:rsid w:val="00101769"/>
    <w:rsid w:val="00111CF6"/>
    <w:rsid w:val="00114115"/>
    <w:rsid w:val="001226B8"/>
    <w:rsid w:val="001265B6"/>
    <w:rsid w:val="00137B70"/>
    <w:rsid w:val="0014025D"/>
    <w:rsid w:val="00155660"/>
    <w:rsid w:val="001616B2"/>
    <w:rsid w:val="0016429A"/>
    <w:rsid w:val="00173021"/>
    <w:rsid w:val="001778E9"/>
    <w:rsid w:val="001837A9"/>
    <w:rsid w:val="00186E1F"/>
    <w:rsid w:val="0018758C"/>
    <w:rsid w:val="00187F0F"/>
    <w:rsid w:val="00194231"/>
    <w:rsid w:val="00196255"/>
    <w:rsid w:val="001A1666"/>
    <w:rsid w:val="001A2558"/>
    <w:rsid w:val="001B0FE3"/>
    <w:rsid w:val="001B210D"/>
    <w:rsid w:val="001C7978"/>
    <w:rsid w:val="001D0678"/>
    <w:rsid w:val="001D086F"/>
    <w:rsid w:val="001D4F01"/>
    <w:rsid w:val="001D5054"/>
    <w:rsid w:val="001D7FCA"/>
    <w:rsid w:val="001E3DBD"/>
    <w:rsid w:val="001F440E"/>
    <w:rsid w:val="00202A47"/>
    <w:rsid w:val="00210280"/>
    <w:rsid w:val="00215DAB"/>
    <w:rsid w:val="0022463B"/>
    <w:rsid w:val="00225CDF"/>
    <w:rsid w:val="002330CB"/>
    <w:rsid w:val="00241F5E"/>
    <w:rsid w:val="002435E6"/>
    <w:rsid w:val="00253589"/>
    <w:rsid w:val="002563AD"/>
    <w:rsid w:val="00261C93"/>
    <w:rsid w:val="00280295"/>
    <w:rsid w:val="0028294F"/>
    <w:rsid w:val="002831A6"/>
    <w:rsid w:val="00290AB9"/>
    <w:rsid w:val="00293920"/>
    <w:rsid w:val="002A5644"/>
    <w:rsid w:val="002A5986"/>
    <w:rsid w:val="002A61AC"/>
    <w:rsid w:val="002B09DD"/>
    <w:rsid w:val="002B10AF"/>
    <w:rsid w:val="002B6BBA"/>
    <w:rsid w:val="002B7244"/>
    <w:rsid w:val="002D5970"/>
    <w:rsid w:val="002E15DB"/>
    <w:rsid w:val="003012C8"/>
    <w:rsid w:val="003047C4"/>
    <w:rsid w:val="00312399"/>
    <w:rsid w:val="003137FC"/>
    <w:rsid w:val="00314ED4"/>
    <w:rsid w:val="00324DBC"/>
    <w:rsid w:val="00325DEB"/>
    <w:rsid w:val="00330546"/>
    <w:rsid w:val="00330FFB"/>
    <w:rsid w:val="00331401"/>
    <w:rsid w:val="003322A6"/>
    <w:rsid w:val="0034567A"/>
    <w:rsid w:val="003471D8"/>
    <w:rsid w:val="00351924"/>
    <w:rsid w:val="00351EBE"/>
    <w:rsid w:val="00352252"/>
    <w:rsid w:val="003558CA"/>
    <w:rsid w:val="003559F5"/>
    <w:rsid w:val="00364043"/>
    <w:rsid w:val="00375651"/>
    <w:rsid w:val="00382AB7"/>
    <w:rsid w:val="00390184"/>
    <w:rsid w:val="00391F45"/>
    <w:rsid w:val="0039490C"/>
    <w:rsid w:val="0039597B"/>
    <w:rsid w:val="003A4875"/>
    <w:rsid w:val="003B0D75"/>
    <w:rsid w:val="003B752E"/>
    <w:rsid w:val="003C5551"/>
    <w:rsid w:val="003D1F97"/>
    <w:rsid w:val="003E517A"/>
    <w:rsid w:val="004010EC"/>
    <w:rsid w:val="00405101"/>
    <w:rsid w:val="00420A5F"/>
    <w:rsid w:val="00424B6C"/>
    <w:rsid w:val="00434AC3"/>
    <w:rsid w:val="00436EF3"/>
    <w:rsid w:val="00441FC0"/>
    <w:rsid w:val="00443FC5"/>
    <w:rsid w:val="00444AFF"/>
    <w:rsid w:val="00453CF8"/>
    <w:rsid w:val="00457610"/>
    <w:rsid w:val="00457F29"/>
    <w:rsid w:val="0046417C"/>
    <w:rsid w:val="00477184"/>
    <w:rsid w:val="0048238E"/>
    <w:rsid w:val="004874DE"/>
    <w:rsid w:val="004914D1"/>
    <w:rsid w:val="004A0995"/>
    <w:rsid w:val="004B2975"/>
    <w:rsid w:val="004B721B"/>
    <w:rsid w:val="004C1E43"/>
    <w:rsid w:val="004D0584"/>
    <w:rsid w:val="004F0394"/>
    <w:rsid w:val="004F19EE"/>
    <w:rsid w:val="004F1E05"/>
    <w:rsid w:val="004F4D4F"/>
    <w:rsid w:val="00503B58"/>
    <w:rsid w:val="00506A03"/>
    <w:rsid w:val="00510941"/>
    <w:rsid w:val="005124BC"/>
    <w:rsid w:val="00523177"/>
    <w:rsid w:val="00524EF4"/>
    <w:rsid w:val="005305A7"/>
    <w:rsid w:val="005427CA"/>
    <w:rsid w:val="00544938"/>
    <w:rsid w:val="005808F7"/>
    <w:rsid w:val="005813FC"/>
    <w:rsid w:val="00581ADB"/>
    <w:rsid w:val="0058291F"/>
    <w:rsid w:val="00582ADF"/>
    <w:rsid w:val="00592CE4"/>
    <w:rsid w:val="0059390E"/>
    <w:rsid w:val="00593CDD"/>
    <w:rsid w:val="005949CF"/>
    <w:rsid w:val="0059771E"/>
    <w:rsid w:val="005A49F3"/>
    <w:rsid w:val="005A58A0"/>
    <w:rsid w:val="005B016F"/>
    <w:rsid w:val="005B2200"/>
    <w:rsid w:val="005B3468"/>
    <w:rsid w:val="005B4A98"/>
    <w:rsid w:val="005B52F0"/>
    <w:rsid w:val="005C44A8"/>
    <w:rsid w:val="005C5DEA"/>
    <w:rsid w:val="005C5F69"/>
    <w:rsid w:val="005D04D4"/>
    <w:rsid w:val="005D24C2"/>
    <w:rsid w:val="005D2815"/>
    <w:rsid w:val="005D3390"/>
    <w:rsid w:val="005F0875"/>
    <w:rsid w:val="005F2B88"/>
    <w:rsid w:val="00600E22"/>
    <w:rsid w:val="006031BC"/>
    <w:rsid w:val="00610949"/>
    <w:rsid w:val="006110F9"/>
    <w:rsid w:val="0061726D"/>
    <w:rsid w:val="00632B45"/>
    <w:rsid w:val="00632DB2"/>
    <w:rsid w:val="00637988"/>
    <w:rsid w:val="006415FB"/>
    <w:rsid w:val="00643E0F"/>
    <w:rsid w:val="00644D28"/>
    <w:rsid w:val="006455A6"/>
    <w:rsid w:val="00647803"/>
    <w:rsid w:val="006565B6"/>
    <w:rsid w:val="0066553A"/>
    <w:rsid w:val="00674BAF"/>
    <w:rsid w:val="006759C4"/>
    <w:rsid w:val="006774A4"/>
    <w:rsid w:val="0068241B"/>
    <w:rsid w:val="00683DB2"/>
    <w:rsid w:val="0068627D"/>
    <w:rsid w:val="00690B0D"/>
    <w:rsid w:val="00693CA5"/>
    <w:rsid w:val="00695D65"/>
    <w:rsid w:val="006B29DA"/>
    <w:rsid w:val="006B2B3A"/>
    <w:rsid w:val="006B6E3F"/>
    <w:rsid w:val="006C0FE1"/>
    <w:rsid w:val="006C1131"/>
    <w:rsid w:val="006C30F8"/>
    <w:rsid w:val="006C424A"/>
    <w:rsid w:val="006C5125"/>
    <w:rsid w:val="006C732F"/>
    <w:rsid w:val="006E24F9"/>
    <w:rsid w:val="006E5426"/>
    <w:rsid w:val="006F36E8"/>
    <w:rsid w:val="00704BB0"/>
    <w:rsid w:val="00707385"/>
    <w:rsid w:val="007103FA"/>
    <w:rsid w:val="00724819"/>
    <w:rsid w:val="007256CC"/>
    <w:rsid w:val="00725862"/>
    <w:rsid w:val="00736689"/>
    <w:rsid w:val="00745C9C"/>
    <w:rsid w:val="00754AF0"/>
    <w:rsid w:val="00786D39"/>
    <w:rsid w:val="00790730"/>
    <w:rsid w:val="007931F3"/>
    <w:rsid w:val="0079387F"/>
    <w:rsid w:val="00795A7D"/>
    <w:rsid w:val="007A0322"/>
    <w:rsid w:val="007A09A3"/>
    <w:rsid w:val="007A2E04"/>
    <w:rsid w:val="007B490D"/>
    <w:rsid w:val="007C18A8"/>
    <w:rsid w:val="007C53E9"/>
    <w:rsid w:val="007D063A"/>
    <w:rsid w:val="007D127A"/>
    <w:rsid w:val="007E3AD2"/>
    <w:rsid w:val="00805B05"/>
    <w:rsid w:val="00806088"/>
    <w:rsid w:val="00817221"/>
    <w:rsid w:val="008244B7"/>
    <w:rsid w:val="00824E51"/>
    <w:rsid w:val="00842F4A"/>
    <w:rsid w:val="00855844"/>
    <w:rsid w:val="00862115"/>
    <w:rsid w:val="00867827"/>
    <w:rsid w:val="008807C2"/>
    <w:rsid w:val="00884CC9"/>
    <w:rsid w:val="0088630E"/>
    <w:rsid w:val="0089049D"/>
    <w:rsid w:val="00890ACA"/>
    <w:rsid w:val="008A06DE"/>
    <w:rsid w:val="008A28E0"/>
    <w:rsid w:val="008A2EBA"/>
    <w:rsid w:val="008B4E38"/>
    <w:rsid w:val="008C3752"/>
    <w:rsid w:val="008D05E5"/>
    <w:rsid w:val="008D0C31"/>
    <w:rsid w:val="008D2FAC"/>
    <w:rsid w:val="008D59C7"/>
    <w:rsid w:val="008D66AC"/>
    <w:rsid w:val="008E0E5E"/>
    <w:rsid w:val="008E34C9"/>
    <w:rsid w:val="00905CB6"/>
    <w:rsid w:val="00905F99"/>
    <w:rsid w:val="009325CA"/>
    <w:rsid w:val="00932A94"/>
    <w:rsid w:val="0093569A"/>
    <w:rsid w:val="00935F9D"/>
    <w:rsid w:val="0094042F"/>
    <w:rsid w:val="00945877"/>
    <w:rsid w:val="0095122C"/>
    <w:rsid w:val="00956755"/>
    <w:rsid w:val="00963EEB"/>
    <w:rsid w:val="00964B19"/>
    <w:rsid w:val="00967582"/>
    <w:rsid w:val="00970106"/>
    <w:rsid w:val="00974756"/>
    <w:rsid w:val="009814FC"/>
    <w:rsid w:val="00983B37"/>
    <w:rsid w:val="00984A58"/>
    <w:rsid w:val="00990263"/>
    <w:rsid w:val="00993ECD"/>
    <w:rsid w:val="00995C54"/>
    <w:rsid w:val="00996134"/>
    <w:rsid w:val="009A0512"/>
    <w:rsid w:val="009A2DFC"/>
    <w:rsid w:val="009B5E18"/>
    <w:rsid w:val="009C7518"/>
    <w:rsid w:val="009D53D7"/>
    <w:rsid w:val="009E03B5"/>
    <w:rsid w:val="009E1165"/>
    <w:rsid w:val="009E3392"/>
    <w:rsid w:val="009E3EAD"/>
    <w:rsid w:val="009F06D5"/>
    <w:rsid w:val="009F6601"/>
    <w:rsid w:val="00A05A6F"/>
    <w:rsid w:val="00A35B05"/>
    <w:rsid w:val="00A36560"/>
    <w:rsid w:val="00A400FA"/>
    <w:rsid w:val="00A4745C"/>
    <w:rsid w:val="00A54058"/>
    <w:rsid w:val="00A5556A"/>
    <w:rsid w:val="00A56B73"/>
    <w:rsid w:val="00A72124"/>
    <w:rsid w:val="00A72AAF"/>
    <w:rsid w:val="00A73423"/>
    <w:rsid w:val="00A827C6"/>
    <w:rsid w:val="00A8756C"/>
    <w:rsid w:val="00AB6234"/>
    <w:rsid w:val="00AC3B21"/>
    <w:rsid w:val="00AE0014"/>
    <w:rsid w:val="00AE0CA9"/>
    <w:rsid w:val="00AE4F62"/>
    <w:rsid w:val="00AE5765"/>
    <w:rsid w:val="00AF2F9E"/>
    <w:rsid w:val="00AF478C"/>
    <w:rsid w:val="00AF7AEF"/>
    <w:rsid w:val="00B15FA2"/>
    <w:rsid w:val="00B16441"/>
    <w:rsid w:val="00B16650"/>
    <w:rsid w:val="00B17531"/>
    <w:rsid w:val="00B22F64"/>
    <w:rsid w:val="00B24511"/>
    <w:rsid w:val="00B30697"/>
    <w:rsid w:val="00B33D43"/>
    <w:rsid w:val="00B35A0B"/>
    <w:rsid w:val="00B36976"/>
    <w:rsid w:val="00B37247"/>
    <w:rsid w:val="00B4332A"/>
    <w:rsid w:val="00B51CCB"/>
    <w:rsid w:val="00B553C0"/>
    <w:rsid w:val="00B61F60"/>
    <w:rsid w:val="00B622A1"/>
    <w:rsid w:val="00B770DC"/>
    <w:rsid w:val="00B86A64"/>
    <w:rsid w:val="00B9222C"/>
    <w:rsid w:val="00B92EB3"/>
    <w:rsid w:val="00B94DE4"/>
    <w:rsid w:val="00BA2ED8"/>
    <w:rsid w:val="00BA399A"/>
    <w:rsid w:val="00BA416C"/>
    <w:rsid w:val="00BA736C"/>
    <w:rsid w:val="00BB0E88"/>
    <w:rsid w:val="00BC31FF"/>
    <w:rsid w:val="00BC6750"/>
    <w:rsid w:val="00BD30EF"/>
    <w:rsid w:val="00BD39BC"/>
    <w:rsid w:val="00BD4704"/>
    <w:rsid w:val="00BD5B80"/>
    <w:rsid w:val="00BF12F8"/>
    <w:rsid w:val="00BF13DE"/>
    <w:rsid w:val="00BF446E"/>
    <w:rsid w:val="00C024DD"/>
    <w:rsid w:val="00C07417"/>
    <w:rsid w:val="00C31A38"/>
    <w:rsid w:val="00C35285"/>
    <w:rsid w:val="00C415DA"/>
    <w:rsid w:val="00C431EB"/>
    <w:rsid w:val="00C46038"/>
    <w:rsid w:val="00C520D3"/>
    <w:rsid w:val="00C57F7D"/>
    <w:rsid w:val="00C63BF2"/>
    <w:rsid w:val="00C76A4D"/>
    <w:rsid w:val="00C8302C"/>
    <w:rsid w:val="00C9293C"/>
    <w:rsid w:val="00C94297"/>
    <w:rsid w:val="00C94B60"/>
    <w:rsid w:val="00CA6BF5"/>
    <w:rsid w:val="00CB7CDF"/>
    <w:rsid w:val="00CC1001"/>
    <w:rsid w:val="00CC19A4"/>
    <w:rsid w:val="00CD2865"/>
    <w:rsid w:val="00CE289C"/>
    <w:rsid w:val="00CE5F79"/>
    <w:rsid w:val="00CF3D42"/>
    <w:rsid w:val="00CF7BF5"/>
    <w:rsid w:val="00D025BB"/>
    <w:rsid w:val="00D05956"/>
    <w:rsid w:val="00D132B8"/>
    <w:rsid w:val="00D17852"/>
    <w:rsid w:val="00D2138F"/>
    <w:rsid w:val="00D25A76"/>
    <w:rsid w:val="00D27BC1"/>
    <w:rsid w:val="00D37AE7"/>
    <w:rsid w:val="00D37CC4"/>
    <w:rsid w:val="00D54FA0"/>
    <w:rsid w:val="00D55C65"/>
    <w:rsid w:val="00D610A5"/>
    <w:rsid w:val="00D6126B"/>
    <w:rsid w:val="00D62796"/>
    <w:rsid w:val="00D65986"/>
    <w:rsid w:val="00D67DB1"/>
    <w:rsid w:val="00D71F61"/>
    <w:rsid w:val="00D830F2"/>
    <w:rsid w:val="00D9184A"/>
    <w:rsid w:val="00D91865"/>
    <w:rsid w:val="00DA404C"/>
    <w:rsid w:val="00DA66A6"/>
    <w:rsid w:val="00DC4A78"/>
    <w:rsid w:val="00DC4E2F"/>
    <w:rsid w:val="00DD2378"/>
    <w:rsid w:val="00DE1FDF"/>
    <w:rsid w:val="00DE5DAF"/>
    <w:rsid w:val="00DE748E"/>
    <w:rsid w:val="00DF4D24"/>
    <w:rsid w:val="00DF6ABD"/>
    <w:rsid w:val="00E04C75"/>
    <w:rsid w:val="00E1021C"/>
    <w:rsid w:val="00E1100C"/>
    <w:rsid w:val="00E12D59"/>
    <w:rsid w:val="00E1744E"/>
    <w:rsid w:val="00E17FC3"/>
    <w:rsid w:val="00E2286E"/>
    <w:rsid w:val="00E27AE2"/>
    <w:rsid w:val="00E37B7F"/>
    <w:rsid w:val="00E40243"/>
    <w:rsid w:val="00E40D6E"/>
    <w:rsid w:val="00E4291B"/>
    <w:rsid w:val="00E43F21"/>
    <w:rsid w:val="00E56C76"/>
    <w:rsid w:val="00E61C18"/>
    <w:rsid w:val="00E710C1"/>
    <w:rsid w:val="00E71E97"/>
    <w:rsid w:val="00E8268E"/>
    <w:rsid w:val="00E82BF9"/>
    <w:rsid w:val="00E8641F"/>
    <w:rsid w:val="00E9503E"/>
    <w:rsid w:val="00E960F6"/>
    <w:rsid w:val="00E97C9C"/>
    <w:rsid w:val="00EA152B"/>
    <w:rsid w:val="00EA5B9A"/>
    <w:rsid w:val="00EB2EC6"/>
    <w:rsid w:val="00EB5A91"/>
    <w:rsid w:val="00EB6ECF"/>
    <w:rsid w:val="00EB7581"/>
    <w:rsid w:val="00ED0DFD"/>
    <w:rsid w:val="00ED3DC4"/>
    <w:rsid w:val="00EE5C88"/>
    <w:rsid w:val="00EE7AFF"/>
    <w:rsid w:val="00EF48DF"/>
    <w:rsid w:val="00EF4B37"/>
    <w:rsid w:val="00EF78E9"/>
    <w:rsid w:val="00F0449E"/>
    <w:rsid w:val="00F12147"/>
    <w:rsid w:val="00F178BD"/>
    <w:rsid w:val="00F27C20"/>
    <w:rsid w:val="00F3178A"/>
    <w:rsid w:val="00F322E7"/>
    <w:rsid w:val="00F326A8"/>
    <w:rsid w:val="00F426E2"/>
    <w:rsid w:val="00F51726"/>
    <w:rsid w:val="00F55A35"/>
    <w:rsid w:val="00F633C8"/>
    <w:rsid w:val="00F72F90"/>
    <w:rsid w:val="00F75C2E"/>
    <w:rsid w:val="00F81EFC"/>
    <w:rsid w:val="00F83EB5"/>
    <w:rsid w:val="00F87334"/>
    <w:rsid w:val="00F877D3"/>
    <w:rsid w:val="00F90A69"/>
    <w:rsid w:val="00F944B9"/>
    <w:rsid w:val="00FB347C"/>
    <w:rsid w:val="00FC5AAC"/>
    <w:rsid w:val="00FE0293"/>
    <w:rsid w:val="00FE2C94"/>
    <w:rsid w:val="00FE4F99"/>
    <w:rsid w:val="00FF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2DA74"/>
  <w15:chartTrackingRefBased/>
  <w15:docId w15:val="{69A56A89-CD56-4ECA-B98F-B8C45FCD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58C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32B45"/>
    <w:pPr>
      <w:ind w:left="720"/>
      <w:contextualSpacing/>
    </w:pPr>
  </w:style>
  <w:style w:type="table" w:styleId="Grilledutableau">
    <w:name w:val="Table Grid"/>
    <w:basedOn w:val="TableauNormal"/>
    <w:uiPriority w:val="39"/>
    <w:rsid w:val="006E5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56CC"/>
  </w:style>
  <w:style w:type="paragraph" w:styleId="Pieddepage">
    <w:name w:val="footer"/>
    <w:basedOn w:val="Normal"/>
    <w:link w:val="Pieddepag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56CC"/>
  </w:style>
  <w:style w:type="paragraph" w:styleId="Textedebulles">
    <w:name w:val="Balloon Text"/>
    <w:basedOn w:val="Normal"/>
    <w:link w:val="TextedebullesCar"/>
    <w:uiPriority w:val="99"/>
    <w:semiHidden/>
    <w:unhideWhenUsed/>
    <w:rsid w:val="00441F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1FC0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FF605B"/>
    <w:rPr>
      <w:color w:val="0000FF"/>
      <w:u w:val="single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1C797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1C7978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1C7978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0F1606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795A7D"/>
    <w:rPr>
      <w:color w:val="605E5C"/>
      <w:shd w:val="clear" w:color="auto" w:fill="E1DFDD"/>
    </w:rPr>
  </w:style>
  <w:style w:type="character" w:customStyle="1" w:styleId="fontstyle01">
    <w:name w:val="fontstyle01"/>
    <w:basedOn w:val="Policepardfaut"/>
    <w:rsid w:val="00A72124"/>
    <w:rPr>
      <w:rFonts w:ascii="TimesNewRomanPSMT" w:hAnsi="TimesNewRomanPSMT" w:hint="default"/>
      <w:b w:val="0"/>
      <w:bCs w:val="0"/>
      <w:i w:val="0"/>
      <w:iCs w:val="0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.wikipedia.org/wiki/%D8%B6%D8%BA%D8%B7" TargetMode="External"/><Relationship Id="rId18" Type="http://schemas.openxmlformats.org/officeDocument/2006/relationships/hyperlink" Target="https://ar.wikipedia.org/wiki/%D9%85%D9%88%D9%84%D8%AF_%D9%83%D9%87%D8%B1%D8%A8%D8%A7%D8%A6%D9%8A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ar.wikipedia.org/wiki/%D8%A8%D8%B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r.wikipedia.org/wiki/%D8%B3%D8%A7%D8%A6%D9%84" TargetMode="External"/><Relationship Id="rId17" Type="http://schemas.openxmlformats.org/officeDocument/2006/relationships/hyperlink" Target="https://ar.wikipedia.org/wiki/%D8%B9%D9%86%D9%81%D8%A9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r.wikipedia.org/wiki/%D8%B6%D8%BA%D8%B7" TargetMode="External"/><Relationship Id="rId20" Type="http://schemas.openxmlformats.org/officeDocument/2006/relationships/hyperlink" Target="https://ar.wikipedia.org/wiki/%D8%AA%D9%83%D8%AB%D9%8A%D9%8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ar.wikipedia.org/wiki/%D8%AA%D8%A8%D8%AE%D8%B1" TargetMode="External"/><Relationship Id="rId23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ar.wikipedia.org/wiki/%D9%83%D9%87%D8%B1%D8%A8%D8%A7%D8%A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.wikipedia.org/wiki/%D8%A8%D8%B1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3F662-9BD1-4AF4-84D1-69DA2296B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2978</TotalTime>
  <Pages>2</Pages>
  <Words>713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 eddine</dc:creator>
  <cp:keywords/>
  <dc:description/>
  <cp:lastModifiedBy>djouak sifeddine</cp:lastModifiedBy>
  <cp:revision>246</cp:revision>
  <cp:lastPrinted>2024-11-25T16:05:00Z</cp:lastPrinted>
  <dcterms:created xsi:type="dcterms:W3CDTF">2023-05-08T18:23:00Z</dcterms:created>
  <dcterms:modified xsi:type="dcterms:W3CDTF">2024-11-25T16:06:00Z</dcterms:modified>
</cp:coreProperties>
</file>