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9E8" w:rsidRDefault="00AA29E8" w:rsidP="00B1305C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مديرية التربية لولاية عين الدفلى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       </w:t>
      </w:r>
      <w:r w:rsidR="00CA7B78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4220A8" w:rsidRPr="006202A5">
        <w:rPr>
          <w:rFonts w:hint="cs"/>
          <w:b/>
          <w:bCs/>
          <w:sz w:val="28"/>
          <w:szCs w:val="28"/>
          <w:rtl/>
          <w:lang w:bidi="ar-DZ"/>
        </w:rPr>
        <w:t>المستوى :</w:t>
      </w:r>
      <w:proofErr w:type="gramEnd"/>
      <w:r w:rsidR="004220A8" w:rsidRPr="00A25297">
        <w:rPr>
          <w:rFonts w:hint="cs"/>
          <w:sz w:val="28"/>
          <w:szCs w:val="28"/>
          <w:rtl/>
          <w:lang w:bidi="ar-DZ"/>
        </w:rPr>
        <w:t xml:space="preserve"> </w:t>
      </w:r>
      <w:r w:rsidR="00B1305C">
        <w:rPr>
          <w:rFonts w:hint="cs"/>
          <w:sz w:val="28"/>
          <w:szCs w:val="28"/>
          <w:rtl/>
          <w:lang w:bidi="ar-DZ"/>
        </w:rPr>
        <w:t>4</w:t>
      </w:r>
      <w:r>
        <w:rPr>
          <w:rFonts w:hint="cs"/>
          <w:sz w:val="28"/>
          <w:szCs w:val="28"/>
          <w:rtl/>
          <w:lang w:bidi="ar-DZ"/>
        </w:rPr>
        <w:t xml:space="preserve"> متوس</w:t>
      </w:r>
      <w:r w:rsidR="00CA7B78">
        <w:rPr>
          <w:rFonts w:hint="cs"/>
          <w:sz w:val="28"/>
          <w:szCs w:val="28"/>
          <w:rtl/>
          <w:lang w:bidi="ar-DZ"/>
        </w:rPr>
        <w:t>ط</w:t>
      </w:r>
    </w:p>
    <w:p w:rsidR="004220A8" w:rsidRPr="00A25297" w:rsidRDefault="00AA29E8" w:rsidP="00B1305C">
      <w:pPr>
        <w:bidi/>
        <w:rPr>
          <w:sz w:val="28"/>
          <w:szCs w:val="28"/>
          <w:rtl/>
          <w:lang w:bidi="ar-DZ"/>
        </w:rPr>
      </w:pPr>
      <w:proofErr w:type="gramStart"/>
      <w:r w:rsidRPr="00AA29E8">
        <w:rPr>
          <w:rFonts w:hint="cs"/>
          <w:b/>
          <w:bCs/>
          <w:sz w:val="28"/>
          <w:szCs w:val="28"/>
          <w:rtl/>
          <w:lang w:bidi="ar-DZ"/>
        </w:rPr>
        <w:t>المتوسطة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المجاهد المرحوم مغراوي موسى خميس </w:t>
      </w:r>
      <w:proofErr w:type="spellStart"/>
      <w:r>
        <w:rPr>
          <w:rFonts w:hint="cs"/>
          <w:sz w:val="28"/>
          <w:szCs w:val="28"/>
          <w:rtl/>
          <w:lang w:bidi="ar-DZ"/>
        </w:rPr>
        <w:t>مليانة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A34EE8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</w:t>
      </w:r>
      <w:r w:rsidR="00A34EE8">
        <w:rPr>
          <w:rFonts w:hint="cs"/>
          <w:sz w:val="28"/>
          <w:szCs w:val="28"/>
          <w:rtl/>
          <w:lang w:bidi="ar-DZ"/>
        </w:rPr>
        <w:t xml:space="preserve">      </w:t>
      </w:r>
      <w:r w:rsidR="004100D8">
        <w:rPr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.4pt;margin-top:22.15pt;width:551.25pt;height:0;z-index:251658240;mso-position-horizontal-relative:text;mso-position-vertical-relative:text" o:connectortype="straight"/>
        </w:pict>
      </w:r>
      <w:r w:rsidR="00DD000E" w:rsidRPr="006202A5">
        <w:rPr>
          <w:rFonts w:hint="cs"/>
          <w:b/>
          <w:bCs/>
          <w:sz w:val="28"/>
          <w:szCs w:val="28"/>
          <w:rtl/>
          <w:lang w:bidi="ar-DZ"/>
        </w:rPr>
        <w:t>التاريخ :</w:t>
      </w:r>
      <w:r>
        <w:rPr>
          <w:rFonts w:hint="cs"/>
          <w:sz w:val="28"/>
          <w:szCs w:val="28"/>
          <w:rtl/>
          <w:lang w:bidi="ar-DZ"/>
        </w:rPr>
        <w:t>0</w:t>
      </w:r>
      <w:r w:rsidR="00B1305C">
        <w:rPr>
          <w:rFonts w:hint="cs"/>
          <w:sz w:val="28"/>
          <w:szCs w:val="28"/>
          <w:rtl/>
          <w:lang w:bidi="ar-DZ"/>
        </w:rPr>
        <w:t>1</w:t>
      </w:r>
      <w:r w:rsidR="00DD000E">
        <w:rPr>
          <w:rFonts w:hint="cs"/>
          <w:sz w:val="28"/>
          <w:szCs w:val="28"/>
          <w:rtl/>
          <w:lang w:bidi="ar-DZ"/>
        </w:rPr>
        <w:t>/</w:t>
      </w:r>
      <w:r w:rsidR="002F37E1">
        <w:rPr>
          <w:rFonts w:hint="cs"/>
          <w:sz w:val="28"/>
          <w:szCs w:val="28"/>
          <w:rtl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>2</w:t>
      </w:r>
      <w:r w:rsidR="00DD000E">
        <w:rPr>
          <w:rFonts w:hint="cs"/>
          <w:sz w:val="28"/>
          <w:szCs w:val="28"/>
          <w:rtl/>
          <w:lang w:bidi="ar-DZ"/>
        </w:rPr>
        <w:t>/</w:t>
      </w:r>
      <w:r w:rsidR="00B1305C">
        <w:rPr>
          <w:rFonts w:hint="cs"/>
          <w:sz w:val="28"/>
          <w:szCs w:val="28"/>
          <w:rtl/>
          <w:lang w:bidi="ar-DZ"/>
        </w:rPr>
        <w:t>2024</w:t>
      </w:r>
    </w:p>
    <w:p w:rsidR="0095724D" w:rsidRPr="00C64A1E" w:rsidRDefault="004100D8" w:rsidP="00C64A1E">
      <w:pPr>
        <w:bidi/>
        <w:rPr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3.4pt;margin-top:19.15pt;width:551.25pt;height:0;z-index:251659264" o:connectortype="straight"/>
        </w:pict>
      </w:r>
      <w:r w:rsidR="00283C1D">
        <w:rPr>
          <w:rFonts w:hint="cs"/>
          <w:b/>
          <w:bCs/>
          <w:sz w:val="28"/>
          <w:szCs w:val="28"/>
          <w:rtl/>
          <w:lang w:bidi="ar-DZ"/>
        </w:rPr>
        <w:t>اختبار</w:t>
      </w:r>
      <w:r w:rsidR="00B9220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B92202">
        <w:rPr>
          <w:rFonts w:hint="cs"/>
          <w:b/>
          <w:bCs/>
          <w:sz w:val="28"/>
          <w:szCs w:val="28"/>
          <w:rtl/>
          <w:lang w:bidi="ar-DZ"/>
        </w:rPr>
        <w:t xml:space="preserve">في </w:t>
      </w:r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 xml:space="preserve"> مادة</w:t>
      </w:r>
      <w:proofErr w:type="gramEnd"/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 xml:space="preserve"> :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العلوم الفيزيائية والتكنولوجيا                      </w:t>
      </w:r>
      <w:r w:rsidR="00A25297">
        <w:rPr>
          <w:rFonts w:hint="cs"/>
          <w:sz w:val="28"/>
          <w:szCs w:val="28"/>
          <w:rtl/>
          <w:lang w:bidi="ar-DZ"/>
        </w:rPr>
        <w:t xml:space="preserve">                              </w:t>
      </w:r>
      <w:r w:rsidR="00B92202">
        <w:rPr>
          <w:rFonts w:hint="cs"/>
          <w:sz w:val="28"/>
          <w:szCs w:val="28"/>
          <w:rtl/>
          <w:lang w:bidi="ar-DZ"/>
        </w:rPr>
        <w:t xml:space="preserve">   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  </w:t>
      </w:r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>المدة :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</w:t>
      </w:r>
      <w:r w:rsidR="00283C1D">
        <w:rPr>
          <w:rFonts w:hint="cs"/>
          <w:sz w:val="28"/>
          <w:szCs w:val="28"/>
          <w:rtl/>
          <w:lang w:bidi="ar-DZ"/>
        </w:rPr>
        <w:t>ساعة ونصف</w:t>
      </w:r>
    </w:p>
    <w:p w:rsidR="00FD4C07" w:rsidRDefault="002403EA" w:rsidP="002F542A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3.15pt;margin-top:17.25pt;width:212.25pt;height:119.25pt;z-index:251673600;mso-wrap-style:none">
            <v:textbox style="mso-fit-shape-to-text:t">
              <w:txbxContent>
                <w:p w:rsidR="002403EA" w:rsidRDefault="00803A2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05075" cy="1524000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5075" cy="152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61E8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 w:rsidR="00561E8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</w:t>
      </w:r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DB1150" w:rsidRPr="002F542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06</w:t>
      </w:r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نقاط)</w:t>
      </w:r>
    </w:p>
    <w:p w:rsidR="002403EA" w:rsidRDefault="00803A20" w:rsidP="00760ED4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51" type="#_x0000_t202" style="position:absolute;left:0;text-align:left;margin-left:21.9pt;margin-top:9.15pt;width:75pt;height:21.75pt;z-index:251675648" stroked="f">
            <v:textbox>
              <w:txbxContent>
                <w:p w:rsidR="00803A20" w:rsidRPr="00803A20" w:rsidRDefault="00803A20" w:rsidP="00803A20">
                  <w:pPr>
                    <w:bidi/>
                    <w:rPr>
                      <w:sz w:val="24"/>
                      <w:szCs w:val="24"/>
                    </w:rPr>
                  </w:pPr>
                  <w:r w:rsidRPr="00974E4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الجسم (</w:t>
                  </w:r>
                  <w:r w:rsidRPr="00974E46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A</w:t>
                  </w:r>
                  <w:r w:rsidRPr="00974E4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>لتفسير ظاهرة التكهرب قام ياسين بدلك جسم (</w:t>
      </w:r>
      <w:r w:rsidR="00A41219" w:rsidRPr="00974E46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) بقطعة صوف </w:t>
      </w:r>
    </w:p>
    <w:p w:rsidR="00760ED4" w:rsidRPr="00974E46" w:rsidRDefault="004100D8" w:rsidP="002403EA">
      <w:pPr>
        <w:bidi/>
        <w:spacing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4100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(1)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فأصبحت شحنته </w:t>
      </w:r>
      <w:r w:rsidR="00A41219" w:rsidRPr="00974E46">
        <w:rPr>
          <w:rFonts w:asciiTheme="majorBidi" w:hAnsiTheme="majorBidi" w:cstheme="majorBidi"/>
          <w:sz w:val="32"/>
          <w:szCs w:val="32"/>
          <w:lang w:bidi="ar-DZ"/>
        </w:rPr>
        <w:t>q=-14,4x10</w:t>
      </w:r>
      <w:r w:rsidR="00A41219" w:rsidRPr="00974E46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-19</w:t>
      </w:r>
      <w:proofErr w:type="gramStart"/>
      <w:r w:rsidR="00A41219" w:rsidRPr="00974E46">
        <w:rPr>
          <w:rFonts w:asciiTheme="majorBidi" w:hAnsiTheme="majorBidi" w:cstheme="majorBidi"/>
          <w:sz w:val="32"/>
          <w:szCs w:val="32"/>
          <w:lang w:bidi="ar-DZ"/>
        </w:rPr>
        <w:t>C</w: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  <w:proofErr w:type="gramEnd"/>
    </w:p>
    <w:p w:rsidR="00A41219" w:rsidRPr="00974E46" w:rsidRDefault="00A41219" w:rsidP="00A41219">
      <w:pPr>
        <w:bidi/>
        <w:spacing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1-أ) حدد مادة صنع الجسم </w:t>
      </w:r>
      <w:r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Pr="00974E46">
        <w:rPr>
          <w:rFonts w:asciiTheme="majorBidi" w:hAnsiTheme="majorBidi" w:cstheme="majorBidi"/>
          <w:sz w:val="32"/>
          <w:szCs w:val="32"/>
          <w:lang w:bidi="ar-DZ"/>
        </w:rPr>
        <w:t>A</w:t>
      </w:r>
      <w:r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41219" w:rsidRPr="00974E46" w:rsidRDefault="004100D8" w:rsidP="00A41219">
      <w:pPr>
        <w:bidi/>
        <w:spacing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53" type="#_x0000_t202" style="position:absolute;left:0;text-align:left;margin-left:46.65pt;margin-top:13.95pt;width:107.25pt;height:27.75pt;z-index:251676672" stroked="f">
            <v:textbox>
              <w:txbxContent>
                <w:p w:rsidR="004100D8" w:rsidRDefault="004100D8" w:rsidP="004100D8">
                  <w:pPr>
                    <w:jc w:val="center"/>
                  </w:pPr>
                  <w:r w:rsidRPr="004100D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(1)</w:t>
                  </w:r>
                </w:p>
              </w:txbxContent>
            </v:textbox>
          </v:shape>
        </w:pic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ب) هل فقد أم اكتسب </w:t>
      </w:r>
      <w:proofErr w:type="gramStart"/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>إلكترونات ؟</w:t>
      </w:r>
      <w:proofErr w:type="gramEnd"/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برر </w:t>
      </w:r>
      <w:proofErr w:type="gramStart"/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>إجابتك .</w:t>
      </w:r>
      <w:proofErr w:type="gramEnd"/>
    </w:p>
    <w:p w:rsidR="002403EA" w:rsidRDefault="002403EA" w:rsidP="00974E46">
      <w:pPr>
        <w:bidi/>
        <w:spacing w:line="24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50" type="#_x0000_t202" style="position:absolute;left:0;text-align:left;margin-left:.9pt;margin-top:26.05pt;width:206.45pt;height:133.95pt;z-index:251674624">
            <v:textbox style="mso-next-textbox:#_x0000_s1050;mso-fit-shape-to-text:t">
              <w:txbxContent>
                <w:p w:rsidR="002403EA" w:rsidRDefault="00937E4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09775" cy="144780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9775" cy="1447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قرب </w:t>
      </w:r>
      <w:proofErr w:type="gramStart"/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ياسين </w:t>
      </w:r>
      <w:r w:rsidR="00A41219"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>الجسم</w:t>
      </w:r>
      <w:proofErr w:type="gramEnd"/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</w:t>
      </w:r>
      <w:r w:rsidR="00A41219" w:rsidRPr="00974E46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A41219" w:rsidRPr="00974E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</w:t>
      </w:r>
      <w:r w:rsidR="00A41219"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قضيبٍ معدني </w:t>
      </w:r>
      <w:r w:rsidR="00A41219" w:rsidRPr="00974E46">
        <w:rPr>
          <w:rFonts w:ascii="Times New Roman" w:eastAsia="Times New Roman" w:hAnsi="Times New Roman" w:cs="Times New Roman"/>
          <w:sz w:val="32"/>
          <w:szCs w:val="32"/>
          <w:lang w:bidi="ar-DZ"/>
        </w:rPr>
        <w:t>(CD)</w:t>
      </w:r>
      <w:r w:rsidR="00A41219"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، موضوعٍ </w:t>
      </w:r>
    </w:p>
    <w:p w:rsidR="002403EA" w:rsidRDefault="00A41219" w:rsidP="002403EA">
      <w:pPr>
        <w:bidi/>
        <w:spacing w:line="24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فوق حامل عازل </w:t>
      </w:r>
      <w:r w:rsidRPr="00974E46">
        <w:rPr>
          <w:rFonts w:ascii="Times New Roman" w:eastAsia="Times New Roman" w:hAnsi="Times New Roman" w:cs="Times New Roman"/>
          <w:sz w:val="32"/>
          <w:szCs w:val="32"/>
          <w:lang w:bidi="ar-DZ"/>
        </w:rPr>
        <w:t>(S)</w:t>
      </w:r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، يلامس هذا القضيب المعدني كريَّة</w:t>
      </w:r>
    </w:p>
    <w:p w:rsidR="00974E46" w:rsidRPr="00974E46" w:rsidRDefault="00A41219" w:rsidP="002403EA">
      <w:pPr>
        <w:bidi/>
        <w:spacing w:line="24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معدنية </w:t>
      </w:r>
      <w:r w:rsidRPr="00974E46">
        <w:rPr>
          <w:rFonts w:ascii="Times New Roman" w:eastAsia="Times New Roman" w:hAnsi="Times New Roman" w:cs="Times New Roman"/>
          <w:sz w:val="32"/>
          <w:szCs w:val="32"/>
          <w:lang w:bidi="ar-DZ"/>
        </w:rPr>
        <w:t>(B)</w:t>
      </w:r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معلقة بخيط عازل</w:t>
      </w:r>
      <w:r w:rsidR="004100D8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4100D8" w:rsidRPr="004100D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>الوثيقة (2</w:t>
      </w:r>
      <w:proofErr w:type="gramStart"/>
      <w:r w:rsidR="004100D8" w:rsidRPr="004100D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>)</w:t>
      </w:r>
      <w:r w:rsidRPr="004100D8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974E46"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</w:t>
      </w:r>
      <w:proofErr w:type="gramEnd"/>
    </w:p>
    <w:p w:rsidR="00A41219" w:rsidRPr="00974E46" w:rsidRDefault="00974E46" w:rsidP="00974E46">
      <w:pPr>
        <w:bidi/>
        <w:spacing w:line="240" w:lineRule="auto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2</w:t>
      </w:r>
      <w:r w:rsidR="00A41219"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) صف ما يحدث </w:t>
      </w:r>
      <w:proofErr w:type="gramStart"/>
      <w:r w:rsidR="00A41219"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للكرية ،</w:t>
      </w:r>
      <w:proofErr w:type="gramEnd"/>
      <w:r w:rsidR="00A41219"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مع الشرح .</w:t>
      </w:r>
    </w:p>
    <w:p w:rsidR="00974E46" w:rsidRPr="00974E46" w:rsidRDefault="004100D8" w:rsidP="00974E46">
      <w:pPr>
        <w:bidi/>
        <w:spacing w:line="240" w:lineRule="auto"/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noProof/>
          <w:sz w:val="32"/>
          <w:szCs w:val="32"/>
          <w:rtl/>
          <w:lang w:eastAsia="fr-FR"/>
        </w:rPr>
        <w:pict>
          <v:shape id="_x0000_s1054" type="#_x0000_t202" style="position:absolute;left:0;text-align:left;margin-left:57.15pt;margin-top:23.45pt;width:99pt;height:29.25pt;z-index:251677696">
            <v:textbox>
              <w:txbxContent>
                <w:p w:rsidR="004100D8" w:rsidRDefault="004100D8" w:rsidP="004100D8">
                  <w:r w:rsidRPr="004100D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(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4100D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974E46"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3) وضح طرق الشحن الكهربائي في هذه التجربة</w:t>
      </w:r>
      <w:r w:rsidR="00E04E3C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</w:t>
      </w:r>
    </w:p>
    <w:p w:rsidR="007B56BE" w:rsidRPr="005D0934" w:rsidRDefault="00A41219" w:rsidP="00E04E3C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4)</w:t>
      </w:r>
      <w:bookmarkStart w:id="0" w:name="_GoBack"/>
      <w:bookmarkEnd w:id="0"/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ماذا يحدث إذا ما استبدلنا الحامل العازل (</w:t>
      </w:r>
      <w:r w:rsidRPr="00974E46">
        <w:rPr>
          <w:rFonts w:ascii="Times New Roman" w:eastAsia="Times New Roman" w:hAnsi="Times New Roman" w:cs="Times New Roman"/>
          <w:sz w:val="32"/>
          <w:szCs w:val="32"/>
          <w:lang w:bidi="ar-DZ"/>
        </w:rPr>
        <w:t>S</w:t>
      </w:r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) بحامل ناقل؟ </w:t>
      </w:r>
      <w:r w:rsidR="00E04E3C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فسر</w:t>
      </w:r>
      <w:r w:rsidRPr="00974E46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.</w:t>
      </w:r>
    </w:p>
    <w:p w:rsidR="00CA21F9" w:rsidRDefault="000C5271" w:rsidP="007B56BE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</w:t>
      </w:r>
      <w:r w:rsidR="008D4B56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الثاني</w:t>
      </w: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:(</w:t>
      </w:r>
      <w:r w:rsidR="00FD4C0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06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نقاط)</w:t>
      </w:r>
    </w:p>
    <w:p w:rsidR="005D0934" w:rsidRPr="00BD6B17" w:rsidRDefault="005D0934" w:rsidP="005D0934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7B56BE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0491F" w:rsidRDefault="00E0491F" w:rsidP="00E0491F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26B8A" w:rsidRPr="00B259EF" w:rsidRDefault="00926B8A" w:rsidP="00B1305C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7217F" w:rsidRPr="0007217F" w:rsidRDefault="004100D8" w:rsidP="0007217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lastRenderedPageBreak/>
        <w:pict>
          <v:shape id="_x0000_s1038" type="#_x0000_t32" style="position:absolute;margin-left:-11.8pt;margin-top:19pt;width:559.65pt;height:0;flip:x;z-index:251670528" o:connectortype="straight"/>
        </w:pict>
      </w:r>
    </w:p>
    <w:p w:rsidR="00107311" w:rsidRDefault="004C1B59" w:rsidP="0007217F">
      <w:pPr>
        <w:tabs>
          <w:tab w:val="left" w:pos="6300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D2A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 1 من</w:t>
      </w:r>
      <w:r w:rsidR="000721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</w:p>
    <w:p w:rsidR="00E0491F" w:rsidRDefault="00E0491F" w:rsidP="00E0491F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إدماجية</w:t>
      </w:r>
      <w:proofErr w:type="spellEnd"/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:(0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8</w:t>
      </w: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نقاط)</w:t>
      </w:r>
    </w:p>
    <w:p w:rsidR="00E0491F" w:rsidRPr="00EB329C" w:rsidRDefault="00E0491F" w:rsidP="00E0491F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بعد انتقال عائلة محمد إلى منزلهم </w:t>
      </w:r>
      <w:proofErr w:type="gramStart"/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>الجديد ،</w:t>
      </w:r>
      <w:proofErr w:type="gramEnd"/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لاحظ الفتح الآلي للقاطع الرئيسي كلما حاول تغذية الشبكة</w:t>
      </w:r>
      <w:r w:rsidR="00EB329C"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الكهربائية</w:t>
      </w: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المنزلية </w:t>
      </w:r>
      <w:r w:rsidR="00EB329C" w:rsidRPr="004100D8">
        <w:rPr>
          <w:rFonts w:hint="cs"/>
          <w:b/>
          <w:bCs/>
          <w:sz w:val="32"/>
          <w:szCs w:val="32"/>
          <w:rtl/>
          <w:lang w:bidi="ar-DZ"/>
        </w:rPr>
        <w:t>الوثيقة (4)</w:t>
      </w: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 </w:t>
      </w:r>
    </w:p>
    <w:p w:rsidR="00E0491F" w:rsidRPr="00EB329C" w:rsidRDefault="00EB329C" w:rsidP="00E0491F">
      <w:pPr>
        <w:tabs>
          <w:tab w:val="left" w:pos="8001"/>
        </w:tabs>
        <w:bidi/>
        <w:spacing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E0491F"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>وبعد إصلاح الخلل اشتكت الأم من إصابتها بصعقة كهربائية عند ملامستها للهيكل المعدني للغسالة وشعور والده بصعقة كهربائية عند تغيير مصباح غرفة الضيوف رغم أن القاطعة مفتوحة.</w:t>
      </w:r>
    </w:p>
    <w:p w:rsidR="00E0491F" w:rsidRPr="00EB329C" w:rsidRDefault="005E2C2A" w:rsidP="00E0491F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B329C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5" type="#_x0000_t202" style="position:absolute;left:0;text-align:left;margin-left:33.15pt;margin-top:6.15pt;width:495pt;height:207.95pt;z-index:251671552;mso-wrap-style:none">
            <v:textbox style="mso-fit-shape-to-text:t">
              <w:txbxContent>
                <w:p w:rsidR="00E0491F" w:rsidRDefault="005E2C2A">
                  <w:r>
                    <w:object w:dxaOrig="11714" w:dyaOrig="559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475.5pt;height:163.5pt" o:ole="">
                        <v:imagedata r:id="rId8" o:title=""/>
                      </v:shape>
                      <o:OLEObject Type="Embed" ProgID="PBrush" ShapeID="_x0000_i1025" DrawAspect="Content" ObjectID="_1793904135" r:id="rId9"/>
                    </w:object>
                  </w:r>
                </w:p>
              </w:txbxContent>
            </v:textbox>
          </v:shape>
        </w:pict>
      </w:r>
    </w:p>
    <w:p w:rsidR="00E0491F" w:rsidRPr="00EB329C" w:rsidRDefault="00E0491F" w:rsidP="00E0491F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F37E1" w:rsidRPr="00EB329C" w:rsidRDefault="002F37E1" w:rsidP="0007217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259EF" w:rsidRPr="00EB329C" w:rsidRDefault="00B259EF" w:rsidP="00B259E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C1B59" w:rsidRPr="00EB329C" w:rsidRDefault="00EB329C" w:rsidP="00C24E59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EB329C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6" type="#_x0000_t202" style="position:absolute;left:0;text-align:left;margin-left:186.9pt;margin-top:33.4pt;width:227.25pt;height:24.75pt;z-index:251672576">
            <v:textbox>
              <w:txbxContent>
                <w:p w:rsidR="00E0491F" w:rsidRPr="00E0491F" w:rsidRDefault="00E0491F">
                  <w:pPr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0491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(4</w:t>
                  </w:r>
                  <w:proofErr w:type="gramStart"/>
                  <w:r w:rsidRPr="00E0491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 :</w:t>
                  </w:r>
                  <w:proofErr w:type="gramEnd"/>
                  <w:r w:rsidRPr="00E0491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المخطط شبكة التغذية في منزل محمد</w:t>
                  </w:r>
                </w:p>
              </w:txbxContent>
            </v:textbox>
          </v:shape>
        </w:pict>
      </w:r>
      <w:r w:rsidR="00EE7C8C" w:rsidRPr="00EB329C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  </w:t>
      </w:r>
    </w:p>
    <w:p w:rsidR="004C1B59" w:rsidRPr="00EB329C" w:rsidRDefault="004C1B59" w:rsidP="009D2A30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C1B59" w:rsidRPr="00EB329C" w:rsidRDefault="004C1B59" w:rsidP="009D2A30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C1B59" w:rsidRPr="00EB329C" w:rsidRDefault="005E2C2A" w:rsidP="005E2C2A">
      <w:pPr>
        <w:pStyle w:val="Paragraphedeliste"/>
        <w:numPr>
          <w:ilvl w:val="0"/>
          <w:numId w:val="44"/>
        </w:numPr>
        <w:bidi/>
        <w:spacing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فسر سبب انقطاع التيار الكهربائي في الشبكة الكهربائية. وما الأخطار الناجمة </w:t>
      </w:r>
      <w:proofErr w:type="gramStart"/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>عنه ؟</w:t>
      </w:r>
      <w:proofErr w:type="gramEnd"/>
    </w:p>
    <w:p w:rsidR="005E2C2A" w:rsidRPr="00EB329C" w:rsidRDefault="005E2C2A" w:rsidP="005E2C2A">
      <w:pPr>
        <w:pStyle w:val="Paragraphedeliste"/>
        <w:numPr>
          <w:ilvl w:val="0"/>
          <w:numId w:val="44"/>
        </w:numPr>
        <w:bidi/>
        <w:spacing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>أذكر سبب كل حادثة مع تقديم حلول عملية لها.</w:t>
      </w:r>
    </w:p>
    <w:p w:rsidR="005E2C2A" w:rsidRPr="00EB329C" w:rsidRDefault="005E2C2A" w:rsidP="005E2C2A">
      <w:pPr>
        <w:pStyle w:val="Paragraphedeliste"/>
        <w:numPr>
          <w:ilvl w:val="0"/>
          <w:numId w:val="44"/>
        </w:num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>أعد رسم المخطط الكهربائي السابق</w:t>
      </w:r>
      <w:r w:rsidR="00EB32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موضحا عليه عناصر الحما</w:t>
      </w:r>
      <w:r w:rsidRPr="00EB329C">
        <w:rPr>
          <w:rFonts w:asciiTheme="majorBidi" w:hAnsiTheme="majorBidi" w:cstheme="majorBidi" w:hint="cs"/>
          <w:sz w:val="32"/>
          <w:szCs w:val="32"/>
          <w:rtl/>
          <w:lang w:bidi="ar-DZ"/>
        </w:rPr>
        <w:t>ية اللازمة لذلك.</w:t>
      </w:r>
    </w:p>
    <w:p w:rsidR="002F37E1" w:rsidRDefault="002F37E1" w:rsidP="009D2A30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C1B59" w:rsidRDefault="004C1B59" w:rsidP="002F37E1">
      <w:pPr>
        <w:bidi/>
        <w:rPr>
          <w:rtl/>
          <w:lang w:bidi="ar-DZ"/>
        </w:rPr>
      </w:pPr>
    </w:p>
    <w:p w:rsidR="00BA6555" w:rsidRDefault="00BA6555" w:rsidP="00BA6555">
      <w:pPr>
        <w:rPr>
          <w:noProof/>
          <w:rtl/>
          <w:lang w:eastAsia="fr-FR"/>
        </w:rPr>
      </w:pPr>
    </w:p>
    <w:p w:rsidR="009D2A30" w:rsidRDefault="009D2A30" w:rsidP="00BA6555">
      <w:pPr>
        <w:rPr>
          <w:noProof/>
          <w:rtl/>
          <w:lang w:eastAsia="fr-FR"/>
        </w:rPr>
      </w:pPr>
    </w:p>
    <w:p w:rsidR="009B5039" w:rsidRPr="0003178E" w:rsidRDefault="0003178E" w:rsidP="00A07B30">
      <w:pP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 w:rsidRPr="0003178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بالتوفيق </w:t>
      </w:r>
      <w:r w:rsidR="00A07B3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لنجوم الفيزياء </w:t>
      </w:r>
    </w:p>
    <w:p w:rsidR="009D2A30" w:rsidRPr="00571080" w:rsidRDefault="009D2A30" w:rsidP="00BA6555">
      <w:pPr>
        <w:rPr>
          <w:noProof/>
          <w:rtl/>
          <w:lang w:eastAsia="fr-FR"/>
        </w:rPr>
      </w:pPr>
    </w:p>
    <w:p w:rsidR="00571080" w:rsidRDefault="004100D8" w:rsidP="00571080">
      <w:pPr>
        <w:rPr>
          <w:rtl/>
          <w:lang w:bidi="ar-DZ"/>
        </w:rPr>
      </w:pPr>
      <w:r>
        <w:rPr>
          <w:noProof/>
          <w:rtl/>
          <w:lang w:eastAsia="fr-FR"/>
        </w:rPr>
        <w:pict>
          <v:shape id="_x0000_s1031" type="#_x0000_t32" style="position:absolute;margin-left:-.85pt;margin-top:16.7pt;width:550.9pt;height:0;z-index:251662336" o:connectortype="straight"/>
        </w:pict>
      </w:r>
    </w:p>
    <w:p w:rsidR="00A25297" w:rsidRPr="00571080" w:rsidRDefault="00571080" w:rsidP="004C1B59">
      <w:pPr>
        <w:tabs>
          <w:tab w:val="left" w:pos="6300"/>
        </w:tabs>
        <w:bidi/>
        <w:jc w:val="center"/>
        <w:rPr>
          <w:b/>
          <w:bCs/>
          <w:sz w:val="28"/>
          <w:szCs w:val="28"/>
          <w:rtl/>
          <w:lang w:bidi="ar-DZ"/>
        </w:rPr>
      </w:pPr>
      <w:r w:rsidRPr="00571080">
        <w:rPr>
          <w:rFonts w:hint="cs"/>
          <w:b/>
          <w:bCs/>
          <w:sz w:val="28"/>
          <w:szCs w:val="28"/>
          <w:rtl/>
          <w:lang w:bidi="ar-DZ"/>
        </w:rPr>
        <w:t xml:space="preserve">صفحة </w:t>
      </w:r>
      <w:r w:rsidR="004C1B59">
        <w:rPr>
          <w:rFonts w:hint="cs"/>
          <w:b/>
          <w:bCs/>
          <w:sz w:val="28"/>
          <w:szCs w:val="28"/>
          <w:rtl/>
          <w:lang w:bidi="ar-DZ"/>
        </w:rPr>
        <w:t>2</w:t>
      </w:r>
      <w:r w:rsidRPr="00571080">
        <w:rPr>
          <w:rFonts w:hint="cs"/>
          <w:b/>
          <w:bCs/>
          <w:sz w:val="28"/>
          <w:szCs w:val="28"/>
          <w:rtl/>
          <w:lang w:bidi="ar-DZ"/>
        </w:rPr>
        <w:t xml:space="preserve"> من </w:t>
      </w:r>
      <w:r w:rsidR="004C1B59">
        <w:rPr>
          <w:rFonts w:hint="cs"/>
          <w:b/>
          <w:bCs/>
          <w:sz w:val="28"/>
          <w:szCs w:val="28"/>
          <w:rtl/>
          <w:lang w:bidi="ar-DZ"/>
        </w:rPr>
        <w:t>2</w:t>
      </w:r>
    </w:p>
    <w:sectPr w:rsidR="00A25297" w:rsidRPr="00571080" w:rsidSect="00E072E8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E5EE5"/>
    <w:multiLevelType w:val="multilevel"/>
    <w:tmpl w:val="AD0C3122"/>
    <w:lvl w:ilvl="0">
      <w:start w:val="1"/>
      <w:numFmt w:val="arabicAlpha"/>
      <w:lvlText w:val="%1-"/>
      <w:lvlJc w:val="left"/>
      <w:pPr>
        <w:ind w:left="2061" w:hanging="360"/>
      </w:pPr>
      <w:rPr>
        <w:rFonts w:asciiTheme="majorBidi" w:eastAsiaTheme="minorHAnsi" w:hAnsiTheme="majorBidi" w:cstheme="majorBidi" w:hint="default"/>
      </w:rPr>
    </w:lvl>
    <w:lvl w:ilvl="1">
      <w:start w:val="1"/>
      <w:numFmt w:val="lowerLetter"/>
      <w:lvlText w:val="%2."/>
      <w:lvlJc w:val="left"/>
      <w:pPr>
        <w:ind w:left="2781" w:hanging="360"/>
      </w:pPr>
    </w:lvl>
    <w:lvl w:ilvl="2">
      <w:start w:val="1"/>
      <w:numFmt w:val="lowerRoman"/>
      <w:lvlText w:val="%3."/>
      <w:lvlJc w:val="right"/>
      <w:pPr>
        <w:ind w:left="3501" w:hanging="180"/>
      </w:pPr>
    </w:lvl>
    <w:lvl w:ilvl="3">
      <w:start w:val="1"/>
      <w:numFmt w:val="decimal"/>
      <w:lvlText w:val="%4."/>
      <w:lvlJc w:val="left"/>
      <w:pPr>
        <w:ind w:left="4221" w:hanging="360"/>
      </w:pPr>
    </w:lvl>
    <w:lvl w:ilvl="4">
      <w:start w:val="1"/>
      <w:numFmt w:val="lowerLetter"/>
      <w:lvlText w:val="%5."/>
      <w:lvlJc w:val="left"/>
      <w:pPr>
        <w:ind w:left="4941" w:hanging="360"/>
      </w:pPr>
    </w:lvl>
    <w:lvl w:ilvl="5">
      <w:start w:val="1"/>
      <w:numFmt w:val="lowerRoman"/>
      <w:lvlText w:val="%6."/>
      <w:lvlJc w:val="right"/>
      <w:pPr>
        <w:ind w:left="5661" w:hanging="180"/>
      </w:pPr>
    </w:lvl>
    <w:lvl w:ilvl="6">
      <w:start w:val="1"/>
      <w:numFmt w:val="decimal"/>
      <w:lvlText w:val="%7."/>
      <w:lvlJc w:val="left"/>
      <w:pPr>
        <w:ind w:left="6381" w:hanging="360"/>
      </w:pPr>
    </w:lvl>
    <w:lvl w:ilvl="7">
      <w:start w:val="1"/>
      <w:numFmt w:val="lowerLetter"/>
      <w:lvlText w:val="%8."/>
      <w:lvlJc w:val="left"/>
      <w:pPr>
        <w:ind w:left="7101" w:hanging="360"/>
      </w:pPr>
    </w:lvl>
    <w:lvl w:ilvl="8">
      <w:start w:val="1"/>
      <w:numFmt w:val="lowerRoman"/>
      <w:lvlText w:val="%9."/>
      <w:lvlJc w:val="right"/>
      <w:pPr>
        <w:ind w:left="7821" w:hanging="180"/>
      </w:pPr>
    </w:lvl>
  </w:abstractNum>
  <w:abstractNum w:abstractNumId="1">
    <w:nsid w:val="05DE5064"/>
    <w:multiLevelType w:val="multilevel"/>
    <w:tmpl w:val="6546C93C"/>
    <w:lvl w:ilvl="0">
      <w:start w:val="1"/>
      <w:numFmt w:val="arabicAlpha"/>
      <w:lvlText w:val="%1-"/>
      <w:lvlJc w:val="left"/>
      <w:pPr>
        <w:ind w:left="2061" w:hanging="360"/>
      </w:pPr>
      <w:rPr>
        <w:rFonts w:asciiTheme="majorBidi" w:eastAsiaTheme="minorHAnsi" w:hAnsiTheme="majorBidi" w:cstheme="majorBidi"/>
      </w:rPr>
    </w:lvl>
    <w:lvl w:ilvl="1">
      <w:start w:val="1"/>
      <w:numFmt w:val="lowerLetter"/>
      <w:lvlText w:val="%2."/>
      <w:lvlJc w:val="left"/>
      <w:pPr>
        <w:ind w:left="2781" w:hanging="360"/>
      </w:pPr>
    </w:lvl>
    <w:lvl w:ilvl="2">
      <w:start w:val="1"/>
      <w:numFmt w:val="lowerRoman"/>
      <w:lvlText w:val="%3."/>
      <w:lvlJc w:val="right"/>
      <w:pPr>
        <w:ind w:left="3501" w:hanging="180"/>
      </w:pPr>
    </w:lvl>
    <w:lvl w:ilvl="3">
      <w:start w:val="1"/>
      <w:numFmt w:val="decimal"/>
      <w:lvlText w:val="%4."/>
      <w:lvlJc w:val="left"/>
      <w:pPr>
        <w:ind w:left="4221" w:hanging="360"/>
      </w:pPr>
    </w:lvl>
    <w:lvl w:ilvl="4">
      <w:start w:val="1"/>
      <w:numFmt w:val="lowerLetter"/>
      <w:lvlText w:val="%5."/>
      <w:lvlJc w:val="left"/>
      <w:pPr>
        <w:ind w:left="4941" w:hanging="360"/>
      </w:pPr>
    </w:lvl>
    <w:lvl w:ilvl="5">
      <w:start w:val="1"/>
      <w:numFmt w:val="lowerRoman"/>
      <w:lvlText w:val="%6."/>
      <w:lvlJc w:val="right"/>
      <w:pPr>
        <w:ind w:left="5661" w:hanging="180"/>
      </w:pPr>
    </w:lvl>
    <w:lvl w:ilvl="6">
      <w:start w:val="1"/>
      <w:numFmt w:val="decimal"/>
      <w:lvlText w:val="%7."/>
      <w:lvlJc w:val="left"/>
      <w:pPr>
        <w:ind w:left="6381" w:hanging="360"/>
      </w:pPr>
    </w:lvl>
    <w:lvl w:ilvl="7">
      <w:start w:val="1"/>
      <w:numFmt w:val="lowerLetter"/>
      <w:lvlText w:val="%8."/>
      <w:lvlJc w:val="left"/>
      <w:pPr>
        <w:ind w:left="7101" w:hanging="360"/>
      </w:pPr>
    </w:lvl>
    <w:lvl w:ilvl="8">
      <w:start w:val="1"/>
      <w:numFmt w:val="lowerRoman"/>
      <w:lvlText w:val="%9."/>
      <w:lvlJc w:val="right"/>
      <w:pPr>
        <w:ind w:left="7821" w:hanging="180"/>
      </w:pPr>
    </w:lvl>
  </w:abstractNum>
  <w:abstractNum w:abstractNumId="2">
    <w:nsid w:val="0A7A2D39"/>
    <w:multiLevelType w:val="hybridMultilevel"/>
    <w:tmpl w:val="5DD051B2"/>
    <w:lvl w:ilvl="0" w:tplc="83EEE06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74D27"/>
    <w:multiLevelType w:val="hybridMultilevel"/>
    <w:tmpl w:val="3638559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9649DB"/>
    <w:multiLevelType w:val="hybridMultilevel"/>
    <w:tmpl w:val="502ABAC8"/>
    <w:lvl w:ilvl="0" w:tplc="24A2C1F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654645"/>
    <w:multiLevelType w:val="hybridMultilevel"/>
    <w:tmpl w:val="18B8C69A"/>
    <w:lvl w:ilvl="0" w:tplc="AE628CF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34124A"/>
    <w:multiLevelType w:val="hybridMultilevel"/>
    <w:tmpl w:val="1CEA9916"/>
    <w:lvl w:ilvl="0" w:tplc="CFF8103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AE57513"/>
    <w:multiLevelType w:val="hybridMultilevel"/>
    <w:tmpl w:val="BCC428F4"/>
    <w:lvl w:ilvl="0" w:tplc="0100C13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AEF6B96"/>
    <w:multiLevelType w:val="hybridMultilevel"/>
    <w:tmpl w:val="30BA9E60"/>
    <w:lvl w:ilvl="0" w:tplc="0A3840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FAB1C2E"/>
    <w:multiLevelType w:val="hybridMultilevel"/>
    <w:tmpl w:val="A288DAEE"/>
    <w:lvl w:ilvl="0" w:tplc="7732508E">
      <w:start w:val="1"/>
      <w:numFmt w:val="decimal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07274E0"/>
    <w:multiLevelType w:val="hybridMultilevel"/>
    <w:tmpl w:val="874E51AE"/>
    <w:lvl w:ilvl="0" w:tplc="E588165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9551EC"/>
    <w:multiLevelType w:val="hybridMultilevel"/>
    <w:tmpl w:val="E214ABE4"/>
    <w:lvl w:ilvl="0" w:tplc="F77E694E">
      <w:start w:val="1"/>
      <w:numFmt w:val="decimal"/>
      <w:lvlText w:val="%1-"/>
      <w:lvlJc w:val="left"/>
      <w:pPr>
        <w:ind w:left="1236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56" w:hanging="360"/>
      </w:pPr>
    </w:lvl>
    <w:lvl w:ilvl="2" w:tplc="040C001B" w:tentative="1">
      <w:start w:val="1"/>
      <w:numFmt w:val="lowerRoman"/>
      <w:lvlText w:val="%3."/>
      <w:lvlJc w:val="right"/>
      <w:pPr>
        <w:ind w:left="2676" w:hanging="180"/>
      </w:pPr>
    </w:lvl>
    <w:lvl w:ilvl="3" w:tplc="040C000F" w:tentative="1">
      <w:start w:val="1"/>
      <w:numFmt w:val="decimal"/>
      <w:lvlText w:val="%4."/>
      <w:lvlJc w:val="left"/>
      <w:pPr>
        <w:ind w:left="3396" w:hanging="360"/>
      </w:pPr>
    </w:lvl>
    <w:lvl w:ilvl="4" w:tplc="040C0019" w:tentative="1">
      <w:start w:val="1"/>
      <w:numFmt w:val="lowerLetter"/>
      <w:lvlText w:val="%5."/>
      <w:lvlJc w:val="left"/>
      <w:pPr>
        <w:ind w:left="4116" w:hanging="360"/>
      </w:pPr>
    </w:lvl>
    <w:lvl w:ilvl="5" w:tplc="040C001B" w:tentative="1">
      <w:start w:val="1"/>
      <w:numFmt w:val="lowerRoman"/>
      <w:lvlText w:val="%6."/>
      <w:lvlJc w:val="right"/>
      <w:pPr>
        <w:ind w:left="4836" w:hanging="180"/>
      </w:pPr>
    </w:lvl>
    <w:lvl w:ilvl="6" w:tplc="040C000F" w:tentative="1">
      <w:start w:val="1"/>
      <w:numFmt w:val="decimal"/>
      <w:lvlText w:val="%7."/>
      <w:lvlJc w:val="left"/>
      <w:pPr>
        <w:ind w:left="5556" w:hanging="360"/>
      </w:pPr>
    </w:lvl>
    <w:lvl w:ilvl="7" w:tplc="040C0019" w:tentative="1">
      <w:start w:val="1"/>
      <w:numFmt w:val="lowerLetter"/>
      <w:lvlText w:val="%8."/>
      <w:lvlJc w:val="left"/>
      <w:pPr>
        <w:ind w:left="6276" w:hanging="360"/>
      </w:pPr>
    </w:lvl>
    <w:lvl w:ilvl="8" w:tplc="040C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12">
    <w:nsid w:val="24C66A23"/>
    <w:multiLevelType w:val="hybridMultilevel"/>
    <w:tmpl w:val="5C1AE6D8"/>
    <w:lvl w:ilvl="0" w:tplc="727A4F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BB4553"/>
    <w:multiLevelType w:val="hybridMultilevel"/>
    <w:tmpl w:val="9EF6D646"/>
    <w:lvl w:ilvl="0" w:tplc="040C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4">
    <w:nsid w:val="2F4103B0"/>
    <w:multiLevelType w:val="hybridMultilevel"/>
    <w:tmpl w:val="C298D652"/>
    <w:lvl w:ilvl="0" w:tplc="825EB3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3B349F"/>
    <w:multiLevelType w:val="hybridMultilevel"/>
    <w:tmpl w:val="1C207978"/>
    <w:lvl w:ilvl="0" w:tplc="7774FB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1018DD"/>
    <w:multiLevelType w:val="hybridMultilevel"/>
    <w:tmpl w:val="D8E080AA"/>
    <w:lvl w:ilvl="0" w:tplc="5EC6497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C25FC3"/>
    <w:multiLevelType w:val="multilevel"/>
    <w:tmpl w:val="36304384"/>
    <w:lvl w:ilvl="0">
      <w:start w:val="1"/>
      <w:numFmt w:val="arabicAlpha"/>
      <w:lvlText w:val="%1-"/>
      <w:lvlJc w:val="right"/>
      <w:pPr>
        <w:ind w:left="2061" w:hanging="360"/>
      </w:pPr>
      <w:rPr>
        <w:rFonts w:asciiTheme="majorBidi" w:eastAsiaTheme="minorHAnsi" w:hAnsiTheme="majorBidi" w:cstheme="majorBidi"/>
      </w:rPr>
    </w:lvl>
    <w:lvl w:ilvl="1">
      <w:start w:val="1"/>
      <w:numFmt w:val="lowerLetter"/>
      <w:lvlText w:val="%2."/>
      <w:lvlJc w:val="left"/>
      <w:pPr>
        <w:ind w:left="2781" w:hanging="360"/>
      </w:pPr>
    </w:lvl>
    <w:lvl w:ilvl="2">
      <w:start w:val="1"/>
      <w:numFmt w:val="lowerRoman"/>
      <w:lvlText w:val="%3."/>
      <w:lvlJc w:val="right"/>
      <w:pPr>
        <w:ind w:left="3501" w:hanging="180"/>
      </w:pPr>
    </w:lvl>
    <w:lvl w:ilvl="3">
      <w:start w:val="1"/>
      <w:numFmt w:val="decimal"/>
      <w:lvlText w:val="%4."/>
      <w:lvlJc w:val="left"/>
      <w:pPr>
        <w:ind w:left="4221" w:hanging="360"/>
      </w:pPr>
    </w:lvl>
    <w:lvl w:ilvl="4">
      <w:start w:val="1"/>
      <w:numFmt w:val="lowerLetter"/>
      <w:lvlText w:val="%5."/>
      <w:lvlJc w:val="left"/>
      <w:pPr>
        <w:ind w:left="4941" w:hanging="360"/>
      </w:pPr>
    </w:lvl>
    <w:lvl w:ilvl="5">
      <w:start w:val="1"/>
      <w:numFmt w:val="lowerRoman"/>
      <w:lvlText w:val="%6."/>
      <w:lvlJc w:val="right"/>
      <w:pPr>
        <w:ind w:left="5661" w:hanging="180"/>
      </w:pPr>
    </w:lvl>
    <w:lvl w:ilvl="6">
      <w:start w:val="1"/>
      <w:numFmt w:val="decimal"/>
      <w:lvlText w:val="%7."/>
      <w:lvlJc w:val="left"/>
      <w:pPr>
        <w:ind w:left="6381" w:hanging="360"/>
      </w:pPr>
    </w:lvl>
    <w:lvl w:ilvl="7">
      <w:start w:val="1"/>
      <w:numFmt w:val="lowerLetter"/>
      <w:lvlText w:val="%8."/>
      <w:lvlJc w:val="left"/>
      <w:pPr>
        <w:ind w:left="7101" w:hanging="360"/>
      </w:pPr>
    </w:lvl>
    <w:lvl w:ilvl="8">
      <w:start w:val="1"/>
      <w:numFmt w:val="lowerRoman"/>
      <w:lvlText w:val="%9."/>
      <w:lvlJc w:val="right"/>
      <w:pPr>
        <w:ind w:left="7821" w:hanging="180"/>
      </w:pPr>
    </w:lvl>
  </w:abstractNum>
  <w:abstractNum w:abstractNumId="18">
    <w:nsid w:val="4CB57DC2"/>
    <w:multiLevelType w:val="hybridMultilevel"/>
    <w:tmpl w:val="C83AD18C"/>
    <w:lvl w:ilvl="0" w:tplc="5E9C07C0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3D545F"/>
    <w:multiLevelType w:val="hybridMultilevel"/>
    <w:tmpl w:val="44B2C9FC"/>
    <w:lvl w:ilvl="0" w:tplc="523A113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EB820AC"/>
    <w:multiLevelType w:val="hybridMultilevel"/>
    <w:tmpl w:val="8CA62534"/>
    <w:lvl w:ilvl="0" w:tplc="A3766EB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DC0B1C"/>
    <w:multiLevelType w:val="hybridMultilevel"/>
    <w:tmpl w:val="356CD86C"/>
    <w:lvl w:ilvl="0" w:tplc="2440EDBE">
      <w:start w:val="1"/>
      <w:numFmt w:val="arabicAlpha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D9014A"/>
    <w:multiLevelType w:val="hybridMultilevel"/>
    <w:tmpl w:val="32E028A8"/>
    <w:lvl w:ilvl="0" w:tplc="1AEC576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03253D9"/>
    <w:multiLevelType w:val="hybridMultilevel"/>
    <w:tmpl w:val="7FBA9658"/>
    <w:lvl w:ilvl="0" w:tplc="5A6688C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D504B5"/>
    <w:multiLevelType w:val="hybridMultilevel"/>
    <w:tmpl w:val="5338065E"/>
    <w:lvl w:ilvl="0" w:tplc="C6E866A6">
      <w:start w:val="1"/>
      <w:numFmt w:val="decimal"/>
      <w:lvlText w:val="%1-"/>
      <w:lvlJc w:val="left"/>
      <w:pPr>
        <w:ind w:left="785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E571C1"/>
    <w:multiLevelType w:val="hybridMultilevel"/>
    <w:tmpl w:val="C87854D8"/>
    <w:lvl w:ilvl="0" w:tplc="6FAEFF3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054D12"/>
    <w:multiLevelType w:val="hybridMultilevel"/>
    <w:tmpl w:val="75583A50"/>
    <w:lvl w:ilvl="0" w:tplc="35F4326A">
      <w:start w:val="2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B092E11"/>
    <w:multiLevelType w:val="hybridMultilevel"/>
    <w:tmpl w:val="14C2BFF6"/>
    <w:lvl w:ilvl="0" w:tplc="E57E952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380D83"/>
    <w:multiLevelType w:val="hybridMultilevel"/>
    <w:tmpl w:val="A22E31A2"/>
    <w:lvl w:ilvl="0" w:tplc="9C284B4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A20AEB"/>
    <w:multiLevelType w:val="hybridMultilevel"/>
    <w:tmpl w:val="810C1424"/>
    <w:lvl w:ilvl="0" w:tplc="F23EFE1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670B52"/>
    <w:multiLevelType w:val="hybridMultilevel"/>
    <w:tmpl w:val="841CCE10"/>
    <w:lvl w:ilvl="0" w:tplc="E022359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1C0BD4"/>
    <w:multiLevelType w:val="hybridMultilevel"/>
    <w:tmpl w:val="E046A01A"/>
    <w:lvl w:ilvl="0" w:tplc="6F28F09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A94C80"/>
    <w:multiLevelType w:val="hybridMultilevel"/>
    <w:tmpl w:val="D324859A"/>
    <w:lvl w:ilvl="0" w:tplc="F446B8A6">
      <w:start w:val="1"/>
      <w:numFmt w:val="decimal"/>
      <w:lvlText w:val="%1-"/>
      <w:lvlJc w:val="left"/>
      <w:pPr>
        <w:ind w:left="144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8CF1D40"/>
    <w:multiLevelType w:val="hybridMultilevel"/>
    <w:tmpl w:val="2BE2F180"/>
    <w:lvl w:ilvl="0" w:tplc="4114315C">
      <w:start w:val="1"/>
      <w:numFmt w:val="decimal"/>
      <w:lvlText w:val="%1-"/>
      <w:lvlJc w:val="left"/>
      <w:pPr>
        <w:ind w:left="502" w:hanging="360"/>
      </w:pPr>
      <w:rPr>
        <w:rFonts w:asciiTheme="minorHAnsi" w:hAnsiTheme="minorHAnsi" w:cstheme="minorBidi" w:hint="default"/>
        <w:b/>
        <w:bCs/>
        <w:sz w:val="3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>
    <w:nsid w:val="69344FD1"/>
    <w:multiLevelType w:val="hybridMultilevel"/>
    <w:tmpl w:val="CC2C36DC"/>
    <w:lvl w:ilvl="0" w:tplc="0B8A1462">
      <w:start w:val="1"/>
      <w:numFmt w:val="arabicAlpha"/>
      <w:lvlText w:val="%1-"/>
      <w:lvlJc w:val="left"/>
      <w:pPr>
        <w:ind w:left="2061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5">
    <w:nsid w:val="6B85113F"/>
    <w:multiLevelType w:val="hybridMultilevel"/>
    <w:tmpl w:val="C3981C94"/>
    <w:lvl w:ilvl="0" w:tplc="A2BE0288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6CD7A65"/>
    <w:multiLevelType w:val="hybridMultilevel"/>
    <w:tmpl w:val="4970A220"/>
    <w:lvl w:ilvl="0" w:tplc="01E632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8C13A0"/>
    <w:multiLevelType w:val="hybridMultilevel"/>
    <w:tmpl w:val="7BDAE2CE"/>
    <w:lvl w:ilvl="0" w:tplc="A18E2F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864EAF"/>
    <w:multiLevelType w:val="hybridMultilevel"/>
    <w:tmpl w:val="FB0CBD5A"/>
    <w:lvl w:ilvl="0" w:tplc="B10E02BA">
      <w:start w:val="1"/>
      <w:numFmt w:val="decimal"/>
      <w:lvlText w:val="%1-"/>
      <w:lvlJc w:val="left"/>
      <w:pPr>
        <w:ind w:left="876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596" w:hanging="360"/>
      </w:pPr>
    </w:lvl>
    <w:lvl w:ilvl="2" w:tplc="040C001B" w:tentative="1">
      <w:start w:val="1"/>
      <w:numFmt w:val="lowerRoman"/>
      <w:lvlText w:val="%3."/>
      <w:lvlJc w:val="right"/>
      <w:pPr>
        <w:ind w:left="2316" w:hanging="180"/>
      </w:pPr>
    </w:lvl>
    <w:lvl w:ilvl="3" w:tplc="040C000F" w:tentative="1">
      <w:start w:val="1"/>
      <w:numFmt w:val="decimal"/>
      <w:lvlText w:val="%4."/>
      <w:lvlJc w:val="left"/>
      <w:pPr>
        <w:ind w:left="3036" w:hanging="360"/>
      </w:pPr>
    </w:lvl>
    <w:lvl w:ilvl="4" w:tplc="040C0019" w:tentative="1">
      <w:start w:val="1"/>
      <w:numFmt w:val="lowerLetter"/>
      <w:lvlText w:val="%5."/>
      <w:lvlJc w:val="left"/>
      <w:pPr>
        <w:ind w:left="3756" w:hanging="360"/>
      </w:pPr>
    </w:lvl>
    <w:lvl w:ilvl="5" w:tplc="040C001B" w:tentative="1">
      <w:start w:val="1"/>
      <w:numFmt w:val="lowerRoman"/>
      <w:lvlText w:val="%6."/>
      <w:lvlJc w:val="right"/>
      <w:pPr>
        <w:ind w:left="4476" w:hanging="180"/>
      </w:pPr>
    </w:lvl>
    <w:lvl w:ilvl="6" w:tplc="040C000F" w:tentative="1">
      <w:start w:val="1"/>
      <w:numFmt w:val="decimal"/>
      <w:lvlText w:val="%7."/>
      <w:lvlJc w:val="left"/>
      <w:pPr>
        <w:ind w:left="5196" w:hanging="360"/>
      </w:pPr>
    </w:lvl>
    <w:lvl w:ilvl="7" w:tplc="040C0019" w:tentative="1">
      <w:start w:val="1"/>
      <w:numFmt w:val="lowerLetter"/>
      <w:lvlText w:val="%8."/>
      <w:lvlJc w:val="left"/>
      <w:pPr>
        <w:ind w:left="5916" w:hanging="360"/>
      </w:pPr>
    </w:lvl>
    <w:lvl w:ilvl="8" w:tplc="040C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39">
    <w:nsid w:val="79AC14A7"/>
    <w:multiLevelType w:val="hybridMultilevel"/>
    <w:tmpl w:val="4C7EF146"/>
    <w:lvl w:ilvl="0" w:tplc="9C3409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B23DDF"/>
    <w:multiLevelType w:val="hybridMultilevel"/>
    <w:tmpl w:val="2D86EC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B75C96"/>
    <w:multiLevelType w:val="hybridMultilevel"/>
    <w:tmpl w:val="D9447E12"/>
    <w:lvl w:ilvl="0" w:tplc="0CA2EAB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220564"/>
    <w:multiLevelType w:val="hybridMultilevel"/>
    <w:tmpl w:val="6276A8A8"/>
    <w:lvl w:ilvl="0" w:tplc="A0B48C2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E972BC9"/>
    <w:multiLevelType w:val="hybridMultilevel"/>
    <w:tmpl w:val="90CC8F4A"/>
    <w:lvl w:ilvl="0" w:tplc="7C703B4C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39"/>
  </w:num>
  <w:num w:numId="3">
    <w:abstractNumId w:val="12"/>
  </w:num>
  <w:num w:numId="4">
    <w:abstractNumId w:val="3"/>
  </w:num>
  <w:num w:numId="5">
    <w:abstractNumId w:val="36"/>
  </w:num>
  <w:num w:numId="6">
    <w:abstractNumId w:val="40"/>
  </w:num>
  <w:num w:numId="7">
    <w:abstractNumId w:val="22"/>
  </w:num>
  <w:num w:numId="8">
    <w:abstractNumId w:val="5"/>
  </w:num>
  <w:num w:numId="9">
    <w:abstractNumId w:val="25"/>
  </w:num>
  <w:num w:numId="10">
    <w:abstractNumId w:val="35"/>
  </w:num>
  <w:num w:numId="11">
    <w:abstractNumId w:val="4"/>
  </w:num>
  <w:num w:numId="12">
    <w:abstractNumId w:val="7"/>
  </w:num>
  <w:num w:numId="13">
    <w:abstractNumId w:val="28"/>
  </w:num>
  <w:num w:numId="14">
    <w:abstractNumId w:val="10"/>
  </w:num>
  <w:num w:numId="15">
    <w:abstractNumId w:val="38"/>
  </w:num>
  <w:num w:numId="16">
    <w:abstractNumId w:val="11"/>
  </w:num>
  <w:num w:numId="17">
    <w:abstractNumId w:val="27"/>
  </w:num>
  <w:num w:numId="18">
    <w:abstractNumId w:val="21"/>
  </w:num>
  <w:num w:numId="19">
    <w:abstractNumId w:val="8"/>
  </w:num>
  <w:num w:numId="20">
    <w:abstractNumId w:val="6"/>
  </w:num>
  <w:num w:numId="21">
    <w:abstractNumId w:val="26"/>
  </w:num>
  <w:num w:numId="22">
    <w:abstractNumId w:val="37"/>
  </w:num>
  <w:num w:numId="23">
    <w:abstractNumId w:val="19"/>
  </w:num>
  <w:num w:numId="24">
    <w:abstractNumId w:val="9"/>
  </w:num>
  <w:num w:numId="25">
    <w:abstractNumId w:val="29"/>
  </w:num>
  <w:num w:numId="26">
    <w:abstractNumId w:val="32"/>
  </w:num>
  <w:num w:numId="27">
    <w:abstractNumId w:val="13"/>
  </w:num>
  <w:num w:numId="28">
    <w:abstractNumId w:val="34"/>
  </w:num>
  <w:num w:numId="29">
    <w:abstractNumId w:val="1"/>
  </w:num>
  <w:num w:numId="30">
    <w:abstractNumId w:val="0"/>
  </w:num>
  <w:num w:numId="31">
    <w:abstractNumId w:val="17"/>
  </w:num>
  <w:num w:numId="32">
    <w:abstractNumId w:val="31"/>
  </w:num>
  <w:num w:numId="33">
    <w:abstractNumId w:val="42"/>
  </w:num>
  <w:num w:numId="34">
    <w:abstractNumId w:val="23"/>
  </w:num>
  <w:num w:numId="35">
    <w:abstractNumId w:val="20"/>
  </w:num>
  <w:num w:numId="36">
    <w:abstractNumId w:val="43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8"/>
  </w:num>
  <w:num w:numId="39">
    <w:abstractNumId w:val="30"/>
  </w:num>
  <w:num w:numId="40">
    <w:abstractNumId w:val="16"/>
  </w:num>
  <w:num w:numId="41">
    <w:abstractNumId w:val="33"/>
  </w:num>
  <w:num w:numId="42">
    <w:abstractNumId w:val="41"/>
  </w:num>
  <w:num w:numId="43">
    <w:abstractNumId w:val="14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220A8"/>
    <w:rsid w:val="0003178E"/>
    <w:rsid w:val="00042BF4"/>
    <w:rsid w:val="0007217F"/>
    <w:rsid w:val="000A0861"/>
    <w:rsid w:val="000C5271"/>
    <w:rsid w:val="000C65D7"/>
    <w:rsid w:val="000E0D66"/>
    <w:rsid w:val="000E4969"/>
    <w:rsid w:val="000F1572"/>
    <w:rsid w:val="00105870"/>
    <w:rsid w:val="00107311"/>
    <w:rsid w:val="0013255C"/>
    <w:rsid w:val="00146552"/>
    <w:rsid w:val="0016419C"/>
    <w:rsid w:val="001A3535"/>
    <w:rsid w:val="001C4218"/>
    <w:rsid w:val="001D1927"/>
    <w:rsid w:val="001E6281"/>
    <w:rsid w:val="00203839"/>
    <w:rsid w:val="00204792"/>
    <w:rsid w:val="0022215E"/>
    <w:rsid w:val="00222B1C"/>
    <w:rsid w:val="002403EA"/>
    <w:rsid w:val="002537B9"/>
    <w:rsid w:val="00263BD2"/>
    <w:rsid w:val="00266961"/>
    <w:rsid w:val="002717DD"/>
    <w:rsid w:val="00280210"/>
    <w:rsid w:val="00283C1D"/>
    <w:rsid w:val="002857C3"/>
    <w:rsid w:val="002A1A5E"/>
    <w:rsid w:val="002D3562"/>
    <w:rsid w:val="002F37E1"/>
    <w:rsid w:val="002F542A"/>
    <w:rsid w:val="00312B76"/>
    <w:rsid w:val="0032185D"/>
    <w:rsid w:val="00330036"/>
    <w:rsid w:val="0033331D"/>
    <w:rsid w:val="0035349E"/>
    <w:rsid w:val="00354119"/>
    <w:rsid w:val="003802F3"/>
    <w:rsid w:val="003E2C3A"/>
    <w:rsid w:val="003F5A30"/>
    <w:rsid w:val="00405196"/>
    <w:rsid w:val="00406561"/>
    <w:rsid w:val="004100D8"/>
    <w:rsid w:val="00412C3E"/>
    <w:rsid w:val="004220A8"/>
    <w:rsid w:val="00434E66"/>
    <w:rsid w:val="00450E8F"/>
    <w:rsid w:val="00464F67"/>
    <w:rsid w:val="00487766"/>
    <w:rsid w:val="004B1164"/>
    <w:rsid w:val="004B32F3"/>
    <w:rsid w:val="004B4785"/>
    <w:rsid w:val="004C1B59"/>
    <w:rsid w:val="004E2AC7"/>
    <w:rsid w:val="004F1186"/>
    <w:rsid w:val="005013CF"/>
    <w:rsid w:val="005157C5"/>
    <w:rsid w:val="00523C9F"/>
    <w:rsid w:val="005255A4"/>
    <w:rsid w:val="005361CC"/>
    <w:rsid w:val="00561E89"/>
    <w:rsid w:val="005646AE"/>
    <w:rsid w:val="00571080"/>
    <w:rsid w:val="0058287B"/>
    <w:rsid w:val="0059469C"/>
    <w:rsid w:val="005A7A38"/>
    <w:rsid w:val="005B092F"/>
    <w:rsid w:val="005C0796"/>
    <w:rsid w:val="005D0934"/>
    <w:rsid w:val="005D1916"/>
    <w:rsid w:val="005D550F"/>
    <w:rsid w:val="005E2C2A"/>
    <w:rsid w:val="005E6D44"/>
    <w:rsid w:val="00602C46"/>
    <w:rsid w:val="00611A27"/>
    <w:rsid w:val="006202A5"/>
    <w:rsid w:val="0067799B"/>
    <w:rsid w:val="00697A3A"/>
    <w:rsid w:val="006C06AB"/>
    <w:rsid w:val="006D3323"/>
    <w:rsid w:val="00706958"/>
    <w:rsid w:val="0074598B"/>
    <w:rsid w:val="00760ED4"/>
    <w:rsid w:val="00762AEB"/>
    <w:rsid w:val="007B0AF0"/>
    <w:rsid w:val="007B56BE"/>
    <w:rsid w:val="00803A20"/>
    <w:rsid w:val="00805601"/>
    <w:rsid w:val="00825B4F"/>
    <w:rsid w:val="00827727"/>
    <w:rsid w:val="00847111"/>
    <w:rsid w:val="00897691"/>
    <w:rsid w:val="008B478F"/>
    <w:rsid w:val="008D4B56"/>
    <w:rsid w:val="008D7ACB"/>
    <w:rsid w:val="00911DB1"/>
    <w:rsid w:val="0092091D"/>
    <w:rsid w:val="00926B8A"/>
    <w:rsid w:val="00937E4B"/>
    <w:rsid w:val="0095724D"/>
    <w:rsid w:val="00960EEE"/>
    <w:rsid w:val="00973EDD"/>
    <w:rsid w:val="00974E46"/>
    <w:rsid w:val="009B5039"/>
    <w:rsid w:val="009B655B"/>
    <w:rsid w:val="009C355D"/>
    <w:rsid w:val="009D1766"/>
    <w:rsid w:val="009D2A30"/>
    <w:rsid w:val="009F7C9C"/>
    <w:rsid w:val="00A07B30"/>
    <w:rsid w:val="00A12AE2"/>
    <w:rsid w:val="00A25297"/>
    <w:rsid w:val="00A34EE8"/>
    <w:rsid w:val="00A41219"/>
    <w:rsid w:val="00A50471"/>
    <w:rsid w:val="00A529A3"/>
    <w:rsid w:val="00A80D40"/>
    <w:rsid w:val="00A91176"/>
    <w:rsid w:val="00AA29E8"/>
    <w:rsid w:val="00AD412E"/>
    <w:rsid w:val="00AD5EC7"/>
    <w:rsid w:val="00B04EDC"/>
    <w:rsid w:val="00B1305C"/>
    <w:rsid w:val="00B13635"/>
    <w:rsid w:val="00B259EF"/>
    <w:rsid w:val="00B32D53"/>
    <w:rsid w:val="00B71531"/>
    <w:rsid w:val="00B80ED3"/>
    <w:rsid w:val="00B92202"/>
    <w:rsid w:val="00BA6555"/>
    <w:rsid w:val="00BC222F"/>
    <w:rsid w:val="00BC299D"/>
    <w:rsid w:val="00BD6B17"/>
    <w:rsid w:val="00BE421C"/>
    <w:rsid w:val="00BF14FB"/>
    <w:rsid w:val="00BF15F0"/>
    <w:rsid w:val="00C010CA"/>
    <w:rsid w:val="00C24E59"/>
    <w:rsid w:val="00C265EA"/>
    <w:rsid w:val="00C5706F"/>
    <w:rsid w:val="00C64A1E"/>
    <w:rsid w:val="00C857BE"/>
    <w:rsid w:val="00C97AFE"/>
    <w:rsid w:val="00CA21F9"/>
    <w:rsid w:val="00CA7B78"/>
    <w:rsid w:val="00D51FFF"/>
    <w:rsid w:val="00D534C4"/>
    <w:rsid w:val="00D622CC"/>
    <w:rsid w:val="00D6338F"/>
    <w:rsid w:val="00D63C31"/>
    <w:rsid w:val="00D8029E"/>
    <w:rsid w:val="00D81805"/>
    <w:rsid w:val="00DA11D0"/>
    <w:rsid w:val="00DA1FDD"/>
    <w:rsid w:val="00DB1150"/>
    <w:rsid w:val="00DD000E"/>
    <w:rsid w:val="00DD36A4"/>
    <w:rsid w:val="00DD5BB2"/>
    <w:rsid w:val="00DF161A"/>
    <w:rsid w:val="00E0491F"/>
    <w:rsid w:val="00E04E3C"/>
    <w:rsid w:val="00E05239"/>
    <w:rsid w:val="00E072E8"/>
    <w:rsid w:val="00E45488"/>
    <w:rsid w:val="00E6143E"/>
    <w:rsid w:val="00E93963"/>
    <w:rsid w:val="00E96058"/>
    <w:rsid w:val="00E96303"/>
    <w:rsid w:val="00EA7ED3"/>
    <w:rsid w:val="00EB329C"/>
    <w:rsid w:val="00ED2558"/>
    <w:rsid w:val="00EE7C8C"/>
    <w:rsid w:val="00F04309"/>
    <w:rsid w:val="00F60049"/>
    <w:rsid w:val="00F61655"/>
    <w:rsid w:val="00F677CA"/>
    <w:rsid w:val="00F70120"/>
    <w:rsid w:val="00FD4C07"/>
    <w:rsid w:val="00FD4ED1"/>
    <w:rsid w:val="00FD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31"/>
        <o:r id="V:Rule4" type="connector" idref="#_x0000_s1038"/>
      </o:rules>
    </o:shapelayout>
  </w:shapeDefaults>
  <w:decimalSymbol w:val=","/>
  <w:listSeparator w:val=";"/>
  <w15:docId w15:val="{6B05CB45-C97B-4C98-8B04-6BE20075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3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20A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96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605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61E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4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67C51-EB24-4598-92FA-105701977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</dc:creator>
  <cp:lastModifiedBy>Rachid</cp:lastModifiedBy>
  <cp:revision>177</cp:revision>
  <cp:lastPrinted>2023-11-05T03:55:00Z</cp:lastPrinted>
  <dcterms:created xsi:type="dcterms:W3CDTF">2013-05-17T22:38:00Z</dcterms:created>
  <dcterms:modified xsi:type="dcterms:W3CDTF">2024-11-24T05:56:00Z</dcterms:modified>
</cp:coreProperties>
</file>