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6DBE6D" w14:textId="3C4FCF91" w:rsidR="00393AC0" w:rsidRPr="001C1D93" w:rsidRDefault="00393AC0" w:rsidP="00393AC0">
      <w:pPr>
        <w:tabs>
          <w:tab w:val="left" w:pos="0"/>
          <w:tab w:val="left" w:pos="54"/>
          <w:tab w:val="left" w:pos="909"/>
        </w:tabs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مديرية التربية لولاية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تبسة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    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       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متوسطة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عشي عبد المالك-مرسط</w:t>
      </w:r>
    </w:p>
    <w:p w14:paraId="422F20E8" w14:textId="24A07FB4" w:rsidR="00393AC0" w:rsidRPr="001C1D93" w:rsidRDefault="00393AC0" w:rsidP="00393AC0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467AEF3B" wp14:editId="01139D09">
                <wp:simplePos x="0" y="0"/>
                <wp:positionH relativeFrom="column">
                  <wp:posOffset>106680</wp:posOffset>
                </wp:positionH>
                <wp:positionV relativeFrom="paragraph">
                  <wp:posOffset>391160</wp:posOffset>
                </wp:positionV>
                <wp:extent cx="6751320" cy="339725"/>
                <wp:effectExtent l="0" t="0" r="30480" b="41275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1320" cy="339725"/>
                          <a:chOff x="0" y="0"/>
                          <a:chExt cx="6751320" cy="339725"/>
                        </a:xfrm>
                      </wpg:grpSpPr>
                      <wps:wsp>
                        <wps:cNvPr id="2" name="Line 4"/>
                        <wps:cNvCnPr>
                          <a:cxnSpLocks noChangeShapeType="1"/>
                        </wps:cNvCnPr>
                        <wps:spPr bwMode="auto">
                          <a:xfrm flipH="1">
                            <a:off x="9525" y="0"/>
                            <a:ext cx="6741795" cy="69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5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333375"/>
                            <a:ext cx="6750050" cy="63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49741" id="Groupe 5" o:spid="_x0000_s1026" style="position:absolute;margin-left:8.4pt;margin-top:30.8pt;width:531.6pt;height:26.75pt;z-index:251626496" coordsize="67513,3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SSmswIAABEIAAAOAAAAZHJzL2Uyb0RvYy54bWzslVtv2yAUx98n7Tsgv6e2Y+dm1ZmmXLqH&#10;bqvU7gMQjG00DAhonGjad98BO2560TR1Wp/mB8z1cM6P/4HLD4eGoz3VhkmRB/FFFCAqiCyYqPLg&#10;2912NA+QsVgUmEtB8+BITfBh+f7dZasyOpa15AXVCIwIk7UqD2prVRaGhtS0weZCKipgsJS6wRaa&#10;ugoLjVuw3vBwHEXTsJW6UFoSagz0rrvBYOntlyUl9mtZGmoRzwPwzfpS+3LnynB5ibNKY1Uz0ruB&#10;X+FFg5mATQdTa2wxutfsmamGES2NLO0FkU0oy5IR6mOAaOLoSTRXWt4rH0uVtZUaMAHaJ5xebZZ8&#10;2d9oxIo8mARI4AaOyO9K0cSxaVWVwZQrrW7Vje47qq7lwj2UunF/CAQdPNXjQJUeLCLQOZ1N4mQM&#10;8AmMJcliNvamcUZqOJtny0i9+f3C8LRt6LwbnGkVKMg8QDJ/B+m2xop69sYR6CGNT5CumaAo7RD5&#10;CStxox0JchC36lqS7wYJuaqxqKg3dXdUwDZ2K8DvsyWuYQAu2rWfZQFz8L2VXksOLio5U5/cwjPM&#10;iwkgRC+RTuPZAoYc6eli7jkPuHCmtLFXVDbIVfKAQwzeLN5fG+sce5jidhNyyziHfpxxgdo88Pu6&#10;ppGcFW7QN3S1W3GN9tjlmP98lE+mgZZF4Y3VFBebvm4x410dNufC2QPdgDt9rUuiH4tosZlv5uko&#10;HU83ozRar0cft6t0NN3Gs8k6Wa9W6/iniyVOs5oVBRXOu1NCx+mfaaG/WrpUHFJ6wBA+tu55gbOn&#10;v3fan607Tpc7JtvJ4ujzxveDPLvuf67T5JFO+1Q+E93b6BRy3qd8ksz6lD+7E6Jo0t8J0wRqnfxO&#10;98l/pQ5P4ItX+5so1d+v8O54gfdvpHvYzttQP3/Jl78AAAD//wMAUEsDBBQABgAIAAAAIQD2IV3o&#10;3wAAAAoBAAAPAAAAZHJzL2Rvd25yZXYueG1sTI/BasMwEETvhfyD2EJvjayWmOBaDiGkPYVCk0Dp&#10;bWNtbBNLMpZiO3/fzam97TDD7Jt8NdlWDNSHxjsNap6AIFd607hKw/Hw/rwEESI6g613pOFGAVbF&#10;7CHHzPjRfdGwj5XgEhcy1FDH2GVShrImi2HuO3LsnX1vMbLsK2l6HLnctvIlSVJpsXH8ocaONjWV&#10;l/3VavgYcVy/qu2wu5w3t5/D4vN7p0jrp8dp/QYi0hT/wnDHZ3QomOnkr84E0bJOmTxqSFUK4u4n&#10;y4THnfhSCwWyyOX/CcUvAAAA//8DAFBLAQItABQABgAIAAAAIQC2gziS/gAAAOEBAAATAAAAAAAA&#10;AAAAAAAAAAAAAABbQ29udGVudF9UeXBlc10ueG1sUEsBAi0AFAAGAAgAAAAhADj9If/WAAAAlAEA&#10;AAsAAAAAAAAAAAAAAAAALwEAAF9yZWxzLy5yZWxzUEsBAi0AFAAGAAgAAAAhAHQ1JKazAgAAEQgA&#10;AA4AAAAAAAAAAAAAAAAALgIAAGRycy9lMm9Eb2MueG1sUEsBAi0AFAAGAAgAAAAhAPYhXejfAAAA&#10;CgEAAA8AAAAAAAAAAAAAAAAADQUAAGRycy9kb3ducmV2LnhtbFBLBQYAAAAABAAEAPMAAAAZBgAA&#10;AAA=&#10;">
                <v:line id="Line 4" o:spid="_x0000_s1027" style="position:absolute;flip:x;visibility:visible;mso-wrap-style:square" from="95,0" to="67513,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47dYMQAAADaAAAADwAAAGRycy9kb3ducmV2LnhtbESPQWsCMRSE74L/IbxCL6LZSim6NYoU&#10;hB681MqKt9fN62bZzcuaRN3++0YQPA4z8w2zWPW2FRfyoXas4GWSgSAuna65UrD/3oxnIEJE1tg6&#10;JgV/FGC1HA4WmGt35S+67GIlEoRDjgpMjF0uZSgNWQwT1xEn79d5izFJX0nt8ZrgtpXTLHuTFmtO&#10;CwY7+jBUNruzVSBn29HJr39em6I5HOamKIvuuFXq+alfv4OI1MdH+N7+1AqmcLuSboB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jt1gxAAAANoAAAAPAAAAAAAAAAAA&#10;AAAAAKECAABkcnMvZG93bnJldi54bWxQSwUGAAAAAAQABAD5AAAAkgMAAAAA&#10;"/>
                <v:line id="Line 5" o:spid="_x0000_s1028" style="position:absolute;flip:x;visibility:visible;mso-wrap-style:square" from="0,3333" to="67500,3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MJ4+8UAAADaAAAADwAAAGRycy9kb3ducmV2LnhtbESPQWsCMRSE7wX/Q3hCL6VmbYvY1Sgi&#10;CB68VGWlt9fNc7Ps5mVNom7/fVMo9DjMzDfMfNnbVtzIh9qxgvEoA0FcOl1zpeB42DxPQYSIrLF1&#10;TAq+KcByMXiYY67dnT/oto+VSBAOOSowMXa5lKE0ZDGMXEecvLPzFmOSvpLa4z3BbStfsmwiLdac&#10;Fgx2tDZUNvurVSCnu6eLX329NUVzOr2boiy6z51Sj8N+NQMRqY//4b/2Vit4hd8r6QbI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MJ4+8UAAADaAAAADwAAAAAAAAAA&#10;AAAAAAChAgAAZHJzL2Rvd25yZXYueG1sUEsFBgAAAAAEAAQA+QAAAJMDAAAAAA==&#10;"/>
              </v:group>
            </w:pict>
          </mc:Fallback>
        </mc:AlternateConten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مستوى الرابعة متوسط          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التاريخ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: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04-12-2024</w:t>
      </w:r>
    </w:p>
    <w:p w14:paraId="793C51F9" w14:textId="43F52B34" w:rsidR="00393AC0" w:rsidRPr="00D9358B" w:rsidRDefault="00393AC0" w:rsidP="00D9358B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C1D93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>الاختبار</w:t>
      </w:r>
      <w:r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>الأول</w:t>
      </w:r>
      <w:r w:rsidRPr="001C1D93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في مادة: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العلوم الفيزيائية والتكنولوجيا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.                              المدة: ساع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ة ونصف</w:t>
      </w:r>
    </w:p>
    <w:p w14:paraId="39F20DDA" w14:textId="52038618" w:rsidR="00F70EF1" w:rsidRDefault="006A305D" w:rsidP="00136D8A">
      <w:pPr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 w:rsidRPr="00DF00FE">
        <w:rPr>
          <w:b/>
          <w:bCs/>
          <w:sz w:val="32"/>
          <w:szCs w:val="32"/>
          <w:u w:val="single"/>
          <w:rtl/>
          <w:lang w:val="fr-FR" w:bidi="ar-DZ"/>
        </w:rPr>
        <w:t>الجزء</w:t>
      </w:r>
      <w:r w:rsidRP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الأول:</w:t>
      </w:r>
      <w:r w:rsidRPr="00EF2E0F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 w:rsidR="00EF2E0F" w:rsidRPr="00EF2E0F">
        <w:rPr>
          <w:rFonts w:hint="cs"/>
          <w:b/>
          <w:bCs/>
          <w:sz w:val="32"/>
          <w:szCs w:val="32"/>
          <w:rtl/>
          <w:lang w:val="fr-FR" w:bidi="ar-DZ"/>
        </w:rPr>
        <w:t>(</w:t>
      </w:r>
      <w:r w:rsidRPr="00EF2E0F">
        <w:rPr>
          <w:rFonts w:hint="cs"/>
          <w:b/>
          <w:bCs/>
          <w:sz w:val="32"/>
          <w:szCs w:val="32"/>
          <w:rtl/>
          <w:lang w:val="fr-FR" w:bidi="ar-DZ"/>
        </w:rPr>
        <w:t>12 نقاط</w:t>
      </w:r>
      <w:r w:rsidR="00EF2E0F" w:rsidRPr="00EF2E0F">
        <w:rPr>
          <w:rFonts w:hint="cs"/>
          <w:b/>
          <w:bCs/>
          <w:sz w:val="32"/>
          <w:szCs w:val="32"/>
          <w:rtl/>
          <w:lang w:val="fr-FR" w:bidi="ar-DZ"/>
        </w:rPr>
        <w:t>)</w:t>
      </w:r>
    </w:p>
    <w:p w14:paraId="6DD4F233" w14:textId="17F766AB" w:rsidR="006A305D" w:rsidRPr="006A305D" w:rsidRDefault="006A305D" w:rsidP="00EF2E0F">
      <w:pPr>
        <w:spacing w:line="360" w:lineRule="auto"/>
        <w:ind w:left="-1"/>
        <w:jc w:val="both"/>
        <w:rPr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التمرين الأول:</w:t>
      </w:r>
      <w:r w:rsidRPr="00EF2E0F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 w:rsidR="00EF2E0F" w:rsidRPr="00EF2E0F">
        <w:rPr>
          <w:rFonts w:hint="cs"/>
          <w:b/>
          <w:bCs/>
          <w:sz w:val="32"/>
          <w:szCs w:val="32"/>
          <w:rtl/>
          <w:lang w:val="fr-FR" w:bidi="ar-DZ"/>
        </w:rPr>
        <w:t>(</w:t>
      </w:r>
      <w:r w:rsidRPr="00EF2E0F">
        <w:rPr>
          <w:rFonts w:hint="cs"/>
          <w:b/>
          <w:bCs/>
          <w:sz w:val="32"/>
          <w:szCs w:val="32"/>
          <w:rtl/>
          <w:lang w:val="fr-FR" w:bidi="ar-DZ"/>
        </w:rPr>
        <w:t>06 نقاط</w:t>
      </w:r>
      <w:r w:rsidR="00EF2E0F" w:rsidRPr="00EF2E0F">
        <w:rPr>
          <w:rFonts w:hint="cs"/>
          <w:b/>
          <w:bCs/>
          <w:sz w:val="32"/>
          <w:szCs w:val="32"/>
          <w:rtl/>
          <w:lang w:val="fr-FR" w:bidi="ar-DZ"/>
        </w:rPr>
        <w:t>)</w:t>
      </w:r>
    </w:p>
    <w:p w14:paraId="290CF47C" w14:textId="762BCC15" w:rsidR="00F70EF1" w:rsidRPr="00DF00FE" w:rsidRDefault="00136D8A" w:rsidP="00F83A2D">
      <w:pPr>
        <w:bidi w:val="0"/>
        <w:ind w:right="141"/>
        <w:jc w:val="right"/>
        <w:rPr>
          <w:sz w:val="28"/>
          <w:szCs w:val="28"/>
          <w:rtl/>
          <w:lang w:val="fr-FR" w:bidi="ar-DZ"/>
        </w:rPr>
      </w:pPr>
      <w:r w:rsidRPr="00DF00FE">
        <w:rPr>
          <w:noProof/>
          <w:sz w:val="28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1046A4F2" wp14:editId="687C155E">
                <wp:simplePos x="0" y="0"/>
                <wp:positionH relativeFrom="column">
                  <wp:posOffset>-217170</wp:posOffset>
                </wp:positionH>
                <wp:positionV relativeFrom="paragraph">
                  <wp:posOffset>386715</wp:posOffset>
                </wp:positionV>
                <wp:extent cx="6463931" cy="1971675"/>
                <wp:effectExtent l="0" t="0" r="0" b="9525"/>
                <wp:wrapNone/>
                <wp:docPr id="26" name="Groupe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3931" cy="1971675"/>
                          <a:chOff x="0" y="180975"/>
                          <a:chExt cx="6463931" cy="1971675"/>
                        </a:xfrm>
                      </wpg:grpSpPr>
                      <wpg:grpSp>
                        <wpg:cNvPr id="24" name="Groupe 24"/>
                        <wpg:cNvGrpSpPr/>
                        <wpg:grpSpPr>
                          <a:xfrm>
                            <a:off x="0" y="180975"/>
                            <a:ext cx="6463931" cy="1914525"/>
                            <a:chOff x="-745196" y="86064"/>
                            <a:chExt cx="6982264" cy="2080581"/>
                          </a:xfrm>
                        </wpg:grpSpPr>
                        <pic:pic xmlns:pic="http://schemas.openxmlformats.org/drawingml/2006/picture">
                          <pic:nvPicPr>
                            <pic:cNvPr id="9" name="Image 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46168" y="139570"/>
                              <a:ext cx="3390900" cy="15716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2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745196" y="86064"/>
                              <a:ext cx="3152776" cy="208058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5" name="Zone de texte 25"/>
                        <wps:cNvSpPr txBox="1"/>
                        <wps:spPr>
                          <a:xfrm>
                            <a:off x="2400300" y="1790700"/>
                            <a:ext cx="1600200" cy="361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5C5B6E" w14:textId="775E1F4C" w:rsidR="00136D8A" w:rsidRPr="00136D8A" w:rsidRDefault="00136D8A" w:rsidP="00136D8A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7C3786">
                                <w:rPr>
                                  <w:rFonts w:hint="cs"/>
                                  <w:b/>
                                  <w:bCs/>
                                  <w:sz w:val="22"/>
                                  <w:szCs w:val="22"/>
                                  <w:highlight w:val="lightGray"/>
                                  <w:rtl/>
                                  <w:lang w:bidi="ar-DZ"/>
                                </w:rPr>
                                <w:t>الوثيقة01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46A4F2" id="Groupe 26" o:spid="_x0000_s1026" style="position:absolute;left:0;text-align:left;margin-left:-17.1pt;margin-top:30.45pt;width:508.95pt;height:155.25pt;z-index:251628544;mso-height-relative:margin" coordorigin=",1809" coordsize="64639,19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qlgEpAQAAOQNAAAOAAAAZHJzL2Uyb0RvYy54bWzsV01v4zYQvRfofyB0&#10;dyzJsmUZcRZe5wMLBLvBZosFeqNpyhYikSpFx06L/ve+ISU7cRJsGvSyQA9xhuSQnBnOezM6/bCr&#10;SnYvTVNoNQ2ikzBgUgm9LNRqGvz27bI3DlhjuVryUis5DR5kE3w4+/WX0209kbFe63IpDcMhqpls&#10;62mwtrae9PuNWMuKNye6lgqLuTYVtxiaVX9p+BanV2U/DsNRf6vNsjZayKbB7LlfDM7c+Xkuhf2S&#10;5420rJwGsM26X+N+F/TbPzvlk5Xh9boQrRn8HVZUvFC4dH/UObecbUzx7KiqEEY3OrcnQld9neeF&#10;kM4HeBOFR95cGb2pnS+ryXZV78OE0B7F6d3His/3N4YVy2kQjwKmeIU3ctdKhglEZ1uvJlC6MvVt&#10;fWPaiZUfkcO73FT0H66wnYvrwz6ucmeZwOQoGQ2yQRQwgbUoS6NROvSRF2s8z2FfNA6zw9LFD7b3&#10;u9v7ZOTepv1gb3znYXLsYfJuDx9b+oqbUTKMj93spckwyhBpBGI8CkfOAD4R672v2TiOMe1CFYfj&#10;cDiOyMhXfK0LMcFfmxmQnmXGjxGEXXZjZNAeUr3pjIqbu03dQxLX3BaLoizsgwMk0pWMUvc3hbgx&#10;fnBIsqx7gU8VX0mWkWukThpen5M/11rcNUzp+ZqrlZw1NXCMzHGBeKrep+GTyxZlUV8WZUlJSXLr&#10;FjB/hJkXIuPxeK7FppLKeoIxsoSHWjXrom4CZiayWkjgxXxaRg7yeP7rxtJ1lAgO9H/F41kYZvHH&#10;3nwYzntJmF70ZlmS9tLwIk3CZBzNo/nftDtKJptGwl9entdFaytmn1n7IsJbLvTc4TiI3XPHdD5l&#10;YJBLnc5EZBGFhGxtrJFWrEnMEa2viLDfs19woT1EkwLdgAJoxxHo43EyikZgeoL3IBumLa9SPAj/&#10;g0EWZiHo1+F/CPx7YOyTGo9uGnsldcVIQHBhjgsuv0dsvWGdCjw62OJEDH0aQfhpoBDHT7GA8U8N&#10;hvh/MLhK9grF77EQDeM0RQUgLLxE8P8FFg4FkWogOqumo0GM3kYt1Fe91JPcrnkt8dR07IHXgee2&#10;efgdbR5bSmbhMHoIVwBbXWogmN191KAEx+U0/xqlJGE4IMogSkmzMIUMeHiOJU6JRmGIBtDHcTCK&#10;sqFTeC+lgBB1WSy7wuH6TzkvjefT0nZF+IlWqdgW3c0AV5NpStN2T1alcsa6DrRlsIO3TrIPpSSd&#10;Un2VOTow+OSPObqbC4Fa1N3vtGmbJ+23b2z1D1b9m1ul8wM73M1a2f3mqlDaOO+PzF7edSbnXh+0&#10;/chvEu1usUO0SFzo5QOSw2hwP960qcVlgUJwzRt7ww06ckziK8N+wU9eakRdt1LA1tr8+dI86SPX&#10;sRqwLTr8adD8seHU6JSfFFCQRUmCY60bJMM0xsA8Xlk8XlGbaq5RWtHFwjonkr4tOzE3uvoO0Mzo&#10;VixxJXD3NLCdOLf+uwMfM0LOZk7J90/X6rZG1+XbCSpz33bfuanbWkhI+qw73PHJUUn0uvQwSs82&#10;VueFq5eHqLaBBwc4yX1KQHryrfJ47LQOH2dn/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I/Oqe3iAAAACgEAAA8AAABkcnMvZG93bnJldi54bWxMj01Lw0AQhu+C&#10;/2EZwVu7SVP7EbMppainItgK4m2anSah2dmQ3Sbpv3c96XF4H973mWwzmkb01LnasoJ4GoEgLqyu&#10;uVTweXydrEA4j6yxsUwKbuRgk9/fZZhqO/AH9QdfilDCLkUFlfdtKqUrKjLoprYlDtnZdgZ9OLtS&#10;6g6HUG4aOYuihTRYc1iosKVdRcXlcDUK3gYctkn80u8v593t+/j0/rWPSanHh3H7DMLT6P9g+NUP&#10;6pAHp5O9snaiUTBJ5rOAKlhEaxABWK+SJYiTgmQZz0Hmmfz/Qv4DAAD//wMAUEsDBAoAAAAAAAAA&#10;IQBg1ll3Gc0BABnNAQAUAAAAZHJzL21lZGlhL2ltYWdlMS5wbmeJUE5HDQoaCgAAAA1JSERSAAAB&#10;wwAAAPkIBgAAASwXbjcAAAABc1JHQgCuzhzpAAAABGdBTUEAALGPC/xhBQAAAAlwSFlzAAAOwwAA&#10;DsMBx2+oZAAA/6VJREFUeF7sXQVgltX33kaHYGAHiIKK2AEoGIiKEoJgUCopjYQKSHd3d47YGIwY&#10;MBgbjMHoGD0Yo2HkgMH6+Z/n3vd+37vPb4SC4v+3B87ufe/3xq1zz7l1rgfuAaQiCV/99h4ebeKJ&#10;x5q6p3yNPPGI+V3cRxtr4vXjzTxwLnm/vCjFemNa3BOJTJJkpqZaF+nAw+MmUU1JBuS/O3ikytv/&#10;C/RUvrxWlKXA3Px+I7onSvJWYC/JlBRdLZOTE5WbmpIq/mTEx8era+LAfqm+Fu69REq1TUpKUt5D&#10;+2wRNYlMloQkXqMHq5YtQ8zpM4i/dt2RcD7vIAv/eiJZAozRLy2a4cSJYyps9PBhyrXDXpLzfOdK&#10;NUxGYnyCFQKctJ5NRYozwRb+tUQykrNneyt/aPAqpCRYVU1ayDMnjuNa3BV1ee5cDI4djcayRXNx&#10;MfacCpMKi5iY00hOSkCvHj2RnKhLniAPuuJfS2TZ0qWxdOFC6wrYuXWLcseOHIHU5CRcvHBOGkzN&#10;c8Qzj99v+TQa1K8rKUrGAr/5cp8uOdcSNLjl1pV8YojXfCGrmut96RHv/+GHHxzVbtqM6biSqEvv&#10;tVeLKpcllJqSpEqIMGUy33uO5QOqVvhSub26dVcunzFgA2RAv/n2bZVk9uzZVST79u2LlStXpuGT&#10;9GCvPNFRh5VrEsEfmaie3brQowMsSpIqGBqyEuHLlqJ6pU+w2H82WtavhS0hAdgVtAzvF3+Lb1Dv&#10;SpLM4nva/va7flzAxBncciLNQ67ujcCSfvudkug7eIQVohF/PQ6JCYmKl+KuXrZCBVL9iISE68pd&#10;7D9PZeTqhf7wGTkaFy9ewrXzJ3F69z6rwXKCibw/b16Vka5xu6VE7tkdYfluH0eOHMPlS+eVf8H8&#10;edi+bTMSr1xS17O8Z8hfi5+E/5JThR2SdQSrVqms3KO7NuHVdwphb9BK9On4Kwo8+hT2bwtRv6Uk&#10;JWP5ksXK3/GPDhKQirgrVxWPJstvBukmMlWqT5LkSKLQ6XMXlUuw2rM5YO1ifBItffG6hKakJKjf&#10;7dU4RXL40kWdSMPDiRYvshTHjxuDK1di1bW8Ve6R99gaHL7rvZfyoulP3ys/KTIiBDWrVpC7dZxU&#10;yUk8Uq12whU3KMnrmC4vnJ/VCwuyeGBRVk9M8/BUYd6eHvDx9MR8r0xYJb//UfkrBLfKCoro37v1&#10;wpGYs1i2ajX279+r3rR+3VrlauhMOXXyuHIjIynwU0RD2asyZNnSJSo8JiYGcZcuoUPLppgzfAi+&#10;KvkWerZsgqObliF8xVwUfuR+lCn+mrrXZ9ZsIW889MAD6vpP1ZUB7gi4gp6SoBFCg4VGZvbEUC9P&#10;jJIE/iDXrRieyQPTvTxQ/MH78X1RnV+mFNu2badcc92/Xx/lbtu6WbmN6tdT7nmRgzcCnz+4+zDe&#10;fO0D5R/e/Q98U6MKRvZoi5D5kxEetkSFP5g7Ny5fvqzivjdiV5q0pF+Swh/M4RnyglV5cuKN3Lz1&#10;iNBuVTWQGAv/wtlRVX5X1SvJWcWI2YtWWj5g7eog5c6dM0u5Crbmfv8uzfMXT53AmeNH0K9nN1yR&#10;Uty+YyPKl3gHjzySB3vWrca5nctwVZSAAb+1Ra0vvkC1z19G1S8/xtYtAdizcwOuX7uKnTu2qXfp&#10;gtJIN5FJcg8TsCxvVqzs0VGFJSfFg23hlxI+PUdu+BXyQHhmL0yW0s0mYQ7IB5hFphRXh4QozYUg&#10;/5mqSpaiZjNoQD91maIyVoMaETPzyKF96vqpR7LL33hUKf866lb6DC8/kE9k5nsSFocz0VvVPQSf&#10;O3jwoJLLBumXpERzdBZPLMmUBQnyICPMvBFdH/NyemF7+acwxyMr/IRPR+XIjM6ZPKVE0zK9vRFY&#10;YrWCGjqX2cioxAj2792Hs2dM1ZVGT8k+uc8q8d3hAUg8FYELR8JxIXINks8fxvqgpfAe0wPTxo1V&#10;96QkieiR99lLkUg3kaNKPCCNixe+ksQxgaZUVB33aCJUAQ95voFncz6Lx+6rKtcPWE1KWqjPyZ/2&#10;7dsjV67cKqxH+z+UezX2EkKXByIx7qq6JlT3Sao+q959ObMyr/HMI4/jctQe5GQcROUzMPHavUwa&#10;q2RRMGyJGzp0qOW7QSIDnsqNsdKwNHjvHSvEIFFe3EqoPTw9usDDqx08vXrIdQH5LW0OuiIxUfPt&#10;2rVrMHPqFBzcvw9hoatVGMXKuHHjlL/EO28rd/f2vVg2xxu9u7VCpNVg7d65A19+8bnyDx0wAC0a&#10;1cP7b76KAT06S1G6y2ZJpGmBXCnMtzl6f+SBOBMm1SY1lQl8Dw8/MwyPFRiBJwqOQIEXRqPgS6NR&#10;pOgMPHBfZald19K8xx2xGh+OOqhKiwiTRBs0bdwEJ44dR9ShSMRevIyj0oXaFrIM24Pmq98TRRua&#10;PGmCvCcZjRv9rEqSSErUWhKvUy2F3Xwv3ZLc4D0Q7Ytmkypo6ZkpV1H2i4koV34OKlaci6+/9sM3&#10;1Rageo1F+OmnJWhQLwANGyzDxyV+0fffAPbyjo2NxbX4OB1ZSfzxI9EqfEXgMpw8dlL5icqVvrJ8&#10;BBORgiGDB6rEKhIZSxw9ovVjNjym8Uk3kXnlo8WYK1J6Bv36bsCw4VswatQ2jJ+wG1OmRGD6jH2Y&#10;O+8g/PwPwX+R5PqWOOvu24At1fv37EbMyRPo1VP3Mkxpu6Jv397yXDKS43UJEtOnTVGJTEhIUCVo&#10;8OdEWr+ltNZKtT3Xt245K3rsJRyJjkP0kas4fuI6Yk7Hg1rZtThpd6+zS2V/4q+BJaC6ddaYjamS&#10;LxYqiOvSSA0bPEhdHz+qRwOuXv1zRtwwkeS9V+SlTwqpwjaJVpEnMdTJX/LHcc+dBl+dnKgT7IT9&#10;21YIr43LcMtv4La69qpTG1ctJfrfhOYosuqfle7bwZ8SOaxzW8t3byBtKf41qETqok6Bz9jhvExT&#10;+9q2TZvohg0bondvYXobMmfOjC1b9BiNHcuWLcMl0UHtVccV5rc33ngDUVFRaNWqFQoXLqzCyIuG&#10;H+mePn1a+YnKlXV/c8KECco9evSoct1BvSFZtIifv/9eBfx/hEpk+Ia12L13pwpID/bSII8ULaoH&#10;n+zhbBWZ43+Fhw4f1sMWRisyWLJkiQonDRw4UIVRRNwOdF1gPNOvUQozZ85UrkkUE8TENGvWTCWs&#10;XLlyKtxdRG8E3muqpP3dBPVdgtcmzB3Mc+lBv/3/Oe6JRKZK5/WRxh5p5iPtxN84P+kIs+Yn6fL6&#10;ocaZRNy4L817IoFJoprdDIciD1o+90iPQ/8z85IRG9ZZUda8d6v0n+HDzav02BAbJzZy7FCbOUmC&#10;iTG4HnfN0arfcwlkqxkZGSmK/24rBOjQoQOWzJ2B7ZvWq+uIrRuVW7dWLSQluLTcTKeNHf/1BCox&#10;YPHguLGjlfvt11pz4aCV3IFuXTuje9vfdJggIV5KiKPhtoSEBAchkXMgtqEQ4l9LIKvX0ahDqFVN&#10;a1QH9+kBZ6JunZ+Uy4Ts3bMLkyaOR98/2mKOmrcUeavmRFIcI/D26kmdtkGDBg75+S+XYCqCli+z&#10;/HKVlIi53jPVbJSdv4iizzwpf1MwY/pUdc3x3E9Kf6S6f+TL0aNHO/iOMIm+rflH5oq7326FDNg7&#10;t+Ny7EVFClJV7fMcdlDrOXl4PxrU+oH5olDt+2+Vu3zpMj3GZBHBRPO7t1yCRq0ycL12B34qRTq0&#10;q1cHI3BxoA4UcNifA0kmMZw5doD8aCXg3KE9+LZcaWxdt1h9b32QH4J8vNGkdk25J0VNBJkpdbpq&#10;cMp61mTqLSeQxW8eupF+mB6uXIxRLd4f7e1dshSsCwvF2VN6IIo8Z0elj99Djz/aYEb/oTgbfRhR&#10;l87j4NZdKrH2Knz82BF9bSXOjr/Ng/Xr1bF8Gqoai8tIHD6m+3S9e/VQ7rffVFEuwak4Z2Klakli&#10;RY1HslQxzjd+UfYzXL8QjeHde6Lmp59gxfIl2LnKGytXSL8z2rmcRY2+seRYNeU/J2vD12lxQrhP&#10;oNycLKXF+UaCrrqWcM55sCHmLyzHkydO8BbE8/3W/USBZ5+Tv6kYNnSwDhCQjzkoHC8lxdljYsJ4&#10;PWRPmCkAghnFTCL1bavHSxt9UwpflC6OCUM7m7vwyy+/IOn6Nfza0v3QptsEssffTl44L7MH5noK&#10;iX+20FwvLzVjNU1olhX2s1C/Gm/ip3dywiNTHvV8nXqNlBuxTY9gm/lDA7aWsVbDcuHCOZXoNcKn&#10;TCBlHjFkyBDlNq9dHVGbQlGq6GO4cGAHRvftip0h81WCA6wZr9kzpmNV4HKVKaYhNHDbiiZJAivL&#10;C8Zm90B/Dy+MzKnnGod4eGJ81kz4Xvy+hfNhXDY9OvdF4UzyKl2Sv3frgyuX9ZjmyWNRmDp1Kpo1&#10;bayuiePHj+LQ3r1YNN9PUmpKzIWnnfFzlKIhTg1u2rASpQoXQFjgLEQd2IrBvXuqe1XbILXMJJLk&#10;vgTVnyTUkxdOklJ8XdxXpCQBToXFyTtSsLZnKYzIxDDOsaeiQ/tf1QsT5QOMyGyfBdiycSMi9+5S&#10;DUA3zssL7CPWRKuWLZCamIAxQwap61Il9PzJmpWco0zCIu9JWL/cF1Hr12PGqD5IvngJXZrqzvbg&#10;jq2REnceP1T+Qj3D9TuEXR66TaDK2cSLmCaJmiFExk9mM0zV6cplDJGS7SeJ886ZA6M8vdAliycG&#10;9O+rEsjsSVGuE/siIjDPz0f5KcQN/127dlVFKlF4SH4RMglnCUhGiG/axD74ueaX2BkejoGdmqBi&#10;6TdQ+f1i+PLD4vJrEh7LkRX1vqmq3mPeq+Oh4T6BkqAakkP9M3kit7gppkWWyHEafNGzOTE3mxfG&#10;SvUd7pEN6ws8bN2QFszJxQvmo0+fPjh18gSee7YgDh8+ZAl2qUK2khw8UJcgwwlmhBbaurE5sy8M&#10;iad34cjWUOBqtJReeyybPR0BPnPx1acl1DMzZ0zThWCD2wQmyEsDct8P/6yeWDDXW31A1WmYGZ86&#10;yOHxLh7L/AKeyPY6vDxasIFXv6WBxM+Zl8CZM2fQrGFD5V+5bCnWBq5QfgMta/V7OEN1+lQEBknm&#10;FH4wB+pVLY/pkyei/a9t1O9ESvwVHN0dgSPBIZg+abwVqmGqqfsSxGUpIWlFs2RWV6bIKasSxevh&#10;8Rs8PTqLK+TVAVly6BbvZmA36OMyHyv/kUMHMdESEVypQaxduxalSr6negYEM7brLw3xdL48uHTm&#10;JDr/0R4lixfTGc51BULhwTqThg3sp+Yz7GtuCLetaIJQv7K6AXGG60GBfE+OwGP5h+PxAsPxdCE9&#10;l/iiULHievSN/Gd/lytxoSyXgBE+c2cr19ma6kQRC/31/CGva5QtpfyrQ1Ypl7zLkuZvJP8Ffmmu&#10;WbV1bUinFb0mpTSz7kvWlYb39PX4/AtvfFXBV80jVvluPr6vuQg//LAEdWsvRuOGgWjaKMC6O32w&#10;LtirrcEIa/zzSuwlpXrt3rUTF85dFDXumIr0vr171O9XL2n+5YQrwRZaV2sn7xkxQTedKird/ma9&#10;RB469b1hQ9Zg8JCNGDFyG0aN3obJkyMwY8ZezJp9APMWHIL/4mgsXqonKm8XSaxuArOAtmMHPS5q&#10;B9emnjp2VNKWolpM0soVy+UXZ3Y1atjA8kmoJJD4UwJZeV6UHMskZMfmzUexZ9cVRB26hiNH4nDs&#10;+DWcPJUguZwkkiNJzx+qmuaufG4dJufVILK4Fy5ckG9vRhdpNVetDJQ47MSJo1zzo1d1uMI0LgZu&#10;SzC+zZ8nZlJU7BmiX6BzSMhy7grkvayeTpiPuedvQ3b8KYFdW9SBf7/Rdy/StwHXyP4VOBIofWmV&#10;W2dEEP9/gkogdcuvy5ZWCeTUmgHnBk0Vadq0qXI5D8gwE25cwviffPJJZMmSRflLldJNfHowz2zb&#10;ptepEZ9++qlyx47VcnL2bC1OOnXqlGZhECeGihcvjlmzbOvoXOCIHT9krW/9V3EnqqUdKoHnjkT/&#10;qfVxB9UdsZA/f37l8jmGk9ihtZforcL+XhMP816+j8rBokWLVDhRoABXYgFbtmy76byhjs1NMs0k&#10;xoAvdc2Qbt26OSJ1O7hyRQ8amUwy7zUlSdfM35sEE0qMCBo1anTDUr/97P6P4f99Am8VUif5B6Wb&#10;v4bMFT2Q9SsP5WarpCmLXDMsq/izf+2BHEJ0+VtWuS8L763sgeeb5Ua+WvKb+HlvmufFzSwu7+Oz&#10;WeQ6U3n9LL/l8b0HouMiLKXz5k2GQUYh3mEUfvoxxJpF0f8QMgrxDqNIwaexZU2IcJPw0z+kXWQU&#10;4i3ACHoKXrOH13UmlrtjFixYgA/eKIgpQwYg9sIlq+OqcenSBUycME4tcyY4zM9ZJI70/V1kFKIN&#10;LCSjIemZrBQci3aOWBw+GIknHnkY0eKmB2pdm1YH45K1wc2A2y0IrmKeNmWq2hbMzWvc+0zQz++p&#10;sWEh3n/h/FkMHtgfsZf0u7hbyL4R3MT1f74Qz549a/mAyeNGKXfG5Mn4zWXy6uJZvf9lddBKzPeZ&#10;i5RErfMfiTqkOOrEcb3is2vb1qj1dSXlJwKXL8W+vWYBiTSyUjki9x9AwGJrforlIKQmq60CVNOm&#10;KVKQVoH5z5//J5Wf6rpR4/8nCpGJtddgg907tqvM0jmZPtasCsKPNaqrCQaCW9d+blDPMf1jZkn4&#10;no9LvoX3ir6oruxz2NyYT+jdmSlqGooFqrZ1W58npzGupkVwLbj08P+2EE1Tc/KkXhTg6J1LcI3q&#10;NZQ3+vAhFMj/tBp91oUpcJnRIbhL9KMPS6HY23ondqIUTusWTfBjne/UNeG/YB4GDeqvL5J0hZnl&#10;PR2/tmqLmtV/xMcffIhPPi6tFi8ELNE9+iSpFNwmZOYvktkZZrStQjVxVkYKTLj1mx13pRDHjx/v&#10;iIC3t7a2YAd/e/TRR62rOwfWYi6TNjDT46GiLToKUbBqxUok2wvLmhKgHGTGmmUvsaKMnDmtK8GO&#10;7VtR8t33MWb4aOzYLBws+K1edazxm4FlcydhY7A/wkP80fyHqlgybSS2B87AigWTsS7IG1fPHBA2&#10;i0PC1WuItyqLXuiUiimTJyqXOHJYb40izDogglshudGb6NSx45849K4UohmCIcwH7Zl4J6CGa4Tb&#10;khLilbwaN1qv8eN3DkZqZYSmNq5dlaZOFRJrujSHkjc7t+9Aj27dVYExjE1cgnBPvLUZzj4Rxp33&#10;Q4cMwtkYvVrmuqWIVKlQCZtXLsHG5X7YvMofc8cOwubl8xHgOwGb1waiVrUvsTnYB8e2LcWu1f6I&#10;CFmA1ITzUjh6GTspZ45s6l2mmdbzS6mYPWsmL1Dnp9oqvlYZp4s7lrN60vrW2vC0SMWmjeHi8ln3&#10;sbXVSdYK5Zs+c45khB563rN/H5YvW+Sw20B1nnBMoEuGJEuhr1oZhOrfOpcqLZYmsOiLhRzNn4b+&#10;2sSxY9CiSWOkpvlNgwXrP88XrxV92lEghj4qWhQlC7yINnV/wqaw1fBeqFfuffbhG9i40rkskYiL&#10;5d50Z4VxgFEQTmxQr75WeERuHjtyVGmwrhuUiTtWiJzR/Kv4urK1k9KSY+mhUNG3UPC1d60rYPb0&#10;acq9JBpm4wb1sWUDK4MGLQFxE6NahRSy2qGm2/t87jQ+VyRev4pJ48dg+hQ2expMa7IoSsdFnm0P&#10;D8LvLRphUcBc+UYs/CaMwrHwDVg5bwaObgrC8M6tMXXUMKycPwXVP/9IPc/v2gu+Xn29Xi7huq4w&#10;qulkc2rLDkfz6iaLbqsQmfAkzudfPY8XrAjcL/SAEJek5LPcrELcje0pxHs44UpieHbLz9+zCJmE&#10;FH/8CeW2rkRZydqn5VKO++5H9Xp69QbBexyw7e0nuOwyeNVKa9UwsH3bFsfMMsFCdaxfFVDecQ3Q&#10;6VN6JRe36T5XsIBSNgwuWiuPVZxslYym3L76sjRW+E1C+fdfwVqfUTgQOh+rZ43GHpGDv9b8HIdX&#10;z8GOpdNR9aPXsGfNLBzf6C+qrO6qcFKMax4Udwlt2+K0N2BgKhldiij79+24PU5UysA1ZTZjghCX&#10;uY0WGm75h1r+sdb1QKFxHl4YJO4ITw+MscKGembCRGkK+zBcqIpQ2wpl0fHL5+FbPxMafPIwnv2w&#10;vC7gbHotUrEvqqjrEp9/hYMX4lWF/KlObbzy2puIPGQ65CmieX4PXx9tyGjf7l1o+vPP2Kiaa4Fw&#10;2taNG7BowXwrLXqV2L59XAfh5ErnNuS0nGrHg9lz4tdG9TBz9BAs9fHDpahIhPl444nMXghbsACn&#10;d2/GiT27MHngYKxerLXPnyRuKk1Ca5ZOQe1vSuPzd19G0xo/oH2L37DEd56KI1Go0POq1SDsGxBc&#10;Ww/i9jhR/qXQjs2l9cA2b3TJwVVv2eAtkVqUKwvG5syKQVk8MDJrJvSSsJFC7YUaCyHhpDzLCBxH&#10;SJuPsa7YI6pAv+NvBH9SFc2sTOO8lE6QSTgRunat8p85r/too0YO18NX6WT4wIH90UD6dMT1K5dR&#10;qkRxtR7LwCyedgczynIjvFyIlSwG30klPBa5V8UtJjICaxdMQfGCj8LXbwpmjB2Bid06IWzhOOwQ&#10;Befglk04tiMMB9cvRfC8ufit4U+IObIPFa0p4iaNG6r0E+Q+vjOZBemeEW+XE5PVmhRVP+KjMUde&#10;Pllocc5M+EJcg4JP51NuMmsNRzZSTGdYw7vKi1hQxBPzHvFCBz5nk9WmwEj16unMZ4KSrFr5WP7n&#10;UeozLUN79BuCESO1Vro5PMymXKXiyuW0w16DpDDt9mWoLFArVF0KqSzJQonJci3aYxI74AaSZnY5&#10;tmzeqDTU5s1oLETHr2TJkqrwSpd4WZrWT1G8SBE8+1AOoXwoX6YYmn+nOa+dyLyn83mhXcOaqPZR&#10;MewWhWdIl0aI3ivdlqKF8XjWbGhU6zOpUSfU/a4wBRoWFqZcV9xWIbJJVvL1RDiGZPLAb/LB5Tmz&#10;oZz1Yf726lOPi9CnxKDcYMZfRwNpSmlBZZpHVkzJ4omhwsHTHsmOobk9MFWe9fUSjhaX/m7Wu1zl&#10;nSs4AvNzw8Z49vlX1LV/YDAuW12bAk88LE2i9o8YPgSHDko/jYUrBcKBZ65SjrM4kOOTChJ5s+ZO&#10;LYq3YFZbsc9I2xwjRwxThcp7zp89h4MHIpFovav4a4XxWan38FgOL0m8bpJnze6Dl/I/ogrHS8hU&#10;gFrVKqHUS8/ihUfyYuGC0Ti4e42jAK/EyvuSdJ81fL37grPjtgox0VI2BsjHZmXPgiHiTlCrozVG&#10;W5YdWICa9Nq6qDmD0F9k4MSHM2Hjl3mx6PlsGC/PDfb0VDJxLOVlNg90EY42q85szJk+5CNsbhIl&#10;8wf26StKyEXEJ6fi7eIl1c9JCcno0qmL8rPZfOP1V5Wf2L55k5pVIJSa74y0Io6S6CExHZOCz+Z3&#10;FEC9urVRoVx5nDl1Wt0TvjEMm9etV7+d2rAKcXu2IungPpzdsw2HNq9F7+ZN0L9pSzyUJau6J/Hk&#10;MTSt9j2ef/wx+Pp6Y1D3jji0ZS32bA5VHw9aGYg4aUm43phDd9euOYfv3Ck3t1WIxK8SicXZsmGO&#10;cOKKXFnxllwTrJ0qgtZOI0J6Z/LXyLU/hDqLxtoFHp5t4OFF8z6kP+CZpT08srQQ/29C0hRzbeSf&#10;43pLuH5da6acGiI++eQT5Q4dOhh/tP1d+RPiruJwJLmTSJU+ZoBwrF6W1LVLJ2VWgeA75s3zUSYs&#10;zYC3RgoKPZ4XSWc246V8kv4znASORsPqX+PUQb3VhRqyWlMpGDLAGo6T5+xylvn1YFYP7AgLRP68&#10;ORC9dSN6dmkvTbvcwzy05QFNKlDRYd66FuRtFmI0RhYSDTSncM8DHnjXKkA7pFHSHxeKv67lkofH&#10;m/DM2ROZcveBFylXb2S+ry8y5+mL7A/0R658g4QGIuejA5Dz4S4o8nJN9Vxy8nX1KpuE+muQl1yU&#10;pm/NqmB1GbFzuyo4wljxIfaLlvr9d984FCp+2dg0JFX6qoLKeENEuQ+K4+KhzRg3oCO++fIDKcQ9&#10;WC/dnLNnpJm2uFgrXhrdaT1TwErf+pcWaTTPkJXLsDV8LfZHbJOCElkshSU9WqWRqiZe0sF4/K1C&#10;5Jrvg2tHoccXHuheRo+WuLxPtYPyeaxZf1oKoz9eeXUCXn9nJN54d4zQeLxdYgLefX8SipeajPc+&#10;nIZSH03HR5/MwMdlZqLsp1NQpuxklCk3A5W/no9SJTvpV9IG8d8Ao2jI/DUDDGNGj1T9QwPntBGU&#10;EbxLFy6q0RKSmZUYPmwIqn/ztfIriPyu+pXVJXKt2FZBmtEjs8nNVM3jh/XCYA402AvHPnZKcFzV&#10;bNN37WbcViEmi4zz7dAfG75oiw+tyOoopsWnpdvg5/rL0bjhcjRruhItmq9Cq5ar8Gub1fj9t7Vo&#10;2y4U7dqH4o8OYejcKVxq5yZ077EBPftsQJ8Bm9Fv0Fb0GxyBQUN3YsokZ6beDZgRHGLi2FEi2yiX&#10;gB++/x5XLujhu+AVgcpO5WWl8bprF3SGV/vWaSCGpq841WVMLHMrswG5TBeq812sIFevXkaXzh3V&#10;4ANHmrSsJuc572N87Uv/iFveBaweuJKK7o+8itCqej9acqI0My73ET4+W7FgfiQW+h9EwJIoLFsa&#10;LbX9CFauOIbgVScQGnoaa9eeQXj4eawXjt24KQabN59FxPYL2LX9IvZGxEpH/TIO7r+IXTt0TbV/&#10;458mYvMmvdmQZoU47+cKcuAqaa4vnD2lrrmhYsFcPYcoOS+KVx/s2b6dCVFc9dorryo7u2qayYa0&#10;/Gc1pS7xcaWbciIrATclQrTeCS99Av93K0l/PNFZh9J+VV4qNYRNqsTNqkjqHr6C5JiDdUt8KxNF&#10;YsB/HUyPk5ScEw40g9qUhywEgq4qUOs3ymLzmxm5MUqbWXBrcHNOlJtefDIffJs0Q30PPQeYImq8&#10;23v/h4gtkKM5Ey68FY65W+SeE6XkTASfzu6Fgg/mVH7WoGQpQBeZ+z8JZgEzsGsXrW0abvk3kG5z&#10;ytq1M2gZqpbjdmIRrjrYUfp2GI1s1y4tvE0FICIiItT9DCMZe5V2Lc5cG/Ny5l42G+zorl6tzbwS&#10;4eHO6Saj0fHZv5qJfI7Pmzjym2YREl2z7oVk1unw/pdfftntd+eKHOS7SK4bKMw37L/z2t6Z/ytw&#10;5CSLhcsTwtYEo2vrRiqC7uDaHt8IP/74458SMnjwYPTsqTfSu2aAsd05ZoyzX2XARLv7ttlj5Pqu&#10;W8Wzzz6Lp59+2rrSMCsT7CsUzp8/ryzNEvZwA3tBMP7GwJ0d9t0ydxIOmUi88dxzKPaSNtDoqnXa&#10;iZnpLpzEzLTXNlcycPebOzJw99vdJKbDuEwPycB+n4G5Tu8+EuGusrned7vkYDfJ9jTuXwU5mDWO&#10;BrroJ9F6J61d05pn586dlUscO6YnbD/++GNMnz4duXLlUtcPPfQQqlTR84eG7hbsBTRx4kS89NJL&#10;6NGjh7KZQPMe5vsVK1ZE8+bNUbduXceuwkGDBmHEiBFqMdjIkSOVwRX+bhaH8b0m7uY9Dz/8MPr3&#10;H4jvvquGwoVfROPGjR33sED+Cm65n3grxEi7C0+PeD+bW1PrTYYav/3eu023+z3CxPtmRLgLJ1Hu&#10;Gtn+V+nuVfH/ENQIimQG8VBNjxua4UyP+MwjjbSJTh4h6DhG0JDtOEGH2U7rnidb0PVAplIsDilQ&#10;1a+8dWQUokD0UUchenyi9wqavYjcV6j2IHJvoYSbfYl0TTjv5X33V/PAMz9ndfxm9iUqV4h7E9W1&#10;tXeRlKmChHFv4hdCb1rNqtvBzPSRUYiE5Nl1+adGl/4m3ium7QP9VYjKqOJzO8goxDuMSh9+aPmc&#10;MMNldwt3VLH5Xyei/Ps88igt3N17JymDE+8w3i30vPaItvtPIaMQ7zAqvEcDgWlh7zaxO0HVRa8e&#10;0DMZaoNpih5EsQ8GGH/MmRgcPhSl/O6QUYi3AGa+IWYs3fTGRL77pCS2b9lkXfFY572YNnWy48zP&#10;zp06oETxdx17G7lj+MK582r6iQX9V5BRiLcBjolytCbuctqxUw7yG5R9720sXOKDVYH20/ecGD9q&#10;GEoVK4Zzp06pEzC57IOmrd1WCoa5khtkFKINmtM4yK5z66knHlcucTz6MBKu6UXQXO6oZr1t4LpU&#10;4ivLONi8NAa80uZ+0IqVGDJosGpG087skxvT9i9ogtHX11cN8RmwSbZPLPzPFyILzmSc2YNImENy&#10;d23fhkP7tXXDfbsiXJYuapgNPMSbz2pbXq7grmS9XFEqCgvODWfV/ukHyyd1JFWvSk+xjSbZ8d57&#10;Ti34f74QfXx80KGttnl7YPcOhKzQBvO5dc2Onl27qGMsDaZMGK8M6JtC9Zvng3FjR+HDV/WKdDu0&#10;FVetrXJvo8PkpSlIi8zyDTXqINzWpkULrFyql1YqOZwO/qcKUXNc2lq9LlQft8lNowa1a9V0LPzl&#10;Lqo6P9TC1k0bFCdRIaH1WK1d6j0f2bNlwZLF+nz9N599RrmEOezRDAXpM72F89WzGju26a3jLtFS&#10;MBqt0VLXr9c29u0aLPH/vhCZESbR3NdgMjBn1izK5Wrw+rWtU1LE//br+jht4tTxYw5OO3E0Gu+V&#10;KIYN4foEI1rN5UnXZleyQZm3Xldu755dHd/qx5M5CaswaYKfoPw1MrFPL30P5R1HeBjnW9VW/yc4&#10;MTg4GEeO6KWPb9maOx6PGr5WrzMNlGar2jdVlT9ZCs5v7hzEWtvnaBNg6ZJFDjl5I/CoVyKZ5zYL&#10;7IuRHZDCVBY7BMagglrhLTh+/OZ24VwL9/9lIZpmiLAfgF/nhx+Ve/ac0wAR+3GTeGC2WWcp7Zqy&#10;S2NxDY8uMZtONwonj6EcFEVmeeBC5MyVGb07d1W/GZgJ3vPnY/Ddt9+iXNnKqPadtahY8p79QleY&#10;PiS1VbXy2yqjDWHWuWW8NuQGd3zslGCTYDrF9t94TdXYHnanyHzLNJ3nzp1z2ALeFbHDUZjM5Ma/&#10;NFd+O7g3gycTaA2VnXm+h+n5s9r/J1zTa39MAdpxRprdM0fSchf3RfIAK1N4ixYuUC5PVzAFaYjI&#10;kkmfD6B+c0k36Y5zoj0hroliRq9bty6NYeS7ARqD5ncIHn9m36dvQC2RYAFRNhlFRRWgDWz2Pv7o&#10;A2zfsg2zp81C+Jr1WLF8BTq1aY4rURHYtWYZYk/sRXDALCRePoFSL9O670Ws8x+P8GAfnDu2BXs2&#10;hWJ4nwHqfWapF79rbAXw219VLK/83PPoCnNgwqyZzmUfdtzxQrwR3NXUv4O0SUnFiVMnHd+oWb0G&#10;fmvzq/JTGeEhCwpSTjpTTMcelgkWbaftqHCOMkYkmcz+n/LLQ6lsbi3OIBZ4T0XAzMmYM2EcNoUE&#10;oGm9qng4rwdmTpmIgzt2YNm8CRg/tCdW+c3GtpVLsWWF3mIeb21+3bNbj/Jw/wXB7/DbDsin7CbD&#10;DAz32XHHC9GYJCfMccV3CylJiVJz9T5EFt6Z2Cs4deasslzIDIgzhoiE7Go9wWbTjLKkmI61mo3V&#10;XQBdeBo0vte1cycc2Oc8Zivhwlkc3rIGJ/Zsxpaghdi6wh/7wwKxYuFMrAyYixNHtiI2eiMOrvPH&#10;wc2r4Dt5iGT+NYlKWvMndujWQMOYQ9ELtjUnpoc7Xoj2WmJne6Myu9aiv4vhoycgW56HrCtR5/uY&#10;/X/Ob3OLmtk2TZVea4LkLp1plcqXS9NPvCEk+mye2zSph5U+3hg3oD+KFX0Btb4sjyPhWxEtze4l&#10;UZyijp3AhbiLuHz0MK6cvIIllp39tGfxpzi3oitopYrbvO0w+kV6uCOFGHnAHLqR/ofSg3PIKv1n&#10;bdUCSdeuYcsW3UFmTTZPcS++AZtPbTPtz+8MDV6Jtm1aImDhfFyNTdvHI/zn+aD6t99YVxI/q/lz&#10;Bb9d8In703BVuVIfoNB9D+Kz197EhKF9ULmKPoxLYge/6eNQscwnirMIh8uWgq60Aj5z5urECtkP&#10;z7t8KVZVSjVl5QZ/qxANV9WsUU25t4ObNRF28Ds8XIzYf/QUps7xg/+SIJw+qw0F0bCsfcevmeZh&#10;96FKubKIjLBGRQS0mHjV6u+tClrhMLxAjVFzpmSWZCztvCWJHORX+WmujS1f7gtUsWyZ0pBSTNQO&#10;VCldSjTfVYg+tAPfvvkuviz5virQyPCVuHYqClGRRxEY6Iv3ihZEHZokk5eRq+wthR0UBaqA5f/J&#10;41rxIVq3bGX5/oy/VYh6ghNo6UZlvxlM83DeWK+4Ceo00Hsim3fqjEhrz8aubZtx9KDzkOtxo0Zi&#10;UL++yk+FoU3rlggL1Z15wsT3Rk26VmB0BTt0YC8unDuj/GfPnMKvbVo5KsCE0aOwbX0IJozoi+2b&#10;18J77nS8/fpb2BywBN2bNhFlR2Tk2gD0afcLDosSkxQThdP7nBtN7RxMsyuxlvHcrytV1s09y1EK&#10;k1NVdMmF+/Y4z+K149YLkelOTRCOkMyQmsqjLxOFmC1Llq9UDRfPNmO42msupI/KlFoulMDnBapP&#10;bYWR7EiQznacek5qqnzwujUI/X013Um3gwe4OWzCyd1bt262jMfq2XNTUFQW7AoDQY6jLW7vmdOt&#10;ED0oECMFRWjDsgJLKTJKzp9UeymA+7Logni7YA7l9uv4K0q+WQgt63/tMHlS7NX8OLB9FVYu0Lbo&#10;dMz4N+374uOuSlAyLljKmkmD2aOSHm6jEHWBEQt+a6fsudGW21NCuYRoq+0xy80hxOYmmxBtvWUW&#10;ekSIdt0M8bc8QkzkS5my44XsmREypR1idxr7qMmoV18bI/Kevxj5Cz6LYYM0lzmhE8lBaEcBSgHw&#10;/FP7tI4d1+W+s2fPOPqO58TftEkjNTLDwuL5b9zHz1Nw7VNMBhQDidZc4uUzhxBzYCP8xvZG+Pyx&#10;2LtmAQ6t9ce5XStxbmcIokPn4eimZUg4uQvHNy9UaS30ELcqcACBlYLKVSra/qatehj8IpzMAjR7&#10;Xoi4OD2X6Q63UYiihsv7to1qgEUP3oeAPNkwx9MD87N4wpduZg8szOqFeeKnmbAZnpnld091diuv&#10;pwv5eHnpc12FaI1qYdZsmOblgV9LlEDfmt9hTe934Fc3O3p174mXXvtAfTby5GlEX7QsJAp98FFp&#10;/Pqr7v8x0wcPGqCsPGlIRZNCPHNCN7cGMSdP4JI1DkqcEY7jmKYxpMC9+LScwcrAgmMnnIqR6bfx&#10;7Nh5vj7qJESDTdJMP5o7B6aNGqIKp3TRwqhY8m0E+Y5H2OJpKmzHinm4dHAj1q8KwpaVorTEn8Fx&#10;kdOFn8iDahU+xzHb4fLLlwRgfegada4sQa53tibOmQx3uA2ZyCZKIt+7mhRCNozOkgVTpeBGSyEM&#10;kwgPk8Ib4eGJydkyYZxXJgzyyITx4o4VLhvj4aUNDnl6obvcO05+owG/kVIBekp4g7fewpjq32Db&#10;uC8x6mtPPP/Kc/ioVkv1VWYGqc/oKaoQf2zeVl0PG637o0xm77791ZAZZxaIiWNGY4GPD65fvaKs&#10;JK4NXY0xI4Y7ZiSuxurjDuzWFFlwTlveaeE02KfBRUu1vq6MXeGrUabYWyo+RzevR1RoMEJ95yHQ&#10;ezrqVf0MJ3btRv68D6N3R27lS8XoQYNQ8u13cXTPGiyYORgvPZ0HzWvq08cfzfOAcjX0Hg1TiFaD&#10;k25B3vLYqTbtmIJ9k9tjWC4psLxemJYpKwZKIZC8H70PI3N5YVKOXMrS1Jjc2VVBeefIgv5ZPVBR&#10;/PWFpj3mgbF5PdFZ/H4eWZTFRjavNd4qihldPkCnKg9KtHRzVaJUaeW++Y62EOUOQUFBKhNpsosw&#10;iocdHHrjFFPcZf3bxnVhmDplktvmUsnBNLBy0A02rQvHby1aoFmD5hg7cjI+Kf05Hrr/GUfFGzGs&#10;B3zGjkT9+j+hfqMfsXaFLw6GBeHY1jXYEuyDVUumY1nALLz3VhG8Vth5GBdPh1Z5bnHj0ajDqtm1&#10;l4edbks71Vl7CSfDhuPizHqYIhxFDpsv3DdTqJNEfLgU2DAR9r2FS3tn98Ag+Z0y0YkTqCnXgc/l&#10;UhycsNrWyU6JF2khSoTIez16AhR9+23lMlP2RR2RLoHWFu3g8JnmFib6z7WVZ6Dy+SjLitT5M6dx&#10;6uRx9Ywx3Uyo5RMuz+slFWmRalNwog+uRsk3CqLQk48j9do5aWKzIHjeVFw+tAGhy3ywwH8mvv3g&#10;I6zxmYBNK6ZhdK/OmDpsAI5uW4V1flNw7tAB7NkcgndefQGHRfts0qCBYyiOBWSguh3p4JYLUb9C&#10;Ik+TXXzhuaUIfPoRTJdCW5/ZU52n/O3jXiiVTzLbn+dLUB1mplE+UdeklidenERLKeQ9ZR4Wjs0C&#10;7Nggmqtou9Qik3TmlP2yjHLtiVi9eTdirkutk+8YnDhxQhlET7zu7JBfOa/7jpR7CvJuFrKjcG15&#10;wSbUNKl7dmyH35w5apqJGNCjK9o0b4LTx3UTfWDPLowbOVKNxhAXLsYgJjoK4YvnOThvZNc2yo0I&#10;nIW1PiMxaXhfXDlzFh2aNMXe0LUY2L69496mVT/BkF5tMVdk77lTO0UzPavCc+fKgmOHo3D+XIzq&#10;w9JspoGrdmxw65womcD0Gw31t2weWCXNqbc0jb7ZvLB0iD4glwhcuhDKPCf7IwlxUotsox5XDqnD&#10;6YPfzqROCD8jssrgZ9EQTSJJBiyA+MRk6eBrof9skTfQqGVb5SdmKcv2GlxuQRmoKpyBVYBLFi3G&#10;1ctXdNMklcZ08Gk7XBovNX6aKBXJDCyoKTUHp6aowQF7/Pr27IZ3XyqA5YvmoH7N6hjW+Q98+m4J&#10;PPtIbhR+6lG0//lnPJU7J4Z3bIuvPy+Ox6XyLhozFBGh/ujfoRnWrV2MN595Fk1+qAS/aSPgP2sU&#10;/Pyc3R5t0F3HfdOmTenLRMu9OaxCTFUmLFMxShIx94GsCBS3jhDB2WzVdKp5L2niVCjwioQ1FRot&#10;hT7ey1OZwwwunh3+4vqL8uOdPTtGZfLEG3xWUKBQfsWFDk7kt8Vv71d+V+dn1KrTAIePnlD79l97&#10;yXmq89gx+qQZgsNxb77BJReutVhft2/3O3r26Kb8ae9h02y/5sd1c82CN2OgJd95GSlxJ9GnU0sc&#10;O7BOdZ3WBfrhaMRG1KtWGt+UfwdtG9RE/UplUe3jj1E8//NoXOcrdG+vFbeBHVoiryiHSLiArz6h&#10;DiD5m2wqjspx5UuPC4lbLkT1KlUREtHuYQ9pCjNjRB4v+GXLjkbvFpWf9MdiT5y0Pi01nAEHlyhz&#10;mLM8soo264WJoqlOySfa7YNeGCORny3cOC8TbaGKmzUTPpZraXj55A1hLHWQIyKPOuXkgJ56AJyY&#10;Nm2S5ROoiqBr8ty5s/H5Z2VUH9Eg7fpPJ9iF+aT0Rw4rjDS5uXXLZmW0neBMSoNaP6Dy559i3LBe&#10;yC3xX79Yy/mkhEh079owDfeSXnjmMQQv081w/kezi5hhk30dcRfOSgVRjzrACmMXK+5wy4UoVUEX&#10;ytm9yt7ppMw5MTsHuwpe6mc71CeFE1Vljd2kbIJ75xRttLAXZuTXfcQJUgmmyLMzhAZ4ZsOKFx+C&#10;txRq5Qfz8umbwt60FMz/DGrXrq38UyZNUjPkxDNPPe2Y/N26ZZPSSMlNHMFRE8EWEVxGWKuGtu5I&#10;XLXWvjjvobbIgua4py5wvX40BUnXr+Pzku/h0I61+OGrktgeNBfXjm7FuqWTkXpRZG7MaVw4uBYp&#10;5w/i+pnD2LZ6FZbNm4V6X5WXbkogZk2YirDgxRjSvytmz2F8+f5UFWcWInGjgrz1QhT+YMY1EEVm&#10;nHAVDbjPFHpWiPj+W+eROzp7rULEOdTOmR0jM+dAUKncCHjDE9NykJM9MV6eHZPJA+OFE5e+UgA/&#10;ZsmDXcHr1LDeLUE+YK+4rNnE3t378EvzlurQeoLnNHXq+Ide+CScszfCfvwD5aNElHEV4sA0ZTnD&#10;7GdQ2Dnp6pXLotleR+OG2lTMNemPzhw7BrvXLFXXl3Zswpkt4Vg0ZQy8hw9Av2ZN8Uu1mqj2dRU8&#10;9dgT6NSoATo2bw7vCROwZKEPls6ZioUznKf6EJTFSkuVvDh06MZndN9yIXJLNNFPPjSbBtyFa1iI&#10;vj06OhLHscLQ0FCVH6yxKlPkn4cHrfbSSsQ3yJ6pMh70fAdPZn8DBXIWwfP3vYgcHuwwfw5PT22q&#10;WRoQ5d4Ucpu7O5977jnl1qMNcasGn4x0ZgRPXqtbrbp1BdT8Vne4ibgrV5T8Yc1XJ9gIF6aS8yzu&#10;M/j803ckohfR748+mDBqrEr/+vl6pObhnJ5495UX0yw2tmOSKIETRw3BAuHGtcErRNfbj551a6NM&#10;kZfQoI774UJi/37npLQdt1yIbEq2D2uFRTmzYY5oWRxq4yiN9Ss+LaM75k4BbHL4miTsAaEuoNVh&#10;ZXmYVoc9SbRALJUgs7ieP8NLSOFWOdENqFGeOeOUdZOnT0anLh2Vn8sTuWr73Gmr+2EDuxpm4VLZ&#10;smVVYRw4oDMtNHiV01KxFbf+Han6n8In0oIwjYN7NcWkAYMwfuhgnDoWrcynGEwYo43Nazjbjmmj&#10;RuDY3o0I8puFzSuWq28Sx6IPqrzjMpLYi5eUORnCVC5X3HIhEj0Kc/wzqygnooQINbQ+SvADaVVg&#10;XYipwsMeHu8K/SrUVgqrg3CsFKSirlKIEubVGV5eveGRVS+nT3Kz3+F2YBJqNqHEXb+KsaNHIjBA&#10;Hwam15PqzNy5XR8qQqXHrLkx2CIyac2aEERs26pGeTi+uniRvyg1urCrfvA+fvq6oqTDAwP7/IEO&#10;LVtg/sypIiPjVJN77XIsvvi0DEoWL4aKFcqpdTWuMyqEKjxRmIo+/5QVouM/sL9eXHUz3HIhpuIq&#10;dk9oivkFRCl5zAMV5MMTO0imJ9uHrvhxXXgU+PT0HuCPzNnbKZPRpEz39VVmpGk6Okvefsj50EBF&#10;uR8ehGwP9ZIEfckXSS9F+pfy76/zpBNjR+ouB2creLQCwWWMPCWUOBi5H61bpT30kuDIDJUXZaVf&#10;KgYz2xAxbugA1K1SDqf2rceLT+WFz9TRavaGw3usRxzWc0xrWeBSRTs4qJ5szV+eOGzGcvU1J6WF&#10;9ywFSgKEyCzO1k7jlsdOdQf4Gvp944FeH3ugyScP4nLiJTX/9+f7dcTfeb0aHnjwD+R6eCgezT8c&#10;jxcYqd1nh+PpQqPxTOExePbFUSj44hg8V2QMXi4yAc8+Nx4vvdALHdpreWJ2Bf1lknibbWAsLIKn&#10;sHHWn/ijfVts3KCXQvTp3TPNYuNBAzUnhK5eg9ne3tboDvMBWLhgEfr115XgvVcKY//6ldi4dC5K&#10;v/GCClu02HmAij6+T55TTbEuAM6Y2CvFfJ5OI1BdCqF6P9Z2/Na3dx81Kcy08DxIMzhu6NabU9UM&#10;xGJ43Scx8ruc6FD1FZ0eVbhOmCbVw6MwXioyFK+9OQGvFR+E198Zg7eKT8A7701CsZKT8N4HU1Hy&#10;o+n4sLS2Af7JZ7Ok7zYRn3w5DWW+mIGyn43F84XKqXf9HTB2hswshXG5VIOgtX2Dl4u86CjUI9GH&#10;8dQTT2LTho3qmmCTShzcu9uxNYCd85/r/oimDeri2CGRnRZnsQAIs/6HTTGh+6s639r/+ptyWRhp&#10;YCJt4ZT0v8eNsWZuXO695ULkjD111IZFvBDauTS61/pE3ib9Lce4DKFr2UP5KqPMZzPxxZezUKHC&#10;XFSqOA+VKvuiSpX5+Prr+aj6/Xx8W90f1WotRs2ai/Hjj4tRp+5i1KuzBA0bLBPVPVCavkA0abAA&#10;wUE71Dv/KkxepE22E/369VPuubOn4Oc9DZU+/4y5pMKIyxfOo2vHDti8Idwx63E2JgZnTp7BhnUb&#10;1DWP55szYzr2RDiXXzggWq1ZMmL6pPbYUEYqUi2OJl5zlQEnt+0D8Cw8o3vY9Y/bkIm6gD6Sznls&#10;k1GI27JXF1+a3EmVzra/1Epf1KmzHE0bB6J5syBlyL11qxD82mYN2v4ehrbt1qD9H2vRoeM6dOmy&#10;Ad27h6NXrw3o1W8j+g7cgn6Dt2HAkAiMGXMAmbM4t4rdDbBpIti8GaRay0I2r1+H5Uuc27bNJhh3&#10;GDtKm/fkqXE/1KohXBzlPAVcCvK3X1urSWY9ZMdv6qrFbgz7gzxA2izw0oXNviplobOwDObPn5/G&#10;7uutF6IlS2e88DEmPVdM+WkbXCSO8hPSQqPiV/XRv+9G9B+wDkOHbcaw4VswctR2oa0YN34XJkzc&#10;gylTIjBt2m7MnLkPM70PYPbcg5i3IAq+8yMxf2GUokUBRxGw5CiaNNLHKtxVWBWRGaoyWTKR469b&#10;N+tmlLuFY60M5pCdhpUhVsaYppMLkrlAq11b3Uy6ggXJlQjTpzn7kGqyOsmpGW/btsXypagNqsb+&#10;K7e8uetm3FixEXnHZjT5ui6o1yWice1HqgibzR383dzPxVE1f/wFi/wPS/t/UOgwlgZESy07oqzx&#10;B608jpDgUwgLi8G6dWexYcMFbAg/IzLoDLZuu4Cd285jz45L2C20Z/c5RO47i4b1Wzjj8y+QAcdq&#10;mzSxloEoTtI4a+2nIDjCU7tmNfzSxOrvEjZNkv3NHp06KSv8xN49ezF5kh7fta8pTbRaB6OJuouX&#10;nW7MiZIGvpqr1ohBTxXDkpLfqvAkLuLRt6RB0+a/Y8+uWIngZSmIy6IRXkP04euIjr6K6CNXRRmI&#10;w/ET13HiRDxOnU4U+RKPy5e445aDyyJhr3H5vSSCaef30/Q9/z2oaSmJCzPNjsuxlxz90cqVK2OI&#10;dFvOxZzCxXNnMHPaVLRp+Ys6x5FnH58+eVztiYw5rQcjuBzx1KlTznc6y1sVnqvVZoLhrrhhIars&#10;syodV7XFtR6sVrMR6rP8kzZNUmBHlXLGVobNuRmtsrqNDtctqY8Z+u/ANKV/BhPrjuQv51rpSqGw&#10;cqjCYR5Y2j4L1lRge0U29mHtuGEhsnlEvP7Y8jK1MVw4kVCmpenhH/1NGxjAj5gfpfbq6uBgf13z&#10;LLJ53SK98H8RKrryxyhF6cMkzEkq7fyvXJMXGvQzz9U/6zc7mXuM3+CGMjHRqhUv5MgETJiH7x96&#10;Tiszie7v/18hsziaOkPEDj0j4u6+f4rS5UTT9rKpaPp9OUeTwXLVv/zvglVbVW/5o5Q8N3Lqn8Sf&#10;C5GcppxkfPre2xjZuS1ycbZCZGwiBZq0jKKI63v/R+EoREHwqlW30KzeXfypEPWQKzBxxGD0+bWZ&#10;gwP/t4vNPahg3GyfxD+BPxUi21iibf0fbFqXlgGMNH/nHgHzG48f+P57fQCymhC2nic+//xz5bK5&#10;4TN0+Tvf8+ijj6rrF17QA8ZEnTp1HN8wKn3+/PlRvXp15bcfKmLeeafA9/Eb/C79JOM3aeK1M080&#10;zG+My0FrhxbDTDiPieAzfLcxOmHeab5DYjpd332rUE/xc4rMh+Vljb4zhzySMyXj5UMBAdpE1YoV&#10;K9C/f3/HR0uXLq38nFE3W7xdT3EpUaKEMohAsODdRdgYZDCFT5NdvM/cmydPHuWaa7oDBw68Jdsv&#10;rmBaaWHDYOfOnWjatGmad++29kqYMLMHpHXr1srlaTudpPNOTJ48WbnELMs4n5eXl5pqMs9/8YXe&#10;dHrgwAFUrapt5pjfCK6j/StQb9BFp8GXdmnZCFcvXJAaYgUKWFsIHvpxIzBDWeP4HnsE7TAJJ1wj&#10;zgNE3D3HmmxH165d8c4771hXtw++r3z58uogFVfMmzdPHULiDjw/0R1M/IYPH44sWbS1KleworjC&#10;vgLgr0IXIjkwRTcVE6Vmj7RGINLTuczBV/8LMK3T3wWb4qioqDv2PjtUP5G8yBnpLUErkFuaAILh&#10;qUnOvsjtEjnXXbiBu99cyQ53v99pSi/OJINbCTdwDXNtTYgbffNWydFunTt53NGM8Ye/CkbKyCg7&#10;x5rm+GZgQt19/1afv1MwceB3OXtAHaBSpUoqzI6VK1daPidoBmbGDL3e1eDiRadBpHnz5mPIkGHp&#10;ipvbhXqLVl2sSKeRkLcONhfE++9rwwNt27ZFs2bNlKLDaxIPxKJSwDMGjdzo2LEjJk2alCZBlHc5&#10;c+ZU9xncSU3UDlNp+P0hQ4aow8lMfBlXHuj19ddfo3v37kp7JsxcXpEiRfDAAw+odJpnDBUrVsxR&#10;cLyfChiPIjT5w0Js0aKlOgjt78JiPRf6i2DkXGE4yN6UMNNIn3zyiRXihOs7eB/fYTjjToPx4jft&#10;CpapkHaYMBOP4sW11X138WJ8XZtOe0uSzMXJ8lh8fCLatWunwv5O+m55odStkMnsWyHDAeYZu3s7&#10;77kTdLvf5L0m/jejm72blcNd+O3Qn1knA/85ZBRiBhxIVJs1RPdgyx+vm/fyXd6CVw0P5GjqgZzN&#10;PJC7hRdy/2Ijuc5loz/9fiNK535+h9/Lzm8290SeVlmQtZGHvN9TXedsLvGwnk/zbdf3yH2G+D5D&#10;rvc5yVPeqclD7vMo64EYtVGa4k7EoOSNmVa908hgxAw4wFnGBOHCBFY4ayp57d5VCNw/G2uP+bql&#10;dSf8EHZ8noN47XrPhjP+f6L1p+bL/X5/ut+8J/SoDyKuBCqds1CZnGg7uga2nV+IsGOz5bdZ8hzv&#10;M9+my3fNw9rjs8U/R7nhp30dtP6UpvDT+h5DoUfnqHcwHqT1pxbo64vLsXCLPtub+7uUVqumYXW+&#10;3GlkMGIG7mmQEb8oXgxrl+tNEaLpIyU+3qHzG2Jfge5/FRmMmIF7GlkpER96CJtCVqlrMqY7On36&#10;tNsRmv8KMhgxA/c0yGRl3noTW9aEqGtKRBF90mlTl/9vcEeHTTMog+4kqQoqjPh92S+wZbVmxOTU&#10;RCQnxKs+rLmPKum1a9ccaqpdVSVRUnKflNlBaHb1K79lJIWHBql32oiLU8x7L1++rFxD/K4ZOlfL&#10;piSMjQMX9cdbhyhwaw0PVOD9Jj4mzq6UIREz8M+BvJUepYO633yBD14qiPWWuQy7OmonbYo/1bEd&#10;136UKc0cEmbnJ8Gdo8TO7Ttw8EAkrl2Nw5xZsxVDXjx/QW1xIrgMjkvpyIicMSbefPNNx+RhtWr6&#10;+ILTcv/UyXqj4qABAxG5X4+2DhqorR0apk0PGYyYgTsGtvjGTa/ShQaLZBNpU/P7aghbvQYL/eYj&#10;k6cXjh07hmXLlqnFxUTNmjWVmcw/WtVHPi8PTBzST6TaVcydq0cyx4wYatkHT8UC3zkqLHLvLlyx&#10;DjlZsdT9idwKljEFEWMO6WegTIIyzCatbsRADvCW9OgWkMGIGXCLtKoUKy79DNPqHckgbM1qLJqv&#10;D1KbPnkS4rhT+AagAYrdO3coOz9DBmjzMQMH9MOuXXo9bo/uzrMo69b4BmXefhN9O2lrWmmRgl07&#10;tyM5KR779uxyGJTq0rmDhCUo+ws/2yyipAfaJ0pKSFQ2cAkaZQxVfdIUZRyR1qlpbEMfIwyEh4Zi&#10;iGX25ryxWmY1QmYNGPOPYP7Zl/TQ7046ZjBiBmxgZdLktNOrK8yIEcOUS5XvxIljyk/069UTq1cF&#10;4eD+fej8R3sVxj6cHT26dFZur25dHUZIOrZrK59JVub1Jo/XC/2GDxuCHRYzmdOiSrz+Mn6sWBHd&#10;3div4GkXtA7DU+/r1uFx0DquZBpj2dQ0IoTdlC37bzx668hhbRX8ow8+xPix43A0+gh+ba2t0hkY&#10;4yV8l+pr0g/pZ1qH/CVY6jCZyzAiGY4NGXegENyZQolPMNwwqkEGI2ZALYkmTlqH0U8YMxLXrzoP&#10;pDCMEn/1Cg7s0VuLTh8/hjXCgEnx15VENCeNKBjVT0EzB89LN2YbzDHbiYZhhelZwQlKMvvpI/27&#10;d0KBvHlRq4peru2uf0ii9R87eL4QT0hR1mKtwzWux13TtkkYJTekBm4s1dRpLkpj7Vp9gH/b33/F&#10;buvYUtNYGDthZEQyGckd7OGu92Qw4v9j2NVIjhI6Rg6FIfx85iqG4VmFF6zBDDLKvDmzhGmuqPMk&#10;gqRym3Ml7KARHh75w9PIjEo6dOAA9S4FGyPS9JaxhrhgvrY8yHjwAC6CBvLMGU/uMGxADzySxQst&#10;atdS11u3b7Iddqk5yByTwDOgyEBOa/ySJEpFSTPBgRyegkrM9/Ml5zmOWFcMqhjQ6je6qI4OGMYl&#10;bLewMaPFRLMn00g8Y+LEnRS0I4MR/19Dt7o0uHvoUKQ6zOyK7eilud4zlcFBggeMGYSHrcWcmXoT&#10;UP/evZRL7N6xHZvW65PSQ1auwJVLF5FwLQ4J14WRHKpsWrga/9WwSQb53f09Gk89ej8ez5YFXVq1&#10;EEnkPMCUMFKrXt3ajgNM9bul0pM5lVoq/dZpU9RZ0Oa7+jnxW78TJ44dx/Sp+jjE2wEZjExoGNeV&#10;4TZu3KgskPH3DEb8fw5TCYzLA2yIq8IoBssWL1IqnMFFkWY8JitgoT92bNlshQLPPv0UEoW5XAdc&#10;yLDXJGydqKHfVK6kwniKoXxV+dWZnRbsFj3tDGEGeHiciIKE814alqTZWRLjyBOfeKTXZZF8b71a&#10;CCNFwvFcgISEq0hKEQmToCUoB3UOOI6wdoKH8P3cQB+3SWgtIC2z8xw1qqw0rU5pSJVUn9avB28I&#10;btDjih3OJRpQwpHZSOlKTRt4z63clzGh/x8kUxHYwnJQgJKO0BbFdaGzQk+foM0/bAnfiBVL9UAB&#10;j5ru3+/PlhZoRNscTL81PBwx1tbgX1u0UP0/jhya816NKngrOBypGaVxAz16mZoo/bRUzXDuaOOG&#10;UMQniGpsGR0Pso5Q+6VhXawJXo75C+ZK2vVvfn5+IgmvCAOn4OLFK8KAK9W97tDZMepKqajziGcS&#10;aUkJJVHZKHCgh+mzn4hiwLMQPvtEHz9nkJosZUJGplpruUa1vR3KkIj/UfCM+B07tC1t2pa2V8CQ&#10;4CDlnjt7DuOsgRaiWMn3cEKkYNu2v7k9bsBUUIPzMXpoPjhoherrsZLSZDKxaWM4tm3VktTex2Nl&#10;NpJPQyoo5+vkH+3mpIW+LyH2KmKO0bq9E5etcyoIpu3JRx8XaRwqqvB1ZWf03Gm9C7hy+UrKdQWZ&#10;hvCdrecYFXNJvH5p0cwhHY2KumHDeiwN0KO5XTp3dPRlFchUFlOa7FH9SQtbN21GxDZLZebvQo57&#10;Dd0C/lOMeCMd2x3Y0tzuM/cKTLypChHGcBFBI0wtW+qj+iZOnOhgiN27djqYgpV3xjTn2Yt2mD7Z&#10;u++8pZiL/UYecW+HOb+Dldc5BaBHN3mtpYaeIuA7zIAIEXngALJlzYGHHsyHBx54CFkyZ4OXV2a8&#10;WKSo+v1q7Hm8+eKzqPrpB+jSsgnqflMZ/Tq1x8h+vfB12TKYMnoY8j/KU4w8kC97Vnz45mvKP65/&#10;dwR4j8fw7r9j8uiBmDSqL7q0bYwxQ3pgwvABGNJbG7V69/U31XeMNIsXiV6nzk8qngb6WAuBpMU0&#10;HCdF6h86aJ08ZGHShImKqc1oq11C2mHUWuKHmrVw5pRzZY9RY2/YR7SLx3uRDJjBdpeJI8w1ccOE&#10;yn1t2rRxGOlw961/kpRpPIsc4SxkF6FBFaln1x7K36lDR7Rq2Ur5aXF6yOAhOBh5EHVq/4iAJYtU&#10;uB1Ho6LRo6seQTxz0joOy1GRNGOlIQ64cMQzzfSDSNhVQYrhli1doibeyciUHAT7Wc6BklsDl63h&#10;4lEc3RSCnSuXIHTBHGxeHYD1qxYhYmMQNoYuwrrVfhKfc2hYpzoO79nJ0xEQtW0zjmwNxam9YYjY&#10;sgrTxw/G8cjtmDtlJMYP6o2oLRuxLzQM04YOV2eLX72kR1d5/qpufFIcks8OpokNGBsTe4OywM8p&#10;GWfNnIGzloZAXJd+o10FVaqszSUZmK6ECXdH97xEfOWVVxQTkWjSiGv/CK73M+E8fNbAhLkj4v77&#10;71fuvw8pKFZ8NdoofunrxZ47h88++kj9umJViIrz4RO6Zf2tdTtsWK+PTrGD6yJ5GiRhjrQmKLVU&#10;RbHIMKBRq8hARgryYKUt1mERdvBkZUoLIwVVRbWkoVNK8r10mRb9bjM/eEgaCS6ApnTwtPK/zKfl&#10;ULtGLaxZFoD61b/FMj8fnD68H8f3bELsMelPXjuDC4e34+TudRK2DutDF+Lgro04Kffs3xGOOdOG&#10;Y+u6hdgbvgQHNwYgZm8o9q9bjF1rFmNv2HLsXLUAEWuX4vQRnhvkHDTScbS7wHKJA8F0sg9MdV0z&#10;YopDs2A/8tc2uvFLA1V8/KP9iv4G7nlGNJLvRuAQsWG2adP0EPS9aDGQLR9h0nT1ShwuXdR9IQ8P&#10;T0djMX78RIca5+2j+zjEmpDVmO2tbW4aqMpgagEZQcgcbPVZmU9x8YIeYDHLt/St0jqrCscWXKuX&#10;hGI2xUw6nPeNGzdGVUrO93Eym3BOnqcqdc8x/WAxooJVSc2gh2kABnXvLB3AM9iweBZCfScj+cR+&#10;bF7uh4j1QQhbOh9nD0Rg+cyp2LNqFSICl2NAx9bYuno5OrZuimY//yTMHaHyycdnCrq0b4JvyryD&#10;03vCUenD4ujauhWObFuH80f2o3RJbW4z2Zz9IGDjYxZ7G5wVRuOZ/oYBx40drY5s12A5pag0nhZV&#10;1gxWKVhZzgXeTBtVU5bvrdRXd7iHGFESYKSDlQGabg574o3/VjMkhWqYfFf3E8w3SVZO3yJ4t/MJ&#10;Wxr4XvlGqrXekNixczfKlC2PyKMx6D1ohKpYfGLX/gPWO1JVpdm8hRJQV+AkDt1bq1cuXtDnLcZe&#10;uijS0FfCLUYQ8EQcpl2ffcw4OLEsQKuvPFV1T4TWIqIPcrJdfzUkUI+sflu5Ik5YFbZVs8ZIkX4q&#10;py24goaYbhnjPXPiGDq2/U3U3mMYO2q4oyF5rmB+DB44EIsX+qPOTz9K9iYjXlS56MPROCh9sDMn&#10;D2PvznDEHD0kElDSdJ1xlTjESRoPyHet5MQdPIONSwOxNyQMmxctR0TwOqxcuAQ+c2ajXKWq6ns9&#10;e7dDmQ/fQMHH8uLZBx9UYbWlz0k3jnZoJS+UyTW6SdKflQb6+ecKqnD5wWp4gFIlLJNuVgMVEhKs&#10;rlk31HI/qxFNAwYJUeJ379ZdBSVyeoPvlYbIroncDPeURHyh8PO2M6+sivwPYMnihcj30APWFWHl&#10;8F+Eedq8gUV99LjuX7CCeHhlV/44SZ6/VDTiwkXdn0lMdI5AErx/ijpFnv0SM1eXNl/69uyGpPg4&#10;TJ0wFiMGD8CB3RG4P5f+xk81q+HEEc1UcVfcG0ju0FZLuraigr3xShHl79+7B2IvsO+XIlKDu9/t&#10;Uxb6+wmWCkrGVydMsXLfEPr3np1aIyH2KAb1bIeAOTPQ9KdaiI/TfdgTp3ciOf4E7pd0x0buQcDk&#10;KQhfugwR4RtUXiDlOoLmz8RiP1okv4acD+bB0tCVWBqyEIGr5yL2dCSa1eaZ3on48sNS6p2KKQwj&#10;iUPpdTz6CDq1+0MFmcGaku++i1Ejhis/weMpFWwFqjUQjYYN9PFfZiCHOBfj7C9zbav9/hvhXx2s&#10;IZ544gldOd3QK0V1pWBBu3v+rxInaI15dneU575c6rvunk2fGEfduhrUbaKtpLIKdxkwGPWb65FO&#10;V3xXtYpyuXPBgGszN4drFbPOj7XU5PmihQscc4CufboUq0/Tr0c3tU50/ZpgDLH6097e3so1cC7o&#10;vtU0aslBaUE1lBWXbpJ1MCDvsbs8sDd8fRjWrA5Wg0gbwtcplY+YM3USihZ6BhNHaJP/C2eNx6N5&#10;suLH+g0QvHMTvqz3HcIid+DNYsXQvEEThEkfMmTBPKxfuQId27TAtjXLsX2VP7YvFql87AC++7A0&#10;apX/GovnzMG6oCUIWjAVU4b2RFtRY/t31HsGJeISX33ugSuuXDDL5YgUdfAwFzkoxhImun7NOdJq&#10;5hUdJNc8a4/qKe81YQa+c/WC77R56Z7uikSUV8s/VkpJuFLNxMvW0hL76g7JnCTR3znHlGgVaMHn&#10;nsdcroEUqEOXXMg8y4w1UMEW6Fd3GJe30SOuCqNfwBXydtXVd+4MUW9KKj8rG1fXs2+Rqs7VTVKz&#10;XZrFaE6PK+4ZH/1qO9asDsW0WbMV47GSeS/U0i7mqlPKtWvXVlpjLaF6deWuhBRMlH7Ynp16TjA0&#10;RO9EJ/aJZIs5dRLXr1xBV+tQ/Z07tovqw5bWyfQmLWbUmOljfmn1lONAvLZULAv2vhN/10ylU3Tl&#10;sl4GN1AYat++vbgSewmtW7RQYUsXLsSqFTpd0YcOiCSz5vuSmWr9fKr4+S3nEeYmXH9/+ZIl6mz7&#10;izEncfLoAakmV/AFJXHSFWycNw3HN0oeSL+MeRjkPxdjRTqf37MbW5cvQftmdXAyeivWL5uFLav1&#10;YczfVP4Ui+Z7Y8LowdgoYQO76Qbw43dfV+7tIQUXRKqtCRbVVPLVrLJxwFG5dL6ruin14Ydaei0s&#10;+8SqXyxhfNZez26Eu6Oa8tvkP4ks2xND9zqidh/A/JnT4DdtNFYvTbuanxmfKPVa9SmTpYIJkxqw&#10;sE2Bszp/X7u2YtzG0r9auEj3y3LkzI3Nmzdjj1Qoro0kOOyvl3uxwHWl1ZWXGcgClbdZ0ki7fx4M&#10;2Lt3r5JOXOo1ZMgg+T0JQ4dqSchJeB5xS+yK2OH4xiVrWN8Bvl/A0VCSBmtbWhj19JR1Sit3OOzd&#10;ow+9njxpAmZ56/Wp9erVQWxsrFoEzXlOgnbb1wrzEe3a/4rnCzyB+MunsGezbniqly8hf2OAyztw&#10;OkLy7OIutKlTHtMHd8OuEH/sWOUrEY/S+XzhABIOy7vO7hF9+zSWz56EEP/pWDp7lKitY7A1aCZi&#10;9gTjjWdyYlvwIhzbqyfcLf5JQ1yZxHxlfO3gOtrtm/VSQX2n9MmtvrkdZrsTsWDBArcG/G8Fd0ki&#10;JggfJijJINEH9izG55KBHYUm5MiEmXlzIezlFzEtixdWPPkEvLNkxtxsWbH0oQcR9MTjCHjwAczL&#10;mQNzs2ZB6LNPYHa2TFj59JPwzZsHEzN5YUq2bOLPi4X5HlY0ydMT8+6/H35CU+RdM3LkgL+Ez8uT&#10;F/MZfl8eLHv0cfjmuk/5Z2fLgZmZM4s/LwJyZ8YUiVN9iVvtAgVR/933UL/4+6hX7CEcnVcbsxpm&#10;Rc/PPNDgg7QH1gQGrsKOPftUxeg1ZBgq1qjlYMabtYFciha0nEPnKXj6qSdUH5UwR/XbDxQnTlr7&#10;/1YFLsM1q583ZGA/1S9s1bwp3n7jdRXWomkTXDh7Ri3CHmid/h6xc7tjuw7nAQmu6TSVi8Pz6cHJ&#10;lDZYTEvX2W9kA8GGiSnX7yWMhLY3Hqy4ROCS+RjWuyOWzZ2EnWsCcGhzOB5m/qUm4OiGNdgSMF/4&#10;8ggGtGkgGSLxj49G4tHNOL1jNcZ1+R17VszBkXX+2Bvkjdj9a9GiZkV5eSw2LJmEXcKI8VHh2LRo&#10;MmaN6I2wxfNE+uqlbHaYI7FTRHKpvYrWyO7K5YH45MMPUKRwIVWm7737DjKLywXuBmRe+7w108i0&#10;8RQthvP328Hd6SNSdeMZNsmMzDUcmt4c7SQhszN7YVZmD0zJlAmz82TD0qcewqQsHhiXyUNcT0yg&#10;SQT5faTcOz1nVszKkxMTxD8jZyZhQHkuRzYMk+vhnpkxQtwJXpkxzsMLoz08MSlrdkzOkg1jJJw0&#10;TmiSfGes/M5nRgmNF/8kj0zKz+dn5LkPs4RxB2bKii/lutZrr6LuRyXQpfJn6FXtHSxo9xpm1vDA&#10;nDq50KV6cXhle0gVTOeRc5Vb+adm+K6B8xBCuhWra2nnkUPPV4739sWnFfTO7pp16uNC7BXEiurX&#10;VamlwOYtWxBlnelt5ki56LmFMBjRr29va+tOKob0Z/8wBaePRWNfBFv5VKwNDpK81hXquLUNKfbc&#10;WYpW5efyN4LMHXdVq5GHo/QZcoSZuuAorYIwmGNRtmKqtMyV1q8ZzDF9YYH54I6IgtIgvlygAPJ4&#10;6emaBaKBxJ3RgyLqnguncGL7OqxfOFMkXjSelEYYsacRvW01wpfqtbAFpRE+snULgn1nYevKhTgb&#10;GYEyJUrgrSJvYEPwQmwSCg3wRdSOTY7vch6zVf0qaNe4Bj599yUUeeJB/FChLIrmfwbfVyiP8y5L&#10;7BwQlZ07TVxhmM213idbEpL0p99vQDqWdxipoqBJ+6A+QGVt+o8foIFkxESP7BiU1QMDsntgsDDW&#10;5EyeimHGZc+GXuKSBggjjsqTCQOFQekfKvcNl/sGy2/DhLH6mvskfFR2YUJxx2XVv4/M5on+mTNh&#10;gBTyEC8vjBD/2PuyYYCnBwbK76NFmk4Vadxf/IOEpgoDzxCX76wq1Pj1N9C1UkVMqf8TWpV6COeW&#10;1cPAcvKdqh74PL8zq+wV66PyHKETTUrqZKs/eio/4e2jpVyrth1R/OPPVPXlMwuXBSo1suzn+vSW&#10;2XN8cPKUlko9evbGtevXsXnTBsydo+cLFy/yV4zDJVk+s/Sgy9HDUQ41KcLa0Z4ezG75K9aoLHHO&#10;7D8UmBFDJXWFCY8djcbYMaNUmM/c2WpnBKljh/aKWcPCQtG1SyepdEl4/bVXlDSnhB/Qv6+StJwk&#10;37hBH9MzoE9ftSD61PETGMwBDUHIihUo9+mnmDJ2jGKOutW/R/0aNaRf1xed2/yBCqXLYkCXHti+&#10;Ngw92nXA4J6DJLwzQpfrqZO929cj5sRevPF2YTSpVxMB06ei729t8W25Cip/a/ygNZMPS76HM9HR&#10;eDx3btVeMOx4xBqEBUxD8KKJWOEvKnPKeQzr9wdeKfQEPnr3TXxbvjzKflBKwnWehCxbjrKlSyu/&#10;fdTYMJld0qslbsKIB/ftx749e3XYbUjGu8SIEglFjKi0zqm7saxdSXwrmfGz0PdCI4XRvL2yi6TL&#10;joEiCSnFpoqKOYmu/DZawsgsI4WJZuWhSppVKItiOIaP9xDp6OmFoeIfLTQhe078KC62SN/uSpR8&#10;8wy2j+2IuMW9sbZdKTSW38Y8kRVbSr8An2eyY6ww8GyPrBieOwtK87kzXJUimZ1wHScjd0rLKqpR&#10;/D4RFZzLo9pyVaUrSQ2S6AJYtjQQ/Qfr4W7DmEStn+orl2GLF2qG5IDUkuV6nu6HWtWkrLmHzVmQ&#10;dpDpWNHjRDJVr/adhKSgdy/n4aD3358HLX9prvy5c+VQ97EfaVTQm8GsGqHqaSQml3nxeUpIrtSh&#10;y4UB/gv0xt+pUyapNa1k2PLl9LpXxmnUyOHq2+yLUuIe2L8X7X7TZi16d++BS+fOI/HadYwepvNp&#10;+oyp0shoyVaqeAmU/aQUBvXpqNL2+P15kcMrG/r20kybNZvUjwnT0KShHihKkT7p9YvcFZKCRx7N&#10;hLOndiNs5XwEL/bB8QO71TsOH9yEHVIHgpdOQMjiMQj2G4VA75GYM2IQQhfMxtYVfjiwcSn2hgdg&#10;7RJvrAmcj+2bgrHQdzJmTx2JI/u3ITJiM9atCsKBHTtx4vBhNJA+f3qwM+O+Xdp6Ae3fpFEcbgF3&#10;hRHJgpSKlItsj+NVA8PhGrbEkpEJc9DyIVEdRWrNFWagurrk4VzCGKIuClGyNRe372N5saHGxxj3&#10;0sPokMMDjSRszKt5Meo16dcVzoTuBYQh38+JPuJOr/g61o7WNlPYoCVIS5SYJJmUelEu9uKcTys0&#10;E+Ze8VI2RJR4HBNzyrty5VQqKfZzmkD6CWy9mIeSucnxQonS6kkluy6t3fnzl6WfwfinING0iMlp&#10;jy5+4JnCDmaha/x2TJw6DUePH1OVvksnPY/lhKg20u+jakpMmjjesaPcDqqCHNQx0iw9cM8h9ySm&#10;SiPQrZNeGxp96CBKvs+BEb1CxqirfXr3VH1Urh558onHVNjE8eNw7BaYOzWFecAK6ax9onBZPslZ&#10;176iatH0799WfA/LFwzHge16u9PZ6F0632JPIHjBFKxaMEldH9+2BntW+mD9vNE4FjYfbaqUw96N&#10;IZjnP0P9HrltMwa3/h0Bw0fhyOogbPGfjehNa3Aucj+2rNLWAHjfoM4t0OaHimj2zef4SCTh+4UK&#10;o1zx4sghv+WTOlbo6QdRqdynOg5/AVRPVfqcyb8l/LWv3RSMhVRW/mOFFdIiWsdudLnn0FkSukAY&#10;Y5ZIwTEindgXXJk7G8blyoY84p/epz3C/Cbg6K4tCJk/25kxKbFITYzVDK4kCitBorB+sjrASHhH&#10;DRLRTz7UFeQKLixqo9TjxW/kwvLXPJVUHZfFCxX43l16VO269fxVoSsJaSv5UOmrdfs9rVEhM/BA&#10;MP/j+bAgToKHjNWrTxjvDj0HOPzfVf9R+Xft0eYjiO7dulg+iYM1GEO7KGrwhtMOIoWTrl9z9OcI&#10;MhCtitFWJ01RcI6RWGGtjjE7DdTclzWcrkj8aq2oMLFypaExoAqq84uf1WkzbsxpLTnLf/EFFvtr&#10;Kb/Ykpbcc3hovx5ouhCj72MjkBx/k7FykcyfFXsD+9cF4+S+Xcgp9YD9sVdfeBHnRRKd3rUT8aej&#10;kUnyrWfr1lgwaQjG92+HEd1+RZPv9JnxhR7Nj4cy5Vb+X0UTefLBnGherwY2Bi/B+IE9UZ5L3a6Z&#10;wa8LiD+1RZwolHytEAo8kVstDs8jwqDqp5+j0FMPouOvddW7anz1Ce6XbtSPNSqid+9O8PWZpcJd&#10;6ZPSem2wGk0XsJ6b6SNV920S80a4O4zIwhVSbMLKrSqBrkT+jcujrSTAXygodw7MFWkYlC+nup6a&#10;JxteFtcgKUn3b7ZuCEN2UVGJFOEutdIr5Zok9LqypJVkq6ApB7fDp31DNC9SEJ/Juz4Sqi3U8z6R&#10;tHkzIfAVT0R8lAfT5H0rMntiqfQv2SiUEyoj9I7Q10K/ffA+RC+x3gps2r4Z4yfqvpNbsFFQUxqU&#10;liTNlMS+IydVoZ0XKcsU0U8sDFiOeg0aKf/0adNFvdMDNESH9noymn3E62qU0wkyIacKKBXZpzMG&#10;dA3szEWoCWfB6ZOnMH+eZh5Kw/P2XRO2Z5iflLaJwqhqTtX6LSk5VSgFCdIAcW8hG1imNy2ZMGf6&#10;bwRToWt8WxIN61TEu68XwFefFcei2WOxyn+a9CErwG/GTHz8bjH83qI+mjWoru7/4p2X0KTGl2j9&#10;c1X069QIbz6XFy8+nA0ju7bCzEFdMaNvF4TPnYFg0SqalS2rnnkyrwe6/VYHLepVQ75cmVXYoI5N&#10;0O7nH7A9eBkmDm6PSp++hDrffYRPi72k+rBOSNlKkq5fi1PGothPVpC8YX6TEdkn9PfXc5um/O31&#10;4Ea4S4woBaEiKA6vk3XLOKLaB+gpiVv65ONqgKSvMOE8kYqn8hfEIGkNX7USniQFeYV6tmDbtlD0&#10;siRGUqIUvvx6LfkCL+T9LHBW7TiUl2cHy/v8M3lhiTCYr1zPk5Zumocece0v3xmR2xOhnzyEGUU8&#10;METum+7hiWVy33zPzJgq9/kIcy6S61nizpXf2f+sKPSG/O6EZjLTYXcHSkdqXmRLNkKszKy8dpgK&#10;SMya64ftO/R83B7p6CdZphnq/FDLMeVgQAapX68Otm+Tlt2CHrVkXmhQtaWKyYXeY0ePUe4la/G3&#10;E7xfl9OfIPm6OTxcWWiLOXECv1mbiEuVeAfnY07i7OnjGNy/twq7MZg/zCddWSnZUy01lb9wQYfB&#10;lYtnECSNTvWvKuL15/Ojzc+1pGhP4cTRPaheuRJmjh2NDk1/QrWyxdRUQpliL6BxnQoY0LsFjh7a&#10;iMunjwiXOAdU3OHE0R3o27O1yvfcLNeC+dCp5U8I9J2N9199E198UEozZ/dejrJRkGzinCzxxuuv&#10;qjJgepjvRkupW1efJ22k4e3i7jAis1n+6wqpM3vQRy+ioSRueBZOQ9yPP8Q/gowo7mShIlbCExOu&#10;qv5dkqXmmQxRJgnoKpLEp4g0NP7ru9BYWruhHpkxURhqhIcXhgj1kWfN1AUZf4DQyKyZ0S9bJvQU&#10;xhyZWfqnHlngLQw7TtwhnpnQQ+4ZLHGcIMw3I0t2dJX7vnv0YUZBS3VLVfsrYAHZC4kSsU/vAYi7&#10;ch379hxQad22S6t4AwZodXaH9H0MuCuA95gBFju4nIzwnqk3A1OlZIUxlYatOF07yKwXLDP0fO/Z&#10;MzHK/HxY6FoVZna5U501K0YIrhjRQ/W6EmpYjG0DK6kZbWR8rsVdVc/RvP0l693cV5lkmXMUztTu&#10;tatWuV8XFfcQmv9cTfobMdi2ZhFKvfKM+s3Qi89nwRsvPYin7suEt/MXQIXSr+Cz4s+jfIkXpe9X&#10;BPdZ97G7M2vCGPTv0QEJsadwZFs4osNCELFmMfp3a40t65dj7aqFaFa/ujDkO3hHNKql/nqJGnHq&#10;xHFEHdBdBbMwguBSvjuBu8OIwnxqxb2SWEBQ+1poJRnBqYop2TNjglcWxSQLxO8jjFND/OtmOtdZ&#10;1qj5E4YNGKL8NBpEqI204upqrCuC5lUW4l50LaynNeZlzYJpwjyT75d+poT5f5gFM9/xwsICOTDv&#10;IWE4kXZkSn5/jPhnCs2Q+8nAUzNnV6O2Kx/0xKp8XpiawxP15PrDPDn5ISRIctJW5b8BMiT7D1Ye&#10;DRuk1UdKQ10JJd9WrUKtH3Wf8pq09uHr9bTAiuWBjjo/feo0h2VsjmCOGK7N+dlR/suyiL10wTKb&#10;yAdpcVqbjnBKK52nVkunyQbauiHIlNxnSGvYn31aRhkbpmlEDiwRNNz0V/Hh++8pd3XAYpUHKeeO&#10;IDp0kZrov7Z3I+J2b8Dxtcuxc9FsbFzsjYCZIxA8fzJW+U6C38hBOLlhHeL270Ts/h2I2hSGsSK1&#10;Rw/sj+8rVsSHrxTBuiULsH7ZEpyK3IvwwKUI9p+PwEXTsXXdCqxeslR9c1PwKiyZNx29O7XG5x/r&#10;HRkHD+2D/wI90nv96iW1oigtdGaZMYN7RiJSfaR6SVxdPhU1JYFTpcUa55Ed3l6emCiVf6xIw/k5&#10;sqo5vbeERBZi2NA+mO07C0Wefw7Vq5THsMHd0bQRl0tdUAzgZERpiVNjVZ3S9ViHqhYy77t45YHX&#10;8Ubex1ChQB40fS0fur77PH5/Kgt+ycmRV0/pM3qivqiev2fOjD88s6JbphzomzUHOmXNht4vPI+f&#10;Hs2H4vcVko48V1boXQzxyVelMopK7CJV/jIYZXkVo8/isxQAdcFBlDp1nEPmTFfPfrphGjZkJLZs&#10;srYwRR3DmVPSz5NGb7y1qNousS+cOYPyn32G0CBtw2ZQn7RGozjvR5P148eOsUIsMC52EgZV0pCN&#10;n3QZuNtADwBJ30iknmFkuymKW8FQawGDK3wnT1JpPrFzPS4c2KHT37opRnbvjF6/tUbp119H0ccf&#10;wVO5sqP+t1WxbNZMHFy/HpWLvafuLf78i/ijdStUqVIRO3dvQ5fuHdQ5i0Pat8W2FSux2NsbvzZt&#10;it9btsLJmPPo2Kk9Vi+fi22r5snvvgiYNg6r5s/FI3lyWzEC+vXpi4ljmE+6oPidXDmzK9dOXCrn&#10;rtviqg254q4wIhdKcyAFJ3epub3pwngBOXIryTNP+mt+Ob1UH44T6q+Ji7i0a/h6dOmIyhW+tK7c&#10;gWqqqDyqokiircV0Hh6PC7UT6iD0u3S2W4lE/QWZPJqL217c9tK/aCvUWgqmFbJ4tBD3N6G2yCbP&#10;ZPHoLM90hKdnV3m+i1AdoQLq3VzsrTNTXf7jWCXS0YzAlSql+zIGnHowGGvbxtOlg54eOXJIr6Th&#10;NAaRYk3yjxs+HHt37MDenTtFMizCRIshx44cga0btTWAEu+8rVx34AAFmdC5uFtj0rixyuVOETOo&#10;xNHdlwo9i8ceyIQr5yMQsnws7pN68cx9HqhUSjOQnepX+QLjenTG8V1bdFqvW4vLXTDf2iRgwLlP&#10;bXlACkriZvpwtat9o1yiRcO6mD1lAr7+4jN1fXjPVrz/SmFU++xjVC/zMSKWBeD89m1oW/cnrFjo&#10;J1UsHtu2Wrtd2CCpesfXaz/nDe02a7j+Nzpam/I3TEniYE56uCuMqPsiCZj29XPoJpk4U2hJjizw&#10;ye4B39yZsSSbHkzhwM2HzGQFVjLSrdR0MqKVISIdE1IuqSc9PB4TYme8rVB7oT+EOFncSaizEBmM&#10;1F2IE+QkhvN3Mh79XYRpeU83ocZCWfkRkQLS8ksf0exo+DfAwqT6s2GD02QGGZRo0eYXDB46SPmJ&#10;ihXLa48wyxaLqQ7u24trl2OVWvrBByWViQgDlpljekSVX4qjLzp61CjHN/l9U6E4xTJ69EjlTwP5&#10;pjJNqBjUlCldDTJWt8aicp85AFw6imbffYXZQ/vi8rFNOLxvKWZO6o561SpjeM++KPNecXU/ER9n&#10;Hz3W9WTm1Clul6AZ0IwiB1XUWIJg4XytYjqQeBFFCz6ivnHheCQOCMPR/8T9OaXvWRALfPXpUxcv&#10;xODokUPKb8C+7vFjx/F1Jb2E8e/g7qw1VZkUhe4FPdBPEuWfMzd8788k/UMuO/PA8jx5pS/micLy&#10;W7R1JLPb96RLZiTOWcCffNZcMrA8Mnl1gJeXSLZMwlSZhaGykLojU+aeQt3hJX6PrMJk2SQ8uzBf&#10;9p7wyEESpswhv+WU33IJ5RgAz/vInO+hajXnSUT2Fu6fJrtxW47OkSEuXryozCMajBg6BBe51lQQ&#10;tjoEK5ZquyxrQ4JxOFJbKBs9zNmPHGad3ycfwKuvavMcO3ZsQ5Raj6orO79jX7jAuBDcOuUqDe1o&#10;1LCBcmmwSY/spkWpV19G7e+rKv++revxU/Vv8drLL2Pz+jDpmlRA745tpC+3BD6TtIQ9cnA/fGbp&#10;HR5pztqwgYa07Exv0OLnhsJ0TrU9wGZE6mi0c0H40b16hY6hsBUBmCFqf4nXX1W/9+rWDSeP6wUX&#10;hFLTRWXnIhDX8roduisSUc87MaNOYWO/8lhT50Ec7vAafMvnRFS70ljQXKsERHzydSRwW1E6UJLP&#10;8ukM5rulUFN161i3bj/JsDeR6wFRLXP2R44HByDnQwOQK98g5HpYKN9AocHilzCh+x4ZhDyPDREa&#10;hLyPD8FDTw5DvqeG4uGnhznokWeG47H8w/HIU8Px8JMj8VSBIXjggQbynSexbZNzt0JyynWJFZcS&#10;mCr7L0E+rpZVWaC1N46AGnAQh+CgijrzQcBtUcZ4FPukQSv1HkPOj9l3f5hRwWeeflLtFKG5QVbQ&#10;vw9njvXu1BbVyr4vvmS0+LEK3ng2H8q//yrKvlsUh7aswbiBPZAQax0yKo9dt6YpIg/sw++/6UUW&#10;TANhJPv7IkkdEl7AgSl7o8HjA26GY4cPIijQbIeTUk7lIggnM7uFxM8+6EUmszdi6eGuMCL5JVGt&#10;TLkOv8kNUTyvB8bXyY3l7YugRgEPdP9Jb9tJkcTxLsY7PZCnmZik1HhhWp3ZnKO7L1tZoVoo+Ew/&#10;PFtwFJ4pPAxPF+mHgi+NQMEXR+C5IqPw3Esj8by4hV4ejUJFR6HwK6Pwwquj8eJrY/HS6+NQ5I3x&#10;eOXNcXjt7XF4/Z3xeO0tcd8ejzffnYjixUbjveKjUazEZLxTYhqKvT8dxd6bglLvj0SBZ37E2+/q&#10;AzWJRGlM7Btt7xWwUnJAhiOmjgloAY8xM4fAcOe83aCSMY1Im6dHj+p+Dn83FrGfK6j7zOmhS6fO&#10;mD51qvJ/+422PEBoK+ROpFiFfl0kicE35b9Abuk3ktGrf/kJIjeG4PJha8mbYMLoEUyU8ttB8/mc&#10;tnFMKyhB4HwvRzk7W+Yf5UftiPrsij7dtNlKZ4XkO1zpxlD9RgtUXXkuxh9/6L76P95H5FRDvNUa&#10;jetYFV88Ksz3lfQLhH4QRhzU6HP1G9Mrgl3+pd9iqFFRK/ObtuwDr0wf4v2Sw/D2hxPwXhlhkA8m&#10;4v0Pp6LUR9PxodDHZWbgozLTUfrTWSj9mbeorN4o8/lsfPalps/LzUHZcnNRtvwcfFHBB+UqzEX5&#10;inNR4SsffFVpHipV9kOVqv745uuFqFp1Ib7+bj4qV/NF1RrzREX1Q/UaAahRPQB1ay9GpfID0LK5&#10;nu/TGsC/AxavW2LfSE1LSCOhKqcTXMzN8yUMRo4YppiWNGTwQLUwPI3VMoFh0uBVK9GqpV6IbaY1&#10;XMF308YOGfgjy3bM2jWrEB6q+3PfV/kKhw/sxaF9ItVat8J8X73b5Kefaij3Snw8Rox1WinfvVvv&#10;aDh17Bi+rlhB+R2w0mYYkWcl2o/uprQ0qrE5vpvmMBZYZxdS1SeTcNgvSSpcohoA/DPDE6zbXDvL&#10;Zwjed+36NWnQxipJ6D1D9ykV5JqjzBQk6v22RscVd0k1TcG1FFZMyaBTJ1BIWjTfCl8h8vfW+E78&#10;gUP6qfvIiEwy18u4h4RbZyA8kOd9fFt1HKpWmYNvv1uM6tX8hSEWoVbNJahZY7Fyf6gVgJ9+DJB+&#10;wlLUqxuIevUCUV+oQf2VaNAwED83CkTDxivEXYFGTVaicdMgNG0WjObNQ/BLyzVo8csqcYPRqk0w&#10;2vwagt9+Wy39r1C0a7dWWrV1ijp03IhOXTagUye5/n012rfxw/PP6vmv/yIcFUoqS59+fbBrjz77&#10;z2Bo7+748N23cTxSj7weiNiF1cv0XKHfXKepx2TTZ0sjaTjtoRmgRPF3RZo+i2LvFMeLhV/CSy8U&#10;wROPPal+I65dFXXYWvxBGCmoGhEBDzB9uciLKPPJx3jwgbzImyunuod06IBz3S6/qUnPabJh4Uqj&#10;tIvnmWZNZi5VxTWN+pqWEbklzKBvH+cJWQQbALvpEsN0xjV+8xvz2hV3hRH5naQE/eEf87+Fjrle&#10;AXrOw9pitfCoyWAhLuTSPawb69DVvm+O39rMRsf2IWj3eyjat1uDP9oHo2OH1ejcaQ06dVyDLp3X&#10;iooShh7d1ynq2WM9+vbdhH59N6N/vy0YOHATBg7aqGiQ0OAhmzFE0TYMG7YDI0buwKhROzB6zHaM&#10;Gx+BMeN3YtSEHRgzcSfGTt6F8VP3KHfclP2YMHU/Jk3bh8lTDmD6lJ3IX6CYFdP/P9CVU5jNR0uq&#10;MydP4LPSHys/cexwlEino2p3x5QJejKfC73t4L5KgnsZV4esEukQL+WoLcZxwMOs4OncsZOyFMDz&#10;DUNWBSvmGjFsNC5duKwquetaWju+/OxT5bJRuGQdgKpgU08NMzuRotbrctS4cqWKKq1cs+u6nJC1&#10;VEtZqa1yj36PYWIyla63ZGB2TWgahAgNDcVXX32l/IGBgQgJCXEwYnq4S6qpjuiExr/hW48c2Ppp&#10;I2yv2AwVPDyxba5eFKvSwrgJ6bv/DKMe/FC7DWbN3IWpkw9gypQ9mEH/1F2YPn0vZs7cjxkz9sHb&#10;+wBmzz6IOXMiMXvOAcz1OQRf3yjMm3cYfn7RWLjgMBb7H0bAoiMIWHwUS5ccw7KA41i69DiWLT+J&#10;wBWnsGLlSaxcdRKrQk4iWCgk+IRUoJMIXXNaKk0M1qw+hbC157Bu/RmEh59E+NpTOHIgBR1/u5V1&#10;l/8BMLt1lqtWPFEqWmKKHhnVexj1zg1TYvGievKoNuLTjz/ChjBhLKvsDchcBoMG9hfV8KxU2GMI&#10;pKkQkYDdu3VWpuzj4uLQpUtX1K//s2LE2Et6va3rScAGnIohAgOWoFXzZsrfsF5dpQ5zT6QZoLIP&#10;2KSHk0ePSD1MUpbymjTQe0mrfF1JDVTxXBCz/5LWwClhCaPimvzQxrd0vpHpzDSPkYikG+HvMSIb&#10;CiG2E2ovn+ia5pzy/b6Bav3o4fpdceqX3vjR4z40fU1LDrVuUSLGMrd40S2sOiFq5W/CEIexPuwc&#10;1oScEjcG69aeVdfh685i44Zz0vqew9YtF7BlM/1nlX/n9suI2HEZuyKuYs9uGjqKEzcO+/Zex/59&#10;8VJgCaLWXEVUZByORF3H8aPJ0lKnKDp1PEkoHqdPJODs6WRFvI45lSTSQVrps4m4fImjaFYkM+BQ&#10;uezbwwzOnNGjzW3btFbHv40aNhRZvTxV2HKRRGZk0aikxK/WyVPxV2MxWJkJIbM5VxwZiwU8qdgs&#10;VrBDhdlURmNt3MB+pr452ddILjVAKOkw62sdrsVU/J10K0xm4E4lNfhbjMjXqndLPJgN7OQSeyb4&#10;4mPJ0OUlvsf52t1Q1yMP2n+uRTVhEuFA+vFT222aNmuDXbuO4OSJa6JCXMXZM4nSigpzKEoUtSYJ&#10;F84n4dKlZGlZua8uVRE3MVy+nKzo2jXpt15jGOfgJK5CNHPJclLRljjQdRIzm/q8JiZS+3mj/FfE&#10;dDjv+1+HvVzt5esI46AAveKmWddqgUwYFua6iNp2wy1DfUTKVg9WcZqD4KnAwUF63trPdx527dT9&#10;4e3btysGPHbsGIKDg1V8fWfNxsUzZ3Ek8hDy5blfWpcUFHvjLWUG49y5c+jcubNi1NWrVzsWVaxY&#10;sUKpp1zmNmjQIBVGNXXCBBpDlljZ8sQVf4sRyXzq3eIxLcnU2r+hmkdWJHQYiXOt+yrrbU1f14MZ&#10;cVJp2QbxERUl49H86xaMvG5heRO/YWdi8zDDVVOgfjOUFuZj/I3MY0jCnD+lpVvB7dybgbT5a8u7&#10;Tp064eGH9S6XWwPL/c9kGk2SGjWWa/bhFPNTExPiufnKLxLSSDO6SgJabqIQR0fVCKnUESMt+Tul&#10;J+uNuZ9+85v9PYTZFmXuSQ9/TyJKJqqWzRLbbNHm12uJ4K8a4lj97igu1yED9KoIBcs8Qgb+N8HS&#10;Z02hy4qp1D2rShiV9EaV9f8zbpsRye2Gw5PIiYKRA/RGyqUThmJhh3aYWvUnR8ayNYqX7FctxP9m&#10;HmfAgp0RCc6xEawrRn37n2VEw1S3SswougbMxO9Lv48JfTsgp/i/++gTx9w2s5l9vNREdmpTcV31&#10;pdy/N4P+/5NS8SyX10T/vv2Q9748ym/q1v8i3aJEpB7sbMmIPp1+VUw4vnsH/NGI24Wcr6K2moEM&#10;3AimD5UBjVtiROmGKjIg0/1WuybG9uLuBA9MHzNChdMeCSVgvLWsR4VZLjPe+O2gqnszuHvOHXif&#10;/XuEubb/RtyOCmTeZdcG7O+yw/4dnjplB8P5LpMX5r123Ep+3Emklw/2+Bm/SZfJB/Os/V5znz3s&#10;RuB9rqc08b2uz5p32im995vf0rvPXJvfDd0oL+42bquP+MqzT+HDVwphXO8ueKPA4yiS37lESY1Q&#10;qX/ityXKVCx7Il9/XS/6tmPs2LGOimuka4UKLmsKXcDNl3376jMeboQbZbCpBGa42S7Zjd0Y3mcv&#10;PFfwGcbdPGvuqVu3rsPfpUsXddw44Y7Z3nlHn3D7T8Oky57u9GDPR3vlvpXdBSVL6tO2zHdy5tTm&#10;R9zBlMXly5dRuHBh5bd/27UMqlWrplzzbt5rjx/96dUBd2jUSFvWy5Qp0z928nSa3Gfy7GTwfZUv&#10;8PRDmbEhcAG++/zjmxaaySjeV716dbRs2RK1amlT6IaYwVWr6lNfn3/+eUd40aJFlWuef/nll+Hl&#10;5YVmzfTqiYMHnec2ELwne/a0Jgu++OILPPnkk8pv8Oijj6rrRx7Rm0DtceS5+uZentm/Y4c2z0Cq&#10;V6+eCicGDhyowrJmzariRP9TTz3leNa4hrkvXLigwvLnz69cEtNjYMLKlSunXM45/RMwaa9fX68i&#10;IcgYr776qiNOhow1AFM5d+3SuyEKFiyIfPnyoUgRfYbluHHjHM8QdDNn1tbvTp06pfLx8ccfV+8x&#10;97311lt/KifzW+/eerWSYUQD/pY3b17lshzy5Mmj/D179sSDDz5o3cWtUtfx5ZdfOt5nnjHlRcqR&#10;IwcKFSqETz75xBHGfKDr6+uLtWvX4tChtJuB7xacOSBQAytSSJxfIw5bmySX+87GGn9f5fezNmay&#10;TU+vjWELxIwwrVDFihVVYRAMM6sYCC5tMq0XWx8TzngY/+ef690adpjKRFDCmHsJu5/o16+fMl9A&#10;GGnEb9Jvbzn5HK9NmPkGW3zXBoD38nf+Zr5nj7NhRl6T7C3r0aNH0b9/f1y9qo0Q8Xd3UvJugWVz&#10;I5g0uCIgIAAdrHMaK1eunKbiM33MN5NuVylp8pXh9vInmG/8zbjusG2bc9E273E9Ro3v4/MkgtKU&#10;9dUOEydzr4HrQa68z8T3n0KamGoG1BF87/VX8eHrr2HhlEl4OGs2lH5fb2XhNhG1KIK3OdOSLkzm&#10;mIy+XZgM+SvP/pVn/inY43Yvx5Owx8+UhWv802PefxpkcsbHXm/o3utI22QIunWinRcPjOjaHV99&#10;WiZNq+JaAP8UzHdNpprW14SxEpiMJ/HaVIwqVaqoFs70z/i7HZQOJsxISBLfawffYX7nu40EM/mT&#10;K5c+7ts8/1+HyT8j4QyYNqad+WPPL/pNnkyapE1j1qmjje4SpqxMvhqXlrF5uKdRYwkjuXiPef/y&#10;5csxbNgwTJ06FYsXO81cuIL3cuygRAl9vof5zsyZ3tLteE35R48ei5CQNY6yM+n4N5GGESnt7DA2&#10;KnkCEjPHZMw/AZOBdriqGgYff/wxXnjhBetK47339LK6tm3bKnfWrFmqEN2BqiLBfoynp6fbNBpG&#10;Jn7//XesX6/PtzdxSi9u9zqYzyavbyfPP/vsM9XftuPZZ59V7pIlejsR1UN7PzQ9sP/Wq1faPX6E&#10;KQej1pu48NvpgX07YsyYMUqVbt9eH0y0du066ZO+gxMndBepQIGCUkf0ABJh6suN8uJuIm0u89uu&#10;33cXdpdhWmOCI6xcZMsjoNlx/isNARsR0x8zGDVqlCrY2bNnY+NGy1SeC0zLTIwfPx67d+tjtwjT&#10;+huYvWj2uP8XwPi6xtlUeEq2OXPm3LRPeemS08aNAQeqXPOI7+O7hw8frhZIE67lab5lGMHet3aH&#10;ZcuWKSbiIFt6Da0r7DxG41t23BuMeI/gbmcCC9/OZLx2rRCMg2s8/mtM9nfwT5TBvQDXxuLfwj3J&#10;iKzwrAh3q7D4fr6b32BBkFxVb17T747+v8Lk+91qcPhuk+d3Mh/5LvZl/8o7+QzTe7fSfKu4Jxkx&#10;A/8CFJMIg3A5o9RnbUj5MjKV8MAjjYQae+DRJp54rOndJX6D3+I3H27kiXwWPdxYwvmbULrxYLhF&#10;j8r96ZH9PvuzjzfzUPTQzx54tnlelPxRjztwNkFyRdy7w6wZTJgBBdEDkAAe9iocSE0tJVmuz8Dj&#10;Qw9ka+KBHE09kLuFF3L/kpZySZghd7+nS+ndz3c190R2+V7mhh64r2Vm9e4czTxVeE5FEhe590bf&#10;NveRcghjMf6G7PcZysV3tvDEfeLPIvfnaeOB95tZg3+ioZMJpTOjr+8wMpgwAwqaCa1Dg1R3iX3D&#10;S/B41QOZKngg61eaMlfUbha6lYRBLcrCMCH6eQ+J92T/WlMOi4zfPKNc6371jPWenFWFAb8VidQo&#10;O575OStyfyPPVtZk/6bdz/iQsghltt6jXN5jPWvuIZk4qrTJtYqHpNWjrAc85duvVzPnnWgmlI6K&#10;ur7TyGDCDCiwiiXLn3hKQ25R44XAZ/00rD3m65bWnfBD2PF5aYhh9ns2nPF3S+ZZ1/vXHJmL9Sfn&#10;I/SoD1ZHz4RHVmGKPB7Yd20F1p+Yi7Bjs7H2+Fzbt23vOT5HiL9rN/y0r6L1p5y07qSPdc9shMp9&#10;/A6/y+fXn5qvvr3mxDwsj5K476PZC21pV+0isvLkTiODCTOgIfWLfcF4kYek5KRUJCdQPv674PSG&#10;mT75ZyGsJ40R9xlxwkQx4V0aUM1gwgzc07AzYRJXMktLQUtrHNk0I6JmhPOvjJDeC8hgwgzc03gg&#10;sycKu6zUcQdOK90rc3+3iwwmzMA9DbskbNuRB83qaztxG91/GXfn/MMMyqC/SQbZLEa7Gdy9479C&#10;GZIwA/c0jLQj9IS59Pv+nxk8ymDCDNzTyPK/wITuxGMGZdC/TQbZbUyYlMo1vUI8Att2L0dFzU5+&#10;XpvRUvr1WlWOnOoj1XiqE13aTeKpTDR6rc5XEaLfkFlXSvtCJPr5LvM94xrSUzwSJnHjOZDq7AwJ&#10;M3tYzTPuKEMSZuCehl0dvRE4OmoYxcEYVjhhN6fvYEJ16IwwgjAgpz3U6b1kJl7Lu/Rz7s2S2DdA&#10;81tnTjkPOt0dsUu5F85fQExMzE1HbTOYMAP/HCjg3NENkMPGhFUqf+1gSjtV+kpb7jMLrHn8WZJ1&#10;Pj6PHDcwpwPrY8f1h2dO1/aUyDh7d+9R/k0bNirG2r9/P0aOHKnCuGl4/fr1ai8jv3n+/Hl1+A33&#10;XhI9u/dA3JWrOH/uPH5trc/oX7UySG00Jijx0kMGE2bgjsBs/2JlM5KIZDZWq0poqWs3Q2RkpGPT&#10;NSs8R0iJ2TO1sabYs+cdzGXO6L9y+RLmzNa/8+DQqEORyl/y/RKiaiZiwfx56NqlkwobP24MYs7o&#10;HfcXRVoRVCGTeNwao3kLcbyTyGDCDNwRmP4NyahyivFsOBp1GMkJiZgjzPSNSDXi9aKvoF3btrhy&#10;5Qq+//57JV0OHz6Ml156Sf1u7xMOHqqPbb964Sz8581V/uAVy3D21HHlXxsSpNzLF8/h1PEjyn/t&#10;ctpd9IrLLKRaR4abA23s6qg9PbcE3uaObgEZTJiBvw5bJXOtrLQhw8NFN2zY4LARQyb80yJo3XVT&#10;MOZCpk2bptxTxw85VE7i5Nloka5XMahvD3UdfyUtg8XFnlfuVXEvn9cHm86aPhnnTp/EmePHUcyy&#10;GzS4b18ELFigTiteE7JahZ2LOYujR7RUteOGpjYMo92IbgEZTJgBt6A0ozpJ6L4W1UtaIuAoZNot&#10;PZ3at0N83FUcORyFsNUhVqgrdI08cugg+vTorvwTx47B+ZgzuHolFtWrfafCeGT2PF8t5YgC+ZyG&#10;mw0S4q4o99zZ0zgjDEZMnDBWHbm9ccN6zJ41U4X17dML27dtUX4HRCU2iL8er0Y0ietx1xQRG9aH&#10;qyO2edS4r88clf5hQwcjeNVK9XuLxo3VEd3XL19mRgnpgRc2RGYQxqjmJOalUdfd2e7JYMIMuIWp&#10;RFq1dIqra1LRiTFjRqF8WVeDzbpCz5w6Rbk8Vrt3927K37+33bqaOxFhE4kW9uzYohgwr40JB/Tr&#10;g/irZEL9DjMAo2CNfhrwlF+Db6t+ox4JWrESe3btVsx4+VJa48IGSi1V8aF5xwRhIC0NzfsunI1R&#10;7pEjh7Fkkb/6Lo2C0dAVR0ONGUjCqOYGhiHtyGDCDNjgrHyssaZCB60MRHj4OnUduHypCjOo+OUX&#10;yqV027IhXPnt2Cxh2zdvUv5yn2u1dOvGDZg3V48qTh4/TklCDp40b9ZEhcVeuuCo8Pkf0ubtDZRU&#10;TtFTDO+VKKbCPv+sjKiSouoK+FxiAqVNisNlWggOvihY0m/d2jD104rlgbg/T14VVvmrSupYbick&#10;H5TkpxSLk0e57VmYXWkHqUhIikdicoKSgEZzMC4tutMqPEdSecyDkYyuyGDC/3GYyWS20KzYbPnJ&#10;FKx0f7Rvq9Qyg8PWiKTP3NmO8KTr17B7x3blHz18GJLjr2PjujD8UF0f5JIk1+khVc3TOSVFsnyb&#10;TEaVdIMwPWHvE0rVV2564NTE4EH6oB8yMqHeycn6JCEOuJAByQd/5gUNK3z3rp34uYE+p+TMmVPS&#10;X2V69Y9kwiTJq2RhyGRh+iQuILA0B3dMZsA8ptlN1zNJMpjwfximwnDi+cQJzVTnz5zE7BlOW57H&#10;j0QheEWg8u+N2OkYUZw3Z7ZyTx0/hhVL9VzYn8AlZhYZhou9oAdPiEsXNaPYVUhWcTvsTFi2wheO&#10;a1fScDLAurBQbN2iJfDxY3rARe1DtEZAXcmsdiFcpyhOnzqhGJGNE/uZxIXz55RLVdT0kclkRgq6&#10;g6tqapDBhP/jmDFDT1ZPk37c2dNGul1B/166L3f00AF069gBVy9eRLSoVwH+0gdyg7hYbQyYainV&#10;z/NnTmPYoIEq7KL0oSL36olwn1neOHn0CGs9GjfQ1rp3bN+KtaEcpUxBxw7tES9qH+cBw0JW4sEs&#10;+nSs9HA2Rq9U6dmjGy6J9NOqIyGqYvw1xF29jJa/tFAhI4YNV64Drsxok5KUyCQjnZUarH8QF5g1&#10;bRoOHzig/HV+0FupXI8RcAUZ1EhMOzKY8P8puNCZLTQrDwcWdCXSlWv/7l1YGxIskiEeB/fvU+HE&#10;ru3bHAxyOPIAjkZp9fPaZecABof1d4tEJDjwEisSgQMVg/rpsyQTrsUpVyMVq0NopwU4dPCAQ51d&#10;snihYg4iYqdWZdNDWkkHBAZqk/uE7jdqyWP6hDOmTxXJd8QxYKOZUld6M1LKEdX9+/bI82QyUS0T&#10;uIRNq6tkxBtO1vNVaXlI3qcbgk6dOqmTpIzE4wAM+4o3U1MzmPD/LfTAimY+VtQU7JJ+DlUzSik7&#10;3nz1FRzctxeXRT1s8nMDK1Tj0rmzyv3kww/UsLwCVUsLO7ZsVv1AMuzvrVupsO++raqWhnHKwPQd&#10;2V+7Zk0taIbRldIwZvlyXzgGZmrVrK5cosSrL6ZhwkuxWg2sUP5LUQkZN6P+6ZFMg5DgILRo3tS6&#10;kl+FGZ0DNZyeiFOrbL775lt1bUAGNNMWN4NhLjKaGfHk9WlhSnO4qZmSuJGamsGE/4/BisfKNnbM&#10;KHXNvo0DyUko/UEpnLMYMnildU6E9Pl6deuqGPKESMUFvj4qnBg6cIDq2125dBGhIkmJCxaTpgfG&#10;gQ2BfbqA/SjlWGH2PqHdH314n2LAnEIXTkjjEWu+5WSSxYv8lSrqhDWaqb6RqgZoOMdnGJSMqNeQ&#10;pmWKHt26S1qkv8pX3yITEvbdG4RhTIJL9jh1QaTXHyQymPA/DlPoLGQSW2Rex4t0Cl0ToiukDe3a&#10;/oavyn2p/KafRqwOWokl/gusKzik3pyZMzBrul7BYgcZ8cSRaOVfNN9PTdZHbNuK+rV/UmHt2/2u&#10;Jrf5/U4d/1BSkSogwwmOYkYe2Ke2FlGi2ZmU/TADMuGjWTLhzBEtMUPXBmPxQmc8DUOfl3e0bvWL&#10;+JzMpRnPed3hj3a4HHvRweiMGwdr7Dh25CimT52m8pDSi3lq+nKGTNidQgYT/sdhryzE2bNn1YlW&#10;ChyZtPDi88+pPpyB/zx9pFir5vqYcmK+z1zUrlVT+S/E6GVfBPuHZpXL55+UVqrn1dhLiDmlV6uw&#10;X2iH2a2QFqK2WeFkSEokMhsZhQMqBBn00zKllX/qFD3hXb1iWXT7pTmefvgBdU2kpiQq9bZB/bpW&#10;SFp8UOp9x0oaftcpGTX27I7A0gB97iEn5hPiE5RrJCBVUk68jx49Wl0TJo9JpuG7FdzKfRlM+P8E&#10;XKnBAzN55rwDUgHs/amo/fvVvB5x7vQpREo/kDBzesQJ6TOeJIkqaiQmcdFSO6MPRmLHVj3AsXpV&#10;kHoPR0bHjNAjj9GHDqqBEcIMligIE5iRxlsB+2sE489F3GtX6rMzKdlcmbxxo58tnwXrGzxvc0Xg&#10;Mgao7xqtgP3P08KkZ6WhWeS/UJiajCpMSH4R0itmKEm1lPz1118dgyzE7TChwY3uz9hZ/x8juzrE&#10;ipGQoPs3ptISHPK3M9/XFb+yfEDHDh2sAQ0LVoWtWrmScomZkycrNyQwEFMnTFB+XZlvD+dOi0or&#10;Uiti6yaMGKwn0c/HnMCefTp+7khDKnyKbizs4T/+6Gwsrl2/gkMHD+P8uctCsaJ+J6DsZ5+hxNvv&#10;Wnc4sSooSKm+HC02g0OEfY3qsaNatWZeqlFlYUTHxL6F4UOHYftm21pU/iz3mHsdrptyuxFlSML/&#10;EMh4JDtWBBoJoffJ1ayhK+qG9evQv3cf5edayVat9MglERm5X7nsM7715uvKP2nieJy11EtVu7iS&#10;heqsWtGSduSR1wYc7KlYoZzys0/GUdHoqIMoVaK4CjsiquvyAD2tsMjPFw0b1Mahw3sUY+2K2ILI&#10;nbtwXqQpMWLYYOUeOx6N4BC9WJr3PZA7u/ITSYnX4ec3FzNnTEPzpi1Q7dsfUPmrb/D9t9XwXdVv&#10;MHbUaOzcvgMD+vVX93OpWmJCAg5LnAxMn/PSxfPWiKl8e7hTVVdS04ySkgktZjOYOHYcSrzjZHbX&#10;e9PQLSCDCf9joBSMiopC0aJFrRBdUX/6UU8Yb9m80aEOjh0zBlfj9ILrAGHWH+vpc+WfevJxqSBa&#10;AprlXWmRKpU3Donx1xErFXX5sgB1Pys+dymwEnN3gUGcTbrYwaVdhLbxor/nDuuC11i+P+PHajVV&#10;+po3aoztW7aqsD07tin391a/Yn+Ec57TjthLsTh/Jkb6r0bC6fnJNauDrbRLg2bF7/ff2qgBIqa7&#10;0PMFFRMqCBNRurlTVYmUxCTMnTVbuQbqd8OApFvAPa+OGtXLTqaDTHCI2N1zvI+ueZ4ur83o4X+J&#10;DI4fP466dfVgBNPEyhllTajXraNHJQkzAknwnhmzZyF47RossAYj7GBFNKOF3H3+6isvK3/AkkWO&#10;wQ27qmuG9zmaqciq0HR5bZ9icMXN6uQS3/mWT4NxJ3aEb3L4iURro+7JqEh8X6mi8ufOlFm5BmSc&#10;6ENRmO+jB6A042n80qKZ2lmv4m4LnzZVq+FEzeo1HAxHKcf3KVXTRvYEDRsyFHPIkCIVr12Nk4ZK&#10;S0eWn6m3ruVq6J6WhIbR/ipM4v9LsBeWmQCeMmUKhg0bpvzcdW4q5M6dOzHSGhAhOAVAcIG1uecy&#10;97xZYE7I25Wfy8TM6CL7e+fO6e05BPtEmplYgbSrn2a89AALr80AiWFMg6Ivv4pnn30OD9z/EB56&#10;6GHkzJFbxef4ST0n+UXpkqhR8TO0qf8Dqn35Kbr92hK/N/0Z/bt0wO/NG+G9N4uiWYOf1DNviGTK&#10;JC798yePxNi+HTFucA8smD0RQ/q0x6hBXTGsX1d0+b013i76srrv/Jm0c5dhYWsxbqwe6WTaTLxd&#10;tyhRUjpgMdjokaOUn8ylJOJNcPzoMdSo5lxsQBgBkB7ueSZcuHCho0L5+vo6/MOHD3f404NJuLnv&#10;ZvffC2CcTePDrTA0+0Ds3r0bQ4YMUf7mzZtj+3a93Cs0dA3mzpml/FmzZMKQwXq9ph2xFy+pfhJB&#10;Q0VmvaUBmcowHon9P8VsSl2TiqekRdoKaAY4qJ7yN/YFac+FKP5WcQzo1R8zJk3H5LGTcPjAYcyd&#10;odXXU0cPo+JHxeE/cRh2BC1E+BIf7AxdinXLfbBj3XIEB8zGkQMbEbhoBvZtCkGxwk/ixwofAWcj&#10;cXxLIEJ9RyF00VSsD/KR/uRK7Nq8GOuDfXH93BFcOBqN2ONnUPVLbfiJsb5mU4OdG3x1Wlq1bGHt&#10;GNEgc3KFj1LXLcSc1lM1ifEJihHTAyVfYoJuNA0Dv/TCi2rKyDSs6eGeVkcNyIirV6/G4MGD0zBS&#10;nz59sHnzZutKg+YIXKWfOyZ0971/kpItoj8pSaReAtU7SbM1DE5wydO1q9fg77sAJ4+fRKn3SyJa&#10;JCFxNiYGjz36mPJ7ptO4tP/td5w5eUpVDmWSz5GlzB8nqUlra7BCPNq1wLWiXExNaVFf+pSc7J7v&#10;56tGGwm9LC39CuaKb8p/jGvH9+Pqwe3YF7IUEUFLsXj2JKxfuRA7NwQhfPVCbF63BAf2rMHGtcvQ&#10;sI4lVUQFjdoShr1hi7EtbAmW+k/HulULhRkXokubptiwfDEuRR5E1KateDxXbqyz7M2kpLL7oaX5&#10;wcj9jjlJgmmKj7+GoUMGWSHOesOBrSPROq9jL13E8GG6ATRqKfPUtUztZIeRhOnRvS8aBFTL0pNm&#10;2bJls3zAd99pEwmEp6en496uXbsqA66uz/6bMCzA4kpKlBbWVm5LRS3af0CPYP78c1M8ke9J5Sdo&#10;Ti909Rps3bwFY0Y5J5O5IJqjnZx+mDB+rBWqYdQoZ0tuNrzqjxr1bEDf3tLyn8KpE8cwa8Z0FcZl&#10;bVz6psH75V0iGcm4qk9okZaW8ru4ZnCCq1EoQex44+VC8jcRe9eFIGDmNGwOCkLT2tXR9fdmWOA9&#10;HoWevA87Ny5Djaof46NSryFy3w5Vbp+UKInRA3pjnKifl0/txdjBXbFiwQxsDVmGhVPHY/PyRdiy&#10;dBFiD+5DpdKl1Lcitm/CaGvEVcdPo2qVyso1DY+xzEaowRq5l/njnLbQ6WZjtHypnqpReclgQ+nA&#10;zmzp4Z5nQhaAIXNtXHs4UalSpTThdrp48SK+/vprHDt2zLr73wYrqkVUmUR6fy/xi5fGgmCcn32h&#10;iPKHBIep4XjiyGFdMcwu8cWLFirpRNN/DmmmKpEwlpQ7W221NItSVsAdAwTVSFa0k8JwXHCdFilK&#10;QsiTyq8YjswlZFRWNaihap/EX1HaSkbmi6ZhJ8FXFSqi9o964IjpmjttKqaNGYl2vzTGGVFjLx7Z&#10;i3NRO3H5+D7Ex0TK9Q7sXb9U1NJwkWiLcPTATlw6dQT+IjG3hS/B7o1LsCdsEY7vXIVj24OwS6Tn&#10;/vUrsDN4IbYHL8CsCVpqGXB1j4Yzjs4VNRpkTDZgbJAUI6o06UEcTmWYhijhutWPtBoaB/0N3PNM&#10;yH7gkiXO7SsGM2fOVP0bOzp27KjMCNyrsPcNUtROBO1ftMA5KshK6uunBwh+aNAQNevowZPQNWuV&#10;Syxc4A/fuXph9WVVwawBFGEM7qHTDKLByrJ5o97cuj5sHTp31LY3TSVUz8nzfEaZaUgRhpMKyB3j&#10;vCbMXJqSeDZwAIh9Q1Zeo9LRtue+PXolTuR+vd/OjqceeghR2zcL06xCxOql2Cxq6JnIbQhdPAvh&#10;S32xfvFcbF0xH7uCFyMmaiuWz5+CsJULhCG34ZMP3pBGaAsiNi3Dyb1rcGD9AkRvWoxdIfNwKWo7&#10;tq70w+oF0zBqYBf9MVFFiXfeesvRGNuJUxOEnp5wguk1jQ7zhtM4ZksW85NGfamNmGvVX7xJv+9G&#10;uKeZ0CwTcoVrn69AgQKOjL2XYR8lS7iegPB12ibL0aMnVNxjr+rW9pFHHsPuAwcQeeSwPp3WAq08&#10;c/jbQC8+5vtM4aeofXtstSPl+UY/N1ShxqCRUUc1M7HSaMnmZFr9HjNqyDnHvXt3K3/tn35QjMv3&#10;awvWkgZheMIwp+M98holKSh95b99QKPMu6/jVMQGbFg0E1Hhgdi50h9bQpZg6+pl2LFmOSLDQ7F0&#10;2mQc27QJAdMmYtrwfti7aS3eebUwtmxYI2X9mMqr/Xs34qO3C8F3XD8Ez5uOl554BGsXz0fimWgU&#10;e62w9TU9NWVgn4IwMIzINHMq5puqtIfKfKCkk/Ky0mbmXu1gl+DShYtK22Cd/KuMeE/XWiaIxIy0&#10;Mx7DTKLdMSrDODRvnifdC7CngTh+/Kyj4Vi/dSey5nlQ+e2IiNiMlcsXqApBsHI7VEwLXAdpJuvD&#10;14dpaWiNCvJ+o7ryOa1OSZ5YjMiF0ARX2tCMxdVLFzFpnOlTus83V4l4I1y9rEdRTePxScl3kf/B&#10;XNKPG4efv6miLKmtCwrAW0WeQ+8/fsfCKVPxVYkPsHXxCgTNmosl06RvKqr12aNHcPjQIcReuYaQ&#10;rVtx5EKMSOHzSDh/Cid278Hpg6eRGCONjTRu9sZYl7/Od7ORWEOHmf6gUbMJNjbOwSrep+/l/OvG&#10;8A3Kz6xxjIZaYL1zLeNbwT3ChIy4mZMyidZhN4NJtGnx7NLm1qDv5Qk9ab99e0j7ResdZBzGi4xj&#10;kwZzff2QKYfeFeDhkRm/ttcq4rnYWJyw+qzBwStx+YoZyRM1UVpqdYCJQNtmScV4YRa2xHakSn4w&#10;/epeNSqocSHmNE6xNZewwIBFEj39roP7tKSL2MpR5lTs27kdP1sT/z7eMxBmqWGtLDX/4P692BgW&#10;pvxzvKdhxBA9JXJfzqyYMXUilvj74cknHhdJtQeNGzUU1U3vUzxp2bCp+nVFnDiyDztEqsVLPz3h&#10;0jVctfY5JkQeAqK1mpxwKAZRG7di45JlWOuzUCTjTmwMXIU50g1ZsSpEMVrr35uKhK6E/I/lxhN5&#10;c+KxnNmVyfzeHfSJvgYpFiOyjFcFrcQ4a3cEGyqu6uGc6fTJk6ScdB04ELlPVEz2qaVUhVJYp9ys&#10;+GFDyEauU4eOopJr2znMf32/lL/VD78Z7gkmNGoMN2hqGEa4HWb663BuCjXfJd0e/hxTeQcL3mZ3&#10;pFq1H3Du4lVcTdC7G9p00pakWfS7dkXI32QsXx4gLarzGYOF/vOVhGMrzZUt6otG/bNw/qyWalEH&#10;rXWSSfH4uNR7yjvfZzaiDuwV3ruOLlJJiQ5tf3UwUfRBPRrrik3r14oUu6LMVhR+7lkVxm1QuywL&#10;azQMdTNw3aZaLiZgup/L/xDeePkZcGqF1+lRxVIl8cZTz6Dyux/gAbnu99vv6NWuFcYPHYAli32R&#10;v/BjkmNaul2JZZrj1XMiDi2XjCIMoXxpEXNSr1d1hR6UEVV802Z9ToWlUjtIUOydd5XFbgXby7li&#10;hveTOamCU/O4FdxTTGgyTqfsn2NC53cJ8+2/Bj5tyGDREr3Ius+AIepbkUf0ZHlQWDiCwzjZLeqa&#10;ZVSXjKj+SmWYPHmiI272pWN2bN20AX5z9EEoj+fT0rX4W69j785tirHatmmpwhLjnX1JO/bt3okF&#10;vnoind86evgg9kvYQj898HPlkn2voLNM2Icyho2cVqXtqXaPWt9WFF45i6DFM1G/RmWMG9AP82ZP&#10;VL9duHQA27avwNEDG1H27aI4uiFc+ofTERN5EKXeehOLZk/HztCVmD9zFHZuDUHbjr+iTrOGmLN4&#10;LlatW4wVy73RpmFNidBFtG/WGBetjckpwgwO7chijGrffCvaASfSpdedmICEK1eQ735te5Tp5Ciy&#10;o//NR+wk4I4Kms033YProvKfPROTZkrmnmdCdypjWma4O7hb36W6o9RAyfgkl8zn+803Qjdsx6at&#10;es/fqtVp7U9u2agHamjv82qa/osGl5dxuJwo8tILyqWku3j6BFKvX8XmMPcLoc18F5/nVAZ3oX//&#10;3Tcq7LxtuZoD0iiy36cbR5HmtK9pEUdPlZ1N+Y1pJTG5SVIZiTa//oYK5cup48pInP5495231PYq&#10;omq5MggJ8MGZQ9txcv8WHNgUilHde2LrulDUb1wL/Qd3xbno/epItIXDRmBYpw749MP3Je5LVB5u&#10;D16KPaHzsS3IB6P69cXgfsPgPcMb69atxIqlsxAwZyLqfVMepw/sho9lCVwS4uimKMaw4jpjsvzO&#10;dFp9QcL4yVzsz3btrEda1XMsVqbX6lpssxaU8zfOxfJUJ3YPPivzqQo3DH8z/GsrZgie/2YqqDs6&#10;ffqU6vO5e/6vkulDuvueoX3WiKC759MnFrJTPbx4LVm9q/BbekvPowWex5oNaVf3EAvn+ymzEFKS&#10;ytqZlKYKnzZporLnsk/UVLP7/ccfaqq+IRn0kG2C+bolJU9ER2HGJL3/r/HP9ZWNE+bxoUN6kTfB&#10;uBo4KuZNyTmKquYPVTp1ubiC61w5dcGd6zTgu37dWvTr21v9diL6EN4q+gKmjxuh8ua7Cp9gzqRh&#10;yr9pj6Szb2c06/MH/IKWqrCjwrhBs2diwbQpiNy5FSXfeAkJMdHYF+KHvSt8sD84CNU/K4cKH5bG&#10;pVPHsMx3Cs5F7UD+PFmxLTgQvtbufN3fvzHiRU0nCjzzlHLtI7qEkngkYSxDRIVy5ZVrfjM4efyE&#10;YxDnz/mZlv41SejORiMz/m6DiXYdwboT3zWrTi7FXoFHlpw4cjYWk2b7wyN3HhVOnLUGUeIuX0bT&#10;n7V152Sp1Oes04i2bdroOMehcgVduLT9Yjc1YZaLLVq4QPUNr8VdVaoRD6gkVOWRNKqz9lxg0m0K&#10;/1agBhhsSOTOfGkoOM8ZFanjMonn/Z06juhDBzB1ojZstEmkuunj26cG4q9cRp/u3bBu1XKEhwTg&#10;0O4NeDRPduzeFg5/f2/MnDMZh6Ij8Ui+x3Bk1w7MHDoQB0PX4rI0Jg9KOSVdOobITSsQuTZAWrqj&#10;uuzir2CRqOTBi32wMdAX3X6pj2vHo3B8j25MJRXqr5+fn7rfHUmtcNx33py6K5enpe/Yof0f6lLn&#10;rQ63bnXMiRJkRIYrV8CDZW4Fd6XWSxHLX3ZwhRghlT6pFKrgNSVJ68QWKtkaPiaYGQSfN+qdndSz&#10;vF/5tWN5Hf40pL6rideEqXyskGYAxHyXN6qhaquVF0UM0v6rXpqEyN940TDkmu9Td6fFT9bEesnP&#10;yzneqVlTg6t1mjXWc3dXRa2caVXOGt9ps3vLlixOY7eTDEj07dUTB/bvkzglI2KnXohNmNFSSjSS&#10;iRGHylXrr/JQ56/az+e4lrQp6SD56jLql2hZ2I4Rxm/aRJsgpE3RXdu2qT2GrVo0V+9JiafNUr1r&#10;Iz7Odeifayt1yhlHfvO6MK9h6Orf6vSePHoAJ4/sx/A/fsfhtauwc8lc7Ar0w5Hw1ejerBk6tmiM&#10;lnVq4RjNaci3iz6RD9fOR2FH2CLsF0a8GhOJbn+0QNT+7aj1fWVsWx+Ivp2a49uy7+PRnFlUGXRs&#10;+5v6lmvD6w56wXoqJo0dJ40NV87ovLnoGPlkHtKjydQlLp4IWrlSMR+/w/6h+p7++aa480zID1Ms&#10;c+GsMCFFtOo7SAVKkkgbSnQhonsffQgkk27CeS+zj4udyQCKHO9kuKYkktyXIG6ikAHzTbUDEsb3&#10;8D66vMXIiq1UB13A5xKk4bgq8aaiwnemIkG+JRktcWAB6IrvBAv9gSefVn49ja3xxptvyzf0RlRj&#10;UqFb184OU4Rc88lF0QQ3zlLlI/RgDGNK0uB3zZl59CcpRmThJ6mVH2qggXNc1iifwUWrL8ntOmfP&#10;nlF9S+5B5Df27tmFbdYUBTfwmhHCNGYwBPa+EyU/V5bouTQdR/NNVkBTQQ3s12U++kDlFemFAk85&#10;/IUe9kDxF+5DrfLv4KPXCqqw7m1boELp4shi3fPzD+VQ9ZNXUKro447nSNUql0GLBt/geOQGnI3e&#10;qibykXwZzRtqjcOZi/zLGmBqAZS63r+/3olv4knbOQpS3pcvXUS9n37U1zbwXtc64JruW8HdYULd&#10;CEuV5WCxqF9/IWL/BtYsX445k0djqc8UHLKpGQQbNsXcXNaVZEYDgTPnLqhK0KhZa3U9zWceBo0a&#10;iUjpn73yql77OXHSFDyTP7/yf1WxPHZH6OF9c9Szht6fpyu6riTOyWL3+cdDNa9ZkrNLl05q0j5Y&#10;+km7d0cohmj5S3NlbOnChXOWzdEUaw2kvE/169LC3dSIgRnAYRxPWfN6PDSFJxVxEpwDMHyeZwOO&#10;Hasn+8eNG4e4uDhcunQJAwZoGzMLF/uj8PP5cf50NFYumo3I7WtELTiG1wrklJdH4WJkIM7tDZQW&#10;YDdKvvgY9octw/YgX2xf6YMBbRtg7qjuOLx+PpKObUZqjF4W9/LTelSzZe0KOLl7FU5ErECtL9/G&#10;Mu/R6P6rlubMQVfSDTrz1wnDRGtWBSmVW9+pkerStyQD8nmzYKRKlSrKvV3ceSaUSFP9oHRKYAJS&#10;tapyctkyVMqeFfmkwnoJ5RLiaolnhO4Telooq9CTQpxwLSCU2yKOlDGMRmB5D+eXSLzObCNu/uR7&#10;7xfiN/gcLXXxGfrpcr6JrSq/yTB7a/reo0/izQcfwGPi/7xIbvRr+C6613pRYm8dKEKRavX9CD5z&#10;7Iwewq/43Q/K9V+6HC2V/Uv9e7NfnLZdDJJd1mIaZjOLhGNj2XdMUYurd1qmHDjYwa043BFujgS7&#10;nM60hQPCaDHW3kFtxkIkp8Tfft672XFBm5y8h8zGo8b4fYaZXfp1av+o1olyhY2WmlRZ0+5LtMMu&#10;EYzkjrdJjbdfKYjEC9FYu2QmLkRtV3l1dlcIwuaNxrFNAbgm0qzaR28IMx7C7pXe2L5sCi7uCcE3&#10;70vDFnsIR0J9sW/lLOxc7o22db7GKp/xai3pgbVzsGvFVCwa2w3PZPPA4mkjsWeLPuEpWdSbFKmb&#10;jJvSjKSSsp+ndpnIdZ2faqv73OHUsaNYtVIfjGMYV71H/CQzTUOLd7eLu8KEyaKMkQGlyOX6JObU&#10;/xRVJJNHZvXEIHG3l3gb07Jnhs99ueCX5z745siGheIueeB+rHnmaSzMmwezMmdCyDOPwz9vTizK&#10;lxdLHn0Y07JmxcRMmTEnb17MzX0fVjz9DKZL2Mxs2bDo4UcwI3t2TBealSsXlj7+BObf/wD87suD&#10;hQ88hAV56c+LOdlzYFbWbPDJmVt9Y/nDOTDgvuwoKfFq/UFp/PT2u2j2YQmMbVgEO8d+gCm1PPBN&#10;fg+c3Oo0DTF2rJ7Xynaf8xRZuqs3a4a5GRaqyXaos/7MBlKzHpNw2mxJSWM1e741nxe5bzfWBK9E&#10;Unyc+u5xkXbrQtege5fO6nceunLJUiX9F/gplyond1sQem2orkgmzFUymkXbGk6GMs/p+1mh9eZf&#10;NiSuktRYBjAqG7sRcVb/kfHeFb4CaxbNFHUpVl0nHYvCyS3rsWWxxDnmKOqW+xAxESIpL+0XptSD&#10;HO89+wiObViBjfMnYO8Kb+wNmoXA6cOxdOY47AldhK2B07A3mCdGXcFbT+lBsfbNXUwiCpK5fI+S&#10;gtzIa9sStPfeLYavK1ZQcaKd1ddeLqLsttqRnhpKywe3i7vChOwPMn2qwFL3oemDHph2fybMy+qF&#10;+dk84ePlgbmeHpgjiVyUIzNmi+sjND+LBxYI+WXywCy5DsqbHb7i8l5eTxea5umFucJE3uL3yZQJ&#10;k8Sdaf0229NT+acK8f558jvfTeL9CzJnwVzrep68Z764K3NmRv9sWVBK/ENq/4TOVSuj53dfYGz9&#10;57B9YBEsqu+BQZVzoX+b2qjXtL1KIQtn0+5DqmqO93YaPJrpv0i5ywODMc9f7/wo9FJRJCal4Pz5&#10;C6hTRxtaOhZ9SC2EJniEFyUeK/UXZa2z3YWpzJpGe7/s8sW0Rnbt4KBJgmXU6axl2p6S1Uzy79u3&#10;R0lBSk+zg+K4Uod15dm8aYNiqCtXYq3FyqkqjKomVU4etMLfuQXqAC1nS7+Vo598H5d9jR41Qr1n&#10;+rQpDkmxdKk+UJTGiGmKg5g6dpxyu/zWBp+XLI5Fs6ahVuUvkU+kVtSm9Sh8fy4ski7B2N6d8FhW&#10;D2xZMR+fvl0AbRtURtDcSSrvJ/TtiXULvRER5IMjm5chenso2rdoggNb12HjijnYuHwWUs8dQpXS&#10;JbB41gy8KI354/cJQ73/OvI/lBtDe3ZBaECAtBI29ZLZIFS5QkXMmzNXHfvNI98G9u2jDjUNDV6F&#10;CNFKjEFgk0YDMiEZk65hyFvF3ZknTNKkUhW/FS0e8sA4YbzZwlxTvDwxI0cW+NyfQygbJgjTjZOM&#10;nSi/TRXpOJKZLP5pcs9MYdBJDBcJOjV7FowWphru4YmRwkDjhCZ4ZsIYDy+M98qMKVlzYLz4x8jz&#10;pIleXvJsFvU+PjNGaJJHJgnXYeOyyDOiHs/MmRNtMmXHExLW5LPSaF3+Y3St9AFG/FwUfs0fxJya&#10;HuhR7j7UqaLPxmvWfYy4mZVfZaC4+V99AwfO69ac6DlwJDr11ptJHyuoJ9U3bItAm3YdlL+fFKwZ&#10;PezeQy9do4WAyEjNeNwORAlI6UITDETE9i3YtlGvrhnSvw8SrmrmOm6pllcuiippnQ50kioRy0HU&#10;3esWYyr7M8JEHHShSkuYiX+CzOoceNGVyKjHBlptNnBf0ZgH7sjH1wfTxoxV3YbPS5VUYU1r/4D1&#10;NOqbeh17N4ci2G82jm5bh01LfXE1OgJTB/ZCj5ZNcPHQTuwKDcCm5f7wnzwR9SpXxubApVi/xFdc&#10;f8Qe13Z3IiR/1iyfi/CVC3By/07VhQlavBgDunfAB689gxa1K+Obz4rj2Qey45syH+DL94vhmYce&#10;QPiqYJw/7l61njnFmvC3gXXcznAkqrXJVt+Qo8D2325Gd0cSgkdx0S8i/uJa/P6ASCuv7JgmmTJa&#10;aIRIrMlZPIVpNHOOYJgwyRBxqa6OkDD6FbNk9lT3jJdnRgqTDZawfkKjM3liglyP88yMYfIsn+d7&#10;RgvT8hukUV6Z0EPcvh5ZFCNO9cwm7/BEHwkbLO8dJfeOkEahlbyjqIT1qP4delethL5lS8G7vbTS&#10;vz6KeXWzoHPZzPj606KqoCcFRyi3WjOt+tE/fKYv2vYbqfwm7LWS7FdpP1Hiy2/wQ9Nflf/xp/SE&#10;8IZNm9GshV5W1qNXH5w8HaNUOFo6U2HduyrTgpQ6TRv9rDanctSOZ+MRPBk3YPFCNXnfvn1bCUnB&#10;/j27EbaGZ/0B60VFJXiwy2Jrz+LunTvUQA2lmjJlKKD0M9LR9BcJs1WJIAOaUVP3YIG7Z0yDn6rV&#10;QNkPPkT9GtXgPW4kju3ehqqff4Sfa9RE/y5d8Gv9eji8SZhwkR92Ll2Ig6EhqP3llzgi+bRqzhzp&#10;93kjOeYQ3ij4BK6dPIF1S5aixAtFMbrPENSopO2tXjl/GsnXLuP9t95C7WrVVf6TqgrzhUvfcsmc&#10;YRjd/3eU/+h1PJHbA42/+wrflC6NyM071Egi761boxb2bdODZ2oOV/KKWLZ0CSZbhpHTqKOS7BTR&#10;dggaeiLIXK4qa3q4K0yYIkwo7YT4U3Bp3SzUk4QNF4YZLowzILsHBoqaMVpUzEnCEOMzeaGfMFhP&#10;uaevhA0RtWTUfZnU9VBRXYcJo5Axh8q9g0T6kYF68X3ZhYkyi9QTGiH3DBd3kFA/kYCDRWIOFXfC&#10;fTkxVKToALmf75iRNzdGZMmE/vKdsUJUYScJE7aRuL0s/vENG6FXpfIYVKkMZrd7C8E9CsG7dhb8&#10;+KKoymM7qtRxZ55hrKm+S/FHX20FbdmajQhap6c6ZsxxHlhi7n3tvY8d/pLvF8cla4/fqNF6YGRN&#10;aBi279AqW/9+2mgvpZeZ8PaeNhVnrWHzDWHc4Ksr/K4IM2/4ZwagfRgDHuBCcBWOYSb7kjXj59QJ&#10;pSJV1zGjR6owTqvMme2tpkAqV6qo7MpwCRxtdBKzvGeoyXkO3HDJHREVeRDzrI3Hf7RthwvW4vI6&#10;NWtg7LDhKF+mDJ54IC+a1auDH6p8j4jwbWj6UwMUf+UtXDkZg98aN5E+4w40/KEhQgKCkXpVOCSR&#10;kjkFtWpWwNtvvoCA2TMwUN79e8PGKm+fKZBfuS+99AK6/fEHdqxfjwczZcaJndvwZbEi2LRiNrau&#10;9kGg3zgkxkbjyP4NaNP0BxR6Mh/aNm+KJ+6/H2ushmnP1m3I/7jT4JN9yoeqqCsTJsfr398rXkJ4&#10;1hr8cVFZ08NdUUeTpOXg/B4lIs5sRIcXM6GDZM4gYb7ewjDjpX9IFXSyqHWUbP2FwQYKUwwU/9ic&#10;Xpj5WB4MlPumPJhbVE9h1CzZ1G9DhUbnzIqhwmR8jtJykvQzp4taOSp7JrSU68pCXwvVFGoi1EVo&#10;cZH7MeHhbBiXxwPt5XqYqMDT5HuBOe9XzFtOwlh4L2fOhEovPY/a7xdFvU9zY/QvhVDjVQ+sm8YR&#10;zkQkWTvNTdbymRoN9Bl4hsGY6qjDujXcHbEHq9f8eT1n2Bo9CW9WcBB0u3XrJgyShGcLPCMvSlbS&#10;yW+e82gyd+CAC9GrVw911h+Psf72a21DhSflHj4YqfYI8rgzglKSfTpC9zf/zLxpcWsVibihpLQk&#10;hR1M81dffI4P3imu/GFB65FwRYeTvvi8qrg8qTebI8xQpW8/wcDubTF1UB8snzsLgQH+CA5dqX5b&#10;E7oMq1f6Yde6pWo0HgmX8VXx1xG2cAb2b1yKsOUzsSF4HlYHzsGa4AU4HLkVm9brZ999pbAaZSd2&#10;bd2KUsX0SDQbHs7hcjqCdZwM5qjz1uDO+NFjlMssTfP7TUh/7Q6DbQS141Q1ZX0GV9YOwe+veOA7&#10;SdyPQs2EvKXPN90jF4aLWjpcridL/26iuDOopgoDDhMm6c/r3DlUf29y5hxK3aREGyUFM0pUzCFK&#10;RZX+H5k5Ry4MeIfTCfLlhBM4KGrH4RldEOv7G1o/rb+58JUHsPrtJ0VCihQUCThH3kkGXNRF97sg&#10;Ktf1mJOI2rMRpw6KtEmgSqJ3VKdKy5coLVxSynUpCN2f+/Y7bQmMhfdZOe7IBhYsXIpFi5dj0aIA&#10;FW7gO98PCSKFuCVpQF/dD0wPZqSUgx3mdCK+a5m00v/H3nUAVlF03dCrKIioKBbATlFRUFGaoCJ2&#10;ivTee++99957CRB6S+gEAqQRQgIJoSR0Qg81QAiE898zs/Pe5hEQC376mwM3uzu7b3d2du6cuTN3&#10;ZriikLlvx47tMdhaQ50LgJK9Hgbj+kaPHFYzeS0bf4yNSAYk6DhAVqR9yOowR3fQdjRdFex7ZIsr&#10;Zy1jVwbPsfvEOB507tQBZ0+dxvnoMxg1VPcNbvRaC381Pcd9fPapHlrlvyNAvQfHFr6ZK7vqSvr0&#10;g48c7zZmjPYprV2rAa5cvIb4G7cQd41sfQv+vqvQokUVnDkWiv27tiFkpzdqVvwJ+d/OhZiLB7Bm&#10;2XisXTYKFyK34o1s+n4vpUuJAzs34vKRYOz1WYGQbSuxc8MSbN+8Cjcun0Dj2uVx/eIxLJyp32NA&#10;d13zKfLBB2rrtJedMF0vBmekKqoU8rfKNRc8ESVkHOjuJRUfybxsbr+JIztGC8eLrbNjOLbUzCN2&#10;GlszM2G62HuzZX+xKJ5X5nRiO7LamBGDZTtUGGu0yARhu0npUqvfDJTrWL0cl8EN3UVRB8l+X5GS&#10;Ik1K5FfPv5lgqmFMpEu4tXscmkv9f4J8kOgfC4oNqe1Q3qem3CdJqII7Vja3QG8d9VKSwPFqCj0p&#10;ZuTYGOLMLMMmTMc3v1RR+357wpSjgo+fduBlWPlKeia4M8YTQ8D1H2ifsTXUVDvN6InEjSCJQa8Y&#10;Yu/eEDX9BCfuZRWM4BoQZkjOV6VKqjUIqYAbrfUg9KKgmpUcLa+WzWPCCWejDEt0c96Zux6l8Ing&#10;/IkgMRvOmToGi9xH4vzJHXIqGs1qV1JpdVKq4Zs9l2HWpOHqeNa4YdjptRQbFkxBxPblcukBvJ0j&#10;E7xWz0Pgbm+sXDIX88bqYWIx+wPhOWsYdm+Yg0MBa/DOC5mBq5fEjnwF5w/vxcZFU8Tu3Iggr4Xw&#10;WzEf21etFts0GEN7dcCNC8cwX5TQffoUdS9iluV4ULWKcyY/A7IiZ/Hbtm0bKpfXk2U5/Et/B56A&#10;EjIG8cKG8UoF6EZ2V9Wfmblo/O/H3rFl0U5eckmKjLoLQRRhVUbdncBq6gBRtOay3fT9Z9jyQ2H0&#10;FgVqJcf9crhhzmfZMSt/Wgx+SZToA6naFs6I+SVfx5o2FRAdrEdxMx1usyNWjaE7g1vBs9H/fanK&#10;PueGA1+8DM9caVT1dXDqlGj4XFr1m9v3JdMzb98VRWOdXg7vSRXqLl1/BIsXaHcz5UrHqoZcY5+R&#10;mW2Q/HCv5/9YHXN/1ZYHq6INGuk+q9q1qquuCif0lyMLkp3IRnr5aPsXZfVFK4Teane1RLC8OrgE&#10;WozFfvv2BGP2dO1Y/fYbeVT3CPsBnYOoYS2wCbRs3hQeC+ZLpSAOHdvbHQ0SK5AD5vnKN9gZF9Ux&#10;Lumk7CemFwMlLRPu3JO01fca0KO1VEHnYYvnaJw+vAVdW9dC2WIfiz1YG9tWzxXSO6WcLro1roZd&#10;a+YjxGs2TvmvkPp+CFr/+iMOhAUg97u5MGRQb8RHn9WKc/Q49nktx1HfTbhwIBTfFv1cPevzQgXQ&#10;tObPaFG1LPo0rYZfPsmHwi8/h24NG6vf0Skkm+TDMvJ8Hr/xsnOayccG88Q/QwlNHOSv+jBiJyiR&#10;fZ1/sK5lYdUA450jp2oxnZbJDStluztjeoxPnxpvyn7TAjnxnGxLibLlE8Yr+2oG+SUzLUeAcxQ6&#10;+9m4HylCo59PlY8rmZPuAtQdPaXEJZz2HY22L4u9+WIqbC+UDstlnzYmW04bv5hJrtFR4wxjdFWK&#10;lwx0L14yDucDpROpQH1ggVnYJCmjW5/R16Z4Whv1bm6pUKRoSbV/+rSTBXtb49Q4weyAPnp6C+8N&#10;mq3MsBqDqePH43DEfuXRMmP61ESNBLqaJAWOhHFfHTMNrHiazmgHrHhTiU1jDNf3Uw08osAL585R&#10;YQf27cOhMKazxGudFw7t1Y1OndtK1V2+ZZRUf8eMGKLCKv38PaZMGIPYazFo11IKDnnGschIbLOm&#10;ttjg6YlrMTG4eesKNm9ZJ6fv4NKZUyjw+ss4sccf7etVFyXcp9ItZ86n8V6e5zFjWE+cPxiMom+/&#10;jfa16uHcXn9E7ViEMGG4a0d2o0Nj/mY/zhw5grtXdCMXf3/n1FksHDcBwzp2kt/pqfSNfPLu0yhb&#10;6CWM6twcS2eOQ4ki78g9wrFumRSwdy7Cb/sS3Lh2HFs3rEHW1G54LnNqedc4fF5U24XMYqy1cAbz&#10;SxfPK+GsDKyJ2PMD943t+Dh4Ikoo0VAi5bbkAacBeu+e2IjndqGRJAj7DNlxPietVBOl6rlMjtc9&#10;kwkVmVjPpkfYlqU4GuSDY/KRyhYpgG8/1VVNusFxdANZlluy7n1RcvmLOHlnVuKUyL7Of3LllW3o&#10;9rYw4SupsbVIGswRRpwk1dyRotzNXtWzWBP8He9xPYm040e0w24P8PI4eZhRwjmLdHdAnabtHL+b&#10;v9Q5nf+ly9dw4aLuo1sgrHPR6reD1fDDO862bMFb13UGu2f1K+qnSTVp5nT06qn7HTndIDvVqaT2&#10;aqJqpTMi8aOwpNaKy1JK9hWjamjldrItwVEQJ62ZqPfs3o0iH3+k9tetseapEYU0o/CJu7d1v6RZ&#10;SvtRIPvEHA4TO+0gFkyfhF5dO2PkkMEoki8fbhzXtvi3nxRGsXwFsW7+LLiP640xvVtj3uihDsX6&#10;9F09neEHuXKj5o/f4c2Xn8XSuVMQ5ueN6t+VwaQBuoAjbp+jR9NF+KxwV7+pUUn3/ebPlRdffVYE&#10;XdpopaU7Y8VvPkVWYUYP96kYN3aECk9KtDugJIOlcHYFTKqgTgpPQAklMqpaolWEe7qs1ljXrgrm&#10;iW22URRgVYpUmCnKsC5HZqxOr/sJyYJJgS9M8L3uyA3VdOS0ye6IYt+Vauc9fnwnQzhxEwk7ZqvW&#10;0nHZ3bD9s3RY+2ZKLBLGZT9l27SpgJikfTBdE9wurmDGVYnPfR2kvGUWrlyPGGuA7005ceHGHbz/&#10;SXFEHIrExUuX4eWlm8SJqpUsB2CbErCbguvBs9V0i+W76ApTJaUv6Ek1ij5BFLQHbt9kw5gkDT1D&#10;WCKxoFBeIrqQVOwpz3K6nMl5uZeqEUj4nbtxap/vw5HzJk/pESyJZ/EmyKymn3H2rBnKE8g13Ywc&#10;OxKptoFb1uLlZ1Khf/dW6NWlLUp98Rmq/vgDav/4Pd57OSvey5UTFb/6Vl1bIO/zaFCtvNqfM3w4&#10;XsqQQSlMtbJlMKZ7ZzSoUBY/fvUx2jf8FT98/j4+eiU7ZvTtigM+WxC81QvrPcaid+uaWOU+TbLM&#10;ObRvUQtVvvpKdeqXKPgO6lYqiQ5NK+HUgSAcD9+OrFJDa9KoGjZu1P22djDtjN+ta6PNyJEjVRdG&#10;UmNmk8ITUkKWkFoJ42ibWXYVLgajtdh3rIJuy5xJuaRtyJ5BuY8tEjZk18LxpXpIz11VndK/o8P1&#10;9Al6QiKVESSD3L9/S+4brzKKeqaFXbNHo33RAvhOflNchPdky2h/Ydwlr6bBnuLpsSlPSsXCW1Kl&#10;UF0VNWSfDTv0Hy0qUv3pp7F6sJn8SYMf/uHgO8uHsAof12oIf1uuQjW1X7zszxg4Rn+8r779Hu4L&#10;PHD9RizatG7tcFWj7yf3qRjGWdqADSacNEkvbnIfvjuN3Wl/ppXegmNHjqoloQluqYRkywXzOc29&#10;vo6KyEylJ/vVishZyChaKbVdR/e7eCkM9LQW/G1Swnhw+9to2aShSpt38z6FJvXK4bOP8qB44Xfw&#10;bYkP1fkcogTRkfvxU5lv0LZxfdSr/iPy5X0JWSWvNChfGq3q/oj+neuhVR3t59m+zi9YNH4g5g3r&#10;haWjB2PPskWY3qUz3syYUZ2v8csXGNmvLb4opB0v6lb9Cu3rlseC8aNwMTIEr0sh3b7J93JdcRTM&#10;nQMVv9fr59/grHfMj1YS0yRwLKrDvGgp4RrWDgTm+7vmg4fhiSshq6OI11WUjY2/Qkd5+bkpU2C2&#10;MODal7Jgs9S916ZKiQlyzA5zgu9rBlQeDN+NAm9azrOK4jm/iWQQOWRTj2nDWyyJzZEXVKj+ck92&#10;9s9K+5QwbSrVqc/+wslSAOwsng4rc6fHArHVvEUBt6dNi+lybmqqNJgnH3eGyHD5TVUJyyLSsEQJ&#10;dX9+NA1n9ToR5GNoBrOq3nKawquirGkM+w0f6bjPvMXLsHaTnoHsdPRZNSyJmDh2LMoUL672CTNs&#10;6KsyXzr8QO0ww6FYPR00UHd96FEYFkRh7risB0HQniE4Op8d8cRPP3yHm6r6q5XovjXAV7+FAd+T&#10;qc8we7gdTqWkghuhzcm0oSP3Hcu5u3aV8ugo7HT0kDXS4foZfJLvZdy9GoU1y3Qr5ZxJUxHiu1UY&#10;yl9Mt2PY77se9YW1qpb/BM3ql8Wn77+MNnUqoE2timj4S1nU+/EbfPPh+6jw2ed4NW0GMWeKoPav&#10;5VCzUinUqPiV3Gub5EmdlhcOB+A7sfn4nL4dG6qwK6cikSN9eomMjqNqRVaFrM6Tt61JudQ7WWGE&#10;cTs01dD/cXWUkZPqi/pOjMgNedsw1ZE+I6Mb3DNlRh/Znyzs5JcqFTZlfRo/yXHEPL1kMblNfq32&#10;s2fVDScEF06Jv39TbinVIFaPVPXzNiKm9MVX8vtFGVJhtSiRZ+oUWJU6LRa6pcVstxSYJEpIZ4E1&#10;BbNiZ9lsGJ2FnjIZFBOvk/MLUqQVdk6B1XLMsAWpU8Fdtowjh0YRJy3veKOAD0tgvjLfm9n0juyw&#10;FhAvjMarL1gNCBHHdTXt4jVdhPxaWbNkWFg4LlpT8W1a64UihbX9ZQenY9etpjbYMgJL5SjLOXz6&#10;1GmOpb2cU/SpGCo2dLasMnYSZq2DwUaUS/RDlXccM2K4Gq2xf98edGyn+1MnjRPmOK/nEX009LMc&#10;SijPMx3bd9SoBWcahgb5wXORh0qXqj9+JQwYLPGIkipqO4weOBDuE0eha9OqyCl55tUsKVC70pfo&#10;1rEGNq+fh6vno3DHamR6OO5j41p3NKxNBwA3ZJdCv3LZT+AxdRS6tWyN17LlQN6cz8uzf8TbL72O&#10;KlJjMQgKDFRpfDB8r2NZbZ12jP99VQBy9ASrn8wXDxTQv4EnoIQ66Rk/6h/tJCK0Tw20lZefkjI1&#10;esm2tyjj4qfSYFOGTBgsjMSxgcy67F00WYP23gvpnasu8b6SraUslmqo7FvlFPz7VVaucYvTpBSG&#10;S4n5bumFbdNgQabUwnIphOVSYvxTcv7lLJgg23FPp8A4+QhkQLquLRbF5SgOdpFwBAYVd6HI/LQp&#10;UViOmRkVyPD67f4Ufv7Z+YGZITp30t4sC1Y419zg9BLErWsx6pod3rql0Y5PihRSSsfOdvp/OjO1&#10;MLEqxWnH6dTsaTXijB8/1rFgJmdhU8phYL0aG3IS4SGvzMag117VMwnQD5Uthey85+xqZGh2t5hl&#10;tTkOkesksmHobLRmfc6TygmRiM6tWyL2UowQ1BX1voE+Xngvdy6Uknfk8ZDObXDtiJkzhriPbT5z&#10;MWZMO6mmllP5h9cZoaO4/Zjyy/elscxjpjBeczwvxy+K0Kbs2rEuzp0LQvje9Tgt9uAGD3crP0oK&#10;ShX86tXriLMtP2DWrqC5QH/SP4snooQsbVkYqIEU5LUz4agkL9VDZE76jBiRKh36pRJGlOPlIi1F&#10;Jv/6k/opZ3hRneOCHfKCFb7Ww3tUQ4xsqYQQJuTAYV1ZSkDgmBZoKPeYlSKDGi0xxi2NcvKmcEQF&#10;O+XZ0a+cwjNlwCBRruEpU2JWmgyieGkwSxhzvFtq5ZfKbovJYossSJkRM9KmQWk51pCnWzbTHwWN&#10;dbvP4bv5CkpG1YySPn0mFPyosNoPlJJ3f7h2R9uywdlw8/FHHzqGOzlxXzWIcNQFlcKMH2S6mMYW&#10;vaViGdEw6yuwgYELjBIjhydeZFT1hVrsxVfnfJxUJNUfZk8LuzLbwnVrrdQGZGuqxVwr8ZbVaMS5&#10;OhWsqh9RovAHWC3KcjH6IIYN6Iz466dxNmo3po7okUipsop58XbudHj/jex4NXN6fPvZ+yj58av4&#10;qXh+fPPxG/jw9WzqOrYpNKtRFZV/LosrZ6VGc+MCjvhtxZ3jh9CjTV0cCt2OtavmYdeO9er6UxF7&#10;1JagrUwsXuiO+0IK9kKLdiGdKx7bceEh+OuVkAokRh3tIXrM0M1oQ5saqnGE3i/TpPo5NUNmTJBq&#10;xdp0aYSF0iKPnNvtrgfKOj8FUK9aZYwa0E/t87NqkXvek5eWtNCvfg9bB9dS3R6LpBq5NHNKLM+R&#10;BgtfcoN/yWzwLJgW7mJwk+WWCzuS5aaIPcgRGCwElsjxNFHEkcKeI1KkxKIXMyKg4IvwyphWjeAo&#10;JNdoyJPZEe7MX78bpqpCMYuuEGEhIWhQtw7Cw/Zh7ty5idZZLG+tpTdrxgzHwi5bt3irTLLNe6uw&#10;4DkMH6b76wgzhw2ZSS/g6QQzC5lTNyRohbR75pABqRSXYy6rJdg+Kaz7x5YtWaqn75N3PxpldzCQ&#10;1De/V5lT3s92b4LHZGVuOQMchQpMZVYttUxP9RspFKypGfluZKvATUswrEczrF80ERE7ViHS3wvx&#10;Z8Jw8eBOXDsRBN91s0ShInH+YABioyJw80gorh/3w73zYUK9R3Dv0hHcvXQCx0N3oWfLZgjevhnb&#10;16/GhmULsXzqRBTPlweH9myA95ql2L3dF3MmToX7DO22ZpTw3NlTOHBAO9Yn3CMb6gxgFpKhkiZK&#10;Q4tAfg/+eiWUSN6/G6c8S5SmXDuA9s+4YZJk+klS7ZuXNh3GcayfKOSmjBkwRWy3d6wXvn1Xl44m&#10;AU5EHUAXdg4L1Kq2stVMSG8MqRaoM9cRObet8ktdqKqjbpibURRNFG/lZ6mw6NOU8MiXFiuomBk5&#10;HlGPwhgjVWBWRxfIdk5KjkuU6meaNEoxfXKkxLIMwqBpUyCHHOsMRZc18wn+AvAFVDWXN01wDDtK&#10;LWlTrFgxtV+seHHsj9DO1o6l0YSVJozTA2iJjwrplkQu+0xlNCW3wawZ0x3LlplxhIYhja2mhIrA&#10;lyPrub6kHGvmAzwW6KW5Z8+chVYttfN6i+ZNHY0VZgmx34vdQf6YOEqPwazxYzmULpwP1w7uwqy+&#10;bTG3XwfE7PHB1dAdOLJlNXYJa21fMRur54yBr+d8LBk/FDsWzsPFPYG4fzoSVyPDsW3lYozu2wcD&#10;unbFq1mzYlT3zji8yx/+UrPYtWUjrpw8Bo8Z47HTexkiQ3ejee16+LpoMWxavRT7dnlLVfgFbPBa&#10;gQMR+3Dz5lVcPMfGNflOfs4l6lyR1CrRj4MnooT37t22RlFI6TanH2pLRp4o7DNLmGWeZHg1GkKE&#10;3QSNRcY30vOzGBglNOBMbcwC+o58STGAmTEYkHBVjIs9mF31W3ROkxHjU2bCRI7WfyMVDlTOhfWF&#10;U2C9sKHHs7rlc3qatBghCjeJA4PlOXQUmCyKODNNajUWccELT8Ej73OoJucqZHgBhbLqCZq0Q8CD&#10;+fMPw3oB/mNzP23nnVu34XiUbmErUaIk3FKlUfvV69THtOl6HFugfyBGj9SNA4MGDHaMX+MkT+xT&#10;pDLke+8djB+rr2GLpMHiBfPlmfeU2xodwQ0cpTlfLimxFFPZirLl+uwMSzwFhlgdj+gX5LXuc+c5&#10;qrtccZiNRtxmzJheha1brd3oShUqiFefTov9m1Zg3ZSRaPXTNzi5YwsSjh3CzQPhOBXki31b12HX&#10;+hUIXL8KQzu0Qpea1TGtey/ULPkVKn5ZBh/ly4/08q357K1r1mDPei80rVQRPVu1wBsvvoDRgwaJ&#10;fbgAe0IC0LpJPaxf7I7wnZuxxn0qvDxmoVfHVuq3xPXr13Dc6j4yQ8dY/Vfr3UveZKHGyazOn9d2&#10;vMHjsuJfroTMVHeloqgURNDnTcn0krlniIKw0UO5qaVJgVmS+T0k47MvD2ciMWFYH8yaO12VNHz5&#10;9Z6LMGxIT3TprGcxoxLqsphKKKUuS27mCetF509fIr9Lg/ee+Rj5s+RF0exZUOOdp9GtcC70yPcC&#10;2mZ1QwspBBqnSIXaKVKgddq06C6ZvGeKdBiWPjP6ywfrkfVp9Hu/AMpmyoK86dkgkA0TZupuhPt8&#10;pup6ebyE/U3Iy7Dhiu8UJ9s7dJPTRrSa2Hd3MPsBgToN9Vg54tiRE+jZXTfiEDt89OpIR0Wpli3R&#10;1VA7Jo0Zg7bNNVtt8vJCmHVPQk2pIejbuyfi4xIrExXNLsbrhvtcDozVSBUm34AKrO0ksftclPJR&#10;6N3T6cniilrChJyQKy46CnNGDFD7I7p1wKSB/VDn559Q5I08eDN7VmG4LJg9ejQuR0aiTZWqqFqs&#10;lEqrOr9UxIcF82HthjXwWrcaeV/Kgfw5nsXRXYHwmj8fQ3r0QM9OnbB92w4EhYSiSYMauHQsBHu9&#10;l+JkyA70adUEG5cvwZefa79TolDB93HrmjYHOBKGz3GVr75ytdc1mEcfpZBPRAlvqYkOBdfC0Voi&#10;5yFV0RVZ0mCVGP9sjVyU2k110E9IlRZvy5ZwfaE0wk5pU6dElixPqfP2V+D8nyyBGKiqp4IaddgH&#10;95VIS5FGItVFfkRqtx/wVNpyeNrtY2RLUQjZUxVAzrT5kDPNW8iT5V3kzZQHeZ4qKB+6AF7IVA4Z&#10;5PrUbpWRMkUH+X0BbNisJ7iVCrBqtX14Uv5OWDfixohzR+P06dNYtcrpZM10Ma3N+fLlczTyzJ81&#10;C+tWrMCNi5fQt3MXfQ+r+mjQtaMe1b9EMmG31no0//WzUnLf1pX6uZOmYJ31rNgrVj+jxaLMQHyW&#10;PTNp1yzNAkYJlb8q+/+sYwMza7i3VAP5Dhs3LMDRyF06bMUmDOndH1PHT0SZ4qWQ85msKPzm63gv&#10;e3qcDwvAjpULlHtb42q/qN9Spo0fg+mTJzl8Uz3l3Xepgc4PR0SAL54XOz+TFP73bl3FyaMH8NWX&#10;xfBrhZ9x/vgRnN4XgksiEes90bH8L4j29cXnb7+Fe1IVHT64v1RRparLGdVs3+e30FMKmqNHjzra&#10;Ah6GJ6OECdo+WNm4rBpq5Jk2IxaLfcXGkRUZUmK5KOH69OnQTY7r5dFN3HYwoe1wrWezG0Mlhsh9&#10;q3mm7Pcd5XfsA2ILWleR9kjh1hapRClTyTalWzfZdhEF64Q0cpzGrbXst0I6t85IK+FpU/SQa3rK&#10;70RS9FG/dxPF9fHRS4ZJNpSEVLt/G+wfjtMqmGOmz4IFuoP9zp04YUHdDXA95pJj7cC9u3apRT+N&#10;76kCqdfChVOn0KtrFyQICy738EDf7t0da7vXqVFdbadMnIA+PfW4uqRABdT2pRPHhZW2btmsGPKd&#10;t/WKuWy1JRjvk1EBOHPMB/26VlPH1cp+qZwiOIUljzlqglNTFn8vL2IO78eW5R746rNC6veuWCHs&#10;f+2yc54cokd3PRmXZmXN1mdOHEXXNno9jwMhQejQogm++PgDhO/RM7i1aVgTJd5/F/mefxaHxab1&#10;XbQQR8RG/yL/e+o8MWncaJ1+Vr5TeU+qe7SVVfXcAqc+nDNHO8Eb/O1KyNgl3JcEuBGJFlIFdM/s&#10;hs1PZVUzqy1NK6woDLcmjRuWpUuNuhIWH6DnQ2F/lmlUMEoYJxmEJe6DSigltEkIy2em8Gd15Hcc&#10;z9fbkp7yYXsrcXPrLvZVW7ilFEnRRkS2oohuZDtRPrfUXZEynShuajmXqrmca4oUKTrJ9n1s2WRN&#10;Amyqog9Py78c/HDm3TlujTCzlhGc+euTT/WCM8RXX5dRNiHTsmXTJiqMi80snKczhWIOslUi6Puz&#10;z5B9eT176HUXOBUiXeI4jQXBb0Jm/uKLL9CiRQvVMT1kyCA1uJdN9VyBicwZsdeabkOxIZHg+K5H&#10;wvfgWckDhwJX4NLBDTgRrJ3ao3y9EXuCXTK0qS7hh9Lvo0Cul3H5+HHc4kgFS7GMl09vl4KBk/J+&#10;kD8fbqq+UsLZP2p+o6E/3swJ41DOmgW8UbXvEX1Iqun3b+LDvLnQprZun8j/8gvIInE18NmmZ0Mw&#10;+c5Ar3wMZRNyZgRTU+F3YxoZ5fvblVDKSCmKF6r+P46WX+qWAmsyCRNmFAV8Kg1WiyLOFikh57RV&#10;xN8wMyRWtkRva4OqgvKUyN17OuELfFATKVLWk4Sl8nClVrKhKJ9iRgqVkQzXV6SfSH9ra7Gfpbxa&#10;aeW6FPx9KQzsr1mGXiMqMyUdpb8N/v7+DoXkB7924zoWLFmIhUs94MkVeAUcgX/GcmcjODlUQvwd&#10;hO4OUsdc93CYrVuDL2Wm3tdIcAxzostWvXp6jQ3inq2fs2/f3rY5UhODPq76nua76oQr8NoreDNr&#10;euxYOhO3ju1FxPZ1qPh5EVw+vBvXov0RGe6JVg0r4PVnsyNC2JyKkv/NvOq39vGbvN9tefcmDfQ0&#10;90mBDgN6ZgKpNsffknS7rlYStmO5+yT1jCa19FJxb7yYQx0/LUTRtL6zwXDmDO3va2Bai3/64Uec&#10;fciCo4+LJ6CEGkfmN1Gd8+uyPqvmAl0kpQrdxziKfqUo4KQ0qZXBreHM2ab0N5IU7Ep4z6r65slL&#10;G5BMSFuOVdPOokhURipid6mK9pKqjlEyo5C9hB1FaVOKwqXsIUrcV2Sg7A+Wc1TcysrWVOCzbC2N&#10;fzdM5jcT6rZt2xbXrIYCT7FjmrVoqvbZf3XksK5Cr16+DOesZaqD/P3U3JnEssWLHD6n08S2sk8I&#10;xTlG+bKuVU1+C7b+7RWm4zeaPl0vwUa8XzC/6p/s06M7ypbmLHP3HZNEsQHIrIu/cd0WtR0njMGM&#10;fnRXAKr/+J0aT1jtxy+R+6VMiNi3Ax8VyKPOX5JqJPFe7lfU1mC9p6eaF5Ro1qghPi38sZpRoJSw&#10;27dlv0bmTBkdkyobXL50Uc0ycMFaOJRDw/r36oEr50/j7o0rqrrKZ/ayBjIvmDkJmVLp/Hnv9g2M&#10;GDxA7Zt16rlEtikUjEL+UTyRiZ5Y8kVMqaQaZZamSY+VT2dQLMjZ0NzTp8Kq9OnRQc4VECFUH6Al&#10;/Nj2eyUtiRsJLsTESwLmEiUTGzClKFsqUa5UomipRdHSCNul7o/UqQcgpWzd0kgGSCuSXs6nk/MZ&#10;ROkyDBCRcxklnJJJfpN+iJznqOvnEHlU20ocPZA4Hn+vmOoN04j7xPz57ljp8JIBhg3Sc874bGb1&#10;SafPzm1bsUiuI7jUdbzFpFcvXsDShbrfr68oENexIEZb/YqGHe1VLBMXwixAkxTIQFu9dRWOw5qI&#10;6za2Hd23F94S1rl49jhOH5Yq7O2rWjGjIlGnWmWULfkJIkMCELx1E+pX0VNH9OiiO8id0PGwwywR&#10;YMcFqUZ3bGnNI2SB63UQPlsTz37wfYniKh6Ut1/NiQvHo/BjmS+xx19s7btxmDRBd+YTrIqqcZps&#10;KbbS5Y/IE2BCJoyUNuc2Y1fHUliYR+zAF9wwJJ0o4ItuGJTJTbmwVcn3mtiNl6VokQ/jsB8SQ9l+&#10;NvvPKcyAukQiaLu5pW2MVKJYKTMOQspMgy0ZhFRPDRGx9jMPRmo5Tp1FS9pnhiJDtuHI+OwIZMo+&#10;UrbDZSv7z41A+hxDkO7Z/siSg2z6KcaN0cOBJOmFlW5LBrylosKy8M+Vg38SjISAa7BPsnXiF1Wz&#10;hCUo381tlnLRduPindeuxKjqIidtIjg6wzSesBpawfLS6dihHbZs0S2Qhs0MVOe+ZEDTZ0g2UEtF&#10;S3zoDmcysquMHT+av8beXX7o3aEVCuZ+GXu2LEPQxkU4fzgIP5UurK5r1aAq4q+ew6LZU9UxceSw&#10;dkxPkEJBs7Rmon37Qh0KbwenYeQ8PhosvHSBsWf3Lnhv0mMzN6zTS5m7wmfzOpyIZHtAgpoFIOYc&#10;axQ6sfWwLjpY8qzc9778ZRqIMip2VHlUC2supvB6GP5yJRTdVpMhyecUOYStzV/H/tavwLfhK/D6&#10;7hlsrFdIikTduHA77qqo2D15iYcpoQH3THbnvZ39UW5u74pUQ6oMvZEp2zhkEIXKSEVSyjRSKZfe&#10;H47MOUbgqedHIMsLo5Q8k3MMsr88Bs/lGoscr4xzbJ9/dTxe4PFL45HjpbF4JhuruMXxQ1k949id&#10;O/fkQ3AsP0dHsN30fwh+aCvzExwt0bSxbpQhOI8Mp2QgJowf6+jL45QWBhyzSMWh8BqDw4eYCe+r&#10;jmmjCDlffB7Fizn7z/4IzLqKxI2Y83gn59PYvmo+/Nctxi+lPsY7L2bGF/lfl2prJ9y/fAZlrNbR&#10;BKsqrv1O76slv1mAmImLCdrta73WWOMlNVjgmClBTBVbrYr8EJj8OHfmNOEHS9kd40UfDt13Kh+C&#10;38ISKh+V8FF4ItXReJYKKmtexejGL6BvGTcMFBn7jRuq5XbD1UNcXCUWsVIyxcr19upo0sI+KVbF&#10;6I2qE2jFIl+kTVkUGdLVR7bnBiHrSxPw9AtjRInGihKNwwuvjceLItx//tUxePH1cciZezxeyjMB&#10;ud6YpOTVtybj9bcnikxG7ncok0SmIO+7U/Deu5Px3ntz8G6++ShcZAneeWsk3szTFblf/QkxekYD&#10;iTcHFtN7J6k4/31Ce5GNNfZGk9jYG0oBdW4Ajh2NcrCFmdSJ4EgHDlIlnKwBteYEGZRK6+qDSjDz&#10;v/7qa2pERK8ebNjSSkqXOp4jTDXUKDlBb5+bsbcREXEAvftpv+BpY/Wsau0b6IaQppW/x+wRfbBx&#10;wWTs3rgM7RvWUOEc33j9eizmzpmrJhp2dQ7guEg9g5zJ9NxSMbTy+PntRJPGDVGvdk31PFcZ2Lcf&#10;rl+5ijq1auO23P8O7WOaPvJ7ZQJZbQJJ/ZZCkAlVFdVSRirg9evXlUtbUt+O8pczofrmEldmTipa&#10;HVG+H19yw76JpdDkbTdUECW8c4YDOLUbmBn4miRYAIncS7iDOwlif1jBTZtyyvkCyPVCF7yZdyJe&#10;E8n19ki88s4I5H57vCjSBOR5dyLyyDbve5PwxnsT8Ua+CXgz/0S8VWAS3i44Be9+MA3vfTAVBQpN&#10;RcGPpuH9j6ehoOx/8PF0FCoyDZ9/Mh6ffTINRT6bg8JF56Hwp3NR9PPZ+LRwX2TOXAI7/aNUXMiI&#10;Zh7SfxL0hFQ6ZalkpsOcmDhhnNqyG0L1q1klP5deI6h8FSvoeVQJs4Ap7TyOnUsKsdd1K2mhD7Qv&#10;6+JFCzF2jPYFNS2tRAKdti3Ecvydte+3ZTM+fPsNlZk/fS8Plk0fh7Phu1D92+JoVqsSgnduQ/he&#10;PTW9HbRLXfsjmXFMtwhBZqQC6kanhyNin+XKp5KNf7QSJ5ZHwyxTrpzTBQvF5j558uQj2fAJKKFE&#10;nhR+X7daevT/GgN/dMOEapkw5Cs3/PKyPPKyrmvzUtFW/ZukwLwhwrq8ueK9AtWRNVsd5Ms/RmQK&#10;8hecLko0BQULj0HBImNFmabgg8JTUUgUqNAnM/DxZzOVFP58Jop8PguffDELnxWbg6LF5+HzEvNQ&#10;rORcFC81DyW+dFdSqsx8lPl6Ab4pMwNffT0Lpb+djS+/dUfpsu74utxClPtmLn74fjJyPP8tPDy0&#10;l0ZCApXwIe/whMGnJiVUQtNhbTBq5HCMGK5XQyZMnyBR+suSiZTFgE7anMyIDGMfLcDFQIlBAwY6&#10;qr8L52sHAlcMGTxQrQ7M2eRqVtUjRA7s155I/Pw6xsDIIQPRoTX7ad2QNWM6lPuyOPK/8bo6xzx1&#10;36qOEiwQ7HOBqjxiMR7BfS7IqqehMGkgWxfTp3XT5mJPcwCz1N7ErlXZ92EKI+dcq5uu4NLZBH1i&#10;laufgAr4tyoh46Wdt5kg11DudTfUescNo2ulQLtCbvg5lzzyuh6yostqXpc4YQwU++uvpODm9hLe&#10;eqstPvp0PEp9txiFik5F0RJz8HnxuSgmClWilChSaXeULD0fpb5aILIQX369EKW/WYivvvUQJVqE&#10;b74TKbcYZb9bgm+/X4LvfliM739Ygh9+XIqffl6On39ZgfIVVqHiL2vwS8VV+LnyMpSvtgwVqixD&#10;5aqrUKPGJlStvBq1ay7Cs1m/tGJGPDyRnySYOlZZlVhECVU1ihlTZTydjqbFk8ql2UI7YlNRCFYd&#10;51pr6Rtb0hU1a1RzVC/N8Co76DDAZbmJRg3rq1m9if69uqit54rF6N5Jt3T27dEDdWvpmcy3em9Q&#10;K/kSU2boqqzBieO6S6XE50Vx4phzLUe+g3ab0yBrm2k+CBYc+rx+fzMgt33rVkwkMfOYTlaXGNNC&#10;0s2MZ00KVFB7tZ/gEnBXL1+B5+o1OHfmrEP5mHfZMMMqp+tv7HgiSnhLHq7HPdzD+Dol0fHDFDgy&#10;uxZGfZ4FVV+RR15k1YiZg80yrGY+JIIJzvFbWZ4qjhIlhwk7zdNMVXYhvhWl+u77xcJMS6XUWyYi&#10;W1Gmn39ehl/KL8cvolBKyosi/boCFSqvRMUqK/FrtdWoUsMTVap7olq1NaJYnqhVywu1a3uiTl0v&#10;1KsvUnsNGtRbi0YN1qFJo/VS2m9Esyab1H6LZhvQuN4qNKnrgY8K6ubz/yWYQq7yuFi/fj127nT6&#10;XYaF6QaLg3uDHaPVB/fpgxUeXHiTI/2tKp+V0fYG64moFi2Yj30he9TMcHRwJmhXmkYTtlReu3Jd&#10;Muk5nIs+h6OHjyHulpPZwkP1fU6fOIGGdeuq544dMxobNmiPnYfBLHQzZcJ4XLlkTeEhsPdx0h4m&#10;aCMfsUZDaLDRxBrvKIpq9h2sKmHcaicNnUdjrFnL6WFkqubGBraDSk3lMyxIJTRhrgr5BJSQ839S&#10;BXUC133jTXR8ORd2NqiPBV841xpgRiHJ6fLnYdlG21oVf2mN777ph0oV3EWplqNyZU+piqxG9Wqe&#10;qCGKVKO6VHNqeKFWzbWoU3sd6tVdj/r1N6JB/U1o0ECk4UY0bLIRjZpuQiNRpMZNN6Npc2+RLWjR&#10;YitatfZBmzY+svVGm7Zb0a79NnTosA2dOm1Hly470bWrL7p180P37v7o0SsIvXoHoHvXnejcdgN+&#10;+UGvQvRvBDOEAd2uBgxKvEbGVmGlIb26o29X7TZGDOyp16yI2r/f0fHN9S0UbK2edpCdns+RXWzs&#10;ovi4UGHkeT0v3nnrXcybo/sumQv0eD2dOV96/gWsFVbR0HH84P0CqFK5ErI+kwXZnn5a5SPKz99/&#10;p84TprpMZqd9aJZ+Mw1PKrcp9mcBQoVg9VMLlVa3oJo0caYNq+PGXuYsBPbl43idawORXeGMAhoY&#10;pbTjL1dCRiqBjS5WxDiPh3vByrjSZArc3yiGly0l5CS7DkvK+b6JwJmaiVdyfiGsNEdYaJ1SroYN&#10;NwgrbRBG2oSWzTejZYstUr3yRutW3mjbZivat/NBh/bb0bHDdnTu5IvOnUVhuohCdd2hpFt3X/To&#10;6Y/uPfzQu1cg+vYJQr9+lAD07x+AgYN2YcCQQAwaFoQhI4KVDB25B0NHhYiEY8TYfRg9JhwTxoej&#10;f7+luHjln9cw8zgwpbLpjDeF4bSpk3D1op7S72K0rnYS/aTqeEaYitjp7Y24WN0Y07l9O/lxglJK&#10;zhROsHvDzkaPhmRK1a2lYQpqgt0jBFt2f/i+HIJ378KhAxFq9dyD4c4xkfG3dTWb1d/94ewCu++o&#10;MpPNGBejcDynFdEgwdEPypWHOQMdMXjQAOXxw9/oSX618mpl10qstmTN3wA9jTgZVGxsLA4d0gpt&#10;8ASUUH0PB0q6pcLur1uKBTwVlSVxW7yl+3yYZHHqszPxE9OzAQfzEl8UrYMuHb3QtbMoUeftwkw+&#10;6N5tG3r28EGvnttFdqBP753o19dPlELLoIGBGDIkCEOH7sYwUaYRI3c5ZOSoIFGiYIwevRtjxoRi&#10;3PhQTJiwD5Mm7cXkKXsxdVoYJk7fq2TKzDBMm70fU2eFYyq3sw9jxryDmDXnIGbPOog5s30xe67+&#10;aP+fwIx24expUSqd0cuWKe1wgSO4lDTBdRPPnNSZ/aqtOmgGDVMR6tero/aXL10GP18/1a85dvQY&#10;1ZIYd+u2Y6qIRQsXqi4MKuGNa1qprthWE3YF3eToDcQqqYe7s19QQyuMVrjEpbyZRpIzp7EVl2B3&#10;Crs99G8IvVWKlkhxzT3JeHbmlILHcibIkyePcnanwo0bN07ucd/h75sUnogSJnAeCMGshh1E8dLi&#10;SMXWOFy+CV6VxL26TQ+1EfKX6ihfTkqohyihsRW/LNkII4b5YdjgXaJUAaJIAaJEQRg7LljJuPF7&#10;MGGiKJKSPZg4McRSpnBMm74f02eEY9asfZg9Owxz5oRj3rwIzJ9/EO7uB+A+/xAWLIyEx6JILF4a&#10;hSXLo7Bs5VEsXRGpZMXqo1jleRwr1xwTOS77p+C57hi81h7H2jUn4LVmH6pW1mvR/+vBz2blKWY+&#10;egXd43w+jowINSkxl0wj5s9JvJQ07TKC69ZzBAZnXqtdS/fxPQhnZrajTZt28lu9mhVhppnv3q2L&#10;8nelfTdq+DAV9ltgy6hpAR43drQaEUJFa9jA6ZCuwBZAwxyyNWv/27s5GFfOUkfFY8OVnnQ5QS2Q&#10;Spvw4sWL8LDsZjtY06DYq/6ueCLVUQNWRefkKY0jFTrB4/1yjgG8yhjkNxVh9dh6/QdwRzX9c7Kj&#10;DmI/kHkOiRKFYe7ccJEIUaKDokyHlCwURVq0KEoSQraLRZmWHsHSZcewfPlxLF9xDGtEsbxWi+J4&#10;nlSyfu1pJevWn8GGjWewafNZbNoSjc3eZ+C97Sy2bY1Wst3nHHbuOI8d28/L9gJ8/S4hIOAsdvmf&#10;ReD2cwjccRS1KuuS/l8Pfjrr892S6h0LSc7KzeoWmZENFrxAMwBd5TSjBOzcgdIl9ITFrmtQmOXX&#10;wvaFYsnihXKPeKlabkLsjauIux2LJo0bqPNeXl44eVJPj7Fs6SrcEXuFnjHOlYhtEEW5bVWFv/2q&#10;jBolwpWnRo3QyjlwQD+Hg4FTkRLnMj0nzn1cOnsWF62Jl7t36qje6dzpU/jl5x9VGBXPTGtoqqxm&#10;2TiVDpJGOm30/Y09SJgO+t9UQp78w8JWUNkqjxfV1HtfLRtGDKhQV00rH1K5Lc60GoxKUi1tUV6v&#10;K+5wfJXfsTvjYR4zZlmyir+2lnr6QaxacQRrVkdi9apI2YpSeR7DurWU42KEn5CS7qQItyewZfNp&#10;Jdu2nhVFOoudO8/D1/cCduw4B3//SwgMvCzKdEn2RZECLyAo6AJ27bqA4OBLCA25gvDQywgLiUHE&#10;vqsi17B/7xUcCLsmdsgVRB68goP7zyMiLBpbNvhh5XJ6AMn3SOId/l+L9Q3tWOSxSDXynDt3Dt27&#10;67lOb9xIeriTwUVrYmKu80cl5C3XrNFp2rNrR0QdCsfNazFo31pP1REatAvHraofcT1GV1lPREnh&#10;O1/3X44bOVJtOaN4byseVStXwWKJH7FimXZ637Z1q/L64exvrrA3oPAtqUyEDtfvbhTsz8gfZ0LG&#10;SoTRUeWjREwppRVRDlMa+koRXGo1BAs/+05NUUAkcN5KE3E55tXOV00Mnidq1eqIQP+L2CGs5CfK&#10;5LfzgshF+PteRIAoVNCuS2KwxygJCryotiF7rmBf6HWE74sVQz1WbJSbOBBxU7axOHjgNg4fuiNy&#10;G0cjY3H8yG2cOBqH0yfvIvpUAs6duY+zp+OUnD8Tj5gL98UeuqPkwtl4XDx3B1diODmSFCicICYZ&#10;Cubb89sacP/y5cu4efMmrl25jLfz5pEL7yploz3HdRTd5+lW0iZNmuCnn35S+1zXIXiXHvneq1tn&#10;xAtrRuwLwXqrH3GXn69j/cUH/UCdzzf7ZriR6sOTfKr2bYWInckYxmMqJq9R+dwiGYab8/b3/C08&#10;6to/Vx1l/ESohBTzIpEL16KgJPKe75riXN1e+NUtHSq+nFudc3iaCxgtI49CtWotECnKsi9UGCpM&#10;mCn8usgNUajrOHjwOo5E3RRb4RaOHxM5HosTJ25K1Ub2T4iCifD4dPRtJadO30L0GVGwc/Eicbh4&#10;Pg4xF+Nx+dJdcGC2kuv3pboUL1WWBNyMvSvVD1aN7qlj1kCsWpnkJf0RTeb7L8NkMuYBpofKxHfZ&#10;76ZtIu471kx0gVnDgYp5ylq3o1atWvBYuEAU4Tbez/+eMNoV9OreFYMH6IV62rZqKd/iDjauX4uW&#10;zbTHzqTx46yxlAnYYs0IwNH2HEtI2OdMDfTXCs54cUoKgoWFA5ai/hbM+z0Mj6Oof0oJ1f2tguUG&#10;m22t2cKKu6XEzPxfI67FSGwrVkMt9mlgIuWIHDfW7sNQu3ZTcKqU6FO3pK4vinPhrsg9S7iqbTyu&#10;XLmL69cTEBsrCmST69fvSXUoAbdEgW7dYisVZ4MWBpPoUlSN14oD9x2iGiJszdBma5WMjD5nAWe4&#10;PvffBr+nXQzsxyrtLHGkI7cWqIQPwnn+8ZEgNRTdGsmGneOWh81aTy/l2cLp+CdP1EsBcKCymapw&#10;yRK9zuIVuWbtKt1P2axBIwzs3Rf7du9BqS/0fLBTpkzB9u16HOLAgQMdhczkyZNV2I4dO5QQDRpo&#10;m9eeJq74w0rIW5IQWJ9kpr3DP4IZ1dvga0nM4F+a41SdHsoWLPesnsyJV/B3juiYA0dAYhhmPXVK&#10;G86s/qmGLD7TkkQNW3IfpUA2YeGrztuf9Tji4He7yM2S8UTAiayWL0889cTDwQ/6aGHByIYk05hk&#10;wG4R41zNAsCwGPOayW8Ez6kqqHFBk/3bt7j8gi5UDOMTZpto4VhL6c6e1VNf2O/tij+lhOqRfL5+&#10;JwV2Qywv9D3u9JiAuR9+7VhYg6Dpy8tV9PiHwrjp+D4UeloJ8wNTshoxEdCuRyaRTCI4YX7LD+QU&#10;x21c5XHwe6//r8OeXi7pljQLPgzMNA+Ks1ZChdIKqJVRwqhwonwO287amryiqsvWVimk7MdxJgO5&#10;W/xdp/+nmd2AW15nfs9zRjFNuJmKRN1P5GH4U0qoWjXZJ2gpYc/vqqjJmy63GIotX1RVjLi8h56b&#10;465UVeWdVXKptOcfuzwSLHmM+roKwyVBLTEwiZOUJPq9y6FDHhe/9/r/KBxJK38oyrGZGcKCUUL9&#10;fX4L6k4PSFLf14SpcCvY7OtrH9w6lEv+qbGiDLO2DDcKpa6xxH5sYA9/IkpIqDS8q2/es3lzvO+W&#10;AuGdhyKiamf0y/KuWnaKiGOJEC/XOeOXjP8Y+OlNAaz2mdEtJaxRvYZjHtX/Iv5wPyFLBo6gJw6E&#10;6KnpBlaqgDsLV2BZyWq6MSZK23JcHIaMaaf/ZPlvCfMLa07cUljt06V44qpoUr/9/y6/mwmdVE0r&#10;TIOJWPWbzzCjQwvcXOOFN+R4aAXtRSI1bD2+0NQmk/GfBD+9KxMaGCU0NtR/DX9ICe34oVQxcArz&#10;0T3b4L2n0yNkznxn/V5E6Z7sKFGhyfgvQimetVX7Vj6aMnES5s3VztemgP+v4Q9VR00Czpk5TSnc&#10;ujkT0btl/UTVipu3buPMpQu4f09+c9caY5jEvZLlvyGu1VGTh+x5xrRQ/tfkt5lQFV06wdSu/Ig4&#10;FLZbJWCbquXRqW41tR991Jp2QJRO+YRyXzdesgNBlYTJ+O9C5R9LTN+aUUKTr8z2v4TfVkKCfWrc&#10;6CMFJl71rz7H0kmj1f6wvr1VeLzlNZOMZDwKVELjLvZfx28qIVXqnnCYVkMNKt2nb76KlTMm4LnU&#10;bs4OebnEavBKRjJ+E1REM53/fxmPpYR36HWgK5cY2rMrXsmUFhN6dUWDSj86qhNEgmgg6/umrmvA&#10;fdoAxg74vXD9nWuVhedNmOs+YZ5vBz++qRI9Cvbfct/13q7gebbyxcTEJGrts3tYqI5q2fL55n6E&#10;arb/G2F/th0m3Lwjt/Y0YLyNmHci7Nc8bkun63XmnnYwjDDxMM80z7XDHs6t670IE26/zsj/Ao+l&#10;hBI9tf9dic+V0nnOnopeTRvYFFDOW1VWJpf9pSjmhTnEf9myZcibVy91xQ/AsWa8j7lX8eJ6cKg5&#10;tv/ewOyba8x5bo3/nsnoxg2JyJ07t/rNfGvMGcOjo6Pxyy96otupU6eqlVUJc29mAHscuOW9TQlu&#10;rjNbE37hwoNzeBImPhxzZzJX2bJlsXTpUpU+5t3+DphncQjR1q16WXDzvqZA4DH3KSacacw04Nac&#10;N9eatDbfgUOSXNOI862YfVeYexHmGt7TPJ/79ucQvI7vsGmTXjeDMNcnJfwt42eexWqx/T3Mc599&#10;9lm1fdJIOiWSwKVTepGPro1rYlB7vYxU9DE9lZyeHtyphHwhA76Y/ZjYuFEvxmFHwYIF1Xb48OHq&#10;epMQj8LjXPMwmExCeHrqAaScnoAKYbBokR4Aav/grsiWLZvaJhUXe5h933xsA87SvGFD0guTPGkw&#10;U3KG6IYNG1ohScP1G5o0cX2XpMBr+P7p06dXx8HBwWjZUi9GkxS6WrO7mTTjsxhPs+8KXsepG83v&#10;XOEaR3MPc08Dc2yea/9mTxKJnsIoOEQiZI8kI9S2ThVsX7kY2VK5oam1oqnTU10rIYUfjC966VLi&#10;lXwqVtQLMVLR3njjDTz33HPquEqVKmr1VzOkZMSIEXj33XfVPmFPDM7rb2AP56BR4tVXX0WWLFkS&#10;nQsNDXUcHzhwAO3atVP7Bvv378fMmVxMEnjxRee6dvZ7MG6mpO3Ykesf6nOcloHo0EGvCW/A8+aa&#10;FStWIG3atInuZ79H5syZE517krB/U3taFi5cWG23bNErOHFcX5EiRVS8XnjhBRVGPP/8847hOXwn&#10;g8WLF6truYgp0+qZZ56xzmiUK1cu0TuWLl1afauk3tuEvf/++4kKS+YTg6eeesqhyOb6b775Rm2Z&#10;/xh/hl8x6+8L+G5mvGKbNnrd/u+++05dN2+ec6Iocz+zfdJI9BSjRBTOMaI80u/fReY0bmhe6xfs&#10;WL1ERaxG+d+e8DYwMFBdyw/GAZqFChVSx0Z++OEHPG3NH/n557qaS+VhFWDixImODPDmm2+qrUGZ&#10;MmWsPZ1I77zzjtoaSZ06Nb7//nu1b5T6+PHj6piKnTNnThQtWlSFsxpifsfMRbAw4HH27NnV1g4e&#10;m4xjF8JM5WAHCxlmFtdrCaOEjH+KFCkc51xL578avD+ZgdVlHx+9VDnB55vvYYSmAWcOM3EjWEjx&#10;2KS7Afc//vhjJeXLl1fH7dvrWdTWrl2rjk0NxwjNAG45FQbx0UcfIVOmTCqM4HeyM7CJH7+hucfb&#10;b7/tuL5x48ZqS1C5qMQ8Z97BVRjOaxhnE8aaDbeE2T5pJHqKUUA7MqR2Q+F3cmHu+GF44/msKFH4&#10;IxV+jyu5PATG2ObWz88PJ06ccDDV7wUVyA4mLm078yEeBU5Bx2rKmTNnFNv8Hpgp6mbPnq0GcX7y&#10;yScOBngUmMkf1fTODEk7lFVdV5vjSSsgwWeYjM30q16dKxy7ISzMOYdnUpg2Ta/Y1LlzZwwePFjt&#10;u8KsHOza4kn2STRq/RGgrWwHq8qsuXDA7OMohUnDx1UgFtT/666SB5WQL2FNQ1CkYH6888rLuHrs&#10;EMqX1iuYEmwBvSWl6cOyjKmOGiSVIPbzLJnNMbf8vUlMd3d3VZ3kh03K/uB1/I39nCkECFYhzYhn&#10;wlxrT3je22RM81w7aK+ZwZkG9hLa/Ib3NhnRvAO3FHv8aAOOHs3FMp2w3+9JwqSvAefGNLCnJbeu&#10;YJV99249XT2/qamC29/VpIVRRHuY/TojBJ/F6+0NXjxn0oxKbEaqE/b78bfmntw31VdHXrXOm32C&#10;15o8wu8VFKTX8jfgdaax5u9AIu3gIiJ34/VLNKjG9d/dsHzWDFT7LnF9nlF75JJmNpgESMb/X/yT&#10;vrGJC2s/BBXKKN8/FS4UpSN74aS2obo2aYRJ/fqp/XOn9RyTdIhhh/zjprsppf4I+FuTiL/3Q/+T&#10;MsajwHj+W+JKJPUt/i7GeBwwfowP42jyzj8diRy4iUtnTyul85Aq3IJJXIzTDadP6GWpEs0RKtpo&#10;/+1vifl4v0eYmCYh/8jvXfFH7/MwcUVS1/x/E3v6JZWeScF+3i5J4c9cRzFg3rEr48Pg+vv/hdiY&#10;UL8Ale6L/PnRw2olbNDIOcX7/6rEY0T5bNoIJmFNXOwJbd83Nh/fgWBrJ8HzdvCYYu5tMpYdDGdD&#10;DcN5rXl2s2bN1OIebPk1E9y63v/fCr4j7SbXtDD2Is/b08uEESbNzdaksRHC9Vq2oBPmXrzO3J9w&#10;vWdScL2W4H0uXYoRG3wsZs2ao8LM+T599HLdfKf/ZeOMI7aSddXWa9Vy3Ll6Gc9mzOCIrD1R/k6Y&#10;D0KY1lUmmMkI9gYYwhzbw10/nrmfges9CN4/Kbjen0rIVj/2eZoM5nr/fzPYSOL6Pq55gGnF9ybM&#10;ta5p7pouPDZpaK4xhSTvTzHfwDzP9Z6PQlLXXLhwCX5+eq5Rc756dd3X/b+GI7ZMxtv34hBrrfvd&#10;plULtSVMov0dSshnmY9qB71ajGuVHatWrUKaNGkcne0E+/pM31OOHDnU9lEfj62vBPv1kvIc8fb2&#10;VqvrGJD5DNg3tWfPHsfzH7X6zj8RD0tvYt++fejXT7OFHZyunmllOryJoUOHOloZH0dhTJqz749I&#10;6lq2xBqHD3ZNEY+6p0FIiJ6Ru0KFCo4uD/7O/PbZZ7WTiDnmkmUzrJWBH5UeTwqON+Jjhe9sfi8a&#10;PP47o2Qvfendwv69qlWrKgVkorFpn9u5c+eqLVmIHinc7927N3799VdHhzL9Mbm1+y8S9v2oqChV&#10;CnPeS/YJlipVSp3v0kUv7UzwmMKuCm7ZQVyjRg3VfdKpUyeVWYYN04uR/JuYkJmNjGNnHnqhULno&#10;LME+Vr4vvUm47dWrl9rSU4aFIveZDpQMGXTNaeXKlWpL/1xuDez7LCDZKc+uGhPO7aRJk9C8uV6z&#10;3vQLUuhvbL/OgPcwy5ERffv2VU4TL7/8ssoXPXr0UNevXbvOca8FCzwS3Yvf0FxHMC3+Z0qokFj/&#10;Hjz+G+CaAEzQI0eOJLns1OPCtcrJkrJkyZJIlSoVpk+f/kAfoAGdDAzMR7LDtWOZcf+3KaFRRAN2&#10;jtObhwUYC6a/Cr6+vmjdurVKRyqV8WZ6HFvM7ujhmr6cpY33ZFyNDzDxR7+DSZO/E86cZRTuYfI3&#10;wri8ufof2jOLq2K5HhuYcP7WPkqBJZ6rYpEBBg0apPb5EVnK8hrX6+ww9+f1lL/7A/4Z2DPckCFD&#10;1HvS5e9RcGWKh70zw03a2M0Ye1ryGp6j2H1ECfu3JvgMhpnn8Tfm/q+99ppiwcfFvXu8h3UgMHEy&#10;75HU+zxJPDx3/Y/wdyRAUgrr+tH5sV2RVNj/R7imxT8Z9m/yR76PKSD+l+/8hyZ6epLChKSYfdfz&#10;f4Xwvkx87hP2Y9dnMtyEmWv+v4p5T9c0+KuEGd1k9qTO/xFhXI0kdf5Rwt8YJfxfftt/JBPaM/5f&#10;Dd6T9ybsH8++bz92lf/P4HubzPgkwPRjtdNk/L8Crt/u94K/Y8Hwv/y2/zglTEYy/mtIVsJkJCMZ&#10;iSB1C9xDvEN4rBpnWYGhu6pVk0nAZfzU51OkLuOGbI3dkLWtbNulVPJs+5TI3kHLcx1T/auF78D3&#10;oej3S6Hk6TYpkFWOs3dMLdelVvtZJCxb+1TI1iEVnrWE+9ktSer+jxZ9byM5OqZx3MtVnpXnPkxy&#10;dEojv6ckvl9Sz+T7ZmvnhmfaaHm6tRueauWGDM1F5PgFuY/b1274tEEenMcBlRckY6g8wsqo1ElV&#10;DkpQeeevq/U+aSSTYTKSkYxEYFEWJwUZJV4KORZr/K9WQYxjiWdM6Mv4qnMBuJWSArOOEGHz1Hi2&#10;RRotzdOo40fJsy3SOq9/pKRN8vdahGySDH+4/L77U1Iha7OUSvhez7VKi+fbZJBtOnU+c0P97lmk&#10;QsB7ZW/JcL6/Ed5Db7O3/CPvbE9LfU/Ggc/XW73/bPO0eLpJSjzTNJUIt879rM2ErJXwXez7+r0o&#10;Oi11emZvqZ/BLa/jPTI3c4ObSLaOKeBW1g0fN8iN03fDrbygidBJhhxynkyGyUhGMv7FkPLMUZTd&#10;kWLtDgnx/j3NgbZO1Qt3j+Grxp/B7R03pCzshvTFxXIo8dvC6ygZSz6+qHsncf+0X+hz6Yo9nqQV&#10;edj91TNc7k9JXVT/lvvmPllKu+Htmhnw0k9ueL/BM/iycx68/msK5KmSGi/+KOe/lPvyfvydXSQs&#10;qecnJSZOSQnP2+Normd62IVxTfO5G1J8krTwGp437+f6HPPOvC6FpIOb7Lt9JJLbDYUrvI3dh7cL&#10;3cUpAiTtUVRViZlFzVRmKk7/fCSTYTKSkYzEIBtKOcY+1LtStMUJHd6Wf3fk3z0p3O5x+e1/Txn3&#10;RGH8Wwt8+rra+u3930wk/L/E3YQ7iJd8QQ9UThWl1kQhK7LixO2/BMlkmIxkJCMxWJixYq+avFie&#10;3aNtqP4lSKGnnJREVOWfWyM8/j1i/+1vSVK//6PyR+5vu8YOQ4YlChVW232Bu6wzJAWxru+Kjc31&#10;WkUSrNXreA9Obsl7ci2feKlcxMfT8pbruLYPw+7QI4yefNazXYX3cRX584fEvN9jiXx/R+S18J9u&#10;GpVDKx6OA8q/BMlkmIxkJCMZfxAkwFQi5UuVRGrZHgx2TmlLgvi9MO7cdG/+K12uk/Hb+McNbkqW&#10;ZEmWZPknix15X8qhCDHfSznxbOpUOBHhdCjx2rgWP1f4CaVLlUDVChVQu0YN1K1bVy1GwYl5atas&#10;qY65fBJX6+FkMXYk9exkeXKSbBkmIxnJSMYfxBu5nldkmNda4itom7d1RuPy1ctIUIu6PhpmMmOD&#10;ZKvw70cyGSYjGclIxh8ECZDyU7Fiart9nV5MmPj9jaTJ+F8iuZk0WZIlWZLld4gdL2bVq+AXfiOv&#10;2kaG7rHOAHfv31NDUhIS7qmJCu5zFk7lFJMs/0RJtgyTkYxkJOMPIku6VHhKSPDbz4oqMgza5lxN&#10;J/5+vBp2cP/+XSCBkmC5WnI38fyOrs2iDGeYuYaFNWEKbrNvP6dtUR7zt5xfkPfUx9xnGPcZxmO1&#10;ZjbJmfegZyj/W/sJQtzKW5S3VLe1rrOeyd86nyunJcyA8ebMz/bzScG8H68z92WY9qq13tvaTxQ3&#10;2cbz+SZ+Av6ezzT3c03Px0EyGSYjGclIxh8ECZBS96ef1DZwyxbrjKIcvUNSYKEthTcLaVXgWwRA&#10;IbGYZQN4bC/Q7dfZhefsE+pyy7AEId24uFsOuXuXpKVJkcL9e/fi5Xlx6jxJz0F+jKPIvbtyH4Zb&#10;okhRhNfxmXz+g8/VcTYw53nOFTxn/x235jrzOwXGJT6J/lbG5yGw3+v3IrmZNFmSJVmS5XeIHbmy&#10;6WUD37ccaQLWr7POaJw/o1co+6MgSSa1vg4J9HELfRKgJkQNkuGdO79j9Wq+skiCkCSfaSesRORl&#10;gSutcYlE+6ps169fR3R0tHWkcerUKUyYMEEtP2mwKzAQJYuXQPmff8Hpk6dUmOfqNUiXJq1K3z69&#10;equwUydOonKlX/Fc9ufQtm1bFca4GbL+I5JsGSYjGcn4R8FeQLkeu4abwtiEESrcZukoy4fWjohq&#10;WmOwZen8WXRpXhN5sqVDpRKfIqUU1t7LF1tngJDdwahVtSaa1WmMuhVromGtuujcqQM6dWyP1q1a&#10;oEH9umjapBFq1ayO78qVxaqVy61fApcunkfMpQvWkZDquTMYMnggGjWsj82bnLPcdOncUZHEF59/&#10;hgvn9XKsM2dMU2FFP/sER49EqrCDB/bj008Ko/DHhbDHMRbyPrZv80HXzl2wYd16FXLtylWsXrkK&#10;Y0ePQXDQbty9o4mY4XvkfY4fP66WnVFh166pRb8ZZtKf5yIjIxXBxcbGqjB6yu7fvx87duxwEKL5&#10;dhcvXnSQZlLESiv194L3tueHx0UyGSYjGcn4x4AFoinMHia8xtUyYrixWsw1jw0hxYjw/apgt1sz&#10;tDg+/PBDte43MXPmTEUylDGjR6qwj997RR2/+/wzajt5yAAVPnbUcLyc60XMnT1THRuEhwYj/lbi&#10;YRR3bl5Hwp1b1pGFBJIQ3896D/Y7/sW4G3dbVRAUhDvYJHnXpVnS4fRjKg+StnaYdOf2LwFv83vl&#10;L0IyGSYjGcn4RyGpAva3CtuIiAhledBaIU4cPYafv/8B+d95Fz5b9Ni/rZs2o23LVhg2aDBOynmi&#10;T4+e+Oj9D9Cjazd1TPTr1w85c+ZE7dq1Hfc7dOgQxo0bh8GDBydqtvymxMd4PmNK/CyW4RvPZcGh&#10;YH/rDHEXt+P17xXu3cG+PUE4tH8frlw8p4Lib8fCb/tWJTeuxqiwy3KuacN6+LHcNwjY6aPIkmQ4&#10;ZcJYRbitmzfB6eNH1LX794WgWaP6GNi3Fy6cPa3CiGORh3HquLwjHWnu6viS/C6dP4f78ZxBNAlI&#10;EjssalcYMhTwWxj5y8Fb/l75i5BMhslIRjJ+F5IqDNWclcpTUZdQ2oPR8gi0wo2Howm7p+btfHgz&#10;WLhYapMnTcI6Ly9cvXxZhW3ZtBE///QTmjZpjKNRUSqMOHn8OA4dPCj3fLB/7UnihawZkUIIquxn&#10;em7SsYP7q/DdIf64EnsJ8fdv4dTJKAwf0g9ff1kMk8aPxs0bV9U1+8NC4LlyGc5Hn5QjpsM9RZaT&#10;J4yB/45tuGOzIK9duSh/H7/kPyBptzc4WIj0phUCXDp7Fr7bt+PsKd0XR4QE78GEceOxbq3u67wZ&#10;exP7Qvdi0ICBqgn15g3d1Bl7/QZ2BQTC13cnLl3UcYkTcg0M8MfsWbNw8eIFR9rfkmdevHBefevH&#10;hXbWYTO2tkSVZS+vyzymnHlMftPZy3HO5EHTKkDo/OVsHbBfZ7ZJIZkMk5GMZDw2jMXmKprkOJ8m&#10;XepZCLLQ0YWRKy5dugCfrd44ELZPHV+WgrRNi+Z44bns6Ny+HS6ePaPCHwTvaSvMpPANDgzA1ZhL&#10;VoDcWyyfcaNGYt2a1VYIMHbkCKRPnQpPZUiPwf37Sch9nDl5Ar/88D1KFftCrDIfdd25s9GoUrmS&#10;IrfRo0bg6lVNwNx/KnNGIeEfcPUKrbf7QrzhWDB3hiJASqHcudV2VP++6jdEXIK2wOKFNFyRIOmU&#10;CJJmTD8DnjdOL1cuX8K+vSFCqseFKPQ1IXt2I/uzWdUzmzRuiNhYsR4Fx44cxaKFHrh+1WaREpZV&#10;lwgSdCdOxzEpr00VZiV5PK+zbqEcclQ8nPd0vk8CdgcFYtGiharf02DRfHfkfiUXin32KY6K1UoE&#10;7NyBDm1aY6nHQoe1SkI8K6R99aquMBjQKYdN2Ib0KHSWsTvMGIvdnGeYud6ZT5POk0QyGSYjGcl4&#10;bJgChmLAMIJu/CyUuTXHQ4cOxqefFsHYsaMVURKnT59EmBTusdcSF3gGp08cx8qlS3Dk8CF1fEXI&#10;cv6c2RgxZDCi5ZzBxXNnER4aglvXExf893+ndXg7ViwwZb0mBocf/BY+eu9NPJPKDT+XKKGIadnc&#10;2dYZjZirMZg+dQo8ly8XS0/3C96TdDl0MAKrV63AmWinlSaRsLaE7Avp3JU46PTkORLAHSnQSUSu&#10;8dW/vX7tutzzDOItxxeSoN9OX8yeOQuRhzQJMSx0Twh69eiJqZOnCMHr73Dr5i0cjDigrr96+YoK&#10;I4x1qOF8rpMQhWhkXx+TeHS8TTydlSMDTYhEYAAAzP1JREFU/S4Eh3fwPQlD/nSyoWMNiY4gEfr5&#10;+WHPnj3KGYf5jYTJJuv69es75nRlnqQX6/nzD3rwmjz6KCSTYTKS8R8GCwkjBromzYKJBRbHgemC&#10;1WkRyL5saa1s99kqhZVuzvPwWIC2bVph21bnWDs7LsdcxMUL5xz3IwnRMvj8kyLY5eerwojbN7SV&#10;QyiiskAi5PW0ImnZEXFyfvrkSahdvRq8N2ovy1vy+5ZNm6BqpYrYuNaaHu3eXQT5+2Fg3z7YuG6t&#10;ox/t6qWLmDNjOpYtXqQLZgHfZ4BYeFWr/Ip1az1VGEGnmXffeQseC+dbIVAepCTBku8XVNvhfXpZ&#10;Z34bp0/pdyDoCVqk8EfKAzQ8bK8KI6Fcv3ZFWagOq9HxXfjNxOqhBclz3Jet3Zpj8yKFYY7+Ph67&#10;eGjarUIOWQjbF2YdQTkW/fDd92jXpq1Yzrqf80jUYYyTys3sWTPUN9V4kJxV/CROYo/hnmwTVNzl&#10;SLb37juPzf6du3GSN5xxIZgX7RUvc5wUudEypCfr+vXrERUV5fBmHT58OMqXL48ttjGgSSGZDJOR&#10;jP8w7IWNKWDMls4dwhpKAny3Y83KZbh5XVsMt2OvYfvWzThxzNlv58R9+HhvwadSuI8aPtQKA3Zs&#10;88aZU+wfs0EKPxLWM5kzKTJZvEATzeUL51X46uXL1LEDbI69k9hiS2wJuhSSLoUrcd81TPVt8Xea&#10;/CnGKoy/c9tRASBo1dlRvfwPKt5F3nxTbetVrqTC3RfORb3G9dG+U3vMnD4NKxYtwuxp07BwgTvm&#10;zJmF6dOmYMH8eVjrtUaFzZf9Hdu3qd8Scbd1X98pIUwSsmly3Bu6B5MnTVDDMG5cT9qyvnNbrDIS&#10;nryS8QZVr/c4QrgeJ4IOZHzOnjkth4aoEjBCvnX+fO+qISAG0WL5slnc4NYtu5UpP1e/d6a7ITrm&#10;SzPLDfcpfxS0MC9bfc7G2kwKyWSYjGQkwwE2M5UoURzZsmTG1k167Bnd/I2nI3FXDQPQheLFs6cx&#10;dGA/tG3ZwtEHaBAStAv53n4LrZs3U02axCXZHj8ShZjztDKSLG01fsP5gv2MZ4VYr1+RQs669sKZ&#10;aCxb5IF9e4LVMXHh7BlU+uVnJXt2BaqwG9euKguzeNHPsNNMn3Y/Ab47t2OuENXhQwd0mOC2FN5X&#10;rsTgmtV/6IrlC+Ygg5DgJ2+9pciwZf261hmN0LBQHIk8jHMnT+J89GmcOH5UjRmkJVi3Ti1NpFJp&#10;CPD3dfT7OcH0sUjAsqIIEmXsjWuKqAne66syX6p7cXzgQ8GfP6YoJxYhVDXO0IQpRxax6thUa1mk&#10;9taCxEjALbGwo0+fxCWp2NyyLPwL7JcVi/31XC9j+dLFv9mkbcjw98IQKIUEaLamopcUkskwGcn4&#10;18HZtJlYWFjpfV2A6P1HYc6s2fjw/Q/QoEF9ZVEkxj0hmJOIOacHSnPbsU1LtBCLZ3+oc9YQ4pKQ&#10;DpsMy331FU4d1W7/j4QQ2LnTp1S/4V3L0qMjTP/evfBr+V/gt2O7Crt+OQalhZxJqmzKNIhj02wS&#10;Vt9fDVpfJK/rNitskccC5M3zGr76shjef1s7zhTMlUttfy33rXVVEnBYUQ8HLcTUqVKgfr06ynGG&#10;uBN3SzWXkphJPLRatYWqv3FSmD1zJt7Ikwdlv/5GO79YMM2lBPeTEuW9aVmUDrHC9HJU8lx5F7Wv&#10;8hz7CPW0b6pZ1NrSu5Sr4ivhfhIz6SiINdi5fXuVfg3r11fDWWgVcqjMhQsXFImZgf52mLzNvG72&#10;Tf637/M8m1Dt1yWFZDJMRjL+ZdCkx+YkZxOTKYC4z8JS7ztBL8vG9evh+WezYcKY0VZoYhzaH45T&#10;x45aR2IB3r6F08ePYcuG9dgd4I97xitSCjdagbTEkgItPzrBGMybNRN5X3tVkRytOYLeg0cOHRSL&#10;0+moYYfyLnQhu7B9ofDessk6EvIUi419V++9+zYaN2qgmuRoLXGGFxasLZo3dcziQgJ79ZWX8eYb&#10;eVRTozxBhXNGmGpVK2N/uNOqjYo8BC/P1Th5Qo9FfBQWz5+BtPKsPNmeRs70aTG2fx/rDBB97hSq&#10;Vv8V7+V7CxvX675LWpl2YtXx0N9Qix06jn6+O5TFeuyobpLmVGpsPjVNjiRI9i8S7I81+65gX1/P&#10;Ht1UE6vOO4mhiFCsQTrfsF+R5EdnG0bDnHsUmfxeGGtNV9wSg+R1UqxpkqEBmzpXrFgBb2/nmpH2&#10;yRf4G9PMajxLfw+SyTAZyfjXgTVeenRS4U3hlGA5sujj48ePKk/Obt26qEIwEYRk2Bc3fPAgHIrY&#10;r4JYc9+2eROaNWqI0cOHqTCDaMtZxQHL8zJ0d5BylW9Yt46y4IgEIbGwkD1q0LcrbooVuGDuHOUp&#10;GmuRYMS+vcpLdNO6tfJjXajRgSYsNAT75D7XbWR58eJ5h7X0cEgBayMDNucZ79YH4Vqw6/cigUZJ&#10;mulhFBIqZLNksQdq1qiGKZMnys90PGfOnIjsT6dHeiHDsp98rAi4cVXdZ2gg1GLtacTEXFRepHTC&#10;4fsQ7HtjM6l2qGGcpHJjVWwYd2czpI7vNbESly1djDmzZzqab3kPex+eyh8O65HNhbTU7Okg95Lv&#10;OH+eO1o2bwGfrbq/kiR4/tz5RN6kihR5Oa3Dv4gMjZVGsVts3DdWHEFycyXMW5ZXLq3FJUuWoEWL&#10;FookzXX2a38PkskwGcn4h8AUDkmJgXPfGcamvHlzZ6s5LkNDnP1lBrt3BaqxdgfDnV6CJK/qlX9F&#10;rWpVFam5gsMZ4m46nR2mTBiPujVrYNWypVaIEyQ2Eqia8cQiSg6FaNWsKTZ4Ob0xDdn9HvDeN12G&#10;TiiyEuvN9JmxoCfp0amDaWEKfW5JaKZ50YD9bZpEkio0Gfb4Bf7YEf2R8+kMeCN7VrycMT26tWiK&#10;+GuXsWGDJ06d1ZWI2NiruHblkpD0g+MNNRLUGELjXcr3oacurVVDyBombjp+zgqREKS8Dx1wjh9z&#10;NlHTCjVppMFmThKNJlplHYrFx+Zx41FKq9Df1w8L3Oer+UgJnrN7nBo8Ko/+ltitOAoJzGzNvl0Y&#10;xuvNb5ICzxkifdg1j0IyGSYjGf9jGIU3cFV+V1y4cB7du3bB6BHDrRAnOKxgpRDWgnlzlfMIESPX&#10;d+nQHl07dnA0UxrQa3Pk0CFYsnAB4m/dpD+/6suLOnRQkScHS4dZC9aSHCeNG4uObduowe4OCMlp&#10;hxgNDncwoIMLPURXLFksLyaFuVildHIhEdesWkWNE2STKIc4DOjTW8XlpNXnyD5Eki8JNY5xsxB5&#10;+CB8tnlb3pRMt/uK8GgZafLQpEGCoFMMHWK0d+h91UR5ICJciWlmJLFOmjgeXbt0wob1ax1DRWgd&#10;0jOSlpwBCdYQ66GDe/FMppTIksoNFUqVwDvPP6ebZ+vXUeeJ+HtxiD5zAnt2B+CsNaaQv+fzaQ3e&#10;EGI2IFEZmGEoJDSC1uDiRQuxZfNGx3U6HveVJaxIT8hNW8EJyhmH165cscw2/EHH3wnJY2IJKuHw&#10;C6tf0DSNqq3g4vkLWDh/gZrAmzPU0AJjv54ZumAIjE2WxjozpOVKSjx+FKH9Xphn/BX3SybDZCTj&#10;fwxTQLAQcQWbhLjMTe/evXHkyIOOKaOGDcW3X5VRJGLAGVWmTZr44EwuQnReq1aqGVrojWkHCefj&#10;D95XFqAdx6P0qgeuCN8bCvfZsxI1oR6O2K9Iz185v/zBwkmIlc4YRPztW0rsIBHcvn0zEXGQBAwZ&#10;aDAdteXjtIQMHj9eJBsSEoWgI0vw7l2KYG7f0p6fObNnRoE8udC5UQMM7dwRzWtWw5TRI9Q5IvYW&#10;yY7xElHxk4Jb7ksi1v2Z+pvTy3TUyOFqGAWfkxRI+PZzdKrhbC+mD5LneG8KSU+nkb4/hzeUKllc&#10;kbV9nGRSYN+gGosoZGgm7mafIZPOEB/78wICAhQp8phNlly94tKlpJuxTR5PqnL3V+OPkmMyGSYj&#10;Gf8AGCIk+a1btw516tTB+PGJiYkOBG3atEGHtm1xPUZbDAf27sWaZcuUnIi0EZdYYTu3eqsB5dds&#10;05URtPh6dOmMGVMmq368RBDL7cSRKNzgkAVCyIl9ifVr11IWnQFJkv18M6dOQWiw07N066aN6N65&#10;k/qNcZtnkykHwE8cO0Y1v/KedL5hv+WQAf2VJUrcEeuPpDx5/DjHoPp7d+LUPQf07aOsPIPwfaHo&#10;1L4tJowbg5vWIH1agrQaY1yI3hXXrzmbHu/QopTnXxXrKY4TYivcx5GoQzh5InHlIy7uhhAOLVRn&#10;QVu/ZiVFMEY4zGKP/04cO3oIM2ZNRcShcLmKlpCNvB8TN8W6o9OQJJgOEChytyoCnL2GfZnGscYV&#10;vM7ef3ru3BnlGWtwSdKpe9du6NGtO27fTIKAhQCVtShbWo5qEL9FhobYDOlcuXIFu3btQkhIiMN5&#10;hc4v58+eS8JL2QJ/mpT8CRgiTCbDZCTjHwAWFkYhTeFBGOvPrqhBQUEYPGggli9boo5105cTvXp2&#10;t60/pwddc7zclQsXcSHaWbDFSWEWvncfIsLCsXuX8/obsTewYcP6BzwjWUiuX+eFZk0bJ1ofj/1U&#10;rVo2V+PwTh11epaeFILc7e+vSNjhVSq4dumiIlDCFNJOC419UOZa5zvTUlOFtO26pMBmUOUUYuG+&#10;3H/lkkVYssAdNyzHEeL2jWsIDwnG8chDuCSFfZwar3cfHnNnIVvm9IqkPv3sA7Tv1DwRcTVtXBcD&#10;e/fEr9//iKIfFELThnUxbvQwjB01FP16d8fqVfqbJMaDhWy2DHrh2Qwp3XDmhJOY7sY7CebY8cNY&#10;uHAuNm9eh+zZ9Zyiv0fOntLpYJ9z1LXA37J5M0oU/wIDB3D+VQ3TPKwg6W3yF61SDvqnE45ZB5Hb&#10;9u3aqFlwgnbpZnD1TS2LlvvGQnQIjy2yVGCYhXNnzmLl0mWSV3Vl7ETUUcydMUsqP7YWC6pGvNyf&#10;Yt3LQcKWmKEeiZ5rl78IbkZpkyVZkuWvE+MgYMAwwl8Iheviua76TbAZjM1wxpGCHoMsCDktGM8Z&#10;LF28CEMHD8E27604dfKko0DYu28fJkyaKOVKYkIl5s6drSZ2rlSxvMRFx4uFH4cVvPVmXtsUakmU&#10;LmJl0kuUVpqU8AxQYUlea8Ply5ewaeP6RH1WHCZA937PNascREmCfynnC2p8HYdA6H6/+6ofj8Mj&#10;7NYMC3EOoUjsIUpLxSJiCw5ifgAJmDlnMr7//mt4LJhrhUll4kriAe8npCJQv3YdzJg61QqRiotU&#10;Qsp9+y06ieVr+vLuSSXEEFbO7NlVmMENa/knezLZ1zI8e/IsLp11Wqm/hcjDkcj/Xj5889XXuCSV&#10;oUQgWSRCAgID/FSTqK5QMBJCWpJuut8w8fVcBJj9paZJmGAaskmYM8vQwUdBfXrJ40mIGnpB4uKx&#10;RV7xLlbh4P4DUKtadWyXvEvcvhGL6BMncYeWqVzPe6j7mPtaROi4b1Liont/VJItw2Qk4y+GnQQ5&#10;yfCBAwcczgYxYlmZfVe0bNFMrUDAWjln7rCD1hvJ0UwTRiRYnptSTOCgbSjD62/kdRTQw8c5ZyQh&#10;+Wmnk6RgK7EfAZIOm+a4wvquQL12Hz0YudoDiYuOIQQLUhI4h0IwzsYiMf1ZjDW3hphdoa/XcVL7&#10;1rves7bEXcs7lVdRmA6JjuXPPTbpqesY8mAlwY4LJ87g5uXEpPgwrF6+Gu6znGRK1K9ZV6V5/rfe&#10;sUKcOBZ5ELWk4tG7W2cr5PHA+D8MY0eOUhMd1K1e0wrR6c53Vf2kkrb2lSMehB6GovoX5XpWNMw0&#10;cHZwaI7u3xQwUV3BdKZlaCU6ycxYd2pfwklaSYFLQ8VcvIRbsbbnyqVmhX0H7D/nvl3+IiST4ROA&#10;3aOKy46w1kGY5jI7zHW/B+Y3FHNv+9acN1tzLhl/DExHe/oaofVHx4GHfb8TJ05g9erVytmAsM+m&#10;X7Cgntg5ZcqUyuIwYB/Rzh0+yoLiwG97TZ19YpwsumOH9rKvSW3s+HHqPukyZsDukBAV9jggqdn7&#10;k/icoUMGYeSIYY4mVVpsHJRO4tN9V07wt0k3dbJZmPlfO3I4juV5PFbkZwn3VZiIIkh1L0lbc/yX&#10;lXSJ7xN35Rz279qJyL27ERHkj7kTx2HayBEY1qsX2jRsiO+//BIfvfOOo0KRSb7RuGFDsdR9HubP&#10;nIExQ4c4znVr3RZei5cgcOtWNKtTxxH+bbGi6NaqKVYvmI22DWuhVvnv0LdLG7RqVAt1qvyMAm/p&#10;FfLtUvrzIo791o0b4URUJLZb4//seBixXLpwAQcP7Hd4wzLNNTnqvNO8WROUKV3qgSZz830MmP51&#10;atfE8zmyY9rUyVaoBtc/7NalK0YLEZuZbRThGTBuJEIRnmcTp4O0fksscOWMOrVqY8umzeqYxHg2&#10;+ozDGuZ9GcZncE1M17KQ+mr6LX8PkptJ/4QYcMDns88+i5deegn79+tBzAZbRUlcZ0und2CKFClQ&#10;pEiRRN5XST3jt8SOZcuWqSmMDLy8vBLFJ6nfJ8tviyFDKhwrOg/DvHnzUK5cOSxdmngsXnBwsKOQ&#10;++GHH6xQDS5F06xpE3Ro39YKcYL9efwNxxAS9B4s/8tP2GytzvC4CAreLXFa7OgbYhNlzhefV32D&#10;F4QEE49FE6K0iEh5Y0rBKMWL2pJAVcFpiTnPGVHMsSE8dU6up6XBMN7jQeJMnH81dIWR3pVc5shg&#10;8KBBjjR8XAm09Z1u9lrlCB/Xtwv8vZZh17qV2LZ8IbavWoTT4bslgc/jenQUzhzei7iY0zgTtQ8R&#10;u3fg/PEIXDkThb5dW+H9t3OhdZOaaFa/Moq8mxdvvvgssqZM/Nz6v3wtT7yGm6f2yzM8cDVK4nHr&#10;NG6cOYCY06KPcVIpuhUt27M4dsAXJw6JhX0/BrEXjogcQ8INKfQT4uAhxPt0at3nSfnuq2/0ywi4&#10;CC4t47vMl1bY1evX1aTfK5Y/OBZUfwMnmJfY/MmmUX4/QlmINlJ04r5qDZgwfqx17MTE8RNQo1p1&#10;tSCwseZME6lqwqTYdOm3JBF5Woi7HYfpU6dh2JChypIk6JSzPywcl2O4oofOM4YUjb7+Xkm2DP8E&#10;7AUjC7XFixcncn8fOXKkIyO7glYDZ0+wTzf0Z0AL1P6smjVrqv00adKo42RoGD2zy0NhXaCU2wW0&#10;8mrXro3KlSsr93KD2zdvI0+ePI5vsXz5cuuMzi/0uNu+fTtOn5bC9oyzL+yH78s5fsN+Q4ITHYfb&#10;pglzxeWLl3D9in72javXsGj+ApT7pizq1a6DK1JImCat+Pg7aqA5odbDswo8WnbcZ0GpCI5kZ0QV&#10;nrq5TZMjCyknOZrjh4Hj5zi+z27ZctgA+yzHjhmlmt14X04zVrJEMbX0k+kb5Dn2NdJCpkXzZ9G2&#10;eQN8+NarWO8xC2fDAnAiyBung32w33s1In03ImTTSgR4LcG21e4I2LQM+wM24Fi4H3Z5r8SurUKY&#10;6xZis+c87Atcj7DdGxHs74XzJ0Ixsm8H/FTyY0wY0BXx56Ik4ieEkU7i+tEQXIjYiSjfNbh8wAd7&#10;1s9G8Po5CNq0SCzRTYg5tVdIdj1OR4p1um8Tzh7xx/WzYfCX89GHgnB0rz8OBe1AzNEoXDmi+48P&#10;79mLmhUqoeSnRdUK9rescZfx8g1uyTeRr4o7CfFqqSSC6da3Ty98+EFBREYe0t9NrtXfUnblmMMt&#10;OH6RUBN/21oKWPGxV5LosWp35EoK9EjlgP2N6zfgxrXHa252BS09EiKHdFDvOAmAtgBZuXLqIScE&#10;WLNqNaJFj0zrG7fUMUNuvxfJZPgnwEGmdvTp00cVZsWLF1fHrKGYAs7ATqBNmjRR5xo1amSFaPzW&#10;h1y0aNED9yVMIUywXyqpa/7rYMryCxhhcU4VY/idOKlp35EQOUiQ7d1b+lvdl0Li+uULGNyvDxo3&#10;qod9YYmbDF975XWVzl8U/sIK0fBYsBD16tTFpg0b9QMssJZrvo069xugQwk9/9hkyXFlBAuevSGh&#10;iDocqQoKBYv8DNh8xb4cFjCmSdMQHyNEYmThaJpL7dbDHdvsMwpihcRLYeOzeRPGSSVvNa1fqYXf&#10;uHIF40ePUv2FdMLhPSi0Qklu9kHlqrB9BIFqaKK1E7O2OPV3UVdY76UKy7g7avHZpCosxLnjB1Ek&#10;fx7MnzRCPvgVHNi5ASd2b0fs0QhcjzqAgzu3IebwQVw9Fon4q+cRHbkPPuuWI8hnPU4eDhHLLQhL&#10;3Sdik9d8nBcS2xe8EdMm98eQ/m2xaMFUREWGIyhwJ0YOHYpsGZ9G1nRZ0L1tF4T6BqBZrRrIkT4V&#10;8r2SHeMHdcbJg7swbngv5H7pGbyQNR36dW0Lv81r4ekxD+VLl8QLGdOiWZVfsU/S8YBUBPZJWu/f&#10;shnXj0TCe8lifPlRIdSrYp/uLQF+Pltw5aK2+O/Lt2R6JZXGHKbBQf4OZyQrLxjMmjldfUOuoM9z&#10;vA/J0FSE9LU6jTnTDUn210oV1JhPwn4vZ2sAb+WMCy1Hfjt+KxKc+p5Jye+EIT9X+b1ILin/JDw9&#10;PRONB3vttddUIWe8BWvV0su0GNB6HD3aOVGyKRS3bUvcN3D9+nXHuWLFimHAgAHo3Lkznn/+eRXG&#10;Jllzvm5dKXA3bULevNpxwjQbvP66LqRphSRDQ+ub+SdKKf9Ec0QScNNqgjGeeTMmT0HFH39CxF6n&#10;dea1bq0j3SdOnW6FAiEh4SjyUVF0bNfFCtE4ffIUnn8uh7p+QL/+VuiDMI4LJCYOs6AjDQsoWoeG&#10;EDSJkbSlxm50XbaqgGFzlBGJv+pTMQQh+UERi63AMgRIsEmSzyv7zVfWJNacXSUCw4cPRfeunRGx&#10;X0/jxjgwPkwrA1XoOe7LPmpanTyvn8nClNeYZlNNbNra1AUmm7R0mDlW95HzqiCWcwZ8J/sKDK7g&#10;wrTBQbvV2DYDL891SJ82HbpLRcLPezNOHQzHwK4d8VQKN2SUb9KrfTtsWb0KcydPRIWyJVCq8HsY&#10;0r0trp46iNCd6zFuUBf069AYcycNwpnIXYg5GYqVC8Zj2tjeWLN8FnYHbsbugC24fO4Epk8YixoV&#10;K2BY3964cSFa5KRYgD44ezQYl06GiNXnj9MH/BAbvR+XjuxBsPcKhGxbhVP7diL2ZATizkTi4qEQ&#10;7N26FjtXe2CLx2zs3bgGR4O242DgNnRoUhtjh/a13kzKiCsXMGncKGzwWiM1jYeniwFJzDg4PQzs&#10;T2Re4AQAJFAFfh8RbTnqJnOTf2hRTp0yCatWrbDyl8kD+l7flyuHEcOGKycZ5WRjkeBfSYZ/FZLJ&#10;8E9i8ODBjsLRSK5cuRL1BR61jdeaPXv2A9eXLFnyoR2+htBeffVVNG7cWM368OuvvypSpJB8c+TI&#10;gbRp0yJjxowoUaKEw2Jl7YjNscmwwSK+RPIIXDxzBlUrV8M77+THnhBNCseiz6Jmw8bIkPVZ9Bro&#10;nPklJuY6viv3s/pe7nPdrdAHwcLaOB3QIWH1qpWq4NCEaEoDZ+lgaudmhhETZ1XDJuE9pAAJ9A/A&#10;kEGDlbODbq68ryzLYUMHqynGTNPpw2E9/76Qlzw3/p4QmMTjLklOjhkeT9KSfUNopkDk1lE48hqL&#10;CNU9HQRn3xfIPi1KeqeaygGHZbC5r/KvlbBimW5yPnzwEH6WSkrpUl9i2ZKlOg0EZ6LPYM/uYEWK&#10;BiWKlVbf40jEAVw7ewZH9gbjSGgQLh07KObSZVw4ehCH9gQgPMAHpyJ2Idx3PUK2rkb4znU44L8R&#10;++U4dOsaHPDdgP07vbBv22qEblmJoA1LEbx9NZYvnADvtQuxxWsRfLesweY1i7FJpFWTGuq5xT55&#10;G+GhW7B9s4dYm0sQGbQOUUFrcThgNY7u8kSk30pEbFuKPRvmw3vxZGxfMRshW1YgzGcNDvtvwEFf&#10;LwSuF2JcPhtzJjoXSgbYhCllRoIuN+7aukkeVz79pLD6rYKkvWkW5QTiHBajoZvK9XfS35Xf2fk9&#10;H4XEusX8yCXDSIwO6CyWWP5HSCbDfwhoSbIvyXgeDhni9FizeyEm4/Hg2mRCocWs5K4oc1ycGjtn&#10;QDJasmiRWBZBQhznhXh0zZcWe/r0GaXCkROjRo3H1RvOfpSSZb9V3yfHSzmxd1/iGjcLaJJe7A3d&#10;3Hjt6jVsWLde9XOcOR0tBYpovaX8dIbQB9zqJilV4LhYRgrWMZtHjx/VXoG0lsL3haF502aqCfaB&#10;MWhJQj+PBZqyGlVtXj+fzyDBqYIPcl6OY8UivCtkSJh+qaRAwuaYNKdL/31lkdDSoGOHsTbY9Eun&#10;odatWji8G88LEXKJJvu4QsIQ48PgqBBImrKvydG3JBXMqj/9iCLvvIm482Kl7dyk+gwPbvdCiJBZ&#10;0FoPIaElsl2Co7u3IcTHE3t3rMPRUF+cPRCMg/5bsGfTGuxevwoHd27ByWA/nNrth/DN6xDouRSn&#10;w/0RFSo6GxGIQO/VCNzqhSP7d8Fn40rEnD2C40f2IfoUFwrmeoQncTDcF4f3+WD39lUI2LwIhwK9&#10;cD5iOxLO7RfWjxJy3KhI9rxYh8f3BsJP4hUhpHxi704c2+eLkQO6Yss6s/I/vxdJ6eHf4o9B5wmC&#10;eTA8bK+e39RBjlYesYt1Pb95wwb1UK9ubYezlgP8PgKuhsFVMYxe2OFo2XDRWW7/DiST4Z+Ao3C1&#10;PpjZPurj8ZzxSuTWDk7F9fHHeikYyqpVq6wzGvytWb/LPMdVkqFh0oPfhGlt76slFnksQ8XylbHV&#10;2+l9e/zkWUfaUxYsdjq/HI2MEiujuPIAjjjk9HIk4u/exkKPeVi0cC5uWFN9sUmInfx3rGY99mup&#10;Jj5TYFtNmzwmOeuChQXC3USFPwshDlLnGn3nzuqm97jbt1SBcsVaZsdYiCQBOzGY/QSV3xgPXXg5&#10;m0z1sYIq0PQ+z9Pb0OC2EOH6tZ5q6MUZa/zj9WtX0aNrF+WqP2bUiERj1PhbZ1+hiozeVdDHmnwN&#10;6DDBISpWGOMi4rAkXeCoSNjAd1X9iDxng8fsaajwTUl5RCxiTx4WcluJHSvc4b/aQwhtCVbPnIQ5&#10;IwZh55olCPXdjAXTx6F+1Z9R9cdvMHloPwRtWo+lUybjO/nuH76cC30aN8f2RUuxd/0mNC5fHi+m&#10;TYWP8ryKVXNmInLPLvxYpqTKO89kTgePBfMQE3MBGTI6PUL7jRiAtUKwnTu3wPvv5ELRAnkwY2R/&#10;hHp7YfmMyShWsCBeeSY7urRoJ1ZkMGIixYK9pytmr7+QHZnTpVT7GszjuvxRR7K9bS1vxEH07AOk&#10;t2hi6GZM5jOCfYSv5HpJDaVwQk/+rfbkG9idoBzfUsLVN7S+lSPcAu/PPBFtzZyjIN9GeZxan6hL&#10;p87I83puVbGjfhgYnWVZ93eWbclk+CfAj2YXkhSbO7mfFMx1dvCYH54f29Uhx4D3tRMof2PPJHb5&#10;b0Hel+/sEB1klM2kG3HixEl4enrh3Dmn1RQZFe0opNJmzIo426fJ/W5B5Mz7NuYsfNBNfc6c6Zg2&#10;fRKiz+hZOe7cuYa4m6w502qUb3hfyFeU3hTO9iVyDG7dvIW1Eh/vzVuEPDRxcK7I6dOmWmP9eG/r&#10;RWxQjiQsePi9+W7Wu5PwWNgYsFC8Z2t6v3vnNvZLLZ/9f4aIrl65JAW2u6r5G4vt8MEITJk0Ae4z&#10;Z+DsYzSxX6U3NPO8mpkmQQq/E5g6eRK2b9MzjBDsk/RcvQqB/r66z1HAAfmBAb44Kefi7zinLTt4&#10;IFzis1TFw4AF67KlSzB29GjtqWj17bJCwTRkU/DJ4zqu9KJd57UW7vPdcT32Gtau80LRIh9h+MA+&#10;qPJzObRuVBd+G9bisqTvhmXLMGbAYEwfMxGh/rsQLcQTGRaMtcsWYsPyxTgfeQj3Ll7EtaPHEem3&#10;CzERR4CYW7gZdQbXDp7EgW1+8F3pibCtO+CzbBW2r/bEgcAgXD/LoRHAscPHELb3AM5fuILbOhsi&#10;+ORJjJkzG57eTsepu7GXcVusqlvnLuD66Ys4H3Uee3eGYduKjRjWuQfa1q6HbKn1lG+UkcMSr1ZC&#10;vWfZocoFDreQio99Qm9a26xQOde1ZD6RsoikqIhMg9+ETdS3LU9VRZjWec64wxU8Jk4Yh8ucgk/A&#10;85pUWR6xXGKl0/ls5rU6tWs7m63VY5lf+SxnCwvBaebWr12HnTt3JloNw5RrruXmk0AyGdrANnPX&#10;MVdO8GO4irPw+bciTmVcvosrXN/VyJN9Z97dSGIwxCUuQjpSIqolgOhJR3K4byOAC+dtfROCveGH&#10;HAVK8y69rVBg3tLleCv/B+jeu48at2XHnNnT0bFjOzUezwk+30BfT686u2u6HSwU2rRuqZoF7VOT&#10;cTYYk98SXCyax8WJI4cQ5LcD506b6bLiscFrFVo1bYhD4U6v1xNRB7F/bzBuXnWmyVGxcAf364Ul&#10;tmnJQnb5ocKP5dC2RRMpzDUhnTt1TN2v0s8/4NRRazLwe3fgv90b69eswK3rLsMf5DscDAvDvt27&#10;cfmcM90Ctm/HzClTcDJKz99599YNDOzTA1Ur/oIdFjlcu3wBo4cNQs0qFdV7ESePHsayxR6J1mrk&#10;hARsYuUkBAacqIDzcnJIhkFw0C5kfSYTJk8YDu9NK7B/304cjtiFvbt3YJ2Q7oLpMzF97GTMHD8Z&#10;S2ZNxxr3GVgnlR0f9zmY3aM7prZrD49e/bFy8Cg57o9JnfthQLNOGNCqC/q0aYdGlSqhfLGSaFDu&#10;ZzT69hfUKfktvsj1Jj5/7Q1880EhsRpzo1ih/Pji4wL4vvSX+OxDZ8vP08+mRunvCuPDz17H+4Vf&#10;xkcfvYSihV/Fmy+nR5VvP8ePpQur6157LrMUTrrC9Mm7b6uwxbNnqWMFyTqKNMyh7JvKs6kgHTpw&#10;EMcinfOm3rcqauwHZh8wES0VhPYtWmDHxk3qWIM314R4wzGRuZQbFpmpe9BZyyI5hxhY+2F796Fj&#10;+w6qMuOAdS1/z8rj5UsxSpKEXMdnUBxLTlnHfxWSydAGu4cdJ6tlpqOnlBMuhXGir/7vxqqVy9X7&#10;vv7aK1YIwff7e9+ZdzeSNOxX0CJiDZfxSozwiEh8XqyUeifK7PmLVfixMzGoUKOeCqtSt6EKMzh2&#10;4hS6SwE4efJEqblS8RPHQjfjOZ9FAty4cT0WiHXFsVxEmFhfXBeP/WMP6+sylpmuVWtcEZK8xDUB&#10;rT6g3QEBqFOzOtaKRaWRgHZCqJ8XKYLjVg3/5LEofP1lCVSu8DMOhu9VYWdPHUeXDm1RpmQxLPWY&#10;75gL88rFc7hwhqtDJE6rcypM4/YN51RtF8+exo5tW3CUzXQW+Iy+Pbth6kSuKqH7+fi8AX16omb1&#10;qmrcmgFXj/DbuV3ey0m+t2/GOub0fAAPdWSiA46klxTItD50c68dSeVJ53Hs5UvIkj4lin1SACMG&#10;d0Ofbs3x6Yd5kTWdzheZUuht6aKfYvCgbpi/YCJWrJiJ+e6jsXD+GKxcOgVR+3fi7NFQbPVahJxP&#10;pUGTapVwYl8ITgQHYf+2bQjdtAVr57jL8V7sEEux4pdl0KpmLcRy/cIblxG5xw/Hw3bhcKgftm9d&#10;I6S+E9t3bsBrb7+MXO+8jNnLZuPwmQPYtNMTQfu2YnfoJuwJ2SCVl62YNKov3sj5tFiw3REfE41r&#10;p4+i0Jt5UbHct9YbSgoYYrCOE0EClY5YDluhu4MxfPAQREaY7yrkkiBkJOmqrXsNb7HS1qxY7uj7&#10;ZX+xfAl1v9A9IRg/dpwa2qNgSIkRcBHVVG+BTaa0Eg3xKcg1RofZjWDI7dzZc6hc6VdMmzLVEXdj&#10;VZr78lrHsKK/AMlk+BB8LspBJeHM/v8F0OmB71v440JWyD8HVv5X8rAic+nqdRL/1EiR7inUqNvY&#10;CgXWefvig09KoHb9Foi1GW5BoWGoXKM2ho0cjfOWYrJG/TDQohvQv68aHG6am0h2rERwpYfHBecX&#10;5cwyHJBOnJZ0b1C7Jip8/y0OhlqWjxQ8vTq1R7HChbDFa7UKirt2GXt3+SNACOr3gI4qZpgCm69o&#10;OX1ZqoSyrAg2jU2fNkU5PtDRxRD12bPRao5U+8rpD4JEZScn/ZVYaN6+c0s52tg9T+mIw7Pccl7V&#10;BFowUqDF39X7LOvuslC0jv8qVP25LPLnzYlNq+bjWIQ/TkYE4PyRUIT5SVpeuwj/9avxtOT9nBnT&#10;omi+t7BkzhScjz4k7x6K4JDNUoCH4OLpcBwK2orP876MKp8Vxnk/P0Rt2YJtCxfAa/ZszB0/DlPG&#10;jMLVmAuYNmm80qUCb76GuRNH4XTYbhzdvV2eMx9h/qsQ4ueJowd3o8LP36vr+g0cims347BmvRdW&#10;rluGtZuXY6XXXKxZOQunI3djzoQhqPJdSQRvXYezB/dh6ayp+CTfe1i3zNmEb+8SSASlNJLObKa3&#10;kpQTY58+5toETs2yEZdYicG7AtW6iwZs+XBt7qdnqL2/z8oCDlF9hPJ8VWHlBxaQEBs3bIQpkyaL&#10;DmmlVJYeSVHIjWNoXYfQjB09Bq1btlIWLkESNIT4V+E/SYacT9Jg7dq1qFixIr788kvVidy8WRP0&#10;69sbmaxO7/z53lXHLMBq1aqhlkj5+acfHIOfCdO2/U+FPW5839y5c6uhGOnSpVPzD776ysvIm0cP&#10;4eDKAZ99WgSvvZoLz2XPpsIoLEC5HtqTBh0CdP+D7hsl7t4TZZZXsBPhus0++PjzkpjqvsgKAfqP&#10;meiI7+ely1qhGmPGTcXAQSNx8KBzmMvDwD6uLz79BN9987XUzp1Njaa/yxV0FiG5jBs72uEZSS+8&#10;GmIt0Uo0IHHSnZ3hxkGFa/GFBAXgyrkHV7FICscPRWDk0EFwnztHCgJdMNGxJffrr6JxowYOZwf2&#10;AW73EStD8mliCzVBNc8mJjE7mFeY0tzahWEsfLSXq/I0le+k9oXwVDOxkDhJjwR4V6wNTXoiQo6G&#10;DBmur5NQFtIOkbvLY0iCd+LviTgLXfNNH1fMclgGPTu0Ru4Xn4Hf5jXYv8tHrKyuaN+4OhZNHy0E&#10;tw3H9gagdJEPUOz9wpg+fiqOHz+GEROcs0dRFq5YgKjICLSVQpzHX+cvhP3rN+GYny9mDR2CySIz&#10;JozF/n17ELLbH+/kfQXv5XkJQUJgFw6G4ODO9TjqtxoHt3ggaodURC6dRqCXJz59Kz/qVqiB6j9W&#10;QclPimGFhwcO7tuNHVtWY9Oa+djtsxqnIwLxQ7GP8FLGlDgUuB23zp7AqN49sGmlcwV+EgNJhE2j&#10;icoja5MUWjdrjpJffI4DYfbKnPneGps2bUDWZ7KgX+9eynJUZCgfis9jX3ivHj3VXKWONQvlp8pK&#10;JVGZj2pu6bztQ6GsQJ0RtFhgs2xSTajJZPgXgpmGKwu4okJ5PV6MHc+JIArt6vrNe/xbyJDgQpyu&#10;YL8W3zfR2KP/AUiGpoAlIT4Mu/dHOgoqyojpug+FPRmLPdei7M8V0L5Ld5yKdnHxFrA58rqt+a5L&#10;+3Yo8uGHaqV2V0QdPICVS52Fa6DvTrz28kuoUrGCYxV4LlL7Y7lvsXyxk5gJx6Dl38Ct2BvwmD8P&#10;dWvUwNJFHlIr1vkxSKyP3t27Ys3y5WrhW4PbSeRXO1gY2h0OTAFprAfmB9drHhfmt+Ze3Fdh9+QZ&#10;8s2UU4XoCPVEfUMWoIp45RrZOr1a7XhQd7javb3Zzg5OC8a+QjMZAMFVPn75+Uf06d3TCpEK0PBh&#10;KPj2W3gt5/P4qsTnmD9rGo7uD8Xg3l0wamAPbFy1AIf3ioW3zw/9e7RT+ahjt07w3xuEbcG+8PTd&#10;hB0Ru7AmcAt2HgrB3NVLkK9QIXXdO+/kwwmp8BwL8sPOlUuxZvYMbFwwH/5eXjjovxPdpPL8cpZ0&#10;CNy0GveunMJu75WI8FmFI9tX4bAQ3IHNq3HM1xvta1RBqQLvwc9zDcff4IS809XoUwgL9MU2ryXY&#10;uGwm9vttwJkDQaj3yzdo8uuPiN4fgo1LPOC/cb31pmxM4JRkzu9hQGcjMzXfPfbtCZldPHsOt65d&#10;x+Wz53E4LBwBO7ZjkVi43t6b+ZWsXzphFk9OBD7C9tl2BQQi8pDloMNwQ2bmOhcxzZtHoo7gjTx5&#10;1UxNBsb5jNeRUEmQtCwVuQo4aTfnQ61auQpiHrKy/h/Bv5AMXVKVHz5RkLVjwpOAKQiozKqTOQmw&#10;9s5Mz9p1YpibagJ8mPzt4CMf8ljGx15j5NYVmzetV+/7wfsFrBA7eGP+RsTxbvKejn/6CrvYjxKH&#10;/37E3ozDW+8VUPHTkhpXLMPm5JVbqNGiFRp3TnppHM5daFZNZwEd7LsDc6dORoCPN04fETKzHFjc&#10;Z01HyaJFpcB0Oib06tYNZcuUQZzlvXjv9m0cOXAAu4WkriaxmvrpY8dwSiTWWiaJ/Wbff/etsrTZ&#10;BEmw35FjsNgEaXemcQU/EZM6Li4ed+7w20lhxgLB2hL8pqaVg/sUex40+dtOWub7G/krcenMGRwO&#10;D0esqWzJc+OE6DevW4vz0drFPu7GDQT5+qK1kEW7lk0RHrpbrotD6O4AVKnwE5o1rIezp7R1ffl8&#10;NBYvmIvggJ2SGOwXo67+dpy1N2Pi6+bMmIGmDRrg+uWLyrHIZ7MXtm1YAb9tXgjcsQ4bl89D9VKf&#10;o0bxzxC6ZhnOBOyA99yp2Oo+Az6L3bF29jQEW8MU6v5YAc+nyYAJA/uhYaUf8ckbr2F6v37YvWIV&#10;9nmuw/1jJzF/8GC8ki4VJg3qhZhTBxAoJLhbyHDXxiUI2boSoT4rcPt8BNYvmaLydP682REasBnN&#10;6ldDhR/KYvvm9Yi9KPk27jzunNck4zVvMkoWeAuRAXrF/72+2+ExawYSrMoTPUntltK+fftQ9LPP&#10;HHrD5Z4omdNnQNoUKUVSILUcp7HOp0mdEvPcnc5UqlLDdJT7rlm2DF+XKIl1nl56uJA8RjV9CugZ&#10;PW7MWNWPSMJSTZ7Mp9Y2UQFgE9WEagPJNMDP30F6/L0hQrNVv7VBWZJ/Ef41ZMgilbUWKdbliAUY&#10;M7xsE+TDMEGYJvGSWGqfNVR2xrJwoNJLoqrfyl/5wHfkmJPaxsuWE92qrXzw2zZPxKee0U2Eo+QD&#10;G+gZ4inc5+MSEC8fiP0cXHfMXsjoZj4+nzVx+YUICzQl8luVR6yt2pd7OsQKo/BZbCJUzYQi8l+d&#10;l9dSwryqAq2t+i3Pcd865Qgzx5YQsbG6ZrXdh31ubij1+SfqWEPiKjX+u5KW8fdFJO3vKgeP+/Lu&#10;DIuXL0C5r74IRdf7+a1YSMeq7T2JwF2JvP0d9DpzLLBZSEuADWdOnUemTM7VwDf66nXz+IpVmzRH&#10;rnzvY/KCB4c89B80GG3bd8QF2wwX0adPKS/OYUMG4/QJ3UR6/mw0Zk2fhighKwPOyt+6ZQsEWWv0&#10;GdDbs369Ohg9crhjnB/74ebPm6NWoed4LgM2P9LKIx5GNCQmQ0ochqPJyikqzZlfRXRKaSGJaktZ&#10;fus4Z8D7sSCUfKzInef02D0HmAcVnPGyjwfk/flebO4NVVOyMX5xyi2/Zo1qaq1F03/Id/76q9Kq&#10;adZnm7cKI7iI7GmpeNCq0zBxdL5HojgZqLjZ08s6doRLXrFZiUxbpp8Bj10rtkzLO7edwwtovbPg&#10;/+SjQjgh8Y+9+mCT2+oF7iia/11sWsLZg8SKFRK6fiwY5w5sx9WjQUAM808Clk7Vy2Y1qm6fJ1Se&#10;d/kc1gpx3jx/Ug6vo+gHb+Knrz+zzguvXdiP68eDcDEyCEf27lDXEIFCanSEqlm1Evr17IgKP5bG&#10;qy9kVMSVLbOpAD5cfvkp8UoofwYc1hD7Gy0PDrCMU57czm9z5PAhXDij9USTc9J6YL6hqcQRXOyA&#10;ixuYiUcIjr02OvOk8e8gQ6YD05RpRqGeSBhV5Y5sb8uxokfZvyknKDx2/QxPPjn/a5BKh3wQVcmQ&#10;I5IdKwl35SCeWwljAX7fGgLBZjJ7oW8QeysOnbp0w1NPZ0Xd+k7nl4bNW8MtTXqULPc9ztk66Q+L&#10;slSoVh3ZcryAydNnWqFSc167HnPmuuPcOeeMPT4+2/DN12VUvy+9Lwk6vPTo3hXdunZOtEwQPefo&#10;ls/5G40jiSt0uIk7t6z46EoPj0kqfD+j4HZFJvlxn2GJx5RqMtNIUARlJkAmuD7d1atcqkbfkzgT&#10;fUqRMZdh4ooCBJvv2XzIPkRapYSZO5Lv65yX8r5qVty4YZ2D4AmSKQlRv5f8dcTJhqTCGH/5LS0y&#10;nT5a81QzqSO97Nqo9zWpW7DuSwKmxWw/RwLl6gpMNwOm48WLFxPNu3v16lU19++oUaPUbE6mmX3j&#10;pg0YPnwwsmfNglRCHg3rVlNbEsmzGVPgxzJfoHOr+sif+zkHwbSoWQYta5ZCq+pfoHKZN1Huk5yo&#10;/m0BtK1TFr+UzOe47imRvM9lRP5XsiFnJh1G0n1LyMxcU/C1LGhUuTR++CwPutUvh+aVS6H295+j&#10;7KcFULpIAfz45Rcoku8NlPqkAPb5b0LMiX2oX/lr1CpfEgeD2RQag/tXtXV4+2wYfiyWD12bVZWj&#10;OGxeuRDVfvoWl6OdDjFM7cTCf9oYsItyYrIqEgRXUeFiAzNnOnWK5+yVDPah9+3ZAxPGjEbsNcv7&#10;WPK7ms1J7rdxrRc83OeJPWLP3w+Cz+V9jW7wmEKw28rf3x+BgYGOMYfJZGjAdGA68ZuIMM1Y6DK5&#10;aZXEsdNenXTBjeuI3RuCmF0BuBochOhtW3F682Zc9fPD3b37cMM/ALH+gQDdjEPDcHTZcviPG4cj&#10;SxbjxjYf3N6xA+e8vNT+6ZUrcVQU7aRcc2bNahxdtBi7pkyG/6TxCJg8QbYT4DtxHHZMGIs9s2Yg&#10;fL47Di7yQKTUSI+uXIHo9esQtWI5gmfNRJicOyr3O7NhPY7INmTuXPhNnYKt48Zi06iRSjaPHoX1&#10;w4ZieZ/eWDt0CLaOH4dNI0dgdf9+WN67NzYMHYqNQ4dhw5ChSjZxf/AQrOnbDxuHDcPm4SOwbtAg&#10;dc5HrNv1Q4bAs39/rJUwn7FjlWwYNhybRk+Ee7cBmNutP7zGzYTP/OXo36w9GvxcCT9+XgyF8+bG&#10;OzmeQcGXsqJw7ufx7gtZMaRTCyuBpSC9fRC3TgfIfuJ+BTq98Bup2VU4gwaFVrwNJ045a4DjJk11&#10;FB4NmrezQjUaNmupwkuULmWFyOcK2YUG9Wth8KABOH1Gk9889wVwS5EKWbI8rRTJgE4t9Jp04CEF&#10;uhY7WHuVa0UUyQmZ60KamTHxtabQZ2HOIQYHhWTtq8pv9d6MtV5rEGMNWOYMLv379cEP33+nHGs4&#10;WwfBeSE9PBbA13eHgxBIfFzSyFzz5+H6nomhCVIXTLq/D4pIuQ6ivWmXFQkSqt06pvVIZzO7Ewub&#10;hGvVrK5WOTCr45PA6Z07etQI5bBEkPTWrF6pCJ4TAZg4cJX/Th07qHl9TcFMiyEyMhJRUVGOQtTA&#10;eKLeuM0qsRNno4/j1/LfYdigbsK6lyXvSr65fQ5nDgWK1XYYt85GoEzh3CqvhfsswvUj24WHQnHQ&#10;xx2nglbg5O6V2LF8Ak7sWYulk/vih0/ewprpI3DtcAB2e7lj/9YlOB/mjZgDPlILOYpwbw8Uf+c5&#10;DGxdDbeO7UbCySAc2+6BS6HyLfdtwcWwbYiJ8MO9Mwexcf4k5EznhhrfFpW40Qnqqpq/9FiwJ65E&#10;bceRXStxQH5786gvxnSti3QSx95Nq+Lu2cOYMrgH5oxxzpFLaMLjP/21kxLlwStkx6ZGe0WD4JR+&#10;nDbQQPXx8UcuSLhD3U5c9oaHhqB65V+xK8DPCnkQJDdDiIYU7YRHvwZ+71On9NCfZDJ0gB9VLAqp&#10;CZH0aI9QRaXOIqfYzMPC8AbiQzagwwd5UVQyynsi3H4vUkGkoUhzkaYiTUTqizQTaS3SSKSxSE+R&#10;TiLdrP0OIp2t/fYiPNfL2vJ33PYT6SHC891FzLXmt7ymjQif1VKE4R1FGN7VOuZ1DGsr0kWkf8qU&#10;6j485nNaifC35jzjwN/yGgqfS+kvMihlKvSVLc/zPXqLDEyRUp3nb809eI735O8HiDAOzdOmQXHZ&#10;viZS6dXcaFf6azT8ogTqfvY56nz2GeoW/Qg/vJkJoxt/gnCPFkKun6P7t24YVfUpzG75LobXeR/e&#10;M3uKHhuPzaRIR+P5F3M6yO/p515ArJXXqzXUy1pRNuzQBadvUDB+rlAe3cS6uWZr3jp17DD27t2j&#10;SPdRcDbNJb6QFhidMbg6uB3BEjbffa5q9iPY9MjmwJkzptnWdLuPfVLR4gKpnPTaFNwMNyuN28Em&#10;SZJkIlIWcD5Of7+diHBZTYBDXUgYTk9QPccnZwAxJMt70jpkk+VsqYARJG8u98RB/hy+QZLm4q2B&#10;UjCRoBhnxoEkRwuZfeNNmzRShEvQAuMCsSQg4z3Le9LqZHrYJxa4cvmSqmhwa69gcC097TzkTBNX&#10;2K1OY01qy1dPSE7wGp1etKbZdJwgFvNtZVWbwpNiCnJTYOrCVbZyPSnBGQ+gc/vmeOX5zAjcugaH&#10;92zD1pVzsXONO2JPSh64dwNDOrdSea92uZK4ejAYR7avQ8Dyudi71gPH/TfgYrjkySuncHF/ICqX&#10;+AArJgwQlj2Ay+E+2L95AQ5u80CE9wKcCFytCHHJ2F745JWnsW/9Ytw6HIjzu9dh//p5OOKzBKGe&#10;MxG8erqcm4s7J4KxYd4Y1P3hCywYNwAxh3cjTMg1wscDR/2W4dSuVYgUgo4OWoNrEdvQoFwRvJzG&#10;DXs2LBVCv4RmVX5GRNBO6y0tsEWGoIVsrzDIboJUVhPYhCNg35zyBpWkMn1wPlu3oUO79moB3YfB&#10;12cbDoY7nZh+C/x+xtJ0JV8D14pNaGgoJk+ejJiY3x7+9GfxL1npnjV0umPfloJP6FDCKCRIkiDu&#10;HULk/C7olNsN1SQjD0/phuXPZoXnM5mwNG0KLEnlhs3ZsyA4zyvweT4bFso1HiKr0qSE34vZlWzM&#10;lB5LJYyyUsQzVQqsS58aGzOmk3Pp1L5n6hRYIeeWiWyQ4/A8ueCfIwvWpHbDEuu3y+XZy0QWyf48&#10;kTmWuIssTpUaS1OkUM9eJttVadOq68w1DOcxZTFFrtHipuI8X4TX8B7LhTBXpkqF5bLP5zJOy90k&#10;XIS/5fGa1GmwQoiQx+a+lFVCmJsyPQWvVCnhnzkNdjyVFu7yjMEideX8RyIN8uRFu2IlUfejj1G9&#10;4Puo9/HHaFA4HxoWfgpDK2WD/4hPcWBCIWxpnx4r6ku86qRG12JC3KWzI+GUXpzW4Mq1OAfBUWYt&#10;1JMNL1u7UR0X/FRqwxZi7iVgXcAuJKaMh2Pbjp1o37kbPNc6Pet2SFi9evXQtm1bqVlq65NNoNOn&#10;TsLs6VPUsQEJY87smYqQ7ODagd+VK6tIwYAWE/sWOd+jISmGuc+bg6VLnJ6kt4RkWzVrjFrVKiPq&#10;oCbaWzeuwmfLRsyZMRWXztu9kRNwIGwvjh7Wg/YNbly5LMa0WDaS99XWgn3fFYmaHR+JxAUOQXI0&#10;VqATiYnkkbDIzR4HTXjm97oQ083IJD8NXq+PzXXc6v2Hzwb1J3A7Fs9mTI3yZUthw9L58Fo4C4eD&#10;dyLEZ4NYh9FIuHIRhd/Q1uHVyEM47LMVU3p3x9Q+PbBl/hzsXr8awRvWYPWsyfj8rVdQrcyn8Fs9&#10;Dyf3bMLckV0wqnsDbPYYgxPBGxB7LBQzh/RU98ossttrmViRwQhZuxDn9mxG5PZlOL3LC+dCN+Gq&#10;WJdec8ejQYWymDSkL05GhCJoy2oEbnBHoJBl4Lo5CPCchVNyX9w9h+i92/DWc+lQ/duS6rV2eK10&#10;6Bflh6+KYum8qdi8eglGDeiNaWNH4qpVuXsU7hsL0OKcc9FnJN96o16t2onu/1uy1GOh6j8s8+WX&#10;8PHRMwIZEky6jNfC83aL0YDnGE5x/c1fJf+SZlL5MvS8UB1SEnFJI2fFUhTn/gHsHlsbVeQjtBAZ&#10;J2TkniYV5gsJzpJjD6lBLU6XQhHOovRCDhmEQDKnxnwJnyFhs0XM1l2Iba78nrIgrRCQXDNPSGKu&#10;CM/Nk/CZct3CNEKyQrRzZZ+kt0iuXcBr5ZnzhDTnpE6JGUI204R4pgoJThNimiPkN1fC5wjRzk2d&#10;SgmfO01EPV/uPTtlCofMkut4bqpNeJ35vXua1BJPuU7CGCcjPGa85gthLhDCdBdC5Lvz/XiOxwtT&#10;p1YETSIlwY4T6Z4qDSrL9l2R2gXyo8P35dCqXBl0r/Q9htSqgKE1ymFQtY8wotorWN7hbazv8Dw8&#10;mwi51pV7Vk2BiVVyotevH0ohkcuhFLVbDVRfaeZiTXyU8jWb4OgFbXXMXbEar+UrqMJzF9CerPy0&#10;z1lrMz73ymsqjBg2Ug9mdhPCX7DcU4Udib6Al1/PixQSd7NyBJt/evXqha+//losIqdDjN+ObWqM&#10;nnLJtzIQLQ82ydmn+oqSQpDNmvahEbR+uCq7scAIWlGTJo5Xczaafjvi4P59WLpwHs7b+nEi9u1B&#10;/17dsCfQl4wmIfdx5uRRTJ80HovECj1hDdO4fP48powfh64d2qsFdG+zqf/qVcycMhkDevfGWYvc&#10;2RfIuNCxhc2XagYRIRZadZw8mwRviGnxooVqqFD3bl1w+pSOEy06Wo8VK/yiCJ/pQKuP92LzLb2o&#10;aVESXHmfg/U9Fs7HdcsqZR8m04MVAdV0KulJS5UWNYcj2fti2ZTKZaP02FwWdHfUeEg2/XJSC2Pp&#10;smIyb+5sFe60QKWQsvIN5cUXX0x0TMmUKVOi496STgaxFy+hZ4eOmDNpMs4eOYrBPXsihXXdNDWV&#10;G8uWe9jiuQKLZk+C5+LZqF2hnDp/9egB3Dt3CgvHjcDC8cMQtGEFju/Zjm1iTc4a3R8talREyQ/e&#10;hdf8aXKbq/BeOQuLpg7C+kUTEX3AH0eEZM9KXijyxpvqfl0bNUbULl94L3OH95KZCPSaj33eYiFu&#10;WYyYqCDEXzqJbq2bqmur/FIBu7ZvRpjfeuzxWYWIgPXY7+uFvT6rcf5AEI7u2YkXpCzjtXV//RXn&#10;jx1H55aN8VbOTKjy7Wf4VaTQG8+j4Gs58GLGlKj0dQmU/eQjfFXkI/xUojjq/PQTmteqhWnjJmC5&#10;x2LJfw+ZXEGSx89He68+DBxudDkJ72oi8tChREPX7OSTFOznDfFxayfRJ4V/TTOpKrwoQor0otRp&#10;whrlNSnRAnHeox26v6DJ0CNdOinkUykraIGQ2KKMGbE+16uY/1QWTJCwZVkzwyNTaswW4iLBTBMS&#10;myz7U6SQnZYiFaaLTBOLa6KcGyNCouD+FCGryRI+Rc7PkMJ3mpASw2YJKS58Kj1mCllOluso+vcp&#10;1G/HS1zGp0wn90qJsXI8VQhyRorUQlwkw7SY7pZOnp1erksj16SQ30tYivQ6PnL9bCHVWfIeJEIK&#10;CW+2/H5GyjTq3sPlumFuqTFKfjdGiG68PGeKyCw5nin3nCLX8D2Giwy2hPsjRaYKcc/InBFD06ZB&#10;+9TpVJNyAZEJDRtgWvs26Fu9IkbXrY6JNSthVIWvMax6EXiPrYgTy+pgU8/XsbVzNuzp/yq2d8+D&#10;mY3eQIvv9OB9hzyTG6vDzmGh72G4pX3ZEe7prx083OTdTVjDTnqMWOfhZvB8Bqz00c2SE+ev0GHp&#10;s2JjgB4IT+uxxI+/okCxr+Ab7hxMP3vlRrTpNRjb9zgL5ENHjmPTli2IPuu0ys6ev4BVa7xw7ISz&#10;xnwrLh57wyIQfiCxpfYwuDZ7EnoViseA5eDxu5FEgaD6bv40HqegSeoaF89VC9ris10v+qusT+px&#10;IiS+5q/AtMl6yAIl7wsvovzXX2H+1Em4fuaEmtJs2shByJ39Kcc1Pds0wxFrgoXdPt4qbHj3Tog5&#10;HIZ9W7xw+1gETgRsw+6VHojYuBoXgv2wdOxwdV3Tn79D6DpP+K9Yip3LFmHhmBHYvHAOti/3wKkQ&#10;PymizqDGtyWQP+dzuCTkcDRoN4LWbcBh/0AkXLqM0G07MGPUWMwZNwUdm7bB85mzo1/nPojcuxe+&#10;mzj43gNhu3xwOjIM+4MDcNaaH3bBzBl4IevTWCiVEqK31cQ7pn9bXDkdilnjeqF7m+qoULYQviuR&#10;H/lefQr5XnkKv5Qpgm+/+AC/lCyC2j98hTIf5sNPXxRFnR9/wk/FS6NDwxY4tvcwrp6OQbWfKqt7&#10;DujhrGDYcUDiOGbYMOtIwzRzs8LTpEkTeHt7O6w6O7E9AAaJcDgGp5i7yyEc9DanIWSdN/cwxJjk&#10;ff4g/kXNpPTE48DSu7rjVyUQCx1RuMj18GxVFs2F1NjHNksK2AUpMipCGi8kN0qIZJiIIYBJJBYR&#10;Es0UkalCaFPSpBQySaGuGWbJCAkfKQQ3Su47Lj0lBUbJ/XhulJwbK0QyTo4nyDUT+RyGi0wSa2x6&#10;eiE3Ib0R1r1IQKpPT2QMfyMySfbHi0yhlZglEyZKHMZIvHhuilieY+QZjANltISPlmuNjOW7iWU4&#10;Km1q1bw5SK4ZKlYi4884TBYynJs+I2akTosJ/K3IUBHea0o6sVLTpxOSFSKUa5kGjBf7E8uL0DKs&#10;++57GFCxIlqW+BydShXD2Ao/Ycg3X6BdseyY3TYfQiaXwar2z2JhHTdsaJMRa1o+i84l3PDLe27w&#10;85ysMtc5qynR++AZpVBGIs5oAuHXK1zmZ3xQshwWbXQ2U+46eAJ1WnWFzx49ZRnhHbhXfmvNClTk&#10;CysUyP6KtiApMVY5OmTSbLilzICKdZyeqbdFuebMmY2Vtlk7Tp6KRs1addCsectE6xEuW74S/foP&#10;RPh+5/PXrfVUXplc8saAFg779uxQ/VxqeIVTSel6fvXSRcTdTEycHHt3SPUVmiZCIXixRrdu3ZLI&#10;UWXtmtVo0qA+pk+ehJtiJRKcNYQD/5tKpeXSubNiPV7BlAnjUbRIYfz0XTmEhegV67nCQN9ePVGp&#10;YnllcRHs05sxfaqyFmk10gImmXE+1fK//KS8UY21RkuPafvC88+pNCBYyHF5II6hNH2NBK3Kdm1b&#10;J2oyZh8r+zR79+rh8JBlH225b79RszkZi5yWLvs66Q1rd8g5KhY3HY/U6v420Nq4Feu0OAg1MNsU&#10;nBYSYm9h9KBBysMz70s5MaxPL1SSeBf/+EO0rFcLcyaOxQk1r2sCVouFNLz3AHxfsox65/qVKuN8&#10;ZBRunjmDQ4GBiAoIQKS/HyID/MRiPAtIxansJ5/j68KfYc9mqynw4mWE7fBFyLat8Fm9XE2hxkH3&#10;44d0xzclCmPBrEmYPn4Epo4cih1r1ohV6I3xffpj8SSxLi10atUOJT8vgbmzZ2Ph/Ll4I+9rapiF&#10;yedJSXhAELwWzFP7lb/5FFePh+BQ0Frs3bkc+wPX4GjYFpyN8kdcjFTyEmIwc2w/ZJcyzfyeq/7/&#10;9GUxNK9ZA/06dkbTmnXRr1M3HAx2zsB0+7LksdFjUPG775W1feWBdVbvq3ykJ//XfdocJkHyI0wT&#10;aNJlvIgydEToli7fktizKwivvJwL27y3qr5NuVDdg02oj7zXH5B/mQPNHRH+4zEzPRP5Dm6HrMK2&#10;XjXROpsbqspHHSgySchitBT2g6XwH5JWyCBzCozNKIQmxEUSmpsmrbKuaMVNFJIYnzaVIgQSFh1K&#10;eA8eDxEZI5lm6jNiYYmMSqfPjxSCnJBByIhEI8eT0qbFxJSpxfJLoQiXQiLk74dJHIYJUfF+w+V6&#10;EuloiuxPkO0kkakkSDmviE72ScJ8DoVOOnSK4b2GipBcSXqGGNUzRPhuJDtez2exuZhx6CPCa8bS&#10;Apa0YBPsIrEkV6ZMq5pKp0g8+JuWkl7lZEsHmrLPZUerEiXQgcMSfv4egyv8gN7lvsCv70o6Nn4T&#10;kUtrY/Ogguhc3A3dhATbfeaGNqXSYm6vX3Hl0IPNKu1791dKV71+E3Xcc8AIdZztpbyYskCvG8gv&#10;OmD0ZIyfOgdRJxMPSPcN3IMSX36DkaMmWCEPR79ho/BS7jdRutz3CArVyly/bi2H4h+I0Bbjhg3O&#10;pttSpb5UYYSvnx8WL048pZeBvR+L+9uEuOjYYoYocED99KmTpSCbiYvWAqechHvyxPHo0K4N9uw2&#10;DjjAYo8FSCNp/vZbb+CQNVcpJ/ru0KGdapI8Y+vjOXX8mHPyAAt3hSBcCfbxkJgwCPuwjYfB7jzz&#10;1+DBeDyIBOVFG2dm4Im/h9grV3H00GFcOussjC+fv4hZU6fBa+UqXOOMKwI6/cyaOQ3DBg9C5EHn&#10;mNKRQ4YhnVQWM0qldYm7O4b07ePIB/lyv4Mj+w5LyS+VkKVeqF25Np7P8gJy58yDj/J/hOxPP+u4&#10;tujHJVGtUn18kO8zvJDtNbz24pv4uOCnWLPcE14rVqNZo3rInCEF3sr7Ir4Wa8z8jpJVyiMOy0hv&#10;HT8n5VWebM+gxMcfIa3oI8N69+uNMZJvyv5QDqPGjrBi70TsuZMYJtZrvpw5EL5tC4LXr1G/K/xa&#10;DkTs9IKflzv8183H6QgfBGxegG1es+G5aCJ2bPKA/7blOBi2HfG3oqWiFgX/HV5YtXQORg7qhV6d&#10;WiPXc8+oe+V+8Tm0blgXv/5QFnv8bHp99546TwnZldhHgOB0hNSNGzeczmQkLzO8KElIsBqobzn2&#10;GFywDZUi+HsSqyHXvwr/CjJk0lFIfVRZiiSD/GXBxAHWUjuN3oRNXb5Gq5xSo5PMREcQeksOFfIa&#10;+ZTejhCSmSpksEoynUeajJgjlsb0VGkxTiyyEUIkJLDxKVJhdqbMmC4WF622afKbJdkywT1zGsyQ&#10;e0yU68aKjBNimZQ2BaYJic7JlBHLsj+PVc+/BPcMWcTSTCOEm1LJFLHeJqdLhfHyG95vgpDQOJHx&#10;QpwT07CZk5ZpSswUZViWJSsWPJ0VkzNnVt6g9Hrtk/tZdMmVBU2ypED9DG5olMkNDSQeLWQ74PXU&#10;WF4mN1aXyYlVJbJi5rtuWFggK5YWyIGgbz6AX7E3sS5/DszKIc+RisB4eXc+b548yytdFmzK8pyk&#10;R0r0lPQqJuEfixSWe78s23If5EOFop/g1y8+Q5n33sT7LzyDd55Ng2fkXNUyuTB9YEWM6vg5etZ7&#10;Cysn1MC1wxwEbzK+fKl79PnV30x/KycY/sILzibTbbtCVHjvkWOVpfdh4S/gtV7P/BN99gJeeVVb&#10;f+3aOuf5JGIuxiAkOFj1aem7AkeOHkX33r3hvtBDKpf6udevX8HdO4mtiIeBytujRw9Ur15debIR&#10;dL5hPxzjULtWDRXGIQQcdG7egX2HBPsb6Z1Z+suSCPD3VWEEhw+wcNCek064Hj8MnDiZYkdwYAAW&#10;cd2+K7rwp4U4athQfFb4Y4wZode8u3/vLhYvXKBWH6c3rKMJS96pS+eOau1EWmUECZ0TdlevVgW+&#10;O3XBx1o+hzuwH9CMU2ScaRGzv4+Wnb2CQMuWCxKb5xBMP/twDYIOSKw4uFYu2Cdp/y2/K+MQZy1a&#10;qwaxCm5eu4Ebl7X1anD35m3cuh4rlYTEaXrNjIez4cqly+q7vfjcs+jbswsa1KqKulUq4fsvSyFX&#10;9hxCbLnQqE4jtGnWHgN6D0Nw0H6sXbsFDRo1d3zz9z/4DDt27EGTJu1R4ZeaaNW8s1R4umHMyPEY&#10;MnAAOrVrKfduh+CATQjdswWlvvlI/W76HH6bK/LCUnbFxQC3YhDhtxW+QmbEnoDt+LDgW2jcpKbk&#10;4ylCiu2wfcdq+Q4zsGblFHgunYCdG+cibOcyzBzRGVnknmtnj1G/7dW4Ll6Tsmq/z3qcDNkBX08h&#10;w/07EOa7GkHeS7BXtsE+K+C/cTGC/dZid+Am7PTxhP/OdTi43x/Ho4IR5LcB61ctQESIL0YN7onv&#10;SxfF8vkzMH3cCPTp0hmnbUtBNa1fX81gc2i/s2WF3y9sX6gjXyUF01RKMjNicPfWbfTq1l0qE43V&#10;pOKEsvip4lrNnwj+Jc2kWlTzqIj2JpUEvE8Xa8noCVQ0TuEUhfv7p2PD0K8xtVoezCpbEFM+z4Pu&#10;L+mhE5R2zIxCcPNSpMH8FJkwO1V6RXCq/0yEDib02lwqJLY4dQoslmvpfMLwGSRTNl/KlpbWSCGR&#10;SfLbKRbRsX+QVudUIVT2MbJ/kE2do+U8hc2zs4R8p2dIjzFCTENouUkYf8vf0TIclSq1iuMHIn1L&#10;fyQ5y9kX5sD9Mzi5zxOn9yzGzcOLpGTYCBydgRUdPkXvN3VTZ02RKTncsLv4qzj+UyGsf+tp9Z58&#10;xkyJP99nlpA2CbeEyIK6P1o3/z1gzqS1ECdkww50zkV5D3fjdTM2Z57hjD/x93Tz9t27cu1D+oRK&#10;f/eDo5Dp1newCgs/fAxf/1AB3/1UCf2HOGvGEYei5LoU6tqK5ctboVx0dwYGDxmIC3T1t4FEtHjx&#10;Qmxar5v5CDq8cLUGzrhiHwphJye71+PjgusebtiwDrt2ceylRlTUYbE8S6j4TpigZzTivUuWLK7C&#10;fv21oqSXtsxGCDnlzPmCcowxTZChYk02a9QQo4cn7ps5cuggVi5binOnnU2VieAy/uuvgN3jlCRF&#10;AtNpJvooWw7d4Pur4RYKCcqBhs4+tNQ07isHJVYg7Ct+cDWQRWIts9KgSfK++k4cizhqxAjHqunn&#10;z57DpPETMFmEqyYQ7F/auycE27Z443y0fg4t2V27AtG4YRNs2uBc7SNBrEuPebpJ8d03X8KRw0E4&#10;ctAPsyb1x4AeTdG0Xnl1LnvGdHjluRzImVWso6YtsWGNl5CFJoLg3QF4LddLyP5MFrz7Rh7UrPwr&#10;dm7ehAN79mCr5yp4r1mGrWsWY/taD4TuXIO4S4ekpnUSBd98DkXefwUH9/lgp/cKTJ04GJ5ceX/H&#10;emzfuEY5wbz8dGb1fMr00X3gu9EDK91HYcuqSdixdirmjO8EnzUTceHwVoRtX4J8L6XHokmDdLw2&#10;rkOerE/BZ+UiHA7whp/nAmxaPAUh3kvl2pWIFmtw/w5P+K5xx9YVc+HjtRw+6yQ8Kgx3rp5Boxrl&#10;kUnKh9mTh6np4dhX6T5tPKr+Ug6nIg+gbtUqKl6eS5wzQFWrWBEvP/+82uf8poMG9reNiU26LKdc&#10;v349ERHekOOpEychYq9zuAa9W9UKFaYJlZLEvf4K+fc40KhaJRtIOdKQYw0TVDFM1eQ+C11VMJMY&#10;b7GWQnLkB2HT0l45tQQnJ/2Mrtn0GLzZKVNhsZChh1ta5Q06VzLAfCEneoguEavPQ0hqqZDHYhF3&#10;ObcgczrMyJReNbtynF5v2fYRGUCiE8tzbGY3DJN9NjeyaZPj9zg+kA497MfkeEI+l2MSSXYcd0hy&#10;NuMHSUoNRL4V4RhJ9nFUK/o27sfq5kISC9+XRcRVUea7Kj0YQquAzQj7Ee09HN7dyqCJvCPJcHQW&#10;qTG+kRqBBZ9BYIHsmC/HJGz2c7L5lOMVOQ6zxcuZgZO6j4mpeSvhtppq7j7LuDuSUeJ1p3e8VEDu&#10;3BY7TyJxj3EQcmOFhNOy3ZUv46zbWWBlTn7DuHLaO65UwOmZ2BRyV7X/W9cJbtyJw6p1a7FXiI7Y&#10;4BeMFE/nUIr3weel1Hcmcuf7QBcUGTJjmvsCK1RjyZKFKFmqFBYu1msXErPc56NRs6Y4cNDZ/xd5&#10;+IDEIU4UjcsaOS3GWLEgly5aKASzRBST82vex02p3bKAppWnhlMkSeYPvLkCCc61+ZHHjyJZkunp&#10;087JCIiF8+aiZ9cu2Gf1A3LuzwVz56BsmdIOC5DgROOd2rVVM4SctRHkyGFDUK1qZVVb17iv+vLY&#10;R2jvnyN4TKuQ/YrqXUXogUpP0EfV9HlP3YyqP6p6TxtxOmFPK+7zeiPMHxwjyMJP/157xEresog9&#10;/q7ovjX9l+RM9St7cxlD7iWwAJW0F2GTW8IdOScXJtyW/Tjn9xs1uDvKlXkfoUErcSHaF/di9+D6&#10;eV9ESUXz5Wek4jK4K2aP104yFPfJY3Hp+AEhOg+EibV3PMIXXxTSwzAovVrVxfXjYYjY7oVwIbq9&#10;G+S6TQtxOmgtju1cAZw+iKbffolKxQpjr5BfRJgv9h/ejVli/f1Q4WtMnzoWCdfEUrwtllG9huqe&#10;6yZMwL2og4j09kTgstkIWDETR/29EBWwDockDhF+3vgg9yuYOWq0eqcEsYLLfvEpWtWtjhvRWpcS&#10;Lsr2mpSDFyJxQ4g/Zp8vbkdJXrgq5cade4g9dhK3Tp3CnbOncDhoB47uDUDcxRNIiHV6iK5ftRQD&#10;e/dwvGv8Naen9Y4tWzB+9Ci1f/LkcWc/Or+j6HxScKzMbxERcfHCRQwbNBh7gyzPblqDNhJUH1tf&#10;+kTwL+ozNP8kAY2wcFWJKVtRgPsJoiRSOOM+m1SoiFQgFmpsJtmJvWN+RqcX3DBQyGDxMxmwIsNT&#10;QoYpsVCIj8Mm5j+TGvPT63GG2yUsOGMG+GQR6zFDGvRMn1L1R34pUj9rGiGQ9KiVk/1ludDqg2yo&#10;myc96r6WAV/LfThOr1m+rDgwvZOULqukaj8NODRLOHmS7IvsGSvbMXIsEjEB2Cdh4XL+7GaJJzNS&#10;4gKUlQAyk+N9qdv3ZEuvxXh5t/vMtNG4FjQJp+fVRL98buiYUWqVL6aA1xvpsD1fGmx7NyWWPK+d&#10;a2jVjnBLLdtUigzrZ00BHDDt/kIQ90hy8kwWRCx4RJi2LJgSOP+rKiP5fAljIWXL8N26d1HK8k6B&#10;t9Uxl+xRX00y/sM6vZPCjuD9qFS3KX6p0QCnr+lCdeZSL3XvbK+9oyoFxE35eYnSZR1KOmy4LhQM&#10;dmzfiRXLluOCbcV1P9+dOHAgQpRW98GxsOfg8xFiVV6/ktiqtIN5jqBzCadtmzFlsmMexgvR0WId&#10;VFbCdeB4NcECXQ9RMGnkqtHqY6q01ddooZVF60iHayhyfQSROm5ruz0tp0B//0RDP9hsySbT8ePG&#10;OO6/N3SPWtiZS3pxIgE7uDL9mRMn1KTbBD1XJ4wejeqVKqnFhxOsqeUunT6B3p06iIXl7NcNFmL9&#10;tlRx1K9eBZeiNcmHBviiZ+cOahJuPcyEYEXrBm7d0JUQDSG+uFjcVBMtCMnxORYp3rXNO5okHOlJ&#10;WFvmaRta1auOUh++i4C1S3Fg53oc8F+PG2cicGy/ryM/TZ08HCOG6rGCxT95GwlXj+GeWHln9+/A&#10;uYO74DV/OnJlTKvOd65bFxfCQnEpPBAX94qFGrIWUVvn48DG2Tjpu1wyyQG0r/sz6pYvjWAhzKMH&#10;9mDx/JkYOrAvtm5ahxuXzuOG5e08uH17dU9fDz0mVyXJmXO4sC8MccedzeVB69arvkc2lf7ytXb8&#10;MfJsWjcUknLpJdnyGg7SL/CinpLOft13JfTarb9HPsn/Dvy3bbRiAcyYOhG9enZ1aeJ+PPj57lDj&#10;dx9Y5cVeRsh/U+nhMbc8/ivxLyFDVzBnWAWHYgYjLKX1PmsSTDCNmzi2oCOGf5xGN5OmE6svfWqs&#10;SJUOi1NyvGFKTBcrb2aWFJiXwQ2rJfPszJAaPhnTwSNdKmXV0VpjJsgq8qlYgq/Ilhkst5BnoRyp&#10;8Zb8jueZ0WoUy289l+AHZkFMS5VbFijMMHR8IEnTqqP1x32eY8HCXjbdzMh8oJyrJJTqrUSO2XWi&#10;PGrvs6Dl767j9tGl2Dn4SzR81k2NuRz6tLzLexmw96vnseuLp7DoJbEWheTHpUyJiSnTKmccknuj&#10;l58BopyzsDAGt+XB8SK05mgl3pbtLYaRBE0tLQnMnjZZpUPrFk5PTleYDO0Khty5J88xn83CDSn/&#10;W3d1Ojn0GymVBwu1mrSFW5qnMHzsVCtEUuLWXbkutbq20EdFrFCNK5evYOHChWoeRoOwfXtV854d&#10;12POq3GB9WpXt5p8THy5dYngQ0DlZpMfxzGaZiMWFqtXr1SLBHP9Q3rcOWFPk8TpQ6vULH+kKn70&#10;tuMlKjryTeRYzewvYmrTjqVwLPD3xlozwx6cZJ0E5DnXrsRgd2AAolnbF/3inJMH9odh25bNiZpn&#10;b1y9gsF9e2O6EGGc5Yl6Iuowxo8cjjYtmiJUVRA0zpw4htDdgUKuTkuTK/JzQoRF8+fixBFrKSAB&#10;V9dfu3oFztucieitu2LJYmz3djZ90jN36MABGDdqJE4d010Lly+fg/v8WRg4qA+OHXdawIfknh1b&#10;NFP5o1iBd4SjQjFn5CAUl32PqSTyu+jQsqnEZzK6dG6P9On0eL4XskgFevY09GvdFNMH95HMJBWh&#10;/2vvKgCrOLpugrsV2gJtabFixa2U4u7uFrxQoLgXd3d3ElwTAsE9uLu7Fnc9/z0zO+9tHi9I//Zr&#10;oTlws7vzZndnx87ckTsvHqFJlar4TBqWXRo1lTgyeUPi9OkFPDy9BTt8J+HouoW4d/ogJg3qg6+j&#10;RlSzQwv+9BOa1/8FDavXRoFsuZD6u++RMUkKlM6RB5Hld5Pf40eJhIaVK2BM355YOmOKkPYmbFy8&#10;AM2qV0Gar+MijjTuMyX+Vp5VG7OnT8bUcYOlUVIHjavnQ4kcCfHT99GRO2V8VMqTGWkTxEEMIUU+&#10;N6JI1h+SoVLRomgp4Vg2a6580kXcvhJ0zeHUCYOQL0cWVC5THBMG90Sj6qURReoRPqNwfhoif4Vy&#10;5YpLXLXEls3rHeF+HwkXNrQakzb7cD6X/OWstzVYV5gxRkOE5sgJOX8VPiIylFKvyI60QKpQLqpa&#10;oot2dYr+VePOqsnonSy86hbk+NxSScjNUaPDP2wEtWaP43VTI3tgRiQuRvfAAslciyTDTA7tqbo6&#10;vxCpky4FXl8loQWP04f2IFHcmPg6dhQpCLpCYDjYNfjsGXfLIMnIT3JUCpZViUktJcJWL7W/50or&#10;4z92/7LqojDJ9Xe9DXfx3L8b2n/rgfIS5j5C2kvThsfRUvGwI3cULEsWGrPihIJPtPCYES6UWltZ&#10;Qfx1TpxA1KN3W6cwbXjismhCvr5+CFi5EoFbt+K4aFpcEF7V2gcyV/p0OLh1E1b5+aoNhRctWgQ/&#10;Pz9lXPltYKqxK+wFxx4lfp4FY2tt/9HTQQrVJB+rBS1o3LIDsuTMjxMXnHsZturQVfyFVn7zFyyi&#10;NpB9EzqGb16/oizFzJs1UwLkJBOCk0O2bt3sMNXGcb2JoiEulMr5uU1boQan197JNwgB8lyTmRtI&#10;enNckwvmt23bqsygUWObMnmiCq9dUyOpcgcH1+1v7CABUlSjRaAbhvIdzFcSBhM2vkOFS4TuJEh2&#10;UepwMy5YCQmhsseF+VjceM38qbRUPk9+42a+QRo37pNMwWw5pbs95R3yjKdChAf27saEsaMRsNwP&#10;d2/rPBIoWmW50iXRt3cP0Rp1d/aalXqrsZTJv8c1Kw02rV+H5cxnfkuxVe7ZvWMb1q4JwLq1AQjc&#10;thF79u7ASrkvIGAFnlhp9OrJQzWTs1zBvHLxGK9uXcLVY/tQMq/e8ujbuLFRqWwpxIqmx+9SJUmC&#10;+lWrYc3CRdjuv1w0yU24eGAnOv5aR/3uTr6I5IHWv1TB8nlTMaRbe7TyqomtS3wxZ9QYlMyeG1+E&#10;j4zOTVrg2Q09AcodVvl5o0bFQm6fP21wLwm7Ge+WuLx1Dcd3BeLcgR24dWYXLh1ahTN7/HBy+zIM&#10;7NAYeTMmR4k8WbF4Dg1H3MWYoT3gVaYUNi/xx/HAPejbphPypc/seH7OjIlQNPcP6jz5N3Hk3p+E&#10;NCvCd9Zo9cbLZ/Y4/NauXRHDhgbtUXgbuLyGS3HeRNDMYydAmuIzVmlIjv9RzVAiSAqNGsRSR2kF&#10;iyujglHzVAr7U9FY1MQaIRdnwbyF/ZO7odHn2iYp1xb6svszZkxsjxELSzw8MUc0wkUxwmJeVE8s&#10;EiL0leulog0uiB5JjfX9LOJTv571PA2ahHv56olUci4V0vOHjsyxasVS5fRCVDhqdg8fSZhVV660&#10;GKXwOeTlY6lvn4jwWgr8C6kIn7JwBF/ZnV64AL/nK4SSUWIggbwrngiPqUSKiVAr7CvkPuvbcFie&#10;0hPrM3oiMEsY+H/ngZmi9c6Xb/QPR1NuegyRdloLiaQRiS8STuQzkcwiTZKlwPIOnYC972eD8PBR&#10;vUnwkP7a8owBMzErQpM2QSpPB5jxmX4cN7LGjpQw7jRR2eHqkjxdVkf812rc3HIFJs9egiy5i6BZ&#10;++6WixTkazcROrxzZ4HVa51bEbkDZ3L+kDyZ8su1d+8CuyG5U4QZP+FkE840JenZF+rbu0E1NEEE&#10;BxLlkcOHRDs7wuhSmDl9BuLHjYea1WsIkVsaqLXzuCFNRYZvsBRjUAsJUnfB6muhQREepUH2QsiS&#10;xCnEZ3azJxHyWp2z6cZWujRg2MhQk9ykHJpr7lrPhp92Z28DKzc2Ek368nv5XoaPYs7fD+y2fjMe&#10;BWrQW4OzhO+I9mqwOsDfkfZGy/k5c0KcPqLXC14+uxejhSymjBuE3l1aown3GSySB6P6dsXFQ7sw&#10;oENzdU+qb2OjaM5siB89BhJ/+RW8yldAwMK5OHlgG7q2b4JyJXLj8+i6G5WiylXC+MiS5GtUKJAd&#10;tcoURPGcGR17ClKSxAqLxROG4PUf1HA1ebvD9V1bMUa0sXIZUiO67X4j2VPHRb0KuVGnQn4UzPYD&#10;UiT4HHWqlEH5UnkRMYJok6m/Qguv8ujU0Asta1VHrh9SoXDmjBjerS1G9WqJPJm+woLpfSQTOZf0&#10;NKlV0vH8CBJvwwY7F+MfPOi04mSH27Sxgb+rfKCO7rU9Gma/ffu2OhrN0H0d8ufx0ZMhtwqixqUq&#10;S7ZghZAMHgeMQ/sEnqqbk+NkPqE8lU1Q2vpcHEnIQDTBxRE84R/eU9kX9RU/JAhae+FEmWRynV8E&#10;N5zrXBj/3INPzYxUodCoXr6UyiCNvKpaLgKGlQmnwqevaWOVlQe1Pu64wazOLadck//WgQPw790F&#10;HTJ9j4Ly3PQiXP/H8cgCImrZhUcojIgYCRNiRML0OBEx/cuImPBFZAyPEgbjo4XGnPieWJM2NM6U&#10;iYv9eWIiIHEEZV6Odk5XyDduFu1wvXynn5zTNimt3wwIEw6DIkTC0AgRMCSMpzIWwK5lapokxzgi&#10;1JSrfvUlto8bxa0ArBBrLPLVlmJ+a9PUcnGCmZfpZORNMJ3FXSpYh6g4ZuY390llKk4UOXXg3NWb&#10;yFWoCDr20LPqiAcS/ckzOMdDVknrl+BTO/zeDUNHOrtbifETJuGrr52m5Pr0CUroriDRcTF7nTpe&#10;yri3QXATTThWx3tYeRP0RzNlXM5Ae6dmmQEnonAcM6gmyXhwfrCahPQW7ZC7m2/asBHr1qxVfkl0&#10;fD9NsjVsUE+ZPmN+5DupbXJx+y1uncQ8a+GO2s5Jw3TROtOD/vS56n6Viuy5vIOTV55xLZn8o4b/&#10;WDSxZ8+fCXFqklSTWxQJ2hLvvUD/zvfbxR4Wp4ibyj8auvK0LmzInklPyMqdLQ3y50qOapV+Ruvf&#10;KqFLu7qoV6MYOraqi0olc+HXOuVQskAmdG8rDeOX17Fj/QJ1XyQpPxsDdMOXOHPoIHp2bIPk38ZR&#10;QyaZUn2LBLEjI360CCglpFevbF50aFwRo/u1RNfW1dGsfjE0rl0IbZuUxfgh7dCnQz3kz5QYX0g5&#10;TfFFBBTPmgqNyxVG47KF0aBEAdQrkg91CuRB55rVMKZtGywaOhSbvb2xa94ibBOtdfe6Vdi6chFW&#10;LJyEOVMGYsLw3zGifwcM6t4BDWtWRozwOm/HjuaB39vUgu+MAVg9bxzO7d2k6867N7Br9VJULubc&#10;FPirmB7IkCwOurdpgOsn9qNZbb3xeYfmja2vdoL7yHK8lnMJXnOMz+oB4Jg1lyVxItdla5a06o1g&#10;vpL0U70SFhkS9+7dQ/Xq1VGqVCmlEbpD8PXIn8NHRoasIHXGZ77mmcrfim2EnF6wEtI5/sUuX7T+&#10;TM/YHB3RA3OjR8bsSJHUIvsRoh2NjuSByaI9LRQS3BjaE8dixMTmWDGUNRruOpFNpGmKeFKDOQer&#10;+b5nbOFKYdadlxplS+sJHBtWO8cwDJ6L1vfs5UO596HOKFbfN7XYJ/IdFAcuHceAIjnVOr8fRBiO&#10;aZHDY2bEUMpSDO2q+sWIgrnhwsHHQ9w9ImCKRxiH/dKRQmhcnM8dKLhbxaQvRAtM6YGA7GEx9wch&#10;+XihMSlyZMzwjIS5QqQk/43SOFgj50s8QmOayEQhxClKY9ZGyX3luERIc27EsJgZmesyQ2GCEGV/&#10;eU41+Z3rDvntbcuUV5+wbOFCdd28pZMMTabVFZJT3IPujBMjlov8obw5fipxaaW5KwYMG4WufQai&#10;YfPWlgvQtltvFT7K2EnTLFcgYM16DBw0BMeOO8erCO7gHVW+N1aUKOjcluscne8yWw/ZsX3nNjRp&#10;+qvaIcJBbnLkmAiXFhiCs5OOhvO5JCpaYuHyA2qCrDC4po/Eye2QFMT7g3v3ce/OXT1WyNYBYWsh&#10;PLd2JGelRILVmp8TpiLiHobc39A+drhk4QI0rFsHo4dz/Rof8gprAwLQvXNnrFu10rKEI+n44rka&#10;ozukNgR24sqlc7h/30mmQcEyFDyRuwe/y54vtCiNwp2wjJJ0me+sOFFPkPxCTVW7aFy/fA6+833Q&#10;4/eWKJw3CxLGj4mMKROha5tmmDxyECoVz4+cGVLg57RJ0MSrjBTTbbhxgWPMD3HiyA4kTRAPn0eN&#10;ijw/ZkOmFMlROHsmdGhaC/MnD8Iyn1FYNWcCzuzeiJc3z+DC4U04vN0fZw6vw+mja3Hi0Coc2uOP&#10;TWtmY6H3KIwd1B2DurRDv7at0at1M/SWRmXP1k3R8dd66Ni4PprWqIKKBQugQsFCaFW3PuqWr4IG&#10;lWpgQMdumDJiJObPnITVfrOwc8tSHD+4DtfO78UDea//Ah/07NAWuzeuwa51/vAZPwDVSmXDt7FF&#10;E/08HFJ9/TmypUiFDImT4ZsYsRAwfw7OH9kP//kzMaxPV9SpVNFRbkrnKoinN80wkNSEyvboa+zc&#10;vk3vAGNrhFyVxrLZ/YTDBaaHwnTJU3Ra6nWuu3fvcuxQYaDqS2lYmXHDvwsfzZihFDv9j5GhakZx&#10;E+EpMzzUXnmM1Ou4s3wM2n4fXllT4RIHrvmjiTRqh91De6CXEOGI6KEwI6pU9kKMa8OERgDX/4UL&#10;o5Y/fC9C+5w4RzNNGk+l8D6UFu5Ttnas1gvRooGXyiABixdbLgIGh91BEjj5KxX4c9FghfaoFUpG&#10;URW4iFCEeBbd8NkFPNq/GNt7VFfLK7jsYrK0DJcK+fkLUS+RaxIXjwt4lPCqnSyEuGmMnMbDuTRk&#10;otwzTGR0JE/4Jf4CRwtnxIECKRCQLgYWpYwCn2+jYmYckUjhMFPu8ZFncbcNPnOekB6F9ly5y8VC&#10;S2jI2+x6MdszlFqDSc3SR8I1LVIYdJH3sns1g4jkdP39DrAiYmZ3ZmBDhB+SqenTCN9gRK9jdD6P&#10;6RLcc/+4fQ9lK1RCyjTpkT1fYfQerBfJEyNHTUK4cNHw5ZcJsGevcwnGAt8V8LOtTzNYt2YN+vXp&#10;hUnjx6jxRYND+3bhwF6nhmjwUhpE2wI3Y+uWjbh9i92YL3Hm9HFMGD8a27dtkQ9zJUZC8ogQmK4s&#10;SB66gtFkKrlKSIjLMK5eNQSrt47y812K2l614L/MT1U4Bor4LNjPCU3aEqO2ikkRqYXXbrqt1Fi3&#10;gFrn9atXVUVocP7saRU/s31m4q613vCCNBy48L9ypfKOma1coD+gfz/UFI3BmLljWM6fO6smGXHd&#10;oR30/7YuNzP2aWC2I3LAZA1bg+F9sN5/GYb06oaMKRLjp7RJcebIdrx8eBX+C70xbthAVC9bGuWK&#10;FMJu267/qlw/uI5XV0/jQMASjOvRAZ2FIFv9WgXVK+VGutSxEUbKTiSpizKk/wL5cqfEjxkSI+V3&#10;8ZDym6+RMWkK/Jg6LfJky4Z61aqifVMhxGZN0aNVK/Rp0xbdf2uBNvV+Qa3S5VEsR26kTpgY33z2&#10;GdIlTeTQ/r6OGwVffRkZ2bOkQqVSBdGifg34jB6Mld6T4T9xJHwG90TX5g3RupGXaKcVULV8QWRK&#10;9x1+SB4X1SvmR68uTbBi8XT8cfY4cP8OCv2oe1mSxf/G+kYLEp2cXb4tcLvaB9Fg/64dkt4V1AQZ&#10;J6TWk3zpzqYvhxFOnzqpGs6EKdfBlem/Gh8NGSowTiiMKxHNicaReICDw9uiX9oYilRYUY8M54mJ&#10;tM/pEU5pTewy7SREMFwyDHeZWBY2NPzl99lhwqo9BrmfX1nRxB5tc2bsF6IFPpOKghM6OBbigLR0&#10;PMV/uoTfOYNA1UX/twlDya6jZ0pYRFm96CqGhVfk7i7sGFAXdSVMteSZNKw9g1ZyQkcWbS2yaH40&#10;Mh4NIzyiiETAKM9wGB82vNoNY6xoh+Np6DtUBPQUTbeHCJeP9BHC5LpH7l3Ib+b6SAonEtFOKY0C&#10;qJ06RBP0Ee3Q2zO0kGQoTBNt0TtCOEwScjTm6jjZZkIYiUvx5yPvmSva0jTRGBmnXLRfImpk9TUG&#10;qtJi61+1EhkL/1socnQhZ24Ee9daH8UQ7TlwBAUKmcX+YXDnli6gR4+dQpkKVZFAKqTajZrgzgM9&#10;eePY8ZNoI9phf6nAzew34uWTB9i0diU6t2uJRXO8xUW/l1PGuRUUlzCodXsu4H6KpvLmzFP6Y1cS&#10;p5kb8D4zXd10Vdpb0/ZrQ370Z98p/8SJY2o3CGMHlN203BeR3aUc/2T3KcGuWU7aURMbbElmJ0Z3&#10;REJi5MJoko9DC2M5kVO6kTAJNanHcjcvIPldE43ZrpVyfPX8+bOOblpWngw7d87gJCMzBZ/duzSc&#10;QDFdz/yN5vEmjB8nBL1D7n2lbJh6z5iJGtWqY/BAbbyB61x9ZnojT67caNakKa5am8jelXTt160L&#10;hvfrjxc226frlvmKtpgECT6PigXe4zG8f2e0alIXs6aNQ4+OLVGiwM9oWKMcKpfIh69jOscIORaY&#10;J01CVC74I7zK5UHLxuUxoPevmD9rAFYsGwN/v1EiYxC4aS52bVqqFupv9ffDxQMHce7gHmxdsxiL&#10;vMdi2eyJ2LDEB9v9F2D3isVYP28mpg3pg8GdW6Ff++bo0fpX/N68EepXLIdWDeqqLkwTBiNcu5zh&#10;27ioUzgPhsjvpzaswtxxQ5E7U3LkzJIM40d0h9/iidiyaQH8facgcONi7NsWgDEDumGT33ycP7AL&#10;MaRu4bMO73XODlbKiIBDGNeuXMG8WbNwkHlN5Vcrv0ge1T0TvNZubAC1bdNKGWRwlo//Hfm54uOx&#10;QCMRbro8GOmc9v+M7qqzzMKWpWj1RWg1Q5KkN0C0vnGRpIKPHAVzYn6BMRGjqMp7WEQPTIugxw7Z&#10;FUjtaIwQAi23MKFnSqZy4pVaWsAJOoRpbD+4cxc/p9fjDeNslkG4YSYnE1BjcQrVeyFCWmJRIn7E&#10;/akINyxWtHh7B9b3r486EjZuNkyTbdM8w6j1j2pbKSHJ2VEjYtGX0eHzWWjMiCVk/rlobvFDYY4c&#10;J0XQBMou04kinCU7w0P8CWlODRsBY8OEF7IMi5HKHmtY+T28/B4Wi0KFl+8PJxpfWLk3nBBkeAyQ&#10;8z5yL+20cux0ZBRPTP0yHOYniIpFMaNifrjIoo0KCQtZMp5pLad0zBg6AgjVPSUihUGNHch3/tNi&#10;QIJ8JloVsWDBAhy0WbsgFsyZ56g8annVtlyFOPfsRe3atVG4cGHsstkXvXThPDoI4Q3q7xyrNCDR&#10;7bBpTL5Ll6iWsnk+t356F0hihQsVUMaqg8KQoQGv+Z2aFNVsTzZIVN4zFdEr1SJ3kKZoUqbb1jyP&#10;s2RPCnkqSDm7cE6+r117RRjHj2r3A/v2o0Sx4ihTqrQQqHMWchDSJEy0WwTJ6ze0NVX5iZslJpzm&#10;muea7OVSaYUMp/W7HEmmFPoxv/OoGhDyvqdPniphGMykIp6reiRIWORa7fyh48GOF/fuIk1i5+L6&#10;BTNoiP4pLp7chT2BfmjTtBpKFswIv7lj8PjGMVw6sgVP5Ug/qmw/EqIVeXBpLy4cWIP1S8dj/JDW&#10;mDK6PTYsn4jNAVOFBCfBd+ZIzB49EL5TxmHf8mUI9PXG2oWjhATHYN2i0Qj0n4QVPkOxaFI/LJs5&#10;DNuW+2DP2oU4tMVftLd9eHX7MnasWIYt/r44f2ifPHsJbpw/gfs3LmDraj/s27waiyaPwdJJY7Bo&#10;7AjMHTkA21fOxtmD63Hp2A7sD1yLxbOmiXhjoTQ65knea1S7BtKnSITRokUS6azt2caNCDpz1N4L&#10;8eSR6UJ9hhfsGpXfdO8D1PpcWh7iZtNOaG2R5UVPoAtadv9X8vGMGTKjs+CyMhN5IOechqIy271T&#10;2DehB9oljIKKklA0ss0lFDRmTYLgrgxTwkTE+PAR1YSQMaLlzBaC8Q8bBr6hw2FW+Eiqe5TrBhvn&#10;zKpfaeEp3x0MVi7V42Ptf7OPj6nQKu2PRy10lPBzMFm1nuUgP7CovFTLxx/i9RUpJL0qonUc3U1K&#10;jYzdoAwn91KcQlKMLgQnxEczazOSemBptrBYkTcK5mUJi5npwmBWkrCY/1kYLIwaBn7RImJZ9GiY&#10;JZrjJNH2RgjZ04j46FChMSV8eCHXsGqfRnZ/stuTBrunUtsUMhwuRDxSZFzoMJggYZglBL0hQUTs&#10;ThIVm+KExbKInpgj5ExTdF0ihkUiuTeLCF6aylBIXr7PdGP+U3DN7E43SQOmxUuTShpco8YdHzat&#10;c/YK3JcWq6kEP/vsM6VdGgwePBjhJS5/+uknaeXqdYrURHr16Klmdp50GX8kHj14qMRggGgg5vm/&#10;NWuixu7cQ1fSXG/IioQVilkbyd0ounX9XWl27sBKRpEMCcQiDVP58EjioJtxd8TJW5LuyaPHuHbV&#10;qR0TmzduwtTJU7Bjm1NrOHLoMCpVqIgli3RXGbW00SNHoVDBAuguGph9dw77xCNNbH8O+lucRGc0&#10;U5Lf08dS3kiGbJCSDA1RO/ASe3fvQKrvk6JZg4a4Lo0BYvrY0SiYTS87yJc5FW6e3o9bJ3fg3M4A&#10;TOrbBuWyp8TWRZNw9+gWHF+/EKdEyzuz2RfH1y7C7qUzsGnOeGxdOBk7l3sLic3Ecp9hmDexN9Ys&#10;HCeaoPzuOx1+00Zg/qiBWD19EnYsnIvti7yxd8UsHN2wELv8fXDnuN0gtqgBt6Qh8vyByEMc2bYJ&#10;LerURJlcP2Oimsn9HHcvnIGvz3RsWuGLwNUrsHmFH17fvokL+3ejXtlSKJkzC+ZPG4TAtaKNrl6I&#10;LSv9cXDbDsyaMA2ZkqdD2ULFsH39euzcuBrrVnDp0gP06vSbioM2v9VXoSCmTZ2A2nVq4NChvZIH&#10;z0gckwy5dIeatRCdIy1fqa5u58Qs1otMJ92AMWRoB8srZ5e69vL8Hfh4yFAy6SvRqrimieNtcqV/&#10;Ig4ux8Bs8VBfEoma33ipyCeJdjMtQmgsixcH8yJFUYRI6ys0QzZBSGB+mFDwFTKcJgTBe3KLFPsi&#10;Bl5fc64ltL8jSpToKhOUK1HCctHo1aUd1q5cZl1JFhTNkN2ppprVRY3PkQwhhKhmRYqjWjivfiSB&#10;sIvgJl7unIZBub9Ss0c5e5P2Umd6iOYn3zKLpB0xNObE8hQNzQPL04bCvhJxsL1oVCzP6gG/TJ5Y&#10;mTES1qeOiaXxw2JedE/MDK+/lTt48LvZEOBuFowHjqNy0g1J12iTvKYYzZJdqNPk/sXRw2B3ynjY&#10;lCgmFggZjpDnDhSybRM5qhpf5VKMNmXK8GMsiAYibMgvM/HwrwFJkQVLtVossdLZWWhZ2T9E2xbN&#10;MWms3o7Kjr59+zkI7MAh556JxMDBw5AuXQY0atgYly/q8cQL5y4gZfJUyv+cWU5TccGBWxuZ56dL&#10;m9qxppEzUWnn84bDxqcTnMiiGlsWxowYjvatW2H/bueWU3ZQI2TlQ2EKkQTthKniiQlnhJnWiHGz&#10;iSEcA9UdSr/vCW42zM2C9QbAGgvmz3XEQ9wvP1frLWkA3bhRy+Y97FYeOKAfGtSvq+LH4OrlK4qE&#10;D+4/oMNjgZOO7GNbVy5dVt3Fy0WrCg5nDx5As9rV1Xtzpk2KywcCsWXOJJxctRBz+mkzZV1qlMXD&#10;gztwImARrmxehVu7NuHunkA8OrgLt/Zsxe1DO3D3xF7sX7sUK2dPwK6VC3Dt2E48OH8E53ZvxsqZ&#10;kxAgxLJt/mycWL0SFzZtwv1Dh/D8zBnckmO/1q0d324kbszPkDxhEhTLVxC/N2+O8rlzOH7zHjkM&#10;r/64gYuHD+LMvr3o/3snJI0fFz3atcG2NatxdM8ObOBu+lsCcFzCfXTPduzfuhk+48ZidJ/e2L12&#10;NW6ePQG/OdPhP28aViycgcmjBqBNk7rq+SmTfmfFjgbz1OxZM3HmpHPcfbnvYlSsUA7cKuzP4n9B&#10;hMRHQ4bsDuXavudSYZEMnbiBlY2KoKokDpcAjJOKepwnN8uNqCp1Vuis2FnhjxVNZji1LGqGovHM&#10;5ZiYkCK7R+OKrB3ttPPoihai/TEDLJ4903J5EwzlU2ltsltVt3d0XaHP2OJm180jqX/ZEpJTJeJD&#10;Tf7huBDvAk4H+CN37K9ROGwc/BozMdp9mRwtYn+DX6NGw2+xwqLT10JaWaNiSdEvsTh/DMzOGh6z&#10;0ofHnDSRMTNxBIyN5YERos1xqyiS4OAwETAwXGQMihgVI6LGwNTPPse06DEwiUsoQoXBsHDhMCJc&#10;WIyU+BglxMmtn4aHDaVsrHYS6RotDLp+HknCER0NvvwGecPGRUqP2IjloRsIXdo6TaC95AJmijRc&#10;1OJsRTbvXyn+7WBQGM2s7yVoDB0vWZU/eqrHc+nlyUM9TufEazUWRQMCJ0+ewrnzF63Ukvby05fw&#10;qq93KPeq3xiPHjOtNU4eP4XyZSuiVg0vHDti2zBYXrzM1x9LF/uK9qnHwEhGxlKNKzhWxvE8bo1j&#10;QKsvHdq0RpLvvkWV8uXx6L77JR0Eu0R5b22vmmp5hdlyimNtHDPkOJ2B6mI0pBcM+b0h4o95maSj&#10;87QWc22EmrPSyCTy2fjQXaB0e6bCyHDYu9w+BNxJhM+yg0T38L5ZmC5lS9LuxyxZESVSZGxYt95y&#10;BTZsWI/de4SYHt6RcOkejvu3b+GVaMDEACGSRLFjqjTmYv1L+wOBPy7gzuFdmNpHk2Gb6hXEp+Qk&#10;rhl+LnLvNm5KnK/xnonp/fthUNuWGNSuJXq1+FU0s+IolTMbyufLiQr5cqNAxrQo/mMWlM2eDdm+&#10;TYCaefKiZblKiCLP5bPNewtm/xnlihdH6ZIlkCGjZafXJo2FeK4fNDZogUPr16GvkF+5/PnxZeTI&#10;6NelCx788Qc2rFyFJQsXwU/ys9/yZShXVq8fLJk/G3auWSxEuEg02DnY5j8b6xfNgO/0cVg6fYJU&#10;U3fhM0lbmaK44tmTZ9ixNRBjhg/DVWuNrUGrlnpt5ofInj16lnLQnh0tJEmK3c0uH4qPggzl0ySL&#10;vRDF+6loG6J5OVqht7C0Xj5lJYbGrrkbw6KY0eATmbvHeyibo3NDhxatKpSabTmNIm6cRUn3KWHD&#10;qaUXSUUapE+hnjh+SB+3ifIuGTVKz05UKr0cKUwOKwlFWOjZbSAVH7tMLU+qQpaEs2uhbdtzl26a&#10;E/teJJ9IEYT2KIRwnnkQMXQ2KSCpEcPze8SPkAwpY6VF1vhZkTNBDuSKlw6Zw8dAltCR8WOYaPgx&#10;dHT86BkdWT2jIb00DlJ5hFZLNn6UZ+cNExFFIkRBSSHIitFjoe5XCdEudRa0SpUVjZJkQJV4qdEk&#10;UzE0y1EZxRPnRfLwyRHDIwEiefyMiB7lJDxFJVzcWika5vo6K+jnr0koUrG94ExInVGtSPh3gGEx&#10;cS/n1qlD2L373JrCzUr7pWj6bLwQ/B5a3qGRYQP+4r9iFfLmL4RiJUrj8FHdNXr92k1UqlQF9es1&#10;xE1rZwWDPbv3Sgt6jmgjPjhqI8gbly/Be+oUrFnh1G5OHDyEG9bkDgXbzM6bV67ghs2sHOG7cCEy&#10;p0srkg6L5s6RAGrK/kP8nThwEJfPBrWi9OLxYyyeMwcLvL3x0JrSfkz8rZYwqGfz210qllfM47QE&#10;otJWiyI6q3JiHDP+7Of8XU2yETft1+qutQiRorpt5ZpkSLNvCqqAmGaHDodzfNBAu7sDGxdLlyzA&#10;jRvBdT8Hj2ui2R/csQe7NmzGb3Xqomn1KkgcKxKSxgyH8zvX4fbJfXh04TgWThgh5UDXAwUzp0HD&#10;yqXR5pfaaN2wNtr/2hAVixZAzgxpkT3tD2oTXfrjZJZcWTPjkG13E2KHaGy927VD/44dMap3H/Rr&#10;3wnHdjgXs585cRy/d2qPgIA3tdgTB/eghVcN9fz4kcLjuxjR1HnFIgXZPy0+XmHU4AEoXbwwalat&#10;hBHDhmKWpD0J5+zpE5L+19TGAEcD12CfaIzHNizHwVVLcGLdCjQrW0LZP53Sqyf8Jk5EqnjxkC1V&#10;Kv1iCzQk/0Py5MiQym6OkknIUqJx64+3W6AKDiov2XD37l1s27ZNyUUpHyqPuciH4qMhw+dCho9E&#10;q5IiY7k+x7V5A9Eutp41OUO0vsWhI2Bh6PBquQFnii4R7WZ+KL0cgG7cjcI3XCgsFe2HO1Wwy5Cz&#10;R2mf89XRoLYpXUEjzsxYlcvbuwPfRPAmgvRXqL0nWMCZVkq0u1C88kWUqdBd3sW98oqLtBRpI8Iu&#10;khYizUR+RWjPxggVqoGc1xbhxrXswqmB8B4NpAVJqSekVVfESwpgTUQVieJRTaQyInuUl2M5JTyP&#10;LMdwHqVEykshrYqwck8ouT+UR2N4elAj5ntbyzmNcLMVzPDUEUkvEg9r1jm7RdhskapOpRKFWfjD&#10;s+XHgw0bNqjC6IomTZpI3HigXj2n9SJO2KlVqxZy586NwEDRLGw4cfQwli5cgM2iody0jDUTC719&#10;4DffuV3OnStXMX38BMz18Q6y2a/qJnUD2uycOGY0xgwZgoPbnWNOJ/cfwPyZ3hjRfwC2rlmLZ/ec&#10;WuVJIcN1K2mE2ZlyY0eOQMWyZTBYNBzum/g2sCLiujAeWR5MRcajIkNxN6Snu6b5u1M7ZDfta9qo&#10;NIT4Bl6pvRBp99WMk5L0qDm3ad1S7c7RsrmO/4hSL7RrXRdDBrZBj64NUDB/cuVOSZc4LlrW9UIN&#10;acT8mOwH5EqfEWUKFcBvDeqhRaMGaFq/NrqKNleuSAHlP/U3n6Nsrsz4MVFcTOvfVdq11/HqxkWs&#10;njfT8cwsyRPCq1xxjBrQCwGL5uDUod3YFbgB1y++acoxcNNGFa+nbDuqPLRZySH4fRwP5s4prssR&#10;2Ciw7xSi8ET8PNY9DQ9uXMbIAb3xY7qUaigj8ddfYMTA3jh9dD9OHdkHr2oVUDhvDlQoVRRVRFMt&#10;nicH2jduiCNbNkhL6yrW+MzAwhFDcWnrZmzynoEdnOV8/jx2L16M2oUL4ZcK5XH+yAHs27EFNapV&#10;xKYNayQfH8KJQ1bjmBOSpOHjEFswg6sU7MRpwMbn5s2b0aZNG/j6OieScWG+2QaKYF6jfPJkSLNP&#10;L9RkE/2RjzbOQ4/0sdQmvtzlnXsOrogQFetixsaiiJz+L9qfkOQ8IcEF4TywNJInVkQOhdVRwsMv&#10;QlhMEkKkRknLLgtaOGePvqZlGZEXzFQ21K2lxwuiRgxvuWioLh+BKehG3gS/gkQhlRY/wSGSeMoW&#10;jZ5tReTMyw1EY4twoWsnEZIjDVXTviYt6NOto0gHRVChPNoq8fBoZ7mTsIwf7c9DEVl77d+zgxJP&#10;9Vs3OfayhLvR8x28l8/gPXyuSCg59+Q1fyMxGzKMi7VrnLuIaytBFIkD842fKFwL3EspiNOnT0eN&#10;GjVw8GDQWaq//aYnHlCuXnWSCQt6p04dUap0CZw86dQS9+7djcED+2POLNHYzMSSly8waugQNK5f&#10;D3tshq9PHz+GHl1+x/DBg9gfarnaETScJE7utmHfLJibs7Zp0RzNm/yKBXNm49Z1PTnmwZ3buHSO&#10;hrV3qvfYkTFtGvU9n8WI7qjEJorWkDdvXmWH1g53lRM38rXvJcnuWi4v6dunlzNsohUO6tsHBfPm&#10;wcTx47SbgMsx1q5Z5ZiAo7bXsmGu9zRHfA/o1gQXjq3FyX1LcPbgEqk8DmLF7P6IF1H/TkkWJ5I0&#10;HK3lBwnjokiONMiVOREqlcyKOpXzIFZ4D8SL6gGv0gWR4svPMFTS7MzuHdi9fiX2blyLojl/wvih&#10;QfebdEDqrrlCZtUqV8T82bOEq3R6Mm6fPdL1jL0xc1LI8Q8r/tl1bpaNMB3ZYCAJshHhSoTXr17E&#10;6OGDMWfmVMslKM5LgytDcvY26W/+MW1KLJk1WeJDd83fv3wKqxf6YNLgPtKo1n5SxY2Duycl3e/d&#10;wrkdgTi6bjXa1mbjW/8+Zcxwda/BteuX4Ld0IW7fYB6XsDHdGUQXUd3mHMfltQEJU/Dw4UMMGzYM&#10;48ePxx9/6F4V9riZHhnmJZY11rM8GvIzecz8/qH4aMYMdQuShCEfeWo1VrUqjkZCdFwzN01afwvC&#10;hMayCBGxNGwYLBTyWyAZfW4EkfCeWCiyVLTCRUKOnD3pHcZTzTQtI8JlAbhjb+kyIk2L1ZlStArC&#10;Af1AaSUZqK4eKwGI4ImQIBlKq5itYN5iRGmLLBBOMszyEweoY4nQ7BEJjgRkCIpkyKM572IJSUzc&#10;PMV/KJKXJbwmiYUSQqQICXp4Cgl6yvMcYgiT7zIihOcpEqqVHEU79WwBT09uK9NZNFL6/UWEO3dH&#10;w6IFdpuEEm8kQ4k/PavPJcN/ojDpbgqiyRebNm1CxYoV4e3N9YdOnDx5Et98843Enwe+S5IQt+47&#10;1yGuWrsKjX79BStXBVguUnEKIXKyCHehv2ftbE+8lNb3rm2BmDJhPM6dOmm50sj1JjT5pSEGCpHc&#10;veXspqVhcRobN9AVKon8TRKl5RBu7cQNeI1WwnunTZ2MSRPHOzYfJpjOlyxj76y0rtm2zCpbVm+W&#10;26iRfckScEieS1JzhbPyt2DF5SsbYehuUsa5lDkJu+lqVW7qqLHWMg9I02j92tTFNt/JOLR2Fu4c&#10;F+3n6QWc37kcfVrURrUC2XBolb9k34d4dvkoLh5chTMHfHF41xzcuLABPTrWRNXSP6Nnu9+QMUkS&#10;jOjRBzfPnsX6Zb6YOHyoEGdGFMtPo98vsGf7NnRo20a0uVlKc3kbXj59gps2TfuspOFK/2UOMnR2&#10;B1OjDlrBc20e1142+bWRMqdHvKIlLhUvLyQopk7R9z24cQ17JF8YXDlxCO2beqFIrnQo8JM2yE0Z&#10;TwPgxOM72LZ6OXKk0ZO/Un4dD/MmjcWEIf1Qp1IZ5MuRFbNn0ui3Ew8f3YWfxPk1IWYFph2Tj2II&#10;0Ibr166jTavWag3o2TNO7dk+g9RexzJvGXd3Nkzp1+7/Q/DRrDPUEUCRhN05FpPyR0MHTvuPJWQn&#10;2tocD09lKcU3ajgsixEO86N4Ykbk0JgTLawQorakskTIcHmUSJgoZMj1cWlFKiX6WkWEhu7CcRUH&#10;bOfu/L1dpNCyRcdCy0xhRFmleShZ19myTfI9d5P+VqSSCAedSULUxtg9SaG2RsKipkZiIpkZsuwq&#10;WmIPUMvTmp6RXiLs6qVwXJRCN95j7ie5klSphfYQ0fd5it9QHn3lvJ+QIu+Td4ampsNB9yho0XKC&#10;FXINVTEZMpTvdh8fn7aQECmumDlzJn744QeMdTNLNUWalBKfukLatGWj5Qq1a37BAvnUQnl7V9nh&#10;A/uRP3cuNWOUWsbjB86Kl1pi5PDh1AQbAy7BaPRLA/h4z3BoUtQ6aRFGP5fly11Fot0dZOOAaaTq&#10;SorjqfbKf8WKFfjuu+/Qv79zTdr+/fsREBCA06dP4tixI4oQCVbmWbNkwvdJE7+XIfQPxZjefZE6&#10;Xlz8lPhb9P2tMS7u3IoXl87iIdfhnTuB8/u2o07JwqhaMAfWzp+CU/vWYMnsYVg8dxhOHF6D2dMH&#10;BTGm3bHZbzgm2vJQIaMNy5dhRP++KJQrh7wpaJrbK29XcE/GZUsWqz0h3xdrVq9Eh/ZtceSw7nkw&#10;jRmNoGk3fvQoFdY+PZwG6oPHS5QqmBNJvvoM1cuVQLtmv6Bvlw6YO20iOrX4DQ8tIxN7t65H6cK5&#10;VVzEjhoevbp2UO4Gp44dwsSxo3D9iiZDNbasjjpezgnhlS1dBtWqVHXY1r1+9ZpeC2rBXXn6X8hH&#10;ohnacQ6b+hZEI9H8uB5vViTR+iJHx4KwEdX2S7OF+LzlyCUF7D7l8gTOKF0VNRrWRIuOeWHDYUT4&#10;8GpTW2aUNiWLWc91Xw0QrpHGzG3k/SH3kmxNZcKXqRe+wIuXTiLcFHhNwkWzR3mEhBojlGcb0cja&#10;i3RQorS4UEJcDhEyCy2aIcVTtDbP3xFGJJQ61+IpovyGlnspYWwSTghViTxfxCMc3cSvErkvnDzX&#10;Id3gGaG/vEfIMpL4DcvxymT4LG4hXLfNEXnyVFcAHx5Hnwb4zcwnJEO2Xg0p2uPCbGXE3xcuWog5&#10;82aDu0C44ssv4qh8un2Ls0eCYDfptEkTMW7USDyxkeCBPbtRvXIlNQGG3ap23PnjJrZsWO8gTXZ/&#10;tmvVEl07dQwy/nj4wD4UK1oYo0ePVCbf3MOUFnZVPVdjhOY7+e3BgeTA3Qe43swOkur1604N6YgQ&#10;fYumTZAq2fcoVaSI+i5i3NjRKj4os2dpbXvpkkXInCmDsmRisP/AAVSr6YUxY5z7XBI9bN3VnUT7&#10;9h4/FoN6dEWzBrWx1Gcynt++DO+JI9Xv1CYP7dMTXKgBFc2fE794VRUtMB2G9PwdZ/bvwraVy3H2&#10;wF6M6tsTWVOnwKObrvGl05za7johsrq1aqo0MGnDSScJ4sdzhClcKE91jBElMuJaaW8kRvRoKFQw&#10;v8OSEGGsE0nLEzevXkV9L9H08uXD0wfO7ufgMFG+3U/IOAgk7Yb164MurVuiVoVyiBZG7+UYK3wY&#10;/FKzKupVK49i+X5GgZ8zo700Kl4/do41d+/YDrEiRUCPzk6CHCQNoYH9B+CEteaW6zzt62zN7GJq&#10;jHqWcfB55+/Gx9NNqjax5eDyBdxZ3xMzy8VGr889lAk1tR6PJBhJVPywHhglGuNYIcvBclS2OuU3&#10;+qOJNpoO45ZHHFDuVcE5GUZrbe4Twl6xG2GYpLpToluD1r08uBX+4ew59nvr/m5a0rGjbCVqeew6&#10;Y/djQ5FWCBW2G0KF6SFHkXCi8SkRrS+8Fo/wot1FEG3PklDh+4qIJkeJoMVT3D0jWhJJNL3IRsR/&#10;5P4IHWWAJXIetZ+WaH1t0geho4vE6IswsQbLUfxF7y6E2AJho3ESD2e8xsbX3xXBxs2uxqupHT6V&#10;byUpkCTZpcVGQdDoYYzqWP30QJLQeUaTgYGdNG7evCGtY12xPX/6BLeFuHh0RZ/uHD/WlePWTXq7&#10;IeKpaHb5REtM8X1SVcHasUs0ywply2DaRKcGT+PaL2xhMaB7rWpV0LhRQ1ywpsZTw69evSrChg2t&#10;xvSMNvi+qeXsHSBxcmE/44O9B/qoDd/Ls+R3o0lofFhu4OQZTjah4XFi5lwf5CqQBzt3BZ2xSQSu&#10;Wo6CP+lF9A1qVMKF43tx5sAWbA2Yj0fXmYdfYNk8b1VPpE+ZFOOGD0S5ovmQI/MPqFqmEGZNHiHa&#10;43bcvqC7J7evXo6a5UpLYusGzaK5s/FD8qQYKMRCqOEC9Z3qQv68X27n8ExwDRJ2Y3N9Jg3AuwMN&#10;S7BrWRmYENBGqKcoCTUkLY1JuwvnLyJXzjxo1qSZBN0Knxu8fPQQFcs4t28y8nm0SOjQvAluX76A&#10;/YFbsH6FP/6QcwdUb4KGa32nSFCcWDbsSobKK6rXjEervuWtwQkPKn/pC/OsD8VH0k0qESJk+PI1&#10;x0qogpyVZu0aOSzAvrbZsLVSHGwvFQXbi0bGqjyRMDtzaMxI7YFF6ULBL1s0zMsdFwsqZREd309q&#10;GjcZhybSaC6N3Xtu3+9eHN2e77yPCUxSkPe8eiAVgtWas1CiNLs8ae6JffPVECZyO4SN2APhow5A&#10;GCGmMNH6IWz0/krCxRgQ5NxI+JgDrXO691PH8DEpAxAh1gBE/GygOmoZKNeDECn2IET7YiiifzlE&#10;SYy4Q5XEjDfMcW6uKbHiD0fM+EMQLe4gRP1C5POBiPb5AMT8sg+ixGyDMBGqSfi59ulrqVB/V0OH&#10;BuzOUVPmhQxfvBJyVHHHdJXmhAjXjlJ47T4OP115KQSglgtZBZvgvoSXL1x0dC9du3JVWX1xBWdO&#10;moqJ3aCuOH7sSBCrNhxnok1IjgNu3rzRoVmw+41aR4/uzv3p7NBjV84A0t5p7M/0ujtOeCG4jjG0&#10;NEDp9nP2bPJdwc0GpUbzxNFNRu2AlR/hGFOSS7VGkRqDbUH/xo3r0bFDO/zeuaPSBEeNHK4W3LML&#10;mWsx6cZZpX369kbrdm0xfeYM605Cv+Pujas4d+ywOr996SyqlymBzyOGQss6ZXFgw2Ic3LgUlw9t&#10;xokdq4D7F/Hg8lEk+SKq+q4qxXPh11pl8XWMcChfKCfmTxmDuZPHIFOKxEgUNw6e3jPWVdxAVfAW&#10;8buAk4dGDB+KsWNGqW5r51hhUL/aAIOOI6Ylu0vV2lTHc7WmTluv+l0kG2f8HZSG0qB+fbE24M28&#10;4go+7c2QOhG4aT2GDuyHU8eN4QmGy4jUidL41UMlOp9/KMxQ0nPJJ8wr5voNsZWl/498JLNJJWrl&#10;D3eIl6iVKxYiyh/YMLoiptaNg5k1wmF+9bBYXCsippcPizEFPTCtSHj410mCMaXjokvxBHh+ihMS&#10;mFCioeAxV8PJX26uxHmqUjG/NemDQZBbmPmY8Uz4tKgZpOo3G+SyS+fpUsA4uyu7SBVEid4eMeIM&#10;QJTPhiLyZ6MR/YvRQlYkqsFKYsQlYWmJGY8kRbJyuml3S4S0Yn01VMlnIrG/GSEy3CFxEozA59+O&#10;xJffDkdcS+J9NwLxE45UwnMjvP4q0SglCUS+SzQG3yYahwQJJ+CbhJOUJEw8AQm+G4xEifsgaaLO&#10;iBS+vHxTbhQp0BZbNgZdfPtcWqo0oMDdHLnURM+y5b+3F75PFUpTUl1EloMc2WpWJCCFndi9cxfG&#10;jh5js5zyyqEBuWLP7p1ImSKZsl5DI9YGapxQKkhqE3YzaNwdgttDsbvRDk6QoYk47jZBUjVgF2fw&#10;ZuOEyEWTMf45AceQ9Q+puJaX5Q8YNWIECuTLj8kTJ+H+XWdX2/59+3Hx/IevCfwwvFLa1unTTnN5&#10;Jw7vQ6IvtRGJHGm/x6k9m9W+ft2a10e5vFnRoEIR1C6dH7nTJEKbupVweudaXDm4FWd3r8etk/vQ&#10;sbEXMiT9Bncv25dQOHPzk6fP1WQRM1ZLU3qpf0ipNHBnWtC/LRMI7GPEbLDQuLozLdiQkrpMaaNs&#10;UOh1mwY3hWAXL1qgtHkDzhp2LI0RAnj26Anu3byFR3fu4f6tO7h++SquXrqMc6edPTy06eq/zF/C&#10;2kgbfZCG/cvnT/D4gXOWK92UOUbOxudRXVMz1eG588ctrAlYidUi+/fsxYG9+7Bv9x7slXzN40FJ&#10;98MHDylTfnZjCAQbSxRH9NjFBdQIzW74H4qPo5tUPlrSTSJEEka+U4+t6C6kq8cmYlb/7BhaPxb6&#10;V/TAlHrhsaLjt1jVMSkGFfFA3e89UPorD3SvlUZSxJimei7/uIhfb67L0Ru2YXUx/QDwBooKH7Wa&#10;Z0LaIqL5KO1HGM81WSaMWiMFjjNF0yCsR2mEC1UbiRIOwldfD0F8Iai4343CF4lG4MvEQk6JR+Br&#10;m3yTZKSSBEmFlL4fhW/kqNySjsTXcvw6yQh8K+7ffj8S3yYbie+SCXElH4WEyUcjUcqxShJTUo1F&#10;klTjkOSHcUiWehySp6GMV5Ii7QSkTDcBydPKtUgKJXSbiB/ST0DatKORUSSTnGfMMBUZMs5E+ow+&#10;yJhlLtKkm4606aciY6Zp4j4B6dKPwA8pOiO0Ry753i9RsNBvOH/RHiPSemTDRG1vJQVHNEUaOf+v&#10;wXQPBQezZs8Orsfjfoq0U/rYqjBJQvfvBV2nZsDZn9TW2JVoBytTd6Q6ZPBAxIoZHc1tdncJbgBM&#10;bYSEakCNNH68L1GpYvkg7kRwFnXcYeP6DYqMKLt2aGPo7dpwspgHPo8dW2mzBImY2mGB/HnVziAK&#10;QvKTJ01AmdIl1dHg9o1baN2ijbL0Q7ykmUCpWG/du48rN2/iiTXOabB0trcjDJQvRGNc5jNFtMaq&#10;yC0kmS99Mkzq1wXn92yA/7RRop5dwoZFbNR6YOwAPVHl6ulj2L55A65duqgrLsG9+w9xQ7T958oY&#10;OOsy1mFOUMujVSCjETJdmQbL/fUSFbt/o83Tr9a+9Tu49nK1EKaZWUo4xhQFfXpyUpzz294l9Wp5&#10;WXe6QvKqpYlS+2QYtBaqK0SGldop3V5Zxtu3b9qCbBkz46dMWVCvphe8qlZHhVJlUKJQERQvWBgV&#10;S5dF3Zq1kCv7z0idMhX2WbZ+HXtySqPQQYgu4NrDYsWKqWVNZoapu5mm78JHQ4aqhSyVwnO1/o+t&#10;K0b8RXRtmh0l03igTFIPtMnlgTHVIsOvXTJMqB4TLdJ6oHNOT9RP74HeNTPj5Q0z8KwrFz6S8gFd&#10;+EHBtGGDXucL+S8Z47VkBPUwJx5KelaqxrEejlEUwzdx2yDJd70Q57NOSPDVICRLLuSTYgK+TzUG&#10;SVMPR9K0g5E0XT98L8dkqUeJjFaSPPUYpEgzFinTjgsiqdKNV/JD+nEOSZ1hvJI0QkqUdFkmKUmf&#10;ZTIyZJ2CDD9OQcYfJyNztsnIYknWn6Yo+TH7VGTN5jzP9vM0/JRjOn7OMRW5coxHnpxjkCvnWOTK&#10;NQE5ck8WmYqfconknqEkW45pyJ5rOnLlmSl+JiJH9iEomH8oUqXitjJpxL0uFiy2W62ntvgUj9Rg&#10;PCuDD02Ijxv82g8R55mVAQUkRFagtAFpTK3xaPYOdAUnn2T/6Uf07NFNaW+GtMxaP7UTvgP6rVwG&#10;wW48dkUaAqYJNGosxmi48UvwuZ07dXCQGCv8Xxv/orpjF86f79jlgjZEV4nGYLcXaofrjv7UfJs2&#10;aRxE6+XidGq3dhuYj+/dxS3bEg93CFpSnVg6bzbaN2+KZvXroGldLwzp1VVtcluucF7s2bhKWtD3&#10;sHv9cmXc35DHxeOHrLsZ5je7tO04c/qksjWr8QobN6xTBG/iyonXquFjjBGY+KUGyP3/tNEB7UYN&#10;k7NzzeQkRVAiiqxsGqMrzp04jb3b39yH0wGV1eSPqix58Z4ifl8KKb12sVv73uD7XLB+7ToUKlAQ&#10;LZu3cAwb0BqNmZDGRuWfIULio5lAw4R9LRqhmoDympFAQnyOLfO6YnjjtGiZxxONM3qgf9nQ8Ps9&#10;GVZ1T4uOP3qgQTIPFIjpgV41sokyaWbM8XkqrUT4x7BacEXDPZi/DJFyzIfjYHb0G7QIX31TEjFi&#10;lcJ3CRvj+5TdkCrDCKTJNBap0o9CukwTkeWn6chEYso6SY4TRMYJQY1F5p/GyG/jkTW7kFR2ISbr&#10;+KMQE8nmp5yU6epI4smeawZ+FiLKkceSvDOQM+9M5MwnhKTE2yG58/sgT4FZIj7IW2Am8hX0dkj+&#10;Qj5KChSepaRgkdkoVHQOChebi6LF56J4kVkoUcRHWmI+cu2DIiW8UbiUSGlvFC07S0tpymyULDMf&#10;xUvMQbmyi1G+/EKULDENZUpNRLGiA5Dgm7JI+F1hHDvinIbKcdvntOmoCtN/B/zaDxP5J5lPVXCS&#10;51RLXGkI/FFfU9jNSXJgJcuxRf7GchRc9yq1CO6wT//UMgz4LG4lxd37ef42MBxcusH1kHpXfoZY&#10;SqtU0Ky8gyNnEuHd206tduL4CShZvATGjBqtZiASvLdrl86KBO17GnLMsF7d2kGMfB8/ehCD+/VE&#10;zy4d4L9kPk4fO4SV/kuRNCGXLEnjuVQJaSxcwcMHDzBt6lR07/I7unRsi907tqj7V/r7InZMbc4s&#10;dqzoqFCuNEqULCYN16QO8uvapYt8nv6+N2BV5DevXkOVChVRW7Se82d11+P8eXMUcbvuMsK41RqW&#10;kIiKZ10fURtnw4KzSHW36Wu1o3zACn/bOk1NmvoedhUabY3hMPXaaxw9eEAtuVi+dKnlJrxu27eR&#10;3fPstneMxYmbHtfXW5+59lC8C6bb8pmQlaoj2eVp9YLo7k9nnfng/gOVHgTHCWlHll3pOX/OoXY/&#10;MVBDClb8GmMPnKRmelCUovOWnpbg8NGMGaotj5RIoqtuUt0qeHFqBY7MaYPpv/6AfqXCYni1CFje&#10;MyWWd0uNocWioE0GD1RO5IGOFTLj4VljjkpHGDvp2JHJPQUp7NZ8f7BCYj+9PIXquwXmldbthiN8&#10;pPT4NmFV5MjZB9myDUHefKIpCfFkyyuElnsSchUSEioixFRwBvIWIhEJCQlBFSgwBwULzpPWzzwU&#10;LjQXhYWMKIV4FFIqWmyekNA8FCk6V4lxK1Z8PoqWmIfipYSASmspUWaBkpJlF6JUuUUOKV1+sZIy&#10;FZagrBzLlV/kkPIVFqNCxSWoWGkJKlVeispVfJVUrbYM1ar7o0bV5SIrUL2aSPXlqFbTD9VqUZai&#10;upcvatT2Q41avqgpUru2v8gK1Kq1AnXqrEK9OgGoVmUBatdYgPpeQrD5uiHh1wUxatg8K/YkPV+y&#10;4tMZ/b8Cfi1zHnMRj+86Vzv6M99ZxKcaiiIvnusK0BxNPNKvrlz14n0SnRmL4pGEcvOG3uDXFaNG&#10;jUChQvnfWPvHyRPhQ2tSiBs7Jlo2a2rtB+gCayZjEFgV1bWrV+FVsyaKFiqsxo0IEuKObduUpnjP&#10;IkdqF/+WPBEzThxkk8qZOHj0OJo0aynamLbMs2DhYqRJkw7dur5tXZ/1HSp9goKNm2dPHmPv7l3y&#10;/StwxxhHEL/sfjYNAH2vHiPUGp+OTzuY3pxsRE2cE3OMJq/gmiYSJJKHEhKJ5C8jL0RIhGY7NkM2&#10;FPkT5No5a1gLEdz43fXr13H02FEhet0wu3PvDiaMHw8/X1/ct5kGdEAep4hawsixdD2hRt5nkatZ&#10;z2l/vz0c74OPiAxf44kIx/n0Poa6JXwmYB56l8yBrFIoK0f2wIRiqbGjcxVsa1MWI7PER4NYHsgo&#10;v83uwrEPM1VdMo8kHIVPk6iUv5xU82YGDR68X1pUr5yZbLnfHqRJVRHx45ZGzhw9RXsSLaj4TBHR&#10;qEoJEZVaiNJCVmVKL0AZIamyZYWAygkZUdT5EtGglqCCkqWoIGRVseJiESGlyktQRUipShU/VK1K&#10;WaakmpxXU0eRan6oTnISqS4EVb3WMtTwMuKPmrWXo1ad5fCqGwCvOitElqOOnNel1AtA/for0aDB&#10;KjRouAr1G8i1SIOGK9Hwl5X4pXEAGjVeicZy/LVRAJrIedNfV6FZk9X4rekaNG+2Fi1+W6el+Xq0&#10;FGnVYgNatRRpvRFt2m5Am9Z0W4Xffl2Bpr/4oUXjpWjSYApSJCmBYoWDG58Iwd8JVlY3btzA1q1b&#10;lZk4trDZ5bQlcDPWbliLRy5mCaVKQuDaVRjQ7XfkzpweaZN8B6/yZTFh2FAc3bMX+wK3Yc8WZxf4&#10;4lmzUblUaSyd62zwvAsk1bs06MxJAgIuMTl3+pTaGNYsI+BsyQ3r16puWzOhxKuWNlL9vpI3dz4H&#10;J7FSffL4PmbNmIJO7Vvhwhla89E/PrhzR9lqjRYxkrovXarUyp14w1rOB4DrQzu3b4fypUspu7TG&#10;TNsL8/2so1TtJ5W6Ij19riUoVixfhjy5c6oxYXZ1awhRWI0gDT4vqLDRROKksOvVNKzsYn5XfkSo&#10;gernMhz6Ga7m8BRRizvDwqUc5cuVcWwazcYYNVtO3HKuN9XPCg6G6FxBd+ZhOxEaN7umyHxtX+Lk&#10;Dh8JGcrHvH6B55yYIkQon2r9AmwcOxWfSwZNLuL9UyUcrdcTx+v2wLmGPbC2UHm1LyAz8Kklzp0A&#10;nkucMin5FGZ3RvGb0fwuMINaXVOCm9eeIVGCXEiXugbq15kCrxqzRBMS7UhIqEYN0aZqrkTNmitQ&#10;WwiqTi1/1PVajnqiNdUTUlJHS+qL9kRpIATVQAjqlwYr0UjIqfEvq4WE1ggJrXVI01/XKWnWZL0Q&#10;0gY0bSbnQkbNflur5Lfm61xkPZoLQbVoudEhbVpvRts2W9Cu7Ra0b7cVHdpvRccOPN+kpf0mdOiw&#10;CZ06bdHyu0iXLejcdSt+7xaILt23oWuP7Uq69aTsQPdelJ2W7EH33nvRs+9e9O63F3367kafPnsw&#10;aMAB9O4RiAF91qNzJ2/Ej5/RiskQ/K9gKgkeOc7C1rXjWiqSR1LBSdWi/N67dxuLFsyF76L5UgPZ&#10;K1iNJ3dv4/DevbhyzlqbKM8aP3Ikxo0YgeePglaUo4YMQcqkSdCrG5dx6JJHIwLsvuNsR6O5cH3c&#10;44cPlN3OZ48fSRjdaJ5S4f4VoKbx0tqNXVfKUnE6rsVFvof1yBefxbZcXKHjad3a1Q6yfR/5LHq0&#10;dxhcf6UaALrbWscVx2dLFC+KWjWrK0JxhSEiJda5Dl9QoTsJjs9l44Jdq3aQHPXWXq8VabFXQXfF&#10;igZ/55bqruYm02a/TT/fJcjx809quQu7y+lXP98V8m6GS0Snn4SHR3X+9pqYZPYuUuNvT57we3Q+&#10;olWkw4eFfE+fdowtusNHMmYoWVMiwHycWXtFtMhWEskkUzXySIrVOX7FvXrjgHbzcbxIe7TxiIVU&#10;8ltejzDCVrpAPpNbH0thZxIzWiS7qMIvKSPyIZRIv84EqVKpKTKkq4hff5mEJo3moHlTf5HVaCZa&#10;U9OmQlxN16G5EFSL5qvRsuUaJa1arUXr1uvQps16tBXNidKu3UYlJKH27TcKEWnp2JGEtBmdOwsR&#10;KREy+n0runQJRNeu29CtmxBR90CRrSJb1LF7D0ogevQMRM9e29Cr93b07rNDCGmnEnPet98u9Ou/&#10;G/0H7MGAgXswcBBlt5JBg/dg8JDdGDJsD4YO34vBw8VtxG4MHinuIkNH78OwMfttcgDDx2oZMe4g&#10;Ro47hhHjj2Pk+KMih+X6EEaPOYxx449hzJiDmDhxv7xnGWLETIGA1UF3cgjB3wvme1YcFJ6bax51&#10;15g+f2FV0KrCtBHE2BFDVIWeLlVy3A2mm1Vusk40qlek8XkPjKBRcQvHDh1038Uq4K4bNNpttnTi&#10;5r2ZMqZHzhzZ1YQhghUz1xhyvNPYS30i5Mm1mWdPnwli8cQVHBtjUX5w776zW1LKNRe0U5MxE4ky&#10;Z8ykwp0/bwFsD9yB23/oLly+m2Ok7du1sfZT/PPgN3I3ki4dO+D8Gf2s5xLf2wK3KAJkmNxCSITE&#10;orrMSTDyQSQjPY4cPGm4A0mXmyiT2Aw50mQfZwxz5q6enaqfSW0wiGasyMyAfrRmagjZCP0xbIYQ&#10;dZi1f5UY74kHDx6oXWPGjBmDdevW4fFjPXS2a9cuzJkzx2Hkm7DzR3D4aMhQcRXLpE4HhZf7ziiN&#10;kFsw9Y+VFodLNgG6TMKThn3gn7aYcv9OZHHrTtYdJL9XanSQwuUV/Ku7XCn2xHwfOBOuZMn6+Dl7&#10;HXT7fSl6dFuLnt22yDEQ3ZVsRY8ect1jE3r23Ixevbagd++toiEFom/fbUrMeb9+29G//w4MGLBT&#10;MuUuDB4cVIYIMQ0bthfDh+9zyIgR+5WMHLkPo0fvFbLZ84aMHbtPybhx+zF+/AGHTJhwWAjpCCZO&#10;OorJU45iylTKMZEjmDpNZPphTJtxBDNmHsMM72OY7n0U07yPOGT6rKOYMfsYZs4+Du+5J+Az9yRm&#10;zjmur+fI9Zwzcn0Gs+adxuz5pzCHMu8U5s0/i/lzz8Bv6Rl4zwxErpzl0aWr04ZlCP5lYFZXZMmK&#10;jd1S7lr8wJVLF1CyWFEUL1oYF87pCSNXhaDWi8Z09IhztqUdJIH1q1fhgjXBhC8jIdSoUlkRJUFL&#10;Kpwgww2W3xd87qULF5xjUFKJ3JYKcpa3N1Ys93csc+D7Nq5fj8WLF7rVPjt36qKIMM0P6S0XNwhC&#10;BEFBwuQSielTJunlFhYa1KmNrBkzYIWfr6imJj6ddQrDT6Kwd3Wqc/Uu96TBXUAYT+xC1t2lr9WY&#10;cPduXZA40XeWgQSp/4TU2MVcoVwZrFnpNAgvL5BbnN2rL6ndqYYIe8I00fL+IOFwhMdWOb8XXqml&#10;QIFC9qtXBajZxsSpU6dQuXJlZdjdGHznvoWZMmVC8eLFg2yZxh4NCsmOUA056/xD8fGQIT/SNkX3&#10;xtrt4PZLKUS6REyC5RnL4GTZZjhZ8TcE/FQarSLFQ0z5rVOR0tYdhG79yn9FrirtSLK8Vr++P+Qp&#10;aiNbg2o1W6BE8eaYMnEPxo3Zi1Ej92OUENQo0Z5Gj9otRLRTiGg3xo3di/FCSBOEiCZOoGZ0SIuc&#10;T5Lj5EmHMWXyEUwRYpo6Vc6nHAoidJs+/ShmzhTCmXlCHb29Tyrx8TmOuUJCRuYJGc0Xclowj3IK&#10;C+efxqIFZ7B44VklCxeeseQsFi0StyXnsGTpeSz1PSdyHr5+5+C37LwS/+UXsHwF5bzIOYesCDiP&#10;gJUXsXLVRaxafQmr11yW80sIUNeXsXr1VaxacxVr1l3GuvUXRc5j/bqLWLvqAtauvICLp4AdW86j&#10;b8/RKF747XtFhuB/CFMgXAoGNccXL2k0QSppqQQ5mY1DGE5NxBXOm41mw66zJQvnKzLwnjYVj+7d&#10;Vd2D1A65l6Pd4LgrOOHHrJ3j7NS0afRuC5woYiYFcR0kK/plfksdbtRg2J3HtZj2MJEoXM2dsbv4&#10;zh3nzNawYSKqd2zZrGerPnvKbj7ee0vtJMJ1jaarcMf2QGT7MQtKliim1oEaaCJxj3u3b6mJMwYc&#10;S6Q2fP0Kl8josHJmLhfcly1TymFpiOstaXidaytJJnZQy/3z45k60R9KOO5K2HRlqcHlOupbLfIn&#10;gXGpTYP6dVW4SJL8neRbqmRxtG7VworzV8pUHpfzLJK0txsHeB+4EpwhPYqjN8Pl/EPxz5Ghju8g&#10;p9blWxw0Lm3ajkLRv0ZCyaCdo/+AgGzVcL12H9yo1xe7yzTHyIS58KX8liFCLMmxtq4FEh/jiOlg&#10;Ca8l/pRO6Ezyd4NkyPFLg6rVm6FMmRaYN/cI5viIRjRTE5S3zzHMmn1UtKHDmDP3mIgQlZDTXKUd&#10;ncZ8ISct+nwByUmIadFiTU6L5chzc63J6gKW+V8SuazEf/kVJStWXMLKACEkkTUrLwvhXME6ISPK&#10;2lX6uG71NWxYex3r11zHOpE1JKq18vs6+W39NazfcB0bNt7Apk0im0W23MSWrSKBf0gL7g9sC7yB&#10;bVu1bKcE3sTObX9g1/Zb2LXjNvbsvIPdO25JpfCHOu7edQd7dt/B3j23sH/fHziw7wYO7r2BQ3J9&#10;eM8dnDx0DxtX7kf1ivXRtGEzKzZD8I/DXgadRU+IkH0rHEmU/C8VH0WRIru95KgmWVjaDM/Zzcdr&#10;RZb8zXIjDKmprZnkXm5NNcdnJubM8sHTRw+Ve5dOHZFDKtAJ48cGWe7xLuJ9QUso9oAL9BrloKWc&#10;Ww0dPhh0Y29WpA8e6GGVQoWKKCKcMcNHXbvDxfNnsFyI12HwQL6lf7/e6NCuDf6wwnzq+DEUK1RQ&#10;PYsG1g24r+S6VStxeP8+y0WqrOvXcP70KTx/HHSs9W2gEXb7uCIbHlwOwyUcp2zjiiTVTh3bK0Ii&#10;SHZe1aoiRZIkymg7u6WJ++K+dcMGbFq71rHnItNjy+aNqpHhatzhrpCiGV/UcMYzGwJB0+uVuqa7&#10;0Xx1Y0F32VMMDMHZxbjxSOIz7lrR0ePfvP5Q/DNkyPiyRMLu4CYSEq+ldMmFiHwPP+q5NatM4fID&#10;5AobB19IpqriERWzs5bC3kq/4V6HYQgoXA39E2VUWzNlEnly0dnio1ZJs0KOSBM3ip0bPyT6VDD1&#10;qUKt2i1QpWpL+PsfkVbaeawR7WhVwAWsFE1qjWhJa1ZfFPcLInIuv60VrWmtaFHrRNavu4KNG65i&#10;08ar2LzpqmS4a9i6RWTrdWzbdlPOOdvvOgJJQiQkcQsUEiI5bRci2rH9tmTyO9i187aQjxCSkI9d&#10;du+6hX177ynZv+8+Dh54iAP7H4jcF7kt15Q7OCzEdOSwlqNHHuLY0Qc4fuwhThx7jJMnHuHUicc4&#10;I8czJx7g9PH7Ss6efIhzpx5J4X3sELrRD48Xzz7FpXOPcfHcI1y+8Fhau09x9dIDXLl0H1cv38P1&#10;q/dx5vQlCddRaWXqQheC/y5M5WYH3ezgWNGSJUuwaNEiteCaYAU4f/58TJo0SW0lRTx78girli9D&#10;L9FSzluEQAPaJQoXxLCBtm2ldu/EiCGDJX8794MkcubMqcgrQ4YM6ppjUtxxffbs2VJu9gk5OLtZ&#10;Xz97jCMH9kiZcK6HO7hnJ1o0+QXLlwY1czdl/Hh0atsGVy9os3O3hfw6tG6NJg0bCDnq2bIkyQA/&#10;PzSo7YUuHdrjpuXuM20a6tasgRmTJ+GlmQwi8XPp7Fn8ceNNaz93bjn3vnwf2OPakA3BoyIhOVLY&#10;KKK1KLUGkXWq+GGPAcfllLu4qB4E+uN9pt4VoebtbikEr13T/n+Jf85QNxd1WqIiV+S5dVRrWhgx&#10;LyQxbJNlcOclmqTPq3ZhruARET6pi+BGw944U7UdNhbywuDEWdUYIrtHT8yxZUC+w1rgaabbmkQ1&#10;4m4dzbuE/g1+adwGlas0xcaNp4V8RFPaeUtpTVu3XBWiumG5iYj2RCFpaflDtKbb2L//Lg4cuIuD&#10;B+/h0CHOfrqPI0fu4+hRIacjd5Xw/Nix+2/I8eNCWiInTjzESSGgkycfSGvwoRKeU06ffqTkzBkh&#10;q7NPHHKBRHX+MS4JUV2++FRI6pmQ1DPcuPZKCtdrh9y6SXmFW388lwL2TOS5tCpfOOT+3VdgL9jD&#10;+6/l+jlu/6H93JM0u3fnlfz+UsmD+6/w5JHEnWr5sMDp+CNMYXAX1yHy3xB7+ttb/iy3Jn+YytXM&#10;gCXoLwhsXXv3uRmyNUOV4HZQa2io2nLjmBit7nz++edqI2YDEiElUqRIag9GYvfu3Wo/ym+++Qq+&#10;i511zMa1q1C5fBn4TJ9iuQg5iCZ6aB+tXtky+XvD5XvcQcKvJx5ZfuWb7Wueg4AKxnvAxD+PBvYx&#10;OWVQns+S//b6WZ3z3bb3vKTlIFtaGpg0NOlodzPv/yfkn+8mtUTCorIMOx6ZvZ9JwtojEPdeokOW&#10;Qsr8UQ2P6JifviTQdizQeQpu1O2GaT/kVxphLo9IuLJqnXUT84suRCw0/GA+k0cDWxCU/Fm0aNkR&#10;Xl7NRKO6LuTBrpOn0tJ8iONH7+Ds6YdCOk9wXsjnvGhKWnj+GOfOPJTjI/H/xCKkJ7h8SUjp8lNc&#10;u/oU169RnljyFDeuP8XNG0JW1+2i3Sm3hZgod4SEKPbru0JY9+4JMQlh3btH4QA2CeqlkNhLPHrI&#10;WXSvlbDninUFhT0cRp494x59zLRWmokG/+IF04oZyun2Utx4/uIFic+KWTnwPorO+DoTqu18XvOa&#10;LUlnpRWC/yZYXk2lyHJryizdTBcY3VzF3Kfu5dEQA/OlnJuZo6bC1g1kZmR1GQTx4uk9Btu0aWO5&#10;aDx8GHzvBcfG7IvbL126oMys2a3u0AQbZ2pyJqwxscaxP3Y9sutSj6/pe9euWaWEE2F0N+MraTDv&#10;U0sXArfq/S3v37+rui5pTH3smNF4bFmTmTRhIvLkyq2s+Bw/qtf3UfONHlVb1anjVVu5Ma68vb3V&#10;hJXly53LzzhLs2PHjpg6daq6ZvzTQsz61WuwO3A7Ht3V47rXL13BuBGjULtaDWxcvVa53bh8Fd06&#10;dkb3zr+rzXwJNmZoQ3T06NE4f965lIRrXDn7k9o+Ya+b/9f4R8hQ5UdLVAOOnCfCeKB2+EQySJAo&#10;kXgaWaQGMksiNgkVF+sKeuFkpda436gv9hSuj3GJfkY6+Y2JvKS/00I7od5hEwfsjnb5ANg1w27d&#10;eqFpk9aiqZ2ThJdMKiRz945oTSL3hXTY/c+ud2pPQeU1Hgn5sMeDwoaulHf1DCnfwULysPqd/ii8&#10;h402Bsmd0L874W9u4yFYkZscHcvvI7zJHfic4CQEIfh/4o18+w6xYeXKlaou4S79b4drvjUPc71+&#10;HzfC7m7ObW5SL77p3wm1N6S9J+0vhNLMTePCwP560+D9QLCxwyUQZlkEQWKcMmUK2rZti7VrNcHS&#10;IET//v1RokQJTJs2Teqt19LIv40+ffrg66+/RocOHaRxf0/iQDeG2Gj6UPxjZMhqksF1kKE4MK3Z&#10;XWmP1nPz1iCbR1i1RKJtmK+xp0IzXGnUHS+7jMHmYnUxLNGPap0hN+y9v9W5qSmXTvAdfDSFzwyS&#10;XMbBVT4AurUatEuBWpHZxJJEw+9T32h/RxCR7+Uz2EqV59jX42jzRsqLe5HnsruRot4jbu7AcL5N&#10;3IcrOOHHmFg15zy6Ozc3hSAEHwdYiUaOHFmR4c2b7g2H/3mYsvF+Yq8LgnO3i+phIWFJfeIYhrK0&#10;X3NtP1faspR/QyCu9YLRuI0fTYhybe63RNVdJGEp6upa/Kp7LWK2P8/+Hl47hq3cuFOYHnQLDsa/&#10;/dw850Pxj5EhiZCKvwozv4UOLorEujEzkcUjvJo1OvjzLNiUvxbuNR+AU7XaIyBPZXSMkRjx5bcs&#10;Ihd9V1l3yePkGZyvZh7Jx/OxRoJcUEw+Uz9+GJ4+1S0Qvf6KXYhP8IL7eak32zOwTuygL6QwdPRL&#10;4bMk8Y281hnFnTDz2MX5my4Y7y8SHhOs95W/Cn/ns0MQAnf5y53YUKBAAUWEx48ft1z+StjL/bvF&#10;Xk5d3U19Y0TN4KVmaBGTg6RIeBQSl/lNjooweW3VHTySSOxCd9MtzXNFTi9fSP0qfkXEVUUfJ9O8&#10;4LvFD915ro50J4FadZR5Ls8NCVLMu4w/42b80M3eXW5g/BP2399FoMHhHxsz1BoVE0SOTyWx9Tdp&#10;vHiFiR26olP+UphcxguzClXHhpK/CBEOwfPWo7A4fWm0DvOt0gZbZy6gTcnYQaveZMQPj48QhCAE&#10;HzlY7CmGPsy1qQ5YaaqK0yIEA5+Zei/DMGHCWC66wg3BfwP/6Jih+27mV8iRKpnKlCXif4NVrTrh&#10;2dQFuNhuELaWaoyAvF4oIb8lFemTr5x1j8Yz1aqQE5Ihxe3zQxCCEHzKYLGnuCNDo2UYbckO1jkU&#10;jj0Z/BkNIwQfJ/65MUP589Sl1VWygF7XE1mkb+PaGNOoHmY3aQz4LcejSXPRKnYq1S2aSGT7OG/r&#10;Lmb4l3j6+qVemiGqNTXL109E2wzJxyEIwX8OLPYUd2Rout3UeBYdLFStXEXVPRUqVLBcNHFSQgjx&#10;v4F/ZJ0hF2M+JWlZOLhru6NVlivNdxjSuRnmDu+NpsXzoU+Vitg9chTyhYuufk/lETZIJn4uJMhl&#10;GCRCtU6QXR8U2/tCJERC5L8jrAf0+JUWc63qBx7ZCLfVIbt37FR1S+5cuSwXDUd3qnVfiHza8j/R&#10;DM3LmAldp7z+Wre2gwg71K+KcX06YO64gahWRGuJZTJmAs5exi95imFm98HWXRps9T1XLTc54Rgz&#10;G3ty/kJ+eS4S0p4LQQj+e2C5p7jTDAnWQy+seojr8mLHjKXqmkMHnYbEWV+xl8mQYQg+ffx1ZGjP&#10;bTawf950NzBjGdy6dhUpvkugMmHqeHHQs3E9TB/QHY0rFkOccJoci+fMIbk1KHkSdOFGvw/5bA6A&#10;U8m0JnByGOCJFIFHIs63hSAEIfivwFRF7sjQldhKlyyl6prxY8dZLhrc987UWyFk+N/AX9hNytlZ&#10;1gwtuTbdFM9fvBQJSmjli+RSGfBLTw/0alIX6+dOR4D3ZFQumEe5UyaOGmn51pBH2d4VIiESIiHy&#10;4eKuYW5f8E24uy9EPn35yzRDyWY24b834T/fx0F2pbJnQPu6VTCqa3u0qFkJ8SKEUu61KpQV1c5p&#10;rf01FT8uvwhpnIUgBCH4f4KVHrs/1UQ7AYmRu6LTPQT/bfwlZMhs9FJIkGN1PPKfdrXw7ImDBNkl&#10;OrRTaywcPwLzRcrk+cnx2/xpk6wbNLgOUVl0kYz67HlIp2cIQhCC/z8MERpiJEiKIfhv4y8jwxdq&#10;RqchQguvn6B8kXyK6BJEDY+B7Vpilc80zBzUF40rl3OQYLkiBawb5BZlvFaeKMLnOoTXlphuDorJ&#10;xPbfzLnpCtm5cyfSpUvnsHNnBsYJc/+jR4+wZs0aZUx26NChQQoHbeLRUj1BQ720hWc3NkuY9xmL&#10;De5gwkfs2bMHv/32G86e1YZszfcQ9MPn8JrnFN5rwk1xZ5HBbi3ibeB4CGEqgh07dqh0yJcvX5Dv&#10;CgwMVPYZz5xxblLKbXLot0aNGuraHkZ7WOnO5/PahJvuRsxEqvv376NUqVIOg8jHjh1DmTJlMHbs&#10;WHVNmHAaxIkTx5F3KAcOHHDYJbRP0DLv5/tMGMw1xZyb+Khdu7baSfvSJb2nmwk7/XyK4HcxTgyO&#10;Hj2Khg0b4vTp05aLjgPXOKMmZeKSR9e0tfs1/igmPexCuPrlNf2auOeRm+2a38z7DLp3767ygZeX&#10;l+WiUaRIEXTr1s26Ag4fPqz81alTx3LRcxpMWQsO/M3VD+1nxo8fH1u2bLFctD+Gy8QPzym815wb&#10;Md9i0LRpU1SqVEmd+/v7I1euXKosGBj/PBI8N8+lG8/V+km5Nm72dzA85nfjbs7NvA7jZtzt38t4&#10;LFq0qHUFVK1aFa1atbKudHg+dvyls0nVZBYL6/2XOiqrkj9nQtcm9TGoQ0sM/b0dvooUVrlnTZva&#10;8q3x4uljyfismCRh1D+JZBEmiZoiLQlkEs2ACUY3c26uWYAMaIGd76tZs6blomG/lzh48CBWrFih&#10;yNDsiUakTZtW3U+wUPJ869at6trA/pzgMobdT4MGDdRz7GafTCbkkcLw2b/DDvoz32v8GTcDVu7h&#10;woVT5B0rVizMmDFDuZt7ggunAfeLYxj37g26+akr+CxTMAmGwwiJxoTJfJcr+I5s2bKp80OHDqnr&#10;Ro0aqWsDd/dVr17dOnOCFUjv3r1VeOxgGNjgcX2Oa/zym+1uPHf37k8B/C6TNkSnTp1U3C9dutRy&#10;0aA/k7dMvPL6XTDxZo9Purm+1+QVPtvdc00auOYxO0jiDDvFx0dvxGuuDUhcvKbJNQOGw4TpQ0C7&#10;pXzWhAkTLBcN8y0Uhts834TXnFPsccDGtgkrjU/znHnRwPjl0TzTPJ/gtXGnGBh3IwSPJjxvg/05&#10;sWPHDhKXPI8QIYJ19WngLyVD4ohoPGkSJVSRlezz6Jg2uDeOblqJBeOHoXTOH5U7Ze1yX+sOAe3Y&#10;PXuidsDmRBzJUm7J0J44dhh3k9iE2RLEgAWdGpABNRJXMGOb8CVLlsxy1aAbtx8x53HjxlXnBidP&#10;nsTvv/8epFXtCobTXknzOUbDehe4qShbjvbWGMFnsmVnwP3WSOauoGV4OxgO1+1ookaNqsJkj09e&#10;x4gRQ10bGHeKHfZKLzhQS3c1gDxu3Lggz7I3PlzBHQW++OILt+8nqGWa30xL2x1Y4a9a5bRny/3q&#10;PD09HfcabZit/PepOD5WuH4bvz19+vTW1bvBXpPChQurXhU7jLZNsIHSpUsXh8ZtwO17DOx5h2WI&#10;eZG7FriDa9m2lyme8xvYyGQjkOd2sOeHm/MSTGNuHxRcvWLAsJl8Yf8G42bwPvmf2LdvnxI7/Pz8&#10;1LMmTtS74PO8ZMmS6pxgGP+OfMhGf+PGjdU+jq7pY8eRI0dUmBYsWKCuZ82apa7tcf+xw32NI2D2&#10;cCfKQCsTRuT5c2clTKz0m4FYkXQGKfJzOgzr2g6/N2kAr1LFEU3cMn6fDHOnTrd8fxiYGUym3b5d&#10;L9I3LUB3oOZmdqgm6J8ybNgwtR0IK8JChQopNwOSQ548zhmt9GfA6yFDhqjzsGG1ZmvH/v37lVuS&#10;JEksFw0WeBbqdeuceywa0H/z5s2tK6Bv377KrUePHo5vpJQr5zQ7x65L427vviSYUenOHbpdKxK6&#10;Z8+e3brSuHLlCiZPnmxdaXAjU1ZEBryPbtxR3L7fGWHe5QqGi79RDFq0aKGu+W0//fST6go1WLZs&#10;WRC/1Pjs13asX79etVIZJvqxd+uyG4duuXPnVl3QoUOHxvfff2/96gR/T5w4MapUqaIqIQPGD++n&#10;mO5r4l2V5b8dpiI1lSnJpGvXrpg+/c2yyG8vWLCgdQUMHz5cuZlGG/e9M3HEdDNgfNONDRk7WLmz&#10;McWtd6jxGLAxap5jB0mifv36Sisy+SJmzJi4fv26SjdeN2nSRDV0uA+fOxgtkWWRZZVlhuDu+HRn&#10;/jZkZLRFCrcEMuAMUxK8vXHLvDRgwADrCur5vM/ei2Tw66+/qt9Kly5tuTjLJ8Pfrl07dW5A8ub1&#10;iBEj1DXPXePSDjbs2fimP8q1a3ofRMLURRSC+dyccyjEnLuC8WnuY4Nz4cKF1i86z9Dd5BnWZ7xm&#10;4/tTgftYEdgJMKhQE3G2+ojOHds6ItGrXEEsnTkOeHYXc8aPRCTLPdk3X+PU4aPWHR8OFmh7K4Qt&#10;PPPO4IT92v369UP79u0VCbLfm+fMoBxfYKaksL+eXYply5bFwIEDFen16tVLERUzEoUt21u3bllv&#10;15UECy1bVOzyZGVgWpx2nDhxQlX+rr+ZzE9hweGz+EyOJbKbr169ekpjopbHiohhqFu3rgqjq3Zo&#10;B1t35rkkFT6X9/Ed1F5dwWcZ/xS28u3xzPAbmMrICMMYHObNm6f8kLiYBhcuXFAVILVrVsSssEiI&#10;jHumAePbgFqs0eLtRORKSmzw8Nv4nbVq1VLpy0qOmjL3PBs/frzl802YyipUqFAqLzAN2YBgmvfs&#10;2dPy9abm9DGC32DvNWH6soH1yy+/WC4aZkyNwnE15jnmQVZ4o0aNUnmFlTgrbJIC453my1q3bo1m&#10;zZph7ty51pOCgsRinsvub5IiG0WMZ/YU2MGubHaZG/8U0zAxJMc0YuPMjjlz5gS5xw6mLfe7GzRo&#10;kDqyl4jlwnwjw79p0ybLtxP8RvszSaL2HiV7g8kdDPFQw+M7zHADCYVj5HRj/uXwDcNob5hyyIZx&#10;QdjzIOONz0yaNKkKP+urli1bqrRkPuY4Kesykjjfw7qMZYLnbJDSL+Od31+sWDH1XoaB6ccySE2f&#10;9zCNWS6ZXowjPt916IJDGp8S3psMpSbiXzzlLrU2FCuoE/zndCnQ/hcv+IwahImDejkWztepXAFq&#10;i3QbXsizPnRTCVaEFBZq10qRSJEihdqd+s/iXZUeK1jzbjtZUPPjd1LsmpM9jDw3mowReyv5/wMW&#10;CvtzKSwMwYFh4beyS8fevWqHqTj5+/t0g7CB4RoGtlr/DEyY7OHjOcPNcDHslA+ZDm+6eFzFXePA&#10;DhOG933PvxX2NDfpyThh5WmPD1aE7sD7PgR27dEIK1vis88+c7hVq1ZNuf1Z2Mej3wfv8ss4Ynq/&#10;z/faywW1MnYt27+XYh/zI9yVJb7TFSa/8Tee2/MfG+QcouGkofeBudf+DFewUWvC/CHx+akNIQRL&#10;hmpPKitzvHz5Aq9cFs4P6qFncFFa1K2DvevXYsm0yahTrozDvWzxInj51LmglcnBbEZhlAefPH8O&#10;7Eox+JBEDUEIQvDPgpW1qfxDoGGPE1Of8bp8+fJqtqmBaSyG4P+HYC3QPHsuLSQhQVLWs6dObXDD&#10;Cn8H2SWJExvrFizA4U0bUadMWYd7vM9iW741mEwOo7mvtLh7558RZg6jQTDDUIy7q9+/Wvgu+3t4&#10;bsTuL0T+PRKSNv+ssMyw8jbiWoZCJKhQmzR1iqvGyt/Nkb+bui9E/pwEqxm+fMl1NU5tcPe2Lcj8&#10;QypFdt/EiI5h3bpgVI9uGNiuLXKkSKHc48aKLf62W3cAz5jx5cjtmmhBhiLv1Grh36EaCvhRzBSU&#10;/wVcIzQEHxdC0u9/A8atKZem4qawgjdkaCr9EDhh4iu4vMnfTByG4P+HYMiQGddMknmBb79wLnL+&#10;pWJFbPb1xbQRw1GlVAmH+ywfvYbNDlPBvJGMdPgE6h1mQJNZCfO9JoMaoR9OIjC/Ucy5ucfcb36n&#10;mAqDwt945PPs93AQn5MHDDhIb2bPmXuN5uwO5tmE63vtYTFi/LoDW7EmnOZ+M+Zm3Bl+A87e44xg&#10;Ez6zzpOgX8LcSwnBPw+mKdPGpOu78oTxSzF+6UbhtauY3+ifRzPOxrEy+5IhGgiwzyanXxMOe7iM&#10;GJjfDDiDnBPXeD/BJTZcbkEYvyZc5ln2c/NddjAPM3wEjUFwfa99GcmfBScb2Sf6MBwmfO/C1avX&#10;JL6ck/imTZsudcc568q5FIbPNHHxX0OwZGiQ7PtEDsJr5uWFcf0HoHf79vghsV5LWKNGFcunhlHr&#10;mVFM5fipwhQIivlmO1hQDEzGNX5drymEObdndPtvxr/Bl19+qdLBwKSVHa7hssMeHkPcdv88N6Ru&#10;iNgd7N9jfyYbATw3v9mRKVMmFVYTT65hN2EyzwzBPw+mgynj7wNOsmAa0r/JQwYmn5j0NWJ+s4Mz&#10;He15w90SAd4T3PMMeG3Px1w+wOeYJQI85wxxO+zP4vNNXjfndnAmJp9h1uNxDR+vuSToQ2HCSNgn&#10;gRnY61eSOmeiGz9GJIgKHTpogwq7du1R1zwfNEgvFSPMtxn5LyJobrLA6JUspS9c8OSutsBCmb/A&#10;OZX6+SudyU2mobhmlP8KuLYqVapUQciQMBn3r0TmzJlVWhiYGYJ2U07/FN5VqNjaZ1inTJmirjnd&#10;m9eLFy9W1wb2yisE/yzs6bB69WplOYXr2oLD+6bbu+oKs07VgMsQeG1f60gwz7l759vCweeY9YBc&#10;E2l/z58B10VyljfBtcp8HpdE2WEPz9vCZo8XzkDv2LGjdRU8UqbU1mxy5HBOsnn27AXCh4+IJk30&#10;rF7+TnFdovJfRrBkKG2f4A1vu4D+SJ7B+/i4YbpCWCnbLWuwMuAaIlfTbAQzGtfT2cFWqGkxGnBN&#10;YZgwYdSC3p9//tmRSUkMdtinwXPdjx2dO3e2zqCWd9AP12HawfcyvMGBXTu0+ck1SWxx5siRQ7Vq&#10;uWSFz0udOvUbZtnsrXzChI9iB9cZGndTSRjQjRUdYRZiGyscBCuDEDL8e8A4NZoAzxnX5mhvyHCN&#10;mt3wgx1c1J4yZUrrSoNLVlyXadCmLYmG9jypeZn8QItBdkyaNMnxG/3awTVyBswT9GNs2how/w4e&#10;HHQTcDtoTjFhwoRB8hgXtydIkECdG9u7ruDifPtyKNqwpXbK7k8acDB5mOBsT/szeE7byK6gtuhq&#10;9MIOrvG1P4dGMmi8wJjNM2I3i7Z48VKJ51iYNWuOhKOilOuV1i9chpUM8eJ9pc6LFCkW5NmEfZmY&#10;HawPCOaNT7kcvpnqFvjJ/G4l2ikI1O+Ut/j5VGCvGFxhukX+bjHWLt5XWKjtsJsw+yvELAi248cf&#10;neb27GIs9gQnXHxMsKuK69DMmI0hQcrb0iAEfw4mXk08kwQp9gafAdOWhiVo1cldGv5VYkyova+w&#10;oWUHF6K7+okYMeIbbq5irDPROIS73z9UmOcNokeP7lh3a+8tYgPT3b1/p2TPnkO9e+HCxW5/p5hN&#10;CQyYJwhTFj9VuCdDxXJ/Uj5BsMKg0IoMW320hMEFw2yRMfPQSse/FSbsrmDX1tvM2RHULmnF5+LF&#10;i5aLE1xoTCsVtNpCQ+gc2Kd1Dy4IfptN0ODg2qVsWqNGS/mUC+E/CUOCRsundsCuOGogzOf23oq3&#10;dYf+W8FJWsZA/T8JxjPzuGlwuAN7Xv6pOKY1GVcjAYQpdzwa+VTxF+50/+mKK5kw03KWWHBw94x/&#10;WlxJkV1ftNgzZswYy+VNQiIMKRnwGabiNOCMVs7Cs9tyJVjo3YUlRP6dYge1Q2pJwcHd/f8WsYND&#10;GNyGzJ2B+3+D2MGyyLDSCLaBu3v+SjHEzHPGkX0zA1e/n7oE200aAicYUYYEDBGYVt7HAIaf4TWE&#10;aCdFgr+ZrjLzXbymP/PtdKPY7+U1ydLECX8zzzL3UkLw8cGkn4FJ048FDKvJlwSvjfzb4C5cLFt/&#10;d9kxZZtgXHHm74eauPuUEEKG7wFTqRsxmZfnHwNMuJnJmdkphsTMt3Bqtvke821vE95vCqyr8P7/&#10;RWEOwd8Hky9c0/VjSlOGlY0zk1cp/IZ/G0w4TUOU5ZNl8++Oaz6fwjjh+4wwDP9FhHSThkiIhMgn&#10;La6kHiIh8qa8xv8BcoPD0nfxpKkAAAAASUVORK5CYIJQSwMECgAAAAAAAAAhAGxkN1g7OgAAOzoA&#10;ABQAAABkcnMvbWVkaWEvaW1hZ2UyLnBuZ4lQTkcNChoKAAAADUlIRFIAAAGNAAABRQgGAAAAEByx&#10;CAAAAAFzUkdCAK7OHOkAAAAEZ0FNQQAAsY8L/GEFAAAACXBIWXMAAA7DAAAOwwHHb6hkAAA50ElE&#10;QVR4Xu3dCZQU1dkG4AvKvouyhRgQlEVRQEyQqEGOIgES0KhsYiALMBgVYwIDR/8BCWExiNHIokbQ&#10;AIMRg6jI4oI6KIIRRImiAgIiEA2isokg9ff7cW9TU1PdXTXTS3X1+5xTdnV1dU9LV9VX9353KWdF&#10;KCIiIg/K60ciIqKEGDSIiMgzBg0iIvKMQYOIiDxj0CAiIs8YNIiIyDMGDSIi8oxBg4iIPGPQICIi&#10;zxg0iIjIMwYNIiLyjEGDiIg8Y9AgIiLPGDSIiMgzBg0iIvKMQYOIiDzjJExERFniyy+/VHPmzFHL&#10;ly9X33zzjerVq5caNmyYqly5st4j9Rg0iIiywKZNm9TVV18tj3YtW7ZUS5cuVU2aNNFbUotBg4go&#10;4J566ik1ePBgKWm4QeBYv359WkoczGkQEQXYbbfdJiWMWAEDUPro16+ffpZaDBpERAGEIHH55Zer&#10;e++9V285qW3btlK6sENpxG3fZGP1FBFRwLz99ttSuti2bZveclLfvn3V7Nmz1Z49e1S7du1KlEBW&#10;rlypOnfurJ8lH0saREQBsmDBAnXxxRe7Boxp06apwsJCyV0g8Y3g4RQr2CQLgwYRUUAgf4HcBJrT&#10;2tWuXVtKECNGjNBbTujdu7cqKCjQz05AySOV+Q1WTxERZRgu9CghvPzyy3rLSR07dlSLFi1SDRo0&#10;0FtKwnuR07B7//33S+Q9koElDSKiDEL+ArkJt4CBjnsoYcQLGIBqKmdz2zfeeEOvJReDBhFRhsTK&#10;XyAAzJgxQ5ZEfS9QSkEfDrcqrVRg9RQRUZrhAo/8xcyZM/WWk1CqQHUUqqUSidVLHJ/x8ccfp6Sz&#10;H0saRERphKay6H/hFjAQKNCz20vAQA4DpRRnwAAvJZTSYtAgIkoT5BmQv3DLN3jNX8Do0aOlhOHs&#10;o2FaWaFVVaqweoqIKA1QskCVlDP3gBIB+l8gaCQSr5UVeomjWivVAxcyaBARpVCy8hdeeomnqkrK&#10;jtVTREQpEi9/gaE+vOYvvPYSTwcGDSKiFIiXv0DPbq/5C7+9xFON1VNEREkWL3+BaiRUJyWSqJc4&#10;ShfpmnjJjkGDiChJECTQ0Q7VSU64wCN/gYR1IvHyF0iYo0oqXdVRTqyeIiJKAlzgkXdwCxgmf+El&#10;YCSjl3gqMWgQEZURqpCQv0AJwcnkLxIN62FaWbnlL5D7wGd4aZabaqyeIiIqA8yWh4u9k5/8BVpZ&#10;oTrKLWmO/EWiUW7TiSUNIqJSQGkApQK3gIH8xerVqz0FjGT1Ek8XBg0iIp/i5S8whIfX/AVaWaEf&#10;B0oadkHJX7hh0CAi8iFe/gKz6KEqyUv+Ii8vTxav+YujR4/qtcxi0CAi8mjSpElSMnAbKBDBYuzY&#10;sXpLbKUZ5RYj2qZyEEI/GDSIiBIwHe0wuqwTplRF/sLLRT1RL3F8jjN/cfjwYQlI69atU3/4wx/0&#10;1sxh0CAiigPzVSB/4ZyDGxAocKH3Mhd3vPwFenejw56bKlWqSLL9vPPOU7NmzVKPPPKIfiVD0OSW&#10;iIhKitzhW7Vr10a3hBJLQUGB3iu+SEnBGjRokOtnNGnSxFq/fr3eM75I0LI6duwo74uUVPTW9GM/&#10;DSIiF8hPjBs3Tj87CfkL9L/wUh2FVlao1nJLmqOXuJekud19992nHnroIdzsSxVX9erV9Svpw+op&#10;IiIbk79wCxh+8hfJ6CXudMstt6iuXbuqgwcPqt/85jd6a3oxaBARafHyF+io5zV/gV7ibq2sEuUv&#10;Ytm7d6/0Cfnss88kv3HhhReqF198Ud111116jzRC9RQRUa6Ll7+IXOT1XvEhfxEJLq6f4Sd/YRcJ&#10;PNbNN99snXrqqdb8+fOtffv2WatWrbI6d+5sRYKQtXDhQr1nejBoEFHOQ1Lb7UKPILJy5Uq9V3wf&#10;f/yx1bZtW9fP6datm1zsS+uJJ56wrrzySuv73/++9eabb1qHDh2y5s2bZ3Xo0MGqVauW9f777+s9&#10;U4/VU0SUs1B9hGokt/wFhgFBRzskrBNJ1Et86dKlvvMX7777rl5T6tprr1U9e/ZU9erVU2PGjFEV&#10;K1ZU/fv3V9dcc41q2LChigQV2e/YsWPymFI6eBAR5RRUFaHKCJdB54IqJlQ1eYGqK7fPQCkFVV5+&#10;oUTStWtXKVm88847eqtlffHFF9bw4cOtBg0aWPfdd59sw3dctmyZtXnzZiktYZ9UY0mDiHJOrImO&#10;AElqJKsTDRSIUkqsUW79tLJyQomkRYsW6j//+Y8k1Pfv3y/b69Spoy644AJ16NAhWQDfsVOnTmrU&#10;qFEyNhX2XbVqlbyWMjp4EBHlhBEjRsQsGXjNXyCHEAkMrp8TCRRlyl8YXbp0sc4++2xr3Lhx8vxv&#10;f/tb9G/g/8E4ePCglGgiAcWqWrWq9eKLL+pXUoNBg4hyAi7kaHFkv8CbBQlsJLK9SEYvcS/wferX&#10;r2+1a9dOAoj5G7feeqvew7KWL19uRUpMVlFRkfWrX/0q5QEDGDSIKPTi5S+GDRvmOX8Rr5VVafIX&#10;xieffGJ9++23+tlJDz30kFWuXDmrSpUq8ncefPBB/Yol+Y4bb7zRevrpp6U11TfffKNfSS0OI0JE&#10;oYb8xeDBg0vMW4F8APIXXubdRv4Cn+HW6Q/5i0jA8NTpzwmXX/Ty3rFjh2rdurVq3769+sUvfqHK&#10;ly+vFi9erCKlBxn1Ft8RHfqQv8B77rzzTrV582YZvLBq1ar609IEQYOIKGxQeoiVv0ALpNWrV+s9&#10;40tG/mL37t3Wv/71L+uzzz7TW06IBCL5HHTcq1SpknXKKadYs2fPtv7v//5P8hN47brrrouWhPD+&#10;48ePS7+NTGHQIKLQwUXajAjrXLAdr3sRL3/htZc4LvQY5fb++++XpPX+/fv1K5Z1xx13WPXq1ZOA&#10;MmvWLOuGG26Q4IHPR5XU+PHj9Z6W9eyzz1pXXHFFWjvyuWGTWyIKlXgTHaGaBwMFOic6coNRbjFw&#10;oXP8KDSJxWdg0EEvatWqJR38LrroIqnieu2111SktCCvoZNejRo1ZGypVq1aqaKiInXkyBEVKXGo&#10;qVOnqvz8fNnvwIEDUr2GaqnSVIMllQ4eRERZb8aMGTIeEy5t9gXb8JoXqG7CsB/Oz8Dip5WVHRLV&#10;GDeqWbNmUupA1RgS33hEyQfDgSDhjb+BfVq3bm3dcsst+t0nHDt2TK9lFksaRJT1cBeel5cnizPh&#10;jVIFSgZeEt4YBgSllGXLluktJ5lRbps0aaK3eIfZ9370ox+poUOHSsfBJUuWSMfCs88+W02YMEFK&#10;FkiCDxkyRL4rkvRr1qyRDn4G9gkEHTyIiLJSsvIXkYu5aykFi9f8hV3kgm9NnDhRPzth3bp1UoJA&#10;/wsM/4HSxoEDB6zPP//c2r59u+yDoUB69uxpnXPOOdbWrVtlW5AwaBBR1kL1DlpCuV3o7b2mE0lG&#10;L3E7DGeOC3/NmjWtBx54QG+1rL1791qLFy+Waq7u3bvrrcVFSkvyt5EU/+9//6u3BgeDBhFlpXj5&#10;C5QavEhWL3E3zz33nNWpUyerfPny1ssvv6y3WtaECRPk8/v372/t2bNHtm3bts167733rMsuuyz6&#10;9+0d+YKEQYOIsgr6LKAXt7m42hc/Ex3F6yWOZLXXXuIGShcYzsMOge3888+X5Daa3pp+GVjuvPNO&#10;vZdl7dixw5oyZYoEmFatWlmvvfaafiV4GDSIKGvEm+gIJQavAwXGyl9gm9dWVtjPzJqHaqTmzZtL&#10;R7xXX31Vthn5+flW48aNo/09KlasaD322GP61ZPQ/wItrL766iu9JZgYNIgoKyC3EKujXTLyF356&#10;iSPoYCDBDRs2yHOUItAR7/TTT7eGDh1qffTRR7IdZs6cKT29MQptr169JBmezRg0iCjwYk105Cd/&#10;kYxWVtgHCe433njDOnr0qN56ws6dO62BAwdKqye0kEKJAT2+8floLfXII49E3xPEBLdXDBpEFFjI&#10;K2AWPedFHouf/EW8VlbIj3jNXzz66KOuVUtw5MgRaSJ70UUXWXXq1LGaNm0a/RuTJk3Se1kSPJAg&#10;Rx4jGzFoEFEgJSt/Ea+Vldf8hZGoVzb6WGDSJCS08d1btGghY0YZaFF19913W2vXrtVbsg+DBhEF&#10;Trz8hdeJjuK1svKTv/ADfTLw+ch3fP3119EqLwxUiCa2KDW5zZuRTRg0iChQYuUvEES8TnSUjPyF&#10;X8OHD4/+Dee4UZCOWfXSgUGDiAIB1U2x8heYz8LrkODJyl+4MaUHe2kBLaXsnfIwxHmYMWgQUcYl&#10;Y6IjiJe/8NrKKhYkrnv06GENGDBAkt7Ib6DkU7duXfkb+P5B7pSXLAwaRJRR8SY6Skb+wk8rq3gQ&#10;NPr06SMto371q19ZQ4YMif6Na6+9NvCd8pKFQYOIMgZBwX6BN4uf/AVaWcXKX/hpZeXFCy+8IJ+J&#10;WfVq1aolf8NrYAuLcvhP5H+ciChtMBseZrF76qmn9JaTMDNdJGB4mqHu5Zdfdp1dDzCz3rRp0/Sz&#10;5MGMgJgLAzPu4fLZs2dP/UpuYNAgorTatGmTXOjx6NS7d281e/ZsmVI1kXvvvVfddttt+tlJlStX&#10;ls/ApEl+HT16VB07dkwmPMJUrPFg3woVKuhnuYNBg4jSBiULlDDcSgYoFaB0kAhm5sNnLFiwQG85&#10;CbPqoZTStm1bvcW7V199VQLROeecI/N5t2nTRtbJAUGDiCjV4uUvvE50lKxe4k6mUx6WM844Q0al&#10;xbwXGE+KiuMc4USUUihVoDpq3LhxestJKBGsX79eRS74ektsyF9g/m7M4+2Un58vc2s7q7Ui1zi9&#10;Ftv+/fujn3nLLbdIaQPzeS9evFjt2LFDHT9+XF6jExg0iChlcDHGhd4t4Y2cw+rVq6VKKRFcyC+/&#10;/PIS1VoIEqiOmjhxot5y0oYNG9SaNWukOsvp0KFDek2pqlWrqnXr1qlLLrlEDRkyRF1zzTWShMd3&#10;R9AoX56XSTv+axBRSiDncPHFF0tLIyfkLwoLCyVpHQ8u+P369XNNeOPCjqCD5LnTu+++q2688UYJ&#10;MuZvfP755+rrr79Wt99+uwQUEziQ0EZJCO85fPiwuummm9SECRNUlSpVVJ06dWQfsjlRS0VElDyx&#10;Jjryk78oSy/x//3vf9b27dtlHT23I0FH8hZz586VnAhm2DMTKMGf//xnq1q1albNmjWtChUqyBJr&#10;CPRcx5IGESUN7uxRjYTqJCc/+QtUZ6GU4tYst6CgQKqk4jXLrVu3rjrzzDPVhx9+qF5//XVZHz58&#10;uLr00kvVtddeq4qKitT8+fPldTSxrV69upQyBgwYoGbMmCF9MQYOHKg/jYrRwYOIqEwwVAeG7MBl&#10;xblgIEKvAwUmo5c4vPTSSzJj3tKlS/WWE0OUv/XWW9bNN99slStXzvrTn/5k5eXlyedjeBC857vv&#10;vtN7kxsGDSIqMwwGGGugQK8THaG6CdVOzs/Agmoqr6PcGp9//nmxyY4QjFatWmXt37/fWrx4sRUp&#10;dcj3w/zd+BsTJ07Ue1I87NxHRGWCJLVbdVSDBg2kGqljx456S2zJ6iXuBpe4Z599Vt11112qUaNG&#10;auzYsZIQRzVVpCQifxdNbHNtOJBSQ9AgIvIL80qgQx0uI87Fz0RHqHJC1ZPb55T17n/jxo3SIXDX&#10;rl3W+PHjZZ6NLl26RD8f65iilbxjIpyIfEOiGP0v0OHOadiwYdLRDiWNRHDXjzt9t/4X+Ax02ist&#10;lC7at28v37FcuXIqEiAk4b1161bVrFkz6cj34osvslmtXzp4EBF5Em+io2TkL9AkFqWD0jhw4IBe&#10;s6wlS5bI32jRooU1f/5868c//rFVqVIlq1evXlICodJh0CAiT+JNdIRqH0yz6gVaWcXqf+GnlZVh&#10;AgwmRhozZow1b948eX78+HGZb/zMM8+Ufhf4fPxde3Kc/GPQIKKEkJ+INdGRn/xFrFZWWHCB9+v3&#10;v/+99fOf/9xq1aqVfAZaQg0cONDavHmzvD5y5EirYsWKMsvepEmTrC+//FK2U+kxaBBRXChBoCTh&#10;vMhjQcnDa8kgGb3EjU8++cTq2rVr9DOGDh1qtWvXTtbR+/vQoUNWv3795Hm9evWsxx9/XL+TyopB&#10;g4hiipe/QKnBC+QvYrWyKk3+AkOE/PCHP7ROPfVUq2nTptIhDyULPMdn3nTTTVbr1q1lvUaNGtY/&#10;//lP/U5KBvbTIKISMFAg+l/MnDlTbznJz0RHGCkWraPcBi3EKLfofxEJQHqLd9OnT1dr165VU6ZM&#10;UZGShProo49U9+7d1WmnnSYtsb799lvVsGFD9fe//121atVKv4uSgUGDiIrBBR4jy6JZrRPGjUo0&#10;7pOBUW4xw55zaHIECQxl7mWWPi+++OIL1bx5cxUp0agxY8ao66+/XoIGZt+j5GPQIKIo9Glw6zcB&#10;uMhjSHMvktFL3AnBp1KlShIQ8Gjs2rVLXXXVVVKyeOKJJ1StWrX0K5QK7NxHRCLWREcoGWDuCy8B&#10;A++NNcotAgVGuS1NwEAnQHTGu+eee9TmzZtltj1YsWKFDAGyceNGGRW3QoUKsp1SCCUNIspdaP2E&#10;/hG4HDgXjFqLfhVeJKuVlR1aQfXp00ea0mJUWvS5aN++vfXGG29YkQASTdL36NHDc7NfKhuWNIhy&#10;GPIXuENH/sEJ+QuUDLwkvJEwRwljz549essJKKVgfgospUl4Y/Y8DP2BKqcXXnhBXXfddbKOvMXI&#10;kSNVtWrVZKgRDBniZdgSKjsGDaIchfwFxo9CCycn5C8w9lOihDfyDHl5ebI4E964iOMzMBZVaR05&#10;ckR999136nvf+57au3ev5Fs++eQTmbv7+PHjEjDc5gen1GHQIMpBsfIXCBJIVHvJX6BUgc9wa5Zb&#10;mvzFgQMH9NpJlmWpbt26qffee0+a51555ZWS08AQ58hfYGhzSi8GDaIcgtIAmtOidZNTy5Yt1erV&#10;q2X+ikTMKLduzXL9jHJroMSwbt06KVXAoUOH1GeffRYdnfbuu++W148ePapuuOEGmQ62RYsW0l/D&#10;JMUpTU6kNogo7DDzHXpg47R3LhgNFj23vYjXSzxSGtB7ebdw4UJr7Nix0WlWd+zYYf30pz+1BgwY&#10;YL399tuyDbZt22atWbNGP7OsNm3aWJGSh7V161a9hdKBQYMoB8Sb6AjToHoRb5RbP62snCKlH712&#10;wocffmiNHj3aatSokQw4iOdOf/jDH6RF1e23385JlNKMQYMo5BAU3C70CCIIJl7EG+UW40p5LaV4&#10;9e6771oTJkywypcvLyWbTz/9VMacwmO3bt2if3vu3Ln6HZQuDBpEIRVvoiPMK4HqKi8wAm2s/hcY&#10;uTZV3nzzTWvw4MHWD37wA2vLli0SSG6++Wb5u9j2/PPP6z0pnRg0iEIIASHWREd+8heY48LtM5C/&#10;8DrKrRf33XefazUUOvBVq1bNuuOOO6wjR45YH3zwgayzI1/msPUUUcigZRE67G3atElvOamgoMDT&#10;gIPxWllhlFu0ssIotcmA7zN37lwVCRy4idVblbSUQsdCPFasWFFaVjVt2lSNHz+eHfky6UTsIKIw&#10;iJe/8DrREea3iNXKKhX5C5Qgunfvbl1wwQXW1KlTZRtaUqE66sILL5SqMbSaOnbsmLxGmcVRbolC&#10;AJ30MAw5ShlOuFvH3TxKCIkka5Rbv9AREAMPtmnTRvXo0UPVqVNH3XnnnergwYO+vj+lgYQOIspa&#10;aOoaK3+BgQi9DhQYK3+BUkoy8xexYIa9SOCQfAnm9cbfvuGGG0o0yaXMYkmDKIvFmugIUCrwMtER&#10;3ovPcBu0EL3EcZePx3R45ZVXZJhzlDAwZ8att96qX6GgYNAgylKxJjpCkhsXeoxSmwhGuUV1lNug&#10;hRhOBOM9JUqapwKGBqlRo4Z+RkHC1lNEWSbeREeo/0d+wEvAQP4j1ii3XltZpQoDRnAxaBBlEVzg&#10;caFHwtoJTWDRFNZLwhgz4bklvE0pBa8TuWHQ8GDVqlUy2uaUKVP0FqL0Q84B/S9QpWSHyY2Qv8CU&#10;rFiPB0ECwWLcuHF6y0nIW3gd5ZZyV9YHDVzMsZgL+/Dhw/Ur2WPr1q3y3Zs3by4XhmQHKPybmH8j&#10;yk7IX6CznTPhbSY68pLwRmc/BB23ZrkIFAgY6Up4UxZDIpziKyoqkuZ/kydP1luI0gMd6dChDsef&#10;c8EAgl6H01iUhFFuiSBU1VO4m8YsX0Hi9y7flDqyscREyWUmOnLLX/iZ6Che/mLp0qXMX5AvoQga&#10;qMrBhTaIMLNYJDirSy65RG+JDYGiWbNm+lnyoNqLgSi7YApVtJByy1/MmDFDlrLkL0wrq6DdZFHw&#10;ZX3QwAVx1KhR+llJ5k4fd/BeeUl8mwuxWWLtawJaopIG9sGFwA1ObPvfinXxN/kQeyctvHfLli2y&#10;js/3kysx/3aJ/i4lD3IWeXl5ssTKX6CUkUi8/IWfVlZETlkdNHARwwURJxju5jMJgctcXP0EKDB3&#10;e5MnT45e4OPBxd/8rXjBCK8tX7682L9PvABrmCoyZxDDc96Zps6ePXukdIFShlPHjh2lZIDHRHDT&#10;gGott1FuvbayIoolq4PGihUr1FVXXSVVQH44SxJeShZOmzdvlguxWXAiGn7vyM2FfeTIkXpLccuW&#10;LSv2t4qKivQrSg0aNEivlbRz5055vOyyy+QRQQnsgcaUTuzbTBUZ9rf/XWzHd/UbFCkxXOBxoUce&#10;w8lP/iJWKyvkL7y2siKKJ+urp3DxDgKcqEaXLl30mnd+LsT2QNG1a1e9VlLjxo3l0Xy3M888Ux5N&#10;MAGzz+uvvy6PpiSBwOQMYn/605/kce3atfJIyYPfCCUNO7/5i2T0EidKJKuDBi6YqM7BnTIWr+wX&#10;TYj13FxkDWdSEpx/G9/HfrE172nUqJE8ukFpCXfw+Jx4iXCTRzFVWLiwxytlIfmOEgzgfSZ4mEAB&#10;5nvhe5rqLJQwvCTuKTlQ2nMO5WEmOvKSv0hWL3EiT6wsF7ngFmtznswlcnHWf8WKbjv99NOL7WMW&#10;DB0dueC7vobtibi9t2bNmiW2YUF/kUT/37Hea5ZEr8dbKLny8/OL/ftGLvCeJzrCcRcphRR7v1kw&#10;1DlRsoXqCmA64dkXXFwjd9sltjv3dT7HyWhnXncGDWw33P4+Fnvw8QJ/G+9zXtjt3wmfaX/Nvg8e&#10;/QSNWN/bbaHkmz17dol/Z3TGS2TEiBEl3ocFM92t9DhLH5FfHBqdKMOQy8Dc1/bkNRLXsYb1MP0v&#10;3Kqj0LoKAw56SZoTlUbWJ8KJsh0u8GgKa2cCg7MXd7z8hZ9WVkSlFdqgYTrEmea0SCJnO9M81tk0&#10;2HQgxKP5/2az2OyCC74z6Y1muJhRz0D/jVij3HptZUVUVqyeIgoIVE+h2ayzrwb6VuA1t05/KFWg&#10;OspLpz+iZGDQIAoQ5DdQ/eTss+GG+QvKBOY0iALElBwSVTMxf0GZkvUlDdTzozOa2zzHRBROaFXW&#10;p08flZ+fzzxOmmV10EAdr+nxTES5Bz3eC23jvlHqZXXQaNWqletInkSUG1DKOHz4sH5G6ZDVQQNN&#10;Sw0cOCymEuUG+7mfxZewrBSaoMEDhyh38NzPHLaeIiIizxg0iIjIs6yunqpTp06JsXmIKLeweiq9&#10;srqkEW+qUyIKP8xKSOmV1SWNeENEE1G4oYPf0qVLOSthmmV10KCT2JqEvOKxQmXBRDgREXnGoEFE&#10;RJ4xaBARkWcMGkRE5BmDBhERecagQUREnrHJbUiwGSV5VZZj5aWXXlL33HOPKl++vHxOzZo11bnn&#10;nquuuOIK1aFDB70XhRmDRkgwaJBXZTlWHnvsMRmJAZ9hllNOOUW1bt1ajRo1SmbTo3Bj9RQReTZw&#10;4EB15MgRdejQIbV//361c+dONWbMGLVhwwaZs5zCj0EjBPbs2aPXlGrQoIFeIyqprMcKShYVKlRQ&#10;lSpVUlWqVFH16tVTDRs2VMePH5eFwo9BIwS++eYbvXZi+kuiWJJ1rCxbtkz9/Oc/V71791bTp09X&#10;NWrUUGeccYZ+lcKMQYOIfNu+fbtasmSJLO+8844kwX/2s5/pVynMGDSIyLff/va3ktf49NNPJadR&#10;VFSkHn/8cf0qhRmDBhH5hia3yGvUr19flmPHjqnvvvtOv0phxqBBRL49/fTTqmfPnpLXePDBB2Ub&#10;AgmFH39lIvLt448/Vs8995zkNDZu3KiuueYalZeXp1+lMGPQICLfbrnlFumvsXv3bvXHP/5RSh5z&#10;5szRr1KYMWgQkW+mvwb6aaCpLXMauYNBI2DQQQpznrdq1UqNGDFCbyVKPxyLCARYsI4hR9yGHUHw&#10;QD8NdPaj8OPYUwGDIn/VqlXlJMVJ+N577yWcOH/btm2qadOmso59Ud9M5MbPsYJcxVtvvRUdY8oM&#10;UuhcFi9erObPn69Gjx6t/vznP+t3U1gxaAQMgoa9p2716tVljJ94Nm3aJCUTYNCgePwcK1OnTlV3&#10;3HGHlC5wE+MsbZiggec9evRQ48aNU+3atZPXKLxYPRUAOBkx3DSqAVAlheL+iy++qM466ywJItOm&#10;TdN7urOPJ5SoVEK5zc+xgkDwj3/8Q5Z58+ZJaQJLYWGhPM6dO1c9+uij0nIKLamQDKccELlLoAw7&#10;evSoValSJevbb7+1Indush4JJNbBgwdxS2dVrVpV7+lu5cqVsh+Wzp07661EJSXzWMEximXs2LHy&#10;eQUFBfoVCjOWNAIA8xHMnj1b1iO/iTyi2I/tKG2gBLJ69WrZThQU9uopYOe+3MBfOQBw4vXt21c/&#10;Oxk4MEzDu+++K1VUV155pWwjSheMiPv111+rAwcOyDhTeB4pDUvzWlSpwr59+9TevXtlHccxhR+D&#10;RkCYu7auXbsWCxDm7s0EEqJ0mTRpkqpbt66qXbu2TOtarVo1adFXsWJFdeqpp8rxevrpp8vQ6Bdd&#10;dJG68MIL9TspzBg0AgQnIuYpeOaZZ/SWkxg0KN1atGghY0thyHOMM4XEePfu3WXp1q2bLO3bt5eA&#10;gmrUH/zgB/qdFGYMGgFjShx2OCnReQpQNbBw4UJZJ0qlfv36qSeffFItWrRIPfXUU9I6Cjc0zz77&#10;rLSWWrp0qVq7dq0Mk/7EE0/Icwo/Bo0AQT3xTTfdVGxBE1zUK5u+GqhTxsT+ROlkchmmd7hhbnCw&#10;jaXh3MCgESA48WbMmCEL6omxzJo1S/ptoD08YH38+PGyTpQu6Cv08MMPq0ceeUSGQkcC3DBBhK2n&#10;cgN/5QBBTuPDDz+UZfPmzbJgGJGjR4+qG2+8UfbBCYqxqYjSyeTb0JIKVVP2EW0ZNHILf+WAad68&#10;uSzNmjWTBQlGO5yg6C1OlE633367uu2229RPfvITSYzbj0sGjdzCXzngnElx9N14/vnn9bMTvvzy&#10;S72mpHkkUSxlOVYQMNBaConvXr166a0MGrmGv3JAIam4detW9dprr0WfA07Miy++WNYNBg3yKlnH&#10;CgKFSYozaOQW/soBg+CATlUYQgTVVF26dJH65Mcee0zvQZR5DzzwgBo4cKA6//zzZf2yyy5Tbdq0&#10;0a9SmDFoBAgCxpQpU9SYMWOkWmrixIlq6NChcieHkUaJggKNNdBfCEOtn3vuuWrUqFHq0ksv1a9S&#10;mDFoBAiCBiayQTH/o48+khPx/vvvl6DhzGMQZRKOy127dslxisE00UvcmX+jcGLQCBCcdCZ34Ww1&#10;ZbYTBQXGncIsgGa0AsoNDBoBxABBREHFoBEww4YNk0fTaopFfiIKEgaNAEGAQEsU5DDQJt6OpQ8i&#10;CgIGjQzCpP7oi2Fftm3bJslFtIFHs1tT4iDKJByPuHHBDY29fwZvZnIPg0YGYb6Cs88+Ozp0iFmw&#10;DXBSdu7cWdaJMgkzSO7evVtt3LhRhrF56aWX1MqVK9Xbb78tHQYZPHJHuciPzV87QzD0OQJDvLwF&#10;fp6ZM2fK6LYYntoNBo8bPHiwrGPYdDPfOJFTaY+VX/7ylzIRE+bT+Oc//ynHJRYcv2hFNWHCBNWn&#10;Tx9VvXp1/Q4KKwaNDHL7p3cGEFQFoEc4Fox262bs2LFq3Lhxsp6fny+dAonclPZYmTdvnjrvvPOk&#10;b8YHH3wg23D8fvbZZ9LJDyMyI5hcd9118hqFF6unMggBwrm4QXWVaVWVCAY0JPLCz7EyYMAAdcEF&#10;F6if/vSnMjEYFox6i6CD7cCxp3IDf+WAQzIcQzagBy5REKCEceTIEakuxTqqqIBBIzfwVyYiX9DC&#10;D0PcjBw5Um5oUIUKDBq5gb8yEfmCqqm//vWvsqAlFeavR4kYC4UfgwYReYYqKTTIQD4EJQu0AES/&#10;IlSf/vjHP9Z7UZgxaAScvc6YKNOeeOIJaSmF6V87duwopQs0tcVMfnXq1NF7UZgxaAQY5tZAyyl0&#10;AiQKgrlz50rJAnNnYLSCK664Qk2dOlW98847eg8KOwaNAMEwIlu2bNHPlCQa8dy+jSiTnC2lKlas&#10;KKUN9Bjft2+fbKNwY9AIkHPOOUeGEbFXR5mTs6ioSB6JMs2e9H766adlqBvc4Kxbt062UbgxaAQc&#10;qgKQ1+AYVBQEzZo1U23btlU1a9bUW0qWPijc+CsHiLNHOILFmjVrouuxoKOVUblyZb1GVFJZj5Xp&#10;06erf//73+qiiy7SW04EDRy7DBq5gb9ygGCoEJx8hYWF0kJlwYIFqn///vrV2Pbs2aPXlGrQoIFe&#10;IyrJz7Fy8OBB9fXXX0s/jAMHDsjzQ4cOqcOHD6tvvvlGAhAeq1Wrpk477TQOYZMjOGBhwCCxeOzY&#10;Mf3sROnD3MnZcx12GLUUo5cCRi3F6KVEbvwcK7NmzZLe36YUgUfnggELn3zySUmCv/LKK9IMl8KN&#10;QSOA/vKXv8gETU2aNFF//OMf5eSEWD8VgwZ55edYQd+LtWvXys0Kjj37o30dx+e9996rrr/+elWj&#10;Rg39bgorBo0sgLs8/EyxfioGDfLKz7GyadMmqZYyx12sRwyZznk0cgdzGhlkpns1fTHMgnyGWV59&#10;9VXZ15Q2iNKlZcuWqkOHDpL0xvLDH/5QtWnTRpbzzz9fWlG1a9dOEuqxbmgofBg0Mqh169bShNE5&#10;1Sv6a5gFTW0RMIYPH67fRZQ5KKVMmjSp2IK+Gl988QUDR45g9VQG3XrrrcWS3m4QMDBkA8b3iYXV&#10;U+RVWY+VLl26qA0bNhTLa6BV1dChQ1VBQYGqX7++3pPCikEjBBg0yKuyHisbN26UZrfmsoHHG2+8&#10;UTqhIpig2orCjdVTAYY7OUxwgwUlEixYZ5ynTEHSG7kNTPGKAIEFzcSBnftyA3/lAEGQMDDW1O9+&#10;9ztJRlaoUEE6TuHk7N69uyTHGTgokx5++GHJZ2Ce8E8//VQ6+J166qn6VQozBo0AwV0cJrgBDDn9&#10;4IMPSk4jLy9PFkzqj5nSkBxHRyqiTJk3b5667777ZNQC9BrHkOlNmzbVr1KYMWgECHrfmhIEhhT5&#10;4IMPZHnggQfU3/72N7VkyZJosEBC0rAPDVG7dm29RlRSso4V9BZftmyZWrFihWrcuLG6+uqr1fbt&#10;2/WrFGYMGgGCBKOpH8b8y2iO6+yf4TalJsb/MRg0KJ5kHStoHm76azCnkVv4K2ch1B1zEn/KJJQ0&#10;TD+NvXv3MqeRQxg0AgBVUl4W4+WXX5aFKFPuv/9+NX78eCkRo4SBHEfDhg31qxRm7KeRQZik39m5&#10;z/lzmOeoN+7UqZOUMJzVAJdffnk0iKxcuZITNlFMyTpWMJgmchhPPfWU6tatG4dFzyEMGhmEEUHR&#10;m9bOnsOwr+NnQpPcxx57TA0YMKBY4GDQIK+SdayceeaZ6pNPPpGx0k4//XQ5NpHbqFKlSok8HIUL&#10;g0YGLVy4UDrrebFz5041ZswY9e2336qXXnpJTn6DQYO8StaxgnHRMKDmI488ohYvXqzee+896fSH&#10;IdLr1q0rxzXzbuHEoJFFMCouBjTECYk7O3NHx6BBXiXrWJk4caI0BUdJ+ayzzpKSL4YRefTRR9U1&#10;11wj1VaYj4PTD4cPE+FZhJ2nKChGjx4tvcIxftXrr7+u3nzzTVWnTh2Znvirr75Sv//97xWmiaXw&#10;YdDIIvZCIQuIlGlIgPfu3TuaBDfD4KDUgbxb1apV5TmFC4NGgKEaCosZrNCMOcX28BRE9qCB3BsT&#10;4uHEoBFg6G2L8aZ69OghC4YOwQn5j3/8gyckBQpGMzCNOnCMujUnp3Bg0AgwtFBB6QIJSyxXXXWV&#10;DAyHCZnsQQNjVhloP08US7KOFbTm+/zzz6U3+L59+9Q999wjQ5Qgr4FWU4sWLZJe4hQ+bD0VAkiQ&#10;m4sBWlgxcFAsyTpW6tWrp84991z9TKk1a9ZIbgPBhMEi3FjSICLf0JwW1VHoq4GRmHv27KmeeeYZ&#10;6dxH4caSRgiwpEFe8VihsmJJg4iIPGPQICIizxg0iIjIMwYNIiLyjEGDiIg8Y9AgIiLP2OQ2BNiM&#10;kmJ5++231bJly6S3NkyePDm63rFjR1lq1aolzzFMOofVp0QYNLIM5kIw8yH897//VZs2bVIbN26U&#10;cX4wc9rAgQNV9erVVdu2bWUUUs5nkFu+/PJLCRLLly+Xxz179uhXvMHxguMGQ9ZgBNsGDRroV4hO&#10;YNAIONwVYkIbXATwiIuCV7wA5A4cJ5g1DyUJP8dIPDh+hg0bpkaNGsVjh6IYNAIKF4GZM2fKRcDv&#10;3aIbXABGjBghF4DatWvrrZTtEh0n5sbhggsukAt/y5Yt9SsnoFoTy/bt22OWTPAZOG5w/PDYIQaN&#10;AJozZ47MjOZ2AiNfgYtA/fr15QJgvwPEBeSNN95QR44ckVIJqq6ccNLfeuutKj8/Xy4GlL1wsb/6&#10;6qslb2GHY6Jv375SwsSx4ofJgWDaVufxg8/F6LXIg1AOQ9CgYNi3b5/Vu3dvBPFiS+RktSZOnGi9&#10;//77ek9vPv74Y2vGjBlWJLiU+MzIiW/t3r1b70nZJnLxtiI3AMV+Uxwn06ZNsw4fPqz3KpvCwkIr&#10;cpNS7G9gwbFIuYtBIyBwgW/btm2xkxMXhYKCgqRcBGbPni0XFfvn4/nq1av1HpQtcEzYf8dIiVG2&#10;4aYjFXDj4QxQuLlJVnCi7MKgEQC4cDtPyhEjRiT9IoCTHHeJuMiYv4N1BBTKDs6AgZLA+vXr9aup&#10;43ZT061bNwaOHMSgkWE4Ge0BAxdx3NmlEoKUs9SB6g4KNgR3+2+Gu/1UlS7cIEAMGzas2HcYNGiQ&#10;fpVyBYNGBuGEt+cbEDzSVV2EfIb9zhHBKh13rFQ6S5cujf5WWDJ5l+8s7eTn5+tXKBcwaGQQTnxz&#10;4uGine78AoKWPdGJdSbHgwe/ib1KEcE+nSUMNyhhmO+DBUGNcgPHnsoQtK1H00Zj9uzZaW/KGCnZ&#10;qMjJHm17jyacaO9PwYLm12hODWhybf/NMgXHq705r/07Usjp4EFphLtEe04h08V7Z9UHq6mCA6VP&#10;+28TpDt6lIDsxzGa+1L4MWhkAFpGmRMNJ10QWqDY+4dgnYLBnncK4u+CQGG+H3JyrN4MP/YITzNU&#10;AbVq1SpalEcP28jFQNYzCb3PMVqu+V6oAvHbm5iSCwNTXn755bJeuXJlGcE4cpMhz4OkXbt20V7p&#10;M2bMkPGqKLyY00gzDO9hLswYhjoIAQNwMbKf7I8//rheo0yx/wb4bYIYMADD0hg8bsKPJY00w52j&#10;GdocycRBgwbJehBgrCGUggCJ1n379sk6ZUbDhg2j44+tXr06sGM+YVRdfFdzM7R79+7ABjgqO5Y0&#10;0ggnFwYUBFQ3BKWUYWAARLTOAXxXE9wo/fBvbwIGfpMgDxKIGwz75E0oTVN4MWikkb1qCheBTDeb&#10;dGMPZJjDgzLD3FxA0G4u3PTp00evKfXKK6/oNQojBo00QhLcwLDVQWT/Xm5Dq1N6YFZGo0WLFnot&#10;uOzzdLgN6U/hwaCRRpjoxghqna+pngKe/Jlj/7fPhvyA/Tvab44ofBg00sh+IbBfnIOEJ38wZMOx&#10;YsebjdzB1lMRq1atUq+//rpUzWBazAULFqgdO3boV5WqVauWOvfcc1WNGjXkdWPv3r3q73//uzrv&#10;vPNU9+7d9dbY7O3Z33///RJTbwZFlSpVorkXHh6ZgT4zJmijf0Y2BA57ay8eNyGGoJHLtmzZYtWp&#10;U8fq0KGD3mJZkeCBI951wWuRC7/e07L69Okj24uKivSW2CInfvRzMCR6UKFnr/melBn2nuB+Z2zM&#10;FPN9/Rw3OG8mT55c7Jyyw2tYlixZorcUh+14/X//+5/eQqmW81cFEyDsB63Zhkdz0Obl5UVPCHuA&#10;wcGKoNOsWTO9JbbOnTtHPyPdI9p6hSFNzHdE8KDMsI+AvHLlSr01uDB8iPm+uDnywu2GzQ4BxXxm&#10;rPML5y1ex7lK6ZHTOQ1US6FZaSQgFKt2Mrp06aJGjhwpy/Tp01VhYaFs//e//602bNgg63Xr1lX5&#10;+fkqcgKoWbNmybZY7FUMQc0XZFsCNqyy4VixK81xM3z4cOlA+vDDD+stxc2fP1+vKTm/nnvuOf3s&#10;JJy3kZs6OY9RrUypl9NBwxyU/fv3l8dEGjdurNeU5DeMX//61/J49913y2Ms9pMpqMlC+wUqG+rR&#10;w6p+/fp6LTuChv07egkaiW7YkC80QWDMmDHy+Oyzz8qjE86/SIlFghClXk4HDQyuhoPtkksu0Vvi&#10;+89//iOPkaKwOuuss2QdUNpA5ybcDZkSiBv7hSDefplk71TGoJE5bdu21WvZ0cly8eLFeu3E3X8i&#10;iW7Ynn/+eSmF4Fy7/vrrZRvOVwQTJ5x/CD7Yn6WN1MvZoIE7Hejatas8usHdE/ZDsRh3MRg0rkOH&#10;Dq4TFbVv314e7RddJ3vPXnvv8CCxX6B+8pOf6DVKN4wwjKFmAMdUkEsbOI7tQ4f07dtXr8WW6IZt&#10;zpw58oix2RCEmjVrJs8RTNyYwMIhTFIvZ4OGKTWYi70bHNiXXnqp6tGjR/Qg/81vflOsmsro1KmT&#10;PNqb6jrhzt00s7WPQxUUqDIz403hgsWh0TPHOTZZkO+gcczgeAYc34makie6Ydu6dWv05uXKK6+U&#10;xyFDhsjj1KlT5dHJlG5WrFghj5Q6ORs0vvrqK70WG4rGKFVgQb3qaaedJqUNXEzdisnw1ltv6TV3&#10;9gtB0IaRtl+YMABdEMfGyiW9evXSa0o9+uijgSyZgr0BiH0MqlgS3bAtXLhQHvFZqHqCa6+9Vh7R&#10;CAVBxQ3OV1RRxTo3KTlyOqeRiL311IQJE9SaNWukmIwD984779R7+YMD20ARPCjVDrgg2avd7Bcs&#10;ygzcYJjAjXHA7r33XlkPEsxz77dqKtEN24MPPiiP9hss5BBRNQzoUBsPOs5S6jBo+IC7HlNMjnW3&#10;k4h94iVcqG+77TZZz7Rx48ZFW3Sh9UuQ5vnIVaiiKigo0M+K/0ZBgON39OjR+plSI0aMKPMoB6i6&#10;QoMSQFXvlClToospdXCip8zK2aCBoUFKI1HJwN6qKhZcCEySE3dpmZ63Ahci+10s8jfm+1Fm4UJs&#10;WlLhIj148GBZDwIcM2ZYHNxojBo1StbLwt43A59nX0yeI1afDUqPnA0aGEsK1q1bJ49e4C4IF1RA&#10;1ZUdxq4CL80NcRGwT6169dVXZ6yaChci/H08Ar6bvVqAMs8cc4DqoLFjx+pnmYObHXspAxd1r536&#10;Yt2w2ftmzJw5UxUVFZVYTPVurD4b0KhRI71GKaF7huck/O9jGAOnyIEZHboA61iwH7ZhwbAHzrFu&#10;zBhUscbQccKwC/Yxnpo0aWLt27dPv5o+kQAR/Q5Ygjq8Sa6L3GQU+51mz56tX0k/HCORkmj0u2DI&#10;Ez8iF395H84Zu8LCQtnudk4aZh8sznMw0XspOXI6aJjxpJyDoZmg4VwQLCZPnqz3OgkHL173Mv6U&#10;nfPkw9hU6QwcI0aMiP5tLNOmTdOvUBDZAzyOm0gJRL+SPjhm7Tc7GFixNMcs3uu8wJvzDudlLOZc&#10;w4IAYpgxqJyBiJIvp4OGuePBwVoWCCTOg9gr+50TlpYtW6Z8BFyc5M4SBu5kKdgwmGTHjh2L/W6D&#10;Bg2S7emAmwr730bpuLTHqvOGbcuWLdHPjTWirWFK9faBDseMGSPbSnMOkj85P8qtOQARQErDzyi3&#10;sUycODF6wmDBnVyqRjbFMNsITPa/hwBC2QEBH3f39t8Pz1N5o+F2k4FjdP369XoP/5J1wwbJOAfJ&#10;u5wPGvYDDut++c1lxII6antVFRacqGU5Me2QQ3HWi2MpKCjQe1C2QMnC+Vvi2EF1I37nZEGwwPFh&#10;r47CgiCVjDk+ynrDZpSlpE/+5XzQABSNceD6DRrYH+8ra8AwUF/coEGDYicoFlRBlDZBjZMbFxNn&#10;QMKFYNGiRXovykZuNxp4joBS2uMFcMy4BQss+OxkVYeV9YYNmMtIP073GjDoM4ERO90GXkOTRgxh&#10;EinSSycqNI91QtNd9B7GqKNonunWlBfvi9yVlbkjFmVe5KIpHUTd+vpELvrR4wXjnqFjqRt8Bo4T&#10;9IOIdczg/Wj6m+zxyNBJdteuXapVq1bRznt+YLTo/fv3l/r9VAoSOihwkNOwz/QXb3EmR2MtyGWw&#10;dBFOfo4XlGadea1YC5LdmWzeS8HDkkbA4c4vXqkhEfvdJocGCT8cJxjcEI9m5Fm/KusRjjH+GI8Z&#10;cmLQyCKoRkC11SuvvCLP3aokIqUOOelRBYWTPlaVBIUfht7HMWKG30C1pXPsKhwrOGYAxwxuLpJd&#10;BUXhwqBBRESecZRbIiLyjEGDiIg8Y9AgIiLPGDSIiMgzBg0iIvKMQYOIiDxj0CAiIs8YNIiIyDMG&#10;DSIi8oxBg4iIPGPQICIizxg0iIjIMwYNIiLyjEGDiIg8Y9AgIiLPGDSIiMgzBg1Kq61bt6py5crJ&#10;gvXmzZvL+oIFC/Qembdq1Sr5TvhuxvDhw2XblClT9Bai3MSgQXGZi6VZ7BfSWMy+vMAShQ+DBsWE&#10;ADFjxgz97IQtW7ZIQHBjSg3xnHXWWQozDGPB+ubNm2W9b9++eo/Uc5Z2zDpKGEQUH4MGuUIJAwEC&#10;Jk+eLBd2PBp43TDVOWZ/IgovBg1yZUoYzZo1UyNHjpR18wgrVqzQayfl5eUVCyxeZCJX4CztmPVL&#10;LrlE70FEsTBoUAn2ahpnDuOqq66SR5QqULUDuNjiojt9+nR57gUS3wgWzuovIgo2Bg0qYefOnXrt&#10;xF15LLt27dJr/iBY9OvXTz9zZ4JKt27d9JbEUFrBe+xLvBKM2d9e1UZE8TFoUFqZkguqvVA6QZWW&#10;Xybh7qWZ7qhRo2RfP8GHiGJj0KC0QbUXqrUQMNBqqrSGDBkij3PmzJFHAzkXk58wiwlKy5cvZ6mC&#10;KAkYNKiExo0b67X4GjVqpNfSq1OnTvKIQJBI//799doJl112mV4jotJg0KAS7MHA2UrKXKhRWoiX&#10;73CDhDneZ/p6YDGJ8G3btsmjk9vfsLdyitW3wnz+pZdeqrecSOK79QcxCX0nZyMAImLQIBe4UNtb&#10;SZncgT2pbKqI/EK1FAKHE4KHudBjSZQoN98PQcH+PrO4MVVUZkG+w227PdAQUXEMGuTK3nwWF3D7&#10;RRYXfXufDb9ML3CzxOOsXvKrqKjId98RY9CgQXqNiAwGDXJlOr05SwVILJclie0mVk/ywsLCUnW4&#10;QynEBCS8HwHOlEzszH5u8LfTObQJUbYoFzlp4t/qEQUQSj6AkkRpAgsRlQ5LGhRIZngRtyay9m2x&#10;Aka89xNR6TFoUFZAADCLaXFVmo6BRFQ2rJ6irIBg4YRciN9mv0RUNixpUNZBch73OgwYROnHkgYR&#10;EXnGkgYREXnGoEFERJ4xaBARkWcMGkRE5BmDBhEReaTU/wN2rkLh4bcG8QAAAABJRU5ErkJgglBL&#10;AQItABQABgAIAAAAIQCxgme2CgEAABMCAAATAAAAAAAAAAAAAAAAAAAAAABbQ29udGVudF9UeXBl&#10;c10ueG1sUEsBAi0AFAAGAAgAAAAhADj9If/WAAAAlAEAAAsAAAAAAAAAAAAAAAAAOwEAAF9yZWxz&#10;Ly5yZWxzUEsBAi0AFAAGAAgAAAAhAE6qWASkBAAA5A0AAA4AAAAAAAAAAAAAAAAAOgIAAGRycy9l&#10;Mm9Eb2MueG1sUEsBAi0AFAAGAAgAAAAhAC5s8ADFAAAApQEAABkAAAAAAAAAAAAAAAAACgcAAGRy&#10;cy9fcmVscy9lMm9Eb2MueG1sLnJlbHNQSwECLQAUAAYACAAAACEAj86p7eIAAAAKAQAADwAAAAAA&#10;AAAAAAAAAAAGCAAAZHJzL2Rvd25yZXYueG1sUEsBAi0ACgAAAAAAAAAhAGDWWXcZzQEAGc0BABQA&#10;AAAAAAAAAAAAAAAAFQkAAGRycy9tZWRpYS9pbWFnZTEucG5nUEsBAi0ACgAAAAAAAAAhAGxkN1g7&#10;OgAAOzoAABQAAAAAAAAAAAAAAAAAYNYBAGRycy9tZWRpYS9pbWFnZTIucG5nUEsFBgAAAAAHAAcA&#10;vgEAAM0QAgAAAA==&#10;">
                <v:group id="Groupe 24" o:spid="_x0000_s1027" style="position:absolute;top:1809;width:64639;height:19146" coordorigin="-7451,860" coordsize="69822,208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9" o:spid="_x0000_s1028" type="#_x0000_t75" style="position:absolute;left:28461;top:1395;width:33909;height:15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JxvaLDAAAA2gAAAA8AAABkcnMvZG93bnJldi54bWxEj0FrAjEUhO9C/0N4BS9Ss4qI3RqlFAVF&#10;ELRC6e2xed0s3bzETdT13xtB8DjMzDfMdN7aWpypCZVjBYN+BoK4cLriUsHhe/k2AREissbaMSm4&#10;UoD57KUzxVy7C+/ovI+lSBAOOSowMfpcylAYshj6zhMn7881FmOSTSl1g5cEt7UcZtlYWqw4LRj0&#10;9GWo+N+frILJz+/2GNdu4VdX3zsMtxsz0huluq/t5weISG18hh/tlVbwDvcr6QbI2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nG9osMAAADaAAAADwAAAAAAAAAAAAAAAACf&#10;AgAAZHJzL2Rvd25yZXYueG1sUEsFBgAAAAAEAAQA9wAAAI8DAAAAAA==&#10;">
                    <v:imagedata r:id="rId10" o:title=""/>
                    <v:path arrowok="t"/>
                  </v:shape>
                  <v:shape id="Image 22" o:spid="_x0000_s1029" type="#_x0000_t75" style="position:absolute;left:-7451;top:860;width:31526;height:208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ENJrvCAAAA2wAAAA8AAABkcnMvZG93bnJldi54bWxEj0+LwjAUxO/CfofwFrxpamFVukaRRWFv&#10;/qkHj4/m2ZZtXrpJrPXbG0HwOMzMb5jFqjeN6Mj52rKCyTgBQVxYXXOp4JRvR3MQPiBrbCyTgjt5&#10;WC0/BgvMtL3xgbpjKEWEsM9QQRVCm0npi4oM+rFtiaN3sc5giNKVUju8RbhpZJokU2mw5rhQYUs/&#10;FRV/x6tRgPnuK+x3p8tZb9z/bKvPXWesUsPPfv0NIlAf3uFX+1crSFN4fok/QC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xDSa7wgAAANsAAAAPAAAAAAAAAAAAAAAAAJ8C&#10;AABkcnMvZG93bnJldi54bWxQSwUGAAAAAAQABAD3AAAAjgMAAAAA&#10;">
                    <v:imagedata r:id="rId11" o:title=""/>
                    <v:path arrowok="t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5" o:spid="_x0000_s1030" type="#_x0000_t202" style="position:absolute;left:24003;top:17907;width:16002;height:3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gu/cUA&#10;AADbAAAADwAAAGRycy9kb3ducmV2LnhtbESPQWvCQBSE70L/w/IKXqRuqtiW1FWkWBVvTbSlt0f2&#10;NQlm34bsNon/3hUEj8PMfMPMl72pREuNKy0reB5HIIgzq0vOFRzSz6c3EM4ja6wsk4IzOVguHgZz&#10;jLXt+IvaxOciQNjFqKDwvo6ldFlBBt3Y1sTB+7ONQR9kk0vdYBfgppKTKHqRBksOCwXW9FFQdkr+&#10;jYLfUf6zd/3m2E1n03q9bdPXb50qNXzsV+8gPPX+Hr61d1rBZAbXL+EHyM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+C79xQAAANsAAAAPAAAAAAAAAAAAAAAAAJgCAABkcnMv&#10;ZG93bnJldi54bWxQSwUGAAAAAAQABAD1AAAAigMAAAAA&#10;" fillcolor="white [3201]" stroked="f" strokeweight=".5pt">
                  <v:textbox>
                    <w:txbxContent>
                      <w:p w14:paraId="155C5B6E" w14:textId="775E1F4C" w:rsidR="00136D8A" w:rsidRPr="00136D8A" w:rsidRDefault="00136D8A" w:rsidP="00136D8A">
                        <w:pPr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 w:rsidRPr="007C3786">
                          <w:rPr>
                            <w:rFonts w:hint="cs"/>
                            <w:b/>
                            <w:bCs/>
                            <w:sz w:val="22"/>
                            <w:szCs w:val="22"/>
                            <w:highlight w:val="lightGray"/>
                            <w:rtl/>
                            <w:lang w:bidi="ar-DZ"/>
                          </w:rPr>
                          <w:t>الوثيقة01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F2E0F" w:rsidRPr="00DF00FE">
        <w:rPr>
          <w:sz w:val="28"/>
          <w:szCs w:val="28"/>
          <w:rtl/>
          <w:lang w:val="fr-FR" w:bidi="ar-DZ"/>
        </w:rPr>
        <w:t>تستخدم الكهرباء الساكنة</w:t>
      </w:r>
      <w:r w:rsidR="00967FA8" w:rsidRPr="00DF00FE">
        <w:rPr>
          <w:sz w:val="28"/>
          <w:szCs w:val="28"/>
          <w:rtl/>
          <w:lang w:val="fr-FR" w:bidi="ar-DZ"/>
        </w:rPr>
        <w:t xml:space="preserve"> في طلي</w:t>
      </w:r>
      <w:r w:rsidRPr="00DF00FE">
        <w:rPr>
          <w:sz w:val="28"/>
          <w:szCs w:val="28"/>
          <w:rtl/>
          <w:lang w:val="fr-FR" w:bidi="ar-DZ"/>
        </w:rPr>
        <w:t>ّ</w:t>
      </w:r>
      <w:r w:rsidR="00967FA8" w:rsidRPr="00DF00FE">
        <w:rPr>
          <w:sz w:val="28"/>
          <w:szCs w:val="28"/>
          <w:rtl/>
          <w:lang w:val="fr-FR" w:bidi="ar-DZ"/>
        </w:rPr>
        <w:t xml:space="preserve"> الأجسام مثل السيارات</w:t>
      </w:r>
      <w:r w:rsidR="005E342B">
        <w:rPr>
          <w:rFonts w:hint="cs"/>
          <w:sz w:val="28"/>
          <w:szCs w:val="28"/>
          <w:rtl/>
          <w:lang w:val="fr-FR" w:bidi="ar-DZ"/>
        </w:rPr>
        <w:t xml:space="preserve"> والكراسي</w:t>
      </w:r>
      <w:r w:rsidR="00967FA8" w:rsidRPr="00DF00FE">
        <w:rPr>
          <w:sz w:val="28"/>
          <w:szCs w:val="28"/>
          <w:rtl/>
          <w:lang w:val="fr-FR" w:bidi="ar-DZ"/>
        </w:rPr>
        <w:t xml:space="preserve"> باستخدام جهاز المرذاذ</w:t>
      </w:r>
      <w:r w:rsidR="005E342B">
        <w:rPr>
          <w:rFonts w:hint="cs"/>
          <w:sz w:val="28"/>
          <w:szCs w:val="28"/>
          <w:rtl/>
          <w:lang w:val="fr-FR" w:bidi="ar-DZ"/>
        </w:rPr>
        <w:t>(المسدس)</w:t>
      </w:r>
      <w:r w:rsidR="00D9358B" w:rsidRPr="00DF00FE">
        <w:rPr>
          <w:sz w:val="28"/>
          <w:szCs w:val="28"/>
          <w:rtl/>
          <w:lang w:val="fr-FR" w:bidi="ar-DZ"/>
        </w:rPr>
        <w:t>، ح</w:t>
      </w:r>
      <w:r w:rsidR="00967FA8" w:rsidRPr="00DF00FE">
        <w:rPr>
          <w:sz w:val="28"/>
          <w:szCs w:val="28"/>
          <w:rtl/>
          <w:lang w:val="fr-FR" w:bidi="ar-DZ"/>
        </w:rPr>
        <w:t xml:space="preserve">يث يتم الطلاء بشكل جيد </w:t>
      </w:r>
      <w:r w:rsidR="005A3556" w:rsidRPr="00DF00FE">
        <w:rPr>
          <w:rFonts w:hint="cs"/>
          <w:sz w:val="28"/>
          <w:szCs w:val="28"/>
          <w:rtl/>
          <w:lang w:val="fr-FR" w:bidi="ar-DZ"/>
        </w:rPr>
        <w:t>ومتجانس</w:t>
      </w:r>
      <w:r w:rsidR="005A3556">
        <w:rPr>
          <w:rFonts w:hint="cs"/>
          <w:sz w:val="28"/>
          <w:szCs w:val="28"/>
          <w:rtl/>
          <w:lang w:val="fr-FR" w:bidi="ar-DZ"/>
        </w:rPr>
        <w:t xml:space="preserve">، </w:t>
      </w:r>
      <w:r w:rsidR="005A3556" w:rsidRPr="00DF00FE">
        <w:rPr>
          <w:rFonts w:hint="cs"/>
          <w:sz w:val="28"/>
          <w:szCs w:val="28"/>
          <w:rtl/>
          <w:lang w:val="fr-FR" w:bidi="ar-DZ"/>
        </w:rPr>
        <w:t>من</w:t>
      </w:r>
      <w:r w:rsidR="00967FA8" w:rsidRPr="00DF00FE">
        <w:rPr>
          <w:sz w:val="28"/>
          <w:szCs w:val="28"/>
          <w:rtl/>
          <w:lang w:val="fr-FR" w:bidi="ar-DZ"/>
        </w:rPr>
        <w:t xml:space="preserve"> أجل </w:t>
      </w:r>
      <w:r w:rsidR="00F83A2D">
        <w:rPr>
          <w:rFonts w:hint="cs"/>
          <w:sz w:val="28"/>
          <w:szCs w:val="28"/>
          <w:rtl/>
          <w:lang w:val="fr-FR" w:bidi="ar-DZ"/>
        </w:rPr>
        <w:t xml:space="preserve">هذه العملية </w:t>
      </w:r>
      <w:r w:rsidR="00967FA8" w:rsidRPr="00DF00FE">
        <w:rPr>
          <w:sz w:val="28"/>
          <w:szCs w:val="28"/>
          <w:rtl/>
          <w:lang w:val="fr-FR" w:bidi="ar-DZ"/>
        </w:rPr>
        <w:t>نحقق التجربة</w:t>
      </w:r>
      <w:r w:rsidR="008347A6" w:rsidRPr="00DF00FE">
        <w:rPr>
          <w:sz w:val="28"/>
          <w:szCs w:val="28"/>
          <w:rtl/>
          <w:lang w:val="fr-FR" w:bidi="ar-DZ"/>
        </w:rPr>
        <w:t>01</w:t>
      </w:r>
      <w:r w:rsidRPr="00DF00FE">
        <w:rPr>
          <w:sz w:val="28"/>
          <w:szCs w:val="28"/>
          <w:rtl/>
          <w:lang w:val="fr-FR" w:bidi="ar-DZ"/>
        </w:rPr>
        <w:t xml:space="preserve"> من الوثيقة</w:t>
      </w:r>
      <w:r w:rsidR="007C3786">
        <w:rPr>
          <w:rFonts w:hint="cs"/>
          <w:sz w:val="28"/>
          <w:szCs w:val="28"/>
          <w:rtl/>
          <w:lang w:val="fr-FR" w:bidi="ar-DZ"/>
        </w:rPr>
        <w:t xml:space="preserve"> التالية</w:t>
      </w:r>
      <w:r w:rsidR="00967FA8" w:rsidRPr="00DF00FE">
        <w:rPr>
          <w:sz w:val="28"/>
          <w:szCs w:val="28"/>
          <w:rtl/>
          <w:lang w:val="fr-FR" w:bidi="ar-DZ"/>
        </w:rPr>
        <w:t>.</w:t>
      </w:r>
    </w:p>
    <w:p w14:paraId="71FC1CA9" w14:textId="73D358A6" w:rsidR="006A305D" w:rsidRPr="00DF00FE" w:rsidRDefault="006A305D" w:rsidP="006A305D">
      <w:pPr>
        <w:bidi w:val="0"/>
        <w:rPr>
          <w:sz w:val="32"/>
          <w:szCs w:val="32"/>
          <w:rtl/>
          <w:lang w:val="fr-FR" w:bidi="ar-DZ"/>
        </w:rPr>
      </w:pPr>
    </w:p>
    <w:p w14:paraId="27C712F5" w14:textId="29046EAA" w:rsidR="006A305D" w:rsidRPr="00DF00FE" w:rsidRDefault="006A305D" w:rsidP="006A305D">
      <w:pPr>
        <w:bidi w:val="0"/>
        <w:rPr>
          <w:sz w:val="32"/>
          <w:szCs w:val="32"/>
          <w:rtl/>
          <w:lang w:val="fr-FR" w:bidi="ar-DZ"/>
        </w:rPr>
      </w:pPr>
    </w:p>
    <w:p w14:paraId="76A1BF1B" w14:textId="1918914A" w:rsidR="006A305D" w:rsidRPr="00DF00FE" w:rsidRDefault="006A305D" w:rsidP="006A305D">
      <w:pPr>
        <w:bidi w:val="0"/>
        <w:rPr>
          <w:sz w:val="32"/>
          <w:szCs w:val="32"/>
          <w:rtl/>
          <w:lang w:val="fr-FR" w:bidi="ar-DZ"/>
        </w:rPr>
      </w:pPr>
    </w:p>
    <w:p w14:paraId="0853547A" w14:textId="6AA89513" w:rsidR="006A305D" w:rsidRPr="00DF00FE" w:rsidRDefault="008347A6" w:rsidP="008347A6">
      <w:pPr>
        <w:tabs>
          <w:tab w:val="left" w:pos="8520"/>
        </w:tabs>
        <w:bidi w:val="0"/>
        <w:rPr>
          <w:sz w:val="32"/>
          <w:szCs w:val="32"/>
          <w:rtl/>
          <w:lang w:val="fr-FR" w:bidi="ar-DZ"/>
        </w:rPr>
      </w:pPr>
      <w:r w:rsidRPr="00DF00FE">
        <w:rPr>
          <w:sz w:val="32"/>
          <w:szCs w:val="32"/>
          <w:lang w:val="fr-FR" w:bidi="ar-DZ"/>
        </w:rPr>
        <w:tab/>
      </w:r>
    </w:p>
    <w:p w14:paraId="4B4A4DD2" w14:textId="43031E73" w:rsidR="006A305D" w:rsidRPr="00DF00FE" w:rsidRDefault="00393AC0" w:rsidP="00393AC0">
      <w:pPr>
        <w:tabs>
          <w:tab w:val="left" w:pos="1275"/>
        </w:tabs>
        <w:bidi w:val="0"/>
        <w:rPr>
          <w:sz w:val="32"/>
          <w:szCs w:val="32"/>
          <w:rtl/>
          <w:lang w:val="fr-FR" w:bidi="ar-DZ"/>
        </w:rPr>
      </w:pPr>
      <w:r w:rsidRPr="00DF00FE">
        <w:rPr>
          <w:sz w:val="32"/>
          <w:szCs w:val="32"/>
          <w:lang w:val="fr-FR" w:bidi="ar-DZ"/>
        </w:rPr>
        <w:tab/>
      </w:r>
    </w:p>
    <w:p w14:paraId="7B027196" w14:textId="07B1DAAC" w:rsidR="006A305D" w:rsidRPr="00DF00FE" w:rsidRDefault="006A305D" w:rsidP="006A305D">
      <w:pPr>
        <w:bidi w:val="0"/>
        <w:rPr>
          <w:sz w:val="32"/>
          <w:szCs w:val="32"/>
          <w:rtl/>
          <w:lang w:val="fr-FR" w:bidi="ar-DZ"/>
        </w:rPr>
      </w:pPr>
    </w:p>
    <w:p w14:paraId="7D31F7F5" w14:textId="1B049C6B" w:rsidR="00393AC0" w:rsidRPr="00DF00FE" w:rsidRDefault="00393AC0" w:rsidP="00393AC0">
      <w:pPr>
        <w:bidi w:val="0"/>
        <w:rPr>
          <w:sz w:val="32"/>
          <w:szCs w:val="32"/>
          <w:rtl/>
          <w:lang w:val="fr-FR" w:bidi="ar-DZ"/>
        </w:rPr>
      </w:pPr>
    </w:p>
    <w:p w14:paraId="01026DCA" w14:textId="77777777" w:rsidR="00393AC0" w:rsidRPr="00DF00FE" w:rsidRDefault="00393AC0" w:rsidP="00393AC0">
      <w:pPr>
        <w:pStyle w:val="Paragraphedeliste"/>
        <w:numPr>
          <w:ilvl w:val="0"/>
          <w:numId w:val="16"/>
        </w:numPr>
        <w:ind w:left="282" w:hanging="296"/>
        <w:rPr>
          <w:sz w:val="28"/>
          <w:szCs w:val="28"/>
          <w:lang w:val="fr-FR" w:bidi="ar-DZ"/>
        </w:rPr>
      </w:pPr>
      <w:r w:rsidRPr="00DF00FE">
        <w:rPr>
          <w:sz w:val="28"/>
          <w:szCs w:val="28"/>
          <w:rtl/>
          <w:lang w:val="fr-FR" w:bidi="ar-DZ"/>
        </w:rPr>
        <w:t>سمّ الظاهرة الحادثة في التجربة.</w:t>
      </w:r>
    </w:p>
    <w:p w14:paraId="2F8739D7" w14:textId="452CFA50" w:rsidR="00D9358B" w:rsidRPr="00DF00FE" w:rsidRDefault="00D9358B" w:rsidP="00D9358B">
      <w:pPr>
        <w:pStyle w:val="Paragraphedeliste"/>
        <w:numPr>
          <w:ilvl w:val="0"/>
          <w:numId w:val="17"/>
        </w:numPr>
        <w:ind w:left="566" w:hanging="284"/>
        <w:rPr>
          <w:sz w:val="28"/>
          <w:szCs w:val="28"/>
          <w:lang w:val="fr-FR" w:bidi="ar-DZ"/>
        </w:rPr>
      </w:pPr>
      <w:r w:rsidRPr="00DF00FE">
        <w:rPr>
          <w:sz w:val="28"/>
          <w:szCs w:val="28"/>
          <w:rtl/>
          <w:lang w:val="fr-FR" w:bidi="ar-DZ"/>
        </w:rPr>
        <w:t>أذكر طرق تكهرب</w:t>
      </w:r>
      <w:r w:rsidR="00302CC2">
        <w:rPr>
          <w:rFonts w:hint="cs"/>
          <w:sz w:val="28"/>
          <w:szCs w:val="28"/>
          <w:rtl/>
          <w:lang w:val="fr-FR" w:bidi="ar-DZ"/>
        </w:rPr>
        <w:t xml:space="preserve"> كل من</w:t>
      </w:r>
      <w:r w:rsidRPr="00DF00FE">
        <w:rPr>
          <w:sz w:val="28"/>
          <w:szCs w:val="28"/>
          <w:rtl/>
          <w:lang w:val="fr-FR" w:bidi="ar-DZ"/>
        </w:rPr>
        <w:t xml:space="preserve"> الكرية</w:t>
      </w:r>
      <w:r w:rsidRPr="00DF00FE">
        <w:rPr>
          <w:sz w:val="28"/>
          <w:szCs w:val="28"/>
          <w:lang w:val="fr-FR" w:bidi="ar-DZ"/>
        </w:rPr>
        <w:t xml:space="preserve"> A</w:t>
      </w:r>
      <w:r w:rsidRPr="00DF00FE">
        <w:rPr>
          <w:sz w:val="28"/>
          <w:szCs w:val="28"/>
          <w:rtl/>
          <w:lang w:val="fr-FR" w:bidi="ar-DZ"/>
        </w:rPr>
        <w:t>والكرية</w:t>
      </w:r>
      <w:r w:rsidRPr="00DF00FE">
        <w:rPr>
          <w:sz w:val="28"/>
          <w:szCs w:val="28"/>
          <w:lang w:val="fr-FR" w:bidi="ar-DZ"/>
        </w:rPr>
        <w:t>B</w:t>
      </w:r>
      <w:r w:rsidR="00302CC2">
        <w:rPr>
          <w:rFonts w:hint="cs"/>
          <w:sz w:val="28"/>
          <w:szCs w:val="28"/>
          <w:rtl/>
          <w:lang w:val="fr-FR" w:bidi="ar-DZ"/>
        </w:rPr>
        <w:t>.</w:t>
      </w:r>
      <w:bookmarkStart w:id="0" w:name="_GoBack"/>
      <w:bookmarkEnd w:id="0"/>
    </w:p>
    <w:p w14:paraId="553A948E" w14:textId="3FDDBC7C" w:rsidR="00393AC0" w:rsidRPr="00DF00FE" w:rsidRDefault="00393AC0" w:rsidP="00393AC0">
      <w:pPr>
        <w:pStyle w:val="Paragraphedeliste"/>
        <w:numPr>
          <w:ilvl w:val="0"/>
          <w:numId w:val="16"/>
        </w:numPr>
        <w:ind w:left="282" w:hanging="296"/>
        <w:rPr>
          <w:sz w:val="28"/>
          <w:szCs w:val="28"/>
          <w:lang w:val="fr-FR" w:bidi="ar-DZ"/>
        </w:rPr>
      </w:pPr>
      <w:r w:rsidRPr="00DF00FE">
        <w:rPr>
          <w:sz w:val="28"/>
          <w:szCs w:val="28"/>
          <w:rtl/>
          <w:lang w:val="fr-FR" w:bidi="ar-DZ"/>
        </w:rPr>
        <w:t>حدد الفعل</w:t>
      </w:r>
      <w:r w:rsidR="005E342B">
        <w:rPr>
          <w:rFonts w:hint="cs"/>
          <w:sz w:val="28"/>
          <w:szCs w:val="28"/>
          <w:rtl/>
          <w:lang w:val="fr-FR" w:bidi="ar-DZ"/>
        </w:rPr>
        <w:t>ان</w:t>
      </w:r>
      <w:r w:rsidRPr="00DF00FE">
        <w:rPr>
          <w:sz w:val="28"/>
          <w:szCs w:val="28"/>
          <w:rtl/>
          <w:lang w:val="fr-FR" w:bidi="ar-DZ"/>
        </w:rPr>
        <w:t xml:space="preserve"> المتبادل</w:t>
      </w:r>
      <w:r w:rsidR="005E342B">
        <w:rPr>
          <w:rFonts w:hint="cs"/>
          <w:sz w:val="28"/>
          <w:szCs w:val="28"/>
          <w:rtl/>
          <w:lang w:val="fr-FR" w:bidi="ar-DZ"/>
        </w:rPr>
        <w:t>ان</w:t>
      </w:r>
      <w:r w:rsidRPr="00DF00FE">
        <w:rPr>
          <w:sz w:val="28"/>
          <w:szCs w:val="28"/>
          <w:rtl/>
          <w:lang w:val="fr-FR" w:bidi="ar-DZ"/>
        </w:rPr>
        <w:t xml:space="preserve"> بين الكريتان. فسّر ذلك.</w:t>
      </w:r>
    </w:p>
    <w:p w14:paraId="1C0A28C4" w14:textId="3F3067AD" w:rsidR="00136D8A" w:rsidRPr="00DF00FE" w:rsidRDefault="00D9358B" w:rsidP="00DF00FE">
      <w:pPr>
        <w:pStyle w:val="Paragraphedeliste"/>
        <w:numPr>
          <w:ilvl w:val="0"/>
          <w:numId w:val="16"/>
        </w:numPr>
        <w:ind w:left="282" w:hanging="296"/>
        <w:rPr>
          <w:sz w:val="28"/>
          <w:szCs w:val="28"/>
          <w:lang w:val="fr-FR" w:bidi="ar-DZ"/>
        </w:rPr>
      </w:pPr>
      <w:r w:rsidRPr="00DF00FE">
        <w:rPr>
          <w:sz w:val="28"/>
          <w:szCs w:val="28"/>
          <w:rtl/>
          <w:lang w:val="fr-FR" w:bidi="ar-DZ"/>
        </w:rPr>
        <w:t>قدّم حلا حتى تصبح الكريتان متعادلتان كهربائيا.</w:t>
      </w:r>
      <w:r w:rsidR="003331BD">
        <w:rPr>
          <w:rFonts w:hint="cs"/>
          <w:sz w:val="28"/>
          <w:szCs w:val="28"/>
          <w:rtl/>
          <w:lang w:val="fr-FR" w:bidi="ar-DZ"/>
        </w:rPr>
        <w:t xml:space="preserve"> وضح ذلك بالرسم.</w:t>
      </w:r>
    </w:p>
    <w:p w14:paraId="42A0E57B" w14:textId="77777777" w:rsidR="00DF00FE" w:rsidRPr="00DF00FE" w:rsidRDefault="00DF00FE" w:rsidP="00DF00FE">
      <w:pPr>
        <w:pStyle w:val="Paragraphedeliste"/>
        <w:ind w:left="282"/>
        <w:rPr>
          <w:sz w:val="28"/>
          <w:szCs w:val="28"/>
          <w:rtl/>
          <w:lang w:val="fr-FR" w:bidi="ar-DZ"/>
        </w:rPr>
      </w:pPr>
    </w:p>
    <w:p w14:paraId="06D02F2E" w14:textId="49BF5D86" w:rsidR="006A305D" w:rsidRDefault="006A305D" w:rsidP="00136D8A">
      <w:pPr>
        <w:spacing w:line="360" w:lineRule="auto"/>
        <w:jc w:val="both"/>
        <w:rPr>
          <w:b/>
          <w:bCs/>
          <w:sz w:val="32"/>
          <w:szCs w:val="32"/>
          <w:rtl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التمرين الثاني</w:t>
      </w:r>
      <w:r w:rsidRPr="00DF00FE">
        <w:rPr>
          <w:rFonts w:hint="cs"/>
          <w:b/>
          <w:bCs/>
          <w:sz w:val="32"/>
          <w:szCs w:val="32"/>
          <w:rtl/>
          <w:lang w:val="fr-FR" w:bidi="ar-DZ"/>
        </w:rPr>
        <w:t xml:space="preserve">: </w:t>
      </w:r>
      <w:r w:rsidR="00DF00FE">
        <w:rPr>
          <w:rFonts w:hint="cs"/>
          <w:b/>
          <w:bCs/>
          <w:sz w:val="32"/>
          <w:szCs w:val="32"/>
          <w:rtl/>
          <w:lang w:val="fr-FR" w:bidi="ar-DZ"/>
        </w:rPr>
        <w:t>(</w:t>
      </w:r>
      <w:r w:rsidRPr="00DF00FE">
        <w:rPr>
          <w:rFonts w:hint="cs"/>
          <w:b/>
          <w:bCs/>
          <w:sz w:val="32"/>
          <w:szCs w:val="32"/>
          <w:rtl/>
          <w:lang w:val="fr-FR" w:bidi="ar-DZ"/>
        </w:rPr>
        <w:t>06 نقاط</w:t>
      </w:r>
      <w:r w:rsidR="00DF00FE">
        <w:rPr>
          <w:rFonts w:hint="cs"/>
          <w:b/>
          <w:bCs/>
          <w:sz w:val="32"/>
          <w:szCs w:val="32"/>
          <w:rtl/>
          <w:lang w:val="fr-FR" w:bidi="ar-DZ"/>
        </w:rPr>
        <w:t>)</w:t>
      </w:r>
    </w:p>
    <w:p w14:paraId="4D73CD06" w14:textId="41B2D194" w:rsidR="00DF00FE" w:rsidRPr="00DF00FE" w:rsidRDefault="000B7249" w:rsidP="00DF00FE">
      <w:pPr>
        <w:spacing w:line="360" w:lineRule="auto"/>
        <w:jc w:val="both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29568" behindDoc="1" locked="0" layoutInCell="1" allowOverlap="1" wp14:anchorId="3A169BBE" wp14:editId="7AF3B1EE">
            <wp:simplePos x="0" y="0"/>
            <wp:positionH relativeFrom="column">
              <wp:posOffset>382905</wp:posOffset>
            </wp:positionH>
            <wp:positionV relativeFrom="paragraph">
              <wp:posOffset>480695</wp:posOffset>
            </wp:positionV>
            <wp:extent cx="6229350" cy="2314575"/>
            <wp:effectExtent l="0" t="0" r="0" b="9525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0E4B199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0FE">
        <w:rPr>
          <w:rFonts w:hint="cs"/>
          <w:sz w:val="28"/>
          <w:szCs w:val="28"/>
          <w:rtl/>
          <w:lang w:bidi="ar-DZ"/>
        </w:rPr>
        <w:t xml:space="preserve">حقق أستاذ العلوم الفيزيائية بمعية تلاميذه التجربة الموضحة في الوثيقة02 بهدف دراسة خصائص توتر كهربائي </w:t>
      </w:r>
      <w:proofErr w:type="gramStart"/>
      <w:r w:rsidR="004F630E">
        <w:rPr>
          <w:rFonts w:hint="cs"/>
          <w:sz w:val="28"/>
          <w:szCs w:val="28"/>
          <w:rtl/>
          <w:lang w:bidi="ar-DZ"/>
        </w:rPr>
        <w:t>معين  والظاهرة</w:t>
      </w:r>
      <w:proofErr w:type="gramEnd"/>
      <w:r w:rsidR="00DF00FE">
        <w:rPr>
          <w:rFonts w:hint="cs"/>
          <w:sz w:val="28"/>
          <w:szCs w:val="28"/>
          <w:rtl/>
          <w:lang w:bidi="ar-DZ"/>
        </w:rPr>
        <w:t xml:space="preserve"> المستخدمة في توليده.</w:t>
      </w:r>
    </w:p>
    <w:p w14:paraId="34CCE272" w14:textId="54736624" w:rsidR="006A305D" w:rsidRDefault="006A305D" w:rsidP="00136D8A">
      <w:pPr>
        <w:bidi w:val="0"/>
        <w:ind w:left="720"/>
        <w:jc w:val="right"/>
        <w:rPr>
          <w:b/>
          <w:bCs/>
          <w:sz w:val="32"/>
          <w:szCs w:val="32"/>
          <w:u w:val="single"/>
          <w:rtl/>
          <w:lang w:val="fr-FR" w:bidi="ar-DZ"/>
        </w:rPr>
      </w:pPr>
    </w:p>
    <w:p w14:paraId="3A5EC8D9" w14:textId="72247E9E" w:rsidR="006A305D" w:rsidRDefault="006A305D" w:rsidP="000B7249">
      <w:pPr>
        <w:rPr>
          <w:b/>
          <w:bCs/>
          <w:sz w:val="32"/>
          <w:szCs w:val="32"/>
          <w:u w:val="single"/>
          <w:rtl/>
          <w:lang w:val="fr-FR" w:bidi="ar-DZ"/>
        </w:rPr>
      </w:pPr>
    </w:p>
    <w:p w14:paraId="51599518" w14:textId="029B5CC6" w:rsidR="006A305D" w:rsidRDefault="007C3786" w:rsidP="00136D8A">
      <w:pPr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D42CC02" wp14:editId="55B8FA75">
                <wp:simplePos x="0" y="0"/>
                <wp:positionH relativeFrom="column">
                  <wp:posOffset>859155</wp:posOffset>
                </wp:positionH>
                <wp:positionV relativeFrom="paragraph">
                  <wp:posOffset>142875</wp:posOffset>
                </wp:positionV>
                <wp:extent cx="400050" cy="342901"/>
                <wp:effectExtent l="0" t="0" r="0" b="0"/>
                <wp:wrapNone/>
                <wp:docPr id="303" name="Zone de text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400050" cy="3429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16E8D" w14:textId="36A429A7" w:rsidR="007C3786" w:rsidRPr="007C3786" w:rsidRDefault="007C3786">
                            <w:pPr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C3786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40"/>
                                <w:szCs w:val="40"/>
                              </w:rPr>
                              <w:sym w:font="Symbol" w:char="F07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2CC02" id="Zone de texte 303" o:spid="_x0000_s1031" type="#_x0000_t202" style="position:absolute;left:0;text-align:left;margin-left:67.65pt;margin-top:11.25pt;width:31.5pt;height:27pt;rotation:180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mHjmgIAAKgFAAAOAAAAZHJzL2Uyb0RvYy54bWysVE1PGzEQvVfqf7B8L7v5gELEBqUgqkoI&#10;UKFC6s3x2mRVr8e1nWTpr++zNwkp5ULVPazsmec3M8/jOT3rWsNWyoeGbMUHByVnykqqG/tY8W/3&#10;lx+OOQtR2FoYsqriTyrws+n7d6drN1FDWpCplWcgsWGydhVfxOgmRRHkQrUiHJBTFk5NvhURW/9Y&#10;1F6swd6aYliWR8WafO08SRUCrBe9k08zv9ZKxhutg4rMVBy5xfz3+T9P/2J6KiaPXrhFIzdpiH/I&#10;ohWNRdAd1YWIgi198xdV20hPgXQ8kNQWpHUjVa4B1QzKF9XcLYRTuRaIE9xOpvD/aOX16tazpq74&#10;qBxxZkWLS/qOq2K1YlF1UbHkgExrFyZA3zngY/eJOlz31h5gTNV32rfME1QelMdl+rIoKJMBDv2f&#10;dpqDmkkYxwAdwiPhGo2HJ2UmLXquxOl8iJ8VtSwtKu5xpZlUrK5CRF6AbiEJHsg09WVjTN6kNlLn&#10;xrOVQAOYuCX/A2UsW1f8aIQ00iFL6XjPbGyyqNxIm3BJh77evIpPRiWMsV+VhpC5zldiCymV3cXP&#10;6ITSCPWWgxv8c1ZvOdzXgRM5Mtm4O9w2lnyuPr+8Z8nqH1vJdI+H4Ht1p2Xs5l3uoF07zKl+Qpfk&#10;RsDVBicvG1zelQjxVni8LxgxM+INftoQxKfNirMF+V+v2RMebQ8vZ2u814qHn0vhFWfmi8WDOBmM&#10;x6CNeTM+/DjExu975vseu2zPCR0xyNnlZcJHs11qT+0DRsssRYVLWInYFY/b5XnspwhGk1SzWQbh&#10;STsRr+ydk4k6qZxa8757EN5t+je9qWvavmwxedHGPTadtDRbRtJN7vGkc6/qRn+Mg9z6m9GV5s3+&#10;PqOeB+z0NwAAAP//AwBQSwMEFAAGAAgAAAAhAJtlj+bdAAAACQEAAA8AAABkcnMvZG93bnJldi54&#10;bWxMj9tOwkAQhu9NfIfNmHgnW0qKWLslSoKJXiHwAEN3aBv20HQXaH16hyu9/Ge+/IdiOVgjLtSH&#10;1jsF00kCglzldetqBfvd+mkBIkR0Go13pGCkAMvy/q7AXPur+6bLNtaCTVzIUUETY5dLGaqGLIaJ&#10;78jx7+h7i5FlX0vd45XNrZFpksylxdZxQoMdrRqqTtuz5dzN8HXc/9S7kXCdfH6YFt/HlVKPD8Pb&#10;K4hIQ/yD4Vafq0PJnQ7+7HQQhvUsmzGqIE0zEDfgZcGHg4LneQayLOT/BeUvAAAA//8DAFBLAQIt&#10;ABQABgAIAAAAIQC2gziS/gAAAOEBAAATAAAAAAAAAAAAAAAAAAAAAABbQ29udGVudF9UeXBlc10u&#10;eG1sUEsBAi0AFAAGAAgAAAAhADj9If/WAAAAlAEAAAsAAAAAAAAAAAAAAAAALwEAAF9yZWxzLy5y&#10;ZWxzUEsBAi0AFAAGAAgAAAAhAJ7uYeOaAgAAqAUAAA4AAAAAAAAAAAAAAAAALgIAAGRycy9lMm9E&#10;b2MueG1sUEsBAi0AFAAGAAgAAAAhAJtlj+bdAAAACQEAAA8AAAAAAAAAAAAAAAAA9AQAAGRycy9k&#10;b3ducmV2LnhtbFBLBQYAAAAABAAEAPMAAAD+BQAAAAA=&#10;" fillcolor="white [3201]" stroked="f" strokeweight=".5pt">
                <v:textbox>
                  <w:txbxContent>
                    <w:p w14:paraId="3BF16E8D" w14:textId="36A429A7" w:rsidR="007C3786" w:rsidRPr="007C3786" w:rsidRDefault="007C3786">
                      <w:pPr>
                        <w:rPr>
                          <w:rFonts w:asciiTheme="minorBidi" w:hAnsiTheme="minorBidi" w:cstheme="minorBidi"/>
                          <w:b/>
                          <w:bCs/>
                          <w:sz w:val="32"/>
                          <w:szCs w:val="32"/>
                        </w:rPr>
                      </w:pPr>
                      <w:r w:rsidRPr="007C3786">
                        <w:rPr>
                          <w:rFonts w:asciiTheme="minorBidi" w:hAnsiTheme="minorBidi" w:cstheme="minorBidi"/>
                          <w:b/>
                          <w:bCs/>
                          <w:sz w:val="40"/>
                          <w:szCs w:val="40"/>
                        </w:rPr>
                        <w:sym w:font="Symbol" w:char="F07E"/>
                      </w:r>
                    </w:p>
                  </w:txbxContent>
                </v:textbox>
              </v:shape>
            </w:pict>
          </mc:Fallback>
        </mc:AlternateContent>
      </w:r>
    </w:p>
    <w:p w14:paraId="2A2DF7FA" w14:textId="77777777" w:rsidR="005E342B" w:rsidRDefault="005E342B" w:rsidP="00136D8A">
      <w:pPr>
        <w:rPr>
          <w:sz w:val="32"/>
          <w:szCs w:val="32"/>
          <w:rtl/>
          <w:lang w:val="fr-FR" w:bidi="ar-DZ"/>
        </w:rPr>
      </w:pPr>
    </w:p>
    <w:p w14:paraId="57365C6C" w14:textId="77777777" w:rsidR="005E342B" w:rsidRDefault="005E342B" w:rsidP="00136D8A">
      <w:pPr>
        <w:rPr>
          <w:sz w:val="32"/>
          <w:szCs w:val="32"/>
          <w:rtl/>
          <w:lang w:val="fr-FR" w:bidi="ar-DZ"/>
        </w:rPr>
      </w:pPr>
    </w:p>
    <w:p w14:paraId="5B847F7D" w14:textId="77777777" w:rsidR="005E342B" w:rsidRDefault="005E342B" w:rsidP="00136D8A">
      <w:pPr>
        <w:rPr>
          <w:sz w:val="32"/>
          <w:szCs w:val="32"/>
          <w:rtl/>
          <w:lang w:val="fr-FR" w:bidi="ar-DZ"/>
        </w:rPr>
      </w:pPr>
    </w:p>
    <w:p w14:paraId="051BB99A" w14:textId="77777777" w:rsidR="005E342B" w:rsidRDefault="005E342B" w:rsidP="00136D8A">
      <w:pPr>
        <w:rPr>
          <w:sz w:val="32"/>
          <w:szCs w:val="32"/>
          <w:rtl/>
          <w:lang w:val="fr-FR" w:bidi="ar-DZ"/>
        </w:rPr>
      </w:pPr>
    </w:p>
    <w:p w14:paraId="13ABFE99" w14:textId="09A4669E" w:rsidR="005E342B" w:rsidRDefault="007C3786" w:rsidP="00136D8A">
      <w:pPr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017A7E" wp14:editId="2D475C7C">
                <wp:simplePos x="0" y="0"/>
                <wp:positionH relativeFrom="column">
                  <wp:posOffset>4173855</wp:posOffset>
                </wp:positionH>
                <wp:positionV relativeFrom="paragraph">
                  <wp:posOffset>203200</wp:posOffset>
                </wp:positionV>
                <wp:extent cx="1457325" cy="247650"/>
                <wp:effectExtent l="0" t="0" r="9525" b="0"/>
                <wp:wrapNone/>
                <wp:docPr id="302" name="Zone de texte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247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80C7B" w14:textId="23B1E9C8" w:rsidR="007C3786" w:rsidRPr="007C3786" w:rsidRDefault="007C3786" w:rsidP="007C3786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 w:rsidRPr="007C3786">
                              <w:rPr>
                                <w:rFonts w:hint="cs"/>
                                <w:b/>
                                <w:bCs/>
                                <w:highlight w:val="lightGray"/>
                                <w:rtl/>
                                <w:lang w:bidi="ar-DZ"/>
                              </w:rPr>
                              <w:t>الوثيقة02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17A7E" id="Zone de texte 302" o:spid="_x0000_s1032" type="#_x0000_t202" style="position:absolute;left:0;text-align:left;margin-left:328.65pt;margin-top:16pt;width:114.75pt;height:1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pnppwIAAL4FAAAOAAAAZHJzL2Uyb0RvYy54bWysVFtv0zAUfkfiP1h+Z0m7drBq6VQ2DSGN&#10;bWJDk3hzHbu1sH2M7TYpv55jJ+nK2MsQL4nt853bdy5n563RZCt8UGArOjoqKRGWQ63sqqLfHq7e&#10;faAkRGZrpsGKiu5EoOfzt2/OGjcTY1iDroUnaMSGWeMquo7RzYoi8LUwLByBExaFErxhEa9+VdSe&#10;NWjd6GJclidFA752HrgIAV8vOyGdZ/tSCh5vpQwiEl1RjC3mr8/fZfoW8zM2W3nm1or3YbB/iMIw&#10;ZdHp3tQli4xsvPrLlFHcQwAZjziYAqRUXOQcMJtR+Syb+zVzIueC5AS3pyn8P7P8ZnvniaorelyO&#10;KbHMYJG+Y6lILUgUbRQkCZCmxoUZou8d4mP7EVos9/Ae8DFl30pv0h/zIihHwnd7ktEW4UlpMn1/&#10;PJ5SwlE2nrw/meYqFE/azof4SYAh6VBRj0XM3LLtdYgYCUIHSHIWQKv6SmmdL6lxxIX2ZMuw5MvV&#10;KKvqjfkCdfd2Oi3LwWXuswTPVv+wpC1pKnpyjOElwxaSi867tulF5PbqQ0rsdCzkU9xpkTDafhUS&#10;6c1kvBAf41zYmHnErDI6oSS6eo1ij3+K6jXKXR6okT2DjXtloyz4nP2ep47C+scQsuzwSN9B3ukY&#10;22Wb+2rfPEuod9g7HrohDI5fKSzwNQvxjnmcOmwX3CTxFj9SA5IP/YmSNfhfL70nPA4DSilpcIor&#10;Gn5umBeU6M8Wx+R0NJmksc8XbLwxXvyhZHkosRtzAdg1I9xZjudjwkc9HKUH84gLZ5G8oohZjr4r&#10;GofjRex2Cy4sLhaLDMJBdyxe23vHk+nEcmrfh/aRedf3eJq0Gxjmnc2etXqHTZoWFpsIUuU5SDx3&#10;rPb845LIjdwvtLSFDu8Z9bR2578BAAD//wMAUEsDBBQABgAIAAAAIQDRjPwm3wAAAAkBAAAPAAAA&#10;ZHJzL2Rvd25yZXYueG1sTI9NS8NAFEX3gv9heII7O9MU0xAzKaVQwZ2mInQ3yTwzofMRMtM2+ut9&#10;rnT5eJd7z6k2s7PsglMcgpewXAhg6LugB99LeD/sHwpgMSmvlQ0eJXxhhE19e1OpUoerf8NLk3pG&#10;JT6WSoJJaSw5j51Bp+IijOjp9xkmpxKdU8/1pK5U7izPhMi5U4OnBaNG3BnsTs3ZSRhfhSnw+ZTs&#10;R/jOmnb7ctzvjlLe383bJ2AJ5/QXhl98QoeamNpw9joyKyF/XK8oKmGVkRMFiiInl1bCeimA1xX/&#10;b1D/AAAA//8DAFBLAQItABQABgAIAAAAIQC2gziS/gAAAOEBAAATAAAAAAAAAAAAAAAAAAAAAABb&#10;Q29udGVudF9UeXBlc10ueG1sUEsBAi0AFAAGAAgAAAAhADj9If/WAAAAlAEAAAsAAAAAAAAAAAAA&#10;AAAALwEAAF9yZWxzLy5yZWxzUEsBAi0AFAAGAAgAAAAhAJjGmemnAgAAvgUAAA4AAAAAAAAAAAAA&#10;AAAALgIAAGRycy9lMm9Eb2MueG1sUEsBAi0AFAAGAAgAAAAhANGM/CbfAAAACQEAAA8AAAAAAAAA&#10;AAAAAAAAAQUAAGRycy9kb3ducmV2LnhtbFBLBQYAAAAABAAEAPMAAAANBgAAAAA=&#10;" fillcolor="#f2f2f2 [3052]" stroked="f" strokeweight=".5pt">
                <v:textbox>
                  <w:txbxContent>
                    <w:p w14:paraId="65A80C7B" w14:textId="23B1E9C8" w:rsidR="007C3786" w:rsidRPr="007C3786" w:rsidRDefault="007C3786" w:rsidP="007C3786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 w:rsidRPr="007C3786">
                        <w:rPr>
                          <w:rFonts w:hint="cs"/>
                          <w:b/>
                          <w:bCs/>
                          <w:highlight w:val="lightGray"/>
                          <w:rtl/>
                          <w:lang w:bidi="ar-DZ"/>
                        </w:rPr>
                        <w:t>الوثيقة02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1E2AEE40" w14:textId="3429F6EF" w:rsidR="005E342B" w:rsidRDefault="005E342B" w:rsidP="000B7249">
      <w:pPr>
        <w:rPr>
          <w:sz w:val="32"/>
          <w:szCs w:val="32"/>
          <w:rtl/>
          <w:lang w:val="fr-FR" w:bidi="ar-DZ"/>
        </w:rPr>
      </w:pPr>
    </w:p>
    <w:p w14:paraId="2A648B28" w14:textId="77777777" w:rsidR="000B7249" w:rsidRDefault="000B7249" w:rsidP="000B7249">
      <w:pPr>
        <w:rPr>
          <w:sz w:val="32"/>
          <w:szCs w:val="32"/>
          <w:rtl/>
          <w:lang w:val="fr-FR" w:bidi="ar-DZ"/>
        </w:rPr>
      </w:pPr>
    </w:p>
    <w:p w14:paraId="6E3B4C0E" w14:textId="2EF6598B" w:rsidR="000B7249" w:rsidRPr="006C6159" w:rsidRDefault="000B7249" w:rsidP="000B7249">
      <w:pPr>
        <w:pStyle w:val="Paragraphedeliste"/>
        <w:numPr>
          <w:ilvl w:val="0"/>
          <w:numId w:val="22"/>
        </w:numPr>
        <w:ind w:left="567" w:hanging="272"/>
        <w:rPr>
          <w:sz w:val="28"/>
          <w:szCs w:val="28"/>
          <w:lang w:val="fr-FR" w:bidi="ar-DZ"/>
        </w:rPr>
      </w:pPr>
      <w:r w:rsidRPr="006C6159">
        <w:rPr>
          <w:rFonts w:hint="cs"/>
          <w:sz w:val="28"/>
          <w:szCs w:val="28"/>
          <w:rtl/>
          <w:lang w:val="fr-FR" w:bidi="ar-DZ"/>
        </w:rPr>
        <w:t xml:space="preserve"> أذكر نوع التيار الكهربائي الناتج محددا خصائصه.</w:t>
      </w:r>
    </w:p>
    <w:p w14:paraId="3BD5FFF7" w14:textId="0A5CD1F8" w:rsidR="000B7249" w:rsidRPr="006C6159" w:rsidRDefault="00230660" w:rsidP="000B7249">
      <w:pPr>
        <w:pStyle w:val="Paragraphedeliste"/>
        <w:numPr>
          <w:ilvl w:val="0"/>
          <w:numId w:val="17"/>
        </w:numPr>
        <w:rPr>
          <w:sz w:val="28"/>
          <w:szCs w:val="28"/>
          <w:lang w:val="fr-FR" w:bidi="ar-DZ"/>
        </w:rPr>
      </w:pPr>
      <w:r w:rsidRPr="006C6159">
        <w:rPr>
          <w:rFonts w:hint="cs"/>
          <w:sz w:val="28"/>
          <w:szCs w:val="28"/>
          <w:rtl/>
          <w:lang w:val="fr-FR" w:bidi="ar-DZ"/>
        </w:rPr>
        <w:t>سمّ الظاهرة المؤدية الى انتاجه.</w:t>
      </w:r>
    </w:p>
    <w:p w14:paraId="25EFDAC2" w14:textId="16BAA371" w:rsidR="00230660" w:rsidRPr="006C6159" w:rsidRDefault="00607F9A" w:rsidP="00230660">
      <w:pPr>
        <w:pStyle w:val="Paragraphedeliste"/>
        <w:numPr>
          <w:ilvl w:val="0"/>
          <w:numId w:val="22"/>
        </w:numPr>
        <w:ind w:left="425" w:hanging="142"/>
        <w:rPr>
          <w:sz w:val="28"/>
          <w:szCs w:val="28"/>
          <w:lang w:val="fr-FR" w:bidi="ar-DZ"/>
        </w:rPr>
      </w:pPr>
      <w:r w:rsidRPr="006C6159">
        <w:rPr>
          <w:rFonts w:hint="cs"/>
          <w:sz w:val="28"/>
          <w:szCs w:val="28"/>
          <w:rtl/>
          <w:lang w:val="fr-FR" w:bidi="ar-DZ"/>
        </w:rPr>
        <w:t>حدد قيمة التوتر الأعظمي</w:t>
      </w:r>
      <w:r w:rsidRPr="006C6159">
        <w:rPr>
          <w:sz w:val="28"/>
          <w:szCs w:val="28"/>
          <w:lang w:val="fr-FR" w:bidi="ar-DZ"/>
        </w:rPr>
        <w:t>U</w:t>
      </w:r>
      <w:r w:rsidRPr="006C6159">
        <w:rPr>
          <w:b/>
          <w:bCs/>
          <w:sz w:val="28"/>
          <w:szCs w:val="28"/>
          <w:vertAlign w:val="subscript"/>
          <w:lang w:val="fr-FR" w:bidi="ar-DZ"/>
        </w:rPr>
        <w:t xml:space="preserve">max </w:t>
      </w:r>
      <w:r w:rsidRPr="006C6159">
        <w:rPr>
          <w:rFonts w:hint="cs"/>
          <w:sz w:val="28"/>
          <w:szCs w:val="28"/>
          <w:rtl/>
          <w:lang w:val="fr-FR" w:bidi="ar-DZ"/>
        </w:rPr>
        <w:t>والشدة الاعظمية</w:t>
      </w:r>
      <w:r w:rsidRPr="006C6159">
        <w:rPr>
          <w:sz w:val="28"/>
          <w:szCs w:val="28"/>
          <w:lang w:val="fr-FR" w:bidi="ar-DZ"/>
        </w:rPr>
        <w:t xml:space="preserve"> I</w:t>
      </w:r>
      <w:r w:rsidRPr="006C6159">
        <w:rPr>
          <w:b/>
          <w:bCs/>
          <w:sz w:val="28"/>
          <w:szCs w:val="28"/>
          <w:vertAlign w:val="subscript"/>
          <w:lang w:val="fr-FR" w:bidi="ar-DZ"/>
        </w:rPr>
        <w:t>max</w:t>
      </w:r>
      <w:r w:rsidRPr="006C6159">
        <w:rPr>
          <w:rFonts w:hint="cs"/>
          <w:b/>
          <w:bCs/>
          <w:sz w:val="28"/>
          <w:szCs w:val="28"/>
          <w:rtl/>
          <w:lang w:val="fr-FR" w:bidi="ar-DZ"/>
        </w:rPr>
        <w:t>.</w:t>
      </w:r>
    </w:p>
    <w:p w14:paraId="111CE093" w14:textId="17E77C07" w:rsidR="00607F9A" w:rsidRPr="006C6159" w:rsidRDefault="00607F9A" w:rsidP="00230660">
      <w:pPr>
        <w:pStyle w:val="Paragraphedeliste"/>
        <w:numPr>
          <w:ilvl w:val="0"/>
          <w:numId w:val="22"/>
        </w:numPr>
        <w:ind w:left="425" w:hanging="142"/>
        <w:rPr>
          <w:sz w:val="28"/>
          <w:szCs w:val="28"/>
          <w:rtl/>
          <w:lang w:val="fr-FR" w:bidi="ar-DZ"/>
        </w:rPr>
      </w:pPr>
      <w:r w:rsidRPr="006C6159">
        <w:rPr>
          <w:rFonts w:hint="cs"/>
          <w:sz w:val="28"/>
          <w:szCs w:val="28"/>
          <w:rtl/>
          <w:lang w:val="fr-FR" w:bidi="ar-DZ"/>
        </w:rPr>
        <w:t>أرسم بيان التوتر الكهربائي المتولد بعد إلغاء المسح الزمني.</w:t>
      </w:r>
    </w:p>
    <w:p w14:paraId="2FC77880" w14:textId="77777777" w:rsidR="005E342B" w:rsidRDefault="005E342B" w:rsidP="00136D8A">
      <w:pPr>
        <w:rPr>
          <w:sz w:val="32"/>
          <w:szCs w:val="32"/>
          <w:rtl/>
          <w:lang w:val="fr-FR" w:bidi="ar-DZ"/>
        </w:rPr>
      </w:pPr>
    </w:p>
    <w:p w14:paraId="12669F98" w14:textId="6E5FEC9E" w:rsidR="005E342B" w:rsidRPr="005E342B" w:rsidRDefault="005E342B" w:rsidP="005E342B">
      <w:pPr>
        <w:pStyle w:val="Paragraphedeliste"/>
        <w:numPr>
          <w:ilvl w:val="0"/>
          <w:numId w:val="22"/>
        </w:numPr>
        <w:rPr>
          <w:sz w:val="32"/>
          <w:szCs w:val="32"/>
          <w:lang w:val="fr-FR" w:bidi="ar-DZ"/>
        </w:rPr>
        <w:sectPr w:rsidR="005E342B" w:rsidRPr="005E342B" w:rsidSect="00136D8A">
          <w:footerReference w:type="default" r:id="rId13"/>
          <w:pgSz w:w="11906" w:h="16838"/>
          <w:pgMar w:top="142" w:right="566" w:bottom="567" w:left="567" w:header="279" w:footer="709" w:gutter="0"/>
          <w:cols w:space="708"/>
          <w:bidi/>
          <w:rtlGutter/>
          <w:docGrid w:linePitch="360"/>
        </w:sectPr>
      </w:pPr>
    </w:p>
    <w:p w14:paraId="7495C2E5" w14:textId="17132989" w:rsidR="006A305D" w:rsidRDefault="006A305D" w:rsidP="002F30B2">
      <w:pPr>
        <w:spacing w:line="360" w:lineRule="auto"/>
        <w:ind w:left="424" w:hanging="425"/>
        <w:jc w:val="both"/>
        <w:rPr>
          <w:b/>
          <w:bCs/>
          <w:sz w:val="32"/>
          <w:szCs w:val="32"/>
          <w:u w:val="single"/>
          <w:rtl/>
          <w:lang w:val="fr-FR" w:bidi="ar-DZ"/>
        </w:rPr>
      </w:pPr>
      <w:r w:rsidRP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lastRenderedPageBreak/>
        <w:t xml:space="preserve">الجزء 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الثاني</w:t>
      </w:r>
      <w:r w:rsidRPr="006A305D">
        <w:rPr>
          <w:rFonts w:hint="cs"/>
          <w:b/>
          <w:bCs/>
          <w:sz w:val="32"/>
          <w:szCs w:val="32"/>
          <w:u w:val="single"/>
          <w:rtl/>
          <w:lang w:val="fr-FR" w:bidi="ar-DZ"/>
        </w:rPr>
        <w:t>: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12 نقاط</w:t>
      </w:r>
    </w:p>
    <w:p w14:paraId="72208202" w14:textId="007C9705" w:rsidR="006A305D" w:rsidRDefault="006A305D" w:rsidP="002F30B2">
      <w:pPr>
        <w:spacing w:line="360" w:lineRule="auto"/>
        <w:ind w:left="424" w:hanging="425"/>
        <w:jc w:val="both"/>
        <w:rPr>
          <w:b/>
          <w:bCs/>
          <w:sz w:val="32"/>
          <w:szCs w:val="32"/>
          <w:rtl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الوضعية الإدماجية</w:t>
      </w:r>
      <w:r w:rsidRPr="00CF77F3">
        <w:rPr>
          <w:rFonts w:hint="cs"/>
          <w:b/>
          <w:bCs/>
          <w:sz w:val="32"/>
          <w:szCs w:val="32"/>
          <w:rtl/>
          <w:lang w:val="fr-FR" w:bidi="ar-DZ"/>
        </w:rPr>
        <w:t>:</w:t>
      </w:r>
      <w:r w:rsidR="00CF77F3" w:rsidRPr="00CF77F3">
        <w:rPr>
          <w:rFonts w:hint="cs"/>
          <w:b/>
          <w:bCs/>
          <w:sz w:val="32"/>
          <w:szCs w:val="32"/>
          <w:rtl/>
          <w:lang w:val="fr-FR" w:bidi="ar-DZ"/>
        </w:rPr>
        <w:t>(08نقاط)</w:t>
      </w:r>
    </w:p>
    <w:p w14:paraId="01410874" w14:textId="3B24F846" w:rsidR="00CF77F3" w:rsidRDefault="00DE3E69" w:rsidP="00D419D5">
      <w:pPr>
        <w:spacing w:line="360" w:lineRule="auto"/>
        <w:ind w:left="282" w:hanging="142"/>
        <w:jc w:val="both"/>
        <w:rPr>
          <w:sz w:val="28"/>
          <w:szCs w:val="28"/>
          <w:rtl/>
          <w:lang w:val="fr-FR" w:bidi="ar-DZ"/>
        </w:rPr>
      </w:pPr>
      <w:r w:rsidRPr="00DE3E69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fr-FR" w:bidi="ar-DZ"/>
        </w:rPr>
        <w:t>السياق</w:t>
      </w:r>
      <w:r>
        <w:rPr>
          <w:rFonts w:hint="cs"/>
          <w:sz w:val="28"/>
          <w:szCs w:val="28"/>
          <w:rtl/>
          <w:lang w:val="fr-FR" w:bidi="ar-DZ"/>
        </w:rPr>
        <w:t xml:space="preserve">: </w:t>
      </w:r>
      <w:r w:rsidR="002F30B2">
        <w:rPr>
          <w:rFonts w:hint="cs"/>
          <w:sz w:val="28"/>
          <w:szCs w:val="28"/>
          <w:rtl/>
          <w:lang w:val="fr-FR" w:bidi="ar-DZ"/>
        </w:rPr>
        <w:t>انتقل</w:t>
      </w:r>
      <w:r w:rsidR="00D419D5">
        <w:rPr>
          <w:rFonts w:hint="cs"/>
          <w:sz w:val="28"/>
          <w:szCs w:val="28"/>
          <w:rtl/>
          <w:lang w:val="fr-FR" w:bidi="ar-DZ"/>
        </w:rPr>
        <w:t>ت</w:t>
      </w:r>
      <w:r w:rsidR="00F105C4">
        <w:rPr>
          <w:rFonts w:hint="cs"/>
          <w:sz w:val="28"/>
          <w:szCs w:val="28"/>
          <w:rtl/>
          <w:lang w:val="fr-FR" w:bidi="ar-DZ"/>
        </w:rPr>
        <w:t xml:space="preserve"> أخيرا</w:t>
      </w:r>
      <w:r w:rsidR="00D419D5">
        <w:rPr>
          <w:rFonts w:hint="cs"/>
          <w:sz w:val="28"/>
          <w:szCs w:val="28"/>
          <w:rtl/>
          <w:lang w:val="fr-FR" w:bidi="ar-DZ"/>
        </w:rPr>
        <w:t xml:space="preserve"> عائلة عبد الرحمان الى مسكنها</w:t>
      </w:r>
      <w:r w:rsidR="002F30B2">
        <w:rPr>
          <w:rFonts w:hint="cs"/>
          <w:sz w:val="28"/>
          <w:szCs w:val="28"/>
          <w:rtl/>
          <w:lang w:val="fr-FR" w:bidi="ar-DZ"/>
        </w:rPr>
        <w:t xml:space="preserve"> الجديد التي استفادت منه في إطار ترحيل أصحاب السكنات الهشة</w:t>
      </w:r>
      <w:r w:rsidR="00D419D5">
        <w:rPr>
          <w:rFonts w:hint="cs"/>
          <w:sz w:val="28"/>
          <w:szCs w:val="28"/>
          <w:rtl/>
          <w:lang w:val="fr-FR" w:bidi="ar-DZ"/>
        </w:rPr>
        <w:t>،</w:t>
      </w:r>
      <w:r w:rsidR="0072535F">
        <w:rPr>
          <w:rFonts w:hint="cs"/>
          <w:sz w:val="28"/>
          <w:szCs w:val="28"/>
          <w:rtl/>
          <w:lang w:val="fr-FR" w:bidi="ar-DZ"/>
        </w:rPr>
        <w:t xml:space="preserve"> حيث أحض</w:t>
      </w:r>
      <w:r w:rsidR="002F30B2">
        <w:rPr>
          <w:rFonts w:hint="cs"/>
          <w:sz w:val="28"/>
          <w:szCs w:val="28"/>
          <w:rtl/>
          <w:lang w:val="fr-FR" w:bidi="ar-DZ"/>
        </w:rPr>
        <w:t xml:space="preserve">ر </w:t>
      </w:r>
      <w:r w:rsidR="00B710DD">
        <w:rPr>
          <w:rFonts w:hint="cs"/>
          <w:sz w:val="28"/>
          <w:szCs w:val="28"/>
          <w:rtl/>
          <w:lang w:val="fr-FR" w:bidi="ar-DZ"/>
        </w:rPr>
        <w:t>الأب تقني</w:t>
      </w:r>
      <w:r w:rsidR="002F30B2">
        <w:rPr>
          <w:rFonts w:hint="cs"/>
          <w:sz w:val="28"/>
          <w:szCs w:val="28"/>
          <w:rtl/>
          <w:lang w:val="fr-FR" w:bidi="ar-DZ"/>
        </w:rPr>
        <w:t xml:space="preserve"> كهربائي</w:t>
      </w:r>
      <w:r w:rsidR="00F105C4">
        <w:rPr>
          <w:rFonts w:hint="cs"/>
          <w:sz w:val="28"/>
          <w:szCs w:val="28"/>
          <w:rtl/>
          <w:lang w:val="fr-FR" w:bidi="ar-DZ"/>
        </w:rPr>
        <w:t xml:space="preserve"> </w:t>
      </w:r>
      <w:r w:rsidR="002F30B2">
        <w:rPr>
          <w:rFonts w:hint="cs"/>
          <w:sz w:val="28"/>
          <w:szCs w:val="28"/>
          <w:rtl/>
          <w:lang w:val="fr-FR" w:bidi="ar-DZ"/>
        </w:rPr>
        <w:t xml:space="preserve">لتفحص </w:t>
      </w:r>
      <w:r w:rsidR="00F105C4">
        <w:rPr>
          <w:rFonts w:hint="cs"/>
          <w:sz w:val="28"/>
          <w:szCs w:val="28"/>
          <w:rtl/>
          <w:lang w:val="fr-FR" w:bidi="ar-DZ"/>
        </w:rPr>
        <w:t>الشبكة الكهربائية المنزلية</w:t>
      </w:r>
      <w:r w:rsidR="00B710DD">
        <w:rPr>
          <w:rFonts w:hint="cs"/>
          <w:sz w:val="28"/>
          <w:szCs w:val="28"/>
          <w:rtl/>
          <w:lang w:val="fr-FR" w:bidi="ar-DZ"/>
        </w:rPr>
        <w:t xml:space="preserve"> وتفسير المشاكل التي اعترضت هذه العائلة</w:t>
      </w:r>
      <w:r w:rsidR="0052324C">
        <w:rPr>
          <w:rFonts w:hint="cs"/>
          <w:sz w:val="28"/>
          <w:szCs w:val="28"/>
          <w:rtl/>
          <w:lang w:val="fr-FR" w:bidi="ar-DZ"/>
        </w:rPr>
        <w:t>،</w:t>
      </w:r>
      <w:r w:rsidR="00F105C4">
        <w:rPr>
          <w:rFonts w:hint="cs"/>
          <w:sz w:val="28"/>
          <w:szCs w:val="28"/>
          <w:rtl/>
          <w:lang w:val="fr-FR" w:bidi="ar-DZ"/>
        </w:rPr>
        <w:t xml:space="preserve"> </w:t>
      </w:r>
      <w:r w:rsidR="00D419D5">
        <w:rPr>
          <w:rFonts w:hint="cs"/>
          <w:sz w:val="28"/>
          <w:szCs w:val="28"/>
          <w:rtl/>
          <w:lang w:val="fr-FR" w:bidi="ar-DZ"/>
        </w:rPr>
        <w:t>فقام</w:t>
      </w:r>
      <w:r w:rsidR="00F105C4">
        <w:rPr>
          <w:rFonts w:hint="cs"/>
          <w:sz w:val="28"/>
          <w:szCs w:val="28"/>
          <w:rtl/>
          <w:lang w:val="fr-FR" w:bidi="ar-DZ"/>
        </w:rPr>
        <w:t xml:space="preserve"> </w:t>
      </w:r>
      <w:r w:rsidR="00D419D5">
        <w:rPr>
          <w:rFonts w:hint="cs"/>
          <w:sz w:val="28"/>
          <w:szCs w:val="28"/>
          <w:rtl/>
          <w:lang w:val="fr-FR" w:bidi="ar-DZ"/>
        </w:rPr>
        <w:t>بمعاينة</w:t>
      </w:r>
      <w:r w:rsidR="00F105C4">
        <w:rPr>
          <w:rFonts w:hint="cs"/>
          <w:sz w:val="28"/>
          <w:szCs w:val="28"/>
          <w:rtl/>
          <w:lang w:val="fr-FR" w:bidi="ar-DZ"/>
        </w:rPr>
        <w:t xml:space="preserve"> </w:t>
      </w:r>
      <w:r w:rsidR="001F4BED">
        <w:rPr>
          <w:rFonts w:hint="cs"/>
          <w:sz w:val="28"/>
          <w:szCs w:val="28"/>
          <w:rtl/>
          <w:lang w:val="fr-FR" w:bidi="ar-DZ"/>
        </w:rPr>
        <w:t>ال</w:t>
      </w:r>
      <w:r w:rsidR="00F105C4">
        <w:rPr>
          <w:rFonts w:hint="cs"/>
          <w:sz w:val="28"/>
          <w:szCs w:val="28"/>
          <w:rtl/>
          <w:lang w:val="fr-FR" w:bidi="ar-DZ"/>
        </w:rPr>
        <w:t>أسلاك باستخدا</w:t>
      </w:r>
      <w:r w:rsidR="00F105C4">
        <w:rPr>
          <w:rFonts w:hint="eastAsia"/>
          <w:sz w:val="28"/>
          <w:szCs w:val="28"/>
          <w:rtl/>
          <w:lang w:val="fr-FR" w:bidi="ar-DZ"/>
        </w:rPr>
        <w:t>م</w:t>
      </w:r>
      <w:r w:rsidR="00F105C4">
        <w:rPr>
          <w:rFonts w:hint="cs"/>
          <w:sz w:val="28"/>
          <w:szCs w:val="28"/>
          <w:rtl/>
          <w:lang w:val="fr-FR" w:bidi="ar-DZ"/>
        </w:rPr>
        <w:t xml:space="preserve"> مفك البراغي الكاشف بسبب تماثل ألوان الأسلاك</w:t>
      </w:r>
      <w:r w:rsidR="00B710DD">
        <w:rPr>
          <w:rFonts w:hint="cs"/>
          <w:sz w:val="28"/>
          <w:szCs w:val="28"/>
          <w:rtl/>
          <w:lang w:val="fr-FR" w:bidi="ar-DZ"/>
        </w:rPr>
        <w:t>.</w:t>
      </w:r>
    </w:p>
    <w:p w14:paraId="204B0002" w14:textId="26FABFF5" w:rsidR="00DD65AB" w:rsidRDefault="00B710DD" w:rsidP="00B710DD">
      <w:pPr>
        <w:spacing w:line="360" w:lineRule="auto"/>
        <w:ind w:left="282" w:hanging="142"/>
        <w:jc w:val="both"/>
        <w:rPr>
          <w:sz w:val="28"/>
          <w:szCs w:val="28"/>
          <w:rtl/>
          <w:lang w:val="fr-FR" w:bidi="ar-DZ"/>
        </w:rPr>
      </w:pPr>
      <w:proofErr w:type="gramStart"/>
      <w:r w:rsidRPr="00B710DD">
        <w:rPr>
          <w:rFonts w:hint="cs"/>
          <w:b/>
          <w:bCs/>
          <w:sz w:val="28"/>
          <w:szCs w:val="28"/>
          <w:rtl/>
          <w:lang w:val="fr-FR" w:bidi="ar-DZ"/>
        </w:rPr>
        <w:t>المشكل01</w:t>
      </w:r>
      <w:proofErr w:type="gramEnd"/>
      <w:r w:rsidRPr="00B710DD">
        <w:rPr>
          <w:rFonts w:hint="cs"/>
          <w:b/>
          <w:bCs/>
          <w:sz w:val="28"/>
          <w:szCs w:val="28"/>
          <w:rtl/>
          <w:lang w:val="fr-FR" w:bidi="ar-DZ"/>
        </w:rPr>
        <w:t>:</w:t>
      </w:r>
      <w:r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rFonts w:hint="cs"/>
          <w:sz w:val="28"/>
          <w:szCs w:val="28"/>
          <w:rtl/>
          <w:lang w:val="fr-FR" w:bidi="ar-DZ"/>
        </w:rPr>
        <w:t xml:space="preserve">عند غلق القاطعة ينقطع التيار الكهربائي عن كامل الشبكة وبعد حل المشكل يتوهج </w:t>
      </w:r>
    </w:p>
    <w:p w14:paraId="7DA5C235" w14:textId="67CF4DAC" w:rsidR="00B710DD" w:rsidRDefault="00DD65AB" w:rsidP="00B710DD">
      <w:pPr>
        <w:spacing w:line="360" w:lineRule="auto"/>
        <w:ind w:left="282" w:hanging="142"/>
        <w:jc w:val="both"/>
        <w:rPr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0288" behindDoc="1" locked="0" layoutInCell="1" allowOverlap="1" wp14:anchorId="774E392E" wp14:editId="05B1053C">
            <wp:simplePos x="0" y="0"/>
            <wp:positionH relativeFrom="column">
              <wp:posOffset>-492760</wp:posOffset>
            </wp:positionH>
            <wp:positionV relativeFrom="paragraph">
              <wp:posOffset>150495</wp:posOffset>
            </wp:positionV>
            <wp:extent cx="8191500" cy="3709035"/>
            <wp:effectExtent l="0" t="0" r="0" b="5715"/>
            <wp:wrapNone/>
            <wp:docPr id="295" name="Imag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710DD">
        <w:rPr>
          <w:rFonts w:hint="cs"/>
          <w:sz w:val="28"/>
          <w:szCs w:val="28"/>
          <w:rtl/>
          <w:lang w:val="fr-FR" w:bidi="ar-DZ"/>
        </w:rPr>
        <w:t>المصباحان توهجا ضعيفا</w:t>
      </w:r>
      <w:r>
        <w:rPr>
          <w:rFonts w:hint="cs"/>
          <w:sz w:val="28"/>
          <w:szCs w:val="28"/>
          <w:rtl/>
          <w:lang w:val="fr-FR" w:bidi="ar-DZ"/>
        </w:rPr>
        <w:t xml:space="preserve"> وعند تلف المصباح الأول</w:t>
      </w:r>
      <w:r w:rsidR="00ED713F">
        <w:rPr>
          <w:rFonts w:hint="cs"/>
          <w:sz w:val="28"/>
          <w:szCs w:val="28"/>
          <w:rtl/>
          <w:lang w:val="fr-FR" w:bidi="ar-DZ"/>
        </w:rPr>
        <w:t xml:space="preserve"> ينطفئ</w:t>
      </w:r>
      <w:r>
        <w:rPr>
          <w:rFonts w:hint="cs"/>
          <w:sz w:val="28"/>
          <w:szCs w:val="28"/>
          <w:rtl/>
          <w:lang w:val="fr-FR" w:bidi="ar-DZ"/>
        </w:rPr>
        <w:t xml:space="preserve"> المصباح الثاني</w:t>
      </w:r>
      <w:r w:rsidR="00B710DD">
        <w:rPr>
          <w:rFonts w:hint="cs"/>
          <w:sz w:val="28"/>
          <w:szCs w:val="28"/>
          <w:rtl/>
          <w:lang w:val="fr-FR" w:bidi="ar-DZ"/>
        </w:rPr>
        <w:t>.</w:t>
      </w:r>
    </w:p>
    <w:p w14:paraId="5F51DB3A" w14:textId="0DF05671" w:rsidR="00B710DD" w:rsidRDefault="00B710DD" w:rsidP="00B710DD">
      <w:pPr>
        <w:spacing w:line="360" w:lineRule="auto"/>
        <w:ind w:left="282" w:hanging="142"/>
        <w:jc w:val="both"/>
        <w:rPr>
          <w:sz w:val="28"/>
          <w:szCs w:val="28"/>
          <w:rtl/>
          <w:lang w:val="fr-FR"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val="fr-FR" w:bidi="ar-DZ"/>
        </w:rPr>
        <w:t>المشكل02</w:t>
      </w:r>
      <w:proofErr w:type="gramEnd"/>
      <w:r>
        <w:rPr>
          <w:rFonts w:hint="cs"/>
          <w:b/>
          <w:bCs/>
          <w:sz w:val="28"/>
          <w:szCs w:val="28"/>
          <w:rtl/>
          <w:lang w:val="fr-FR" w:bidi="ar-DZ"/>
        </w:rPr>
        <w:t>:</w:t>
      </w:r>
      <w:r w:rsidR="001F4BED">
        <w:rPr>
          <w:rFonts w:hint="cs"/>
          <w:b/>
          <w:bCs/>
          <w:sz w:val="28"/>
          <w:szCs w:val="28"/>
          <w:rtl/>
          <w:lang w:val="fr-FR" w:bidi="ar-DZ"/>
        </w:rPr>
        <w:t xml:space="preserve"> </w:t>
      </w:r>
      <w:r w:rsidR="001F4BED" w:rsidRPr="001F4BED">
        <w:rPr>
          <w:rFonts w:hint="cs"/>
          <w:sz w:val="28"/>
          <w:szCs w:val="28"/>
          <w:rtl/>
          <w:lang w:val="fr-FR" w:bidi="ar-DZ"/>
        </w:rPr>
        <w:t>وعند لمس هيكل الغسّالة يصاب أحد أفرادها بصعقة كهربائية.</w:t>
      </w:r>
    </w:p>
    <w:p w14:paraId="3C75D097" w14:textId="42A7A09F" w:rsidR="001F4BED" w:rsidRDefault="001F4BED" w:rsidP="00B710DD">
      <w:pPr>
        <w:spacing w:line="360" w:lineRule="auto"/>
        <w:ind w:left="282" w:hanging="142"/>
        <w:jc w:val="both"/>
        <w:rPr>
          <w:sz w:val="28"/>
          <w:szCs w:val="28"/>
          <w:lang w:val="fr-FR"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val="fr-FR" w:bidi="ar-DZ"/>
        </w:rPr>
        <w:t>المشكل03</w:t>
      </w:r>
      <w:proofErr w:type="gramEnd"/>
      <w:r>
        <w:rPr>
          <w:rFonts w:hint="cs"/>
          <w:b/>
          <w:bCs/>
          <w:sz w:val="28"/>
          <w:szCs w:val="28"/>
          <w:rtl/>
          <w:lang w:val="fr-FR" w:bidi="ar-DZ"/>
        </w:rPr>
        <w:t>:</w:t>
      </w:r>
      <w:r>
        <w:rPr>
          <w:rFonts w:hint="cs"/>
          <w:sz w:val="28"/>
          <w:szCs w:val="28"/>
          <w:rtl/>
          <w:lang w:val="fr-FR" w:bidi="ar-DZ"/>
        </w:rPr>
        <w:t xml:space="preserve"> عند تشغيل</w:t>
      </w:r>
      <w:r w:rsidR="006C6159">
        <w:rPr>
          <w:rFonts w:hint="cs"/>
          <w:sz w:val="28"/>
          <w:szCs w:val="28"/>
          <w:rtl/>
          <w:lang w:val="fr-FR" w:bidi="ar-DZ"/>
        </w:rPr>
        <w:t xml:space="preserve"> جميع الأجهزة في آن واحد ينقطع التيار الكهربائي.</w:t>
      </w:r>
    </w:p>
    <w:p w14:paraId="4668E029" w14:textId="3302DAAF" w:rsidR="00517179" w:rsidRDefault="00DE3E69" w:rsidP="00B710DD">
      <w:pPr>
        <w:spacing w:line="360" w:lineRule="auto"/>
        <w:ind w:left="282" w:hanging="142"/>
        <w:jc w:val="both"/>
        <w:rPr>
          <w:sz w:val="28"/>
          <w:szCs w:val="28"/>
          <w:rtl/>
          <w:lang w:val="fr-FR" w:bidi="ar-DZ"/>
        </w:rPr>
      </w:pPr>
      <w:r w:rsidRPr="00DE3E69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fr-FR" w:bidi="ar-DZ"/>
        </w:rPr>
        <w:t>السند</w:t>
      </w:r>
      <w:r>
        <w:rPr>
          <w:rFonts w:hint="cs"/>
          <w:sz w:val="28"/>
          <w:szCs w:val="28"/>
          <w:rtl/>
          <w:lang w:val="fr-FR" w:bidi="ar-DZ"/>
        </w:rPr>
        <w:t>:</w:t>
      </w:r>
      <w:r w:rsidR="00E55BF8">
        <w:rPr>
          <w:rFonts w:hint="cs"/>
          <w:sz w:val="28"/>
          <w:szCs w:val="28"/>
          <w:rtl/>
          <w:lang w:val="fr-FR" w:bidi="ar-DZ"/>
        </w:rPr>
        <w:t xml:space="preserve"> مخطط الشبكة ا</w:t>
      </w:r>
      <w:r w:rsidR="00F47869">
        <w:rPr>
          <w:rFonts w:hint="cs"/>
          <w:sz w:val="28"/>
          <w:szCs w:val="28"/>
          <w:rtl/>
          <w:lang w:val="fr-FR" w:bidi="ar-DZ"/>
        </w:rPr>
        <w:t>لكهربائية للمنزل.</w:t>
      </w:r>
    </w:p>
    <w:p w14:paraId="406C590A" w14:textId="77C613B9" w:rsidR="00517179" w:rsidRDefault="00517179" w:rsidP="00B710DD">
      <w:pPr>
        <w:spacing w:line="360" w:lineRule="auto"/>
        <w:ind w:left="282" w:hanging="142"/>
        <w:jc w:val="both"/>
        <w:rPr>
          <w:sz w:val="28"/>
          <w:szCs w:val="28"/>
          <w:lang w:val="fr-FR" w:bidi="ar-DZ"/>
        </w:rPr>
      </w:pPr>
    </w:p>
    <w:p w14:paraId="17A0ADCD" w14:textId="5DB1234A" w:rsidR="00517179" w:rsidRDefault="00517179" w:rsidP="00B710DD">
      <w:pPr>
        <w:spacing w:line="360" w:lineRule="auto"/>
        <w:ind w:left="282" w:hanging="142"/>
        <w:jc w:val="both"/>
        <w:rPr>
          <w:sz w:val="28"/>
          <w:szCs w:val="28"/>
          <w:lang w:val="fr-FR" w:bidi="ar-DZ"/>
        </w:rPr>
      </w:pPr>
    </w:p>
    <w:p w14:paraId="0A384ACC" w14:textId="1F101CFC" w:rsidR="00517179" w:rsidRPr="00F47869" w:rsidRDefault="00517179" w:rsidP="00B710DD">
      <w:pPr>
        <w:spacing w:line="360" w:lineRule="auto"/>
        <w:ind w:left="282" w:hanging="142"/>
        <w:jc w:val="both"/>
        <w:rPr>
          <w:sz w:val="28"/>
          <w:szCs w:val="28"/>
          <w:lang w:val="fr-FR" w:bidi="ar-DZ"/>
        </w:rPr>
      </w:pPr>
    </w:p>
    <w:p w14:paraId="2C9A25DD" w14:textId="34199507" w:rsidR="00517179" w:rsidRDefault="00517179" w:rsidP="00B710DD">
      <w:pPr>
        <w:spacing w:line="360" w:lineRule="auto"/>
        <w:ind w:left="282" w:hanging="142"/>
        <w:jc w:val="both"/>
        <w:rPr>
          <w:sz w:val="28"/>
          <w:szCs w:val="28"/>
          <w:lang w:val="fr-FR" w:bidi="ar-DZ"/>
        </w:rPr>
      </w:pPr>
    </w:p>
    <w:p w14:paraId="30AB5A24" w14:textId="7D3658F3" w:rsidR="00517179" w:rsidRDefault="00517179" w:rsidP="00B710DD">
      <w:pPr>
        <w:spacing w:line="360" w:lineRule="auto"/>
        <w:ind w:left="282" w:hanging="142"/>
        <w:jc w:val="both"/>
        <w:rPr>
          <w:sz w:val="28"/>
          <w:szCs w:val="28"/>
          <w:lang w:val="fr-FR" w:bidi="ar-DZ"/>
        </w:rPr>
      </w:pPr>
    </w:p>
    <w:p w14:paraId="38ADDC2A" w14:textId="6438ECEE" w:rsidR="00517179" w:rsidRDefault="00517179" w:rsidP="00B710DD">
      <w:pPr>
        <w:spacing w:line="360" w:lineRule="auto"/>
        <w:ind w:left="282" w:hanging="142"/>
        <w:jc w:val="both"/>
        <w:rPr>
          <w:sz w:val="28"/>
          <w:szCs w:val="28"/>
          <w:lang w:val="fr-FR" w:bidi="ar-DZ"/>
        </w:rPr>
      </w:pPr>
    </w:p>
    <w:p w14:paraId="00E3FCDF" w14:textId="095D819F" w:rsidR="00517179" w:rsidRDefault="00517179" w:rsidP="00B710DD">
      <w:pPr>
        <w:spacing w:line="360" w:lineRule="auto"/>
        <w:ind w:left="282" w:hanging="142"/>
        <w:jc w:val="both"/>
        <w:rPr>
          <w:sz w:val="28"/>
          <w:szCs w:val="28"/>
          <w:rtl/>
          <w:lang w:val="fr-FR" w:bidi="ar-DZ"/>
        </w:rPr>
      </w:pPr>
    </w:p>
    <w:p w14:paraId="5F26FE5D" w14:textId="4C4009EA" w:rsidR="00F47869" w:rsidRDefault="00517179" w:rsidP="00DD65AB">
      <w:pPr>
        <w:spacing w:line="360" w:lineRule="auto"/>
        <w:ind w:left="282" w:hanging="142"/>
        <w:jc w:val="both"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9B835FA" wp14:editId="7C9A1D5B">
                <wp:simplePos x="0" y="0"/>
                <wp:positionH relativeFrom="column">
                  <wp:posOffset>2745105</wp:posOffset>
                </wp:positionH>
                <wp:positionV relativeFrom="paragraph">
                  <wp:posOffset>55880</wp:posOffset>
                </wp:positionV>
                <wp:extent cx="0" cy="0"/>
                <wp:effectExtent l="0" t="0" r="0" b="0"/>
                <wp:wrapNone/>
                <wp:docPr id="296" name="Connecteur droit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8DFEAC" id="Connecteur droit 296" o:spid="_x0000_s1026" style="position:absolute;flip:x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6.15pt,4.4pt" to="216.1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q6xugEAAL0DAAAOAAAAZHJzL2Uyb0RvYy54bWysU8uOGyEQvEfKPyDu8dg+rJKRx3vwKskh&#10;Sqw8PoBlGg8K0KhhPeO/T8PYkyivQ5QLoqGruqtodveTd+IMlCyGTm5WaykgaOxtOHXyy+fXL15K&#10;kbIKvXIYoJMXSPJ+//zZbowtbHFA1wMJJgmpHWMnh5xj2zRJD+BVWmGEwJcGyavMIZ2antTI7N41&#10;2/X6rhmR+kioISU+fZgv5b7yGwM6fzAmQRauk9xbrivV9bGszX6n2hOpOFh9bUP9Qxde2cBFF6oH&#10;lZV4IvsLlbeaMKHJK42+QWOshqqB1WzWP6n5NKgIVQubk+JiU/p/tPr9+UjC9p3cvrqTIijPj3TA&#10;ENg5eCLRE9osyh07NcbUMuAQjnSNUjxSkT0Z8sI4G9/yEFQjWJqYqs+XxWeYstDzob6dNjO4kERK&#10;+Q2gF2XTSWdDEa9adX6XMhfk1FsKB6WZuXzd5YuDkuzCRzAsiMtsK7qOEhwcibPiIei/booU5qqZ&#10;BWKscwto/XfQNbfAoI7XApxl/7Hakl0rYsgL0NuA9Luqebq1aub8m+pZa5H9iP2lPka1g2ekKrvO&#10;cxnCH+MK//7r9t8AAAD//wMAUEsDBBQABgAIAAAAIQB4WyUM2gAAAAcBAAAPAAAAZHJzL2Rvd25y&#10;ZXYueG1sTI/BTsMwEETvSPyDtUjcqEOLUBTiVFWlInpCpBzg5sbbOGq8jmynDX/PAgd6fJrR7Nty&#10;OblenDDEzpOC+1kGAqnxpqNWwftuc5eDiEmT0b0nVPCFEZbV9VWpC+PP9IanOrWCRygWWoFNaSik&#10;jI1Fp+PMD0icHXxwOjGGVpqgzzzuejnPskfpdEd8weoB1xabYz06BS/b4I/2eVWn/HPcvO623ceh&#10;Xit1ezOtnkAknNJ/GX70WR0qdtr7kUwUvYKHxXzBVQU5f8D5H+9/WValvPSvvgEAAP//AwBQSwEC&#10;LQAUAAYACAAAACEAtoM4kv4AAADhAQAAEwAAAAAAAAAAAAAAAAAAAAAAW0NvbnRlbnRfVHlwZXNd&#10;LnhtbFBLAQItABQABgAIAAAAIQA4/SH/1gAAAJQBAAALAAAAAAAAAAAAAAAAAC8BAABfcmVscy8u&#10;cmVsc1BLAQItABQABgAIAAAAIQCGKq6xugEAAL0DAAAOAAAAAAAAAAAAAAAAAC4CAABkcnMvZTJv&#10;RG9jLnhtbFBLAQItABQABgAIAAAAIQB4WyUM2gAAAAcBAAAPAAAAAAAAAAAAAAAAABQ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F47869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B28E81" wp14:editId="582BA535">
                <wp:simplePos x="0" y="0"/>
                <wp:positionH relativeFrom="column">
                  <wp:posOffset>3382645</wp:posOffset>
                </wp:positionH>
                <wp:positionV relativeFrom="paragraph">
                  <wp:posOffset>114300</wp:posOffset>
                </wp:positionV>
                <wp:extent cx="1190625" cy="251460"/>
                <wp:effectExtent l="0" t="0" r="0" b="0"/>
                <wp:wrapNone/>
                <wp:docPr id="299" name="Zone de texte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514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8E4DD2F" w14:textId="77777777" w:rsidR="00517179" w:rsidRPr="00517179" w:rsidRDefault="00517179" w:rsidP="00517179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 w:rsidRPr="00517179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highlight w:val="lightGray"/>
                                <w:rtl/>
                                <w:lang w:bidi="ar-DZ"/>
                              </w:rPr>
                              <w:t>الوثيقة03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28E81" id="Zone de texte 299" o:spid="_x0000_s1033" type="#_x0000_t202" style="position:absolute;left:0;text-align:left;margin-left:266.35pt;margin-top:9pt;width:93.75pt;height:1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ixAXAIAAKgEAAAOAAAAZHJzL2Uyb0RvYy54bWysVE1vGjEQvVfqf7B8LwsEaEEsESWiqhQl&#10;kUgVqTfj9cJKXo9rG3bpr++zF5I07akqBzPjGc/HezM7v25rzY7K+YpMzge9PmfKSCoqs8v5t8f1&#10;h0+c+SBMITQZlfOT8vx68f7dvLEzNaQ96UI5hiDGzxqb830IdpZlXu5VLXyPrDIwluRqEaC6XVY4&#10;0SB6rbNhvz/JGnKFdSSV97i96Yx8keKXpZLhviy9CkznHLWFdLp0buOZLeZitnPC7it5LkP8QxW1&#10;qAySPoe6EUGwg6v+CFVX0pGnMvQk1RmVZSVV6gHdDPpvutnshVWpF4Dj7TNM/v+FlXfHB8eqIufD&#10;6ZQzI2qQ9B1UsUKxoNqgWDQApsb6Gbw3Fv6h/Uwt6L7ce1zG7tvS1fEffTHYAfjpGWTEYjI+Gkz7&#10;k+GYMwnbcDwYTRIL2ctr63z4oqhmUci5A4kJW3G89QGVwPXiEpN50lWxrrROysmvtGNHAb4xJgU1&#10;nGnhAy5zvk6/WDRC/PZMG9bkfHI17qdMhmK8zk+bGFelWTrnj1B0LUcptNs2IXh1gWNLxQkoOerG&#10;zVu5rtDKLep4EA7zBWCwM+EeR6kJmekscbYn9/Nv99EftMPKWYN5zbn/cRBOob2vBgMxHYxGccCT&#10;Mhp/HEJxry3b1xZzqFcEiAbYTiuTGP2Dvoilo/oJq7WMWWESRiJ3zsNFXIVui7CaUi2XyQkjbUW4&#10;NRsrY+iIWyTqsX0Szp7ZjDN1R5fJFrM3pHa+8aWh5SFQWSXGI84dquAuKliHxOJ5deO+vdaT18sH&#10;ZvELAAD//wMAUEsDBBQABgAIAAAAIQB6rZXG4AAAAAkBAAAPAAAAZHJzL2Rvd25yZXYueG1sTI9B&#10;S8NAEIXvgv9hGcGb3RixKTGbIqJowVBNC163yZhEs7Nhd9vE/vqOJz0O7+PN97LlZHpxQOc7Swqu&#10;ZxEIpMrWHTUKtpunqwUIHzTVureECn7QwzI/P8t0WtuR3vFQhkZwCflUK2hDGFIpfdWi0X5mByTO&#10;Pq0zOvDpGlk7PXK56WUcRXNpdEf8odUDPrRYfZd7o+BjLJ/derX6ehteiuP6WBav+FgodXkx3d+B&#10;CDiFPxh+9Vkdcnba2T3VXvQKbm/ihFEOFryJgSSOYhA7TpI5yDyT/xfkJwAAAP//AwBQSwECLQAU&#10;AAYACAAAACEAtoM4kv4AAADhAQAAEwAAAAAAAAAAAAAAAAAAAAAAW0NvbnRlbnRfVHlwZXNdLnht&#10;bFBLAQItABQABgAIAAAAIQA4/SH/1gAAAJQBAAALAAAAAAAAAAAAAAAAAC8BAABfcmVscy8ucmVs&#10;c1BLAQItABQABgAIAAAAIQBJaixAXAIAAKgEAAAOAAAAAAAAAAAAAAAAAC4CAABkcnMvZTJvRG9j&#10;LnhtbFBLAQItABQABgAIAAAAIQB6rZXG4AAAAAkBAAAPAAAAAAAAAAAAAAAAALYEAABkcnMvZG93&#10;bnJldi54bWxQSwUGAAAAAAQABADzAAAAwwUAAAAA&#10;" fillcolor="window" stroked="f" strokeweight=".5pt">
                <v:textbox>
                  <w:txbxContent>
                    <w:p w14:paraId="18E4DD2F" w14:textId="77777777" w:rsidR="00517179" w:rsidRPr="00517179" w:rsidRDefault="00517179" w:rsidP="00517179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proofErr w:type="gramStart"/>
                      <w:r w:rsidRPr="00517179">
                        <w:rPr>
                          <w:rFonts w:hint="cs"/>
                          <w:b/>
                          <w:bCs/>
                          <w:sz w:val="22"/>
                          <w:szCs w:val="22"/>
                          <w:highlight w:val="lightGray"/>
                          <w:rtl/>
                          <w:lang w:bidi="ar-DZ"/>
                        </w:rPr>
                        <w:t>الوثيقة03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6C679BDA" w14:textId="77777777" w:rsidR="00F47869" w:rsidRDefault="00F47869" w:rsidP="00F47869">
      <w:pPr>
        <w:spacing w:line="360" w:lineRule="auto"/>
        <w:ind w:left="282" w:hanging="142"/>
        <w:jc w:val="both"/>
        <w:rPr>
          <w:sz w:val="28"/>
          <w:szCs w:val="28"/>
          <w:lang w:val="fr-FR" w:bidi="ar-DZ"/>
        </w:rPr>
      </w:pPr>
    </w:p>
    <w:p w14:paraId="22C21343" w14:textId="477CA2EE" w:rsidR="00517179" w:rsidRDefault="00517179" w:rsidP="00B710DD">
      <w:pPr>
        <w:spacing w:line="360" w:lineRule="auto"/>
        <w:ind w:left="282" w:hanging="142"/>
        <w:jc w:val="both"/>
        <w:rPr>
          <w:sz w:val="28"/>
          <w:szCs w:val="28"/>
          <w:rtl/>
          <w:lang w:val="fr-FR" w:bidi="ar-DZ"/>
        </w:rPr>
      </w:pPr>
      <w:r w:rsidRPr="00DE3E69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val="fr-FR" w:bidi="ar-DZ"/>
        </w:rPr>
        <w:t>التعليمات</w:t>
      </w:r>
      <w:r>
        <w:rPr>
          <w:rFonts w:hint="cs"/>
          <w:sz w:val="28"/>
          <w:szCs w:val="28"/>
          <w:rtl/>
          <w:lang w:val="fr-FR" w:bidi="ar-DZ"/>
        </w:rPr>
        <w:t>: انطلاقا من مكتسباتك القبلية أجب عمايلي:</w:t>
      </w:r>
    </w:p>
    <w:p w14:paraId="0C97E575" w14:textId="0C244A6D" w:rsidR="006C6159" w:rsidRDefault="006C6159" w:rsidP="0088246C">
      <w:pPr>
        <w:pStyle w:val="Paragraphedeliste"/>
        <w:numPr>
          <w:ilvl w:val="0"/>
          <w:numId w:val="24"/>
        </w:numPr>
        <w:spacing w:line="360" w:lineRule="auto"/>
        <w:ind w:left="849"/>
        <w:jc w:val="both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استنتج سلك الطور</w:t>
      </w:r>
      <w:r>
        <w:rPr>
          <w:sz w:val="28"/>
          <w:szCs w:val="28"/>
          <w:lang w:val="fr-FR" w:bidi="ar-DZ"/>
        </w:rPr>
        <w:t>Ph</w:t>
      </w:r>
      <w:r>
        <w:rPr>
          <w:rFonts w:hint="cs"/>
          <w:sz w:val="28"/>
          <w:szCs w:val="28"/>
          <w:rtl/>
          <w:lang w:val="fr-FR" w:bidi="ar-DZ"/>
        </w:rPr>
        <w:t xml:space="preserve"> </w:t>
      </w:r>
      <w:r w:rsidR="0072535F">
        <w:rPr>
          <w:rFonts w:hint="cs"/>
          <w:sz w:val="28"/>
          <w:szCs w:val="28"/>
          <w:rtl/>
          <w:lang w:val="fr-FR" w:bidi="ar-DZ"/>
        </w:rPr>
        <w:t>و</w:t>
      </w:r>
      <w:r>
        <w:rPr>
          <w:rFonts w:hint="cs"/>
          <w:sz w:val="28"/>
          <w:szCs w:val="28"/>
          <w:rtl/>
          <w:lang w:val="fr-FR" w:bidi="ar-DZ"/>
        </w:rPr>
        <w:t xml:space="preserve">سلك الحيادي </w:t>
      </w:r>
      <w:r>
        <w:rPr>
          <w:sz w:val="28"/>
          <w:szCs w:val="28"/>
          <w:lang w:val="fr-FR" w:bidi="ar-DZ"/>
        </w:rPr>
        <w:t>N</w:t>
      </w:r>
      <w:r w:rsidR="0088020B">
        <w:rPr>
          <w:rFonts w:hint="cs"/>
          <w:sz w:val="28"/>
          <w:szCs w:val="28"/>
          <w:rtl/>
          <w:lang w:val="fr-FR" w:bidi="ar-DZ"/>
        </w:rPr>
        <w:t xml:space="preserve">. </w:t>
      </w:r>
    </w:p>
    <w:p w14:paraId="67C1A10F" w14:textId="7D52CC34" w:rsidR="006C6159" w:rsidRDefault="00E55BF8" w:rsidP="006C6159">
      <w:pPr>
        <w:pStyle w:val="Paragraphedeliste"/>
        <w:numPr>
          <w:ilvl w:val="0"/>
          <w:numId w:val="24"/>
        </w:numPr>
        <w:spacing w:line="360" w:lineRule="auto"/>
        <w:ind w:left="849"/>
        <w:jc w:val="both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بيّن سبب كل مشكل أو خلل في بيت</w:t>
      </w:r>
      <w:r w:rsidR="006C6159">
        <w:rPr>
          <w:rFonts w:hint="cs"/>
          <w:sz w:val="28"/>
          <w:szCs w:val="28"/>
          <w:rtl/>
          <w:lang w:val="fr-FR" w:bidi="ar-DZ"/>
        </w:rPr>
        <w:t xml:space="preserve"> العائلة.</w:t>
      </w:r>
    </w:p>
    <w:p w14:paraId="3B391FFB" w14:textId="1025D031" w:rsidR="006C6159" w:rsidRDefault="006C6159" w:rsidP="006C6159">
      <w:pPr>
        <w:pStyle w:val="Paragraphedeliste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اقترح حلا</w:t>
      </w:r>
      <w:r w:rsidR="00077C69">
        <w:rPr>
          <w:rFonts w:hint="cs"/>
          <w:sz w:val="28"/>
          <w:szCs w:val="28"/>
          <w:rtl/>
          <w:lang w:val="fr-FR" w:bidi="ar-DZ"/>
        </w:rPr>
        <w:t>ّ</w:t>
      </w:r>
      <w:r>
        <w:rPr>
          <w:rFonts w:hint="cs"/>
          <w:sz w:val="28"/>
          <w:szCs w:val="28"/>
          <w:rtl/>
          <w:lang w:val="fr-FR" w:bidi="ar-DZ"/>
        </w:rPr>
        <w:t xml:space="preserve"> لكل مشكل حتى يصبح البيت آمنا من كل خطر أو خلل.</w:t>
      </w:r>
    </w:p>
    <w:p w14:paraId="45CC7195" w14:textId="415BC236" w:rsidR="00682C82" w:rsidRDefault="00827A00" w:rsidP="005705A4">
      <w:pPr>
        <w:pStyle w:val="Paragraphedeliste"/>
        <w:numPr>
          <w:ilvl w:val="0"/>
          <w:numId w:val="24"/>
        </w:numPr>
        <w:tabs>
          <w:tab w:val="right" w:pos="1274"/>
        </w:tabs>
        <w:spacing w:line="360" w:lineRule="auto"/>
        <w:ind w:left="849" w:hanging="283"/>
        <w:jc w:val="both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أعد رسم مخطط الشبكة </w:t>
      </w:r>
      <w:r w:rsidR="005705A4">
        <w:rPr>
          <w:rFonts w:hint="cs"/>
          <w:sz w:val="28"/>
          <w:szCs w:val="28"/>
          <w:rtl/>
          <w:lang w:val="fr-FR" w:bidi="ar-DZ"/>
        </w:rPr>
        <w:t xml:space="preserve">مبرزا </w:t>
      </w:r>
      <w:r>
        <w:rPr>
          <w:rFonts w:hint="cs"/>
          <w:sz w:val="28"/>
          <w:szCs w:val="28"/>
          <w:rtl/>
          <w:lang w:val="fr-FR" w:bidi="ar-DZ"/>
        </w:rPr>
        <w:t xml:space="preserve"> فيه قواعد الأمن الكهربائي.</w:t>
      </w:r>
    </w:p>
    <w:p w14:paraId="4C86A64E" w14:textId="77777777" w:rsidR="00F47869" w:rsidRPr="00F47869" w:rsidRDefault="00F47869" w:rsidP="00F47869">
      <w:pPr>
        <w:spacing w:line="360" w:lineRule="auto"/>
        <w:jc w:val="both"/>
        <w:rPr>
          <w:sz w:val="28"/>
          <w:szCs w:val="28"/>
          <w:rtl/>
          <w:lang w:val="fr-FR" w:bidi="ar-DZ"/>
        </w:rPr>
      </w:pPr>
    </w:p>
    <w:p w14:paraId="74BC16FE" w14:textId="77777777" w:rsidR="006A0102" w:rsidRDefault="009E0C4E" w:rsidP="006A0102">
      <w:pPr>
        <w:pStyle w:val="Paragraphedeliste"/>
        <w:spacing w:line="360" w:lineRule="auto"/>
        <w:ind w:left="282" w:hanging="153"/>
        <w:jc w:val="both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ملاحظة هامة: وضح خطك واستعمل أدوات الرسم وتجنب كلا من التشطيب والماحي.</w:t>
      </w:r>
    </w:p>
    <w:p w14:paraId="183C6DC3" w14:textId="6ECAF315" w:rsidR="004D2C83" w:rsidRPr="00DD65AB" w:rsidRDefault="00DE3E69" w:rsidP="00DD65AB">
      <w:pPr>
        <w:spacing w:line="360" w:lineRule="auto"/>
        <w:jc w:val="both"/>
        <w:rPr>
          <w:sz w:val="28"/>
          <w:szCs w:val="28"/>
          <w:rtl/>
          <w:lang w:val="fr-FR"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4F5A736" wp14:editId="220C00BC">
                <wp:simplePos x="0" y="0"/>
                <wp:positionH relativeFrom="column">
                  <wp:posOffset>1687830</wp:posOffset>
                </wp:positionH>
                <wp:positionV relativeFrom="paragraph">
                  <wp:posOffset>238760</wp:posOffset>
                </wp:positionV>
                <wp:extent cx="4410075" cy="409575"/>
                <wp:effectExtent l="0" t="0" r="0" b="9525"/>
                <wp:wrapNone/>
                <wp:docPr id="304" name="Zone de texte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9207092" w14:textId="355449F5" w:rsidR="004D2C83" w:rsidRDefault="004D2C83" w:rsidP="004D2C83">
                            <w:pPr>
                              <w:spacing w:line="360" w:lineRule="auto"/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C83">
                              <w:rPr>
                                <w:rFonts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من لم يتحمل مر</w:t>
                            </w:r>
                            <w:r w:rsidR="00DE3E69">
                              <w:rPr>
                                <w:rFonts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ّ</w:t>
                            </w:r>
                            <w:r w:rsidRPr="004D2C83">
                              <w:rPr>
                                <w:rFonts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التعلم ساعة</w:t>
                            </w:r>
                            <w:r w:rsidR="00DE3E69">
                              <w:rPr>
                                <w:rFonts w:hint="cs"/>
                                <w:bCs/>
                                <w:color w:val="000000" w:themeColor="text1"/>
                                <w:sz w:val="32"/>
                                <w:szCs w:val="32"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" w:char="F0AB"/>
                            </w:r>
                            <w:r w:rsidR="00DE3E69">
                              <w:rPr>
                                <w:rFonts w:hint="cs"/>
                                <w:bCs/>
                                <w:color w:val="000000" w:themeColor="text1"/>
                                <w:sz w:val="32"/>
                                <w:szCs w:val="32"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" w:char="F0AB"/>
                            </w:r>
                            <w:r w:rsidR="00DE3E69">
                              <w:rPr>
                                <w:rFonts w:hint="cs"/>
                                <w:bCs/>
                                <w:color w:val="000000" w:themeColor="text1"/>
                                <w:sz w:val="32"/>
                                <w:szCs w:val="32"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sym w:font="Wingdings" w:char="F0AB"/>
                            </w:r>
                            <w:r w:rsidRPr="004D2C83">
                              <w:rPr>
                                <w:rFonts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تجر</w:t>
                            </w:r>
                            <w:r w:rsidR="00DE3E69">
                              <w:rPr>
                                <w:rFonts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ّ</w:t>
                            </w:r>
                            <w:r w:rsidRPr="004D2C83">
                              <w:rPr>
                                <w:rFonts w:hint="cs"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ع ذل الجهل طول حياته</w:t>
                            </w:r>
                          </w:p>
                          <w:p w14:paraId="52478BBD" w14:textId="77777777" w:rsidR="006A0102" w:rsidRDefault="006A0102" w:rsidP="004D2C83">
                            <w:pPr>
                              <w:spacing w:line="360" w:lineRule="auto"/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DC8AA4E" w14:textId="77777777" w:rsidR="006A0102" w:rsidRDefault="006A0102" w:rsidP="004D2C83">
                            <w:pPr>
                              <w:spacing w:line="360" w:lineRule="auto"/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3CE7410" w14:textId="77777777" w:rsidR="006A0102" w:rsidRPr="004D2C83" w:rsidRDefault="006A0102" w:rsidP="004D2C83">
                            <w:pPr>
                              <w:spacing w:line="360" w:lineRule="auto"/>
                              <w:jc w:val="center"/>
                              <w:rPr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F5A736" id="_x0000_t202" coordsize="21600,21600" o:spt="202" path="m,l,21600r21600,l21600,xe">
                <v:stroke joinstyle="miter"/>
                <v:path gradientshapeok="t" o:connecttype="rect"/>
              </v:shapetype>
              <v:shape id="Zone de texte 304" o:spid="_x0000_s1034" type="#_x0000_t202" style="position:absolute;left:0;text-align:left;margin-left:132.9pt;margin-top:18.8pt;width:347.25pt;height:32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x7diAIAAAcFAAAOAAAAZHJzL2Uyb0RvYy54bWysVMFu2zAMvQ/YPwi6r3YaZ22NOkXWItuA&#10;oi2WDgV2U2Q5FmCLGqXEbr9+lOykWbfTsItMifQTyfeoy6u+bdhOodNgCj45STlTRkKpzabg3x+X&#10;H845c16YUjRgVMGfleNX8/fvLjubq1OooSkVMgIxLu9swWvvbZ4kTtaqFe4ErDLkrABb4WmLm6RE&#10;0RF62ySnafox6QBLiyCVc3R6Mzj5POJXlZL+vqqc8qwpOOXm44pxXYc1mV+KfIPC1lqOaYh/yKIV&#10;2tClB6gb4QXbov4DqtUSwUHlTyS0CVSVlirWQNVM0jfVrGphVayFmuPsoU3u/8HKu90DMl0WfJpm&#10;nBnREkk/iCpWKuZV7xULDmpTZ11O0StL8b7/BD3RvT93dBiq7ytsw5fqYuSnhj8fmkxYTNJhlk3S&#10;9GzGmSRfll7MyCb45PVvi85/VtCyYBQcicTYW7G7dX4I3YeEywwsddNEIhvz2wFhDicqKmH8OxQy&#10;JBws36/7WP+hyDWUz1QjwiAWZ+VSUyK3wvkHgaQOKosU7+9pqRroCg6jxVkN+PK38xBPpJGXs47U&#10;VnD3cytQcdZ8NUTnxSTLgjzjJpudndIGjz3rY4/ZttdAgp7QbFkZzRDvm71ZIbRPNBiLcCu5hJF0&#10;d8H93rz2wwzQYEm1WMQgEqQV/tasrAzQoZOhzY/9k0A7chEUcQd7XYr8DSVD7MDBYuuh0oEvkTup&#10;jJqWwZSkMBQjHKCvYZy+JYLxwzw2elP7b3rDUNMr4mtU6oFSL3UsYVDAEaSz05JRYrgNr9CXgs/O&#10;JrM0FrBWO9U8MuJoek6yI4L21ohCv5L2ghAG2scNTVuU5JhbGOfjfYx6fb/mvwAAAP//AwBQSwME&#10;FAAGAAgAAAAhADMCHRPeAAAACgEAAA8AAABkcnMvZG93bnJldi54bWxMj0FPwkAQhe8m/ofNkHiT&#10;XYpUKd0So/GqAYXE29Id2sbubNNdaP33DCc9Tt6X977J16NrxRn70HjSMJsqEEiltw1VGr4+3+6f&#10;QIRoyJrWE2r4xQDr4vYmN5n1A23wvI2V4BIKmdFQx9hlUoayRmfC1HdInB1970zks6+k7c3A5a6V&#10;iVKpdKYhXqhNhy81lj/bk9Owez9+7x/UR/XqFt3gRyXJLaXWd5PxeQUi4hj/YLjqszoU7HTwJ7JB&#10;tBqSdMHqUcP8MQXBwDJVcxAHJlUyA1nk8v8LxQUAAP//AwBQSwECLQAUAAYACAAAACEAtoM4kv4A&#10;AADhAQAAEwAAAAAAAAAAAAAAAAAAAAAAW0NvbnRlbnRfVHlwZXNdLnhtbFBLAQItABQABgAIAAAA&#10;IQA4/SH/1gAAAJQBAAALAAAAAAAAAAAAAAAAAC8BAABfcmVscy8ucmVsc1BLAQItABQABgAIAAAA&#10;IQAPrx7diAIAAAcFAAAOAAAAAAAAAAAAAAAAAC4CAABkcnMvZTJvRG9jLnhtbFBLAQItABQABgAI&#10;AAAAIQAzAh0T3gAAAAoBAAAPAAAAAAAAAAAAAAAAAOIEAABkcnMvZG93bnJldi54bWxQSwUGAAAA&#10;AAQABADzAAAA7QUAAAAA&#10;" filled="f" stroked="f">
                <v:textbox>
                  <w:txbxContent>
                    <w:p w14:paraId="09207092" w14:textId="355449F5" w:rsidR="004D2C83" w:rsidRDefault="004D2C83" w:rsidP="004D2C83">
                      <w:pPr>
                        <w:spacing w:line="360" w:lineRule="auto"/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C83">
                        <w:rPr>
                          <w:rFonts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من لم يتحمل مر</w:t>
                      </w:r>
                      <w:r w:rsidR="00DE3E69">
                        <w:rPr>
                          <w:rFonts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ّ</w:t>
                      </w:r>
                      <w:r w:rsidRPr="004D2C83">
                        <w:rPr>
                          <w:rFonts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التعلم ساعة</w:t>
                      </w:r>
                      <w:r w:rsidR="00DE3E69">
                        <w:rPr>
                          <w:rFonts w:hint="cs"/>
                          <w:bCs/>
                          <w:color w:val="000000" w:themeColor="text1"/>
                          <w:sz w:val="32"/>
                          <w:szCs w:val="32"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ym w:font="Wingdings" w:char="F0AB"/>
                      </w:r>
                      <w:r w:rsidR="00DE3E69">
                        <w:rPr>
                          <w:rFonts w:hint="cs"/>
                          <w:bCs/>
                          <w:color w:val="000000" w:themeColor="text1"/>
                          <w:sz w:val="32"/>
                          <w:szCs w:val="32"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ym w:font="Wingdings" w:char="F0AB"/>
                      </w:r>
                      <w:r w:rsidR="00DE3E69">
                        <w:rPr>
                          <w:rFonts w:hint="cs"/>
                          <w:bCs/>
                          <w:color w:val="000000" w:themeColor="text1"/>
                          <w:sz w:val="32"/>
                          <w:szCs w:val="32"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sym w:font="Wingdings" w:char="F0AB"/>
                      </w:r>
                      <w:r w:rsidRPr="004D2C83">
                        <w:rPr>
                          <w:rFonts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تجر</w:t>
                      </w:r>
                      <w:r w:rsidR="00DE3E69">
                        <w:rPr>
                          <w:rFonts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ّ</w:t>
                      </w:r>
                      <w:r w:rsidRPr="004D2C83">
                        <w:rPr>
                          <w:rFonts w:hint="cs"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ع ذل الجهل طول حياته</w:t>
                      </w:r>
                    </w:p>
                    <w:p w14:paraId="52478BBD" w14:textId="77777777" w:rsidR="006A0102" w:rsidRDefault="006A0102" w:rsidP="004D2C83">
                      <w:pPr>
                        <w:spacing w:line="360" w:lineRule="auto"/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DC8AA4E" w14:textId="77777777" w:rsidR="006A0102" w:rsidRDefault="006A0102" w:rsidP="004D2C83">
                      <w:pPr>
                        <w:spacing w:line="360" w:lineRule="auto"/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3CE7410" w14:textId="77777777" w:rsidR="006A0102" w:rsidRPr="004D2C83" w:rsidRDefault="006A0102" w:rsidP="004D2C83">
                      <w:pPr>
                        <w:spacing w:line="360" w:lineRule="auto"/>
                        <w:jc w:val="center"/>
                        <w:rPr>
                          <w:bCs/>
                          <w:color w:val="000000" w:themeColor="text1"/>
                          <w:sz w:val="32"/>
                          <w:szCs w:val="32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1B5C4B" w14:textId="3FC2031C" w:rsidR="006A0102" w:rsidRPr="00DD65AB" w:rsidRDefault="00827A00" w:rsidP="00DD65AB">
      <w:pPr>
        <w:spacing w:line="360" w:lineRule="auto"/>
        <w:jc w:val="center"/>
        <w:rPr>
          <w:b/>
          <w:bCs/>
          <w:sz w:val="28"/>
          <w:szCs w:val="28"/>
          <w:rtl/>
          <w:lang w:val="fr-FR" w:bidi="ar-DZ"/>
        </w:rPr>
      </w:pPr>
      <w:r>
        <w:rPr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688F19" wp14:editId="77117A5C">
                <wp:simplePos x="0" y="0"/>
                <wp:positionH relativeFrom="column">
                  <wp:posOffset>230505</wp:posOffset>
                </wp:positionH>
                <wp:positionV relativeFrom="paragraph">
                  <wp:posOffset>284480</wp:posOffset>
                </wp:positionV>
                <wp:extent cx="1657350" cy="352425"/>
                <wp:effectExtent l="0" t="0" r="0" b="952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4A1B6" w14:textId="1E2D70D0" w:rsidR="00827A00" w:rsidRPr="00827A00" w:rsidRDefault="00827A00" w:rsidP="00827A00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827A00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أستاذ المادة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88F19" id="Zone de texte 6" o:spid="_x0000_s1035" type="#_x0000_t202" style="position:absolute;left:0;text-align:left;margin-left:18.15pt;margin-top:22.4pt;width:130.5pt;height:2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+EGjgIAAJYFAAAOAAAAZHJzL2Uyb0RvYy54bWysVEtvEzEQviPxHyzf6SZpEiDqpgqtipCq&#10;tqJFlbg5XrtZYXuM7WQ3/HpmvJsHpZciLrtjzzcz/uZ1dt5awzYqxBpcyYcnA86Uk1DV7qnk3x6u&#10;3n3gLCbhKmHAqZJvVeTn87dvzho/UyNYgalUYOjExVnjS75Kyc+KIsqVsiKegFcOlRqCFQmP4amo&#10;gmjQuzXFaDCYFg2EygeQKka8veyUfJ79a61kutU6qsRMyfFtKX9D/i7pW8zPxOwpCL+qZf8M8Q+v&#10;sKJ2GHTv6lIkwdah/suVrWWACDqdSLAFaF1LlTkgm+HgGZv7lfAqc8HkRL9PU/x/buXN5i6wuir5&#10;lDMnLJboOxaKVYol1SbFppSixscZIu89YlP7CVos9e4+4iUxb3Ww9EdODPWY7O0+weiJSTKaTt6f&#10;TlAlUXc6GY1HE3JTHKx9iOmzAstIKHnAAua8is11TB10B6FgEUxdXdXG5AM1jbowgW0Eltuk/EZ0&#10;/gfKONYgW3oGGTkg886zcXSjctv04Yh5xzBLaWsUYYz7qjSmLRN9IbaQUrl9/IwmlMZQrzHs8YdX&#10;vca444EWOTK4tDe2tYOQ2ec5O6Ss+rFLme7wWJsj3iSmdtnmfsmVo5slVFvsiwDdcEUvr2os3rWI&#10;6U4EnCasN26IdIsfbQCTD73E2QrCr5fuCY9NjlrOGpzOksefaxEUZ+aLw/b/OByPaZzzYTx5P8JD&#10;ONYsjzVubS8AO2KIu8jLLBI+mZ2oA9hHXCQLiooq4STGLnnaiRep2xm4iKRaLDIIB9iLdO3uvSTX&#10;lGVqzYf2UQTf9y/N0A3s5ljMnrVxhyVLB4t1Al3nHj9ktc8/Dn+ekn5R0XY5PmfUYZ3OfwMAAP//&#10;AwBQSwMEFAAGAAgAAAAhAKaAdHjgAAAACQEAAA8AAABkcnMvZG93bnJldi54bWxMj8FOwzAQRO9I&#10;/IO1SFxQ61CXFkKcCiGgEjeaAuLmxksSEa+j2E3C37Oc4LgzT7Mz2WZyrRiwD40nDZfzBARS6W1D&#10;lYZ98Ti7BhGiIWtaT6jhGwNs8tOTzKTWj/SCwy5WgkMopEZDHWOXShnKGp0Jc98hsffpe2cin30l&#10;bW9GDnetXCTJSjrTEH+oTYf3NZZfu6PT8HFRvT+H6el1VFeqe9gOxfrNFlqfn013tyAiTvEPht/6&#10;XB1y7nTwR7JBtBrUSjGpYbnkBewvbtYsHBhMEgUyz+T/BfkPAAAA//8DAFBLAQItABQABgAIAAAA&#10;IQC2gziS/gAAAOEBAAATAAAAAAAAAAAAAAAAAAAAAABbQ29udGVudF9UeXBlc10ueG1sUEsBAi0A&#10;FAAGAAgAAAAhADj9If/WAAAAlAEAAAsAAAAAAAAAAAAAAAAALwEAAF9yZWxzLy5yZWxzUEsBAi0A&#10;FAAGAAgAAAAhADQ34QaOAgAAlgUAAA4AAAAAAAAAAAAAAAAALgIAAGRycy9lMm9Eb2MueG1sUEsB&#10;Ai0AFAAGAAgAAAAhAKaAdHjgAAAACQEAAA8AAAAAAAAAAAAAAAAA6AQAAGRycy9kb3ducmV2Lnht&#10;bFBLBQYAAAAABAAEAPMAAAD1BQAAAAA=&#10;" fillcolor="white [3201]" stroked="f" strokeweight=".5pt">
                <v:textbox>
                  <w:txbxContent>
                    <w:p w14:paraId="7404A1B6" w14:textId="1E2D70D0" w:rsidR="00827A00" w:rsidRPr="00827A00" w:rsidRDefault="00827A00" w:rsidP="00827A00">
                      <w:pPr>
                        <w:jc w:val="right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827A00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أستاذ المادة</w:t>
                      </w:r>
                    </w:p>
                  </w:txbxContent>
                </v:textbox>
              </v:shape>
            </w:pict>
          </mc:Fallback>
        </mc:AlternateContent>
      </w:r>
    </w:p>
    <w:p w14:paraId="2E7C0EEE" w14:textId="1371CE60" w:rsidR="004D2C83" w:rsidRPr="004D2C83" w:rsidRDefault="004D2C83" w:rsidP="006A0102">
      <w:pPr>
        <w:spacing w:line="360" w:lineRule="auto"/>
        <w:jc w:val="center"/>
        <w:rPr>
          <w:b/>
          <w:bCs/>
          <w:sz w:val="28"/>
          <w:szCs w:val="28"/>
          <w:lang w:val="fr-FR" w:bidi="ar-DZ"/>
        </w:rPr>
      </w:pPr>
      <w:r w:rsidRPr="004D2C83">
        <w:rPr>
          <w:rFonts w:hint="cs"/>
          <w:b/>
          <w:bCs/>
          <w:sz w:val="28"/>
          <w:szCs w:val="28"/>
          <w:rtl/>
          <w:lang w:val="fr-FR" w:bidi="ar-DZ"/>
        </w:rPr>
        <w:t xml:space="preserve">                                                                                                                  </w:t>
      </w:r>
    </w:p>
    <w:sectPr w:rsidR="004D2C83" w:rsidRPr="004D2C83" w:rsidSect="00B95AFA">
      <w:footerReference w:type="default" r:id="rId15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A65C0A" w14:textId="77777777" w:rsidR="00D83A33" w:rsidRDefault="00D83A33">
      <w:r>
        <w:separator/>
      </w:r>
    </w:p>
  </w:endnote>
  <w:endnote w:type="continuationSeparator" w:id="0">
    <w:p w14:paraId="3912FBC7" w14:textId="77777777" w:rsidR="00D83A33" w:rsidRDefault="00D83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F41E9D" w14:textId="0CD27D53" w:rsidR="00997285" w:rsidRPr="00AB6C04" w:rsidRDefault="00997285" w:rsidP="00B153B3">
    <w:pPr>
      <w:rPr>
        <w:rFonts w:ascii="Traditional Arabic" w:hAnsi="Traditional Arabic" w:cs="Traditional Arabic"/>
        <w:sz w:val="32"/>
        <w:szCs w:val="32"/>
        <w:rtl/>
        <w:lang w:val="fr-FR" w:bidi="ar-DZ"/>
      </w:rPr>
    </w:pPr>
    <w:r>
      <w:rPr>
        <w:noProof/>
        <w:rtl/>
        <w:lang w:val="fr-FR" w:eastAsia="fr-F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1FB4C31" wp14:editId="40A6A58E">
              <wp:simplePos x="0" y="0"/>
              <wp:positionH relativeFrom="column">
                <wp:posOffset>36195</wp:posOffset>
              </wp:positionH>
              <wp:positionV relativeFrom="paragraph">
                <wp:posOffset>8255</wp:posOffset>
              </wp:positionV>
              <wp:extent cx="7021830" cy="0"/>
              <wp:effectExtent l="12065" t="8255" r="5080" b="1079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E099675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5pt,.65pt" to="555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ne8Eg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TDSJEO&#10;JNoIxdE4dKY3roCASm1tqI2e1KvZaPrdIaWrlqg9jwzfzgbSspCRvEsJG2cAf9d/0QxiyMHr2KZT&#10;Y7sACQ1Ap6jG+a4GP3lE4fApHWWzMYhGb76EFLdEY53/zHWHglFiCZwjMDlunA9ESHELCfcovRZS&#10;RrGlQn2J55PRJCY4LQULzhDm7H5XSYuOJIxL/GJV4HkMs/qgWARrOWGrq+2JkBcbLpcq4EEpQOdq&#10;Xebhxzydr2arWT7IR9PVIE/revBpXeWD6Tp7mtTjuqrq7GegluVFKxjjKrC7zWaW/53211dymar7&#10;dN7bkLxHj/0Csrd/JB21DPJdBmGn2XlrbxrDOMbg69MJ8/64B/vxgS9/AQAA//8DAFBLAwQUAAYA&#10;CAAAACEATPH67NgAAAAGAQAADwAAAGRycy9kb3ducmV2LnhtbEyOTU/CQBCG7yT8h82QeCGyFYKY&#10;2i0xam9eRInXoTu2jd3Z0l2g+usdvMjc3o+882TrwbXqSH1oPBu4mSWgiEtvG64MvL8V13egQkS2&#10;2HomA98UYJ2PRxmm1p/4lY6bWCkZ4ZCigTrGLtU6lDU5DDPfEUv26XuHUWRfadvjScZdq+dJcqsd&#10;Niwfauzosabya3NwBkKxpX3xMy2nycei8jTfP708ozFXk+HhHlSkIf6X4Ywv6JAL084f2AbVGliu&#10;pCj2AtQ5lVuC2v0ZOs/0JX7+CwAA//8DAFBLAQItABQABgAIAAAAIQC2gziS/gAAAOEBAAATAAAA&#10;AAAAAAAAAAAAAAAAAABbQ29udGVudF9UeXBlc10ueG1sUEsBAi0AFAAGAAgAAAAhADj9If/WAAAA&#10;lAEAAAsAAAAAAAAAAAAAAAAALwEAAF9yZWxzLy5yZWxzUEsBAi0AFAAGAAgAAAAhAPpSd7wSAgAA&#10;KAQAAA4AAAAAAAAAAAAAAAAALgIAAGRycy9lMm9Eb2MueG1sUEsBAi0AFAAGAAgAAAAhAEzx+uzY&#10;AAAABgEAAA8AAAAAAAAAAAAAAAAAbAQAAGRycy9kb3ducmV2LnhtbFBLBQYAAAAABAAEAPMAAABx&#10;BQAAAAA=&#10;"/>
          </w:pict>
        </mc:Fallback>
      </mc:AlternateContent>
    </w:r>
    <w:r>
      <w:rPr>
        <w:rFonts w:ascii="Traditional Arabic" w:hAnsi="Traditional Arabic" w:cs="Traditional Arabic"/>
        <w:sz w:val="32"/>
        <w:szCs w:val="32"/>
        <w:lang w:val="fr-FR" w:bidi="ar-DZ"/>
      </w:rPr>
      <w:t xml:space="preserve">                                                                  </w:t>
    </w:r>
    <w:r>
      <w:rPr>
        <w:rFonts w:ascii="Traditional Arabic" w:hAnsi="Traditional Arabic" w:cs="Traditional Arabic" w:hint="cs"/>
        <w:sz w:val="32"/>
        <w:szCs w:val="32"/>
        <w:rtl/>
        <w:lang w:bidi="ar-DZ"/>
      </w:rPr>
      <w:t xml:space="preserve">صفحة </w:t>
    </w:r>
    <w:r w:rsidR="00F70EF1">
      <w:rPr>
        <w:rFonts w:ascii="Traditional Arabic" w:hAnsi="Traditional Arabic" w:cs="Traditional Arabic" w:hint="cs"/>
        <w:sz w:val="32"/>
        <w:szCs w:val="32"/>
        <w:rtl/>
        <w:lang w:val="fr-FR" w:bidi="ar-DZ"/>
      </w:rPr>
      <w:t>1/2</w:t>
    </w:r>
    <w:r>
      <w:rPr>
        <w:rFonts w:ascii="Traditional Arabic" w:hAnsi="Traditional Arabic" w:cs="Traditional Arabic" w:hint="cs"/>
        <w:sz w:val="32"/>
        <w:szCs w:val="32"/>
        <w:rtl/>
        <w:lang w:val="fr-FR" w:bidi="ar-DZ"/>
      </w:rPr>
      <w:t xml:space="preserve">                                          </w:t>
    </w:r>
  </w:p>
  <w:p w14:paraId="4147520A" w14:textId="77777777" w:rsidR="00997285" w:rsidRDefault="00997285">
    <w:pPr>
      <w:pStyle w:val="Pieddepage"/>
      <w:rPr>
        <w:lang w:bidi="ar-DZ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C02043" w14:textId="6FA97C41" w:rsidR="00F70EF1" w:rsidRPr="00AB6C04" w:rsidRDefault="00F70EF1" w:rsidP="00B153B3">
    <w:pPr>
      <w:rPr>
        <w:rFonts w:ascii="Traditional Arabic" w:hAnsi="Traditional Arabic" w:cs="Traditional Arabic"/>
        <w:sz w:val="32"/>
        <w:szCs w:val="32"/>
        <w:rtl/>
        <w:lang w:val="fr-FR" w:bidi="ar-DZ"/>
      </w:rPr>
    </w:pPr>
    <w:r>
      <w:rPr>
        <w:noProof/>
        <w:rtl/>
        <w:lang w:val="fr-FR" w:eastAsia="fr-FR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7EDF75F" wp14:editId="7F38026D">
              <wp:simplePos x="0" y="0"/>
              <wp:positionH relativeFrom="column">
                <wp:posOffset>36195</wp:posOffset>
              </wp:positionH>
              <wp:positionV relativeFrom="paragraph">
                <wp:posOffset>8255</wp:posOffset>
              </wp:positionV>
              <wp:extent cx="7021830" cy="0"/>
              <wp:effectExtent l="12065" t="8255" r="5080" b="10795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85C4E92" id="Line 3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85pt,.65pt" to="555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l45wAEAAGkDAAAOAAAAZHJzL2Uyb0RvYy54bWysU02P2yAQvVfqf0DcGzvZbru14uwh2+0l&#10;bSPt9gdMANuowCAgsfPvO5CP3ba3qj4ghpl5vPcGL+8na9hBhajRtXw+qzlTTqDUrm/5j+fHd3ec&#10;xQROgkGnWn5Ukd+v3r5Zjr5RCxzQSBUYgbjYjL7lQ0q+qaooBmUhztArR8kOg4VEYegrGWAkdGuq&#10;RV1/qEYM0gcUKkY6fTgl+argd50S6XvXRZWYaTlxS2UNZd3ltVotoekD+EGLMw34BxYWtKNLr1AP&#10;kIDtg/4LymoRMGKXZgJthV2nhSoaSM28/kPN0wBeFS1kTvRXm+L/gxXfDtvAtGz5e84cWBrRRjvF&#10;brIzo48NFazdNmRtYnJPfoPiZ2QO1wO4XhWGz0dPbfPcUf3WkoPoCX83fkVJNbBPWGyaumAzJBnA&#10;pjKN43UaakpM0OHHejG/u6GhiUuugubS6ENMXxRaljctN8S5AMNhE1MmAs2lJN/j8FEbU4ZtHBtb&#10;/ul2cVsaIhotczKXxdDv1iawA+TnUr6iijKvywLunSxggwL5+bxPoM1pT5cbdzYj6z85uUN53IaL&#10;STTPwvL89vKDeR2X7pc/ZPULAAD//wMAUEsDBBQABgAIAAAAIQBM8frs2AAAAAYBAAAPAAAAZHJz&#10;L2Rvd25yZXYueG1sTI5NT8JAEIbvJPyHzZB4IbIVgpjaLTFqb15EidehO7aN3dnSXaD66x28yNze&#10;j7zzZOvBtepIfWg8G7iZJaCIS28brgy8vxXXd6BCRLbYeiYD3xRgnY9HGabWn/iVjptYKRnhkKKB&#10;OsYu1TqUNTkMM98RS/bpe4dRZF9p2+NJxl2r50lyqx02LB9q7OixpvJrc3AGQrGlffEzLafJx6Ly&#10;NN8/vTyjMVeT4eEeVKQh/pfhjC/okAvTzh/YBtUaWK6kKPYC1DmVW4La/Rk6z/Qlfv4LAAD//wMA&#10;UEsBAi0AFAAGAAgAAAAhALaDOJL+AAAA4QEAABMAAAAAAAAAAAAAAAAAAAAAAFtDb250ZW50X1R5&#10;cGVzXS54bWxQSwECLQAUAAYACAAAACEAOP0h/9YAAACUAQAACwAAAAAAAAAAAAAAAAAvAQAAX3Jl&#10;bHMvLnJlbHNQSwECLQAUAAYACAAAACEAlf5eOcABAABpAwAADgAAAAAAAAAAAAAAAAAuAgAAZHJz&#10;L2Uyb0RvYy54bWxQSwECLQAUAAYACAAAACEATPH67NgAAAAGAQAADwAAAAAAAAAAAAAAAAAaBAAA&#10;ZHJzL2Rvd25yZXYueG1sUEsFBgAAAAAEAAQA8wAAAB8FAAAAAA==&#10;"/>
          </w:pict>
        </mc:Fallback>
      </mc:AlternateContent>
    </w:r>
    <w:r>
      <w:rPr>
        <w:rFonts w:ascii="Traditional Arabic" w:hAnsi="Traditional Arabic" w:cs="Traditional Arabic"/>
        <w:sz w:val="32"/>
        <w:szCs w:val="32"/>
        <w:lang w:val="fr-FR" w:bidi="ar-DZ"/>
      </w:rPr>
      <w:t xml:space="preserve">                                                                  </w:t>
    </w:r>
    <w:r>
      <w:rPr>
        <w:rFonts w:ascii="Traditional Arabic" w:hAnsi="Traditional Arabic" w:cs="Traditional Arabic" w:hint="cs"/>
        <w:sz w:val="32"/>
        <w:szCs w:val="32"/>
        <w:rtl/>
        <w:lang w:bidi="ar-DZ"/>
      </w:rPr>
      <w:t xml:space="preserve">صفحة </w:t>
    </w:r>
    <w:r>
      <w:rPr>
        <w:rFonts w:ascii="Traditional Arabic" w:hAnsi="Traditional Arabic" w:cs="Traditional Arabic" w:hint="cs"/>
        <w:sz w:val="32"/>
        <w:szCs w:val="32"/>
        <w:rtl/>
        <w:lang w:val="fr-FR" w:bidi="ar-DZ"/>
      </w:rPr>
      <w:t>2/2</w:t>
    </w:r>
  </w:p>
  <w:p w14:paraId="37A2B45C" w14:textId="77777777" w:rsidR="00F70EF1" w:rsidRDefault="00F70EF1">
    <w:pPr>
      <w:pStyle w:val="Pieddepage"/>
      <w:rPr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F51E9A" w14:textId="77777777" w:rsidR="00D83A33" w:rsidRDefault="00D83A33">
      <w:r>
        <w:separator/>
      </w:r>
    </w:p>
  </w:footnote>
  <w:footnote w:type="continuationSeparator" w:id="0">
    <w:p w14:paraId="21145FC5" w14:textId="77777777" w:rsidR="00D83A33" w:rsidRDefault="00D83A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511F1"/>
    <w:multiLevelType w:val="hybridMultilevel"/>
    <w:tmpl w:val="F45619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2769EA"/>
    <w:multiLevelType w:val="hybridMultilevel"/>
    <w:tmpl w:val="E2765B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A67634"/>
    <w:multiLevelType w:val="hybridMultilevel"/>
    <w:tmpl w:val="0B1A2668"/>
    <w:lvl w:ilvl="0" w:tplc="EE40AF0E">
      <w:start w:val="1"/>
      <w:numFmt w:val="decimal"/>
      <w:lvlText w:val="%1."/>
      <w:lvlJc w:val="left"/>
      <w:pPr>
        <w:ind w:left="77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>
    <w:nsid w:val="164A5AAD"/>
    <w:multiLevelType w:val="hybridMultilevel"/>
    <w:tmpl w:val="AF2822AC"/>
    <w:lvl w:ilvl="0" w:tplc="EE40AF0E">
      <w:start w:val="1"/>
      <w:numFmt w:val="decimal"/>
      <w:lvlText w:val="%1."/>
      <w:lvlJc w:val="left"/>
      <w:pPr>
        <w:ind w:left="8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4">
    <w:nsid w:val="1FB17B5E"/>
    <w:multiLevelType w:val="hybridMultilevel"/>
    <w:tmpl w:val="B3927BF0"/>
    <w:lvl w:ilvl="0" w:tplc="6D8AE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5B7C88"/>
    <w:multiLevelType w:val="hybridMultilevel"/>
    <w:tmpl w:val="A9686B56"/>
    <w:lvl w:ilvl="0" w:tplc="BBC29F7A">
      <w:start w:val="1"/>
      <w:numFmt w:val="decimal"/>
      <w:lvlText w:val="%1.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4"/>
        </w:tabs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4"/>
        </w:tabs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4"/>
        </w:tabs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4"/>
        </w:tabs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4"/>
        </w:tabs>
        <w:ind w:left="6174" w:hanging="180"/>
      </w:pPr>
    </w:lvl>
  </w:abstractNum>
  <w:abstractNum w:abstractNumId="6">
    <w:nsid w:val="26AD05B8"/>
    <w:multiLevelType w:val="hybridMultilevel"/>
    <w:tmpl w:val="054475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77C747A"/>
    <w:multiLevelType w:val="hybridMultilevel"/>
    <w:tmpl w:val="2CE0E4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5D19E8"/>
    <w:multiLevelType w:val="hybridMultilevel"/>
    <w:tmpl w:val="3CD4E2C0"/>
    <w:lvl w:ilvl="0" w:tplc="6D46AACE">
      <w:start w:val="1"/>
      <w:numFmt w:val="decimal"/>
      <w:lvlText w:val="%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9">
    <w:nsid w:val="2E1472BA"/>
    <w:multiLevelType w:val="hybridMultilevel"/>
    <w:tmpl w:val="59BA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AE68E0"/>
    <w:multiLevelType w:val="hybridMultilevel"/>
    <w:tmpl w:val="37202A66"/>
    <w:lvl w:ilvl="0" w:tplc="1FD81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F2095D"/>
    <w:multiLevelType w:val="hybridMultilevel"/>
    <w:tmpl w:val="EF30AC08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>
    <w:nsid w:val="34031247"/>
    <w:multiLevelType w:val="hybridMultilevel"/>
    <w:tmpl w:val="B566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495379"/>
    <w:multiLevelType w:val="hybridMultilevel"/>
    <w:tmpl w:val="F2A6883A"/>
    <w:lvl w:ilvl="0" w:tplc="E91436AC">
      <w:start w:val="1"/>
      <w:numFmt w:val="decimal"/>
      <w:lvlText w:val="%1."/>
      <w:lvlJc w:val="left"/>
      <w:pPr>
        <w:ind w:left="12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4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C51707"/>
    <w:multiLevelType w:val="hybridMultilevel"/>
    <w:tmpl w:val="582C1E82"/>
    <w:lvl w:ilvl="0" w:tplc="040C000F">
      <w:start w:val="1"/>
      <w:numFmt w:val="decimal"/>
      <w:lvlText w:val="%1."/>
      <w:lvlJc w:val="left"/>
      <w:pPr>
        <w:ind w:left="5463" w:hanging="360"/>
      </w:pPr>
    </w:lvl>
    <w:lvl w:ilvl="1" w:tplc="040C0019" w:tentative="1">
      <w:start w:val="1"/>
      <w:numFmt w:val="lowerLetter"/>
      <w:lvlText w:val="%2."/>
      <w:lvlJc w:val="left"/>
      <w:pPr>
        <w:ind w:left="6183" w:hanging="360"/>
      </w:pPr>
    </w:lvl>
    <w:lvl w:ilvl="2" w:tplc="040C001B" w:tentative="1">
      <w:start w:val="1"/>
      <w:numFmt w:val="lowerRoman"/>
      <w:lvlText w:val="%3."/>
      <w:lvlJc w:val="right"/>
      <w:pPr>
        <w:ind w:left="6903" w:hanging="180"/>
      </w:pPr>
    </w:lvl>
    <w:lvl w:ilvl="3" w:tplc="040C000F" w:tentative="1">
      <w:start w:val="1"/>
      <w:numFmt w:val="decimal"/>
      <w:lvlText w:val="%4."/>
      <w:lvlJc w:val="left"/>
      <w:pPr>
        <w:ind w:left="7623" w:hanging="360"/>
      </w:pPr>
    </w:lvl>
    <w:lvl w:ilvl="4" w:tplc="040C0019" w:tentative="1">
      <w:start w:val="1"/>
      <w:numFmt w:val="lowerLetter"/>
      <w:lvlText w:val="%5."/>
      <w:lvlJc w:val="left"/>
      <w:pPr>
        <w:ind w:left="8343" w:hanging="360"/>
      </w:pPr>
    </w:lvl>
    <w:lvl w:ilvl="5" w:tplc="040C001B" w:tentative="1">
      <w:start w:val="1"/>
      <w:numFmt w:val="lowerRoman"/>
      <w:lvlText w:val="%6."/>
      <w:lvlJc w:val="right"/>
      <w:pPr>
        <w:ind w:left="9063" w:hanging="180"/>
      </w:pPr>
    </w:lvl>
    <w:lvl w:ilvl="6" w:tplc="040C000F" w:tentative="1">
      <w:start w:val="1"/>
      <w:numFmt w:val="decimal"/>
      <w:lvlText w:val="%7."/>
      <w:lvlJc w:val="left"/>
      <w:pPr>
        <w:ind w:left="9783" w:hanging="360"/>
      </w:pPr>
    </w:lvl>
    <w:lvl w:ilvl="7" w:tplc="040C0019" w:tentative="1">
      <w:start w:val="1"/>
      <w:numFmt w:val="lowerLetter"/>
      <w:lvlText w:val="%8."/>
      <w:lvlJc w:val="left"/>
      <w:pPr>
        <w:ind w:left="10503" w:hanging="360"/>
      </w:pPr>
    </w:lvl>
    <w:lvl w:ilvl="8" w:tplc="040C001B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16">
    <w:nsid w:val="4F2D3DAC"/>
    <w:multiLevelType w:val="hybridMultilevel"/>
    <w:tmpl w:val="55283966"/>
    <w:lvl w:ilvl="0" w:tplc="040C000F">
      <w:start w:val="1"/>
      <w:numFmt w:val="decimal"/>
      <w:lvlText w:val="%1."/>
      <w:lvlJc w:val="left"/>
      <w:pPr>
        <w:ind w:left="1722" w:hanging="360"/>
      </w:pPr>
    </w:lvl>
    <w:lvl w:ilvl="1" w:tplc="040C0019" w:tentative="1">
      <w:start w:val="1"/>
      <w:numFmt w:val="lowerLetter"/>
      <w:lvlText w:val="%2."/>
      <w:lvlJc w:val="left"/>
      <w:pPr>
        <w:ind w:left="2442" w:hanging="360"/>
      </w:pPr>
    </w:lvl>
    <w:lvl w:ilvl="2" w:tplc="040C001B" w:tentative="1">
      <w:start w:val="1"/>
      <w:numFmt w:val="lowerRoman"/>
      <w:lvlText w:val="%3."/>
      <w:lvlJc w:val="right"/>
      <w:pPr>
        <w:ind w:left="3162" w:hanging="180"/>
      </w:pPr>
    </w:lvl>
    <w:lvl w:ilvl="3" w:tplc="040C000F" w:tentative="1">
      <w:start w:val="1"/>
      <w:numFmt w:val="decimal"/>
      <w:lvlText w:val="%4."/>
      <w:lvlJc w:val="left"/>
      <w:pPr>
        <w:ind w:left="3882" w:hanging="360"/>
      </w:pPr>
    </w:lvl>
    <w:lvl w:ilvl="4" w:tplc="040C0019" w:tentative="1">
      <w:start w:val="1"/>
      <w:numFmt w:val="lowerLetter"/>
      <w:lvlText w:val="%5."/>
      <w:lvlJc w:val="left"/>
      <w:pPr>
        <w:ind w:left="4602" w:hanging="360"/>
      </w:pPr>
    </w:lvl>
    <w:lvl w:ilvl="5" w:tplc="040C001B" w:tentative="1">
      <w:start w:val="1"/>
      <w:numFmt w:val="lowerRoman"/>
      <w:lvlText w:val="%6."/>
      <w:lvlJc w:val="right"/>
      <w:pPr>
        <w:ind w:left="5322" w:hanging="180"/>
      </w:pPr>
    </w:lvl>
    <w:lvl w:ilvl="6" w:tplc="040C000F" w:tentative="1">
      <w:start w:val="1"/>
      <w:numFmt w:val="decimal"/>
      <w:lvlText w:val="%7."/>
      <w:lvlJc w:val="left"/>
      <w:pPr>
        <w:ind w:left="6042" w:hanging="360"/>
      </w:pPr>
    </w:lvl>
    <w:lvl w:ilvl="7" w:tplc="040C0019" w:tentative="1">
      <w:start w:val="1"/>
      <w:numFmt w:val="lowerLetter"/>
      <w:lvlText w:val="%8."/>
      <w:lvlJc w:val="left"/>
      <w:pPr>
        <w:ind w:left="6762" w:hanging="360"/>
      </w:pPr>
    </w:lvl>
    <w:lvl w:ilvl="8" w:tplc="040C001B" w:tentative="1">
      <w:start w:val="1"/>
      <w:numFmt w:val="lowerRoman"/>
      <w:lvlText w:val="%9."/>
      <w:lvlJc w:val="right"/>
      <w:pPr>
        <w:ind w:left="7482" w:hanging="180"/>
      </w:pPr>
    </w:lvl>
  </w:abstractNum>
  <w:abstractNum w:abstractNumId="17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50E2105"/>
    <w:multiLevelType w:val="hybridMultilevel"/>
    <w:tmpl w:val="89D40964"/>
    <w:lvl w:ilvl="0" w:tplc="FC5045C2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9">
    <w:nsid w:val="70E26A2A"/>
    <w:multiLevelType w:val="hybridMultilevel"/>
    <w:tmpl w:val="1DC0BD82"/>
    <w:lvl w:ilvl="0" w:tplc="12CA3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04754B"/>
    <w:multiLevelType w:val="hybridMultilevel"/>
    <w:tmpl w:val="FB4C5FFE"/>
    <w:lvl w:ilvl="0" w:tplc="E91436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1C1573F"/>
    <w:multiLevelType w:val="hybridMultilevel"/>
    <w:tmpl w:val="33188F00"/>
    <w:lvl w:ilvl="0" w:tplc="040C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22">
    <w:nsid w:val="76F67D69"/>
    <w:multiLevelType w:val="hybridMultilevel"/>
    <w:tmpl w:val="1752FE04"/>
    <w:lvl w:ilvl="0" w:tplc="E91436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A05130"/>
    <w:multiLevelType w:val="hybridMultilevel"/>
    <w:tmpl w:val="BC1C0898"/>
    <w:lvl w:ilvl="0" w:tplc="E91436AC">
      <w:start w:val="1"/>
      <w:numFmt w:val="decimal"/>
      <w:lvlText w:val="%1."/>
      <w:lvlJc w:val="left"/>
      <w:pPr>
        <w:ind w:left="208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2" w:hanging="360"/>
      </w:pPr>
    </w:lvl>
    <w:lvl w:ilvl="2" w:tplc="040C001B" w:tentative="1">
      <w:start w:val="1"/>
      <w:numFmt w:val="lowerRoman"/>
      <w:lvlText w:val="%3."/>
      <w:lvlJc w:val="right"/>
      <w:pPr>
        <w:ind w:left="3162" w:hanging="180"/>
      </w:pPr>
    </w:lvl>
    <w:lvl w:ilvl="3" w:tplc="040C000F" w:tentative="1">
      <w:start w:val="1"/>
      <w:numFmt w:val="decimal"/>
      <w:lvlText w:val="%4."/>
      <w:lvlJc w:val="left"/>
      <w:pPr>
        <w:ind w:left="3882" w:hanging="360"/>
      </w:pPr>
    </w:lvl>
    <w:lvl w:ilvl="4" w:tplc="040C0019" w:tentative="1">
      <w:start w:val="1"/>
      <w:numFmt w:val="lowerLetter"/>
      <w:lvlText w:val="%5."/>
      <w:lvlJc w:val="left"/>
      <w:pPr>
        <w:ind w:left="4602" w:hanging="360"/>
      </w:pPr>
    </w:lvl>
    <w:lvl w:ilvl="5" w:tplc="040C001B" w:tentative="1">
      <w:start w:val="1"/>
      <w:numFmt w:val="lowerRoman"/>
      <w:lvlText w:val="%6."/>
      <w:lvlJc w:val="right"/>
      <w:pPr>
        <w:ind w:left="5322" w:hanging="180"/>
      </w:pPr>
    </w:lvl>
    <w:lvl w:ilvl="6" w:tplc="040C000F" w:tentative="1">
      <w:start w:val="1"/>
      <w:numFmt w:val="decimal"/>
      <w:lvlText w:val="%7."/>
      <w:lvlJc w:val="left"/>
      <w:pPr>
        <w:ind w:left="6042" w:hanging="360"/>
      </w:pPr>
    </w:lvl>
    <w:lvl w:ilvl="7" w:tplc="040C0019" w:tentative="1">
      <w:start w:val="1"/>
      <w:numFmt w:val="lowerLetter"/>
      <w:lvlText w:val="%8."/>
      <w:lvlJc w:val="left"/>
      <w:pPr>
        <w:ind w:left="6762" w:hanging="360"/>
      </w:pPr>
    </w:lvl>
    <w:lvl w:ilvl="8" w:tplc="040C001B" w:tentative="1">
      <w:start w:val="1"/>
      <w:numFmt w:val="lowerRoman"/>
      <w:lvlText w:val="%9."/>
      <w:lvlJc w:val="right"/>
      <w:pPr>
        <w:ind w:left="7482" w:hanging="180"/>
      </w:pPr>
    </w:lvl>
  </w:abstractNum>
  <w:abstractNum w:abstractNumId="24">
    <w:nsid w:val="79DB2397"/>
    <w:multiLevelType w:val="hybridMultilevel"/>
    <w:tmpl w:val="F2600C0E"/>
    <w:lvl w:ilvl="0" w:tplc="828A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A1E2CF8"/>
    <w:multiLevelType w:val="hybridMultilevel"/>
    <w:tmpl w:val="9FB20866"/>
    <w:lvl w:ilvl="0" w:tplc="36B2973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25"/>
  </w:num>
  <w:num w:numId="3">
    <w:abstractNumId w:val="6"/>
  </w:num>
  <w:num w:numId="4">
    <w:abstractNumId w:val="2"/>
  </w:num>
  <w:num w:numId="5">
    <w:abstractNumId w:val="14"/>
  </w:num>
  <w:num w:numId="6">
    <w:abstractNumId w:val="3"/>
  </w:num>
  <w:num w:numId="7">
    <w:abstractNumId w:val="8"/>
  </w:num>
  <w:num w:numId="8">
    <w:abstractNumId w:val="12"/>
  </w:num>
  <w:num w:numId="9">
    <w:abstractNumId w:val="24"/>
  </w:num>
  <w:num w:numId="10">
    <w:abstractNumId w:val="17"/>
  </w:num>
  <w:num w:numId="11">
    <w:abstractNumId w:val="9"/>
  </w:num>
  <w:num w:numId="12">
    <w:abstractNumId w:val="10"/>
  </w:num>
  <w:num w:numId="13">
    <w:abstractNumId w:val="18"/>
  </w:num>
  <w:num w:numId="14">
    <w:abstractNumId w:val="19"/>
  </w:num>
  <w:num w:numId="15">
    <w:abstractNumId w:val="4"/>
  </w:num>
  <w:num w:numId="16">
    <w:abstractNumId w:val="15"/>
  </w:num>
  <w:num w:numId="17">
    <w:abstractNumId w:val="21"/>
  </w:num>
  <w:num w:numId="18">
    <w:abstractNumId w:val="0"/>
  </w:num>
  <w:num w:numId="19">
    <w:abstractNumId w:val="1"/>
  </w:num>
  <w:num w:numId="20">
    <w:abstractNumId w:val="11"/>
  </w:num>
  <w:num w:numId="21">
    <w:abstractNumId w:val="7"/>
  </w:num>
  <w:num w:numId="22">
    <w:abstractNumId w:val="20"/>
  </w:num>
  <w:num w:numId="23">
    <w:abstractNumId w:val="22"/>
  </w:num>
  <w:num w:numId="24">
    <w:abstractNumId w:val="13"/>
  </w:num>
  <w:num w:numId="25">
    <w:abstractNumId w:val="23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31B"/>
    <w:rsid w:val="000125CB"/>
    <w:rsid w:val="00014352"/>
    <w:rsid w:val="00033436"/>
    <w:rsid w:val="00046917"/>
    <w:rsid w:val="00077C69"/>
    <w:rsid w:val="000B7249"/>
    <w:rsid w:val="000C3540"/>
    <w:rsid w:val="000D00A1"/>
    <w:rsid w:val="000D58D5"/>
    <w:rsid w:val="000D5AC2"/>
    <w:rsid w:val="00117C0C"/>
    <w:rsid w:val="00127526"/>
    <w:rsid w:val="00136D8A"/>
    <w:rsid w:val="00140C71"/>
    <w:rsid w:val="00150F37"/>
    <w:rsid w:val="00192F48"/>
    <w:rsid w:val="001958CE"/>
    <w:rsid w:val="001C1D93"/>
    <w:rsid w:val="001D402A"/>
    <w:rsid w:val="001D7584"/>
    <w:rsid w:val="001F4BED"/>
    <w:rsid w:val="00206E03"/>
    <w:rsid w:val="0022683C"/>
    <w:rsid w:val="00230660"/>
    <w:rsid w:val="002344D1"/>
    <w:rsid w:val="0026151F"/>
    <w:rsid w:val="002A0C75"/>
    <w:rsid w:val="002B3689"/>
    <w:rsid w:val="002B6827"/>
    <w:rsid w:val="002D423A"/>
    <w:rsid w:val="002E2412"/>
    <w:rsid w:val="002F30B2"/>
    <w:rsid w:val="00300E8F"/>
    <w:rsid w:val="00302CC2"/>
    <w:rsid w:val="003111E0"/>
    <w:rsid w:val="003331BD"/>
    <w:rsid w:val="00343C4C"/>
    <w:rsid w:val="003800D0"/>
    <w:rsid w:val="0038369A"/>
    <w:rsid w:val="00384E29"/>
    <w:rsid w:val="00392461"/>
    <w:rsid w:val="00393AC0"/>
    <w:rsid w:val="003A7FAD"/>
    <w:rsid w:val="003B5AFA"/>
    <w:rsid w:val="003E2F84"/>
    <w:rsid w:val="00405819"/>
    <w:rsid w:val="00413C15"/>
    <w:rsid w:val="00417DF1"/>
    <w:rsid w:val="00427B00"/>
    <w:rsid w:val="00433ED6"/>
    <w:rsid w:val="004666D6"/>
    <w:rsid w:val="00470F2E"/>
    <w:rsid w:val="0049071A"/>
    <w:rsid w:val="004931BB"/>
    <w:rsid w:val="004C08E6"/>
    <w:rsid w:val="004D2C83"/>
    <w:rsid w:val="004D5271"/>
    <w:rsid w:val="004E503D"/>
    <w:rsid w:val="004F5BAC"/>
    <w:rsid w:val="004F630E"/>
    <w:rsid w:val="005005D5"/>
    <w:rsid w:val="00504BF2"/>
    <w:rsid w:val="00517179"/>
    <w:rsid w:val="005205E2"/>
    <w:rsid w:val="0052324C"/>
    <w:rsid w:val="005705A4"/>
    <w:rsid w:val="005A3556"/>
    <w:rsid w:val="005D248E"/>
    <w:rsid w:val="005E342B"/>
    <w:rsid w:val="005E3FDE"/>
    <w:rsid w:val="005E752B"/>
    <w:rsid w:val="005F2451"/>
    <w:rsid w:val="00607F9A"/>
    <w:rsid w:val="00613ABF"/>
    <w:rsid w:val="00622639"/>
    <w:rsid w:val="0064075A"/>
    <w:rsid w:val="00682C82"/>
    <w:rsid w:val="00686758"/>
    <w:rsid w:val="006960EF"/>
    <w:rsid w:val="006A0102"/>
    <w:rsid w:val="006A305D"/>
    <w:rsid w:val="006A5DE3"/>
    <w:rsid w:val="006B0DD5"/>
    <w:rsid w:val="006B47B9"/>
    <w:rsid w:val="006C1E33"/>
    <w:rsid w:val="006C6159"/>
    <w:rsid w:val="006D3692"/>
    <w:rsid w:val="007046AB"/>
    <w:rsid w:val="00707CE1"/>
    <w:rsid w:val="00712553"/>
    <w:rsid w:val="00715EC3"/>
    <w:rsid w:val="0072535F"/>
    <w:rsid w:val="00732405"/>
    <w:rsid w:val="00764DAF"/>
    <w:rsid w:val="00771E9E"/>
    <w:rsid w:val="0077361E"/>
    <w:rsid w:val="00792A5B"/>
    <w:rsid w:val="007C0173"/>
    <w:rsid w:val="007C14FF"/>
    <w:rsid w:val="007C2421"/>
    <w:rsid w:val="007C3786"/>
    <w:rsid w:val="007F26DE"/>
    <w:rsid w:val="00806F36"/>
    <w:rsid w:val="00827A00"/>
    <w:rsid w:val="00830734"/>
    <w:rsid w:val="008347A6"/>
    <w:rsid w:val="00841E02"/>
    <w:rsid w:val="00844CC0"/>
    <w:rsid w:val="00860156"/>
    <w:rsid w:val="008775BC"/>
    <w:rsid w:val="0088020B"/>
    <w:rsid w:val="008822F1"/>
    <w:rsid w:val="0088246C"/>
    <w:rsid w:val="00914DEE"/>
    <w:rsid w:val="009355A3"/>
    <w:rsid w:val="009525F7"/>
    <w:rsid w:val="009544A5"/>
    <w:rsid w:val="009551DB"/>
    <w:rsid w:val="009669D7"/>
    <w:rsid w:val="00966E1C"/>
    <w:rsid w:val="00967FA8"/>
    <w:rsid w:val="00997285"/>
    <w:rsid w:val="009A5649"/>
    <w:rsid w:val="009B3480"/>
    <w:rsid w:val="009C2678"/>
    <w:rsid w:val="009D5A36"/>
    <w:rsid w:val="009E0C4E"/>
    <w:rsid w:val="00A3237F"/>
    <w:rsid w:val="00A62C57"/>
    <w:rsid w:val="00A65068"/>
    <w:rsid w:val="00A76B6A"/>
    <w:rsid w:val="00AA30B8"/>
    <w:rsid w:val="00AA6B82"/>
    <w:rsid w:val="00AB6C04"/>
    <w:rsid w:val="00AD4475"/>
    <w:rsid w:val="00AF61B8"/>
    <w:rsid w:val="00AF6389"/>
    <w:rsid w:val="00B03F24"/>
    <w:rsid w:val="00B153B3"/>
    <w:rsid w:val="00B2031B"/>
    <w:rsid w:val="00B23CDE"/>
    <w:rsid w:val="00B50BEE"/>
    <w:rsid w:val="00B710DD"/>
    <w:rsid w:val="00B928F4"/>
    <w:rsid w:val="00B95AFA"/>
    <w:rsid w:val="00BD3245"/>
    <w:rsid w:val="00C172E2"/>
    <w:rsid w:val="00C33C35"/>
    <w:rsid w:val="00C418B9"/>
    <w:rsid w:val="00C76141"/>
    <w:rsid w:val="00C9158F"/>
    <w:rsid w:val="00CF77F3"/>
    <w:rsid w:val="00D139D2"/>
    <w:rsid w:val="00D2465B"/>
    <w:rsid w:val="00D266EF"/>
    <w:rsid w:val="00D419D5"/>
    <w:rsid w:val="00D74F91"/>
    <w:rsid w:val="00D814FA"/>
    <w:rsid w:val="00D83A33"/>
    <w:rsid w:val="00D9358B"/>
    <w:rsid w:val="00DD64FE"/>
    <w:rsid w:val="00DD65AB"/>
    <w:rsid w:val="00DE3E69"/>
    <w:rsid w:val="00DF00FE"/>
    <w:rsid w:val="00DF2DEF"/>
    <w:rsid w:val="00DF544F"/>
    <w:rsid w:val="00E0479F"/>
    <w:rsid w:val="00E55BF8"/>
    <w:rsid w:val="00E76F06"/>
    <w:rsid w:val="00E94C75"/>
    <w:rsid w:val="00ED713F"/>
    <w:rsid w:val="00EE246D"/>
    <w:rsid w:val="00EF2E0F"/>
    <w:rsid w:val="00F105C4"/>
    <w:rsid w:val="00F15783"/>
    <w:rsid w:val="00F26411"/>
    <w:rsid w:val="00F3392D"/>
    <w:rsid w:val="00F47869"/>
    <w:rsid w:val="00F50238"/>
    <w:rsid w:val="00F70EF1"/>
    <w:rsid w:val="00F77EFB"/>
    <w:rsid w:val="00F83A2D"/>
    <w:rsid w:val="00FA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6AD2CB22"/>
  <w15:docId w15:val="{8FFFD06E-CBD8-4FC3-AF68-ABC66E1D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475"/>
    <w:pPr>
      <w:bidi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26411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Normal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504BF2"/>
    <w:rPr>
      <w:color w:val="808080"/>
    </w:rPr>
  </w:style>
  <w:style w:type="paragraph" w:styleId="Textedebulles">
    <w:name w:val="Balloon Text"/>
    <w:basedOn w:val="Normal"/>
    <w:link w:val="TextedebullesCar"/>
    <w:rsid w:val="00504BF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04BF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04BF2"/>
    <w:pPr>
      <w:ind w:left="720"/>
      <w:contextualSpacing/>
    </w:pPr>
  </w:style>
  <w:style w:type="table" w:styleId="Grilledutableau">
    <w:name w:val="Table Grid"/>
    <w:basedOn w:val="TableauNormal"/>
    <w:rsid w:val="00B95A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2EA58-7AE6-47CA-967F-0C4403D49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303</Words>
  <Characters>1874</Characters>
  <Application>Microsoft Office Word</Application>
  <DocSecurity>0</DocSecurity>
  <Lines>15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الجمهورية الجزائرية الديمقراطية الشعبية</vt:lpstr>
      <vt:lpstr>الجمهورية الجزائرية الديمقراطية الشعبية</vt:lpstr>
      <vt:lpstr>الجمهورية الجزائرية الديمقراطية الشعبية</vt:lpstr>
    </vt:vector>
  </TitlesOfParts>
  <Company/>
  <LinksUpToDate>false</LinksUpToDate>
  <CharactersWithSpaces>2173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nb</dc:creator>
  <cp:lastModifiedBy>Compte Microsoft</cp:lastModifiedBy>
  <cp:revision>14</cp:revision>
  <cp:lastPrinted>2024-11-27T09:49:00Z</cp:lastPrinted>
  <dcterms:created xsi:type="dcterms:W3CDTF">2024-11-25T08:45:00Z</dcterms:created>
  <dcterms:modified xsi:type="dcterms:W3CDTF">2024-11-27T09:54:00Z</dcterms:modified>
</cp:coreProperties>
</file>