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Y="696"/>
        <w:bidiVisual/>
        <w:tblW w:w="0" w:type="auto"/>
        <w:tblLook w:val="04A0"/>
      </w:tblPr>
      <w:tblGrid>
        <w:gridCol w:w="10682"/>
      </w:tblGrid>
      <w:tr w:rsidR="0000270B" w:rsidTr="00180C54">
        <w:trPr>
          <w:trHeight w:val="454"/>
        </w:trPr>
        <w:tc>
          <w:tcPr>
            <w:tcW w:w="10682" w:type="dxa"/>
          </w:tcPr>
          <w:p w:rsidR="0000270B" w:rsidRDefault="0000270B" w:rsidP="00786F9E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الجمهورية الجزائرية الديمقراطية الشعبية</w:t>
            </w:r>
          </w:p>
          <w:p w:rsidR="0000270B" w:rsidRDefault="0000270B" w:rsidP="00786F9E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  <w:lang w:bidi="ar-DZ"/>
              </w:rPr>
              <w:t>وزارة التربية الوطنية</w:t>
            </w:r>
          </w:p>
          <w:p w:rsidR="0000270B" w:rsidRPr="009F0AC1" w:rsidRDefault="0000270B" w:rsidP="003906FF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مديرية التربية لولاية - الوادي -                                 </w:t>
            </w:r>
            <w:r w:rsidR="003906FF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متوسطة: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مصباحي مصطفى</w:t>
            </w:r>
          </w:p>
        </w:tc>
      </w:tr>
      <w:tr w:rsidR="0000270B" w:rsidTr="00180C54">
        <w:trPr>
          <w:trHeight w:val="454"/>
        </w:trPr>
        <w:tc>
          <w:tcPr>
            <w:tcW w:w="10682" w:type="dxa"/>
          </w:tcPr>
          <w:p w:rsidR="0000270B" w:rsidRPr="009F0AC1" w:rsidRDefault="0000270B" w:rsidP="00180C54">
            <w:pPr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>اليوم :</w:t>
            </w:r>
            <w:r w:rsidR="00F323E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>04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</w:t>
            </w:r>
            <w:r w:rsidRPr="0055666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/</w:t>
            </w:r>
            <w:r w:rsidR="007C7DC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1</w:t>
            </w:r>
            <w:r w:rsidR="00180C54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2</w:t>
            </w:r>
            <w:r w:rsidRPr="0055666A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/202</w:t>
            </w:r>
            <w:r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fr-FR" w:bidi="ar-DZ"/>
              </w:rPr>
              <w:t>4</w:t>
            </w:r>
            <w:r w:rsidRPr="005566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</w:t>
            </w:r>
            <w:r w:rsidR="007C7DC4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</w:t>
            </w:r>
            <w:r w:rsidRPr="005566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              </w:t>
            </w:r>
            <w:r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      </w:t>
            </w:r>
            <w:r w:rsidRPr="0055666A">
              <w:rPr>
                <w:rFonts w:asciiTheme="majorBidi" w:hAnsiTheme="majorBidi" w:cstheme="majorBidi" w:hint="cs"/>
                <w:b/>
                <w:bCs/>
                <w:sz w:val="26"/>
                <w:szCs w:val="26"/>
                <w:rtl/>
              </w:rPr>
              <w:t xml:space="preserve"> 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المستوى: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الرابعة</w:t>
            </w:r>
            <w:r w:rsidRPr="0055666A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  <w:lang w:bidi="ar-DZ"/>
              </w:rPr>
              <w:t>متوسط</w:t>
            </w:r>
            <w:r w:rsidRPr="009F0AC1"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  <w:t xml:space="preserve">         المدة : 1.5 ساعة</w:t>
            </w:r>
          </w:p>
        </w:tc>
      </w:tr>
      <w:tr w:rsidR="0000270B" w:rsidTr="00180C54">
        <w:trPr>
          <w:trHeight w:val="587"/>
        </w:trPr>
        <w:tc>
          <w:tcPr>
            <w:tcW w:w="10682" w:type="dxa"/>
            <w:vAlign w:val="center"/>
          </w:tcPr>
          <w:p w:rsidR="0000270B" w:rsidRPr="003E6FEC" w:rsidRDefault="0000270B" w:rsidP="00786F9E">
            <w:pPr>
              <w:jc w:val="center"/>
              <w:rPr>
                <w:b/>
                <w:bCs/>
                <w:sz w:val="32"/>
                <w:szCs w:val="32"/>
                <w:rtl/>
              </w:rPr>
            </w:pPr>
            <w: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الاختبار</w:t>
            </w:r>
            <w:r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  <w:r w:rsidR="007C7DC4" w:rsidRPr="0055666A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ال</w:t>
            </w:r>
            <w:r w:rsidR="007C7DC4">
              <w:rPr>
                <w:rFonts w:asciiTheme="majorBidi" w:hAnsiTheme="majorBidi" w:cstheme="majorBidi" w:hint="cs"/>
                <w:b/>
                <w:bCs/>
                <w:color w:val="000000" w:themeColor="text1"/>
                <w:sz w:val="32"/>
                <w:szCs w:val="32"/>
                <w:rtl/>
              </w:rPr>
              <w:t>أول</w:t>
            </w:r>
            <w:r w:rsidRPr="0055666A">
              <w:rPr>
                <w:rFonts w:asciiTheme="majorBidi" w:hAnsiTheme="majorBidi" w:cstheme="majorBidi" w:hint="cs"/>
                <w:b/>
                <w:bCs/>
                <w:color w:val="000000" w:themeColor="text1"/>
                <w:sz w:val="26"/>
                <w:szCs w:val="26"/>
                <w:rtl/>
              </w:rPr>
              <w:t xml:space="preserve"> 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rtl/>
              </w:rPr>
              <w:t>في مادة : العلوم الفيزيائية و التكنولوجيا</w:t>
            </w:r>
          </w:p>
        </w:tc>
      </w:tr>
      <w:tr w:rsidR="0000270B" w:rsidTr="00180C54">
        <w:trPr>
          <w:trHeight w:val="398"/>
        </w:trPr>
        <w:tc>
          <w:tcPr>
            <w:tcW w:w="10682" w:type="dxa"/>
            <w:shd w:val="clear" w:color="auto" w:fill="D9D9D9" w:themeFill="background1" w:themeFillShade="D9"/>
            <w:vAlign w:val="center"/>
          </w:tcPr>
          <w:p w:rsidR="0000270B" w:rsidRPr="003E6FEC" w:rsidRDefault="0000270B" w:rsidP="00786F9E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أول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 xml:space="preserve"> (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12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 xml:space="preserve">:                                                            </w:t>
            </w:r>
            <w:r w:rsidRPr="003E6FEC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  <w:rtl/>
              </w:rPr>
              <w:t>:</w:t>
            </w:r>
          </w:p>
        </w:tc>
      </w:tr>
      <w:tr w:rsidR="0000270B" w:rsidTr="00180C54">
        <w:trPr>
          <w:trHeight w:val="11650"/>
        </w:trPr>
        <w:tc>
          <w:tcPr>
            <w:tcW w:w="10682" w:type="dxa"/>
            <w:tcBorders>
              <w:bottom w:val="single" w:sz="4" w:space="0" w:color="auto"/>
            </w:tcBorders>
          </w:tcPr>
          <w:p w:rsidR="0000270B" w:rsidRPr="003906FF" w:rsidRDefault="0000270B" w:rsidP="00786F9E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3906FF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 الأول (06ن):</w:t>
            </w:r>
          </w:p>
          <w:p w:rsidR="00F75433" w:rsidRDefault="00574330" w:rsidP="00180C54">
            <w:pPr>
              <w:spacing w:line="360" w:lineRule="auto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</w:pPr>
            <w:r w:rsidRPr="00574330">
              <w:rPr>
                <w:rFonts w:ascii="Adobe Arabic" w:hAnsi="Adobe Arabic" w:cs="Adobe Arabic"/>
                <w:noProof/>
                <w:sz w:val="34"/>
                <w:szCs w:val="34"/>
                <w:rtl/>
              </w:rPr>
              <w:pict>
                <v:rect id="_x0000_s1028" style="position:absolute;left:0;text-align:left;margin-left:-.05pt;margin-top:2.15pt;width:200.15pt;height:170.3pt;z-index:251659264;mso-wrap-style:none">
                  <v:stroke dashstyle="longDashDot"/>
                  <v:textbox>
                    <w:txbxContent>
                      <w:p w:rsidR="002802CE" w:rsidRDefault="002802CE">
                        <w:pPr>
                          <w:rPr>
                            <w:rtl/>
                            <w:lang w:bidi="ar-DZ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2329815" cy="1621790"/>
                              <wp:effectExtent l="19050" t="0" r="0" b="0"/>
                              <wp:docPr id="2" name="صورة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29815" cy="16217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2802CE" w:rsidRPr="002802CE" w:rsidRDefault="002802CE" w:rsidP="002802CE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وثيقة 1</w:t>
                        </w:r>
                      </w:p>
                    </w:txbxContent>
                  </v:textbox>
                  <w10:wrap anchorx="page"/>
                </v:rect>
              </w:pict>
            </w:r>
            <w:r w:rsidR="008D4C1B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>ن</w:t>
            </w:r>
            <w:r w:rsidR="008D4C1B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لمس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بقضيب </w:t>
            </w:r>
            <w:proofErr w:type="spellStart"/>
            <w:r w:rsidR="00180C54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ايبونيت</w:t>
            </w:r>
            <w:proofErr w:type="spellEnd"/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مشحون</w:t>
            </w:r>
            <w:r w:rsidR="008D4C1B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 xml:space="preserve"> قضيب نحاسي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="002802CE">
              <w:rPr>
                <w:rFonts w:ascii="Adobe Arabic" w:hAnsi="Adobe Arabic" w:cs="Adobe Arabic"/>
                <w:color w:val="000000"/>
                <w:sz w:val="34"/>
                <w:szCs w:val="34"/>
                <w:lang w:val="fr-FR" w:bidi="ar-DZ"/>
              </w:rPr>
              <w:t>AB</w:t>
            </w:r>
            <w:r w:rsidR="00180C54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="00F75433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موضوع </w:t>
            </w:r>
          </w:p>
          <w:p w:rsidR="00240762" w:rsidRDefault="00180C54" w:rsidP="00F75433">
            <w:pPr>
              <w:spacing w:line="360" w:lineRule="auto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</w:pP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فوق</w:t>
            </w:r>
            <w:r w:rsidR="00F75433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حامل عازل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="008D4C1B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 xml:space="preserve">طرفه </w:t>
            </w:r>
            <w:r w:rsidR="002802CE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>الآخر قر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يب من</w:t>
            </w:r>
            <w:r w:rsidR="008D4C1B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proofErr w:type="spellStart"/>
            <w:r w:rsidR="008D4C1B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>كرية</w:t>
            </w:r>
            <w:proofErr w:type="spellEnd"/>
            <w:r w:rsidR="00240762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نواس خفيفة</w:t>
            </w:r>
          </w:p>
          <w:p w:rsidR="008D4C1B" w:rsidRPr="00032E13" w:rsidRDefault="00240762" w:rsidP="00240762">
            <w:pPr>
              <w:spacing w:line="360" w:lineRule="auto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</w:pP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و مغلفة بالال</w:t>
            </w:r>
            <w:r w:rsidR="008D4C1B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>منيوم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غي</w:t>
            </w:r>
            <w:r w:rsidR="00F75433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ـ</w:t>
            </w:r>
            <w:r w:rsidR="00180C54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ـ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ر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="002802C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مشحونة ( وثيقة 1 ) </w:t>
            </w:r>
            <w:r w:rsidR="008D4C1B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>.</w:t>
            </w:r>
          </w:p>
          <w:p w:rsidR="008D4C1B" w:rsidRPr="00032E13" w:rsidRDefault="00053919" w:rsidP="003906FF">
            <w:pPr>
              <w:pStyle w:val="a5"/>
              <w:numPr>
                <w:ilvl w:val="0"/>
                <w:numId w:val="1"/>
              </w:numPr>
              <w:spacing w:after="200" w:line="360" w:lineRule="auto"/>
              <w:ind w:left="360"/>
              <w:jc w:val="lowKashida"/>
              <w:rPr>
                <w:rFonts w:ascii="Adobe Arabic" w:hAnsi="Adobe Arabic" w:cs="Adobe Arabic"/>
                <w:sz w:val="34"/>
                <w:szCs w:val="34"/>
                <w:lang w:bidi="ar-DZ"/>
              </w:rPr>
            </w:pPr>
            <w:r w:rsidRPr="00032E13">
              <w:rPr>
                <w:rFonts w:ascii="Adobe Arabic" w:hAnsi="Adobe Arabic" w:cs="Adobe Arabic"/>
                <w:sz w:val="34"/>
                <w:szCs w:val="34"/>
                <w:rtl/>
                <w:lang w:bidi="ar-DZ"/>
              </w:rPr>
              <w:t>صف ما يحدث للكرية</w:t>
            </w:r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مع التفسير .</w:t>
            </w:r>
          </w:p>
          <w:p w:rsidR="008D4C1B" w:rsidRDefault="00547001" w:rsidP="003906FF">
            <w:pPr>
              <w:pStyle w:val="a5"/>
              <w:numPr>
                <w:ilvl w:val="0"/>
                <w:numId w:val="1"/>
              </w:numPr>
              <w:spacing w:after="200" w:line="360" w:lineRule="auto"/>
              <w:ind w:left="360"/>
              <w:jc w:val="lowKashida"/>
              <w:rPr>
                <w:rFonts w:ascii="Adobe Arabic" w:hAnsi="Adobe Arabic" w:cs="Adobe Arabic"/>
                <w:sz w:val="34"/>
                <w:szCs w:val="34"/>
                <w:lang w:bidi="ar-DZ"/>
              </w:rPr>
            </w:pPr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>سم</w:t>
            </w:r>
            <w:r w:rsidR="00053919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نوع</w:t>
            </w:r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>ي</w:t>
            </w:r>
            <w:r w:rsidR="00053919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التكهرب الحادث </w:t>
            </w:r>
            <w:proofErr w:type="spellStart"/>
            <w:r w:rsidR="00053919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>للكرية</w:t>
            </w:r>
            <w:proofErr w:type="spellEnd"/>
            <w:r w:rsidR="00053919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</w:t>
            </w:r>
            <w:r w:rsidR="008D4C1B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>.</w:t>
            </w:r>
          </w:p>
          <w:p w:rsidR="00053919" w:rsidRDefault="003A4A56" w:rsidP="003906FF">
            <w:pPr>
              <w:pStyle w:val="a5"/>
              <w:numPr>
                <w:ilvl w:val="0"/>
                <w:numId w:val="1"/>
              </w:numPr>
              <w:spacing w:after="200" w:line="360" w:lineRule="auto"/>
              <w:ind w:left="360"/>
              <w:jc w:val="lowKashida"/>
              <w:rPr>
                <w:rFonts w:ascii="Adobe Arabic" w:hAnsi="Adobe Arabic" w:cs="Adobe Arabic"/>
                <w:sz w:val="34"/>
                <w:szCs w:val="34"/>
                <w:lang w:bidi="ar-DZ"/>
              </w:rPr>
            </w:pP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نعيد التجربة</w:t>
            </w:r>
            <w:r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ب</w:t>
            </w:r>
            <w:r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>استبد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ال</w:t>
            </w:r>
            <w:r w:rsidR="00053919" w:rsidRPr="00032E13">
              <w:rPr>
                <w:rFonts w:ascii="Adobe Arabic" w:hAnsi="Adobe Arabic" w:cs="Adobe Arabic"/>
                <w:color w:val="000000"/>
                <w:sz w:val="34"/>
                <w:szCs w:val="34"/>
                <w:rtl/>
                <w:lang w:bidi="ar-DZ"/>
              </w:rPr>
              <w:t xml:space="preserve"> القضيب النحاسي بآخر زجاجي</w:t>
            </w:r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.</w:t>
            </w:r>
            <w:r w:rsidR="008746D0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</w:t>
            </w:r>
          </w:p>
          <w:p w:rsidR="00180C54" w:rsidRPr="003A4A56" w:rsidRDefault="003A4A56" w:rsidP="003A4A56">
            <w:pPr>
              <w:pStyle w:val="a5"/>
              <w:numPr>
                <w:ilvl w:val="0"/>
                <w:numId w:val="3"/>
              </w:num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ماذا يحدث </w:t>
            </w:r>
            <w:proofErr w:type="spellStart"/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>للكرية</w:t>
            </w:r>
            <w:proofErr w:type="spellEnd"/>
            <w:r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 xml:space="preserve"> ؟ عل</w:t>
            </w:r>
            <w:r w:rsidR="008746D0" w:rsidRPr="003A4A56">
              <w:rPr>
                <w:rFonts w:ascii="Adobe Arabic" w:hAnsi="Adobe Arabic" w:cs="Adobe Arabic" w:hint="cs"/>
                <w:sz w:val="34"/>
                <w:szCs w:val="34"/>
                <w:rtl/>
                <w:lang w:bidi="ar-DZ"/>
              </w:rPr>
              <w:t>ل .</w:t>
            </w:r>
            <w:r w:rsidR="0000270B" w:rsidRPr="003A4A56">
              <w:rPr>
                <w:rFonts w:asciiTheme="majorBidi" w:hAnsiTheme="majorBidi" w:cstheme="majorBidi" w:hint="cs"/>
                <w:sz w:val="36"/>
                <w:szCs w:val="36"/>
                <w:rtl/>
                <w:lang w:val="fr-FR" w:bidi="ar-DZ"/>
              </w:rPr>
              <w:t xml:space="preserve">            </w:t>
            </w:r>
          </w:p>
          <w:p w:rsidR="00180C54" w:rsidRPr="003906FF" w:rsidRDefault="00180C54" w:rsidP="00786F9E">
            <w:pPr>
              <w:spacing w:line="360" w:lineRule="auto"/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bookmarkStart w:id="0" w:name="_GoBack"/>
            <w:bookmarkEnd w:id="0"/>
            <w:r w:rsidRPr="003906FF"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  <w:t>التمرين الثاني (06ن):</w:t>
            </w:r>
          </w:p>
          <w:p w:rsidR="00F545DD" w:rsidRDefault="00574330" w:rsidP="00757507">
            <w:pPr>
              <w:tabs>
                <w:tab w:val="left" w:pos="1155"/>
              </w:tabs>
              <w:spacing w:line="360" w:lineRule="auto"/>
              <w:ind w:left="-11" w:right="-284"/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</w:pPr>
            <w:r w:rsidRPr="00574330">
              <w:rPr>
                <w:rFonts w:asciiTheme="majorBidi" w:hAnsiTheme="majorBidi" w:cstheme="majorBidi"/>
                <w:bCs/>
                <w:noProof/>
                <w:color w:val="000000" w:themeColor="text1"/>
                <w:sz w:val="26"/>
                <w:szCs w:val="26"/>
                <w:u w:val="single"/>
                <w:rtl/>
              </w:rPr>
              <w:pict>
                <v:rect id="_x0000_s1046" style="position:absolute;left:0;text-align:left;margin-left:11.85pt;margin-top:9.75pt;width:166.7pt;height:276.65pt;z-index:251661312;mso-wrap-style:none">
                  <v:stroke dashstyle="longDashDot"/>
                  <v:textbox>
                    <w:txbxContent>
                      <w:p w:rsidR="00180C54" w:rsidRDefault="00180C54">
                        <w:pPr>
                          <w:rPr>
                            <w:rtl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900602" cy="2981739"/>
                              <wp:effectExtent l="19050" t="0" r="4398" b="0"/>
                              <wp:docPr id="3" name="صورة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00555" cy="298166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23B00" w:rsidRDefault="00523B00" w:rsidP="00523B00">
                        <w:pPr>
                          <w:jc w:val="center"/>
                        </w:pPr>
                        <w:r>
                          <w:rPr>
                            <w:rFonts w:ascii="Adobe Arabic" w:hAnsi="Adobe Arabic" w:cs="Adobe Arabic" w:hint="cs"/>
                            <w:color w:val="000000"/>
                            <w:sz w:val="34"/>
                            <w:szCs w:val="34"/>
                            <w:rtl/>
                          </w:rPr>
                          <w:t>وثيقة 2</w:t>
                        </w:r>
                      </w:p>
                    </w:txbxContent>
                  </v:textbox>
                  <w10:wrap anchorx="page"/>
                </v:rect>
              </w:pict>
            </w:r>
            <w:r w:rsidR="00180C54"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قمنا بمع</w:t>
            </w:r>
            <w:r w:rsidR="00180C54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اينة توتر كهربائي</w:t>
            </w:r>
            <w:r w:rsidR="00F545DD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لعنصرين كهربائيين</w:t>
            </w:r>
            <w:r w:rsidR="00F545DD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 </w:t>
            </w:r>
            <w:proofErr w:type="spellStart"/>
            <w:r w:rsidR="00180C54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منوب</w:t>
            </w:r>
            <w:proofErr w:type="spellEnd"/>
            <w:r w:rsidR="00180C54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 و</w:t>
            </w:r>
            <w:r w:rsidR="00F545DD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</w:t>
            </w:r>
            <w:r w:rsidR="00180C54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بطارية</w:t>
            </w:r>
            <w:r w:rsidR="00180C54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،</w:t>
            </w:r>
          </w:p>
          <w:p w:rsidR="00F545DD" w:rsidRDefault="00F545DD" w:rsidP="00F545DD">
            <w:pPr>
              <w:tabs>
                <w:tab w:val="left" w:pos="1155"/>
              </w:tabs>
              <w:spacing w:line="360" w:lineRule="auto"/>
              <w:ind w:left="-11" w:right="-284"/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</w:pPr>
            <w:r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فظهر ع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ل</w:t>
            </w:r>
            <w:r w:rsidR="00180C54"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ى ش</w:t>
            </w:r>
            <w:r w:rsidR="00180C54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اشة </w:t>
            </w:r>
            <w:r w:rsidR="00180C54"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جهاز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راسم </w:t>
            </w:r>
            <w:r w:rsidR="00CB1913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ال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اهتزاز </w:t>
            </w:r>
            <w:proofErr w:type="spellStart"/>
            <w:r w:rsidR="00CB1913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ال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مهبــطي</w:t>
            </w:r>
            <w:proofErr w:type="spellEnd"/>
            <w:r w:rsidR="00180C54"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 منحنيين بياني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ي</w:t>
            </w:r>
            <w:r w:rsidR="00180C54"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ن </w:t>
            </w:r>
          </w:p>
          <w:p w:rsidR="00180C54" w:rsidRPr="001B0997" w:rsidRDefault="00180C54" w:rsidP="00F545DD">
            <w:pPr>
              <w:tabs>
                <w:tab w:val="left" w:pos="1155"/>
              </w:tabs>
              <w:spacing w:line="360" w:lineRule="auto"/>
              <w:ind w:left="-11" w:right="-284"/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</w:pP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ك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ــــ</w:t>
            </w: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ما ه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ــــ</w:t>
            </w: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و مب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ــ</w:t>
            </w: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ين في الشكلين 1و2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( وثيقة 2 ) .</w:t>
            </w:r>
          </w:p>
          <w:p w:rsidR="00180C54" w:rsidRPr="00757507" w:rsidRDefault="00180C54" w:rsidP="00F545DD">
            <w:pPr>
              <w:pStyle w:val="a5"/>
              <w:numPr>
                <w:ilvl w:val="0"/>
                <w:numId w:val="2"/>
              </w:numPr>
              <w:tabs>
                <w:tab w:val="left" w:pos="282"/>
              </w:tabs>
              <w:spacing w:after="160" w:line="360" w:lineRule="auto"/>
              <w:ind w:left="282" w:hanging="282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</w:rPr>
            </w:pP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ما نوع التوتر الكهربائي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لكل</w:t>
            </w:r>
            <w:r w:rsidR="00F545DD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ا العنصرين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 </w:t>
            </w:r>
            <w:r w:rsidRPr="00757507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؟ </w:t>
            </w:r>
            <w:r w:rsidRPr="0075750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 </w:t>
            </w:r>
          </w:p>
          <w:p w:rsidR="00180C54" w:rsidRPr="001B0997" w:rsidRDefault="00180C54" w:rsidP="00757507">
            <w:pPr>
              <w:pStyle w:val="a5"/>
              <w:numPr>
                <w:ilvl w:val="0"/>
                <w:numId w:val="2"/>
              </w:numPr>
              <w:tabs>
                <w:tab w:val="left" w:pos="282"/>
              </w:tabs>
              <w:spacing w:after="160" w:line="360" w:lineRule="auto"/>
              <w:ind w:left="282" w:hanging="282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</w:rPr>
            </w:pP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بين الشكل الموافق لكل نوع مع التعليل .</w:t>
            </w:r>
          </w:p>
          <w:p w:rsidR="00180C54" w:rsidRDefault="00180C54" w:rsidP="00757507">
            <w:pPr>
              <w:pStyle w:val="a5"/>
              <w:numPr>
                <w:ilvl w:val="0"/>
                <w:numId w:val="2"/>
              </w:numPr>
              <w:tabs>
                <w:tab w:val="left" w:pos="282"/>
              </w:tabs>
              <w:spacing w:after="160" w:line="360" w:lineRule="auto"/>
              <w:ind w:left="273" w:hanging="273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</w:rPr>
            </w:pPr>
            <w:r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أوجد التوتر </w:t>
            </w:r>
            <w:proofErr w:type="spellStart"/>
            <w:r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الأعظم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ي</w:t>
            </w:r>
            <w:proofErr w:type="spellEnd"/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 </w:t>
            </w:r>
            <w:proofErr w:type="spellStart"/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للمنوب</w:t>
            </w:r>
            <w:proofErr w:type="spellEnd"/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. 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 xml:space="preserve">و استنتج </w:t>
            </w:r>
            <w:r w:rsidRPr="00757507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  <w:lang w:bidi="ar-DZ"/>
              </w:rPr>
              <w:t>توتره الفعال .</w:t>
            </w:r>
          </w:p>
          <w:p w:rsidR="00180C54" w:rsidRDefault="00180C54" w:rsidP="003906FF">
            <w:pPr>
              <w:pStyle w:val="a5"/>
              <w:numPr>
                <w:ilvl w:val="0"/>
                <w:numId w:val="2"/>
              </w:numPr>
              <w:tabs>
                <w:tab w:val="left" w:pos="282"/>
              </w:tabs>
              <w:spacing w:after="160" w:line="360" w:lineRule="auto"/>
              <w:ind w:left="273" w:hanging="273"/>
              <w:jc w:val="lowKashida"/>
              <w:rPr>
                <w:rFonts w:ascii="Adobe Arabic" w:hAnsi="Adobe Arabic" w:cs="Adobe Arabic"/>
                <w:color w:val="000000"/>
                <w:sz w:val="34"/>
                <w:szCs w:val="34"/>
              </w:rPr>
            </w:pP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 xml:space="preserve">أوجد 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ال</w:t>
            </w:r>
            <w:r w:rsidRPr="001B0997">
              <w:rPr>
                <w:rFonts w:ascii="Adobe Arabic" w:hAnsi="Adobe Arabic" w:cs="Adobe Arabic"/>
                <w:color w:val="000000"/>
                <w:sz w:val="34"/>
                <w:szCs w:val="34"/>
                <w:rtl/>
              </w:rPr>
              <w:t>دور</w:t>
            </w:r>
            <w:r>
              <w:rPr>
                <w:rFonts w:ascii="Adobe Arabic" w:hAnsi="Adobe Arabic" w:cs="Adobe Arabic"/>
                <w:color w:val="000000"/>
                <w:sz w:val="34"/>
                <w:szCs w:val="34"/>
              </w:rPr>
              <w:t xml:space="preserve"> </w:t>
            </w:r>
            <w:r w:rsidRPr="001B0997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>لهذا</w:t>
            </w:r>
            <w:r w:rsidR="00B9759E"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التوتر واستنتج تواتره .</w:t>
            </w:r>
            <w:r>
              <w:rPr>
                <w:rFonts w:ascii="Adobe Arabic" w:hAnsi="Adobe Arabic" w:cs="Adobe Arabic" w:hint="cs"/>
                <w:color w:val="000000"/>
                <w:sz w:val="34"/>
                <w:szCs w:val="34"/>
                <w:rtl/>
              </w:rPr>
              <w:t xml:space="preserve"> </w:t>
            </w:r>
          </w:p>
          <w:p w:rsidR="0000270B" w:rsidRPr="00F545DD" w:rsidRDefault="0000270B" w:rsidP="00F545DD">
            <w:pPr>
              <w:tabs>
                <w:tab w:val="left" w:pos="282"/>
              </w:tabs>
              <w:spacing w:line="360" w:lineRule="auto"/>
              <w:jc w:val="lowKashida"/>
              <w:rPr>
                <w:rFonts w:ascii="Adobe Arabic" w:hAnsi="Adobe Arabic" w:cs="Adobe Arabic"/>
                <w:sz w:val="34"/>
                <w:szCs w:val="34"/>
                <w:rtl/>
                <w:lang w:bidi="ar-DZ"/>
              </w:rPr>
            </w:pPr>
          </w:p>
        </w:tc>
      </w:tr>
      <w:tr w:rsidR="0000270B" w:rsidTr="00180C54">
        <w:trPr>
          <w:trHeight w:val="417"/>
        </w:trPr>
        <w:tc>
          <w:tcPr>
            <w:tcW w:w="10682" w:type="dxa"/>
            <w:vAlign w:val="center"/>
          </w:tcPr>
          <w:p w:rsidR="0000270B" w:rsidRPr="006156D9" w:rsidRDefault="0000270B" w:rsidP="00786F9E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أقلب الورقة                    </w:t>
            </w:r>
            <w:r w:rsidR="003906F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الصفحة 1/2                                                   بالتوفيق و النجاح</w:t>
            </w:r>
          </w:p>
        </w:tc>
      </w:tr>
      <w:tr w:rsidR="0000270B" w:rsidTr="00180C54">
        <w:trPr>
          <w:trHeight w:val="425"/>
        </w:trPr>
        <w:tc>
          <w:tcPr>
            <w:tcW w:w="10682" w:type="dxa"/>
            <w:shd w:val="clear" w:color="auto" w:fill="D9D9D9" w:themeFill="background1" w:themeFillShade="D9"/>
            <w:vAlign w:val="center"/>
          </w:tcPr>
          <w:p w:rsidR="0000270B" w:rsidRPr="006156D9" w:rsidRDefault="0000270B" w:rsidP="00786F9E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  <w:rtl/>
              </w:rPr>
            </w:pP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lastRenderedPageBreak/>
              <w:t>ا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ل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ج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زء الث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ــ</w:t>
            </w:r>
            <w:r w:rsidRPr="003E6FEC">
              <w:rPr>
                <w:rFonts w:asciiTheme="majorBidi" w:hAnsiTheme="majorBidi" w:cstheme="majorBidi"/>
                <w:bCs/>
                <w:color w:val="000000" w:themeColor="text1"/>
                <w:sz w:val="28"/>
                <w:szCs w:val="28"/>
                <w:rtl/>
              </w:rPr>
              <w:t>اني (08ن)</w:t>
            </w:r>
            <w:r w:rsidRPr="003E6FEC">
              <w:rPr>
                <w:rFonts w:asciiTheme="majorBidi" w:hAnsiTheme="majorBidi" w:cstheme="majorBidi" w:hint="cs"/>
                <w:bCs/>
                <w:color w:val="000000" w:themeColor="text1"/>
                <w:sz w:val="28"/>
                <w:szCs w:val="28"/>
                <w:rtl/>
              </w:rPr>
              <w:t>:</w:t>
            </w:r>
          </w:p>
        </w:tc>
      </w:tr>
      <w:tr w:rsidR="0000270B" w:rsidTr="00180C54">
        <w:trPr>
          <w:trHeight w:val="14244"/>
        </w:trPr>
        <w:tc>
          <w:tcPr>
            <w:tcW w:w="10682" w:type="dxa"/>
          </w:tcPr>
          <w:p w:rsidR="0000270B" w:rsidRDefault="0000270B" w:rsidP="00786F9E">
            <w:pPr>
              <w:rPr>
                <w:rFonts w:asciiTheme="majorBidi" w:hAnsiTheme="majorBidi" w:cstheme="majorBidi"/>
                <w:bCs/>
                <w:color w:val="000000" w:themeColor="text1"/>
                <w:sz w:val="26"/>
                <w:szCs w:val="26"/>
                <w:u w:val="single"/>
                <w:rtl/>
              </w:rPr>
            </w:pPr>
          </w:p>
          <w:p w:rsidR="0000270B" w:rsidRPr="003906FF" w:rsidRDefault="0000270B" w:rsidP="00786F9E">
            <w:pPr>
              <w:rPr>
                <w:rFonts w:asciiTheme="majorBidi" w:hAnsiTheme="majorBidi" w:cstheme="majorBidi"/>
                <w:bCs/>
                <w:color w:val="000000" w:themeColor="text1"/>
                <w:sz w:val="32"/>
                <w:szCs w:val="32"/>
                <w:u w:val="single"/>
                <w:rtl/>
              </w:rPr>
            </w:pPr>
            <w:r w:rsidRPr="003906FF">
              <w:rPr>
                <w:rFonts w:asciiTheme="majorBidi" w:hAnsiTheme="majorBidi" w:cstheme="majorBidi" w:hint="cs"/>
                <w:bCs/>
                <w:color w:val="000000" w:themeColor="text1"/>
                <w:sz w:val="32"/>
                <w:szCs w:val="32"/>
                <w:u w:val="single"/>
                <w:rtl/>
              </w:rPr>
              <w:t>الوضعية الإدماجية (08ن):</w:t>
            </w:r>
          </w:p>
          <w:p w:rsidR="0000270B" w:rsidRDefault="0000270B" w:rsidP="007C7DC4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في إحد</w:t>
            </w:r>
            <w:r w:rsidR="00F545DD">
              <w:rPr>
                <w:rFonts w:hint="cs"/>
                <w:sz w:val="32"/>
                <w:szCs w:val="32"/>
                <w:rtl/>
                <w:lang w:bidi="ar-DZ"/>
              </w:rPr>
              <w:t>ى الغرف من المنزل العائلي تعرض أ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حمد لصعقة كهربائية أثناء تغييره المصباح ولمعالجة هذا المشكل أحضر </w:t>
            </w:r>
            <w:r w:rsidR="007F6E50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مخطط الكهربائي للغرفة</w:t>
            </w:r>
            <w:r w:rsidR="00F545DD">
              <w:rPr>
                <w:rFonts w:hint="cs"/>
                <w:sz w:val="32"/>
                <w:szCs w:val="32"/>
                <w:rtl/>
                <w:lang w:bidi="ar-DZ"/>
              </w:rPr>
              <w:t xml:space="preserve"> كما هو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موضح في ( الوثيقة 3 )</w:t>
            </w:r>
            <w:r w:rsidR="00523B00">
              <w:rPr>
                <w:rFonts w:hint="cs"/>
                <w:sz w:val="32"/>
                <w:szCs w:val="32"/>
                <w:rtl/>
                <w:lang w:bidi="ar-DZ"/>
              </w:rPr>
              <w:t xml:space="preserve"> .</w:t>
            </w:r>
          </w:p>
          <w:p w:rsidR="00523B00" w:rsidRPr="00523B00" w:rsidRDefault="00523B00" w:rsidP="00523B00">
            <w:pPr>
              <w:pStyle w:val="a5"/>
              <w:numPr>
                <w:ilvl w:val="0"/>
                <w:numId w:val="3"/>
              </w:num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بالاعتماد عل</w:t>
            </w:r>
            <w:r w:rsidR="0051617F">
              <w:rPr>
                <w:rFonts w:hint="cs"/>
                <w:sz w:val="32"/>
                <w:szCs w:val="32"/>
                <w:rtl/>
                <w:lang w:bidi="ar-DZ"/>
              </w:rPr>
              <w:t>ى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مكتسباتك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و الوثيقة اجب عن عما يلي : </w:t>
            </w:r>
          </w:p>
          <w:p w:rsidR="0000270B" w:rsidRPr="009C4B18" w:rsidRDefault="0000270B" w:rsidP="007C7DC4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1 </w:t>
            </w:r>
            <w:r w:rsidR="00523B00">
              <w:rPr>
                <w:rFonts w:hint="cs"/>
                <w:sz w:val="32"/>
                <w:szCs w:val="32"/>
                <w:rtl/>
                <w:lang w:bidi="ar-DZ"/>
              </w:rPr>
              <w:t xml:space="preserve">-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حدد</w:t>
            </w:r>
            <w:r w:rsidRPr="009C4B18">
              <w:rPr>
                <w:rFonts w:hint="cs"/>
                <w:sz w:val="32"/>
                <w:szCs w:val="32"/>
                <w:rtl/>
                <w:lang w:bidi="ar-DZ"/>
              </w:rPr>
              <w:t xml:space="preserve"> سبب الصعقة الكهربائية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التي تعرض لها أحمد ؟</w:t>
            </w:r>
          </w:p>
          <w:p w:rsidR="0000270B" w:rsidRPr="009C4B18" w:rsidRDefault="0000270B" w:rsidP="007C7DC4">
            <w:pPr>
              <w:spacing w:line="360" w:lineRule="auto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2 </w:t>
            </w:r>
            <w:r w:rsidR="00523B00">
              <w:rPr>
                <w:rFonts w:hint="cs"/>
                <w:sz w:val="32"/>
                <w:szCs w:val="32"/>
                <w:rtl/>
                <w:lang w:bidi="ar-DZ"/>
              </w:rPr>
              <w:t xml:space="preserve">-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اقترح حلا مناسبا لتجنب الصعقة الكهربائية .</w:t>
            </w:r>
          </w:p>
          <w:p w:rsidR="0000270B" w:rsidRPr="009C4B18" w:rsidRDefault="0000270B" w:rsidP="007C7DC4">
            <w:pPr>
              <w:spacing w:line="360" w:lineRule="auto"/>
              <w:rPr>
                <w:sz w:val="32"/>
                <w:szCs w:val="32"/>
                <w:lang w:bidi="ar-DZ"/>
              </w:rPr>
            </w:pPr>
            <w:r w:rsidRPr="009C4B18">
              <w:rPr>
                <w:rFonts w:hint="cs"/>
                <w:sz w:val="32"/>
                <w:szCs w:val="32"/>
                <w:rtl/>
                <w:lang w:bidi="ar-DZ"/>
              </w:rPr>
              <w:t>3</w:t>
            </w:r>
            <w:r w:rsidR="00523B00">
              <w:rPr>
                <w:rFonts w:hint="cs"/>
                <w:sz w:val="32"/>
                <w:szCs w:val="32"/>
                <w:rtl/>
                <w:lang w:bidi="ar-DZ"/>
              </w:rPr>
              <w:t xml:space="preserve"> -</w:t>
            </w:r>
            <w:r w:rsidRPr="009C4B18">
              <w:rPr>
                <w:rFonts w:hint="cs"/>
                <w:sz w:val="32"/>
                <w:szCs w:val="32"/>
                <w:rtl/>
                <w:lang w:bidi="ar-DZ"/>
              </w:rPr>
              <w:t xml:space="preserve"> اعد رسم مخطط الكهربائي و عليه التعديلات و الإضافات المناسبة لحماية المستخدم و الأجهزة من خطر التيار الكهربائي .</w:t>
            </w:r>
          </w:p>
          <w:p w:rsidR="0000270B" w:rsidRPr="0000270B" w:rsidRDefault="00574330" w:rsidP="00786F9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74330">
              <w:rPr>
                <w:rFonts w:asciiTheme="majorBidi" w:hAnsiTheme="majorBidi" w:cstheme="majorBidi"/>
                <w:bCs/>
                <w:noProof/>
                <w:color w:val="000000" w:themeColor="text1"/>
                <w:sz w:val="26"/>
                <w:szCs w:val="26"/>
                <w:u w:val="single"/>
                <w:rtl/>
              </w:rPr>
              <w:pict>
                <v:rect id="_x0000_s1026" style="position:absolute;left:0;text-align:left;margin-left:17.45pt;margin-top:1.65pt;width:440.15pt;height:279.2pt;z-index:251658240">
                  <v:stroke dashstyle="longDashDot"/>
                  <v:textbox>
                    <w:txbxContent>
                      <w:p w:rsidR="0000270B" w:rsidRDefault="009B5A7D" w:rsidP="0000270B">
                        <w:pPr>
                          <w:rPr>
                            <w:rtl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5112385" cy="2941955"/>
                              <wp:effectExtent l="19050" t="0" r="0" b="0"/>
                              <wp:docPr id="5" name="صورة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7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12385" cy="29419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00270B" w:rsidRPr="00443819" w:rsidRDefault="0000270B" w:rsidP="0000270B">
                        <w:pPr>
                          <w:jc w:val="center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hint="cs"/>
                            <w:b/>
                            <w:bCs/>
                            <w:sz w:val="28"/>
                            <w:szCs w:val="28"/>
                            <w:rtl/>
                          </w:rPr>
                          <w:t>الوثيقة 3</w:t>
                        </w:r>
                      </w:p>
                    </w:txbxContent>
                  </v:textbox>
                  <w10:wrap anchorx="page"/>
                </v:rect>
              </w:pict>
            </w:r>
          </w:p>
          <w:p w:rsidR="0000270B" w:rsidRDefault="0000270B" w:rsidP="00786F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270B" w:rsidRDefault="0000270B" w:rsidP="00786F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270B" w:rsidRDefault="0000270B" w:rsidP="00786F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270B" w:rsidRDefault="0000270B" w:rsidP="00786F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270B" w:rsidRDefault="0000270B" w:rsidP="00786F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:rsidR="0000270B" w:rsidRPr="006156D9" w:rsidRDefault="0000270B" w:rsidP="00786F9E">
            <w:p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</w:tr>
      <w:tr w:rsidR="0000270B" w:rsidTr="00180C54">
        <w:trPr>
          <w:trHeight w:val="443"/>
        </w:trPr>
        <w:tc>
          <w:tcPr>
            <w:tcW w:w="10682" w:type="dxa"/>
            <w:vAlign w:val="center"/>
          </w:tcPr>
          <w:p w:rsidR="0000270B" w:rsidRPr="006156D9" w:rsidRDefault="0000270B" w:rsidP="003906FF">
            <w:pPr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انتهى                                                                 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الصفحة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</w:t>
            </w:r>
            <w:r w:rsidRPr="006156D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/2                                                   بالتوفيق و النجاح</w:t>
            </w:r>
          </w:p>
        </w:tc>
      </w:tr>
    </w:tbl>
    <w:p w:rsidR="00F9771D" w:rsidRPr="00F9771D" w:rsidRDefault="00F9771D" w:rsidP="00F9771D"/>
    <w:sectPr w:rsidR="00F9771D" w:rsidRPr="00F9771D" w:rsidSect="0000270B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dobe Arabic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9550A"/>
    <w:multiLevelType w:val="hybridMultilevel"/>
    <w:tmpl w:val="91AC0600"/>
    <w:lvl w:ilvl="0" w:tplc="876CBE8E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34"/>
        <w:szCs w:val="3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946C98"/>
    <w:multiLevelType w:val="hybridMultilevel"/>
    <w:tmpl w:val="B7DA9EA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C9362F4"/>
    <w:multiLevelType w:val="hybridMultilevel"/>
    <w:tmpl w:val="BC92B9EC"/>
    <w:lvl w:ilvl="0" w:tplc="8CAC2B04">
      <w:start w:val="3"/>
      <w:numFmt w:val="bullet"/>
      <w:lvlText w:val="-"/>
      <w:lvlJc w:val="left"/>
      <w:pPr>
        <w:ind w:left="450" w:hanging="360"/>
      </w:pPr>
      <w:rPr>
        <w:rFonts w:ascii="Adobe Arabic" w:eastAsiaTheme="minorEastAsia" w:hAnsi="Adobe Arabic" w:cs="Adobe Arabic" w:hint="default"/>
        <w:color w:val="auto"/>
        <w:sz w:val="34"/>
        <w:u w:val="none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compat/>
  <w:rsids>
    <w:rsidRoot w:val="0000270B"/>
    <w:rsid w:val="0000270B"/>
    <w:rsid w:val="00053919"/>
    <w:rsid w:val="000B3FE3"/>
    <w:rsid w:val="001260DB"/>
    <w:rsid w:val="00180C54"/>
    <w:rsid w:val="00240762"/>
    <w:rsid w:val="0026082B"/>
    <w:rsid w:val="002802CE"/>
    <w:rsid w:val="002B2872"/>
    <w:rsid w:val="00350D6C"/>
    <w:rsid w:val="003906FF"/>
    <w:rsid w:val="003A4A56"/>
    <w:rsid w:val="0051617F"/>
    <w:rsid w:val="00523B00"/>
    <w:rsid w:val="00547001"/>
    <w:rsid w:val="0054747C"/>
    <w:rsid w:val="00574330"/>
    <w:rsid w:val="0067337E"/>
    <w:rsid w:val="006A36F1"/>
    <w:rsid w:val="006D6CDD"/>
    <w:rsid w:val="00710994"/>
    <w:rsid w:val="00757507"/>
    <w:rsid w:val="00782D31"/>
    <w:rsid w:val="007C7DC4"/>
    <w:rsid w:val="007F6E50"/>
    <w:rsid w:val="00872660"/>
    <w:rsid w:val="008746D0"/>
    <w:rsid w:val="008D4C1B"/>
    <w:rsid w:val="00947FA6"/>
    <w:rsid w:val="00987379"/>
    <w:rsid w:val="009A6A34"/>
    <w:rsid w:val="009B5A7D"/>
    <w:rsid w:val="00A24E1D"/>
    <w:rsid w:val="00A44572"/>
    <w:rsid w:val="00AF3E68"/>
    <w:rsid w:val="00B9759E"/>
    <w:rsid w:val="00BC5D47"/>
    <w:rsid w:val="00CB1913"/>
    <w:rsid w:val="00CC5CE7"/>
    <w:rsid w:val="00CC628C"/>
    <w:rsid w:val="00CF3A07"/>
    <w:rsid w:val="00EB1DBD"/>
    <w:rsid w:val="00ED1916"/>
    <w:rsid w:val="00F31455"/>
    <w:rsid w:val="00F323EA"/>
    <w:rsid w:val="00F545DD"/>
    <w:rsid w:val="00F75433"/>
    <w:rsid w:val="00F97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70B"/>
    <w:pPr>
      <w:bidi/>
      <w:spacing w:after="160"/>
    </w:pPr>
    <w:rPr>
      <w:rFonts w:eastAsiaTheme="minorEastAsia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270B"/>
    <w:pPr>
      <w:spacing w:after="0" w:line="240" w:lineRule="auto"/>
    </w:pPr>
    <w:rPr>
      <w:rFonts w:eastAsiaTheme="minorEastAsia"/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002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00270B"/>
    <w:rPr>
      <w:rFonts w:ascii="Tahoma" w:eastAsiaTheme="minorEastAsi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D4C1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23</cp:revision>
  <cp:lastPrinted>2024-11-26T07:20:00Z</cp:lastPrinted>
  <dcterms:created xsi:type="dcterms:W3CDTF">2024-11-18T10:32:00Z</dcterms:created>
  <dcterms:modified xsi:type="dcterms:W3CDTF">2024-12-06T17:46:00Z</dcterms:modified>
</cp:coreProperties>
</file>