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3C166" w14:textId="24B35289" w:rsidR="00D8204B" w:rsidRPr="00C71D82" w:rsidRDefault="00737FDE" w:rsidP="008C061E">
      <w:pPr>
        <w:bidi/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متوسطة:</w:t>
      </w:r>
      <w:r w:rsidR="00D8204B" w:rsidRPr="001158ED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  <w:r w:rsidR="008E49EB">
        <w:rPr>
          <w:rFonts w:ascii="Sakkal Majalla" w:hAnsi="Sakkal Majalla" w:cs="Sultan Medium" w:hint="cs"/>
          <w:b/>
          <w:bCs/>
          <w:sz w:val="34"/>
          <w:szCs w:val="34"/>
          <w:rtl/>
          <w:lang w:bidi="ar-DZ"/>
        </w:rPr>
        <w:t>.................................</w:t>
      </w:r>
      <w:r w:rsidR="007519DB" w:rsidRPr="00B846E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 w:rsidR="00E166FC" w:rsidRPr="00B846E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08359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DF214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 w:rsidR="00C71D82" w:rsidRPr="00B846E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</w:t>
      </w:r>
      <w:r w:rsidR="00C71D82" w:rsidRPr="00B846E9">
        <w:rPr>
          <w:rFonts w:ascii="Sakkal Majalla" w:hAnsi="Sakkal Majalla" w:cs="Sultan bold" w:hint="cs"/>
          <w:b/>
          <w:bCs/>
          <w:sz w:val="32"/>
          <w:szCs w:val="32"/>
          <w:rtl/>
          <w:lang w:bidi="ar-DZ"/>
        </w:rPr>
        <w:t xml:space="preserve"> </w:t>
      </w:r>
      <w:r w:rsidR="008C061E">
        <w:rPr>
          <w:rFonts w:ascii="Sakkal Majalla" w:hAnsi="Sakkal Majalla" w:cs="Sultan bold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rFonts w:ascii="Sakkal Majalla" w:hAnsi="Sakkal Majalla" w:cs="Sultan bold" w:hint="cs"/>
          <w:b/>
          <w:bCs/>
          <w:sz w:val="32"/>
          <w:szCs w:val="32"/>
          <w:rtl/>
          <w:lang w:bidi="ar-DZ"/>
        </w:rPr>
        <w:t xml:space="preserve">    </w:t>
      </w:r>
      <w:r w:rsidR="00D8204B" w:rsidRPr="00B846E9">
        <w:rPr>
          <w:rFonts w:ascii="Sakkal Majalla" w:hAnsi="Sakkal Majalla" w:cs="Sultan bold" w:hint="cs"/>
          <w:b/>
          <w:bCs/>
          <w:sz w:val="32"/>
          <w:szCs w:val="32"/>
          <w:rtl/>
          <w:lang w:bidi="ar-DZ"/>
        </w:rPr>
        <w:t xml:space="preserve">   </w:t>
      </w:r>
      <w:r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التاريخ:</w:t>
      </w:r>
      <w:r w:rsidR="00D8204B" w:rsidRPr="00C71D8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8E49EB">
        <w:rPr>
          <w:rFonts w:asciiTheme="majorBidi" w:hAnsiTheme="majorBidi" w:cstheme="majorBidi" w:hint="cs"/>
          <w:b/>
          <w:bCs/>
          <w:sz w:val="34"/>
          <w:szCs w:val="34"/>
          <w:rtl/>
          <w:lang w:bidi="ar-DZ"/>
        </w:rPr>
        <w:t>..........................</w:t>
      </w:r>
    </w:p>
    <w:p w14:paraId="23CF692E" w14:textId="67064136" w:rsidR="00D8204B" w:rsidRPr="00C71D82" w:rsidRDefault="00737FDE" w:rsidP="00B846E9">
      <w:pPr>
        <w:bidi/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المستوى:</w:t>
      </w:r>
      <w:r w:rsidRPr="00C71D8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الرابـــــــعة</w:t>
      </w:r>
      <w:r w:rsidR="00F059C3" w:rsidRPr="00B846E9">
        <w:rPr>
          <w:rFonts w:ascii="Sakkal Majalla" w:hAnsi="Sakkal Majalla" w:cs="Sultan Medium" w:hint="cs"/>
          <w:b/>
          <w:bCs/>
          <w:sz w:val="34"/>
          <w:szCs w:val="34"/>
          <w:rtl/>
          <w:lang w:bidi="ar-DZ"/>
        </w:rPr>
        <w:t xml:space="preserve"> متوســـــــط</w:t>
      </w:r>
      <w:r w:rsidR="00F059C3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 </w:t>
      </w:r>
      <w:r w:rsidR="00DD0C88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</w:t>
      </w:r>
      <w:r w:rsidR="00D8204B" w:rsidRPr="00C71D82">
        <w:rPr>
          <w:rFonts w:ascii="Sakkal Majalla" w:hAnsi="Sakkal Majalla" w:cs="Sakkal Majalla"/>
          <w:b/>
          <w:bCs/>
          <w:sz w:val="40"/>
          <w:szCs w:val="40"/>
          <w:lang w:bidi="ar-DZ"/>
        </w:rPr>
        <w:t xml:space="preserve">         </w:t>
      </w:r>
      <w:r w:rsidR="00D8204B" w:rsidRPr="00C71D8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</w:t>
      </w:r>
      <w:r w:rsidR="007519DB" w:rsidRPr="00C71D8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</w:t>
      </w:r>
      <w:r w:rsidR="00DD0C88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</w:t>
      </w:r>
      <w:r w:rsidR="00B846E9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    </w:t>
      </w:r>
      <w:r w:rsidR="007519DB" w:rsidRPr="00C71D8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 </w:t>
      </w:r>
      <w:r w:rsidR="007519DB" w:rsidRPr="00C71D8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</w:t>
      </w:r>
      <w:r w:rsidR="00D8204B" w:rsidRPr="00C71D8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</w:t>
      </w:r>
      <w:r w:rsidR="00E13AD9"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المدة:</w:t>
      </w:r>
      <w:r w:rsidR="00D8204B" w:rsidRPr="00B846E9">
        <w:rPr>
          <w:rFonts w:ascii="Sakkal Majalla" w:hAnsi="Sakkal Majalla" w:cs="Sultan Medium" w:hint="cs"/>
          <w:b/>
          <w:bCs/>
          <w:sz w:val="34"/>
          <w:szCs w:val="34"/>
          <w:rtl/>
          <w:lang w:bidi="ar-DZ"/>
        </w:rPr>
        <w:t xml:space="preserve"> ساعة</w:t>
      </w:r>
      <w:r w:rsidR="00FB522A" w:rsidRPr="00B846E9">
        <w:rPr>
          <w:rFonts w:ascii="Sakkal Majalla" w:hAnsi="Sakkal Majalla" w:cs="Sultan Medium" w:hint="cs"/>
          <w:b/>
          <w:bCs/>
          <w:sz w:val="34"/>
          <w:szCs w:val="34"/>
          <w:rtl/>
          <w:lang w:bidi="ar-DZ"/>
        </w:rPr>
        <w:t xml:space="preserve"> </w:t>
      </w:r>
      <w:r w:rsidR="00E13AD9" w:rsidRPr="00B846E9">
        <w:rPr>
          <w:rFonts w:ascii="Sakkal Majalla" w:hAnsi="Sakkal Majalla" w:cs="Sultan Medium" w:hint="cs"/>
          <w:b/>
          <w:bCs/>
          <w:sz w:val="34"/>
          <w:szCs w:val="34"/>
          <w:rtl/>
          <w:lang w:bidi="ar-DZ"/>
        </w:rPr>
        <w:t>ونصف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88"/>
      </w:tblGrid>
      <w:tr w:rsidR="00D8204B" w:rsidRPr="007519DB" w14:paraId="7428722B" w14:textId="77777777" w:rsidTr="00077030">
        <w:trPr>
          <w:trHeight w:val="283"/>
        </w:trPr>
        <w:tc>
          <w:tcPr>
            <w:tcW w:w="109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6702DEC1" w14:textId="4FAA9128" w:rsidR="00D8204B" w:rsidRPr="004303DC" w:rsidRDefault="00505272" w:rsidP="006C6037">
            <w:pPr>
              <w:bidi/>
              <w:spacing w:after="0" w:line="240" w:lineRule="auto"/>
              <w:jc w:val="center"/>
              <w:rPr>
                <w:rFonts w:asciiTheme="majorBidi" w:hAnsiTheme="majorBidi" w:cs="Sultan bold"/>
                <w:b/>
                <w:bCs/>
                <w:sz w:val="32"/>
                <w:szCs w:val="32"/>
                <w:lang w:val="en-US"/>
              </w:rPr>
            </w:pPr>
            <w:r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>ا</w:t>
            </w:r>
            <w:r w:rsidR="00272763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>ختبار</w:t>
            </w:r>
            <w:r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 xml:space="preserve"> الثلاثي</w:t>
            </w:r>
            <w:r w:rsidR="0040514A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 xml:space="preserve"> ال</w:t>
            </w:r>
            <w:r w:rsidR="006C6037">
              <w:rPr>
                <w:rFonts w:asciiTheme="majorBidi" w:hAnsiTheme="majorBidi" w:cs="Sultan bold" w:hint="cs"/>
                <w:b/>
                <w:bCs/>
                <w:sz w:val="44"/>
                <w:szCs w:val="44"/>
                <w:rtl/>
                <w:lang w:bidi="ar-DZ"/>
              </w:rPr>
              <w:t>أول</w:t>
            </w:r>
            <w:r w:rsidR="0054251F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="0040514A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>ل</w:t>
            </w:r>
            <w:r w:rsidR="00D8204B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>م</w:t>
            </w:r>
            <w:r w:rsidR="005E6E84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>ـ</w:t>
            </w:r>
            <w:r w:rsidR="00D8204B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>ادة العل</w:t>
            </w:r>
            <w:r w:rsidR="0054251F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>ــ</w:t>
            </w:r>
            <w:r w:rsidR="00D8204B" w:rsidRPr="004303DC">
              <w:rPr>
                <w:rFonts w:asciiTheme="majorBidi" w:hAnsiTheme="majorBidi" w:cs="Sultan bold"/>
                <w:b/>
                <w:bCs/>
                <w:sz w:val="44"/>
                <w:szCs w:val="44"/>
                <w:rtl/>
                <w:lang w:bidi="ar-DZ"/>
              </w:rPr>
              <w:t xml:space="preserve">وم الفيزيائية </w:t>
            </w:r>
            <w:r w:rsidR="00E13AD9" w:rsidRPr="004303DC">
              <w:rPr>
                <w:rFonts w:asciiTheme="majorBidi" w:hAnsiTheme="majorBidi" w:cs="Sultan bold" w:hint="cs"/>
                <w:b/>
                <w:bCs/>
                <w:sz w:val="44"/>
                <w:szCs w:val="44"/>
                <w:rtl/>
                <w:lang w:bidi="ar-DZ"/>
              </w:rPr>
              <w:t>والتكنولــوجيا</w:t>
            </w:r>
          </w:p>
        </w:tc>
      </w:tr>
    </w:tbl>
    <w:p w14:paraId="4EB0D694" w14:textId="5FF887B4" w:rsidR="006754CC" w:rsidRPr="001158ED" w:rsidRDefault="007519DB" w:rsidP="00143C19">
      <w:pPr>
        <w:bidi/>
        <w:spacing w:after="0" w:line="240" w:lineRule="auto"/>
        <w:rPr>
          <w:rFonts w:ascii="Sakkal Majalla" w:hAnsi="Sakkal Majalla" w:cs="Sultan bold"/>
          <w:b/>
          <w:bCs/>
          <w:sz w:val="40"/>
          <w:szCs w:val="40"/>
          <w:u w:val="double"/>
          <w:rtl/>
          <w:lang w:bidi="ar-DZ"/>
        </w:rPr>
      </w:pPr>
      <w:r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 xml:space="preserve">التمرين </w:t>
      </w:r>
      <w:r w:rsidR="00737FDE"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الأول:</w:t>
      </w:r>
      <w:r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 xml:space="preserve"> </w:t>
      </w:r>
      <w:r w:rsidR="003A2364"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 xml:space="preserve"> </w:t>
      </w:r>
    </w:p>
    <w:p w14:paraId="7124C873" w14:textId="03C2BE95" w:rsidR="004F5415" w:rsidRDefault="004F5415" w:rsidP="00143C1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في حصة الأعمال المخبرية فوجت الأستاذة </w:t>
      </w:r>
      <w:r w:rsidR="00825997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التلاميذ الى فوجين لاختبار المشاريع التكنولوجية التي قاموا بإنجازها: نواس كهربائي، كاشف كهربائي.</w:t>
      </w:r>
    </w:p>
    <w:p w14:paraId="2B2AD811" w14:textId="61161B17" w:rsidR="00825997" w:rsidRPr="00F0736C" w:rsidRDefault="00E13AD9" w:rsidP="00825997">
      <w:pPr>
        <w:bidi/>
        <w:spacing w:after="0"/>
        <w:rPr>
          <w:rFonts w:ascii="Sakkal Majalla" w:hAnsi="Sakkal Majalla" w:cs="Sultan bold"/>
          <w:b/>
          <w:bCs/>
          <w:sz w:val="36"/>
          <w:szCs w:val="36"/>
          <w:u w:val="double"/>
          <w:rtl/>
          <w:lang w:bidi="ar-DZ"/>
        </w:rPr>
      </w:pPr>
      <w:r w:rsidRPr="00F0736C">
        <w:rPr>
          <w:noProof/>
          <w:sz w:val="36"/>
          <w:szCs w:val="36"/>
          <w:lang w:eastAsia="fr-FR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3EA3EA5B" wp14:editId="3E3DE541">
                <wp:simplePos x="0" y="0"/>
                <wp:positionH relativeFrom="column">
                  <wp:posOffset>259080</wp:posOffset>
                </wp:positionH>
                <wp:positionV relativeFrom="paragraph">
                  <wp:posOffset>29210</wp:posOffset>
                </wp:positionV>
                <wp:extent cx="1838325" cy="1666875"/>
                <wp:effectExtent l="19050" t="19050" r="28575" b="28575"/>
                <wp:wrapThrough wrapText="bothSides">
                  <wp:wrapPolygon edited="0">
                    <wp:start x="-224" y="-247"/>
                    <wp:lineTo x="-224" y="21723"/>
                    <wp:lineTo x="21712" y="21723"/>
                    <wp:lineTo x="21712" y="-247"/>
                    <wp:lineTo x="-224" y="-247"/>
                  </wp:wrapPolygon>
                </wp:wrapThrough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1666875"/>
                          <a:chOff x="0" y="0"/>
                          <a:chExt cx="1838325" cy="182880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828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9" name="Zone de texte 19"/>
                        <wps:cNvSpPr txBox="1"/>
                        <wps:spPr>
                          <a:xfrm>
                            <a:off x="1057275" y="1381125"/>
                            <a:ext cx="314325" cy="3524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6C9F3D" w14:textId="77777777" w:rsidR="00143C19" w:rsidRPr="0081763D" w:rsidRDefault="00143C19" w:rsidP="00143C19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81763D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495300" y="1362075"/>
                            <a:ext cx="314325" cy="3524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A2E9B5" w14:textId="77777777" w:rsidR="00143C19" w:rsidRPr="0081763D" w:rsidRDefault="00143C19" w:rsidP="00143C19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28575" y="19050"/>
                            <a:ext cx="1162050" cy="42862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6CCBE93" w14:textId="77777777" w:rsidR="00143C19" w:rsidRPr="005F532C" w:rsidRDefault="00143C19" w:rsidP="00D81ABA">
                              <w:pPr>
                                <w:bidi/>
                                <w:jc w:val="center"/>
                                <w:rPr>
                                  <w:rFonts w:cs="Sultan bold"/>
                                  <w:sz w:val="44"/>
                                  <w:szCs w:val="44"/>
                                  <w:rtl/>
                                  <w:lang w:val="en-US" w:bidi="ar-DZ"/>
                                </w:rPr>
                              </w:pPr>
                              <w:r w:rsidRPr="00E00B8E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en-US" w:bidi="ar-DZ"/>
                                </w:rPr>
                                <w:t xml:space="preserve">الـوثيقة </w:t>
                              </w:r>
                              <w:r w:rsidR="00D81ABA" w:rsidRPr="00E00B8E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en-US" w:bidi="ar-DZ"/>
                                </w:rPr>
                                <w:t>1</w:t>
                              </w:r>
                              <w:r w:rsidRPr="00E00B8E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en-US" w:bidi="ar-DZ"/>
                                </w:rPr>
                                <w:t xml:space="preserve"> </w:t>
                              </w:r>
                            </w:p>
                            <w:p w14:paraId="57B7F301" w14:textId="77777777" w:rsidR="00143C19" w:rsidRPr="005F532C" w:rsidRDefault="00143C19" w:rsidP="00143C1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A3EA5B" id="Groupe 17" o:spid="_x0000_s1026" style="position:absolute;left:0;text-align:left;margin-left:20.4pt;margin-top:2.3pt;width:144.75pt;height:131.25pt;z-index:-251665408;mso-width-relative:margin;mso-height-relative:margin" coordsize="18383,18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width:1838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" stroked="t" strokecolor="black [3213]" strokeweight="1.5pt">
                  <v:imagedata r:id="rId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9" o:spid="_x0000_s1028" type="#_x0000_t202" style="position:absolute;left:10572;top:13811;width:3144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756C9F3D" w14:textId="77777777" w:rsidR="00143C19" w:rsidRPr="0081763D" w:rsidRDefault="00143C19" w:rsidP="00143C19">
                        <w:pPr>
                          <w:spacing w:after="0" w:line="240" w:lineRule="auto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81763D">
                          <w:rPr>
                            <w:b/>
                            <w:bCs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v:shape id="Zone de texte 20" o:spid="_x0000_s1029" type="#_x0000_t202" style="position:absolute;left:4953;top:13620;width:3143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<v:textbox>
                    <w:txbxContent>
                      <w:p w14:paraId="3DA2E9B5" w14:textId="77777777" w:rsidR="00143C19" w:rsidRPr="0081763D" w:rsidRDefault="00143C19" w:rsidP="00143C19">
                        <w:pPr>
                          <w:spacing w:after="0" w:line="240" w:lineRule="auto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V</w:t>
                        </w:r>
                      </w:p>
                    </w:txbxContent>
                  </v:textbox>
                </v:shape>
                <v:shape id="Zone de texte 22" o:spid="_x0000_s1030" type="#_x0000_t202" style="position:absolute;left:285;top:190;width:1162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" fillcolor="window" stroked="f" strokeweight=".5pt">
                  <v:textbox>
                    <w:txbxContent>
                      <w:p w14:paraId="66CCBE93" w14:textId="77777777" w:rsidR="00143C19" w:rsidRPr="005F532C" w:rsidRDefault="00143C19" w:rsidP="00D81ABA">
                        <w:pPr>
                          <w:bidi/>
                          <w:jc w:val="center"/>
                          <w:rPr>
                            <w:rFonts w:cs="Sultan bold"/>
                            <w:sz w:val="44"/>
                            <w:szCs w:val="44"/>
                            <w:rtl/>
                            <w:lang w:val="en-US" w:bidi="ar-DZ"/>
                          </w:rPr>
                        </w:pPr>
                        <w:r w:rsidRPr="00E00B8E">
                          <w:rPr>
                            <w:rFonts w:asciiTheme="majorBidi" w:hAnsiTheme="majorBidi" w:cstheme="majorBidi" w:hint="cs"/>
                            <w:b/>
                            <w:bCs/>
                            <w:sz w:val="32"/>
                            <w:szCs w:val="32"/>
                            <w:rtl/>
                            <w:lang w:val="en-US" w:bidi="ar-DZ"/>
                          </w:rPr>
                          <w:t xml:space="preserve">الـوثيقة </w:t>
                        </w:r>
                        <w:r w:rsidR="00D81ABA" w:rsidRPr="00E00B8E">
                          <w:rPr>
                            <w:rFonts w:asciiTheme="majorBidi" w:hAnsiTheme="majorBidi" w:cstheme="majorBidi" w:hint="cs"/>
                            <w:b/>
                            <w:bCs/>
                            <w:sz w:val="32"/>
                            <w:szCs w:val="32"/>
                            <w:rtl/>
                            <w:lang w:val="en-US" w:bidi="ar-DZ"/>
                          </w:rPr>
                          <w:t>1</w:t>
                        </w:r>
                        <w:r w:rsidRPr="00E00B8E">
                          <w:rPr>
                            <w:rFonts w:asciiTheme="majorBidi" w:hAnsiTheme="majorBidi" w:cstheme="majorBidi" w:hint="cs"/>
                            <w:b/>
                            <w:bCs/>
                            <w:sz w:val="32"/>
                            <w:szCs w:val="32"/>
                            <w:rtl/>
                            <w:lang w:val="en-US" w:bidi="ar-DZ"/>
                          </w:rPr>
                          <w:t xml:space="preserve"> </w:t>
                        </w:r>
                      </w:p>
                      <w:p w14:paraId="57B7F301" w14:textId="77777777" w:rsidR="00143C19" w:rsidRPr="005F532C" w:rsidRDefault="00143C19" w:rsidP="00143C1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825997" w:rsidRPr="00F0736C">
        <w:rPr>
          <w:rFonts w:ascii="Sakkal Majalla" w:hAnsi="Sakkal Majalla" w:cs="Sultan bold" w:hint="cs"/>
          <w:b/>
          <w:bCs/>
          <w:sz w:val="36"/>
          <w:szCs w:val="36"/>
          <w:u w:val="double"/>
          <w:rtl/>
          <w:lang w:bidi="ar-DZ"/>
        </w:rPr>
        <w:t xml:space="preserve">الفوج الاول: </w:t>
      </w:r>
    </w:p>
    <w:p w14:paraId="25AFDA6C" w14:textId="538E0F74" w:rsidR="00B14169" w:rsidRDefault="00486955" w:rsidP="00F0736C">
      <w:pPr>
        <w:tabs>
          <w:tab w:val="left" w:pos="898"/>
        </w:tabs>
        <w:bidi/>
        <w:spacing w:after="0"/>
        <w:ind w:left="-1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en-US" w:eastAsia="fr-FR" w:bidi="ar-DZ"/>
        </w:rPr>
      </w:pP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 xml:space="preserve">أحضر 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قضيب</w:t>
      </w: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ا</w:t>
      </w:r>
      <w:r w:rsidR="0048383A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 xml:space="preserve"> زجاجيا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 xml:space="preserve"> 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(</w:t>
      </w:r>
      <w:r>
        <w:rPr>
          <w:rFonts w:ascii="Simplified Arabic" w:eastAsia="Times New Roman" w:hAnsi="Simplified Arabic" w:cs="Simplified Arabic"/>
          <w:b/>
          <w:bCs/>
          <w:sz w:val="32"/>
          <w:szCs w:val="32"/>
          <w:lang w:eastAsia="fr-FR" w:bidi="ar-DZ"/>
        </w:rPr>
        <w:t>V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)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 xml:space="preserve"> مدلوك</w:t>
      </w: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>ا</w:t>
      </w:r>
      <w:r w:rsidR="0048383A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 xml:space="preserve"> 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>ثم قربه من كرية نواس كهربائي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 xml:space="preserve"> (</w:t>
      </w:r>
      <w:r w:rsidR="00B14169">
        <w:rPr>
          <w:rFonts w:ascii="Simplified Arabic" w:eastAsia="Times New Roman" w:hAnsi="Simplified Arabic" w:cs="Simplified Arabic"/>
          <w:b/>
          <w:bCs/>
          <w:sz w:val="32"/>
          <w:szCs w:val="32"/>
          <w:lang w:eastAsia="fr-FR" w:bidi="ar-DZ"/>
        </w:rPr>
        <w:t>B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)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 xml:space="preserve"> </w:t>
      </w:r>
      <w:r w:rsidR="00335831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 xml:space="preserve">متعادلة كهربائيا 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>فلاحظ انجذابها (الوثيقة</w:t>
      </w:r>
      <w:r w:rsidR="00D81ABA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>1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>)</w:t>
      </w:r>
      <w:r w:rsidR="00B1416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.</w:t>
      </w:r>
      <w:r w:rsidR="00B14169" w:rsidRPr="00386727">
        <w:rPr>
          <w:noProof/>
          <w:lang w:eastAsia="fr-FR"/>
        </w:rPr>
        <w:t xml:space="preserve"> </w:t>
      </w:r>
    </w:p>
    <w:p w14:paraId="665B1755" w14:textId="7A27962B" w:rsidR="00626F79" w:rsidRDefault="00626F79" w:rsidP="00F0736C">
      <w:pPr>
        <w:tabs>
          <w:tab w:val="left" w:pos="898"/>
        </w:tabs>
        <w:bidi/>
        <w:spacing w:after="0"/>
        <w:ind w:left="-1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en-US" w:eastAsia="fr-FR" w:bidi="ar-DZ"/>
        </w:rPr>
      </w:pP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 xml:space="preserve">أ- </w:t>
      </w:r>
      <w:r w:rsidR="00B34610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حدد</w:t>
      </w: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 xml:space="preserve"> طريقة تكهرب </w:t>
      </w:r>
      <w:r w:rsidR="00B34610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كلا من القضيب (</w:t>
      </w:r>
      <w:r w:rsidR="00B34610">
        <w:rPr>
          <w:rFonts w:ascii="Simplified Arabic" w:eastAsia="Times New Roman" w:hAnsi="Simplified Arabic" w:cs="Simplified Arabic"/>
          <w:b/>
          <w:bCs/>
          <w:sz w:val="32"/>
          <w:szCs w:val="32"/>
          <w:lang w:eastAsia="fr-FR" w:bidi="ar-DZ"/>
        </w:rPr>
        <w:t>V</w:t>
      </w:r>
      <w:r w:rsidR="00B34610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 xml:space="preserve">) </w:t>
      </w:r>
      <w:r w:rsidR="00E13AD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والكريه</w:t>
      </w: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(</w:t>
      </w:r>
      <w:r>
        <w:rPr>
          <w:rFonts w:ascii="Simplified Arabic" w:eastAsia="Times New Roman" w:hAnsi="Simplified Arabic" w:cs="Simplified Arabic"/>
          <w:b/>
          <w:bCs/>
          <w:sz w:val="32"/>
          <w:szCs w:val="32"/>
          <w:lang w:eastAsia="fr-FR" w:bidi="ar-DZ"/>
        </w:rPr>
        <w:t>B</w:t>
      </w: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)؟</w:t>
      </w:r>
      <w:r w:rsidRPr="00C2117A">
        <w:rPr>
          <w:noProof/>
          <w:lang w:eastAsia="fr-FR"/>
        </w:rPr>
        <w:t xml:space="preserve"> </w:t>
      </w:r>
    </w:p>
    <w:p w14:paraId="79F0AE2B" w14:textId="0B4A34ED" w:rsidR="009A4B30" w:rsidRDefault="00626F79" w:rsidP="00F0736C">
      <w:pPr>
        <w:bidi/>
        <w:spacing w:after="0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en-US" w:eastAsia="fr-FR" w:bidi="ar-DZ"/>
        </w:rPr>
      </w:pP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ب- فسر سبب انجذاب كرية النواس(</w:t>
      </w:r>
      <w:r>
        <w:rPr>
          <w:rFonts w:ascii="Simplified Arabic" w:eastAsia="Times New Roman" w:hAnsi="Simplified Arabic" w:cs="Simplified Arabic"/>
          <w:b/>
          <w:bCs/>
          <w:sz w:val="32"/>
          <w:szCs w:val="32"/>
          <w:lang w:eastAsia="fr-FR" w:bidi="ar-DZ"/>
        </w:rPr>
        <w:t>B</w:t>
      </w:r>
      <w:r w:rsidR="00E13AD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)،</w:t>
      </w: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 xml:space="preserve"> مدعما اجابتك </w:t>
      </w:r>
      <w:r w:rsidR="00FD41BD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برسم.</w:t>
      </w:r>
    </w:p>
    <w:p w14:paraId="070CA7F3" w14:textId="5BB8E8C7" w:rsidR="00542B47" w:rsidRPr="00F0736C" w:rsidRDefault="00E13AD9" w:rsidP="00542B47">
      <w:pPr>
        <w:bidi/>
        <w:spacing w:after="0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9A4B30">
        <w:rPr>
          <w:rFonts w:ascii="Calibri" w:eastAsia="Calibri" w:hAnsi="Calibri" w:cs="Arial"/>
          <w:noProof/>
          <w:lang w:val="en-US"/>
        </w:rPr>
        <mc:AlternateContent>
          <mc:Choice Requires="wpc">
            <w:drawing>
              <wp:anchor distT="0" distB="0" distL="114300" distR="114300" simplePos="0" relativeHeight="251666432" behindDoc="1" locked="0" layoutInCell="1" allowOverlap="1" wp14:anchorId="342B0FB6" wp14:editId="7A0ECD7F">
                <wp:simplePos x="0" y="0"/>
                <wp:positionH relativeFrom="column">
                  <wp:posOffset>11430</wp:posOffset>
                </wp:positionH>
                <wp:positionV relativeFrom="paragraph">
                  <wp:posOffset>291465</wp:posOffset>
                </wp:positionV>
                <wp:extent cx="3914140" cy="2627630"/>
                <wp:effectExtent l="0" t="0" r="10160" b="20320"/>
                <wp:wrapSquare wrapText="bothSides"/>
                <wp:docPr id="36" name="Zone de dessin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</wpc:bg>
                      <wpc:whole>
                        <a:ln w="12700" cap="flat" cmpd="sng" algn="ctr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27531939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5999" y="847816"/>
                            <a:ext cx="994219" cy="1333526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25400">
                            <a:solidFill>
                              <a:sysClr val="window" lastClr="FFFFFF">
                                <a:lumMod val="5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44939580" name="Connecteur droit 4"/>
                        <wps:cNvCnPr>
                          <a:cxnSpLocks noChangeShapeType="1"/>
                        </wps:cNvCnPr>
                        <wps:spPr bwMode="auto">
                          <a:xfrm flipH="1">
                            <a:off x="529208" y="666813"/>
                            <a:ext cx="0" cy="936018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978703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55107" y="1602831"/>
                            <a:ext cx="36001" cy="226004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ln w="25400">
                            <a:solidFill>
                              <a:sysClr val="windowText" lastClr="000000">
                                <a:lumMod val="5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1624477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7709" y="1602831"/>
                            <a:ext cx="36001" cy="226004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ln w="25400">
                            <a:solidFill>
                              <a:sysClr val="windowText" lastClr="000000">
                                <a:lumMod val="5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27258755" name="Ellipse 7"/>
                        <wps:cNvSpPr>
                          <a:spLocks noChangeArrowheads="1"/>
                        </wps:cNvSpPr>
                        <wps:spPr bwMode="auto">
                          <a:xfrm>
                            <a:off x="455107" y="533410"/>
                            <a:ext cx="138603" cy="133403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ln w="25400">
                            <a:solidFill>
                              <a:sysClr val="windowText" lastClr="000000">
                                <a:lumMod val="5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11749089" name="Rectangle à coins arrondis 8"/>
                        <wps:cNvSpPr>
                          <a:spLocks noChangeArrowheads="1"/>
                        </wps:cNvSpPr>
                        <wps:spPr bwMode="auto">
                          <a:xfrm>
                            <a:off x="455107" y="771615"/>
                            <a:ext cx="146603" cy="5710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ln w="25400">
                            <a:solidFill>
                              <a:sysClr val="windowText" lastClr="000000">
                                <a:lumMod val="5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4927828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601710" y="563911"/>
                            <a:ext cx="2027239" cy="45701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BCBCBC"/>
                              </a:gs>
                              <a:gs pos="35001">
                                <a:srgbClr val="D0D0D0"/>
                              </a:gs>
                              <a:gs pos="100000">
                                <a:srgbClr val="EDEDED"/>
                              </a:gs>
                            </a:gsLst>
                            <a:lin ang="16200000" scaled="1"/>
                          </a:gradFill>
                          <a:ln w="28575">
                            <a:solidFill>
                              <a:sysClr val="windowText" lastClr="000000">
                                <a:lumMod val="95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5234013" name="Rectangle à coins arrondis 11"/>
                        <wps:cNvSpPr>
                          <a:spLocks/>
                        </wps:cNvSpPr>
                        <wps:spPr bwMode="auto">
                          <a:xfrm>
                            <a:off x="1319723" y="605112"/>
                            <a:ext cx="685813" cy="242705"/>
                          </a:xfrm>
                          <a:custGeom>
                            <a:avLst/>
                            <a:gdLst>
                              <a:gd name="T0" fmla="*/ 200025 w 685800"/>
                              <a:gd name="T1" fmla="*/ 4581 h 242706"/>
                              <a:gd name="T2" fmla="*/ 34926 w 685800"/>
                              <a:gd name="T3" fmla="*/ 33156 h 242706"/>
                              <a:gd name="T4" fmla="*/ 650874 w 685800"/>
                              <a:gd name="T5" fmla="*/ 33156 h 242706"/>
                              <a:gd name="T6" fmla="*/ 504825 w 685800"/>
                              <a:gd name="T7" fmla="*/ 4581 h 242706"/>
                              <a:gd name="T8" fmla="*/ 685800 w 685800"/>
                              <a:gd name="T9" fmla="*/ 207780 h 242706"/>
                              <a:gd name="T10" fmla="*/ 650874 w 685800"/>
                              <a:gd name="T11" fmla="*/ 242706 h 242706"/>
                              <a:gd name="T12" fmla="*/ 34926 w 685800"/>
                              <a:gd name="T13" fmla="*/ 242706 h 242706"/>
                              <a:gd name="T14" fmla="*/ 0 w 685800"/>
                              <a:gd name="T15" fmla="*/ 207780 h 242706"/>
                              <a:gd name="T16" fmla="*/ 200025 w 685800"/>
                              <a:gd name="T17" fmla="*/ 4581 h 24270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85800" h="242706">
                                <a:moveTo>
                                  <a:pt x="200025" y="4581"/>
                                </a:moveTo>
                                <a:cubicBezTo>
                                  <a:pt x="200025" y="-14708"/>
                                  <a:pt x="15637" y="33156"/>
                                  <a:pt x="34926" y="33156"/>
                                </a:cubicBezTo>
                                <a:lnTo>
                                  <a:pt x="650874" y="33156"/>
                                </a:lnTo>
                                <a:cubicBezTo>
                                  <a:pt x="670163" y="33156"/>
                                  <a:pt x="504825" y="-14708"/>
                                  <a:pt x="504825" y="4581"/>
                                </a:cubicBezTo>
                                <a:cubicBezTo>
                                  <a:pt x="504825" y="51147"/>
                                  <a:pt x="685800" y="161214"/>
                                  <a:pt x="685800" y="207780"/>
                                </a:cubicBezTo>
                                <a:cubicBezTo>
                                  <a:pt x="685800" y="227069"/>
                                  <a:pt x="670163" y="242706"/>
                                  <a:pt x="650874" y="242706"/>
                                </a:cubicBezTo>
                                <a:lnTo>
                                  <a:pt x="34926" y="242706"/>
                                </a:lnTo>
                                <a:cubicBezTo>
                                  <a:pt x="15637" y="242706"/>
                                  <a:pt x="0" y="227069"/>
                                  <a:pt x="0" y="207780"/>
                                </a:cubicBezTo>
                                <a:lnTo>
                                  <a:pt x="200025" y="4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25400"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086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634129" y="847816"/>
                            <a:ext cx="47601" cy="1219224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25400"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55269343" name="Rectangle 13"/>
                        <wps:cNvSpPr>
                          <a:spLocks/>
                        </wps:cNvSpPr>
                        <wps:spPr bwMode="auto">
                          <a:xfrm>
                            <a:off x="1338824" y="2086041"/>
                            <a:ext cx="657213" cy="142903"/>
                          </a:xfrm>
                          <a:custGeom>
                            <a:avLst/>
                            <a:gdLst>
                              <a:gd name="T0" fmla="*/ 180975 w 657225"/>
                              <a:gd name="T1" fmla="*/ 0 h 142875"/>
                              <a:gd name="T2" fmla="*/ 466725 w 657225"/>
                              <a:gd name="T3" fmla="*/ 0 h 142875"/>
                              <a:gd name="T4" fmla="*/ 657225 w 657225"/>
                              <a:gd name="T5" fmla="*/ 142875 h 142875"/>
                              <a:gd name="T6" fmla="*/ 0 w 657225"/>
                              <a:gd name="T7" fmla="*/ 142875 h 142875"/>
                              <a:gd name="T8" fmla="*/ 180975 w 657225"/>
                              <a:gd name="T9" fmla="*/ 0 h 14287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57225" h="142875">
                                <a:moveTo>
                                  <a:pt x="180975" y="0"/>
                                </a:moveTo>
                                <a:lnTo>
                                  <a:pt x="466725" y="0"/>
                                </a:lnTo>
                                <a:lnTo>
                                  <a:pt x="65722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>
                              <a:lumMod val="50000"/>
                              <a:lumOff val="0"/>
                            </a:sysClr>
                          </a:solidFill>
                          <a:ln w="25400">
                            <a:solidFill>
                              <a:sysClr val="window" lastClr="FFFFFF">
                                <a:lumMod val="5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38312399" name="Connecteur droit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2119" y="2238444"/>
                            <a:ext cx="1143022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7183445" name="Rectangle à coins arrondis 15"/>
                        <wps:cNvSpPr>
                          <a:spLocks/>
                        </wps:cNvSpPr>
                        <wps:spPr bwMode="auto">
                          <a:xfrm>
                            <a:off x="2809852" y="533510"/>
                            <a:ext cx="1097021" cy="720014"/>
                          </a:xfrm>
                          <a:custGeom>
                            <a:avLst/>
                            <a:gdLst>
                              <a:gd name="T0" fmla="*/ 3526 w 1696835"/>
                              <a:gd name="T1" fmla="*/ 20851 h 767455"/>
                              <a:gd name="T2" fmla="*/ 17894 w 1696835"/>
                              <a:gd name="T3" fmla="*/ 0 h 767455"/>
                              <a:gd name="T4" fmla="*/ 1093424 w 1696835"/>
                              <a:gd name="T5" fmla="*/ 643394 h 767455"/>
                              <a:gd name="T6" fmla="*/ 1093424 w 1696835"/>
                              <a:gd name="T7" fmla="*/ 628501 h 767455"/>
                              <a:gd name="T8" fmla="*/ 1062635 w 1696835"/>
                              <a:gd name="T9" fmla="*/ 714882 h 767455"/>
                              <a:gd name="T10" fmla="*/ 1048268 w 1696835"/>
                              <a:gd name="T11" fmla="*/ 714882 h 767455"/>
                              <a:gd name="T12" fmla="*/ 3526 w 1696835"/>
                              <a:gd name="T13" fmla="*/ 76199 h 767455"/>
                              <a:gd name="T14" fmla="*/ 3526 w 1696835"/>
                              <a:gd name="T15" fmla="*/ 67190 h 767455"/>
                              <a:gd name="T16" fmla="*/ 3526 w 1696835"/>
                              <a:gd name="T17" fmla="*/ 20851 h 76745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696835" h="767455">
                                <a:moveTo>
                                  <a:pt x="5455" y="22225"/>
                                </a:moveTo>
                                <a:cubicBezTo>
                                  <a:pt x="5455" y="9950"/>
                                  <a:pt x="15405" y="0"/>
                                  <a:pt x="27680" y="0"/>
                                </a:cubicBezTo>
                                <a:lnTo>
                                  <a:pt x="1691380" y="685800"/>
                                </a:lnTo>
                                <a:cubicBezTo>
                                  <a:pt x="1703655" y="685800"/>
                                  <a:pt x="1691380" y="657650"/>
                                  <a:pt x="1691380" y="669925"/>
                                </a:cubicBezTo>
                                <a:cubicBezTo>
                                  <a:pt x="1691380" y="699558"/>
                                  <a:pt x="1643755" y="732367"/>
                                  <a:pt x="1643755" y="762000"/>
                                </a:cubicBezTo>
                                <a:cubicBezTo>
                                  <a:pt x="1643755" y="774275"/>
                                  <a:pt x="1633805" y="762000"/>
                                  <a:pt x="1621530" y="762000"/>
                                </a:cubicBezTo>
                                <a:lnTo>
                                  <a:pt x="5455" y="81221"/>
                                </a:lnTo>
                                <a:cubicBezTo>
                                  <a:pt x="-6820" y="81221"/>
                                  <a:pt x="5455" y="83893"/>
                                  <a:pt x="5455" y="71618"/>
                                </a:cubicBezTo>
                                <a:lnTo>
                                  <a:pt x="5455" y="2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73270" name="Connecteur droit 15"/>
                        <wps:cNvCnPr>
                          <a:cxnSpLocks noChangeShapeType="1"/>
                        </wps:cNvCnPr>
                        <wps:spPr bwMode="auto">
                          <a:xfrm>
                            <a:off x="463007" y="590611"/>
                            <a:ext cx="216594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95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588340" name="Zone de texte 16"/>
                        <wps:cNvSpPr txBox="1">
                          <a:spLocks noChangeArrowheads="1"/>
                        </wps:cNvSpPr>
                        <wps:spPr bwMode="auto">
                          <a:xfrm>
                            <a:off x="83600" y="904918"/>
                            <a:ext cx="893217" cy="122872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F47EF8" w14:textId="77777777" w:rsidR="009A4B30" w:rsidRDefault="009A4B30" w:rsidP="009A4B30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582175" name="Zone de texte 17"/>
                        <wps:cNvSpPr txBox="1">
                          <a:spLocks noChangeArrowheads="1"/>
                        </wps:cNvSpPr>
                        <wps:spPr bwMode="auto">
                          <a:xfrm>
                            <a:off x="1030218" y="0"/>
                            <a:ext cx="1032520" cy="285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3B915" w14:textId="77777777" w:rsidR="009A4B30" w:rsidRDefault="009A4B30" w:rsidP="009A4B30">
                              <w:pPr>
                                <w:bidi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القضيب المعدني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911159" name="Zone de texte 18"/>
                        <wps:cNvSpPr txBox="1">
                          <a:spLocks noChangeArrowheads="1"/>
                        </wps:cNvSpPr>
                        <wps:spPr bwMode="auto">
                          <a:xfrm>
                            <a:off x="150201" y="2276544"/>
                            <a:ext cx="1019220" cy="315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949C4" w14:textId="77777777" w:rsidR="009A4B30" w:rsidRPr="009A4B30" w:rsidRDefault="009A4B30" w:rsidP="009A4B30">
                              <w:pPr>
                                <w:bidi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9A4B30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الكاشف</w:t>
                              </w:r>
                              <w:r w:rsidRPr="009A4B30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9A4B30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الكهربائي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43682" name="Zone de texte 19"/>
                        <wps:cNvSpPr txBox="1">
                          <a:spLocks noChangeArrowheads="1"/>
                        </wps:cNvSpPr>
                        <wps:spPr bwMode="auto">
                          <a:xfrm>
                            <a:off x="1834133" y="1212324"/>
                            <a:ext cx="1028720" cy="38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249E1" w14:textId="6990FD58" w:rsidR="009A4B30" w:rsidRDefault="009A4B30" w:rsidP="009A4B30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حامل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عازل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461684" name="Zone de texte 20"/>
                        <wps:cNvSpPr txBox="1">
                          <a:spLocks noChangeArrowheads="1"/>
                        </wps:cNvSpPr>
                        <wps:spPr bwMode="auto">
                          <a:xfrm>
                            <a:off x="2952748" y="116499"/>
                            <a:ext cx="962024" cy="483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2178D7" w14:textId="73583FBB" w:rsidR="009A4B30" w:rsidRDefault="009A4B30" w:rsidP="009A4B30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9A4B30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قضيب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9A4B30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بلاستيك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9A4B30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مكهرب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(</w:t>
                              </w:r>
                              <w:r w:rsidRPr="009A4B3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405185" name="Connecteur droit avec flèch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377163" y="600112"/>
                            <a:ext cx="133403" cy="1905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3108138" name="Connecteur droit avec flèche 22"/>
                        <wps:cNvCnPr>
                          <a:cxnSpLocks noChangeShapeType="1"/>
                        </wps:cNvCnPr>
                        <wps:spPr bwMode="auto">
                          <a:xfrm>
                            <a:off x="1622729" y="228604"/>
                            <a:ext cx="11400" cy="3048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416905" name="Connecteur droit avec flèch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1729331" y="1362127"/>
                            <a:ext cx="33340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0831641" name="Connecteur droit avec flèche 24"/>
                        <wps:cNvCnPr>
                          <a:cxnSpLocks noChangeShapeType="1"/>
                          <a:stCxn id="1704911159" idx="0"/>
                        </wps:cNvCnPr>
                        <wps:spPr bwMode="auto">
                          <a:xfrm flipH="1" flipV="1">
                            <a:off x="455107" y="2200343"/>
                            <a:ext cx="204704" cy="762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444006" name="Zone de texte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41043" y="304906"/>
                            <a:ext cx="426508" cy="24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6F5DF" w14:textId="77777777" w:rsidR="009A4B30" w:rsidRDefault="009A4B30" w:rsidP="009A4B30">
                              <w:pPr>
                                <w:bidi/>
                                <w:rPr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(</w:t>
                              </w:r>
                              <w:r w:rsidRPr="00E13AD9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445256" name="Zone de texte 28"/>
                        <wps:cNvSpPr txBox="1">
                          <a:spLocks noChangeArrowheads="1"/>
                        </wps:cNvSpPr>
                        <wps:spPr bwMode="auto">
                          <a:xfrm>
                            <a:off x="550309" y="304906"/>
                            <a:ext cx="426508" cy="24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E99A0" w14:textId="77777777" w:rsidR="009A4B30" w:rsidRDefault="009A4B30" w:rsidP="009A4B30">
                              <w:pPr>
                                <w:bidi/>
                                <w:ind w:right="-445"/>
                                <w:jc w:val="center"/>
                                <w:rPr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(</w:t>
                              </w:r>
                              <w:r w:rsidRPr="00E13AD9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0347583" name="Zone de texte 46"/>
                        <wps:cNvSpPr txBox="1">
                          <a:spLocks noChangeArrowheads="1"/>
                        </wps:cNvSpPr>
                        <wps:spPr bwMode="auto">
                          <a:xfrm>
                            <a:off x="2539347" y="2163641"/>
                            <a:ext cx="1032528" cy="323849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522FA" w14:textId="208CC07A" w:rsidR="009A4B30" w:rsidRDefault="009A4B30" w:rsidP="009A4B30">
                              <w:pPr>
                                <w:bidi/>
                                <w:jc w:val="center"/>
                                <w:rPr>
                                  <w:lang w:bidi="ar-DZ"/>
                                </w:rPr>
                              </w:pPr>
                              <w:r w:rsidRPr="00E13AD9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</w:t>
                              </w:r>
                              <w:r>
                                <w:rPr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E13AD9" w:rsidRPr="00E13AD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240829" name="Connecteur droit 86"/>
                        <wps:cNvCnPr>
                          <a:cxnSpLocks noChangeShapeType="1"/>
                        </wps:cNvCnPr>
                        <wps:spPr bwMode="auto">
                          <a:xfrm flipV="1">
                            <a:off x="2809852" y="657313"/>
                            <a:ext cx="72001" cy="4970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9048011" name="Connecteur droit 94"/>
                        <wps:cNvCnPr>
                          <a:cxnSpLocks noChangeShapeType="1"/>
                        </wps:cNvCnPr>
                        <wps:spPr bwMode="auto">
                          <a:xfrm flipV="1">
                            <a:off x="2857553" y="704914"/>
                            <a:ext cx="72001" cy="4970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7788730" name="Connecteur droit 95"/>
                        <wps:cNvCnPr>
                          <a:cxnSpLocks noChangeShapeType="1"/>
                        </wps:cNvCnPr>
                        <wps:spPr bwMode="auto">
                          <a:xfrm flipV="1">
                            <a:off x="2933754" y="752515"/>
                            <a:ext cx="72001" cy="4980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842697" name="Connecteur droit 96"/>
                        <wps:cNvCnPr>
                          <a:cxnSpLocks noChangeShapeType="1"/>
                        </wps:cNvCnPr>
                        <wps:spPr bwMode="auto">
                          <a:xfrm flipV="1">
                            <a:off x="2857553" y="502810"/>
                            <a:ext cx="72001" cy="4970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498805" name="Connecteur droit 9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9554" y="543010"/>
                            <a:ext cx="72001" cy="4970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2743538" name="Connecteur droit 98"/>
                        <wps:cNvCnPr>
                          <a:cxnSpLocks noChangeShapeType="1"/>
                        </wps:cNvCnPr>
                        <wps:spPr bwMode="auto">
                          <a:xfrm flipV="1">
                            <a:off x="3001556" y="590611"/>
                            <a:ext cx="72001" cy="4970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8494187" name="Connecteur droit 99"/>
                        <wps:cNvCnPr>
                          <a:cxnSpLocks noChangeShapeType="1"/>
                        </wps:cNvCnPr>
                        <wps:spPr bwMode="auto">
                          <a:xfrm flipV="1">
                            <a:off x="3073557" y="647712"/>
                            <a:ext cx="72001" cy="4980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2B0FB6" id="Zone de dessin 82" o:spid="_x0000_s1031" editas="canvas" style="position:absolute;left:0;text-align:left;margin-left:.9pt;margin-top:22.95pt;width:308.2pt;height:206.9pt;z-index:-251650048;mso-width-relative:margin;mso-height-relative:margin" coordsize="39141,26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">
                <v:shape id="_x0000_s1032" type="#_x0000_t75" style="position:absolute;width:39141;height:26276;visibility:visible;mso-wrap-style:square" filled="t" fillcolor="white [3212]" stroked="t" strokecolor="black [3213]" strokeweight="1pt">
                  <v:fill o:detectmouseclick="t"/>
                  <v:path o:connecttype="none"/>
                </v:shape>
                <v:rect id="Rectangle 3" o:spid="_x0000_s1033" style="position:absolute;left:359;top:8478;width:9943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" strokecolor="#7f7f7f" strokeweight="2pt"/>
                <v:line id="Connecteur droit 4" o:spid="_x0000_s1034" style="position:absolute;flip:x;visibility:visible;mso-wrap-style:square" from="5292,6668" to="5292,16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" strokecolor="#0d0d0d" strokeweight="3pt"/>
                <v:rect id="Rectangle 5" o:spid="_x0000_s1035" style="position:absolute;left:4551;top:16028;width:360;height:2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" fillcolor="black" strokeweight="2pt"/>
                <v:rect id="Rectangle 6" o:spid="_x0000_s1036" style="position:absolute;left:5577;top:16028;width:360;height:2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" fillcolor="black" strokeweight="2pt"/>
                <v:oval id="Ellipse 7" o:spid="_x0000_s1037" style="position:absolute;left:4551;top:5334;width:1386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" fillcolor="black" strokeweight="2pt"/>
                <v:roundrect id="Rectangle à coins arrondis 8" o:spid="_x0000_s1038" style="position:absolute;left:4551;top:7716;width:1466;height:5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" fillcolor="black" strokeweight="2pt"/>
                <v:rect id="Rectangle 9" o:spid="_x0000_s1039" style="position:absolute;left:6017;top:5639;width:2027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" fillcolor="#bcbcbc" strokeweight="2.25pt">
                  <v:fill color2="#ededed" rotate="t" angle="180" colors="0 #bcbcbc;22938f #d0d0d0;1 #ededed" focus="100%" type="gradient"/>
                  <v:shadow on="t" color="black" opacity="24903f" origin=",.5" offset="0,.55556mm"/>
                </v:rect>
                <v:shape id="Rectangle à coins arrondis 11" o:spid="_x0000_s1040" style="position:absolute;left:13197;top:6051;width:6858;height:2427;visibility:visible;mso-wrap-style:square;v-text-anchor:middle" coordsize="685800,24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" path="m200025,4581v,-19289,-184388,28575,-165099,28575l650874,33156v19289,,-146049,-47864,-146049,-28575c504825,51147,685800,161214,685800,207780v,19289,-15637,34926,-34926,34926l34926,242706c15637,242706,,227069,,207780l200025,4581xe" strokecolor="#0d0d0d" strokeweight="2pt">
                  <v:path arrowok="t" o:connecttype="custom" o:connectlocs="200029,4581;34927,33156;650886,33156;504835,4581;685813,207779;650886,242705;34927,242705;0,207779;200029,4581" o:connectangles="0,0,0,0,0,0,0,0,0"/>
                </v:shape>
                <v:rect id="Rectangle 11" o:spid="_x0000_s1041" style="position:absolute;left:16341;top:8478;width:476;height:12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" strokecolor="#0d0d0d" strokeweight="2pt"/>
                <v:shape id="Rectangle 13" o:spid="_x0000_s1042" style="position:absolute;left:13388;top:20860;width:6572;height:1429;visibility:visible;mso-wrap-style:square;v-text-anchor:middle" coordsize="657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" path="m180975,l466725,,657225,142875,,142875,180975,xe" fillcolor="#7f7f7f" strokecolor="#7f7f7f" strokeweight="2pt">
                  <v:path arrowok="t" o:connecttype="custom" o:connectlocs="180972,0;466716,0;657213,142903;0,142903;180972,0" o:connectangles="0,0,0,0,0"/>
                </v:shape>
                <v:line id="Connecteur droit 13" o:spid="_x0000_s1043" style="position:absolute;flip:x;visibility:visible;mso-wrap-style:square" from="10721,22384" to="22151,2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" strokecolor="#0d0d0d" strokeweight="2.25pt"/>
                <v:shape id="Rectangle à coins arrondis 15" o:spid="_x0000_s1044" style="position:absolute;left:28098;top:5335;width:10970;height:7200;visibility:visible;mso-wrap-style:square;v-text-anchor:middle" coordsize="1696835,76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" path="m5455,22225c5455,9950,15405,,27680,l1691380,685800v12275,,,-28150,,-15875c1691380,699558,1643755,732367,1643755,762000v,12275,-9950,,-22225,l5455,81221v-12275,,,2672,,-9603l5455,22225xe" strokecolor="#0d0d0d" strokeweight="1pt">
                  <v:path arrowok="t" o:connecttype="custom" o:connectlocs="2280,19562;11569,0;706910,603622;706910,589650;687004,670691;677716,670691;2280,71489;2280,63037;2280,19562" o:connectangles="0,0,0,0,0,0,0,0,0"/>
                </v:shape>
                <v:line id="Connecteur droit 15" o:spid="_x0000_s1045" style="position:absolute;visibility:visible;mso-wrap-style:square" from="4630,5906" to="26289,5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" strokeweight="1.5pt"/>
                <v:shape id="Zone de texte 16" o:spid="_x0000_s1046" type="#_x0000_t202" style="position:absolute;left:836;top:9049;width:8932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" filled="f" strokeweight="1.5pt">
                  <v:textbox>
                    <w:txbxContent>
                      <w:p w14:paraId="24F47EF8" w14:textId="77777777" w:rsidR="009A4B30" w:rsidRDefault="009A4B30" w:rsidP="009A4B30">
                        <w:pPr>
                          <w:bidi/>
                        </w:pPr>
                      </w:p>
                    </w:txbxContent>
                  </v:textbox>
                </v:shape>
                <v:shape id="Zone de texte 17" o:spid="_x0000_s1047" type="#_x0000_t202" style="position:absolute;left:10302;width:1032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" filled="f" stroked="f" strokeweight=".5pt">
                  <v:textbox>
                    <w:txbxContent>
                      <w:p w14:paraId="6E43B915" w14:textId="77777777" w:rsidR="009A4B30" w:rsidRDefault="009A4B30" w:rsidP="009A4B30">
                        <w:pPr>
                          <w:bidi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rtl/>
                            <w:lang w:bidi="ar-DZ"/>
                          </w:rPr>
                          <w:t>القضيب المعدني</w:t>
                        </w:r>
                      </w:p>
                    </w:txbxContent>
                  </v:textbox>
                </v:shape>
                <v:shape id="Zone de texte 18" o:spid="_x0000_s1048" type="#_x0000_t202" style="position:absolute;left:1502;top:22765;width:10192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" filled="f" stroked="f" strokeweight=".5pt">
                  <v:textbox>
                    <w:txbxContent>
                      <w:p w14:paraId="6CF949C4" w14:textId="77777777" w:rsidR="009A4B30" w:rsidRPr="009A4B30" w:rsidRDefault="009A4B30" w:rsidP="009A4B30">
                        <w:pPr>
                          <w:bidi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9A4B30">
                          <w:rPr>
                            <w:b/>
                            <w:bCs/>
                            <w:rtl/>
                            <w:lang w:bidi="ar-DZ"/>
                          </w:rPr>
                          <w:t>الكاشف</w:t>
                        </w:r>
                        <w:r w:rsidRPr="009A4B30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9A4B30">
                          <w:rPr>
                            <w:b/>
                            <w:bCs/>
                            <w:rtl/>
                            <w:lang w:bidi="ar-DZ"/>
                          </w:rPr>
                          <w:t>الكهربائي</w:t>
                        </w:r>
                      </w:p>
                    </w:txbxContent>
                  </v:textbox>
                </v:shape>
                <v:shape id="Zone de texte 19" o:spid="_x0000_s1049" type="#_x0000_t202" style="position:absolute;left:18341;top:12123;width:1028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" filled="f" stroked="f" strokeweight=".5pt">
                  <v:textbox>
                    <w:txbxContent>
                      <w:p w14:paraId="513249E1" w14:textId="6990FD58" w:rsidR="009A4B30" w:rsidRDefault="009A4B30" w:rsidP="009A4B30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rtl/>
                            <w:lang w:bidi="ar-DZ"/>
                          </w:rPr>
                          <w:t xml:space="preserve">حامل 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عازل</w:t>
                        </w:r>
                      </w:p>
                    </w:txbxContent>
                  </v:textbox>
                </v:shape>
                <v:shape id="Zone de texte 20" o:spid="_x0000_s1050" type="#_x0000_t202" style="position:absolute;left:29527;top:1164;width:9620;height:4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" filled="f" stroked="f" strokeweight=".5pt">
                  <v:textbox>
                    <w:txbxContent>
                      <w:p w14:paraId="3F2178D7" w14:textId="73583FBB" w:rsidR="009A4B30" w:rsidRDefault="009A4B30" w:rsidP="009A4B30">
                        <w:pPr>
                          <w:bidi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9A4B30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قضيب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9A4B30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بلاستيك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9A4B30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مكهرب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(</w:t>
                        </w:r>
                        <w:r w:rsidRPr="009A4B30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p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1" o:spid="_x0000_s1051" type="#_x0000_t32" style="position:absolute;left:33771;top:6001;width:1334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">
                  <v:stroke endarrow="block"/>
                </v:shape>
                <v:shape id="Connecteur droit avec flèche 22" o:spid="_x0000_s1052" type="#_x0000_t32" style="position:absolute;left:16227;top:2286;width:114;height:30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">
                  <v:stroke endarrow="block"/>
                </v:shape>
                <v:shape id="Connecteur droit avec flèche 23" o:spid="_x0000_s1053" type="#_x0000_t32" style="position:absolute;left:17293;top:13621;width:33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">
                  <v:stroke endarrow="block"/>
                </v:shape>
                <v:shape id="Connecteur droit avec flèche 24" o:spid="_x0000_s1054" type="#_x0000_t32" style="position:absolute;left:4551;top:22003;width:2047;height:76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">
                  <v:stroke endarrow="block"/>
                </v:shape>
                <v:shape id="Zone de texte 27" o:spid="_x0000_s1055" type="#_x0000_t202" style="position:absolute;left:23410;top:3049;width:426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" filled="f" stroked="f" strokeweight=".5pt">
                  <v:textbox>
                    <w:txbxContent>
                      <w:p w14:paraId="7796F5DF" w14:textId="77777777" w:rsidR="009A4B30" w:rsidRDefault="009A4B30" w:rsidP="009A4B30">
                        <w:pPr>
                          <w:bidi/>
                          <w:rPr>
                            <w:sz w:val="18"/>
                            <w:szCs w:val="18"/>
                            <w:lang w:bidi="ar-DZ"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  <w:lang w:bidi="ar-DZ"/>
                          </w:rPr>
                          <w:t>(</w:t>
                        </w:r>
                        <w:r w:rsidRPr="00E13AD9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Zone de texte 28" o:spid="_x0000_s1056" type="#_x0000_t202" style="position:absolute;left:5503;top:3049;width:426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" filled="f" stroked="f" strokeweight=".5pt">
                  <v:textbox>
                    <w:txbxContent>
                      <w:p w14:paraId="003E99A0" w14:textId="77777777" w:rsidR="009A4B30" w:rsidRDefault="009A4B30" w:rsidP="009A4B30">
                        <w:pPr>
                          <w:bidi/>
                          <w:ind w:right="-445"/>
                          <w:jc w:val="center"/>
                          <w:rPr>
                            <w:sz w:val="18"/>
                            <w:szCs w:val="18"/>
                            <w:lang w:bidi="ar-DZ"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  <w:lang w:bidi="ar-DZ"/>
                          </w:rPr>
                          <w:t>(</w:t>
                        </w:r>
                        <w:r w:rsidRPr="00E13AD9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C</w:t>
                        </w:r>
                        <w:r>
                          <w:rPr>
                            <w:sz w:val="18"/>
                            <w:szCs w:val="1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Zone de texte 46" o:spid="_x0000_s1057" type="#_x0000_t202" style="position:absolute;left:25393;top:21636;width:1032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" strokeweight=".5pt">
                  <v:textbox>
                    <w:txbxContent>
                      <w:p w14:paraId="77F522FA" w14:textId="208CC07A" w:rsidR="009A4B30" w:rsidRDefault="009A4B30" w:rsidP="009A4B30">
                        <w:pPr>
                          <w:bidi/>
                          <w:jc w:val="center"/>
                          <w:rPr>
                            <w:lang w:bidi="ar-DZ"/>
                          </w:rPr>
                        </w:pPr>
                        <w:r w:rsidRPr="00E13AD9"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tl/>
                            <w:lang w:bidi="ar-DZ"/>
                          </w:rPr>
                          <w:t xml:space="preserve"> </w:t>
                        </w:r>
                        <w:r w:rsidR="00E13AD9" w:rsidRPr="00E13AD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line id="Connecteur droit 86" o:spid="_x0000_s1058" style="position:absolute;flip:y;visibility:visible;mso-wrap-style:square" from="28098,6573" to="28818,7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" strokeweight="1.5pt"/>
                <v:line id="Connecteur droit 94" o:spid="_x0000_s1059" style="position:absolute;flip:y;visibility:visible;mso-wrap-style:square" from="28575,7049" to="29295,7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" strokeweight="1.5pt"/>
                <v:line id="Connecteur droit 95" o:spid="_x0000_s1060" style="position:absolute;flip:y;visibility:visible;mso-wrap-style:square" from="29337,7525" to="30057,8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" strokeweight="1.5pt"/>
                <v:line id="Connecteur droit 96" o:spid="_x0000_s1061" style="position:absolute;flip:y;visibility:visible;mso-wrap-style:square" from="28575,5028" to="29295,5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" strokeweight="1.5pt"/>
                <v:line id="Connecteur droit 97" o:spid="_x0000_s1062" style="position:absolute;flip:y;visibility:visible;mso-wrap-style:square" from="29295,5430" to="30015,5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" strokeweight="1.5pt"/>
                <v:line id="Connecteur droit 98" o:spid="_x0000_s1063" style="position:absolute;flip:y;visibility:visible;mso-wrap-style:square" from="30015,5906" to="30735,6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" strokeweight="1.5pt"/>
                <v:line id="Connecteur droit 99" o:spid="_x0000_s1064" style="position:absolute;flip:y;visibility:visible;mso-wrap-style:square" from="30735,6477" to="31455,6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" strokeweight="1.5pt"/>
                <w10:wrap type="square"/>
              </v:group>
            </w:pict>
          </mc:Fallback>
        </mc:AlternateContent>
      </w:r>
      <w:r w:rsidR="00825997" w:rsidRPr="00825997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  <w:r w:rsidR="00542B47" w:rsidRPr="00F0736C">
        <w:rPr>
          <w:rFonts w:ascii="Sakkal Majalla" w:hAnsi="Sakkal Majalla" w:cs="Sultan bold" w:hint="cs"/>
          <w:b/>
          <w:bCs/>
          <w:sz w:val="36"/>
          <w:szCs w:val="36"/>
          <w:u w:val="double"/>
          <w:rtl/>
          <w:lang w:bidi="ar-DZ"/>
        </w:rPr>
        <w:t>الفوج الثاني:</w:t>
      </w:r>
      <w:r w:rsidR="00542B47" w:rsidRPr="00F0736C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</w:t>
      </w:r>
    </w:p>
    <w:p w14:paraId="0B93CA41" w14:textId="46DF26B2" w:rsidR="009F5B19" w:rsidRDefault="00143C19" w:rsidP="00597A25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قام</w:t>
      </w:r>
      <w:r w:rsidR="004F5415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بتقريب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en-US" w:eastAsia="fr-FR" w:bidi="ar-DZ"/>
        </w:rPr>
        <w:t>قضيب</w:t>
      </w:r>
      <w:r w:rsidR="004F5415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  <w:r w:rsidR="006A69F4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بلاستيكي</w:t>
      </w:r>
      <w:r w:rsidR="004F5415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  <w:r w:rsidR="006A69F4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(</w:t>
      </w:r>
      <w:r w:rsidR="006A69F4">
        <w:rPr>
          <w:rFonts w:asciiTheme="majorBidi" w:hAnsiTheme="majorBidi" w:cstheme="majorBidi"/>
          <w:b/>
          <w:bCs/>
          <w:sz w:val="32"/>
          <w:szCs w:val="32"/>
          <w:lang w:bidi="ar-DZ"/>
        </w:rPr>
        <w:t>p</w:t>
      </w:r>
      <w:r w:rsidR="006A69F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="0041307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مشحون من قضيب معدني (</w:t>
      </w:r>
      <w:r w:rsidR="00413077">
        <w:rPr>
          <w:rFonts w:asciiTheme="majorBidi" w:hAnsiTheme="majorBidi" w:cstheme="majorBidi"/>
          <w:b/>
          <w:bCs/>
          <w:sz w:val="32"/>
          <w:szCs w:val="32"/>
          <w:lang w:bidi="ar-DZ"/>
        </w:rPr>
        <w:t>CD</w:t>
      </w:r>
      <w:r w:rsidR="0041307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 دون ملامسته موضوعا فوق حامل عازل، يلامس هذا القضيب القرص المعدني للكاشف الكهربائي كما تبينه الوثيقة-</w:t>
      </w:r>
      <w:r w:rsidR="00D81AB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="0041307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- </w:t>
      </w:r>
    </w:p>
    <w:p w14:paraId="3FC2E333" w14:textId="166B9B32" w:rsidR="00D81ABA" w:rsidRDefault="00D81ABA" w:rsidP="00847C06">
      <w:pPr>
        <w:pStyle w:val="Paragraphedeliste"/>
        <w:numPr>
          <w:ilvl w:val="0"/>
          <w:numId w:val="14"/>
        </w:numPr>
        <w:bidi/>
        <w:spacing w:after="0"/>
        <w:ind w:left="282" w:hanging="283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ما</w:t>
      </w:r>
      <w:r w:rsidR="00E13AD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هو دور الكاشف الكهربائي؟</w:t>
      </w:r>
    </w:p>
    <w:p w14:paraId="3292EF39" w14:textId="493485DD" w:rsidR="00D81ABA" w:rsidRDefault="00D81ABA" w:rsidP="00847C06">
      <w:pPr>
        <w:pStyle w:val="Paragraphedeliste"/>
        <w:numPr>
          <w:ilvl w:val="0"/>
          <w:numId w:val="14"/>
        </w:numPr>
        <w:tabs>
          <w:tab w:val="right" w:pos="424"/>
        </w:tabs>
        <w:bidi/>
        <w:spacing w:after="0"/>
        <w:ind w:left="-1" w:firstLine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صف ما يحدث لورقتي الألمنيوم للكاشف الكهربائي. فسر ذلك (يمكنك تدعيم اجابتك برسم توضيحي).</w:t>
      </w:r>
      <w:r w:rsidR="001104BB" w:rsidRPr="001104BB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49F0336D" w14:textId="77777777" w:rsidR="00597A25" w:rsidRPr="00D81ABA" w:rsidRDefault="00597A25" w:rsidP="00597A25">
      <w:pPr>
        <w:pStyle w:val="Paragraphedeliste"/>
        <w:tabs>
          <w:tab w:val="right" w:pos="424"/>
        </w:tabs>
        <w:bidi/>
        <w:spacing w:after="0"/>
        <w:ind w:left="-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EF1AEA5" w14:textId="77777777" w:rsidR="009B7DB6" w:rsidRDefault="00B3106E" w:rsidP="005B45C6">
      <w:pPr>
        <w:bidi/>
        <w:spacing w:after="120" w:line="240" w:lineRule="auto"/>
        <w:rPr>
          <w:rFonts w:ascii="Sakkal Majalla" w:hAnsi="Sakkal Majalla" w:cs="Sultan bold"/>
          <w:sz w:val="40"/>
          <w:szCs w:val="40"/>
          <w:rtl/>
          <w:lang w:bidi="ar-DZ"/>
        </w:rPr>
      </w:pPr>
      <w:r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التمرين الثاني</w:t>
      </w:r>
      <w:r w:rsidR="007A17EA"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:</w:t>
      </w:r>
      <w:r w:rsidR="009B7DB6">
        <w:rPr>
          <w:rFonts w:ascii="Sakkal Majalla" w:hAnsi="Sakkal Majalla" w:cs="Sultan bold" w:hint="cs"/>
          <w:sz w:val="40"/>
          <w:szCs w:val="40"/>
          <w:rtl/>
          <w:lang w:bidi="ar-DZ"/>
        </w:rPr>
        <w:t xml:space="preserve"> </w:t>
      </w:r>
    </w:p>
    <w:p w14:paraId="38C5C5CF" w14:textId="7858F59F" w:rsidR="00B3106E" w:rsidRDefault="00E13AD9" w:rsidP="00E13AD9">
      <w:pPr>
        <w:bidi/>
        <w:spacing w:after="120"/>
        <w:ind w:left="-1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EC7DAD">
        <w:rPr>
          <w:rFonts w:ascii="harir" w:eastAsia="MS Mincho" w:hAnsi="harir" w:cs="harir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9EABB1A" wp14:editId="0146081F">
                <wp:simplePos x="0" y="0"/>
                <wp:positionH relativeFrom="column">
                  <wp:posOffset>125730</wp:posOffset>
                </wp:positionH>
                <wp:positionV relativeFrom="paragraph">
                  <wp:posOffset>142240</wp:posOffset>
                </wp:positionV>
                <wp:extent cx="2650490" cy="1704975"/>
                <wp:effectExtent l="0" t="0" r="0" b="9525"/>
                <wp:wrapSquare wrapText="bothSides"/>
                <wp:docPr id="1071" name="Groupe 1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1704975"/>
                          <a:chOff x="0" y="0"/>
                          <a:chExt cx="3260725" cy="2619375"/>
                        </a:xfrm>
                      </wpg:grpSpPr>
                      <wpg:grpSp>
                        <wpg:cNvPr id="662" name="Groupe 66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260725" cy="2619375"/>
                            <a:chOff x="0" y="0"/>
                            <a:chExt cx="20000" cy="20000"/>
                          </a:xfrm>
                        </wpg:grpSpPr>
                        <wps:wsp>
                          <wps:cNvPr id="663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9" y="468"/>
                              <a:ext cx="18988" cy="19053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4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701" y="0"/>
                              <a:ext cx="1299" cy="14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7" y="1571"/>
                              <a:ext cx="8608" cy="169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1" y="1578"/>
                              <a:ext cx="17220" cy="105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7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69" y="10033"/>
                              <a:ext cx="17181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8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48" y="3695"/>
                              <a:ext cx="17217" cy="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9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69" y="5808"/>
                              <a:ext cx="17196" cy="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0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51" y="7924"/>
                              <a:ext cx="17214" cy="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1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69" y="10041"/>
                              <a:ext cx="17196" cy="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2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1" y="12124"/>
                              <a:ext cx="17220" cy="6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3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48" y="14241"/>
                              <a:ext cx="17180" cy="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4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69" y="16354"/>
                              <a:ext cx="17181" cy="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5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51" y="18470"/>
                              <a:ext cx="1718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6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9956" y="1582"/>
                              <a:ext cx="8609" cy="1688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7" name="Line 6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6815" y="1567"/>
                              <a:ext cx="24" cy="1690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8" name="Line 6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5110" y="1593"/>
                              <a:ext cx="6" cy="168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9" name="Line 6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3384" y="1571"/>
                              <a:ext cx="6" cy="169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0" name="Line 6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1658" y="1593"/>
                              <a:ext cx="6" cy="168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1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68" y="1593"/>
                              <a:ext cx="9" cy="168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2" name="Line 7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230" y="1567"/>
                              <a:ext cx="9" cy="1690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3" name="Line 7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504" y="1593"/>
                              <a:ext cx="12" cy="168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4" name="Lin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78" y="1571"/>
                              <a:ext cx="13" cy="169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5" name="Line 7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4" y="5815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6" name="Line 7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4" y="5388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7" name="Line 7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4" y="4961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8" name="Line 7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4" y="4527"/>
                              <a:ext cx="230" cy="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9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44" y="4111"/>
                              <a:ext cx="230" cy="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0" name="Line 7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4" y="3264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1" name="Lin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4" y="2837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2" name="Line 8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4" y="2425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3" name="Line 8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4" y="1983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4" name="Line 8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9647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5" name="Line 8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9220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6" name="Line 8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8793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7" name="Line 8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8362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8" name="Lin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7527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9" name="Line 8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7104"/>
                              <a:ext cx="230" cy="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0" name="Line 8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6680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1" name="Line 9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6268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2" name="Line 9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3854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3" name="Line 9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3427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4" name="Line 9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3000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5" name="Lin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2570"/>
                              <a:ext cx="230" cy="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6" name="Line 9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1734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7" name="Line 9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1311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8" name="Line 9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0887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9" name="Line 9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0475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0" name="Line 9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8043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1" name="Line 10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7616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2" name="Lin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7189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3" name="Line 10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6758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4" name="Line 10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5923"/>
                              <a:ext cx="230" cy="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5" name="Line 10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5499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6" name="Line 10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5076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7" name="Line 10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847" y="14664"/>
                              <a:ext cx="230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8" name="Line 10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87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9" name="Line 10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035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0" name="Line 10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386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1" name="Line 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25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2" name="Line 1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413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" name="Line 1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58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" name="Line 1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94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" name="Line 1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54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" name="Line 1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118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" name="Line 1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466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" name="Line 1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817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" name="Line 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56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" name="Line 1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843" y="9896"/>
                              <a:ext cx="4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" name="Line 12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89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" name="Line 1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25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" name="Line 1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885" y="9896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" name="Line 1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569" y="9892"/>
                              <a:ext cx="3" cy="2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" name="Line 1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18" y="9892"/>
                              <a:ext cx="3" cy="2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6" name="Line 1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269" y="9892"/>
                              <a:ext cx="3" cy="2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7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08" y="9892"/>
                              <a:ext cx="3" cy="2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8" name="Line 12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295" y="9892"/>
                              <a:ext cx="3" cy="2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9" name="Line 1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641" y="9892"/>
                              <a:ext cx="3" cy="2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0" name="Line 1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977" y="9892"/>
                              <a:ext cx="3" cy="2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1" name="Line 1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337" y="9892"/>
                              <a:ext cx="3" cy="2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2" name="Line 1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997" y="990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3" name="Line 1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345" y="990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4" name="Line 1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697" y="990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5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036" y="990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6" name="Line 1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723" y="990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7" name="Line 13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068" y="990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8" name="Line 1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404" y="990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9" name="Line 1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765" y="990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0" name="Line 13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449" y="987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1" name="Line 1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797" y="987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2" name="Line 14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148" y="987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3" name="Line 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488" y="987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4" name="Line 1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175" y="987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5" name="Line 1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520" y="987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6" name="Line 14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856" y="987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7" name="Line 1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217" y="9870"/>
                              <a:ext cx="3" cy="2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8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701" y="18518"/>
                              <a:ext cx="1299" cy="14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9" name="Arc 148"/>
                          <wps:cNvSpPr>
                            <a:spLocks/>
                          </wps:cNvSpPr>
                          <wps:spPr bwMode="auto">
                            <a:xfrm flipV="1">
                              <a:off x="18577" y="18410"/>
                              <a:ext cx="923" cy="1118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522"/>
                              <a:ext cx="1299" cy="14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1" name="Arc 150"/>
                          <wps:cNvSpPr>
                            <a:spLocks/>
                          </wps:cNvSpPr>
                          <wps:spPr bwMode="auto">
                            <a:xfrm flipH="1" flipV="1">
                              <a:off x="500" y="18414"/>
                              <a:ext cx="923" cy="1118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" y="0"/>
                              <a:ext cx="1299" cy="14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3" name="Arc 152"/>
                          <wps:cNvSpPr>
                            <a:spLocks/>
                          </wps:cNvSpPr>
                          <wps:spPr bwMode="auto">
                            <a:xfrm flipH="1">
                              <a:off x="521" y="468"/>
                              <a:ext cx="923" cy="1118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4" name="Arc 153"/>
                          <wps:cNvSpPr>
                            <a:spLocks/>
                          </wps:cNvSpPr>
                          <wps:spPr bwMode="auto">
                            <a:xfrm>
                              <a:off x="18577" y="468"/>
                              <a:ext cx="923" cy="1118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4" name="Groupe 964"/>
                        <wpg:cNvGrpSpPr/>
                        <wpg:grpSpPr>
                          <a:xfrm>
                            <a:off x="238125" y="219075"/>
                            <a:ext cx="1390650" cy="2209800"/>
                            <a:chOff x="0" y="0"/>
                            <a:chExt cx="1296670" cy="2209800"/>
                          </a:xfrm>
                        </wpg:grpSpPr>
                        <wps:wsp>
                          <wps:cNvPr id="962" name="Forme libre 962"/>
                          <wps:cNvSpPr/>
                          <wps:spPr>
                            <a:xfrm>
                              <a:off x="0" y="0"/>
                              <a:ext cx="648970" cy="1133475"/>
                            </a:xfrm>
                            <a:custGeom>
                              <a:avLst/>
                              <a:gdLst>
                                <a:gd name="connsiteX0" fmla="*/ 495300 w 495300"/>
                                <a:gd name="connsiteY0" fmla="*/ 762002 h 762002"/>
                                <a:gd name="connsiteX1" fmla="*/ 247650 w 495300"/>
                                <a:gd name="connsiteY1" fmla="*/ 2 h 762002"/>
                                <a:gd name="connsiteX2" fmla="*/ 0 w 495300"/>
                                <a:gd name="connsiteY2" fmla="*/ 752477 h 762002"/>
                                <a:gd name="connsiteX3" fmla="*/ 0 w 495300"/>
                                <a:gd name="connsiteY3" fmla="*/ 752477 h 762002"/>
                                <a:gd name="connsiteX4" fmla="*/ 0 w 495300"/>
                                <a:gd name="connsiteY4" fmla="*/ 752477 h 762002"/>
                                <a:gd name="connsiteX5" fmla="*/ 0 w 495300"/>
                                <a:gd name="connsiteY5" fmla="*/ 752477 h 762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95300" h="762002">
                                  <a:moveTo>
                                    <a:pt x="495300" y="762002"/>
                                  </a:moveTo>
                                  <a:cubicBezTo>
                                    <a:pt x="412750" y="381795"/>
                                    <a:pt x="330200" y="1589"/>
                                    <a:pt x="247650" y="2"/>
                                  </a:cubicBezTo>
                                  <a:cubicBezTo>
                                    <a:pt x="165100" y="-1585"/>
                                    <a:pt x="0" y="752477"/>
                                    <a:pt x="0" y="752477"/>
                                  </a:cubicBezTo>
                                  <a:lnTo>
                                    <a:pt x="0" y="752477"/>
                                  </a:lnTo>
                                  <a:lnTo>
                                    <a:pt x="0" y="752477"/>
                                  </a:lnTo>
                                  <a:lnTo>
                                    <a:pt x="0" y="752477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3" name="Forme libre 963"/>
                          <wps:cNvSpPr/>
                          <wps:spPr>
                            <a:xfrm flipV="1">
                              <a:off x="647700" y="1104900"/>
                              <a:ext cx="648970" cy="1104900"/>
                            </a:xfrm>
                            <a:custGeom>
                              <a:avLst/>
                              <a:gdLst>
                                <a:gd name="connsiteX0" fmla="*/ 495300 w 495300"/>
                                <a:gd name="connsiteY0" fmla="*/ 762002 h 762002"/>
                                <a:gd name="connsiteX1" fmla="*/ 247650 w 495300"/>
                                <a:gd name="connsiteY1" fmla="*/ 2 h 762002"/>
                                <a:gd name="connsiteX2" fmla="*/ 0 w 495300"/>
                                <a:gd name="connsiteY2" fmla="*/ 752477 h 762002"/>
                                <a:gd name="connsiteX3" fmla="*/ 0 w 495300"/>
                                <a:gd name="connsiteY3" fmla="*/ 752477 h 762002"/>
                                <a:gd name="connsiteX4" fmla="*/ 0 w 495300"/>
                                <a:gd name="connsiteY4" fmla="*/ 752477 h 762002"/>
                                <a:gd name="connsiteX5" fmla="*/ 0 w 495300"/>
                                <a:gd name="connsiteY5" fmla="*/ 752477 h 762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95300" h="762002">
                                  <a:moveTo>
                                    <a:pt x="495300" y="762002"/>
                                  </a:moveTo>
                                  <a:cubicBezTo>
                                    <a:pt x="412750" y="381795"/>
                                    <a:pt x="330200" y="1589"/>
                                    <a:pt x="247650" y="2"/>
                                  </a:cubicBezTo>
                                  <a:cubicBezTo>
                                    <a:pt x="165100" y="-1585"/>
                                    <a:pt x="0" y="752477"/>
                                    <a:pt x="0" y="752477"/>
                                  </a:cubicBezTo>
                                  <a:lnTo>
                                    <a:pt x="0" y="752477"/>
                                  </a:lnTo>
                                  <a:lnTo>
                                    <a:pt x="0" y="752477"/>
                                  </a:lnTo>
                                  <a:lnTo>
                                    <a:pt x="0" y="752477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68" name="Groupe 1068"/>
                        <wpg:cNvGrpSpPr/>
                        <wpg:grpSpPr>
                          <a:xfrm>
                            <a:off x="1638300" y="228600"/>
                            <a:ext cx="1390650" cy="2190750"/>
                            <a:chOff x="0" y="0"/>
                            <a:chExt cx="1296670" cy="2190750"/>
                          </a:xfrm>
                        </wpg:grpSpPr>
                        <wps:wsp>
                          <wps:cNvPr id="1069" name="Forme libre 1069"/>
                          <wps:cNvSpPr/>
                          <wps:spPr>
                            <a:xfrm>
                              <a:off x="0" y="0"/>
                              <a:ext cx="648970" cy="1133475"/>
                            </a:xfrm>
                            <a:custGeom>
                              <a:avLst/>
                              <a:gdLst>
                                <a:gd name="connsiteX0" fmla="*/ 495300 w 495300"/>
                                <a:gd name="connsiteY0" fmla="*/ 762002 h 762002"/>
                                <a:gd name="connsiteX1" fmla="*/ 247650 w 495300"/>
                                <a:gd name="connsiteY1" fmla="*/ 2 h 762002"/>
                                <a:gd name="connsiteX2" fmla="*/ 0 w 495300"/>
                                <a:gd name="connsiteY2" fmla="*/ 752477 h 762002"/>
                                <a:gd name="connsiteX3" fmla="*/ 0 w 495300"/>
                                <a:gd name="connsiteY3" fmla="*/ 752477 h 762002"/>
                                <a:gd name="connsiteX4" fmla="*/ 0 w 495300"/>
                                <a:gd name="connsiteY4" fmla="*/ 752477 h 762002"/>
                                <a:gd name="connsiteX5" fmla="*/ 0 w 495300"/>
                                <a:gd name="connsiteY5" fmla="*/ 752477 h 762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95300" h="762002">
                                  <a:moveTo>
                                    <a:pt x="495300" y="762002"/>
                                  </a:moveTo>
                                  <a:cubicBezTo>
                                    <a:pt x="412750" y="381795"/>
                                    <a:pt x="330200" y="1589"/>
                                    <a:pt x="247650" y="2"/>
                                  </a:cubicBezTo>
                                  <a:cubicBezTo>
                                    <a:pt x="165100" y="-1585"/>
                                    <a:pt x="0" y="752477"/>
                                    <a:pt x="0" y="752477"/>
                                  </a:cubicBezTo>
                                  <a:lnTo>
                                    <a:pt x="0" y="752477"/>
                                  </a:lnTo>
                                  <a:lnTo>
                                    <a:pt x="0" y="752477"/>
                                  </a:lnTo>
                                  <a:lnTo>
                                    <a:pt x="0" y="752477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0" name="Forme libre 1070"/>
                          <wps:cNvSpPr/>
                          <wps:spPr>
                            <a:xfrm flipV="1">
                              <a:off x="647700" y="1104900"/>
                              <a:ext cx="648970" cy="1085850"/>
                            </a:xfrm>
                            <a:custGeom>
                              <a:avLst/>
                              <a:gdLst>
                                <a:gd name="connsiteX0" fmla="*/ 495300 w 495300"/>
                                <a:gd name="connsiteY0" fmla="*/ 762002 h 762002"/>
                                <a:gd name="connsiteX1" fmla="*/ 247650 w 495300"/>
                                <a:gd name="connsiteY1" fmla="*/ 2 h 762002"/>
                                <a:gd name="connsiteX2" fmla="*/ 0 w 495300"/>
                                <a:gd name="connsiteY2" fmla="*/ 752477 h 762002"/>
                                <a:gd name="connsiteX3" fmla="*/ 0 w 495300"/>
                                <a:gd name="connsiteY3" fmla="*/ 752477 h 762002"/>
                                <a:gd name="connsiteX4" fmla="*/ 0 w 495300"/>
                                <a:gd name="connsiteY4" fmla="*/ 752477 h 762002"/>
                                <a:gd name="connsiteX5" fmla="*/ 0 w 495300"/>
                                <a:gd name="connsiteY5" fmla="*/ 752477 h 762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95300" h="762002">
                                  <a:moveTo>
                                    <a:pt x="495300" y="762002"/>
                                  </a:moveTo>
                                  <a:cubicBezTo>
                                    <a:pt x="412750" y="381795"/>
                                    <a:pt x="330200" y="1589"/>
                                    <a:pt x="247650" y="2"/>
                                  </a:cubicBezTo>
                                  <a:cubicBezTo>
                                    <a:pt x="165100" y="-1585"/>
                                    <a:pt x="0" y="752477"/>
                                    <a:pt x="0" y="752477"/>
                                  </a:cubicBezTo>
                                  <a:lnTo>
                                    <a:pt x="0" y="752477"/>
                                  </a:lnTo>
                                  <a:lnTo>
                                    <a:pt x="0" y="752477"/>
                                  </a:lnTo>
                                  <a:lnTo>
                                    <a:pt x="0" y="752477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80159B" id="Groupe 1071" o:spid="_x0000_s1026" style="position:absolute;margin-left:9.9pt;margin-top:11.2pt;width:208.7pt;height:134.25pt;z-index:251655168;mso-height-relative:margin" coordsize="32607,26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">
                <v:group id="Groupe 662" o:spid="_x0000_s1027" style="position:absolute;width:32607;height:26193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4l1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JBnD60w4AnLxBwAA//8DAFBLAQItABQABgAIAAAAIQDb4fbL7gAAAIUBAAATAAAAAAAAAAAA&#10;AAAAAAAAAABbQ29udGVudF9UeXBlc10ueG1sUEsBAi0AFAAGAAgAAAAhAFr0LFu/AAAAFQEAAAsA&#10;AAAAAAAAAAAAAAAAHwEAAF9yZWxzLy5yZWxzUEsBAi0AFAAGAAgAAAAhAMkviXXEAAAA3AAAAA8A&#10;AAAAAAAAAAAAAAAABwIAAGRycy9kb3ducmV2LnhtbFBLBQYAAAAAAwADALcAAAD4AgAAAAA=&#10;">
                  <v:rect id="Rectangle 52" o:spid="_x0000_s1028" style="position:absolute;left:509;top:468;width:18988;height:19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" fillcolor="silver"/>
                  <v:rect id="Rectangle 53" o:spid="_x0000_s1029" style="position:absolute;left:18701;width:1299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" stroked="f"/>
                  <v:rect id="Rectangle 54" o:spid="_x0000_s1030" style="position:absolute;left:1357;top:1571;width:8608;height:16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" filled="f"/>
                  <v:rect id="Rectangle 55" o:spid="_x0000_s1031" style="position:absolute;left:1351;top:1578;width:17220;height:10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"/>
                  <v:line id="Line 56" o:spid="_x0000_s1032" style="position:absolute;visibility:visible;mso-wrap-style:square" from="1369,10033" to="18550,10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57" o:spid="_x0000_s1033" style="position:absolute;visibility:visible;mso-wrap-style:square" from="1348,3695" to="18565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58" o:spid="_x0000_s1034" style="position:absolute;visibility:visible;mso-wrap-style:square" from="1369,5808" to="18565,5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59" o:spid="_x0000_s1035" style="position:absolute;visibility:visible;mso-wrap-style:square" from="1351,7924" to="18565,7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60" o:spid="_x0000_s1036" style="position:absolute;visibility:visible;mso-wrap-style:square" from="1369,10041" to="18565,10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">
                    <v:stroke startarrowwidth="wide" startarrowlength="short" endarrowwidth="wide" endarrowlength="short"/>
                  </v:line>
                  <v:rect id="Rectangle 61" o:spid="_x0000_s1037" style="position:absolute;left:1351;top:12124;width:17220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"/>
                  <v:line id="Line 62" o:spid="_x0000_s1038" style="position:absolute;visibility:visible;mso-wrap-style:square" from="1348,14241" to="18528,14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63" o:spid="_x0000_s1039" style="position:absolute;visibility:visible;mso-wrap-style:square" from="1369,16354" to="18550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64" o:spid="_x0000_s1040" style="position:absolute;visibility:visible;mso-wrap-style:square" from="1351,18470" to="18531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">
                    <v:stroke startarrowwidth="wide" startarrowlength="short" endarrowwidth="wide" endarrowlength="short"/>
                  </v:line>
                  <v:rect id="Rectangle 65" o:spid="_x0000_s1041" style="position:absolute;left:9956;top:1582;width:8609;height:16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" filled="f"/>
                  <v:line id="Line 66" o:spid="_x0000_s1042" style="position:absolute;flip:x;visibility:visible;mso-wrap-style:square" from="16815,1567" to="16839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67" o:spid="_x0000_s1043" style="position:absolute;flip:x;visibility:visible;mso-wrap-style:square" from="15110,1593" to="15116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68" o:spid="_x0000_s1044" style="position:absolute;flip:x;visibility:visible;mso-wrap-style:square" from="13384,1571" to="13390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69" o:spid="_x0000_s1045" style="position:absolute;flip:x;visibility:visible;mso-wrap-style:square" from="11658,1593" to="11664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70" o:spid="_x0000_s1046" style="position:absolute;visibility:visible;mso-wrap-style:square" from="3068,1593" to="3077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71" o:spid="_x0000_s1047" style="position:absolute;flip:x;visibility:visible;mso-wrap-style:square" from="8230,1567" to="8239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72" o:spid="_x0000_s1048" style="position:absolute;flip:x;visibility:visible;mso-wrap-style:square" from="6504,1593" to="6516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73" o:spid="_x0000_s1049" style="position:absolute;flip:x;visibility:visible;mso-wrap-style:square" from="4778,1571" to="4791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74" o:spid="_x0000_s1050" style="position:absolute;flip:x;visibility:visible;mso-wrap-style:square" from="9844,5815" to="10074,5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75" o:spid="_x0000_s1051" style="position:absolute;flip:x;visibility:visible;mso-wrap-style:square" from="9844,5388" to="10074,5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76" o:spid="_x0000_s1052" style="position:absolute;flip:x;visibility:visible;mso-wrap-style:square" from="9844,4961" to="10074,4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77" o:spid="_x0000_s1053" style="position:absolute;flip:x;visibility:visible;mso-wrap-style:square" from="9844,4527" to="10074,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78" o:spid="_x0000_s1054" style="position:absolute;visibility:visible;mso-wrap-style:square" from="9844,4111" to="10074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79" o:spid="_x0000_s1055" style="position:absolute;flip:x;visibility:visible;mso-wrap-style:square" from="9844,3264" to="10074,3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80" o:spid="_x0000_s1056" style="position:absolute;flip:x;visibility:visible;mso-wrap-style:square" from="9844,2837" to="10074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81" o:spid="_x0000_s1057" style="position:absolute;flip:x;visibility:visible;mso-wrap-style:square" from="9844,2425" to="10074,2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82" o:spid="_x0000_s1058" style="position:absolute;flip:x;visibility:visible;mso-wrap-style:square" from="9844,1983" to="10074,1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">
                    <v:stroke startarrowwidth="wide" startarrowlength="short" endarrowwidth="wide" endarrowlength="short"/>
                  </v:line>
                  <v:line id="Line 83" o:spid="_x0000_s1059" style="position:absolute;flip:x;visibility:visible;mso-wrap-style:square" from="9847,9647" to="10077,9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84" o:spid="_x0000_s1060" style="position:absolute;flip:x;visibility:visible;mso-wrap-style:square" from="9847,9220" to="10077,9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85" o:spid="_x0000_s1061" style="position:absolute;flip:x;visibility:visible;mso-wrap-style:square" from="9847,8793" to="10077,8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86" o:spid="_x0000_s1062" style="position:absolute;flip:x;visibility:visible;mso-wrap-style:square" from="9847,8362" to="10077,8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87" o:spid="_x0000_s1063" style="position:absolute;flip:x;visibility:visible;mso-wrap-style:square" from="9847,7527" to="10077,7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88" o:spid="_x0000_s1064" style="position:absolute;flip:x;visibility:visible;mso-wrap-style:square" from="9847,7104" to="10077,7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89" o:spid="_x0000_s1065" style="position:absolute;flip:x;visibility:visible;mso-wrap-style:square" from="9847,6680" to="10077,6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90" o:spid="_x0000_s1066" style="position:absolute;flip:x;visibility:visible;mso-wrap-style:square" from="9847,6268" to="10077,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91" o:spid="_x0000_s1067" style="position:absolute;flip:x;visibility:visible;mso-wrap-style:square" from="9847,13854" to="10077,13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92" o:spid="_x0000_s1068" style="position:absolute;flip:x;visibility:visible;mso-wrap-style:square" from="9847,13427" to="10077,1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">
                    <v:stroke startarrowwidth="wide" startarrowlength="short" endarrowwidth="wide" endarrowlength="short"/>
                  </v:line>
                  <v:line id="Line 93" o:spid="_x0000_s1069" style="position:absolute;flip:x;visibility:visible;mso-wrap-style:square" from="9847,13000" to="10077,13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94" o:spid="_x0000_s1070" style="position:absolute;flip:x;visibility:visible;mso-wrap-style:square" from="9847,12570" to="10077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95" o:spid="_x0000_s1071" style="position:absolute;flip:x;visibility:visible;mso-wrap-style:square" from="9847,11734" to="10077,11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96" o:spid="_x0000_s1072" style="position:absolute;flip:x;visibility:visible;mso-wrap-style:square" from="9847,11311" to="10077,11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97" o:spid="_x0000_s1073" style="position:absolute;flip:x;visibility:visible;mso-wrap-style:square" from="9847,10887" to="10077,10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98" o:spid="_x0000_s1074" style="position:absolute;flip:x;visibility:visible;mso-wrap-style:square" from="9847,10475" to="10077,10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99" o:spid="_x0000_s1075" style="position:absolute;flip:x;visibility:visible;mso-wrap-style:square" from="9847,18043" to="10077,18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100" o:spid="_x0000_s1076" style="position:absolute;flip:x;visibility:visible;mso-wrap-style:square" from="9847,17616" to="10077,1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01" o:spid="_x0000_s1077" style="position:absolute;flip:x;visibility:visible;mso-wrap-style:square" from="9847,17189" to="10077,17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">
                    <v:stroke startarrowwidth="wide" startarrowlength="short" endarrowwidth="wide" endarrowlength="short"/>
                  </v:line>
                  <v:line id="Line 102" o:spid="_x0000_s1078" style="position:absolute;flip:x;visibility:visible;mso-wrap-style:square" from="9847,16758" to="10077,1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">
                    <v:stroke startarrowwidth="wide" startarrowlength="short" endarrowwidth="wide" endarrowlength="short"/>
                  </v:line>
                  <v:line id="Line 103" o:spid="_x0000_s1079" style="position:absolute;flip:x;visibility:visible;mso-wrap-style:square" from="9847,15923" to="10077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04" o:spid="_x0000_s1080" style="position:absolute;flip:x;visibility:visible;mso-wrap-style:square" from="9847,15499" to="10077,15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05" o:spid="_x0000_s1081" style="position:absolute;flip:x;visibility:visible;mso-wrap-style:square" from="9847,15076" to="10077,1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06" o:spid="_x0000_s1082" style="position:absolute;flip:x;visibility:visible;mso-wrap-style:square" from="9847,14664" to="10077,1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07" o:spid="_x0000_s1083" style="position:absolute;flip:y;visibility:visible;mso-wrap-style:square" from="1687,9896" to="1690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108" o:spid="_x0000_s1084" style="position:absolute;flip:y;visibility:visible;mso-wrap-style:square" from="2035,9896" to="2038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09" o:spid="_x0000_s1085" style="position:absolute;flip:y;visibility:visible;mso-wrap-style:square" from="2386,9896" to="2389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110" o:spid="_x0000_s1086" style="position:absolute;visibility:visible;mso-wrap-style:square" from="2725,9896" to="2728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11" o:spid="_x0000_s1087" style="position:absolute;flip:y;visibility:visible;mso-wrap-style:square" from="3413,9896" to="3416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12" o:spid="_x0000_s1088" style="position:absolute;flip:y;visibility:visible;mso-wrap-style:square" from="3758,9896" to="3761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13" o:spid="_x0000_s1089" style="position:absolute;flip:y;visibility:visible;mso-wrap-style:square" from="4094,9896" to="4097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">
                    <v:stroke startarrowwidth="wide" startarrowlength="short" endarrowwidth="wide" endarrowlength="short"/>
                  </v:line>
                  <v:line id="Line 114" o:spid="_x0000_s1090" style="position:absolute;flip:y;visibility:visible;mso-wrap-style:square" from="4454,9896" to="4457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">
                    <v:stroke startarrowwidth="wide" startarrowlength="short" endarrowwidth="wide" endarrowlength="short"/>
                  </v:line>
                  <v:line id="Line 115" o:spid="_x0000_s1091" style="position:absolute;flip:y;visibility:visible;mso-wrap-style:square" from="5118,9896" to="5121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16" o:spid="_x0000_s1092" style="position:absolute;flip:y;visibility:visible;mso-wrap-style:square" from="5466,9896" to="5469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17" o:spid="_x0000_s1093" style="position:absolute;flip:y;visibility:visible;mso-wrap-style:square" from="5817,9896" to="5820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">
                    <v:stroke startarrowwidth="wide" startarrowlength="short" endarrowwidth="wide" endarrowlength="short"/>
                  </v:line>
                  <v:line id="Line 118" o:spid="_x0000_s1094" style="position:absolute;visibility:visible;mso-wrap-style:square" from="6156,9896" to="6159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19" o:spid="_x0000_s1095" style="position:absolute;flip:y;visibility:visible;mso-wrap-style:square" from="6843,9896" to="6847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20" o:spid="_x0000_s1096" style="position:absolute;flip:y;visibility:visible;mso-wrap-style:square" from="7189,9896" to="7192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">
                    <v:stroke startarrowwidth="wide" startarrowlength="short" endarrowwidth="wide" endarrowlength="short"/>
                  </v:line>
                  <v:line id="Line 121" o:spid="_x0000_s1097" style="position:absolute;flip:y;visibility:visible;mso-wrap-style:square" from="7525,9896" to="7528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22" o:spid="_x0000_s1098" style="position:absolute;flip:y;visibility:visible;mso-wrap-style:square" from="7885,9896" to="7888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23" o:spid="_x0000_s1099" style="position:absolute;flip:y;visibility:visible;mso-wrap-style:square" from="8569,9892" to="8572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24" o:spid="_x0000_s1100" style="position:absolute;flip:y;visibility:visible;mso-wrap-style:square" from="8918,9892" to="8921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25" o:spid="_x0000_s1101" style="position:absolute;flip:y;visibility:visible;mso-wrap-style:square" from="9269,9892" to="9272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26" o:spid="_x0000_s1102" style="position:absolute;visibility:visible;mso-wrap-style:square" from="9608,9892" to="9611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27" o:spid="_x0000_s1103" style="position:absolute;flip:y;visibility:visible;mso-wrap-style:square" from="10295,9892" to="10298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28" o:spid="_x0000_s1104" style="position:absolute;flip:y;visibility:visible;mso-wrap-style:square" from="10641,9892" to="10644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29" o:spid="_x0000_s1105" style="position:absolute;flip:y;visibility:visible;mso-wrap-style:square" from="10977,9892" to="10980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30" o:spid="_x0000_s1106" style="position:absolute;flip:y;visibility:visible;mso-wrap-style:square" from="11337,9892" to="11340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31" o:spid="_x0000_s1107" style="position:absolute;flip:y;visibility:visible;mso-wrap-style:square" from="11997,9900" to="12000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">
                    <v:stroke startarrowwidth="wide" startarrowlength="short" endarrowwidth="wide" endarrowlength="short"/>
                  </v:line>
                  <v:line id="Line 132" o:spid="_x0000_s1108" style="position:absolute;flip:y;visibility:visible;mso-wrap-style:square" from="12345,9900" to="12348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33" o:spid="_x0000_s1109" style="position:absolute;flip:y;visibility:visible;mso-wrap-style:square" from="12697,9900" to="12700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34" o:spid="_x0000_s1110" style="position:absolute;visibility:visible;mso-wrap-style:square" from="13036,9900" to="13039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">
                    <v:stroke startarrowwidth="wide" startarrowlength="short" endarrowwidth="wide" endarrowlength="short"/>
                  </v:line>
                  <v:line id="Line 135" o:spid="_x0000_s1111" style="position:absolute;flip:y;visibility:visible;mso-wrap-style:square" from="13723,9900" to="13726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36" o:spid="_x0000_s1112" style="position:absolute;flip:y;visibility:visible;mso-wrap-style:square" from="14068,9900" to="14071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">
                    <v:stroke startarrowwidth="wide" startarrowlength="short" endarrowwidth="wide" endarrowlength="short"/>
                  </v:line>
                  <v:line id="Line 137" o:spid="_x0000_s1113" style="position:absolute;flip:y;visibility:visible;mso-wrap-style:square" from="14404,9900" to="14407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38" o:spid="_x0000_s1114" style="position:absolute;flip:y;visibility:visible;mso-wrap-style:square" from="14765,9900" to="14768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39" o:spid="_x0000_s1115" style="position:absolute;flip:y;visibility:visible;mso-wrap-style:square" from="15449,9870" to="15452,10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40" o:spid="_x0000_s1116" style="position:absolute;flip:y;visibility:visible;mso-wrap-style:square" from="15797,9870" to="15800,10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41" o:spid="_x0000_s1117" style="position:absolute;flip:y;visibility:visible;mso-wrap-style:square" from="16148,9870" to="16151,10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">
                    <v:stroke startarrowwidth="wide" startarrowlength="short" endarrowwidth="wide" endarrowlength="short"/>
                  </v:line>
                  <v:line id="Line 142" o:spid="_x0000_s1118" style="position:absolute;visibility:visible;mso-wrap-style:square" from="16488,9870" to="16491,10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43" o:spid="_x0000_s1119" style="position:absolute;flip:y;visibility:visible;mso-wrap-style:square" from="17175,9870" to="17178,10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">
                    <v:stroke startarrowwidth="wide" startarrowlength="short" endarrowwidth="wide" endarrowlength="short"/>
                  </v:line>
                  <v:line id="Line 144" o:spid="_x0000_s1120" style="position:absolute;flip:y;visibility:visible;mso-wrap-style:square" from="17520,9870" to="17523,10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145" o:spid="_x0000_s1121" style="position:absolute;flip:y;visibility:visible;mso-wrap-style:square" from="17856,9870" to="17859,10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">
                    <v:stroke startarrowwidth="wide" startarrowlength="short" endarrowwidth="wide" endarrowlength="short"/>
                  </v:line>
                  <v:line id="Line 146" o:spid="_x0000_s1122" style="position:absolute;flip:y;visibility:visible;mso-wrap-style:square" from="18217,9870" to="18220,10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">
                    <v:stroke startarrowwidth="wide" startarrowlength="short" endarrowwidth="wide" endarrowlength="short"/>
                  </v:line>
                  <v:rect id="Rectangle 147" o:spid="_x0000_s1123" style="position:absolute;left:18701;top:18518;width:1299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" stroked="f"/>
                  <v:shape id="Arc 148" o:spid="_x0000_s1124" style="position:absolute;left:18577;top:18410;width:923;height:1118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" path="m-1,nfc11929,,21600,9670,21600,21600em-1,nsc11929,,21600,9670,21600,21600l,21600,-1,xe" fillcolor="silver">
                    <v:path arrowok="t" o:extrusionok="f" o:connecttype="custom" o:connectlocs="0,0;923,1118;0,1118" o:connectangles="0,0,0"/>
                  </v:shape>
                  <v:rect id="Rectangle 149" o:spid="_x0000_s1125" style="position:absolute;top:18522;width:1299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" stroked="f"/>
                  <v:shape id="Arc 150" o:spid="_x0000_s1126" style="position:absolute;left:500;top:18414;width:923;height:1118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" path="m-1,nfc11929,,21600,9670,21600,21600em-1,nsc11929,,21600,9670,21600,21600l,21600,-1,xe" fillcolor="silver">
                    <v:path arrowok="t" o:extrusionok="f" o:connecttype="custom" o:connectlocs="0,0;923,1118;0,1118" o:connectangles="0,0,0"/>
                  </v:shape>
                  <v:rect id="Rectangle 151" o:spid="_x0000_s1127" style="position:absolute;left:21;width:1299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" stroked="f"/>
                  <v:shape id="Arc 152" o:spid="_x0000_s1128" style="position:absolute;left:521;top:468;width:923;height:1118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" path="m-1,nfc11929,,21600,9670,21600,21600em-1,nsc11929,,21600,9670,21600,21600l,21600,-1,xe" fillcolor="silver">
                    <v:path arrowok="t" o:extrusionok="f" o:connecttype="custom" o:connectlocs="0,0;923,1118;0,1118" o:connectangles="0,0,0"/>
                  </v:shape>
                  <v:shape id="Arc 153" o:spid="_x0000_s1129" style="position:absolute;left:18577;top:468;width:923;height:1118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" path="m-1,nfc11929,,21600,9670,21600,21600em-1,nsc11929,,21600,9670,21600,21600l,21600,-1,xe" fillcolor="silver">
                    <v:path arrowok="t" o:extrusionok="f" o:connecttype="custom" o:connectlocs="0,0;923,1118;0,1118" o:connectangles="0,0,0"/>
                  </v:shape>
                </v:group>
                <v:group id="Groupe 964" o:spid="_x0000_s1130" style="position:absolute;left:2381;top:2190;width:13906;height:22098" coordsize="12966,22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iDM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e+LOfydCUdArn4BAAD//wMAUEsBAi0AFAAGAAgAAAAhANvh9svuAAAAhQEAABMAAAAAAAAA&#10;AAAAAAAAAAAAAFtDb250ZW50X1R5cGVzXS54bWxQSwECLQAUAAYACAAAACEAWvQsW78AAAAVAQAA&#10;CwAAAAAAAAAAAAAAAAAfAQAAX3JlbHMvLnJlbHNQSwECLQAUAAYACAAAACEA3z4gzMYAAADcAAAA&#10;DwAAAAAAAAAAAAAAAAAHAgAAZHJzL2Rvd25yZXYueG1sUEsFBgAAAAADAAMAtwAAAPoCAAAAAA==&#10;">
                  <v:shape id="Forme libre 962" o:spid="_x0000_s1131" style="position:absolute;width:6489;height:11334;visibility:visible;mso-wrap-style:square;v-text-anchor:middle" coordsize="495300,76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" path="m495300,762002c412750,381795,330200,1589,247650,2,165100,-1585,,752477,,752477r,l,752477r,e" filled="f" strokecolor="#00b050" strokeweight="1.5pt">
                    <v:stroke joinstyle="miter"/>
                    <v:path arrowok="t" o:connecttype="custom" o:connectlocs="648970,1133475;324485,3;0,1119307;0,1119307;0,1119307;0,1119307" o:connectangles="0,0,0,0,0,0"/>
                  </v:shape>
                  <v:shape id="Forme libre 963" o:spid="_x0000_s1132" style="position:absolute;left:6477;top:11049;width:6489;height:11049;flip:y;visibility:visible;mso-wrap-style:square;v-text-anchor:middle" coordsize="495300,76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" path="m495300,762002c412750,381795,330200,1589,247650,2,165100,-1585,,752477,,752477r,l,752477r,e" filled="f" strokecolor="#00b050" strokeweight="1.5pt">
                    <v:stroke joinstyle="miter"/>
                    <v:path arrowok="t" o:connecttype="custom" o:connectlocs="648970,1104900;324485,3;0,1091089;0,1091089;0,1091089;0,1091089" o:connectangles="0,0,0,0,0,0"/>
                  </v:shape>
                </v:group>
                <v:group id="Groupe 1068" o:spid="_x0000_s1133" style="position:absolute;left:16383;top:2286;width:13906;height:21907" coordsize="12966,2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4DF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k5Xgyjcygs5/AQAA//8DAFBLAQItABQABgAIAAAAIQDb4fbL7gAAAIUBAAATAAAAAAAA&#10;AAAAAAAAAAAAAABbQ29udGVudF9UeXBlc10ueG1sUEsBAi0AFAAGAAgAAAAhAFr0LFu/AAAAFQEA&#10;AAsAAAAAAAAAAAAAAAAAHwEAAF9yZWxzLy5yZWxzUEsBAi0AFAAGAAgAAAAhAEwzgMXHAAAA3QAA&#10;AA8AAAAAAAAAAAAAAAAABwIAAGRycy9kb3ducmV2LnhtbFBLBQYAAAAAAwADALcAAAD7AgAAAAA=&#10;">
                  <v:shape id="Forme libre 1069" o:spid="_x0000_s1134" style="position:absolute;width:6489;height:11334;visibility:visible;mso-wrap-style:square;v-text-anchor:middle" coordsize="495300,76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" path="m495300,762002c412750,381795,330200,1589,247650,2,165100,-1585,,752477,,752477r,l,752477r,e" filled="f" strokecolor="#00b050" strokeweight="1.5pt">
                    <v:stroke joinstyle="miter"/>
                    <v:path arrowok="t" o:connecttype="custom" o:connectlocs="648970,1133475;324485,3;0,1119307;0,1119307;0,1119307;0,1119307" o:connectangles="0,0,0,0,0,0"/>
                  </v:shape>
                  <v:shape id="Forme libre 1070" o:spid="_x0000_s1135" style="position:absolute;left:6477;top:11049;width:6489;height:10858;flip:y;visibility:visible;mso-wrap-style:square;v-text-anchor:middle" coordsize="495300,76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" path="m495300,762002c412750,381795,330200,1589,247650,2,165100,-1585,,752477,,752477r,l,752477r,e" filled="f" strokecolor="#00b050" strokeweight="1.5pt">
                    <v:stroke joinstyle="miter"/>
                    <v:path arrowok="t" o:connecttype="custom" o:connectlocs="648970,1085850;324485,3;0,1072277;0,1072277;0,1072277;0,1072277" o:connectangles="0,0,0,0,0,0"/>
                  </v:shape>
                </v:group>
                <w10:wrap type="square"/>
              </v:group>
            </w:pict>
          </mc:Fallback>
        </mc:AlternateContent>
      </w:r>
      <w:r w:rsidR="00B3106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تحتوي دارة كهربائية للإنارة في دراجة </w:t>
      </w:r>
      <w:r w:rsidR="004C2DC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هوائية </w:t>
      </w:r>
      <w:r w:rsidR="00B3106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على: منوبة، أسلاك توصيل، مصباح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وإطار</w:t>
      </w:r>
      <w:r w:rsidR="00B3106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معدني.</w:t>
      </w:r>
    </w:p>
    <w:p w14:paraId="1642762F" w14:textId="25D98768" w:rsidR="00017DCB" w:rsidRPr="00F7790E" w:rsidRDefault="00B3106E" w:rsidP="00E13AD9">
      <w:pPr>
        <w:pStyle w:val="Paragraphedeliste"/>
        <w:numPr>
          <w:ilvl w:val="0"/>
          <w:numId w:val="15"/>
        </w:numPr>
        <w:bidi/>
        <w:spacing w:after="120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B3106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ما</w:t>
      </w:r>
      <w:r w:rsidR="00E13AD9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  <w:r w:rsidRPr="00B3106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هو دور المنوبة؟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(اشرح باختصار مبدأ عملها).</w:t>
      </w:r>
    </w:p>
    <w:p w14:paraId="0EBCB6B4" w14:textId="77777777" w:rsidR="00BB577B" w:rsidRPr="00BB577B" w:rsidRDefault="00B3106E" w:rsidP="00E13AD9">
      <w:pPr>
        <w:bidi/>
        <w:spacing w:after="120"/>
        <w:ind w:left="-1"/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</w:pPr>
      <w:r w:rsidRPr="00BB577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بغرض معاينة التوتر الكهربائي بين طرفي المنوبة، استعملنا راسم الاهتزاز المهبطي فتحصلنا على الشكل الموضح في الوثيقة -3</w:t>
      </w:r>
      <w:r w:rsidR="0027217B" w:rsidRPr="00BB577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-</w:t>
      </w:r>
    </w:p>
    <w:p w14:paraId="78B9D1C2" w14:textId="77777777" w:rsidR="00F7790E" w:rsidRDefault="001F1777" w:rsidP="00E13AD9">
      <w:pPr>
        <w:pStyle w:val="Paragraphedeliste"/>
        <w:numPr>
          <w:ilvl w:val="0"/>
          <w:numId w:val="15"/>
        </w:numPr>
        <w:bidi/>
        <w:spacing w:after="120"/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</w:pPr>
      <w:r>
        <w:rPr>
          <w:rFonts w:ascii="Arabic Typesetting" w:eastAsia="Calibri" w:hAnsi="Arabic Typesetting" w:cs="Arabic Typesetting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2D5DCF" wp14:editId="3C74AAE3">
                <wp:simplePos x="0" y="0"/>
                <wp:positionH relativeFrom="column">
                  <wp:posOffset>-1228725</wp:posOffset>
                </wp:positionH>
                <wp:positionV relativeFrom="paragraph">
                  <wp:posOffset>119380</wp:posOffset>
                </wp:positionV>
                <wp:extent cx="1619885" cy="575945"/>
                <wp:effectExtent l="76200" t="57150" r="113665" b="12890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5759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61F40" w14:textId="77777777" w:rsidR="00AD2F5C" w:rsidRPr="00403E14" w:rsidRDefault="00AD2F5C" w:rsidP="00AD2F5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fr-FR" w:bidi="ar-DZ"/>
                              </w:rPr>
                            </w:pPr>
                            <w:r w:rsidRPr="00403E1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fr-FR" w:bidi="ar-DZ"/>
                              </w:rPr>
                              <w:t>الحساسية ال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fr-FR" w:bidi="ar-DZ"/>
                              </w:rPr>
                              <w:t>أفقية</w:t>
                            </w:r>
                          </w:p>
                          <w:p w14:paraId="714999B6" w14:textId="4FE35902" w:rsidR="00AD2F5C" w:rsidRPr="0017309E" w:rsidRDefault="00AD2F5C" w:rsidP="00AD2F5C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eastAsia="fr-FR" w:bidi="ar-DZ"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eastAsia="fr-FR" w:bidi="ar-DZ"/>
                              </w:rPr>
                              <w:t xml:space="preserve"> </w:t>
                            </w:r>
                            <w:r w:rsidRPr="00F145F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S</w:t>
                            </w:r>
                            <w:r w:rsidR="007A0F61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eastAsia="fr-FR" w:bidi="ar-DZ"/>
                              </w:rPr>
                              <w:t>h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eastAsia="fr-FR" w:bidi="ar-DZ"/>
                              </w:rPr>
                              <w:t>= 5mS</w:t>
                            </w:r>
                            <w:r w:rsidRPr="00403E1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val="en-US" w:eastAsia="fr-FR" w:bidi="ar-DZ"/>
                              </w:rPr>
                              <w:t>/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val="en-US" w:eastAsia="fr-FR" w:bidi="ar-DZ"/>
                              </w:rP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D5DCF" id="Zone de texte 34" o:spid="_x0000_s1065" type="#_x0000_t202" style="position:absolute;left:0;text-align:left;margin-left:-96.75pt;margin-top:9.4pt;width:127.55pt;height:4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" fillcolor="#f2f2f2 [3052]" strokecolor="#a5a5a5 [2092]" strokeweight=".5pt">
                <v:shadow on="t" color="black" opacity="20971f" offset="0,2.2pt"/>
                <v:textbox>
                  <w:txbxContent>
                    <w:p w14:paraId="22E61F40" w14:textId="77777777" w:rsidR="00AD2F5C" w:rsidRPr="00403E14" w:rsidRDefault="00AD2F5C" w:rsidP="00AD2F5C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fr-FR" w:bidi="ar-DZ"/>
                        </w:rPr>
                      </w:pPr>
                      <w:r w:rsidRPr="00403E1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fr-FR" w:bidi="ar-DZ"/>
                        </w:rPr>
                        <w:t>الحساسية ال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en-US" w:eastAsia="fr-FR" w:bidi="ar-DZ"/>
                        </w:rPr>
                        <w:t>أفقية</w:t>
                      </w:r>
                    </w:p>
                    <w:p w14:paraId="714999B6" w14:textId="4FE35902" w:rsidR="00AD2F5C" w:rsidRPr="0017309E" w:rsidRDefault="00AD2F5C" w:rsidP="00AD2F5C">
                      <w:pPr>
                        <w:spacing w:after="0" w:line="240" w:lineRule="auto"/>
                        <w:jc w:val="center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eastAsia="fr-FR" w:bidi="ar-DZ"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eastAsia="fr-FR" w:bidi="ar-DZ"/>
                        </w:rPr>
                        <w:t xml:space="preserve"> </w:t>
                      </w:r>
                      <w:r w:rsidRPr="00F145F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S</w:t>
                      </w:r>
                      <w:r w:rsidR="007A0F61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vertAlign w:val="subscript"/>
                          <w:lang w:eastAsia="fr-FR" w:bidi="ar-DZ"/>
                        </w:rPr>
                        <w:t>h</w:t>
                      </w: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eastAsia="fr-FR" w:bidi="ar-DZ"/>
                        </w:rPr>
                        <w:t>= 5mS</w:t>
                      </w:r>
                      <w:r w:rsidRPr="00403E1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val="en-US" w:eastAsia="fr-FR" w:bidi="ar-DZ"/>
                        </w:rPr>
                        <w:t>/</w:t>
                      </w: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val="en-US" w:eastAsia="fr-FR" w:bidi="ar-DZ"/>
                        </w:rPr>
                        <w:t>div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eastAsia="Calibri" w:hAnsi="Arabic Typesetting" w:cs="Arabic Typesetting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CC9463" wp14:editId="5D659692">
                <wp:simplePos x="0" y="0"/>
                <wp:positionH relativeFrom="column">
                  <wp:posOffset>-2716530</wp:posOffset>
                </wp:positionH>
                <wp:positionV relativeFrom="paragraph">
                  <wp:posOffset>118110</wp:posOffset>
                </wp:positionV>
                <wp:extent cx="1439545" cy="575945"/>
                <wp:effectExtent l="76200" t="57150" r="122555" b="12890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545" cy="5759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F5491" w14:textId="77777777" w:rsidR="00B76856" w:rsidRPr="00403E14" w:rsidRDefault="00B76856" w:rsidP="00B7685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fr-FR" w:bidi="ar-DZ"/>
                              </w:rPr>
                            </w:pPr>
                            <w:r w:rsidRPr="00403E1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fr-FR" w:bidi="ar-DZ"/>
                              </w:rPr>
                              <w:t>الحساسية العمودية</w:t>
                            </w:r>
                          </w:p>
                          <w:p w14:paraId="1B5C306B" w14:textId="11A8FC93" w:rsidR="00B76856" w:rsidRPr="007A0F61" w:rsidRDefault="00B76856" w:rsidP="00B7685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vertAlign w:val="subscript"/>
                              </w:rPr>
                            </w:pPr>
                            <w:r w:rsidRPr="00403E1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val="en-US" w:eastAsia="fr-FR" w:bidi="ar-DZ"/>
                              </w:rPr>
                              <w:t>/div</w:t>
                            </w:r>
                            <w:r w:rsidRPr="00F145F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V</w:t>
                            </w:r>
                            <w:r w:rsidRPr="00403E1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eastAsia="fr-FR" w:bidi="ar-DZ"/>
                              </w:rPr>
                              <w:t>=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eastAsia="fr-FR" w:bidi="ar-DZ"/>
                              </w:rPr>
                              <w:t>3</w:t>
                            </w:r>
                            <w:r w:rsidRPr="00F145F4">
                              <w:rPr>
                                <w:rFonts w:asciiTheme="minorBidi" w:eastAsia="Times New Roman" w:hAnsiTheme="minorBidi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S</w:t>
                            </w:r>
                            <w:r w:rsidR="007A0F61">
                              <w:rPr>
                                <w:rFonts w:asciiTheme="minorBidi" w:eastAsia="Times New Roman" w:hAnsiTheme="min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eastAsia="fr-FR"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C9463" id="Zone de texte 6" o:spid="_x0000_s1066" type="#_x0000_t202" style="position:absolute;left:0;text-align:left;margin-left:-213.9pt;margin-top:9.3pt;width:113.35pt;height:45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" fillcolor="#f2f2f2 [3052]" strokecolor="#a5a5a5 [2092]" strokeweight=".5pt">
                <v:shadow on="t" color="black" opacity="20971f" offset="0,2.2pt"/>
                <v:textbox>
                  <w:txbxContent>
                    <w:p w14:paraId="61FF5491" w14:textId="77777777" w:rsidR="00B76856" w:rsidRPr="00403E14" w:rsidRDefault="00B76856" w:rsidP="00B76856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fr-FR" w:bidi="ar-DZ"/>
                        </w:rPr>
                      </w:pPr>
                      <w:r w:rsidRPr="00403E1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fr-FR" w:bidi="ar-DZ"/>
                        </w:rPr>
                        <w:t>الحساسية العمودية</w:t>
                      </w:r>
                    </w:p>
                    <w:p w14:paraId="1B5C306B" w14:textId="11A8FC93" w:rsidR="00B76856" w:rsidRPr="007A0F61" w:rsidRDefault="00B76856" w:rsidP="00B76856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  <w:vertAlign w:val="subscript"/>
                        </w:rPr>
                      </w:pPr>
                      <w:r w:rsidRPr="00403E1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val="en-US" w:eastAsia="fr-FR" w:bidi="ar-DZ"/>
                        </w:rPr>
                        <w:t>/div</w:t>
                      </w:r>
                      <w:r w:rsidRPr="00F145F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V</w:t>
                      </w:r>
                      <w:r w:rsidRPr="00403E1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eastAsia="fr-FR" w:bidi="ar-DZ"/>
                        </w:rPr>
                        <w:t>=</w:t>
                      </w: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eastAsia="fr-FR" w:bidi="ar-DZ"/>
                        </w:rPr>
                        <w:t>3</w:t>
                      </w:r>
                      <w:r w:rsidRPr="00F145F4">
                        <w:rPr>
                          <w:rFonts w:asciiTheme="minorBidi" w:eastAsia="Times New Roman" w:hAnsiTheme="minorBidi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S</w:t>
                      </w:r>
                      <w:r w:rsidR="007A0F61">
                        <w:rPr>
                          <w:rFonts w:asciiTheme="minorBidi" w:eastAsia="Times New Roman" w:hAnsiTheme="minorBidi"/>
                          <w:b/>
                          <w:bCs/>
                          <w:sz w:val="36"/>
                          <w:szCs w:val="36"/>
                          <w:vertAlign w:val="subscript"/>
                          <w:lang w:eastAsia="fr-FR" w:bidi="ar-DZ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BB577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استنتج نوع التوتر الكهربائي. اوجد قيمته الأعظمية </w:t>
      </w:r>
      <w:r w:rsidR="00BB577B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(</w:t>
      </w:r>
      <w:r w:rsidR="00BB577B">
        <w:rPr>
          <w:rFonts w:asciiTheme="majorBidi" w:hAnsiTheme="majorBidi" w:cstheme="majorBidi"/>
          <w:b/>
          <w:bCs/>
          <w:sz w:val="32"/>
          <w:szCs w:val="32"/>
          <w:lang w:bidi="ar-DZ"/>
        </w:rPr>
        <w:t>U</w:t>
      </w:r>
      <w:r w:rsidR="00BB577B" w:rsidRPr="00BB577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max</w:t>
      </w:r>
      <w:r w:rsidR="00BB577B" w:rsidRPr="00BB577B"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="00017DC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.</w:t>
      </w:r>
      <w:r w:rsidR="00AD2F5C" w:rsidRPr="00AD2F5C">
        <w:rPr>
          <w:rFonts w:ascii="Arabic Typesetting" w:eastAsia="Calibri" w:hAnsi="Arabic Typesetting" w:cs="Arabic Typesetting"/>
          <w:noProof/>
          <w:lang w:eastAsia="fr-FR"/>
        </w:rPr>
        <w:t xml:space="preserve"> </w:t>
      </w:r>
    </w:p>
    <w:p w14:paraId="0BB0EC6D" w14:textId="77777777" w:rsidR="00017DCB" w:rsidRPr="00597A25" w:rsidRDefault="00597A25" w:rsidP="00E13AD9">
      <w:pPr>
        <w:pStyle w:val="Paragraphedeliste"/>
        <w:numPr>
          <w:ilvl w:val="0"/>
          <w:numId w:val="15"/>
        </w:numPr>
        <w:bidi/>
        <w:spacing w:after="120"/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</w:pPr>
      <w:r w:rsidRPr="00E55E70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D4E3B81" wp14:editId="5D4D7CE2">
                <wp:simplePos x="0" y="0"/>
                <wp:positionH relativeFrom="column">
                  <wp:posOffset>1168400</wp:posOffset>
                </wp:positionH>
                <wp:positionV relativeFrom="paragraph">
                  <wp:posOffset>90805</wp:posOffset>
                </wp:positionV>
                <wp:extent cx="895350" cy="3048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77733A4" w14:textId="77777777" w:rsidR="00051F65" w:rsidRPr="00692F1E" w:rsidRDefault="00051F65" w:rsidP="00051F6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 w:rsidRPr="00EF18A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E3B81" id="Zone de texte 15" o:spid="_x0000_s1067" type="#_x0000_t202" style="position:absolute;left:0;text-align:left;margin-left:92pt;margin-top:7.15pt;width:70.5pt;height:2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" fillcolor="window" stroked="f" strokeweight=".5pt">
                <v:textbox>
                  <w:txbxContent>
                    <w:p w14:paraId="177733A4" w14:textId="77777777" w:rsidR="00051F65" w:rsidRPr="00692F1E" w:rsidRDefault="00051F65" w:rsidP="00051F6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 w:rsidRPr="00EF18A2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en-US"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7790E">
        <w:rPr>
          <w:rFonts w:ascii="Arabic Typesetting" w:eastAsia="Calibri" w:hAnsi="Arabic Typesetting" w:cs="Arabic Typesetting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BCCCB6" wp14:editId="66061717">
                <wp:simplePos x="0" y="0"/>
                <wp:positionH relativeFrom="column">
                  <wp:posOffset>-2670810</wp:posOffset>
                </wp:positionH>
                <wp:positionV relativeFrom="paragraph">
                  <wp:posOffset>81280</wp:posOffset>
                </wp:positionV>
                <wp:extent cx="1619885" cy="575945"/>
                <wp:effectExtent l="76200" t="57150" r="113665" b="12890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5759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DCD2B" w14:textId="77777777" w:rsidR="00B76856" w:rsidRPr="00403E14" w:rsidRDefault="00B76856" w:rsidP="00B7685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fr-FR" w:bidi="ar-DZ"/>
                              </w:rPr>
                            </w:pPr>
                            <w:r w:rsidRPr="00403E1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fr-FR" w:bidi="ar-DZ"/>
                              </w:rPr>
                              <w:t>الحساسية ال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fr-FR" w:bidi="ar-DZ"/>
                              </w:rPr>
                              <w:t>أفقية</w:t>
                            </w:r>
                          </w:p>
                          <w:p w14:paraId="38C4F65D" w14:textId="77777777" w:rsidR="00B76856" w:rsidRPr="0017309E" w:rsidRDefault="00B76856" w:rsidP="00B76856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eastAsia="fr-FR" w:bidi="ar-DZ"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eastAsia="fr-FR" w:bidi="ar-DZ"/>
                              </w:rPr>
                              <w:t xml:space="preserve"> </w:t>
                            </w:r>
                            <w:r w:rsidRPr="0017309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 xml:space="preserve"> </w:t>
                            </w:r>
                            <w:proofErr w:type="spellStart"/>
                            <w:r w:rsidRPr="0071596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rtl/>
                                <w:lang w:eastAsia="fr-FR" w:bidi="ar-DZ"/>
                              </w:rPr>
                              <w:t>h</w:t>
                            </w:r>
                            <w:r w:rsidRPr="00F145F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eastAsia="fr-FR" w:bidi="ar-DZ"/>
                              </w:rPr>
                              <w:t>= 5mS</w:t>
                            </w:r>
                            <w:r w:rsidRPr="00403E1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val="en-US" w:eastAsia="fr-FR" w:bidi="ar-DZ"/>
                              </w:rPr>
                              <w:t>/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6"/>
                                <w:szCs w:val="36"/>
                                <w:lang w:val="en-US" w:eastAsia="fr-FR" w:bidi="ar-DZ"/>
                              </w:rP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CCCB6" id="Zone de texte 7" o:spid="_x0000_s1068" type="#_x0000_t202" style="position:absolute;left:0;text-align:left;margin-left:-210.3pt;margin-top:6.4pt;width:127.55pt;height:45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" fillcolor="#f2f2f2 [3052]" strokecolor="#a5a5a5 [2092]" strokeweight=".5pt">
                <v:shadow on="t" color="black" opacity="20971f" offset="0,2.2pt"/>
                <v:textbox>
                  <w:txbxContent>
                    <w:p w14:paraId="794DCD2B" w14:textId="77777777" w:rsidR="00B76856" w:rsidRPr="00403E14" w:rsidRDefault="00B76856" w:rsidP="00B76856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fr-FR" w:bidi="ar-DZ"/>
                        </w:rPr>
                      </w:pPr>
                      <w:r w:rsidRPr="00403E1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fr-FR" w:bidi="ar-DZ"/>
                        </w:rPr>
                        <w:t>الحساسية ال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en-US" w:eastAsia="fr-FR" w:bidi="ar-DZ"/>
                        </w:rPr>
                        <w:t>أفقية</w:t>
                      </w:r>
                    </w:p>
                    <w:p w14:paraId="38C4F65D" w14:textId="77777777" w:rsidR="00B76856" w:rsidRPr="0017309E" w:rsidRDefault="00B76856" w:rsidP="00B76856">
                      <w:pPr>
                        <w:spacing w:after="0" w:line="240" w:lineRule="auto"/>
                        <w:jc w:val="center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eastAsia="fr-FR" w:bidi="ar-DZ"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eastAsia="fr-FR" w:bidi="ar-DZ"/>
                        </w:rPr>
                        <w:t xml:space="preserve"> </w:t>
                      </w:r>
                      <w:r w:rsidRPr="0017309E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 xml:space="preserve"> </w:t>
                      </w:r>
                      <w:proofErr w:type="spellStart"/>
                      <w:r w:rsidRPr="0071596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vertAlign w:val="subscript"/>
                          <w:rtl/>
                          <w:lang w:eastAsia="fr-FR" w:bidi="ar-DZ"/>
                        </w:rPr>
                        <w:t>h</w:t>
                      </w:r>
                      <w:r w:rsidRPr="00F145F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S</w:t>
                      </w:r>
                      <w:proofErr w:type="spellEnd"/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eastAsia="fr-FR" w:bidi="ar-DZ"/>
                        </w:rPr>
                        <w:t>= 5mS</w:t>
                      </w:r>
                      <w:r w:rsidRPr="00403E14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val="en-US" w:eastAsia="fr-FR" w:bidi="ar-DZ"/>
                        </w:rPr>
                        <w:t>/</w:t>
                      </w: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6"/>
                          <w:szCs w:val="36"/>
                          <w:lang w:val="en-US" w:eastAsia="fr-FR" w:bidi="ar-DZ"/>
                        </w:rPr>
                        <w:t>div</w:t>
                      </w:r>
                    </w:p>
                  </w:txbxContent>
                </v:textbox>
              </v:shape>
            </w:pict>
          </mc:Fallback>
        </mc:AlternateContent>
      </w:r>
      <w:r w:rsidR="006165DE" w:rsidRPr="006165DE">
        <w:rPr>
          <w:rFonts w:ascii="harir" w:eastAsia="MS Mincho" w:hAnsi="harir" w:cs="harir"/>
          <w:noProof/>
          <w:sz w:val="28"/>
          <w:szCs w:val="28"/>
          <w:rtl/>
          <w:lang w:eastAsia="fr-FR"/>
        </w:rPr>
        <w:t xml:space="preserve"> </w:t>
      </w:r>
      <w:r w:rsidR="00F7790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حدد قيمة الدور </w:t>
      </w:r>
      <w:r w:rsidR="00F7790E">
        <w:rPr>
          <w:rFonts w:asciiTheme="majorBidi" w:hAnsiTheme="majorBidi" w:cstheme="majorBidi"/>
          <w:b/>
          <w:bCs/>
          <w:sz w:val="32"/>
          <w:szCs w:val="32"/>
          <w:lang w:bidi="ar-DZ"/>
        </w:rPr>
        <w:t>T</w:t>
      </w:r>
      <w:r w:rsidR="00F7790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12B0B74F" wp14:editId="20750A7F">
            <wp:simplePos x="0" y="0"/>
            <wp:positionH relativeFrom="column">
              <wp:posOffset>56515</wp:posOffset>
            </wp:positionH>
            <wp:positionV relativeFrom="paragraph">
              <wp:posOffset>557530</wp:posOffset>
            </wp:positionV>
            <wp:extent cx="6886575" cy="361315"/>
            <wp:effectExtent l="0" t="0" r="9525" b="635"/>
            <wp:wrapSquare wrapText="bothSides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C946" w14:textId="7DB7C577" w:rsidR="00102B26" w:rsidRPr="00597A25" w:rsidRDefault="0027217B" w:rsidP="00597A25">
      <w:pPr>
        <w:bidi/>
        <w:spacing w:after="120" w:line="360" w:lineRule="auto"/>
        <w:ind w:left="-1"/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</w:pPr>
      <w:r w:rsidRPr="00017DC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lastRenderedPageBreak/>
        <w:t xml:space="preserve"> </w:t>
      </w:r>
      <w:r w:rsidR="00B3106E" w:rsidRPr="00017DC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  <w:r w:rsidR="00102B26"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 xml:space="preserve">الوضعية </w:t>
      </w:r>
      <w:proofErr w:type="spellStart"/>
      <w:r w:rsidR="00F0736C"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الادماجية</w:t>
      </w:r>
      <w:proofErr w:type="spellEnd"/>
      <w:r w:rsidR="00F0736C"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>:</w:t>
      </w:r>
      <w:r w:rsidR="00102B26" w:rsidRPr="001158ED">
        <w:rPr>
          <w:rFonts w:ascii="Sakkal Majalla" w:hAnsi="Sakkal Majalla" w:cs="Sultan bold" w:hint="cs"/>
          <w:b/>
          <w:bCs/>
          <w:sz w:val="40"/>
          <w:szCs w:val="40"/>
          <w:u w:val="double"/>
          <w:rtl/>
          <w:lang w:bidi="ar-DZ"/>
        </w:rPr>
        <w:t xml:space="preserve"> </w:t>
      </w:r>
    </w:p>
    <w:p w14:paraId="24B83455" w14:textId="15354CD6" w:rsidR="00F7790E" w:rsidRPr="00B80F99" w:rsidRDefault="00F7790E" w:rsidP="00F0736C">
      <w:pPr>
        <w:bidi/>
        <w:spacing w:after="0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</w:pPr>
      <w:r w:rsidRPr="00B80F99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اشترى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أح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د</w:t>
      </w:r>
      <w:r w:rsidRPr="00B80F99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الطلبة </w:t>
      </w:r>
      <w:r w:rsidRPr="00B80F99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>مدفأة كهربائية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لوضعها في غرفته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بالإقامة الجامعية،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عندما أراد تشغيلها في المأخذ (1) لم تشتغل 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فقام بتوصيلها بالمأخذ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(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2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) فاشتغلت </w:t>
      </w:r>
      <w:r w:rsidR="00F0736C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ولكن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أ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صبح يصاب بصدمة ك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هربائية كلما لمس هيكلها المعدني. اقترح عليه زميله 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الاستعانة بمخطط التركيب الكهربائي ل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ل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غرفة الموضح في الوثيقة (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4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) </w:t>
      </w:r>
    </w:p>
    <w:p w14:paraId="49BC79AB" w14:textId="57C16284" w:rsidR="00F7790E" w:rsidRPr="00B80F99" w:rsidRDefault="00F7790E" w:rsidP="00F0736C">
      <w:pPr>
        <w:bidi/>
        <w:spacing w:after="0"/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</w:pP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1-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ما هو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سبب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عدم اشتغال المدفأة في المأخذ 1، </w:t>
      </w:r>
      <w:r w:rsidR="00F0736C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وكيف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نتأكد منه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؟</w:t>
      </w:r>
    </w:p>
    <w:p w14:paraId="5E947853" w14:textId="79FDB0C9" w:rsidR="00F7790E" w:rsidRPr="00B80F99" w:rsidRDefault="00F7790E" w:rsidP="00F0736C">
      <w:pPr>
        <w:bidi/>
        <w:spacing w:after="0"/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</w:pP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2- ما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هي 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أسباب الصدمة الكهربائية التي تصيب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الطالب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عند توصي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ل المدفأة بالمأخذ </w:t>
      </w:r>
      <w:r w:rsidR="00F0736C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2؟ اقتر</w:t>
      </w:r>
      <w:r w:rsidR="00F0736C">
        <w:rPr>
          <w:rFonts w:ascii="Simplified Arabic" w:hAnsi="Simplified Arabic" w:cs="Simplified Arabic" w:hint="eastAsia"/>
          <w:b/>
          <w:bCs/>
          <w:sz w:val="32"/>
          <w:szCs w:val="32"/>
          <w:rtl/>
          <w:lang w:val="en-US" w:bidi="ar-DZ"/>
        </w:rPr>
        <w:t>ح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حلولا لها</w:t>
      </w:r>
      <w:r w:rsidRPr="00B80F99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.</w:t>
      </w:r>
    </w:p>
    <w:p w14:paraId="00D8F4E1" w14:textId="1DE48B7B" w:rsidR="00F7790E" w:rsidRPr="00F7790E" w:rsidRDefault="00F7790E" w:rsidP="00F0736C">
      <w:pPr>
        <w:pStyle w:val="Paragraphedeliste"/>
        <w:numPr>
          <w:ilvl w:val="0"/>
          <w:numId w:val="15"/>
        </w:numPr>
        <w:bidi/>
        <w:spacing w:after="0"/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</w:pP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اعد الرسم موضحا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عليه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جميع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الاضافات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="00F0736C"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والتعديلات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التي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تراها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مناسبة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محترما القواعد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الأمنية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 xml:space="preserve"> </w:t>
      </w:r>
      <w:r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من أجل حماية الأشخاص </w:t>
      </w:r>
      <w:r w:rsidR="00F0736C" w:rsidRPr="00F7790E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والأجهزة</w:t>
      </w:r>
      <w:r w:rsidRPr="00F7790E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>.</w:t>
      </w:r>
    </w:p>
    <w:p w14:paraId="1E36FE5C" w14:textId="77777777" w:rsidR="00F7790E" w:rsidRPr="00F7790E" w:rsidRDefault="00F7790E" w:rsidP="00F7790E">
      <w:pPr>
        <w:pStyle w:val="Paragraphedeliste"/>
        <w:bidi/>
        <w:spacing w:after="0" w:line="240" w:lineRule="auto"/>
        <w:ind w:left="359"/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</w:pPr>
    </w:p>
    <w:p w14:paraId="3EC8BFC1" w14:textId="77777777" w:rsidR="002C5151" w:rsidRPr="001579AD" w:rsidRDefault="00597A25" w:rsidP="007F1E1C">
      <w:pPr>
        <w:bidi/>
        <w:spacing w:after="0" w:line="360" w:lineRule="auto"/>
        <w:ind w:left="140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47328" behindDoc="0" locked="0" layoutInCell="1" allowOverlap="1" wp14:anchorId="452077D6" wp14:editId="09A23472">
            <wp:simplePos x="0" y="0"/>
            <wp:positionH relativeFrom="column">
              <wp:posOffset>621030</wp:posOffset>
            </wp:positionH>
            <wp:positionV relativeFrom="paragraph">
              <wp:posOffset>33020</wp:posOffset>
            </wp:positionV>
            <wp:extent cx="5848350" cy="34290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1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</w:p>
    <w:p w14:paraId="36711429" w14:textId="77777777" w:rsidR="002C5151" w:rsidRDefault="002C5151" w:rsidP="002C5151">
      <w:pPr>
        <w:bidi/>
        <w:spacing w:after="0" w:line="360" w:lineRule="auto"/>
        <w:rPr>
          <w:rFonts w:asciiTheme="majorBidi" w:hAnsiTheme="majorBidi" w:cs="Times New Roman"/>
          <w:b/>
          <w:bCs/>
          <w:sz w:val="32"/>
          <w:szCs w:val="32"/>
          <w:lang w:val="en-US" w:bidi="ar-DZ"/>
        </w:rPr>
      </w:pPr>
    </w:p>
    <w:p w14:paraId="2B1F3E2A" w14:textId="77777777" w:rsidR="00051F65" w:rsidRPr="00214BD0" w:rsidRDefault="00051F65" w:rsidP="00051F65">
      <w:pPr>
        <w:bidi/>
        <w:spacing w:after="0" w:line="360" w:lineRule="auto"/>
        <w:rPr>
          <w:rFonts w:asciiTheme="majorBidi" w:hAnsiTheme="majorBidi" w:cs="Times New Roman"/>
          <w:b/>
          <w:bCs/>
          <w:sz w:val="32"/>
          <w:szCs w:val="32"/>
          <w:rtl/>
          <w:lang w:val="en-US" w:bidi="ar-DZ"/>
        </w:rPr>
      </w:pPr>
    </w:p>
    <w:p w14:paraId="68A09FDB" w14:textId="77777777" w:rsidR="00A54728" w:rsidRPr="009940A8" w:rsidRDefault="00A54728" w:rsidP="00A54728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</w:p>
    <w:p w14:paraId="75218326" w14:textId="77777777" w:rsidR="00A54728" w:rsidRDefault="00A54728" w:rsidP="00A54728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</w:p>
    <w:p w14:paraId="21B14CE8" w14:textId="77777777" w:rsidR="00A54728" w:rsidRDefault="00A54728" w:rsidP="00A54728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</w:p>
    <w:p w14:paraId="29E01CC0" w14:textId="77777777" w:rsidR="00A54728" w:rsidRDefault="00A54728" w:rsidP="00A54728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</w:p>
    <w:p w14:paraId="15BBBBA2" w14:textId="77777777" w:rsidR="00A54728" w:rsidRDefault="00A54728" w:rsidP="00A54728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</w:p>
    <w:p w14:paraId="5E19ED12" w14:textId="77777777" w:rsidR="00513EAC" w:rsidRDefault="00513EAC" w:rsidP="00513EAC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</w:pPr>
    </w:p>
    <w:p w14:paraId="23A8C6B9" w14:textId="77777777" w:rsidR="00102B26" w:rsidRDefault="00102B26" w:rsidP="00E55E70">
      <w:pPr>
        <w:bidi/>
        <w:spacing w:after="0" w:line="240" w:lineRule="auto"/>
        <w:rPr>
          <w:lang w:val="en-US" w:bidi="ar-DZ"/>
        </w:rPr>
      </w:pPr>
    </w:p>
    <w:p w14:paraId="1CDC725D" w14:textId="77777777" w:rsidR="00051F65" w:rsidRDefault="00051F65" w:rsidP="00051F65">
      <w:pPr>
        <w:bidi/>
        <w:spacing w:after="0" w:line="240" w:lineRule="auto"/>
        <w:rPr>
          <w:lang w:val="en-US" w:bidi="ar-DZ"/>
        </w:rPr>
      </w:pPr>
    </w:p>
    <w:p w14:paraId="501C1461" w14:textId="77777777" w:rsidR="00051F65" w:rsidRDefault="00051F65" w:rsidP="00051F65">
      <w:pPr>
        <w:bidi/>
        <w:spacing w:after="0" w:line="240" w:lineRule="auto"/>
        <w:rPr>
          <w:lang w:val="en-US" w:bidi="ar-DZ"/>
        </w:rPr>
      </w:pPr>
    </w:p>
    <w:p w14:paraId="6046A8B9" w14:textId="77777777" w:rsidR="00051F65" w:rsidRDefault="00597A25" w:rsidP="00051F65">
      <w:pPr>
        <w:bidi/>
        <w:spacing w:after="0" w:line="240" w:lineRule="auto"/>
        <w:rPr>
          <w:lang w:val="en-US" w:bidi="ar-DZ"/>
        </w:rPr>
      </w:pPr>
      <w:r w:rsidRPr="00E55E70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EC2BBE0" wp14:editId="7FAE5EA2">
                <wp:simplePos x="0" y="0"/>
                <wp:positionH relativeFrom="column">
                  <wp:posOffset>2530475</wp:posOffset>
                </wp:positionH>
                <wp:positionV relativeFrom="paragraph">
                  <wp:posOffset>-6350</wp:posOffset>
                </wp:positionV>
                <wp:extent cx="895350" cy="304800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9A4692" w14:textId="77777777" w:rsidR="00597A25" w:rsidRPr="00692F1E" w:rsidRDefault="00597A25" w:rsidP="00597A2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 w:rsidRPr="00EF18A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8877C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  <w:t>4</w:t>
                            </w:r>
                            <w:r w:rsidR="00AD2F5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noProof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2AF96D74" wp14:editId="3DE8C638">
                                  <wp:extent cx="706120" cy="283224"/>
                                  <wp:effectExtent l="0" t="0" r="0" b="2540"/>
                                  <wp:docPr id="33" name="Imag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6120" cy="2832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2BBE0" id="Zone de texte 32" o:spid="_x0000_s1069" type="#_x0000_t202" style="position:absolute;left:0;text-align:left;margin-left:199.25pt;margin-top:-.5pt;width:70.5pt;height:2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" fillcolor="window" stroked="f" strokeweight=".5pt">
                <v:textbox>
                  <w:txbxContent>
                    <w:p w14:paraId="729A4692" w14:textId="77777777" w:rsidR="00597A25" w:rsidRPr="00692F1E" w:rsidRDefault="00597A25" w:rsidP="00597A2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 w:rsidRPr="00EF18A2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 w:rsidR="008877C1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en-US" w:bidi="ar-DZ"/>
                        </w:rPr>
                        <w:t>4</w:t>
                      </w:r>
                      <w:r w:rsidR="00AD2F5C">
                        <w:rPr>
                          <w:rFonts w:asciiTheme="majorBidi" w:hAnsiTheme="majorBidi" w:cs="Times New Roman" w:hint="cs"/>
                          <w:b/>
                          <w:bCs/>
                          <w:noProof/>
                          <w:sz w:val="32"/>
                          <w:szCs w:val="32"/>
                          <w:rtl/>
                          <w:lang w:eastAsia="fr-FR"/>
                        </w:rPr>
                        <w:drawing>
                          <wp:inline distT="0" distB="0" distL="0" distR="0" wp14:anchorId="2AF96D74" wp14:editId="3DE8C638">
                            <wp:extent cx="706120" cy="283224"/>
                            <wp:effectExtent l="0" t="0" r="0" b="2540"/>
                            <wp:docPr id="33" name="Imag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6120" cy="283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1C3B918" w14:textId="77777777" w:rsidR="00051F65" w:rsidRDefault="00051F65" w:rsidP="00051F65">
      <w:pPr>
        <w:bidi/>
        <w:spacing w:after="0" w:line="240" w:lineRule="auto"/>
        <w:rPr>
          <w:rtl/>
          <w:lang w:val="en-US" w:bidi="ar-DZ"/>
        </w:rPr>
      </w:pPr>
    </w:p>
    <w:p w14:paraId="1CA0992D" w14:textId="77777777" w:rsidR="00795CF6" w:rsidRDefault="00795CF6" w:rsidP="00795CF6">
      <w:pPr>
        <w:bidi/>
        <w:spacing w:after="0" w:line="240" w:lineRule="auto"/>
        <w:rPr>
          <w:rtl/>
          <w:lang w:val="en-US" w:bidi="ar-DZ"/>
        </w:rPr>
      </w:pPr>
    </w:p>
    <w:p w14:paraId="58210373" w14:textId="77777777" w:rsidR="00795CF6" w:rsidRDefault="00795CF6" w:rsidP="00795CF6">
      <w:pPr>
        <w:bidi/>
        <w:spacing w:after="0" w:line="240" w:lineRule="auto"/>
        <w:rPr>
          <w:lang w:val="en-US" w:bidi="ar-DZ"/>
        </w:rPr>
      </w:pPr>
    </w:p>
    <w:p w14:paraId="058E4426" w14:textId="77777777" w:rsidR="00051F65" w:rsidRPr="00E55E70" w:rsidRDefault="00051F65" w:rsidP="00051F65">
      <w:pPr>
        <w:bidi/>
        <w:spacing w:after="0" w:line="240" w:lineRule="auto"/>
        <w:rPr>
          <w:lang w:val="en-US" w:bidi="ar-DZ"/>
        </w:rPr>
      </w:pPr>
    </w:p>
    <w:p w14:paraId="3DD91276" w14:textId="77777777" w:rsidR="00795CF6" w:rsidRDefault="007A4AA0" w:rsidP="00795CF6">
      <w:pPr>
        <w:tabs>
          <w:tab w:val="left" w:pos="1382"/>
        </w:tabs>
        <w:bidi/>
        <w:rPr>
          <w:sz w:val="28"/>
          <w:szCs w:val="28"/>
          <w:rtl/>
          <w:lang w:val="en-US"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715A05" wp14:editId="1A9764AF">
                <wp:simplePos x="0" y="0"/>
                <wp:positionH relativeFrom="column">
                  <wp:posOffset>30479</wp:posOffset>
                </wp:positionH>
                <wp:positionV relativeFrom="paragraph">
                  <wp:posOffset>8255</wp:posOffset>
                </wp:positionV>
                <wp:extent cx="6791325" cy="866775"/>
                <wp:effectExtent l="0" t="0" r="9525" b="9525"/>
                <wp:wrapNone/>
                <wp:docPr id="90" name="Zone de text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866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80C910" w14:textId="54AED390" w:rsidR="006B7D37" w:rsidRPr="00F0736C" w:rsidRDefault="00F7790E" w:rsidP="005657F4">
                            <w:pPr>
                              <w:jc w:val="center"/>
                              <w:rPr>
                                <w:rFonts w:cs="arabswell_1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F0736C">
                              <w:rPr>
                                <w:rFonts w:cs="arabswell_1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أســـاتذة المادة </w:t>
                            </w:r>
                            <w:r w:rsidR="00F0736C" w:rsidRPr="00F0736C">
                              <w:rPr>
                                <w:rFonts w:cs="arabswell_1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يتمنون</w:t>
                            </w:r>
                            <w:r w:rsidR="006B7D37" w:rsidRPr="00F0736C">
                              <w:rPr>
                                <w:rFonts w:cs="arabswell_1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لكم التوفـــيق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15A05" id="Zone de texte 90" o:spid="_x0000_s1070" type="#_x0000_t202" style="position:absolute;left:0;text-align:left;margin-left:2.4pt;margin-top:.65pt;width:534.75pt;height:6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" fillcolor="window" stroked="f" strokeweight=".5pt">
                <v:textbox>
                  <w:txbxContent>
                    <w:p w14:paraId="3F80C910" w14:textId="54AED390" w:rsidR="006B7D37" w:rsidRPr="00F0736C" w:rsidRDefault="00F7790E" w:rsidP="005657F4">
                      <w:pPr>
                        <w:jc w:val="center"/>
                        <w:rPr>
                          <w:rFonts w:cs="arabswell_1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F0736C">
                        <w:rPr>
                          <w:rFonts w:cs="arabswell_1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أســـاتذة المادة </w:t>
                      </w:r>
                      <w:r w:rsidR="00F0736C" w:rsidRPr="00F0736C">
                        <w:rPr>
                          <w:rFonts w:cs="arabswell_1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يتمنون</w:t>
                      </w:r>
                      <w:r w:rsidR="006B7D37" w:rsidRPr="00F0736C">
                        <w:rPr>
                          <w:rFonts w:cs="arabswell_1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لكم التوفـــيق</w:t>
                      </w:r>
                    </w:p>
                  </w:txbxContent>
                </v:textbox>
              </v:shape>
            </w:pict>
          </mc:Fallback>
        </mc:AlternateContent>
      </w:r>
      <w:r w:rsidR="00795CF6">
        <w:rPr>
          <w:sz w:val="28"/>
          <w:szCs w:val="28"/>
          <w:rtl/>
          <w:lang w:val="en-US" w:bidi="ar-DZ"/>
        </w:rPr>
        <w:tab/>
      </w:r>
    </w:p>
    <w:p w14:paraId="4BA61C99" w14:textId="77777777" w:rsidR="00055B05" w:rsidRPr="00E55E70" w:rsidRDefault="00F7790E" w:rsidP="00E55E70">
      <w:pPr>
        <w:bidi/>
        <w:spacing w:after="120" w:line="240" w:lineRule="auto"/>
        <w:rPr>
          <w:b/>
          <w:bCs/>
          <w:sz w:val="36"/>
          <w:szCs w:val="36"/>
          <w:u w:val="double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98176" behindDoc="0" locked="0" layoutInCell="1" allowOverlap="1" wp14:anchorId="3CFE5282" wp14:editId="03B02344">
            <wp:simplePos x="0" y="0"/>
            <wp:positionH relativeFrom="column">
              <wp:posOffset>-64770</wp:posOffset>
            </wp:positionH>
            <wp:positionV relativeFrom="paragraph">
              <wp:posOffset>1699260</wp:posOffset>
            </wp:positionV>
            <wp:extent cx="6886575" cy="361950"/>
            <wp:effectExtent l="0" t="0" r="9525" b="0"/>
            <wp:wrapSquare wrapText="bothSides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D27">
        <w:rPr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745999C" wp14:editId="6422A819">
                <wp:simplePos x="0" y="0"/>
                <wp:positionH relativeFrom="column">
                  <wp:posOffset>323850</wp:posOffset>
                </wp:positionH>
                <wp:positionV relativeFrom="paragraph">
                  <wp:posOffset>10056495</wp:posOffset>
                </wp:positionV>
                <wp:extent cx="6868795" cy="360045"/>
                <wp:effectExtent l="1905" t="4445" r="15875" b="0"/>
                <wp:wrapNone/>
                <wp:docPr id="72" name="Grou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8795" cy="360045"/>
                          <a:chOff x="510" y="14945"/>
                          <a:chExt cx="10817" cy="567"/>
                        </a:xfrm>
                      </wpg:grpSpPr>
                      <wps:wsp>
                        <wps:cNvPr id="7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10" y="14945"/>
                            <a:ext cx="1950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0AB70" w14:textId="77777777" w:rsidR="006B7D37" w:rsidRDefault="006B7D37" w:rsidP="006B7D37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color w:val="000000"/>
                                  <w:sz w:val="44"/>
                                  <w:szCs w:val="44"/>
                                  <w:rtl/>
                                </w:rPr>
                                <w:t>بالتوفــــــــــــــــيق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4" name="Group 4"/>
                        <wpg:cNvGrpSpPr>
                          <a:grpSpLocks/>
                        </wpg:cNvGrpSpPr>
                        <wpg:grpSpPr bwMode="auto">
                          <a:xfrm>
                            <a:off x="555" y="14945"/>
                            <a:ext cx="10772" cy="549"/>
                            <a:chOff x="555" y="14945"/>
                            <a:chExt cx="10772" cy="549"/>
                          </a:xfrm>
                        </wpg:grpSpPr>
                        <wpg:grpSp>
                          <wpg:cNvPr id="7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555" y="15005"/>
                              <a:ext cx="10772" cy="435"/>
                              <a:chOff x="555" y="15005"/>
                              <a:chExt cx="10772" cy="435"/>
                            </a:xfrm>
                          </wpg:grpSpPr>
                          <wps:wsp>
                            <wps:cNvPr id="76" name="AutoShape 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55" y="15005"/>
                                <a:ext cx="107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AutoShap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55" y="15440"/>
                                <a:ext cx="107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90" y="14945"/>
                              <a:ext cx="2550" cy="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F23C47" w14:textId="77777777" w:rsidR="006B7D37" w:rsidRPr="001717B2" w:rsidRDefault="006B7D37" w:rsidP="006B7D3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  <w:lang w:bidi="ar-DZ"/>
                                  </w:rPr>
                                </w:pPr>
                                <w:r w:rsidRPr="001717B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صفحة 2 من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45999C" id="Groupe 72" o:spid="_x0000_s1071" style="position:absolute;left:0;text-align:left;margin-left:25.5pt;margin-top:791.85pt;width:540.85pt;height:28.35pt;z-index:251691008" coordorigin="510,14945" coordsize="10817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">
                <v:shape id="Text Box 3" o:spid="_x0000_s1072" type="#_x0000_t202" style="position:absolute;left:510;top:14945;width:19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1AA0AB70" w14:textId="77777777" w:rsidR="006B7D37" w:rsidRDefault="006B7D37" w:rsidP="006B7D37">
                        <w:pPr>
                          <w:spacing w:after="0" w:line="240" w:lineRule="auto"/>
                        </w:pPr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color w:val="000000"/>
                            <w:sz w:val="44"/>
                            <w:szCs w:val="44"/>
                            <w:rtl/>
                          </w:rPr>
                          <w:t>بالتوفــــــــــــــــيق</w:t>
                        </w:r>
                      </w:p>
                    </w:txbxContent>
                  </v:textbox>
                </v:shape>
                <v:group id="Group 4" o:spid="_x0000_s1073" style="position:absolute;left:555;top:14945;width:10772;height:549" coordorigin="555,14945" coordsize="10772,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5" o:spid="_x0000_s1074" style="position:absolute;left:555;top:15005;width:10772;height:435" coordorigin="555,15005" coordsize="10772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AutoShape 6" o:spid="_x0000_s1075" type="#_x0000_t32" style="position:absolute;left:555;top:15005;width:107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" strokeweight="1.5pt"/>
                    <v:shape id="AutoShape 7" o:spid="_x0000_s1076" type="#_x0000_t32" style="position:absolute;left:555;top:15440;width:107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" strokeweight="1.5pt"/>
                  </v:group>
                  <v:shape id="Text Box 8" o:spid="_x0000_s1077" type="#_x0000_t202" style="position:absolute;left:5790;top:14945;width:2550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<v:textbox>
                      <w:txbxContent>
                        <w:p w14:paraId="71F23C47" w14:textId="77777777" w:rsidR="006B7D37" w:rsidRPr="001717B2" w:rsidRDefault="006B7D37" w:rsidP="006B7D3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bidi="ar-DZ"/>
                            </w:rPr>
                          </w:pPr>
                          <w:r w:rsidRPr="001717B2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40"/>
                              <w:szCs w:val="40"/>
                              <w:rtl/>
                              <w:lang w:bidi="ar-DZ"/>
                            </w:rPr>
                            <w:t>صفحة 2 من 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055B05" w:rsidRPr="00E55E70" w:rsidSect="00D8204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arir">
    <w:altName w:val="Times New Roman"/>
    <w:charset w:val="00"/>
    <w:family w:val="auto"/>
    <w:pitch w:val="variable"/>
    <w:sig w:usb0="00000000" w:usb1="0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abswell_1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E6361"/>
    <w:multiLevelType w:val="hybridMultilevel"/>
    <w:tmpl w:val="724EA22A"/>
    <w:lvl w:ilvl="0" w:tplc="A9104BEE">
      <w:start w:val="1"/>
      <w:numFmt w:val="decimal"/>
      <w:lvlText w:val="%1)"/>
      <w:lvlJc w:val="left"/>
      <w:pPr>
        <w:ind w:left="785" w:hanging="360"/>
      </w:pPr>
      <w:rPr>
        <w:b/>
        <w:bCs/>
        <w:color w:val="auto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F9D29BF"/>
    <w:multiLevelType w:val="hybridMultilevel"/>
    <w:tmpl w:val="F1E8D51C"/>
    <w:lvl w:ilvl="0" w:tplc="232A691C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16B2D"/>
    <w:multiLevelType w:val="hybridMultilevel"/>
    <w:tmpl w:val="E13C6BE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153A6F"/>
    <w:multiLevelType w:val="hybridMultilevel"/>
    <w:tmpl w:val="3356BE0C"/>
    <w:lvl w:ilvl="0" w:tplc="647682B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b w:val="0"/>
        <w:bCs/>
        <w:color w:val="auto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2B06D14"/>
    <w:multiLevelType w:val="hybridMultilevel"/>
    <w:tmpl w:val="1718699C"/>
    <w:lvl w:ilvl="0" w:tplc="3F4E1EA6">
      <w:start w:val="1"/>
      <w:numFmt w:val="decimal"/>
      <w:lvlText w:val="%1-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B5278E6"/>
    <w:multiLevelType w:val="hybridMultilevel"/>
    <w:tmpl w:val="1A76A7E8"/>
    <w:lvl w:ilvl="0" w:tplc="73680098">
      <w:start w:val="3"/>
      <w:numFmt w:val="bullet"/>
      <w:lvlText w:val="-"/>
      <w:lvlJc w:val="left"/>
      <w:pPr>
        <w:ind w:left="1080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805F2C"/>
    <w:multiLevelType w:val="hybridMultilevel"/>
    <w:tmpl w:val="0FE40810"/>
    <w:lvl w:ilvl="0" w:tplc="9FFAB7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179AD"/>
    <w:multiLevelType w:val="hybridMultilevel"/>
    <w:tmpl w:val="F4A6277A"/>
    <w:lvl w:ilvl="0" w:tplc="F8C2BD3A">
      <w:start w:val="1"/>
      <w:numFmt w:val="decimal"/>
      <w:lvlText w:val="%1-"/>
      <w:lvlJc w:val="left"/>
      <w:pPr>
        <w:ind w:left="36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5" w:hanging="360"/>
      </w:pPr>
    </w:lvl>
    <w:lvl w:ilvl="2" w:tplc="040C001B" w:tentative="1">
      <w:start w:val="1"/>
      <w:numFmt w:val="lowerRoman"/>
      <w:lvlText w:val="%3."/>
      <w:lvlJc w:val="right"/>
      <w:pPr>
        <w:ind w:left="1805" w:hanging="180"/>
      </w:pPr>
    </w:lvl>
    <w:lvl w:ilvl="3" w:tplc="040C000F" w:tentative="1">
      <w:start w:val="1"/>
      <w:numFmt w:val="decimal"/>
      <w:lvlText w:val="%4."/>
      <w:lvlJc w:val="left"/>
      <w:pPr>
        <w:ind w:left="2525" w:hanging="360"/>
      </w:pPr>
    </w:lvl>
    <w:lvl w:ilvl="4" w:tplc="040C0019" w:tentative="1">
      <w:start w:val="1"/>
      <w:numFmt w:val="lowerLetter"/>
      <w:lvlText w:val="%5."/>
      <w:lvlJc w:val="left"/>
      <w:pPr>
        <w:ind w:left="3245" w:hanging="360"/>
      </w:pPr>
    </w:lvl>
    <w:lvl w:ilvl="5" w:tplc="040C001B" w:tentative="1">
      <w:start w:val="1"/>
      <w:numFmt w:val="lowerRoman"/>
      <w:lvlText w:val="%6."/>
      <w:lvlJc w:val="right"/>
      <w:pPr>
        <w:ind w:left="3965" w:hanging="180"/>
      </w:pPr>
    </w:lvl>
    <w:lvl w:ilvl="6" w:tplc="040C000F" w:tentative="1">
      <w:start w:val="1"/>
      <w:numFmt w:val="decimal"/>
      <w:lvlText w:val="%7."/>
      <w:lvlJc w:val="left"/>
      <w:pPr>
        <w:ind w:left="4685" w:hanging="360"/>
      </w:pPr>
    </w:lvl>
    <w:lvl w:ilvl="7" w:tplc="040C0019" w:tentative="1">
      <w:start w:val="1"/>
      <w:numFmt w:val="lowerLetter"/>
      <w:lvlText w:val="%8."/>
      <w:lvlJc w:val="left"/>
      <w:pPr>
        <w:ind w:left="5405" w:hanging="360"/>
      </w:pPr>
    </w:lvl>
    <w:lvl w:ilvl="8" w:tplc="040C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8" w15:restartNumberingAfterBreak="0">
    <w:nsid w:val="44693702"/>
    <w:multiLevelType w:val="hybridMultilevel"/>
    <w:tmpl w:val="3042D54A"/>
    <w:lvl w:ilvl="0" w:tplc="83362880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 w15:restartNumberingAfterBreak="0">
    <w:nsid w:val="45A20EDF"/>
    <w:multiLevelType w:val="hybridMultilevel"/>
    <w:tmpl w:val="F4A6277A"/>
    <w:lvl w:ilvl="0" w:tplc="F8C2BD3A">
      <w:start w:val="1"/>
      <w:numFmt w:val="decimal"/>
      <w:lvlText w:val="%1-"/>
      <w:lvlJc w:val="left"/>
      <w:pPr>
        <w:ind w:left="36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5" w:hanging="360"/>
      </w:pPr>
    </w:lvl>
    <w:lvl w:ilvl="2" w:tplc="040C001B" w:tentative="1">
      <w:start w:val="1"/>
      <w:numFmt w:val="lowerRoman"/>
      <w:lvlText w:val="%3."/>
      <w:lvlJc w:val="right"/>
      <w:pPr>
        <w:ind w:left="1805" w:hanging="180"/>
      </w:pPr>
    </w:lvl>
    <w:lvl w:ilvl="3" w:tplc="040C000F" w:tentative="1">
      <w:start w:val="1"/>
      <w:numFmt w:val="decimal"/>
      <w:lvlText w:val="%4."/>
      <w:lvlJc w:val="left"/>
      <w:pPr>
        <w:ind w:left="2525" w:hanging="360"/>
      </w:pPr>
    </w:lvl>
    <w:lvl w:ilvl="4" w:tplc="040C0019" w:tentative="1">
      <w:start w:val="1"/>
      <w:numFmt w:val="lowerLetter"/>
      <w:lvlText w:val="%5."/>
      <w:lvlJc w:val="left"/>
      <w:pPr>
        <w:ind w:left="3245" w:hanging="360"/>
      </w:pPr>
    </w:lvl>
    <w:lvl w:ilvl="5" w:tplc="040C001B" w:tentative="1">
      <w:start w:val="1"/>
      <w:numFmt w:val="lowerRoman"/>
      <w:lvlText w:val="%6."/>
      <w:lvlJc w:val="right"/>
      <w:pPr>
        <w:ind w:left="3965" w:hanging="180"/>
      </w:pPr>
    </w:lvl>
    <w:lvl w:ilvl="6" w:tplc="040C000F" w:tentative="1">
      <w:start w:val="1"/>
      <w:numFmt w:val="decimal"/>
      <w:lvlText w:val="%7."/>
      <w:lvlJc w:val="left"/>
      <w:pPr>
        <w:ind w:left="4685" w:hanging="360"/>
      </w:pPr>
    </w:lvl>
    <w:lvl w:ilvl="7" w:tplc="040C0019" w:tentative="1">
      <w:start w:val="1"/>
      <w:numFmt w:val="lowerLetter"/>
      <w:lvlText w:val="%8."/>
      <w:lvlJc w:val="left"/>
      <w:pPr>
        <w:ind w:left="5405" w:hanging="360"/>
      </w:pPr>
    </w:lvl>
    <w:lvl w:ilvl="8" w:tplc="040C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0" w15:restartNumberingAfterBreak="0">
    <w:nsid w:val="4B617C4B"/>
    <w:multiLevelType w:val="hybridMultilevel"/>
    <w:tmpl w:val="4AACFAB0"/>
    <w:lvl w:ilvl="0" w:tplc="6CD82AE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D733AB"/>
    <w:multiLevelType w:val="hybridMultilevel"/>
    <w:tmpl w:val="F4A6277A"/>
    <w:lvl w:ilvl="0" w:tplc="F8C2BD3A">
      <w:start w:val="1"/>
      <w:numFmt w:val="decimal"/>
      <w:lvlText w:val="%1-"/>
      <w:lvlJc w:val="left"/>
      <w:pPr>
        <w:ind w:left="36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5" w:hanging="360"/>
      </w:pPr>
    </w:lvl>
    <w:lvl w:ilvl="2" w:tplc="040C001B" w:tentative="1">
      <w:start w:val="1"/>
      <w:numFmt w:val="lowerRoman"/>
      <w:lvlText w:val="%3."/>
      <w:lvlJc w:val="right"/>
      <w:pPr>
        <w:ind w:left="1805" w:hanging="180"/>
      </w:pPr>
    </w:lvl>
    <w:lvl w:ilvl="3" w:tplc="040C000F" w:tentative="1">
      <w:start w:val="1"/>
      <w:numFmt w:val="decimal"/>
      <w:lvlText w:val="%4."/>
      <w:lvlJc w:val="left"/>
      <w:pPr>
        <w:ind w:left="2525" w:hanging="360"/>
      </w:pPr>
    </w:lvl>
    <w:lvl w:ilvl="4" w:tplc="040C0019" w:tentative="1">
      <w:start w:val="1"/>
      <w:numFmt w:val="lowerLetter"/>
      <w:lvlText w:val="%5."/>
      <w:lvlJc w:val="left"/>
      <w:pPr>
        <w:ind w:left="3245" w:hanging="360"/>
      </w:pPr>
    </w:lvl>
    <w:lvl w:ilvl="5" w:tplc="040C001B" w:tentative="1">
      <w:start w:val="1"/>
      <w:numFmt w:val="lowerRoman"/>
      <w:lvlText w:val="%6."/>
      <w:lvlJc w:val="right"/>
      <w:pPr>
        <w:ind w:left="3965" w:hanging="180"/>
      </w:pPr>
    </w:lvl>
    <w:lvl w:ilvl="6" w:tplc="040C000F" w:tentative="1">
      <w:start w:val="1"/>
      <w:numFmt w:val="decimal"/>
      <w:lvlText w:val="%7."/>
      <w:lvlJc w:val="left"/>
      <w:pPr>
        <w:ind w:left="4685" w:hanging="360"/>
      </w:pPr>
    </w:lvl>
    <w:lvl w:ilvl="7" w:tplc="040C0019" w:tentative="1">
      <w:start w:val="1"/>
      <w:numFmt w:val="lowerLetter"/>
      <w:lvlText w:val="%8."/>
      <w:lvlJc w:val="left"/>
      <w:pPr>
        <w:ind w:left="5405" w:hanging="360"/>
      </w:pPr>
    </w:lvl>
    <w:lvl w:ilvl="8" w:tplc="040C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2" w15:restartNumberingAfterBreak="0">
    <w:nsid w:val="5B313FAD"/>
    <w:multiLevelType w:val="hybridMultilevel"/>
    <w:tmpl w:val="6866A44E"/>
    <w:lvl w:ilvl="0" w:tplc="7F321D5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CA6DBC"/>
    <w:multiLevelType w:val="hybridMultilevel"/>
    <w:tmpl w:val="F4A6277A"/>
    <w:lvl w:ilvl="0" w:tplc="F8C2BD3A">
      <w:start w:val="1"/>
      <w:numFmt w:val="decimal"/>
      <w:lvlText w:val="%1-"/>
      <w:lvlJc w:val="left"/>
      <w:pPr>
        <w:ind w:left="36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5" w:hanging="360"/>
      </w:pPr>
    </w:lvl>
    <w:lvl w:ilvl="2" w:tplc="040C001B" w:tentative="1">
      <w:start w:val="1"/>
      <w:numFmt w:val="lowerRoman"/>
      <w:lvlText w:val="%3."/>
      <w:lvlJc w:val="right"/>
      <w:pPr>
        <w:ind w:left="1805" w:hanging="180"/>
      </w:pPr>
    </w:lvl>
    <w:lvl w:ilvl="3" w:tplc="040C000F" w:tentative="1">
      <w:start w:val="1"/>
      <w:numFmt w:val="decimal"/>
      <w:lvlText w:val="%4."/>
      <w:lvlJc w:val="left"/>
      <w:pPr>
        <w:ind w:left="2525" w:hanging="360"/>
      </w:pPr>
    </w:lvl>
    <w:lvl w:ilvl="4" w:tplc="040C0019" w:tentative="1">
      <w:start w:val="1"/>
      <w:numFmt w:val="lowerLetter"/>
      <w:lvlText w:val="%5."/>
      <w:lvlJc w:val="left"/>
      <w:pPr>
        <w:ind w:left="3245" w:hanging="360"/>
      </w:pPr>
    </w:lvl>
    <w:lvl w:ilvl="5" w:tplc="040C001B" w:tentative="1">
      <w:start w:val="1"/>
      <w:numFmt w:val="lowerRoman"/>
      <w:lvlText w:val="%6."/>
      <w:lvlJc w:val="right"/>
      <w:pPr>
        <w:ind w:left="3965" w:hanging="180"/>
      </w:pPr>
    </w:lvl>
    <w:lvl w:ilvl="6" w:tplc="040C000F" w:tentative="1">
      <w:start w:val="1"/>
      <w:numFmt w:val="decimal"/>
      <w:lvlText w:val="%7."/>
      <w:lvlJc w:val="left"/>
      <w:pPr>
        <w:ind w:left="4685" w:hanging="360"/>
      </w:pPr>
    </w:lvl>
    <w:lvl w:ilvl="7" w:tplc="040C0019" w:tentative="1">
      <w:start w:val="1"/>
      <w:numFmt w:val="lowerLetter"/>
      <w:lvlText w:val="%8."/>
      <w:lvlJc w:val="left"/>
      <w:pPr>
        <w:ind w:left="5405" w:hanging="360"/>
      </w:pPr>
    </w:lvl>
    <w:lvl w:ilvl="8" w:tplc="040C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4" w15:restartNumberingAfterBreak="0">
    <w:nsid w:val="68F709E6"/>
    <w:multiLevelType w:val="hybridMultilevel"/>
    <w:tmpl w:val="F4A6277A"/>
    <w:lvl w:ilvl="0" w:tplc="F8C2BD3A">
      <w:start w:val="1"/>
      <w:numFmt w:val="decimal"/>
      <w:lvlText w:val="%1-"/>
      <w:lvlJc w:val="left"/>
      <w:pPr>
        <w:ind w:left="36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5" w:hanging="360"/>
      </w:pPr>
    </w:lvl>
    <w:lvl w:ilvl="2" w:tplc="040C001B" w:tentative="1">
      <w:start w:val="1"/>
      <w:numFmt w:val="lowerRoman"/>
      <w:lvlText w:val="%3."/>
      <w:lvlJc w:val="right"/>
      <w:pPr>
        <w:ind w:left="1805" w:hanging="180"/>
      </w:pPr>
    </w:lvl>
    <w:lvl w:ilvl="3" w:tplc="040C000F" w:tentative="1">
      <w:start w:val="1"/>
      <w:numFmt w:val="decimal"/>
      <w:lvlText w:val="%4."/>
      <w:lvlJc w:val="left"/>
      <w:pPr>
        <w:ind w:left="2525" w:hanging="360"/>
      </w:pPr>
    </w:lvl>
    <w:lvl w:ilvl="4" w:tplc="040C0019" w:tentative="1">
      <w:start w:val="1"/>
      <w:numFmt w:val="lowerLetter"/>
      <w:lvlText w:val="%5."/>
      <w:lvlJc w:val="left"/>
      <w:pPr>
        <w:ind w:left="3245" w:hanging="360"/>
      </w:pPr>
    </w:lvl>
    <w:lvl w:ilvl="5" w:tplc="040C001B" w:tentative="1">
      <w:start w:val="1"/>
      <w:numFmt w:val="lowerRoman"/>
      <w:lvlText w:val="%6."/>
      <w:lvlJc w:val="right"/>
      <w:pPr>
        <w:ind w:left="3965" w:hanging="180"/>
      </w:pPr>
    </w:lvl>
    <w:lvl w:ilvl="6" w:tplc="040C000F" w:tentative="1">
      <w:start w:val="1"/>
      <w:numFmt w:val="decimal"/>
      <w:lvlText w:val="%7."/>
      <w:lvlJc w:val="left"/>
      <w:pPr>
        <w:ind w:left="4685" w:hanging="360"/>
      </w:pPr>
    </w:lvl>
    <w:lvl w:ilvl="7" w:tplc="040C0019" w:tentative="1">
      <w:start w:val="1"/>
      <w:numFmt w:val="lowerLetter"/>
      <w:lvlText w:val="%8."/>
      <w:lvlJc w:val="left"/>
      <w:pPr>
        <w:ind w:left="5405" w:hanging="360"/>
      </w:pPr>
    </w:lvl>
    <w:lvl w:ilvl="8" w:tplc="040C001B" w:tentative="1">
      <w:start w:val="1"/>
      <w:numFmt w:val="lowerRoman"/>
      <w:lvlText w:val="%9."/>
      <w:lvlJc w:val="right"/>
      <w:pPr>
        <w:ind w:left="6125" w:hanging="180"/>
      </w:pPr>
    </w:lvl>
  </w:abstractNum>
  <w:num w:numId="1" w16cid:durableId="1166433499">
    <w:abstractNumId w:val="9"/>
  </w:num>
  <w:num w:numId="2" w16cid:durableId="1909026726">
    <w:abstractNumId w:val="7"/>
  </w:num>
  <w:num w:numId="3" w16cid:durableId="1392115980">
    <w:abstractNumId w:val="14"/>
  </w:num>
  <w:num w:numId="4" w16cid:durableId="1353067625">
    <w:abstractNumId w:val="13"/>
  </w:num>
  <w:num w:numId="5" w16cid:durableId="972563691">
    <w:abstractNumId w:val="11"/>
  </w:num>
  <w:num w:numId="6" w16cid:durableId="1303729125">
    <w:abstractNumId w:val="4"/>
  </w:num>
  <w:num w:numId="7" w16cid:durableId="1799958056">
    <w:abstractNumId w:val="10"/>
  </w:num>
  <w:num w:numId="8" w16cid:durableId="836923599">
    <w:abstractNumId w:val="1"/>
  </w:num>
  <w:num w:numId="9" w16cid:durableId="1174690550">
    <w:abstractNumId w:val="6"/>
  </w:num>
  <w:num w:numId="10" w16cid:durableId="722562567">
    <w:abstractNumId w:val="3"/>
  </w:num>
  <w:num w:numId="11" w16cid:durableId="1908496750">
    <w:abstractNumId w:val="0"/>
  </w:num>
  <w:num w:numId="12" w16cid:durableId="1984507623">
    <w:abstractNumId w:val="5"/>
  </w:num>
  <w:num w:numId="13" w16cid:durableId="1252349268">
    <w:abstractNumId w:val="2"/>
  </w:num>
  <w:num w:numId="14" w16cid:durableId="433406955">
    <w:abstractNumId w:val="12"/>
  </w:num>
  <w:num w:numId="15" w16cid:durableId="1034496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04B"/>
    <w:rsid w:val="00000D98"/>
    <w:rsid w:val="00001B18"/>
    <w:rsid w:val="00004822"/>
    <w:rsid w:val="00007665"/>
    <w:rsid w:val="0001479F"/>
    <w:rsid w:val="00017DCB"/>
    <w:rsid w:val="00031FA7"/>
    <w:rsid w:val="00035AE9"/>
    <w:rsid w:val="000412B5"/>
    <w:rsid w:val="00051F65"/>
    <w:rsid w:val="0005303A"/>
    <w:rsid w:val="00055B05"/>
    <w:rsid w:val="000570F5"/>
    <w:rsid w:val="00075636"/>
    <w:rsid w:val="00076E14"/>
    <w:rsid w:val="00077030"/>
    <w:rsid w:val="00077E0C"/>
    <w:rsid w:val="00083595"/>
    <w:rsid w:val="00091FD6"/>
    <w:rsid w:val="000A344F"/>
    <w:rsid w:val="000B005A"/>
    <w:rsid w:val="000B2609"/>
    <w:rsid w:val="000C2DB4"/>
    <w:rsid w:val="000C7C61"/>
    <w:rsid w:val="000D1B60"/>
    <w:rsid w:val="000D34B3"/>
    <w:rsid w:val="000E4F9B"/>
    <w:rsid w:val="000F77E5"/>
    <w:rsid w:val="00100BE0"/>
    <w:rsid w:val="00102B26"/>
    <w:rsid w:val="001047B0"/>
    <w:rsid w:val="00104B94"/>
    <w:rsid w:val="001104BB"/>
    <w:rsid w:val="0011498A"/>
    <w:rsid w:val="001158ED"/>
    <w:rsid w:val="00121C13"/>
    <w:rsid w:val="0012783B"/>
    <w:rsid w:val="0013539F"/>
    <w:rsid w:val="00143C19"/>
    <w:rsid w:val="00147251"/>
    <w:rsid w:val="001549A6"/>
    <w:rsid w:val="001634E9"/>
    <w:rsid w:val="00176DDF"/>
    <w:rsid w:val="00192D27"/>
    <w:rsid w:val="001A0490"/>
    <w:rsid w:val="001A43D6"/>
    <w:rsid w:val="001A735D"/>
    <w:rsid w:val="001B35B0"/>
    <w:rsid w:val="001C0AC6"/>
    <w:rsid w:val="001C22D6"/>
    <w:rsid w:val="001C3E2E"/>
    <w:rsid w:val="001E0249"/>
    <w:rsid w:val="001F1777"/>
    <w:rsid w:val="001F1AA1"/>
    <w:rsid w:val="001F5534"/>
    <w:rsid w:val="00202930"/>
    <w:rsid w:val="0021218A"/>
    <w:rsid w:val="00214BD0"/>
    <w:rsid w:val="002164FC"/>
    <w:rsid w:val="00217D3E"/>
    <w:rsid w:val="002256B7"/>
    <w:rsid w:val="0023084C"/>
    <w:rsid w:val="002423DF"/>
    <w:rsid w:val="002448FF"/>
    <w:rsid w:val="00250C54"/>
    <w:rsid w:val="00254E81"/>
    <w:rsid w:val="00265E72"/>
    <w:rsid w:val="00266CB9"/>
    <w:rsid w:val="00267894"/>
    <w:rsid w:val="0027217B"/>
    <w:rsid w:val="00272763"/>
    <w:rsid w:val="002733C6"/>
    <w:rsid w:val="00276880"/>
    <w:rsid w:val="002A216A"/>
    <w:rsid w:val="002A37E1"/>
    <w:rsid w:val="002A394A"/>
    <w:rsid w:val="002C5151"/>
    <w:rsid w:val="002C5C16"/>
    <w:rsid w:val="002D54BC"/>
    <w:rsid w:val="002E77F2"/>
    <w:rsid w:val="002F4457"/>
    <w:rsid w:val="003007CD"/>
    <w:rsid w:val="00301FE7"/>
    <w:rsid w:val="0030781F"/>
    <w:rsid w:val="003078B0"/>
    <w:rsid w:val="00313E9A"/>
    <w:rsid w:val="00314D46"/>
    <w:rsid w:val="003215B8"/>
    <w:rsid w:val="0032460D"/>
    <w:rsid w:val="00325010"/>
    <w:rsid w:val="003312FC"/>
    <w:rsid w:val="00333189"/>
    <w:rsid w:val="00335831"/>
    <w:rsid w:val="00335941"/>
    <w:rsid w:val="0034308A"/>
    <w:rsid w:val="00343E12"/>
    <w:rsid w:val="00347EB3"/>
    <w:rsid w:val="00357356"/>
    <w:rsid w:val="00370D14"/>
    <w:rsid w:val="00373570"/>
    <w:rsid w:val="0038325A"/>
    <w:rsid w:val="00387BF0"/>
    <w:rsid w:val="0039179D"/>
    <w:rsid w:val="00391F21"/>
    <w:rsid w:val="0039291E"/>
    <w:rsid w:val="00395CD1"/>
    <w:rsid w:val="003A2364"/>
    <w:rsid w:val="003A5770"/>
    <w:rsid w:val="003A7CF6"/>
    <w:rsid w:val="003B2D81"/>
    <w:rsid w:val="003B2EB3"/>
    <w:rsid w:val="003B789B"/>
    <w:rsid w:val="003C0B3E"/>
    <w:rsid w:val="003D2CE1"/>
    <w:rsid w:val="003D4F16"/>
    <w:rsid w:val="0040514A"/>
    <w:rsid w:val="004103B4"/>
    <w:rsid w:val="00413077"/>
    <w:rsid w:val="00413662"/>
    <w:rsid w:val="00420975"/>
    <w:rsid w:val="00421D91"/>
    <w:rsid w:val="00425C99"/>
    <w:rsid w:val="0042671A"/>
    <w:rsid w:val="004303DC"/>
    <w:rsid w:val="00432A37"/>
    <w:rsid w:val="0046473B"/>
    <w:rsid w:val="00466C37"/>
    <w:rsid w:val="004772AF"/>
    <w:rsid w:val="0048383A"/>
    <w:rsid w:val="00486955"/>
    <w:rsid w:val="00492D6E"/>
    <w:rsid w:val="004A47E1"/>
    <w:rsid w:val="004B3EC7"/>
    <w:rsid w:val="004B421C"/>
    <w:rsid w:val="004B7000"/>
    <w:rsid w:val="004C2DCB"/>
    <w:rsid w:val="004C7998"/>
    <w:rsid w:val="004D5C95"/>
    <w:rsid w:val="004E510A"/>
    <w:rsid w:val="004F1B34"/>
    <w:rsid w:val="004F2FF0"/>
    <w:rsid w:val="004F5415"/>
    <w:rsid w:val="0050416D"/>
    <w:rsid w:val="00505272"/>
    <w:rsid w:val="0050775E"/>
    <w:rsid w:val="00513EAC"/>
    <w:rsid w:val="005235E9"/>
    <w:rsid w:val="00523841"/>
    <w:rsid w:val="0054251F"/>
    <w:rsid w:val="00542B47"/>
    <w:rsid w:val="00553BA6"/>
    <w:rsid w:val="00554A5D"/>
    <w:rsid w:val="005604CA"/>
    <w:rsid w:val="005632B3"/>
    <w:rsid w:val="005657F4"/>
    <w:rsid w:val="005707F1"/>
    <w:rsid w:val="005720F7"/>
    <w:rsid w:val="00592BBF"/>
    <w:rsid w:val="00597A25"/>
    <w:rsid w:val="005A4849"/>
    <w:rsid w:val="005B45C6"/>
    <w:rsid w:val="005C1E70"/>
    <w:rsid w:val="005C4109"/>
    <w:rsid w:val="005E6E84"/>
    <w:rsid w:val="00603474"/>
    <w:rsid w:val="00606463"/>
    <w:rsid w:val="006079E3"/>
    <w:rsid w:val="00610738"/>
    <w:rsid w:val="0061442A"/>
    <w:rsid w:val="006165DE"/>
    <w:rsid w:val="00626F79"/>
    <w:rsid w:val="006344E2"/>
    <w:rsid w:val="00641B5B"/>
    <w:rsid w:val="00644FB6"/>
    <w:rsid w:val="00645B51"/>
    <w:rsid w:val="0065038E"/>
    <w:rsid w:val="00654EBF"/>
    <w:rsid w:val="006673DC"/>
    <w:rsid w:val="00671B01"/>
    <w:rsid w:val="006754CC"/>
    <w:rsid w:val="00692F1E"/>
    <w:rsid w:val="006A3B8A"/>
    <w:rsid w:val="006A69F4"/>
    <w:rsid w:val="006B7D37"/>
    <w:rsid w:val="006C1A09"/>
    <w:rsid w:val="006C1E3A"/>
    <w:rsid w:val="006C29AD"/>
    <w:rsid w:val="006C4358"/>
    <w:rsid w:val="006C6037"/>
    <w:rsid w:val="006E14F1"/>
    <w:rsid w:val="006F6658"/>
    <w:rsid w:val="007053C0"/>
    <w:rsid w:val="007161AF"/>
    <w:rsid w:val="00721A1A"/>
    <w:rsid w:val="00723B39"/>
    <w:rsid w:val="007264BD"/>
    <w:rsid w:val="00734A54"/>
    <w:rsid w:val="0073539D"/>
    <w:rsid w:val="00736CA6"/>
    <w:rsid w:val="00737FDE"/>
    <w:rsid w:val="0074004F"/>
    <w:rsid w:val="0074035A"/>
    <w:rsid w:val="00750E04"/>
    <w:rsid w:val="00750FB4"/>
    <w:rsid w:val="007519DB"/>
    <w:rsid w:val="00755DE1"/>
    <w:rsid w:val="007574B1"/>
    <w:rsid w:val="007578FD"/>
    <w:rsid w:val="00762220"/>
    <w:rsid w:val="00763A8F"/>
    <w:rsid w:val="00767541"/>
    <w:rsid w:val="00781D10"/>
    <w:rsid w:val="007917A0"/>
    <w:rsid w:val="00795CF6"/>
    <w:rsid w:val="007A0F61"/>
    <w:rsid w:val="007A17EA"/>
    <w:rsid w:val="007A293A"/>
    <w:rsid w:val="007A4AA0"/>
    <w:rsid w:val="007C3BE8"/>
    <w:rsid w:val="007C3EC5"/>
    <w:rsid w:val="007D0F1C"/>
    <w:rsid w:val="007D6FE0"/>
    <w:rsid w:val="007E0F8D"/>
    <w:rsid w:val="007E4C5F"/>
    <w:rsid w:val="007F1E1C"/>
    <w:rsid w:val="007F6AF2"/>
    <w:rsid w:val="007F7B88"/>
    <w:rsid w:val="00800966"/>
    <w:rsid w:val="00800B76"/>
    <w:rsid w:val="00807808"/>
    <w:rsid w:val="00811593"/>
    <w:rsid w:val="0081191C"/>
    <w:rsid w:val="00825997"/>
    <w:rsid w:val="0083337D"/>
    <w:rsid w:val="00833E34"/>
    <w:rsid w:val="00840FBA"/>
    <w:rsid w:val="00843027"/>
    <w:rsid w:val="00844704"/>
    <w:rsid w:val="00845354"/>
    <w:rsid w:val="00847C06"/>
    <w:rsid w:val="00854F1B"/>
    <w:rsid w:val="00870036"/>
    <w:rsid w:val="00874A4B"/>
    <w:rsid w:val="00880BD9"/>
    <w:rsid w:val="008877C1"/>
    <w:rsid w:val="008943BF"/>
    <w:rsid w:val="00894972"/>
    <w:rsid w:val="00896699"/>
    <w:rsid w:val="00896CC7"/>
    <w:rsid w:val="00896E5A"/>
    <w:rsid w:val="008A5E99"/>
    <w:rsid w:val="008C061E"/>
    <w:rsid w:val="008C4220"/>
    <w:rsid w:val="008C5D99"/>
    <w:rsid w:val="008C799C"/>
    <w:rsid w:val="008D4F3E"/>
    <w:rsid w:val="008D5E3E"/>
    <w:rsid w:val="008E242B"/>
    <w:rsid w:val="008E264B"/>
    <w:rsid w:val="008E49EB"/>
    <w:rsid w:val="008F5816"/>
    <w:rsid w:val="008F68A6"/>
    <w:rsid w:val="008F7DFF"/>
    <w:rsid w:val="00905AF6"/>
    <w:rsid w:val="00910476"/>
    <w:rsid w:val="0091183A"/>
    <w:rsid w:val="00913609"/>
    <w:rsid w:val="00915CA8"/>
    <w:rsid w:val="00930ED2"/>
    <w:rsid w:val="00931FD9"/>
    <w:rsid w:val="00937BA3"/>
    <w:rsid w:val="00943B41"/>
    <w:rsid w:val="00983F7C"/>
    <w:rsid w:val="00993B42"/>
    <w:rsid w:val="009940A8"/>
    <w:rsid w:val="00996A35"/>
    <w:rsid w:val="009A4B30"/>
    <w:rsid w:val="009B13EB"/>
    <w:rsid w:val="009B3F4F"/>
    <w:rsid w:val="009B7DB6"/>
    <w:rsid w:val="009C1504"/>
    <w:rsid w:val="009C362B"/>
    <w:rsid w:val="009C6707"/>
    <w:rsid w:val="009D60E0"/>
    <w:rsid w:val="009F071C"/>
    <w:rsid w:val="009F0B4C"/>
    <w:rsid w:val="009F5B19"/>
    <w:rsid w:val="00A032BF"/>
    <w:rsid w:val="00A03C9D"/>
    <w:rsid w:val="00A0529F"/>
    <w:rsid w:val="00A1677C"/>
    <w:rsid w:val="00A50E94"/>
    <w:rsid w:val="00A5269D"/>
    <w:rsid w:val="00A53D8C"/>
    <w:rsid w:val="00A53E58"/>
    <w:rsid w:val="00A54728"/>
    <w:rsid w:val="00A81C7D"/>
    <w:rsid w:val="00A87F42"/>
    <w:rsid w:val="00A954EE"/>
    <w:rsid w:val="00AA01BE"/>
    <w:rsid w:val="00AA12EE"/>
    <w:rsid w:val="00AA3C88"/>
    <w:rsid w:val="00AC3AE7"/>
    <w:rsid w:val="00AD16EF"/>
    <w:rsid w:val="00AD2F5C"/>
    <w:rsid w:val="00AD490B"/>
    <w:rsid w:val="00AE543F"/>
    <w:rsid w:val="00AE7FDE"/>
    <w:rsid w:val="00AF066D"/>
    <w:rsid w:val="00AF1F9A"/>
    <w:rsid w:val="00AF4AB4"/>
    <w:rsid w:val="00B049E2"/>
    <w:rsid w:val="00B05B6D"/>
    <w:rsid w:val="00B1002E"/>
    <w:rsid w:val="00B10B05"/>
    <w:rsid w:val="00B11579"/>
    <w:rsid w:val="00B12742"/>
    <w:rsid w:val="00B1298A"/>
    <w:rsid w:val="00B14169"/>
    <w:rsid w:val="00B21E1F"/>
    <w:rsid w:val="00B26959"/>
    <w:rsid w:val="00B3106E"/>
    <w:rsid w:val="00B34610"/>
    <w:rsid w:val="00B36D16"/>
    <w:rsid w:val="00B51B85"/>
    <w:rsid w:val="00B53BA1"/>
    <w:rsid w:val="00B56913"/>
    <w:rsid w:val="00B56D61"/>
    <w:rsid w:val="00B619B4"/>
    <w:rsid w:val="00B70670"/>
    <w:rsid w:val="00B706A6"/>
    <w:rsid w:val="00B76856"/>
    <w:rsid w:val="00B846E9"/>
    <w:rsid w:val="00BA1EF7"/>
    <w:rsid w:val="00BA4940"/>
    <w:rsid w:val="00BB2DF1"/>
    <w:rsid w:val="00BB577B"/>
    <w:rsid w:val="00BC5B05"/>
    <w:rsid w:val="00BC7A0F"/>
    <w:rsid w:val="00BD1804"/>
    <w:rsid w:val="00BF2FA3"/>
    <w:rsid w:val="00C059DE"/>
    <w:rsid w:val="00C11D26"/>
    <w:rsid w:val="00C155B2"/>
    <w:rsid w:val="00C16285"/>
    <w:rsid w:val="00C169DC"/>
    <w:rsid w:val="00C24737"/>
    <w:rsid w:val="00C32B91"/>
    <w:rsid w:val="00C344BB"/>
    <w:rsid w:val="00C374CD"/>
    <w:rsid w:val="00C470C9"/>
    <w:rsid w:val="00C530A0"/>
    <w:rsid w:val="00C60D87"/>
    <w:rsid w:val="00C700BC"/>
    <w:rsid w:val="00C70B11"/>
    <w:rsid w:val="00C71D82"/>
    <w:rsid w:val="00C91CFC"/>
    <w:rsid w:val="00CA033B"/>
    <w:rsid w:val="00CA590F"/>
    <w:rsid w:val="00CA6553"/>
    <w:rsid w:val="00CB40C1"/>
    <w:rsid w:val="00CC1E3E"/>
    <w:rsid w:val="00CC4DAA"/>
    <w:rsid w:val="00CD012F"/>
    <w:rsid w:val="00CE493A"/>
    <w:rsid w:val="00CF3E93"/>
    <w:rsid w:val="00D02DF6"/>
    <w:rsid w:val="00D069E0"/>
    <w:rsid w:val="00D17545"/>
    <w:rsid w:val="00D30ED3"/>
    <w:rsid w:val="00D328A7"/>
    <w:rsid w:val="00D351BB"/>
    <w:rsid w:val="00D610E3"/>
    <w:rsid w:val="00D63CD6"/>
    <w:rsid w:val="00D728F6"/>
    <w:rsid w:val="00D754C3"/>
    <w:rsid w:val="00D81ABA"/>
    <w:rsid w:val="00D8204B"/>
    <w:rsid w:val="00D849C5"/>
    <w:rsid w:val="00D85825"/>
    <w:rsid w:val="00D9139F"/>
    <w:rsid w:val="00DA06FD"/>
    <w:rsid w:val="00DA17AF"/>
    <w:rsid w:val="00DA4FC7"/>
    <w:rsid w:val="00DA549B"/>
    <w:rsid w:val="00DB23B9"/>
    <w:rsid w:val="00DB4BE0"/>
    <w:rsid w:val="00DC793A"/>
    <w:rsid w:val="00DD0C88"/>
    <w:rsid w:val="00DE0427"/>
    <w:rsid w:val="00DF2027"/>
    <w:rsid w:val="00DF214F"/>
    <w:rsid w:val="00DF6E0B"/>
    <w:rsid w:val="00E00B8E"/>
    <w:rsid w:val="00E05EF1"/>
    <w:rsid w:val="00E13AD9"/>
    <w:rsid w:val="00E166FC"/>
    <w:rsid w:val="00E17557"/>
    <w:rsid w:val="00E17D5C"/>
    <w:rsid w:val="00E23EBE"/>
    <w:rsid w:val="00E3077E"/>
    <w:rsid w:val="00E31E0C"/>
    <w:rsid w:val="00E33884"/>
    <w:rsid w:val="00E36C1F"/>
    <w:rsid w:val="00E54CE5"/>
    <w:rsid w:val="00E55E70"/>
    <w:rsid w:val="00E720E2"/>
    <w:rsid w:val="00E936AF"/>
    <w:rsid w:val="00EA3BB2"/>
    <w:rsid w:val="00EA4DC4"/>
    <w:rsid w:val="00EA6AC8"/>
    <w:rsid w:val="00EC2043"/>
    <w:rsid w:val="00EC7D19"/>
    <w:rsid w:val="00EC7DAD"/>
    <w:rsid w:val="00ED0D86"/>
    <w:rsid w:val="00ED0E6D"/>
    <w:rsid w:val="00EE5622"/>
    <w:rsid w:val="00EF18A2"/>
    <w:rsid w:val="00F00D6C"/>
    <w:rsid w:val="00F059C3"/>
    <w:rsid w:val="00F0736C"/>
    <w:rsid w:val="00F1224A"/>
    <w:rsid w:val="00F1488A"/>
    <w:rsid w:val="00F2169B"/>
    <w:rsid w:val="00F21E43"/>
    <w:rsid w:val="00F26400"/>
    <w:rsid w:val="00F3052D"/>
    <w:rsid w:val="00F33B46"/>
    <w:rsid w:val="00F33F55"/>
    <w:rsid w:val="00F36EAF"/>
    <w:rsid w:val="00F371D9"/>
    <w:rsid w:val="00F47CB8"/>
    <w:rsid w:val="00F5417F"/>
    <w:rsid w:val="00F609C4"/>
    <w:rsid w:val="00F7423E"/>
    <w:rsid w:val="00F76030"/>
    <w:rsid w:val="00F7790E"/>
    <w:rsid w:val="00F819CB"/>
    <w:rsid w:val="00F82B36"/>
    <w:rsid w:val="00F863AF"/>
    <w:rsid w:val="00F97389"/>
    <w:rsid w:val="00FA7003"/>
    <w:rsid w:val="00FB4239"/>
    <w:rsid w:val="00FB522A"/>
    <w:rsid w:val="00FB6E38"/>
    <w:rsid w:val="00FD31B9"/>
    <w:rsid w:val="00FD41BD"/>
    <w:rsid w:val="00F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6987D"/>
  <w15:docId w15:val="{61C98D3F-A3D9-4D0C-AB3F-74DC4207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00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162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628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02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81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8F6A0-2C17-45C6-91B1-8B6962410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 TOP</dc:creator>
  <cp:lastModifiedBy>ELMOHTARIF</cp:lastModifiedBy>
  <cp:revision>42</cp:revision>
  <cp:lastPrinted>2020-02-25T20:24:00Z</cp:lastPrinted>
  <dcterms:created xsi:type="dcterms:W3CDTF">1979-12-31T23:41:00Z</dcterms:created>
  <dcterms:modified xsi:type="dcterms:W3CDTF">2024-12-09T21:36:00Z</dcterms:modified>
</cp:coreProperties>
</file>