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41" w:rightFromText="141" w:vertAnchor="page" w:horzAnchor="margin" w:tblpXSpec="center" w:tblpY="614"/>
        <w:tblW w:w="1078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118"/>
        <w:gridCol w:w="4645"/>
        <w:gridCol w:w="3017"/>
      </w:tblGrid>
      <w:tr w:rsidR="00130DE6" w:rsidTr="00956056">
        <w:tc>
          <w:tcPr>
            <w:tcW w:w="10780" w:type="dxa"/>
            <w:gridSpan w:val="3"/>
            <w:shd w:val="clear" w:color="auto" w:fill="FFFFFF" w:themeFill="background1"/>
          </w:tcPr>
          <w:p w:rsidR="00130DE6" w:rsidRPr="00DB0F60" w:rsidRDefault="00130DE6" w:rsidP="0068722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الجمهوري</w:t>
            </w:r>
            <w:r w:rsidR="002C1E82" w:rsidRPr="00DB0F60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ــــــــــــ</w:t>
            </w: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ة الجزائري</w:t>
            </w:r>
            <w:r w:rsidR="00711881" w:rsidRPr="00DB0F60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ــــــــــ</w:t>
            </w: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ة الديمقراطي</w:t>
            </w:r>
            <w:r w:rsidR="00711881" w:rsidRPr="00DB0F60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ـــــــــ</w:t>
            </w: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ة الشعبي</w:t>
            </w:r>
            <w:r w:rsidR="00711881" w:rsidRPr="00DB0F60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ـــــ</w:t>
            </w: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ة</w:t>
            </w:r>
          </w:p>
        </w:tc>
      </w:tr>
      <w:tr w:rsidR="00130DE6" w:rsidTr="00956056">
        <w:tc>
          <w:tcPr>
            <w:tcW w:w="3118" w:type="dxa"/>
            <w:shd w:val="clear" w:color="auto" w:fill="FFFFFF" w:themeFill="background1"/>
          </w:tcPr>
          <w:p w:rsidR="00130DE6" w:rsidRPr="00DB0F60" w:rsidRDefault="00130DE6" w:rsidP="00F5580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السنة الدراسية </w:t>
            </w:r>
            <w:r w:rsidR="00F55802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20</w:t>
            </w:r>
            <w:r w:rsidR="00C72795"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2</w:t>
            </w:r>
            <w:r w:rsidR="00A351CA" w:rsidRPr="00DB0F60">
              <w:rPr>
                <w:rFonts w:ascii="Arial" w:hAnsi="Arial" w:cs="Arial"/>
                <w:b/>
                <w:bCs/>
                <w:sz w:val="24"/>
                <w:szCs w:val="24"/>
              </w:rPr>
              <w:t> </w:t>
            </w: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-20</w:t>
            </w:r>
            <w:r w:rsidR="00427DBA" w:rsidRPr="00DB0F60"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="00F5580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4645" w:type="dxa"/>
            <w:vMerge w:val="restart"/>
            <w:shd w:val="clear" w:color="auto" w:fill="FFFFFF" w:themeFill="background1"/>
          </w:tcPr>
          <w:p w:rsidR="00130DE6" w:rsidRPr="00DB0F60" w:rsidRDefault="00130DE6" w:rsidP="0068722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  <w:p w:rsidR="00130DE6" w:rsidRPr="00DB0F60" w:rsidRDefault="00F55802" w:rsidP="00F5580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DZ"/>
              </w:rPr>
              <w:t>إختبار</w:t>
            </w:r>
            <w:r w:rsidR="00AC4570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DZ"/>
              </w:rPr>
              <w:t xml:space="preserve"> الثلاثي الأول</w:t>
            </w:r>
          </w:p>
        </w:tc>
        <w:tc>
          <w:tcPr>
            <w:tcW w:w="3017" w:type="dxa"/>
            <w:shd w:val="clear" w:color="auto" w:fill="FFFFFF" w:themeFill="background1"/>
          </w:tcPr>
          <w:p w:rsidR="00130DE6" w:rsidRPr="00DB0F60" w:rsidRDefault="00130DE6" w:rsidP="0068722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مديرية التربية لولاية معسكر</w:t>
            </w:r>
          </w:p>
        </w:tc>
      </w:tr>
      <w:tr w:rsidR="00130DE6" w:rsidTr="00956056">
        <w:tc>
          <w:tcPr>
            <w:tcW w:w="3118" w:type="dxa"/>
            <w:shd w:val="clear" w:color="auto" w:fill="FFFFFF" w:themeFill="background1"/>
          </w:tcPr>
          <w:p w:rsidR="00130DE6" w:rsidRPr="00DB0F60" w:rsidRDefault="00DE31C4" w:rsidP="00A351C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bidi="ar-DZ"/>
              </w:rPr>
            </w:pP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المدة: </w:t>
            </w:r>
            <w:r w:rsidR="00B1219E"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1سا</w:t>
            </w:r>
            <w:r w:rsidR="00F55802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30د</w:t>
            </w:r>
          </w:p>
        </w:tc>
        <w:tc>
          <w:tcPr>
            <w:tcW w:w="4645" w:type="dxa"/>
            <w:vMerge/>
            <w:shd w:val="clear" w:color="auto" w:fill="FFFFFF" w:themeFill="background1"/>
          </w:tcPr>
          <w:p w:rsidR="00130DE6" w:rsidRPr="00DB0F60" w:rsidRDefault="00130DE6" w:rsidP="0068722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17" w:type="dxa"/>
            <w:shd w:val="clear" w:color="auto" w:fill="FFFFFF" w:themeFill="background1"/>
          </w:tcPr>
          <w:p w:rsidR="00130DE6" w:rsidRPr="00DB0F60" w:rsidRDefault="00130DE6" w:rsidP="00F5580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DZ"/>
              </w:rPr>
            </w:pP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متوسطة </w:t>
            </w:r>
            <w:r w:rsidR="00F5580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DZ"/>
              </w:rPr>
              <w:t>الحاج بن حواء ن حواء</w:t>
            </w:r>
          </w:p>
        </w:tc>
      </w:tr>
      <w:tr w:rsidR="00130DE6" w:rsidTr="00956056">
        <w:tc>
          <w:tcPr>
            <w:tcW w:w="3118" w:type="dxa"/>
            <w:shd w:val="clear" w:color="auto" w:fill="FFFFFF" w:themeFill="background1"/>
          </w:tcPr>
          <w:p w:rsidR="00130DE6" w:rsidRPr="00DB0F60" w:rsidRDefault="00130DE6" w:rsidP="0068722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المادة: العلوم الفيزيائية والتكنولوجيا</w:t>
            </w:r>
          </w:p>
        </w:tc>
        <w:tc>
          <w:tcPr>
            <w:tcW w:w="4645" w:type="dxa"/>
            <w:vMerge/>
            <w:shd w:val="clear" w:color="auto" w:fill="FFFFFF" w:themeFill="background1"/>
          </w:tcPr>
          <w:p w:rsidR="00130DE6" w:rsidRPr="00DB0F60" w:rsidRDefault="00130DE6" w:rsidP="0068722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17" w:type="dxa"/>
            <w:shd w:val="clear" w:color="auto" w:fill="FFFFFF" w:themeFill="background1"/>
          </w:tcPr>
          <w:p w:rsidR="005301EE" w:rsidRPr="00DB0F60" w:rsidRDefault="00DE31C4" w:rsidP="005301E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المستوى: </w:t>
            </w:r>
            <w:r w:rsidR="00813CD9" w:rsidRPr="00DB0F6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السنة ال</w:t>
            </w:r>
            <w:r w:rsidR="005301E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رابعة</w:t>
            </w:r>
          </w:p>
        </w:tc>
      </w:tr>
    </w:tbl>
    <w:p w:rsidR="001A6C75" w:rsidRPr="00DB0F60" w:rsidRDefault="00C20F81" w:rsidP="0024230D">
      <w:pPr>
        <w:bidi/>
        <w:spacing w:after="0"/>
        <w:ind w:left="-283"/>
        <w:outlineLvl w:val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5" type="#_x0000_t202" style="position:absolute;left:0;text-align:left;margin-left:133.85pt;margin-top:93.6pt;width:95.3pt;height:131.5pt;z-index:252075008;mso-position-horizontal-relative:text;mso-position-vertical-relative:text" strokecolor="white">
            <v:textbox style="mso-next-textbox:#_x0000_s1115">
              <w:txbxContent>
                <w:p w:rsidR="00782382" w:rsidRPr="0004436C" w:rsidRDefault="00782382" w:rsidP="00782382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04436C"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الف</w:t>
                  </w:r>
                  <w:r w:rsidRPr="0004436C">
                    <w:rPr>
                      <w:rFonts w:ascii="Calibri" w:hAnsi="Calibri" w:cs="Calibr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وج الثاني</w:t>
                  </w:r>
                </w:p>
                <w:p w:rsidR="00555B7E" w:rsidRPr="00032F4A" w:rsidRDefault="00881650" w:rsidP="00881650">
                  <w:pPr>
                    <w:jc w:val="center"/>
                    <w:rPr>
                      <w:rFonts w:ascii="Calibri" w:hAnsi="Calibri" w:cs="Calibri"/>
                      <w:sz w:val="32"/>
                      <w:szCs w:val="32"/>
                      <w:lang w:bidi="ar-DZ"/>
                    </w:rPr>
                  </w:pPr>
                  <w:r w:rsidRPr="00032F4A">
                    <w:rPr>
                      <w:rFonts w:ascii="Calibri" w:hAnsi="Calibri" w:cs="Calibri" w:hint="cs"/>
                      <w:sz w:val="28"/>
                      <w:szCs w:val="28"/>
                      <w:rtl/>
                      <w:lang w:bidi="ar-DZ"/>
                    </w:rPr>
                    <w:t xml:space="preserve">لامس بقضيب زجاجي مشحون كرية نواس متعادلة كهربائيا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53" type="#_x0000_t202" style="position:absolute;left:0;text-align:left;margin-left:-138.1pt;margin-top:75.25pt;width:561.5pt;height:28.75pt;z-index:252019712;mso-position-horizontal-relative:text;mso-position-vertical-relative:text" filled="f" stroked="f" strokecolor="black [3213]">
            <v:textbox>
              <w:txbxContent>
                <w:p w:rsidR="009D1F30" w:rsidRDefault="00555B7E" w:rsidP="000558C5">
                  <w:pPr>
                    <w:bidi/>
                    <w:spacing w:after="0"/>
                    <w:ind w:firstLine="360"/>
                    <w:jc w:val="both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اثناء حصة الأعمال المخبرية فوج</w:t>
                  </w:r>
                  <w:r w:rsidR="005F1607" w:rsidRPr="008A771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06764D" w:rsidRPr="008A771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  <w:t>الأستاذ</w:t>
                  </w:r>
                  <w:r w:rsidR="005F1607" w:rsidRPr="008A771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  <w:t xml:space="preserve"> تلاميذه</w:t>
                  </w: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 إلى فوجين حيث قام </w:t>
                  </w:r>
                  <w:r w:rsidR="000558C5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كل </w:t>
                  </w: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فوج </w:t>
                  </w:r>
                  <w:r w:rsidR="000558C5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بالتجربة التالية </w:t>
                  </w:r>
                </w:p>
                <w:p w:rsidR="00555B7E" w:rsidRPr="00DB4D22" w:rsidRDefault="00555B7E" w:rsidP="00555B7E">
                  <w:pPr>
                    <w:bidi/>
                    <w:spacing w:after="0"/>
                    <w:ind w:firstLine="360"/>
                    <w:jc w:val="both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</w:p>
              </w:txbxContent>
            </v:textbox>
          </v:shape>
        </w:pict>
      </w:r>
      <w:r w:rsidR="00E42C5A" w:rsidRPr="00DB0F6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الأول(</w:t>
      </w:r>
      <w:r w:rsidR="0024230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5</w:t>
      </w:r>
      <w:r w:rsidR="00E42C5A" w:rsidRPr="00DB0F6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ن</w:t>
      </w:r>
      <w:r w:rsidR="00E42C5A" w:rsidRPr="00DB0F6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):</w:t>
      </w:r>
      <w:r w:rsidR="00C723BA" w:rsidRPr="00DB0F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 </w:t>
      </w:r>
    </w:p>
    <w:p w:rsidR="00146DAC" w:rsidRPr="00DB0F60" w:rsidRDefault="00C20F81" w:rsidP="00146DAC">
      <w:pPr>
        <w:bidi/>
        <w:spacing w:after="0"/>
        <w:ind w:left="-28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3" type="#_x0000_t32" style="position:absolute;left:0;text-align:left;margin-left:233.6pt;margin-top:3.5pt;width:0;height:155.3pt;z-index:252097536;mso-position-horizontal:absolute" o:connectortype="straight" strokeweight="1.75p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114" type="#_x0000_t202" style="position:absolute;left:0;text-align:left;margin-left:410.75pt;margin-top:1pt;width:94.45pt;height:145.6pt;z-index:252073984" strokecolor="white">
            <v:textbox style="mso-next-textbox:#_x0000_s1114">
              <w:txbxContent>
                <w:p w:rsidR="00782382" w:rsidRPr="0004436C" w:rsidRDefault="00782382" w:rsidP="00782382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04436C"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الف</w:t>
                  </w:r>
                  <w:r w:rsidRPr="0004436C">
                    <w:rPr>
                      <w:rFonts w:ascii="Calibri" w:hAnsi="Calibri" w:cs="Calibr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وج الاول</w:t>
                  </w:r>
                </w:p>
                <w:p w:rsidR="00F3329B" w:rsidRPr="00032F4A" w:rsidRDefault="00F3329B" w:rsidP="000558C5">
                  <w:pPr>
                    <w:jc w:val="center"/>
                    <w:rPr>
                      <w:sz w:val="20"/>
                      <w:szCs w:val="20"/>
                    </w:rPr>
                  </w:pPr>
                  <w:r w:rsidRPr="00032F4A">
                    <w:rPr>
                      <w:rFonts w:ascii="Calibri" w:hAnsi="Calibri" w:cs="Calibri" w:hint="cs"/>
                      <w:sz w:val="28"/>
                      <w:szCs w:val="28"/>
                      <w:rtl/>
                      <w:lang w:bidi="ar-DZ"/>
                    </w:rPr>
                    <w:t>قرب دون لمس قضيب ايبونيت مشحون إلى كرية نواس متعادلة كهربائيا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142" type="#_x0000_t202" style="position:absolute;left:0;text-align:left;margin-left:-13.65pt;margin-top:4.6pt;width:149.65pt;height:159.85pt;z-index:252096512;mso-wrap-style:none" strokecolor="white">
            <v:textbox style="mso-next-textbox:#_x0000_s1142;mso-fit-shape-to-text:t">
              <w:txbxContent>
                <w:p w:rsidR="000538C4" w:rsidRDefault="000538C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07515" cy="177673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7515" cy="1776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141" type="#_x0000_t202" style="position:absolute;left:0;text-align:left;margin-left:232.45pt;margin-top:4.85pt;width:185pt;height:134.9pt;z-index:252095488" filled="f" strokecolor="white">
            <v:textbox style="mso-next-textbox:#_x0000_s1141">
              <w:txbxContent>
                <w:p w:rsidR="00032F4A" w:rsidRDefault="00032F4A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89D8FDD" wp14:editId="4FA50D37">
                        <wp:extent cx="2164080" cy="1672542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B0B0B0"/>
                                    </a:clrFrom>
                                    <a:clrTo>
                                      <a:srgbClr val="B0B0B0">
                                        <a:alpha val="0"/>
                                      </a:srgbClr>
                                    </a:clrTo>
                                  </a:clrChange>
                                  <a:biLevel thresh="5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84769" cy="16885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46DAC" w:rsidRPr="00DB0F60" w:rsidRDefault="00146DAC" w:rsidP="00146DAC">
      <w:pPr>
        <w:bidi/>
        <w:spacing w:after="0"/>
        <w:ind w:left="-28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4956E7" w:rsidRPr="00DB0F60" w:rsidRDefault="004956E7" w:rsidP="004956E7">
      <w:pPr>
        <w:bidi/>
        <w:spacing w:after="0"/>
        <w:ind w:left="-28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4956E7" w:rsidRPr="00DB0F60" w:rsidRDefault="004956E7" w:rsidP="004956E7">
      <w:pPr>
        <w:bidi/>
        <w:spacing w:after="0"/>
        <w:ind w:left="-28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4956E7" w:rsidRPr="00DB0F60" w:rsidRDefault="004956E7" w:rsidP="004956E7">
      <w:pPr>
        <w:bidi/>
        <w:spacing w:after="0"/>
        <w:ind w:left="-28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46DAC" w:rsidRPr="00DB0F60" w:rsidRDefault="00146DAC" w:rsidP="00146DAC">
      <w:pPr>
        <w:bidi/>
        <w:spacing w:after="0"/>
        <w:ind w:left="-28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46DAC" w:rsidRPr="00DB0F60" w:rsidRDefault="00146DAC" w:rsidP="00146DAC">
      <w:pPr>
        <w:bidi/>
        <w:spacing w:after="0"/>
        <w:ind w:left="-28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46DAC" w:rsidRPr="00DB0F60" w:rsidRDefault="00C20F81" w:rsidP="00146DAC">
      <w:pPr>
        <w:bidi/>
        <w:spacing w:after="0"/>
        <w:ind w:left="-28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117" type="#_x0000_t202" style="position:absolute;left:0;text-align:left;margin-left:4.6pt;margin-top:12.9pt;width:486pt;height:60.5pt;z-index:252076032" filled="f" strokecolor="white">
            <v:textbox style="mso-next-textbox:#_x0000_s1117">
              <w:txbxContent>
                <w:p w:rsidR="007F260E" w:rsidRPr="00426F28" w:rsidRDefault="007F260E" w:rsidP="0025755B">
                  <w:pPr>
                    <w:bidi/>
                    <w:spacing w:after="0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26F2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الاسئلة :</w:t>
                  </w:r>
                </w:p>
                <w:p w:rsidR="007F260E" w:rsidRPr="00426F28" w:rsidRDefault="007F260E" w:rsidP="00426F28">
                  <w:pPr>
                    <w:pStyle w:val="ListParagraph"/>
                    <w:numPr>
                      <w:ilvl w:val="0"/>
                      <w:numId w:val="15"/>
                    </w:numPr>
                    <w:bidi/>
                    <w:rPr>
                      <w:sz w:val="24"/>
                      <w:szCs w:val="24"/>
                      <w:lang w:bidi="ar-DZ"/>
                    </w:rPr>
                  </w:pPr>
                  <w:r w:rsidRPr="00426F28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صف ماذا يحدث لكرية</w:t>
                  </w:r>
                  <w:r w:rsidR="00426F28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النواس</w:t>
                  </w:r>
                  <w:r w:rsidRPr="00426F28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في كل تجربة مفسر ذلك مجهريا (تفسير كتابي)</w:t>
                  </w:r>
                  <w:r w:rsidR="00FB7289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</w:t>
                  </w:r>
                </w:p>
                <w:p w:rsidR="007F260E" w:rsidRPr="00426F28" w:rsidRDefault="00426F28" w:rsidP="007F260E">
                  <w:pPr>
                    <w:pStyle w:val="ListParagraph"/>
                    <w:numPr>
                      <w:ilvl w:val="0"/>
                      <w:numId w:val="15"/>
                    </w:numPr>
                    <w:bidi/>
                    <w:rPr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حدد طريقة تكهرب </w:t>
                  </w:r>
                  <w:r w:rsidR="007F260E" w:rsidRPr="00426F28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كرية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النواس </w:t>
                  </w:r>
                  <w:r w:rsidR="007F260E" w:rsidRPr="00426F28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في كل تجربة</w:t>
                  </w:r>
                  <w:r w:rsidR="00FB7289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</w:t>
                  </w:r>
                </w:p>
                <w:p w:rsidR="007F260E" w:rsidRPr="00426F28" w:rsidRDefault="007F260E" w:rsidP="007F260E">
                  <w:pPr>
                    <w:pStyle w:val="ListParagraph"/>
                    <w:bidi/>
                    <w:rPr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shape>
        </w:pict>
      </w:r>
    </w:p>
    <w:p w:rsidR="00146DAC" w:rsidRPr="00DB0F60" w:rsidRDefault="00146DAC" w:rsidP="00146DAC">
      <w:pPr>
        <w:bidi/>
        <w:spacing w:after="0"/>
        <w:ind w:left="-28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5965E5" w:rsidRDefault="005965E5" w:rsidP="00310CA2">
      <w:pPr>
        <w:tabs>
          <w:tab w:val="left" w:pos="6570"/>
        </w:tabs>
        <w:bidi/>
        <w:spacing w:after="0"/>
        <w:ind w:left="-424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5965E5" w:rsidRDefault="005965E5" w:rsidP="0006764D">
      <w:pPr>
        <w:tabs>
          <w:tab w:val="left" w:pos="7290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6E6A61" w:rsidRDefault="00897922" w:rsidP="0024230D">
      <w:pPr>
        <w:bidi/>
        <w:spacing w:after="0"/>
        <w:ind w:left="-424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124" type="#_x0000_t32" style="position:absolute;left:0;text-align:left;margin-left:188pt;margin-top:89.1pt;width:15pt;height:8.05pt;flip:x;z-index:252081152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32" type="#_x0000_t202" style="position:absolute;left:0;text-align:left;margin-left:187.5pt;margin-top:72.55pt;width:56.1pt;height:27.5pt;z-index:252087296" filled="f" strokecolor="white">
            <v:textbox style="mso-next-textbox:#_x0000_s1132">
              <w:txbxContent>
                <w:p w:rsidR="004F4D7B" w:rsidRPr="004F4D7B" w:rsidRDefault="004F4D7B" w:rsidP="004F4D7B">
                  <w:pPr>
                    <w:rPr>
                      <w:b/>
                      <w:bCs/>
                      <w:lang w:bidi="ar-DZ"/>
                    </w:rPr>
                  </w:pPr>
                  <w:r w:rsidRPr="004F4D7B">
                    <w:rPr>
                      <w:rFonts w:hint="cs"/>
                      <w:b/>
                      <w:bCs/>
                      <w:rtl/>
                      <w:lang w:bidi="ar-DZ"/>
                    </w:rPr>
                    <w:t>الجهاز 0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130" type="#_x0000_t202" style="position:absolute;left:0;text-align:left;margin-left:42.65pt;margin-top:63.85pt;width:57.2pt;height:21.8pt;z-index:252086272" filled="f" strokecolor="white">
            <v:textbox style="mso-next-textbox:#_x0000_s1130">
              <w:txbxContent>
                <w:p w:rsidR="004F4D7B" w:rsidRPr="004F4D7B" w:rsidRDefault="004F4D7B">
                  <w:pPr>
                    <w:rPr>
                      <w:b/>
                      <w:bCs/>
                      <w:lang w:bidi="ar-DZ"/>
                    </w:rPr>
                  </w:pPr>
                  <w:r w:rsidRPr="004F4D7B">
                    <w:rPr>
                      <w:rFonts w:hint="cs"/>
                      <w:b/>
                      <w:bCs/>
                      <w:rtl/>
                      <w:lang w:bidi="ar-DZ"/>
                    </w:rPr>
                    <w:t>الجهاز 01</w:t>
                  </w:r>
                </w:p>
              </w:txbxContent>
            </v:textbox>
          </v:shape>
        </w:pict>
      </w:r>
      <w:r w:rsidR="00C20F8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136" type="#_x0000_t202" style="position:absolute;left:0;text-align:left;margin-left:285.65pt;margin-top:347.4pt;width:207.6pt;height:101.95pt;z-index:252091392" strokecolor="white">
            <v:textbox style="mso-next-textbox:#_x0000_s1136">
              <w:txbxContent>
                <w:p w:rsidR="004C37BA" w:rsidRDefault="00EE6FDD" w:rsidP="00EE6FDD">
                  <w:pPr>
                    <w:bidi/>
                    <w:spacing w:after="0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E6FD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المعطيات : </w:t>
                  </w:r>
                </w:p>
                <w:p w:rsidR="00EE6FDD" w:rsidRDefault="00EE6FDD" w:rsidP="00EE6FDD">
                  <w:pPr>
                    <w:bidi/>
                    <w:spacing w:after="0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الحساسية العمودية : 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2v/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Div</w:t>
                  </w:r>
                  <w:proofErr w:type="spellEnd"/>
                </w:p>
                <w:p w:rsidR="00EE6FDD" w:rsidRPr="00EE6FDD" w:rsidRDefault="00EE6FDD" w:rsidP="00EE6FDD">
                  <w:pPr>
                    <w:bidi/>
                    <w:spacing w:after="0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الحساسية الافقية: 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10ms/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Div</w:t>
                  </w:r>
                  <w:proofErr w:type="spellEnd"/>
                </w:p>
                <w:p w:rsidR="00EE6FDD" w:rsidRDefault="00EE6FDD" w:rsidP="00EE6FDD">
                  <w:pPr>
                    <w:bidi/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="00C20F8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119" type="#_x0000_t202" style="position:absolute;left:0;text-align:left;margin-left:-14.15pt;margin-top:271.25pt;width:281.5pt;height:194.5pt;z-index:252078080" strokecolor="white">
            <v:textbox style="mso-next-textbox:#_x0000_s1119">
              <w:txbxContent>
                <w:p w:rsidR="004D7E5F" w:rsidRDefault="004D7E5F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156ECC8" wp14:editId="4EC678EA">
                        <wp:extent cx="3277156" cy="232380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biLevel thresh="50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rightnessContrast bright="-20000" contrast="-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89054" cy="23322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20F8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134" type="#_x0000_t202" style="position:absolute;left:0;text-align:left;margin-left:66.45pt;margin-top:459.35pt;width:81.95pt;height:29.4pt;z-index:252089344" filled="f" strokecolor="white">
            <v:textbox style="mso-next-textbox:#_x0000_s1134">
              <w:txbxContent>
                <w:p w:rsidR="0024230D" w:rsidRDefault="0024230D" w:rsidP="0024230D"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الوثيقة 2   </w:t>
                  </w:r>
                </w:p>
              </w:txbxContent>
            </v:textbox>
          </v:shape>
        </w:pict>
      </w:r>
      <w:r w:rsidR="00C20F8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125" type="#_x0000_t202" style="position:absolute;left:0;text-align:left;margin-left:243.1pt;margin-top:52.45pt;width:276.8pt;height:291.35pt;z-index:252082176" filled="f" strokecolor="white">
            <v:textbox style="mso-next-textbox:#_x0000_s1125">
              <w:txbxContent>
                <w:p w:rsidR="002551BC" w:rsidRPr="00312A39" w:rsidRDefault="002551BC" w:rsidP="00F13698">
                  <w:pPr>
                    <w:bidi/>
                    <w:spacing w:after="0"/>
                    <w:ind w:firstLine="360"/>
                    <w:jc w:val="both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12A39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نقوم بتدوير ال</w:t>
                  </w:r>
                  <w:bookmarkStart w:id="0" w:name="_GoBack"/>
                  <w:bookmarkEnd w:id="0"/>
                  <w:r w:rsidRPr="00312A39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عجلة المسننة للجهاز 01 الموصول بالجهاز رقم 02</w:t>
                  </w:r>
                  <w:r w:rsidR="00312A39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 (الوثيقة 1)</w:t>
                  </w:r>
                </w:p>
                <w:p w:rsidR="00F13698" w:rsidRPr="008648DC" w:rsidRDefault="00F13698" w:rsidP="002551BC">
                  <w:pPr>
                    <w:pStyle w:val="ListParagraph"/>
                    <w:numPr>
                      <w:ilvl w:val="0"/>
                      <w:numId w:val="16"/>
                    </w:numPr>
                    <w:bidi/>
                    <w:rPr>
                      <w:sz w:val="24"/>
                      <w:szCs w:val="24"/>
                      <w:lang w:bidi="ar-DZ"/>
                    </w:rPr>
                  </w:pPr>
                  <w:r w:rsidRPr="008648DC">
                    <w:rPr>
                      <w:rFonts w:ascii="Times New Roman" w:hAnsi="Times New Roman" w:cs="Times New Roman"/>
                      <w:sz w:val="24"/>
                      <w:szCs w:val="24"/>
                      <w:rtl/>
                    </w:rPr>
                    <w:t>صف ملاحظتك في هذه التجربة</w:t>
                  </w:r>
                </w:p>
                <w:p w:rsidR="002551BC" w:rsidRPr="008648DC" w:rsidRDefault="002551BC" w:rsidP="00F13698">
                  <w:pPr>
                    <w:pStyle w:val="ListParagraph"/>
                    <w:numPr>
                      <w:ilvl w:val="0"/>
                      <w:numId w:val="16"/>
                    </w:numPr>
                    <w:bidi/>
                    <w:rPr>
                      <w:sz w:val="24"/>
                      <w:szCs w:val="24"/>
                      <w:lang w:bidi="ar-DZ"/>
                    </w:rPr>
                  </w:pPr>
                  <w:r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سم الجهاز رقم 01 ثم حدد العنصرين الأساسين فيه مبينا العنصر المحرض و العنصر المتحرض</w:t>
                  </w:r>
                </w:p>
                <w:p w:rsidR="002551BC" w:rsidRPr="008648DC" w:rsidRDefault="002551BC" w:rsidP="002551BC">
                  <w:pPr>
                    <w:pStyle w:val="ListParagraph"/>
                    <w:numPr>
                      <w:ilvl w:val="0"/>
                      <w:numId w:val="16"/>
                    </w:numPr>
                    <w:bidi/>
                    <w:rPr>
                      <w:sz w:val="24"/>
                      <w:szCs w:val="24"/>
                      <w:lang w:bidi="ar-DZ"/>
                    </w:rPr>
                  </w:pPr>
                  <w:r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سم الجهاز رقم 2</w:t>
                  </w:r>
                  <w:r w:rsidR="00694A08"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2551BC" w:rsidRPr="008648DC" w:rsidRDefault="002551BC" w:rsidP="002551BC">
                  <w:pPr>
                    <w:pStyle w:val="ListParagraph"/>
                    <w:numPr>
                      <w:ilvl w:val="0"/>
                      <w:numId w:val="16"/>
                    </w:numPr>
                    <w:bidi/>
                    <w:rPr>
                      <w:sz w:val="24"/>
                      <w:szCs w:val="24"/>
                      <w:lang w:bidi="ar-DZ"/>
                    </w:rPr>
                  </w:pPr>
                  <w:r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ما نوع التيار الكهربائي الناتج</w:t>
                  </w:r>
                  <w:r w:rsidR="00694A08"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FB7289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؟</w:t>
                  </w:r>
                </w:p>
                <w:p w:rsidR="0024230D" w:rsidRDefault="0024230D" w:rsidP="008648DC">
                  <w:pPr>
                    <w:bidi/>
                    <w:spacing w:after="0"/>
                    <w:ind w:firstLine="360"/>
                    <w:jc w:val="both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:rsidR="002551BC" w:rsidRDefault="002551BC" w:rsidP="0091075F">
                  <w:pPr>
                    <w:bidi/>
                    <w:spacing w:after="0"/>
                    <w:ind w:firstLine="360"/>
                    <w:jc w:val="both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8648D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نستب</w:t>
                  </w:r>
                  <w:r w:rsidR="0091075F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د</w:t>
                  </w:r>
                  <w:r w:rsidRPr="008648D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ل الجهاز رقم 02 براسم الاهتزاز المهبطي بعد تدوير العجلة ظهر على شاشة الجهاز المنحنى الموضح في الوثيقة 02</w:t>
                  </w:r>
                </w:p>
                <w:p w:rsidR="0024230D" w:rsidRPr="008648DC" w:rsidRDefault="0024230D" w:rsidP="0024230D">
                  <w:pPr>
                    <w:bidi/>
                    <w:spacing w:after="0"/>
                    <w:ind w:firstLine="360"/>
                    <w:jc w:val="both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:rsidR="002551BC" w:rsidRPr="008648DC" w:rsidRDefault="002551BC" w:rsidP="004C37BA">
                  <w:pPr>
                    <w:pStyle w:val="ListParagraph"/>
                    <w:numPr>
                      <w:ilvl w:val="0"/>
                      <w:numId w:val="17"/>
                    </w:numPr>
                    <w:bidi/>
                    <w:ind w:left="698"/>
                    <w:rPr>
                      <w:sz w:val="24"/>
                      <w:szCs w:val="24"/>
                      <w:lang w:bidi="ar-DZ"/>
                    </w:rPr>
                  </w:pPr>
                  <w:r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حدد دور " راسم</w:t>
                  </w:r>
                  <w:r w:rsidR="0004436C" w:rsidRPr="008648DC">
                    <w:rPr>
                      <w:sz w:val="24"/>
                      <w:szCs w:val="24"/>
                      <w:lang w:bidi="ar-DZ"/>
                    </w:rPr>
                    <w:t xml:space="preserve"> </w:t>
                  </w:r>
                  <w:r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</w:t>
                  </w:r>
                  <w:r w:rsidR="0004436C"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</w:t>
                  </w:r>
                  <w:r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هتزاز المهبطي"</w:t>
                  </w:r>
                </w:p>
                <w:p w:rsidR="002551BC" w:rsidRPr="008648DC" w:rsidRDefault="0004436C" w:rsidP="004C37BA">
                  <w:pPr>
                    <w:pStyle w:val="ListParagraph"/>
                    <w:numPr>
                      <w:ilvl w:val="0"/>
                      <w:numId w:val="17"/>
                    </w:numPr>
                    <w:bidi/>
                    <w:ind w:left="698"/>
                    <w:rPr>
                      <w:sz w:val="24"/>
                      <w:szCs w:val="24"/>
                      <w:lang w:bidi="ar-DZ"/>
                    </w:rPr>
                  </w:pPr>
                  <w:r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احسب قيمة التوتر الذي س</w:t>
                  </w:r>
                  <w:r w:rsid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ن</w:t>
                  </w:r>
                  <w:r w:rsidR="002551BC"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سجله في حالة إستبدال راسم الاهتزاز المهبطي ب</w:t>
                  </w:r>
                  <w:r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ـ</w:t>
                  </w:r>
                  <w:r w:rsidR="002551BC"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جهاز الفولط متر</w:t>
                  </w:r>
                </w:p>
                <w:p w:rsidR="002551BC" w:rsidRDefault="002551BC" w:rsidP="004C37BA">
                  <w:pPr>
                    <w:pStyle w:val="ListParagraph"/>
                    <w:numPr>
                      <w:ilvl w:val="0"/>
                      <w:numId w:val="17"/>
                    </w:numPr>
                    <w:bidi/>
                    <w:ind w:left="698"/>
                    <w:rPr>
                      <w:rtl/>
                      <w:lang w:bidi="ar-DZ"/>
                    </w:rPr>
                  </w:pPr>
                  <w:r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احسب عدد تكرار دورة</w:t>
                  </w:r>
                  <w:r w:rsid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واحدة</w:t>
                  </w:r>
                  <w:r w:rsidRPr="008648D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خلال ثانية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 </w:t>
                  </w:r>
                </w:p>
              </w:txbxContent>
            </v:textbox>
          </v:shape>
        </w:pict>
      </w:r>
      <w:r w:rsidR="00C20F81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33" type="#_x0000_t202" style="position:absolute;left:0;text-align:left;margin-left:2.9pt;margin-top:217.1pt;width:63.6pt;height:31pt;z-index:252088320" strokecolor="white">
            <v:textbox style="mso-next-textbox:#_x0000_s1133">
              <w:txbxContent>
                <w:p w:rsidR="008648DC" w:rsidRDefault="008648DC"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r w:rsidR="0024230D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1</w:t>
                  </w:r>
                </w:p>
              </w:txbxContent>
            </v:textbox>
          </v:shape>
        </w:pict>
      </w:r>
      <w:r w:rsidR="00C20F8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rect id="_x0000_s1129" style="position:absolute;left:0;text-align:left;margin-left:-8.15pt;margin-top:68.35pt;width:239.65pt;height:193.95pt;z-index:252085248" filled="f"/>
        </w:pict>
      </w:r>
      <w:r w:rsidR="00C20F8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123" type="#_x0000_t32" style="position:absolute;left:0;text-align:left;margin-left:44.9pt;margin-top:86.75pt;width:10.55pt;height:10.55pt;flip:x;z-index:252080128" o:connectortype="straight">
            <v:stroke endarrow="block"/>
          </v:shape>
        </w:pict>
      </w:r>
      <w:r w:rsidR="00C20F8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122" type="#_x0000_t102" style="position:absolute;left:0;text-align:left;margin-left:1.35pt;margin-top:49.55pt;width:42.5pt;height:25pt;z-index:252079104" fillcolor="white [3201]" strokecolor="black [3200]" strokeweight="2.5pt">
            <v:shadow color="#868686"/>
          </v:shape>
        </w:pict>
      </w:r>
      <w:r w:rsidR="00C20F8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118" type="#_x0000_t202" style="position:absolute;left:0;text-align:left;margin-left:-16.3pt;margin-top:63.15pt;width:253pt;height:213pt;z-index:252077056" strokecolor="white">
            <v:textbox style="mso-next-textbox:#_x0000_s1118">
              <w:txbxContent>
                <w:p w:rsidR="004A0E47" w:rsidRDefault="004A0E47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90B4DD3" wp14:editId="41B5887F">
                        <wp:extent cx="3020695" cy="2348297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biLevel thresh="75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20695" cy="23482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E6A6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</w:t>
      </w:r>
      <w:r w:rsidR="006E6A6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="006E6A61" w:rsidRPr="00DB0F6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</w:t>
      </w:r>
      <w:r w:rsidR="0024230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7</w:t>
      </w:r>
      <w:r w:rsidR="006E6A61" w:rsidRPr="00DB0F6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ن</w:t>
      </w:r>
      <w:r w:rsidR="006E6A61" w:rsidRPr="00DB0F6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):</w:t>
      </w:r>
    </w:p>
    <w:p w:rsidR="00325C51" w:rsidRDefault="00325C51" w:rsidP="00325C51">
      <w:pPr>
        <w:bidi/>
        <w:spacing w:after="0"/>
        <w:ind w:left="-424"/>
        <w:jc w:val="both"/>
        <w:rPr>
          <w:rFonts w:asciiTheme="majorBidi" w:hAnsiTheme="majorBidi" w:cstheme="majorBidi"/>
          <w:sz w:val="32"/>
          <w:szCs w:val="32"/>
          <w:rtl/>
        </w:rPr>
        <w:sectPr w:rsidR="00325C51" w:rsidSect="00325C51">
          <w:footerReference w:type="default" r:id="rId13"/>
          <w:pgSz w:w="11906" w:h="16838"/>
          <w:pgMar w:top="284" w:right="1133" w:bottom="567" w:left="993" w:header="708" w:footer="567" w:gutter="0"/>
          <w:cols w:space="708"/>
          <w:docGrid w:linePitch="360"/>
        </w:sectPr>
      </w:pPr>
    </w:p>
    <w:p w:rsidR="00325C51" w:rsidRDefault="00325C51" w:rsidP="00325C51">
      <w:pPr>
        <w:bidi/>
        <w:spacing w:after="0"/>
        <w:ind w:left="-424"/>
        <w:jc w:val="both"/>
        <w:rPr>
          <w:rFonts w:asciiTheme="majorBidi" w:hAnsiTheme="majorBidi" w:cstheme="majorBidi"/>
          <w:sz w:val="32"/>
          <w:szCs w:val="32"/>
        </w:rPr>
      </w:pPr>
    </w:p>
    <w:p w:rsidR="00F32E8B" w:rsidRDefault="00F32E8B" w:rsidP="00F32E8B">
      <w:pPr>
        <w:bidi/>
        <w:spacing w:after="0"/>
        <w:ind w:left="-424"/>
        <w:jc w:val="both"/>
        <w:rPr>
          <w:rFonts w:asciiTheme="majorBidi" w:hAnsiTheme="majorBidi" w:cstheme="majorBidi"/>
          <w:sz w:val="32"/>
          <w:szCs w:val="32"/>
        </w:rPr>
      </w:pPr>
    </w:p>
    <w:p w:rsidR="00507A04" w:rsidRDefault="00C20F81" w:rsidP="001B35F0">
      <w:pPr>
        <w:bidi/>
        <w:spacing w:after="0"/>
        <w:ind w:left="-424"/>
        <w:jc w:val="both"/>
        <w:outlineLvl w:val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128" type="#_x0000_t202" style="position:absolute;left:0;text-align:left;margin-left:-17.65pt;margin-top:23pt;width:528pt;height:321.85pt;z-index:252084224" strokecolor="white">
            <v:textbox style="mso-next-textbox:#_x0000_s1128">
              <w:txbxContent>
                <w:p w:rsidR="00775F32" w:rsidRPr="008C60E8" w:rsidRDefault="003E39B9" w:rsidP="003E39B9">
                  <w:pPr>
                    <w:bidi/>
                    <w:spacing w:after="0"/>
                    <w:ind w:firstLine="708"/>
                    <w:rPr>
                      <w:rFonts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 xml:space="preserve">زار امين و اخوه الأكبر </w:t>
                  </w:r>
                  <w:r w:rsidR="00775F32" w:rsidRPr="008C60E8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عم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ته في </w:t>
                  </w:r>
                  <w:r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>مسكنه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ا</w:t>
                  </w:r>
                  <w:r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لغرض مساعدتها في حل بعض المشاكل التي تواجهها</w:t>
                  </w:r>
                  <w:r w:rsidR="00775F32" w:rsidRPr="008C60E8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و التي من بينها المشاكل التالية:</w:t>
                  </w:r>
                </w:p>
                <w:p w:rsidR="00775F32" w:rsidRDefault="00775F32" w:rsidP="009D2931">
                  <w:pPr>
                    <w:spacing w:after="0"/>
                    <w:jc w:val="right"/>
                    <w:rPr>
                      <w:rFonts w:cs="Times New Roman"/>
                      <w:sz w:val="28"/>
                      <w:szCs w:val="28"/>
                    </w:rPr>
                  </w:pPr>
                  <w:r w:rsidRPr="008C60E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 xml:space="preserve">المشكل1 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: 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>أراد</w:t>
                  </w:r>
                  <w:r w:rsidR="009D2931">
                    <w:rPr>
                      <w:rFonts w:cs="Times New Roman" w:hint="cs"/>
                      <w:sz w:val="28"/>
                      <w:szCs w:val="28"/>
                      <w:rtl/>
                    </w:rPr>
                    <w:t xml:space="preserve"> اخ امين الاكبر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>إصلاح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غمد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 xml:space="preserve"> المصباح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مستعملا سلما حديديا فأصيب بصدمة كهربائية رغم 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>كون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القاطعة مفتوحة</w:t>
                  </w:r>
                  <w:r>
                    <w:rPr>
                      <w:rFonts w:cs="Times New Roman"/>
                      <w:sz w:val="28"/>
                      <w:szCs w:val="28"/>
                    </w:rPr>
                    <w:t xml:space="preserve"> </w:t>
                  </w:r>
                </w:p>
                <w:p w:rsidR="00775F32" w:rsidRDefault="00775F32" w:rsidP="008C60E8">
                  <w:pPr>
                    <w:spacing w:after="0"/>
                    <w:jc w:val="right"/>
                    <w:rPr>
                      <w:rFonts w:cs="Times New Roman"/>
                      <w:sz w:val="28"/>
                      <w:szCs w:val="28"/>
                    </w:rPr>
                  </w:pPr>
                  <w:r w:rsidRPr="008C60E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>المشكل2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: 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>يصاب كل من يلامس الهيكل المع</w:t>
                  </w:r>
                  <w:r w:rsidR="00850565">
                    <w:rPr>
                      <w:rFonts w:cs="Times New Roman" w:hint="cs"/>
                      <w:sz w:val="28"/>
                      <w:szCs w:val="28"/>
                      <w:rtl/>
                    </w:rPr>
                    <w:t>د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 xml:space="preserve">ني للثلاجة 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بصدمة كهربائية </w:t>
                  </w:r>
                </w:p>
                <w:p w:rsidR="00775F32" w:rsidRDefault="00775F32" w:rsidP="008C60E8">
                  <w:pPr>
                    <w:spacing w:after="0"/>
                    <w:jc w:val="right"/>
                    <w:rPr>
                      <w:rFonts w:cs="Times New Roman"/>
                      <w:sz w:val="28"/>
                      <w:szCs w:val="28"/>
                    </w:rPr>
                  </w:pPr>
                  <w:r w:rsidRPr="008C60E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>المشكل3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:لم يشتغل 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>الفرن كهربائي بالرغم من  انه سليم .</w:t>
                  </w:r>
                  <w:r>
                    <w:rPr>
                      <w:rFonts w:cs="Times New Roman"/>
                      <w:sz w:val="28"/>
                      <w:szCs w:val="28"/>
                    </w:rPr>
                    <w:t xml:space="preserve"> </w:t>
                  </w:r>
                </w:p>
                <w:p w:rsidR="00775F32" w:rsidRDefault="00775F32" w:rsidP="00ED41CA">
                  <w:pPr>
                    <w:spacing w:after="0"/>
                    <w:jc w:val="right"/>
                    <w:rPr>
                      <w:rFonts w:cs="Times New Roman"/>
                      <w:sz w:val="28"/>
                      <w:szCs w:val="28"/>
                    </w:rPr>
                  </w:pPr>
                  <w:r w:rsidRPr="008C60E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>المشكل4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:</w:t>
                  </w:r>
                  <w:r w:rsidR="004B67EC">
                    <w:rPr>
                      <w:rFonts w:cs="Times New Roman" w:hint="cs"/>
                      <w:sz w:val="28"/>
                      <w:szCs w:val="28"/>
                      <w:rtl/>
                    </w:rPr>
                    <w:t xml:space="preserve">بعد تصليح المشكل 3 و عند 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 xml:space="preserve">تشغيل كل من 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>ا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>لمصباح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وال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>ثلاجة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والفرن الكهربائي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 xml:space="preserve"> و المكيف الهوائي 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في 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>آن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واحد</w:t>
                  </w:r>
                  <w:r w:rsidR="00ED41CA">
                    <w:rPr>
                      <w:rFonts w:cs="Times New Roman" w:hint="cs"/>
                      <w:sz w:val="28"/>
                      <w:szCs w:val="28"/>
                      <w:rtl/>
                    </w:rPr>
                    <w:t xml:space="preserve"> فصل القاطع التفاضلي ا</w:t>
                  </w:r>
                  <w:r w:rsidR="004B67EC">
                    <w:rPr>
                      <w:rFonts w:cs="Times New Roman" w:hint="cs"/>
                      <w:sz w:val="28"/>
                      <w:szCs w:val="28"/>
                      <w:rtl/>
                    </w:rPr>
                    <w:t>لتيار الكهربائي عن المنزل</w:t>
                  </w:r>
                </w:p>
                <w:p w:rsidR="00775F32" w:rsidRPr="008C60E8" w:rsidRDefault="00775F32" w:rsidP="009D2931">
                  <w:pPr>
                    <w:bidi/>
                    <w:spacing w:after="0"/>
                    <w:ind w:firstLine="708"/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</w:pPr>
                  <w:r w:rsidRPr="008C60E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 xml:space="preserve">ونظرا لهذه المشاكل </w:t>
                  </w:r>
                  <w:r w:rsidR="009D293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اراد امين الذي يدرس</w:t>
                  </w:r>
                  <w:r w:rsidRPr="008C60E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 xml:space="preserve"> بال</w:t>
                  </w:r>
                  <w:r w:rsidR="00873915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>سنة الرابعة متوسط المساعدة فطلب</w:t>
                  </w:r>
                  <w:r w:rsidRPr="008C60E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 xml:space="preserve"> من </w:t>
                  </w:r>
                  <w:r w:rsidR="009D293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عمته</w:t>
                  </w:r>
                  <w:r w:rsidRPr="008C60E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 xml:space="preserve"> المخطط الكهربائي للمنزل لمعرفة </w:t>
                  </w:r>
                  <w:r w:rsidRPr="008C60E8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أسباب</w:t>
                  </w:r>
                  <w:r w:rsidRPr="008C60E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</w:rPr>
                    <w:t xml:space="preserve"> كل مشكل </w:t>
                  </w:r>
                  <w:r w:rsidRPr="008C60E8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</w:p>
                <w:p w:rsidR="00775F32" w:rsidRDefault="00775F32" w:rsidP="008C60E8">
                  <w:pPr>
                    <w:spacing w:after="0"/>
                    <w:jc w:val="right"/>
                    <w:rPr>
                      <w:rFonts w:cs="Times New Roman"/>
                      <w:sz w:val="28"/>
                      <w:szCs w:val="28"/>
                      <w:rtl/>
                    </w:rPr>
                  </w:pP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يمثل المخطط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</w:rPr>
                    <w:t xml:space="preserve"> المبين في الوثيقة 3</w:t>
                  </w:r>
                  <w:r>
                    <w:rPr>
                      <w:rFonts w:cs="Times New Roman"/>
                      <w:sz w:val="28"/>
                      <w:szCs w:val="28"/>
                      <w:rtl/>
                    </w:rPr>
                    <w:t xml:space="preserve"> المخطط الكهربائي للمنزل </w:t>
                  </w:r>
                </w:p>
                <w:p w:rsidR="008C60E8" w:rsidRPr="008C60E8" w:rsidRDefault="008C60E8" w:rsidP="008C60E8">
                  <w:pPr>
                    <w:spacing w:after="0"/>
                    <w:jc w:val="right"/>
                    <w:rPr>
                      <w:rFonts w:cs="Times New Roman"/>
                      <w:b/>
                      <w:bCs/>
                      <w:sz w:val="28"/>
                      <w:szCs w:val="28"/>
                    </w:rPr>
                  </w:pPr>
                  <w:r w:rsidRPr="008C60E8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الأس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ئ</w:t>
                  </w:r>
                  <w:r w:rsidRPr="008C60E8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 xml:space="preserve">لة 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</w:rPr>
                    <w:t>:</w:t>
                  </w:r>
                </w:p>
                <w:p w:rsidR="008C60E8" w:rsidRPr="008C60E8" w:rsidRDefault="00775F32" w:rsidP="00FB7289">
                  <w:pPr>
                    <w:pStyle w:val="ListParagraph"/>
                    <w:numPr>
                      <w:ilvl w:val="0"/>
                      <w:numId w:val="18"/>
                    </w:numPr>
                    <w:bidi/>
                    <w:spacing w:after="0"/>
                    <w:rPr>
                      <w:rFonts w:cs="Times New Roman"/>
                      <w:sz w:val="28"/>
                      <w:szCs w:val="28"/>
                      <w:rtl/>
                    </w:rPr>
                  </w:pPr>
                  <w:r w:rsidRPr="008C60E8">
                    <w:rPr>
                      <w:rFonts w:cs="Times New Roman"/>
                      <w:sz w:val="28"/>
                      <w:szCs w:val="28"/>
                      <w:rtl/>
                    </w:rPr>
                    <w:t>انطلاقا من المخطط ومما درست ، ساعد</w:t>
                  </w:r>
                  <w:r w:rsidRPr="008C60E8">
                    <w:rPr>
                      <w:rFonts w:cs="Times New Roman" w:hint="cs"/>
                      <w:sz w:val="28"/>
                      <w:szCs w:val="28"/>
                      <w:rtl/>
                    </w:rPr>
                    <w:t xml:space="preserve"> </w:t>
                  </w:r>
                  <w:r w:rsidR="00873915">
                    <w:rPr>
                      <w:rFonts w:cs="Times New Roman" w:hint="cs"/>
                      <w:sz w:val="28"/>
                      <w:szCs w:val="28"/>
                      <w:rtl/>
                    </w:rPr>
                    <w:t>امين</w:t>
                  </w:r>
                  <w:r w:rsidRPr="008C60E8">
                    <w:rPr>
                      <w:rFonts w:cs="Times New Roman"/>
                      <w:sz w:val="28"/>
                      <w:szCs w:val="28"/>
                      <w:rtl/>
                    </w:rPr>
                    <w:t xml:space="preserve"> لتحديد </w:t>
                  </w:r>
                  <w:r w:rsidRPr="008C60E8">
                    <w:rPr>
                      <w:rFonts w:cs="Times New Roman" w:hint="cs"/>
                      <w:sz w:val="28"/>
                      <w:szCs w:val="28"/>
                      <w:rtl/>
                    </w:rPr>
                    <w:t>أسباب</w:t>
                  </w:r>
                  <w:r w:rsidR="00FB7289">
                    <w:rPr>
                      <w:rFonts w:cs="Times New Roman"/>
                      <w:sz w:val="28"/>
                      <w:szCs w:val="28"/>
                      <w:rtl/>
                    </w:rPr>
                    <w:t xml:space="preserve"> كل مشكل والحلول المقترحة لها</w:t>
                  </w:r>
                  <w:r w:rsidR="00FB7289">
                    <w:rPr>
                      <w:rFonts w:cs="Times New Roman" w:hint="cs"/>
                      <w:sz w:val="28"/>
                      <w:szCs w:val="28"/>
                      <w:rtl/>
                    </w:rPr>
                    <w:t>.</w:t>
                  </w:r>
                  <w:r w:rsidR="008C60E8" w:rsidRPr="008C60E8">
                    <w:rPr>
                      <w:rFonts w:cs="Times New Roman" w:hint="cs"/>
                      <w:sz w:val="28"/>
                      <w:szCs w:val="28"/>
                      <w:rtl/>
                    </w:rPr>
                    <w:t>(نظم إجابتك في جدول)</w:t>
                  </w:r>
                </w:p>
                <w:p w:rsidR="001267D6" w:rsidRPr="00366376" w:rsidRDefault="00775F32" w:rsidP="00FB7289">
                  <w:pPr>
                    <w:pStyle w:val="ListParagraph"/>
                    <w:numPr>
                      <w:ilvl w:val="0"/>
                      <w:numId w:val="18"/>
                    </w:numPr>
                    <w:bidi/>
                    <w:spacing w:after="0"/>
                  </w:pPr>
                  <w:r w:rsidRPr="00366376">
                    <w:rPr>
                      <w:rFonts w:cs="Times New Roman"/>
                      <w:sz w:val="28"/>
                      <w:szCs w:val="28"/>
                      <w:rtl/>
                    </w:rPr>
                    <w:t xml:space="preserve">اعد رسم المخطط </w:t>
                  </w:r>
                  <w:r w:rsidRPr="00366376">
                    <w:rPr>
                      <w:rFonts w:cs="Times New Roman" w:hint="cs"/>
                      <w:sz w:val="28"/>
                      <w:szCs w:val="28"/>
                      <w:rtl/>
                    </w:rPr>
                    <w:t>مبينا عليه التعديلات و الإضافات</w:t>
                  </w:r>
                  <w:r w:rsidR="00FB7289">
                    <w:rPr>
                      <w:rFonts w:cs="Times New Roman"/>
                      <w:sz w:val="28"/>
                      <w:szCs w:val="28"/>
                    </w:rPr>
                    <w:t xml:space="preserve"> </w:t>
                  </w:r>
                  <w:r w:rsidR="00FB7289">
                    <w:rPr>
                      <w:rFonts w:cs="Times New Roman" w:hint="cs"/>
                      <w:sz w:val="28"/>
                      <w:szCs w:val="28"/>
                      <w:rtl/>
                      <w:lang w:bidi="ar-DZ"/>
                    </w:rPr>
                    <w:t>التى تراها مناسبة لضمان سلامة الاشخاص و الاجهزة</w:t>
                  </w:r>
                  <w:r w:rsidR="00FB7289">
                    <w:rPr>
                      <w:rFonts w:cs="Times New Roman" w:hint="cs"/>
                      <w:sz w:val="28"/>
                      <w:szCs w:val="28"/>
                      <w:rtl/>
                    </w:rPr>
                    <w:t xml:space="preserve"> .</w:t>
                  </w:r>
                  <w:r w:rsidR="001267D6" w:rsidRPr="00366376">
                    <w:rPr>
                      <w:rFonts w:cs="Times New Roman"/>
                      <w:sz w:val="28"/>
                      <w:szCs w:val="28"/>
                    </w:rPr>
                    <w:t xml:space="preserve"> </w:t>
                  </w:r>
                </w:p>
                <w:p w:rsidR="00366376" w:rsidRPr="00814AEF" w:rsidRDefault="00366376" w:rsidP="00366376">
                  <w:pPr>
                    <w:bidi/>
                    <w:spacing w:after="0"/>
                    <w:ind w:left="360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66376" w:rsidRPr="00366376" w:rsidRDefault="00366376" w:rsidP="00366376">
                  <w:pPr>
                    <w:bidi/>
                    <w:spacing w:after="0"/>
                    <w:ind w:left="360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xbxContent>
            </v:textbox>
          </v:shape>
        </w:pict>
      </w:r>
      <w:r w:rsidR="00A739B7" w:rsidRPr="00DB0F60">
        <w:rPr>
          <w:rFonts w:asciiTheme="majorBidi" w:hAnsiTheme="majorBidi" w:cstheme="majorBidi"/>
          <w:sz w:val="32"/>
          <w:szCs w:val="32"/>
          <w:rtl/>
        </w:rPr>
        <w:t>ا</w:t>
      </w:r>
      <w:r w:rsidR="00A739B7" w:rsidRPr="00DB0F60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لوضعية الإدماجية</w:t>
      </w:r>
      <w:r w:rsidR="008A57B1" w:rsidRPr="00DB0F60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(8ن)</w:t>
      </w:r>
      <w:r w:rsidR="00602CCC" w:rsidRPr="00DB0F6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="001B35F0" w:rsidRPr="00DB0F6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FB7289" w:rsidRDefault="00C20F81" w:rsidP="00775F32">
      <w:pPr>
        <w:bidi/>
        <w:spacing w:after="0"/>
        <w:ind w:left="-424"/>
        <w:jc w:val="both"/>
        <w:outlineLvl w:val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145" type="#_x0000_t32" style="position:absolute;left:0;text-align:left;margin-left:302.45pt;margin-top:502.35pt;width:41.05pt;height:27.4pt;flip:y;z-index:252098560;mso-position-vertical:absolute" o:connectortype="straight" strokeweight="2pt"/>
        </w:pic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140" type="#_x0000_t32" style="position:absolute;left:0;text-align:left;margin-left:353.65pt;margin-top:404.5pt;width:0;height:22.75pt;z-index:252094464" o:connectortype="straight" strokecolor="white" strokeweight="2pt"/>
        </w:pic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rect id="_x0000_s1139" style="position:absolute;left:0;text-align:left;margin-left:427pt;margin-top:425.9pt;width:38.75pt;height:17.3pt;z-index:252093440" strokecolor="white"/>
        </w:pic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138" type="#_x0000_t202" style="position:absolute;left:0;text-align:left;margin-left:416.5pt;margin-top:553.05pt;width:1in;height:45.6pt;z-index:252092416" strokecolor="white">
            <v:textbox>
              <w:txbxContent>
                <w:p w:rsidR="00780C03" w:rsidRPr="00780C03" w:rsidRDefault="00780C03">
                  <w:pPr>
                    <w:rPr>
                      <w:sz w:val="24"/>
                      <w:szCs w:val="24"/>
                      <w:lang w:bidi="ar-DZ"/>
                    </w:rPr>
                  </w:pPr>
                  <w:r w:rsidRPr="00780C03">
                    <w:rPr>
                      <w:b/>
                      <w:bCs/>
                      <w:sz w:val="28"/>
                      <w:szCs w:val="28"/>
                      <w:lang w:bidi="ar-DZ"/>
                    </w:rPr>
                    <w:t>1500w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135" type="#_x0000_t202" style="position:absolute;left:0;text-align:left;margin-left:207.2pt;margin-top:569.75pt;width:81.95pt;height:29.4pt;z-index:252090368" filled="f" strokecolor="white">
            <v:textbox>
              <w:txbxContent>
                <w:p w:rsidR="00C67CA9" w:rsidRDefault="00C67CA9" w:rsidP="00C67CA9"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الوثيقة 3  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127" type="#_x0000_t202" style="position:absolute;left:0;text-align:left;margin-left:-33.65pt;margin-top:322.35pt;width:563pt;height:258.5pt;z-index:252083200" strokecolor="white">
            <v:textbox style="mso-next-textbox:#_x0000_s1127">
              <w:txbxContent>
                <w:p w:rsidR="004B648D" w:rsidRDefault="004B648D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7E4F3DB" wp14:editId="156BE909">
                        <wp:extent cx="7620319" cy="6013450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biLevel thresh="5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3430" cy="60159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P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B7289" w:rsidRDefault="00FB7289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775F32" w:rsidRPr="00FB7289" w:rsidRDefault="00775F32" w:rsidP="00FB7289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sectPr w:rsidR="00775F32" w:rsidRPr="00FB7289" w:rsidSect="00325C51">
      <w:footerReference w:type="default" r:id="rId15"/>
      <w:pgSz w:w="11906" w:h="16838"/>
      <w:pgMar w:top="284" w:right="1133" w:bottom="567" w:left="993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0F81" w:rsidRDefault="00C20F81" w:rsidP="00240DC9">
      <w:pPr>
        <w:spacing w:after="0" w:line="240" w:lineRule="auto"/>
      </w:pPr>
      <w:r>
        <w:separator/>
      </w:r>
    </w:p>
  </w:endnote>
  <w:endnote w:type="continuationSeparator" w:id="0">
    <w:p w:rsidR="00C20F81" w:rsidRDefault="00C20F81" w:rsidP="00240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432"/>
      <w:gridCol w:w="1132"/>
      <w:gridCol w:w="4432"/>
    </w:tblGrid>
    <w:tr w:rsidR="00325C51" w:rsidTr="00325C51">
      <w:trPr>
        <w:trHeight w:val="85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325C51" w:rsidRDefault="00325C5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325C51" w:rsidRPr="00325C51" w:rsidRDefault="00325C51" w:rsidP="00325C51">
          <w:pPr>
            <w:pStyle w:val="NoSpacing"/>
            <w:rPr>
              <w:rFonts w:asciiTheme="majorHAnsi" w:hAnsiTheme="majorHAnsi"/>
              <w:b/>
              <w:bCs/>
              <w:sz w:val="28"/>
              <w:szCs w:val="28"/>
            </w:rPr>
          </w:pPr>
          <w:r>
            <w:rPr>
              <w:rFonts w:hint="cs"/>
              <w:b/>
              <w:bCs/>
              <w:sz w:val="28"/>
              <w:szCs w:val="28"/>
              <w:rtl/>
            </w:rPr>
            <w:t>الصفحة 1</w:t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325C51" w:rsidRDefault="00325C5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325C51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325C51" w:rsidRDefault="00325C5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325C51" w:rsidRDefault="00325C51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325C51" w:rsidRDefault="00325C5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261F08" w:rsidRDefault="00261F08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432"/>
      <w:gridCol w:w="1132"/>
      <w:gridCol w:w="4432"/>
    </w:tblGrid>
    <w:tr w:rsidR="00325C51" w:rsidTr="00325C51">
      <w:trPr>
        <w:trHeight w:val="85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325C51" w:rsidRDefault="00325C5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325C51" w:rsidRPr="00325C51" w:rsidRDefault="00325C51" w:rsidP="00325C51">
          <w:pPr>
            <w:pStyle w:val="NoSpacing"/>
            <w:rPr>
              <w:rFonts w:asciiTheme="majorHAnsi" w:hAnsiTheme="majorHAnsi"/>
              <w:b/>
              <w:bCs/>
              <w:sz w:val="28"/>
              <w:szCs w:val="28"/>
            </w:rPr>
          </w:pPr>
          <w:r>
            <w:rPr>
              <w:rFonts w:hint="cs"/>
              <w:b/>
              <w:bCs/>
              <w:sz w:val="28"/>
              <w:szCs w:val="28"/>
              <w:rtl/>
            </w:rPr>
            <w:t>الصفحة 2</w:t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325C51" w:rsidRDefault="00325C5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325C51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325C51" w:rsidRDefault="00325C5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325C51" w:rsidRDefault="00325C51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325C51" w:rsidRDefault="00325C5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325C51" w:rsidRDefault="00325C5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0F81" w:rsidRDefault="00C20F81" w:rsidP="00240DC9">
      <w:pPr>
        <w:spacing w:after="0" w:line="240" w:lineRule="auto"/>
      </w:pPr>
      <w:r>
        <w:separator/>
      </w:r>
    </w:p>
  </w:footnote>
  <w:footnote w:type="continuationSeparator" w:id="0">
    <w:p w:rsidR="00C20F81" w:rsidRDefault="00C20F81" w:rsidP="00240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F341F"/>
    <w:multiLevelType w:val="hybridMultilevel"/>
    <w:tmpl w:val="63227EB8"/>
    <w:lvl w:ilvl="0" w:tplc="AA24CA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66433"/>
    <w:multiLevelType w:val="hybridMultilevel"/>
    <w:tmpl w:val="EF2640EA"/>
    <w:lvl w:ilvl="0" w:tplc="FD4A8468">
      <w:start w:val="1"/>
      <w:numFmt w:val="arabicAlpha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935E2"/>
    <w:multiLevelType w:val="hybridMultilevel"/>
    <w:tmpl w:val="0DD4CB94"/>
    <w:lvl w:ilvl="0" w:tplc="F8F8D0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D313A"/>
    <w:multiLevelType w:val="hybridMultilevel"/>
    <w:tmpl w:val="DC1A6A26"/>
    <w:lvl w:ilvl="0" w:tplc="FA845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567D4"/>
    <w:multiLevelType w:val="hybridMultilevel"/>
    <w:tmpl w:val="C06C8D92"/>
    <w:lvl w:ilvl="0" w:tplc="F8F8D0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177F1"/>
    <w:multiLevelType w:val="hybridMultilevel"/>
    <w:tmpl w:val="D2268772"/>
    <w:lvl w:ilvl="0" w:tplc="B6184D1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8750F"/>
    <w:multiLevelType w:val="hybridMultilevel"/>
    <w:tmpl w:val="14EE4F04"/>
    <w:lvl w:ilvl="0" w:tplc="F8F8D0B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56083F"/>
    <w:multiLevelType w:val="hybridMultilevel"/>
    <w:tmpl w:val="315E6B7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DA50E3"/>
    <w:multiLevelType w:val="hybridMultilevel"/>
    <w:tmpl w:val="0414C136"/>
    <w:lvl w:ilvl="0" w:tplc="F8F8D0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EB70E1"/>
    <w:multiLevelType w:val="hybridMultilevel"/>
    <w:tmpl w:val="1CAE92EA"/>
    <w:lvl w:ilvl="0" w:tplc="F8F8D0B0">
      <w:start w:val="1"/>
      <w:numFmt w:val="decimal"/>
      <w:lvlText w:val="%1-"/>
      <w:lvlJc w:val="left"/>
      <w:pPr>
        <w:ind w:left="10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5" w:hanging="360"/>
      </w:pPr>
    </w:lvl>
    <w:lvl w:ilvl="2" w:tplc="040C001B" w:tentative="1">
      <w:start w:val="1"/>
      <w:numFmt w:val="lowerRoman"/>
      <w:lvlText w:val="%3."/>
      <w:lvlJc w:val="right"/>
      <w:pPr>
        <w:ind w:left="2445" w:hanging="180"/>
      </w:pPr>
    </w:lvl>
    <w:lvl w:ilvl="3" w:tplc="040C000F" w:tentative="1">
      <w:start w:val="1"/>
      <w:numFmt w:val="decimal"/>
      <w:lvlText w:val="%4."/>
      <w:lvlJc w:val="left"/>
      <w:pPr>
        <w:ind w:left="3165" w:hanging="360"/>
      </w:pPr>
    </w:lvl>
    <w:lvl w:ilvl="4" w:tplc="040C0019" w:tentative="1">
      <w:start w:val="1"/>
      <w:numFmt w:val="lowerLetter"/>
      <w:lvlText w:val="%5."/>
      <w:lvlJc w:val="left"/>
      <w:pPr>
        <w:ind w:left="3885" w:hanging="360"/>
      </w:pPr>
    </w:lvl>
    <w:lvl w:ilvl="5" w:tplc="040C001B" w:tentative="1">
      <w:start w:val="1"/>
      <w:numFmt w:val="lowerRoman"/>
      <w:lvlText w:val="%6."/>
      <w:lvlJc w:val="right"/>
      <w:pPr>
        <w:ind w:left="4605" w:hanging="180"/>
      </w:pPr>
    </w:lvl>
    <w:lvl w:ilvl="6" w:tplc="040C000F" w:tentative="1">
      <w:start w:val="1"/>
      <w:numFmt w:val="decimal"/>
      <w:lvlText w:val="%7."/>
      <w:lvlJc w:val="left"/>
      <w:pPr>
        <w:ind w:left="5325" w:hanging="360"/>
      </w:pPr>
    </w:lvl>
    <w:lvl w:ilvl="7" w:tplc="040C0019" w:tentative="1">
      <w:start w:val="1"/>
      <w:numFmt w:val="lowerLetter"/>
      <w:lvlText w:val="%8."/>
      <w:lvlJc w:val="left"/>
      <w:pPr>
        <w:ind w:left="6045" w:hanging="360"/>
      </w:pPr>
    </w:lvl>
    <w:lvl w:ilvl="8" w:tplc="040C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0" w15:restartNumberingAfterBreak="0">
    <w:nsid w:val="48496A2D"/>
    <w:multiLevelType w:val="hybridMultilevel"/>
    <w:tmpl w:val="C06C8D92"/>
    <w:lvl w:ilvl="0" w:tplc="F8F8D0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1A4FAA"/>
    <w:multiLevelType w:val="hybridMultilevel"/>
    <w:tmpl w:val="FF82D514"/>
    <w:lvl w:ilvl="0" w:tplc="F8F8D0B0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81F5A40"/>
    <w:multiLevelType w:val="hybridMultilevel"/>
    <w:tmpl w:val="0EBA58C8"/>
    <w:lvl w:ilvl="0" w:tplc="F8F8D0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993AB9"/>
    <w:multiLevelType w:val="hybridMultilevel"/>
    <w:tmpl w:val="C620613C"/>
    <w:lvl w:ilvl="0" w:tplc="961C194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4636F"/>
    <w:multiLevelType w:val="hybridMultilevel"/>
    <w:tmpl w:val="BB2639D2"/>
    <w:lvl w:ilvl="0" w:tplc="FD4A8468">
      <w:start w:val="1"/>
      <w:numFmt w:val="arabicAlpha"/>
      <w:lvlText w:val="%1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36849EF"/>
    <w:multiLevelType w:val="hybridMultilevel"/>
    <w:tmpl w:val="5A46B6A4"/>
    <w:lvl w:ilvl="0" w:tplc="A12A63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354E3D"/>
    <w:multiLevelType w:val="hybridMultilevel"/>
    <w:tmpl w:val="D6122C62"/>
    <w:lvl w:ilvl="0" w:tplc="FD4A8468">
      <w:start w:val="1"/>
      <w:numFmt w:val="arabicAlpha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A6262"/>
    <w:multiLevelType w:val="hybridMultilevel"/>
    <w:tmpl w:val="58B45024"/>
    <w:lvl w:ilvl="0" w:tplc="B6184D16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2"/>
  </w:num>
  <w:num w:numId="3">
    <w:abstractNumId w:val="9"/>
  </w:num>
  <w:num w:numId="4">
    <w:abstractNumId w:val="7"/>
  </w:num>
  <w:num w:numId="5">
    <w:abstractNumId w:val="4"/>
  </w:num>
  <w:num w:numId="6">
    <w:abstractNumId w:val="11"/>
  </w:num>
  <w:num w:numId="7">
    <w:abstractNumId w:val="8"/>
  </w:num>
  <w:num w:numId="8">
    <w:abstractNumId w:val="6"/>
  </w:num>
  <w:num w:numId="9">
    <w:abstractNumId w:val="10"/>
  </w:num>
  <w:num w:numId="10">
    <w:abstractNumId w:val="16"/>
  </w:num>
  <w:num w:numId="11">
    <w:abstractNumId w:val="13"/>
  </w:num>
  <w:num w:numId="12">
    <w:abstractNumId w:val="1"/>
  </w:num>
  <w:num w:numId="13">
    <w:abstractNumId w:val="14"/>
  </w:num>
  <w:num w:numId="14">
    <w:abstractNumId w:val="5"/>
  </w:num>
  <w:num w:numId="15">
    <w:abstractNumId w:val="3"/>
  </w:num>
  <w:num w:numId="16">
    <w:abstractNumId w:val="15"/>
  </w:num>
  <w:num w:numId="17">
    <w:abstractNumId w:val="17"/>
  </w:num>
  <w:num w:numId="1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white,black,#ccec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40DC9"/>
    <w:rsid w:val="00001EA5"/>
    <w:rsid w:val="00002BA2"/>
    <w:rsid w:val="000070BB"/>
    <w:rsid w:val="000104F5"/>
    <w:rsid w:val="00012435"/>
    <w:rsid w:val="00013D97"/>
    <w:rsid w:val="00014E37"/>
    <w:rsid w:val="000173FC"/>
    <w:rsid w:val="00024340"/>
    <w:rsid w:val="00026815"/>
    <w:rsid w:val="00032F4A"/>
    <w:rsid w:val="00034B54"/>
    <w:rsid w:val="00037939"/>
    <w:rsid w:val="0004436C"/>
    <w:rsid w:val="00045E8C"/>
    <w:rsid w:val="00047F45"/>
    <w:rsid w:val="000538C4"/>
    <w:rsid w:val="00054ADB"/>
    <w:rsid w:val="000558C5"/>
    <w:rsid w:val="0006109F"/>
    <w:rsid w:val="00061810"/>
    <w:rsid w:val="0006764D"/>
    <w:rsid w:val="0007108C"/>
    <w:rsid w:val="0007314B"/>
    <w:rsid w:val="00074AA3"/>
    <w:rsid w:val="0007695E"/>
    <w:rsid w:val="00080FD8"/>
    <w:rsid w:val="000867F9"/>
    <w:rsid w:val="00091592"/>
    <w:rsid w:val="0009516E"/>
    <w:rsid w:val="00096186"/>
    <w:rsid w:val="000B398E"/>
    <w:rsid w:val="000C1C04"/>
    <w:rsid w:val="000D55C4"/>
    <w:rsid w:val="000F34AF"/>
    <w:rsid w:val="000F640D"/>
    <w:rsid w:val="000F7327"/>
    <w:rsid w:val="00102BBE"/>
    <w:rsid w:val="00106507"/>
    <w:rsid w:val="00111717"/>
    <w:rsid w:val="00123E9D"/>
    <w:rsid w:val="001267D6"/>
    <w:rsid w:val="00130DE6"/>
    <w:rsid w:val="00134178"/>
    <w:rsid w:val="0013596D"/>
    <w:rsid w:val="001367B4"/>
    <w:rsid w:val="00141F03"/>
    <w:rsid w:val="00146DAC"/>
    <w:rsid w:val="00151E7D"/>
    <w:rsid w:val="0016290F"/>
    <w:rsid w:val="00163F15"/>
    <w:rsid w:val="00171DE3"/>
    <w:rsid w:val="00174F60"/>
    <w:rsid w:val="001840A4"/>
    <w:rsid w:val="00195EAD"/>
    <w:rsid w:val="001A6C75"/>
    <w:rsid w:val="001B248A"/>
    <w:rsid w:val="001B35F0"/>
    <w:rsid w:val="001B7519"/>
    <w:rsid w:val="001C1507"/>
    <w:rsid w:val="001C3037"/>
    <w:rsid w:val="001E0FA4"/>
    <w:rsid w:val="001E2495"/>
    <w:rsid w:val="002125B7"/>
    <w:rsid w:val="0021307B"/>
    <w:rsid w:val="00213733"/>
    <w:rsid w:val="002174C8"/>
    <w:rsid w:val="00220BFB"/>
    <w:rsid w:val="0022211F"/>
    <w:rsid w:val="002224B1"/>
    <w:rsid w:val="00222B72"/>
    <w:rsid w:val="0022313E"/>
    <w:rsid w:val="00232568"/>
    <w:rsid w:val="00235E1D"/>
    <w:rsid w:val="00240DC9"/>
    <w:rsid w:val="0024230D"/>
    <w:rsid w:val="00243D02"/>
    <w:rsid w:val="00250168"/>
    <w:rsid w:val="0025214E"/>
    <w:rsid w:val="00252C87"/>
    <w:rsid w:val="0025475F"/>
    <w:rsid w:val="002551BC"/>
    <w:rsid w:val="0025755B"/>
    <w:rsid w:val="002607B8"/>
    <w:rsid w:val="00261F08"/>
    <w:rsid w:val="00265866"/>
    <w:rsid w:val="002672EE"/>
    <w:rsid w:val="00282210"/>
    <w:rsid w:val="00286882"/>
    <w:rsid w:val="00293627"/>
    <w:rsid w:val="00293998"/>
    <w:rsid w:val="00296664"/>
    <w:rsid w:val="00296FE1"/>
    <w:rsid w:val="002A067B"/>
    <w:rsid w:val="002A7AE0"/>
    <w:rsid w:val="002B424E"/>
    <w:rsid w:val="002C1E82"/>
    <w:rsid w:val="002C3F3F"/>
    <w:rsid w:val="002C4693"/>
    <w:rsid w:val="002C532B"/>
    <w:rsid w:val="002C6EB4"/>
    <w:rsid w:val="002C7D1B"/>
    <w:rsid w:val="002D01E5"/>
    <w:rsid w:val="002D1D47"/>
    <w:rsid w:val="002D211D"/>
    <w:rsid w:val="002D3AC0"/>
    <w:rsid w:val="002D5AEA"/>
    <w:rsid w:val="002E0CE1"/>
    <w:rsid w:val="002E75BE"/>
    <w:rsid w:val="002F5036"/>
    <w:rsid w:val="002F5C3A"/>
    <w:rsid w:val="002F7C2A"/>
    <w:rsid w:val="00310CA2"/>
    <w:rsid w:val="00312A39"/>
    <w:rsid w:val="003160A7"/>
    <w:rsid w:val="00321E2C"/>
    <w:rsid w:val="00325C51"/>
    <w:rsid w:val="00326022"/>
    <w:rsid w:val="003279D3"/>
    <w:rsid w:val="0034139C"/>
    <w:rsid w:val="0035662C"/>
    <w:rsid w:val="003575DD"/>
    <w:rsid w:val="00362872"/>
    <w:rsid w:val="003632C3"/>
    <w:rsid w:val="00366376"/>
    <w:rsid w:val="0037247B"/>
    <w:rsid w:val="0037305F"/>
    <w:rsid w:val="003854A7"/>
    <w:rsid w:val="00391686"/>
    <w:rsid w:val="003943B7"/>
    <w:rsid w:val="003B3E9F"/>
    <w:rsid w:val="003B49F0"/>
    <w:rsid w:val="003C3803"/>
    <w:rsid w:val="003C6EE2"/>
    <w:rsid w:val="003C7115"/>
    <w:rsid w:val="003D1FDF"/>
    <w:rsid w:val="003E3473"/>
    <w:rsid w:val="003E39B9"/>
    <w:rsid w:val="003E73C7"/>
    <w:rsid w:val="003F15C4"/>
    <w:rsid w:val="003F6B98"/>
    <w:rsid w:val="0040083D"/>
    <w:rsid w:val="00400BB7"/>
    <w:rsid w:val="00401952"/>
    <w:rsid w:val="00401B33"/>
    <w:rsid w:val="00401D92"/>
    <w:rsid w:val="00401E5C"/>
    <w:rsid w:val="004067A0"/>
    <w:rsid w:val="0041102B"/>
    <w:rsid w:val="00420FC5"/>
    <w:rsid w:val="00423EA4"/>
    <w:rsid w:val="00424B59"/>
    <w:rsid w:val="00426F28"/>
    <w:rsid w:val="00427DBA"/>
    <w:rsid w:val="00441A4D"/>
    <w:rsid w:val="00442700"/>
    <w:rsid w:val="00444A49"/>
    <w:rsid w:val="004465F3"/>
    <w:rsid w:val="0046089D"/>
    <w:rsid w:val="00463EB6"/>
    <w:rsid w:val="00464CC6"/>
    <w:rsid w:val="0048372F"/>
    <w:rsid w:val="00483755"/>
    <w:rsid w:val="00483DA2"/>
    <w:rsid w:val="0048442E"/>
    <w:rsid w:val="004956E7"/>
    <w:rsid w:val="004957C6"/>
    <w:rsid w:val="004A0E47"/>
    <w:rsid w:val="004A3DEC"/>
    <w:rsid w:val="004B1DCB"/>
    <w:rsid w:val="004B22F5"/>
    <w:rsid w:val="004B3E9F"/>
    <w:rsid w:val="004B466B"/>
    <w:rsid w:val="004B52AD"/>
    <w:rsid w:val="004B648D"/>
    <w:rsid w:val="004B67EC"/>
    <w:rsid w:val="004C0722"/>
    <w:rsid w:val="004C37BA"/>
    <w:rsid w:val="004D3C82"/>
    <w:rsid w:val="004D7E5F"/>
    <w:rsid w:val="004E24C3"/>
    <w:rsid w:val="004E2BCB"/>
    <w:rsid w:val="004F1972"/>
    <w:rsid w:val="004F4D7B"/>
    <w:rsid w:val="004F68C2"/>
    <w:rsid w:val="004F6CCB"/>
    <w:rsid w:val="00500AF6"/>
    <w:rsid w:val="00500CA2"/>
    <w:rsid w:val="00507A04"/>
    <w:rsid w:val="00512082"/>
    <w:rsid w:val="005143B5"/>
    <w:rsid w:val="00517590"/>
    <w:rsid w:val="00520164"/>
    <w:rsid w:val="005301EE"/>
    <w:rsid w:val="00531776"/>
    <w:rsid w:val="00535188"/>
    <w:rsid w:val="00555B7E"/>
    <w:rsid w:val="00560DDB"/>
    <w:rsid w:val="0056506A"/>
    <w:rsid w:val="005700BE"/>
    <w:rsid w:val="00593C24"/>
    <w:rsid w:val="0059538D"/>
    <w:rsid w:val="005965E5"/>
    <w:rsid w:val="005B3E00"/>
    <w:rsid w:val="005B5D40"/>
    <w:rsid w:val="005C15AA"/>
    <w:rsid w:val="005C2019"/>
    <w:rsid w:val="005D0C2F"/>
    <w:rsid w:val="005E39F1"/>
    <w:rsid w:val="005E4194"/>
    <w:rsid w:val="005E58F8"/>
    <w:rsid w:val="005E62B4"/>
    <w:rsid w:val="005F1607"/>
    <w:rsid w:val="005F3E9D"/>
    <w:rsid w:val="00602CCC"/>
    <w:rsid w:val="00603BDD"/>
    <w:rsid w:val="006045FA"/>
    <w:rsid w:val="0061112D"/>
    <w:rsid w:val="00622A16"/>
    <w:rsid w:val="00632053"/>
    <w:rsid w:val="006372DE"/>
    <w:rsid w:val="00644F6B"/>
    <w:rsid w:val="00652CD2"/>
    <w:rsid w:val="00656670"/>
    <w:rsid w:val="00664649"/>
    <w:rsid w:val="006806C2"/>
    <w:rsid w:val="00681D48"/>
    <w:rsid w:val="00685617"/>
    <w:rsid w:val="00685D32"/>
    <w:rsid w:val="0068722E"/>
    <w:rsid w:val="00687BFC"/>
    <w:rsid w:val="00690340"/>
    <w:rsid w:val="00694A08"/>
    <w:rsid w:val="006979B9"/>
    <w:rsid w:val="006A5079"/>
    <w:rsid w:val="006A724E"/>
    <w:rsid w:val="006B55EC"/>
    <w:rsid w:val="006B6088"/>
    <w:rsid w:val="006B736E"/>
    <w:rsid w:val="006C2047"/>
    <w:rsid w:val="006D23F1"/>
    <w:rsid w:val="006D2CEE"/>
    <w:rsid w:val="006D41C6"/>
    <w:rsid w:val="006D59C4"/>
    <w:rsid w:val="006D756D"/>
    <w:rsid w:val="006E134A"/>
    <w:rsid w:val="006E2D9D"/>
    <w:rsid w:val="006E6047"/>
    <w:rsid w:val="006E6A61"/>
    <w:rsid w:val="006F6CDB"/>
    <w:rsid w:val="00705AB9"/>
    <w:rsid w:val="007106A4"/>
    <w:rsid w:val="00711881"/>
    <w:rsid w:val="00716DCD"/>
    <w:rsid w:val="0073526A"/>
    <w:rsid w:val="00743DEF"/>
    <w:rsid w:val="007507C5"/>
    <w:rsid w:val="00753CB1"/>
    <w:rsid w:val="00756394"/>
    <w:rsid w:val="007573E7"/>
    <w:rsid w:val="00761CBA"/>
    <w:rsid w:val="00766A8B"/>
    <w:rsid w:val="0076790E"/>
    <w:rsid w:val="00772841"/>
    <w:rsid w:val="0077424C"/>
    <w:rsid w:val="00775DBA"/>
    <w:rsid w:val="00775F32"/>
    <w:rsid w:val="00777417"/>
    <w:rsid w:val="00780C03"/>
    <w:rsid w:val="00782382"/>
    <w:rsid w:val="007861A6"/>
    <w:rsid w:val="0079151B"/>
    <w:rsid w:val="00793F7D"/>
    <w:rsid w:val="00794325"/>
    <w:rsid w:val="00794B03"/>
    <w:rsid w:val="00797405"/>
    <w:rsid w:val="007A0150"/>
    <w:rsid w:val="007B172C"/>
    <w:rsid w:val="007D10FE"/>
    <w:rsid w:val="007E5F24"/>
    <w:rsid w:val="007F260E"/>
    <w:rsid w:val="007F63CF"/>
    <w:rsid w:val="007F7634"/>
    <w:rsid w:val="00804134"/>
    <w:rsid w:val="00807165"/>
    <w:rsid w:val="0081037C"/>
    <w:rsid w:val="00810BE0"/>
    <w:rsid w:val="0081221B"/>
    <w:rsid w:val="00813AAF"/>
    <w:rsid w:val="00813CD9"/>
    <w:rsid w:val="00814AEF"/>
    <w:rsid w:val="00823664"/>
    <w:rsid w:val="008265D6"/>
    <w:rsid w:val="008459F0"/>
    <w:rsid w:val="00850565"/>
    <w:rsid w:val="00856BCB"/>
    <w:rsid w:val="00864724"/>
    <w:rsid w:val="008648DC"/>
    <w:rsid w:val="0086497B"/>
    <w:rsid w:val="00873915"/>
    <w:rsid w:val="00874DE3"/>
    <w:rsid w:val="00877B0A"/>
    <w:rsid w:val="008800B6"/>
    <w:rsid w:val="00881650"/>
    <w:rsid w:val="008927E6"/>
    <w:rsid w:val="00897922"/>
    <w:rsid w:val="008A57B1"/>
    <w:rsid w:val="008A7719"/>
    <w:rsid w:val="008B7183"/>
    <w:rsid w:val="008C3969"/>
    <w:rsid w:val="008C60E8"/>
    <w:rsid w:val="008D0C6D"/>
    <w:rsid w:val="008D4D31"/>
    <w:rsid w:val="008E3545"/>
    <w:rsid w:val="008F03D7"/>
    <w:rsid w:val="008F7280"/>
    <w:rsid w:val="009071A9"/>
    <w:rsid w:val="009074D9"/>
    <w:rsid w:val="0091075F"/>
    <w:rsid w:val="009107E8"/>
    <w:rsid w:val="009136E6"/>
    <w:rsid w:val="009137C6"/>
    <w:rsid w:val="0091654F"/>
    <w:rsid w:val="009209B3"/>
    <w:rsid w:val="00921071"/>
    <w:rsid w:val="00927892"/>
    <w:rsid w:val="00936321"/>
    <w:rsid w:val="009375E6"/>
    <w:rsid w:val="00950062"/>
    <w:rsid w:val="009513EA"/>
    <w:rsid w:val="009524E8"/>
    <w:rsid w:val="00953DCA"/>
    <w:rsid w:val="00956056"/>
    <w:rsid w:val="009643B1"/>
    <w:rsid w:val="00967591"/>
    <w:rsid w:val="00975938"/>
    <w:rsid w:val="00977B8E"/>
    <w:rsid w:val="0098363C"/>
    <w:rsid w:val="009859EC"/>
    <w:rsid w:val="00987C5E"/>
    <w:rsid w:val="00993FD0"/>
    <w:rsid w:val="0099519A"/>
    <w:rsid w:val="009A1E6A"/>
    <w:rsid w:val="009A4BE6"/>
    <w:rsid w:val="009B3492"/>
    <w:rsid w:val="009B63AC"/>
    <w:rsid w:val="009C05CA"/>
    <w:rsid w:val="009C0E13"/>
    <w:rsid w:val="009D1F30"/>
    <w:rsid w:val="009D2931"/>
    <w:rsid w:val="009D3CD9"/>
    <w:rsid w:val="009D47F7"/>
    <w:rsid w:val="009D75B9"/>
    <w:rsid w:val="009E46B6"/>
    <w:rsid w:val="009E6607"/>
    <w:rsid w:val="009E67D5"/>
    <w:rsid w:val="009E7FD0"/>
    <w:rsid w:val="009F51AC"/>
    <w:rsid w:val="00A00490"/>
    <w:rsid w:val="00A02AA6"/>
    <w:rsid w:val="00A066BF"/>
    <w:rsid w:val="00A11B66"/>
    <w:rsid w:val="00A12D35"/>
    <w:rsid w:val="00A16F3C"/>
    <w:rsid w:val="00A244EC"/>
    <w:rsid w:val="00A351CA"/>
    <w:rsid w:val="00A42299"/>
    <w:rsid w:val="00A42EFE"/>
    <w:rsid w:val="00A467D6"/>
    <w:rsid w:val="00A56E78"/>
    <w:rsid w:val="00A6439C"/>
    <w:rsid w:val="00A660C2"/>
    <w:rsid w:val="00A739B7"/>
    <w:rsid w:val="00A752AD"/>
    <w:rsid w:val="00A7712D"/>
    <w:rsid w:val="00A83406"/>
    <w:rsid w:val="00A94337"/>
    <w:rsid w:val="00A94C76"/>
    <w:rsid w:val="00A95604"/>
    <w:rsid w:val="00A959F4"/>
    <w:rsid w:val="00A96B67"/>
    <w:rsid w:val="00AA23B1"/>
    <w:rsid w:val="00AA7442"/>
    <w:rsid w:val="00AB3684"/>
    <w:rsid w:val="00AB3D03"/>
    <w:rsid w:val="00AB5402"/>
    <w:rsid w:val="00AB6130"/>
    <w:rsid w:val="00AC4570"/>
    <w:rsid w:val="00AC7A30"/>
    <w:rsid w:val="00AD0526"/>
    <w:rsid w:val="00AD5FE0"/>
    <w:rsid w:val="00AF2D08"/>
    <w:rsid w:val="00AF7768"/>
    <w:rsid w:val="00B00CA7"/>
    <w:rsid w:val="00B06291"/>
    <w:rsid w:val="00B102AA"/>
    <w:rsid w:val="00B1219E"/>
    <w:rsid w:val="00B14A8F"/>
    <w:rsid w:val="00B25BDE"/>
    <w:rsid w:val="00B27783"/>
    <w:rsid w:val="00B3460A"/>
    <w:rsid w:val="00B36DBF"/>
    <w:rsid w:val="00B427F8"/>
    <w:rsid w:val="00B51F26"/>
    <w:rsid w:val="00B62C3C"/>
    <w:rsid w:val="00B730E2"/>
    <w:rsid w:val="00B74277"/>
    <w:rsid w:val="00B8096B"/>
    <w:rsid w:val="00B8239B"/>
    <w:rsid w:val="00B84484"/>
    <w:rsid w:val="00B90016"/>
    <w:rsid w:val="00B907C9"/>
    <w:rsid w:val="00B96CEB"/>
    <w:rsid w:val="00BA47A8"/>
    <w:rsid w:val="00BA7EE8"/>
    <w:rsid w:val="00BB10F5"/>
    <w:rsid w:val="00BB1D11"/>
    <w:rsid w:val="00BB4156"/>
    <w:rsid w:val="00BB5872"/>
    <w:rsid w:val="00BB64FF"/>
    <w:rsid w:val="00BC1EA7"/>
    <w:rsid w:val="00BC43AD"/>
    <w:rsid w:val="00BD0038"/>
    <w:rsid w:val="00BD0CE1"/>
    <w:rsid w:val="00BE0A6F"/>
    <w:rsid w:val="00BE0AE2"/>
    <w:rsid w:val="00BE4B79"/>
    <w:rsid w:val="00BF1423"/>
    <w:rsid w:val="00BF1D67"/>
    <w:rsid w:val="00BF6A95"/>
    <w:rsid w:val="00C018E8"/>
    <w:rsid w:val="00C02DCA"/>
    <w:rsid w:val="00C051DC"/>
    <w:rsid w:val="00C05BA7"/>
    <w:rsid w:val="00C11175"/>
    <w:rsid w:val="00C20F81"/>
    <w:rsid w:val="00C21052"/>
    <w:rsid w:val="00C30ED2"/>
    <w:rsid w:val="00C3611A"/>
    <w:rsid w:val="00C37806"/>
    <w:rsid w:val="00C63427"/>
    <w:rsid w:val="00C64542"/>
    <w:rsid w:val="00C64CB3"/>
    <w:rsid w:val="00C67A54"/>
    <w:rsid w:val="00C67CA9"/>
    <w:rsid w:val="00C723BA"/>
    <w:rsid w:val="00C72795"/>
    <w:rsid w:val="00C74027"/>
    <w:rsid w:val="00C9145D"/>
    <w:rsid w:val="00C91AD5"/>
    <w:rsid w:val="00C9271B"/>
    <w:rsid w:val="00C93BF5"/>
    <w:rsid w:val="00C942A9"/>
    <w:rsid w:val="00CA7CD9"/>
    <w:rsid w:val="00CB01DF"/>
    <w:rsid w:val="00CB34E3"/>
    <w:rsid w:val="00CC1224"/>
    <w:rsid w:val="00CC58D0"/>
    <w:rsid w:val="00CD4826"/>
    <w:rsid w:val="00CE25DF"/>
    <w:rsid w:val="00CE6894"/>
    <w:rsid w:val="00CF02A3"/>
    <w:rsid w:val="00D02688"/>
    <w:rsid w:val="00D03140"/>
    <w:rsid w:val="00D04E52"/>
    <w:rsid w:val="00D056DB"/>
    <w:rsid w:val="00D06F2B"/>
    <w:rsid w:val="00D125A0"/>
    <w:rsid w:val="00D13CFA"/>
    <w:rsid w:val="00D160C8"/>
    <w:rsid w:val="00D16782"/>
    <w:rsid w:val="00D229D8"/>
    <w:rsid w:val="00D25BF4"/>
    <w:rsid w:val="00D31F9B"/>
    <w:rsid w:val="00D357F3"/>
    <w:rsid w:val="00D41D67"/>
    <w:rsid w:val="00D54DE4"/>
    <w:rsid w:val="00D553C9"/>
    <w:rsid w:val="00D57C8A"/>
    <w:rsid w:val="00D670E6"/>
    <w:rsid w:val="00D74AD0"/>
    <w:rsid w:val="00D803D8"/>
    <w:rsid w:val="00D80C29"/>
    <w:rsid w:val="00D924AE"/>
    <w:rsid w:val="00D94642"/>
    <w:rsid w:val="00DA23E4"/>
    <w:rsid w:val="00DA3C38"/>
    <w:rsid w:val="00DB0B7B"/>
    <w:rsid w:val="00DB0F60"/>
    <w:rsid w:val="00DB4D22"/>
    <w:rsid w:val="00DC36AB"/>
    <w:rsid w:val="00DC3FC5"/>
    <w:rsid w:val="00DC433C"/>
    <w:rsid w:val="00DC4F70"/>
    <w:rsid w:val="00DC7606"/>
    <w:rsid w:val="00DD106A"/>
    <w:rsid w:val="00DD42CE"/>
    <w:rsid w:val="00DD6323"/>
    <w:rsid w:val="00DE31C4"/>
    <w:rsid w:val="00DE62E6"/>
    <w:rsid w:val="00DF4BA4"/>
    <w:rsid w:val="00DF65D2"/>
    <w:rsid w:val="00DF6711"/>
    <w:rsid w:val="00DF776E"/>
    <w:rsid w:val="00E02721"/>
    <w:rsid w:val="00E070D4"/>
    <w:rsid w:val="00E122A0"/>
    <w:rsid w:val="00E16A54"/>
    <w:rsid w:val="00E20C32"/>
    <w:rsid w:val="00E22345"/>
    <w:rsid w:val="00E258E2"/>
    <w:rsid w:val="00E31DDC"/>
    <w:rsid w:val="00E364DC"/>
    <w:rsid w:val="00E4202F"/>
    <w:rsid w:val="00E42C5A"/>
    <w:rsid w:val="00E44252"/>
    <w:rsid w:val="00E510EA"/>
    <w:rsid w:val="00E615C3"/>
    <w:rsid w:val="00E63C66"/>
    <w:rsid w:val="00E6705A"/>
    <w:rsid w:val="00E71BAA"/>
    <w:rsid w:val="00E77EF7"/>
    <w:rsid w:val="00E863B2"/>
    <w:rsid w:val="00E937C2"/>
    <w:rsid w:val="00E973A7"/>
    <w:rsid w:val="00E97C69"/>
    <w:rsid w:val="00EB08E2"/>
    <w:rsid w:val="00EB60F1"/>
    <w:rsid w:val="00EC23DC"/>
    <w:rsid w:val="00ED41CA"/>
    <w:rsid w:val="00EE3D22"/>
    <w:rsid w:val="00EE5D05"/>
    <w:rsid w:val="00EE6E03"/>
    <w:rsid w:val="00EE6FDD"/>
    <w:rsid w:val="00EE7329"/>
    <w:rsid w:val="00EF2DCB"/>
    <w:rsid w:val="00EF6009"/>
    <w:rsid w:val="00EF76BA"/>
    <w:rsid w:val="00F063B1"/>
    <w:rsid w:val="00F07DAD"/>
    <w:rsid w:val="00F13698"/>
    <w:rsid w:val="00F13B31"/>
    <w:rsid w:val="00F14293"/>
    <w:rsid w:val="00F202C6"/>
    <w:rsid w:val="00F20C70"/>
    <w:rsid w:val="00F25BAA"/>
    <w:rsid w:val="00F269F5"/>
    <w:rsid w:val="00F32E8B"/>
    <w:rsid w:val="00F3329B"/>
    <w:rsid w:val="00F44D51"/>
    <w:rsid w:val="00F46B1F"/>
    <w:rsid w:val="00F53B5A"/>
    <w:rsid w:val="00F55802"/>
    <w:rsid w:val="00F61148"/>
    <w:rsid w:val="00F7019E"/>
    <w:rsid w:val="00F87CAB"/>
    <w:rsid w:val="00F90B22"/>
    <w:rsid w:val="00F93711"/>
    <w:rsid w:val="00FA5118"/>
    <w:rsid w:val="00FA7D79"/>
    <w:rsid w:val="00FB029A"/>
    <w:rsid w:val="00FB4D58"/>
    <w:rsid w:val="00FB7289"/>
    <w:rsid w:val="00FC06CD"/>
    <w:rsid w:val="00FC6770"/>
    <w:rsid w:val="00FD04DC"/>
    <w:rsid w:val="00FD3EC5"/>
    <w:rsid w:val="00FD436B"/>
    <w:rsid w:val="00FD5526"/>
    <w:rsid w:val="00FD557F"/>
    <w:rsid w:val="00FE2155"/>
    <w:rsid w:val="00FE7D20"/>
    <w:rsid w:val="00FF02D0"/>
    <w:rsid w:val="00FF5B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white,black,#ccecff"/>
    </o:shapedefaults>
    <o:shapelayout v:ext="edit">
      <o:idmap v:ext="edit" data="1"/>
      <o:rules v:ext="edit">
        <o:r id="V:Rule1" type="connector" idref="#_x0000_s1124"/>
        <o:r id="V:Rule2" type="connector" idref="#_x0000_s1140"/>
        <o:r id="V:Rule3" type="connector" idref="#_x0000_s1123"/>
        <o:r id="V:Rule4" type="connector" idref="#_x0000_s1143"/>
        <o:r id="V:Rule5" type="connector" idref="#_x0000_s1145"/>
      </o:rules>
    </o:shapelayout>
  </w:shapeDefaults>
  <w:decimalSymbol w:val=","/>
  <w:listSeparator w:val=";"/>
  <w15:docId w15:val="{7CEC8BCF-F0F9-4C25-B1C4-40A58C49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23BA"/>
  </w:style>
  <w:style w:type="paragraph" w:styleId="Heading3">
    <w:name w:val="heading 3"/>
    <w:basedOn w:val="Normal"/>
    <w:link w:val="Heading3Char"/>
    <w:uiPriority w:val="9"/>
    <w:qFormat/>
    <w:rsid w:val="00644F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0D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30D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2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D9D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2C4693"/>
    <w:pPr>
      <w:tabs>
        <w:tab w:val="center" w:pos="4320"/>
        <w:tab w:val="right" w:pos="8640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2C4693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2C46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693"/>
  </w:style>
  <w:style w:type="character" w:styleId="PlaceholderText">
    <w:name w:val="Placeholder Text"/>
    <w:basedOn w:val="DefaultParagraphFont"/>
    <w:uiPriority w:val="99"/>
    <w:semiHidden/>
    <w:rsid w:val="009136E6"/>
    <w:rPr>
      <w:color w:val="808080"/>
    </w:rPr>
  </w:style>
  <w:style w:type="character" w:styleId="Emphasis">
    <w:name w:val="Emphasis"/>
    <w:basedOn w:val="DefaultParagraphFont"/>
    <w:uiPriority w:val="20"/>
    <w:qFormat/>
    <w:rsid w:val="0077424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644F6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Hyperlink">
    <w:name w:val="Hyperlink"/>
    <w:basedOn w:val="DefaultParagraphFont"/>
    <w:uiPriority w:val="99"/>
    <w:unhideWhenUsed/>
    <w:rsid w:val="00644F6B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868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8688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325C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25C5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9D445-F9D6-43AB-9598-80B640371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59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modather</dc:creator>
  <cp:lastModifiedBy>lenovo</cp:lastModifiedBy>
  <cp:revision>87</cp:revision>
  <cp:lastPrinted>2024-11-24T20:37:00Z</cp:lastPrinted>
  <dcterms:created xsi:type="dcterms:W3CDTF">2023-11-02T19:59:00Z</dcterms:created>
  <dcterms:modified xsi:type="dcterms:W3CDTF">2024-11-24T22:45:00Z</dcterms:modified>
</cp:coreProperties>
</file>