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10971" w:type="dxa"/>
        <w:tblInd w:w="8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/>
      </w:tblPr>
      <w:tblGrid>
        <w:gridCol w:w="29"/>
        <w:gridCol w:w="2768"/>
        <w:gridCol w:w="5392"/>
        <w:gridCol w:w="2705"/>
        <w:gridCol w:w="42"/>
        <w:gridCol w:w="35"/>
      </w:tblGrid>
      <w:tr w:rsidR="00147B1A" w:rsidTr="008C308F">
        <w:trPr>
          <w:gridBefore w:val="1"/>
          <w:gridAfter w:val="2"/>
          <w:wBefore w:w="29" w:type="dxa"/>
          <w:wAfter w:w="77" w:type="dxa"/>
          <w:trHeight w:val="48"/>
        </w:trPr>
        <w:tc>
          <w:tcPr>
            <w:tcW w:w="10865" w:type="dxa"/>
            <w:gridSpan w:val="3"/>
          </w:tcPr>
          <w:p w:rsidR="00147B1A" w:rsidRPr="00B21662" w:rsidRDefault="00147B1A" w:rsidP="00AD619F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B21662">
              <w:rPr>
                <w:rFonts w:asciiTheme="majorBidi" w:hAnsiTheme="majorBidi" w:cstheme="majorBidi"/>
                <w:b/>
                <w:bCs/>
                <w:rtl/>
              </w:rPr>
              <w:t>الجمـهورية الجــزائرية الديمقــراطية الشعــبية</w:t>
            </w:r>
          </w:p>
        </w:tc>
      </w:tr>
      <w:tr w:rsidR="00147B1A" w:rsidTr="008C308F">
        <w:trPr>
          <w:gridBefore w:val="1"/>
          <w:gridAfter w:val="2"/>
          <w:wBefore w:w="29" w:type="dxa"/>
          <w:wAfter w:w="77" w:type="dxa"/>
          <w:trHeight w:val="378"/>
        </w:trPr>
        <w:tc>
          <w:tcPr>
            <w:tcW w:w="10865" w:type="dxa"/>
            <w:gridSpan w:val="3"/>
          </w:tcPr>
          <w:p w:rsidR="00147B1A" w:rsidRPr="003A1EAB" w:rsidRDefault="00383A8A" w:rsidP="00383A8A">
            <w:pPr>
              <w:tabs>
                <w:tab w:val="center" w:pos="5324"/>
              </w:tabs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مديرية التربية لولاية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الشلف</w:t>
            </w:r>
            <w:proofErr w:type="spellEnd"/>
            <w:r>
              <w:rPr>
                <w:rFonts w:asciiTheme="majorBidi" w:hAnsiTheme="majorBidi" w:cstheme="majorBidi"/>
                <w:b/>
                <w:bCs/>
                <w:rtl/>
              </w:rPr>
              <w:tab/>
            </w:r>
            <w:r w:rsidR="00147B1A" w:rsidRPr="003A1EAB">
              <w:rPr>
                <w:rFonts w:asciiTheme="majorBidi" w:hAnsiTheme="majorBidi" w:cstheme="majorBidi"/>
                <w:b/>
                <w:bCs/>
                <w:rtl/>
              </w:rPr>
              <w:t>متوسطة</w:t>
            </w:r>
            <w:r w:rsidR="0055694B" w:rsidRPr="003A1EAB">
              <w:rPr>
                <w:rFonts w:asciiTheme="majorBidi" w:hAnsiTheme="majorBidi" w:cstheme="majorBidi"/>
                <w:b/>
                <w:bCs/>
                <w:rtl/>
              </w:rPr>
              <w:t xml:space="preserve"> الشهيد</w:t>
            </w:r>
            <w:r w:rsidR="0028727A" w:rsidRPr="003A1EAB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="00BF1363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حريشان</w:t>
            </w:r>
            <w:proofErr w:type="spellEnd"/>
            <w:r w:rsidR="00BF1363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محمد </w:t>
            </w:r>
            <w:proofErr w:type="spellStart"/>
            <w:r w:rsidR="00BF1363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الدوايدية</w:t>
            </w:r>
            <w:proofErr w:type="spellEnd"/>
          </w:p>
        </w:tc>
      </w:tr>
      <w:tr w:rsidR="00147B1A" w:rsidTr="008C308F">
        <w:trPr>
          <w:gridBefore w:val="1"/>
          <w:gridAfter w:val="2"/>
          <w:wBefore w:w="29" w:type="dxa"/>
          <w:wAfter w:w="77" w:type="dxa"/>
          <w:trHeight w:val="49"/>
        </w:trPr>
        <w:tc>
          <w:tcPr>
            <w:tcW w:w="10865" w:type="dxa"/>
            <w:gridSpan w:val="3"/>
          </w:tcPr>
          <w:p w:rsidR="00147B1A" w:rsidRPr="00B922B9" w:rsidRDefault="00C408F7" w:rsidP="00BA64CB">
            <w:pPr>
              <w:rPr>
                <w:rFonts w:asciiTheme="majorBidi" w:hAnsiTheme="majorBidi" w:cstheme="majorBidi"/>
                <w:rtl/>
              </w:rPr>
            </w:pPr>
            <w:r w:rsidRPr="00B922B9">
              <w:rPr>
                <w:rFonts w:asciiTheme="majorBidi" w:hAnsiTheme="majorBidi" w:cstheme="majorBidi"/>
                <w:b/>
                <w:bCs/>
                <w:rtl/>
              </w:rPr>
              <w:t>المستوى</w:t>
            </w:r>
            <w:r w:rsidR="003A1EAB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gramStart"/>
            <w:r w:rsidR="0064148E">
              <w:rPr>
                <w:rFonts w:asciiTheme="majorBidi" w:hAnsiTheme="majorBidi" w:hint="cs"/>
                <w:b/>
                <w:bCs/>
                <w:rtl/>
                <w:lang w:bidi="ar-DZ"/>
              </w:rPr>
              <w:t>الرابعة</w:t>
            </w:r>
            <w:proofErr w:type="gramEnd"/>
            <w:r w:rsidR="0064148E">
              <w:rPr>
                <w:rFonts w:asciiTheme="majorBidi" w:hAnsiTheme="majorBidi" w:hint="cs"/>
                <w:b/>
                <w:bCs/>
                <w:rtl/>
                <w:lang w:bidi="ar-DZ"/>
              </w:rPr>
              <w:t xml:space="preserve"> </w:t>
            </w:r>
            <w:r w:rsidR="00147B1A" w:rsidRPr="00B922B9">
              <w:rPr>
                <w:rFonts w:asciiTheme="majorBidi" w:hAnsiTheme="majorBidi" w:cstheme="majorBidi"/>
                <w:b/>
                <w:bCs/>
                <w:rtl/>
              </w:rPr>
              <w:t xml:space="preserve">متوسط                                                                                        </w:t>
            </w:r>
            <w:r w:rsidR="00B922B9">
              <w:rPr>
                <w:rFonts w:asciiTheme="majorBidi" w:hAnsiTheme="majorBidi" w:cstheme="majorBidi"/>
                <w:b/>
                <w:bCs/>
              </w:rPr>
              <w:t xml:space="preserve">       </w:t>
            </w:r>
            <w:r w:rsidR="002355C9" w:rsidRPr="00B922B9">
              <w:rPr>
                <w:rFonts w:asciiTheme="majorBidi" w:hAnsiTheme="majorBidi" w:cstheme="majorBidi"/>
                <w:b/>
                <w:bCs/>
                <w:rtl/>
              </w:rPr>
              <w:t xml:space="preserve">   </w:t>
            </w:r>
            <w:r w:rsidR="00147B1A" w:rsidRPr="00B922B9">
              <w:rPr>
                <w:rFonts w:asciiTheme="majorBidi" w:hAnsiTheme="majorBidi" w:cstheme="majorBidi"/>
                <w:b/>
                <w:bCs/>
                <w:rtl/>
              </w:rPr>
              <w:t xml:space="preserve">السنة الدراسية: </w:t>
            </w:r>
            <w:r w:rsidR="0064148E">
              <w:rPr>
                <w:rFonts w:asciiTheme="majorBidi" w:hAnsiTheme="majorBidi" w:cstheme="majorBidi"/>
                <w:b/>
                <w:bCs/>
              </w:rPr>
              <w:t>202</w:t>
            </w:r>
            <w:r w:rsidR="00BA64CB">
              <w:rPr>
                <w:rFonts w:asciiTheme="majorBidi" w:hAnsiTheme="majorBidi" w:cstheme="majorBidi"/>
                <w:b/>
                <w:bCs/>
                <w:lang w:val="fr-FR"/>
              </w:rPr>
              <w:t>4</w:t>
            </w:r>
            <w:r w:rsidR="00147B1A" w:rsidRPr="00B922B9">
              <w:rPr>
                <w:rFonts w:asciiTheme="majorBidi" w:hAnsiTheme="majorBidi" w:cstheme="majorBidi"/>
                <w:b/>
                <w:bCs/>
                <w:rtl/>
              </w:rPr>
              <w:t xml:space="preserve">- </w:t>
            </w:r>
            <w:r w:rsidR="00E65C7D" w:rsidRPr="00B922B9">
              <w:rPr>
                <w:rFonts w:asciiTheme="majorBidi" w:hAnsiTheme="majorBidi" w:cstheme="majorBidi"/>
                <w:b/>
                <w:bCs/>
              </w:rPr>
              <w:t>20</w:t>
            </w:r>
            <w:r w:rsidR="00117CA0">
              <w:rPr>
                <w:rFonts w:asciiTheme="majorBidi" w:hAnsiTheme="majorBidi" w:cstheme="majorBidi"/>
                <w:b/>
                <w:bCs/>
              </w:rPr>
              <w:t>2</w:t>
            </w:r>
            <w:r w:rsidR="00BA64CB">
              <w:rPr>
                <w:rFonts w:asciiTheme="majorBidi" w:hAnsiTheme="majorBidi" w:cstheme="majorBidi"/>
                <w:b/>
                <w:bCs/>
              </w:rPr>
              <w:t>5</w:t>
            </w:r>
          </w:p>
        </w:tc>
      </w:tr>
      <w:tr w:rsidR="00147B1A" w:rsidTr="008C308F">
        <w:trPr>
          <w:gridBefore w:val="1"/>
          <w:gridAfter w:val="2"/>
          <w:wBefore w:w="29" w:type="dxa"/>
          <w:wAfter w:w="77" w:type="dxa"/>
          <w:trHeight w:val="48"/>
        </w:trPr>
        <w:tc>
          <w:tcPr>
            <w:tcW w:w="10865" w:type="dxa"/>
            <w:gridSpan w:val="3"/>
          </w:tcPr>
          <w:p w:rsidR="00147B1A" w:rsidRPr="00CE7FAF" w:rsidRDefault="00663518" w:rsidP="00656F63">
            <w:pPr>
              <w:tabs>
                <w:tab w:val="center" w:pos="5332"/>
                <w:tab w:val="left" w:pos="8759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CE7FA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ab/>
            </w:r>
            <w:proofErr w:type="spellStart"/>
            <w:r w:rsidR="00147B1A" w:rsidRPr="00CE7FA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﴿</w:t>
            </w:r>
            <w:r w:rsidR="00532BE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="0007284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ل</w:t>
            </w:r>
            <w:r w:rsidR="00656F6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إ</w:t>
            </w:r>
            <w:r w:rsidR="0087696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ختبار</w:t>
            </w:r>
            <w:proofErr w:type="spellEnd"/>
            <w:r w:rsidR="0041012B" w:rsidRPr="0041012B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</w:t>
            </w:r>
            <w:r w:rsidR="00117CA0" w:rsidRPr="004101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</w:t>
            </w:r>
            <w:r w:rsidR="00BA64C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أول</w:t>
            </w:r>
            <w:r w:rsidR="0055694B" w:rsidRPr="00CE7FA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147B1A" w:rsidRPr="00CE7FA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في مادة</w:t>
            </w:r>
            <w:r w:rsidR="007812D1" w:rsidRPr="00CE7FA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="005417C9" w:rsidRPr="005417C9">
              <w:rPr>
                <w:rFonts w:asciiTheme="majorBidi" w:hAnsiTheme="majorBidi"/>
                <w:b/>
                <w:bCs/>
                <w:sz w:val="28"/>
                <w:szCs w:val="28"/>
                <w:rtl/>
              </w:rPr>
              <w:t>العلوم الفيزيائية والتكنولوجي</w:t>
            </w:r>
            <w:r w:rsidR="00FD77B5">
              <w:rPr>
                <w:rFonts w:asciiTheme="majorBidi" w:hAnsiTheme="majorBidi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proofErr w:type="spellStart"/>
            <w:r w:rsidR="00147B1A" w:rsidRPr="00CE7FA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﴾</w:t>
            </w:r>
            <w:proofErr w:type="spellEnd"/>
            <w:r w:rsidRPr="00CE7FA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ab/>
            </w:r>
          </w:p>
        </w:tc>
      </w:tr>
      <w:tr w:rsidR="00147B1A" w:rsidTr="008C308F">
        <w:trPr>
          <w:gridBefore w:val="1"/>
          <w:wBefore w:w="29" w:type="dxa"/>
          <w:trHeight w:val="12219"/>
        </w:trPr>
        <w:tc>
          <w:tcPr>
            <w:tcW w:w="10942" w:type="dxa"/>
            <w:gridSpan w:val="5"/>
          </w:tcPr>
          <w:p w:rsidR="007350FF" w:rsidRPr="00BA64CB" w:rsidRDefault="00CF6781" w:rsidP="00131DB7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u w:val="single"/>
                <w:lang w:val="fr-FR"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4" o:spid="_x0000_s1027" type="#_x0000_t202" style="position:absolute;left:0;text-align:left;margin-left:172.15pt;margin-top:290.95pt;width:19.85pt;height:21pt;z-index:2516838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" stroked="f">
                  <v:fill opacity="0"/>
                  <v:textbox style="mso-fit-shape-to-text:t">
                    <w:txbxContent>
                      <w:p w:rsidR="00F579CB" w:rsidRDefault="00F579CB" w:rsidP="00F579CB">
                        <w:pPr>
                          <w:rPr>
                            <w:lang w:bidi="ar-DZ"/>
                          </w:rPr>
                        </w:pPr>
                      </w:p>
                    </w:txbxContent>
                  </v:textbox>
                </v:shape>
              </w:pict>
            </w:r>
            <w:r w:rsidR="00BA64CB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التمرين الأول </w:t>
            </w:r>
            <w:r w:rsidR="00BA64CB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val="fr-FR" w:bidi="ar-DZ"/>
              </w:rPr>
              <w:t>:</w:t>
            </w:r>
            <w:r w:rsidR="00BA64CB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(</w:t>
            </w:r>
            <w:r w:rsidR="00131DB7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val="fr-FR" w:bidi="ar-DZ"/>
              </w:rPr>
              <w:t>06</w:t>
            </w:r>
            <w:r w:rsidR="00BA64CB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ن)</w:t>
            </w:r>
          </w:p>
          <w:p w:rsidR="004D46D8" w:rsidRPr="00B942EC" w:rsidRDefault="00CF6781" w:rsidP="004D46D8">
            <w:pPr>
              <w:spacing w:line="360" w:lineRule="auto"/>
              <w:ind w:left="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F6781">
              <w:rPr>
                <w:rFonts w:asciiTheme="minorHAnsi" w:hAnsiTheme="minorHAnsi" w:cstheme="minorBidi"/>
                <w:noProof/>
                <w:color w:val="7F7F7F" w:themeColor="text1" w:themeTint="80"/>
                <w:sz w:val="28"/>
                <w:szCs w:val="28"/>
                <w:u w:val="double"/>
                <w:rtl/>
              </w:rPr>
              <w:pict>
                <v:rect id="_x0000_s1054" style="position:absolute;left:0;text-align:left;margin-left:-5.8pt;margin-top:17pt;width:208.7pt;height:92.25pt;z-index:251696128;visibility:visible;mso-wrap-style:non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" filled="f">
                  <v:textbox>
                    <w:txbxContent>
                      <w:p w:rsidR="004D46D8" w:rsidRDefault="004D46D8" w:rsidP="004D46D8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2447925" cy="1057275"/>
                              <wp:effectExtent l="0" t="0" r="9525" b="9525"/>
                              <wp:docPr id="22" name="Image 2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45385" cy="105617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4D46D8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تعتبر الدراجة صديقة للبيئة لاحتوائها على الجهاز </w:t>
            </w:r>
            <w:r w:rsidR="004D46D8" w:rsidRPr="00B942E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(A)</w:t>
            </w:r>
            <w:r w:rsidR="004D46D8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الموضح في </w:t>
            </w:r>
            <w:r w:rsidR="004D46D8" w:rsidRPr="0038532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الوثيقة -1-.</w:t>
            </w:r>
          </w:p>
          <w:p w:rsidR="004D46D8" w:rsidRPr="00AA6DCC" w:rsidRDefault="00AA6DCC" w:rsidP="004F12FF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(1</w:t>
            </w:r>
            <w:r w:rsidR="004D46D8" w:rsidRPr="00AA6DC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أ. سمّ الجهاز </w:t>
            </w:r>
            <w:r w:rsidR="004D46D8" w:rsidRPr="00AA6DC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(A</w:t>
            </w:r>
            <w:proofErr w:type="gramStart"/>
            <w:r w:rsidR="004D46D8" w:rsidRPr="00AA6DC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)</w:t>
            </w:r>
            <w:r w:rsidR="004D46D8" w:rsidRPr="00AA6DC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.</w:t>
            </w:r>
            <w:proofErr w:type="gramEnd"/>
            <w:r w:rsidR="004D46D8" w:rsidRPr="00AA6DC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4D46D8" w:rsidRPr="00B942EC" w:rsidRDefault="004D46D8" w:rsidP="004F12FF">
            <w:pPr>
              <w:spacing w:line="276" w:lineRule="auto"/>
              <w:ind w:left="22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ب. للجهاز </w:t>
            </w:r>
            <w:r w:rsidRPr="00B942E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(A)</w:t>
            </w: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عنصران أساسيان لإنتاج التيار الكهربائي. </w:t>
            </w:r>
            <w:r w:rsidRPr="00B942E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اذكرهما</w:t>
            </w: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؟</w:t>
            </w:r>
          </w:p>
          <w:p w:rsidR="004D46D8" w:rsidRPr="00B942EC" w:rsidRDefault="004D46D8" w:rsidP="004F12FF">
            <w:pPr>
              <w:spacing w:line="276" w:lineRule="auto"/>
              <w:ind w:left="22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B942E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ثم ح</w:t>
            </w:r>
            <w:r w:rsidR="004F12F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َ</w:t>
            </w: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د</w:t>
            </w:r>
            <w:r w:rsidR="004F12F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ِ</w:t>
            </w: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د</w:t>
            </w:r>
            <w:r w:rsidR="004F12F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ْ</w:t>
            </w: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</w:t>
            </w:r>
            <w:r w:rsidR="004F12F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َ</w:t>
            </w: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ن</w:t>
            </w:r>
            <w:r w:rsidR="004F12F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ْ</w:t>
            </w:r>
            <w:r w:rsidR="00EF13E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العنصر</w:t>
            </w: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المحرض و م</w:t>
            </w:r>
            <w:r w:rsidR="004F12F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َ</w:t>
            </w: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ن</w:t>
            </w:r>
            <w:r w:rsidR="004F12F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ْ</w:t>
            </w:r>
            <w:r w:rsidR="00EF13E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العنصر</w:t>
            </w: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المتحرض.</w:t>
            </w:r>
          </w:p>
          <w:p w:rsidR="00AA6DCC" w:rsidRPr="00AA6DCC" w:rsidRDefault="00CF6781" w:rsidP="00AA6DCC">
            <w:pPr>
              <w:pStyle w:val="Paragraphedeliste"/>
              <w:spacing w:line="360" w:lineRule="auto"/>
              <w:ind w:left="220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/>
              </w:rPr>
              <w:pict>
                <v:shape id="_x0000_s1151" type="#_x0000_t202" style="position:absolute;left:0;text-align:left;margin-left:-1.6pt;margin-top:4.35pt;width:66pt;height:20.25pt;z-index:251714560" strokecolor="white [3212]">
                  <v:textbox style="mso-next-textbox:#_x0000_s1151">
                    <w:txbxContent>
                      <w:p w:rsidR="00B942EC" w:rsidRPr="00B942EC" w:rsidRDefault="00B942EC" w:rsidP="00E20DE6">
                        <w:pPr>
                          <w:shd w:val="clear" w:color="auto" w:fill="FFFFFF" w:themeFill="background1"/>
                          <w:rPr>
                            <w:b/>
                            <w:bCs/>
                            <w:lang w:val="fr-FR" w:bidi="ar-DZ"/>
                          </w:rPr>
                        </w:pPr>
                        <w:proofErr w:type="gramStart"/>
                        <w:r w:rsidRPr="00B942EC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الوثيقة</w:t>
                        </w:r>
                        <w:proofErr w:type="gramEnd"/>
                        <w:r w:rsidRPr="00B942EC">
                          <w:rPr>
                            <w:b/>
                            <w:bCs/>
                            <w:lang w:val="fr-FR" w:bidi="ar-DZ"/>
                          </w:rPr>
                          <w:t>01</w:t>
                        </w:r>
                      </w:p>
                    </w:txbxContent>
                  </v:textbox>
                </v:shape>
              </w:pict>
            </w:r>
            <w:r w:rsidR="004D46D8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ج. اذكر المبدأ الذي يعتمد عليه الجهاز</w:t>
            </w:r>
            <w:r w:rsidR="004D46D8" w:rsidRPr="00B942E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(A)</w:t>
            </w:r>
            <w:r w:rsidR="004D46D8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لإنتاج التيار الكهربائي.  </w:t>
            </w:r>
          </w:p>
          <w:p w:rsidR="00385320" w:rsidRPr="00131DB7" w:rsidRDefault="00AA6DCC" w:rsidP="00385320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(2</w:t>
            </w:r>
            <w:r w:rsidR="00385320" w:rsidRPr="00131DB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قام الأستاذ بوصل الجهاز </w:t>
            </w:r>
            <w:r w:rsidR="00385320" w:rsidRPr="00131DB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(A)</w:t>
            </w:r>
            <w:r w:rsidR="00385320" w:rsidRPr="00131DB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بالجهاز </w:t>
            </w:r>
            <w:r w:rsidR="00385320" w:rsidRPr="00131DB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(V)</w:t>
            </w:r>
            <w:r w:rsidR="00385320" w:rsidRPr="00131DB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كما هو موضح في ا</w:t>
            </w:r>
            <w:r w:rsidR="00385320" w:rsidRPr="0038532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لوثيقة -</w:t>
            </w:r>
            <w:r w:rsidR="00385320" w:rsidRPr="00385320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1</w:t>
            </w:r>
            <w:r w:rsidR="00385320" w:rsidRPr="0038532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="00385320" w:rsidRPr="00131DB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:rsidR="00385320" w:rsidRPr="00B942EC" w:rsidRDefault="00CF6781" w:rsidP="00EF13E0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/>
              </w:rPr>
              <w:pict>
                <v:shape id="_x0000_s1153" type="#_x0000_t202" style="position:absolute;left:0;text-align:left;margin-left:-13.1pt;margin-top:16.1pt;width:231.65pt;height:181.6pt;z-index:251716608">
                  <v:textbox>
                    <w:txbxContent>
                      <w:p w:rsidR="00131DB7" w:rsidRDefault="00131DB7">
                        <w:r w:rsidRPr="00131DB7">
                          <w:rPr>
                            <w:noProof/>
                            <w:rtl/>
                            <w:lang w:val="fr-FR" w:eastAsia="fr-FR"/>
                          </w:rPr>
                          <w:drawing>
                            <wp:inline distT="0" distB="0" distL="0" distR="0">
                              <wp:extent cx="2752359" cy="2117035"/>
                              <wp:effectExtent l="19050" t="0" r="0" b="0"/>
                              <wp:docPr id="25" name="Image 2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49550" cy="211487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385320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أ. ماذا تمثل القيمة التي </w:t>
            </w:r>
            <w:proofErr w:type="gramStart"/>
            <w:r w:rsidR="00EF13E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</w:t>
            </w:r>
            <w:r w:rsidR="00385320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شار</w:t>
            </w:r>
            <w:proofErr w:type="gramEnd"/>
            <w:r w:rsidR="00385320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EF13E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إ</w:t>
            </w:r>
            <w:r w:rsidR="00385320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ليها الجهاز </w:t>
            </w:r>
            <w:r w:rsidR="00385320" w:rsidRPr="00B942E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(V)</w:t>
            </w:r>
            <w:r w:rsidR="00385320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؟</w:t>
            </w:r>
          </w:p>
          <w:p w:rsidR="00385320" w:rsidRPr="00385320" w:rsidRDefault="00385320" w:rsidP="00385320">
            <w:pPr>
              <w:spacing w:line="360" w:lineRule="auto"/>
              <w:ind w:left="2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ب.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</w:t>
            </w: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حسب التوتر الأعظمي.   </w:t>
            </w:r>
          </w:p>
          <w:p w:rsidR="00C80B5B" w:rsidRPr="00385320" w:rsidRDefault="00385320" w:rsidP="00F867C3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(3</w:t>
            </w:r>
            <w:r w:rsidR="00F867C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ر</w:t>
            </w:r>
            <w:r w:rsidR="0010129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َ</w:t>
            </w:r>
            <w:r w:rsidR="00F867C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</w:t>
            </w:r>
            <w:r w:rsidR="0010129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َ</w:t>
            </w:r>
            <w:r w:rsidR="00F867C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</w:t>
            </w:r>
            <w:r w:rsidR="004D46D8" w:rsidRPr="0038532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الأستاذ </w:t>
            </w:r>
            <w:r w:rsidR="00C80B5B" w:rsidRPr="0038532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مولد ذو </w:t>
            </w:r>
            <w:proofErr w:type="spellStart"/>
            <w:r w:rsidR="00C80B5B" w:rsidRPr="0038532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تيارمتناوب</w:t>
            </w:r>
            <w:proofErr w:type="spellEnd"/>
            <w:r w:rsidR="00C80B5B" w:rsidRPr="0038532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4D46D8" w:rsidRPr="0038532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و بطارية </w:t>
            </w:r>
            <w:r w:rsidR="004975D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</w:t>
            </w:r>
            <w:r w:rsidR="004D46D8" w:rsidRPr="0038532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جهاز راسم </w:t>
            </w:r>
          </w:p>
          <w:p w:rsidR="004D46D8" w:rsidRPr="00F867C3" w:rsidRDefault="004D46D8" w:rsidP="00F867C3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spellStart"/>
            <w:r w:rsidRPr="00F867C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</w:t>
            </w:r>
            <w:r w:rsidR="00385320" w:rsidRPr="00F867C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إ</w:t>
            </w:r>
            <w:r w:rsidRPr="00F867C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هتزاز</w:t>
            </w:r>
            <w:proofErr w:type="spellEnd"/>
            <w:r w:rsidRPr="00F867C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المهبطي فتحصل على البيانات الموضحة في </w:t>
            </w:r>
            <w:r w:rsidRPr="00F867C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الوثيقة-2-</w:t>
            </w:r>
          </w:p>
          <w:p w:rsidR="00F867C3" w:rsidRPr="00F867C3" w:rsidRDefault="00F867C3" w:rsidP="00F867C3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867C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أ.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4D46D8" w:rsidRPr="00F867C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حدد البيانات المتحصل عليها عند وصل البطارية </w:t>
            </w:r>
            <w:r w:rsidRPr="00F867C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براسم </w:t>
            </w:r>
            <w:proofErr w:type="spellStart"/>
            <w:r w:rsidRPr="00F867C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الإهتزاز</w:t>
            </w:r>
            <w:proofErr w:type="spellEnd"/>
          </w:p>
          <w:p w:rsidR="00F867C3" w:rsidRDefault="00F867C3" w:rsidP="00F867C3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867C3">
              <w:rPr>
                <w:rFonts w:hint="cs"/>
                <w:sz w:val="28"/>
                <w:szCs w:val="28"/>
                <w:rtl/>
                <w:lang w:bidi="ar-DZ"/>
              </w:rPr>
              <w:t xml:space="preserve"> المهبطي </w:t>
            </w:r>
            <w:r w:rsidR="004D46D8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المتحصل عليها عند وصل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المولد ذو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التيارالمتناوب</w:t>
            </w:r>
            <w:proofErr w:type="spellEnd"/>
          </w:p>
          <w:p w:rsidR="00F867C3" w:rsidRPr="00F867C3" w:rsidRDefault="00F867C3" w:rsidP="00F867C3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4D46D8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براسم </w:t>
            </w:r>
            <w:proofErr w:type="spellStart"/>
            <w:r w:rsidR="004D46D8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إ</w:t>
            </w:r>
            <w:r w:rsidR="004D46D8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هتزاز</w:t>
            </w:r>
            <w:proofErr w:type="spellEnd"/>
            <w:r w:rsidR="004D46D8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المهبطي.</w:t>
            </w:r>
          </w:p>
          <w:p w:rsidR="004D46D8" w:rsidRPr="00B942EC" w:rsidRDefault="004D46D8" w:rsidP="004D46D8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ب. حدد طبيعة التوتر في البيان 2 و في البيان 4 ؟ مع التبرير .</w:t>
            </w:r>
          </w:p>
          <w:p w:rsidR="004D46D8" w:rsidRPr="00B942EC" w:rsidRDefault="004D46D8" w:rsidP="004D46D8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ج. ما هو الفرق بين البيان 2 و البيان 3 ؟  </w:t>
            </w:r>
          </w:p>
          <w:p w:rsidR="00385320" w:rsidRDefault="00385320" w:rsidP="004D46D8">
            <w:pPr>
              <w:spacing w:line="360" w:lineRule="auto"/>
              <w:ind w:hanging="2"/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lang w:bidi="ar-DZ"/>
              </w:rPr>
            </w:pPr>
          </w:p>
          <w:p w:rsidR="004D46D8" w:rsidRPr="005628A3" w:rsidRDefault="00CF6781" w:rsidP="004D46D8">
            <w:pPr>
              <w:spacing w:line="360" w:lineRule="auto"/>
              <w:ind w:hanging="2"/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val="fr-FR" w:bidi="ar-DZ"/>
              </w:rPr>
            </w:pPr>
            <w:r w:rsidRPr="00CF6781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pict>
                <v:rect id="Rectangle 71" o:spid="_x0000_s1163" style="position:absolute;left:0;text-align:left;margin-left:-24.15pt;margin-top:2.25pt;width:238.6pt;height:170.05pt;z-index:251718656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">
                  <v:textbox>
                    <w:txbxContent>
                      <w:p w:rsidR="00385320" w:rsidRDefault="00385320" w:rsidP="00385320">
                        <w:r w:rsidRPr="00C21DE1">
                          <w:rPr>
                            <w:noProof/>
                            <w:rtl/>
                            <w:lang w:val="fr-FR" w:eastAsia="fr-FR"/>
                          </w:rPr>
                          <w:drawing>
                            <wp:inline distT="0" distB="0" distL="0" distR="0">
                              <wp:extent cx="2579852" cy="1749287"/>
                              <wp:effectExtent l="19050" t="0" r="0" b="0"/>
                              <wp:docPr id="8" name="Image 2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/>
                                      <pic:cNvPicPr/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92019" cy="17575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5628A3" w:rsidRPr="005628A3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bidi="ar-DZ"/>
              </w:rPr>
              <w:t xml:space="preserve">التمرين </w:t>
            </w:r>
            <w:proofErr w:type="gramStart"/>
            <w:r w:rsidR="005628A3" w:rsidRPr="005628A3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bidi="ar-DZ"/>
              </w:rPr>
              <w:t>الثاني</w:t>
            </w:r>
            <w:r w:rsidR="004D46D8" w:rsidRPr="005628A3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bidi="ar-DZ"/>
              </w:rPr>
              <w:t xml:space="preserve"> :</w:t>
            </w:r>
            <w:proofErr w:type="gramEnd"/>
            <w:r w:rsidR="004D46D8" w:rsidRPr="005628A3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bidi="ar-DZ"/>
              </w:rPr>
              <w:t xml:space="preserve"> </w:t>
            </w:r>
            <w:r w:rsidR="005628A3" w:rsidRPr="005628A3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bidi="ar-DZ"/>
              </w:rPr>
              <w:t>(</w:t>
            </w:r>
            <w:r w:rsidR="005628A3" w:rsidRPr="005628A3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lang w:val="fr-FR" w:bidi="ar-DZ"/>
              </w:rPr>
              <w:t>06</w:t>
            </w:r>
            <w:r w:rsidR="005628A3" w:rsidRPr="005628A3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val="fr-FR" w:bidi="ar-DZ"/>
              </w:rPr>
              <w:t>ن)</w:t>
            </w:r>
          </w:p>
          <w:p w:rsidR="000243FF" w:rsidRDefault="004D46D8" w:rsidP="004D46D8">
            <w:pPr>
              <w:spacing w:line="360" w:lineRule="auto"/>
              <w:ind w:left="78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u w:val="dash"/>
                <w:rtl/>
                <w:lang w:bidi="ar-DZ"/>
              </w:rPr>
              <w:t>الجزء</w:t>
            </w:r>
            <w:r w:rsidRPr="00374159">
              <w:rPr>
                <w:rFonts w:asciiTheme="majorBidi" w:hAnsiTheme="majorBidi" w:cstheme="majorBidi" w:hint="cs"/>
                <w:b/>
                <w:bCs/>
                <w:sz w:val="26"/>
                <w:szCs w:val="26"/>
                <w:u w:val="dash"/>
                <w:rtl/>
                <w:lang w:bidi="ar-DZ"/>
              </w:rPr>
              <w:t xml:space="preserve"> 1:</w:t>
            </w:r>
            <w:r w:rsidRPr="00397861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</w:t>
            </w: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قام  بلال بدلك قضيب زجاجي</w:t>
            </w:r>
            <w:r w:rsidR="000243FF" w:rsidRPr="000243FF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(V)</w:t>
            </w: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بقطعة حرير ثم  حقق</w:t>
            </w:r>
          </w:p>
          <w:p w:rsidR="004D46D8" w:rsidRPr="00B942EC" w:rsidRDefault="004D46D8" w:rsidP="000243FF">
            <w:pPr>
              <w:spacing w:line="360" w:lineRule="auto"/>
              <w:ind w:left="78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التجربة الموضحة في </w:t>
            </w:r>
            <w:r w:rsidRPr="0010129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الوثيقة </w:t>
            </w:r>
            <w:r w:rsidR="005628A3" w:rsidRPr="0010129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–</w:t>
            </w:r>
            <w:r w:rsidR="005628A3" w:rsidRPr="00101291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3</w:t>
            </w:r>
            <w:r w:rsidRPr="0010129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</w:p>
          <w:p w:rsidR="004D46D8" w:rsidRPr="00B942EC" w:rsidRDefault="00CF6781" w:rsidP="004D46D8">
            <w:pPr>
              <w:spacing w:line="360" w:lineRule="auto"/>
              <w:ind w:left="78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/>
              </w:rPr>
              <w:pict>
                <v:shape id="_x0000_s1175" type="#_x0000_t202" style="position:absolute;left:0;text-align:left;margin-left:157.5pt;margin-top:17.7pt;width:61.05pt;height:20.35pt;z-index:251722752" strokecolor="white [3212]">
                  <v:textbox>
                    <w:txbxContent>
                      <w:p w:rsidR="000243FF" w:rsidRPr="000243FF" w:rsidRDefault="000243FF" w:rsidP="000243FF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 w:rsidRPr="000243FF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مشحون</w:t>
                        </w:r>
                        <w:r w:rsidR="00B355ED">
                          <w:rPr>
                            <w:b/>
                            <w:bCs/>
                            <w:lang w:bidi="ar-DZ"/>
                          </w:rPr>
                          <w:t xml:space="preserve"> V </w:t>
                        </w:r>
                      </w:p>
                    </w:txbxContent>
                  </v:textbox>
                </v:shape>
              </w:pict>
            </w:r>
            <w:r w:rsidR="004D46D8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1/ ماذا يقصد بكرية متعادلة كهربائيا؟ </w:t>
            </w:r>
          </w:p>
          <w:p w:rsidR="004D46D8" w:rsidRPr="00B942EC" w:rsidRDefault="004D46D8" w:rsidP="00740CCC">
            <w:pPr>
              <w:spacing w:line="360" w:lineRule="auto"/>
              <w:ind w:left="78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2/ </w:t>
            </w:r>
            <w:r w:rsidR="00740CC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صف ما</w:t>
            </w:r>
            <w:r w:rsidR="005628A3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يحدث للكرية</w:t>
            </w:r>
            <w:r w:rsidR="000243FF" w:rsidRPr="000243F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="000243FF" w:rsidRPr="000243FF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S</w:t>
            </w:r>
            <w:r w:rsidR="000243FF" w:rsidRPr="000243F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="005628A3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مفسرا ذلك</w:t>
            </w:r>
            <w:r w:rsidR="00C1657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5628A3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؟</w:t>
            </w:r>
          </w:p>
          <w:p w:rsidR="004D46D8" w:rsidRPr="00B942EC" w:rsidRDefault="004D46D8" w:rsidP="00B942EC">
            <w:pPr>
              <w:spacing w:line="360" w:lineRule="auto"/>
              <w:ind w:left="78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3/ انطلاقا من</w:t>
            </w:r>
            <w:r w:rsidRPr="00382E5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الوثيقة</w:t>
            </w: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382E5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="00B942EC" w:rsidRPr="00382E5B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3</w:t>
            </w:r>
            <w:r w:rsidRPr="00382E5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- </w:t>
            </w: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حدد طر</w:t>
            </w:r>
            <w:r w:rsidR="005628A3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يقة</w:t>
            </w: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5628A3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تكهرب</w:t>
            </w: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الكرية؟.</w:t>
            </w:r>
            <w:bookmarkStart w:id="0" w:name="_GoBack"/>
            <w:bookmarkEnd w:id="0"/>
          </w:p>
          <w:p w:rsidR="004D46D8" w:rsidRPr="007D4678" w:rsidRDefault="00CF6781" w:rsidP="004D46D8">
            <w:pPr>
              <w:pStyle w:val="Paragraphedeliste"/>
              <w:ind w:left="438"/>
              <w:rPr>
                <w:rFonts w:asciiTheme="majorBidi" w:hAnsiTheme="majorBidi" w:cstheme="majorBidi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rtl/>
                <w:lang w:val="fr-FR" w:eastAsia="fr-FR"/>
              </w:rPr>
              <w:pict>
                <v:shape id="_x0000_s1164" type="#_x0000_t202" style="position:absolute;left:0;text-align:left;margin-left:50.3pt;margin-top:5.85pt;width:84.5pt;height:21.55pt;z-index:251719680" fillcolor="white [3212]" strokecolor="white [3212]">
                  <v:shadow on="t" color="white [3212]" opacity=".5"/>
                  <v:textbox>
                    <w:txbxContent>
                      <w:p w:rsidR="00101291" w:rsidRPr="00101291" w:rsidRDefault="00101291" w:rsidP="00101291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101291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الوثيقة </w:t>
                        </w:r>
                        <w:r w:rsidRPr="00101291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–</w:t>
                        </w:r>
                        <w:r w:rsidRPr="00101291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fr-FR" w:bidi="ar-DZ"/>
                          </w:rPr>
                          <w:t>3</w:t>
                        </w:r>
                        <w:r w:rsidRPr="00101291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-</w:t>
                        </w:r>
                      </w:p>
                    </w:txbxContent>
                  </v:textbox>
                </v:shape>
              </w:pict>
            </w:r>
          </w:p>
          <w:p w:rsidR="004D46D8" w:rsidRPr="00B942EC" w:rsidRDefault="004D46D8" w:rsidP="004D46D8">
            <w:pPr>
              <w:spacing w:line="360" w:lineRule="auto"/>
              <w:ind w:left="78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u w:val="dash"/>
                <w:rtl/>
                <w:lang w:bidi="ar-DZ"/>
              </w:rPr>
              <w:t>الجزء</w:t>
            </w:r>
            <w:r w:rsidRPr="00374159">
              <w:rPr>
                <w:rFonts w:asciiTheme="majorBidi" w:hAnsiTheme="majorBidi" w:cstheme="majorBidi" w:hint="cs"/>
                <w:b/>
                <w:bCs/>
                <w:sz w:val="26"/>
                <w:szCs w:val="26"/>
                <w:u w:val="dash"/>
                <w:rtl/>
                <w:lang w:bidi="ar-DZ"/>
              </w:rPr>
              <w:t xml:space="preserve"> 2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u w:val="dash"/>
                <w:rtl/>
                <w:lang w:bidi="ar-DZ"/>
              </w:rPr>
              <w:t xml:space="preserve">: </w:t>
            </w:r>
            <w:proofErr w:type="gramStart"/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قام  أيوب</w:t>
            </w:r>
            <w:proofErr w:type="gramEnd"/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بدلك ساق بلاستيكية</w:t>
            </w:r>
            <w:r w:rsidR="000243F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</w:t>
            </w:r>
            <w:r w:rsidR="000243FF" w:rsidRPr="000243FF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P</w:t>
            </w:r>
            <w:r w:rsidR="000243FF" w:rsidRPr="000243F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ثم حقق التجربة الموضحة </w:t>
            </w:r>
          </w:p>
          <w:p w:rsidR="004D46D8" w:rsidRPr="00B942EC" w:rsidRDefault="004D46D8" w:rsidP="00AB2EEC">
            <w:pPr>
              <w:spacing w:line="360" w:lineRule="auto"/>
              <w:ind w:left="78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في </w:t>
            </w:r>
            <w:r w:rsidRPr="0010129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الوثيقة -</w:t>
            </w:r>
            <w:r w:rsidR="00AB2EEC" w:rsidRPr="0010129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4</w:t>
            </w:r>
            <w:r w:rsidRPr="0010129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</w:p>
          <w:p w:rsidR="004D46D8" w:rsidRPr="00B942EC" w:rsidRDefault="00CF6781" w:rsidP="000243FF">
            <w:pPr>
              <w:spacing w:line="360" w:lineRule="auto"/>
              <w:ind w:left="78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F6781">
              <w:rPr>
                <w:rFonts w:asciiTheme="minorHAnsi" w:hAnsiTheme="minorHAnsi" w:cstheme="minorBidi"/>
                <w:noProof/>
                <w:sz w:val="28"/>
                <w:szCs w:val="28"/>
                <w:rtl/>
                <w:lang w:val="fr-FR" w:eastAsia="fr-FR"/>
              </w:rPr>
              <w:pict>
                <v:shape id="_x0000_s1152" type="#_x0000_t202" style="position:absolute;left:0;text-align:left;margin-left:100.4pt;margin-top:5.65pt;width:71.75pt;height:25.6pt;z-index:251715584;mso-position-vertical:absolute" strokecolor="white [3212]">
                  <v:textbox style="mso-next-textbox:#_x0000_s1152">
                    <w:txbxContent>
                      <w:p w:rsidR="00AB2EEC" w:rsidRPr="00AB2EEC" w:rsidRDefault="00AB2EEC">
                        <w:pPr>
                          <w:rPr>
                            <w:b/>
                            <w:bCs/>
                            <w:lang w:val="fr-FR" w:bidi="ar-DZ"/>
                          </w:rPr>
                        </w:pPr>
                      </w:p>
                    </w:txbxContent>
                  </v:textbox>
                </v:shape>
              </w:pict>
            </w:r>
            <w:r w:rsidRPr="00CF6781">
              <w:rPr>
                <w:rFonts w:asciiTheme="minorHAnsi" w:hAnsiTheme="minorHAnsi" w:cstheme="minorBidi"/>
                <w:noProof/>
                <w:sz w:val="28"/>
                <w:szCs w:val="28"/>
                <w:rtl/>
              </w:rPr>
              <w:pict>
                <v:rect id="_x0000_s1057" style="position:absolute;left:0;text-align:left;margin-left:4.25pt;margin-top:.4pt;width:238.7pt;height:102pt;z-index:251700224;visibility:visible;mso-wrap-style:non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">
                  <v:textbox style="mso-next-textbox:#_x0000_s1057">
                    <w:txbxContent>
                      <w:p w:rsidR="004D46D8" w:rsidRDefault="004D46D8" w:rsidP="004D46D8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2838450" cy="1200150"/>
                              <wp:effectExtent l="0" t="0" r="0" b="0"/>
                              <wp:docPr id="3" name="Imag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838450" cy="1200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4D46D8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1/ حدد نوع شحنة </w:t>
            </w:r>
            <w:r w:rsidR="00DA7D1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</w:t>
            </w:r>
            <w:r w:rsidR="004D46D8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ساق البلاستيك</w:t>
            </w:r>
            <w:r w:rsidR="00DA7D1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 </w:t>
            </w:r>
            <w:proofErr w:type="spellStart"/>
            <w:r w:rsidR="000243F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</w:t>
            </w:r>
            <w:proofErr w:type="spellEnd"/>
            <w:r w:rsidR="000243FF" w:rsidRPr="000243FF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P</w:t>
            </w:r>
            <w:proofErr w:type="spellStart"/>
            <w:r w:rsidR="000243FF" w:rsidRPr="000243F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proofErr w:type="spellEnd"/>
            <w:r w:rsidR="000243FF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4D46D8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؟</w:t>
            </w:r>
            <w:proofErr w:type="spellEnd"/>
            <w:r w:rsidR="004D46D8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ثم </w:t>
            </w:r>
            <w:r w:rsidR="000243F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بين</w:t>
            </w:r>
            <w:r w:rsidR="004D46D8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طريقة شحنه.</w:t>
            </w:r>
          </w:p>
          <w:p w:rsidR="004D46D8" w:rsidRPr="00B942EC" w:rsidRDefault="00DA7D14" w:rsidP="004D46D8">
            <w:pPr>
              <w:spacing w:line="360" w:lineRule="auto"/>
              <w:ind w:left="78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w:pict>
                <v:shape id="_x0000_s1187" type="#_x0000_t202" style="position:absolute;left:0;text-align:left;margin-left:166.85pt;margin-top:.65pt;width:17.35pt;height:22.5pt;z-index:251730944" strokecolor="white [3212]">
                  <v:textbox>
                    <w:txbxContent>
                      <w:p w:rsidR="00DA7D14" w:rsidRPr="00DA7D14" w:rsidRDefault="00DA7D14">
                        <w:pPr>
                          <w:rPr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</w:pPr>
                        <w:r w:rsidRPr="00DA7D14">
                          <w:rPr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proofErr w:type="spellStart"/>
            <w:r w:rsidR="004D46D8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2/</w:t>
            </w:r>
            <w:proofErr w:type="spellEnd"/>
            <w:r w:rsidR="004D46D8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صف ما يحدث للكرية مع الشرح.</w:t>
            </w:r>
          </w:p>
          <w:p w:rsidR="004D46D8" w:rsidRPr="00B942EC" w:rsidRDefault="00CF6781" w:rsidP="000243FF">
            <w:pPr>
              <w:tabs>
                <w:tab w:val="left" w:pos="4125"/>
              </w:tabs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F6781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pict>
                <v:shapetype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AutoShape 77" o:spid="_x0000_s1055" type="#_x0000_t98" style="position:absolute;left:0;text-align:left;margin-left:11.5pt;margin-top:20.85pt;width:66pt;height:29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">
                  <v:textbox style="mso-next-textbox:#AutoShape 77">
                    <w:txbxContent>
                      <w:p w:rsidR="004D46D8" w:rsidRPr="00374159" w:rsidRDefault="004D46D8" w:rsidP="004D46D8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color w:val="7F7F7F" w:themeColor="text1" w:themeTint="80"/>
                            <w:sz w:val="26"/>
                            <w:szCs w:val="26"/>
                            <w:lang w:bidi="ar-DZ"/>
                          </w:rPr>
                        </w:pPr>
                        <w:r w:rsidRPr="00374159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color w:val="7F7F7F" w:themeColor="text1" w:themeTint="80"/>
                            <w:sz w:val="26"/>
                            <w:szCs w:val="26"/>
                            <w:rtl/>
                            <w:lang w:bidi="ar-DZ"/>
                          </w:rPr>
                          <w:t>بالتوفيق</w:t>
                        </w:r>
                        <w:r w:rsidRPr="00374159">
                          <w:rPr>
                            <w:rFonts w:asciiTheme="majorBidi" w:hAnsiTheme="majorBidi" w:cstheme="majorBidi" w:hint="cs"/>
                            <w:b/>
                            <w:bCs/>
                            <w:i/>
                            <w:iCs/>
                            <w:color w:val="7F7F7F" w:themeColor="text1" w:themeTint="80"/>
                            <w:sz w:val="26"/>
                            <w:szCs w:val="26"/>
                            <w:rtl/>
                            <w:lang w:bidi="ar-DZ"/>
                          </w:rPr>
                          <w:t xml:space="preserve"> </w:t>
                        </w:r>
                        <w:r w:rsidRPr="00374159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color w:val="7F7F7F" w:themeColor="text1" w:themeTint="80"/>
                            <w:sz w:val="26"/>
                            <w:szCs w:val="26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4D46D8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3/ استبدل أيوب الساق الحديدي ب</w:t>
            </w:r>
            <w:r w:rsidR="000243F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ساق من الخشب</w:t>
            </w:r>
            <w:r w:rsidR="004D46D8"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. </w:t>
            </w:r>
          </w:p>
          <w:p w:rsidR="004D46D8" w:rsidRPr="00C21DE1" w:rsidRDefault="004D46D8" w:rsidP="00C21DE1">
            <w:pPr>
              <w:tabs>
                <w:tab w:val="left" w:pos="4125"/>
              </w:tabs>
              <w:rPr>
                <w:rFonts w:asciiTheme="majorBidi" w:hAnsiTheme="majorBidi" w:cstheme="majorBidi"/>
                <w:sz w:val="26"/>
                <w:szCs w:val="26"/>
                <w:lang w:val="fr-FR" w:bidi="ar-DZ"/>
              </w:rPr>
            </w:pP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- صف ما يحدث للكرية</w:t>
            </w:r>
            <w:r w:rsidR="000243F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</w:t>
            </w:r>
            <w:r w:rsidR="000243FF" w:rsidRPr="000243FF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S</w:t>
            </w:r>
            <w:r w:rsidR="000243FF" w:rsidRPr="000243F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Pr="00B942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؟ مع التبرير</w:t>
            </w: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.</w:t>
            </w:r>
            <w:r>
              <w:rPr>
                <w:rFonts w:asciiTheme="majorBidi" w:hAnsiTheme="majorBidi" w:cstheme="majorBidi"/>
                <w:noProof/>
                <w:sz w:val="26"/>
                <w:szCs w:val="26"/>
                <w:rtl/>
              </w:rPr>
              <w:t xml:space="preserve"> </w:t>
            </w:r>
          </w:p>
          <w:p w:rsidR="005E4F6D" w:rsidRDefault="00CF6781" w:rsidP="00131DB7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u w:val="single"/>
                <w:rtl/>
                <w:lang w:val="fr-FR" w:eastAsia="fr-FR"/>
              </w:rPr>
              <w:pict>
                <v:shape id="_x0000_s1170" type="#_x0000_t202" style="position:absolute;left:0;text-align:left;margin-left:77.5pt;margin-top:13.85pt;width:80pt;height:24.9pt;z-index:251721728" strokecolor="white [3212]">
                  <v:textbox>
                    <w:txbxContent>
                      <w:p w:rsidR="004F12FF" w:rsidRDefault="004F12FF">
                        <w:r w:rsidRPr="00101291"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 -</w:t>
                        </w:r>
                        <w:r w:rsidRPr="00101291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4</w:t>
                        </w:r>
                        <w:r w:rsidRPr="00101291"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-</w:t>
                        </w:r>
                      </w:p>
                    </w:txbxContent>
                  </v:textbox>
                </v:shape>
              </w:pict>
            </w:r>
          </w:p>
          <w:p w:rsidR="00131DB7" w:rsidRPr="003F294D" w:rsidRDefault="00131DB7" w:rsidP="00131DB7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val="fr-FR" w:bidi="ar-DZ"/>
              </w:rPr>
            </w:pPr>
          </w:p>
          <w:p w:rsidR="00277808" w:rsidRPr="00931923" w:rsidRDefault="00931923" w:rsidP="0093192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اقلب الصفحة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val="fr-FR" w:bidi="ar-DZ"/>
              </w:rPr>
              <w:t>2/1</w:t>
            </w:r>
          </w:p>
          <w:p w:rsidR="00B942EC" w:rsidRDefault="00B942EC" w:rsidP="004D46D8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</w:p>
          <w:p w:rsidR="00385320" w:rsidRDefault="00385320" w:rsidP="004D46D8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</w:p>
          <w:p w:rsidR="00750C61" w:rsidRPr="009C157D" w:rsidRDefault="00750C61" w:rsidP="00750C61">
            <w:pPr>
              <w:rPr>
                <w:rFonts w:cs="Calibr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9C157D"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الجزء </w:t>
            </w:r>
            <w:proofErr w:type="gramStart"/>
            <w:r w:rsidRPr="009C157D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الثاني</w:t>
            </w:r>
            <w:r w:rsidRPr="009C157D">
              <w:rPr>
                <w:rFonts w:cs="Calibri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:</w:t>
            </w:r>
            <w:proofErr w:type="gramEnd"/>
          </w:p>
          <w:p w:rsidR="00750C61" w:rsidRDefault="00750C61" w:rsidP="00750C61">
            <w:pPr>
              <w:rPr>
                <w:rFonts w:cs="Calibr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الوضعية الإدماجية</w:t>
            </w:r>
            <w:r w:rsidRPr="00491B84">
              <w:rPr>
                <w:rFonts w:cs="Calibri"/>
                <w:b/>
                <w:bCs/>
                <w:sz w:val="32"/>
                <w:szCs w:val="32"/>
                <w:rtl/>
                <w:lang w:bidi="ar-DZ"/>
              </w:rPr>
              <w:t xml:space="preserve"> (</w:t>
            </w:r>
            <w:r>
              <w:rPr>
                <w:rFonts w:cs="Calibri" w:hint="cs"/>
                <w:b/>
                <w:bCs/>
                <w:sz w:val="32"/>
                <w:szCs w:val="32"/>
                <w:rtl/>
                <w:lang w:bidi="ar-DZ"/>
              </w:rPr>
              <w:t>8</w:t>
            </w:r>
            <w:r>
              <w:rPr>
                <w:rFonts w:cs="Calibri"/>
                <w:b/>
                <w:bCs/>
                <w:sz w:val="32"/>
                <w:szCs w:val="32"/>
                <w:lang w:bidi="ar-DZ"/>
              </w:rPr>
              <w:t>0</w:t>
            </w:r>
            <w:r w:rsidRPr="00491B84">
              <w:rPr>
                <w:b/>
                <w:bCs/>
                <w:sz w:val="32"/>
                <w:szCs w:val="32"/>
                <w:rtl/>
                <w:lang w:bidi="ar-DZ"/>
              </w:rPr>
              <w:t xml:space="preserve"> نقاط</w:t>
            </w:r>
            <w:r w:rsidRPr="00491B84">
              <w:rPr>
                <w:rFonts w:cs="Calibri"/>
                <w:b/>
                <w:bCs/>
                <w:sz w:val="32"/>
                <w:szCs w:val="32"/>
                <w:rtl/>
                <w:lang w:bidi="ar-DZ"/>
              </w:rPr>
              <w:t>) :</w:t>
            </w:r>
          </w:p>
          <w:p w:rsidR="00750C61" w:rsidRDefault="00750C61" w:rsidP="000B5EF0">
            <w:pPr>
              <w:jc w:val="both"/>
              <w:rPr>
                <w:rFonts w:cs="Calibr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cs="Calibri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ر</w:t>
            </w:r>
            <w:r w:rsidR="00E20DE6">
              <w:rPr>
                <w:rFonts w:hint="cs"/>
                <w:sz w:val="32"/>
                <w:szCs w:val="32"/>
                <w:rtl/>
                <w:lang w:bidi="ar-DZ"/>
              </w:rPr>
              <w:t>َ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ح</w:t>
            </w:r>
            <w:r w:rsidR="00E20DE6">
              <w:rPr>
                <w:rFonts w:hint="cs"/>
                <w:sz w:val="32"/>
                <w:szCs w:val="32"/>
                <w:rtl/>
                <w:lang w:bidi="ar-DZ"/>
              </w:rPr>
              <w:t>َ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ل</w:t>
            </w:r>
            <w:r w:rsidR="00E20DE6">
              <w:rPr>
                <w:rFonts w:hint="cs"/>
                <w:sz w:val="32"/>
                <w:szCs w:val="32"/>
                <w:rtl/>
                <w:lang w:bidi="ar-DZ"/>
              </w:rPr>
              <w:t>َ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ت</w:t>
            </w:r>
            <w:r w:rsidR="00E20DE6">
              <w:rPr>
                <w:rFonts w:hint="cs"/>
                <w:sz w:val="32"/>
                <w:szCs w:val="32"/>
                <w:rtl/>
                <w:lang w:bidi="ar-DZ"/>
              </w:rPr>
              <w:t>ْ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عائلة أحمد الى بيتها الجديد بعد </w:t>
            </w:r>
            <w:proofErr w:type="spellStart"/>
            <w:r>
              <w:rPr>
                <w:rFonts w:hint="cs"/>
                <w:sz w:val="32"/>
                <w:szCs w:val="32"/>
                <w:rtl/>
                <w:lang w:bidi="ar-DZ"/>
              </w:rPr>
              <w:t>إتمامه،</w:t>
            </w:r>
            <w:proofErr w:type="spell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وبعد الوصول </w:t>
            </w:r>
            <w:proofErr w:type="spellStart"/>
            <w:r>
              <w:rPr>
                <w:rFonts w:hint="cs"/>
                <w:sz w:val="32"/>
                <w:szCs w:val="32"/>
                <w:rtl/>
                <w:lang w:bidi="ar-DZ"/>
              </w:rPr>
              <w:t>وال</w:t>
            </w:r>
            <w:r w:rsidR="00DB3D76">
              <w:rPr>
                <w:rFonts w:hint="cs"/>
                <w:sz w:val="32"/>
                <w:szCs w:val="32"/>
                <w:rtl/>
                <w:lang w:bidi="ar-DZ"/>
              </w:rPr>
              <w:t>إ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ستقرار</w:t>
            </w:r>
            <w:r w:rsidR="000B5EF0">
              <w:rPr>
                <w:rFonts w:hint="cs"/>
                <w:sz w:val="32"/>
                <w:szCs w:val="32"/>
                <w:rtl/>
                <w:lang w:bidi="ar-DZ"/>
              </w:rPr>
              <w:t>به</w:t>
            </w:r>
            <w:proofErr w:type="spell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لاحظت العائلة جملة من المشاكل  </w:t>
            </w:r>
            <w:r w:rsidR="000B5EF0">
              <w:rPr>
                <w:rFonts w:hint="cs"/>
                <w:sz w:val="32"/>
                <w:szCs w:val="32"/>
                <w:rtl/>
                <w:lang w:bidi="ar-DZ"/>
              </w:rPr>
              <w:t>التي صادفتهم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بالشبكة الكهربائية </w:t>
            </w:r>
            <w:r w:rsidR="000B5EF0">
              <w:rPr>
                <w:rFonts w:hint="cs"/>
                <w:sz w:val="32"/>
                <w:szCs w:val="32"/>
                <w:rtl/>
                <w:lang w:bidi="ar-DZ"/>
              </w:rPr>
              <w:t>المتعلقة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="000B5EF0">
              <w:rPr>
                <w:rFonts w:hint="cs"/>
                <w:sz w:val="32"/>
                <w:szCs w:val="32"/>
                <w:rtl/>
                <w:lang w:bidi="ar-DZ"/>
              </w:rPr>
              <w:t>ب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المطبخ و</w:t>
            </w:r>
            <w:r>
              <w:rPr>
                <w:rFonts w:cs="Calibri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هي </w:t>
            </w:r>
            <w:r>
              <w:rPr>
                <w:rFonts w:cs="Calibri" w:hint="cs"/>
                <w:sz w:val="32"/>
                <w:szCs w:val="32"/>
                <w:rtl/>
                <w:lang w:bidi="ar-DZ"/>
              </w:rPr>
              <w:t>:</w:t>
            </w:r>
          </w:p>
          <w:p w:rsidR="00750C61" w:rsidRDefault="00750C61" w:rsidP="00750C61">
            <w:pPr>
              <w:jc w:val="both"/>
              <w:rPr>
                <w:rFonts w:cs="Calibri"/>
                <w:sz w:val="32"/>
                <w:szCs w:val="32"/>
                <w:rtl/>
                <w:lang w:bidi="ar-DZ"/>
              </w:rPr>
            </w:pPr>
            <w:r w:rsidRPr="00DB3D76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المشكلة </w:t>
            </w:r>
            <w:proofErr w:type="gramStart"/>
            <w:r w:rsidRPr="00DB3D76">
              <w:rPr>
                <w:rFonts w:cs="Calibr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01 :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عند تغيير الأب مصباح المطبخ يصاب بصدمة كهربائية رغم فتح</w:t>
            </w:r>
            <w:r w:rsidR="00C80B5B">
              <w:rPr>
                <w:rFonts w:hint="cs"/>
                <w:sz w:val="32"/>
                <w:szCs w:val="32"/>
                <w:rtl/>
                <w:lang w:bidi="ar-DZ"/>
              </w:rPr>
              <w:t>ه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القاطعة</w:t>
            </w:r>
            <w:r>
              <w:rPr>
                <w:rFonts w:cs="Calibri" w:hint="cs"/>
                <w:sz w:val="32"/>
                <w:szCs w:val="32"/>
                <w:rtl/>
                <w:lang w:bidi="ar-DZ"/>
              </w:rPr>
              <w:t>.</w:t>
            </w:r>
          </w:p>
          <w:p w:rsidR="00750C61" w:rsidRDefault="00750C61" w:rsidP="005C634F">
            <w:pPr>
              <w:jc w:val="both"/>
              <w:rPr>
                <w:rFonts w:cs="Calibri"/>
                <w:sz w:val="32"/>
                <w:szCs w:val="32"/>
                <w:rtl/>
                <w:lang w:bidi="ar-DZ"/>
              </w:rPr>
            </w:pPr>
            <w:r w:rsidRPr="00DB3D76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المشكلة </w:t>
            </w:r>
            <w:proofErr w:type="gramStart"/>
            <w:r w:rsidRPr="00DB3D76">
              <w:rPr>
                <w:rFonts w:cs="Calibr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02</w:t>
            </w:r>
            <w:r w:rsidRPr="00F8350A">
              <w:rPr>
                <w:rFonts w:cs="Calibri" w:hint="cs"/>
                <w:sz w:val="32"/>
                <w:szCs w:val="32"/>
                <w:u w:val="single"/>
                <w:rtl/>
                <w:lang w:bidi="ar-DZ"/>
              </w:rPr>
              <w:t xml:space="preserve"> :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تشعر الأم دائما بصعقة كهربائية قوية عند لمسها </w:t>
            </w:r>
            <w:r w:rsidR="005C634F">
              <w:rPr>
                <w:rFonts w:hint="cs"/>
                <w:sz w:val="32"/>
                <w:szCs w:val="32"/>
                <w:rtl/>
                <w:lang w:bidi="ar-DZ"/>
              </w:rPr>
              <w:t>ال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هيكل</w:t>
            </w:r>
            <w:r w:rsidR="005C634F">
              <w:rPr>
                <w:rFonts w:hint="cs"/>
                <w:sz w:val="32"/>
                <w:szCs w:val="32"/>
                <w:rtl/>
                <w:lang w:bidi="ar-DZ"/>
              </w:rPr>
              <w:t xml:space="preserve"> المعدني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="005C634F">
              <w:rPr>
                <w:rFonts w:hint="cs"/>
                <w:sz w:val="32"/>
                <w:szCs w:val="32"/>
                <w:rtl/>
                <w:lang w:bidi="ar-DZ"/>
              </w:rPr>
              <w:t>ل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لثلاجة</w:t>
            </w:r>
            <w:r>
              <w:rPr>
                <w:rFonts w:cs="Calibri" w:hint="cs"/>
                <w:sz w:val="32"/>
                <w:szCs w:val="32"/>
                <w:rtl/>
                <w:lang w:bidi="ar-DZ"/>
              </w:rPr>
              <w:t>.</w:t>
            </w:r>
          </w:p>
          <w:p w:rsidR="00750C61" w:rsidRDefault="00750C61" w:rsidP="00750C61">
            <w:pPr>
              <w:jc w:val="both"/>
              <w:rPr>
                <w:rFonts w:cs="Calibri"/>
                <w:sz w:val="32"/>
                <w:szCs w:val="32"/>
                <w:rtl/>
                <w:lang w:bidi="ar-DZ"/>
              </w:rPr>
            </w:pPr>
            <w:r w:rsidRPr="00DB3D76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المشكلة </w:t>
            </w:r>
            <w:r w:rsidRPr="00DB3D76">
              <w:rPr>
                <w:rFonts w:cs="Calibr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03</w:t>
            </w:r>
            <w:r w:rsidRPr="00F8350A">
              <w:rPr>
                <w:rFonts w:cs="Calibri" w:hint="cs"/>
                <w:sz w:val="32"/>
                <w:szCs w:val="32"/>
                <w:u w:val="single"/>
                <w:rtl/>
                <w:lang w:bidi="ar-DZ"/>
              </w:rPr>
              <w:t xml:space="preserve"> :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عند توصيل مكواة استطاعتها </w:t>
            </w:r>
            <w:r w:rsidRPr="00DB3D76">
              <w:rPr>
                <w:rFonts w:cs="Calibri"/>
                <w:b/>
                <w:bCs/>
                <w:sz w:val="32"/>
                <w:szCs w:val="32"/>
                <w:lang w:bidi="ar-DZ"/>
              </w:rPr>
              <w:t>2200 W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في المأخذ </w:t>
            </w:r>
            <w:r>
              <w:rPr>
                <w:rFonts w:cs="Calibri" w:hint="cs"/>
                <w:sz w:val="32"/>
                <w:szCs w:val="32"/>
                <w:rtl/>
                <w:lang w:bidi="ar-DZ"/>
              </w:rPr>
              <w:t xml:space="preserve">(2)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لا تشتغل</w:t>
            </w:r>
            <w:r w:rsidR="005C634F">
              <w:rPr>
                <w:rFonts w:hint="cs"/>
                <w:sz w:val="32"/>
                <w:szCs w:val="32"/>
                <w:rtl/>
                <w:lang w:bidi="ar-DZ"/>
              </w:rPr>
              <w:t xml:space="preserve"> رغم أنها سليمة</w:t>
            </w:r>
            <w:r>
              <w:rPr>
                <w:rFonts w:cs="Calibri" w:hint="cs"/>
                <w:sz w:val="32"/>
                <w:szCs w:val="32"/>
                <w:rtl/>
                <w:lang w:bidi="ar-DZ"/>
              </w:rPr>
              <w:t>.</w:t>
            </w:r>
          </w:p>
          <w:p w:rsidR="00750C61" w:rsidRDefault="00CF15A4" w:rsidP="00CF15A4">
            <w:pPr>
              <w:rPr>
                <w:rFonts w:cs="Calibri"/>
                <w:sz w:val="32"/>
                <w:szCs w:val="32"/>
                <w:rtl/>
                <w:lang w:val="fr-FR"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val="fr-FR" w:bidi="ar-DZ"/>
              </w:rPr>
              <w:t>ت</w:t>
            </w:r>
            <w:r w:rsidR="00750C61" w:rsidRPr="006B1F46">
              <w:rPr>
                <w:rFonts w:hint="cs"/>
                <w:sz w:val="32"/>
                <w:szCs w:val="32"/>
                <w:rtl/>
                <w:lang w:val="fr-FR" w:bidi="ar-DZ"/>
              </w:rPr>
              <w:t>مثل</w:t>
            </w:r>
            <w:proofErr w:type="gramEnd"/>
            <w:r w:rsidR="00750C61">
              <w:rPr>
                <w:rFonts w:cs="Calibri" w:hint="cs"/>
                <w:sz w:val="32"/>
                <w:szCs w:val="32"/>
                <w:rtl/>
                <w:lang w:val="fr-FR" w:bidi="ar-DZ"/>
              </w:rPr>
              <w:t xml:space="preserve"> (</w:t>
            </w:r>
            <w:r w:rsidRPr="00AA7671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>الوثيقة</w:t>
            </w:r>
            <w:r w:rsidR="00750C61" w:rsidRPr="00AA7671">
              <w:rPr>
                <w:rFonts w:cs="Calibri" w:hint="cs"/>
                <w:b/>
                <w:bCs/>
                <w:sz w:val="32"/>
                <w:szCs w:val="32"/>
                <w:rtl/>
                <w:lang w:val="fr-FR" w:bidi="ar-DZ"/>
              </w:rPr>
              <w:t>0</w:t>
            </w:r>
            <w:r w:rsidRPr="00AA7671">
              <w:rPr>
                <w:rFonts w:cs="Calibri" w:hint="cs"/>
                <w:b/>
                <w:bCs/>
                <w:sz w:val="32"/>
                <w:szCs w:val="32"/>
                <w:rtl/>
                <w:lang w:val="fr-FR" w:bidi="ar-DZ"/>
              </w:rPr>
              <w:t>5</w:t>
            </w:r>
            <w:r w:rsidR="00750C61">
              <w:rPr>
                <w:rFonts w:cs="Calibri" w:hint="cs"/>
                <w:sz w:val="32"/>
                <w:szCs w:val="32"/>
                <w:rtl/>
                <w:lang w:val="fr-FR" w:bidi="ar-DZ"/>
              </w:rPr>
              <w:t xml:space="preserve"> ) </w:t>
            </w:r>
            <w:r w:rsidR="00750C61">
              <w:rPr>
                <w:rFonts w:hint="cs"/>
                <w:sz w:val="32"/>
                <w:szCs w:val="32"/>
                <w:rtl/>
                <w:lang w:val="fr-FR" w:bidi="ar-DZ"/>
              </w:rPr>
              <w:t>المخطط الكهربائي ل</w:t>
            </w:r>
            <w:r w:rsidR="009D522D">
              <w:rPr>
                <w:rFonts w:hint="cs"/>
                <w:sz w:val="32"/>
                <w:szCs w:val="32"/>
                <w:rtl/>
                <w:lang w:val="fr-FR" w:bidi="ar-DZ"/>
              </w:rPr>
              <w:t>ل</w:t>
            </w:r>
            <w:r w:rsidR="00750C61">
              <w:rPr>
                <w:rFonts w:hint="cs"/>
                <w:sz w:val="32"/>
                <w:szCs w:val="32"/>
                <w:rtl/>
                <w:lang w:val="fr-FR" w:bidi="ar-DZ"/>
              </w:rPr>
              <w:t>شبكة الكهربائية في المطبخ</w:t>
            </w:r>
            <w:r w:rsidR="00750C61">
              <w:rPr>
                <w:rFonts w:cs="Calibri" w:hint="cs"/>
                <w:sz w:val="32"/>
                <w:szCs w:val="32"/>
                <w:rtl/>
                <w:lang w:val="fr-FR" w:bidi="ar-DZ"/>
              </w:rPr>
              <w:t>.</w:t>
            </w:r>
          </w:p>
          <w:p w:rsidR="00750C61" w:rsidRDefault="00CF6781" w:rsidP="000960DE">
            <w:pPr>
              <w:rPr>
                <w:rFonts w:cs="Calibri"/>
                <w:sz w:val="32"/>
                <w:szCs w:val="32"/>
                <w:rtl/>
                <w:lang w:val="fr-FR" w:bidi="ar-DZ"/>
              </w:rPr>
            </w:pPr>
            <w:r w:rsidRPr="00CF6781">
              <w:rPr>
                <w:rFonts w:cstheme="minorHAnsi"/>
                <w:noProof/>
                <w:sz w:val="32"/>
                <w:szCs w:val="32"/>
                <w:rtl/>
                <w:lang w:val="fr-FR" w:eastAsia="fr-FR"/>
              </w:rPr>
              <w:pict>
                <v:shape id="_x0000_s1145" type="#_x0000_t202" style="position:absolute;left:0;text-align:left;margin-left:34.65pt;margin-top:14.65pt;width:486pt;height:168.25pt;z-index:251712512">
                  <v:textbox>
                    <w:txbxContent>
                      <w:p w:rsidR="00B01A0A" w:rsidRDefault="00B01A0A">
                        <w:r>
                          <w:rPr>
                            <w:noProof/>
                            <w:rtl/>
                            <w:lang w:val="fr-FR" w:eastAsia="fr-FR"/>
                          </w:rPr>
                          <w:drawing>
                            <wp:inline distT="0" distB="0" distL="0" distR="0">
                              <wp:extent cx="5903401" cy="1987826"/>
                              <wp:effectExtent l="19050" t="0" r="2099" b="0"/>
                              <wp:docPr id="5" name="Imag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901390" cy="19871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Pr="00CF6781">
              <w:rPr>
                <w:rFonts w:cstheme="minorHAnsi"/>
                <w:noProof/>
                <w:sz w:val="32"/>
                <w:szCs w:val="32"/>
                <w:rtl/>
                <w:lang w:bidi="ar-DZ"/>
              </w:rPr>
              <w:pict>
                <v:shape id="Text Box 408" o:spid="_x0000_s1066" type="#_x0000_t202" style="position:absolute;left:0;text-align:left;margin-left:29.1pt;margin-top:14.65pt;width:52.95pt;height:24.4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G8vGg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" filled="f" stroked="f" strokeweight=".5pt">
                  <v:textbox>
                    <w:txbxContent>
                      <w:p w:rsidR="00750C61" w:rsidRPr="0019011B" w:rsidRDefault="00750C61" w:rsidP="00B01A0A">
                        <w:pPr>
                          <w:rPr>
                            <w:rFonts w:cstheme="minorHAnsi"/>
                            <w:lang w:bidi="ar-DZ"/>
                          </w:rPr>
                        </w:pPr>
                        <w:proofErr w:type="gramStart"/>
                        <w:r>
                          <w:rPr>
                            <w:rFonts w:cstheme="minorHAnsi"/>
                            <w:lang w:bidi="ar-DZ"/>
                          </w:rPr>
                          <w:t>v</w:t>
                        </w:r>
                        <w:proofErr w:type="gramEnd"/>
                      </w:p>
                    </w:txbxContent>
                  </v:textbox>
                  <w10:wrap anchorx="margin"/>
                </v:shape>
              </w:pict>
            </w:r>
          </w:p>
          <w:p w:rsidR="00750C61" w:rsidRDefault="00750C61" w:rsidP="00750C61">
            <w:pPr>
              <w:rPr>
                <w:lang w:val="fr-FR" w:eastAsia="fr-FR"/>
              </w:rPr>
            </w:pPr>
          </w:p>
          <w:p w:rsidR="00B01A0A" w:rsidRDefault="00B01A0A" w:rsidP="00750C61">
            <w:pPr>
              <w:rPr>
                <w:lang w:val="fr-FR" w:eastAsia="fr-FR"/>
              </w:rPr>
            </w:pPr>
          </w:p>
          <w:p w:rsidR="00B01A0A" w:rsidRDefault="00CF6781" w:rsidP="00750C61">
            <w:pPr>
              <w:rPr>
                <w:lang w:val="fr-FR" w:eastAsia="fr-FR"/>
              </w:rPr>
            </w:pPr>
            <w:r>
              <w:rPr>
                <w:noProof/>
                <w:lang w:val="fr-FR"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80" type="#_x0000_t32" style="position:absolute;left:0;text-align:left;margin-left:190.3pt;margin-top:1.9pt;width:0;height:23.5pt;flip:x;z-index:251727872" o:connectortype="straight" strokeweight="2.5pt"/>
              </w:pict>
            </w:r>
            <w:r>
              <w:rPr>
                <w:noProof/>
                <w:lang w:val="fr-FR" w:eastAsia="fr-FR"/>
              </w:rPr>
              <w:pict>
                <v:rect id="_x0000_s1179" style="position:absolute;left:0;text-align:left;margin-left:184.05pt;margin-top:1.9pt;width:13.1pt;height:23.5pt;z-index:251726848" strokeweight="3pt"/>
              </w:pict>
            </w:r>
            <w:r>
              <w:rPr>
                <w:noProof/>
                <w:lang w:val="fr-FR" w:eastAsia="fr-FR"/>
              </w:rPr>
              <w:pict>
                <v:shape id="_x0000_s1178" type="#_x0000_t32" style="position:absolute;left:0;text-align:left;margin-left:205.25pt;margin-top:1.9pt;width:0;height:27.4pt;z-index:251725824" o:connectortype="straight" strokeweight="2.5pt"/>
              </w:pict>
            </w:r>
            <w:r>
              <w:rPr>
                <w:noProof/>
                <w:lang w:val="fr-FR" w:eastAsia="fr-FR"/>
              </w:rPr>
              <w:pict>
                <v:shape id="_x0000_s1177" type="#_x0000_t202" style="position:absolute;left:0;text-align:left;margin-left:197.15pt;margin-top:1.9pt;width:17.5pt;height:27.4pt;z-index:251724800" strokecolor="white [3212]">
                  <v:textbox>
                    <w:txbxContent>
                      <w:p w:rsidR="008C308F" w:rsidRDefault="008C308F"/>
                    </w:txbxContent>
                  </v:textbox>
                </v:shape>
              </w:pict>
            </w:r>
            <w:r>
              <w:rPr>
                <w:noProof/>
                <w:lang w:val="fr-FR" w:eastAsia="fr-FR"/>
              </w:rPr>
              <w:pict>
                <v:shape id="_x0000_s1169" type="#_x0000_t202" style="position:absolute;left:0;text-align:left;margin-left:108.95pt;margin-top:1.9pt;width:66.55pt;height:23.5pt;z-index:251720704" strokecolor="white [3212]">
                  <v:textbox>
                    <w:txbxContent>
                      <w:p w:rsidR="00E20DE6" w:rsidRPr="00B54FC3" w:rsidRDefault="00E20DE6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 w:rsidRPr="00B54FC3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قاطع تفاضلي</w:t>
                        </w:r>
                      </w:p>
                    </w:txbxContent>
                  </v:textbox>
                </v:shape>
              </w:pict>
            </w:r>
          </w:p>
          <w:p w:rsidR="00B01A0A" w:rsidRDefault="00CF6781" w:rsidP="00750C61">
            <w:pPr>
              <w:rPr>
                <w:rFonts w:cs="Calibri"/>
                <w:sz w:val="32"/>
                <w:szCs w:val="32"/>
                <w:rtl/>
                <w:lang w:val="fr-FR" w:bidi="ar-DZ"/>
              </w:rPr>
            </w:pPr>
            <w:r>
              <w:rPr>
                <w:rFonts w:cs="Calibri"/>
                <w:noProof/>
                <w:sz w:val="32"/>
                <w:szCs w:val="32"/>
                <w:rtl/>
                <w:lang w:val="fr-FR" w:eastAsia="fr-FR"/>
              </w:rPr>
              <w:pict>
                <v:shape id="_x0000_s1181" type="#_x0000_t32" style="position:absolute;left:0;text-align:left;margin-left:510.4pt;margin-top:11.6pt;width:0;height:82.15pt;flip:x;z-index:251728896" o:connectortype="straight" strokeweight="2.5pt"/>
              </w:pict>
            </w:r>
          </w:p>
          <w:p w:rsidR="00B01A0A" w:rsidRDefault="00B01A0A" w:rsidP="00750C61">
            <w:pPr>
              <w:rPr>
                <w:rFonts w:cs="Calibri"/>
                <w:sz w:val="32"/>
                <w:szCs w:val="32"/>
                <w:lang w:val="fr-FR" w:bidi="ar-DZ"/>
              </w:rPr>
            </w:pPr>
          </w:p>
          <w:p w:rsidR="00B01A0A" w:rsidRDefault="00B01A0A" w:rsidP="00750C61">
            <w:pPr>
              <w:rPr>
                <w:rFonts w:cs="Calibri"/>
                <w:sz w:val="32"/>
                <w:szCs w:val="32"/>
                <w:lang w:val="fr-FR" w:bidi="ar-DZ"/>
              </w:rPr>
            </w:pPr>
          </w:p>
          <w:p w:rsidR="00B01A0A" w:rsidRDefault="00B01A0A" w:rsidP="00750C61">
            <w:pPr>
              <w:rPr>
                <w:rFonts w:cs="Calibri"/>
                <w:sz w:val="32"/>
                <w:szCs w:val="32"/>
                <w:lang w:val="fr-FR" w:bidi="ar-DZ"/>
              </w:rPr>
            </w:pPr>
          </w:p>
          <w:p w:rsidR="00B01A0A" w:rsidRDefault="00B01A0A" w:rsidP="00750C61">
            <w:pPr>
              <w:rPr>
                <w:rFonts w:cs="Calibri"/>
                <w:sz w:val="32"/>
                <w:szCs w:val="32"/>
                <w:lang w:val="fr-FR" w:bidi="ar-DZ"/>
              </w:rPr>
            </w:pPr>
          </w:p>
          <w:p w:rsidR="00B01A0A" w:rsidRDefault="00CF6781" w:rsidP="00750C61">
            <w:pPr>
              <w:rPr>
                <w:rFonts w:cs="Calibri"/>
                <w:sz w:val="32"/>
                <w:szCs w:val="32"/>
                <w:lang w:val="fr-FR" w:bidi="ar-DZ"/>
              </w:rPr>
            </w:pPr>
            <w:r>
              <w:rPr>
                <w:rFonts w:cs="Calibri"/>
                <w:noProof/>
                <w:sz w:val="32"/>
                <w:szCs w:val="32"/>
                <w:lang w:val="fr-FR" w:eastAsia="fr-FR"/>
              </w:rPr>
              <w:pict>
                <v:shape id="_x0000_s1182" type="#_x0000_t32" style="position:absolute;left:0;text-align:left;margin-left:443.2pt;margin-top:.65pt;width:25.5pt;height:0;flip:y;z-index:251729920" o:connectortype="straight" strokeweight="2.25pt"/>
              </w:pict>
            </w:r>
            <w:r>
              <w:rPr>
                <w:rFonts w:cs="Calibri"/>
                <w:noProof/>
                <w:sz w:val="32"/>
                <w:szCs w:val="32"/>
                <w:lang w:val="fr-FR" w:eastAsia="fr-FR"/>
              </w:rPr>
              <w:pict>
                <v:shape id="_x0000_s1176" type="#_x0000_t202" style="position:absolute;left:0;text-align:left;margin-left:412.65pt;margin-top:.65pt;width:36.75pt;height:18.8pt;z-index:251723776" strokecolor="white [3212]">
                  <v:textbox>
                    <w:txbxContent>
                      <w:p w:rsidR="008C308F" w:rsidRPr="008C308F" w:rsidRDefault="00447A84" w:rsidP="00447A84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8</w:t>
                        </w:r>
                        <w:r w:rsidR="008C308F">
                          <w:rPr>
                            <w:lang w:val="fr-FR"/>
                          </w:rPr>
                          <w:t>A</w:t>
                        </w:r>
                      </w:p>
                    </w:txbxContent>
                  </v:textbox>
                </v:shape>
              </w:pict>
            </w:r>
          </w:p>
          <w:p w:rsidR="00B01A0A" w:rsidRDefault="00B01A0A" w:rsidP="00750C61">
            <w:pPr>
              <w:rPr>
                <w:rFonts w:cs="Calibri"/>
                <w:sz w:val="32"/>
                <w:szCs w:val="32"/>
                <w:lang w:val="fr-FR" w:bidi="ar-DZ"/>
              </w:rPr>
            </w:pPr>
          </w:p>
          <w:p w:rsidR="00750C61" w:rsidRDefault="00CF6781" w:rsidP="00750C61">
            <w:pPr>
              <w:rPr>
                <w:rFonts w:cs="Calibri"/>
                <w:sz w:val="32"/>
                <w:szCs w:val="32"/>
                <w:rtl/>
                <w:lang w:val="fr-FR" w:bidi="ar-DZ"/>
              </w:rPr>
            </w:pPr>
            <w:r w:rsidRPr="00CF6781">
              <w:rPr>
                <w:rFonts w:cstheme="minorHAnsi"/>
                <w:noProof/>
                <w:sz w:val="32"/>
                <w:szCs w:val="32"/>
                <w:rtl/>
                <w:lang w:bidi="ar-DZ"/>
              </w:rPr>
              <w:pict>
                <v:shape id="Text Box 401" o:spid="_x0000_s1059" type="#_x0000_t202" style="position:absolute;left:0;text-align:left;margin-left:197.15pt;margin-top:8.6pt;width:111.8pt;height:24.4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" filled="f" stroked="f" strokeweight=".5pt">
                  <v:textbox>
                    <w:txbxContent>
                      <w:p w:rsidR="00750C61" w:rsidRPr="002F3162" w:rsidRDefault="00CF15A4" w:rsidP="00750C61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 05</w:t>
                        </w:r>
                      </w:p>
                    </w:txbxContent>
                  </v:textbox>
                  <w10:wrap anchorx="margin"/>
                </v:shape>
              </w:pict>
            </w:r>
          </w:p>
          <w:p w:rsidR="00750C61" w:rsidRDefault="00750C61" w:rsidP="00750C61">
            <w:pPr>
              <w:rPr>
                <w:rFonts w:cs="Calibri"/>
                <w:b/>
                <w:bCs/>
                <w:sz w:val="32"/>
                <w:szCs w:val="32"/>
                <w:u w:val="single"/>
                <w:rtl/>
                <w:lang w:val="fr-FR" w:bidi="ar-DZ"/>
              </w:rPr>
            </w:pPr>
          </w:p>
          <w:p w:rsidR="005C634F" w:rsidRPr="000243FF" w:rsidRDefault="000243FF" w:rsidP="000243FF">
            <w:pPr>
              <w:rPr>
                <w:sz w:val="32"/>
                <w:szCs w:val="32"/>
                <w:rtl/>
                <w:lang w:val="fr-FR" w:bidi="ar-DZ"/>
              </w:rPr>
            </w:pPr>
            <w:r w:rsidRPr="000243FF">
              <w:rPr>
                <w:rFonts w:cs="Calibri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1-</w:t>
            </w:r>
            <w:r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</w:t>
            </w:r>
            <w:r w:rsidR="005C634F" w:rsidRPr="000243FF">
              <w:rPr>
                <w:rFonts w:hint="cs"/>
                <w:sz w:val="32"/>
                <w:szCs w:val="32"/>
                <w:rtl/>
                <w:lang w:val="fr-FR" w:bidi="ar-DZ"/>
              </w:rPr>
              <w:t>في رأيك ماهي الأسباب المحتملة لكل مشكل من المشاكل التي واجهت عائلة أحمد</w:t>
            </w:r>
            <w:r w:rsidR="00DB3D76" w:rsidRPr="000243F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؟</w:t>
            </w:r>
            <w:r w:rsidR="005C634F" w:rsidRPr="000243FF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</w:t>
            </w:r>
          </w:p>
          <w:p w:rsidR="000243FF" w:rsidRPr="000243FF" w:rsidRDefault="000243FF" w:rsidP="000243FF">
            <w:pPr>
              <w:rPr>
                <w:rFonts w:cs="Arial"/>
                <w:sz w:val="32"/>
                <w:szCs w:val="32"/>
                <w:lang w:val="fr-FR" w:bidi="ar-DZ"/>
              </w:rPr>
            </w:pPr>
            <w:r w:rsidRPr="000243FF">
              <w:rPr>
                <w:rFonts w:cs="Calibri" w:hint="cs"/>
                <w:sz w:val="32"/>
                <w:szCs w:val="32"/>
                <w:rtl/>
                <w:lang w:val="fr-FR" w:bidi="ar-DZ"/>
              </w:rPr>
              <w:t xml:space="preserve">2- </w:t>
            </w:r>
            <w:r w:rsidRPr="000243FF">
              <w:rPr>
                <w:rFonts w:cs="Arial" w:hint="cs"/>
                <w:sz w:val="32"/>
                <w:szCs w:val="32"/>
                <w:rtl/>
                <w:lang w:val="fr-FR" w:bidi="ar-DZ"/>
              </w:rPr>
              <w:t>أعط حلولا مناسبة للمشاكل التي واجهت عائلة أحمد </w:t>
            </w:r>
            <w:r w:rsidRPr="000243FF">
              <w:rPr>
                <w:rFonts w:cs="Arial"/>
                <w:sz w:val="32"/>
                <w:szCs w:val="32"/>
                <w:lang w:val="fr-FR" w:bidi="ar-DZ"/>
              </w:rPr>
              <w:t>.</w:t>
            </w:r>
          </w:p>
          <w:p w:rsidR="00C21DE1" w:rsidRPr="007C3194" w:rsidRDefault="00DB3D76" w:rsidP="000243FF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</w:pPr>
            <w:r w:rsidRPr="007C3194"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 xml:space="preserve"> </w:t>
            </w:r>
            <w:r w:rsidR="000243FF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3</w:t>
            </w:r>
            <w:r w:rsidRPr="007C3194"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-</w:t>
            </w:r>
            <w:r w:rsidRPr="007C3194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أعد رسم المخطط</w:t>
            </w:r>
            <w:r w:rsidR="000243FF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الكهربائي</w:t>
            </w:r>
            <w:r w:rsidRPr="007C3194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</w:t>
            </w:r>
            <w:r w:rsidR="007C3194" w:rsidRPr="007C3194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)</w:t>
            </w:r>
            <w:r w:rsidRPr="007C319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الوثيقة</w:t>
            </w:r>
            <w:r w:rsidR="007C3194" w:rsidRPr="007C3194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(</w:t>
            </w:r>
            <w:r w:rsidRPr="007C3194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05</w:t>
            </w:r>
            <w:r w:rsidRPr="007C3194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مبينا عليه كل التعديلات</w:t>
            </w:r>
            <w:r w:rsidR="007C3194" w:rsidRPr="007C3194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و الإضافات الواجب </w:t>
            </w:r>
            <w:proofErr w:type="spellStart"/>
            <w:r w:rsidR="007C3194" w:rsidRPr="007C3194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إتخاذها</w:t>
            </w:r>
            <w:proofErr w:type="spellEnd"/>
            <w:r w:rsidR="007C3194" w:rsidRPr="007C3194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لسلامة الأشخاص والأجهزة</w:t>
            </w:r>
            <w:r w:rsidR="007C3194" w:rsidRPr="007C3194"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.</w:t>
            </w:r>
          </w:p>
          <w:p w:rsidR="00750C61" w:rsidRDefault="00750C61" w:rsidP="004D46D8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</w:p>
          <w:p w:rsidR="00750C61" w:rsidRDefault="00750C61" w:rsidP="004D46D8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</w:p>
          <w:p w:rsidR="00750C61" w:rsidRDefault="00750C61" w:rsidP="004D46D8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</w:p>
          <w:p w:rsidR="00750C61" w:rsidRDefault="00750C61" w:rsidP="004D46D8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</w:p>
          <w:p w:rsidR="00750C61" w:rsidRDefault="00750C61" w:rsidP="004D46D8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</w:p>
          <w:p w:rsidR="00750C61" w:rsidRDefault="00750C61" w:rsidP="004D46D8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</w:p>
          <w:p w:rsidR="00750C61" w:rsidRDefault="00750C61" w:rsidP="004D46D8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</w:p>
          <w:p w:rsidR="00750C61" w:rsidRDefault="00750C61" w:rsidP="004D46D8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</w:p>
          <w:p w:rsidR="00750C61" w:rsidRDefault="00750C61" w:rsidP="004D46D8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</w:p>
          <w:p w:rsidR="00750C61" w:rsidRDefault="00750C61" w:rsidP="004D46D8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val="fr-FR" w:bidi="ar-DZ"/>
              </w:rPr>
            </w:pPr>
          </w:p>
          <w:p w:rsidR="003F294D" w:rsidRDefault="003F294D" w:rsidP="004D46D8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val="fr-FR" w:bidi="ar-DZ"/>
              </w:rPr>
            </w:pPr>
          </w:p>
          <w:p w:rsidR="003F294D" w:rsidRDefault="003F294D" w:rsidP="004D46D8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</w:p>
          <w:p w:rsidR="00750C61" w:rsidRDefault="00750C61" w:rsidP="004D46D8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</w:p>
          <w:p w:rsidR="00101291" w:rsidRDefault="00101291" w:rsidP="004D46D8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</w:p>
          <w:p w:rsidR="00101291" w:rsidRDefault="00101291" w:rsidP="004D46D8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</w:p>
          <w:p w:rsidR="00101291" w:rsidRPr="00750C61" w:rsidRDefault="00101291" w:rsidP="004D46D8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val="fr-FR" w:bidi="ar-DZ"/>
              </w:rPr>
            </w:pPr>
          </w:p>
        </w:tc>
      </w:tr>
      <w:tr w:rsidR="00BC18DA" w:rsidTr="008C308F">
        <w:trPr>
          <w:gridAfter w:val="1"/>
          <w:wAfter w:w="35" w:type="dxa"/>
          <w:trHeight w:val="50"/>
        </w:trPr>
        <w:tc>
          <w:tcPr>
            <w:tcW w:w="2797" w:type="dxa"/>
            <w:gridSpan w:val="2"/>
          </w:tcPr>
          <w:p w:rsidR="00BC18DA" w:rsidRPr="001F14C7" w:rsidRDefault="00BC18DA" w:rsidP="001A3BDF">
            <w:pPr>
              <w:jc w:val="center"/>
              <w:rPr>
                <w:b/>
                <w:bCs/>
                <w:rtl/>
              </w:rPr>
            </w:pPr>
            <w:r w:rsidRPr="001F14C7">
              <w:rPr>
                <w:b/>
                <w:bCs/>
                <w:rtl/>
              </w:rPr>
              <w:lastRenderedPageBreak/>
              <w:t>المدة:</w:t>
            </w:r>
            <w:proofErr w:type="gramStart"/>
            <w:r w:rsidRPr="001F14C7">
              <w:rPr>
                <w:b/>
                <w:bCs/>
                <w:rtl/>
              </w:rPr>
              <w:t>ساعة</w:t>
            </w:r>
            <w:r w:rsidR="003F294D">
              <w:rPr>
                <w:b/>
                <w:bCs/>
              </w:rPr>
              <w:t xml:space="preserve"> </w:t>
            </w:r>
            <w:r w:rsidR="003F294D">
              <w:rPr>
                <w:rFonts w:hint="cs"/>
                <w:b/>
                <w:bCs/>
                <w:rtl/>
                <w:lang w:bidi="ar-DZ"/>
              </w:rPr>
              <w:t xml:space="preserve"> </w:t>
            </w:r>
            <w:r w:rsidR="003F294D">
              <w:rPr>
                <w:rFonts w:hint="cs"/>
                <w:b/>
                <w:bCs/>
                <w:rtl/>
                <w:lang w:val="fr-FR" w:bidi="ar-DZ"/>
              </w:rPr>
              <w:t>ونصف</w:t>
            </w:r>
            <w:proofErr w:type="gramEnd"/>
            <w:r>
              <w:rPr>
                <w:rFonts w:hint="cs"/>
                <w:b/>
                <w:bCs/>
                <w:rtl/>
              </w:rPr>
              <w:t xml:space="preserve"> </w:t>
            </w:r>
          </w:p>
        </w:tc>
        <w:tc>
          <w:tcPr>
            <w:tcW w:w="5392" w:type="dxa"/>
          </w:tcPr>
          <w:p w:rsidR="00BC18DA" w:rsidRPr="00332078" w:rsidRDefault="00BC18DA" w:rsidP="00532BE9">
            <w:pPr>
              <w:tabs>
                <w:tab w:val="left" w:pos="422"/>
              </w:tabs>
              <w:rPr>
                <w:b/>
                <w:bCs/>
                <w:rtl/>
              </w:rPr>
            </w:pPr>
            <w:r w:rsidRPr="00332078">
              <w:rPr>
                <w:rFonts w:hint="cs"/>
                <w:b/>
                <w:bCs/>
                <w:rtl/>
              </w:rPr>
              <w:t xml:space="preserve">إن الله </w:t>
            </w:r>
            <w:proofErr w:type="spellStart"/>
            <w:r w:rsidRPr="00332078">
              <w:rPr>
                <w:rFonts w:hint="cs"/>
                <w:b/>
                <w:bCs/>
                <w:rtl/>
              </w:rPr>
              <w:t>لاينظر</w:t>
            </w:r>
            <w:proofErr w:type="spellEnd"/>
            <w:r w:rsidRPr="00332078">
              <w:rPr>
                <w:rFonts w:hint="cs"/>
                <w:b/>
                <w:bCs/>
                <w:rtl/>
              </w:rPr>
              <w:t xml:space="preserve"> إلى صوركم وأموالكم ولكن ينظر إلى أخلاقكم وأعمالكم</w:t>
            </w:r>
          </w:p>
        </w:tc>
        <w:tc>
          <w:tcPr>
            <w:tcW w:w="2747" w:type="dxa"/>
            <w:gridSpan w:val="2"/>
          </w:tcPr>
          <w:p w:rsidR="00BC18DA" w:rsidRPr="00FA25E7" w:rsidRDefault="00BC18DA" w:rsidP="00FA25E7">
            <w:pPr>
              <w:jc w:val="center"/>
              <w:rPr>
                <w:rFonts w:cs="Traditional Arabic"/>
                <w:b/>
                <w:bCs/>
                <w:sz w:val="28"/>
                <w:szCs w:val="28"/>
                <w:lang w:val="fr-FR"/>
              </w:rPr>
            </w:pPr>
            <w:r w:rsidRPr="001F14C7">
              <w:rPr>
                <w:rFonts w:cs="Traditional Arabic"/>
                <w:b/>
                <w:bCs/>
                <w:sz w:val="28"/>
                <w:szCs w:val="28"/>
                <w:rtl/>
              </w:rPr>
              <w:t>الصفحة:</w:t>
            </w:r>
            <w:r w:rsidR="00BA64CB">
              <w:rPr>
                <w:rFonts w:cs="Traditional Arabic"/>
                <w:b/>
                <w:bCs/>
                <w:sz w:val="28"/>
                <w:szCs w:val="28"/>
              </w:rPr>
              <w:t>2</w:t>
            </w:r>
            <w:r w:rsidRPr="001F14C7">
              <w:rPr>
                <w:rFonts w:cs="Traditional Arabic"/>
                <w:b/>
                <w:bCs/>
                <w:sz w:val="28"/>
                <w:szCs w:val="28"/>
              </w:rPr>
              <w:t>/</w:t>
            </w:r>
            <w:r w:rsidR="00FA25E7">
              <w:rPr>
                <w:rFonts w:cs="Traditional Arabic"/>
                <w:b/>
                <w:bCs/>
                <w:sz w:val="28"/>
                <w:szCs w:val="28"/>
                <w:lang w:val="fr-FR"/>
              </w:rPr>
              <w:t>2</w:t>
            </w:r>
          </w:p>
        </w:tc>
      </w:tr>
    </w:tbl>
    <w:p w:rsidR="00784802" w:rsidRDefault="00784802" w:rsidP="005C2C63"/>
    <w:sectPr w:rsidR="00784802" w:rsidSect="00147B1A">
      <w:pgSz w:w="11906" w:h="16838" w:code="9"/>
      <w:pgMar w:top="567" w:right="567" w:bottom="0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0.15pt;height:8.6pt;visibility:visible" o:bullet="t">
        <v:imagedata r:id="rId1" o:title=""/>
      </v:shape>
    </w:pict>
  </w:numPicBullet>
  <w:numPicBullet w:numPicBulletId="1">
    <w:pict>
      <v:shape id="_x0000_i1027" type="#_x0000_t75" style="width:10.15pt;height:8.6pt;visibility:visible" o:bullet="t">
        <v:imagedata r:id="rId2" o:title=""/>
      </v:shape>
    </w:pict>
  </w:numPicBullet>
  <w:numPicBullet w:numPicBulletId="2">
    <w:pict>
      <v:shape id="_x0000_i1028" type="#_x0000_t75" style="width:10.15pt;height:8.6pt;visibility:visible" o:bullet="t">
        <v:imagedata r:id="rId3" o:title=""/>
      </v:shape>
    </w:pict>
  </w:numPicBullet>
  <w:abstractNum w:abstractNumId="0">
    <w:nsid w:val="0D8265DC"/>
    <w:multiLevelType w:val="hybridMultilevel"/>
    <w:tmpl w:val="04B63182"/>
    <w:lvl w:ilvl="0" w:tplc="35C8BCFE">
      <w:start w:val="2"/>
      <w:numFmt w:val="bullet"/>
      <w:lvlText w:val="-"/>
      <w:lvlJc w:val="left"/>
      <w:pPr>
        <w:tabs>
          <w:tab w:val="num" w:pos="435"/>
        </w:tabs>
        <w:ind w:left="435" w:hanging="360"/>
      </w:pPr>
      <w:rPr>
        <w:rFonts w:ascii="Times New Roman" w:eastAsia="Times New Roman" w:hAnsi="Times New Roman" w:cs="Traditional Arabic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155"/>
        </w:tabs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5"/>
        </w:tabs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 w:hint="default"/>
      </w:rPr>
    </w:lvl>
  </w:abstractNum>
  <w:abstractNum w:abstractNumId="1">
    <w:nsid w:val="113970F3"/>
    <w:multiLevelType w:val="hybridMultilevel"/>
    <w:tmpl w:val="EEA86CDA"/>
    <w:lvl w:ilvl="0" w:tplc="69E60DC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CEADC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FB454D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CD83C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26961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C3A58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686C6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C544E2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43A47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nsid w:val="20A22520"/>
    <w:multiLevelType w:val="hybridMultilevel"/>
    <w:tmpl w:val="CFA211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E23CF7"/>
    <w:multiLevelType w:val="hybridMultilevel"/>
    <w:tmpl w:val="16529C6A"/>
    <w:lvl w:ilvl="0" w:tplc="FEC43894">
      <w:start w:val="1"/>
      <w:numFmt w:val="decimal"/>
      <w:lvlText w:val="%1-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3A06E0A"/>
    <w:multiLevelType w:val="hybridMultilevel"/>
    <w:tmpl w:val="D9F41F54"/>
    <w:lvl w:ilvl="0" w:tplc="4A4A83B0">
      <w:start w:val="1"/>
      <w:numFmt w:val="decimal"/>
      <w:lvlText w:val="%1)"/>
      <w:lvlJc w:val="left"/>
      <w:pPr>
        <w:ind w:left="438" w:hanging="360"/>
      </w:pPr>
      <w:rPr>
        <w:rFonts w:asciiTheme="majorBidi" w:eastAsiaTheme="minorEastAsia" w:hAnsiTheme="majorBidi" w:cstheme="majorBidi"/>
        <w:lang w:bidi="ar-DZ"/>
      </w:rPr>
    </w:lvl>
    <w:lvl w:ilvl="1" w:tplc="040C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5">
    <w:nsid w:val="23E123B1"/>
    <w:multiLevelType w:val="hybridMultilevel"/>
    <w:tmpl w:val="2FC2747A"/>
    <w:lvl w:ilvl="0" w:tplc="D10A1B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AA4CAA"/>
    <w:multiLevelType w:val="hybridMultilevel"/>
    <w:tmpl w:val="B4189B1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88B6EC7"/>
    <w:multiLevelType w:val="hybridMultilevel"/>
    <w:tmpl w:val="79A2BE32"/>
    <w:lvl w:ilvl="0" w:tplc="0CBC0BE6">
      <w:start w:val="1"/>
      <w:numFmt w:val="bullet"/>
      <w:lvlText w:val=""/>
      <w:lvlJc w:val="left"/>
      <w:pPr>
        <w:ind w:left="795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8">
    <w:nsid w:val="4557571B"/>
    <w:multiLevelType w:val="hybridMultilevel"/>
    <w:tmpl w:val="DBE6931E"/>
    <w:lvl w:ilvl="0" w:tplc="3202F34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94A6156"/>
    <w:multiLevelType w:val="hybridMultilevel"/>
    <w:tmpl w:val="CA14D9F8"/>
    <w:lvl w:ilvl="0" w:tplc="1764B24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3495225"/>
    <w:multiLevelType w:val="hybridMultilevel"/>
    <w:tmpl w:val="CF88187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D66EA3"/>
    <w:multiLevelType w:val="hybridMultilevel"/>
    <w:tmpl w:val="E9A649FA"/>
    <w:lvl w:ilvl="0" w:tplc="552CF00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EE94A0F"/>
    <w:multiLevelType w:val="hybridMultilevel"/>
    <w:tmpl w:val="2C8EBF54"/>
    <w:lvl w:ilvl="0" w:tplc="1F42AE6E">
      <w:start w:val="1"/>
      <w:numFmt w:val="decimal"/>
      <w:lvlText w:val="%1-"/>
      <w:lvlJc w:val="left"/>
      <w:pPr>
        <w:tabs>
          <w:tab w:val="num" w:pos="1155"/>
        </w:tabs>
        <w:ind w:left="115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13">
    <w:nsid w:val="62AF22A9"/>
    <w:multiLevelType w:val="hybridMultilevel"/>
    <w:tmpl w:val="9CD29E12"/>
    <w:lvl w:ilvl="0" w:tplc="0244693C">
      <w:start w:val="1"/>
      <w:numFmt w:val="decimal"/>
      <w:lvlText w:val="%1."/>
      <w:lvlJc w:val="left"/>
      <w:pPr>
        <w:ind w:left="83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58" w:hanging="360"/>
      </w:pPr>
    </w:lvl>
    <w:lvl w:ilvl="2" w:tplc="040C001B" w:tentative="1">
      <w:start w:val="1"/>
      <w:numFmt w:val="lowerRoman"/>
      <w:lvlText w:val="%3."/>
      <w:lvlJc w:val="right"/>
      <w:pPr>
        <w:ind w:left="2278" w:hanging="180"/>
      </w:pPr>
    </w:lvl>
    <w:lvl w:ilvl="3" w:tplc="040C000F" w:tentative="1">
      <w:start w:val="1"/>
      <w:numFmt w:val="decimal"/>
      <w:lvlText w:val="%4."/>
      <w:lvlJc w:val="left"/>
      <w:pPr>
        <w:ind w:left="2998" w:hanging="360"/>
      </w:pPr>
    </w:lvl>
    <w:lvl w:ilvl="4" w:tplc="040C0019" w:tentative="1">
      <w:start w:val="1"/>
      <w:numFmt w:val="lowerLetter"/>
      <w:lvlText w:val="%5."/>
      <w:lvlJc w:val="left"/>
      <w:pPr>
        <w:ind w:left="3718" w:hanging="360"/>
      </w:pPr>
    </w:lvl>
    <w:lvl w:ilvl="5" w:tplc="040C001B" w:tentative="1">
      <w:start w:val="1"/>
      <w:numFmt w:val="lowerRoman"/>
      <w:lvlText w:val="%6."/>
      <w:lvlJc w:val="right"/>
      <w:pPr>
        <w:ind w:left="4438" w:hanging="180"/>
      </w:pPr>
    </w:lvl>
    <w:lvl w:ilvl="6" w:tplc="040C000F" w:tentative="1">
      <w:start w:val="1"/>
      <w:numFmt w:val="decimal"/>
      <w:lvlText w:val="%7."/>
      <w:lvlJc w:val="left"/>
      <w:pPr>
        <w:ind w:left="5158" w:hanging="360"/>
      </w:pPr>
    </w:lvl>
    <w:lvl w:ilvl="7" w:tplc="040C0019" w:tentative="1">
      <w:start w:val="1"/>
      <w:numFmt w:val="lowerLetter"/>
      <w:lvlText w:val="%8."/>
      <w:lvlJc w:val="left"/>
      <w:pPr>
        <w:ind w:left="5878" w:hanging="360"/>
      </w:pPr>
    </w:lvl>
    <w:lvl w:ilvl="8" w:tplc="040C001B" w:tentative="1">
      <w:start w:val="1"/>
      <w:numFmt w:val="lowerRoman"/>
      <w:lvlText w:val="%9."/>
      <w:lvlJc w:val="right"/>
      <w:pPr>
        <w:ind w:left="6598" w:hanging="180"/>
      </w:pPr>
    </w:lvl>
  </w:abstractNum>
  <w:abstractNum w:abstractNumId="14">
    <w:nsid w:val="66192A4A"/>
    <w:multiLevelType w:val="hybridMultilevel"/>
    <w:tmpl w:val="47526716"/>
    <w:lvl w:ilvl="0" w:tplc="54DA824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970182"/>
    <w:multiLevelType w:val="hybridMultilevel"/>
    <w:tmpl w:val="E8000018"/>
    <w:lvl w:ilvl="0" w:tplc="3BDE4642">
      <w:start w:val="1"/>
      <w:numFmt w:val="decimal"/>
      <w:lvlText w:val="%1-"/>
      <w:lvlJc w:val="left"/>
      <w:pPr>
        <w:ind w:left="720" w:hanging="360"/>
      </w:pPr>
      <w:rPr>
        <w:rFonts w:cs="Calibri"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8"/>
  </w:num>
  <w:num w:numId="3">
    <w:abstractNumId w:val="9"/>
  </w:num>
  <w:num w:numId="4">
    <w:abstractNumId w:val="0"/>
  </w:num>
  <w:num w:numId="5">
    <w:abstractNumId w:val="12"/>
  </w:num>
  <w:num w:numId="6">
    <w:abstractNumId w:val="1"/>
  </w:num>
  <w:num w:numId="7">
    <w:abstractNumId w:val="13"/>
  </w:num>
  <w:num w:numId="8">
    <w:abstractNumId w:val="10"/>
  </w:num>
  <w:num w:numId="9">
    <w:abstractNumId w:val="3"/>
  </w:num>
  <w:num w:numId="10">
    <w:abstractNumId w:val="7"/>
  </w:num>
  <w:num w:numId="11">
    <w:abstractNumId w:val="2"/>
  </w:num>
  <w:num w:numId="12">
    <w:abstractNumId w:val="4"/>
  </w:num>
  <w:num w:numId="13">
    <w:abstractNumId w:val="6"/>
  </w:num>
  <w:num w:numId="14">
    <w:abstractNumId w:val="5"/>
  </w:num>
  <w:num w:numId="15">
    <w:abstractNumId w:val="14"/>
  </w:num>
  <w:num w:numId="1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stylePaneFormatFilter w:val="3F01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/>
  <w:rsids>
    <w:rsidRoot w:val="005C2C63"/>
    <w:rsid w:val="000243FF"/>
    <w:rsid w:val="000353B4"/>
    <w:rsid w:val="0004403A"/>
    <w:rsid w:val="000570F5"/>
    <w:rsid w:val="000605EE"/>
    <w:rsid w:val="00064F4A"/>
    <w:rsid w:val="0007284C"/>
    <w:rsid w:val="00074E7B"/>
    <w:rsid w:val="0007517B"/>
    <w:rsid w:val="00080CB1"/>
    <w:rsid w:val="00083351"/>
    <w:rsid w:val="00087A10"/>
    <w:rsid w:val="00092ECE"/>
    <w:rsid w:val="00095203"/>
    <w:rsid w:val="000960DE"/>
    <w:rsid w:val="000A3034"/>
    <w:rsid w:val="000A5307"/>
    <w:rsid w:val="000B1907"/>
    <w:rsid w:val="000B5EF0"/>
    <w:rsid w:val="000C1500"/>
    <w:rsid w:val="000C1786"/>
    <w:rsid w:val="000C2742"/>
    <w:rsid w:val="000C5C39"/>
    <w:rsid w:val="000C7932"/>
    <w:rsid w:val="000D1715"/>
    <w:rsid w:val="000D1D62"/>
    <w:rsid w:val="000D30DB"/>
    <w:rsid w:val="000F1FA9"/>
    <w:rsid w:val="000F28DB"/>
    <w:rsid w:val="00101291"/>
    <w:rsid w:val="00117CA0"/>
    <w:rsid w:val="00127563"/>
    <w:rsid w:val="00131DB7"/>
    <w:rsid w:val="00135466"/>
    <w:rsid w:val="00142335"/>
    <w:rsid w:val="0014280F"/>
    <w:rsid w:val="00146294"/>
    <w:rsid w:val="00147B1A"/>
    <w:rsid w:val="001548A4"/>
    <w:rsid w:val="001562A8"/>
    <w:rsid w:val="00157E27"/>
    <w:rsid w:val="00161E45"/>
    <w:rsid w:val="001726A8"/>
    <w:rsid w:val="0019159B"/>
    <w:rsid w:val="00193A3B"/>
    <w:rsid w:val="001A3BDF"/>
    <w:rsid w:val="001C190D"/>
    <w:rsid w:val="001C516B"/>
    <w:rsid w:val="001D2413"/>
    <w:rsid w:val="001D2719"/>
    <w:rsid w:val="001E01FB"/>
    <w:rsid w:val="001E1E3B"/>
    <w:rsid w:val="001F14C7"/>
    <w:rsid w:val="0020058C"/>
    <w:rsid w:val="00207EBC"/>
    <w:rsid w:val="00214A23"/>
    <w:rsid w:val="00214B1A"/>
    <w:rsid w:val="002232D9"/>
    <w:rsid w:val="00230E91"/>
    <w:rsid w:val="00231A8F"/>
    <w:rsid w:val="002355C9"/>
    <w:rsid w:val="0023762A"/>
    <w:rsid w:val="00242CF1"/>
    <w:rsid w:val="002459B3"/>
    <w:rsid w:val="002610B6"/>
    <w:rsid w:val="002737C6"/>
    <w:rsid w:val="00277808"/>
    <w:rsid w:val="002818A0"/>
    <w:rsid w:val="002869E6"/>
    <w:rsid w:val="0028727A"/>
    <w:rsid w:val="00287A9A"/>
    <w:rsid w:val="00295F90"/>
    <w:rsid w:val="002A2A05"/>
    <w:rsid w:val="002A58FF"/>
    <w:rsid w:val="002C058B"/>
    <w:rsid w:val="002D312A"/>
    <w:rsid w:val="002D6E84"/>
    <w:rsid w:val="002E1D2A"/>
    <w:rsid w:val="00300DD2"/>
    <w:rsid w:val="00306E1D"/>
    <w:rsid w:val="0031224F"/>
    <w:rsid w:val="00314E15"/>
    <w:rsid w:val="00326152"/>
    <w:rsid w:val="00335E8D"/>
    <w:rsid w:val="00341F31"/>
    <w:rsid w:val="003449BF"/>
    <w:rsid w:val="00350381"/>
    <w:rsid w:val="003608CA"/>
    <w:rsid w:val="00363B64"/>
    <w:rsid w:val="00364919"/>
    <w:rsid w:val="0036790C"/>
    <w:rsid w:val="00382E5B"/>
    <w:rsid w:val="00383A8A"/>
    <w:rsid w:val="00385320"/>
    <w:rsid w:val="003868F7"/>
    <w:rsid w:val="00387954"/>
    <w:rsid w:val="00390D2A"/>
    <w:rsid w:val="0039113F"/>
    <w:rsid w:val="00395941"/>
    <w:rsid w:val="003A1E69"/>
    <w:rsid w:val="003A1EAB"/>
    <w:rsid w:val="003B0FBE"/>
    <w:rsid w:val="003B6463"/>
    <w:rsid w:val="003C6AA5"/>
    <w:rsid w:val="003E052D"/>
    <w:rsid w:val="003F294D"/>
    <w:rsid w:val="003F67B8"/>
    <w:rsid w:val="00401FD8"/>
    <w:rsid w:val="004024B7"/>
    <w:rsid w:val="0041012B"/>
    <w:rsid w:val="00412688"/>
    <w:rsid w:val="00416D3B"/>
    <w:rsid w:val="004240F3"/>
    <w:rsid w:val="004374A2"/>
    <w:rsid w:val="00444E42"/>
    <w:rsid w:val="00447A84"/>
    <w:rsid w:val="004520B7"/>
    <w:rsid w:val="0046126D"/>
    <w:rsid w:val="00461B0B"/>
    <w:rsid w:val="00463AF6"/>
    <w:rsid w:val="00472FC4"/>
    <w:rsid w:val="0047496E"/>
    <w:rsid w:val="00477938"/>
    <w:rsid w:val="00482616"/>
    <w:rsid w:val="00491952"/>
    <w:rsid w:val="00493ACF"/>
    <w:rsid w:val="004975DD"/>
    <w:rsid w:val="004A0866"/>
    <w:rsid w:val="004A69FC"/>
    <w:rsid w:val="004A77F3"/>
    <w:rsid w:val="004B35B1"/>
    <w:rsid w:val="004C3017"/>
    <w:rsid w:val="004C4E34"/>
    <w:rsid w:val="004D3011"/>
    <w:rsid w:val="004D46D8"/>
    <w:rsid w:val="004D68C0"/>
    <w:rsid w:val="004F12FF"/>
    <w:rsid w:val="004F36A0"/>
    <w:rsid w:val="00507F56"/>
    <w:rsid w:val="00512D3D"/>
    <w:rsid w:val="00514978"/>
    <w:rsid w:val="0051579B"/>
    <w:rsid w:val="00515F63"/>
    <w:rsid w:val="00532BE9"/>
    <w:rsid w:val="005417C9"/>
    <w:rsid w:val="0055694B"/>
    <w:rsid w:val="005610CC"/>
    <w:rsid w:val="005628A3"/>
    <w:rsid w:val="005635E7"/>
    <w:rsid w:val="00565761"/>
    <w:rsid w:val="00571E91"/>
    <w:rsid w:val="00572D26"/>
    <w:rsid w:val="0058223F"/>
    <w:rsid w:val="005A1D0F"/>
    <w:rsid w:val="005B4947"/>
    <w:rsid w:val="005B589F"/>
    <w:rsid w:val="005B7197"/>
    <w:rsid w:val="005C19F3"/>
    <w:rsid w:val="005C2C63"/>
    <w:rsid w:val="005C634F"/>
    <w:rsid w:val="005D00BF"/>
    <w:rsid w:val="005E1870"/>
    <w:rsid w:val="005E4DD9"/>
    <w:rsid w:val="005E4F6D"/>
    <w:rsid w:val="005F092E"/>
    <w:rsid w:val="005F772E"/>
    <w:rsid w:val="00600001"/>
    <w:rsid w:val="00601277"/>
    <w:rsid w:val="00613F0A"/>
    <w:rsid w:val="006169B9"/>
    <w:rsid w:val="0064148E"/>
    <w:rsid w:val="00647AEE"/>
    <w:rsid w:val="00650A0E"/>
    <w:rsid w:val="00656F63"/>
    <w:rsid w:val="00663518"/>
    <w:rsid w:val="00663926"/>
    <w:rsid w:val="0068467E"/>
    <w:rsid w:val="006A0520"/>
    <w:rsid w:val="006A1DD3"/>
    <w:rsid w:val="006A60F4"/>
    <w:rsid w:val="006B30E0"/>
    <w:rsid w:val="006B6EE1"/>
    <w:rsid w:val="006D64F4"/>
    <w:rsid w:val="006D6F99"/>
    <w:rsid w:val="006E1175"/>
    <w:rsid w:val="006E1290"/>
    <w:rsid w:val="007004DF"/>
    <w:rsid w:val="00712ABA"/>
    <w:rsid w:val="00714C23"/>
    <w:rsid w:val="0073172B"/>
    <w:rsid w:val="007350FF"/>
    <w:rsid w:val="00737683"/>
    <w:rsid w:val="00740CCC"/>
    <w:rsid w:val="007412CB"/>
    <w:rsid w:val="00750C61"/>
    <w:rsid w:val="00755F7A"/>
    <w:rsid w:val="007812D1"/>
    <w:rsid w:val="0078199C"/>
    <w:rsid w:val="00784802"/>
    <w:rsid w:val="00790416"/>
    <w:rsid w:val="007A448A"/>
    <w:rsid w:val="007A565C"/>
    <w:rsid w:val="007B5DF5"/>
    <w:rsid w:val="007C3194"/>
    <w:rsid w:val="007C47C2"/>
    <w:rsid w:val="007F05CA"/>
    <w:rsid w:val="007F5C31"/>
    <w:rsid w:val="00812CE9"/>
    <w:rsid w:val="00820FA3"/>
    <w:rsid w:val="00827020"/>
    <w:rsid w:val="0083263F"/>
    <w:rsid w:val="00842F22"/>
    <w:rsid w:val="00856517"/>
    <w:rsid w:val="00856BDA"/>
    <w:rsid w:val="008575F0"/>
    <w:rsid w:val="00860981"/>
    <w:rsid w:val="00874B1E"/>
    <w:rsid w:val="00876560"/>
    <w:rsid w:val="0087696A"/>
    <w:rsid w:val="00877169"/>
    <w:rsid w:val="008835A7"/>
    <w:rsid w:val="00883EC1"/>
    <w:rsid w:val="00892377"/>
    <w:rsid w:val="008A6855"/>
    <w:rsid w:val="008B254D"/>
    <w:rsid w:val="008C308F"/>
    <w:rsid w:val="008C675E"/>
    <w:rsid w:val="008D1C4E"/>
    <w:rsid w:val="008D70BB"/>
    <w:rsid w:val="008D7F4A"/>
    <w:rsid w:val="008E20DF"/>
    <w:rsid w:val="008E36C5"/>
    <w:rsid w:val="00902EA0"/>
    <w:rsid w:val="00906096"/>
    <w:rsid w:val="009066E9"/>
    <w:rsid w:val="00910CBF"/>
    <w:rsid w:val="00931923"/>
    <w:rsid w:val="0093427B"/>
    <w:rsid w:val="009368D9"/>
    <w:rsid w:val="009409DB"/>
    <w:rsid w:val="00957546"/>
    <w:rsid w:val="009B0557"/>
    <w:rsid w:val="009B20D3"/>
    <w:rsid w:val="009B5977"/>
    <w:rsid w:val="009C157D"/>
    <w:rsid w:val="009C2CDF"/>
    <w:rsid w:val="009D3B16"/>
    <w:rsid w:val="009D522D"/>
    <w:rsid w:val="009E4AFC"/>
    <w:rsid w:val="009F1DCA"/>
    <w:rsid w:val="009F44A8"/>
    <w:rsid w:val="009F620A"/>
    <w:rsid w:val="00A135AA"/>
    <w:rsid w:val="00A33B55"/>
    <w:rsid w:val="00A42CD2"/>
    <w:rsid w:val="00A47CEA"/>
    <w:rsid w:val="00A62F45"/>
    <w:rsid w:val="00A64C95"/>
    <w:rsid w:val="00A734A4"/>
    <w:rsid w:val="00A74832"/>
    <w:rsid w:val="00A848EA"/>
    <w:rsid w:val="00A86E51"/>
    <w:rsid w:val="00A8726D"/>
    <w:rsid w:val="00A96E02"/>
    <w:rsid w:val="00AA0D22"/>
    <w:rsid w:val="00AA6DCC"/>
    <w:rsid w:val="00AA7671"/>
    <w:rsid w:val="00AB2EEC"/>
    <w:rsid w:val="00AD619F"/>
    <w:rsid w:val="00AE1522"/>
    <w:rsid w:val="00AF2A8E"/>
    <w:rsid w:val="00AF2B49"/>
    <w:rsid w:val="00AF5A0F"/>
    <w:rsid w:val="00B00007"/>
    <w:rsid w:val="00B01A0A"/>
    <w:rsid w:val="00B20269"/>
    <w:rsid w:val="00B21662"/>
    <w:rsid w:val="00B24B40"/>
    <w:rsid w:val="00B355ED"/>
    <w:rsid w:val="00B47C91"/>
    <w:rsid w:val="00B50068"/>
    <w:rsid w:val="00B54FC3"/>
    <w:rsid w:val="00B5516E"/>
    <w:rsid w:val="00B600F4"/>
    <w:rsid w:val="00B703F4"/>
    <w:rsid w:val="00B8293A"/>
    <w:rsid w:val="00B915CF"/>
    <w:rsid w:val="00B922B9"/>
    <w:rsid w:val="00B925DC"/>
    <w:rsid w:val="00B92C75"/>
    <w:rsid w:val="00B942EC"/>
    <w:rsid w:val="00BA01A9"/>
    <w:rsid w:val="00BA64CB"/>
    <w:rsid w:val="00BA7CAA"/>
    <w:rsid w:val="00BB68AE"/>
    <w:rsid w:val="00BC18DA"/>
    <w:rsid w:val="00BC3772"/>
    <w:rsid w:val="00BD035D"/>
    <w:rsid w:val="00BE4903"/>
    <w:rsid w:val="00BF1363"/>
    <w:rsid w:val="00BF5DE3"/>
    <w:rsid w:val="00C03427"/>
    <w:rsid w:val="00C05EFF"/>
    <w:rsid w:val="00C1657D"/>
    <w:rsid w:val="00C17345"/>
    <w:rsid w:val="00C21DE1"/>
    <w:rsid w:val="00C224AE"/>
    <w:rsid w:val="00C26739"/>
    <w:rsid w:val="00C3309F"/>
    <w:rsid w:val="00C3672A"/>
    <w:rsid w:val="00C408F7"/>
    <w:rsid w:val="00C425C3"/>
    <w:rsid w:val="00C51EFC"/>
    <w:rsid w:val="00C602A3"/>
    <w:rsid w:val="00C6268D"/>
    <w:rsid w:val="00C66C8D"/>
    <w:rsid w:val="00C74238"/>
    <w:rsid w:val="00C8096C"/>
    <w:rsid w:val="00C80B5B"/>
    <w:rsid w:val="00C87B92"/>
    <w:rsid w:val="00CB1024"/>
    <w:rsid w:val="00CB516E"/>
    <w:rsid w:val="00CB563D"/>
    <w:rsid w:val="00CC4BA3"/>
    <w:rsid w:val="00CD6D14"/>
    <w:rsid w:val="00CD78F7"/>
    <w:rsid w:val="00CE35B7"/>
    <w:rsid w:val="00CE7FAF"/>
    <w:rsid w:val="00CF15A4"/>
    <w:rsid w:val="00CF6781"/>
    <w:rsid w:val="00D06A6B"/>
    <w:rsid w:val="00D11C77"/>
    <w:rsid w:val="00D1477B"/>
    <w:rsid w:val="00D24B0A"/>
    <w:rsid w:val="00D322FA"/>
    <w:rsid w:val="00D402A1"/>
    <w:rsid w:val="00D42BB5"/>
    <w:rsid w:val="00D46C8C"/>
    <w:rsid w:val="00D63670"/>
    <w:rsid w:val="00D7492B"/>
    <w:rsid w:val="00D91AF3"/>
    <w:rsid w:val="00DA0479"/>
    <w:rsid w:val="00DA3BF4"/>
    <w:rsid w:val="00DA7D14"/>
    <w:rsid w:val="00DB3D76"/>
    <w:rsid w:val="00DB5FCE"/>
    <w:rsid w:val="00DB60D2"/>
    <w:rsid w:val="00DB6D78"/>
    <w:rsid w:val="00DC4F22"/>
    <w:rsid w:val="00DC70AC"/>
    <w:rsid w:val="00DC7F97"/>
    <w:rsid w:val="00DD2F2D"/>
    <w:rsid w:val="00DD622E"/>
    <w:rsid w:val="00DD74DE"/>
    <w:rsid w:val="00DE414F"/>
    <w:rsid w:val="00DF083C"/>
    <w:rsid w:val="00DF283B"/>
    <w:rsid w:val="00DF76E1"/>
    <w:rsid w:val="00E06DC6"/>
    <w:rsid w:val="00E20DE6"/>
    <w:rsid w:val="00E2446D"/>
    <w:rsid w:val="00E247AC"/>
    <w:rsid w:val="00E26C54"/>
    <w:rsid w:val="00E3008E"/>
    <w:rsid w:val="00E333BC"/>
    <w:rsid w:val="00E43132"/>
    <w:rsid w:val="00E47A7D"/>
    <w:rsid w:val="00E5709F"/>
    <w:rsid w:val="00E60A3D"/>
    <w:rsid w:val="00E65C7D"/>
    <w:rsid w:val="00E679BF"/>
    <w:rsid w:val="00E71C3D"/>
    <w:rsid w:val="00EA3849"/>
    <w:rsid w:val="00EB1564"/>
    <w:rsid w:val="00EC292F"/>
    <w:rsid w:val="00EC73CE"/>
    <w:rsid w:val="00ED2FF8"/>
    <w:rsid w:val="00ED5A14"/>
    <w:rsid w:val="00EF13E0"/>
    <w:rsid w:val="00F0081E"/>
    <w:rsid w:val="00F04F27"/>
    <w:rsid w:val="00F1734B"/>
    <w:rsid w:val="00F338B1"/>
    <w:rsid w:val="00F579CB"/>
    <w:rsid w:val="00F64459"/>
    <w:rsid w:val="00F81A9A"/>
    <w:rsid w:val="00F82825"/>
    <w:rsid w:val="00F83CA7"/>
    <w:rsid w:val="00F867C3"/>
    <w:rsid w:val="00FA25E7"/>
    <w:rsid w:val="00FB4CCF"/>
    <w:rsid w:val="00FC244A"/>
    <w:rsid w:val="00FD2351"/>
    <w:rsid w:val="00FD2A0C"/>
    <w:rsid w:val="00FD77B5"/>
    <w:rsid w:val="00FE3485"/>
    <w:rsid w:val="00FE7EDF"/>
    <w:rsid w:val="00FF2B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88">
      <o:colormenu v:ext="edit" fillcolor="none [3212]" strokecolor="none [3212]" shadowcolor="none [3212]" extrusioncolor="none [3212]"/>
    </o:shapedefaults>
    <o:shapelayout v:ext="edit">
      <o:idmap v:ext="edit" data="1"/>
      <o:rules v:ext="edit">
        <o:r id="V:Rule5" type="connector" idref="#_x0000_s1180"/>
        <o:r id="V:Rule6" type="connector" idref="#_x0000_s1181"/>
        <o:r id="V:Rule7" type="connector" idref="#_x0000_s1178"/>
        <o:r id="V:Rule8" type="connector" idref="#_x0000_s118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113F"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C2C63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semiHidden/>
    <w:rsid w:val="00B92C75"/>
    <w:rPr>
      <w:rFonts w:ascii="Tahoma" w:hAnsi="Tahoma" w:cs="Tahoma"/>
      <w:sz w:val="16"/>
      <w:szCs w:val="16"/>
    </w:rPr>
  </w:style>
  <w:style w:type="paragraph" w:styleId="Corpsdetexte">
    <w:name w:val="Body Text"/>
    <w:basedOn w:val="Normal"/>
    <w:rsid w:val="002355C9"/>
    <w:rPr>
      <w:sz w:val="32"/>
      <w:szCs w:val="32"/>
      <w:lang w:val="fr-FR" w:eastAsia="ar-SA" w:bidi="ar-DZ"/>
    </w:rPr>
  </w:style>
  <w:style w:type="paragraph" w:styleId="Paragraphedeliste">
    <w:name w:val="List Paragraph"/>
    <w:basedOn w:val="Normal"/>
    <w:uiPriority w:val="34"/>
    <w:qFormat/>
    <w:rsid w:val="00DF083C"/>
    <w:pPr>
      <w:ind w:left="720"/>
      <w:contextualSpacing/>
    </w:pPr>
  </w:style>
  <w:style w:type="character" w:customStyle="1" w:styleId="apple-style-span">
    <w:name w:val="apple-style-span"/>
    <w:basedOn w:val="Policepardfaut"/>
    <w:rsid w:val="006A60F4"/>
  </w:style>
  <w:style w:type="character" w:customStyle="1" w:styleId="apple-converted-space">
    <w:name w:val="apple-converted-space"/>
    <w:basedOn w:val="Policepardfaut"/>
    <w:rsid w:val="006A60F4"/>
  </w:style>
  <w:style w:type="character" w:styleId="Lienhypertexte">
    <w:name w:val="Hyperlink"/>
    <w:basedOn w:val="Policepardfaut"/>
    <w:uiPriority w:val="99"/>
    <w:unhideWhenUsed/>
    <w:rsid w:val="006A60F4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087A10"/>
    <w:rPr>
      <w:color w:val="808080"/>
    </w:rPr>
  </w:style>
  <w:style w:type="character" w:customStyle="1" w:styleId="fontstyle01">
    <w:name w:val="fontstyle01"/>
    <w:basedOn w:val="Policepardfaut"/>
    <w:rsid w:val="00F04F27"/>
    <w:rPr>
      <w:rFonts w:ascii="Bold" w:hAnsi="Bold" w:hint="default"/>
      <w:b/>
      <w:bCs/>
      <w:i w:val="0"/>
      <w:iCs w:val="0"/>
      <w:color w:val="000000"/>
      <w:sz w:val="28"/>
      <w:szCs w:val="28"/>
    </w:rPr>
  </w:style>
  <w:style w:type="paragraph" w:styleId="NormalWeb">
    <w:name w:val="Normal (Web)"/>
    <w:basedOn w:val="Normal"/>
    <w:uiPriority w:val="99"/>
    <w:unhideWhenUsed/>
    <w:rsid w:val="00FA25E7"/>
    <w:pPr>
      <w:bidi w:val="0"/>
      <w:spacing w:before="100" w:beforeAutospacing="1" w:after="100" w:afterAutospacing="1"/>
    </w:pPr>
    <w:rPr>
      <w:lang w:val="fr-FR"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5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4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8.wmf"/><Relationship Id="rId4" Type="http://schemas.openxmlformats.org/officeDocument/2006/relationships/settings" Target="settings.xml"/><Relationship Id="rId9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69A735-3610-4DFA-BC12-EB1417DE8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2</Pages>
  <Words>403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الجمـهورية الجــزائرية الديمقــراطية الشعــبية</vt:lpstr>
    </vt:vector>
  </TitlesOfParts>
  <Company>The User</Company>
  <LinksUpToDate>false</LinksUpToDate>
  <CharactersWithSpaces>2561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الجمـهورية الجــزائرية الديمقــراطية الشعــبية</dc:title>
  <dc:subject/>
  <dc:creator>User</dc:creator>
  <cp:keywords/>
  <dc:description/>
  <cp:lastModifiedBy>zidane info</cp:lastModifiedBy>
  <cp:revision>48</cp:revision>
  <cp:lastPrinted>2024-11-30T16:26:00Z</cp:lastPrinted>
  <dcterms:created xsi:type="dcterms:W3CDTF">2021-02-18T17:16:00Z</dcterms:created>
  <dcterms:modified xsi:type="dcterms:W3CDTF">2024-11-30T16:29:00Z</dcterms:modified>
</cp:coreProperties>
</file>