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7CA" w:rsidRPr="003E7995" w:rsidRDefault="008465FA" w:rsidP="00A71F94">
      <w:pPr>
        <w:rPr>
          <w:rFonts w:cstheme="minorHAnsi"/>
          <w:b/>
          <w:bCs/>
          <w:sz w:val="26"/>
          <w:szCs w:val="26"/>
          <w:rtl/>
          <w:lang w:bidi="ar-DZ"/>
        </w:rPr>
      </w:pPr>
      <w:r w:rsidRPr="003E7995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BDC7B5" wp14:editId="23A3651D">
                <wp:simplePos x="0" y="0"/>
                <wp:positionH relativeFrom="margin">
                  <wp:align>center</wp:align>
                </wp:positionH>
                <wp:positionV relativeFrom="paragraph">
                  <wp:posOffset>278106</wp:posOffset>
                </wp:positionV>
                <wp:extent cx="3559946" cy="657225"/>
                <wp:effectExtent l="19050" t="19050" r="2159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9946" cy="657225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B16C1" w:rsidRPr="00F56D0E" w:rsidRDefault="002B16C1" w:rsidP="001D57B7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F56D0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sym w:font="Wingdings" w:char="F097"/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اختبار الثلاثي </w:t>
                            </w:r>
                            <w:r w:rsidRPr="00F56D0E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الأول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في </w:t>
                            </w:r>
                            <w:r w:rsidRPr="00F56D0E"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العلوم</w:t>
                            </w:r>
                            <w:r w:rsidRPr="00F56D0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الفيزيائية والتكنولوجيا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للسنة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الرابعة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متوسط </w:t>
                            </w:r>
                            <w:r w:rsidRPr="00F56D0E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sym w:font="Wingdings" w:char="F096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BDC7B5" id="Rectangle 8" o:spid="_x0000_s1026" style="position:absolute;left:0;text-align:left;margin-left:0;margin-top:21.9pt;width:280.3pt;height:51.7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" filled="f" strokecolor="black [3213]" strokeweight="3pt">
                <v:stroke linestyle="thinThin"/>
                <v:textbox>
                  <w:txbxContent>
                    <w:p w:rsidR="002B16C1" w:rsidRPr="00F56D0E" w:rsidRDefault="002B16C1" w:rsidP="001D57B7">
                      <w:pPr>
                        <w:jc w:val="center"/>
                        <w:rPr>
                          <w:rFonts w:cstheme="minorHAns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</w:pPr>
                      <w:r w:rsidRPr="00F56D0E">
                        <w:rPr>
                          <w:rFonts w:cstheme="minorHAns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sym w:font="Wingdings" w:char="F097"/>
                      </w: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اختبار الثلاثي </w:t>
                      </w:r>
                      <w:r w:rsidRPr="00F56D0E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الأول </w:t>
                      </w: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في </w:t>
                      </w:r>
                      <w:r w:rsidRPr="00F56D0E"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>العلوم</w:t>
                      </w:r>
                      <w:r w:rsidRPr="00F56D0E">
                        <w:rPr>
                          <w:rFonts w:cstheme="minorHAns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 الفيزيائية والتكنولوجيا </w:t>
                      </w: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للسنة </w:t>
                      </w: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الرابعة </w:t>
                      </w:r>
                      <w:r>
                        <w:rPr>
                          <w:rFonts w:cstheme="minorHAns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DZ"/>
                        </w:rPr>
                        <w:t xml:space="preserve">متوسط </w:t>
                      </w:r>
                      <w:r w:rsidRPr="00F56D0E">
                        <w:rPr>
                          <w:rFonts w:cstheme="minorHAnsi"/>
                          <w:b/>
                          <w:bCs/>
                          <w:color w:val="000000" w:themeColor="text1"/>
                          <w:sz w:val="32"/>
                          <w:szCs w:val="32"/>
                          <w:lang w:bidi="ar-DZ"/>
                        </w:rPr>
                        <w:sym w:font="Wingdings" w:char="F096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E5891" w:rsidRPr="003E7995">
        <w:rPr>
          <w:rFonts w:cstheme="minorHAnsi"/>
          <w:noProof/>
        </w:rPr>
        <w:drawing>
          <wp:anchor distT="0" distB="0" distL="114300" distR="114300" simplePos="0" relativeHeight="251685888" behindDoc="0" locked="0" layoutInCell="1" allowOverlap="1" wp14:anchorId="2C27A3B6" wp14:editId="07C0565C">
            <wp:simplePos x="0" y="0"/>
            <wp:positionH relativeFrom="margin">
              <wp:posOffset>191098</wp:posOffset>
            </wp:positionH>
            <wp:positionV relativeFrom="paragraph">
              <wp:posOffset>493</wp:posOffset>
            </wp:positionV>
            <wp:extent cx="1127760" cy="640080"/>
            <wp:effectExtent l="0" t="0" r="0" b="762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327CA" w:rsidRPr="003E7995">
        <w:rPr>
          <w:rFonts w:cstheme="minorHAnsi"/>
          <w:noProof/>
        </w:rPr>
        <w:drawing>
          <wp:anchor distT="0" distB="0" distL="114300" distR="114300" simplePos="0" relativeHeight="251686912" behindDoc="0" locked="0" layoutInCell="1" allowOverlap="1" wp14:anchorId="7AD5C093" wp14:editId="7549D2C4">
            <wp:simplePos x="0" y="0"/>
            <wp:positionH relativeFrom="margin">
              <wp:posOffset>5618076</wp:posOffset>
            </wp:positionH>
            <wp:positionV relativeFrom="paragraph">
              <wp:posOffset>10795</wp:posOffset>
            </wp:positionV>
            <wp:extent cx="1024890" cy="632460"/>
            <wp:effectExtent l="0" t="0" r="3810" b="0"/>
            <wp:wrapSquare wrapText="bothSides"/>
            <wp:docPr id="80044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698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489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7CA" w:rsidRPr="003E7995">
        <w:rPr>
          <w:rFonts w:cstheme="minorHAnsi"/>
          <w:b/>
          <w:bCs/>
          <w:sz w:val="28"/>
          <w:szCs w:val="28"/>
          <w:rtl/>
          <w:lang w:bidi="ar-DZ"/>
        </w:rPr>
        <w:t xml:space="preserve">                 </w:t>
      </w:r>
      <w:r w:rsidR="00D327C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D327CA" w:rsidRPr="003E7995">
        <w:rPr>
          <w:rFonts w:cstheme="minorHAnsi"/>
          <w:b/>
          <w:bCs/>
          <w:sz w:val="28"/>
          <w:szCs w:val="28"/>
          <w:rtl/>
          <w:lang w:bidi="ar-DZ"/>
        </w:rPr>
        <w:t xml:space="preserve">       الجمهورية الجزائرية الديمقراطية الشعبية</w:t>
      </w:r>
    </w:p>
    <w:p w:rsidR="00D327CA" w:rsidRPr="003E7995" w:rsidRDefault="00D327CA" w:rsidP="00A71F94">
      <w:pPr>
        <w:rPr>
          <w:rFonts w:cstheme="minorHAnsi"/>
          <w:b/>
          <w:bCs/>
          <w:sz w:val="24"/>
          <w:szCs w:val="24"/>
          <w:rtl/>
          <w:lang w:bidi="ar-DZ"/>
        </w:rPr>
      </w:pPr>
    </w:p>
    <w:p w:rsidR="00D327CA" w:rsidRPr="007356D1" w:rsidRDefault="00D327CA" w:rsidP="00A71F94">
      <w:pPr>
        <w:spacing w:after="0"/>
        <w:rPr>
          <w:rFonts w:cstheme="minorHAnsi"/>
          <w:b/>
          <w:bCs/>
          <w:sz w:val="28"/>
          <w:szCs w:val="28"/>
          <w:rtl/>
        </w:rPr>
      </w:pPr>
      <w:r w:rsidRPr="007356D1">
        <w:rPr>
          <w:rFonts w:cstheme="minorHAnsi"/>
          <w:b/>
          <w:bCs/>
          <w:sz w:val="28"/>
          <w:szCs w:val="28"/>
          <w:rtl/>
        </w:rPr>
        <w:t xml:space="preserve">مديرية التربية لولاية                                                                                                   </w:t>
      </w:r>
      <w:r>
        <w:rPr>
          <w:rFonts w:cstheme="minorHAnsi"/>
          <w:b/>
          <w:bCs/>
          <w:sz w:val="28"/>
          <w:szCs w:val="28"/>
          <w:rtl/>
        </w:rPr>
        <w:t xml:space="preserve">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متوسطة خالدي إبراهيم         </w:t>
      </w:r>
    </w:p>
    <w:p w:rsidR="00D327CA" w:rsidRPr="007356D1" w:rsidRDefault="00D327CA" w:rsidP="00D327CA">
      <w:pPr>
        <w:spacing w:after="0"/>
        <w:rPr>
          <w:rFonts w:cstheme="minorHAnsi"/>
          <w:b/>
          <w:bCs/>
          <w:sz w:val="28"/>
          <w:szCs w:val="28"/>
        </w:rPr>
      </w:pPr>
      <w:r w:rsidRPr="007356D1">
        <w:rPr>
          <w:rFonts w:cstheme="minorHAnsi"/>
          <w:b/>
          <w:bCs/>
          <w:sz w:val="28"/>
          <w:szCs w:val="28"/>
          <w:rtl/>
        </w:rPr>
        <w:t xml:space="preserve">           باتنة                    </w:t>
      </w:r>
      <w:r>
        <w:rPr>
          <w:rFonts w:cstheme="minorHAnsi"/>
          <w:b/>
          <w:bCs/>
          <w:sz w:val="28"/>
          <w:szCs w:val="28"/>
          <w:rtl/>
        </w:rPr>
        <w:t xml:space="preserve">                    </w:t>
      </w:r>
      <w:r w:rsidRPr="007356D1">
        <w:rPr>
          <w:rFonts w:cstheme="minorHAnsi"/>
          <w:b/>
          <w:bCs/>
          <w:sz w:val="28"/>
          <w:szCs w:val="28"/>
          <w:rtl/>
        </w:rPr>
        <w:t xml:space="preserve">                                                     </w:t>
      </w:r>
      <w:r>
        <w:rPr>
          <w:rFonts w:cstheme="minorHAnsi"/>
          <w:b/>
          <w:bCs/>
          <w:sz w:val="28"/>
          <w:szCs w:val="28"/>
          <w:rtl/>
        </w:rPr>
        <w:t xml:space="preserve">                           </w:t>
      </w:r>
      <w:r w:rsidRPr="007356D1">
        <w:rPr>
          <w:rFonts w:cstheme="minorHAnsi"/>
          <w:b/>
          <w:bCs/>
          <w:sz w:val="28"/>
          <w:szCs w:val="28"/>
          <w:rtl/>
        </w:rPr>
        <w:t>بن احمد صغير</w:t>
      </w:r>
    </w:p>
    <w:tbl>
      <w:tblPr>
        <w:tblStyle w:val="Grilledutableau"/>
        <w:tblpPr w:leftFromText="180" w:rightFromText="180" w:vertAnchor="text" w:tblpXSpec="center" w:tblpY="1"/>
        <w:tblOverlap w:val="never"/>
        <w:bidiVisual/>
        <w:tblW w:w="10413" w:type="dxa"/>
        <w:tblLayout w:type="fixed"/>
        <w:tblLook w:val="04A0" w:firstRow="1" w:lastRow="0" w:firstColumn="1" w:lastColumn="0" w:noHBand="0" w:noVBand="1"/>
      </w:tblPr>
      <w:tblGrid>
        <w:gridCol w:w="7994"/>
        <w:gridCol w:w="283"/>
        <w:gridCol w:w="567"/>
        <w:gridCol w:w="1569"/>
      </w:tblGrid>
      <w:tr w:rsidR="001D57B7" w:rsidRPr="00385E94" w:rsidTr="001D57B7">
        <w:trPr>
          <w:gridAfter w:val="1"/>
          <w:wAfter w:w="1569" w:type="dxa"/>
          <w:trHeight w:val="14"/>
        </w:trPr>
        <w:tc>
          <w:tcPr>
            <w:tcW w:w="7994" w:type="dxa"/>
            <w:tcBorders>
              <w:top w:val="double" w:sz="6" w:space="0" w:color="auto"/>
              <w:left w:val="single" w:sz="4" w:space="0" w:color="FFFFFF" w:themeColor="background1"/>
              <w:bottom w:val="double" w:sz="6" w:space="0" w:color="auto"/>
              <w:right w:val="single" w:sz="12" w:space="0" w:color="FFFFFF" w:themeColor="background1"/>
            </w:tcBorders>
          </w:tcPr>
          <w:p w:rsidR="001D57B7" w:rsidRPr="00385E94" w:rsidRDefault="001D57B7" w:rsidP="00B90613">
            <w:pPr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التمرين الأول</w:t>
            </w:r>
            <w:r w:rsidRPr="00385E94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 (</w:t>
            </w: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06 </w:t>
            </w:r>
            <w:r w:rsidRPr="00385E94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نق</w:t>
            </w: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اط</w:t>
            </w:r>
            <w:r w:rsidRPr="00385E94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):</w:t>
            </w:r>
          </w:p>
        </w:tc>
        <w:tc>
          <w:tcPr>
            <w:tcW w:w="850" w:type="dxa"/>
            <w:gridSpan w:val="2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:rsidR="001D57B7" w:rsidRPr="00385E94" w:rsidRDefault="001D57B7" w:rsidP="0000578B">
            <w:pPr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</w:pPr>
          </w:p>
        </w:tc>
      </w:tr>
      <w:tr w:rsidR="006C0235" w:rsidRPr="00385E94" w:rsidTr="00686662">
        <w:trPr>
          <w:trHeight w:val="3140"/>
        </w:trPr>
        <w:tc>
          <w:tcPr>
            <w:tcW w:w="10413" w:type="dxa"/>
            <w:gridSpan w:val="4"/>
            <w:tcBorders>
              <w:top w:val="single" w:sz="12" w:space="0" w:color="FFFFFF" w:themeColor="background1"/>
              <w:left w:val="double" w:sz="6" w:space="0" w:color="FFFFFF" w:themeColor="background1"/>
              <w:bottom w:val="double" w:sz="6" w:space="0" w:color="FFFFFF" w:themeColor="background1"/>
              <w:right w:val="double" w:sz="6" w:space="0" w:color="FFFFFF" w:themeColor="background1"/>
            </w:tcBorders>
          </w:tcPr>
          <w:p w:rsidR="00A84463" w:rsidRPr="0039152B" w:rsidRDefault="00A84463" w:rsidP="0039152B">
            <w:pPr>
              <w:pStyle w:val="Paragraphedeliste"/>
              <w:numPr>
                <w:ilvl w:val="0"/>
                <w:numId w:val="49"/>
              </w:numPr>
              <w:bidi/>
              <w:spacing w:after="0" w:line="240" w:lineRule="auto"/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</w:pPr>
            <w:r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تمثل الوثيقة </w:t>
            </w:r>
            <w:r w:rsidR="00EA1559" w:rsidRPr="0039152B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01 ا</w:t>
            </w:r>
            <w:r w:rsidR="00EA1559"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لتالية</w:t>
            </w:r>
            <w:r w:rsidR="00BC0F0A" w:rsidRPr="0039152B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مخططات لدارات كهربائية تحتوي على مواد </w:t>
            </w:r>
            <w:r w:rsidR="00747E42" w:rsidRPr="0039152B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مختلفة.</w:t>
            </w:r>
          </w:p>
          <w:p w:rsidR="00A84463" w:rsidRPr="00D3017E" w:rsidRDefault="00BC0F0A" w:rsidP="00686662">
            <w:pPr>
              <w:jc w:val="center"/>
              <w:rPr>
                <w:rFonts w:asciiTheme="majorBidi" w:hAnsiTheme="majorBidi" w:cstheme="majorBidi"/>
                <w:sz w:val="30"/>
                <w:szCs w:val="30"/>
                <w:rtl/>
                <w:lang w:val="fr-FR" w:bidi="ar-DZ"/>
              </w:rPr>
            </w:pPr>
            <w:r>
              <w:object w:dxaOrig="9001" w:dyaOrig="2052">
                <v:shape id="_x0000_i1025" type="#_x0000_t75" style="width:450.15pt;height:89.5pt" o:ole="">
                  <v:imagedata r:id="rId10" o:title=""/>
                </v:shape>
                <o:OLEObject Type="Embed" ProgID="PBrush" ShapeID="_x0000_i1025" DrawAspect="Content" ObjectID="_1793990801" r:id="rId11"/>
              </w:object>
            </w:r>
          </w:p>
          <w:p w:rsidR="0039152B" w:rsidRDefault="00A84463" w:rsidP="00752917">
            <w:pPr>
              <w:pStyle w:val="Paragraphedeliste"/>
              <w:numPr>
                <w:ilvl w:val="0"/>
                <w:numId w:val="38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</w:pP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عند غلق الق</w:t>
            </w:r>
            <w:r w:rsid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و</w:t>
            </w:r>
            <w:r w:rsid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اطع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  <w:t>K1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، 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  <w:t>K2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، 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  <w:t>K3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  ماذا يحدث للمص</w:t>
            </w:r>
            <w:r w:rsid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ب</w:t>
            </w:r>
            <w:r w:rsid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ي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ح في كل دارة؟ برّر إجابتك.</w:t>
            </w:r>
            <w:bookmarkStart w:id="0" w:name="_Hlk103727542"/>
          </w:p>
          <w:p w:rsidR="00BC0F0A" w:rsidRPr="0039152B" w:rsidRDefault="00A84463" w:rsidP="007927DC">
            <w:pPr>
              <w:pStyle w:val="Paragraphedeliste"/>
              <w:numPr>
                <w:ilvl w:val="0"/>
                <w:numId w:val="49"/>
              </w:numPr>
              <w:bidi/>
              <w:spacing w:after="0" w:line="240" w:lineRule="auto"/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نضيف كمية من </w:t>
            </w:r>
            <w:r w:rsidRPr="0039152B">
              <w:rPr>
                <w:rFonts w:cstheme="minorHAnsi"/>
                <w:b/>
                <w:bCs/>
                <w:sz w:val="24"/>
                <w:szCs w:val="24"/>
                <w:rtl/>
                <w:lang w:bidi="ar-DZ"/>
              </w:rPr>
              <w:t>الماء</w:t>
            </w:r>
            <w:r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 المقطر إلى وعاء </w:t>
            </w:r>
            <w:r w:rsidR="00BC0F0A" w:rsidRPr="0039152B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المخطط</w:t>
            </w:r>
            <w:r w:rsidRPr="0039152B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bookmarkEnd w:id="0"/>
            <w:r w:rsidR="00BD1CBA" w:rsidRPr="0039152B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3.</w:t>
            </w:r>
          </w:p>
          <w:p w:rsidR="00686662" w:rsidRDefault="00A84463" w:rsidP="00BC0F0A">
            <w:pPr>
              <w:pStyle w:val="Paragraphedeliste"/>
              <w:numPr>
                <w:ilvl w:val="0"/>
                <w:numId w:val="38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</w:pP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ما</w:t>
            </w:r>
            <w:r w:rsid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  <w:r w:rsidRPr="00747E42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طبيعة المحلول </w:t>
            </w:r>
            <w:r w:rsidR="00BC0F0A" w:rsidRP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الناتج؟</w:t>
            </w:r>
            <w:r w:rsidR="00BC0F0A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أكت</w:t>
            </w:r>
            <w:r w:rsidR="00BC0F0A">
              <w:rPr>
                <w:rFonts w:cstheme="minorHAnsi" w:hint="eastAsia"/>
                <w:b/>
                <w:bCs/>
                <w:color w:val="002060"/>
                <w:sz w:val="26"/>
                <w:szCs w:val="26"/>
                <w:rtl/>
                <w:lang w:bidi="ar-DZ"/>
              </w:rPr>
              <w:t>ب</w:t>
            </w:r>
            <w:r w:rsidR="00BC0F0A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صيغته الشاردية.</w:t>
            </w:r>
          </w:p>
          <w:p w:rsidR="00B05E27" w:rsidRPr="00686662" w:rsidRDefault="00686662" w:rsidP="00686662">
            <w:pPr>
              <w:pStyle w:val="Paragraphedeliste"/>
              <w:numPr>
                <w:ilvl w:val="0"/>
                <w:numId w:val="38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</w:pPr>
            <w:r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كيف ينتقل التيار الكهربائي في المحاليل الشاردية وكيف </w:t>
            </w:r>
            <w:r w:rsidR="00BA0E1D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ينتقل التيار الكهربائي في</w:t>
            </w:r>
            <w:r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  <w:r w:rsidR="009C152B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الأسلاك؟</w:t>
            </w:r>
            <w:r w:rsidR="009C152B" w:rsidRPr="00747E42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</w:p>
        </w:tc>
      </w:tr>
      <w:tr w:rsidR="0080537D" w:rsidRPr="00385E94" w:rsidTr="001D57B7">
        <w:trPr>
          <w:gridAfter w:val="2"/>
          <w:wAfter w:w="2136" w:type="dxa"/>
          <w:trHeight w:val="326"/>
        </w:trPr>
        <w:tc>
          <w:tcPr>
            <w:tcW w:w="7994" w:type="dxa"/>
            <w:tcBorders>
              <w:top w:val="double" w:sz="6" w:space="0" w:color="000000" w:themeColor="text1"/>
              <w:left w:val="double" w:sz="6" w:space="0" w:color="FFFFFF" w:themeColor="background1"/>
              <w:bottom w:val="double" w:sz="6" w:space="0" w:color="000000" w:themeColor="text1"/>
              <w:right w:val="double" w:sz="6" w:space="0" w:color="FFFFFF" w:themeColor="background1"/>
            </w:tcBorders>
          </w:tcPr>
          <w:p w:rsidR="0080537D" w:rsidRPr="00A97655" w:rsidRDefault="00B90613" w:rsidP="00B90613">
            <w:pPr>
              <w:rPr>
                <w:rFonts w:cstheme="minorHAnsi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التمرين </w:t>
            </w:r>
            <w:r w:rsidR="00B96C58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 xml:space="preserve">الثاني </w:t>
            </w:r>
            <w:r w:rsidR="00B96C58" w:rsidRPr="00A97655"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(</w:t>
            </w:r>
            <w:r w:rsidR="006E018F" w:rsidRPr="00A97655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0</w:t>
            </w: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6</w:t>
            </w:r>
            <w:r w:rsidR="0080537D" w:rsidRPr="00A97655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نقاط):</w:t>
            </w:r>
          </w:p>
        </w:tc>
        <w:tc>
          <w:tcPr>
            <w:tcW w:w="283" w:type="dxa"/>
            <w:tcBorders>
              <w:top w:val="double" w:sz="6" w:space="0" w:color="FFFFFF" w:themeColor="background1"/>
              <w:left w:val="double" w:sz="6" w:space="0" w:color="FFFFFF" w:themeColor="background1"/>
              <w:bottom w:val="double" w:sz="6" w:space="0" w:color="FFFFFF" w:themeColor="background1"/>
              <w:right w:val="double" w:sz="6" w:space="0" w:color="FFFFFF" w:themeColor="background1"/>
            </w:tcBorders>
          </w:tcPr>
          <w:p w:rsidR="0080537D" w:rsidRPr="00385E94" w:rsidRDefault="0080537D" w:rsidP="0000578B">
            <w:pPr>
              <w:spacing w:line="276" w:lineRule="auto"/>
              <w:rPr>
                <w:rFonts w:cstheme="minorHAnsi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</w:p>
        </w:tc>
      </w:tr>
      <w:tr w:rsidR="007C3363" w:rsidRPr="00385E94" w:rsidTr="001D57B7">
        <w:trPr>
          <w:trHeight w:val="14"/>
        </w:trPr>
        <w:tc>
          <w:tcPr>
            <w:tcW w:w="10413" w:type="dxa"/>
            <w:gridSpan w:val="4"/>
            <w:tcBorders>
              <w:top w:val="double" w:sz="6" w:space="0" w:color="FFFFFF" w:themeColor="background1"/>
              <w:left w:val="double" w:sz="6" w:space="0" w:color="FFFFFF" w:themeColor="background1"/>
              <w:bottom w:val="double" w:sz="6" w:space="0" w:color="FFFFFF" w:themeColor="background1"/>
              <w:right w:val="double" w:sz="6" w:space="0" w:color="FFFFFF" w:themeColor="background1"/>
            </w:tcBorders>
          </w:tcPr>
          <w:p w:rsidR="008A4514" w:rsidRPr="007927DC" w:rsidRDefault="00DB5075" w:rsidP="007927DC">
            <w:pPr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   </w:t>
            </w:r>
            <w:r w:rsidR="007927DC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 w:rsidR="00B648D7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قام الأستاذ</w:t>
            </w:r>
            <w:r w:rsidR="008A4514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 بتقسيم تلاميذ الس</w:t>
            </w:r>
            <w:r w:rsidR="00B648D7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نة </w:t>
            </w:r>
            <w:r w:rsidR="00752917">
              <w:rPr>
                <w:rFonts w:cstheme="minorHAnsi" w:hint="cs"/>
                <w:b/>
                <w:bCs/>
                <w:sz w:val="26"/>
                <w:szCs w:val="26"/>
                <w:rtl/>
                <w:lang w:bidi="ar-DZ"/>
              </w:rPr>
              <w:t>ال</w:t>
            </w:r>
            <w:r w:rsidR="00B648D7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رابعة متوسط إلى فوجين، وكلف كل</w:t>
            </w:r>
            <w:r w:rsidR="008A4514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 منهم </w:t>
            </w:r>
            <w:r w:rsidR="00B648D7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بإنجاز</w:t>
            </w:r>
            <w:r w:rsidR="008A4514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 xml:space="preserve"> تجربة </w:t>
            </w:r>
            <w:r w:rsidR="00B648D7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ودراستها</w:t>
            </w:r>
            <w:r w:rsidR="008A4514" w:rsidRPr="007927DC">
              <w:rPr>
                <w:rFonts w:cstheme="minorHAnsi"/>
                <w:b/>
                <w:bCs/>
                <w:sz w:val="26"/>
                <w:szCs w:val="26"/>
                <w:rtl/>
                <w:lang w:bidi="ar-DZ"/>
              </w:rPr>
              <w:t>:</w:t>
            </w:r>
            <w:r w:rsidR="008A4514" w:rsidRPr="007927DC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 </w:t>
            </w:r>
          </w:p>
          <w:p w:rsidR="008A4514" w:rsidRPr="001B4DAD" w:rsidRDefault="008A4514" w:rsidP="007927DC">
            <w:pPr>
              <w:pStyle w:val="Paragraphedeliste"/>
              <w:numPr>
                <w:ilvl w:val="0"/>
                <w:numId w:val="49"/>
              </w:numPr>
              <w:bidi/>
              <w:spacing w:after="0" w:line="240" w:lineRule="auto"/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</w:pPr>
            <w:r w:rsidRPr="00752917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DZ"/>
              </w:rPr>
              <w:t>الفوج</w:t>
            </w:r>
            <w:r w:rsidRPr="00752917">
              <w:rPr>
                <w:rFonts w:cstheme="minorHAnsi"/>
                <w:b/>
                <w:bCs/>
                <w:color w:val="000000"/>
                <w:sz w:val="26"/>
                <w:szCs w:val="26"/>
                <w:u w:val="single"/>
                <w:rtl/>
              </w:rPr>
              <w:t xml:space="preserve"> الأول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u w:val="single"/>
                <w:rtl/>
              </w:rPr>
              <w:t>: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قام بدلك </w:t>
            </w:r>
            <w:r w:rsidR="00936817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زجاج</w:t>
            </w:r>
            <w:r w:rsidR="00B648D7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بقطعة حرير، ثم قربه إلى </w:t>
            </w:r>
            <w:r w:rsidR="009368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قطعة</w:t>
            </w:r>
            <w:r w:rsidR="00936817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معدن</w:t>
            </w:r>
            <w:r w:rsidR="009368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ية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موضوع</w:t>
            </w:r>
            <w:r w:rsidR="009368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ة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فوق حامل عازل دون لمسه، حيث الطرف 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</w:rPr>
              <w:t>C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يلامس </w:t>
            </w:r>
            <w:r w:rsidR="00E75C41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ال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كرية </w:t>
            </w:r>
            <w:r w:rsidR="00E75C41" w:rsidRPr="001B4DAD">
              <w:rPr>
                <w:rFonts w:cstheme="minorHAnsi"/>
                <w:b/>
                <w:bCs/>
                <w:color w:val="000000"/>
                <w:sz w:val="26"/>
                <w:szCs w:val="26"/>
              </w:rPr>
              <w:t>B</w:t>
            </w:r>
            <w:r w:rsidR="00E75C41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  <w:lang w:bidi="ar-DZ"/>
              </w:rPr>
              <w:t xml:space="preserve"> ال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مغلفة بورقة الومنيوم معلقة بخيط عازل إلى حام</w:t>
            </w:r>
            <w:r w:rsidR="00B648D7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ل ثابت كما هو موضح في</w:t>
            </w:r>
            <w:r w:rsidR="00E75C41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</w:t>
            </w:r>
            <w:r w:rsidR="00B648D7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الوثيقة 02.</w:t>
            </w:r>
          </w:p>
          <w:p w:rsidR="00B648D7" w:rsidRPr="001B4DAD" w:rsidRDefault="00752917" w:rsidP="00E75C41">
            <w:pPr>
              <w:pStyle w:val="NormalWeb"/>
              <w:bidi/>
              <w:spacing w:before="0" w:beforeAutospacing="0" w:after="200" w:afterAutospacing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6"/>
                <w:szCs w:val="26"/>
                <w:rtl/>
              </w:rPr>
            </w:pPr>
            <w:r w:rsidRPr="001B4DAD">
              <w:rPr>
                <w:rFonts w:asciiTheme="minorHAnsi" w:hAnsiTheme="minorHAnsi" w:cstheme="minorHAnsi"/>
                <w:sz w:val="26"/>
                <w:szCs w:val="26"/>
              </w:rPr>
              <w:object w:dxaOrig="10549" w:dyaOrig="4500">
                <v:shape id="_x0000_i1027" type="#_x0000_t75" style="width:281.25pt;height:119.8pt" o:ole="">
                  <v:imagedata r:id="rId12" o:title=""/>
                </v:shape>
                <o:OLEObject Type="Embed" ProgID="PBrush" ShapeID="_x0000_i1027" DrawAspect="Content" ObjectID="_1793990802" r:id="rId13"/>
              </w:object>
            </w:r>
          </w:p>
          <w:p w:rsidR="008A4514" w:rsidRPr="001B4DAD" w:rsidRDefault="008A4514" w:rsidP="00B648D7">
            <w:pPr>
              <w:pStyle w:val="Paragraphedeliste"/>
              <w:numPr>
                <w:ilvl w:val="0"/>
                <w:numId w:val="47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صف ما سيحدث للكرية مدعما اجابتك برسم توضيحي.</w:t>
            </w:r>
          </w:p>
          <w:p w:rsidR="008A4514" w:rsidRPr="001B4DAD" w:rsidRDefault="008A4514" w:rsidP="00936817">
            <w:pPr>
              <w:pStyle w:val="Paragraphedeliste"/>
              <w:numPr>
                <w:ilvl w:val="0"/>
                <w:numId w:val="47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حدد </w:t>
            </w:r>
            <w:r w:rsidR="00B648D7"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نوع 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تكهرب كل من </w:t>
            </w:r>
            <w:r w:rsidR="00936817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الزجاج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  <w:r w:rsidR="00752917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والكرية</w:t>
            </w:r>
            <w:r w:rsidR="00E75C41"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</w:t>
            </w:r>
            <w:r w:rsidR="00E75C41"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val="fr-FR" w:bidi="ar-DZ"/>
              </w:rPr>
              <w:t>(</w:t>
            </w:r>
            <w:r w:rsidR="00E75C41" w:rsidRPr="001B4DAD">
              <w:rPr>
                <w:rFonts w:cstheme="minorHAnsi"/>
                <w:b/>
                <w:bCs/>
                <w:color w:val="002060"/>
                <w:sz w:val="26"/>
                <w:szCs w:val="26"/>
                <w:lang w:val="fr-FR" w:bidi="ar-DZ"/>
              </w:rPr>
              <w:t>(</w:t>
            </w:r>
            <w:r w:rsidR="00E75C41" w:rsidRPr="001B4DAD">
              <w:rPr>
                <w:rFonts w:cstheme="minorHAnsi"/>
                <w:b/>
                <w:bCs/>
                <w:color w:val="002060"/>
                <w:sz w:val="26"/>
                <w:szCs w:val="26"/>
                <w:lang w:val="fr-FR"/>
              </w:rPr>
              <w:t>B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. </w:t>
            </w:r>
          </w:p>
          <w:p w:rsidR="00E75C41" w:rsidRPr="001B4DAD" w:rsidRDefault="00E75C41" w:rsidP="007927DC">
            <w:pPr>
              <w:pStyle w:val="Paragraphedeliste"/>
              <w:numPr>
                <w:ilvl w:val="0"/>
                <w:numId w:val="49"/>
              </w:numPr>
              <w:bidi/>
              <w:spacing w:after="0" w:line="240" w:lineRule="auto"/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</w:pPr>
            <w:r w:rsidRPr="00752917">
              <w:rPr>
                <w:rFonts w:cstheme="minorHAnsi"/>
                <w:b/>
                <w:bCs/>
                <w:sz w:val="26"/>
                <w:szCs w:val="26"/>
                <w:u w:val="single"/>
                <w:rtl/>
                <w:lang w:bidi="ar-DZ"/>
              </w:rPr>
              <w:t>الفوج</w:t>
            </w:r>
            <w:r w:rsidRPr="00752917">
              <w:rPr>
                <w:rFonts w:cstheme="minorHAnsi"/>
                <w:b/>
                <w:bCs/>
                <w:color w:val="000000"/>
                <w:sz w:val="26"/>
                <w:szCs w:val="26"/>
                <w:u w:val="single"/>
                <w:rtl/>
              </w:rPr>
              <w:t xml:space="preserve"> الثاني: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قام بدلك </w:t>
            </w:r>
            <w:r w:rsidR="001B4DAD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زجاج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</w:t>
            </w:r>
            <w:r w:rsidR="009368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بقطعة</w:t>
            </w:r>
            <w:r w:rsidR="00936817"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 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حرير، ثم لمس به </w:t>
            </w:r>
            <w:r w:rsidR="007529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ال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كريتين (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</w:rPr>
              <w:t>A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) و(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lang w:val="fr-FR"/>
              </w:rPr>
              <w:t>B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) </w:t>
            </w:r>
            <w:r w:rsidR="007529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ال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 xml:space="preserve">متعادلتين كهربائيا </w:t>
            </w:r>
            <w:r w:rsidR="00752917">
              <w:rPr>
                <w:rFonts w:cstheme="minorHAnsi" w:hint="cs"/>
                <w:b/>
                <w:bCs/>
                <w:color w:val="000000"/>
                <w:sz w:val="26"/>
                <w:szCs w:val="26"/>
                <w:rtl/>
              </w:rPr>
              <w:t>ال</w:t>
            </w:r>
            <w:r w:rsidRPr="001B4DAD">
              <w:rPr>
                <w:rFonts w:cstheme="minorHAnsi"/>
                <w:b/>
                <w:bCs/>
                <w:color w:val="000000"/>
                <w:sz w:val="26"/>
                <w:szCs w:val="26"/>
                <w:rtl/>
              </w:rPr>
              <w:t>معلقتين بخيطين عازلين كما هو موضح في الوثيقة 03.</w:t>
            </w:r>
          </w:p>
          <w:p w:rsidR="00E75C41" w:rsidRPr="001B4DAD" w:rsidRDefault="001B4DAD" w:rsidP="00E75C41">
            <w:pPr>
              <w:pStyle w:val="NormalWeb"/>
              <w:bidi/>
              <w:spacing w:before="0" w:beforeAutospacing="0" w:after="200" w:afterAutospacing="0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6"/>
                <w:szCs w:val="26"/>
                <w:rtl/>
              </w:rPr>
            </w:pPr>
            <w:r w:rsidRPr="001B4DAD">
              <w:rPr>
                <w:rFonts w:asciiTheme="minorHAnsi" w:hAnsiTheme="minorHAnsi" w:cstheme="minorHAnsi"/>
                <w:sz w:val="26"/>
                <w:szCs w:val="26"/>
              </w:rPr>
              <w:object w:dxaOrig="7333" w:dyaOrig="5304">
                <v:shape id="_x0000_i1026" type="#_x0000_t75" style="width:196.5pt;height:141.3pt" o:ole="">
                  <v:imagedata r:id="rId14" o:title=""/>
                </v:shape>
                <o:OLEObject Type="Embed" ProgID="PBrush" ShapeID="_x0000_i1026" DrawAspect="Content" ObjectID="_1793990803" r:id="rId15"/>
              </w:object>
            </w:r>
          </w:p>
          <w:p w:rsidR="00E75C41" w:rsidRPr="001B4DAD" w:rsidRDefault="00E75C41" w:rsidP="001B4DAD">
            <w:pPr>
              <w:pStyle w:val="Paragraphedeliste"/>
              <w:numPr>
                <w:ilvl w:val="0"/>
                <w:numId w:val="47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</w:pP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صف ما سيحدث للكري</w:t>
            </w:r>
            <w:r w:rsidR="001B4DAD"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تين. </w:t>
            </w:r>
          </w:p>
          <w:p w:rsidR="00936817" w:rsidRDefault="001B4DAD" w:rsidP="00936817">
            <w:pPr>
              <w:pStyle w:val="Paragraphedeliste"/>
              <w:numPr>
                <w:ilvl w:val="0"/>
                <w:numId w:val="47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</w:pP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حدد نوع تكهرب كل </w:t>
            </w:r>
            <w:r w:rsidR="00752917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من 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الكريتين (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  <w:t>A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) و(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lang w:bidi="ar-DZ"/>
              </w:rPr>
              <w:t>B</w:t>
            </w:r>
            <w:r w:rsidRPr="001B4DAD"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  <w:t>). </w:t>
            </w:r>
          </w:p>
          <w:p w:rsidR="00936817" w:rsidRPr="00936817" w:rsidRDefault="00936817" w:rsidP="00936817">
            <w:pPr>
              <w:pStyle w:val="Paragraphedeliste"/>
              <w:numPr>
                <w:ilvl w:val="0"/>
                <w:numId w:val="47"/>
              </w:numPr>
              <w:bidi/>
              <w:spacing w:after="0" w:line="276" w:lineRule="auto"/>
              <w:rPr>
                <w:rFonts w:cstheme="minorHAnsi"/>
                <w:b/>
                <w:bCs/>
                <w:color w:val="002060"/>
                <w:sz w:val="26"/>
                <w:szCs w:val="26"/>
                <w:rtl/>
                <w:lang w:bidi="ar-DZ"/>
              </w:rPr>
            </w:pPr>
            <w:r w:rsidRPr="00936817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ماذا سيحدث للكريتين إذا قربناهما من بعضهما</w:t>
            </w:r>
            <w:r w:rsidR="00752917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 xml:space="preserve"> البعض</w:t>
            </w:r>
            <w:r w:rsidRPr="00936817">
              <w:rPr>
                <w:rFonts w:cstheme="minorHAnsi" w:hint="cs"/>
                <w:b/>
                <w:bCs/>
                <w:color w:val="002060"/>
                <w:sz w:val="26"/>
                <w:szCs w:val="26"/>
                <w:rtl/>
                <w:lang w:bidi="ar-DZ"/>
              </w:rPr>
              <w:t>؟</w:t>
            </w:r>
          </w:p>
        </w:tc>
      </w:tr>
    </w:tbl>
    <w:tbl>
      <w:tblPr>
        <w:tblStyle w:val="Grilledutableau"/>
        <w:tblpPr w:leftFromText="180" w:rightFromText="180" w:vertAnchor="text" w:horzAnchor="margin" w:tblpXSpec="right" w:tblpY="31"/>
        <w:tblOverlap w:val="never"/>
        <w:bidiVisual/>
        <w:tblW w:w="7962" w:type="dxa"/>
        <w:tblLayout w:type="fixed"/>
        <w:tblLook w:val="04A0" w:firstRow="1" w:lastRow="0" w:firstColumn="1" w:lastColumn="0" w:noHBand="0" w:noVBand="1"/>
      </w:tblPr>
      <w:tblGrid>
        <w:gridCol w:w="7962"/>
      </w:tblGrid>
      <w:tr w:rsidR="008D56A2" w:rsidRPr="00A97655" w:rsidTr="008D56A2">
        <w:trPr>
          <w:trHeight w:val="324"/>
        </w:trPr>
        <w:tc>
          <w:tcPr>
            <w:tcW w:w="7962" w:type="dxa"/>
            <w:tcBorders>
              <w:top w:val="double" w:sz="6" w:space="0" w:color="000000" w:themeColor="text1"/>
              <w:left w:val="double" w:sz="6" w:space="0" w:color="FFFFFF" w:themeColor="background1"/>
              <w:bottom w:val="double" w:sz="6" w:space="0" w:color="000000" w:themeColor="text1"/>
              <w:right w:val="double" w:sz="6" w:space="0" w:color="FFFFFF" w:themeColor="background1"/>
            </w:tcBorders>
          </w:tcPr>
          <w:p w:rsidR="008D56A2" w:rsidRPr="00A97655" w:rsidRDefault="008D56A2" w:rsidP="008D56A2">
            <w:pPr>
              <w:rPr>
                <w:rFonts w:cstheme="minorHAnsi"/>
                <w:b/>
                <w:bCs/>
                <w:color w:val="000000" w:themeColor="text1"/>
                <w:sz w:val="26"/>
                <w:szCs w:val="26"/>
                <w:lang w:bidi="ar-DZ"/>
              </w:rPr>
            </w:pP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lastRenderedPageBreak/>
              <w:t>الوضعية الإدماجية (</w:t>
            </w:r>
            <w:r w:rsidRPr="00A97655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0</w:t>
            </w:r>
            <w:r>
              <w:rPr>
                <w:rFonts w:cstheme="minorHAnsi" w:hint="cs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8</w:t>
            </w:r>
            <w:r w:rsidRPr="00A97655">
              <w:rPr>
                <w:rFonts w:cstheme="minorHAnsi"/>
                <w:b/>
                <w:bCs/>
                <w:color w:val="000000" w:themeColor="text1"/>
                <w:sz w:val="26"/>
                <w:szCs w:val="26"/>
                <w:rtl/>
                <w:lang w:bidi="ar-DZ"/>
              </w:rPr>
              <w:t>نقاط):</w:t>
            </w:r>
          </w:p>
        </w:tc>
      </w:tr>
    </w:tbl>
    <w:p w:rsidR="00474106" w:rsidRDefault="00474106" w:rsidP="008D56A2">
      <w:pPr>
        <w:spacing w:after="0" w:line="240" w:lineRule="auto"/>
        <w:rPr>
          <w:sz w:val="24"/>
          <w:szCs w:val="24"/>
          <w:rtl/>
          <w:lang w:bidi="ar-DZ"/>
        </w:rPr>
      </w:pPr>
    </w:p>
    <w:p w:rsidR="008D56A2" w:rsidRPr="008D56A2" w:rsidRDefault="008D56A2" w:rsidP="008D56A2">
      <w:pPr>
        <w:spacing w:after="0" w:line="240" w:lineRule="auto"/>
        <w:rPr>
          <w:rFonts w:cstheme="minorHAnsi"/>
          <w:b/>
          <w:bCs/>
          <w:sz w:val="26"/>
          <w:szCs w:val="26"/>
          <w:rtl/>
          <w:lang w:bidi="ar-DZ"/>
        </w:rPr>
      </w:pPr>
    </w:p>
    <w:p w:rsidR="00BB17FD" w:rsidRDefault="00DB5075" w:rsidP="00DB5075">
      <w:pPr>
        <w:pStyle w:val="Paragraphedeliste"/>
        <w:bidi/>
        <w:spacing w:after="0" w:line="240" w:lineRule="auto"/>
        <w:ind w:left="360"/>
        <w:rPr>
          <w:rFonts w:cstheme="minorHAnsi"/>
          <w:b/>
          <w:bCs/>
          <w:sz w:val="26"/>
          <w:szCs w:val="26"/>
          <w:rtl/>
          <w:lang w:bidi="ar-DZ"/>
        </w:rPr>
      </w:pPr>
      <w:r>
        <w:rPr>
          <w:rFonts w:cstheme="minorHAnsi" w:hint="cs"/>
          <w:b/>
          <w:bCs/>
          <w:sz w:val="26"/>
          <w:szCs w:val="26"/>
          <w:rtl/>
          <w:lang w:bidi="ar-DZ"/>
        </w:rPr>
        <w:t xml:space="preserve">   </w:t>
      </w:r>
      <w:r w:rsidR="00BA0E1D" w:rsidRPr="00EA1559">
        <w:rPr>
          <w:rFonts w:cstheme="minorHAnsi" w:hint="cs"/>
          <w:b/>
          <w:bCs/>
          <w:sz w:val="26"/>
          <w:szCs w:val="26"/>
          <w:rtl/>
          <w:lang w:bidi="ar-DZ"/>
        </w:rPr>
        <w:t xml:space="preserve">أنجز والد </w:t>
      </w:r>
      <w:r w:rsidR="00EA1559" w:rsidRPr="00EA1559">
        <w:rPr>
          <w:rFonts w:cstheme="minorHAnsi" w:hint="cs"/>
          <w:b/>
          <w:bCs/>
          <w:sz w:val="26"/>
          <w:szCs w:val="26"/>
          <w:rtl/>
          <w:lang w:bidi="ar-DZ"/>
        </w:rPr>
        <w:t>محمد مخطط</w:t>
      </w:r>
      <w:r w:rsidR="009C152B" w:rsidRPr="00EA1559">
        <w:rPr>
          <w:rFonts w:cstheme="minorHAnsi" w:hint="cs"/>
          <w:b/>
          <w:bCs/>
          <w:sz w:val="26"/>
          <w:szCs w:val="26"/>
          <w:rtl/>
          <w:lang w:bidi="ar-DZ"/>
        </w:rPr>
        <w:t xml:space="preserve"> للشبكة الكهربائية </w:t>
      </w:r>
      <w:r w:rsidR="00BA0E1D" w:rsidRPr="00EA1559">
        <w:rPr>
          <w:rFonts w:cstheme="minorHAnsi" w:hint="cs"/>
          <w:b/>
          <w:bCs/>
          <w:sz w:val="26"/>
          <w:szCs w:val="26"/>
          <w:rtl/>
          <w:lang w:bidi="ar-DZ"/>
        </w:rPr>
        <w:t xml:space="preserve">الخاص بالمطبخ الموضح في الوثيقة </w:t>
      </w:r>
      <w:r w:rsidR="00936817">
        <w:rPr>
          <w:rFonts w:cstheme="minorHAnsi" w:hint="cs"/>
          <w:b/>
          <w:bCs/>
          <w:sz w:val="26"/>
          <w:szCs w:val="26"/>
          <w:rtl/>
          <w:lang w:bidi="ar-DZ"/>
        </w:rPr>
        <w:t>04</w:t>
      </w:r>
      <w:r w:rsidR="00BA0E1D" w:rsidRPr="00EA1559">
        <w:rPr>
          <w:rFonts w:cstheme="minorHAnsi" w:hint="cs"/>
          <w:b/>
          <w:bCs/>
          <w:sz w:val="26"/>
          <w:szCs w:val="26"/>
          <w:rtl/>
          <w:lang w:bidi="ar-DZ"/>
        </w:rPr>
        <w:t xml:space="preserve"> </w:t>
      </w:r>
      <w:r w:rsidR="003F05D2" w:rsidRPr="00EA1559">
        <w:rPr>
          <w:rFonts w:cstheme="minorHAnsi" w:hint="cs"/>
          <w:b/>
          <w:bCs/>
          <w:sz w:val="26"/>
          <w:szCs w:val="26"/>
          <w:rtl/>
          <w:lang w:bidi="ar-DZ"/>
        </w:rPr>
        <w:t>لكن بعد الإنجاز ظهرت ف</w:t>
      </w:r>
      <w:r w:rsidR="00BB17FD">
        <w:rPr>
          <w:rFonts w:cstheme="minorHAnsi" w:hint="cs"/>
          <w:b/>
          <w:bCs/>
          <w:sz w:val="26"/>
          <w:szCs w:val="26"/>
          <w:rtl/>
          <w:lang w:bidi="ar-DZ"/>
        </w:rPr>
        <w:t>يه</w:t>
      </w:r>
    </w:p>
    <w:p w:rsidR="007927DC" w:rsidRPr="00BB17FD" w:rsidRDefault="00BB17FD" w:rsidP="00BB17FD">
      <w:pPr>
        <w:spacing w:after="0" w:line="240" w:lineRule="auto"/>
        <w:rPr>
          <w:rFonts w:cstheme="minorHAnsi"/>
          <w:b/>
          <w:bCs/>
          <w:sz w:val="26"/>
          <w:szCs w:val="26"/>
          <w:rtl/>
          <w:lang w:bidi="ar-DZ"/>
        </w:rPr>
      </w:pPr>
      <w:r>
        <w:rPr>
          <w:rFonts w:cstheme="minorHAnsi" w:hint="cs"/>
          <w:b/>
          <w:bCs/>
          <w:sz w:val="26"/>
          <w:szCs w:val="26"/>
          <w:rtl/>
          <w:lang w:bidi="ar-DZ"/>
        </w:rPr>
        <w:t xml:space="preserve">     </w:t>
      </w:r>
      <w:r w:rsidR="00DB5075" w:rsidRPr="00BB17FD">
        <w:rPr>
          <w:rFonts w:cstheme="minorHAnsi" w:hint="cs"/>
          <w:b/>
          <w:bCs/>
          <w:sz w:val="26"/>
          <w:szCs w:val="26"/>
          <w:rtl/>
          <w:lang w:bidi="ar-DZ"/>
        </w:rPr>
        <w:t>بعض</w:t>
      </w:r>
      <w:r w:rsidR="00E75C41" w:rsidRPr="00BB17FD">
        <w:rPr>
          <w:rFonts w:cstheme="minorHAnsi"/>
          <w:b/>
          <w:bCs/>
          <w:sz w:val="26"/>
          <w:szCs w:val="26"/>
          <w:lang w:bidi="ar-DZ"/>
        </w:rPr>
        <w:t xml:space="preserve"> </w:t>
      </w:r>
      <w:r w:rsidR="009C152B" w:rsidRPr="00BB17FD">
        <w:rPr>
          <w:rFonts w:cstheme="minorHAnsi" w:hint="cs"/>
          <w:b/>
          <w:bCs/>
          <w:sz w:val="26"/>
          <w:szCs w:val="26"/>
          <w:rtl/>
          <w:lang w:bidi="ar-DZ"/>
        </w:rPr>
        <w:t xml:space="preserve">المشكلات المتعلقة بالكهرباء </w:t>
      </w:r>
      <w:r w:rsidR="00BD1CBA" w:rsidRPr="00BB17FD">
        <w:rPr>
          <w:rFonts w:cstheme="minorHAnsi" w:hint="cs"/>
          <w:b/>
          <w:bCs/>
          <w:sz w:val="26"/>
          <w:szCs w:val="26"/>
          <w:rtl/>
          <w:lang w:bidi="ar-DZ"/>
        </w:rPr>
        <w:t>وهي</w:t>
      </w:r>
      <w:r w:rsidR="00EA1559" w:rsidRPr="00BB17FD">
        <w:rPr>
          <w:rFonts w:cstheme="minorHAnsi" w:hint="cs"/>
          <w:b/>
          <w:bCs/>
          <w:sz w:val="26"/>
          <w:szCs w:val="26"/>
          <w:rtl/>
          <w:lang w:bidi="ar-DZ"/>
        </w:rPr>
        <w:t>:</w:t>
      </w:r>
    </w:p>
    <w:p w:rsidR="006E165B" w:rsidRPr="007927DC" w:rsidRDefault="009C152B" w:rsidP="007927DC">
      <w:pPr>
        <w:pStyle w:val="Paragraphedeliste"/>
        <w:numPr>
          <w:ilvl w:val="0"/>
          <w:numId w:val="33"/>
        </w:numPr>
        <w:bidi/>
        <w:spacing w:after="0" w:line="240" w:lineRule="auto"/>
        <w:rPr>
          <w:rFonts w:cstheme="minorHAnsi"/>
          <w:b/>
          <w:bCs/>
          <w:sz w:val="26"/>
          <w:szCs w:val="26"/>
          <w:lang w:bidi="ar-DZ"/>
        </w:rPr>
      </w:pPr>
      <w:r w:rsidRPr="007927DC">
        <w:rPr>
          <w:rFonts w:cstheme="minorHAnsi" w:hint="cs"/>
          <w:b/>
          <w:bCs/>
          <w:sz w:val="26"/>
          <w:szCs w:val="26"/>
          <w:rtl/>
          <w:lang w:bidi="ar-DZ"/>
        </w:rPr>
        <w:t xml:space="preserve">المشكلة </w:t>
      </w:r>
      <w:r w:rsidR="00EA1559" w:rsidRPr="007927DC">
        <w:rPr>
          <w:rFonts w:cstheme="minorHAnsi" w:hint="cs"/>
          <w:b/>
          <w:bCs/>
          <w:sz w:val="26"/>
          <w:szCs w:val="26"/>
          <w:rtl/>
          <w:lang w:bidi="ar-DZ"/>
        </w:rPr>
        <w:t>الاولى:</w:t>
      </w:r>
      <w:r w:rsidRPr="007927DC">
        <w:rPr>
          <w:rFonts w:cstheme="minorHAnsi" w:hint="cs"/>
          <w:b/>
          <w:bCs/>
          <w:sz w:val="26"/>
          <w:szCs w:val="26"/>
          <w:rtl/>
          <w:lang w:bidi="ar-DZ"/>
        </w:rPr>
        <w:t xml:space="preserve"> عند تغ</w:t>
      </w:r>
      <w:r w:rsidR="00752917">
        <w:rPr>
          <w:rFonts w:cstheme="minorHAnsi" w:hint="cs"/>
          <w:b/>
          <w:bCs/>
          <w:sz w:val="26"/>
          <w:szCs w:val="26"/>
          <w:rtl/>
          <w:lang w:bidi="ar-DZ"/>
        </w:rPr>
        <w:t>ي</w:t>
      </w:r>
      <w:r w:rsidRPr="007927DC">
        <w:rPr>
          <w:rFonts w:cstheme="minorHAnsi" w:hint="cs"/>
          <w:b/>
          <w:bCs/>
          <w:sz w:val="26"/>
          <w:szCs w:val="26"/>
          <w:rtl/>
          <w:lang w:bidi="ar-DZ"/>
        </w:rPr>
        <w:t xml:space="preserve">ير محمد للمصباح التالف يصاب بصدمة كهربائية </w:t>
      </w:r>
    </w:p>
    <w:p w:rsidR="009C152B" w:rsidRPr="007927DC" w:rsidRDefault="009C152B" w:rsidP="007927DC">
      <w:pPr>
        <w:pStyle w:val="Paragraphedeliste"/>
        <w:numPr>
          <w:ilvl w:val="0"/>
          <w:numId w:val="33"/>
        </w:numPr>
        <w:bidi/>
        <w:spacing w:after="0" w:line="240" w:lineRule="auto"/>
        <w:rPr>
          <w:rFonts w:cstheme="minorHAnsi"/>
          <w:b/>
          <w:bCs/>
          <w:sz w:val="26"/>
          <w:szCs w:val="26"/>
          <w:lang w:bidi="ar-DZ"/>
        </w:rPr>
      </w:pPr>
      <w:r w:rsidRPr="007927DC">
        <w:rPr>
          <w:rFonts w:cstheme="minorHAnsi" w:hint="cs"/>
          <w:b/>
          <w:bCs/>
          <w:sz w:val="26"/>
          <w:szCs w:val="26"/>
          <w:rtl/>
          <w:lang w:bidi="ar-DZ"/>
        </w:rPr>
        <w:t xml:space="preserve">المشكلة </w:t>
      </w:r>
      <w:r w:rsidR="00EA1559" w:rsidRPr="007927DC">
        <w:rPr>
          <w:rFonts w:cstheme="minorHAnsi" w:hint="cs"/>
          <w:b/>
          <w:bCs/>
          <w:sz w:val="26"/>
          <w:szCs w:val="26"/>
          <w:rtl/>
          <w:lang w:bidi="ar-DZ"/>
        </w:rPr>
        <w:t>الثانية:</w:t>
      </w:r>
      <w:r w:rsidRPr="007927DC">
        <w:rPr>
          <w:rFonts w:cstheme="minorHAnsi" w:hint="cs"/>
          <w:b/>
          <w:bCs/>
          <w:sz w:val="26"/>
          <w:szCs w:val="26"/>
          <w:rtl/>
          <w:lang w:bidi="ar-DZ"/>
        </w:rPr>
        <w:t xml:space="preserve"> كلما لمست ام محمد هيكل الغسالة تصاب بصدمة كهربائية </w:t>
      </w:r>
    </w:p>
    <w:p w:rsidR="009C152B" w:rsidRPr="00753A61" w:rsidRDefault="00936817" w:rsidP="008E716C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AE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</w:rPr>
        <w:drawing>
          <wp:inline distT="0" distB="0" distL="0" distR="0">
            <wp:extent cx="6213879" cy="24384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398" cy="24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52B" w:rsidRPr="00CA7506" w:rsidRDefault="009C152B" w:rsidP="008E716C">
      <w:pPr>
        <w:pStyle w:val="Paragraphedeliste"/>
        <w:numPr>
          <w:ilvl w:val="0"/>
          <w:numId w:val="45"/>
        </w:numPr>
        <w:bidi/>
        <w:spacing w:after="0" w:line="276" w:lineRule="auto"/>
        <w:ind w:hanging="20"/>
        <w:rPr>
          <w:rFonts w:cstheme="minorHAnsi"/>
          <w:b/>
          <w:bCs/>
          <w:color w:val="002060"/>
          <w:sz w:val="26"/>
          <w:szCs w:val="26"/>
          <w:lang w:bidi="ar-DZ"/>
        </w:rPr>
      </w:pP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ما</w:t>
      </w:r>
      <w:r w:rsid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نوع التيار الكهربائي المستعمل في منزل محمد؟ حدد خصائصه.</w:t>
      </w:r>
    </w:p>
    <w:p w:rsidR="009C152B" w:rsidRPr="00CA7506" w:rsidRDefault="009C152B" w:rsidP="008E716C">
      <w:pPr>
        <w:pStyle w:val="Paragraphedeliste"/>
        <w:numPr>
          <w:ilvl w:val="0"/>
          <w:numId w:val="45"/>
        </w:numPr>
        <w:bidi/>
        <w:spacing w:after="0" w:line="276" w:lineRule="auto"/>
        <w:ind w:hanging="20"/>
        <w:rPr>
          <w:rFonts w:cstheme="minorHAnsi"/>
          <w:b/>
          <w:bCs/>
          <w:color w:val="002060"/>
          <w:sz w:val="26"/>
          <w:szCs w:val="26"/>
          <w:rtl/>
          <w:lang w:bidi="ar-DZ"/>
        </w:rPr>
      </w:pP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ماهي قيمة التوتر الفعال </w:t>
      </w:r>
      <w:r w:rsidRPr="00CA7506">
        <w:rPr>
          <w:rFonts w:cstheme="minorHAnsi"/>
          <w:b/>
          <w:bCs/>
          <w:color w:val="002060"/>
          <w:sz w:val="26"/>
          <w:szCs w:val="26"/>
          <w:lang w:bidi="ar-DZ"/>
        </w:rPr>
        <w:t xml:space="preserve">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Cs/>
                <w:color w:val="002060"/>
                <w:sz w:val="26"/>
                <w:szCs w:val="26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color w:val="002060"/>
                <w:sz w:val="26"/>
                <w:szCs w:val="26"/>
                <w:lang w:bidi="ar-DZ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  <w:color w:val="002060"/>
                <w:sz w:val="26"/>
                <w:szCs w:val="26"/>
                <w:lang w:bidi="ar-DZ"/>
              </w:rPr>
              <m:t>eff</m:t>
            </m:r>
          </m:sub>
        </m:sSub>
      </m:oMath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في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المنزل؟ استنتج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قيمة التوتر </w:t>
      </w:r>
      <w:r w:rsidRPr="00936817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الأعظمي 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2060"/>
                <w:sz w:val="26"/>
                <w:szCs w:val="26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color w:val="002060"/>
                <w:sz w:val="26"/>
                <w:szCs w:val="26"/>
                <w:lang w:bidi="ar-DZ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  <w:color w:val="002060"/>
                <w:sz w:val="26"/>
                <w:szCs w:val="26"/>
                <w:lang w:bidi="ar-DZ"/>
              </w:rPr>
              <m:t>max</m:t>
            </m:r>
          </m:sub>
        </m:sSub>
      </m:oMath>
      <w:r w:rsidRPr="00936817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.</w:t>
      </w:r>
    </w:p>
    <w:p w:rsidR="009C152B" w:rsidRPr="008E716C" w:rsidRDefault="009C152B" w:rsidP="008E716C">
      <w:pPr>
        <w:pStyle w:val="Paragraphedeliste"/>
        <w:numPr>
          <w:ilvl w:val="0"/>
          <w:numId w:val="45"/>
        </w:numPr>
        <w:bidi/>
        <w:spacing w:after="0" w:line="276" w:lineRule="auto"/>
        <w:ind w:hanging="20"/>
        <w:rPr>
          <w:rFonts w:cstheme="minorHAnsi"/>
          <w:b/>
          <w:bCs/>
          <w:color w:val="002060"/>
          <w:sz w:val="26"/>
          <w:szCs w:val="26"/>
          <w:lang w:bidi="ar-DZ"/>
        </w:rPr>
      </w:pP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قدم تفسير للمشكلتين الاولى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والثانية </w:t>
      </w:r>
      <w:r w:rsidR="008E716C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و</w:t>
      </w:r>
      <w:r w:rsidR="008E716C" w:rsidRPr="00BD1CBA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أعد رسم مخطط الشبكة الكهربائية مبينا عليه التعديلات والاضافات اللازمة.</w:t>
      </w:r>
      <w:r w:rsidR="008E716C" w:rsidRPr="00BD1CBA">
        <w:rPr>
          <w:rFonts w:cstheme="minorHAnsi"/>
          <w:b/>
          <w:bCs/>
          <w:color w:val="002060"/>
          <w:sz w:val="26"/>
          <w:szCs w:val="26"/>
          <w:lang w:bidi="ar-DZ"/>
        </w:rPr>
        <w:t xml:space="preserve"> </w:t>
      </w:r>
    </w:p>
    <w:p w:rsidR="009C152B" w:rsidRPr="00CA7506" w:rsidRDefault="009C152B" w:rsidP="008E716C">
      <w:pPr>
        <w:pStyle w:val="Paragraphedeliste"/>
        <w:numPr>
          <w:ilvl w:val="0"/>
          <w:numId w:val="45"/>
        </w:numPr>
        <w:bidi/>
        <w:spacing w:after="0" w:line="276" w:lineRule="auto"/>
        <w:ind w:hanging="20"/>
        <w:rPr>
          <w:rFonts w:cstheme="minorHAnsi"/>
          <w:b/>
          <w:bCs/>
          <w:color w:val="002060"/>
          <w:sz w:val="26"/>
          <w:szCs w:val="26"/>
          <w:lang w:bidi="ar-DZ"/>
        </w:rPr>
      </w:pP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ماذا سيحدث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إذا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قا</w:t>
      </w:r>
      <w:bookmarkStart w:id="1" w:name="_GoBack"/>
      <w:bookmarkEnd w:id="1"/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م محمد بتركيب </w:t>
      </w:r>
      <w:r w:rsidR="00BD1CBA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المكيف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في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المأخذ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0</w:t>
      </w:r>
      <w:r w:rsidR="00BD1CBA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2 والمأخذ 03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؟</w:t>
      </w:r>
      <w:r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 xml:space="preserve"> علل </w:t>
      </w:r>
      <w:r w:rsidR="00CA7506" w:rsidRPr="00CA7506">
        <w:rPr>
          <w:rFonts w:cstheme="minorHAnsi" w:hint="cs"/>
          <w:b/>
          <w:bCs/>
          <w:color w:val="002060"/>
          <w:sz w:val="26"/>
          <w:szCs w:val="26"/>
          <w:rtl/>
          <w:lang w:bidi="ar-DZ"/>
        </w:rPr>
        <w:t>اجابتك.</w:t>
      </w:r>
    </w:p>
    <w:p w:rsidR="00234A1D" w:rsidRDefault="00234A1D" w:rsidP="008D56A2">
      <w:pPr>
        <w:spacing w:after="0"/>
        <w:rPr>
          <w:rFonts w:cstheme="minorHAnsi"/>
          <w:b/>
          <w:bCs/>
          <w:color w:val="002060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234A1D" w:rsidRPr="00234A1D" w:rsidRDefault="00234A1D" w:rsidP="00234A1D">
      <w:pPr>
        <w:rPr>
          <w:rFonts w:cstheme="minorHAnsi"/>
          <w:sz w:val="26"/>
          <w:szCs w:val="26"/>
          <w:lang w:bidi="ar-DZ"/>
        </w:rPr>
      </w:pPr>
    </w:p>
    <w:p w:rsidR="00445620" w:rsidRPr="00FA0C0F" w:rsidRDefault="00234A1D" w:rsidP="00FA0C0F">
      <w:pPr>
        <w:jc w:val="right"/>
        <w:rPr>
          <w:rFonts w:cstheme="minorHAnsi"/>
          <w:b/>
          <w:bCs/>
          <w:sz w:val="32"/>
          <w:szCs w:val="32"/>
          <w:lang w:bidi="ar-DZ"/>
        </w:rPr>
      </w:pPr>
      <w:r w:rsidRPr="00234A1D">
        <w:rPr>
          <w:rFonts w:cstheme="minorHAnsi" w:hint="cs"/>
          <w:b/>
          <w:bCs/>
          <w:sz w:val="32"/>
          <w:szCs w:val="32"/>
          <w:rtl/>
          <w:lang w:bidi="ar-DZ"/>
        </w:rPr>
        <w:t>بالتوفيـــــــــــــــــــــــــــــــــــــــــــــــــــــــــــــق</w:t>
      </w:r>
    </w:p>
    <w:sectPr w:rsidR="00445620" w:rsidRPr="00FA0C0F" w:rsidSect="000821D2">
      <w:pgSz w:w="11906" w:h="16838" w:code="9"/>
      <w:pgMar w:top="680" w:right="680" w:bottom="680" w:left="68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971" w:rsidRDefault="005B7971" w:rsidP="00CC223C">
      <w:pPr>
        <w:spacing w:after="0" w:line="240" w:lineRule="auto"/>
      </w:pPr>
      <w:r>
        <w:separator/>
      </w:r>
    </w:p>
  </w:endnote>
  <w:endnote w:type="continuationSeparator" w:id="0">
    <w:p w:rsidR="005B7971" w:rsidRDefault="005B7971" w:rsidP="00CC2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971" w:rsidRDefault="005B7971" w:rsidP="00CC223C">
      <w:pPr>
        <w:spacing w:after="0" w:line="240" w:lineRule="auto"/>
      </w:pPr>
      <w:r>
        <w:separator/>
      </w:r>
    </w:p>
  </w:footnote>
  <w:footnote w:type="continuationSeparator" w:id="0">
    <w:p w:rsidR="005B7971" w:rsidRDefault="005B7971" w:rsidP="00CC22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9.4pt;height:9.4pt" o:bullet="t">
        <v:imagedata r:id="rId1" o:title="BD10267_"/>
      </v:shape>
    </w:pict>
  </w:numPicBullet>
  <w:abstractNum w:abstractNumId="0" w15:restartNumberingAfterBreak="0">
    <w:nsid w:val="08B35B96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6E02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F50FC9"/>
    <w:multiLevelType w:val="hybridMultilevel"/>
    <w:tmpl w:val="CCF439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85B31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DC5C69"/>
    <w:multiLevelType w:val="hybridMultilevel"/>
    <w:tmpl w:val="A5AA059A"/>
    <w:lvl w:ilvl="0" w:tplc="F420FFEA">
      <w:start w:val="1"/>
      <w:numFmt w:val="bullet"/>
      <w:lvlText w:val=""/>
      <w:lvlPicBulletId w:val="0"/>
      <w:lvlJc w:val="left"/>
      <w:pPr>
        <w:ind w:left="64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</w:abstractNum>
  <w:abstractNum w:abstractNumId="5" w15:restartNumberingAfterBreak="0">
    <w:nsid w:val="0E870031"/>
    <w:multiLevelType w:val="hybridMultilevel"/>
    <w:tmpl w:val="2E52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34F62"/>
    <w:multiLevelType w:val="hybridMultilevel"/>
    <w:tmpl w:val="97367D8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7" w15:restartNumberingAfterBreak="0">
    <w:nsid w:val="19A4669F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8" w15:restartNumberingAfterBreak="0">
    <w:nsid w:val="1E1123FC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9" w15:restartNumberingAfterBreak="0">
    <w:nsid w:val="1EDE506F"/>
    <w:multiLevelType w:val="hybridMultilevel"/>
    <w:tmpl w:val="DF80D378"/>
    <w:lvl w:ilvl="0" w:tplc="F420FFE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C877BA"/>
    <w:multiLevelType w:val="hybridMultilevel"/>
    <w:tmpl w:val="924009F2"/>
    <w:lvl w:ilvl="0" w:tplc="1852887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47716"/>
    <w:multiLevelType w:val="hybridMultilevel"/>
    <w:tmpl w:val="95B23B48"/>
    <w:lvl w:ilvl="0" w:tplc="F420FFEA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ACE53A9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3" w15:restartNumberingAfterBreak="0">
    <w:nsid w:val="2DA83816"/>
    <w:multiLevelType w:val="hybridMultilevel"/>
    <w:tmpl w:val="B9B4CEC2"/>
    <w:lvl w:ilvl="0" w:tplc="040C000F">
      <w:start w:val="1"/>
      <w:numFmt w:val="decimal"/>
      <w:lvlText w:val="%1."/>
      <w:lvlJc w:val="left"/>
      <w:pPr>
        <w:ind w:left="719" w:hanging="360"/>
      </w:p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4" w15:restartNumberingAfterBreak="0">
    <w:nsid w:val="2F336D0C"/>
    <w:multiLevelType w:val="hybridMultilevel"/>
    <w:tmpl w:val="9E0E054E"/>
    <w:lvl w:ilvl="0" w:tplc="D07E054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964FE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B71460"/>
    <w:multiLevelType w:val="hybridMultilevel"/>
    <w:tmpl w:val="61AEC7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907BF2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19" w15:restartNumberingAfterBreak="0">
    <w:nsid w:val="37C42204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CE17C9"/>
    <w:multiLevelType w:val="hybridMultilevel"/>
    <w:tmpl w:val="6248C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87AAA"/>
    <w:multiLevelType w:val="hybridMultilevel"/>
    <w:tmpl w:val="36CEED30"/>
    <w:lvl w:ilvl="0" w:tplc="DD6E5960">
      <w:start w:val="2"/>
      <w:numFmt w:val="arabicAlpha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3E4D56A3"/>
    <w:multiLevelType w:val="hybridMultilevel"/>
    <w:tmpl w:val="57E43C36"/>
    <w:lvl w:ilvl="0" w:tplc="BD6EA24A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467234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911920"/>
    <w:multiLevelType w:val="hybridMultilevel"/>
    <w:tmpl w:val="488A44AE"/>
    <w:lvl w:ilvl="0" w:tplc="C9D0E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92E3F"/>
    <w:multiLevelType w:val="hybridMultilevel"/>
    <w:tmpl w:val="36CEED30"/>
    <w:lvl w:ilvl="0" w:tplc="DD6E5960">
      <w:start w:val="2"/>
      <w:numFmt w:val="arabicAlpha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4E06706E"/>
    <w:multiLevelType w:val="hybridMultilevel"/>
    <w:tmpl w:val="72BACD6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A00986"/>
    <w:multiLevelType w:val="hybridMultilevel"/>
    <w:tmpl w:val="259075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99791B"/>
    <w:multiLevelType w:val="hybridMultilevel"/>
    <w:tmpl w:val="B64273C2"/>
    <w:lvl w:ilvl="0" w:tplc="389ABD96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4FF238E7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30" w15:restartNumberingAfterBreak="0">
    <w:nsid w:val="50616BDD"/>
    <w:multiLevelType w:val="hybridMultilevel"/>
    <w:tmpl w:val="997C9B30"/>
    <w:lvl w:ilvl="0" w:tplc="0409000F">
      <w:start w:val="1"/>
      <w:numFmt w:val="decimal"/>
      <w:lvlText w:val="%1."/>
      <w:lvlJc w:val="left"/>
      <w:pPr>
        <w:ind w:left="719" w:hanging="360"/>
      </w:pPr>
    </w:lvl>
    <w:lvl w:ilvl="1" w:tplc="04090019" w:tentative="1">
      <w:start w:val="1"/>
      <w:numFmt w:val="lowerLetter"/>
      <w:lvlText w:val="%2."/>
      <w:lvlJc w:val="left"/>
      <w:pPr>
        <w:ind w:left="1439" w:hanging="360"/>
      </w:pPr>
    </w:lvl>
    <w:lvl w:ilvl="2" w:tplc="0409001B" w:tentative="1">
      <w:start w:val="1"/>
      <w:numFmt w:val="lowerRoman"/>
      <w:lvlText w:val="%3."/>
      <w:lvlJc w:val="right"/>
      <w:pPr>
        <w:ind w:left="2159" w:hanging="180"/>
      </w:pPr>
    </w:lvl>
    <w:lvl w:ilvl="3" w:tplc="0409000F" w:tentative="1">
      <w:start w:val="1"/>
      <w:numFmt w:val="decimal"/>
      <w:lvlText w:val="%4."/>
      <w:lvlJc w:val="left"/>
      <w:pPr>
        <w:ind w:left="2879" w:hanging="360"/>
      </w:pPr>
    </w:lvl>
    <w:lvl w:ilvl="4" w:tplc="04090019" w:tentative="1">
      <w:start w:val="1"/>
      <w:numFmt w:val="lowerLetter"/>
      <w:lvlText w:val="%5."/>
      <w:lvlJc w:val="left"/>
      <w:pPr>
        <w:ind w:left="3599" w:hanging="360"/>
      </w:pPr>
    </w:lvl>
    <w:lvl w:ilvl="5" w:tplc="0409001B" w:tentative="1">
      <w:start w:val="1"/>
      <w:numFmt w:val="lowerRoman"/>
      <w:lvlText w:val="%6."/>
      <w:lvlJc w:val="right"/>
      <w:pPr>
        <w:ind w:left="4319" w:hanging="180"/>
      </w:pPr>
    </w:lvl>
    <w:lvl w:ilvl="6" w:tplc="0409000F" w:tentative="1">
      <w:start w:val="1"/>
      <w:numFmt w:val="decimal"/>
      <w:lvlText w:val="%7."/>
      <w:lvlJc w:val="left"/>
      <w:pPr>
        <w:ind w:left="5039" w:hanging="360"/>
      </w:pPr>
    </w:lvl>
    <w:lvl w:ilvl="7" w:tplc="04090019" w:tentative="1">
      <w:start w:val="1"/>
      <w:numFmt w:val="lowerLetter"/>
      <w:lvlText w:val="%8."/>
      <w:lvlJc w:val="left"/>
      <w:pPr>
        <w:ind w:left="5759" w:hanging="360"/>
      </w:pPr>
    </w:lvl>
    <w:lvl w:ilvl="8" w:tplc="040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31" w15:restartNumberingAfterBreak="0">
    <w:nsid w:val="5CEC13CA"/>
    <w:multiLevelType w:val="hybridMultilevel"/>
    <w:tmpl w:val="BB400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AB337D"/>
    <w:multiLevelType w:val="hybridMultilevel"/>
    <w:tmpl w:val="6248CE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AA2A3F"/>
    <w:multiLevelType w:val="multilevel"/>
    <w:tmpl w:val="E716F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E3553D"/>
    <w:multiLevelType w:val="hybridMultilevel"/>
    <w:tmpl w:val="CCF439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77BFC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2C68B3"/>
    <w:multiLevelType w:val="hybridMultilevel"/>
    <w:tmpl w:val="2692F47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37" w15:restartNumberingAfterBreak="0">
    <w:nsid w:val="6D1E59D3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38" w15:restartNumberingAfterBreak="0">
    <w:nsid w:val="6DF50EDC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F5214C"/>
    <w:multiLevelType w:val="hybridMultilevel"/>
    <w:tmpl w:val="F09C2C32"/>
    <w:lvl w:ilvl="0" w:tplc="DB76BFD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FF6B20"/>
    <w:multiLevelType w:val="hybridMultilevel"/>
    <w:tmpl w:val="EA60F9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BF073A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42" w15:restartNumberingAfterBreak="0">
    <w:nsid w:val="71FD4E6A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3E205B6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44" w15:restartNumberingAfterBreak="0">
    <w:nsid w:val="74E40D08"/>
    <w:multiLevelType w:val="hybridMultilevel"/>
    <w:tmpl w:val="89D07AE4"/>
    <w:lvl w:ilvl="0" w:tplc="F94ED432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6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5" w:hanging="360"/>
      </w:pPr>
      <w:rPr>
        <w:rFonts w:ascii="Wingdings" w:hAnsi="Wingdings" w:hint="default"/>
      </w:rPr>
    </w:lvl>
  </w:abstractNum>
  <w:abstractNum w:abstractNumId="45" w15:restartNumberingAfterBreak="0">
    <w:nsid w:val="786213DB"/>
    <w:multiLevelType w:val="hybridMultilevel"/>
    <w:tmpl w:val="CCF439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50630"/>
    <w:multiLevelType w:val="hybridMultilevel"/>
    <w:tmpl w:val="286E4C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ACC34F2"/>
    <w:multiLevelType w:val="hybridMultilevel"/>
    <w:tmpl w:val="9336027E"/>
    <w:lvl w:ilvl="0" w:tplc="DB76BFD2">
      <w:start w:val="1"/>
      <w:numFmt w:val="decimal"/>
      <w:lvlText w:val="%1."/>
      <w:lvlJc w:val="left"/>
      <w:pPr>
        <w:ind w:left="360" w:hanging="360"/>
      </w:pPr>
      <w:rPr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AF56B90"/>
    <w:multiLevelType w:val="hybridMultilevel"/>
    <w:tmpl w:val="DE842900"/>
    <w:lvl w:ilvl="0" w:tplc="8E4A10FC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0"/>
  </w:num>
  <w:num w:numId="3">
    <w:abstractNumId w:val="35"/>
  </w:num>
  <w:num w:numId="4">
    <w:abstractNumId w:val="27"/>
  </w:num>
  <w:num w:numId="5">
    <w:abstractNumId w:val="32"/>
  </w:num>
  <w:num w:numId="6">
    <w:abstractNumId w:val="17"/>
  </w:num>
  <w:num w:numId="7">
    <w:abstractNumId w:val="31"/>
  </w:num>
  <w:num w:numId="8">
    <w:abstractNumId w:val="30"/>
  </w:num>
  <w:num w:numId="9">
    <w:abstractNumId w:val="16"/>
  </w:num>
  <w:num w:numId="10">
    <w:abstractNumId w:val="10"/>
  </w:num>
  <w:num w:numId="11">
    <w:abstractNumId w:val="28"/>
  </w:num>
  <w:num w:numId="12">
    <w:abstractNumId w:val="25"/>
  </w:num>
  <w:num w:numId="13">
    <w:abstractNumId w:val="21"/>
  </w:num>
  <w:num w:numId="14">
    <w:abstractNumId w:val="46"/>
  </w:num>
  <w:num w:numId="15">
    <w:abstractNumId w:val="3"/>
  </w:num>
  <w:num w:numId="16">
    <w:abstractNumId w:val="19"/>
  </w:num>
  <w:num w:numId="17">
    <w:abstractNumId w:val="13"/>
  </w:num>
  <w:num w:numId="18">
    <w:abstractNumId w:val="23"/>
  </w:num>
  <w:num w:numId="19">
    <w:abstractNumId w:val="1"/>
  </w:num>
  <w:num w:numId="20">
    <w:abstractNumId w:val="39"/>
  </w:num>
  <w:num w:numId="21">
    <w:abstractNumId w:val="0"/>
  </w:num>
  <w:num w:numId="22">
    <w:abstractNumId w:val="22"/>
  </w:num>
  <w:num w:numId="23">
    <w:abstractNumId w:val="38"/>
  </w:num>
  <w:num w:numId="24">
    <w:abstractNumId w:val="45"/>
  </w:num>
  <w:num w:numId="25">
    <w:abstractNumId w:val="42"/>
  </w:num>
  <w:num w:numId="26">
    <w:abstractNumId w:val="2"/>
  </w:num>
  <w:num w:numId="27">
    <w:abstractNumId w:val="34"/>
  </w:num>
  <w:num w:numId="28">
    <w:abstractNumId w:val="15"/>
  </w:num>
  <w:num w:numId="29">
    <w:abstractNumId w:val="14"/>
  </w:num>
  <w:num w:numId="30">
    <w:abstractNumId w:val="47"/>
  </w:num>
  <w:num w:numId="31">
    <w:abstractNumId w:val="18"/>
  </w:num>
  <w:num w:numId="32">
    <w:abstractNumId w:val="11"/>
  </w:num>
  <w:num w:numId="33">
    <w:abstractNumId w:val="4"/>
  </w:num>
  <w:num w:numId="34">
    <w:abstractNumId w:val="6"/>
  </w:num>
  <w:num w:numId="35">
    <w:abstractNumId w:val="29"/>
  </w:num>
  <w:num w:numId="36">
    <w:abstractNumId w:val="7"/>
  </w:num>
  <w:num w:numId="37">
    <w:abstractNumId w:val="36"/>
  </w:num>
  <w:num w:numId="38">
    <w:abstractNumId w:val="43"/>
  </w:num>
  <w:num w:numId="39">
    <w:abstractNumId w:val="44"/>
  </w:num>
  <w:num w:numId="40">
    <w:abstractNumId w:val="37"/>
  </w:num>
  <w:num w:numId="41">
    <w:abstractNumId w:val="40"/>
  </w:num>
  <w:num w:numId="42">
    <w:abstractNumId w:val="24"/>
  </w:num>
  <w:num w:numId="43">
    <w:abstractNumId w:val="48"/>
  </w:num>
  <w:num w:numId="44">
    <w:abstractNumId w:val="41"/>
  </w:num>
  <w:num w:numId="45">
    <w:abstractNumId w:val="12"/>
  </w:num>
  <w:num w:numId="46">
    <w:abstractNumId w:val="33"/>
  </w:num>
  <w:num w:numId="47">
    <w:abstractNumId w:val="8"/>
  </w:num>
  <w:num w:numId="48">
    <w:abstractNumId w:val="5"/>
  </w:num>
  <w:num w:numId="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407"/>
    <w:rsid w:val="0000496D"/>
    <w:rsid w:val="0000578B"/>
    <w:rsid w:val="00025805"/>
    <w:rsid w:val="00030281"/>
    <w:rsid w:val="000341D9"/>
    <w:rsid w:val="00034733"/>
    <w:rsid w:val="00040743"/>
    <w:rsid w:val="00046B7C"/>
    <w:rsid w:val="00052B85"/>
    <w:rsid w:val="00061EE7"/>
    <w:rsid w:val="00071BAB"/>
    <w:rsid w:val="000821D2"/>
    <w:rsid w:val="000870F5"/>
    <w:rsid w:val="000D32CC"/>
    <w:rsid w:val="000E0DD3"/>
    <w:rsid w:val="000E447C"/>
    <w:rsid w:val="000F1750"/>
    <w:rsid w:val="00110143"/>
    <w:rsid w:val="001145C1"/>
    <w:rsid w:val="0016065C"/>
    <w:rsid w:val="001773F6"/>
    <w:rsid w:val="001A62F1"/>
    <w:rsid w:val="001A65D7"/>
    <w:rsid w:val="001A7216"/>
    <w:rsid w:val="001B4DAD"/>
    <w:rsid w:val="001C1709"/>
    <w:rsid w:val="001C2680"/>
    <w:rsid w:val="001C55F2"/>
    <w:rsid w:val="001D57B7"/>
    <w:rsid w:val="001E4B84"/>
    <w:rsid w:val="001F6530"/>
    <w:rsid w:val="00212A86"/>
    <w:rsid w:val="00234500"/>
    <w:rsid w:val="002347AF"/>
    <w:rsid w:val="00234A1D"/>
    <w:rsid w:val="00247A0C"/>
    <w:rsid w:val="00257F7F"/>
    <w:rsid w:val="00272108"/>
    <w:rsid w:val="00272C3E"/>
    <w:rsid w:val="00274057"/>
    <w:rsid w:val="002B0D4F"/>
    <w:rsid w:val="002B16C1"/>
    <w:rsid w:val="002E583C"/>
    <w:rsid w:val="00327151"/>
    <w:rsid w:val="00334A4A"/>
    <w:rsid w:val="00350ACE"/>
    <w:rsid w:val="00375FDE"/>
    <w:rsid w:val="00385E94"/>
    <w:rsid w:val="0039152B"/>
    <w:rsid w:val="003949BD"/>
    <w:rsid w:val="003C31EE"/>
    <w:rsid w:val="003E7995"/>
    <w:rsid w:val="003F05D2"/>
    <w:rsid w:val="003F1490"/>
    <w:rsid w:val="00406747"/>
    <w:rsid w:val="00424685"/>
    <w:rsid w:val="00445620"/>
    <w:rsid w:val="004543E2"/>
    <w:rsid w:val="00457BC2"/>
    <w:rsid w:val="00463D9A"/>
    <w:rsid w:val="0046721E"/>
    <w:rsid w:val="00474106"/>
    <w:rsid w:val="004922A5"/>
    <w:rsid w:val="004A2868"/>
    <w:rsid w:val="004B05CB"/>
    <w:rsid w:val="004E0E64"/>
    <w:rsid w:val="004F55D1"/>
    <w:rsid w:val="00500656"/>
    <w:rsid w:val="00511C9B"/>
    <w:rsid w:val="00523F0A"/>
    <w:rsid w:val="00535652"/>
    <w:rsid w:val="005662C6"/>
    <w:rsid w:val="00571383"/>
    <w:rsid w:val="00582B60"/>
    <w:rsid w:val="00583410"/>
    <w:rsid w:val="00587694"/>
    <w:rsid w:val="005912E7"/>
    <w:rsid w:val="005A6BB6"/>
    <w:rsid w:val="005B012B"/>
    <w:rsid w:val="005B7971"/>
    <w:rsid w:val="005C1663"/>
    <w:rsid w:val="005C7660"/>
    <w:rsid w:val="005F032B"/>
    <w:rsid w:val="005F0814"/>
    <w:rsid w:val="005F3686"/>
    <w:rsid w:val="00611CE2"/>
    <w:rsid w:val="00621E76"/>
    <w:rsid w:val="00631AFE"/>
    <w:rsid w:val="006323B8"/>
    <w:rsid w:val="00633A79"/>
    <w:rsid w:val="0064761A"/>
    <w:rsid w:val="00654D52"/>
    <w:rsid w:val="00686662"/>
    <w:rsid w:val="006A7373"/>
    <w:rsid w:val="006B55A0"/>
    <w:rsid w:val="006C0235"/>
    <w:rsid w:val="006C2926"/>
    <w:rsid w:val="006E018F"/>
    <w:rsid w:val="006E165B"/>
    <w:rsid w:val="006E7AB7"/>
    <w:rsid w:val="006F6F49"/>
    <w:rsid w:val="006F766E"/>
    <w:rsid w:val="00700A97"/>
    <w:rsid w:val="007422F0"/>
    <w:rsid w:val="00747E42"/>
    <w:rsid w:val="00752917"/>
    <w:rsid w:val="00762BA4"/>
    <w:rsid w:val="007927DC"/>
    <w:rsid w:val="007A2F1D"/>
    <w:rsid w:val="007C03A5"/>
    <w:rsid w:val="007C3363"/>
    <w:rsid w:val="007C3BE6"/>
    <w:rsid w:val="007F564A"/>
    <w:rsid w:val="007F66F9"/>
    <w:rsid w:val="0080537D"/>
    <w:rsid w:val="00806966"/>
    <w:rsid w:val="00813324"/>
    <w:rsid w:val="00814D5E"/>
    <w:rsid w:val="00823C88"/>
    <w:rsid w:val="0082645A"/>
    <w:rsid w:val="00834A2F"/>
    <w:rsid w:val="00837ADE"/>
    <w:rsid w:val="008465FA"/>
    <w:rsid w:val="00862FB4"/>
    <w:rsid w:val="00892214"/>
    <w:rsid w:val="008A06A2"/>
    <w:rsid w:val="008A4514"/>
    <w:rsid w:val="008B00B1"/>
    <w:rsid w:val="008D0855"/>
    <w:rsid w:val="008D56A2"/>
    <w:rsid w:val="008E716C"/>
    <w:rsid w:val="008F107A"/>
    <w:rsid w:val="00915E5C"/>
    <w:rsid w:val="009165FB"/>
    <w:rsid w:val="0091741C"/>
    <w:rsid w:val="00927842"/>
    <w:rsid w:val="00936817"/>
    <w:rsid w:val="00942C4F"/>
    <w:rsid w:val="009473F7"/>
    <w:rsid w:val="00971D55"/>
    <w:rsid w:val="00984B24"/>
    <w:rsid w:val="00987909"/>
    <w:rsid w:val="009C152B"/>
    <w:rsid w:val="009C3FC5"/>
    <w:rsid w:val="009C622C"/>
    <w:rsid w:val="009F6272"/>
    <w:rsid w:val="009F7A90"/>
    <w:rsid w:val="00A00370"/>
    <w:rsid w:val="00A030F3"/>
    <w:rsid w:val="00A04E43"/>
    <w:rsid w:val="00A16875"/>
    <w:rsid w:val="00A206B4"/>
    <w:rsid w:val="00A34764"/>
    <w:rsid w:val="00A45B13"/>
    <w:rsid w:val="00A5308E"/>
    <w:rsid w:val="00A530CC"/>
    <w:rsid w:val="00A66FBE"/>
    <w:rsid w:val="00A70126"/>
    <w:rsid w:val="00A71F94"/>
    <w:rsid w:val="00A84463"/>
    <w:rsid w:val="00A847DA"/>
    <w:rsid w:val="00A91E08"/>
    <w:rsid w:val="00A97655"/>
    <w:rsid w:val="00AA7B52"/>
    <w:rsid w:val="00AC54C5"/>
    <w:rsid w:val="00AD05AC"/>
    <w:rsid w:val="00AD1A73"/>
    <w:rsid w:val="00AD3295"/>
    <w:rsid w:val="00B04AF7"/>
    <w:rsid w:val="00B05E27"/>
    <w:rsid w:val="00B275ED"/>
    <w:rsid w:val="00B51E47"/>
    <w:rsid w:val="00B648D7"/>
    <w:rsid w:val="00B8742A"/>
    <w:rsid w:val="00B90613"/>
    <w:rsid w:val="00B96C58"/>
    <w:rsid w:val="00BA0E1D"/>
    <w:rsid w:val="00BB17FD"/>
    <w:rsid w:val="00BC0F0A"/>
    <w:rsid w:val="00BD1CBA"/>
    <w:rsid w:val="00C40092"/>
    <w:rsid w:val="00C53419"/>
    <w:rsid w:val="00C65FB2"/>
    <w:rsid w:val="00C67788"/>
    <w:rsid w:val="00C717A3"/>
    <w:rsid w:val="00C7534B"/>
    <w:rsid w:val="00C93F3D"/>
    <w:rsid w:val="00CA0FBB"/>
    <w:rsid w:val="00CA7506"/>
    <w:rsid w:val="00CC223C"/>
    <w:rsid w:val="00CC31B5"/>
    <w:rsid w:val="00CC5772"/>
    <w:rsid w:val="00CC5908"/>
    <w:rsid w:val="00CE5891"/>
    <w:rsid w:val="00CE6FD7"/>
    <w:rsid w:val="00D26C8D"/>
    <w:rsid w:val="00D327CA"/>
    <w:rsid w:val="00D414D1"/>
    <w:rsid w:val="00D77F75"/>
    <w:rsid w:val="00D84249"/>
    <w:rsid w:val="00D96023"/>
    <w:rsid w:val="00DA56DC"/>
    <w:rsid w:val="00DB301B"/>
    <w:rsid w:val="00DB5075"/>
    <w:rsid w:val="00DD6C0B"/>
    <w:rsid w:val="00DF1580"/>
    <w:rsid w:val="00E20123"/>
    <w:rsid w:val="00E408DB"/>
    <w:rsid w:val="00E570A4"/>
    <w:rsid w:val="00E71043"/>
    <w:rsid w:val="00E75C41"/>
    <w:rsid w:val="00E80343"/>
    <w:rsid w:val="00E81645"/>
    <w:rsid w:val="00EA025C"/>
    <w:rsid w:val="00EA1559"/>
    <w:rsid w:val="00EA6E2B"/>
    <w:rsid w:val="00EA7B67"/>
    <w:rsid w:val="00EC52B7"/>
    <w:rsid w:val="00EE1A86"/>
    <w:rsid w:val="00EE2176"/>
    <w:rsid w:val="00EE2EB8"/>
    <w:rsid w:val="00EF3441"/>
    <w:rsid w:val="00F01B2C"/>
    <w:rsid w:val="00F162F2"/>
    <w:rsid w:val="00F30820"/>
    <w:rsid w:val="00F32662"/>
    <w:rsid w:val="00F424E8"/>
    <w:rsid w:val="00F46407"/>
    <w:rsid w:val="00F54D98"/>
    <w:rsid w:val="00F56D0E"/>
    <w:rsid w:val="00F765FB"/>
    <w:rsid w:val="00F80798"/>
    <w:rsid w:val="00F841A4"/>
    <w:rsid w:val="00F9682F"/>
    <w:rsid w:val="00FA0C0F"/>
    <w:rsid w:val="00FD2289"/>
    <w:rsid w:val="00FD68E2"/>
    <w:rsid w:val="00FF212D"/>
    <w:rsid w:val="00FF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5272355-4CAC-459B-8DF0-292255FF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464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640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11CE2"/>
    <w:pPr>
      <w:bidi w:val="0"/>
      <w:spacing w:after="160" w:line="259" w:lineRule="auto"/>
      <w:ind w:left="720"/>
      <w:contextualSpacing/>
    </w:pPr>
  </w:style>
  <w:style w:type="table" w:styleId="Grilledutableau">
    <w:name w:val="Table Grid"/>
    <w:basedOn w:val="TableauNormal"/>
    <w:uiPriority w:val="39"/>
    <w:rsid w:val="00742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C22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223C"/>
  </w:style>
  <w:style w:type="paragraph" w:styleId="Pieddepage">
    <w:name w:val="footer"/>
    <w:basedOn w:val="Normal"/>
    <w:link w:val="PieddepageCar"/>
    <w:uiPriority w:val="99"/>
    <w:unhideWhenUsed/>
    <w:rsid w:val="00CC223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223C"/>
  </w:style>
  <w:style w:type="paragraph" w:styleId="NormalWeb">
    <w:name w:val="Normal (Web)"/>
    <w:basedOn w:val="Normal"/>
    <w:uiPriority w:val="99"/>
    <w:semiHidden/>
    <w:unhideWhenUsed/>
    <w:rsid w:val="008A451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2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3F27-DD77-4DDB-B04C-D781E0371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moi</cp:lastModifiedBy>
  <cp:revision>18</cp:revision>
  <cp:lastPrinted>2024-11-23T22:56:00Z</cp:lastPrinted>
  <dcterms:created xsi:type="dcterms:W3CDTF">2024-11-22T14:32:00Z</dcterms:created>
  <dcterms:modified xsi:type="dcterms:W3CDTF">2024-11-24T21:00:00Z</dcterms:modified>
</cp:coreProperties>
</file>