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387F4E" w14:textId="1911FEB7" w:rsidR="002357ED" w:rsidRPr="00BD5CA4" w:rsidRDefault="00E17E40" w:rsidP="00E17E40">
      <w:pPr>
        <w:bidi/>
        <w:jc w:val="center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D5CA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14:paraId="553ECE26" w14:textId="71E0DFB2" w:rsidR="00E17E40" w:rsidRPr="00BD5CA4" w:rsidRDefault="00E17E40" w:rsidP="00E17E40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D5CA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وزارة التربية الوطنية                                                                                                            مديرية التربية لولاية سطيف </w:t>
      </w:r>
    </w:p>
    <w:p w14:paraId="252EBB0F" w14:textId="2E74602C" w:rsidR="00E17E40" w:rsidRPr="00BD5CA4" w:rsidRDefault="00E17E40" w:rsidP="00E17E40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D5CA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متوسطة كراغل عبد الله -البطحاء-                        </w:t>
      </w:r>
      <w:r w:rsidR="00BD5CA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Pr="00BD5CA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</w:t>
      </w:r>
      <w:r w:rsidR="00274F63" w:rsidRPr="00BD5CA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الرابعة متوسط</w:t>
      </w:r>
      <w:r w:rsidRPr="00BD5CA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        الموسم الدراسي 202</w:t>
      </w:r>
      <w:r w:rsidR="003A3A73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4</w:t>
      </w:r>
      <w:r w:rsidRPr="00BD5CA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/202</w:t>
      </w:r>
      <w:r w:rsidR="003A3A73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5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E17E40" w14:paraId="553536B9" w14:textId="77777777" w:rsidTr="00711CF6">
        <w:trPr>
          <w:trHeight w:val="485"/>
          <w:jc w:val="center"/>
        </w:trPr>
        <w:tc>
          <w:tcPr>
            <w:tcW w:w="1136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B6ED02E" w14:textId="18C9209A" w:rsidR="00E17E40" w:rsidRPr="00E17E40" w:rsidRDefault="003A3A73" w:rsidP="00E17E4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bookmarkStart w:id="0" w:name="_Hlk152115327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فرض</w:t>
            </w:r>
            <w:r w:rsidR="00E17E40"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الفصل الأول في مادة العلوم الفيزيائية                                                              </w:t>
            </w:r>
            <w:r w:rsidR="00BD5CA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r w:rsidR="00E17E40"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</w:t>
            </w:r>
            <w:r w:rsidR="00E17E40"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المدة: ساعة </w:t>
            </w:r>
          </w:p>
        </w:tc>
      </w:tr>
    </w:tbl>
    <w:p w14:paraId="5A591725" w14:textId="0CAF986B" w:rsidR="00BD5CA4" w:rsidRDefault="00BD5CA4" w:rsidP="00BD5CA4">
      <w:pPr>
        <w:bidi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fr-FR" w:bidi="ar-DZ"/>
        </w:rPr>
      </w:pPr>
      <w:bookmarkStart w:id="1" w:name="_Hlk181212654"/>
      <w:bookmarkEnd w:id="0"/>
      <w:r w:rsidRPr="00BD5CA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>التمرين الأول (</w:t>
      </w:r>
      <w:r w:rsidR="009D2E4D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>10</w:t>
      </w:r>
      <w:r w:rsidRPr="00BD5CA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>ن</w:t>
      </w:r>
      <w:r w:rsidR="002771C0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>قاط</w:t>
      </w:r>
      <w:r w:rsidRPr="00BD5CA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>):</w:t>
      </w:r>
    </w:p>
    <w:bookmarkEnd w:id="1"/>
    <w:p w14:paraId="23D89215" w14:textId="70F2269B" w:rsidR="003A3A73" w:rsidRDefault="003A3A73" w:rsidP="0087276A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قام أحد التلاميذ بدلك </w:t>
      </w:r>
      <w:r w:rsidR="002F50D4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قضيب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من البلاستيك</w:t>
      </w:r>
      <w:r w:rsidR="0087276A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بواسطة قطعة من القماش</w:t>
      </w:r>
      <w:r w:rsidR="002F50D4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فشحن بشحنة كهربائية قدرها</w:t>
      </w:r>
      <w:r w:rsidR="00F96FF4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:</w:t>
      </w:r>
      <w:r w:rsidR="002F50D4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</w:t>
      </w:r>
      <m:oMath>
        <m:r>
          <m:rPr>
            <m:sty m:val="bi"/>
          </m:rPr>
          <w:rPr>
            <w:rFonts w:ascii="Cambria Math" w:hAnsi="Cambria Math" w:cs="Traditional Arabic"/>
            <w:sz w:val="28"/>
            <w:szCs w:val="28"/>
            <w:lang w:val="fr-FR" w:bidi="ar-DZ"/>
          </w:rPr>
          <m:t>Q= -1.92×</m:t>
        </m:r>
        <m:sSup>
          <m:sSupPr>
            <m:ctrlPr>
              <w:rPr>
                <w:rFonts w:ascii="Cambria Math" w:hAnsi="Cambria Math" w:cs="Traditional Arabic"/>
                <w:b/>
                <w:bCs/>
                <w:i/>
                <w:sz w:val="28"/>
                <w:szCs w:val="28"/>
                <w:lang w:val="fr-FR"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raditional Arabic"/>
                <w:sz w:val="28"/>
                <w:szCs w:val="28"/>
                <w:lang w:val="fr-FR" w:bidi="ar-DZ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raditional Arabic"/>
                <w:sz w:val="28"/>
                <w:szCs w:val="28"/>
                <w:lang w:val="fr-FR" w:bidi="ar-DZ"/>
              </w:rPr>
              <m:t>-15</m:t>
            </m:r>
          </m:sup>
        </m:sSup>
        <m:r>
          <m:rPr>
            <m:sty m:val="bi"/>
          </m:rPr>
          <w:rPr>
            <w:rFonts w:ascii="Cambria Math" w:hAnsi="Cambria Math" w:cs="Traditional Arabic"/>
            <w:sz w:val="28"/>
            <w:szCs w:val="28"/>
            <w:lang w:val="fr-FR" w:bidi="ar-DZ"/>
          </w:rPr>
          <m:t xml:space="preserve">c </m:t>
        </m:r>
      </m:oMath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</w:t>
      </w:r>
      <w:r w:rsidR="0087276A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ثم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قام بلمس نواس كهربائي</w:t>
      </w:r>
      <w:r w:rsidR="00115318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(كرية معدنية خفيفة)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متعادل كهربائيا بواسطة البلاستيك </w:t>
      </w:r>
      <w:r w:rsidR="002F50D4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المدلوك</w:t>
      </w:r>
      <w:r w:rsidR="00115318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، كما هو موضح في </w:t>
      </w:r>
      <w:r w:rsidR="00115318" w:rsidRPr="00115318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الوثيقة (1)</w:t>
      </w:r>
    </w:p>
    <w:p w14:paraId="28B55354" w14:textId="18A75636" w:rsidR="0087276A" w:rsidRDefault="00A81F95" w:rsidP="003A3A73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</w:pP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1CDFFCA7" wp14:editId="24063A05">
                <wp:simplePos x="0" y="0"/>
                <wp:positionH relativeFrom="column">
                  <wp:posOffset>-116850</wp:posOffset>
                </wp:positionH>
                <wp:positionV relativeFrom="paragraph">
                  <wp:posOffset>3175</wp:posOffset>
                </wp:positionV>
                <wp:extent cx="3057919" cy="2159055"/>
                <wp:effectExtent l="0" t="0" r="0" b="0"/>
                <wp:wrapNone/>
                <wp:docPr id="1468010035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57919" cy="2159055"/>
                          <a:chOff x="0" y="0"/>
                          <a:chExt cx="3057919" cy="2159055"/>
                        </a:xfrm>
                      </wpg:grpSpPr>
                      <wps:wsp>
                        <wps:cNvPr id="370037115" name="Straight Arrow Connector 6"/>
                        <wps:cNvCnPr/>
                        <wps:spPr>
                          <a:xfrm flipH="1">
                            <a:off x="1629104" y="822434"/>
                            <a:ext cx="468892" cy="0"/>
                          </a:xfrm>
                          <a:prstGeom prst="straightConnector1">
                            <a:avLst/>
                          </a:prstGeom>
                          <a:ln w="19050">
                            <a:headEnd type="arrow" w="med" len="med"/>
                            <a:tailEnd type="none" w="med" len="me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22969017" name="Group 8"/>
                        <wpg:cNvGrpSpPr/>
                        <wpg:grpSpPr>
                          <a:xfrm>
                            <a:off x="0" y="0"/>
                            <a:ext cx="3057919" cy="2159055"/>
                            <a:chOff x="0" y="0"/>
                            <a:chExt cx="3057919" cy="2159055"/>
                          </a:xfrm>
                        </wpg:grpSpPr>
                        <wps:wsp>
                          <wps:cNvPr id="643737688" name="Straight Connector 3"/>
                          <wps:cNvCnPr/>
                          <wps:spPr>
                            <a:xfrm>
                              <a:off x="2142139" y="283779"/>
                              <a:ext cx="0" cy="1104133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083882793" name="Group 7"/>
                          <wpg:cNvGrpSpPr/>
                          <wpg:grpSpPr>
                            <a:xfrm>
                              <a:off x="0" y="0"/>
                              <a:ext cx="3057919" cy="2159055"/>
                              <a:chOff x="0" y="0"/>
                              <a:chExt cx="3057919" cy="2159055"/>
                            </a:xfrm>
                          </wpg:grpSpPr>
                          <wps:wsp>
                            <wps:cNvPr id="2062930287" name="Rectangle: Rounded Corners 1"/>
                            <wps:cNvSpPr/>
                            <wps:spPr>
                              <a:xfrm>
                                <a:off x="0" y="1471448"/>
                                <a:ext cx="1954792" cy="262759"/>
                              </a:xfrm>
                              <a:prstGeom prst="roundRect">
                                <a:avLst/>
                              </a:prstGeom>
                              <a:pattFill prst="pct30">
                                <a:fgClr>
                                  <a:schemeClr val="tx1"/>
                                </a:fgClr>
                                <a:bgClr>
                                  <a:schemeClr val="bg1"/>
                                </a:bgClr>
                              </a:patt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435678436" name="Group 2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1786758" y="241738"/>
                                <a:ext cx="671297" cy="45719"/>
                                <a:chOff x="0" y="0"/>
                                <a:chExt cx="20026" cy="20020"/>
                              </a:xfrm>
                            </wpg:grpSpPr>
                            <wpg:grpSp>
                              <wpg:cNvPr id="1657923483" name="Group 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1038" cy="20020"/>
                                  <a:chOff x="0" y="0"/>
                                  <a:chExt cx="20019" cy="20020"/>
                                </a:xfrm>
                              </wpg:grpSpPr>
                              <wps:wsp>
                                <wps:cNvPr id="404837247" name="Line 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73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95726102" name="Line 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19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994796031" name="Group 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26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428211562" name="Line 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52231747" name="Line 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90907838" name="Group 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41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253647623" name="Line 1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04154069" name="Line 1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96421349" name="Group 1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867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64149930" name="Line 1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88104305" name="Line 1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685362515" name="Group 1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53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2138607199" name="Line 1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52074853" name="Line 1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562404392" name="Group 1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68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200158523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96487412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352887280" name="Group 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694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541895062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63446483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324292389" name="Group 2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309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969242397" name="Line 2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1014771" name="Line 2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593282197" name="Group 2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889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09458742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91657243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48009759" name="Group 3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504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228154197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86586994" name="Line 3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32543620" name="Group 3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130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800565542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85485319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609457819" name="Group 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745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633382522" name="Line 3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96142650" name="Line 3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765441121" name="Group 3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2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126067033" name="Line 4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41122425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071899235" name="Group 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957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891984899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18912353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381207551" name="Group 4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583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694311750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79227895" name="Line 4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732058105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198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488560961" name="Line 4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82135564" name="Line 5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367665102" name="Group 5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790" y="0"/>
                                  <a:ext cx="1038" cy="20020"/>
                                  <a:chOff x="19" y="0"/>
                                  <a:chExt cx="19981" cy="20020"/>
                                </a:xfrm>
                              </wpg:grpSpPr>
                              <wps:wsp>
                                <wps:cNvPr id="377010157" name="Line 5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9" y="0"/>
                                    <a:ext cx="12050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19183735" name="Line 5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9" y="0"/>
                                    <a:ext cx="1998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174551798" name="Group 5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416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431886773" name="Line 5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60781709" name="Line 5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939672258" name="Group 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031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111138354" name="Line 5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6430965" name="Line 5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96595860" name="Group 6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657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935281451" name="Line 6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96562014" name="Line 6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039427539" name="Group 6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243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2143003537" name="Line 6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5474768" name="Line 6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645298673" name="Group 6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858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343091049" name="Line 6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09752985" name="Line 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524881557" name="Group 6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484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122573560" name="Line 7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44928932" name="Line 7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823699356" name="Group 7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099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895058201" name="Line 7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93444399" name="Line 7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14575646" name="Group 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679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471338772" name="Line 7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79865990" name="Line 7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672893823" name="Group 7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5294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2108546133" name="Line 7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32706644" name="Line 8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345618137" name="Group 8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5920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552329087" name="Line 8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09265330" name="Line 8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130010573" name="Group 8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6535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555021869" name="Line 8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35938675" name="Line 8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765657527" name="Group 8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7132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152519452" name="Line 8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5873756" name="Line 8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841645048" name="Group 9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7747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67613218" name="Line 9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27139608" name="Line 9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088387324" name="Group 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8373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871627661" name="Line 9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4195789" name="Line 9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554290104" name="Group 9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8988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383392611" name="Line 9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74416169" name="Line 9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266531673" name="Flowchart: Connector 4"/>
                            <wps:cNvSpPr/>
                            <wps:spPr>
                              <a:xfrm>
                                <a:off x="1942443" y="1332843"/>
                                <a:ext cx="402806" cy="504497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7879168" name="Text Box 5"/>
                            <wps:cNvSpPr txBox="1"/>
                            <wps:spPr>
                              <a:xfrm>
                                <a:off x="326400" y="1095989"/>
                                <a:ext cx="1450340" cy="4203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973666" w14:textId="64CFB691" w:rsidR="00A81F95" w:rsidRPr="00A81F95" w:rsidRDefault="00A81F95">
                                  <w:pPr>
                                    <w:rPr>
                                      <w:rFonts w:ascii="Traditional Arabic" w:hAnsi="Traditional Arabic" w:cs="Traditional Arabic"/>
                                      <w:b/>
                                      <w:bCs/>
                                      <w:sz w:val="36"/>
                                      <w:szCs w:val="36"/>
                                      <w:lang w:bidi="ar-DZ"/>
                                    </w:rPr>
                                  </w:pPr>
                                  <w:r w:rsidRPr="00A81F95">
                                    <w:rPr>
                                      <w:rFonts w:ascii="Traditional Arabic" w:hAnsi="Traditional Arabic" w:cs="Traditional Arabic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القضيب البلاستيكي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31715732" name="Text Box 5"/>
                            <wps:cNvSpPr txBox="1"/>
                            <wps:spPr>
                              <a:xfrm>
                                <a:off x="1607579" y="1738685"/>
                                <a:ext cx="1450340" cy="4203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650558" w14:textId="116ABC91" w:rsidR="00A81F95" w:rsidRPr="00A81F95" w:rsidRDefault="00A81F95">
                                  <w:pPr>
                                    <w:rPr>
                                      <w:rFonts w:ascii="Traditional Arabic" w:hAnsi="Traditional Arabic" w:cs="Traditional Arabic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ascii="Traditional Arabic" w:hAnsi="Traditional Arabic" w:cs="Traditional Arabic"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val="fr-FR" w:bidi="ar-DZ"/>
                                    </w:rPr>
                                    <w:t>النواس الكهربائي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55141830" name="Text Box 5"/>
                            <wps:cNvSpPr txBox="1"/>
                            <wps:spPr>
                              <a:xfrm>
                                <a:off x="830317" y="567559"/>
                                <a:ext cx="893380" cy="4203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A63591" w14:textId="0E4E9BA8" w:rsidR="00A81F95" w:rsidRPr="00A81F95" w:rsidRDefault="00A81F95">
                                  <w:pPr>
                                    <w:rPr>
                                      <w:rFonts w:ascii="Traditional Arabic" w:hAnsi="Traditional Arabic" w:cs="Traditional Arabic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ascii="Traditional Arabic" w:hAnsi="Traditional Arabic" w:cs="Traditional Arabic"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val="fr-FR" w:bidi="ar-DZ"/>
                                    </w:rPr>
                                    <w:t>خيط عازل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3942472" name="Text Box 5"/>
                            <wps:cNvSpPr txBox="1"/>
                            <wps:spPr>
                              <a:xfrm>
                                <a:off x="1271751" y="0"/>
                                <a:ext cx="1450340" cy="4203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714B4CE" w14:textId="45008B6F" w:rsidR="00A81F95" w:rsidRPr="00A81F95" w:rsidRDefault="00A81F95">
                                  <w:pPr>
                                    <w:rPr>
                                      <w:rFonts w:ascii="Traditional Arabic" w:hAnsi="Traditional Arabic" w:cs="Traditional Arabic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ascii="Traditional Arabic" w:hAnsi="Traditional Arabic" w:cs="Traditional Arabic"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val="fr-FR" w:bidi="ar-DZ"/>
                                    </w:rPr>
                                    <w:t>حامل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DFFCA7" id="Group 9" o:spid="_x0000_s1026" style="position:absolute;left:0;text-align:left;margin-left:-9.2pt;margin-top:.25pt;width:240.8pt;height:170pt;z-index:251732992;mso-width-relative:margin;mso-height-relative:margin" coordsize="30579,21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" o:spid="_x0000_s1027" type="#_x0000_t32" style="position:absolute;left:16291;top:8224;width:468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" strokecolor="black [3200]" strokeweight="1.5pt">
                  <v:stroke startarrow="open" joinstyle="miter"/>
                </v:shape>
                <v:group id="Group 8" o:spid="_x0000_s1028" style="position:absolute;width:30579;height:21590" coordsize="30579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">
                  <v:line id="Straight Connector 3" o:spid="_x0000_s1029" style="position:absolute;visibility:visible;mso-wrap-style:square" from="21421,2837" to="21421,138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" strokecolor="black [3213]" strokeweight="2.25pt">
                    <v:stroke joinstyle="miter"/>
                  </v:line>
                  <v:group id="Group 7" o:spid="_x0000_s1030" style="position:absolute;width:30579;height:21590" coordsize="30579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">
                    <v:roundrect id="Rectangle: Rounded Corners 1" o:spid="_x0000_s1031" style="position:absolute;top:14714;width:19547;height:26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" fillcolor="black [3213]" strokecolor="black [3213]" strokeweight="1pt">
                      <v:fill r:id="rId8" o:title="" color2="white [3212]" type="pattern"/>
                      <v:stroke joinstyle="miter"/>
                    </v:roundrect>
                    <v:group id="Group 2" o:spid="_x0000_s1032" style="position:absolute;left:17867;top:2417;width:6713;height:457;rotation:180" coordsize="20026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">
                      <v:group id="Group 3" o:spid="_x0000_s1033" style="position:absolute;width:1038;height:20020" coordsize="20019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">
                        <v:line id="Line 4" o:spid="_x0000_s1034" style="position:absolute;visibility:visible;mso-wrap-style:square" from="0,0" to="12073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" strokeweight="1pt">
                          <v:stroke startarrowwidth="wide" endarrowwidth="wide"/>
                        </v:line>
                        <v:line id="Line 5" o:spid="_x0000_s1035" style="position:absolute;visibility:visible;mso-wrap-style:square" from="0,0" to="20019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" strokeweight="1pt">
                          <v:stroke startarrowwidth="wide" endarrowwidth="wide"/>
                        </v:line>
                      </v:group>
                      <v:group id="Group 6" o:spid="_x0000_s1036" style="position:absolute;left:626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">
                        <v:line id="Line 7" o:spid="_x0000_s103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" strokeweight="1pt">
                          <v:stroke startarrowwidth="wide" endarrowwidth="wide"/>
                        </v:line>
                        <v:line id="Line 8" o:spid="_x0000_s103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" strokeweight="1pt">
                          <v:stroke startarrowwidth="wide" endarrowwidth="wide"/>
                        </v:line>
                      </v:group>
                      <v:group id="_x0000_s1039" style="position:absolute;left:1241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">
                        <v:line id="Line 10" o:spid="_x0000_s1040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" strokeweight="1pt">
                          <v:stroke startarrowwidth="wide" endarrowwidth="wide"/>
                        </v:line>
                        <v:line id="Line 11" o:spid="_x0000_s1041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12" o:spid="_x0000_s1042" style="position:absolute;left:186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">
                        <v:line id="Line 13" o:spid="_x0000_s1043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" strokeweight="1pt">
                          <v:stroke startarrowwidth="wide" endarrowwidth="wide"/>
                        </v:line>
                        <v:line id="Line 14" o:spid="_x0000_s1044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" strokeweight="1pt">
                          <v:stroke startarrowwidth="wide" endarrowwidth="wide"/>
                        </v:line>
                      </v:group>
                      <v:group id="Group 15" o:spid="_x0000_s1045" style="position:absolute;left:245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">
                        <v:line id="Line 16" o:spid="_x0000_s1046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" strokeweight="1pt">
                          <v:stroke startarrowwidth="wide" endarrowwidth="wide"/>
                        </v:line>
                        <v:line id="Line 17" o:spid="_x0000_s1047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18" o:spid="_x0000_s1048" style="position:absolute;left:306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">
                        <v:line id="Line 19" o:spid="_x0000_s1049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" strokeweight="1pt">
                          <v:stroke startarrowwidth="wide" endarrowwidth="wide"/>
                        </v:line>
                        <v:line id="Line 20" o:spid="_x0000_s1050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" strokeweight="1pt">
                          <v:stroke startarrowwidth="wide" endarrowwidth="wide"/>
                        </v:line>
                      </v:group>
                      <v:group id="Group 21" o:spid="_x0000_s1051" style="position:absolute;left:369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">
                        <v:line id="Line 22" o:spid="_x0000_s1052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" strokeweight="1pt">
                          <v:stroke startarrowwidth="wide" endarrowwidth="wide"/>
                        </v:line>
                        <v:line id="Line 23" o:spid="_x0000_s1053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" strokeweight="1pt">
                          <v:stroke startarrowwidth="wide" endarrowwidth="wide"/>
                        </v:line>
                      </v:group>
                      <v:group id="Group 24" o:spid="_x0000_s1054" style="position:absolute;left:430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">
                        <v:line id="Line 25" o:spid="_x0000_s105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" strokeweight="1pt">
                          <v:stroke startarrowwidth="wide" endarrowwidth="wide"/>
                        </v:line>
                        <v:line id="Line 26" o:spid="_x0000_s105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27" o:spid="_x0000_s1057" style="position:absolute;left:488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">
                        <v:line id="Line 28" o:spid="_x0000_s1058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" strokeweight="1pt">
                          <v:stroke startarrowwidth="wide" endarrowwidth="wide"/>
                        </v:line>
                        <v:line id="Line 29" o:spid="_x0000_s1059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30" o:spid="_x0000_s1060" style="position:absolute;left:550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">
                        <v:line id="Line 31" o:spid="_x0000_s1061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" strokeweight="1pt">
                          <v:stroke startarrowwidth="wide" endarrowwidth="wide"/>
                        </v:line>
                        <v:line id="Line 32" o:spid="_x0000_s1062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" strokeweight="1pt">
                          <v:stroke startarrowwidth="wide" endarrowwidth="wide"/>
                        </v:line>
                      </v:group>
                      <v:group id="Group 33" o:spid="_x0000_s1063" style="position:absolute;left:6130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">
                        <v:line id="Line 34" o:spid="_x0000_s1064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" strokeweight="1pt">
                          <v:stroke startarrowwidth="wide" endarrowwidth="wide"/>
                        </v:line>
                        <v:line id="Line 35" o:spid="_x0000_s1065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" strokeweight="1pt">
                          <v:stroke startarrowwidth="wide" endarrowwidth="wide"/>
                        </v:line>
                      </v:group>
                      <v:group id="Group 36" o:spid="_x0000_s1066" style="position:absolute;left:6745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">
                        <v:line id="Line 37" o:spid="_x0000_s106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" strokeweight="1pt">
                          <v:stroke startarrowwidth="wide" endarrowwidth="wide"/>
                        </v:line>
                        <v:line id="Line 38" o:spid="_x0000_s106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" strokeweight="1pt">
                          <v:stroke startarrowwidth="wide" endarrowwidth="wide"/>
                        </v:line>
                      </v:group>
                      <v:group id="Group 39" o:spid="_x0000_s1069" style="position:absolute;left:7342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">
                        <v:line id="Line 40" o:spid="_x0000_s1070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" strokeweight="1pt">
                          <v:stroke startarrowwidth="wide" endarrowwidth="wide"/>
                        </v:line>
                        <v:line id="Line 41" o:spid="_x0000_s1071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" strokeweight="1pt">
                          <v:stroke startarrowwidth="wide" endarrowwidth="wide"/>
                        </v:line>
                      </v:group>
                      <v:group id="Group 42" o:spid="_x0000_s1072" style="position:absolute;left:795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">
                        <v:line id="Line 43" o:spid="_x0000_s1073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" strokeweight="1pt">
                          <v:stroke startarrowwidth="wide" endarrowwidth="wide"/>
                        </v:line>
                        <v:line id="Line 44" o:spid="_x0000_s1074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45" o:spid="_x0000_s1075" style="position:absolute;left:858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">
                        <v:line id="Line 46" o:spid="_x0000_s1076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" strokeweight="1pt">
                          <v:stroke startarrowwidth="wide" endarrowwidth="wide"/>
                        </v:line>
                        <v:line id="Line 47" o:spid="_x0000_s1077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" strokeweight="1pt">
                          <v:stroke startarrowwidth="wide" endarrowwidth="wide"/>
                        </v:line>
                      </v:group>
                      <v:group id="Group 48" o:spid="_x0000_s1078" style="position:absolute;left:919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">
                        <v:line id="Line 49" o:spid="_x0000_s1079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" strokeweight="1pt">
                          <v:stroke startarrowwidth="wide" endarrowwidth="wide"/>
                        </v:line>
                        <v:line id="Line 50" o:spid="_x0000_s1080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51" o:spid="_x0000_s1081" style="position:absolute;left:9790;width:1038;height:20020" coordorigin="19" coordsize="1998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">
                        <v:line id="Line 52" o:spid="_x0000_s1082" style="position:absolute;visibility:visible;mso-wrap-style:square" from="19,0" to="12069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" strokeweight="1pt">
                          <v:stroke startarrowwidth="wide" endarrowwidth="wide"/>
                        </v:line>
                        <v:line id="Line 53" o:spid="_x0000_s1083" style="position:absolute;visibility:visible;mso-wrap-style:square" from="19,0" to="20000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54" o:spid="_x0000_s1084" style="position:absolute;left:10416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">
                        <v:line id="Line 55" o:spid="_x0000_s108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" strokeweight="1pt">
                          <v:stroke startarrowwidth="wide" endarrowwidth="wide"/>
                        </v:line>
                        <v:line id="Line 56" o:spid="_x0000_s108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57" o:spid="_x0000_s1087" style="position:absolute;left:11031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">
                        <v:line id="Line 58" o:spid="_x0000_s1088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" strokeweight="1pt">
                          <v:stroke startarrowwidth="wide" endarrowwidth="wide"/>
                        </v:line>
                        <v:line id="Line 59" o:spid="_x0000_s1089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60" o:spid="_x0000_s1090" style="position:absolute;left:1165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">
                        <v:line id="Line 61" o:spid="_x0000_s1091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" strokeweight="1pt">
                          <v:stroke startarrowwidth="wide" endarrowwidth="wide"/>
                        </v:line>
                        <v:line id="Line 62" o:spid="_x0000_s1092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" strokeweight="1pt">
                          <v:stroke startarrowwidth="wide" endarrowwidth="wide"/>
                        </v:line>
                      </v:group>
                      <v:group id="Group 63" o:spid="_x0000_s1093" style="position:absolute;left:1224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">
                        <v:line id="Line 64" o:spid="_x0000_s1094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" strokeweight="1pt">
                          <v:stroke startarrowwidth="wide" endarrowwidth="wide"/>
                        </v:line>
                        <v:line id="Line 65" o:spid="_x0000_s1095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" strokeweight="1pt">
                          <v:stroke startarrowwidth="wide" endarrowwidth="wide"/>
                        </v:line>
                      </v:group>
                      <v:group id="Group 66" o:spid="_x0000_s1096" style="position:absolute;left:1285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">
                        <v:line id="Line 67" o:spid="_x0000_s109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" strokeweight="1pt">
                          <v:stroke startarrowwidth="wide" endarrowwidth="wide"/>
                        </v:line>
                        <v:line id="Line 68" o:spid="_x0000_s109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" strokeweight="1pt">
                          <v:stroke startarrowwidth="wide" endarrowwidth="wide"/>
                        </v:line>
                      </v:group>
                      <v:group id="Group 69" o:spid="_x0000_s1099" style="position:absolute;left:1348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">
                        <v:line id="Line 70" o:spid="_x0000_s1100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" strokeweight="1pt">
                          <v:stroke startarrowwidth="wide" endarrowwidth="wide"/>
                        </v:line>
                        <v:line id="Line 71" o:spid="_x0000_s1101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72" o:spid="_x0000_s1102" style="position:absolute;left:1409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">
                        <v:line id="Line 73" o:spid="_x0000_s1103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" strokeweight="1pt">
                          <v:stroke startarrowwidth="wide" endarrowwidth="wide"/>
                        </v:line>
                        <v:line id="Line 74" o:spid="_x0000_s1104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" strokeweight="1pt">
                          <v:stroke startarrowwidth="wide" endarrowwidth="wide"/>
                        </v:line>
                      </v:group>
                      <v:group id="Group 75" o:spid="_x0000_s1105" style="position:absolute;left:1467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">
                        <v:line id="Line 76" o:spid="_x0000_s1106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" strokeweight="1pt">
                          <v:stroke startarrowwidth="wide" endarrowwidth="wide"/>
                        </v:line>
                        <v:line id="Line 77" o:spid="_x0000_s1107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" strokeweight="1pt">
                          <v:stroke startarrowwidth="wide" endarrowwidth="wide"/>
                        </v:line>
                      </v:group>
                      <v:group id="Group 78" o:spid="_x0000_s1108" style="position:absolute;left:1529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">
                        <v:line id="Line 79" o:spid="_x0000_s1109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" strokeweight="1pt">
                          <v:stroke startarrowwidth="wide" endarrowwidth="wide"/>
                        </v:line>
                        <v:line id="Line 80" o:spid="_x0000_s1110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" strokeweight="1pt">
                          <v:stroke startarrowwidth="wide" endarrowwidth="wide"/>
                        </v:line>
                      </v:group>
                      <v:group id="Group 81" o:spid="_x0000_s1111" style="position:absolute;left:15920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">
                        <v:line id="Line 82" o:spid="_x0000_s1112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" strokeweight="1pt">
                          <v:stroke startarrowwidth="wide" endarrowwidth="wide"/>
                        </v:line>
                        <v:line id="Line 83" o:spid="_x0000_s1113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" strokeweight="1pt">
                          <v:stroke startarrowwidth="wide" endarrowwidth="wide"/>
                        </v:line>
                      </v:group>
                      <v:group id="Group 84" o:spid="_x0000_s1114" style="position:absolute;left:16535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">
                        <v:line id="Line 85" o:spid="_x0000_s111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" strokeweight="1pt">
                          <v:stroke startarrowwidth="wide" endarrowwidth="wide"/>
                        </v:line>
                        <v:line id="Line 86" o:spid="_x0000_s111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" strokeweight="1pt">
                          <v:stroke startarrowwidth="wide" endarrowwidth="wide"/>
                        </v:line>
                      </v:group>
                      <v:group id="Group 87" o:spid="_x0000_s1117" style="position:absolute;left:17132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">
                        <v:line id="Line 88" o:spid="_x0000_s1118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" strokeweight="1pt">
                          <v:stroke startarrowwidth="wide" endarrowwidth="wide"/>
                        </v:line>
                        <v:line id="Line 89" o:spid="_x0000_s1119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" strokeweight="1pt">
                          <v:stroke startarrowwidth="wide" endarrowwidth="wide"/>
                        </v:line>
                      </v:group>
                      <v:group id="Group 90" o:spid="_x0000_s1120" style="position:absolute;left:1774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">
                        <v:line id="Line 91" o:spid="_x0000_s1121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" strokeweight="1pt">
                          <v:stroke startarrowwidth="wide" endarrowwidth="wide"/>
                        </v:line>
                        <v:line id="Line 92" o:spid="_x0000_s1122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" strokeweight="1pt">
                          <v:stroke startarrowwidth="wide" endarrowwidth="wide"/>
                        </v:line>
                      </v:group>
                      <v:group id="Group 93" o:spid="_x0000_s1123" style="position:absolute;left:1837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">
                        <v:line id="Line 94" o:spid="_x0000_s1124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" strokeweight="1pt">
                          <v:stroke startarrowwidth="wide" endarrowwidth="wide"/>
                        </v:line>
                        <v:line id="Line 95" o:spid="_x0000_s1125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" strokeweight="1pt">
                          <v:stroke startarrowwidth="wide" endarrowwidth="wide"/>
                        </v:line>
                      </v:group>
                      <v:group id="Group 96" o:spid="_x0000_s1126" style="position:absolute;left:1898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/AE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">
                        <v:line id="Line 97" o:spid="_x0000_s112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" strokeweight="1pt">
                          <v:stroke startarrowwidth="wide" endarrowwidth="wide"/>
                        </v:line>
                        <v:line id="Line 98" o:spid="_x0000_s112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" strokeweight="1pt">
                          <v:stroke startarrowwidth="wide" endarrowwidth="wide"/>
                        </v:line>
                      </v:group>
                    </v:group>
                    <v:shapetype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4" o:spid="_x0000_s1129" type="#_x0000_t120" style="position:absolute;left:19424;top:13328;width:4028;height:5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" fillcolor="white [3212]" strokecolor="black [3213]" strokeweight="2.25pt">
                      <v:stroke joinstyle="miter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130" type="#_x0000_t202" style="position:absolute;left:3264;top:10959;width:14503;height:4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" filled="f" stroked="f" strokeweight=".5pt">
                      <v:textbox>
                        <w:txbxContent>
                          <w:p w14:paraId="54973666" w14:textId="64CFB691" w:rsidR="00A81F95" w:rsidRPr="00A81F95" w:rsidRDefault="00A81F95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A81F95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القضيب البلاستيكي</w:t>
                            </w:r>
                          </w:p>
                        </w:txbxContent>
                      </v:textbox>
                    </v:shape>
                    <v:shape id="Text Box 5" o:spid="_x0000_s1131" type="#_x0000_t202" style="position:absolute;left:16075;top:17386;width:14504;height:4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" filled="f" stroked="f" strokeweight=".5pt">
                      <v:textbox>
                        <w:txbxContent>
                          <w:p w14:paraId="0F650558" w14:textId="116ABC91" w:rsidR="00A81F95" w:rsidRPr="00A81F95" w:rsidRDefault="00A81F95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>النواس الكهربائي</w:t>
                            </w:r>
                          </w:p>
                        </w:txbxContent>
                      </v:textbox>
                    </v:shape>
                    <v:shape id="Text Box 5" o:spid="_x0000_s1132" type="#_x0000_t202" style="position:absolute;left:8303;top:5675;width:8933;height:4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" filled="f" stroked="f" strokeweight=".5pt">
                      <v:textbox>
                        <w:txbxContent>
                          <w:p w14:paraId="5AA63591" w14:textId="0E4E9BA8" w:rsidR="00A81F95" w:rsidRPr="00A81F95" w:rsidRDefault="00A81F95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>خيط عازل</w:t>
                            </w:r>
                          </w:p>
                        </w:txbxContent>
                      </v:textbox>
                    </v:shape>
                    <v:shape id="Text Box 5" o:spid="_x0000_s1133" type="#_x0000_t202" style="position:absolute;left:12717;width:14503;height:4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" filled="f" stroked="f" strokeweight=".5pt">
                      <v:textbox>
                        <w:txbxContent>
                          <w:p w14:paraId="4714B4CE" w14:textId="45008B6F" w:rsidR="00A81F95" w:rsidRPr="00A81F95" w:rsidRDefault="00A81F95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>حامل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3A3A73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1) </w:t>
      </w:r>
      <w:r w:rsidR="0087276A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حدد نوع شحنة البلاستيك بعد الدلك، برر اجابتك</w:t>
      </w:r>
    </w:p>
    <w:p w14:paraId="56DDAA72" w14:textId="4141954A" w:rsidR="005042FA" w:rsidRDefault="0087276A" w:rsidP="0087276A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2) فسر شحن البلاستيك</w:t>
      </w:r>
      <w:r w:rsidR="005042FA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بعد دلكه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بهذا النوع من الشحنة</w:t>
      </w:r>
    </w:p>
    <w:p w14:paraId="6716C0BF" w14:textId="30C24EFB" w:rsidR="005042FA" w:rsidRDefault="005042FA" w:rsidP="005042FA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3) حدد نوع وقيمة شحنة قطعة القماش بعد عملية الدلك مع التعليل</w:t>
      </w:r>
    </w:p>
    <w:p w14:paraId="14E40023" w14:textId="3B2303EB" w:rsidR="00DD667B" w:rsidRDefault="005042FA" w:rsidP="005042FA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4)</w:t>
      </w:r>
      <w:r w:rsidR="00DD667B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قدم شرحا علميا تبين فيه معنى نواس كهربائي متعادل كهربيا</w:t>
      </w:r>
    </w:p>
    <w:p w14:paraId="70771EDE" w14:textId="143B67E3" w:rsidR="00A608C3" w:rsidRDefault="00115318" w:rsidP="00C517D3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</w:pPr>
      <w:r>
        <w:rPr>
          <w:rFonts w:ascii="Traditional Arabic" w:hAnsi="Traditional Arabic" w:cs="Traditional Arabic"/>
          <w:b/>
          <w:bCs/>
          <w:noProof/>
          <w:sz w:val="28"/>
          <w:szCs w:val="28"/>
          <w:lang w:val="fr-FR" w:bidi="ar-DZ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07CF6C4" wp14:editId="61562C13">
                <wp:simplePos x="0" y="0"/>
                <wp:positionH relativeFrom="margin">
                  <wp:posOffset>347330</wp:posOffset>
                </wp:positionH>
                <wp:positionV relativeFrom="paragraph">
                  <wp:posOffset>158761</wp:posOffset>
                </wp:positionV>
                <wp:extent cx="800100" cy="381000"/>
                <wp:effectExtent l="0" t="0" r="0" b="0"/>
                <wp:wrapNone/>
                <wp:docPr id="32318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815A8A" w14:textId="72058FA5" w:rsidR="00F96FF4" w:rsidRPr="00115318" w:rsidRDefault="00F96FF4" w:rsidP="00F96FF4">
                            <w:pPr>
                              <w:pBdr>
                                <w:bottom w:val="single" w:sz="6" w:space="1" w:color="auto"/>
                              </w:pBd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</w:pPr>
                            <w:r w:rsidRPr="00115318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الوثيقة 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7CF6C4" id="Text Box 1" o:spid="_x0000_s1134" type="#_x0000_t202" style="position:absolute;left:0;text-align:left;margin-left:27.35pt;margin-top:12.5pt;width:63pt;height:30pt;z-index:2517493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" filled="f" stroked="f" strokeweight=".5pt">
                <v:textbox>
                  <w:txbxContent>
                    <w:p w14:paraId="2D815A8A" w14:textId="72058FA5" w:rsidR="00F96FF4" w:rsidRPr="00115318" w:rsidRDefault="00F96FF4" w:rsidP="00F96FF4">
                      <w:pPr>
                        <w:pBdr>
                          <w:bottom w:val="single" w:sz="6" w:space="1" w:color="auto"/>
                        </w:pBd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lang w:val="fr-FR" w:bidi="ar-DZ"/>
                        </w:rPr>
                      </w:pPr>
                      <w:r w:rsidRPr="00115318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الوثيقة (1)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D667B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5)</w:t>
      </w:r>
      <w:r w:rsidR="00A608C3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صف ماذا يحدث للنواس الكهربائي</w:t>
      </w:r>
      <w:r w:rsidR="00C517D3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ثم فسر هذه الملاحظة</w:t>
      </w:r>
    </w:p>
    <w:p w14:paraId="272DE749" w14:textId="6717B9AF" w:rsidR="003A3A73" w:rsidRPr="003A3A73" w:rsidRDefault="00C517D3" w:rsidP="00A608C3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6</w:t>
      </w:r>
      <w:r w:rsidR="00A608C3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) حدد طريقة تكهرب كل من ال</w:t>
      </w:r>
      <w:r w:rsidR="00A81F95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بلاستيك والنواس الكهربائي </w:t>
      </w:r>
      <w:r w:rsidR="00A608C3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</w:t>
      </w:r>
      <w:r w:rsidR="00DD667B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</w:t>
      </w:r>
      <w:r w:rsidR="005042FA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</w:t>
      </w:r>
      <w:r w:rsidR="0087276A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  </w:t>
      </w:r>
    </w:p>
    <w:p w14:paraId="1614DE45" w14:textId="59FCD798" w:rsidR="009D2E4D" w:rsidRDefault="009D2E4D" w:rsidP="009D2E4D">
      <w:pPr>
        <w:bidi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fr-FR" w:bidi="ar-DZ"/>
        </w:rPr>
      </w:pPr>
      <w:r w:rsidRPr="00BD5CA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 xml:space="preserve">التمرين </w:t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>الثاني</w:t>
      </w:r>
      <w:r w:rsidRPr="00BD5CA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 xml:space="preserve"> (</w:t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>10</w:t>
      </w:r>
      <w:r w:rsidRPr="00BD5CA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>ن</w:t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>قاط</w:t>
      </w:r>
      <w:r w:rsidRPr="00BD5CA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>):</w:t>
      </w:r>
    </w:p>
    <w:p w14:paraId="7FB445C5" w14:textId="3581FBAE" w:rsidR="00AB0DEA" w:rsidRDefault="00DE5A82" w:rsidP="00AB0DEA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تتم بداية</w:t>
      </w:r>
      <w:r w:rsidR="001869D6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تشغيل محركات السيارات بواسطة محركات كهربائية تسمى ببادئ الحركة (</w:t>
      </w:r>
      <w:r w:rsidR="001869D6" w:rsidRPr="00C517D3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démarreur</w:t>
      </w:r>
      <w:r w:rsidR="001869D6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)</w:t>
      </w:r>
      <w:r w:rsidR="00627DCC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، </w:t>
      </w:r>
      <w:r w:rsidR="001869D6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يغذى بادئ الحركة بواسطة بطارية</w:t>
      </w:r>
      <w:r w:rsidR="00C517D3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</w:t>
      </w:r>
      <w:r w:rsidR="001869D6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تشحن</w:t>
      </w:r>
      <w:r w:rsidR="00C517D3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</w:t>
      </w:r>
      <w:r w:rsidR="001869D6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بواسطة منوبة</w:t>
      </w:r>
      <w:r w:rsidR="00F96FF4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السيارة</w:t>
      </w:r>
      <w:r w:rsidR="00816900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(</w:t>
      </w:r>
      <w:r w:rsidR="00816900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A</w:t>
      </w:r>
      <w:r w:rsidR="00816900" w:rsidRPr="00816900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lternateur</w:t>
      </w:r>
      <w:r w:rsidR="00816900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)</w:t>
      </w:r>
      <w:r w:rsidR="001869D6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تدور مع دوران المحرك لإنتاج الطاقة الكهربائية</w:t>
      </w:r>
      <w:r w:rsidR="00AB0DEA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.</w:t>
      </w:r>
      <w:r w:rsidR="00816900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</w:t>
      </w:r>
      <w:r w:rsidR="00AB0DEA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</w:t>
      </w:r>
    </w:p>
    <w:p w14:paraId="4020825F" w14:textId="7EB7415E" w:rsidR="00ED7279" w:rsidRDefault="00627DCC" w:rsidP="00AB0DEA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</w:pP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30CF0E56" wp14:editId="3AB55D53">
                <wp:simplePos x="0" y="0"/>
                <wp:positionH relativeFrom="margin">
                  <wp:posOffset>0</wp:posOffset>
                </wp:positionH>
                <wp:positionV relativeFrom="paragraph">
                  <wp:posOffset>1270</wp:posOffset>
                </wp:positionV>
                <wp:extent cx="2752725" cy="2000885"/>
                <wp:effectExtent l="0" t="0" r="0" b="56515"/>
                <wp:wrapSquare wrapText="bothSides"/>
                <wp:docPr id="988672918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2725" cy="2000885"/>
                          <a:chOff x="0" y="0"/>
                          <a:chExt cx="2752725" cy="2000885"/>
                        </a:xfrm>
                      </wpg:grpSpPr>
                      <wpg:grpSp>
                        <wpg:cNvPr id="387224625" name="Group 10"/>
                        <wpg:cNvGrpSpPr/>
                        <wpg:grpSpPr>
                          <a:xfrm>
                            <a:off x="0" y="333375"/>
                            <a:ext cx="2310765" cy="1667510"/>
                            <a:chOff x="0" y="0"/>
                            <a:chExt cx="2310765" cy="1667510"/>
                          </a:xfrm>
                        </wpg:grpSpPr>
                        <wpg:grpSp>
                          <wpg:cNvPr id="736700186" name="Group 8"/>
                          <wpg:cNvGrpSpPr/>
                          <wpg:grpSpPr>
                            <a:xfrm>
                              <a:off x="0" y="0"/>
                              <a:ext cx="2310765" cy="1667510"/>
                              <a:chOff x="0" y="0"/>
                              <a:chExt cx="2310765" cy="1668075"/>
                            </a:xfrm>
                          </wpg:grpSpPr>
                          <pic:pic xmlns:pic="http://schemas.openxmlformats.org/drawingml/2006/picture">
                            <pic:nvPicPr>
                              <pic:cNvPr id="634793863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57150"/>
                                <a:ext cx="1403985" cy="14039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g:grpSp>
                            <wpg:cNvPr id="1160843118" name="Group 3"/>
                            <wpg:cNvGrpSpPr>
                              <a:grpSpLocks/>
                            </wpg:cNvGrpSpPr>
                            <wpg:grpSpPr bwMode="auto">
                              <a:xfrm>
                                <a:off x="1457325" y="0"/>
                                <a:ext cx="853440" cy="1335405"/>
                                <a:chOff x="0" y="0"/>
                                <a:chExt cx="20000" cy="20000"/>
                              </a:xfrm>
                            </wpg:grpSpPr>
                            <wps:wsp>
                              <wps:cNvPr id="1350441841" name="Freeform 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0000" cy="20000"/>
                                </a:xfrm>
                                <a:custGeom>
                                  <a:avLst/>
                                  <a:gdLst>
                                    <a:gd name="T0" fmla="*/ 2827 w 20000"/>
                                    <a:gd name="T1" fmla="*/ 0 h 20000"/>
                                    <a:gd name="T2" fmla="*/ 17158 w 20000"/>
                                    <a:gd name="T3" fmla="*/ 0 h 20000"/>
                                    <a:gd name="T4" fmla="*/ 19985 w 20000"/>
                                    <a:gd name="T5" fmla="*/ 5307 h 20000"/>
                                    <a:gd name="T6" fmla="*/ 16860 w 20000"/>
                                    <a:gd name="T7" fmla="*/ 19990 h 20000"/>
                                    <a:gd name="T8" fmla="*/ 3185 w 20000"/>
                                    <a:gd name="T9" fmla="*/ 19990 h 20000"/>
                                    <a:gd name="T10" fmla="*/ 0 w 20000"/>
                                    <a:gd name="T11" fmla="*/ 5326 h 20000"/>
                                    <a:gd name="T12" fmla="*/ 2827 w 20000"/>
                                    <a:gd name="T13" fmla="*/ 0 h 200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20000" h="20000">
                                      <a:moveTo>
                                        <a:pt x="2827" y="0"/>
                                      </a:moveTo>
                                      <a:lnTo>
                                        <a:pt x="17158" y="0"/>
                                      </a:lnTo>
                                      <a:lnTo>
                                        <a:pt x="19985" y="5307"/>
                                      </a:lnTo>
                                      <a:lnTo>
                                        <a:pt x="16860" y="19990"/>
                                      </a:lnTo>
                                      <a:lnTo>
                                        <a:pt x="3185" y="19990"/>
                                      </a:lnTo>
                                      <a:lnTo>
                                        <a:pt x="0" y="5326"/>
                                      </a:lnTo>
                                      <a:lnTo>
                                        <a:pt x="28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4914606" name="Rectangl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438" y="3728"/>
                                  <a:ext cx="13363" cy="332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40260067" name="Rectangle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268" y="4165"/>
                                  <a:ext cx="10074" cy="227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3C9C7DD" w14:textId="6472C805" w:rsidR="00C5488D" w:rsidRPr="00C5488D" w:rsidRDefault="00C5488D">
                                    <w:pPr>
                                      <w:jc w:val="right"/>
                                      <w:rPr>
                                        <w:sz w:val="20"/>
                                        <w:lang w:val="fr-FR" w:bidi="ar-DZ"/>
                                      </w:rPr>
                                    </w:pPr>
                                    <w:r>
                                      <w:rPr>
                                        <w:rFonts w:ascii="Arial" w:hAnsi="Arial"/>
                                        <w:b/>
                                        <w:sz w:val="24"/>
                                        <w:lang w:val="fr-FR"/>
                                      </w:rPr>
                                      <w:t>14.6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sz w:val="24"/>
                                        <w:lang w:val="fr-FR" w:bidi="ar-DZ"/>
                                      </w:rPr>
                                      <w:t>V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g:grpSp>
                              <wpg:cNvPr id="258842117" name="Group 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283" y="10243"/>
                                  <a:ext cx="9330" cy="5972"/>
                                  <a:chOff x="0" y="0"/>
                                  <a:chExt cx="20000" cy="20000"/>
                                </a:xfrm>
                              </wpg:grpSpPr>
                              <wps:wsp>
                                <wps:cNvPr id="868911641" name="Oval 3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0000" cy="20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595959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91494039" name="Freeform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66" y="1752"/>
                                    <a:ext cx="16652" cy="16624"/>
                                  </a:xfrm>
                                  <a:custGeom>
                                    <a:avLst/>
                                    <a:gdLst>
                                      <a:gd name="T0" fmla="*/ 18161 w 20000"/>
                                      <a:gd name="T1" fmla="*/ 0 h 20000"/>
                                      <a:gd name="T2" fmla="*/ 0 w 20000"/>
                                      <a:gd name="T3" fmla="*/ 18199 h 20000"/>
                                      <a:gd name="T4" fmla="*/ 1801 w 20000"/>
                                      <a:gd name="T5" fmla="*/ 19962 h 20000"/>
                                      <a:gd name="T6" fmla="*/ 19962 w 20000"/>
                                      <a:gd name="T7" fmla="*/ 1801 h 20000"/>
                                      <a:gd name="T8" fmla="*/ 18161 w 20000"/>
                                      <a:gd name="T9" fmla="*/ 0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18161" y="0"/>
                                        </a:moveTo>
                                        <a:lnTo>
                                          <a:pt x="0" y="18199"/>
                                        </a:lnTo>
                                        <a:lnTo>
                                          <a:pt x="1801" y="19962"/>
                                        </a:lnTo>
                                        <a:lnTo>
                                          <a:pt x="19962" y="1801"/>
                                        </a:lnTo>
                                        <a:lnTo>
                                          <a:pt x="18161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7F7F7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61794708" name="Freeform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790" y="1752"/>
                                    <a:ext cx="2360" cy="2354"/>
                                  </a:xfrm>
                                  <a:custGeom>
                                    <a:avLst/>
                                    <a:gdLst>
                                      <a:gd name="T0" fmla="*/ 6757 w 20000"/>
                                      <a:gd name="T1" fmla="*/ 0 h 20000"/>
                                      <a:gd name="T2" fmla="*/ 19730 w 20000"/>
                                      <a:gd name="T3" fmla="*/ 12973 h 20000"/>
                                      <a:gd name="T4" fmla="*/ 12973 w 20000"/>
                                      <a:gd name="T5" fmla="*/ 19730 h 20000"/>
                                      <a:gd name="T6" fmla="*/ 0 w 20000"/>
                                      <a:gd name="T7" fmla="*/ 6757 h 20000"/>
                                      <a:gd name="T8" fmla="*/ 6757 w 20000"/>
                                      <a:gd name="T9" fmla="*/ 0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6757" y="0"/>
                                        </a:moveTo>
                                        <a:lnTo>
                                          <a:pt x="19730" y="12973"/>
                                        </a:lnTo>
                                        <a:lnTo>
                                          <a:pt x="12973" y="19730"/>
                                        </a:lnTo>
                                        <a:lnTo>
                                          <a:pt x="0" y="6757"/>
                                        </a:lnTo>
                                        <a:lnTo>
                                          <a:pt x="675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52484552" name="Group 4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357" y="17965"/>
                                  <a:ext cx="9241" cy="770"/>
                                  <a:chOff x="0" y="0"/>
                                  <a:chExt cx="19996" cy="20000"/>
                                </a:xfrm>
                              </wpg:grpSpPr>
                              <wps:wsp>
                                <wps:cNvPr id="2074211274" name="Oval 4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640" cy="20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56136573" name="Oval 4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797" y="0"/>
                                    <a:ext cx="2640" cy="20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13073362" name="Oval 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592" y="0"/>
                                    <a:ext cx="2642" cy="20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2560393" name="Oval 4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356" y="0"/>
                                    <a:ext cx="2640" cy="20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14:contentPart bwMode="auto" r:id="rId10">
                            <w14:nvContentPartPr>
                              <w14:cNvPr id="1003285064" name="Ink 6"/>
                              <w14:cNvContentPartPr/>
                            </w14:nvContentPartPr>
                            <w14:xfrm>
                              <a:off x="1180465" y="676275"/>
                              <a:ext cx="898920" cy="991800"/>
                            </w14:xfrm>
                          </w14:contentPart>
                          <w14:contentPart bwMode="auto" r:id="rId11">
                            <w14:nvContentPartPr>
                              <w14:cNvPr id="1461257609" name="Ink 7"/>
                              <w14:cNvContentPartPr/>
                            </w14:nvContentPartPr>
                            <w14:xfrm>
                              <a:off x="1190625" y="571500"/>
                              <a:ext cx="659880" cy="945000"/>
                            </w14:xfrm>
                          </w14:contentPart>
                        </wpg:grpSp>
                        <wps:wsp>
                          <wps:cNvPr id="1010409797" name="Text Box 9"/>
                          <wps:cNvSpPr txBox="1"/>
                          <wps:spPr>
                            <a:xfrm>
                              <a:off x="447675" y="962025"/>
                              <a:ext cx="561975" cy="457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E11767E" w14:textId="74A46057" w:rsidR="00627DCC" w:rsidRPr="00627DCC" w:rsidRDefault="00627DCC" w:rsidP="00627DCC">
                                <w:pPr>
                                  <w:bidi/>
                                  <w:rPr>
                                    <w:rFonts w:ascii="Traditional Arabic" w:hAnsi="Traditional Arabic" w:cs="Traditional Arabic"/>
                                    <w:b/>
                                    <w:bCs/>
                                    <w:sz w:val="40"/>
                                    <w:szCs w:val="40"/>
                                    <w:lang w:val="fr-FR" w:bidi="ar-DZ"/>
                                  </w:rPr>
                                </w:pPr>
                                <w:r w:rsidRPr="00627DCC">
                                  <w:rPr>
                                    <w:rFonts w:ascii="Traditional Arabic" w:hAnsi="Traditional Arabic" w:cs="Traditional Arabic" w:hint="cs"/>
                                    <w:b/>
                                    <w:bCs/>
                                    <w:sz w:val="40"/>
                                    <w:szCs w:val="40"/>
                                    <w:rtl/>
                                    <w:lang w:val="fr-FR" w:bidi="ar-DZ"/>
                                  </w:rPr>
                                  <w:t>منوبة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04091764" name="Text Box 9"/>
                        <wps:cNvSpPr txBox="1"/>
                        <wps:spPr>
                          <a:xfrm>
                            <a:off x="971550" y="0"/>
                            <a:ext cx="1781175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2705A6" w14:textId="20B6F5BD" w:rsidR="00627DCC" w:rsidRPr="00F96FF4" w:rsidRDefault="00627DCC" w:rsidP="00627DCC">
                              <w:pPr>
                                <w:bidi/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36"/>
                                  <w:szCs w:val="36"/>
                                  <w:lang w:val="fr-FR" w:bidi="ar-DZ"/>
                                </w:rPr>
                              </w:pPr>
                              <w:r w:rsidRPr="00F96FF4"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val="fr-FR" w:bidi="ar-DZ"/>
                                </w:rPr>
                                <w:t>جهاز متعدد القياسات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CF0E56" id="Group 11" o:spid="_x0000_s1135" style="position:absolute;left:0;text-align:left;margin-left:0;margin-top:.1pt;width:216.75pt;height:157.55pt;z-index:251744256;mso-position-horizontal-relative:margin;mso-width-relative:margin;mso-height-relative:margin" coordsize="27527,20008" o:gfxdata="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">
                <v:group id="Group 10" o:spid="_x0000_s1136" style="position:absolute;top:3333;width:23107;height:16675" coordsize="23107,1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">
                  <v:group id="Group 8" o:spid="_x0000_s1137" style="position:absolute;width:23107;height:16675" coordsize="23107,1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" o:spid="_x0000_s1138" type="#_x0000_t75" style="position:absolute;top:571;width:14039;height:14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">
                      <v:imagedata r:id="rId12" o:title=""/>
                    </v:shape>
                    <v:group id="Group 3" o:spid="_x0000_s1139" style="position:absolute;left:14573;width:8534;height:13354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">
                      <v:shape id="Freeform 33" o:spid="_x0000_s1140" style="position:absolute;width:20000;height:2000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" path="m2827,l17158,r2827,5307l16860,19990r-13675,l,5326,2827,xe" fillcolor="yellow" strokeweight="1pt">
                        <v:stroke startarrowwidth="wide" endarrowwidth="wide"/>
                        <v:path arrowok="t" o:connecttype="custom" o:connectlocs="2827,0;17158,0;19985,5307;16860,19990;3185,19990;0,5326;2827,0" o:connectangles="0,0,0,0,0,0,0"/>
                      </v:shape>
                      <v:rect id="Rectangle 34" o:spid="_x0000_s1141" style="position:absolute;left:3438;top:3728;width:13363;height:3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" strokeweight="1pt"/>
                      <v:rect id="Rectangle 35" o:spid="_x0000_s1142" style="position:absolute;left:5268;top:4165;width:10074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" stroked="f" strokeweight=".25pt">
                        <v:textbox inset="0,0,0,0">
                          <w:txbxContent>
                            <w:p w14:paraId="43C9C7DD" w14:textId="6472C805" w:rsidR="00C5488D" w:rsidRPr="00C5488D" w:rsidRDefault="00C5488D">
                              <w:pPr>
                                <w:jc w:val="right"/>
                                <w:rPr>
                                  <w:sz w:val="20"/>
                                  <w:lang w:val="fr-FR" w:bidi="ar-DZ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  <w:lang w:val="fr-FR"/>
                                </w:rPr>
                                <w:t>14.6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  <w:lang w:val="fr-FR" w:bidi="ar-DZ"/>
                                </w:rPr>
                                <w:t>V</w:t>
                              </w:r>
                            </w:p>
                          </w:txbxContent>
                        </v:textbox>
                      </v:rect>
                      <v:group id="Group 36" o:spid="_x0000_s1143" style="position:absolute;left:5283;top:10243;width:9330;height:5972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">
                        <v:oval id="Oval 37" o:spid="_x0000_s1144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" fillcolor="#595959" strokeweight="1pt"/>
                        <v:shape id="Freeform 38" o:spid="_x0000_s1145" style="position:absolute;left:1466;top:1752;width:16652;height:16624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" path="m18161,l,18199r1801,1763l19962,1801,18161,xe" fillcolor="#7f7f7f" strokeweight="1pt">
                          <v:stroke startarrowwidth="wide" endarrowwidth="wide"/>
                          <v:path arrowok="t" o:connecttype="custom" o:connectlocs="15121,0;0,15127;1500,16592;16620,1497;15121,0" o:connectangles="0,0,0,0,0"/>
                        </v:shape>
                        <v:shape id="Freeform 39" o:spid="_x0000_s1146" style="position:absolute;left:15790;top:1752;width:2360;height:2354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" path="m6757,l19730,12973r-6757,6757l,6757,6757,xe" fillcolor="black" strokeweight="1pt">
                          <v:stroke startarrowwidth="wide" endarrowwidth="wide"/>
                          <v:path arrowok="t" o:connecttype="custom" o:connectlocs="797,0;2328,1527;1531,2322;0,795;797,0" o:connectangles="0,0,0,0,0"/>
                        </v:shape>
                      </v:group>
                      <v:group id="Group 40" o:spid="_x0000_s1147" style="position:absolute;left:5357;top:17965;width:9241;height:770" coordsize="1999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">
                        <v:oval id="Oval 41" o:spid="_x0000_s1148" style="position:absolute;width:264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" strokeweight="1pt"/>
                        <v:oval id="Oval 42" o:spid="_x0000_s1149" style="position:absolute;left:5797;width:264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" strokeweight="1pt"/>
                        <v:oval id="Oval 43" o:spid="_x0000_s1150" style="position:absolute;left:11592;width:2642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" strokeweight="1pt"/>
                        <v:oval id="Oval 44" o:spid="_x0000_s1151" style="position:absolute;left:17356;width:264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" strokeweight="1pt"/>
                      </v:group>
                    </v:group>
                    <v:shape id="Ink 6" o:spid="_x0000_s1152" type="#_x0000_t75" style="position:absolute;left:11714;top:6672;width:9166;height:10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">
                      <v:imagedata r:id="rId13" o:title=""/>
                    </v:shape>
                    <v:shape id="Ink 7" o:spid="_x0000_s1153" type="#_x0000_t75" style="position:absolute;left:11816;top:5625;width:6775;height:9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">
                      <v:imagedata r:id="rId14" o:title=""/>
                    </v:shape>
                  </v:group>
                  <v:shape id="Text Box 9" o:spid="_x0000_s1154" type="#_x0000_t202" style="position:absolute;left:4476;top:9620;width:5620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" filled="f" stroked="f" strokeweight=".5pt">
                    <v:textbox>
                      <w:txbxContent>
                        <w:p w14:paraId="2E11767E" w14:textId="74A46057" w:rsidR="00627DCC" w:rsidRPr="00627DCC" w:rsidRDefault="00627DCC" w:rsidP="00627DCC">
                          <w:pPr>
                            <w:bidi/>
                            <w:rPr>
                              <w:rFonts w:ascii="Traditional Arabic" w:hAnsi="Traditional Arabic" w:cs="Traditional Arabic"/>
                              <w:b/>
                              <w:bCs/>
                              <w:sz w:val="40"/>
                              <w:szCs w:val="40"/>
                              <w:lang w:val="fr-FR" w:bidi="ar-DZ"/>
                            </w:rPr>
                          </w:pPr>
                          <w:r w:rsidRPr="00627DCC">
                            <w:rPr>
                              <w:rFonts w:ascii="Traditional Arabic" w:hAnsi="Traditional Arabic" w:cs="Traditional Arabic" w:hint="cs"/>
                              <w:b/>
                              <w:bCs/>
                              <w:sz w:val="40"/>
                              <w:szCs w:val="40"/>
                              <w:rtl/>
                              <w:lang w:val="fr-FR" w:bidi="ar-DZ"/>
                            </w:rPr>
                            <w:t>منوبة</w:t>
                          </w:r>
                        </w:p>
                      </w:txbxContent>
                    </v:textbox>
                  </v:shape>
                </v:group>
                <v:shape id="Text Box 9" o:spid="_x0000_s1155" type="#_x0000_t202" style="position:absolute;left:9715;width:17812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" filled="f" stroked="f" strokeweight=".5pt">
                  <v:textbox>
                    <w:txbxContent>
                      <w:p w14:paraId="6E2705A6" w14:textId="20B6F5BD" w:rsidR="00627DCC" w:rsidRPr="00F96FF4" w:rsidRDefault="00627DCC" w:rsidP="00627DCC">
                        <w:pPr>
                          <w:bidi/>
                          <w:rPr>
                            <w:rFonts w:ascii="Traditional Arabic" w:hAnsi="Traditional Arabic" w:cs="Traditional Arabic"/>
                            <w:b/>
                            <w:bCs/>
                            <w:sz w:val="36"/>
                            <w:szCs w:val="36"/>
                            <w:lang w:val="fr-FR" w:bidi="ar-DZ"/>
                          </w:rPr>
                        </w:pPr>
                        <w:r w:rsidRPr="00F96FF4"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36"/>
                            <w:szCs w:val="36"/>
                            <w:rtl/>
                            <w:lang w:val="fr-FR" w:bidi="ar-DZ"/>
                          </w:rPr>
                          <w:t>جهاز متعدد القياسات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AB0DEA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1</w:t>
      </w:r>
      <w:r w:rsidR="00ED7279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) أذكر مبدأ عمل المنوبة</w:t>
      </w:r>
      <w:r w:rsidR="00C517D3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، ثم سم الظاهرة الحادثة على مستواها</w:t>
      </w:r>
    </w:p>
    <w:p w14:paraId="572826E9" w14:textId="273AD63A" w:rsidR="00DE5A82" w:rsidRDefault="00DE5A82" w:rsidP="00DE5A82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2) </w:t>
      </w:r>
      <w:r w:rsidR="00C517D3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أذكر العناصر الرئيسية لإنتاج التيار الكهربائي </w:t>
      </w:r>
      <w:r w:rsidR="00F96FF4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في</w:t>
      </w:r>
      <w:r w:rsidR="00C517D3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المنوبة مبرزا دور كل عنصر </w:t>
      </w:r>
      <w:r w:rsidR="00A25FC8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</w:t>
      </w:r>
    </w:p>
    <w:p w14:paraId="40DB50BE" w14:textId="4DD6346D" w:rsidR="00AB0DEA" w:rsidRDefault="00DE5A82" w:rsidP="00DE5A82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3) </w:t>
      </w:r>
      <w:r w:rsidR="00A25FC8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ما طبيعة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التيار الكهربائي الناتج عن المنوبات والتيار الكهربائي الناتج عن البطاريات </w:t>
      </w:r>
      <w:r w:rsidR="00FE1171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ثم بين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</w:t>
      </w:r>
      <w:r w:rsidR="00FE1171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الفرق بينهما </w:t>
      </w:r>
      <w:r w:rsidR="00A25FC8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</w:t>
      </w:r>
    </w:p>
    <w:p w14:paraId="52DB1387" w14:textId="44D51961" w:rsidR="00AB0DEA" w:rsidRPr="00FE1171" w:rsidRDefault="00F96FF4" w:rsidP="00FE1171">
      <w:pPr>
        <w:bidi/>
        <w:rPr>
          <w:rFonts w:ascii="Traditional Arabic" w:hAnsi="Traditional Arabic" w:cs="Traditional Arabic"/>
          <w:b/>
          <w:bCs/>
          <w:sz w:val="28"/>
          <w:szCs w:val="28"/>
          <w:vertAlign w:val="subscript"/>
          <w:rtl/>
          <w:lang w:val="fr-FR" w:bidi="ar-DZ"/>
        </w:rPr>
      </w:pPr>
      <w:r>
        <w:rPr>
          <w:rFonts w:ascii="Traditional Arabic" w:hAnsi="Traditional Arabic" w:cs="Traditional Arabic"/>
          <w:b/>
          <w:bCs/>
          <w:noProof/>
          <w:sz w:val="28"/>
          <w:szCs w:val="28"/>
          <w:lang w:val="fr-FR" w:bidi="ar-DZ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2D75855" wp14:editId="261A7DBB">
                <wp:simplePos x="0" y="0"/>
                <wp:positionH relativeFrom="margin">
                  <wp:posOffset>457200</wp:posOffset>
                </wp:positionH>
                <wp:positionV relativeFrom="paragraph">
                  <wp:posOffset>300990</wp:posOffset>
                </wp:positionV>
                <wp:extent cx="828675" cy="381000"/>
                <wp:effectExtent l="0" t="0" r="0" b="0"/>
                <wp:wrapNone/>
                <wp:docPr id="9522967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451738" w14:textId="16567AA8" w:rsidR="00F96FF4" w:rsidRPr="00115318" w:rsidRDefault="00F96FF4" w:rsidP="00F96FF4">
                            <w:pPr>
                              <w:pBdr>
                                <w:bottom w:val="single" w:sz="6" w:space="1" w:color="auto"/>
                              </w:pBd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</w:pPr>
                            <w:r w:rsidRPr="00115318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الوثيقة 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D75855" id="_x0000_s1156" type="#_x0000_t202" style="position:absolute;left:0;text-align:left;margin-left:36pt;margin-top:23.7pt;width:65.25pt;height:30pt;z-index:2517473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" filled="f" stroked="f" strokeweight=".5pt">
                <v:textbox>
                  <w:txbxContent>
                    <w:p w14:paraId="4F451738" w14:textId="16567AA8" w:rsidR="00F96FF4" w:rsidRPr="00115318" w:rsidRDefault="00F96FF4" w:rsidP="00F96FF4">
                      <w:pPr>
                        <w:pBdr>
                          <w:bottom w:val="single" w:sz="6" w:space="1" w:color="auto"/>
                        </w:pBd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lang w:val="fr-FR" w:bidi="ar-DZ"/>
                        </w:rPr>
                      </w:pPr>
                      <w:r w:rsidRPr="00115318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الوثيقة (2)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5A82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4</w:t>
      </w:r>
      <w:r w:rsidR="00AB0DEA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) تم </w:t>
      </w:r>
      <w:r w:rsidR="00C517D3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قياس</w:t>
      </w:r>
      <w:r w:rsidR="00AB0DEA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التوتر الكهربائي بواسطة جهاز متعدد القياسات بين طرفي المنوبة أثناء </w:t>
      </w:r>
      <w:r w:rsidR="00E61A62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دورانها </w:t>
      </w:r>
      <w:r w:rsidR="00B517E2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فأعطت النتيجة المبينة في </w:t>
      </w:r>
      <w:r w:rsidR="00B517E2" w:rsidRPr="00F96FF4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الوثيقة</w:t>
      </w:r>
      <w:r w:rsidRPr="00F96FF4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 (2)</w:t>
      </w:r>
      <w:r w:rsidR="00FE1171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، أحسب قيمة التوتر الأعظمي </w:t>
      </w:r>
      <w:r w:rsidR="00FE1171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U</w:t>
      </w:r>
      <w:r w:rsidR="00FE1171">
        <w:rPr>
          <w:rFonts w:ascii="Traditional Arabic" w:hAnsi="Traditional Arabic" w:cs="Traditional Arabic"/>
          <w:b/>
          <w:bCs/>
          <w:sz w:val="28"/>
          <w:szCs w:val="28"/>
          <w:vertAlign w:val="subscript"/>
          <w:lang w:val="fr-FR" w:bidi="ar-DZ"/>
        </w:rPr>
        <w:t>max</w:t>
      </w:r>
      <w:r w:rsidR="00FE1171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</w:t>
      </w:r>
    </w:p>
    <w:p w14:paraId="2A6974FD" w14:textId="5ACA123E" w:rsidR="00627DCC" w:rsidRDefault="00A25FC8" w:rsidP="004F690F">
      <w:pPr>
        <w:pBdr>
          <w:bottom w:val="single" w:sz="6" w:space="1" w:color="auto"/>
        </w:pBdr>
        <w:bidi/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5) أرسم كيفيا منحنيات التوتر الكهربائي بدلالة </w:t>
      </w:r>
      <w:r w:rsidR="00FE1171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الزمن للتوتر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الكهربائي بين</w:t>
      </w:r>
      <w:r w:rsidR="003B553C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طرفي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البطارية والتوتر الكهربائي بين طرفي المنوبة</w:t>
      </w:r>
      <w:r w:rsidR="00F96FF4">
        <w:rPr>
          <w:rFonts w:ascii="Traditional Arabic" w:hAnsi="Traditional Arabic" w:cs="Traditional Arabic"/>
          <w:b/>
          <w:bCs/>
          <w:noProof/>
          <w:sz w:val="28"/>
          <w:szCs w:val="28"/>
          <w:lang w:val="fr-FR" w:bidi="ar-DZ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125CCE7" wp14:editId="2F09CD6C">
                <wp:simplePos x="0" y="0"/>
                <wp:positionH relativeFrom="margin">
                  <wp:align>center</wp:align>
                </wp:positionH>
                <wp:positionV relativeFrom="paragraph">
                  <wp:posOffset>276860</wp:posOffset>
                </wp:positionV>
                <wp:extent cx="971550" cy="381000"/>
                <wp:effectExtent l="0" t="0" r="0" b="0"/>
                <wp:wrapNone/>
                <wp:docPr id="1100856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8C24ED" w14:textId="06261F0E" w:rsidR="00F96FF4" w:rsidRPr="00F96FF4" w:rsidRDefault="00F96FF4" w:rsidP="00F96FF4">
                            <w:pPr>
                              <w:pBdr>
                                <w:bottom w:val="single" w:sz="6" w:space="1" w:color="auto"/>
                              </w:pBd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 w:rsidRPr="00F96FF4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صفحة 1 من </w:t>
                            </w:r>
                            <w:r w:rsidRPr="00115318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25CCE7" id="_x0000_s1157" type="#_x0000_t202" style="position:absolute;left:0;text-align:left;margin-left:0;margin-top:21.8pt;width:76.5pt;height:30pt;z-index:2517452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" filled="f" stroked="f" strokeweight=".5pt">
                <v:textbox>
                  <w:txbxContent>
                    <w:p w14:paraId="778C24ED" w14:textId="06261F0E" w:rsidR="00F96FF4" w:rsidRPr="00F96FF4" w:rsidRDefault="00F96FF4" w:rsidP="00F96FF4">
                      <w:pPr>
                        <w:pBdr>
                          <w:bottom w:val="single" w:sz="6" w:space="1" w:color="auto"/>
                        </w:pBd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 w:rsidRPr="00F96FF4"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 xml:space="preserve">صفحة 1 من </w:t>
                      </w:r>
                      <w:r w:rsidRPr="00115318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A0813" w14:paraId="39F3F4EA" w14:textId="77777777" w:rsidTr="00DA0813">
        <w:tc>
          <w:tcPr>
            <w:tcW w:w="1079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00"/>
          </w:tcPr>
          <w:p w14:paraId="0475E58D" w14:textId="0A065E70" w:rsidR="00DA0813" w:rsidRPr="00DA0813" w:rsidRDefault="00DA0813" w:rsidP="00DA0813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  <w:rtl/>
                <w:lang w:val="fr-FR" w:bidi="ar-DZ"/>
              </w:rPr>
            </w:pPr>
            <w:r w:rsidRPr="00DA0813"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  <w:lang w:val="fr-FR" w:bidi="ar-DZ"/>
              </w:rPr>
              <w:lastRenderedPageBreak/>
              <w:t>الإجابة النموذجية</w:t>
            </w:r>
          </w:p>
        </w:tc>
      </w:tr>
    </w:tbl>
    <w:p w14:paraId="5EAE7222" w14:textId="77777777" w:rsidR="00FC2682" w:rsidRDefault="00FC2682" w:rsidP="00FC2682">
      <w:pPr>
        <w:bidi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fr-FR" w:bidi="ar-DZ"/>
        </w:rPr>
      </w:pPr>
      <w:bookmarkStart w:id="2" w:name="_Hlk181554399"/>
    </w:p>
    <w:p w14:paraId="42CE7144" w14:textId="22DEF6CA" w:rsidR="00DA0813" w:rsidRDefault="00DA0813" w:rsidP="00FC2682">
      <w:pPr>
        <w:shd w:val="clear" w:color="auto" w:fill="C5E0B3" w:themeFill="accent6" w:themeFillTint="66"/>
        <w:bidi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fr-FR" w:bidi="ar-DZ"/>
        </w:rPr>
      </w:pPr>
      <w:r w:rsidRPr="00BD5CA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>التمرين الأول (</w:t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>10</w:t>
      </w:r>
      <w:r w:rsidRPr="00BD5CA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>ن</w:t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>قاط</w:t>
      </w:r>
      <w:r w:rsidRPr="00BD5CA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>):</w:t>
      </w:r>
    </w:p>
    <w:bookmarkEnd w:id="2"/>
    <w:p w14:paraId="0B67476F" w14:textId="0AA89697" w:rsidR="00DA0813" w:rsidRDefault="00B34B6D" w:rsidP="00DA0813">
      <w:pPr>
        <w:bidi/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  <w:lang w:val="fr-FR"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1) </w:t>
      </w:r>
      <w:r w:rsidR="00DA0813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نوع شحنة البلاستيك بعد الدلك: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</w:t>
      </w:r>
      <w:r w:rsidRPr="00B34B6D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val="fr-FR" w:bidi="ar-DZ"/>
        </w:rPr>
        <w:t>سالبة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لأن قيمة الشحنة التي اكتسبها بعد الدلك </w:t>
      </w:r>
      <w:r w:rsidRPr="00B34B6D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val="fr-FR" w:bidi="ar-DZ"/>
        </w:rPr>
        <w:t xml:space="preserve">سالبة </w:t>
      </w:r>
      <w:r w:rsidRPr="00B34B6D">
        <w:rPr>
          <w:rFonts w:ascii="Traditional Arabic" w:hAnsi="Traditional Arabic" w:cs="Traditional Arabic"/>
          <w:b/>
          <w:bCs/>
          <w:color w:val="FF0000"/>
          <w:sz w:val="28"/>
          <w:szCs w:val="28"/>
          <w:lang w:val="fr-FR" w:bidi="ar-DZ"/>
        </w:rPr>
        <w:t>q&lt;0</w:t>
      </w:r>
    </w:p>
    <w:p w14:paraId="752F50CA" w14:textId="65159D18" w:rsidR="00B34B6D" w:rsidRDefault="00B34B6D" w:rsidP="00B34B6D">
      <w:pPr>
        <w:bidi/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  <w:lang w:val="fr-FR"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2) تفسير شحن الجسم بهذا النوع من الشحنة:</w:t>
      </w:r>
      <w:r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val="fr-FR" w:bidi="ar-DZ"/>
        </w:rPr>
        <w:t xml:space="preserve"> عندما قمنا بدلك البلاستيك بقطعة من الصوف اكتسب البلاستيك بعض الالكترونات من عند قطعة القماش.</w:t>
      </w:r>
    </w:p>
    <w:p w14:paraId="2D05E113" w14:textId="4314B24F" w:rsidR="00B34B6D" w:rsidRPr="00B34B6D" w:rsidRDefault="00B34B6D" w:rsidP="00B34B6D">
      <w:pPr>
        <w:bidi/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  <w:lang w:val="fr-FR" w:bidi="ar-DZ"/>
        </w:rPr>
      </w:pPr>
      <w:r w:rsidRPr="00B34B6D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val="fr-FR" w:bidi="ar-DZ"/>
        </w:rPr>
        <w:t>3)</w:t>
      </w:r>
      <w:r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val="fr-FR" w:bidi="ar-DZ"/>
        </w:rPr>
        <w:t xml:space="preserve"> </w:t>
      </w:r>
      <w:r w:rsidRPr="00B34B6D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val="fr-FR" w:bidi="ar-DZ"/>
        </w:rPr>
        <w:t>نوع شحنة قطعة القماش بعد الدلك:</w:t>
      </w:r>
      <w:r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val="fr-FR" w:bidi="ar-DZ"/>
        </w:rPr>
        <w:t xml:space="preserve"> موجبة </w:t>
      </w:r>
      <w:r w:rsidRPr="00B34B6D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val="fr-FR" w:bidi="ar-DZ"/>
        </w:rPr>
        <w:t>وقيمتها</w:t>
      </w:r>
      <w:r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val="fr-FR" w:bidi="ar-DZ"/>
        </w:rPr>
        <w:t>:</w:t>
      </w:r>
      <w:r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val="fr-FR" w:bidi="ar-DZ"/>
        </w:rPr>
        <w:t xml:space="preserve"> </w:t>
      </w:r>
      <m:oMath>
        <m:r>
          <m:rPr>
            <m:sty m:val="bi"/>
          </m:rPr>
          <w:rPr>
            <w:rFonts w:ascii="Cambria Math" w:hAnsi="Cambria Math" w:cs="Traditional Arabic"/>
            <w:color w:val="FF0000"/>
            <w:sz w:val="28"/>
            <w:szCs w:val="28"/>
            <w:lang w:val="fr-FR" w:bidi="ar-DZ"/>
          </w:rPr>
          <m:t>Q= +1.92×</m:t>
        </m:r>
        <m:sSup>
          <m:sSupPr>
            <m:ctrlPr>
              <w:rPr>
                <w:rFonts w:ascii="Cambria Math" w:hAnsi="Cambria Math" w:cs="Traditional Arabic"/>
                <w:b/>
                <w:bCs/>
                <w:i/>
                <w:color w:val="FF0000"/>
                <w:sz w:val="28"/>
                <w:szCs w:val="28"/>
                <w:lang w:val="fr-FR"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raditional Arabic"/>
                <w:color w:val="FF0000"/>
                <w:sz w:val="28"/>
                <w:szCs w:val="28"/>
                <w:lang w:val="fr-FR" w:bidi="ar-DZ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raditional Arabic"/>
                <w:color w:val="FF0000"/>
                <w:sz w:val="28"/>
                <w:szCs w:val="28"/>
                <w:lang w:val="fr-FR" w:bidi="ar-DZ"/>
              </w:rPr>
              <m:t>-15</m:t>
            </m:r>
          </m:sup>
        </m:sSup>
        <m:r>
          <m:rPr>
            <m:sty m:val="bi"/>
          </m:rPr>
          <w:rPr>
            <w:rFonts w:ascii="Cambria Math" w:hAnsi="Cambria Math" w:cs="Traditional Arabic"/>
            <w:color w:val="FF0000"/>
            <w:sz w:val="28"/>
            <w:szCs w:val="28"/>
            <w:lang w:val="fr-FR" w:bidi="ar-DZ"/>
          </w:rPr>
          <m:t>c</m:t>
        </m:r>
        <m:r>
          <m:rPr>
            <m:sty m:val="bi"/>
          </m:rPr>
          <w:rPr>
            <w:rFonts w:ascii="Cambria Math" w:hAnsi="Cambria Math" w:cs="Traditional Arabic"/>
            <w:sz w:val="28"/>
            <w:szCs w:val="28"/>
            <w:lang w:val="fr-FR" w:bidi="ar-DZ"/>
          </w:rPr>
          <m:t xml:space="preserve"> </m:t>
        </m:r>
      </m:oMath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 لأن: </w:t>
      </w:r>
      <w:r w:rsidRPr="00B34B6D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val="fr-FR" w:bidi="ar-DZ"/>
        </w:rPr>
        <w:t>خلال التكهرب تبقى الشحنة الكهربائية محفوظة أي عدد الالكترونات التي اكتسبها البلاستيك هي نفسها عدد الالكترونات التي فقدتها قطعة القماش</w:t>
      </w:r>
    </w:p>
    <w:p w14:paraId="211CA720" w14:textId="437AE8DC" w:rsidR="00B34B6D" w:rsidRDefault="00B34B6D" w:rsidP="00B34B6D">
      <w:pPr>
        <w:bidi/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  <w:lang w:val="fr-FR"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4) نواس كهربائي متعادل كهربائيا يقصد به أن: </w:t>
      </w:r>
      <w:r w:rsidRPr="00B34B6D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val="fr-FR" w:bidi="ar-DZ"/>
        </w:rPr>
        <w:t>عدد الشحنات الموجبة فيه (عدد بروتونات ذراته) يساوي عدد الشحنات السالبة (عدد الكترونات ذراته)</w:t>
      </w:r>
    </w:p>
    <w:p w14:paraId="013FFA1D" w14:textId="171FEA5D" w:rsidR="00B34B6D" w:rsidRDefault="00B34B6D" w:rsidP="00B34B6D">
      <w:pPr>
        <w:bidi/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  <w:lang w:val="fr-FR" w:bidi="ar-DZ"/>
        </w:rPr>
      </w:pPr>
      <w:r w:rsidRPr="00B34B6D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5) وصف ماذا يحدث للنواس الكهربائي: </w:t>
      </w:r>
      <w:r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val="fr-FR" w:bidi="ar-DZ"/>
        </w:rPr>
        <w:t>عندما نقوم بلمسه بواسطة البلاستيك المشحون يتنافر عنه</w:t>
      </w:r>
    </w:p>
    <w:p w14:paraId="2F0173B4" w14:textId="77777777" w:rsidR="00111AED" w:rsidRDefault="00B34B6D" w:rsidP="00B34B6D">
      <w:pPr>
        <w:bidi/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  <w:lang w:val="fr-FR" w:bidi="ar-DZ"/>
        </w:rPr>
      </w:pPr>
      <w:r w:rsidRPr="00111AED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- التفسير: </w:t>
      </w:r>
      <w:r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val="fr-FR" w:bidi="ar-DZ"/>
        </w:rPr>
        <w:t>عندما نقوم بلمس</w:t>
      </w:r>
      <w:r w:rsidR="00111AED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val="fr-FR" w:bidi="ar-DZ"/>
        </w:rPr>
        <w:t xml:space="preserve"> النواس الكهربائي (الكرية المعدنية الخفيفة)</w:t>
      </w:r>
      <w:r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val="fr-FR" w:bidi="ar-DZ"/>
        </w:rPr>
        <w:t xml:space="preserve"> بواسطة البلاستيك الحامل لشحنة سالبة </w:t>
      </w:r>
      <w:r w:rsidR="00111AED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val="fr-FR" w:bidi="ar-DZ"/>
        </w:rPr>
        <w:t>تنتقل</w:t>
      </w:r>
      <w:r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val="fr-FR" w:bidi="ar-DZ"/>
        </w:rPr>
        <w:t xml:space="preserve"> بعض الشحنات </w:t>
      </w:r>
      <w:r w:rsidR="00111AED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val="fr-FR" w:bidi="ar-DZ"/>
        </w:rPr>
        <w:t>السالبة (بعض الالكترونات) الى النواس الكهربائي (الكرية المعدنية الخفيفة) فيشحن بشحنة سالبة (نفس شحنة البلاستيك) فيحدث التنافر</w:t>
      </w:r>
    </w:p>
    <w:p w14:paraId="773B0E94" w14:textId="77777777" w:rsidR="00111AED" w:rsidRDefault="00111AED" w:rsidP="00111AED">
      <w:pPr>
        <w:bidi/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val="fr-FR" w:bidi="ar-DZ"/>
        </w:rPr>
      </w:pPr>
      <w:r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6) طريقة تكهرب كل من: - النواس الكهربائي: </w:t>
      </w:r>
      <w:r w:rsidRPr="00111AED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val="fr-FR" w:bidi="ar-DZ"/>
        </w:rPr>
        <w:t>التكهرب عن طريق اللمس</w:t>
      </w:r>
    </w:p>
    <w:p w14:paraId="731DF314" w14:textId="266AEFFD" w:rsidR="00B34B6D" w:rsidRDefault="00111AED" w:rsidP="00111AED">
      <w:pPr>
        <w:bidi/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  <w:lang w:val="fr-FR" w:bidi="ar-DZ"/>
        </w:rPr>
      </w:pPr>
      <w:r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                             - القضيب البلاستيكي: </w:t>
      </w:r>
      <w:r w:rsidRPr="00111AED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val="fr-FR" w:bidi="ar-DZ"/>
        </w:rPr>
        <w:t xml:space="preserve">التكهرب عن طريق الدلك  </w:t>
      </w:r>
    </w:p>
    <w:p w14:paraId="24684C0E" w14:textId="3D58C980" w:rsidR="00111AED" w:rsidRDefault="00111AED" w:rsidP="00B52B78">
      <w:pPr>
        <w:shd w:val="clear" w:color="auto" w:fill="C5E0B3" w:themeFill="accent6" w:themeFillTint="66"/>
        <w:bidi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fr-FR" w:bidi="ar-DZ"/>
        </w:rPr>
      </w:pPr>
      <w:r w:rsidRPr="00BD5CA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 xml:space="preserve">التمرين </w:t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>الثاني</w:t>
      </w:r>
      <w:r w:rsidRPr="00BD5CA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 xml:space="preserve"> (</w:t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>10</w:t>
      </w:r>
      <w:r w:rsidRPr="00BD5CA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>ن</w:t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>قاط</w:t>
      </w:r>
      <w:r w:rsidRPr="00BD5CA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>):</w:t>
      </w:r>
    </w:p>
    <w:p w14:paraId="6CEDB985" w14:textId="2927B082" w:rsidR="00111AED" w:rsidRDefault="00111AED" w:rsidP="00111AED">
      <w:pPr>
        <w:bidi/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  <w:lang w:val="fr-FR" w:bidi="ar-DZ"/>
        </w:rPr>
      </w:pPr>
      <w:r w:rsidRPr="00111AED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val="fr-FR" w:bidi="ar-DZ"/>
        </w:rPr>
        <w:t>1) مبدأ عمل المنوبة:</w:t>
      </w:r>
      <w:r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val="fr-FR" w:bidi="ar-DZ"/>
        </w:rPr>
        <w:t xml:space="preserve"> تحويل الطاقة الحركية (الميكانيكية) الى طاقة كهربائية</w:t>
      </w:r>
      <w:r w:rsidRPr="00111AED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val="fr-FR" w:bidi="ar-DZ"/>
        </w:rPr>
        <w:t>، ونسمي الظاهرة الحادثة على مستواها</w:t>
      </w:r>
      <w:r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val="fr-FR" w:bidi="ar-DZ"/>
        </w:rPr>
        <w:t>: بظاهرة التحريض الكهرو مغناطيسي</w:t>
      </w:r>
    </w:p>
    <w:p w14:paraId="79881653" w14:textId="5ED96BAB" w:rsidR="00111AED" w:rsidRDefault="00111AED" w:rsidP="00111AED">
      <w:pPr>
        <w:bidi/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  <w:lang w:val="fr-FR" w:bidi="ar-DZ"/>
        </w:rPr>
      </w:pPr>
      <w:r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2) </w:t>
      </w:r>
      <w:r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val="fr-FR" w:bidi="ar-DZ"/>
        </w:rPr>
        <w:t xml:space="preserve"> العناصر الرئيسية لإنتاج التيار الكهربائي في المنوبة هي: المغناطيس والوشيعة </w:t>
      </w:r>
      <w:r w:rsidRPr="00111AED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val="fr-FR" w:bidi="ar-DZ"/>
        </w:rPr>
        <w:t>ونسمي المغناطيس</w:t>
      </w:r>
      <w:r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val="fr-FR" w:bidi="ar-DZ"/>
        </w:rPr>
        <w:t>:</w:t>
      </w:r>
      <w:r w:rsidRPr="00111AED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val="fr-FR"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val="fr-FR" w:bidi="ar-DZ"/>
        </w:rPr>
        <w:t xml:space="preserve">عنصر محرض </w:t>
      </w:r>
      <w:r w:rsidRPr="00111AED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val="fr-FR" w:bidi="ar-DZ"/>
        </w:rPr>
        <w:t>ونسمي الوشيعة</w:t>
      </w:r>
      <w:r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val="fr-FR" w:bidi="ar-DZ"/>
        </w:rPr>
        <w:t>:</w:t>
      </w:r>
      <w:r w:rsidRPr="00111AED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val="fr-FR" w:bidi="ar-DZ"/>
        </w:rPr>
        <w:t>عنصر متحرض</w:t>
      </w:r>
    </w:p>
    <w:p w14:paraId="017DA401" w14:textId="106968B1" w:rsidR="00111AED" w:rsidRDefault="00111AED" w:rsidP="00111AED">
      <w:pPr>
        <w:bidi/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  <w:lang w:val="fr-FR" w:bidi="ar-DZ"/>
        </w:rPr>
      </w:pPr>
      <w:r w:rsidRPr="00B22753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val="fr-FR" w:bidi="ar-DZ"/>
        </w:rPr>
        <w:t>3) طبيعة التيار الكهربائي الناتج عن المنوبات</w:t>
      </w:r>
      <w:r w:rsidR="00B22753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هو</w:t>
      </w:r>
      <w:r w:rsidRPr="00B22753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: </w:t>
      </w:r>
      <w:r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val="fr-FR" w:bidi="ar-DZ"/>
        </w:rPr>
        <w:t>تيار كهربائي متناوب</w:t>
      </w:r>
      <w:r w:rsidR="00B22753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val="fr-FR" w:bidi="ar-DZ"/>
        </w:rPr>
        <w:t>.</w:t>
      </w:r>
      <w:r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val="fr-FR" w:bidi="ar-DZ"/>
        </w:rPr>
        <w:t xml:space="preserve"> </w:t>
      </w:r>
      <w:r w:rsidR="00B22753" w:rsidRPr="00B22753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والتيار الكهربائي الناتج عن البطاريات هو: </w:t>
      </w:r>
      <w:r w:rsidR="00B22753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val="fr-FR" w:bidi="ar-DZ"/>
        </w:rPr>
        <w:t xml:space="preserve">تيار كهربائي مستمر </w:t>
      </w:r>
    </w:p>
    <w:p w14:paraId="17C13D16" w14:textId="48B45AE4" w:rsidR="00B22753" w:rsidRPr="00B22753" w:rsidRDefault="00B22753" w:rsidP="00B22753">
      <w:pPr>
        <w:bidi/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val="fr-FR" w:bidi="ar-DZ"/>
        </w:rPr>
      </w:pPr>
      <w:r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- </w:t>
      </w:r>
      <w:r w:rsidRPr="00B22753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الفرق بينهما: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B22753" w14:paraId="064651F2" w14:textId="77777777" w:rsidTr="00B22753">
        <w:tc>
          <w:tcPr>
            <w:tcW w:w="5395" w:type="dxa"/>
          </w:tcPr>
          <w:p w14:paraId="74561174" w14:textId="2370439D" w:rsidR="00B22753" w:rsidRPr="00B22753" w:rsidRDefault="00B22753" w:rsidP="00B22753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color w:val="000000" w:themeColor="text1"/>
                <w:sz w:val="28"/>
                <w:szCs w:val="28"/>
                <w:rtl/>
                <w:lang w:val="fr-FR" w:bidi="ar-DZ"/>
              </w:rPr>
            </w:pPr>
            <w:r w:rsidRPr="00B22753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28"/>
                <w:szCs w:val="28"/>
                <w:rtl/>
                <w:lang w:val="fr-FR" w:bidi="ar-DZ"/>
              </w:rPr>
              <w:t>التيار الكهربائي المتناوب</w:t>
            </w:r>
          </w:p>
        </w:tc>
        <w:tc>
          <w:tcPr>
            <w:tcW w:w="5395" w:type="dxa"/>
          </w:tcPr>
          <w:p w14:paraId="24E87E69" w14:textId="3A3018D8" w:rsidR="00B22753" w:rsidRPr="00B22753" w:rsidRDefault="00B22753" w:rsidP="00B22753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color w:val="000000" w:themeColor="text1"/>
                <w:sz w:val="28"/>
                <w:szCs w:val="28"/>
                <w:rtl/>
                <w:lang w:val="fr-FR" w:bidi="ar-DZ"/>
              </w:rPr>
            </w:pPr>
            <w:r w:rsidRPr="00B22753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28"/>
                <w:szCs w:val="28"/>
                <w:rtl/>
                <w:lang w:val="fr-FR" w:bidi="ar-DZ"/>
              </w:rPr>
              <w:t>التيار الكهربائي المستمر</w:t>
            </w:r>
          </w:p>
        </w:tc>
      </w:tr>
      <w:tr w:rsidR="00B22753" w14:paraId="542BEC5A" w14:textId="77777777" w:rsidTr="00B22753">
        <w:tc>
          <w:tcPr>
            <w:tcW w:w="5395" w:type="dxa"/>
          </w:tcPr>
          <w:p w14:paraId="6A989550" w14:textId="77777777" w:rsidR="00B22753" w:rsidRDefault="00B22753" w:rsidP="00B22753">
            <w:pPr>
              <w:pStyle w:val="ListParagraph"/>
              <w:numPr>
                <w:ilvl w:val="0"/>
                <w:numId w:val="8"/>
              </w:numPr>
              <w:bidi/>
              <w:rPr>
                <w:rFonts w:ascii="Traditional Arabic" w:hAnsi="Traditional Arabic" w:cs="Traditional Arabic"/>
                <w:b/>
                <w:bCs/>
                <w:color w:val="FF0000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شدته متغيرة بدلالة الزمن بين قيمتين أعظميتين</w:t>
            </w:r>
          </w:p>
          <w:p w14:paraId="52C2758C" w14:textId="07AE661A" w:rsidR="00B22753" w:rsidRPr="00B22753" w:rsidRDefault="00B22753" w:rsidP="00B22753">
            <w:pPr>
              <w:pStyle w:val="ListParagraph"/>
              <w:numPr>
                <w:ilvl w:val="0"/>
                <w:numId w:val="8"/>
              </w:numPr>
              <w:bidi/>
              <w:rPr>
                <w:rFonts w:ascii="Traditional Arabic" w:hAnsi="Traditional Arabic" w:cs="Traditional Arabic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 xml:space="preserve">لديه جهتين متعاكستين </w:t>
            </w:r>
          </w:p>
        </w:tc>
        <w:tc>
          <w:tcPr>
            <w:tcW w:w="5395" w:type="dxa"/>
          </w:tcPr>
          <w:p w14:paraId="3D6BC830" w14:textId="77777777" w:rsidR="00B22753" w:rsidRDefault="00B22753" w:rsidP="00B22753">
            <w:pPr>
              <w:pStyle w:val="ListParagraph"/>
              <w:numPr>
                <w:ilvl w:val="0"/>
                <w:numId w:val="8"/>
              </w:numPr>
              <w:bidi/>
              <w:rPr>
                <w:rFonts w:ascii="Traditional Arabic" w:hAnsi="Traditional Arabic" w:cs="Traditional Arabic"/>
                <w:b/>
                <w:bCs/>
                <w:color w:val="FF0000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شدته ثابتة</w:t>
            </w:r>
          </w:p>
          <w:p w14:paraId="09246463" w14:textId="3304DBA3" w:rsidR="00B22753" w:rsidRPr="00B22753" w:rsidRDefault="00B22753" w:rsidP="00B22753">
            <w:pPr>
              <w:pStyle w:val="ListParagraph"/>
              <w:numPr>
                <w:ilvl w:val="0"/>
                <w:numId w:val="8"/>
              </w:numPr>
              <w:bidi/>
              <w:rPr>
                <w:rFonts w:ascii="Traditional Arabic" w:hAnsi="Traditional Arabic" w:cs="Traditional Arabic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لدية جهة واحدة فقط</w:t>
            </w:r>
          </w:p>
        </w:tc>
      </w:tr>
    </w:tbl>
    <w:p w14:paraId="057B6B46" w14:textId="57D7284D" w:rsidR="00B22753" w:rsidRDefault="00B22753" w:rsidP="00B22753">
      <w:pPr>
        <w:bidi/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val="fr-FR" w:bidi="ar-DZ"/>
        </w:rPr>
      </w:pPr>
      <w:r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val="fr-FR" w:bidi="ar-DZ"/>
        </w:rPr>
        <w:lastRenderedPageBreak/>
        <w:t xml:space="preserve"> </w:t>
      </w:r>
    </w:p>
    <w:p w14:paraId="7499F2A1" w14:textId="6ACF0BB5" w:rsidR="00B22753" w:rsidRDefault="00B22753" w:rsidP="00B22753">
      <w:pPr>
        <w:bidi/>
        <w:rPr>
          <w:rFonts w:ascii="Traditional Arabic" w:eastAsiaTheme="minorEastAsia" w:hAnsi="Traditional Arabic" w:cs="Traditional Arabic"/>
          <w:b/>
          <w:bCs/>
          <w:color w:val="FF0000"/>
          <w:sz w:val="28"/>
          <w:szCs w:val="28"/>
          <w:rtl/>
          <w:lang w:val="fr-FR" w:bidi="ar-DZ"/>
        </w:rPr>
      </w:pPr>
      <w:r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val="fr-FR" w:bidi="ar-DZ"/>
        </w:rPr>
        <w:t>4</w:t>
      </w:r>
      <w:r w:rsidRPr="00B22753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) حساب قيمة التوتر الأعظمي </w:t>
      </w:r>
      <m:oMath>
        <m:sSub>
          <m:sSubPr>
            <m:ctrlPr>
              <w:rPr>
                <w:rFonts w:ascii="Cambria Math" w:hAnsi="Cambria Math" w:cs="Traditional Arabic"/>
                <w:b/>
                <w:bCs/>
                <w:i/>
                <w:color w:val="000000" w:themeColor="text1"/>
                <w:sz w:val="28"/>
                <w:szCs w:val="28"/>
                <w:lang w:val="fr-FR"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raditional Arabic"/>
                <w:color w:val="000000" w:themeColor="text1"/>
                <w:sz w:val="28"/>
                <w:szCs w:val="28"/>
                <w:lang w:val="fr-FR" w:bidi="ar-DZ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="Traditional Arabic"/>
                <w:color w:val="000000" w:themeColor="text1"/>
                <w:sz w:val="28"/>
                <w:szCs w:val="28"/>
                <w:lang w:val="fr-FR" w:bidi="ar-DZ"/>
              </w:rPr>
              <m:t>max</m:t>
            </m:r>
          </m:sub>
        </m:sSub>
      </m:oMath>
      <w:r w:rsidRPr="00B22753">
        <w:rPr>
          <w:rFonts w:ascii="Traditional Arabic" w:eastAsiaTheme="minorEastAsia" w:hAnsi="Traditional Arabic" w:cs="Traditional Arabic" w:hint="cs"/>
          <w:b/>
          <w:bCs/>
          <w:color w:val="000000" w:themeColor="text1"/>
          <w:sz w:val="28"/>
          <w:szCs w:val="28"/>
          <w:rtl/>
          <w:lang w:val="fr-FR" w:bidi="ar-DZ"/>
        </w:rPr>
        <w:t>:</w:t>
      </w:r>
    </w:p>
    <w:p w14:paraId="62A5EE76" w14:textId="75241EF6" w:rsidR="00B22753" w:rsidRDefault="004A5F9E" w:rsidP="00B22753">
      <w:pPr>
        <w:bidi/>
        <w:rPr>
          <w:rFonts w:ascii="Traditional Arabic" w:eastAsiaTheme="minorEastAsia" w:hAnsi="Traditional Arabic" w:cs="Traditional Arabic"/>
          <w:b/>
          <w:bCs/>
          <w:color w:val="FF0000"/>
          <w:sz w:val="28"/>
          <w:szCs w:val="28"/>
          <w:lang w:val="fr-FR" w:bidi="ar-DZ"/>
        </w:rPr>
      </w:pPr>
      <w:r>
        <w:rPr>
          <w:rFonts w:ascii="Traditional Arabic" w:eastAsiaTheme="minorEastAsia" w:hAnsi="Traditional Arabic" w:cs="Traditional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- </w:t>
      </w:r>
      <w:r w:rsidR="00B22753" w:rsidRPr="00B22753">
        <w:rPr>
          <w:rFonts w:ascii="Traditional Arabic" w:eastAsiaTheme="minorEastAsia" w:hAnsi="Traditional Arabic" w:cs="Traditional Arabic" w:hint="cs"/>
          <w:b/>
          <w:bCs/>
          <w:color w:val="000000" w:themeColor="text1"/>
          <w:sz w:val="28"/>
          <w:szCs w:val="28"/>
          <w:rtl/>
          <w:lang w:val="fr-FR" w:bidi="ar-DZ"/>
        </w:rPr>
        <w:t>من خلال الوثيقة 2 نلاحظ أن قيمة التوتر الكهربائي الفعال (المنتج) المقاس بواسطة جهاز متعدد القياسات هي</w:t>
      </w:r>
      <w:r w:rsidR="00B22753">
        <w:rPr>
          <w:rFonts w:ascii="Traditional Arabic" w:eastAsiaTheme="minorEastAsia" w:hAnsi="Traditional Arabic" w:cs="Traditional Arabic" w:hint="cs"/>
          <w:b/>
          <w:bCs/>
          <w:color w:val="FF0000"/>
          <w:sz w:val="28"/>
          <w:szCs w:val="28"/>
          <w:rtl/>
          <w:lang w:val="fr-FR" w:bidi="ar-DZ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raditional Arabic"/>
                <w:b/>
                <w:bCs/>
                <w:i/>
                <w:color w:val="FF0000"/>
                <w:sz w:val="28"/>
                <w:szCs w:val="28"/>
                <w:lang w:val="fr-FR" w:bidi="ar-DZ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raditional Arabic"/>
                <w:color w:val="FF0000"/>
                <w:sz w:val="28"/>
                <w:szCs w:val="28"/>
                <w:lang w:val="fr-FR" w:bidi="ar-DZ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raditional Arabic"/>
                <w:color w:val="FF0000"/>
                <w:sz w:val="28"/>
                <w:szCs w:val="28"/>
                <w:lang w:val="fr-FR" w:bidi="ar-DZ"/>
              </w:rPr>
              <m:t>eff</m:t>
            </m:r>
          </m:sub>
        </m:sSub>
        <m:r>
          <m:rPr>
            <m:sty m:val="bi"/>
          </m:rPr>
          <w:rPr>
            <w:rFonts w:ascii="Cambria Math" w:eastAsiaTheme="minorEastAsia" w:hAnsi="Cambria Math" w:cs="Traditional Arabic"/>
            <w:color w:val="FF0000"/>
            <w:sz w:val="28"/>
            <w:szCs w:val="28"/>
            <w:lang w:val="fr-FR" w:bidi="ar-DZ"/>
          </w:rPr>
          <m:t>=14.6</m:t>
        </m:r>
        <m:r>
          <m:rPr>
            <m:sty m:val="bi"/>
          </m:rPr>
          <w:rPr>
            <w:rFonts w:ascii="Cambria Math" w:eastAsiaTheme="minorEastAsia" w:hAnsi="Cambria Math" w:cs="Traditional Arabic"/>
            <w:color w:val="FF0000"/>
            <w:sz w:val="28"/>
            <w:szCs w:val="28"/>
            <w:lang w:val="fr-FR" w:bidi="ar-DZ"/>
          </w:rPr>
          <m:t>V</m:t>
        </m:r>
      </m:oMath>
    </w:p>
    <w:p w14:paraId="4F1FA2CB" w14:textId="683F0D68" w:rsidR="00B22753" w:rsidRPr="00B22753" w:rsidRDefault="004A5F9E" w:rsidP="00B22753">
      <w:pPr>
        <w:bidi/>
        <w:rPr>
          <w:rFonts w:ascii="Traditional Arabic" w:eastAsiaTheme="minorEastAsia" w:hAnsi="Traditional Arabic" w:cs="Traditional Arabic"/>
          <w:b/>
          <w:bCs/>
          <w:i/>
          <w:color w:val="FF0000"/>
          <w:sz w:val="28"/>
          <w:szCs w:val="28"/>
          <w:lang w:val="fr-FR" w:bidi="ar-DZ"/>
        </w:rPr>
      </w:pPr>
      <w:r>
        <w:rPr>
          <w:rFonts w:ascii="Traditional Arabic" w:eastAsiaTheme="minorEastAsia" w:hAnsi="Traditional Arabic" w:cs="Traditional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- </w:t>
      </w:r>
      <w:r w:rsidR="00B22753" w:rsidRPr="004D123D">
        <w:rPr>
          <w:rFonts w:ascii="Traditional Arabic" w:eastAsiaTheme="minorEastAsia" w:hAnsi="Traditional Arabic" w:cs="Traditional Arabic" w:hint="cs"/>
          <w:b/>
          <w:bCs/>
          <w:color w:val="000000" w:themeColor="text1"/>
          <w:sz w:val="28"/>
          <w:szCs w:val="28"/>
          <w:rtl/>
          <w:lang w:val="fr-FR" w:bidi="ar-DZ"/>
        </w:rPr>
        <w:t>ومنه فان:</w:t>
      </w:r>
      <w:r w:rsidR="00B22753">
        <w:rPr>
          <w:rFonts w:ascii="Traditional Arabic" w:eastAsiaTheme="minorEastAsia" w:hAnsi="Traditional Arabic" w:cs="Traditional Arabic"/>
          <w:b/>
          <w:bCs/>
          <w:color w:val="FF0000"/>
          <w:sz w:val="28"/>
          <w:szCs w:val="28"/>
          <w:lang w:val="fr-FR" w:bidi="ar-DZ"/>
        </w:rPr>
        <w:t xml:space="preserve">  </w:t>
      </w:r>
      <w:r w:rsidR="00B22753" w:rsidRPr="00B22753">
        <w:rPr>
          <w:rFonts w:ascii="Traditional Arabic" w:eastAsiaTheme="minorEastAsia" w:hAnsi="Traditional Arabic" w:cs="Traditional Arabic"/>
          <w:b/>
          <w:bCs/>
          <w:color w:val="FF0000"/>
          <w:sz w:val="28"/>
          <w:szCs w:val="28"/>
          <w:lang w:val="fr-FR" w:bidi="ar-DZ"/>
        </w:rPr>
        <w:sym w:font="Wingdings" w:char="F0E8"/>
      </w:r>
      <w:r w:rsidR="00B22753">
        <w:rPr>
          <w:rFonts w:ascii="Traditional Arabic" w:eastAsiaTheme="minorEastAsia" w:hAnsi="Traditional Arabic" w:cs="Traditional Arabic"/>
          <w:b/>
          <w:bCs/>
          <w:color w:val="FF0000"/>
          <w:sz w:val="28"/>
          <w:szCs w:val="28"/>
          <w:lang w:val="fr-FR" w:bidi="ar-DZ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Traditional Arabic"/>
                <w:b/>
                <w:bCs/>
                <w:i/>
                <w:color w:val="FF0000"/>
                <w:sz w:val="28"/>
                <w:szCs w:val="28"/>
                <w:lang w:val="fr-FR" w:bidi="ar-DZ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raditional Arabic"/>
                <w:color w:val="FF0000"/>
                <w:sz w:val="28"/>
                <w:szCs w:val="28"/>
                <w:lang w:val="fr-FR" w:bidi="ar-DZ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raditional Arabic"/>
                <w:color w:val="FF0000"/>
                <w:sz w:val="28"/>
                <w:szCs w:val="28"/>
                <w:lang w:val="fr-FR" w:bidi="ar-DZ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 w:cs="Traditional Arabic"/>
            <w:color w:val="FF0000"/>
            <w:sz w:val="28"/>
            <w:szCs w:val="28"/>
            <w:lang w:val="fr-FR" w:bidi="ar-DZ"/>
          </w:rPr>
          <m:t>=14.6</m:t>
        </m:r>
        <m:r>
          <m:rPr>
            <m:sty m:val="bi"/>
          </m:rPr>
          <w:rPr>
            <w:rFonts w:ascii="Cambria Math" w:eastAsiaTheme="minorEastAsia" w:hAnsi="Cambria Math" w:cs="Traditional Arabic"/>
            <w:color w:val="FF0000"/>
            <w:sz w:val="28"/>
            <w:szCs w:val="28"/>
            <w:lang w:val="fr-FR" w:bidi="ar-DZ"/>
          </w:rPr>
          <m:t>V×√2</m:t>
        </m:r>
      </m:oMath>
      <w:r w:rsidR="00B22753">
        <w:rPr>
          <w:rFonts w:ascii="Traditional Arabic" w:eastAsiaTheme="minorEastAsia" w:hAnsi="Traditional Arabic" w:cs="Traditional Arabic"/>
          <w:b/>
          <w:bCs/>
          <w:color w:val="FF0000"/>
          <w:sz w:val="28"/>
          <w:szCs w:val="28"/>
          <w:lang w:val="fr-FR" w:bidi="ar-DZ"/>
        </w:rPr>
        <w:t xml:space="preserve">  </w:t>
      </w:r>
      <w:r w:rsidR="004D123D" w:rsidRPr="004D123D">
        <w:rPr>
          <w:rFonts w:ascii="Traditional Arabic" w:eastAsiaTheme="minorEastAsia" w:hAnsi="Traditional Arabic" w:cs="Traditional Arabic"/>
          <w:b/>
          <w:bCs/>
          <w:color w:val="FF0000"/>
          <w:sz w:val="28"/>
          <w:szCs w:val="28"/>
          <w:lang w:val="fr-FR" w:bidi="ar-DZ"/>
        </w:rPr>
        <w:sym w:font="Wingdings" w:char="F0E8"/>
      </w:r>
      <w:r w:rsidR="004D123D">
        <w:rPr>
          <w:rFonts w:ascii="Traditional Arabic" w:eastAsiaTheme="minorEastAsia" w:hAnsi="Traditional Arabic" w:cs="Traditional Arabic"/>
          <w:b/>
          <w:bCs/>
          <w:color w:val="FF0000"/>
          <w:sz w:val="28"/>
          <w:szCs w:val="28"/>
          <w:lang w:val="fr-FR" w:bidi="ar-DZ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raditional Arabic"/>
                <w:b/>
                <w:bCs/>
                <w:i/>
                <w:color w:val="FF0000"/>
                <w:sz w:val="28"/>
                <w:szCs w:val="28"/>
                <w:highlight w:val="yellow"/>
                <w:lang w:val="fr-FR" w:bidi="ar-DZ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raditional Arabic"/>
                <w:color w:val="FF0000"/>
                <w:sz w:val="28"/>
                <w:szCs w:val="28"/>
                <w:highlight w:val="yellow"/>
                <w:lang w:val="fr-FR" w:bidi="ar-DZ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raditional Arabic"/>
                <w:color w:val="FF0000"/>
                <w:sz w:val="28"/>
                <w:szCs w:val="28"/>
                <w:highlight w:val="yellow"/>
                <w:lang w:val="fr-FR" w:bidi="ar-DZ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 w:cs="Traditional Arabic"/>
            <w:color w:val="FF0000"/>
            <w:sz w:val="28"/>
            <w:szCs w:val="28"/>
            <w:highlight w:val="yellow"/>
            <w:lang w:val="fr-FR" w:bidi="ar-DZ"/>
          </w:rPr>
          <m:t>=20.64</m:t>
        </m:r>
        <m:r>
          <m:rPr>
            <m:sty m:val="bi"/>
          </m:rPr>
          <w:rPr>
            <w:rFonts w:ascii="Cambria Math" w:eastAsiaTheme="minorEastAsia" w:hAnsi="Cambria Math" w:cs="Traditional Arabic"/>
            <w:color w:val="FF0000"/>
            <w:sz w:val="28"/>
            <w:szCs w:val="28"/>
            <w:highlight w:val="yellow"/>
            <w:lang w:val="fr-FR" w:bidi="ar-DZ"/>
          </w:rPr>
          <m:t>V</m:t>
        </m:r>
      </m:oMath>
      <w:r w:rsidR="00B22753">
        <w:rPr>
          <w:rFonts w:ascii="Traditional Arabic" w:eastAsiaTheme="minorEastAsia" w:hAnsi="Traditional Arabic" w:cs="Traditional Arabic"/>
          <w:b/>
          <w:bCs/>
          <w:color w:val="FF0000"/>
          <w:sz w:val="28"/>
          <w:szCs w:val="28"/>
          <w:lang w:val="fr-FR" w:bidi="ar-DZ"/>
        </w:rPr>
        <w:t xml:space="preserve">  </w:t>
      </w:r>
      <w:r w:rsidR="00B22753">
        <w:rPr>
          <w:rFonts w:ascii="Traditional Arabic" w:eastAsiaTheme="minorEastAsia" w:hAnsi="Traditional Arabic" w:cs="Traditional Arabic" w:hint="cs"/>
          <w:b/>
          <w:bCs/>
          <w:color w:val="FF0000"/>
          <w:sz w:val="28"/>
          <w:szCs w:val="28"/>
          <w:rtl/>
          <w:lang w:val="fr-FR" w:bidi="ar-DZ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raditional Arabic"/>
                <w:b/>
                <w:bCs/>
                <w:i/>
                <w:color w:val="FF0000"/>
                <w:sz w:val="28"/>
                <w:szCs w:val="28"/>
                <w:lang w:val="fr-FR" w:bidi="ar-DZ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raditional Arabic"/>
                <w:color w:val="FF0000"/>
                <w:sz w:val="28"/>
                <w:szCs w:val="28"/>
                <w:lang w:val="fr-FR" w:bidi="ar-DZ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raditional Arabic"/>
                <w:color w:val="FF0000"/>
                <w:sz w:val="28"/>
                <w:szCs w:val="28"/>
                <w:lang w:val="fr-FR" w:bidi="ar-DZ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 w:cs="Traditional Arabic"/>
            <w:color w:val="FF0000"/>
            <w:sz w:val="28"/>
            <w:szCs w:val="28"/>
            <w:lang w:val="fr-FR" w:bidi="ar-DZ"/>
          </w:rPr>
          <m:t>=</m:t>
        </m:r>
        <m:sSub>
          <m:sSubPr>
            <m:ctrlPr>
              <w:rPr>
                <w:rFonts w:ascii="Cambria Math" w:eastAsiaTheme="minorEastAsia" w:hAnsi="Cambria Math" w:cs="Traditional Arabic"/>
                <w:b/>
                <w:bCs/>
                <w:i/>
                <w:color w:val="FF0000"/>
                <w:sz w:val="28"/>
                <w:szCs w:val="28"/>
                <w:lang w:val="fr-FR" w:bidi="ar-DZ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raditional Arabic"/>
                <w:color w:val="FF0000"/>
                <w:sz w:val="28"/>
                <w:szCs w:val="28"/>
                <w:lang w:val="fr-FR" w:bidi="ar-DZ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raditional Arabic"/>
                <w:color w:val="FF0000"/>
                <w:sz w:val="28"/>
                <w:szCs w:val="28"/>
                <w:lang w:val="fr-FR" w:bidi="ar-DZ"/>
              </w:rPr>
              <m:t>eff</m:t>
            </m:r>
          </m:sub>
        </m:sSub>
        <m:r>
          <m:rPr>
            <m:sty m:val="bi"/>
          </m:rPr>
          <w:rPr>
            <w:rFonts w:ascii="Cambria Math" w:eastAsiaTheme="minorEastAsia" w:hAnsi="Cambria Math" w:cs="Traditional Arabic"/>
            <w:color w:val="FF0000"/>
            <w:sz w:val="28"/>
            <w:szCs w:val="28"/>
            <w:lang w:val="fr-FR" w:bidi="ar-DZ"/>
          </w:rPr>
          <m:t>×√2</m:t>
        </m:r>
      </m:oMath>
    </w:p>
    <w:p w14:paraId="7BA86D81" w14:textId="2DFEF11C" w:rsidR="00DA0813" w:rsidRPr="004D123D" w:rsidRDefault="00B86087" w:rsidP="004D123D">
      <w:pPr>
        <w:bidi/>
        <w:rPr>
          <w:rFonts w:ascii="Traditional Arabic" w:eastAsiaTheme="minorEastAsia" w:hAnsi="Traditional Arabic" w:cs="Traditional Arabic"/>
          <w:b/>
          <w:bCs/>
          <w:color w:val="000000" w:themeColor="text1"/>
          <w:sz w:val="28"/>
          <w:szCs w:val="28"/>
          <w:rtl/>
          <w:lang w:val="fr-FR" w:bidi="ar-DZ"/>
        </w:rPr>
      </w:pPr>
      <w:r>
        <w:rPr>
          <w:noProof/>
        </w:rPr>
        <w:drawing>
          <wp:anchor distT="0" distB="0" distL="114300" distR="114300" simplePos="0" relativeHeight="251750400" behindDoc="0" locked="0" layoutInCell="1" allowOverlap="1" wp14:anchorId="292ABC84" wp14:editId="32977ABB">
            <wp:simplePos x="0" y="0"/>
            <wp:positionH relativeFrom="column">
              <wp:posOffset>-9525</wp:posOffset>
            </wp:positionH>
            <wp:positionV relativeFrom="paragraph">
              <wp:posOffset>395605</wp:posOffset>
            </wp:positionV>
            <wp:extent cx="3333750" cy="2495550"/>
            <wp:effectExtent l="0" t="0" r="0" b="0"/>
            <wp:wrapSquare wrapText="bothSides"/>
            <wp:docPr id="61414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4172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123D">
        <w:rPr>
          <w:rFonts w:ascii="Traditional Arabic" w:eastAsiaTheme="minorEastAsia" w:hAnsi="Traditional Arabic" w:cs="Traditional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5) </w:t>
      </w:r>
      <w:r w:rsidR="004D123D" w:rsidRPr="004D123D">
        <w:rPr>
          <w:rFonts w:ascii="Traditional Arabic" w:eastAsiaTheme="minorEastAsia" w:hAnsi="Traditional Arabic" w:cs="Traditional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منحنيات التوتر الكهربائي بين طرفي البطارية وبين طرفي المنوبة </w:t>
      </w:r>
    </w:p>
    <w:p w14:paraId="42376897" w14:textId="1352BA62" w:rsidR="00DA0813" w:rsidRDefault="00B86087" w:rsidP="00B86087">
      <w:pPr>
        <w:bidi/>
        <w:ind w:firstLine="720"/>
        <w:rPr>
          <w:rFonts w:ascii="Traditional Arabic" w:hAnsi="Traditional Arabic" w:cs="Traditional Arabic"/>
          <w:sz w:val="28"/>
          <w:szCs w:val="28"/>
          <w:lang w:val="fr-FR"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E07C67E" wp14:editId="65D96767">
                <wp:simplePos x="0" y="0"/>
                <wp:positionH relativeFrom="column">
                  <wp:posOffset>485775</wp:posOffset>
                </wp:positionH>
                <wp:positionV relativeFrom="paragraph">
                  <wp:posOffset>2505075</wp:posOffset>
                </wp:positionV>
                <wp:extent cx="2333625" cy="361950"/>
                <wp:effectExtent l="0" t="0" r="0" b="0"/>
                <wp:wrapNone/>
                <wp:docPr id="931480370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91CE5A" w14:textId="27275B9A" w:rsidR="00B86087" w:rsidRDefault="00B86087" w:rsidP="00B86087">
                            <w:pPr>
                              <w:rPr>
                                <w:lang w:bidi="ar-DZ"/>
                              </w:rPr>
                            </w:pPr>
                            <w:r w:rsidRPr="00B86087">
                              <w:rPr>
                                <w:rFonts w:ascii="Traditional Arabic" w:eastAsiaTheme="minorEastAsia" w:hAnsi="Traditional Arabic" w:cs="Traditional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منحنى التوتر الكهربائي بين طرفي </w:t>
                            </w:r>
                            <w:r>
                              <w:rPr>
                                <w:rFonts w:ascii="Traditional Arabic" w:eastAsiaTheme="minorEastAsia" w:hAnsi="Traditional Arabic" w:cs="Traditional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المنوبة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7C67E" id="Text Box 190" o:spid="_x0000_s1158" type="#_x0000_t202" style="position:absolute;left:0;text-align:left;margin-left:38.25pt;margin-top:197.25pt;width:183.75pt;height:28.5pt;z-index:251754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" filled="f" stroked="f" strokeweight=".5pt">
                <v:textbox>
                  <w:txbxContent>
                    <w:p w14:paraId="3B91CE5A" w14:textId="27275B9A" w:rsidR="00B86087" w:rsidRDefault="00B86087" w:rsidP="00B86087">
                      <w:pPr>
                        <w:rPr>
                          <w:lang w:bidi="ar-DZ"/>
                        </w:rPr>
                      </w:pPr>
                      <w:r w:rsidRPr="00B86087">
                        <w:rPr>
                          <w:rFonts w:ascii="Traditional Arabic" w:eastAsiaTheme="minorEastAsia" w:hAnsi="Traditional Arabic" w:cs="Traditional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</w:rPr>
                        <w:t xml:space="preserve">منحنى التوتر الكهربائي بين طرفي </w:t>
                      </w:r>
                      <w:r>
                        <w:rPr>
                          <w:rFonts w:ascii="Traditional Arabic" w:eastAsiaTheme="minorEastAsia" w:hAnsi="Traditional Arabic" w:cs="Traditional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</w:rPr>
                        <w:t>المنوبة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2D00769" wp14:editId="119C25B1">
                <wp:simplePos x="0" y="0"/>
                <wp:positionH relativeFrom="column">
                  <wp:posOffset>4114800</wp:posOffset>
                </wp:positionH>
                <wp:positionV relativeFrom="paragraph">
                  <wp:posOffset>2505075</wp:posOffset>
                </wp:positionV>
                <wp:extent cx="2333625" cy="361950"/>
                <wp:effectExtent l="0" t="0" r="0" b="0"/>
                <wp:wrapNone/>
                <wp:docPr id="801279649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FBC109" w14:textId="4FE7C952" w:rsidR="00B86087" w:rsidRDefault="00B86087" w:rsidP="00B86087">
                            <w:pPr>
                              <w:bidi/>
                              <w:rPr>
                                <w:lang w:bidi="ar-DZ"/>
                              </w:rPr>
                            </w:pPr>
                            <w:r w:rsidRPr="00B86087">
                              <w:rPr>
                                <w:rFonts w:ascii="Traditional Arabic" w:eastAsiaTheme="minorEastAsia" w:hAnsi="Traditional Arabic" w:cs="Traditional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منحنى التوتر الكهربائي بين طرفي البطارية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00769" id="_x0000_s1159" type="#_x0000_t202" style="position:absolute;left:0;text-align:left;margin-left:324pt;margin-top:197.25pt;width:183.75pt;height:28.5pt;z-index:251752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" filled="f" stroked="f" strokeweight=".5pt">
                <v:textbox>
                  <w:txbxContent>
                    <w:p w14:paraId="3CFBC109" w14:textId="4FE7C952" w:rsidR="00B86087" w:rsidRDefault="00B86087" w:rsidP="00B86087">
                      <w:pPr>
                        <w:bidi/>
                        <w:rPr>
                          <w:lang w:bidi="ar-DZ"/>
                        </w:rPr>
                      </w:pPr>
                      <w:r w:rsidRPr="00B86087">
                        <w:rPr>
                          <w:rFonts w:ascii="Traditional Arabic" w:eastAsiaTheme="minorEastAsia" w:hAnsi="Traditional Arabic" w:cs="Traditional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</w:rPr>
                        <w:t>منحنى التوتر الكهربائي بين طرفي البطارية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51424" behindDoc="0" locked="0" layoutInCell="1" allowOverlap="1" wp14:anchorId="28984E20" wp14:editId="66EF6541">
            <wp:simplePos x="0" y="0"/>
            <wp:positionH relativeFrom="column">
              <wp:posOffset>3676650</wp:posOffset>
            </wp:positionH>
            <wp:positionV relativeFrom="paragraph">
              <wp:posOffset>9525</wp:posOffset>
            </wp:positionV>
            <wp:extent cx="3104488" cy="2540738"/>
            <wp:effectExtent l="0" t="0" r="1270" b="0"/>
            <wp:wrapSquare wrapText="bothSides"/>
            <wp:docPr id="165803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3681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488" cy="2540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25FD6C" w14:textId="37102CDA" w:rsidR="004D123D" w:rsidRDefault="004D123D" w:rsidP="00B86087">
      <w:pPr>
        <w:bidi/>
        <w:rPr>
          <w:rFonts w:ascii="Traditional Arabic" w:hAnsi="Traditional Arabic" w:cs="Traditional Arabic"/>
          <w:sz w:val="28"/>
          <w:szCs w:val="28"/>
          <w:rtl/>
          <w:lang w:val="fr-FR" w:bidi="ar-DZ"/>
        </w:rPr>
      </w:pPr>
    </w:p>
    <w:p w14:paraId="668B250F" w14:textId="38E600F5" w:rsidR="00B86087" w:rsidRPr="00B86087" w:rsidRDefault="00B86087" w:rsidP="00B86087">
      <w:pPr>
        <w:bidi/>
        <w:jc w:val="center"/>
        <w:rPr>
          <w:rFonts w:ascii="A_Nefel_Botan" w:eastAsiaTheme="minorEastAsia" w:hAnsi="A_Nefel_Botan" w:cs="A_Nefel_Botan"/>
          <w:b/>
          <w:bCs/>
          <w:color w:val="000000" w:themeColor="text1"/>
          <w:sz w:val="44"/>
          <w:szCs w:val="44"/>
          <w:rtl/>
          <w:lang w:val="fr-FR" w:bidi="ar-DZ"/>
        </w:rPr>
      </w:pPr>
      <w:r w:rsidRPr="00B86087">
        <w:rPr>
          <w:rFonts w:ascii="A_Nefel_Botan" w:eastAsiaTheme="minorEastAsia" w:hAnsi="A_Nefel_Botan" w:cs="A_Nefel_Botan"/>
          <w:b/>
          <w:bCs/>
          <w:color w:val="000000" w:themeColor="text1"/>
          <w:sz w:val="44"/>
          <w:szCs w:val="44"/>
          <w:rtl/>
          <w:lang w:val="fr-FR" w:bidi="ar-DZ"/>
        </w:rPr>
        <w:t>مع تحيات الأستاذ</w:t>
      </w:r>
      <w:r>
        <w:rPr>
          <w:rFonts w:ascii="A_Nefel_Botan" w:eastAsiaTheme="minorEastAsia" w:hAnsi="A_Nefel_Botan" w:cs="A_Nefel_Botan" w:hint="cs"/>
          <w:b/>
          <w:bCs/>
          <w:color w:val="000000" w:themeColor="text1"/>
          <w:sz w:val="44"/>
          <w:szCs w:val="44"/>
          <w:rtl/>
          <w:lang w:val="fr-FR" w:bidi="ar-DZ"/>
        </w:rPr>
        <w:t>:</w:t>
      </w:r>
      <w:r w:rsidRPr="00B86087">
        <w:rPr>
          <w:rFonts w:ascii="A_Nefel_Botan" w:eastAsiaTheme="minorEastAsia" w:hAnsi="A_Nefel_Botan" w:cs="A_Nefel_Botan"/>
          <w:b/>
          <w:bCs/>
          <w:color w:val="000000" w:themeColor="text1"/>
          <w:sz w:val="44"/>
          <w:szCs w:val="44"/>
          <w:rtl/>
          <w:lang w:val="fr-FR" w:bidi="ar-DZ"/>
        </w:rPr>
        <w:t xml:space="preserve"> عبد العالي بن عمراوي</w:t>
      </w:r>
    </w:p>
    <w:p w14:paraId="707BA60C" w14:textId="77777777" w:rsidR="004D123D" w:rsidRDefault="004D123D" w:rsidP="004D123D">
      <w:pPr>
        <w:bidi/>
        <w:ind w:firstLine="720"/>
        <w:rPr>
          <w:rFonts w:ascii="Traditional Arabic" w:hAnsi="Traditional Arabic" w:cs="Traditional Arabic"/>
          <w:sz w:val="28"/>
          <w:szCs w:val="28"/>
          <w:rtl/>
          <w:lang w:val="fr-FR" w:bidi="ar-DZ"/>
        </w:rPr>
      </w:pPr>
    </w:p>
    <w:p w14:paraId="147F6E4E" w14:textId="77777777" w:rsidR="004D123D" w:rsidRDefault="004D123D" w:rsidP="004D123D">
      <w:pPr>
        <w:bidi/>
        <w:ind w:firstLine="720"/>
        <w:rPr>
          <w:rFonts w:ascii="Traditional Arabic" w:hAnsi="Traditional Arabic" w:cs="Traditional Arabic"/>
          <w:sz w:val="28"/>
          <w:szCs w:val="28"/>
          <w:rtl/>
          <w:lang w:val="fr-FR" w:bidi="ar-DZ"/>
        </w:rPr>
      </w:pPr>
    </w:p>
    <w:p w14:paraId="53B4C76D" w14:textId="439A48FA" w:rsidR="004D123D" w:rsidRPr="00DA0813" w:rsidRDefault="004D123D" w:rsidP="004D123D">
      <w:pPr>
        <w:bidi/>
        <w:ind w:firstLine="720"/>
        <w:rPr>
          <w:rFonts w:ascii="Traditional Arabic" w:hAnsi="Traditional Arabic" w:cs="Traditional Arabic"/>
          <w:sz w:val="28"/>
          <w:szCs w:val="28"/>
          <w:lang w:val="fr-FR" w:bidi="ar-DZ"/>
        </w:rPr>
      </w:pPr>
    </w:p>
    <w:sectPr w:rsidR="004D123D" w:rsidRPr="00DA0813" w:rsidSect="00725F1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A1833E" w14:textId="77777777" w:rsidR="00700A44" w:rsidRDefault="00700A44" w:rsidP="005428B5">
      <w:pPr>
        <w:spacing w:after="0" w:line="240" w:lineRule="auto"/>
      </w:pPr>
      <w:r>
        <w:separator/>
      </w:r>
    </w:p>
  </w:endnote>
  <w:endnote w:type="continuationSeparator" w:id="0">
    <w:p w14:paraId="0B13E95D" w14:textId="77777777" w:rsidR="00700A44" w:rsidRDefault="00700A44" w:rsidP="00542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_Nefel_Botan">
    <w:panose1 w:val="00000000000000000000"/>
    <w:charset w:val="00"/>
    <w:family w:val="auto"/>
    <w:pitch w:val="variable"/>
    <w:sig w:usb0="A0002027" w:usb1="80000000" w:usb2="00000008" w:usb3="00000000" w:csb0="0000005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06E2AC" w14:textId="77777777" w:rsidR="00700A44" w:rsidRDefault="00700A44" w:rsidP="005428B5">
      <w:pPr>
        <w:spacing w:after="0" w:line="240" w:lineRule="auto"/>
      </w:pPr>
      <w:r>
        <w:separator/>
      </w:r>
    </w:p>
  </w:footnote>
  <w:footnote w:type="continuationSeparator" w:id="0">
    <w:p w14:paraId="09B69DCD" w14:textId="77777777" w:rsidR="00700A44" w:rsidRDefault="00700A44" w:rsidP="005428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629DF"/>
    <w:multiLevelType w:val="hybridMultilevel"/>
    <w:tmpl w:val="F7A2B8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33C60"/>
    <w:multiLevelType w:val="hybridMultilevel"/>
    <w:tmpl w:val="459002F4"/>
    <w:lvl w:ilvl="0" w:tplc="D14A86A8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2366CB"/>
    <w:multiLevelType w:val="hybridMultilevel"/>
    <w:tmpl w:val="832A6ABE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449C5C9A"/>
    <w:multiLevelType w:val="hybridMultilevel"/>
    <w:tmpl w:val="8EA622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6E0C1C"/>
    <w:multiLevelType w:val="hybridMultilevel"/>
    <w:tmpl w:val="4698CA30"/>
    <w:lvl w:ilvl="0" w:tplc="2FAEAD2A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FD36C8"/>
    <w:multiLevelType w:val="hybridMultilevel"/>
    <w:tmpl w:val="F47CF060"/>
    <w:lvl w:ilvl="0" w:tplc="3AD463FA">
      <w:start w:val="3"/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2010F6"/>
    <w:multiLevelType w:val="hybridMultilevel"/>
    <w:tmpl w:val="9D402926"/>
    <w:lvl w:ilvl="0" w:tplc="728A9A36">
      <w:start w:val="1"/>
      <w:numFmt w:val="bullet"/>
      <w:lvlText w:val="-"/>
      <w:lvlJc w:val="left"/>
      <w:pPr>
        <w:ind w:left="144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7460636"/>
    <w:multiLevelType w:val="hybridMultilevel"/>
    <w:tmpl w:val="171E46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1419308">
    <w:abstractNumId w:val="3"/>
  </w:num>
  <w:num w:numId="2" w16cid:durableId="682708991">
    <w:abstractNumId w:val="4"/>
  </w:num>
  <w:num w:numId="3" w16cid:durableId="1312447262">
    <w:abstractNumId w:val="1"/>
  </w:num>
  <w:num w:numId="4" w16cid:durableId="2108842325">
    <w:abstractNumId w:val="6"/>
  </w:num>
  <w:num w:numId="5" w16cid:durableId="1595165874">
    <w:abstractNumId w:val="0"/>
  </w:num>
  <w:num w:numId="6" w16cid:durableId="2137288237">
    <w:abstractNumId w:val="7"/>
  </w:num>
  <w:num w:numId="7" w16cid:durableId="1767924396">
    <w:abstractNumId w:val="2"/>
  </w:num>
  <w:num w:numId="8" w16cid:durableId="16604243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AB0"/>
    <w:rsid w:val="00010CE7"/>
    <w:rsid w:val="000333F6"/>
    <w:rsid w:val="000339AB"/>
    <w:rsid w:val="000C6B57"/>
    <w:rsid w:val="000E41AE"/>
    <w:rsid w:val="001055F9"/>
    <w:rsid w:val="00111AED"/>
    <w:rsid w:val="00111C6B"/>
    <w:rsid w:val="00115318"/>
    <w:rsid w:val="0014019E"/>
    <w:rsid w:val="001869D6"/>
    <w:rsid w:val="00193FD4"/>
    <w:rsid w:val="00213147"/>
    <w:rsid w:val="00222952"/>
    <w:rsid w:val="002243CE"/>
    <w:rsid w:val="00225E69"/>
    <w:rsid w:val="00234215"/>
    <w:rsid w:val="002357ED"/>
    <w:rsid w:val="00274F63"/>
    <w:rsid w:val="002771C0"/>
    <w:rsid w:val="002F50D4"/>
    <w:rsid w:val="003459AE"/>
    <w:rsid w:val="00371606"/>
    <w:rsid w:val="0039432B"/>
    <w:rsid w:val="003A3A73"/>
    <w:rsid w:val="003B553C"/>
    <w:rsid w:val="00411BD3"/>
    <w:rsid w:val="00412196"/>
    <w:rsid w:val="0042027C"/>
    <w:rsid w:val="0045616F"/>
    <w:rsid w:val="004735DB"/>
    <w:rsid w:val="00482AD6"/>
    <w:rsid w:val="00494485"/>
    <w:rsid w:val="004A5F9E"/>
    <w:rsid w:val="004C499E"/>
    <w:rsid w:val="004D123D"/>
    <w:rsid w:val="004D13DA"/>
    <w:rsid w:val="004D6220"/>
    <w:rsid w:val="004E4D19"/>
    <w:rsid w:val="004F0BE2"/>
    <w:rsid w:val="004F690F"/>
    <w:rsid w:val="005042FA"/>
    <w:rsid w:val="005428B5"/>
    <w:rsid w:val="0056380F"/>
    <w:rsid w:val="005B4E14"/>
    <w:rsid w:val="005C2F19"/>
    <w:rsid w:val="005E02E7"/>
    <w:rsid w:val="00627DCC"/>
    <w:rsid w:val="00645C7D"/>
    <w:rsid w:val="00657FBE"/>
    <w:rsid w:val="006631E3"/>
    <w:rsid w:val="00690A4C"/>
    <w:rsid w:val="006D22C0"/>
    <w:rsid w:val="00700A44"/>
    <w:rsid w:val="00707464"/>
    <w:rsid w:val="00711CF6"/>
    <w:rsid w:val="00724959"/>
    <w:rsid w:val="00725F10"/>
    <w:rsid w:val="00735E85"/>
    <w:rsid w:val="00742D19"/>
    <w:rsid w:val="00754E1B"/>
    <w:rsid w:val="007778CD"/>
    <w:rsid w:val="007847AD"/>
    <w:rsid w:val="00787AB0"/>
    <w:rsid w:val="0080695E"/>
    <w:rsid w:val="00816900"/>
    <w:rsid w:val="00844B5F"/>
    <w:rsid w:val="00856966"/>
    <w:rsid w:val="00860E75"/>
    <w:rsid w:val="00866280"/>
    <w:rsid w:val="0087276A"/>
    <w:rsid w:val="008C7FDC"/>
    <w:rsid w:val="0091262B"/>
    <w:rsid w:val="00917F3D"/>
    <w:rsid w:val="0092434E"/>
    <w:rsid w:val="00947744"/>
    <w:rsid w:val="00955C77"/>
    <w:rsid w:val="009A7925"/>
    <w:rsid w:val="009D2E4D"/>
    <w:rsid w:val="00A00D9D"/>
    <w:rsid w:val="00A23445"/>
    <w:rsid w:val="00A25FC8"/>
    <w:rsid w:val="00A322CA"/>
    <w:rsid w:val="00A608C3"/>
    <w:rsid w:val="00A6289A"/>
    <w:rsid w:val="00A63000"/>
    <w:rsid w:val="00A81F95"/>
    <w:rsid w:val="00AA2CE3"/>
    <w:rsid w:val="00AB0DEA"/>
    <w:rsid w:val="00AB25E8"/>
    <w:rsid w:val="00AD6E20"/>
    <w:rsid w:val="00B22753"/>
    <w:rsid w:val="00B34B6D"/>
    <w:rsid w:val="00B517E2"/>
    <w:rsid w:val="00B52B78"/>
    <w:rsid w:val="00B53E16"/>
    <w:rsid w:val="00B553E2"/>
    <w:rsid w:val="00B671D9"/>
    <w:rsid w:val="00B86087"/>
    <w:rsid w:val="00BC4E39"/>
    <w:rsid w:val="00BD2406"/>
    <w:rsid w:val="00BD4B74"/>
    <w:rsid w:val="00BD4FA8"/>
    <w:rsid w:val="00BD5CA4"/>
    <w:rsid w:val="00C15F4F"/>
    <w:rsid w:val="00C4529E"/>
    <w:rsid w:val="00C46710"/>
    <w:rsid w:val="00C517D3"/>
    <w:rsid w:val="00C5488D"/>
    <w:rsid w:val="00D15F23"/>
    <w:rsid w:val="00D351AD"/>
    <w:rsid w:val="00D57F1D"/>
    <w:rsid w:val="00D823C2"/>
    <w:rsid w:val="00DA0813"/>
    <w:rsid w:val="00DC4161"/>
    <w:rsid w:val="00DD667B"/>
    <w:rsid w:val="00DE5A82"/>
    <w:rsid w:val="00DE76C3"/>
    <w:rsid w:val="00E12FE7"/>
    <w:rsid w:val="00E17E40"/>
    <w:rsid w:val="00E21D01"/>
    <w:rsid w:val="00E37041"/>
    <w:rsid w:val="00E61A62"/>
    <w:rsid w:val="00E830F3"/>
    <w:rsid w:val="00EB35B1"/>
    <w:rsid w:val="00ED7279"/>
    <w:rsid w:val="00ED75D2"/>
    <w:rsid w:val="00EF1673"/>
    <w:rsid w:val="00EF4422"/>
    <w:rsid w:val="00EF7FA3"/>
    <w:rsid w:val="00F03895"/>
    <w:rsid w:val="00F337C9"/>
    <w:rsid w:val="00F95279"/>
    <w:rsid w:val="00F96FF4"/>
    <w:rsid w:val="00FB34AD"/>
    <w:rsid w:val="00FB4676"/>
    <w:rsid w:val="00FC2682"/>
    <w:rsid w:val="00FE1171"/>
    <w:rsid w:val="00FE3E60"/>
    <w:rsid w:val="00FF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8A1D5B5"/>
  <w15:chartTrackingRefBased/>
  <w15:docId w15:val="{A1B0EA6A-3706-4353-A88C-BBCFC96AF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3E2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C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7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B35B1"/>
    <w:rPr>
      <w:color w:val="666666"/>
    </w:rPr>
  </w:style>
  <w:style w:type="paragraph" w:customStyle="1" w:styleId="Gdmath">
    <w:name w:val="Gdmath"/>
    <w:basedOn w:val="Normal"/>
    <w:link w:val="GdmathChar"/>
    <w:rsid w:val="00D15F23"/>
    <w:pPr>
      <w:bidi/>
      <w:jc w:val="center"/>
    </w:pPr>
    <w:rPr>
      <w:rFonts w:ascii="Times New Roman" w:hAnsi="Times New Roman" w:cs="Times New Roman"/>
      <w:bCs/>
      <w:color w:val="000000"/>
      <w:sz w:val="24"/>
      <w:szCs w:val="24"/>
      <w:lang w:bidi="ar-DZ"/>
    </w:rPr>
  </w:style>
  <w:style w:type="character" w:customStyle="1" w:styleId="GdmathChar">
    <w:name w:val="Gdmath Char"/>
    <w:basedOn w:val="DefaultParagraphFont"/>
    <w:link w:val="Gdmath"/>
    <w:rsid w:val="00D15F23"/>
    <w:rPr>
      <w:rFonts w:ascii="Times New Roman" w:hAnsi="Times New Roman" w:cs="Times New Roman"/>
      <w:bCs/>
      <w:color w:val="000000"/>
      <w:sz w:val="24"/>
      <w:szCs w:val="24"/>
      <w:lang w:bidi="ar-DZ"/>
    </w:rPr>
  </w:style>
  <w:style w:type="paragraph" w:styleId="Header">
    <w:name w:val="header"/>
    <w:basedOn w:val="Normal"/>
    <w:link w:val="HeaderChar"/>
    <w:uiPriority w:val="99"/>
    <w:unhideWhenUsed/>
    <w:rsid w:val="00542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8B5"/>
  </w:style>
  <w:style w:type="paragraph" w:styleId="Footer">
    <w:name w:val="footer"/>
    <w:basedOn w:val="Normal"/>
    <w:link w:val="FooterChar"/>
    <w:uiPriority w:val="99"/>
    <w:unhideWhenUsed/>
    <w:rsid w:val="00542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8B5"/>
  </w:style>
  <w:style w:type="paragraph" w:customStyle="1" w:styleId="MTDisplayEquation">
    <w:name w:val="MTDisplayEquation"/>
    <w:basedOn w:val="Normal"/>
    <w:next w:val="Normal"/>
    <w:link w:val="MTDisplayEquationChar"/>
    <w:rsid w:val="00111C6B"/>
    <w:pPr>
      <w:tabs>
        <w:tab w:val="center" w:pos="5400"/>
        <w:tab w:val="right" w:pos="10800"/>
      </w:tabs>
      <w:bidi/>
      <w:jc w:val="lowKashida"/>
    </w:pPr>
    <w:rPr>
      <w:rFonts w:ascii="Traditional Arabic" w:hAnsi="Traditional Arabic" w:cs="Traditional Arabic"/>
      <w:b/>
      <w:bCs/>
      <w:sz w:val="28"/>
      <w:szCs w:val="28"/>
      <w:lang w:bidi="ar-DZ"/>
    </w:rPr>
  </w:style>
  <w:style w:type="character" w:customStyle="1" w:styleId="MTDisplayEquationChar">
    <w:name w:val="MTDisplayEquation Char"/>
    <w:basedOn w:val="DefaultParagraphFont"/>
    <w:link w:val="MTDisplayEquation"/>
    <w:rsid w:val="00111C6B"/>
    <w:rPr>
      <w:rFonts w:ascii="Traditional Arabic" w:hAnsi="Traditional Arabic" w:cs="Traditional Arabic"/>
      <w:b/>
      <w:bCs/>
      <w:sz w:val="28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uiPriority w:val="9"/>
    <w:rsid w:val="00111C6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EF7F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customXml" Target="ink/ink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31T08:41:22.0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24575,'7'0'0,"-1"0"0,1 0 0,-1 0 0,1 1 0,0 0 0,-1 0 0,0 1 0,1 0 0,10 4 0,-14-3 0,1 0 0,-1 0 0,1 0 0,-1 0 0,0 0 0,0 1 0,-1-1 0,1 1 0,-1 0 0,1-1 0,-1 1 0,-1 1 0,1-1 0,0 0 0,1 6 0,3 17 0,-1 0 0,-1 0 0,-2 0 0,0 0 0,-2 1 0,-4 38 0,1-23 0,5 59 0,2-71 0,2 0 0,2-1 0,14 38 0,-13-43 0,-1 0 0,-1 1 0,-1-1 0,-2 2 0,3 30 0,-7 743 0,-2-356 0,4-420 0,1-1 0,0 1 0,2-1 0,1 0 0,15 39 0,-12-38 0,-1 0 0,-1 1 0,-1 0 0,4 40 0,-10-56 0,1-1 0,0 0 0,0 0 0,1-1 0,0 1 0,1 0 0,-1-1 0,1 1 0,1-1 0,0 0 0,0 0 0,0 0 0,0 0 0,1-1 0,1 0 0,-1 0 0,1 0 0,0 0 0,0-1 0,0 0 0,1-1 0,0 1 0,0-1 0,0-1 0,0 1 0,0-1 0,1 0 0,0-1 0,15 3 0,91 24 0,-62-13 0,1-3 0,1-2 0,0-3 0,72 2 0,-100-10 0,48-2 0,0 3 0,1 3 0,134 26 0,-152-16 0,1-2 0,1-3 0,109 2 0,-122-9 0,59 10 0,-61-6 0,79 2 0,-109-8 0,0-1 0,0-1 0,0 0 0,-1-1 0,1 0 0,-1-1 0,1-1 0,-1 0 0,22-12 0,-23 9 0,-1-1 0,0 0 0,-1 0 0,0-1 0,-1 0 0,0-1 0,0 0 0,9-17 0,54-104 0,-60 106 0,2-9 0,-2 0 0,-1-1 0,-2 0 0,-2-1 0,4-54 0,-6 53 0,17-125 0,-15 114 0,-3 0 0,-1-1 0,-5-54 0,0 17 0,2 83 0,0 0 0,0-1 0,0 1 0,-1 0 0,1 0 0,-1 0 0,0 0 0,0 0 0,-1 0 0,1 1 0,-1-1 0,0 0 0,0 1 0,0-1 0,0 1 0,-1-1 0,1 1 0,-1 0 0,0 0 0,0 0 0,0 1 0,0-1 0,-1 1 0,-6-4 0,8 5 0,1 0 0,0 0 0,-1 0 0,1 0 0,0 0 0,0 0 0,-1 0 0,1-1 0,0 1 0,0 0 0,1-1 0,-1 1 0,0-1 0,-1-1 0,2 2 0,0 0 0,0 0 0,0 0 0,0 1 0,0-1 0,0 0 0,0 0 0,0 1 0,0-1 0,1 0 0,-1 0 0,0 0 0,1 1 0,-1-1 0,0 0 0,1 1 0,-1-1 0,1 0 0,-1 1 0,0-1 0,2 0 0,2-3 0,0 1 0,1 0 0,0 0 0,0 0 0,0 0 0,7-2 0,-8 3 0,-4 2 0,0 0 0,0 0 0,0 0 0,0 0 0,0 0 0,0 0 0,0 0 0,0 0 0,0 0 0,0 0 0,0 0 0,-1 0 0,1 0 0,0 0 0,0 0 0,0 0 0,0 0 0,0 0 0,0 0 0,0 0 0,0 0 0,0 0 0,0 0 0,0-1 0,0 1 0,0 0 0,0 0 0,0 0 0,0 0 0,0 0 0,0 0 0,0 0 0,-1 0 0,1 0 0,0 0 0,0 0 0,0 0 0,0-1 0,0 1 0,0 0 0,0 0 0,0 0 0,0 0 0,0 0 0,1 0 0,-1 0 0,0 0 0,0 0 0,0 0 0,-13 1 0,7 5 0,22 6 0,-14-12 0,-1 1 0,1 0 0,-1-1 0,0 1 0,1 0 0,-1 0 0,0 0 0,1 0 0,-1 0 0,0 0 0,0 0 0,0 0 0,0 1 0,0-1 0,0 0 0,0 1 0,0-1 0,0 0 0,-1 1 0,1-1 0,-1 1 0,1-1 0,0 3 0,-1 0 0,-1-1 0,1 1 0,-1-1 0,1 1 0,-1-1 0,0 1 0,0-1 0,-2 4 0,1-5 0,1 0 0,0 1 0,0-1 0,0 0 0,0 0 0,1 1 0,-1-1 0,1 0 0,-1 1 0,1-1 0,0 1 0,0-1 0,0 0 0,0 1 0,0-1 0,1 1 0,-1-1 0,1 0 0,0 1 0,-1-1 0,1 0 0,0 0 0,2 3 0,-3-4 0,1 0 0,-1-1 0,0 1 0,1 0 0,-1 0 0,1-1 0,-1 1 0,1-1 0,0 1 0,-1-1 0,1 1 0,0-1 0,-1 1 0,1-1 0,0 1 0,-1-1 0,1 0 0,0 1 0,0-1 0,-1 0 0,1 0 0,0 1 0,0-1 0,0 0 0,0 0 0,-1 0 0,1 0 0,0 0 0,0 0 0,0 0 0,-1-1 0,1 1 0,0 0 0,0 0 0,0-1 0,-1 1 0,1 0 0,0-1 0,-1 1 0,1-1 0,0 1 0,-1-1 0,1 1 0,0-1 0,-1 1 0,1-1 0,0 0 0,0-1 0,0 0 0,0 0 0,0 1 0,0-1 0,0 0 0,-1 0 0,1 0 0,-1 0 0,1 0 0,-1 0 0,0 0 0,0 0 0,0 0 0,0 0 0,0 0 0,0 0 0,0 0 0,-1 0 0,0-3 0,-1 0-76,-1 0 1,1 0-1,-1 0 0,-1 1 0,1-1 0,-1 1 0,1 0 0,-1 0 1,0 0-1,-1 1 0,1-1 0,0 1 0,-1 0 0,0 0 1,0 1-1,0-1 0,-9-2 0,-10-2-6750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31T08:41:41.5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26 24575,'17'-1'0,"0"-1"0,0 0 0,19-6 0,-26 5 0,0 0 0,1 1 0,-1 0 0,1 1 0,-1 0 0,1 1 0,0 0 0,-1 1 0,1 0 0,-1 0 0,17 5 0,-20-4 0,-1 1 0,1-1 0,-1 1 0,0 1 0,1-1 0,-1 1 0,-1 0 0,1 0 0,-1 1 0,0 0 0,0 0 0,0 0 0,8 12 0,-8-8 0,-1 0 0,1 1 0,-2 0 0,1 0 0,-1 0 0,-1 0 0,0 0 0,1 20 0,2 4 0,1-1 0,20 59 0,-17-65 0,-1 1 0,-1 1 0,-1-1 0,2 47 0,-6-35 0,2-1 0,1 1 0,2-1 0,17 52 0,-18-57 0,-1-1 0,-1 1 0,-2 0 0,-2 0 0,-4 39 0,1 19 0,3 1072 0,1-1146 0,0 0 0,2-1 0,0 1 0,1-1 0,0 1 0,2-1 0,0 0 0,10 19 0,-11-26 0,1 1 0,-1-1 0,2 0 0,0-1 0,0 0 0,0 0 0,1 0 0,1-1 0,-1 0 0,1 0 0,1-1 0,-1-1 0,17 10 0,-10-11 0,0-1 0,0 0 0,0-1 0,1 0 0,21-1 0,20 4 0,13 2 0,-1-3 0,0-3 0,75-9 0,141-37 0,-271 40 0,4 0 0,0-1 0,0-1 0,-1-1 0,0-1 0,-1 0 0,0-1 0,0-1 0,-1-1 0,16-13 0,-23 17 0,0 0 0,-1-1 0,0-1 0,0 1 0,0-1 0,-2-1 0,1 1 0,-1-1 0,0 0 0,-1-1 0,0 1 0,-1-1 0,0 0 0,-1 0 0,0-1 0,2-14 0,-3 9 0,1-1 0,2 1 0,11-33 0,-10 34 0,-1-1 0,0 0 0,-1 0 0,3-24 0,-6 21 0,2-5 0,-2-1 0,0 1 0,-2-1 0,-1 1 0,-7-40 0,7 62 0,1-1 0,-1 1 0,0 0 0,0-1 0,0 1 0,0 0 0,-1 0 0,0 0 0,1 0 0,-1 1 0,0-1 0,0 1 0,0 0 0,0-1 0,-1 1 0,1 1 0,-1-1 0,1 0 0,-7-1 0,9 2 0,0 0 0,1 1 0,-1-1 0,0 0 0,1 0 0,-1 0 0,1 0 0,-1 0 0,1 0 0,0 0 0,0 0 0,-1 0 0,1 0 0,0 0 0,0 0 0,0 0 0,0 0 0,0-1 0,0 1 0,0 0 0,0 0 0,0 0 0,1 0 0,-1 0 0,1-1 0,-1 1 0,1 0 0,-1 0 0,1 0 0,-1 0 0,0 0 0,1 0 0,-1 0 0,0 0 0,0 0 0,0 0 0,0 0 0,0 0 0,0 0 0,0 0 0,0 0 0,-1 0 0,1 0 0,0-1 0,0 2 0,-1-1 0,1 0 0,-1 0 0,1 0 0,-1 0 0,1 0 0,-1 0 0,0 0 0,1 0 0,-1 1 0,0-1 0,0 0 0,1 1 0,-1-1 0,0 0 0,0 1 0,0-1 0,0 1 0,-1-1 0,2 1 0,-1 0 0,1 0 0,0 0 0,0 0 0,-1 0 0,1 0 0,0-1 0,-1 1 0,1 0 0,0 0 0,0 0 0,-1 0 0,1 1 0,0-1 0,0 0 0,-1 0 0,1 0 0,0 0 0,-1 0 0,1 0 0,0 0 0,0 0 0,0 1 0,-1-1 0,1 0 0,0 0 0,0 0 0,-1 0 0,1 1 0,0-1 0,0 0 0,0 0 0,0 1 0,-1-1 0,1 0 0,0 0 0,0 1 0,0-1 0,0 0 0,0 0 0,0 1 0,0-1 0,0 0 0,0 0 0,0 1 0,0-1 0,0 0 0,0 1 0,0-1 0,0 0 0,0 0 0,0 1 0,0-1 0,0 0 0,0 0 0,0 1 0,0-1 0,1 0 0,-1 0 0,0 1 0,0-1 0,0 0 0,0 0 0,1 0 0,-1 1 0,17 14 0,1-15 45,-17-1-92,0 1 0,-1 0 0,1 0 0,0 0 0,0-1 0,-1 1 0,1 0 0,0 0 0,0 0 0,-1 0 0,1 0 0,0 0 0,-1 0 0,1 1 0,0-1 0,0 0 0,-1 0 0,1 0 0,0 1 0,-1-1 0,1 0 0,0 1 0,-1-1 0,1 1 0,-1-1 0,1 0 0,-1 1 0,1 0 0,0 0 0,1 8-6779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9068A-BC10-4F19-8908-7353A6B96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1260</TotalTime>
  <Pages>3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BENAMRAOUI ABDELALI</dc:creator>
  <cp:keywords/>
  <dc:description/>
  <cp:lastModifiedBy>BENAMRAOUI ABDELALI</cp:lastModifiedBy>
  <cp:revision>35</cp:revision>
  <cp:lastPrinted>2024-11-04T19:44:00Z</cp:lastPrinted>
  <dcterms:created xsi:type="dcterms:W3CDTF">2023-11-07T19:57:00Z</dcterms:created>
  <dcterms:modified xsi:type="dcterms:W3CDTF">2024-11-04T19:45:00Z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