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530" w:rsidRDefault="00350530" w:rsidP="00350530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</w:rPr>
      </w:pPr>
    </w:p>
    <w:p w:rsidR="00350530" w:rsidRPr="00EE48DF" w:rsidRDefault="00350530" w:rsidP="00EE48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متوسطة الشهيد صلعة أمحمد – البيض -         </w:t>
      </w:r>
      <w:r w:rsidR="008F0900"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</w:t>
      </w:r>
      <w:r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السنوات الرابعة </w:t>
      </w:r>
    </w:p>
    <w:p w:rsidR="00350530" w:rsidRPr="00EE48DF" w:rsidRDefault="00350530" w:rsidP="00EE48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الاختبار الأول في مادة العلوم الفيزيائية و التكنولوجيا   </w:t>
      </w:r>
      <w:r w:rsidR="008F0900"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</w:t>
      </w:r>
      <w:r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</w:t>
      </w:r>
      <w:proofErr w:type="gramStart"/>
      <w:r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المدة :</w:t>
      </w:r>
      <w:proofErr w:type="gramEnd"/>
      <w:r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ساعة و نصف</w:t>
      </w:r>
    </w:p>
    <w:p w:rsidR="00350530" w:rsidRPr="00350530" w:rsidRDefault="00EE48DF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u w:val="single"/>
          <w:rtl/>
          <w:lang w:bidi="ar-DZ"/>
        </w:rPr>
      </w:pPr>
      <w:proofErr w:type="gramStart"/>
      <w:r w:rsidRPr="00EE48DF">
        <w:rPr>
          <w:rFonts w:ascii="Traditional Arabic" w:hAnsi="Traditional Arabic" w:cs="Traditional Arabic" w:hint="cs"/>
          <w:b/>
          <w:bCs/>
          <w:sz w:val="34"/>
          <w:szCs w:val="34"/>
          <w:u w:val="single"/>
          <w:rtl/>
          <w:lang w:bidi="ar-DZ"/>
        </w:rPr>
        <w:t>التمرين</w:t>
      </w:r>
      <w:proofErr w:type="gramEnd"/>
      <w:r w:rsidRPr="00EE48DF">
        <w:rPr>
          <w:rFonts w:ascii="Traditional Arabic" w:hAnsi="Traditional Arabic" w:cs="Traditional Arabic" w:hint="cs"/>
          <w:b/>
          <w:bCs/>
          <w:sz w:val="34"/>
          <w:szCs w:val="34"/>
          <w:u w:val="single"/>
          <w:rtl/>
          <w:lang w:bidi="ar-DZ"/>
        </w:rPr>
        <w:t xml:space="preserve"> </w:t>
      </w:r>
      <w:r w:rsidRPr="00EE48DF">
        <w:rPr>
          <w:rFonts w:ascii="Traditional Arabic" w:hAnsi="Traditional Arabic" w:cs="Traditional Arabic"/>
          <w:b/>
          <w:bCs/>
          <w:sz w:val="34"/>
          <w:szCs w:val="34"/>
          <w:u w:val="single"/>
          <w:rtl/>
          <w:lang w:bidi="ar-DZ"/>
        </w:rPr>
        <w:t>الأول</w:t>
      </w:r>
      <w:r w:rsidR="00350530" w:rsidRPr="00350530">
        <w:rPr>
          <w:rFonts w:ascii="Traditional Arabic" w:hAnsi="Traditional Arabic" w:cs="Traditional Arabic"/>
          <w:b/>
          <w:bCs/>
          <w:sz w:val="34"/>
          <w:szCs w:val="34"/>
          <w:u w:val="single"/>
          <w:rtl/>
          <w:lang w:bidi="ar-DZ"/>
        </w:rPr>
        <w:t>: (06 نقاط)</w:t>
      </w:r>
    </w:p>
    <w:p w:rsidR="00350530" w:rsidRPr="00350530" w:rsidRDefault="00350530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350530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71788" wp14:editId="0BDEB079">
                <wp:simplePos x="0" y="0"/>
                <wp:positionH relativeFrom="column">
                  <wp:posOffset>196850</wp:posOffset>
                </wp:positionH>
                <wp:positionV relativeFrom="paragraph">
                  <wp:posOffset>805180</wp:posOffset>
                </wp:positionV>
                <wp:extent cx="2105025" cy="1682750"/>
                <wp:effectExtent l="0" t="0" r="28575" b="12700"/>
                <wp:wrapNone/>
                <wp:docPr id="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5025" cy="1682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50530" w:rsidRDefault="00350530" w:rsidP="0035053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C159DEC" wp14:editId="74583E53">
                                  <wp:extent cx="2047875" cy="1635125"/>
                                  <wp:effectExtent l="0" t="0" r="9525" b="3175"/>
                                  <wp:docPr id="1" name="Image 2" descr="C:\Users\PC-NT\Desktop\NAW\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PC-NT\Desktop\NAW\4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2654" cy="16389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15.5pt;margin-top:63.4pt;width:165.75pt;height:13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" fillcolor="window" strokecolor="windowText" strokeweight="1pt">
                <v:path arrowok="t"/>
                <v:textbox>
                  <w:txbxContent>
                    <w:p w:rsidR="00350530" w:rsidRDefault="00350530" w:rsidP="00350530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C159DEC" wp14:editId="74583E53">
                            <wp:extent cx="2047875" cy="1635125"/>
                            <wp:effectExtent l="0" t="0" r="9525" b="3175"/>
                            <wp:docPr id="1" name="Image 2" descr="C:\Users\PC-NT\Desktop\NAW\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PC-NT\Desktop\NAW\4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2654" cy="16389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لدراسة</w:t>
      </w:r>
      <w:proofErr w:type="gramEnd"/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ظاهرة التكهرب. قام الأستاذ في المخبر برفقة مجموعة من التلاميذ بدلك قضيب </w:t>
      </w:r>
      <w:proofErr w:type="spellStart"/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بلاستكي</w:t>
      </w:r>
      <w:proofErr w:type="spellEnd"/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بقطعة صوف ثم لامس الطرف (</w:t>
      </w:r>
      <w:r w:rsidRPr="00350530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A</w:t>
      </w:r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) من صفيحة النحاس الموضوعة فوق حامل عازل و طرفها الآخر (</w:t>
      </w:r>
      <w:r w:rsidRPr="00350530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B</w:t>
      </w:r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) يلامس رأس الكاشف الكهربائي (الوثيقة </w:t>
      </w:r>
      <w:proofErr w:type="gramStart"/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-1-) .</w:t>
      </w:r>
      <w:proofErr w:type="gramEnd"/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</w:p>
    <w:p w:rsidR="00350530" w:rsidRPr="00350530" w:rsidRDefault="00350530" w:rsidP="00EE48DF">
      <w:pPr>
        <w:numPr>
          <w:ilvl w:val="0"/>
          <w:numId w:val="1"/>
        </w:numPr>
        <w:bidi/>
        <w:spacing w:after="0" w:line="240" w:lineRule="auto"/>
        <w:ind w:left="-12"/>
        <w:contextualSpacing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حدد الشحنة التي يحملها القضيب البلاستيكي  المشحون .</w:t>
      </w:r>
    </w:p>
    <w:p w:rsidR="00350530" w:rsidRPr="00350530" w:rsidRDefault="00350530" w:rsidP="00EE48DF">
      <w:pPr>
        <w:numPr>
          <w:ilvl w:val="0"/>
          <w:numId w:val="1"/>
        </w:numPr>
        <w:bidi/>
        <w:spacing w:after="0" w:line="240" w:lineRule="auto"/>
        <w:ind w:left="-12"/>
        <w:contextualSpacing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صف ما يحدث للوريقتين .ثم فسر ذلك.</w:t>
      </w:r>
    </w:p>
    <w:p w:rsidR="00350530" w:rsidRPr="00350530" w:rsidRDefault="00350530" w:rsidP="00EE48DF">
      <w:pPr>
        <w:numPr>
          <w:ilvl w:val="0"/>
          <w:numId w:val="1"/>
        </w:numPr>
        <w:bidi/>
        <w:spacing w:after="0" w:line="240" w:lineRule="auto"/>
        <w:ind w:left="-12"/>
        <w:contextualSpacing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أذكر طريقة تكهرب كل من القضيب البلاستيكي ووريقتي </w:t>
      </w:r>
      <w:proofErr w:type="gramStart"/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الألمنيوم .</w:t>
      </w:r>
      <w:proofErr w:type="gramEnd"/>
    </w:p>
    <w:p w:rsidR="00350530" w:rsidRPr="00350530" w:rsidRDefault="00350530" w:rsidP="00EE48DF">
      <w:pPr>
        <w:numPr>
          <w:ilvl w:val="0"/>
          <w:numId w:val="1"/>
        </w:numPr>
        <w:bidi/>
        <w:spacing w:after="0" w:line="240" w:lineRule="auto"/>
        <w:ind w:left="-12"/>
        <w:contextualSpacing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proofErr w:type="gramStart"/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بين</w:t>
      </w:r>
      <w:proofErr w:type="gramEnd"/>
      <w:r w:rsidRPr="0035053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ما يحدث للورقتين عند استبدال الصفيحة النحاسية بقضيب </w:t>
      </w:r>
    </w:p>
    <w:p w:rsidR="00BC5C4D" w:rsidRPr="00EE48DF" w:rsidRDefault="00BC5C4D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350530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4D34B" wp14:editId="14CACD13">
                <wp:simplePos x="0" y="0"/>
                <wp:positionH relativeFrom="column">
                  <wp:posOffset>601980</wp:posOffset>
                </wp:positionH>
                <wp:positionV relativeFrom="paragraph">
                  <wp:posOffset>-7620</wp:posOffset>
                </wp:positionV>
                <wp:extent cx="1152525" cy="320675"/>
                <wp:effectExtent l="0" t="0" r="28575" b="22225"/>
                <wp:wrapNone/>
                <wp:docPr id="16" name="Rectangle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252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530" w:rsidRPr="00A45085" w:rsidRDefault="00350530" w:rsidP="0035053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4508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0" o:spid="_x0000_s1027" style="position:absolute;left:0;text-align:left;margin-left:47.4pt;margin-top:-.6pt;width:90.75pt;height:2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">
                <v:textbox>
                  <w:txbxContent>
                    <w:p w:rsidR="00350530" w:rsidRPr="00A45085" w:rsidRDefault="00350530" w:rsidP="0035053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4508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</v:rect>
            </w:pict>
          </mc:Fallback>
        </mc:AlternateContent>
      </w:r>
      <w:r w:rsidR="00350530"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من </w:t>
      </w:r>
      <w:proofErr w:type="spellStart"/>
      <w:r w:rsidR="00350530"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الإيبونيت</w:t>
      </w:r>
      <w:proofErr w:type="spellEnd"/>
      <w:r w:rsidR="00350530"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؟ علل .                                                                </w:t>
      </w:r>
    </w:p>
    <w:p w:rsidR="00BC5C4D" w:rsidRPr="00BC5C4D" w:rsidRDefault="00BC5C4D" w:rsidP="00EE48DF">
      <w:pPr>
        <w:tabs>
          <w:tab w:val="left" w:pos="10225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u w:val="single"/>
          <w:rtl/>
          <w:lang w:bidi="ar-DZ"/>
        </w:rPr>
      </w:pPr>
      <w:proofErr w:type="gramStart"/>
      <w:r w:rsidRPr="00BC5C4D">
        <w:rPr>
          <w:rFonts w:ascii="Traditional Arabic" w:hAnsi="Traditional Arabic" w:cs="Traditional Arabic"/>
          <w:b/>
          <w:bCs/>
          <w:sz w:val="34"/>
          <w:szCs w:val="34"/>
          <w:u w:val="single"/>
          <w:rtl/>
          <w:lang w:bidi="ar-DZ"/>
        </w:rPr>
        <w:t>التمرين</w:t>
      </w:r>
      <w:proofErr w:type="gramEnd"/>
      <w:r w:rsidRPr="00BC5C4D">
        <w:rPr>
          <w:rFonts w:ascii="Traditional Arabic" w:hAnsi="Traditional Arabic" w:cs="Traditional Arabic"/>
          <w:b/>
          <w:bCs/>
          <w:sz w:val="34"/>
          <w:szCs w:val="34"/>
          <w:u w:val="single"/>
          <w:rtl/>
          <w:lang w:bidi="ar-DZ"/>
        </w:rPr>
        <w:t xml:space="preserve"> الثاني:</w:t>
      </w:r>
      <w:r w:rsidRPr="00BC5C4D">
        <w:rPr>
          <w:rFonts w:ascii="Traditional Arabic" w:hAnsi="Traditional Arabic" w:cs="Traditional Arabic"/>
          <w:b/>
          <w:bCs/>
          <w:sz w:val="34"/>
          <w:szCs w:val="34"/>
          <w:u w:val="single"/>
          <w:lang w:bidi="ar-DZ"/>
        </w:rPr>
        <w:t xml:space="preserve"> </w:t>
      </w:r>
      <w:r w:rsidRPr="00BC5C4D">
        <w:rPr>
          <w:rFonts w:ascii="Traditional Arabic" w:hAnsi="Traditional Arabic" w:cs="Traditional Arabic"/>
          <w:b/>
          <w:bCs/>
          <w:sz w:val="34"/>
          <w:szCs w:val="34"/>
          <w:u w:val="single"/>
          <w:rtl/>
          <w:lang w:bidi="ar-DZ"/>
        </w:rPr>
        <w:t xml:space="preserve"> (06 نقاط)</w:t>
      </w:r>
    </w:p>
    <w:tbl>
      <w:tblPr>
        <w:tblStyle w:val="Grilledutableau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1"/>
        <w:gridCol w:w="5637"/>
      </w:tblGrid>
      <w:tr w:rsidR="00BC5C4D" w:rsidRPr="00BC5C4D" w:rsidTr="0054414B">
        <w:tc>
          <w:tcPr>
            <w:tcW w:w="5351" w:type="dxa"/>
          </w:tcPr>
          <w:p w:rsidR="00BC5C4D" w:rsidRPr="00EE48DF" w:rsidRDefault="00BC5C4D" w:rsidP="006B78CF">
            <w:pPr>
              <w:tabs>
                <w:tab w:val="left" w:pos="10225"/>
              </w:tabs>
              <w:bidi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للحد من التلوث البيئي تلجأ بعض الدول إلى استغلال الطاقات النظيفة والمُتجدّدة لتوليد التيار الكهربائي، مثل استعمال الخلايا الكهروضوئية أو استغلال طاقة الرياح بواسطة مراوح مرتبطة </w:t>
            </w:r>
            <w:proofErr w:type="spellStart"/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بتُوربينات</w:t>
            </w:r>
            <w:proofErr w:type="spellEnd"/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( مُنوّبة كهربائية)</w:t>
            </w:r>
            <w:r w:rsidRPr="00EE48DF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(الوثيقة-</w:t>
            </w:r>
            <w:r w:rsidR="006B78CF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2</w:t>
            </w:r>
            <w:r w:rsidR="0054414B" w:rsidRPr="00EE48DF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) .</w:t>
            </w: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                                   </w:t>
            </w:r>
          </w:p>
          <w:p w:rsidR="00BC5C4D" w:rsidRPr="00BC5C4D" w:rsidRDefault="00BC5C4D" w:rsidP="006B78CF">
            <w:pPr>
              <w:tabs>
                <w:tab w:val="left" w:pos="10225"/>
              </w:tabs>
              <w:bidi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   تُظهر الوثيقة-</w:t>
            </w:r>
            <w:r w:rsidR="006B78CF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3</w:t>
            </w: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مُنحنيين لتوترين كهربائيين مُختلفين تم مُعاينتهما بجهاز راسم </w:t>
            </w:r>
            <w:proofErr w:type="spellStart"/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الإهتزاز</w:t>
            </w:r>
            <w:proofErr w:type="spellEnd"/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المهبطي بين طرفي مولدين أحدها ينتج بواسطة الخلايا الكهروضوئيّة والآخر بواسطة </w:t>
            </w:r>
            <w:proofErr w:type="spellStart"/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تُوربينات</w:t>
            </w:r>
            <w:proofErr w:type="spellEnd"/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تديرها الرياح  .                                                         </w:t>
            </w:r>
            <w:proofErr w:type="gramStart"/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بالاعتماد</w:t>
            </w:r>
            <w:proofErr w:type="gramEnd"/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على الوثيقتين - </w:t>
            </w:r>
            <w:r w:rsidR="006B78CF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2</w:t>
            </w: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و - </w:t>
            </w:r>
            <w:r w:rsidR="006B78CF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3</w:t>
            </w: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:</w:t>
            </w:r>
          </w:p>
          <w:p w:rsidR="00BC5C4D" w:rsidRPr="00BC5C4D" w:rsidRDefault="00BC5C4D" w:rsidP="00EE48DF">
            <w:pPr>
              <w:numPr>
                <w:ilvl w:val="0"/>
                <w:numId w:val="3"/>
              </w:numPr>
              <w:tabs>
                <w:tab w:val="left" w:pos="10225"/>
              </w:tabs>
              <w:bidi/>
              <w:ind w:right="-227"/>
              <w:contextualSpacing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أ- اذكر المكونين الأساسين للمُنوّبة .  </w:t>
            </w:r>
          </w:p>
          <w:p w:rsidR="00BC5C4D" w:rsidRPr="00BC5C4D" w:rsidRDefault="00BC5C4D" w:rsidP="00EE48DF">
            <w:pPr>
              <w:bidi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         ب- سمّ الظاهرة المُعتمدة لإنتاج التيار </w:t>
            </w:r>
            <w:r w:rsidR="0054414B" w:rsidRPr="00EE48DF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</w:t>
            </w: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الكهربائي  على مستوى المُنوّبة .     </w:t>
            </w:r>
          </w:p>
        </w:tc>
        <w:tc>
          <w:tcPr>
            <w:tcW w:w="5637" w:type="dxa"/>
            <w:tcBorders>
              <w:left w:val="nil"/>
            </w:tcBorders>
          </w:tcPr>
          <w:tbl>
            <w:tblPr>
              <w:tblpPr w:leftFromText="141" w:rightFromText="141" w:vertAnchor="text" w:horzAnchor="margin" w:tblpXSpec="center" w:tblpY="218"/>
              <w:tblOverlap w:val="never"/>
              <w:bidiVisual/>
              <w:tblW w:w="0" w:type="auto"/>
              <w:tblInd w:w="24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53"/>
            </w:tblGrid>
            <w:tr w:rsidR="00BC5C4D" w:rsidRPr="00BC5C4D" w:rsidTr="00BC5C4D">
              <w:trPr>
                <w:trHeight w:val="1975"/>
              </w:trPr>
              <w:tc>
                <w:tcPr>
                  <w:tcW w:w="4253" w:type="dxa"/>
                </w:tcPr>
                <w:p w:rsidR="00BC5C4D" w:rsidRPr="00BC5C4D" w:rsidRDefault="00BC5C4D" w:rsidP="00EE48DF">
                  <w:pPr>
                    <w:tabs>
                      <w:tab w:val="left" w:pos="10225"/>
                    </w:tabs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</w:p>
                <w:p w:rsidR="00BC5C4D" w:rsidRPr="00BC5C4D" w:rsidRDefault="00BC5C4D" w:rsidP="00EE48DF">
                  <w:pPr>
                    <w:tabs>
                      <w:tab w:val="left" w:pos="10225"/>
                    </w:tabs>
                    <w:bidi/>
                    <w:spacing w:after="0" w:line="240" w:lineRule="auto"/>
                    <w:contextualSpacing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r w:rsidRPr="00BC5C4D">
                    <w:rPr>
                      <w:rFonts w:ascii="Traditional Arabic" w:hAnsi="Traditional Arabic" w:cs="Traditional Arabic"/>
                      <w:b/>
                      <w:bCs/>
                      <w:noProof/>
                      <w:sz w:val="34"/>
                      <w:szCs w:val="34"/>
                      <w:lang w:eastAsia="fr-FR"/>
                    </w:rPr>
                    <w:drawing>
                      <wp:inline distT="0" distB="0" distL="0" distR="0" wp14:anchorId="432A09E0" wp14:editId="3EC9A427">
                        <wp:extent cx="2743199" cy="1067681"/>
                        <wp:effectExtent l="19050" t="0" r="1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l="34172" t="40294" r="41064" b="397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2940" cy="10675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C5C4D" w:rsidRPr="00BC5C4D" w:rsidTr="00BC5C4D">
              <w:tc>
                <w:tcPr>
                  <w:tcW w:w="4253" w:type="dxa"/>
                </w:tcPr>
                <w:p w:rsidR="00BC5C4D" w:rsidRPr="00BC5C4D" w:rsidRDefault="00BC5C4D" w:rsidP="006B78CF">
                  <w:pPr>
                    <w:tabs>
                      <w:tab w:val="left" w:pos="10225"/>
                    </w:tabs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r w:rsidRPr="00BC5C4D"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  <w:t xml:space="preserve">الوثيقة - </w:t>
                  </w:r>
                  <w:r w:rsidR="006B78CF">
                    <w:rPr>
                      <w:rFonts w:ascii="Traditional Arabic" w:hAnsi="Traditional Arabic" w:cs="Traditional Arabic" w:hint="cs"/>
                      <w:b/>
                      <w:bCs/>
                      <w:sz w:val="34"/>
                      <w:szCs w:val="34"/>
                      <w:rtl/>
                      <w:lang w:bidi="ar-DZ"/>
                    </w:rPr>
                    <w:t>2</w:t>
                  </w:r>
                </w:p>
              </w:tc>
            </w:tr>
          </w:tbl>
          <w:tbl>
            <w:tblPr>
              <w:tblpPr w:leftFromText="141" w:rightFromText="141" w:vertAnchor="text" w:horzAnchor="margin" w:tblpY="2480"/>
              <w:tblOverlap w:val="never"/>
              <w:bidiVisual/>
              <w:tblW w:w="673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71"/>
              <w:gridCol w:w="2868"/>
            </w:tblGrid>
            <w:tr w:rsidR="00BC5C4D" w:rsidRPr="00BC5C4D" w:rsidTr="0054414B">
              <w:trPr>
                <w:trHeight w:val="2520"/>
              </w:trPr>
              <w:tc>
                <w:tcPr>
                  <w:tcW w:w="3871" w:type="dxa"/>
                </w:tcPr>
                <w:p w:rsidR="00BC5C4D" w:rsidRPr="00BC5C4D" w:rsidRDefault="00BC5C4D" w:rsidP="00EE48DF">
                  <w:pPr>
                    <w:tabs>
                      <w:tab w:val="left" w:pos="10225"/>
                    </w:tabs>
                    <w:bidi/>
                    <w:spacing w:after="0" w:line="240" w:lineRule="auto"/>
                    <w:jc w:val="right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r w:rsidRPr="00EE48DF">
                    <w:rPr>
                      <w:rFonts w:ascii="Traditional Arabic" w:hAnsi="Traditional Arabic" w:cs="Traditional Arabic"/>
                      <w:b/>
                      <w:bCs/>
                      <w:noProof/>
                      <w:sz w:val="34"/>
                      <w:szCs w:val="34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58AB3479" wp14:editId="3B08EAA9">
                            <wp:simplePos x="0" y="0"/>
                            <wp:positionH relativeFrom="column">
                              <wp:posOffset>1692910</wp:posOffset>
                            </wp:positionH>
                            <wp:positionV relativeFrom="paragraph">
                              <wp:posOffset>-2540</wp:posOffset>
                            </wp:positionV>
                            <wp:extent cx="0" cy="1585595"/>
                            <wp:effectExtent l="0" t="0" r="19050" b="14605"/>
                            <wp:wrapNone/>
                            <wp:docPr id="8" name="Connecteur droit avec flèche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0" cy="15855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necteur droit avec flèche 8" o:spid="_x0000_s1026" type="#_x0000_t32" style="position:absolute;margin-left:133.3pt;margin-top:-.2pt;width:0;height:12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"/>
                        </w:pict>
                      </mc:Fallback>
                    </mc:AlternateContent>
                  </w:r>
                  <w:r w:rsidRPr="00BC5C4D">
                    <w:rPr>
                      <w:rFonts w:ascii="Traditional Arabic" w:hAnsi="Traditional Arabic" w:cs="Traditional Arabic"/>
                      <w:b/>
                      <w:bCs/>
                      <w:noProof/>
                      <w:sz w:val="34"/>
                      <w:szCs w:val="34"/>
                      <w:lang w:eastAsia="fr-FR"/>
                    </w:rPr>
                    <w:drawing>
                      <wp:inline distT="0" distB="0" distL="0" distR="0" wp14:anchorId="601F3407" wp14:editId="281BDA32">
                        <wp:extent cx="1693468" cy="1173392"/>
                        <wp:effectExtent l="19050" t="0" r="1982" b="0"/>
                        <wp:docPr id="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46397" t="50677" r="38177" b="306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1409" cy="11719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C5C4D" w:rsidRPr="00BC5C4D" w:rsidRDefault="00BC5C4D" w:rsidP="00EE48DF">
                  <w:pPr>
                    <w:tabs>
                      <w:tab w:val="left" w:pos="10225"/>
                    </w:tabs>
                    <w:bidi/>
                    <w:spacing w:after="0" w:line="240" w:lineRule="auto"/>
                    <w:jc w:val="right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r w:rsidRPr="00BC5C4D"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lang w:bidi="ar-DZ"/>
                    </w:rPr>
                    <w:t>Sv = 103.4 V/div</w:t>
                  </w:r>
                </w:p>
              </w:tc>
              <w:tc>
                <w:tcPr>
                  <w:tcW w:w="2868" w:type="dxa"/>
                </w:tcPr>
                <w:p w:rsidR="00BC5C4D" w:rsidRPr="00BC5C4D" w:rsidRDefault="00BC5C4D" w:rsidP="00EE48DF">
                  <w:pPr>
                    <w:tabs>
                      <w:tab w:val="left" w:pos="10225"/>
                    </w:tabs>
                    <w:bidi/>
                    <w:spacing w:after="0" w:line="240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r w:rsidRPr="00BC5C4D">
                    <w:rPr>
                      <w:rFonts w:ascii="Traditional Arabic" w:hAnsi="Traditional Arabic" w:cs="Traditional Arabic"/>
                      <w:b/>
                      <w:bCs/>
                      <w:noProof/>
                      <w:sz w:val="34"/>
                      <w:szCs w:val="34"/>
                      <w:lang w:eastAsia="fr-FR"/>
                    </w:rPr>
                    <w:drawing>
                      <wp:inline distT="0" distB="0" distL="0" distR="0" wp14:anchorId="4F8E67FC" wp14:editId="253814C0">
                        <wp:extent cx="1735753" cy="1173392"/>
                        <wp:effectExtent l="19050" t="0" r="0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33900" t="23848" r="50700" b="574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5752" cy="11733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C5C4D" w:rsidRPr="00BC5C4D" w:rsidRDefault="00BC5C4D" w:rsidP="006B78CF">
            <w:pPr>
              <w:tabs>
                <w:tab w:val="left" w:pos="10225"/>
              </w:tabs>
              <w:bidi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                       الوثيقة - </w:t>
            </w:r>
            <w:r w:rsidR="006B78CF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3</w:t>
            </w:r>
          </w:p>
        </w:tc>
      </w:tr>
    </w:tbl>
    <w:p w:rsidR="00BC5C4D" w:rsidRPr="00BC5C4D" w:rsidRDefault="00BC5C4D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</w:t>
      </w:r>
      <w:r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</w:t>
      </w:r>
    </w:p>
    <w:p w:rsidR="00EE48DF" w:rsidRDefault="00BC5C4D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2 - حدّد الشكل الموافق لكل </w:t>
      </w:r>
      <w:proofErr w:type="gramStart"/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من</w:t>
      </w:r>
      <w:proofErr w:type="gramEnd"/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:  - التوتر المُنتج بالطاقة الشمسية.      - التوتر المُنتج بطاقة الرياح.  </w:t>
      </w:r>
    </w:p>
    <w:p w:rsidR="00BC5C4D" w:rsidRPr="00BC5C4D" w:rsidRDefault="00BC5C4D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                                                                          </w:t>
      </w:r>
    </w:p>
    <w:p w:rsidR="00BC5C4D" w:rsidRPr="00BC5C4D" w:rsidRDefault="00BC5C4D" w:rsidP="00EE48DF">
      <w:pPr>
        <w:tabs>
          <w:tab w:val="left" w:pos="10225"/>
        </w:tabs>
        <w:bidi/>
        <w:spacing w:after="0" w:line="240" w:lineRule="auto"/>
        <w:ind w:left="-227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lastRenderedPageBreak/>
        <w:t xml:space="preserve">   3- قارن بين التيارين </w:t>
      </w:r>
      <w:proofErr w:type="gramStart"/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الذين</w:t>
      </w:r>
      <w:proofErr w:type="gramEnd"/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تم تمثيل توتريهما بالمُنحيين في الشكلين 1 و 2 بإكمال الجدول التالي:</w:t>
      </w:r>
    </w:p>
    <w:tbl>
      <w:tblPr>
        <w:bidiVisual/>
        <w:tblW w:w="0" w:type="auto"/>
        <w:tblInd w:w="1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1"/>
        <w:gridCol w:w="2247"/>
        <w:gridCol w:w="2247"/>
        <w:gridCol w:w="2248"/>
      </w:tblGrid>
      <w:tr w:rsidR="00BC5C4D" w:rsidRPr="00BC5C4D" w:rsidTr="00827EC8">
        <w:tc>
          <w:tcPr>
            <w:tcW w:w="1411" w:type="dxa"/>
          </w:tcPr>
          <w:p w:rsidR="00BC5C4D" w:rsidRPr="00BC5C4D" w:rsidRDefault="00BC5C4D" w:rsidP="00EE48DF">
            <w:pPr>
              <w:tabs>
                <w:tab w:val="left" w:pos="10225"/>
              </w:tabs>
              <w:bidi/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الشكل</w:t>
            </w:r>
          </w:p>
        </w:tc>
        <w:tc>
          <w:tcPr>
            <w:tcW w:w="2247" w:type="dxa"/>
          </w:tcPr>
          <w:p w:rsidR="00BC5C4D" w:rsidRPr="00BC5C4D" w:rsidRDefault="00BC5C4D" w:rsidP="00EE48DF">
            <w:pPr>
              <w:tabs>
                <w:tab w:val="left" w:pos="10225"/>
              </w:tabs>
              <w:bidi/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نوع التيار الكهربائي</w:t>
            </w:r>
          </w:p>
        </w:tc>
        <w:tc>
          <w:tcPr>
            <w:tcW w:w="2247" w:type="dxa"/>
          </w:tcPr>
          <w:p w:rsidR="00BC5C4D" w:rsidRPr="00BC5C4D" w:rsidRDefault="00BC5C4D" w:rsidP="00EE48DF">
            <w:pPr>
              <w:tabs>
                <w:tab w:val="left" w:pos="10225"/>
              </w:tabs>
              <w:bidi/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جهة التيار الكهربائي</w:t>
            </w:r>
          </w:p>
        </w:tc>
        <w:tc>
          <w:tcPr>
            <w:tcW w:w="2248" w:type="dxa"/>
          </w:tcPr>
          <w:p w:rsidR="00BC5C4D" w:rsidRPr="00BC5C4D" w:rsidRDefault="00BC5C4D" w:rsidP="00EE48DF">
            <w:pPr>
              <w:tabs>
                <w:tab w:val="left" w:pos="10225"/>
              </w:tabs>
              <w:bidi/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proofErr w:type="gramStart"/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الرمز</w:t>
            </w:r>
            <w:proofErr w:type="gramEnd"/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 xml:space="preserve"> النظامي</w:t>
            </w:r>
          </w:p>
        </w:tc>
      </w:tr>
      <w:tr w:rsidR="00BC5C4D" w:rsidRPr="00BC5C4D" w:rsidTr="00C0651A">
        <w:trPr>
          <w:trHeight w:val="375"/>
        </w:trPr>
        <w:tc>
          <w:tcPr>
            <w:tcW w:w="1411" w:type="dxa"/>
          </w:tcPr>
          <w:p w:rsidR="00BC5C4D" w:rsidRPr="00BC5C4D" w:rsidRDefault="00BC5C4D" w:rsidP="00EE48DF">
            <w:pPr>
              <w:tabs>
                <w:tab w:val="left" w:pos="10225"/>
              </w:tabs>
              <w:bidi/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1</w:t>
            </w:r>
          </w:p>
        </w:tc>
        <w:tc>
          <w:tcPr>
            <w:tcW w:w="2247" w:type="dxa"/>
          </w:tcPr>
          <w:p w:rsidR="00BC5C4D" w:rsidRPr="00BC5C4D" w:rsidRDefault="00BC5C4D" w:rsidP="00EE48DF">
            <w:pPr>
              <w:tabs>
                <w:tab w:val="left" w:pos="10225"/>
              </w:tabs>
              <w:bidi/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</w:p>
        </w:tc>
        <w:tc>
          <w:tcPr>
            <w:tcW w:w="2247" w:type="dxa"/>
          </w:tcPr>
          <w:p w:rsidR="00BC5C4D" w:rsidRPr="00BC5C4D" w:rsidRDefault="00BC5C4D" w:rsidP="00EE48DF">
            <w:pPr>
              <w:tabs>
                <w:tab w:val="left" w:pos="10225"/>
              </w:tabs>
              <w:bidi/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</w:p>
        </w:tc>
        <w:tc>
          <w:tcPr>
            <w:tcW w:w="2248" w:type="dxa"/>
          </w:tcPr>
          <w:p w:rsidR="00BC5C4D" w:rsidRPr="00BC5C4D" w:rsidRDefault="00BC5C4D" w:rsidP="00EE48DF">
            <w:pPr>
              <w:tabs>
                <w:tab w:val="left" w:pos="10225"/>
              </w:tabs>
              <w:bidi/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</w:p>
        </w:tc>
      </w:tr>
      <w:tr w:rsidR="00BC5C4D" w:rsidRPr="00BC5C4D" w:rsidTr="00C0651A">
        <w:trPr>
          <w:trHeight w:val="269"/>
        </w:trPr>
        <w:tc>
          <w:tcPr>
            <w:tcW w:w="1411" w:type="dxa"/>
          </w:tcPr>
          <w:p w:rsidR="00BC5C4D" w:rsidRPr="00BC5C4D" w:rsidRDefault="00BC5C4D" w:rsidP="00EE48DF">
            <w:pPr>
              <w:tabs>
                <w:tab w:val="left" w:pos="10225"/>
              </w:tabs>
              <w:bidi/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BC5C4D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2</w:t>
            </w:r>
          </w:p>
        </w:tc>
        <w:tc>
          <w:tcPr>
            <w:tcW w:w="2247" w:type="dxa"/>
          </w:tcPr>
          <w:p w:rsidR="00BC5C4D" w:rsidRPr="00BC5C4D" w:rsidRDefault="00BC5C4D" w:rsidP="00EE48DF">
            <w:pPr>
              <w:tabs>
                <w:tab w:val="left" w:pos="10225"/>
              </w:tabs>
              <w:bidi/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</w:p>
        </w:tc>
        <w:tc>
          <w:tcPr>
            <w:tcW w:w="2247" w:type="dxa"/>
          </w:tcPr>
          <w:p w:rsidR="00BC5C4D" w:rsidRPr="00BC5C4D" w:rsidRDefault="00BC5C4D" w:rsidP="00EE48DF">
            <w:pPr>
              <w:tabs>
                <w:tab w:val="left" w:pos="10225"/>
              </w:tabs>
              <w:bidi/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</w:p>
        </w:tc>
        <w:tc>
          <w:tcPr>
            <w:tcW w:w="2248" w:type="dxa"/>
          </w:tcPr>
          <w:p w:rsidR="00BC5C4D" w:rsidRPr="00BC5C4D" w:rsidRDefault="00BC5C4D" w:rsidP="00EE48DF">
            <w:pPr>
              <w:tabs>
                <w:tab w:val="left" w:pos="10225"/>
              </w:tabs>
              <w:bidi/>
              <w:spacing w:after="0" w:line="240" w:lineRule="auto"/>
              <w:jc w:val="center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</w:p>
        </w:tc>
      </w:tr>
    </w:tbl>
    <w:p w:rsidR="006B78CF" w:rsidRPr="00BC5C4D" w:rsidRDefault="006B78CF" w:rsidP="006B78CF">
      <w:pPr>
        <w:tabs>
          <w:tab w:val="left" w:pos="10225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</w:p>
    <w:p w:rsidR="00BC5C4D" w:rsidRPr="00BC5C4D" w:rsidRDefault="00BC5C4D" w:rsidP="006B78CF">
      <w:pPr>
        <w:tabs>
          <w:tab w:val="left" w:pos="10225"/>
        </w:tabs>
        <w:bidi/>
        <w:spacing w:after="0" w:line="240" w:lineRule="auto"/>
        <w:jc w:val="both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4- انطلاقًا من </w:t>
      </w:r>
      <w:proofErr w:type="gramStart"/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الشكل-1  في</w:t>
      </w:r>
      <w:proofErr w:type="gramEnd"/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الوثيقة - </w:t>
      </w:r>
      <w:r w:rsidR="006B78C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3</w:t>
      </w:r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:</w:t>
      </w:r>
    </w:p>
    <w:p w:rsidR="006B78CF" w:rsidRPr="006B78CF" w:rsidRDefault="00BC5C4D" w:rsidP="006B78CF">
      <w:pPr>
        <w:numPr>
          <w:ilvl w:val="0"/>
          <w:numId w:val="4"/>
        </w:numPr>
        <w:tabs>
          <w:tab w:val="left" w:pos="10225"/>
        </w:tabs>
        <w:bidi/>
        <w:spacing w:after="0" w:line="240" w:lineRule="auto"/>
        <w:ind w:right="-227"/>
        <w:contextualSpacing/>
        <w:jc w:val="both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proofErr w:type="gramStart"/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بيِّنْ</w:t>
      </w:r>
      <w:proofErr w:type="gramEnd"/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أن التوتر المنتج (</w:t>
      </w:r>
      <w:proofErr w:type="spellStart"/>
      <w:r w:rsidRPr="00BC5C4D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U</w:t>
      </w:r>
      <w:r w:rsidRPr="00BC5C4D">
        <w:rPr>
          <w:rFonts w:ascii="Traditional Arabic" w:hAnsi="Traditional Arabic" w:cs="Traditional Arabic"/>
          <w:b/>
          <w:bCs/>
          <w:sz w:val="36"/>
          <w:szCs w:val="36"/>
          <w:vertAlign w:val="subscript"/>
          <w:lang w:bidi="ar-DZ"/>
        </w:rPr>
        <w:t>eff</w:t>
      </w:r>
      <w:proofErr w:type="spellEnd"/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) يساوي </w:t>
      </w:r>
      <w:r w:rsidRPr="00BC5C4D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220 V</w:t>
      </w:r>
      <w:r w:rsidRPr="00BC5C4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.</w:t>
      </w:r>
    </w:p>
    <w:p w:rsidR="006B78CF" w:rsidRPr="006B78CF" w:rsidRDefault="006B78CF" w:rsidP="006B78CF">
      <w:pPr>
        <w:pStyle w:val="Paragraphedeliste"/>
        <w:numPr>
          <w:ilvl w:val="0"/>
          <w:numId w:val="4"/>
        </w:numPr>
        <w:bidi/>
        <w:spacing w:after="0" w:line="240" w:lineRule="auto"/>
        <w:ind w:left="423" w:hanging="142"/>
        <w:jc w:val="both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6B78C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استنتج </w:t>
      </w:r>
      <w:proofErr w:type="gramStart"/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دور</w:t>
      </w:r>
      <w:proofErr w:type="gramEnd"/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هذا المنحنى </w:t>
      </w:r>
      <w:r w:rsidRPr="006B78C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علمًا أن التواتر (</w:t>
      </w:r>
      <w:r w:rsidRPr="006B78C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Pr="006B78CF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f</w:t>
      </w:r>
      <w:r w:rsidRPr="006B78C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Pr="006B78C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) يساوي</w:t>
      </w:r>
      <w:r w:rsidRPr="006B78C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Pr="006B78CF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50 Hz</w:t>
      </w:r>
      <w:r w:rsidRPr="006B78C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.</w:t>
      </w:r>
    </w:p>
    <w:p w:rsidR="00BC5C4D" w:rsidRPr="00BC5C4D" w:rsidRDefault="0054414B" w:rsidP="006B78CF">
      <w:pPr>
        <w:bidi/>
        <w:spacing w:after="0" w:line="240" w:lineRule="auto"/>
        <w:contextualSpacing/>
        <w:jc w:val="both"/>
        <w:rPr>
          <w:rFonts w:ascii="Traditional Arabic" w:hAnsi="Traditional Arabic" w:cs="Traditional Arabic"/>
          <w:b/>
          <w:bCs/>
          <w:sz w:val="34"/>
          <w:szCs w:val="34"/>
          <w:u w:val="single"/>
          <w:lang w:bidi="ar-DZ"/>
        </w:rPr>
      </w:pPr>
      <w:r w:rsidRPr="00EE48DF">
        <w:rPr>
          <w:rFonts w:ascii="Traditional Arabic" w:hAnsi="Traditional Arabic" w:cs="Traditional Arabic"/>
          <w:b/>
          <w:bCs/>
          <w:sz w:val="34"/>
          <w:szCs w:val="34"/>
          <w:u w:val="single"/>
          <w:rtl/>
          <w:lang w:bidi="ar-DZ"/>
        </w:rPr>
        <w:t xml:space="preserve">الوضعية </w:t>
      </w:r>
      <w:proofErr w:type="spellStart"/>
      <w:r w:rsidRPr="00EE48DF">
        <w:rPr>
          <w:rFonts w:ascii="Traditional Arabic" w:hAnsi="Traditional Arabic" w:cs="Traditional Arabic"/>
          <w:b/>
          <w:bCs/>
          <w:sz w:val="34"/>
          <w:szCs w:val="34"/>
          <w:u w:val="single"/>
          <w:rtl/>
          <w:lang w:bidi="ar-DZ"/>
        </w:rPr>
        <w:t>الإدماجية</w:t>
      </w:r>
      <w:proofErr w:type="spellEnd"/>
      <w:r w:rsidRPr="00EE48DF">
        <w:rPr>
          <w:rFonts w:ascii="Traditional Arabic" w:hAnsi="Traditional Arabic" w:cs="Traditional Arabic"/>
          <w:b/>
          <w:bCs/>
          <w:sz w:val="34"/>
          <w:szCs w:val="34"/>
          <w:u w:val="single"/>
          <w:rtl/>
          <w:lang w:bidi="ar-DZ"/>
        </w:rPr>
        <w:t xml:space="preserve"> : ( 08 نقاط )</w:t>
      </w:r>
    </w:p>
    <w:p w:rsidR="0054414B" w:rsidRPr="0054414B" w:rsidRDefault="0054414B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رحلت عائلة أحمد الى بيتها الجديد بعد إتمامه، وبعد الوصول والاستقرار لاحظت العائلة جملة من المشاكل متعلقة بالشبكة الكهربائية في المطبخ وهي:</w:t>
      </w:r>
    </w:p>
    <w:p w:rsidR="0054414B" w:rsidRPr="0054414B" w:rsidRDefault="0054414B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المشكلة 01: عند تغيير الأب مصباح المطبخ يصاب بصدمة كهربائية رغم </w:t>
      </w:r>
      <w:proofErr w:type="gramStart"/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فتح</w:t>
      </w:r>
      <w:proofErr w:type="gramEnd"/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القاطعة.</w:t>
      </w:r>
    </w:p>
    <w:p w:rsidR="0054414B" w:rsidRPr="0054414B" w:rsidRDefault="0054414B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المشكلة 02: تشعر الأم دائما بصعقة كهربائية قوية عند </w:t>
      </w:r>
      <w:proofErr w:type="gramStart"/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لمسها</w:t>
      </w:r>
      <w:proofErr w:type="gramEnd"/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هيكل الثلاجة.</w:t>
      </w:r>
    </w:p>
    <w:p w:rsidR="0054414B" w:rsidRPr="0054414B" w:rsidRDefault="0054414B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المشكلة 03: عند توصيل مكواة استطاعتها </w:t>
      </w:r>
      <w:r w:rsidRPr="0054414B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2200 W</w:t>
      </w:r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في المأخذ (2) لا تشتغل.</w:t>
      </w:r>
    </w:p>
    <w:p w:rsidR="0054414B" w:rsidRPr="00EE48DF" w:rsidRDefault="0054414B" w:rsidP="006B78C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proofErr w:type="gramStart"/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تمثل</w:t>
      </w:r>
      <w:proofErr w:type="gramEnd"/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(الوثيقة -</w:t>
      </w:r>
      <w:r w:rsidR="006B78C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4</w:t>
      </w:r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-) المخطط الكهربائي لشبكة الكهربائية في المطبخ.</w:t>
      </w:r>
    </w:p>
    <w:p w:rsidR="00EE48DF" w:rsidRPr="0054414B" w:rsidRDefault="00EE48DF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4414B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380DA4C" wp14:editId="31437991">
                <wp:simplePos x="0" y="0"/>
                <wp:positionH relativeFrom="margin">
                  <wp:posOffset>-159385</wp:posOffset>
                </wp:positionH>
                <wp:positionV relativeFrom="paragraph">
                  <wp:posOffset>41910</wp:posOffset>
                </wp:positionV>
                <wp:extent cx="6954520" cy="2839085"/>
                <wp:effectExtent l="19050" t="19050" r="17780" b="18415"/>
                <wp:wrapNone/>
                <wp:docPr id="4174" name="Groupe 4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4520" cy="2839085"/>
                          <a:chOff x="0" y="0"/>
                          <a:chExt cx="5999989" cy="2619375"/>
                        </a:xfrm>
                      </wpg:grpSpPr>
                      <wpg:grpSp>
                        <wpg:cNvPr id="4175" name="Groupe 4175"/>
                        <wpg:cNvGrpSpPr/>
                        <wpg:grpSpPr>
                          <a:xfrm>
                            <a:off x="0" y="0"/>
                            <a:ext cx="5999989" cy="2619375"/>
                            <a:chOff x="0" y="0"/>
                            <a:chExt cx="5999989" cy="2619375"/>
                          </a:xfrm>
                        </wpg:grpSpPr>
                        <wps:wsp>
                          <wps:cNvPr id="4176" name="Rectangle 4176"/>
                          <wps:cNvSpPr/>
                          <wps:spPr>
                            <a:xfrm>
                              <a:off x="4762" y="0"/>
                              <a:ext cx="5995227" cy="2619375"/>
                            </a:xfrm>
                            <a:prstGeom prst="rect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177" name="Groupe 4177"/>
                          <wpg:cNvGrpSpPr/>
                          <wpg:grpSpPr>
                            <a:xfrm>
                              <a:off x="0" y="133350"/>
                              <a:ext cx="5995670" cy="2483168"/>
                              <a:chOff x="0" y="0"/>
                              <a:chExt cx="5995670" cy="2483168"/>
                            </a:xfrm>
                          </wpg:grpSpPr>
                          <wpg:grpSp>
                            <wpg:cNvPr id="4178" name="Groupe 4178"/>
                            <wpg:cNvGrpSpPr/>
                            <wpg:grpSpPr>
                              <a:xfrm>
                                <a:off x="0" y="0"/>
                                <a:ext cx="5995670" cy="2483168"/>
                                <a:chOff x="0" y="0"/>
                                <a:chExt cx="5995670" cy="2483168"/>
                              </a:xfrm>
                            </wpg:grpSpPr>
                            <wpg:grpSp>
                              <wpg:cNvPr id="4179" name="Groupe 4179"/>
                              <wpg:cNvGrpSpPr/>
                              <wpg:grpSpPr>
                                <a:xfrm>
                                  <a:off x="0" y="0"/>
                                  <a:ext cx="5563552" cy="2292668"/>
                                  <a:chOff x="0" y="0"/>
                                  <a:chExt cx="5563552" cy="2292668"/>
                                </a:xfrm>
                              </wpg:grpSpPr>
                              <wpg:grpSp>
                                <wpg:cNvPr id="4180" name="Groupe 4180"/>
                                <wpg:cNvGrpSpPr/>
                                <wpg:grpSpPr>
                                  <a:xfrm>
                                    <a:off x="0" y="0"/>
                                    <a:ext cx="4841342" cy="2236247"/>
                                    <a:chOff x="0" y="0"/>
                                    <a:chExt cx="4841342" cy="2236247"/>
                                  </a:xfrm>
                                </wpg:grpSpPr>
                                <wpg:grpSp>
                                  <wpg:cNvPr id="4181" name="Groupe 4181"/>
                                  <wpg:cNvGrpSpPr/>
                                  <wpg:grpSpPr>
                                    <a:xfrm>
                                      <a:off x="0" y="0"/>
                                      <a:ext cx="4360545" cy="2236247"/>
                                      <a:chOff x="0" y="0"/>
                                      <a:chExt cx="4360545" cy="2236247"/>
                                    </a:xfrm>
                                  </wpg:grpSpPr>
                                  <wpg:grpSp>
                                    <wpg:cNvPr id="4182" name="Groupe 4182"/>
                                    <wpg:cNvGrpSpPr/>
                                    <wpg:grpSpPr>
                                      <a:xfrm>
                                        <a:off x="0" y="0"/>
                                        <a:ext cx="4360545" cy="2236247"/>
                                        <a:chOff x="0" y="0"/>
                                        <a:chExt cx="4360545" cy="2236247"/>
                                      </a:xfrm>
                                    </wpg:grpSpPr>
                                    <wpg:grpSp>
                                      <wpg:cNvPr id="4183" name="Groupe 4183"/>
                                      <wpg:cNvGrpSpPr/>
                                      <wpg:grpSpPr>
                                        <a:xfrm>
                                          <a:off x="0" y="0"/>
                                          <a:ext cx="4360545" cy="2236247"/>
                                          <a:chOff x="0" y="0"/>
                                          <a:chExt cx="4360545" cy="2236247"/>
                                        </a:xfrm>
                                      </wpg:grpSpPr>
                                      <wpg:grpSp>
                                        <wpg:cNvPr id="4184" name="Groupe 4184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4360545" cy="2236247"/>
                                            <a:chOff x="0" y="0"/>
                                            <a:chExt cx="4360545" cy="2236247"/>
                                          </a:xfrm>
                                        </wpg:grpSpPr>
                                        <wpg:grpSp>
                                          <wpg:cNvPr id="4185" name="Group 352"/>
                                          <wpg:cNvGrpSpPr/>
                                          <wpg:grpSpPr>
                                            <a:xfrm>
                                              <a:off x="2814637" y="381000"/>
                                              <a:ext cx="548640" cy="1550671"/>
                                              <a:chOff x="0" y="-1"/>
                                              <a:chExt cx="548640" cy="1551031"/>
                                            </a:xfrm>
                                          </wpg:grpSpPr>
                                          <wpg:grpSp>
                                            <wpg:cNvPr id="4186" name="Group 342"/>
                                            <wpg:cNvGrpSpPr/>
                                            <wpg:grpSpPr>
                                              <a:xfrm>
                                                <a:off x="0" y="-1"/>
                                                <a:ext cx="548640" cy="1417321"/>
                                                <a:chOff x="0" y="-1"/>
                                                <a:chExt cx="548640" cy="1417321"/>
                                              </a:xfrm>
                                            </wpg:grpSpPr>
                                            <wps:wsp>
                                              <wps:cNvPr id="4187" name="Straight Connector 343"/>
                                              <wps:cNvCnPr/>
                                              <wps:spPr>
                                                <a:xfrm>
                                                  <a:off x="364897" y="51758"/>
                                                  <a:ext cx="0" cy="109728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905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4188" name="Straight Connector 344"/>
                                              <wps:cNvCnPr/>
                                              <wps:spPr>
                                                <a:xfrm>
                                                  <a:off x="192369" y="-1"/>
                                                  <a:ext cx="0" cy="91461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905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4189" name="Straight Connector 345"/>
                                              <wps:cNvCnPr/>
                                              <wps:spPr>
                                                <a:xfrm>
                                                  <a:off x="192369" y="871268"/>
                                                  <a:ext cx="0" cy="2743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905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4190" name="Straight Connector 346"/>
                                              <wps:cNvCnPr/>
                                              <wps:spPr>
                                                <a:xfrm>
                                                  <a:off x="11214" y="1130060"/>
                                                  <a:ext cx="0" cy="2743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905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4191" name="Straight Connector 347"/>
                                              <wps:cNvCnPr/>
                                              <wps:spPr>
                                                <a:xfrm rot="16200000">
                                                  <a:off x="106104" y="1043797"/>
                                                  <a:ext cx="0" cy="18288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905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4192" name="Straight Connector 348"/>
                                              <wps:cNvCnPr/>
                                              <wps:spPr>
                                                <a:xfrm rot="16200000">
                                                  <a:off x="451162" y="1052422"/>
                                                  <a:ext cx="0" cy="18288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905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4193" name="Straight Connector 349"/>
                                              <wps:cNvCnPr/>
                                              <wps:spPr>
                                                <a:xfrm>
                                                  <a:off x="546052" y="1138687"/>
                                                  <a:ext cx="0" cy="2743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905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4194" name="Straight Connector 350"/>
                                              <wps:cNvCnPr/>
                                              <wps:spPr>
                                                <a:xfrm rot="16200000">
                                                  <a:off x="274320" y="1143000"/>
                                                  <a:ext cx="0" cy="54864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905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4195" name="Oval 351"/>
                                            <wps:cNvSpPr/>
                                            <wps:spPr>
                                              <a:xfrm>
                                                <a:off x="138022" y="1276710"/>
                                                <a:ext cx="274320" cy="27432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ysClr val="window" lastClr="FFFFFF"/>
                                              </a:solidFill>
                                              <a:ln w="19050" cap="flat" cmpd="sng" algn="ctr">
                                                <a:solidFill>
                                                  <a:sysClr val="windowText" lastClr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4196" name="Text Box 402"/>
                                          <wps:cNvSpPr txBox="1"/>
                                          <wps:spPr>
                                            <a:xfrm>
                                              <a:off x="2452403" y="1905000"/>
                                              <a:ext cx="1250831" cy="33124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54414B" w:rsidRPr="008B49A0" w:rsidRDefault="0054414B" w:rsidP="0054414B">
                                                <w:pPr>
                                                  <w:bidi/>
                                                  <w:jc w:val="center"/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lang w:bidi="ar-DZ"/>
                                                  </w:rPr>
                                                </w:pPr>
                                                <w:r w:rsidRPr="008B49A0"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rtl/>
                                                    <w:lang w:bidi="ar-DZ"/>
                                                  </w:rPr>
                                                  <w:t>مأخذ (2)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197" name="Text Box 405"/>
                                          <wps:cNvSpPr txBox="1"/>
                                          <wps:spPr>
                                            <a:xfrm>
                                              <a:off x="3119437" y="619125"/>
                                              <a:ext cx="553888" cy="3105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54414B" w:rsidRPr="008B49A0" w:rsidRDefault="0054414B" w:rsidP="0054414B">
                                                <w:pPr>
                                                  <w:bidi/>
                                                  <w:jc w:val="center"/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lang w:bidi="ar-DZ"/>
                                                  </w:rPr>
                                                </w:pPr>
                                                <w:r w:rsidRPr="008B49A0"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lang w:bidi="ar-DZ"/>
                                                  </w:rPr>
                                                  <w:t>5 A</w:t>
                                                </w:r>
                                                <w:r w:rsidRPr="008B49A0"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rtl/>
                                                    <w:lang w:bidi="ar-DZ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4198" name="Groupe 4198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4360545" cy="2236247"/>
                                              <a:chOff x="0" y="0"/>
                                              <a:chExt cx="4360545" cy="2236247"/>
                                            </a:xfrm>
                                          </wpg:grpSpPr>
                                          <wpg:grpSp>
                                            <wpg:cNvPr id="4199" name="Groupe 4199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4360545" cy="1788795"/>
                                                <a:chOff x="0" y="0"/>
                                                <a:chExt cx="4360545" cy="1788795"/>
                                              </a:xfrm>
                                            </wpg:grpSpPr>
                                            <wps:wsp>
                                              <wps:cNvPr id="4200" name="Oval 329"/>
                                              <wps:cNvSpPr/>
                                              <wps:spPr>
                                                <a:xfrm>
                                                  <a:off x="1776412" y="1009650"/>
                                                  <a:ext cx="73152" cy="73152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/>
                                                </a:solidFill>
                                                <a:ln w="127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4201" name="Groupe 420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4360545" cy="1788795"/>
                                                  <a:chOff x="0" y="0"/>
                                                  <a:chExt cx="4360545" cy="1788795"/>
                                                </a:xfrm>
                                              </wpg:grpSpPr>
                                              <wps:wsp>
                                                <wps:cNvPr id="4202" name="Oval 317"/>
                                                <wps:cNvSpPr/>
                                                <wps:spPr>
                                                  <a:xfrm>
                                                    <a:off x="1285875" y="123825"/>
                                                    <a:ext cx="73025" cy="73025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ln w="127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4203" name="Groupe 4203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4360545" cy="1788795"/>
                                                    <a:chOff x="0" y="0"/>
                                                    <a:chExt cx="4360545" cy="1788795"/>
                                                  </a:xfrm>
                                                </wpg:grpSpPr>
                                                <wpg:grpSp>
                                                  <wpg:cNvPr id="4204" name="Groupe 4204"/>
                                                  <wpg:cNvGrpSpPr/>
                                                  <wpg:grpSpPr>
                                                    <a:xfrm>
                                                      <a:off x="438150" y="4763"/>
                                                      <a:ext cx="3922395" cy="1784032"/>
                                                      <a:chOff x="0" y="0"/>
                                                      <a:chExt cx="3922395" cy="1784032"/>
                                                    </a:xfrm>
                                                  </wpg:grpSpPr>
                                                  <wps:wsp>
                                                    <wps:cNvPr id="4205" name="Straight Connector 311"/>
                                                    <wps:cNvCnPr/>
                                                    <wps:spPr>
                                                      <a:xfrm>
                                                        <a:off x="904875" y="161925"/>
                                                        <a:ext cx="301752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 cap="flat" cmpd="sng" algn="ctr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</a:ln>
                                                      <a:effectLst/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206" name="Straight Connector 312"/>
                                                    <wps:cNvCnPr/>
                                                    <wps:spPr>
                                                      <a:xfrm>
                                                        <a:off x="904875" y="366712"/>
                                                        <a:ext cx="283464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 cap="flat" cmpd="sng" algn="ctr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</a:ln>
                                                      <a:effectLst/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207" name="Rectangle 4207"/>
                                                    <wps:cNvSpPr/>
                                                    <wps:spPr>
                                                      <a:xfrm>
                                                        <a:off x="461962" y="0"/>
                                                        <a:ext cx="567546" cy="47265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28575" cap="flat" cmpd="sng" algn="ctr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</a:ln>
                                                      <a:effectLst/>
                                                    </wps:spPr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4208" name="Oval 314"/>
                                                    <wps:cNvSpPr/>
                                                    <wps:spPr>
                                                      <a:xfrm>
                                                        <a:off x="842962" y="333375"/>
                                                        <a:ext cx="73152" cy="73152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ln w="12700" cap="flat" cmpd="sng" algn="ctr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</a:ln>
                                                      <a:effectLst/>
                                                    </wps:spPr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4209" name="Oval 315"/>
                                                    <wps:cNvSpPr/>
                                                    <wps:spPr>
                                                      <a:xfrm>
                                                        <a:off x="590550" y="328612"/>
                                                        <a:ext cx="73152" cy="73152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ln w="12700" cap="flat" cmpd="sng" algn="ctr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</a:ln>
                                                      <a:effectLst/>
                                                    </wps:spPr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4210" name="Straight Connector 318"/>
                                                    <wps:cNvCnPr/>
                                                    <wps:spPr>
                                                      <a:xfrm>
                                                        <a:off x="0" y="366712"/>
                                                        <a:ext cx="64008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 cap="flat" cmpd="sng" algn="ctr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</a:ln>
                                                      <a:effectLst/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211" name="Straight Connector 319"/>
                                                    <wps:cNvCnPr/>
                                                    <wps:spPr>
                                                      <a:xfrm>
                                                        <a:off x="0" y="147637"/>
                                                        <a:ext cx="64008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 cap="flat" cmpd="sng" algn="ctr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</a:ln>
                                                      <a:effectLst/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212" name="Oval 327"/>
                                                    <wps:cNvSpPr/>
                                                    <wps:spPr>
                                                      <a:xfrm>
                                                        <a:off x="1504950" y="114300"/>
                                                        <a:ext cx="73152" cy="73152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ln w="12700" cap="flat" cmpd="sng" algn="ctr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</a:ln>
                                                      <a:effectLst/>
                                                    </wps:spPr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4213" name="Group 341"/>
                                                    <wpg:cNvGrpSpPr/>
                                                    <wpg:grpSpPr>
                                                      <a:xfrm>
                                                        <a:off x="1185862" y="366712"/>
                                                        <a:ext cx="548640" cy="1417320"/>
                                                        <a:chOff x="0" y="0"/>
                                                        <a:chExt cx="548640" cy="1417320"/>
                                                      </a:xfrm>
                                                    </wpg:grpSpPr>
                                                    <wps:wsp>
                                                      <wps:cNvPr id="4214" name="Straight Connector 324"/>
                                                      <wps:cNvCnPr/>
                                                      <wps:spPr>
                                                        <a:xfrm>
                                                          <a:off x="364897" y="51758"/>
                                                          <a:ext cx="0" cy="109728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19050" cap="flat" cmpd="sng" algn="ctr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215" name="Straight Connector 325"/>
                                                      <wps:cNvCnPr/>
                                                      <wps:spPr>
                                                        <a:xfrm>
                                                          <a:off x="192369" y="0"/>
                                                          <a:ext cx="0" cy="64008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19050" cap="flat" cmpd="sng" algn="ctr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216" name="Straight Connector 330"/>
                                                      <wps:cNvCnPr/>
                                                      <wps:spPr>
                                                        <a:xfrm>
                                                          <a:off x="192369" y="871268"/>
                                                          <a:ext cx="0" cy="27432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19050" cap="flat" cmpd="sng" algn="ctr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217" name="Straight Connector 331"/>
                                                      <wps:cNvCnPr/>
                                                      <wps:spPr>
                                                        <a:xfrm>
                                                          <a:off x="11214" y="1130060"/>
                                                          <a:ext cx="0" cy="27432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19050" cap="flat" cmpd="sng" algn="ctr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218" name="Straight Connector 332"/>
                                                      <wps:cNvCnPr/>
                                                      <wps:spPr>
                                                        <a:xfrm rot="16200000">
                                                          <a:off x="106104" y="1043797"/>
                                                          <a:ext cx="0" cy="18288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19050" cap="flat" cmpd="sng" algn="ctr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219" name="Straight Connector 337"/>
                                                      <wps:cNvCnPr/>
                                                      <wps:spPr>
                                                        <a:xfrm rot="16200000">
                                                          <a:off x="451162" y="1052422"/>
                                                          <a:ext cx="0" cy="18288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19050" cap="flat" cmpd="sng" algn="ctr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220" name="Straight Connector 339"/>
                                                      <wps:cNvCnPr/>
                                                      <wps:spPr>
                                                        <a:xfrm>
                                                          <a:off x="546052" y="1138687"/>
                                                          <a:ext cx="0" cy="27432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19050" cap="flat" cmpd="sng" algn="ctr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221" name="Straight Connector 340"/>
                                                      <wps:cNvCnPr/>
                                                      <wps:spPr>
                                                        <a:xfrm rot="16200000">
                                                          <a:off x="274320" y="1143000"/>
                                                          <a:ext cx="0" cy="54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19050" cap="flat" cmpd="sng" algn="ctr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4222" name="Straight Connector 397"/>
                                                    <wps:cNvCnPr/>
                                                    <wps:spPr>
                                                      <a:xfrm flipV="1">
                                                        <a:off x="619125" y="119062"/>
                                                        <a:ext cx="237334" cy="34506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 cap="flat" cmpd="sng" algn="ctr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</a:ln>
                                                      <a:effectLst/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223" name="Straight Connector 398"/>
                                                    <wps:cNvCnPr/>
                                                    <wps:spPr>
                                                      <a:xfrm flipV="1">
                                                        <a:off x="623887" y="338137"/>
                                                        <a:ext cx="237334" cy="34506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 cap="flat" cmpd="sng" algn="ctr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</a:ln>
                                                      <a:effectLst/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4224" name="Groupe 4224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672345" cy="510374"/>
                                                      <a:chOff x="0" y="0"/>
                                                      <a:chExt cx="672345" cy="510374"/>
                                                    </a:xfrm>
                                                  </wpg:grpSpPr>
                                                  <wps:wsp>
                                                    <wps:cNvPr id="4225" name="Text Box 408"/>
                                                    <wps:cNvSpPr txBox="1"/>
                                                    <wps:spPr>
                                                      <a:xfrm>
                                                        <a:off x="0" y="0"/>
                                                        <a:ext cx="672345" cy="31034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6350"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54414B" w:rsidRPr="008B49A0" w:rsidRDefault="0054414B" w:rsidP="0054414B">
                                                          <w:pPr>
                                                            <w:bidi/>
                                                            <w:jc w:val="center"/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rtl/>
                                                              <w:lang w:bidi="ar-DZ"/>
                                                            </w:rPr>
                                                          </w:pPr>
                                                          <w:r w:rsidRPr="008B49A0"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lang w:bidi="ar-DZ"/>
                                                            </w:rPr>
                                                            <w:t>Ph</w:t>
                                                          </w:r>
                                                        </w:p>
                                                        <w:p w:rsidR="0054414B" w:rsidRPr="008B49A0" w:rsidRDefault="0054414B" w:rsidP="0054414B">
                                                          <w:pPr>
                                                            <w:bidi/>
                                                            <w:jc w:val="center"/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lang w:bidi="ar-DZ"/>
                                                            </w:rPr>
                                                          </w:pPr>
                                                          <w:r w:rsidRPr="008B49A0"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rtl/>
                                                              <w:lang w:bidi="ar-DZ"/>
                                                            </w:rPr>
                                                            <w:t xml:space="preserve"> </w:t>
                                                          </w:r>
                                                          <w:r w:rsidRPr="008B49A0"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lang w:bidi="ar-DZ"/>
                                                            </w:rPr>
                                                            <w:t>v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4226" name="Text Box 409"/>
                                                    <wps:cNvSpPr txBox="1"/>
                                                    <wps:spPr>
                                                      <a:xfrm>
                                                        <a:off x="0" y="200025"/>
                                                        <a:ext cx="672345" cy="31034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6350"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54414B" w:rsidRPr="008B49A0" w:rsidRDefault="0054414B" w:rsidP="0054414B">
                                                          <w:pPr>
                                                            <w:bidi/>
                                                            <w:jc w:val="center"/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rtl/>
                                                              <w:lang w:bidi="ar-DZ"/>
                                                            </w:rPr>
                                                          </w:pPr>
                                                          <w:r w:rsidRPr="008B49A0"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lang w:bidi="ar-DZ"/>
                                                            </w:rPr>
                                                            <w:t>N</w:t>
                                                          </w:r>
                                                        </w:p>
                                                        <w:p w:rsidR="0054414B" w:rsidRPr="008B49A0" w:rsidRDefault="0054414B" w:rsidP="0054414B">
                                                          <w:pPr>
                                                            <w:bidi/>
                                                            <w:jc w:val="center"/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lang w:bidi="ar-DZ"/>
                                                            </w:rPr>
                                                          </w:pPr>
                                                          <w:r w:rsidRPr="008B49A0"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rtl/>
                                                              <w:lang w:bidi="ar-DZ"/>
                                                            </w:rPr>
                                                            <w:t xml:space="preserve"> </w:t>
                                                          </w:r>
                                                          <w:r w:rsidRPr="008B49A0"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lang w:bidi="ar-DZ"/>
                                                            </w:rPr>
                                                            <w:t>v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</wpg:grpSp>
                                              <wps:wsp>
                                                <wps:cNvPr id="4227" name="Oval 316"/>
                                                <wps:cNvSpPr/>
                                                <wps:spPr>
                                                  <a:xfrm>
                                                    <a:off x="1028700" y="119063"/>
                                                    <a:ext cx="73152" cy="73152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ln w="127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28" name="Oval 321"/>
                                                <wps:cNvSpPr/>
                                                <wps:spPr>
                                                  <a:xfrm>
                                                    <a:off x="1776412" y="1238250"/>
                                                    <a:ext cx="73152" cy="73152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ln w="127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29" name="Arc 4229"/>
                                                <wps:cNvSpPr/>
                                                <wps:spPr>
                                                  <a:xfrm rot="5400000">
                                                    <a:off x="1933575" y="333375"/>
                                                    <a:ext cx="91440" cy="91440"/>
                                                  </a:xfrm>
                                                  <a:prstGeom prst="arc">
                                                    <a:avLst>
                                                      <a:gd name="adj1" fmla="val 10832201"/>
                                                      <a:gd name="adj2" fmla="val 0"/>
                                                    </a:avLst>
                                                  </a:prstGeom>
                                                  <a:noFill/>
                                                  <a:ln w="1905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30" name="Oval 328"/>
                                                <wps:cNvSpPr/>
                                                <wps:spPr>
                                                  <a:xfrm>
                                                    <a:off x="1781175" y="333375"/>
                                                    <a:ext cx="73152" cy="73152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ln w="127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31" name="Straight Connector 396"/>
                                                <wps:cNvCnPr/>
                                                <wps:spPr>
                                                  <a:xfrm>
                                                    <a:off x="1709737" y="1081088"/>
                                                    <a:ext cx="106105" cy="19806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905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4232" name="Rectangle 4232"/>
                                                <wps:cNvSpPr/>
                                                <wps:spPr>
                                                  <a:xfrm>
                                                    <a:off x="1933575" y="628650"/>
                                                    <a:ext cx="103517" cy="25189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1905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33" name="Text Box 406"/>
                                                <wps:cNvSpPr txBox="1"/>
                                                <wps:spPr>
                                                  <a:xfrm>
                                                    <a:off x="877545" y="476250"/>
                                                    <a:ext cx="590029" cy="28105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54414B" w:rsidRPr="008B49A0" w:rsidRDefault="0054414B" w:rsidP="0054414B">
                                                      <w:pPr>
                                                        <w:bidi/>
                                                        <w:jc w:val="center"/>
                                                        <w:rPr>
                                                          <w:rFonts w:ascii="Amiri" w:hAnsi="Amiri" w:cs="Amiri"/>
                                                          <w:b/>
                                                          <w:bCs/>
                                                          <w:lang w:bidi="ar-DZ"/>
                                                        </w:rPr>
                                                      </w:pPr>
                                                      <w:r w:rsidRPr="008B49A0">
                                                        <w:rPr>
                                                          <w:rFonts w:ascii="Amiri" w:hAnsi="Amiri" w:cs="Amiri"/>
                                                          <w:b/>
                                                          <w:bCs/>
                                                          <w:lang w:bidi="ar-DZ"/>
                                                        </w:rPr>
                                                        <w:t>220 V</w:t>
                                                      </w:r>
                                                      <w:r w:rsidRPr="008B49A0">
                                                        <w:rPr>
                                                          <w:rFonts w:ascii="Amiri" w:hAnsi="Amiri" w:cs="Amiri"/>
                                                          <w:b/>
                                                          <w:bCs/>
                                                          <w:rtl/>
                                                          <w:lang w:bidi="ar-DZ"/>
                                                        </w:rPr>
                                                        <w:t xml:space="preserve"> 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  <wpg:grpSp>
                                            <wpg:cNvPr id="4234" name="Groupe 4234"/>
                                            <wpg:cNvGrpSpPr/>
                                            <wpg:grpSpPr>
                                              <a:xfrm>
                                                <a:off x="1546446" y="1657350"/>
                                                <a:ext cx="785747" cy="578897"/>
                                                <a:chOff x="203421" y="0"/>
                                                <a:chExt cx="785747" cy="578897"/>
                                              </a:xfrm>
                                            </wpg:grpSpPr>
                                            <wpg:grpSp>
                                              <wpg:cNvPr id="4235" name="Group 338"/>
                                              <wpg:cNvGrpSpPr/>
                                              <wpg:grpSpPr>
                                                <a:xfrm>
                                                  <a:off x="428625" y="0"/>
                                                  <a:ext cx="276045" cy="274320"/>
                                                  <a:chOff x="0" y="0"/>
                                                  <a:chExt cx="182880" cy="182880"/>
                                                </a:xfrm>
                                              </wpg:grpSpPr>
                                              <wps:wsp>
                                                <wps:cNvPr id="4236" name="Oval 334"/>
                                                <wps:cNvSpPr/>
                                                <wps:spPr>
                                                  <a:xfrm>
                                                    <a:off x="0" y="0"/>
                                                    <a:ext cx="182880" cy="18288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ysClr val="window" lastClr="FFFFFF"/>
                                                  </a:solidFill>
                                                  <a:ln w="1905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37" name="Straight Connector 335"/>
                                                <wps:cNvCnPr/>
                                                <wps:spPr>
                                                  <a:xfrm flipH="1">
                                                    <a:off x="25880" y="25880"/>
                                                    <a:ext cx="127635" cy="12890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905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4238" name="Straight Connector 336"/>
                                                <wps:cNvCnPr/>
                                                <wps:spPr>
                                                  <a:xfrm flipH="1" flipV="1">
                                                    <a:off x="25880" y="34506"/>
                                                    <a:ext cx="128165" cy="12902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905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4239" name="Text Box 404"/>
                                              <wps:cNvSpPr txBox="1"/>
                                              <wps:spPr>
                                                <a:xfrm>
                                                  <a:off x="203421" y="257175"/>
                                                  <a:ext cx="785747" cy="3217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54414B" w:rsidRPr="008B49A0" w:rsidRDefault="0054414B" w:rsidP="0054414B">
                                                    <w:pPr>
                                                      <w:bidi/>
                                                      <w:jc w:val="center"/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</w:pPr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  <w:t>مصباح</w:t>
                                                    </w:r>
                                                  </w:p>
                                                  <w:p w:rsidR="0054414B" w:rsidRPr="008B49A0" w:rsidRDefault="0054414B" w:rsidP="0054414B">
                                                    <w:pPr>
                                                      <w:bidi/>
                                                      <w:jc w:val="center"/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s:wsp>
                                        <wps:cNvPr id="4240" name="Oval 368"/>
                                        <wps:cNvSpPr/>
                                        <wps:spPr>
                                          <a:xfrm>
                                            <a:off x="2976562" y="1738313"/>
                                            <a:ext cx="73025" cy="7302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ysClr val="windowText" lastClr="000000"/>
                                          </a:solidFill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241" name="Oval 369"/>
                                        <wps:cNvSpPr/>
                                        <wps:spPr>
                                          <a:xfrm>
                                            <a:off x="3114675" y="1733550"/>
                                            <a:ext cx="73025" cy="7302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ysClr val="windowText" lastClr="000000"/>
                                          </a:solidFill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242" name="Oval 370"/>
                                        <wps:cNvSpPr/>
                                        <wps:spPr>
                                          <a:xfrm>
                                            <a:off x="3062287" y="1852613"/>
                                            <a:ext cx="54610" cy="5461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ysClr val="windowText" lastClr="000000"/>
                                          </a:solidFill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243" name="Straight Connector 326"/>
                                      <wps:cNvCnPr/>
                                      <wps:spPr>
                                        <a:xfrm>
                                          <a:off x="1990725" y="152400"/>
                                          <a:ext cx="0" cy="18288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4244" name="Straight Connector 354"/>
                                      <wps:cNvCnPr/>
                                      <wps:spPr>
                                        <a:xfrm>
                                          <a:off x="3181350" y="152400"/>
                                          <a:ext cx="0" cy="18288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4245" name="Oval 355"/>
                                      <wps:cNvSpPr/>
                                      <wps:spPr>
                                        <a:xfrm>
                                          <a:off x="3133725" y="119063"/>
                                          <a:ext cx="73152" cy="73152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246" name="Oval 356"/>
                                      <wps:cNvSpPr/>
                                      <wps:spPr>
                                        <a:xfrm>
                                          <a:off x="2957512" y="338138"/>
                                          <a:ext cx="73152" cy="73152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247" name="Rectangle 4247"/>
                                      <wps:cNvSpPr/>
                                      <wps:spPr>
                                        <a:xfrm>
                                          <a:off x="3124200" y="638175"/>
                                          <a:ext cx="103505" cy="251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248" name="Arc 4248"/>
                                    <wps:cNvSpPr/>
                                    <wps:spPr>
                                      <a:xfrm rot="5400000">
                                        <a:off x="3124200" y="333375"/>
                                        <a:ext cx="91440" cy="91440"/>
                                      </a:xfrm>
                                      <a:prstGeom prst="arc">
                                        <a:avLst>
                                          <a:gd name="adj1" fmla="val 10832201"/>
                                          <a:gd name="adj2" fmla="val 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249" name="Groupe 4249"/>
                                  <wpg:cNvGrpSpPr/>
                                  <wpg:grpSpPr>
                                    <a:xfrm>
                                      <a:off x="3590511" y="171450"/>
                                      <a:ext cx="1250831" cy="2025360"/>
                                      <a:chOff x="-414" y="0"/>
                                      <a:chExt cx="1250831" cy="2025360"/>
                                    </a:xfrm>
                                  </wpg:grpSpPr>
                                  <wpg:grpSp>
                                    <wpg:cNvPr id="4250" name="Group 357"/>
                                    <wpg:cNvGrpSpPr/>
                                    <wpg:grpSpPr>
                                      <a:xfrm>
                                        <a:off x="395287" y="0"/>
                                        <a:ext cx="548640" cy="1740272"/>
                                        <a:chOff x="0" y="-189835"/>
                                        <a:chExt cx="548640" cy="1740865"/>
                                      </a:xfrm>
                                    </wpg:grpSpPr>
                                    <wpg:grpSp>
                                      <wpg:cNvPr id="4251" name="Group 358"/>
                                      <wpg:cNvGrpSpPr/>
                                      <wpg:grpSpPr>
                                        <a:xfrm>
                                          <a:off x="0" y="-189835"/>
                                          <a:ext cx="548640" cy="1607155"/>
                                          <a:chOff x="0" y="-189835"/>
                                          <a:chExt cx="548640" cy="1607155"/>
                                        </a:xfrm>
                                      </wpg:grpSpPr>
                                      <wps:wsp>
                                        <wps:cNvPr id="4252" name="Straight Connector 359"/>
                                        <wps:cNvCnPr/>
                                        <wps:spPr>
                                          <a:xfrm>
                                            <a:off x="364897" y="-189835"/>
                                            <a:ext cx="0" cy="1335478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4253" name="Straight Connector 360"/>
                                        <wps:cNvCnPr/>
                                        <wps:spPr>
                                          <a:xfrm>
                                            <a:off x="192369" y="-1"/>
                                            <a:ext cx="0" cy="91461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4254" name="Straight Connector 361"/>
                                        <wps:cNvCnPr/>
                                        <wps:spPr>
                                          <a:xfrm>
                                            <a:off x="192369" y="871268"/>
                                            <a:ext cx="0" cy="2743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4255" name="Straight Connector 362"/>
                                        <wps:cNvCnPr/>
                                        <wps:spPr>
                                          <a:xfrm>
                                            <a:off x="11214" y="1130060"/>
                                            <a:ext cx="0" cy="2743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4256" name="Straight Connector 363"/>
                                        <wps:cNvCnPr/>
                                        <wps:spPr>
                                          <a:xfrm rot="16200000">
                                            <a:off x="106104" y="1043797"/>
                                            <a:ext cx="0" cy="1828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4257" name="Straight Connector 364"/>
                                        <wps:cNvCnPr/>
                                        <wps:spPr>
                                          <a:xfrm rot="16200000">
                                            <a:off x="451162" y="1052422"/>
                                            <a:ext cx="0" cy="1828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4258" name="Straight Connector 365"/>
                                        <wps:cNvCnPr/>
                                        <wps:spPr>
                                          <a:xfrm>
                                            <a:off x="546052" y="1138687"/>
                                            <a:ext cx="0" cy="2743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4259" name="Straight Connector 366"/>
                                        <wps:cNvCnPr/>
                                        <wps:spPr>
                                          <a:xfrm rot="16200000">
                                            <a:off x="274320" y="1143000"/>
                                            <a:ext cx="0" cy="5486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4260" name="Oval 367"/>
                                      <wps:cNvSpPr/>
                                      <wps:spPr>
                                        <a:xfrm>
                                          <a:off x="138022" y="1276710"/>
                                          <a:ext cx="274320" cy="27432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261" name="Oval 371"/>
                                    <wps:cNvSpPr/>
                                    <wps:spPr>
                                      <a:xfrm>
                                        <a:off x="561975" y="1552575"/>
                                        <a:ext cx="73025" cy="7302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62" name="Oval 372"/>
                                    <wps:cNvSpPr/>
                                    <wps:spPr>
                                      <a:xfrm>
                                        <a:off x="704850" y="1557338"/>
                                        <a:ext cx="73025" cy="7302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63" name="Oval 373"/>
                                    <wps:cNvSpPr/>
                                    <wps:spPr>
                                      <a:xfrm>
                                        <a:off x="647700" y="1671638"/>
                                        <a:ext cx="54610" cy="546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64" name="Text Box 403"/>
                                    <wps:cNvSpPr txBox="1"/>
                                    <wps:spPr>
                                      <a:xfrm>
                                        <a:off x="-414" y="1738313"/>
                                        <a:ext cx="1250831" cy="28704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54414B" w:rsidRPr="008B49A0" w:rsidRDefault="0054414B" w:rsidP="0054414B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8B49A0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مأخذ (</w:t>
                                          </w:r>
                                          <w:r w:rsidRPr="008B49A0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lang w:bidi="ar-DZ"/>
                                            </w:rPr>
                                            <w:t>1</w:t>
                                          </w:r>
                                          <w:r w:rsidRPr="008B49A0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)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4265" name="Group 381"/>
                                <wpg:cNvGrpSpPr/>
                                <wpg:grpSpPr>
                                  <a:xfrm>
                                    <a:off x="4224337" y="1776413"/>
                                    <a:ext cx="1339215" cy="516255"/>
                                    <a:chOff x="-867254" y="1034316"/>
                                    <a:chExt cx="1339814" cy="516714"/>
                                  </a:xfrm>
                                </wpg:grpSpPr>
                                <wpg:grpSp>
                                  <wpg:cNvPr id="4266" name="Group 382"/>
                                  <wpg:cNvGrpSpPr/>
                                  <wpg:grpSpPr>
                                    <a:xfrm>
                                      <a:off x="-867254" y="1034316"/>
                                      <a:ext cx="1339814" cy="383004"/>
                                      <a:chOff x="-867254" y="1034316"/>
                                      <a:chExt cx="1339814" cy="383004"/>
                                    </a:xfrm>
                                  </wpg:grpSpPr>
                                  <wps:wsp>
                                    <wps:cNvPr id="4267" name="Straight Connector 385"/>
                                    <wps:cNvCnPr/>
                                    <wps:spPr>
                                      <a:xfrm>
                                        <a:off x="-740369" y="1034316"/>
                                        <a:ext cx="323489" cy="14097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268" name="Straight Connector 386"/>
                                    <wps:cNvCnPr/>
                                    <wps:spPr>
                                      <a:xfrm>
                                        <a:off x="-867254" y="1042310"/>
                                        <a:ext cx="612682" cy="27688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269" name="Straight Connector 388"/>
                                    <wps:cNvCnPr/>
                                    <wps:spPr>
                                      <a:xfrm rot="16200000">
                                        <a:off x="26754" y="729147"/>
                                        <a:ext cx="0" cy="887268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270" name="Straight Connector 389"/>
                                    <wps:cNvCnPr/>
                                    <wps:spPr>
                                      <a:xfrm>
                                        <a:off x="472560" y="1159709"/>
                                        <a:ext cx="0" cy="25622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271" name="Straight Connector 390"/>
                                    <wps:cNvCnPr/>
                                    <wps:spPr>
                                      <a:xfrm>
                                        <a:off x="14664" y="1413008"/>
                                        <a:ext cx="457355" cy="431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4272" name="Oval 391"/>
                                  <wps:cNvSpPr/>
                                  <wps:spPr>
                                    <a:xfrm>
                                      <a:off x="120764" y="1276710"/>
                                      <a:ext cx="274320" cy="2743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4273" name="Groupe 4273"/>
                              <wpg:cNvGrpSpPr/>
                              <wpg:grpSpPr>
                                <a:xfrm>
                                  <a:off x="4705350" y="471488"/>
                                  <a:ext cx="1290320" cy="2011680"/>
                                  <a:chOff x="0" y="0"/>
                                  <a:chExt cx="1290320" cy="201168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274" name="Picture 374" descr="Shape&#10;&#10;Description automatically generated with low confidenc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304800"/>
                                    <a:ext cx="1290320" cy="17068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4275" name="Text Box 392"/>
                                <wps:cNvSpPr txBox="1"/>
                                <wps:spPr>
                                  <a:xfrm>
                                    <a:off x="361950" y="1481137"/>
                                    <a:ext cx="565845" cy="4399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4414B" w:rsidRPr="008B49A0" w:rsidRDefault="0054414B" w:rsidP="0054414B">
                                      <w:pPr>
                                        <w:bidi/>
                                        <w:jc w:val="center"/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sz w:val="36"/>
                                          <w:szCs w:val="36"/>
                                          <w:lang w:bidi="ar-DZ"/>
                                        </w:rPr>
                                      </w:pPr>
                                      <w:r w:rsidRPr="008B49A0"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sz w:val="36"/>
                                          <w:szCs w:val="36"/>
                                          <w:lang w:bidi="ar-DZ"/>
                                        </w:rPr>
                                        <w:t>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276" name="Text Box 407"/>
                                <wps:cNvSpPr txBox="1"/>
                                <wps:spPr>
                                  <a:xfrm>
                                    <a:off x="276225" y="0"/>
                                    <a:ext cx="672345" cy="3103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4414B" w:rsidRPr="008B49A0" w:rsidRDefault="0054414B" w:rsidP="0054414B">
                                      <w:pPr>
                                        <w:bidi/>
                                        <w:jc w:val="center"/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B49A0"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ثلاجة</w:t>
                                      </w:r>
                                    </w:p>
                                    <w:p w:rsidR="0054414B" w:rsidRPr="008B49A0" w:rsidRDefault="0054414B" w:rsidP="0054414B">
                                      <w:pPr>
                                        <w:bidi/>
                                        <w:jc w:val="center"/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8B49A0"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277" name="Arc 4277"/>
                            <wps:cNvSpPr/>
                            <wps:spPr>
                              <a:xfrm>
                                <a:off x="4833937" y="2014538"/>
                                <a:ext cx="150589" cy="111206"/>
                              </a:xfrm>
                              <a:prstGeom prst="arc">
                                <a:avLst>
                                  <a:gd name="adj1" fmla="val 10832201"/>
                                  <a:gd name="adj2" fmla="val 0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278" name="Straight Connector 394"/>
                        <wps:cNvCnPr/>
                        <wps:spPr>
                          <a:xfrm>
                            <a:off x="4981575" y="2195513"/>
                            <a:ext cx="120363" cy="9799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4174" o:spid="_x0000_s1028" style="position:absolute;left:0;text-align:left;margin-left:-12.55pt;margin-top:3.3pt;width:547.6pt;height:223.55pt;z-index:251670528;mso-position-horizontal-relative:margin;mso-width-relative:margin;mso-height-relative:margin" coordsize="59999,26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">
                <v:group id="Groupe 4175" o:spid="_x0000_s1029" style="position:absolute;width:59999;height:26193" coordsize="59999,26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tDEoxgAAAN0A&#10;AAAPAAAAAAAAAAAAAAAAAKoCAABkcnMvZG93bnJldi54bWxQSwUGAAAAAAQABAD6AAAAnQMAAAAA&#10;">
                  <v:rect id="Rectangle 4176" o:spid="_x0000_s1030" style="position:absolute;left:47;width:59952;height:261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KydMYA&#10;AADdAAAADwAAAGRycy9kb3ducmV2LnhtbESPQWsCMRSE70L/Q3gFbzW7ItuyGqUUCqWeqi7F22Pz&#10;3CxuXtYk1dVf3xQKHoeZ+YZZrAbbiTP50DpWkE8yEMS10y03Cnbb96cXECEia+wck4IrBVgtH0YL&#10;LLW78BedN7ERCcKhRAUmxr6UMtSGLIaJ64mTd3DeYkzSN1J7vCS47eQ0ywppseW0YLCnN0P1cfNj&#10;FVTT/Nvg/lqFyp+q5nO9LYrTTanx4/A6BxFpiPfwf/tDK5jlzwX8vUlP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uKydMYAAADdAAAADwAAAAAAAAAAAAAAAACYAgAAZHJz&#10;L2Rvd25yZXYueG1sUEsFBgAAAAAEAAQA9QAAAIsDAAAAAA==&#10;" filled="f" strokecolor="windowText" strokeweight="2.25pt"/>
                  <v:group id="Groupe 4177" o:spid="_x0000_s1031" style="position:absolute;top:1333;width:59956;height:24832" coordsize="59956,248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SoKxMcAAADd&#10;AAAADwAAAAAAAAAAAAAAAACqAgAAZHJzL2Rvd25yZXYueG1sUEsFBgAAAAAEAAQA+gAAAJ4DAAAA&#10;AA==&#10;">
                    <v:group id="Groupe 4178" o:spid="_x0000_s1032" style="position:absolute;width:59956;height:24831" coordsize="59956,248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LWetsQAAADdAAAA&#10;DwAAAAAAAAAAAAAAAACqAgAAZHJzL2Rvd25yZXYueG1sUEsFBgAAAAAEAAQA+gAAAJsDAAAAAA==&#10;">
                      <v:group id="Groupe 4179" o:spid="_x0000_s1033" style="position:absolute;width:55635;height:22926" coordsize="55635,229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/k7LccAAADd&#10;AAAADwAAAAAAAAAAAAAAAACqAgAAZHJzL2Rvd25yZXYueG1sUEsFBgAAAAAEAAQA+gAAAJ4DAAAA&#10;AA==&#10;">
                        <v:group id="Groupe 4180" o:spid="_x0000_s1034" style="position:absolute;width:48413;height:22362" coordsize="48413,223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8W4pfCAAAA3QAAAA8A&#10;AAAAAAAAAAAAAAAAqgIAAGRycy9kb3ducmV2LnhtbFBLBQYAAAAABAAEAPoAAACZAwAAAAA=&#10;">
                          <v:group id="Groupe 4181" o:spid="_x0000_s1035" style="position:absolute;width:43605;height:22362" coordsize="43605,223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WkcMxgAAAN0A&#10;AAAPAAAAAAAAAAAAAAAAAKoCAABkcnMvZG93bnJldi54bWxQSwUGAAAAAAQABAD6AAAAnQMAAAAA&#10;">
                            <v:group id="Groupe 4182" o:spid="_x0000_s1036" style="position:absolute;width:43605;height:22362" coordsize="43605,223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IjZe8YAAADd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Kp0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iNl7xgAAAN0A&#10;AAAPAAAAAAAAAAAAAAAAAKoCAABkcnMvZG93bnJldi54bWxQSwUGAAAAAAQABAD6AAAAnQMAAAAA&#10;">
                              <v:group id="Groupe 4183" o:spid="_x0000_s1037" style="position:absolute;width:43605;height:22362" coordsize="43605,223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8R84McAAADd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jtcr&#10;+HsTnoBM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D8R84McAAADd&#10;AAAADwAAAAAAAAAAAAAAAACqAgAAZHJzL2Rvd25yZXYueG1sUEsFBgAAAAAEAAQA+gAAAJ4DAAAA&#10;AA==&#10;">
                                <v:group id="Groupe 4184" o:spid="_x0000_s1038" style="position:absolute;width:43605;height:22362" coordsize="43605,223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C3klMcAAADd&#10;AAAADwAAAAAAAAAAAAAAAACqAgAAZHJzL2Rvd25yZXYueG1sUEsFBgAAAAAEAAQA+gAAAJ4DAAAA&#10;AA==&#10;">
                                  <v:group id="Group 352" o:spid="_x0000_s1039" style="position:absolute;left:28146;top:3810;width:5486;height:15506" coordorigin="" coordsize="5486,15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2FBD8cAAADd&#10;AAAADwAAAAAAAAAAAAAAAACqAgAAZHJzL2Rvd25yZXYueG1sUEsFBgAAAAAEAAQA+gAAAJ4DAAAA&#10;AA==&#10;">
                                    <v:group id="Group 342" o:spid="_x0000_s1040" style="position:absolute;width:5486;height:14173" coordorigin="" coordsize="5486,14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7PfeMcAAADdAAAADwAAAGRycy9kb3ducmV2LnhtbESPT2vCQBTE7wW/w/KE&#10;3uomthVJXUWCigcpNCmU3h7ZZxLMvg3ZNX++fbdQ6HGYmd8wm91oGtFT52rLCuJFBIK4sLrmUsFn&#10;fnxag3AeWWNjmRRM5GC3nT1sMNF24A/qM1+KAGGXoILK+zaR0hUVGXQL2xIH72o7gz7IrpS6wyHA&#10;TSOXUbSSBmsOCxW2lFZU3LK7UXAacNg/x4f+crum03f++v51iUmpx/m4fwPhafT/4b/2WSt4idcr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7PfeMcAAADd&#10;AAAADwAAAAAAAAAAAAAAAACqAgAAZHJzL2Rvd25yZXYueG1sUEsFBgAAAAAEAAQA+gAAAJ4DAAAA&#10;AA==&#10;">
                                      <v:line id="Straight Connector 343" o:spid="_x0000_s1041" style="position:absolute;visibility:visible;mso-wrap-style:square" from="3648,517" to="3648,1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8kMsQAAADdAAAADwAAAGRycy9kb3ducmV2LnhtbESPQWvCQBSE74X+h+UJvdXNFrEaXaVY&#10;SnuzjeL5kX0mwezbmH3V9N+7hUKPw8x8wyzXg2/VhfrYBLZgxhko4jK4hisL+93b4wxUFGSHbWCy&#10;8EMR1qv7uyXmLlz5iy6FVCpBOOZooRbpcq1jWZPHOA4dcfKOofcoSfaVdj1eE9y3+inLptpjw2mh&#10;xo42NZWn4ttbGIyZnquSzIS27/PDp+yOhbxa+zAaXhaghAb5D/+1P5yFiZk9w++b9AT06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byQyxAAAAN0AAAAPAAAAAAAAAAAA&#10;AAAAAKECAABkcnMvZG93bnJldi54bWxQSwUGAAAAAAQABAD5AAAAkgMAAAAA&#10;" strokecolor="windowText" strokeweight="1.5pt">
                                        <v:stroke joinstyle="miter"/>
                                      </v:line>
                                      <v:line id="Straight Connector 344" o:spid="_x0000_s1042" style="position:absolute;visibility:visible;mso-wrap-style:square" from="1923,0" to="1923,9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CwQMEAAADdAAAADwAAAGRycy9kb3ducmV2LnhtbERPTWvCQBC9F/wPywje6mZFxKauUhSx&#10;t9ZYeh6yYxKanY3ZUdN/3z0UPD7e92oz+FbdqI9NYAtmmoEiLoNruLLwddo/L0FFQXbYBiYLvxRh&#10;sx49rTB34c5HuhVSqRTCMUcLtUiXax3LmjzGaeiIE3cOvUdJsK+06/Gewn2rZ1m20B4bTg01drSt&#10;qfwprt7CYMziUpVk5vRxePn+lNO5kJ21k/Hw9gpKaJCH+N/97izMzTLNTW/SE9Dr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8LBAwQAAAN0AAAAPAAAAAAAAAAAAAAAA&#10;AKECAABkcnMvZG93bnJldi54bWxQSwUGAAAAAAQABAD5AAAAjwMAAAAA&#10;" strokecolor="windowText" strokeweight="1.5pt">
                                        <v:stroke joinstyle="miter"/>
                                      </v:line>
                                      <v:line id="Straight Connector 345" o:spid="_x0000_s1043" style="position:absolute;visibility:visible;mso-wrap-style:square" from="1923,8712" to="1923,11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wV28QAAADdAAAADwAAAGRycy9kb3ducmV2LnhtbESPQWvCQBSE74X+h+UJvdXNioimriIV&#10;aW+2sfT8yD6T0OzbmH3V+O9dodDjMDPfMMv14Ft1pj42gS2YcQaKuAyu4crC12H3PAcVBdlhG5gs&#10;XCnCevX4sMTchQt/0rmQSiUIxxwt1CJdrnUsa/IYx6EjTt4x9B4lyb7SrsdLgvtWT7Jspj02nBZq&#10;7Oi1pvKn+PUWBmNmp6okM6X92+L7Qw7HQrbWPo2GzQsooUH+w3/td2dhauYLuL9JT0Cv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BXbxAAAAN0AAAAPAAAAAAAAAAAA&#10;AAAAAKECAABkcnMvZG93bnJldi54bWxQSwUGAAAAAAQABAD5AAAAkgMAAAAA&#10;" strokecolor="windowText" strokeweight="1.5pt">
                                        <v:stroke joinstyle="miter"/>
                                      </v:line>
                                      <v:line id="Straight Connector 346" o:spid="_x0000_s1044" style="position:absolute;visibility:visible;mso-wrap-style:square" from="112,11300" to="112,14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8qm8EAAADdAAAADwAAAGRycy9kb3ducmV2LnhtbERPTWvCQBC9F/wPywi91c0WkRpdRSyl&#10;vbVNxPOQHZNgdjbNTjX+e/dQ6PHxvtfb0XfqQkNsA1swswwUcRVcy7WFQ/n29AIqCrLDLjBZuFGE&#10;7WbysMbchSt/06WQWqUQjjlaaET6XOtYNeQxzkJPnLhTGDxKgkOt3YDXFO47/ZxlC+2x5dTQYE/7&#10;hqpz8estjMYsfuqKzJw+35fHLylPhbxa+zgddytQQqP8i//cH87C3CzT/vQmPQG9u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XyqbwQAAAN0AAAAPAAAAAAAAAAAAAAAA&#10;AKECAABkcnMvZG93bnJldi54bWxQSwUGAAAAAAQABAD5AAAAjwMAAAAA&#10;" strokecolor="windowText" strokeweight="1.5pt">
                                        <v:stroke joinstyle="miter"/>
                                      </v:line>
                                      <v:line id="Straight Connector 347" o:spid="_x0000_s1045" style="position:absolute;rotation:-90;visibility:visible;mso-wrap-style:square" from="1061,10437" to="1061,12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UMasYAAADdAAAADwAAAGRycy9kb3ducmV2LnhtbESPQWvCQBSE74L/YXlCb7pJK9KmrlIi&#10;gjdbWwq9vWZfk2j2bdxdk/jvu4WCx2FmvmGW68E0oiPna8sK0lkCgriwuuZSwcf7dvoIwgdkjY1l&#10;UnAlD+vVeLTETNue36g7hFJECPsMFVQhtJmUvqjIoJ/Zljh6P9YZDFG6UmqHfYSbRt4nyUIarDku&#10;VNhSXlFxOlyMgodtf9y9fn3mbbI/f2+6XHpXdkrdTYaXZxCBhnAL/7d3WsE8fUrh7018AnL1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uVDGrGAAAA3QAAAA8AAAAAAAAA&#10;AAAAAAAAoQIAAGRycy9kb3ducmV2LnhtbFBLBQYAAAAABAAEAPkAAACUAwAAAAA=&#10;" strokecolor="windowText" strokeweight="1.5pt">
                                        <v:stroke joinstyle="miter"/>
                                      </v:line>
                                      <v:line id="Straight Connector 348" o:spid="_x0000_s1046" style="position:absolute;rotation:-90;visibility:visible;mso-wrap-style:square" from="4512,10523" to="4512,12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0eSHcYAAADdAAAADwAAAGRycy9kb3ducmV2LnhtbESPQWvCQBSE7wX/w/KE3upGW0qNriIR&#10;wVurFcHbM/uapGbfxt1tkv77riD0OMzMN8x82ZtatOR8ZVnBeJSAIM6trrhQcPjcPL2B8AFZY22Z&#10;FPySh+Vi8DDHVNuOd9TuQyEihH2KCsoQmlRKn5dk0I9sQxy9L+sMhihdIbXDLsJNLSdJ8ioNVhwX&#10;SmwoKym/7H+MgudN9739OB2zJnm/ntdtJr0rWqUeh/1qBiJQH/7D9/ZWK3gZTydwexOfgFz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tHkh3GAAAA3QAAAA8AAAAAAAAA&#10;AAAAAAAAoQIAAGRycy9kb3ducmV2LnhtbFBLBQYAAAAABAAEAPkAAACUAwAAAAA=&#10;" strokecolor="windowText" strokeweight="1.5pt">
                                        <v:stroke joinstyle="miter"/>
                                      </v:line>
                                      <v:line id="Straight Connector 349" o:spid="_x0000_s1047" style="position:absolute;visibility:visible;mso-wrap-style:square" from="5460,11386" to="5460,14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207MQAAADdAAAADwAAAGRycy9kb3ducmV2LnhtbESPQWvCQBSE74X+h+UVvNXNtiI1ukpp&#10;KXqzjaXnR/aZBLNv0+yrxn/vCkKPw8x8wyxWg2/VkfrYBLZgxhko4jK4hisL37uPxxdQUZAdtoHJ&#10;wpkirJb3dwvMXTjxFx0LqVSCcMzRQi3S5VrHsiaPcRw64uTtQ+9Rkuwr7Xo8Jbhv9VOWTbXHhtNC&#10;jR291VQeij9vYTBm+luVZCa0Xc9+PmW3L+Td2tHD8DoHJTTIf/jW3jgLEzN7huub9AT08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jbTsxAAAAN0AAAAPAAAAAAAAAAAA&#10;AAAAAKECAABkcnMvZG93bnJldi54bWxQSwUGAAAAAAQABAD5AAAAkgMAAAAA&#10;" strokecolor="windowText" strokeweight="1.5pt">
                                        <v:stroke joinstyle="miter"/>
                                      </v:line>
                                      <v:line id="Straight Connector 350" o:spid="_x0000_s1048" style="position:absolute;rotation:-90;visibility:visible;mso-wrap-style:square" from="2743,11430" to="2743,16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Kv8sYAAADdAAAADwAAAGRycy9kb3ducmV2LnhtbESPQWvCQBSE7wX/w/IK3nRjK6LRVSRF&#10;8GarpeDtmX1N0mbfprtrEv99tyD0OMzMN8xq05tatOR8ZVnBZJyAIM6trrhQ8H7ajeYgfEDWWFsm&#10;BTfysFkPHlaYatvxG7XHUIgIYZ+igjKEJpXS5yUZ9GPbEEfv0zqDIUpXSO2wi3BTy6ckmUmDFceF&#10;EhvKSsq/j1ej4HnXfe1fzx9Zkxx+Li9tJr0rWqWGj/12CSJQH/7D9/ZeK5hOFlP4exOfgFz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vir/LGAAAA3QAAAA8AAAAAAAAA&#10;AAAAAAAAoQIAAGRycy9kb3ducmV2LnhtbFBLBQYAAAAABAAEAPkAAACUAwAAAAA=&#10;" strokecolor="windowText" strokeweight="1.5pt">
                                        <v:stroke joinstyle="miter"/>
                                      </v:line>
                                    </v:group>
                                    <v:oval id="Oval 351" o:spid="_x0000_s1049" style="position:absolute;left:1380;top:12767;width:2743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5VmMQA&#10;AADdAAAADwAAAGRycy9kb3ducmV2LnhtbESPQWsCMRSE74L/ITyhF6nZlVrs1igiSMWbWw8eH5vX&#10;zbablyWJuv57UxA8DjPzDbNY9bYVF/Khcawgn2QgiCunG64VHL+3r3MQISJrbB2TghsFWC2HgwUW&#10;2l35QJcy1iJBOBSowMTYFVKGypDFMHEdcfJ+nLcYk/S11B6vCW5bOc2yd2mx4bRgsKONoeqvPFsF&#10;9Ftvvnb2nOVznu312OR+fWqVehn1608Qkfr4DD/aO63gLf+Ywf+b9AT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eVZjEAAAA3QAAAA8AAAAAAAAAAAAAAAAAmAIAAGRycy9k&#10;b3ducmV2LnhtbFBLBQYAAAAABAAEAPUAAACJAwAAAAA=&#10;" fillcolor="window" strokecolor="windowText" strokeweight="1.5pt">
                                      <v:stroke joinstyle="miter"/>
                                    </v:oval>
                                  </v:group>
                                  <v:shapetype id="_x0000_t202" coordsize="21600,21600" o:spt="202" path="m,l,21600r21600,l21600,xe">
                                    <v:stroke joinstyle="miter"/>
                                    <v:path gradientshapeok="t" o:connecttype="rect"/>
                                  </v:shapetype>
                                  <v:shape id="Text Box 402" o:spid="_x0000_s1050" type="#_x0000_t202" style="position:absolute;left:24524;top:19050;width:12508;height:3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t2cMcA&#10;AADdAAAADwAAAGRycy9kb3ducmV2LnhtbESPT4vCMBTE7wt+h/AEb2uqqGg1ihRkF9GDfy7ens2z&#10;LTYv3Sar1U9vhIU9DjPzG2a2aEwpblS7wrKCXjcCQZxaXXCm4HhYfY5BOI+ssbRMCh7kYDFvfcww&#10;1vbOO7rtfSYChF2MCnLvq1hKl+Zk0HVtRRy8i60N+iDrTOoa7wFuStmPopE0WHBYyLGiJKf0uv81&#10;CtbJaou7c9+Mn2Xytbksq5/jaahUp90spyA8Nf4//Nf+1goGvckI3m/CE5D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67dnDHAAAA3QAAAA8AAAAAAAAAAAAAAAAAmAIAAGRy&#10;cy9kb3ducmV2LnhtbFBLBQYAAAAABAAEAPUAAACMAwAAAAA=&#10;" filled="f" stroked="f" strokeweight=".5pt">
                                    <v:textbox>
                                      <w:txbxContent>
                                        <w:p w:rsidR="0054414B" w:rsidRPr="008B49A0" w:rsidRDefault="0054414B" w:rsidP="0054414B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8B49A0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مأخذ (2)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Text Box 405" o:spid="_x0000_s1051" type="#_x0000_t202" style="position:absolute;left:31194;top:6191;width:5539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fT68gA&#10;AADdAAAADwAAAGRycy9kb3ducmV2LnhtbESPT2vCQBTE7wW/w/IK3upGsdVGV5GAWKQe1Fx6e2Zf&#10;/tDs25hdNfbTdwsFj8PM/IaZLztTiyu1rrKsYDiIQBBnVldcKEiP65cpCOeRNdaWScGdHCwXvac5&#10;xtreeE/Xgy9EgLCLUUHpfRNL6bKSDLqBbYiDl9vWoA+yLaRu8RbgppajKHqTBisOCyU2lJSUfR8u&#10;RsE2We9wfxqZ6U+dbD7zVXNOv16V6j93qxkIT51/hP/bH1rBePg+gb834Qn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99PryAAAAN0AAAAPAAAAAAAAAAAAAAAAAJgCAABk&#10;cnMvZG93bnJldi54bWxQSwUGAAAAAAQABAD1AAAAjQMAAAAA&#10;" filled="f" stroked="f" strokeweight=".5pt">
                                    <v:textbox>
                                      <w:txbxContent>
                                        <w:p w:rsidR="0054414B" w:rsidRPr="008B49A0" w:rsidRDefault="0054414B" w:rsidP="0054414B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8B49A0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lang w:bidi="ar-DZ"/>
                                            </w:rPr>
                                            <w:t>5 A</w:t>
                                          </w:r>
                                          <w:r w:rsidRPr="008B49A0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group id="Groupe 4198" o:spid="_x0000_s1052" style="position:absolute;width:43605;height:22362" coordsize="43605,223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Ll4TMQAAADdAAAA&#10;DwAAAAAAAAAAAAAAAACqAgAAZHJzL2Rvd25yZXYueG1sUEsFBgAAAAAEAAQA+gAAAJsDAAAAAA==&#10;">
                                    <v:group id="Groupe 4199" o:spid="_x0000_s1053" style="position:absolute;width:43605;height:17887" coordsize="43605,178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/Xd18cAAADd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j5ME&#10;/t6EJyDXv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6/Xd18cAAADd&#10;AAAADwAAAAAAAAAAAAAAAACqAgAAZHJzL2Rvd25yZXYueG1sUEsFBgAAAAAEAAQA+gAAAJ4DAAAA&#10;AA==&#10;">
                                      <v:oval id="Oval 329" o:spid="_x0000_s1054" style="position:absolute;left:17764;top:10096;width:731;height:7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xFLMYA&#10;AADdAAAADwAAAGRycy9kb3ducmV2LnhtbESPQWvCQBSE74L/YXlCL1I3LSGEmFXaQqlYwTb14PGR&#10;fSah2bchuzXx37sFweMwM98w+Xo0rThT7xrLCp4WEQji0uqGKwWHn/fHFITzyBpby6TgQg7Wq+kk&#10;x0zbgb/pXPhKBAi7DBXU3neZlK6syaBb2I44eCfbG/RB9pXUPQ4Bblr5HEWJNNhwWKixo7eayt/i&#10;zygotkPhvz7S42s83+0+3X5IurZS6mE2vixBeBr9PXxrb7SCOCDh/014AnJ1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GxFLMYAAADdAAAADwAAAAAAAAAAAAAAAACYAgAAZHJz&#10;L2Rvd25yZXYueG1sUEsFBgAAAAAEAAQA9QAAAIsDAAAAAA==&#10;" fillcolor="windowText" strokecolor="windowText" strokeweight="1pt">
                                        <v:stroke joinstyle="miter"/>
                                      </v:oval>
                                      <v:group id="Groupe 4201" o:spid="_x0000_s1055" style="position:absolute;width:43605;height:17887" coordsize="43605,178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wlKsUAAADd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RFMP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asJSrFAAAA3QAA&#10;AA8AAAAAAAAAAAAAAAAAqgIAAGRycy9kb3ducmV2LnhtbFBLBQYAAAAABAAEAPoAAACcAwAAAAA=&#10;">
                                        <v:oval id="Oval 317" o:spid="_x0000_s1056" style="position:absolute;left:12858;top:1238;width:731;height:7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J+wMcA&#10;AADdAAAADwAAAGRycy9kb3ducmV2LnhtbESPQWvCQBSE74X+h+UVehHdGERCdBNaobS0Qmv04PGR&#10;fSbB7NuQ3Zr4792C0OMwM98w63w0rbhQ7xrLCuazCARxaXXDlYLD/m2agHAeWWNrmRRcyUGePT6s&#10;MdV24B1dCl+JAGGXooLa+y6V0pU1GXQz2xEH72R7gz7IvpK6xyHATSvjKFpKgw2HhRo72tRUnotf&#10;o6D4HAr/854cXxeT7fbLfQ/Lrq2Uen4aX1YgPI3+P3xvf2gFiziK4e9NeAIy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fyfsDHAAAA3QAAAA8AAAAAAAAAAAAAAAAAmAIAAGRy&#10;cy9kb3ducmV2LnhtbFBLBQYAAAAABAAEAPUAAACMAwAAAAA=&#10;" fillcolor="windowText" strokecolor="windowText" strokeweight="1pt">
                                          <v:stroke joinstyle="miter"/>
                                        </v:oval>
                                        <v:group id="Groupe 4203" o:spid="_x0000_s1057" style="position:absolute;width:43605;height:17887" coordsize="43605,178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IexsUAAADdAAAADwAAAGRycy9kb3ducmV2LnhtbESPQYvCMBSE78L+h/AE&#10;b5pWV1mqUURW2YMsqAvi7dE822LzUprY1n9vhAWPw8x8wyxWnSlFQ7UrLCuIRxEI4tTqgjMFf6ft&#10;8AuE88gaS8uk4EEOVsuP3gITbVs+UHP0mQgQdgkqyL2vEildmpNBN7IVcfCutjbog6wzqWtsA9yU&#10;chxFM2mw4LCQY0WbnNLb8W4U7Fps15P4u9nfrpvH5TT9Pe9jUmrQ79ZzEJ46/w7/t3+0gs9xNIH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kyHsbFAAAA3QAA&#10;AA8AAAAAAAAAAAAAAAAAqgIAAGRycy9kb3ducmV2LnhtbFBLBQYAAAAABAAEAPoAAACcAwAAAAA=&#10;">
                                          <v:group id="Groupe 4204" o:spid="_x0000_s1058" style="position:absolute;left:4381;top:47;width:39224;height:17840" coordsize="39223,17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uGsscAAADdAAAADwAAAGRycy9kb3ducmV2LnhtbESPQWvCQBSE7wX/w/IK&#10;3ppNNC2SZhURKx5CoSqU3h7ZZxLMvg3ZbRL/fbdQ6HGYmW+YfDOZVgzUu8aygiSKQRCXVjdcKbic&#10;355WIJxH1thaJgV3crBZzx5yzLQd+YOGk69EgLDLUEHtfZdJ6cqaDLrIdsTBu9reoA+yr6TucQxw&#10;08pFHL9Igw2HhRo72tVU3k7fRsFhxHG7TPZDcbvu7l/n5/fPIiGl5o/T9hWEp8n/h//aR60gXcQ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tuGsscAAADd&#10;AAAADwAAAAAAAAAAAAAAAACqAgAAZHJzL2Rvd25yZXYueG1sUEsFBgAAAAAEAAQA+gAAAJ4DAAAA&#10;AA==&#10;">
                                            <v:line id="Straight Connector 311" o:spid="_x0000_s1059" style="position:absolute;visibility:visible;mso-wrap-style:square" from="9048,1619" to="39223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d9+MQAAADdAAAADwAAAGRycy9kb3ducmV2LnhtbESPQWvCQBSE7wX/w/IEb3UTsVKjq0hF&#10;2pttFM+P7DMJZt+m2aem/94tFHocZuYbZrnuXaNu1IXas4F0nIAiLrytuTRwPOyeX0EFQbbYeCYD&#10;PxRgvRo8LTGz/s5fdMulVBHCIUMDlUibaR2KihyGsW+Jo3f2nUOJsiu17fAe4a7RkySZaYc1x4UK&#10;W3qrqLjkV2egT9PZd1lQOqX9+/z0KYdzLltjRsN+swAl1Mt/+K/9YQ1MJ8kL/L6JT0Cv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B334xAAAAN0AAAAPAAAAAAAAAAAA&#10;AAAAAKECAABkcnMvZG93bnJldi54bWxQSwUGAAAAAAQABAD5AAAAkgMAAAAA&#10;" strokecolor="windowText" strokeweight="1.5pt">
                                              <v:stroke joinstyle="miter"/>
                                            </v:line>
                                            <v:line id="Straight Connector 312" o:spid="_x0000_s1060" style="position:absolute;visibility:visible;mso-wrap-style:square" from="9048,3667" to="37395,3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Xjj8QAAADdAAAADwAAAGRycy9kb3ducmV2LnhtbESPQWvCQBSE7wX/w/KE3uomIqFGVxGL&#10;1FvbKJ4f2WcSzL5Ns0+N/75bKPQ4zMw3zHI9uFbdqA+NZwPpJAFFXHrbcGXgeNi9vIIKgmyx9UwG&#10;HhRgvRo9LTG3/s5fdCukUhHCIUcDtUiXax3KmhyGie+Io3f2vUOJsq+07fEe4a7V0yTJtMOG40KN&#10;HW1rKi/F1RkY0jT7rkpKZ/TxPj99yuFcyJsxz+NhswAlNMh/+K+9twZm0ySD3zfxCej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1eOPxAAAAN0AAAAPAAAAAAAAAAAA&#10;AAAAAKECAABkcnMvZG93bnJldi54bWxQSwUGAAAAAAQABAD5AAAAkgMAAAAA&#10;" strokecolor="windowText" strokeweight="1.5pt">
                                              <v:stroke joinstyle="miter"/>
                                            </v:line>
                                            <v:rect id="Rectangle 4207" o:spid="_x0000_s1061" style="position:absolute;left:4619;width:5676;height:47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F7sYA&#10;AADdAAAADwAAAGRycy9kb3ducmV2LnhtbESPQWsCMRSE74L/IbxCbzXrUrayGqUIhdKeqi7i7bF5&#10;bhY3L2uS6tpf3xQKHoeZ+YZZrAbbiQv50DpWMJ1kIIhrp1tuFOy2b08zECEia+wck4IbBVgtx6MF&#10;ltpd+Ysum9iIBOFQogITY19KGWpDFsPE9cTJOzpvMSbpG6k9XhPcdjLPskJabDktGOxpbag+bb6t&#10;giqf7g0eblWo/LlqPj63RXH+UerxYXidg4g0xHv4v/2uFTzn2Qv8vUlP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o0F7sYAAADdAAAADwAAAAAAAAAAAAAAAACYAgAAZHJz&#10;L2Rvd25yZXYueG1sUEsFBgAAAAAEAAQA9QAAAIsDAAAAAA==&#10;" filled="f" strokecolor="windowText" strokeweight="2.25pt"/>
                                            <v:oval id="Oval 314" o:spid="_x0000_s1062" style="position:absolute;left:8429;top:3333;width:732;height:7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pJKsQA&#10;AADdAAAADwAAAGRycy9kb3ducmV2LnhtbERPTWvCQBC9C/6HZQQvpdlUgkjMKlUoljagph48Dtkx&#10;Cc3OhuzWpP++eyh4fLzvbDuaVtypd41lBS9RDIK4tLrhSsHl6+15BcJ5ZI2tZVLwSw62m+kkw1Tb&#10;gc90L3wlQgi7FBXU3neplK6syaCLbEccuJvtDfoA+0rqHocQblq5iOOlNNhwaKixo31N5XfxYxQU&#10;H0PhT4fVdZc85fmnOw7Lrq2Ums/G1zUIT6N/iP/d71pBsojD3PAmPAG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aSSrEAAAA3QAAAA8AAAAAAAAAAAAAAAAAmAIAAGRycy9k&#10;b3ducmV2LnhtbFBLBQYAAAAABAAEAPUAAACJAwAAAAA=&#10;" fillcolor="windowText" strokecolor="windowText" strokeweight="1pt">
                                              <v:stroke joinstyle="miter"/>
                                            </v:oval>
                                            <v:oval id="Oval 315" o:spid="_x0000_s1063" style="position:absolute;left:5905;top:3286;width:732;height: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bssccA&#10;AADdAAAADwAAAGRycy9kb3ducmV2LnhtbESPQWvCQBSE7wX/w/KEXkqzaRCxqWtoC6VSBTV66PGR&#10;fSbB7NuQ3Zr4792C4HGYmW+YeTaYRpypc7VlBS9RDIK4sLrmUsFh//U8A+E8ssbGMim4kINsMXqY&#10;Y6ptzzs6574UAcIuRQWV920qpSsqMugi2xIH72g7gz7IrpS6wz7ATSOTOJ5KgzWHhQpb+qyoOOV/&#10;RkH+0+d++z37/Zg8rdcrt+mnbVMq9Tge3t9AeBr8PXxrL7WCSRK/wv+b8ATk4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W7LHHAAAA3QAAAA8AAAAAAAAAAAAAAAAAmAIAAGRy&#10;cy9kb3ducmV2LnhtbFBLBQYAAAAABAAEAPUAAACMAwAAAAA=&#10;" fillcolor="windowText" strokecolor="windowText" strokeweight="1pt">
                                              <v:stroke joinstyle="miter"/>
                                            </v:oval>
                                            <v:line id="Straight Connector 318" o:spid="_x0000_s1064" style="position:absolute;visibility:visible;mso-wrap-style:square" from="0,3667" to="6400,3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lIvcEAAADdAAAADwAAAGRycy9kb3ducmV2LnhtbERPTWvCQBC9C/6HZYTedLMiYqOriKW0&#10;t9ZYPA/ZMQlmZ2N2qum/7x4KPT7e92Y3+FbdqY9NYAtmloEiLoNruLLwdXqdrkBFQXbYBiYLPxRh&#10;tx2PNpi78OAj3QupVArhmKOFWqTLtY5lTR7jLHTEibuE3qMk2Ffa9fhI4b7V8yxbao8Np4YaOzrU&#10;VF6Lb29hMGZ5q0oyC/p4ez5/yulSyIu1T5NhvwYlNMi/+M/97iws5ibtT2/SE9Db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qUi9wQAAAN0AAAAPAAAAAAAAAAAAAAAA&#10;AKECAABkcnMvZG93bnJldi54bWxQSwUGAAAAAAQABAD5AAAAjwMAAAAA&#10;" strokecolor="windowText" strokeweight="1.5pt">
                                              <v:stroke joinstyle="miter"/>
                                            </v:line>
                                            <v:line id="Straight Connector 319" o:spid="_x0000_s1065" style="position:absolute;visibility:visible;mso-wrap-style:square" from="0,1476" to="6400,1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XtJsQAAADdAAAADwAAAGRycy9kb3ducmV2LnhtbESPQWvCQBSE74X+h+UJvdXNikhNXUVa&#10;pN5sY+n5kX0modm3afap8d+7BcHjMDPfMIvV4Ft1oj42gS2YcQaKuAyu4crC937z/AIqCrLDNjBZ&#10;uFCE1fLxYYG5C2f+olMhlUoQjjlaqEW6XOtY1uQxjkNHnLxD6D1Kkn2lXY/nBPetnmTZTHtsOC3U&#10;2NFbTeVvcfQWBmNmf1VJZkq7j/nPp+wPhbxb+zQa1q+ghAa5h2/trbMwnRgD/2/SE9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5e0mxAAAAN0AAAAPAAAAAAAAAAAA&#10;AAAAAKECAABkcnMvZG93bnJldi54bWxQSwUGAAAAAAQABAD5AAAAkgMAAAAA&#10;" strokecolor="windowText" strokeweight="1.5pt">
                                              <v:stroke joinstyle="miter"/>
                                            </v:line>
                                            <v:oval id="Oval 327" o:spid="_x0000_s1066" style="position:absolute;left:15049;top:1143;width:732;height: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voHccA&#10;AADdAAAADwAAAGRycy9kb3ducmV2LnhtbESPQWvCQBSE7wX/w/IEL1I3BpEQ3YS2UFqqYJt68PjI&#10;PpPQ7NuQXU3677uC0OMwM98w23w0rbhS7xrLCpaLCARxaXXDlYLj9+tjAsJ5ZI2tZVLwSw7ybPKw&#10;xVTbgb/oWvhKBAi7FBXU3neplK6syaBb2I44eGfbG/RB9pXUPQ4BbloZR9FaGmw4LNTY0UtN5U9x&#10;MQqKj6Hwn2/J6Xk13+937jCsu7ZSajYdnzYgPI3+P3xvv2sFq3gZw+1NeAIy+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Ir6B3HAAAA3QAAAA8AAAAAAAAAAAAAAAAAmAIAAGRy&#10;cy9kb3ducmV2LnhtbFBLBQYAAAAABAAEAPUAAACMAwAAAAA=&#10;" fillcolor="windowText" strokecolor="windowText" strokeweight="1pt">
                                              <v:stroke joinstyle="miter"/>
                                            </v:oval>
                                            <v:group id="Group 341" o:spid="_x0000_s1067" style="position:absolute;left:11858;top:3667;width:5487;height:14173" coordsize="5486,14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uIG8UAAADdAAAADwAAAGRycy9kb3ducmV2LnhtbESPQYvCMBSE78L+h/AE&#10;b5pWV1mqUURW2YMsqAvi7dE822LzUprY1n9vhAWPw8x8wyxWnSlFQ7UrLCuIRxEI4tTqgjMFf6ft&#10;8AuE88gaS8uk4EEOVsuP3gITbVs+UHP0mQgQdgkqyL2vEildmpNBN7IVcfCutjbog6wzqWtsA9yU&#10;chxFM2mw4LCQY0WbnNLb8W4U7Fps15P4u9nfrpvH5TT9Pe9jUmrQ79ZzEJ46/w7/t3+0gs9xPIH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riBvFAAAA3QAA&#10;AA8AAAAAAAAAAAAAAAAAqgIAAGRycy9kb3ducmV2LnhtbFBLBQYAAAAABAAEAPoAAACcAwAAAAA=&#10;">
                                              <v:line id="Straight Connector 324" o:spid="_x0000_s1068" style="position:absolute;visibility:visible;mso-wrap-style:square" from="3648,517" to="3648,1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JOvsQAAADdAAAADwAAAGRycy9kb3ducmV2LnhtbESPQWvCQBSE70L/w/IKvelmJYimrlJa&#10;Sr1ZY+n5kX0modm3afZV4793C4Ueh5n5hllvR9+pMw2xDWzBzDJQxFVwLdcWPo6v0yWoKMgOu8Bk&#10;4UoRtpu7yRoLFy58oHMptUoQjgVaaET6QutYNeQxzkJPnLxTGDxKkkOt3YCXBPednmfZQntsOS00&#10;2NNzQ9VX+eMtjMYsvuuKTE77t9XnuxxPpbxY+3A/Pj2CEhrlP/zX3jkL+dzk8PsmPQG9u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kk6+xAAAAN0AAAAPAAAAAAAAAAAA&#10;AAAAAKECAABkcnMvZG93bnJldi54bWxQSwUGAAAAAAQABAD5AAAAkgMAAAAA&#10;" strokecolor="windowText" strokeweight="1.5pt">
                                                <v:stroke joinstyle="miter"/>
                                              </v:line>
                                              <v:line id="Straight Connector 325" o:spid="_x0000_s1069" style="position:absolute;visibility:visible;mso-wrap-style:square" from="1923,0" to="1923,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7rJcQAAADdAAAADwAAAGRycy9kb3ducmV2LnhtbESPQUvDQBSE74L/YXmCt3azpZaaZlNE&#10;Eb3ZptLzI/uaBLNvY/bZxn/vCoLHYWa+YYrt5Ht1pjF2gS2YeQaKuA6u48bC++F5tgYVBdlhH5gs&#10;fFOEbXl9VWDuwoX3dK6kUQnCMUcLrciQax3rljzGeRiIk3cKo0dJcmy0G/GS4L7XiyxbaY8dp4UW&#10;B3psqf6ovryFyZjVZ1OTWdLby/1xJ4dTJU/W3t5MDxtQQpP8h//ar87CcmHu4PdNegK6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3uslxAAAAN0AAAAPAAAAAAAAAAAA&#10;AAAAAKECAABkcnMvZG93bnJldi54bWxQSwUGAAAAAAQABAD5AAAAkgMAAAAA&#10;" strokecolor="windowText" strokeweight="1.5pt">
                                                <v:stroke joinstyle="miter"/>
                                              </v:line>
                                              <v:line id="Straight Connector 330" o:spid="_x0000_s1070" style="position:absolute;visibility:visible;mso-wrap-style:square" from="1923,8712" to="1923,11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x1UsQAAADdAAAADwAAAGRycy9kb3ducmV2LnhtbESPX0vDQBDE3wt+h2MF39rLlRLa2EsR&#10;RfRNm4rPS27zB3N7Mbe28dt7guDjMDO/YfaH2Q/qTFPsA1swqwwUcR1cz62Ft9PjcgsqCrLDITBZ&#10;+KYIh/JqscfChQsf6VxJqxKEY4EWOpGx0DrWHXmMqzASJ68Jk0dJcmq1m/CS4H7Q6yzLtcee00KH&#10;I913VH9UX97CbEz+2dZkNvTytHt/lVNTyYO1N9fz3S0ooVn+w3/tZ2dhszY5/L5JT0C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DHVSxAAAAN0AAAAPAAAAAAAAAAAA&#10;AAAAAKECAABkcnMvZG93bnJldi54bWxQSwUGAAAAAAQABAD5AAAAkgMAAAAA&#10;" strokecolor="windowText" strokeweight="1.5pt">
                                                <v:stroke joinstyle="miter"/>
                                              </v:line>
                                              <v:line id="Straight Connector 331" o:spid="_x0000_s1071" style="position:absolute;visibility:visible;mso-wrap-style:square" from="112,11300" to="112,14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DQycQAAADdAAAADwAAAGRycy9kb3ducmV2LnhtbESPQUvDQBSE7wX/w/IEb+1mS2k1zaaI&#10;InpTU+n5kX1Ngtm3Mfts4793BaHHYWa+YYrd5Ht1ojF2gS2YRQaKuA6u48bCx/5pfgsqCrLDPjBZ&#10;+KEIu/JqVmDuwpnf6VRJoxKEY44WWpEh1zrWLXmMizAQJ+8YRo+S5NhoN+I5wX2vl1m21h47Tgst&#10;DvTQUv1ZfXsLkzHrr6Yms6LX57vDm+yPlTxae3M93W9BCU1yCf+3X5yF1dJs4O9NegK6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QNDJxAAAAN0AAAAPAAAAAAAAAAAA&#10;AAAAAKECAABkcnMvZG93bnJldi54bWxQSwUGAAAAAAQABAD5AAAAkgMAAAAA&#10;" strokecolor="windowText" strokeweight="1.5pt">
                                                <v:stroke joinstyle="miter"/>
                                              </v:line>
                                              <v:line id="Straight Connector 332" o:spid="_x0000_s1072" style="position:absolute;rotation:-90;visibility:visible;mso-wrap-style:square" from="1061,10437" to="1061,12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nH0cIAAADdAAAADwAAAGRycy9kb3ducmV2LnhtbERPy2rCQBTdC/2H4Rbc6cQHIqmjlBTB&#10;nU8K3d1mbpO0mTvpzJjEv3cWgsvDea82valFS85XlhVMxgkI4tzqigsFl/N2tAThA7LG2jIpuJGH&#10;zfplsMJU246P1J5CIWII+xQVlCE0qZQ+L8mgH9uGOHI/1hkMEbpCaoddDDe1nCbJQhqsODaU2FBW&#10;Uv53uhoFs233uzt8fWZNsv///mgz6V3RKjV87d/fQATqw1P8cO+0gvl0EufGN/EJ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FnH0cIAAADdAAAADwAAAAAAAAAAAAAA&#10;AAChAgAAZHJzL2Rvd25yZXYueG1sUEsFBgAAAAAEAAQA+QAAAJADAAAAAA==&#10;" strokecolor="windowText" strokeweight="1.5pt">
                                                <v:stroke joinstyle="miter"/>
                                              </v:line>
                                              <v:line id="Straight Connector 337" o:spid="_x0000_s1073" style="position:absolute;rotation:-90;visibility:visible;mso-wrap-style:square" from="4512,10523" to="4512,12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ViSsYAAADdAAAADwAAAGRycy9kb3ducmV2LnhtbESPQWvCQBSE7wX/w/KE3upGW0qNriIR&#10;wVurFcHbM/uapGbfxt1tkv77riD0OMzMN8x82ZtatOR8ZVnBeJSAIM6trrhQcPjcPL2B8AFZY22Z&#10;FPySh+Vi8DDHVNuOd9TuQyEihH2KCsoQmlRKn5dk0I9sQxy9L+sMhihdIbXDLsJNLSdJ8ioNVhwX&#10;SmwoKym/7H+MgudN9739OB2zJnm/ntdtJr0rWqUeh/1qBiJQH/7D9/ZWK3iZjKdwexOfgFz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MVYkrGAAAA3QAAAA8AAAAAAAAA&#10;AAAAAAAAoQIAAGRycy9kb3ducmV2LnhtbFBLBQYAAAAABAAEAPkAAACUAwAAAAA=&#10;" strokecolor="windowText" strokeweight="1.5pt">
                                                <v:stroke joinstyle="miter"/>
                                              </v:line>
                                              <v:line id="Straight Connector 339" o:spid="_x0000_s1074" style="position:absolute;visibility:visible;mso-wrap-style:square" from="5460,11386" to="5460,14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WCAMEAAADdAAAADwAAAGRycy9kb3ducmV2LnhtbERPTWvCQBC9F/wPywi91U2CSBtdRRSx&#10;t7axeB6yYxLMzsbsqPHfu4dCj4/3vVgNrlU36kPj2UA6SUARl942XBn4Peze3kEFQbbYeiYDDwqw&#10;Wo5eFphbf+cfuhVSqRjCIUcDtUiXax3KmhyGie+II3fyvUOJsK+07fEew12rsySZaYcNx4YaO9rU&#10;VJ6LqzMwpOnsUpWUTulr/3H8lsOpkK0xr+NhPQclNMi/+M/9aQ1Msyzuj2/iE9D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xYIAwQAAAN0AAAAPAAAAAAAAAAAAAAAA&#10;AKECAABkcnMvZG93bnJldi54bWxQSwUGAAAAAAQABAD5AAAAjwMAAAAA&#10;" strokecolor="windowText" strokeweight="1.5pt">
                                                <v:stroke joinstyle="miter"/>
                                              </v:line>
                                              <v:line id="Straight Connector 340" o:spid="_x0000_s1075" style="position:absolute;rotation:-90;visibility:visible;mso-wrap-style:square" from="2743,11430" to="2743,16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+k8cYAAADdAAAADwAAAGRycy9kb3ducmV2LnhtbESPQWvCQBSE74X+h+UJvenGKEWiq0iK&#10;4K3VFqG31+wzSZt9G3e3Sfz3bkHocZiZb5jVZjCN6Mj52rKC6SQBQVxYXXOp4ON9N16A8AFZY2OZ&#10;FFzJw2b9+LDCTNueD9QdQykihH2GCqoQ2kxKX1Rk0E9sSxy9s3UGQ5SulNphH+GmkWmSPEuDNceF&#10;ClvKKyp+jr9GwWzXf+/fPk95m7xevl66XHpXdko9jYbtEkSgIfyH7+29VjBP0yn8vYlPQK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MPpPHGAAAA3QAAAA8AAAAAAAAA&#10;AAAAAAAAoQIAAGRycy9kb3ducmV2LnhtbFBLBQYAAAAABAAEAPkAAACUAwAAAAA=&#10;" strokecolor="windowText" strokeweight="1.5pt">
                                                <v:stroke joinstyle="miter"/>
                                              </v:line>
                                            </v:group>
                                            <v:line id="Straight Connector 397" o:spid="_x0000_s1076" style="position:absolute;flip:y;visibility:visible;mso-wrap-style:square" from="6191,1190" to="8564,1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nXpcYAAADdAAAADwAAAGRycy9kb3ducmV2LnhtbESPQWvCQBSE70L/w/IKvenGUESiq4jQ&#10;kkOhbdSDt0f2mSzuvg3ZrUn767uFgsdhZr5h1tvRWXGjPhjPCuazDARx7bXhRsHx8DJdgggRWaP1&#10;TAq+KcB28zBZY6H9wJ90q2IjEoRDgQraGLtCylC35DDMfEecvIvvHcYk+0bqHocEd1bmWbaQDg2n&#10;hRY72rdUX6svp6Aqz4M5Gl3GxXvz8fMWrH61J6WeHsfdCkSkMd7D/+1SK3jO8xz+3qQnID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p16XGAAAA3QAAAA8AAAAAAAAA&#10;AAAAAAAAoQIAAGRycy9kb3ducmV2LnhtbFBLBQYAAAAABAAEAPkAAACUAwAAAAA=&#10;" strokecolor="windowText" strokeweight="1.5pt">
                                              <v:stroke joinstyle="miter"/>
                                            </v:line>
                                            <v:line id="Straight Connector 398" o:spid="_x0000_s1077" style="position:absolute;flip:y;visibility:visible;mso-wrap-style:square" from="6238,3381" to="8612,3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VyPsYAAADdAAAADwAAAGRycy9kb3ducmV2LnhtbESPQWvCQBSE74X+h+UVeqsbU5GSuooI&#10;Sg6F2mgPvT2yr8nS3bchu5q0v94VCh6HmfmGWaxGZ8WZ+mA8K5hOMhDEtdeGGwXHw/bpBUSIyBqt&#10;Z1LwSwFWy/u7BRbaD/xB5yo2IkE4FKigjbErpAx1Sw7DxHfEyfv2vcOYZN9I3eOQ4M7KPMvm0qHh&#10;tNBiR5uW6p/q5BRU5ddgjkaXcf7e7P/egtU7+6nU48O4fgURaYy38H+71Apmef4M1zfpCcjl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+lcj7GAAAA3QAAAA8AAAAAAAAA&#10;AAAAAAAAoQIAAGRycy9kb3ducmV2LnhtbFBLBQYAAAAABAAEAPkAAACUAwAAAAA=&#10;" strokecolor="windowText" strokeweight="1.5pt">
                                              <v:stroke joinstyle="miter"/>
                                            </v:line>
                                          </v:group>
                                          <v:group id="Groupe 4224" o:spid="_x0000_s1078" style="position:absolute;width:6723;height:5103" coordsize="6723,51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7a0sYAAADdAAAADwAAAGRycy9kb3ducmV2LnhtbESPQWvCQBSE7wX/w/IE&#10;b3WTaItEVxGx4kGEqiDeHtlnEsy+DdltEv99tyD0OMzMN8xi1ZtKtNS40rKCeByBIM6sLjlXcDl/&#10;vc9AOI+ssbJMCp7kYLUcvC0w1bbjb2pPPhcBwi5FBYX3dSqlywoy6Ma2Jg7e3TYGfZBNLnWDXYCb&#10;SiZR9CkNlhwWCqxpU1D2OP0YBbsOu/Uk3raHx33zvJ0/jtdDTEqNhv16DsJT7//Dr/ZeK5gmyR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btrSxgAAAN0A&#10;AAAPAAAAAAAAAAAAAAAAAKoCAABkcnMvZG93bnJldi54bWxQSwUGAAAAAAQABAD6AAAAnQMAAAAA&#10;">
                                            <v:shape id="Text Box 408" o:spid="_x0000_s1079" type="#_x0000_t202" style="position:absolute;width:6723;height:31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NAnMgA&#10;AADdAAAADwAAAGRycy9kb3ducmV2LnhtbESPzWrDMBCE74W+g9hCb41c04TgRjHGYFJKesjPpbet&#10;tbFNrZVrKY6Tp48KgRyHmfmGWaSjacVAvWssK3idRCCIS6sbrhTsd8XLHITzyBpby6TgTA7S5ePD&#10;AhNtT7yhYesrESDsElRQe98lUrqyJoNuYjvi4B1sb9AH2VdS93gKcNPKOIpm0mDDYaHGjvKayt/t&#10;0Sj4zIsv3PzEZn5p89X6kHV/+++pUs9PY/YOwtPo7+Fb+0MreIvjKfy/CU9AL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80CcyAAAAN0AAAAPAAAAAAAAAAAAAAAAAJgCAABk&#10;cnMvZG93bnJldi54bWxQSwUGAAAAAAQABAD1AAAAjQMAAAAA&#10;" filled="f" stroked="f" strokeweight=".5pt">
                                              <v:textbox>
                                                <w:txbxContent>
                                                  <w:p w:rsidR="0054414B" w:rsidRPr="008B49A0" w:rsidRDefault="0054414B" w:rsidP="0054414B">
                                                    <w:pPr>
                                                      <w:bidi/>
                                                      <w:jc w:val="center"/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</w:pPr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  <w:t>Ph</w:t>
                                                    </w:r>
                                                  </w:p>
                                                  <w:p w:rsidR="0054414B" w:rsidRPr="008B49A0" w:rsidRDefault="0054414B" w:rsidP="0054414B">
                                                    <w:pPr>
                                                      <w:bidi/>
                                                      <w:jc w:val="center"/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</w:pPr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  <w:t xml:space="preserve"> </w:t>
                                                    </w:r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  <w:t>v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shape id="Text Box 409" o:spid="_x0000_s1080" type="#_x0000_t202" style="position:absolute;top:2000;width:6723;height:31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He68YA&#10;AADdAAAADwAAAGRycy9kb3ducmV2LnhtbESPQYvCMBSE74L/ITzBm6YWFalGkYKsiHvQ9eLt2Tzb&#10;YvNSm6xWf/1mYWGPw8x8wyxWranEgxpXWlYwGkYgiDOrS84VnL42gxkI55E1VpZJwYscrJbdzgIT&#10;bZ98oMfR5yJA2CWooPC+TqR0WUEG3dDWxMG72sagD7LJpW7wGeCmknEUTaXBksNCgTWlBWW347dR&#10;sEs3n3i4xGb2rtKP/XVd30/niVL9Xrueg/DU+v/wX3urFYzjeAq/b8ITk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He68YAAADdAAAADwAAAAAAAAAAAAAAAACYAgAAZHJz&#10;L2Rvd25yZXYueG1sUEsFBgAAAAAEAAQA9QAAAIsDAAAAAA==&#10;" filled="f" stroked="f" strokeweight=".5pt">
                                              <v:textbox>
                                                <w:txbxContent>
                                                  <w:p w:rsidR="0054414B" w:rsidRPr="008B49A0" w:rsidRDefault="0054414B" w:rsidP="0054414B">
                                                    <w:pPr>
                                                      <w:bidi/>
                                                      <w:jc w:val="center"/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</w:pPr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  <w:t>N</w:t>
                                                    </w:r>
                                                  </w:p>
                                                  <w:p w:rsidR="0054414B" w:rsidRPr="008B49A0" w:rsidRDefault="0054414B" w:rsidP="0054414B">
                                                    <w:pPr>
                                                      <w:bidi/>
                                                      <w:jc w:val="center"/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</w:pPr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  <w:t xml:space="preserve"> </w:t>
                                                    </w:r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  <w:t>v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</v:group>
                                        <v:oval id="Oval 316" o:spid="_x0000_s1081" style="position:absolute;left:10287;top:1190;width:731;height:7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CBOMcA&#10;AADdAAAADwAAAGRycy9kb3ducmV2LnhtbESPQWvCQBSE74L/YXmCl6KbBrESXaUVpKUVqtGDx0f2&#10;mYRm34bsatJ/7wqCx2FmvmEWq85U4kqNKy0reB1HIIgzq0vOFRwPm9EMhPPIGivLpOCfHKyW/d4C&#10;E21b3tM19bkIEHYJKii8rxMpXVaQQTe2NXHwzrYx6INscqkbbAPcVDKOoqk0WHJYKLCmdUHZX3ox&#10;CtLvNvW7z9npY/Ky3f6433ZaV7lSw0H3PgfhqfPP8KP9pRVM4vgN7m/CE5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wgTjHAAAA3QAAAA8AAAAAAAAAAAAAAAAAmAIAAGRy&#10;cy9kb3ducmV2LnhtbFBLBQYAAAAABAAEAPUAAACMAwAAAAA=&#10;" fillcolor="windowText" strokecolor="windowText" strokeweight="1pt">
                                          <v:stroke joinstyle="miter"/>
                                        </v:oval>
                                        <v:oval id="Oval 321" o:spid="_x0000_s1082" style="position:absolute;left:17764;top:12382;width:731;height:7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8VSsUA&#10;AADdAAAADwAAAGRycy9kb3ducmV2LnhtbERPTWvCQBC9F/wPywheSt00BAlpVlGhWNqAmvbgcciO&#10;STA7G7Jbk/777qHQ4+N955vJdOJOg2stK3heRiCIK6tbrhV8fb4+pSCcR9bYWSYFP+Rgs5495Jhp&#10;O/KZ7qWvRQhhl6GCxvs+k9JVDRl0S9sTB+5qB4M+wKGWesAxhJtOxlG0kgZbDg0N9rRvqLqV30ZB&#10;+T6W/nRIL7vksSg+3HFc9V2t1GI+bV9AeJr8v/jP/aYVJHEc5oY34Qn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rxVKxQAAAN0AAAAPAAAAAAAAAAAAAAAAAJgCAABkcnMv&#10;ZG93bnJldi54bWxQSwUGAAAAAAQABAD1AAAAigMAAAAA&#10;" fillcolor="windowText" strokecolor="windowText" strokeweight="1pt">
                                          <v:stroke joinstyle="miter"/>
                                        </v:oval>
                                        <v:shape id="Arc 4229" o:spid="_x0000_s1083" style="position:absolute;left:19335;top:3333;width:915;height:915;rotation:90;visibility:visible;mso-wrap-style:square;v-text-anchor:middle" coordsize="91440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nhkcQA&#10;AADdAAAADwAAAGRycy9kb3ducmV2LnhtbESPX2vCMBTF3wd+h3CFvc3UorJV0yLKmA8+TB3s9dJc&#10;k27NTWmidt9+EQZ7PJw/P86qGlwrrtSHxrOC6SQDQVx73bBR8HF6fXoGESKyxtYzKfihAFU5elhh&#10;of2ND3Q9RiPSCIcCFdgYu0LKUFtyGCa+I07e2fcOY5K9kbrHWxp3rcyzbCEdNpwIFjvaWKq/jxd3&#10;h3zNaHsyi+bTvFm3X5v3+d4o9Tge1ksQkYb4H/5r77SCWZ6/wP1NegKy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54ZHEAAAA3QAAAA8AAAAAAAAAAAAAAAAAmAIAAGRycy9k&#10;b3ducmV2LnhtbFBLBQYAAAAABAAEAPUAAACJAwAAAAA=&#10;" path="m2,45292nsc238,20126,20768,-117,45934,1,71101,119,91440,20554,91440,45721r-45720,-1l2,45292xem2,45292nfc238,20126,20768,-117,45934,1,71101,119,91440,20554,91440,45721e" filled="f" strokecolor="windowText" strokeweight="1.5pt">
                                          <v:stroke joinstyle="miter"/>
                                          <v:path arrowok="t" o:connecttype="custom" o:connectlocs="2,45292;45934,1;91440,45721" o:connectangles="0,0,0"/>
                                        </v:shape>
                                        <v:oval id="Oval 328" o:spid="_x0000_s1084" style="position:absolute;left:17811;top:3333;width:732;height:7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CPkcMA&#10;AADdAAAADwAAAGRycy9kb3ducmV2LnhtbERPy4rCMBTdD/gP4QqzGTT1gUg1igoygyOo1YXLS3Nt&#10;i81NaTK2/r1ZDLg8nPd82ZpSPKh2hWUFg34Egji1uuBMweW87U1BOI+ssbRMCp7kYLnofMwx1rbh&#10;Ez0Sn4kQwi5GBbn3VSylS3My6Pq2Ig7czdYGfYB1JnWNTQg3pRxG0UQaLDg05FjRJqf0nvwZBcmu&#10;Sfzxe3pdj7/2+193aCZVmSn12W1XMxCeWv8W/7t/tILxcBT2hzfhCc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CPkcMAAADdAAAADwAAAAAAAAAAAAAAAACYAgAAZHJzL2Rv&#10;d25yZXYueG1sUEsFBgAAAAAEAAQA9QAAAIgDAAAAAA==&#10;" fillcolor="windowText" strokecolor="windowText" strokeweight="1pt">
                                          <v:stroke joinstyle="miter"/>
                                        </v:oval>
                                        <v:line id="Straight Connector 396" o:spid="_x0000_s1085" style="position:absolute;visibility:visible;mso-wrap-style:square" from="17097,10810" to="18158,12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1CxRsQAAADdAAAADwAAAGRycy9kb3ducmV2LnhtbESPQUvDQBSE74L/YXmCt3azsZSadhtE&#10;Eb3ZptLzI/uaBLNvY/bZxn/vCoLHYWa+YTbl5Ht1pjF2gS2YeQaKuA6u48bC++F5tgIVBdlhH5gs&#10;fFOEcnt9tcHChQvv6VxJoxKEY4EWWpGh0DrWLXmM8zAQJ+8URo+S5NhoN+IlwX2v8yxbao8dp4UW&#10;B3psqf6ovryFyZjlZ1OTWdDby/1xJ4dTJU/W3t5MD2tQQpP8h//ar87CIr8z8PsmPQG9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ULFGxAAAAN0AAAAPAAAAAAAAAAAA&#10;AAAAAKECAABkcnMvZG93bnJldi54bWxQSwUGAAAAAAQABAD5AAAAkgMAAAAA&#10;" strokecolor="windowText" strokeweight="1.5pt">
                                          <v:stroke joinstyle="miter"/>
                                        </v:line>
                                        <v:rect id="Rectangle 4232" o:spid="_x0000_s1086" style="position:absolute;left:19335;top:6286;width:1035;height:25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aC6MUA&#10;AADdAAAADwAAAGRycy9kb3ducmV2LnhtbESPzWrDMBCE74W8g9hAb7Uct5TgWAmh0NBrHR+S28ba&#10;2E6slWup/nn7qlDocZiZb5hsN5lWDNS7xrKCVRSDIC6tbrhSUBzfn9YgnEfW2FomBTM52G0XDxmm&#10;2o78SUPuKxEg7FJUUHvfpVK6siaDLrIdcfCutjfog+wrqXscA9y0MonjV2mw4bBQY0dvNZX3/Nso&#10;+Dq4U36bb3Q8u/ZyKMbCY1co9bic9hsQnib/H/5rf2gFL8lzAr9vwhO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hoLoxQAAAN0AAAAPAAAAAAAAAAAAAAAAAJgCAABkcnMv&#10;ZG93bnJldi54bWxQSwUGAAAAAAQABAD1AAAAigMAAAAA&#10;" filled="f" strokecolor="windowText" strokeweight="1.5pt"/>
                                        <v:shape id="Text Box 406" o:spid="_x0000_s1087" type="#_x0000_t202" style="position:absolute;left:8775;top:4762;width:5900;height:2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/rrsgA&#10;AADdAAAADwAAAGRycy9kb3ducmV2LnhtbESPT2vCQBTE70K/w/IKvemmUUtIs4oEpCL1oPXS22v2&#10;5Q/Nvk2zW4399K4g9DjMzG+YbDmYVpyod41lBc+TCARxYXXDlYLjx3qcgHAeWWNrmRRcyMFy8TDK&#10;MNX2zHs6HXwlAoRdigpq77tUSlfUZNBNbEccvNL2Bn2QfSV1j+cAN62Mo+hFGmw4LNTYUV5T8X34&#10;NQq2+XqH+6/YJH9t/vZerrqf4+dcqafHYfUKwtPg/8P39kYrmMXTKdzehCcgF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j+uuyAAAAN0AAAAPAAAAAAAAAAAAAAAAAJgCAABk&#10;cnMvZG93bnJldi54bWxQSwUGAAAAAAQABAD1AAAAjQMAAAAA&#10;" filled="f" stroked="f" strokeweight=".5pt">
                                          <v:textbox>
                                            <w:txbxContent>
                                              <w:p w:rsidR="0054414B" w:rsidRPr="008B49A0" w:rsidRDefault="0054414B" w:rsidP="0054414B">
                                                <w:pPr>
                                                  <w:bidi/>
                                                  <w:jc w:val="center"/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lang w:bidi="ar-DZ"/>
                                                  </w:rPr>
                                                </w:pPr>
                                                <w:r w:rsidRPr="008B49A0"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lang w:bidi="ar-DZ"/>
                                                  </w:rPr>
                                                  <w:t>220 V</w:t>
                                                </w:r>
                                                <w:r w:rsidRPr="008B49A0"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rtl/>
                                                    <w:lang w:bidi="ar-DZ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</v:group>
                                    <v:group id="Groupe 4234" o:spid="_x0000_s1088" style="position:absolute;left:15464;top:16573;width:7857;height:5789" coordorigin="2034" coordsize="7857,57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LdMD8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8HI3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4t0wPxgAAAN0A&#10;AAAPAAAAAAAAAAAAAAAAAKoCAABkcnMvZG93bnJldi54bWxQSwUGAAAAAAQABAD6AAAAnQMAAAAA&#10;">
                                      <v:group id="Group 338" o:spid="_x0000_s1089" style="position:absolute;left:4286;width:2760;height:2743" coordsize="182880,182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++mUxgAAAN0A&#10;AAAPAAAAAAAAAAAAAAAAAKoCAABkcnMvZG93bnJldi54bWxQSwUGAAAAAAQABAD6AAAAnQMAAAAA&#10;">
                                        <v:oval id="Oval 334" o:spid="_x0000_s1090" style="position:absolute;width:182880;height:18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/1qcQA&#10;AADdAAAADwAAAGRycy9kb3ducmV2LnhtbESPQWsCMRSE74L/ITyhF9Hs2iqyGkWEovTW1YPHx+a5&#10;2XbzsiRR13/fFAo9DjPzDbPe9rYVd/Khcawgn2YgiCunG64VnE/vkyWIEJE1to5JwZMCbDfDwRoL&#10;7R78Sfcy1iJBOBSowMTYFVKGypDFMHUdcfKuzluMSfpaao+PBLetnGXZQlpsOC0Y7GhvqPoub1YB&#10;fdX7w9HesnzJ8w89NrnfXVqlXkb9bgUiUh//w3/to1bwNntdwO+b9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P9anEAAAA3QAAAA8AAAAAAAAAAAAAAAAAmAIAAGRycy9k&#10;b3ducmV2LnhtbFBLBQYAAAAABAAEAPUAAACJAwAAAAA=&#10;" fillcolor="window" strokecolor="windowText" strokeweight="1.5pt">
                                          <v:stroke joinstyle="miter"/>
                                        </v:oval>
                                        <v:line id="Straight Connector 335" o:spid="_x0000_s1091" style="position:absolute;flip:x;visibility:visible;mso-wrap-style:square" from="25880,25880" to="153515,154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fi4McAAADdAAAADwAAAGRycy9kb3ducmV2LnhtbESPQWsCMRSE7wX/Q3hCb5rVFi1bo0ih&#10;sodC62oPvT02z91g8rJsorvtr28KQo/DzHzDrDaDs+JKXTCeFcymGQjiymvDtYLj4XXyBCJEZI3W&#10;Myn4pgCb9ehuhbn2Pe/pWsZaJAiHHBU0Mba5lKFqyGGY+pY4eSffOYxJdrXUHfYJ7qycZ9lCOjSc&#10;Fhps6aWh6lxenIKy+OrN0egiLt7rj5+3YPXOfip1Px62zyAiDfE/fGsXWsHj/GEJf2/SE5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1R+LgxwAAAN0AAAAPAAAAAAAA&#10;AAAAAAAAAKECAABkcnMvZG93bnJldi54bWxQSwUGAAAAAAQABAD5AAAAlQMAAAAA&#10;" strokecolor="windowText" strokeweight="1.5pt">
                                          <v:stroke joinstyle="miter"/>
                                        </v:line>
                                        <v:line id="Straight Connector 336" o:spid="_x0000_s1092" style="position:absolute;flip:x y;visibility:visible;mso-wrap-style:square" from="25880,34506" to="154045,163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XisMIAAADdAAAADwAAAGRycy9kb3ducmV2LnhtbERPW2vCMBR+F/wP4Qh7m6k6nFajyGBj&#10;c1Dwgs+H5pgWm5PaxNr9e/Mw8PHjuy/Xna1ES40vHSsYDRMQxLnTJRsFx8Pn6wyED8gaK8ek4I88&#10;rFf93hJT7e68o3YfjIgh7FNUUIRQp1L6vCCLfuhq4sidXWMxRNgYqRu8x3BbyXGSTKXFkmNDgTV9&#10;FJRf9jer4H3ir1OWJ9Nuf8zvzc8z/MpIqZdBt1mACNSFp/jf/a0VvI0ncW58E5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4XisMIAAADdAAAADwAAAAAAAAAAAAAA&#10;AAChAgAAZHJzL2Rvd25yZXYueG1sUEsFBgAAAAAEAAQA+QAAAJADAAAAAA==&#10;" strokecolor="windowText" strokeweight="1.5pt">
                                          <v:stroke joinstyle="miter"/>
                                        </v:line>
                                      </v:group>
                                      <v:shape id="Text Box 404" o:spid="_x0000_s1093" type="#_x0000_t202" style="position:absolute;left:2034;top:2571;width:7857;height:3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fcRMgA&#10;AADdAAAADwAAAGRycy9kb3ducmV2LnhtbESPT2vCQBTE7wW/w/IKvdVN01ZszCoSEIvUg9ZLb6/Z&#10;lz+YfRuzq0Y/vVsoeBxm5jdMOutNI07UudqygpdhBII4t7rmUsHue/E8BuE8ssbGMim4kIPZdPCQ&#10;YqLtmTd02vpSBAi7BBVU3reJlC6vyKAb2pY4eIXtDPogu1LqDs8BbhoZR9FIGqw5LFTYUlZRvt8e&#10;jYJVtljj5jc242uTLb+KeXvY/bwr9fTYzycgPPX+Hv5vf2oFb/HrB/y9CU9ATm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Z9xEyAAAAN0AAAAPAAAAAAAAAAAAAAAAAJgCAABk&#10;cnMvZG93bnJldi54bWxQSwUGAAAAAAQABAD1AAAAjQMAAAAA&#10;" filled="f" stroked="f" strokeweight=".5pt">
                                        <v:textbox>
                                          <w:txbxContent>
                                            <w:p w:rsidR="0054414B" w:rsidRPr="008B49A0" w:rsidRDefault="0054414B" w:rsidP="0054414B">
                                              <w:pPr>
                                                <w:bidi/>
                                                <w:jc w:val="center"/>
                                                <w:rPr>
                                                  <w:rFonts w:ascii="Amiri" w:hAnsi="Amiri" w:cs="Amiri"/>
                                                  <w:b/>
                                                  <w:bCs/>
                                                  <w:rtl/>
                                                  <w:lang w:bidi="ar-DZ"/>
                                                </w:rPr>
                                              </w:pPr>
                                              <w:r w:rsidRPr="008B49A0">
                                                <w:rPr>
                                                  <w:rFonts w:ascii="Amiri" w:hAnsi="Amiri" w:cs="Amiri"/>
                                                  <w:b/>
                                                  <w:bCs/>
                                                  <w:rtl/>
                                                  <w:lang w:bidi="ar-DZ"/>
                                                </w:rPr>
                                                <w:t>مصباح</w:t>
                                              </w:r>
                                            </w:p>
                                            <w:p w:rsidR="0054414B" w:rsidRPr="008B49A0" w:rsidRDefault="0054414B" w:rsidP="0054414B">
                                              <w:pPr>
                                                <w:bidi/>
                                                <w:jc w:val="center"/>
                                                <w:rPr>
                                                  <w:rFonts w:ascii="Amiri" w:hAnsi="Amiri" w:cs="Amiri"/>
                                                  <w:b/>
                                                  <w:bCs/>
                                                  <w:lang w:bidi="ar-DZ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  <v:oval id="Oval 368" o:spid="_x0000_s1094" style="position:absolute;left:29765;top:17383;width:730;height:7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b87MUA&#10;AADdAAAADwAAAGRycy9kb3ducmV2LnhtbERPTWvCQBC9F/wPywheSt1UgoQ0q6hQLG1ATXvwOGTH&#10;JJidDdltkv777qHQ4+N9Z9vJtGKg3jWWFTwvIxDEpdUNVwq+Pl+fEhDOI2tsLZOCH3Kw3cweMky1&#10;HflCQ+ErEULYpaig9r5LpXRlTQbd0nbEgbvZ3qAPsK+k7nEM4aaVqyhaS4MNh4YaOzrUVN6Lb6Og&#10;eB8Lfz4m1338mOcf7jSuu7ZSajGfdi8gPE3+X/znftMK4lUc9oc34Qn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BvzsxQAAAN0AAAAPAAAAAAAAAAAAAAAAAJgCAABkcnMv&#10;ZG93bnJldi54bWxQSwUGAAAAAAQABAD1AAAAigMAAAAA&#10;" fillcolor="windowText" strokecolor="windowText" strokeweight="1pt">
                                  <v:stroke joinstyle="miter"/>
                                </v:oval>
                                <v:oval id="Oval 369" o:spid="_x0000_s1095" style="position:absolute;left:31146;top:17335;width:731;height:7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pZd8cA&#10;AADdAAAADwAAAGRycy9kb3ducmV2LnhtbESPQWvCQBSE70L/w/IKXopulCAS3QRbKBUVbKOHHh/Z&#10;1ySYfRuyq0n/fVcoeBxm5htmnQ2mETfqXG1ZwWwagSAurK65VHA+vU+WIJxH1thYJgW/5CBLn0Zr&#10;TLTt+YtuuS9FgLBLUEHlfZtI6YqKDLqpbYmD92M7gz7IrpS6wz7ATSPnUbSQBmsOCxW29FZRccmv&#10;RkG+63P/+bH8fo1fDoe9O/aLtimVGj8PmxUIT4N/hP/bW60gnsczuL8JT0C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KWXfHAAAA3QAAAA8AAAAAAAAAAAAAAAAAmAIAAGRy&#10;cy9kb3ducmV2LnhtbFBLBQYAAAAABAAEAPUAAACMAwAAAAA=&#10;" fillcolor="windowText" strokecolor="windowText" strokeweight="1pt">
                                  <v:stroke joinstyle="miter"/>
                                </v:oval>
                                <v:oval id="Oval 370" o:spid="_x0000_s1096" style="position:absolute;left:30622;top:18526;width:546;height:5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jHAMYA&#10;AADdAAAADwAAAGRycy9kb3ducmV2LnhtbESPQWvCQBSE74L/YXlCL0U3DUEkdRUtlIoKavTQ4yP7&#10;moRm34bs1sR/7woFj8PMfMPMl72pxZVaV1lW8DaJQBDnVldcKLicP8czEM4ja6wtk4IbOVguhoM5&#10;ptp2fKJr5gsRIOxSVFB636RSurwkg25iG+Lg/djWoA+yLaRusQtwU8s4iqbSYMVhocSGPkrKf7M/&#10;oyDbdpk/fs2+18nrfr9zh27a1IVSL6N+9Q7CU++f4f/2RitI4iSGx5vwBO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ZjHAMYAAADdAAAADwAAAAAAAAAAAAAAAACYAgAAZHJz&#10;L2Rvd25yZXYueG1sUEsFBgAAAAAEAAQA9QAAAIsDAAAAAA==&#10;" fillcolor="windowText" strokecolor="windowText" strokeweight="1pt">
                                  <v:stroke joinstyle="miter"/>
                                </v:oval>
                              </v:group>
                              <v:line id="Straight Connector 326" o:spid="_x0000_s1097" style="position:absolute;visibility:visible;mso-wrap-style:square" from="19907,1524" to="19907,3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j518QAAADdAAAADwAAAGRycy9kb3ducmV2LnhtbESPQWvCQBSE7wX/w/IKvdVNNEhNXUUU&#10;qbe2UXp+ZJ9JaPZtzD41/vtuodDjMDPfMIvV4Fp1pT40ng2k4wQUceltw5WB42H3/AIqCLLF1jMZ&#10;uFOA1XL0sMDc+ht/0rWQSkUIhxwN1CJdrnUoa3IYxr4jjt7J9w4lyr7StsdbhLtWT5Jkph02HBdq&#10;7GhTU/ldXJyBIU1n56qkNKP3t/nXhxxOhWyNeXoc1q+ghAb5D/+199ZANsmm8PsmPgG9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yPnXxAAAAN0AAAAPAAAAAAAAAAAA&#10;AAAAAKECAABkcnMvZG93bnJldi54bWxQSwUGAAAAAAQABAD5AAAAkgMAAAAA&#10;" strokecolor="windowText" strokeweight="1.5pt">
                                <v:stroke joinstyle="miter"/>
                              </v:line>
                              <v:line id="Straight Connector 354" o:spid="_x0000_s1098" style="position:absolute;visibility:visible;mso-wrap-style:square" from="31813,1524" to="31813,3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yFho8QAAADdAAAADwAAAGRycy9kb3ducmV2LnhtbESPQWvCQBSE7wX/w/IKvdVNJEhNXaUo&#10;0t5qo3h+ZJ9JaPZtzD41/fddQfA4zMw3zHw5uFZdqA+NZwPpOAFFXHrbcGVgv9u8voEKgmyx9UwG&#10;/ijAcjF6mmNu/ZV/6FJIpSKEQ44GapEu1zqUNTkMY98RR+/oe4cSZV9p2+M1wl2rJ0ky1Q4bjgs1&#10;drSqqfwtzs7AkKbTU1VSmtH35+ywld2xkLUxL8/DxzsooUEe4Xv7yxrIJlkGtzfxCe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IWGjxAAAAN0AAAAPAAAAAAAAAAAA&#10;AAAAAKECAABkcnMvZG93bnJldi54bWxQSwUGAAAAAAQABAD5AAAAkgMAAAAA&#10;" strokecolor="windowText" strokeweight="1.5pt">
                                <v:stroke joinstyle="miter"/>
                              </v:line>
                              <v:oval id="Oval 355" o:spid="_x0000_s1099" style="position:absolute;left:31337;top:1190;width:731;height:7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FfdMcA&#10;AADdAAAADwAAAGRycy9kb3ducmV2LnhtbESPQWvCQBSE70L/w/IKvYhulCiSZiNaKEoVbGMPPT6y&#10;r0kw+zZktyb9992C4HGYmW+YdD2YRlypc7VlBbNpBIK4sLrmUsHn+XWyAuE8ssbGMin4JQfr7GGU&#10;YqJtzx90zX0pAoRdggoq79tESldUZNBNbUscvG/bGfRBdqXUHfYBbho5j6KlNFhzWKiwpZeKikv+&#10;YxTkb33u33err208Ph4P7tQv26ZU6ulx2DyD8DT4e/jW3msF8TxewP+b8ARk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5xX3THAAAA3QAAAA8AAAAAAAAAAAAAAAAAmAIAAGRy&#10;cy9kb3ducmV2LnhtbFBLBQYAAAAABAAEAPUAAACMAwAAAAA=&#10;" fillcolor="windowText" strokecolor="windowText" strokeweight="1pt">
                                <v:stroke joinstyle="miter"/>
                              </v:oval>
                              <v:oval id="Oval 356" o:spid="_x0000_s1100" style="position:absolute;left:29575;top:3381;width:731;height: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PBA8cA&#10;AADdAAAADwAAAGRycy9kb3ducmV2LnhtbESPQWvCQBSE74X+h+UVvEizqYQg0Y20BbG0gjZ68PjI&#10;PpNg9m3Irib9992C0OMwM98wy9VoWnGj3jWWFbxEMQji0uqGKwXHw/p5DsJ5ZI2tZVLwQw5W+ePD&#10;EjNtB/6mW+ErESDsMlRQe99lUrqyJoMush1x8M62N+iD7CupexwC3LRyFsepNNhwWKixo/eayktx&#10;NQqKz6Hw+8389JZMt9svtxvSrq2UmjyNrwsQnkb/H763P7SCZJak8PcmPAGZ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6jwQPHAAAA3QAAAA8AAAAAAAAAAAAAAAAAmAIAAGRy&#10;cy9kb3ducmV2LnhtbFBLBQYAAAAABAAEAPUAAACMAwAAAAA=&#10;" fillcolor="windowText" strokecolor="windowText" strokeweight="1pt">
                                <v:stroke joinstyle="miter"/>
                              </v:oval>
                              <v:rect id="Rectangle 4247" o:spid="_x0000_s1101" style="position:absolute;left:31242;top:6381;width:1035;height:25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dSDcMA&#10;AADdAAAADwAAAGRycy9kb3ducmV2LnhtbESPQYvCMBSE7wv+h/AEb2uqiEo1iggrXq097N6ezbOt&#10;Ni/dJtr6740geBxm5htmue5MJe7UuNKygtEwAkGcWV1yriA9/nzPQTiPrLGyTAoe5GC96n0tMda2&#10;5QPdE5+LAGEXo4LC+zqW0mUFGXRDWxMH72wbgz7IJpe6wTbATSXHUTSVBksOCwXWtC0ouyY3o+B/&#10;536Ty+NCxz9XnXZpm3qsU6UG/W6zAOGp85/wu73XCibjyQxeb8IT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dSDcMAAADdAAAADwAAAAAAAAAAAAAAAACYAgAAZHJzL2Rv&#10;d25yZXYueG1sUEsFBgAAAAAEAAQA9QAAAIgDAAAAAA==&#10;" filled="f" strokecolor="windowText" strokeweight="1.5pt"/>
                            </v:group>
                            <v:shape id="Arc 4248" o:spid="_x0000_s1102" style="position:absolute;left:31241;top:3334;width:915;height:914;rotation:90;visibility:visible;mso-wrap-style:square;v-text-anchor:middle" coordsize="91440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qhqsEA&#10;AADdAAAADwAAAGRycy9kb3ducmV2LnhtbERPTWsCMRC9F/wPYYTealZZRVajiCL24KFVweuwGZPV&#10;zWTZRN3++0Yo9Ph43/Nl52rxoDZUnhUMBxkI4tLrio2C03H7MQURIrLG2jMp+KEAy0XvbY6F9k/+&#10;pschGpFCOBSowMbYFFKG0pLDMPANceIuvnUYE2yN1C0+U7ir5SjLJtJhxanBYkNrS+XtcHevkmtO&#10;m6OZVGezs26/Ml/jvVHqvd+tZiAidfFf/Of+1AryUZ7mpjfpCcjF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GqoarBAAAA3QAAAA8AAAAAAAAAAAAAAAAAmAIAAGRycy9kb3du&#10;cmV2LnhtbFBLBQYAAAAABAAEAPUAAACGAwAAAAA=&#10;" path="m2,45292nsc238,20126,20768,-117,45934,1,71101,119,91440,20554,91440,45721r-45720,-1l2,45292xem2,45292nfc238,20126,20768,-117,45934,1,71101,119,91440,20554,91440,45721e" filled="f" strokecolor="windowText" strokeweight="1.5pt">
                              <v:stroke joinstyle="miter"/>
                              <v:path arrowok="t" o:connecttype="custom" o:connectlocs="2,45292;45934,1;91440,45721" o:connectangles="0,0,0"/>
                            </v:shape>
                          </v:group>
                          <v:group id="Groupe 4249" o:spid="_x0000_s1103" style="position:absolute;left:35905;top:1714;width:12508;height:20254" coordorigin="-4" coordsize="12508,202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CQ7McAAADdAAAADwAAAGRycy9kb3ducmV2LnhtbESPT2vCQBTE70K/w/IK&#10;vdVN/FNqdBURWzyI0FgQb4/sMwlm34bsNonf3hUKHoeZ+Q2zWPWmEi01rrSsIB5GIIgzq0vOFfwe&#10;v94/QTiPrLGyTApu5GC1fBksMNG24x9qU5+LAGGXoILC+zqR0mUFGXRDWxMH72Ibgz7IJpe6wS7A&#10;TSVHUfQhDZYcFgqsaVNQdk3/jILvDrv1ON62++tlczsfp4fTPial3l779RyEp94/w//tnVYwGU1m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rCQ7McAAADd&#10;AAAADwAAAAAAAAAAAAAAAACqAgAAZHJzL2Rvd25yZXYueG1sUEsFBgAAAAAEAAQA+gAAAJ4DAAAA&#10;AA==&#10;">
                            <v:group id="Group 357" o:spid="_x0000_s1104" style="position:absolute;left:3952;width:5487;height:17402" coordorigin=",-1898" coordsize="5486,17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lOvrMQAAADdAAAA&#10;DwAAAAAAAAAAAAAAAACqAgAAZHJzL2Rvd25yZXYueG1sUEsFBgAAAAAEAAQA+gAAAJsDAAAAAA==&#10;">
                              <v:group id="Group 358" o:spid="_x0000_s1105" style="position:absolute;top:-1898;width:5486;height:16071" coordorigin=",-1898" coordsize="5486,160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8KN8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WaQ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R8KN8cAAADd&#10;AAAADwAAAAAAAAAAAAAAAACqAgAAZHJzL2Rvd25yZXYueG1sUEsFBgAAAAAEAAQA+gAAAJ4DAAAA&#10;AA==&#10;">
                                <v:line id="Straight Connector 359" o:spid="_x0000_s1106" style="position:absolute;visibility:visible;mso-wrap-style:square" from="3648,-1898" to="3648,11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3KkcQAAADdAAAADwAAAGRycy9kb3ducmV2LnhtbESPQWvCQBSE74X+h+UJ3nSToNJGVykt&#10;Um/aWDw/ss8kmH2bZl81/fduodDjMDPfMKvN4Fp1pT40ng2k0wQUceltw5WBz+N28gQqCLLF1jMZ&#10;+KEAm/Xjwwpz62/8QddCKhUhHHI0UIt0udahrMlhmPqOOHpn3zuUKPtK2x5vEe5anSXJQjtsOC7U&#10;2NFrTeWl+HYGhjRdfFUlpTPavz+fDnI8F/JmzHg0vCxBCQ3yH/5r76yBWTbP4PdNfAJ6f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XcqRxAAAAN0AAAAPAAAAAAAAAAAA&#10;AAAAAKECAABkcnMvZG93bnJldi54bWxQSwUGAAAAAAQABAD5AAAAkgMAAAAA&#10;" strokecolor="windowText" strokeweight="1.5pt">
                                  <v:stroke joinstyle="miter"/>
                                </v:line>
                                <v:line id="Straight Connector 360" o:spid="_x0000_s1107" style="position:absolute;visibility:visible;mso-wrap-style:square" from="1923,0" to="1923,9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RFvCsQAAADdAAAADwAAAGRycy9kb3ducmV2LnhtbESPQWvCQBSE7wX/w/KE3nQTtWJTV5FK&#10;qbdqLD0/ss8kmH2bZl81/fddQehxmJlvmOW6d426UBdqzwbScQKKuPC25tLA5/FttAAVBNli45kM&#10;/FKA9WrwsMTM+isf6JJLqSKEQ4YGKpE20zoUFTkMY98SR+/kO4cSZVdq2+E1wl2jJ0ky1w5rjgsV&#10;tvRaUXHOf5yBPk3n32VB6Yw+3p+/9nI85bI15nHYb15ACfXyH763d9bAbPI0hdub+AT06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EW8KxAAAAN0AAAAPAAAAAAAAAAAA&#10;AAAAAKECAABkcnMvZG93bnJldi54bWxQSwUGAAAAAAQABAD5AAAAkgMAAAAA&#10;" strokecolor="windowText" strokeweight="1.5pt">
                                  <v:stroke joinstyle="miter"/>
                                </v:line>
                                <v:line id="Straight Connector 361" o:spid="_x0000_s1108" style="position:absolute;visibility:visible;mso-wrap-style:square" from="1923,8712" to="1923,11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j3fsQAAADdAAAADwAAAGRycy9kb3ducmV2LnhtbESPQWvCQBSE70L/w/IK3nQTidKmrlIq&#10;Um/aWHp+ZJ9JaPZtmn1q+u/dQsHjMDPfMMv14Fp1oT40ng2k0wQUceltw5WBz+N28gQqCLLF1jMZ&#10;+KUA69XDaIm59Vf+oEshlYoQDjkaqEW6XOtQ1uQwTH1HHL2T7x1KlH2lbY/XCHetniXJQjtsOC7U&#10;2NFbTeV3cXYGhjRd/FQlpRnt35+/DnI8FbIxZvw4vL6AEhrkHv5v76yBbDbP4O9NfAJ6d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+Pd+xAAAAN0AAAAPAAAAAAAAAAAA&#10;AAAAAKECAABkcnMvZG93bnJldi54bWxQSwUGAAAAAAQABAD5AAAAkgMAAAAA&#10;" strokecolor="windowText" strokeweight="1.5pt">
                                  <v:stroke joinstyle="miter"/>
                                </v:line>
                                <v:line id="Straight Connector 362" o:spid="_x0000_s1109" style="position:absolute;visibility:visible;mso-wrap-style:square" from="112,11300" to="112,14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RS5cQAAADdAAAADwAAAGRycy9kb3ducmV2LnhtbESPQWvCQBSE74X+h+UVvOkmomJTVxGl&#10;2JsapedH9pmEZt/G7Kum/94tFHocZuYbZrHqXaNu1IXas4F0lIAiLrytuTRwPr0P56CCIFtsPJOB&#10;HwqwWj4/LTCz/s5HuuVSqgjhkKGBSqTNtA5FRQ7DyLfE0bv4zqFE2ZXadniPcNfocZLMtMOa40KF&#10;LW0qKr7yb2egT9PZtSwondB+9/p5kNMll60xg5d+/QZKqJf/8F/7wxqYjKdT+H0Tn4Be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tFLlxAAAAN0AAAAPAAAAAAAAAAAA&#10;AAAAAKECAABkcnMvZG93bnJldi54bWxQSwUGAAAAAAQABAD5AAAAkgMAAAAA&#10;" strokecolor="windowText" strokeweight="1.5pt">
                                  <v:stroke joinstyle="miter"/>
                                </v:line>
                                <v:line id="Straight Connector 363" o:spid="_x0000_s1110" style="position:absolute;rotation:-90;visibility:visible;mso-wrap-style:square" from="1061,10437" to="1061,12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BP+MYAAADdAAAADwAAAGRycy9kb3ducmV2LnhtbESPQWvCQBSE7wX/w/KE3uqm1oqkriIp&#10;gjetloK31+xrkjb7Nu5uk/jvXUHwOMzMN8x82ZtatOR8ZVnB8ygBQZxbXXGh4POwfpqB8AFZY22Z&#10;FJzJw3IxeJhjqm3HH9TuQyEihH2KCsoQmlRKn5dk0I9sQxy9H+sMhihdIbXDLsJNLcdJMpUGK44L&#10;JTaUlZT/7f+Ngpd197vZHb+yJtmevt/bTHpXtEo9DvvVG4hAfbiHb+2NVjAZv07h+iY+Abm4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TgT/jGAAAA3QAAAA8AAAAAAAAA&#10;AAAAAAAAoQIAAGRycy9kb3ducmV2LnhtbFBLBQYAAAAABAAEAPkAAACUAwAAAAA=&#10;" strokecolor="windowText" strokeweight="1.5pt">
                                  <v:stroke joinstyle="miter"/>
                                </v:line>
                                <v:line id="Straight Connector 364" o:spid="_x0000_s1111" style="position:absolute;rotation:-90;visibility:visible;mso-wrap-style:square" from="4512,10523" to="4512,12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zqY8cAAADdAAAADwAAAGRycy9kb3ducmV2LnhtbESPQWvCQBSE7wX/w/IKvdVNta0luopE&#10;BG+ttgi9PbPPJJp9G3e3Sfz3bqHQ4zAz3zCzRW9q0ZLzlWUFT8MEBHFudcWFgq/P9eMbCB+QNdaW&#10;ScGVPCzmg7sZptp2vKV2FwoRIexTVFCG0KRS+rwkg35oG+LoHa0zGKJ0hdQOuwg3tRwlyas0WHFc&#10;KLGhrKT8vPsxCsbr7rT5+N5nTfJ+OazaTHpXtEo93PfLKYhAffgP/7U3WsHz6GUCv2/iE5D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rOpjxwAAAN0AAAAPAAAAAAAA&#10;AAAAAAAAAKECAABkcnMvZG93bnJldi54bWxQSwUGAAAAAAQABAD5AAAAlQMAAAAA&#10;" strokecolor="windowText" strokeweight="1.5pt">
                                  <v:stroke joinstyle="miter"/>
                                </v:line>
                                <v:line id="Straight Connector 365" o:spid="_x0000_s1112" style="position:absolute;visibility:visible;mso-wrap-style:square" from="5460,11386" to="5460,14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7X9e8EAAADdAAAADwAAAGRycy9kb3ducmV2LnhtbERPTWvCQBC9F/wPywi91U1ERaOrSIu0&#10;t9YonofsmASzszE7avrv3UOhx8f7Xm1616g7daH2bCAdJaCIC29rLg0cD7u3OaggyBYbz2TglwJs&#10;1oOXFWbWP3hP91xKFUM4ZGigEmkzrUNRkcMw8i1x5M6+cygRdqW2HT5iuGv0OElm2mHNsaHClt4r&#10;Ki75zRno03R2LQtKJ/T9uTj9yOGcy4cxr8N+uwQl1Mu/+M/9ZQ1MxtM4N76JT0Cv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tf17wQAAAN0AAAAPAAAAAAAAAAAAAAAA&#10;AKECAABkcnMvZG93bnJldi54bWxQSwUGAAAAAAQABAD5AAAAjwMAAAAA&#10;" strokecolor="windowText" strokeweight="1.5pt">
                                  <v:stroke joinstyle="miter"/>
                                </v:line>
                                <v:line id="Straight Connector 366" o:spid="_x0000_s1113" style="position:absolute;rotation:-90;visibility:visible;mso-wrap-style:square" from="2743,11430" to="2743,16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/biscAAADdAAAADwAAAGRycy9kb3ducmV2LnhtbESPQWvCQBSE7wX/w/IKvdVNtS02uopE&#10;BG+ttgi9PbPPJJp9G3e3Sfz3bqHQ4zAz3zCzRW9q0ZLzlWUFT8MEBHFudcWFgq/P9eMEhA/IGmvL&#10;pOBKHhbzwd0MU2073lK7C4WIEPYpKihDaFIpfV6SQT+0DXH0jtYZDFG6QmqHXYSbWo6S5FUarDgu&#10;lNhQVlJ+3v0YBeN1d9p8fO+zJnm/HFZtJr0rWqUe7vvlFESgPvyH/9obreB59PIGv2/iE5D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1f9uKxwAAAN0AAAAPAAAAAAAA&#10;AAAAAAAAAKECAABkcnMvZG93bnJldi54bWxQSwUGAAAAAAQABAD5AAAAlQMAAAAA&#10;" strokecolor="windowText" strokeweight="1.5pt">
                                  <v:stroke joinstyle="miter"/>
                                </v:line>
                              </v:group>
                              <v:oval id="Oval 367" o:spid="_x0000_s1114" style="position:absolute;left:1380;top:12767;width:2743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nnW8IA&#10;AADdAAAADwAAAGRycy9kb3ducmV2LnhtbERPz2vCMBS+D/wfwhN2GTOtbCKdsRRBJrtNPXh8NG9N&#10;Z/NSktjW/94cBjt+fL835WQ7MZAPrWMF+SIDQVw73XKj4Hzav65BhIissXNMCu4UoNzOnjZYaDfy&#10;Nw3H2IgUwqFABSbGvpAy1IYshoXriRP347zFmKBvpPY4pnDbyWWWraTFllODwZ52hurr8WYV0G+z&#10;+zzYW5av+f1Lv5jcV5dOqef5VH2AiDTFf/Gf+6AVvC1XaX96k56A3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2edbwgAAAN0AAAAPAAAAAAAAAAAAAAAAAJgCAABkcnMvZG93&#10;bnJldi54bWxQSwUGAAAAAAQABAD1AAAAhwMAAAAA&#10;" fillcolor="window" strokecolor="windowText" strokeweight="1.5pt">
                                <v:stroke joinstyle="miter"/>
                              </v:oval>
                            </v:group>
                            <v:oval id="Oval 371" o:spid="_x0000_s1115" style="position:absolute;left:5619;top:15525;width:731;height: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8FF8YA&#10;AADdAAAADwAAAGRycy9kb3ducmV2LnhtbESPQWvCQBSE74L/YXlCL6VuFAkSXaUKYqmCmnrw+Mg+&#10;k9Ds25DdmvjvXaHgcZiZb5j5sjOVuFHjSssKRsMIBHFmdcm5gvPP5mMKwnlkjZVlUnAnB8tFvzfH&#10;RNuWT3RLfS4ChF2CCgrv60RKlxVk0A1tTRy8q20M+iCbXOoG2wA3lRxHUSwNlhwWCqxpXVD2m/4Z&#10;Bel3m/rjdnpZTd73+507tHFd5Uq9DbrPGQhPnX+F/9tfWsFkHI/g+SY8Abl4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v8FF8YAAADdAAAADwAAAAAAAAAAAAAAAACYAgAAZHJz&#10;L2Rvd25yZXYueG1sUEsFBgAAAAAEAAQA9QAAAIsDAAAAAA==&#10;" fillcolor="windowText" strokecolor="windowText" strokeweight="1pt">
                              <v:stroke joinstyle="miter"/>
                            </v:oval>
                            <v:oval id="Oval 372" o:spid="_x0000_s1116" style="position:absolute;left:7048;top:15573;width:730;height:7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2bYMYA&#10;AADdAAAADwAAAGRycy9kb3ducmV2LnhtbESPQWvCQBSE7wX/w/KEXopuDBIkdRUVSkUFNXro8ZF9&#10;TUKzb0N2a+K/d4VCj8PMfMPMl72pxY1aV1lWMBlHIIhzqysuFFwvH6MZCOeRNdaWScGdHCwXg5c5&#10;ptp2fKZb5gsRIOxSVFB636RSurwkg25sG+LgfdvWoA+yLaRusQtwU8s4ihJpsOKwUGJDm5Lyn+zX&#10;KMh2XeZPn7Ov9fTtcNi7Y5c0daHU67BfvYPw1Pv/8F97qxVM4ySG55vwBO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i2bYMYAAADdAAAADwAAAAAAAAAAAAAAAACYAgAAZHJz&#10;L2Rvd25yZXYueG1sUEsFBgAAAAAEAAQA9QAAAIsDAAAAAA==&#10;" fillcolor="windowText" strokecolor="windowText" strokeweight="1pt">
                              <v:stroke joinstyle="miter"/>
                            </v:oval>
                            <v:oval id="Oval 373" o:spid="_x0000_s1117" style="position:absolute;left:6477;top:16716;width:546;height:5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E++8cA&#10;AADdAAAADwAAAGRycy9kb3ducmV2LnhtbESPQWvCQBSE70L/w/IKvYhuqhIkzUbaQmlRoRo9eHxk&#10;X5PQ7NuQ3Zr4711B6HGYmW+YdDWYRpypc7VlBc/TCARxYXXNpYLj4WOyBOE8ssbGMim4kINV9jBK&#10;MdG25z2dc1+KAGGXoILK+zaR0hUVGXRT2xIH78d2Bn2QXSl1h32Am0bOoiiWBmsOCxW29F5R8Zv/&#10;GQX5us/97nN5eluMt9uN++7jtimVenocXl9AeBr8f/je/tIKFrN4Drc34QnI7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VhPvvHAAAA3QAAAA8AAAAAAAAAAAAAAAAAmAIAAGRy&#10;cy9kb3ducmV2LnhtbFBLBQYAAAAABAAEAPUAAACMAwAAAAA=&#10;" fillcolor="windowText" strokecolor="windowText" strokeweight="1pt">
                              <v:stroke joinstyle="miter"/>
                            </v:oval>
                            <v:shape id="Text Box 403" o:spid="_x0000_s1118" type="#_x0000_t202" style="position:absolute;left:-4;top:17383;width:12508;height:2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Vcx8cA&#10;AADdAAAADwAAAGRycy9kb3ducmV2LnhtbESPQWvCQBSE74X+h+UVequbhlRC6ioSCJVSD2ou3l6z&#10;zyQ0+zbNrpr217uC4HGYmW+Y2WI0nTjR4FrLCl4nEQjiyuqWawXlrnhJQTiPrLGzTAr+yMFi/vgw&#10;w0zbM2/otPW1CBB2GSpovO8zKV3VkEE3sT1x8A52MOiDHGqpBzwHuOlkHEVTabDlsNBgT3lD1c/2&#10;aBR85sUaN9+xSf+7/OPrsOx/y/2bUs9P4/IdhKfR38O39korSOJpAtc34QnI+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/VXMfHAAAA3QAAAA8AAAAAAAAAAAAAAAAAmAIAAGRy&#10;cy9kb3ducmV2LnhtbFBLBQYAAAAABAAEAPUAAACMAwAAAAA=&#10;" filled="f" stroked="f" strokeweight=".5pt">
                              <v:textbox>
                                <w:txbxContent>
                                  <w:p w:rsidR="0054414B" w:rsidRPr="008B49A0" w:rsidRDefault="0054414B" w:rsidP="0054414B">
                                    <w:pPr>
                                      <w:bidi/>
                                      <w:jc w:val="center"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8B49A0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مأخذ (</w:t>
                                    </w:r>
                                    <w:r w:rsidRPr="008B49A0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lang w:bidi="ar-DZ"/>
                                      </w:rPr>
                                      <w:t>1</w:t>
                                    </w:r>
                                    <w:r w:rsidRPr="008B49A0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)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Group 381" o:spid="_x0000_s1119" style="position:absolute;left:42243;top:17764;width:13392;height:5162" coordorigin="-8672,10343" coordsize="13398,51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jGicYAAADdAAAADwAAAGRycy9kb3ducmV2LnhtbESPT4vCMBTE7wt+h/CE&#10;va1pXRWpRhHZXTyI4B8Qb4/m2Rabl9Jk2/rtjSB4HGbmN8x82ZlSNFS7wrKCeBCBIE6tLjhTcDr+&#10;fk1BOI+ssbRMCu7kYLnofcwx0bblPTUHn4kAYZeggtz7KpHSpTkZdANbEQfvamuDPsg6k7rGNsBN&#10;KYdRNJEGCw4LOVa0zim9Hf6Ngr8W29V3/NNsb9f1/XIc787bmJT67HerGQhPnX+HX+2NVjAaTsb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SMaJxgAAAN0A&#10;AAAPAAAAAAAAAAAAAAAAAKoCAABkcnMvZG93bnJldi54bWxQSwUGAAAAAAQABAD6AAAAnQMAAAAA&#10;">
                          <v:group id="Group 382" o:spid="_x0000_s1120" style="position:absolute;left:-8672;top:10343;width:13397;height:3830" coordorigin="-8672,10343" coordsize="13398,38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mlj+xgAAAN0A&#10;AAAPAAAAAAAAAAAAAAAAAKoCAABkcnMvZG93bnJldi54bWxQSwUGAAAAAAQABAD6AAAAnQMAAAAA&#10;">
                            <v:line id="Straight Connector 385" o:spid="_x0000_s1121" style="position:absolute;visibility:visible;mso-wrap-style:square" from="-7403,10343" to="-4168,11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ajtMQAAADdAAAADwAAAGRycy9kb3ducmV2LnhtbESPQWvCQBSE7wX/w/IK3uomImlNXUUs&#10;Um+2UXp+ZJ9JaPZtzL5q+u9dodDjMDPfMIvV4Fp1oT40ng2kkwQUceltw5WB42H79AIqCLLF1jMZ&#10;+KUAq+XoYYG59Vf+pEshlYoQDjkaqEW6XOtQ1uQwTHxHHL2T7x1KlH2lbY/XCHetniZJph02HBdq&#10;7GhTU/ld/DgDQ5pm56qkdEb79/nXhxxOhbwZM34c1q+ghAb5D/+1d9bAbJo9w/1NfAJ6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RqO0xAAAAN0AAAAPAAAAAAAAAAAA&#10;AAAAAKECAABkcnMvZG93bnJldi54bWxQSwUGAAAAAAQABAD5AAAAkgMAAAAA&#10;" strokecolor="windowText" strokeweight="1.5pt">
                              <v:stroke joinstyle="miter"/>
                            </v:line>
                            <v:line id="Straight Connector 386" o:spid="_x0000_s1122" style="position:absolute;visibility:visible;mso-wrap-style:square" from="-8672,10423" to="-2545,13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k3xsEAAADdAAAADwAAAGRycy9kb3ducmV2LnhtbERPTWvCQBC9F/wPywi91U1EQo2uIpZi&#10;b7ZRPA/ZMQlmZ2N21PTfdw9Cj4/3vVwPrlV36kPj2UA6SUARl942XBk4Hj7f3kEFQbbYeiYDvxRg&#10;vRq9LDG3/sE/dC+kUjGEQ44GapEu1zqUNTkME98RR+7se4cSYV9p2+MjhrtWT5Mk0w4bjg01drSt&#10;qbwUN2dgSNPsWpWUzmi/m5++5XAu5MOY1/GwWYASGuRf/HR/WQOzaRbnxjfxCejV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2TfGwQAAAN0AAAAPAAAAAAAAAAAAAAAA&#10;AKECAABkcnMvZG93bnJldi54bWxQSwUGAAAAAAQABAD5AAAAjwMAAAAA&#10;" strokecolor="windowText" strokeweight="1.5pt">
                              <v:stroke joinstyle="miter"/>
                            </v:line>
                            <v:line id="Straight Connector 388" o:spid="_x0000_s1123" style="position:absolute;rotation:-90;visibility:visible;mso-wrap-style:square" from="268,7291" to="268,16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MRN8YAAADdAAAADwAAAGRycy9kb3ducmV2LnhtbESPQWvCQBSE7wX/w/KE3uqmVkRTV5EU&#10;wZtWS8Hba/Y1SZt9G3e3Sfz3riD0OMzMN8xi1ZtatOR8ZVnB8ygBQZxbXXGh4OO4eZqB8AFZY22Z&#10;FFzIw2o5eFhgqm3H79QeQiEihH2KCsoQmlRKn5dk0I9sQxy9b+sMhihdIbXDLsJNLcdJMpUGK44L&#10;JTaUlZT/Hv6MgpdN97Pdnz6zJtmdv97aTHpXtEo9Dvv1K4hAffgP39tbrWAyns7h9iY+Abm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sTETfGAAAA3QAAAA8AAAAAAAAA&#10;AAAAAAAAoQIAAGRycy9kb3ducmV2LnhtbFBLBQYAAAAABAAEAPkAAACUAwAAAAA=&#10;" strokecolor="windowText" strokeweight="1.5pt">
                              <v:stroke joinstyle="miter"/>
                            </v:line>
                            <v:line id="Straight Connector 389" o:spid="_x0000_s1124" style="position:absolute;visibility:visible;mso-wrap-style:square" from="4725,11597" to="4725,14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atHcEAAADdAAAADwAAAGRycy9kb3ducmV2LnhtbERPTWvCQBC9F/wPywi91U1ErEZXkRZp&#10;b61RPA/ZMQlmZ2N21PTfdw+Cx8f7Xq5716gbdaH2bCAdJaCIC29rLg0c9tu3GaggyBYbz2TgjwKs&#10;V4OXJWbW33lHt1xKFUM4ZGigEmkzrUNRkcMw8i1x5E6+cygRdqW2Hd5juGv0OEmm2mHNsaHClj4q&#10;Ks751Rno03R6KQtKJ/TzNT/+yv6Uy6cxr8N+swAl1MtT/HB/WwOT8XvcH9/EJ6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dq0dwQAAAN0AAAAPAAAAAAAAAAAAAAAA&#10;AKECAABkcnMvZG93bnJldi54bWxQSwUGAAAAAAQABAD5AAAAjwMAAAAA&#10;" strokecolor="windowText" strokeweight="1.5pt">
                              <v:stroke joinstyle="miter"/>
                            </v:line>
                            <v:line id="Straight Connector 390" o:spid="_x0000_s1125" style="position:absolute;visibility:visible;mso-wrap-style:square" from="146,14130" to="4720,14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oIhsQAAADdAAAADwAAAGRycy9kb3ducmV2LnhtbESPQUvDQBSE7wX/w/IEb+1mS2k1zaaI&#10;InpTU+n5kX1Ngtm3Mfts4793BaHHYWa+YYrd5Ht1ojF2gS2YRQaKuA6u48bCx/5pfgsqCrLDPjBZ&#10;+KEIu/JqVmDuwpnf6VRJoxKEY44WWpEh1zrWLXmMizAQJ+8YRo+S5NhoN+I5wX2vl1m21h47Tgst&#10;DvTQUv1ZfXsLkzHrr6Yms6LX57vDm+yPlTxae3M93W9BCU1yCf+3X5yF1XJj4O9NegK6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OgiGxAAAAN0AAAAPAAAAAAAAAAAA&#10;AAAAAKECAABkcnMvZG93bnJldi54bWxQSwUGAAAAAAQABAD5AAAAkgMAAAAA&#10;" strokecolor="windowText" strokeweight="1.5pt">
                              <v:stroke joinstyle="miter"/>
                            </v:line>
                          </v:group>
                          <v:oval id="Oval 391" o:spid="_x0000_s1126" style="position:absolute;left:1207;top:12767;width:2743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5KasQA&#10;AADdAAAADwAAAGRycy9kb3ducmV2LnhtbESPQWsCMRSE7wX/Q3iCl6LZXbTK1igiiNKbtoceH5vX&#10;zbablyWJuv57UxA8DjPzDbNc97YVF/Khcawgn2QgiCunG64VfH3uxgsQISJrbB2TghsFWK8GL0ss&#10;tbvykS6nWIsE4VCiAhNjV0oZKkMWw8R1xMn7cd5iTNLXUnu8JrhtZZFlb9Jiw2nBYEdbQ9Xf6WwV&#10;0G+93R/sOcsXPPvQryb3m+9WqdGw37yDiNTHZ/jRPmgF02JewP+b9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eSmrEAAAA3QAAAA8AAAAAAAAAAAAAAAAAmAIAAGRycy9k&#10;b3ducmV2LnhtbFBLBQYAAAAABAAEAPUAAACJAwAAAAA=&#10;" fillcolor="window" strokecolor="windowText" strokeweight="1.5pt">
                            <v:stroke joinstyle="miter"/>
                          </v:oval>
                        </v:group>
                      </v:group>
                      <v:group id="Groupe 4273" o:spid="_x0000_s1127" style="position:absolute;left:47053;top:4714;width:12903;height:20117" coordsize="12903,201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Rtu8cAAADdAAAADwAAAGRycy9kb3ducmV2LnhtbESPT2vCQBTE70K/w/IK&#10;3uom/mkluoqIlR5EaCyIt0f2mQSzb0N2m8Rv3xUKHoeZ+Q2zXPemEi01rrSsIB5FIIgzq0vOFfyc&#10;Pt/mIJxH1lhZJgV3crBevQyWmGjb8Te1qc9FgLBLUEHhfZ1I6bKCDLqRrYmDd7WNQR9kk0vdYBfg&#10;ppLjKHqXBksOCwXWtC0ou6W/RsG+w24ziXft4Xbd3i+n2fF8iEmp4Wu/WYDw1Ptn+L/9pRVMxx8T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4TRtu8cAAADd&#10;AAAADwAAAAAAAAAAAAAAAACqAgAAZHJzL2Rvd25yZXYueG1sUEsFBgAAAAAEAAQA+gAAAJ4DAAAA&#10;AA=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374" o:spid="_x0000_s1128" type="#_x0000_t75" alt="Shape&#10;&#10;Description automatically generated with low confidence" style="position:absolute;top:3048;width:12903;height:170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8d17GAAAA3QAAAA8AAABkcnMvZG93bnJldi54bWxEj0FrwkAUhO8F/8PyCr3VjTbYErOKCIqU&#10;HoxVcn1kn0lo9m3YXU3677uFQo/DzHzD5OvRdOJOzreWFcymCQjiyuqWawXnz93zGwgfkDV2lknB&#10;N3lYryYPOWbaDlzQ/RRqESHsM1TQhNBnUvqqIYN+anvi6F2tMxiidLXUDocIN52cJ8lCGmw5LjTY&#10;07ah6ut0MwqKS+tqN3wckuM5Ld/H8rIvXmZKPT2OmyWIQGP4D/+1D1pBOn9N4fdNfAJy9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7x3XsYAAADdAAAADwAAAAAAAAAAAAAA&#10;AACfAgAAZHJzL2Rvd25yZXYueG1sUEsFBgAAAAAEAAQA9wAAAJIDAAAAAA==&#10;">
                          <v:imagedata r:id="rId11" o:title="Shape&#10;&#10;Description automatically generated with low confidence"/>
                          <v:path arrowok="t"/>
                        </v:shape>
                        <v:shape id="Text Box 392" o:spid="_x0000_s1129" type="#_x0000_t202" style="position:absolute;left:3619;top:14811;width:5658;height:4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BvgccA&#10;AADdAAAADwAAAGRycy9kb3ducmV2LnhtbESPzWvCQBTE7wX/h+UJvdWNoX4QXUUCYil68OPi7Zl9&#10;JsHs25jdaupf3y0IHoeZ+Q0znbemEjdqXGlZQb8XgSDOrC45V3DYLz/GIJxH1lhZJgW/5GA+67xN&#10;MdH2zlu67XwuAoRdggoK7+tESpcVZND1bE0cvLNtDPogm1zqBu8BbioZR9FQGiw5LBRYU1pQdtn9&#10;GAXf6XKD21Nsxo8qXa3Pi/p6OA6Ueu+2iwkIT61/hZ/tL63gMx4N4P9NeAJy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VAb4HHAAAA3QAAAA8AAAAAAAAAAAAAAAAAmAIAAGRy&#10;cy9kb3ducmV2LnhtbFBLBQYAAAAABAAEAPUAAACMAwAAAAA=&#10;" filled="f" stroked="f" strokeweight=".5pt">
                          <v:textbox>
                            <w:txbxContent>
                              <w:p w:rsidR="0054414B" w:rsidRPr="008B49A0" w:rsidRDefault="0054414B" w:rsidP="0054414B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36"/>
                                    <w:szCs w:val="36"/>
                                    <w:lang w:bidi="ar-DZ"/>
                                  </w:rPr>
                                </w:pPr>
                                <w:r w:rsidRPr="008B49A0">
                                  <w:rPr>
                                    <w:rFonts w:ascii="Amiri" w:hAnsi="Amiri" w:cs="Amiri"/>
                                    <w:b/>
                                    <w:bCs/>
                                    <w:sz w:val="36"/>
                                    <w:szCs w:val="36"/>
                                    <w:lang w:bidi="ar-DZ"/>
                                  </w:rPr>
                                  <w:t>M</w:t>
                                </w:r>
                              </w:p>
                            </w:txbxContent>
                          </v:textbox>
                        </v:shape>
                        <v:shape id="Text Box 407" o:spid="_x0000_s1130" type="#_x0000_t202" style="position:absolute;left:2762;width:6723;height:31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Lx9sgA&#10;AADdAAAADwAAAGRycy9kb3ducmV2LnhtbESPT2vCQBTE7wW/w/KE3urG0NqQZhUJiKXUg9ZLb6/Z&#10;lz+YfRuzW41+ercg9DjMzG+YbDGYVpyod41lBdNJBIK4sLrhSsH+a/WUgHAeWWNrmRRcyMFiPnrI&#10;MNX2zFs67XwlAoRdigpq77tUSlfUZNBNbEccvNL2Bn2QfSV1j+cAN62Mo2gmDTYcFmrsKK+pOOx+&#10;jYKPfLXB7U9skmubrz/LZXfcf78o9Tgelm8gPA3+P3xvv2sFz/HrDP7ehCc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kvH2yAAAAN0AAAAPAAAAAAAAAAAAAAAAAJgCAABk&#10;cnMvZG93bnJldi54bWxQSwUGAAAAAAQABAD1AAAAjQMAAAAA&#10;" filled="f" stroked="f" strokeweight=".5pt">
                          <v:textbox>
                            <w:txbxContent>
                              <w:p w:rsidR="0054414B" w:rsidRPr="008B49A0" w:rsidRDefault="0054414B" w:rsidP="0054414B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B49A0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ثلاجة</w:t>
                                </w:r>
                              </w:p>
                              <w:p w:rsidR="0054414B" w:rsidRPr="008B49A0" w:rsidRDefault="0054414B" w:rsidP="0054414B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8B49A0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Arc 4277" o:spid="_x0000_s1131" style="position:absolute;left:48339;top:20145;width:1506;height:1112;visibility:visible;mso-wrap-style:square;v-text-anchor:middle" coordsize="150589,111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tbL8YA&#10;AADdAAAADwAAAGRycy9kb3ducmV2LnhtbESPQWvCQBSE70L/w/IKvZlNpWhJXSUIRfGgaFvx+Mg+&#10;k9Ts25BdY/TXu4LgcZiZb5jxtDOVaKlxpWUF71EMgjizuuRcwe/Pd/8ThPPIGivLpOBCDqaTl94Y&#10;E23PvKF263MRIOwSVFB4XydSuqwggy6yNXHwDrYx6INscqkbPAe4qeQgjofSYMlhocCaZgVlx+3J&#10;KDgeZnvkHc3bVZv+pSv3v16mV6XeXrv0C4Snzj/Dj/ZCK/gYjEZwfxOegJ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YtbL8YAAADdAAAADwAAAAAAAAAAAAAAAACYAgAAZHJz&#10;L2Rvd25yZXYueG1sUEsFBgAAAAAEAAQA9QAAAIsDAAAAAA==&#10;" path="m6,54898nsc530,24392,34242,-105,75555,1v41482,106,75035,24969,75035,55603l75295,55603,6,54898xem6,54898nfc530,24392,34242,-105,75555,1v41482,106,75035,24969,75035,55603e" filled="f" strokecolor="windowText" strokeweight="1.5pt">
                      <v:stroke joinstyle="miter"/>
                      <v:path arrowok="t" o:connecttype="custom" o:connectlocs="6,54898;75555,1;150590,55604" o:connectangles="0,0,0"/>
                    </v:shape>
                  </v:group>
                </v:group>
                <v:line id="Straight Connector 394" o:spid="_x0000_s1132" style="position:absolute;visibility:visible;mso-wrap-style:square" from="49815,21955" to="51019,22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ChG8EAAADdAAAADwAAAGRycy9kb3ducmV2LnhtbERPTWvCQBC9F/wPywi91U1ErEZXkRZp&#10;b61RPA/ZMQlmZ2N21PTfdw+Cx8f7Xq5716gbdaH2bCAdJaCIC29rLg0c9tu3GaggyBYbz2TgjwKs&#10;V4OXJWbW33lHt1xKFUM4ZGigEmkzrUNRkcMw8i1x5E6+cygRdqW2Hd5juGv0OEmm2mHNsaHClj4q&#10;Ks751Rno03R6KQtKJ/TzNT/+yv6Uy6cxr8N+swAl1MtT/HB/WwOT8XucG9/EJ6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AKEbwQAAAN0AAAAPAAAAAAAAAAAAAAAA&#10;AKECAABkcnMvZG93bnJldi54bWxQSwUGAAAAAAQABAD5AAAAjwMAAAAA&#10;" strokecolor="windowText" strokeweight="1.5pt">
                  <v:stroke joinstyle="miter"/>
                </v:line>
                <w10:wrap anchorx="margin"/>
              </v:group>
            </w:pict>
          </mc:Fallback>
        </mc:AlternateContent>
      </w:r>
    </w:p>
    <w:p w:rsidR="0054414B" w:rsidRPr="0054414B" w:rsidRDefault="0054414B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54414B" w:rsidRPr="0054414B" w:rsidRDefault="0054414B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54414B" w:rsidRPr="0054414B" w:rsidRDefault="0054414B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54414B" w:rsidRPr="0054414B" w:rsidRDefault="0054414B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C0651A" w:rsidRPr="00EE48DF" w:rsidRDefault="00C0651A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C0651A" w:rsidRPr="00EE48DF" w:rsidRDefault="00C0651A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C0651A" w:rsidRPr="00EE48DF" w:rsidRDefault="00C0651A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4414B">
        <w:rPr>
          <w:rFonts w:ascii="Traditional Arabic" w:hAnsi="Traditional Arabic" w:cs="Traditional Arabic"/>
          <w:b/>
          <w:bCs/>
          <w:noProof/>
          <w:sz w:val="34"/>
          <w:szCs w:val="3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9B6EFF" wp14:editId="59FDCC68">
                <wp:simplePos x="0" y="0"/>
                <wp:positionH relativeFrom="column">
                  <wp:posOffset>50165</wp:posOffset>
                </wp:positionH>
                <wp:positionV relativeFrom="paragraph">
                  <wp:posOffset>192405</wp:posOffset>
                </wp:positionV>
                <wp:extent cx="1067595" cy="339090"/>
                <wp:effectExtent l="0" t="0" r="0" b="3810"/>
                <wp:wrapNone/>
                <wp:docPr id="2798" name="Zone de texte 2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7595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4414B" w:rsidRPr="00C93CE2" w:rsidRDefault="00EE48DF" w:rsidP="006B78CF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الوثيقة 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B78CF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798" o:spid="_x0000_s1133" type="#_x0000_t202" style="position:absolute;left:0;text-align:left;margin-left:3.95pt;margin-top:15.15pt;width:84.05pt;height:26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" filled="f" stroked="f">
                <v:textbox>
                  <w:txbxContent>
                    <w:p w:rsidR="0054414B" w:rsidRPr="00C93CE2" w:rsidRDefault="00EE48DF" w:rsidP="006B78CF">
                      <w:pPr>
                        <w:bidi/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الوثيقة </w:t>
                      </w: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6B78CF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-</w:t>
                      </w:r>
                    </w:p>
                  </w:txbxContent>
                </v:textbox>
              </v:shape>
            </w:pict>
          </mc:Fallback>
        </mc:AlternateContent>
      </w:r>
    </w:p>
    <w:p w:rsidR="0054414B" w:rsidRPr="0054414B" w:rsidRDefault="0054414B" w:rsidP="00EE48D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EE48DF" w:rsidRPr="00EE48DF" w:rsidRDefault="00EE48DF" w:rsidP="006B78CF">
      <w:pPr>
        <w:bidi/>
        <w:spacing w:line="240" w:lineRule="auto"/>
        <w:rPr>
          <w:rFonts w:ascii="Traditional Arabic" w:hAnsi="Traditional Arabic" w:cs="Traditional Arabic"/>
          <w:sz w:val="34"/>
          <w:szCs w:val="34"/>
          <w:lang w:bidi="ar-DZ"/>
        </w:rPr>
      </w:pPr>
      <w:r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من خلال نص الوضعية والمخطط الكهربائي الممثل أعلاه أجب عن الاسئلة التالية</w:t>
      </w:r>
      <w:r w:rsidRPr="00EE48DF">
        <w:rPr>
          <w:rFonts w:ascii="Traditional Arabic" w:hAnsi="Traditional Arabic" w:cs="Traditional Arabic"/>
          <w:sz w:val="34"/>
          <w:szCs w:val="34"/>
          <w:rtl/>
          <w:lang w:bidi="ar-DZ"/>
        </w:rPr>
        <w:t>:</w:t>
      </w:r>
    </w:p>
    <w:p w:rsidR="0054414B" w:rsidRPr="00EE48DF" w:rsidRDefault="00EE48DF" w:rsidP="00EE48DF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54414B"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حدد الأسباب المحتملة لكل </w:t>
      </w:r>
      <w:proofErr w:type="gramStart"/>
      <w:r w:rsidR="0054414B"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مشكلة</w:t>
      </w:r>
      <w:proofErr w:type="gramEnd"/>
      <w:r w:rsidR="0054414B" w:rsidRPr="00EE48DF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.</w:t>
      </w:r>
    </w:p>
    <w:p w:rsidR="0054414B" w:rsidRPr="0054414B" w:rsidRDefault="0054414B" w:rsidP="00EE48DF">
      <w:pPr>
        <w:numPr>
          <w:ilvl w:val="0"/>
          <w:numId w:val="5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ماهي الحلول (التعديلات والإضافات) الواجب اتخذها للحد من هذه المشاكل؟</w:t>
      </w:r>
    </w:p>
    <w:p w:rsidR="0054414B" w:rsidRPr="00C0651A" w:rsidRDefault="00F703CC" w:rsidP="00EE48DF">
      <w:pPr>
        <w:numPr>
          <w:ilvl w:val="0"/>
          <w:numId w:val="5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bookmarkStart w:id="0" w:name="_GoBack"/>
      <w:r>
        <w:rPr>
          <w:rFonts w:asciiTheme="majorBidi" w:hAnsi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2576" behindDoc="0" locked="0" layoutInCell="1" allowOverlap="1" wp14:anchorId="1209F006" wp14:editId="2249C310">
            <wp:simplePos x="0" y="0"/>
            <wp:positionH relativeFrom="margin">
              <wp:posOffset>-203200</wp:posOffset>
            </wp:positionH>
            <wp:positionV relativeFrom="paragraph">
              <wp:posOffset>228600</wp:posOffset>
            </wp:positionV>
            <wp:extent cx="869950" cy="1022985"/>
            <wp:effectExtent l="38100" t="0" r="6350" b="0"/>
            <wp:wrapNone/>
            <wp:docPr id="11" name="Image 11" descr="C:\Users\Ahmed\Desktop\بالتوفيق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Ahmed\Desktop\بالتوفيق.gif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64801">
                      <a:off x="0" y="0"/>
                      <a:ext cx="86995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  <w:r w:rsidR="0054414B"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اعد </w:t>
      </w:r>
      <w:proofErr w:type="gramStart"/>
      <w:r w:rsidR="0054414B"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رسم</w:t>
      </w:r>
      <w:proofErr w:type="gramEnd"/>
      <w:r w:rsidR="0054414B" w:rsidRPr="0054414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المخطط مع احترام قواعد الأمن الكهربائي للأجهزة والأشخاص.</w:t>
      </w:r>
      <w:r w:rsidR="00EE48DF" w:rsidRPr="00EE48DF">
        <w:rPr>
          <w:rFonts w:asciiTheme="majorBidi" w:hAnsiTheme="majorBidi"/>
          <w:b/>
          <w:bCs/>
          <w:noProof/>
          <w:sz w:val="28"/>
          <w:szCs w:val="28"/>
          <w:rtl/>
        </w:rPr>
        <w:t xml:space="preserve"> </w:t>
      </w:r>
    </w:p>
    <w:sectPr w:rsidR="0054414B" w:rsidRPr="00C0651A" w:rsidSect="00350530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644EF"/>
    <w:multiLevelType w:val="hybridMultilevel"/>
    <w:tmpl w:val="512C8A0E"/>
    <w:lvl w:ilvl="0" w:tplc="A016E27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A4CAA"/>
    <w:multiLevelType w:val="hybridMultilevel"/>
    <w:tmpl w:val="42BA4B88"/>
    <w:lvl w:ilvl="0" w:tplc="07A82262">
      <w:start w:val="1"/>
      <w:numFmt w:val="decimal"/>
      <w:lvlText w:val="%1."/>
      <w:lvlJc w:val="left"/>
      <w:pPr>
        <w:ind w:left="360" w:hanging="360"/>
      </w:pPr>
      <w:rPr>
        <w:rFonts w:ascii="Traditional Arabic" w:eastAsiaTheme="minorHAnsi" w:hAnsi="Traditional Arabic" w:cs="Traditional Arabic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63239E"/>
    <w:multiLevelType w:val="hybridMultilevel"/>
    <w:tmpl w:val="F00C9ACE"/>
    <w:lvl w:ilvl="0" w:tplc="6CF0D0CE">
      <w:start w:val="1"/>
      <w:numFmt w:val="decimal"/>
      <w:lvlText w:val="%1)"/>
      <w:lvlJc w:val="left"/>
      <w:pPr>
        <w:ind w:left="-2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2" w:hanging="360"/>
      </w:pPr>
    </w:lvl>
    <w:lvl w:ilvl="2" w:tplc="040C001B" w:tentative="1">
      <w:start w:val="1"/>
      <w:numFmt w:val="lowerRoman"/>
      <w:lvlText w:val="%3."/>
      <w:lvlJc w:val="right"/>
      <w:pPr>
        <w:ind w:left="1232" w:hanging="180"/>
      </w:pPr>
    </w:lvl>
    <w:lvl w:ilvl="3" w:tplc="040C000F" w:tentative="1">
      <w:start w:val="1"/>
      <w:numFmt w:val="decimal"/>
      <w:lvlText w:val="%4."/>
      <w:lvlJc w:val="left"/>
      <w:pPr>
        <w:ind w:left="1952" w:hanging="360"/>
      </w:pPr>
    </w:lvl>
    <w:lvl w:ilvl="4" w:tplc="040C0019" w:tentative="1">
      <w:start w:val="1"/>
      <w:numFmt w:val="lowerLetter"/>
      <w:lvlText w:val="%5."/>
      <w:lvlJc w:val="left"/>
      <w:pPr>
        <w:ind w:left="2672" w:hanging="360"/>
      </w:pPr>
    </w:lvl>
    <w:lvl w:ilvl="5" w:tplc="040C001B" w:tentative="1">
      <w:start w:val="1"/>
      <w:numFmt w:val="lowerRoman"/>
      <w:lvlText w:val="%6."/>
      <w:lvlJc w:val="right"/>
      <w:pPr>
        <w:ind w:left="3392" w:hanging="180"/>
      </w:pPr>
    </w:lvl>
    <w:lvl w:ilvl="6" w:tplc="040C000F" w:tentative="1">
      <w:start w:val="1"/>
      <w:numFmt w:val="decimal"/>
      <w:lvlText w:val="%7."/>
      <w:lvlJc w:val="left"/>
      <w:pPr>
        <w:ind w:left="4112" w:hanging="360"/>
      </w:pPr>
    </w:lvl>
    <w:lvl w:ilvl="7" w:tplc="040C0019" w:tentative="1">
      <w:start w:val="1"/>
      <w:numFmt w:val="lowerLetter"/>
      <w:lvlText w:val="%8."/>
      <w:lvlJc w:val="left"/>
      <w:pPr>
        <w:ind w:left="4832" w:hanging="360"/>
      </w:pPr>
    </w:lvl>
    <w:lvl w:ilvl="8" w:tplc="040C001B" w:tentative="1">
      <w:start w:val="1"/>
      <w:numFmt w:val="lowerRoman"/>
      <w:lvlText w:val="%9."/>
      <w:lvlJc w:val="right"/>
      <w:pPr>
        <w:ind w:left="5552" w:hanging="180"/>
      </w:pPr>
    </w:lvl>
  </w:abstractNum>
  <w:abstractNum w:abstractNumId="3">
    <w:nsid w:val="4D614A5E"/>
    <w:multiLevelType w:val="hybridMultilevel"/>
    <w:tmpl w:val="1B5AAFE8"/>
    <w:lvl w:ilvl="0" w:tplc="19ECD202">
      <w:start w:val="2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34C24EF"/>
    <w:multiLevelType w:val="hybridMultilevel"/>
    <w:tmpl w:val="BA3AF3BC"/>
    <w:lvl w:ilvl="0" w:tplc="A37C63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530"/>
    <w:rsid w:val="00350530"/>
    <w:rsid w:val="004236D0"/>
    <w:rsid w:val="0054414B"/>
    <w:rsid w:val="006B78CF"/>
    <w:rsid w:val="008F0900"/>
    <w:rsid w:val="009D46FA"/>
    <w:rsid w:val="00BC5C4D"/>
    <w:rsid w:val="00C0651A"/>
    <w:rsid w:val="00EE48DF"/>
    <w:rsid w:val="00F7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50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0530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BC5C4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BC5C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C5C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50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0530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BC5C4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BC5C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C5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0.png"/><Relationship Id="rId12" Type="http://schemas.openxmlformats.org/officeDocument/2006/relationships/image" Target="media/image5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4</cp:revision>
  <cp:lastPrinted>2024-11-25T21:05:00Z</cp:lastPrinted>
  <dcterms:created xsi:type="dcterms:W3CDTF">2024-11-25T19:11:00Z</dcterms:created>
  <dcterms:modified xsi:type="dcterms:W3CDTF">2024-11-25T21:05:00Z</dcterms:modified>
</cp:coreProperties>
</file>