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80" w:rightFromText="180" w:horzAnchor="margin" w:tblpY="-285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AA020A" w:rsidTr="00685AB0">
        <w:trPr>
          <w:trHeight w:val="454"/>
        </w:trPr>
        <w:tc>
          <w:tcPr>
            <w:tcW w:w="10762" w:type="dxa"/>
            <w:vAlign w:val="center"/>
          </w:tcPr>
          <w:p w:rsidR="00AA020A" w:rsidRPr="009F0AC1" w:rsidRDefault="005F0558" w:rsidP="006D6655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مديرية التربية لولاية - تبسة -                       </w:t>
            </w:r>
            <w:r w:rsidR="0045795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المقاطعة الأولى  </w:t>
            </w:r>
            <w:r w:rsidR="006D665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 </w:t>
            </w:r>
            <w:r w:rsidR="0045795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متوسطة: </w:t>
            </w:r>
            <w:proofErr w:type="spellStart"/>
            <w:r w:rsidR="006D665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عواس</w:t>
            </w:r>
            <w:proofErr w:type="spellEnd"/>
            <w:r w:rsidR="006D665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محمود بن علي </w:t>
            </w:r>
            <w:r w:rsidR="006D665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–</w:t>
            </w:r>
            <w:r w:rsidR="006D665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الجرف - العقلة</w:t>
            </w:r>
            <w:r w:rsidR="0045795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9F0AC1" w:rsidTr="00685AB0">
        <w:trPr>
          <w:trHeight w:val="454"/>
        </w:trPr>
        <w:tc>
          <w:tcPr>
            <w:tcW w:w="10762" w:type="dxa"/>
            <w:vAlign w:val="center"/>
          </w:tcPr>
          <w:p w:rsidR="009F0AC1" w:rsidRPr="009F0AC1" w:rsidRDefault="009F0AC1" w:rsidP="006D6655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اليوم :</w:t>
            </w:r>
            <w:r w:rsidR="006D665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ديسمبر</w:t>
            </w:r>
            <w:r w:rsidR="005F717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2024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</w:t>
            </w:r>
            <w:r w:rsidR="0045795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                   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المستوى: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6D665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4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متوسط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       </w:t>
            </w:r>
            <w:r w:rsidR="00616E4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</w:t>
            </w:r>
            <w:r w:rsidR="0045795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        </w:t>
            </w:r>
            <w:r w:rsidR="00EF465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المدة : 1</w:t>
            </w:r>
            <w:r w:rsidR="0032045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.5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ساعة</w:t>
            </w:r>
          </w:p>
        </w:tc>
      </w:tr>
      <w:tr w:rsidR="009F0AC1" w:rsidTr="00685AB0">
        <w:trPr>
          <w:trHeight w:val="454"/>
        </w:trPr>
        <w:tc>
          <w:tcPr>
            <w:tcW w:w="10762" w:type="dxa"/>
            <w:vAlign w:val="center"/>
          </w:tcPr>
          <w:p w:rsidR="00444E4F" w:rsidRPr="00444E4F" w:rsidRDefault="006D6655" w:rsidP="0032045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الاختبار الأول</w:t>
            </w:r>
            <w:r w:rsidR="009F0AC1" w:rsidRPr="0045795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في مادة : العلوم الفيزيائية و التكنولوجيا</w:t>
            </w:r>
          </w:p>
        </w:tc>
      </w:tr>
      <w:tr w:rsidR="009F0AC1" w:rsidTr="00685AB0">
        <w:trPr>
          <w:trHeight w:val="13065"/>
        </w:trPr>
        <w:tc>
          <w:tcPr>
            <w:tcW w:w="10762" w:type="dxa"/>
          </w:tcPr>
          <w:p w:rsidR="007173ED" w:rsidRPr="007C7208" w:rsidRDefault="004B12B8" w:rsidP="007C7208">
            <w:pPr>
              <w:tabs>
                <w:tab w:val="left" w:pos="4366"/>
              </w:tabs>
              <w:jc w:val="center"/>
              <w:rPr>
                <w:rFonts w:cs="Arial"/>
                <w:b/>
                <w:bCs/>
                <w:sz w:val="44"/>
                <w:szCs w:val="44"/>
                <w:u w:val="single"/>
                <w:rtl/>
              </w:rPr>
            </w:pPr>
            <w:r w:rsidRPr="007C7208">
              <w:rPr>
                <w:rFonts w:cs="Arial" w:hint="cs"/>
                <w:b/>
                <w:bCs/>
                <w:sz w:val="44"/>
                <w:szCs w:val="44"/>
                <w:u w:val="single"/>
                <w:rtl/>
              </w:rPr>
              <w:t>الجزء الأول:</w:t>
            </w:r>
          </w:p>
          <w:p w:rsidR="00F20FD1" w:rsidRDefault="007173ED" w:rsidP="00F20F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 w:rsidRPr="007173ED">
              <w:rPr>
                <w:rFonts w:ascii="Times New Roman" w:eastAsia="Times New Roman" w:hAnsi="Times New Roman" w:cs="Times New Roman" w:hint="cs"/>
                <w:b/>
                <w:bCs/>
                <w:sz w:val="36"/>
                <w:szCs w:val="36"/>
                <w:u w:val="single"/>
                <w:rtl/>
                <w:lang w:val="fr-FR" w:bidi="ar-DZ"/>
              </w:rPr>
              <w:t xml:space="preserve">التمرين الأول </w:t>
            </w:r>
            <w:r w:rsidR="00D81377">
              <w:rPr>
                <w:rFonts w:ascii="Times New Roman" w:eastAsia="Times New Roman" w:hAnsi="Times New Roman" w:cs="Times New Roman" w:hint="cs"/>
                <w:b/>
                <w:bCs/>
                <w:sz w:val="36"/>
                <w:szCs w:val="36"/>
                <w:u w:val="single"/>
                <w:rtl/>
                <w:lang w:val="fr-FR" w:bidi="ar-DZ"/>
              </w:rPr>
              <w:t>(06 نقاط)</w:t>
            </w:r>
            <w:r w:rsidRPr="007173ED">
              <w:rPr>
                <w:rFonts w:ascii="Times New Roman" w:eastAsia="Times New Roman" w:hAnsi="Times New Roman" w:cs="Times New Roman" w:hint="cs"/>
                <w:b/>
                <w:bCs/>
                <w:sz w:val="36"/>
                <w:szCs w:val="36"/>
                <w:u w:val="single"/>
                <w:rtl/>
                <w:lang w:val="fr-FR" w:bidi="ar-DZ"/>
              </w:rPr>
              <w:t>:</w:t>
            </w:r>
            <w:r w:rsidR="00D81377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A46E57" w:rsidRPr="00A46E57" w:rsidRDefault="00667F25" w:rsidP="00A340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بغرض </w:t>
            </w:r>
            <w:r w:rsidR="00A46E57"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فحص </w:t>
            </w:r>
            <w:r w:rsidR="00A34016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>مرابط</w:t>
            </w:r>
            <w:r w:rsidR="00A46E57"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 مأخذ التوتر الكهربائي للقطاع في أحد أقسام المتوسطة، قام الأستاذ برفقة </w:t>
            </w:r>
          </w:p>
          <w:p w:rsidR="003142D4" w:rsidRPr="00A46E57" w:rsidRDefault="00A46E57" w:rsidP="003142D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مجموعة من التلاميذ بربط جهاز </w:t>
            </w:r>
            <w:proofErr w:type="spellStart"/>
            <w:r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>فو</w:t>
            </w:r>
            <w:r w:rsidR="008610CA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>لطمتر</w:t>
            </w:r>
            <w:proofErr w:type="spellEnd"/>
            <w:r w:rsidR="008610CA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 بين طرفي المأخذ الوثيقة (</w:t>
            </w:r>
            <w:r w:rsidR="008610CA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>1</w:t>
            </w:r>
            <w:proofErr w:type="gramStart"/>
            <w:r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>)</w:t>
            </w:r>
            <w:r w:rsidR="008610CA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3142D4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>.</w:t>
            </w:r>
            <w:proofErr w:type="gramEnd"/>
          </w:p>
          <w:p w:rsidR="00A46E57" w:rsidRPr="00A46E57" w:rsidRDefault="00A34016" w:rsidP="00A46E5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>
              <w:rPr>
                <w:rFonts w:cs="Arial" w:hint="cs"/>
                <w:b/>
                <w:bCs/>
                <w:noProof/>
                <w:sz w:val="28"/>
                <w:szCs w:val="28"/>
                <w:u w:val="single"/>
                <w:rtl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219A9A2D" wp14:editId="431974C2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22224</wp:posOffset>
                      </wp:positionV>
                      <wp:extent cx="2343150" cy="1552575"/>
                      <wp:effectExtent l="19050" t="19050" r="19050" b="9525"/>
                      <wp:wrapNone/>
                      <wp:docPr id="4" name="Grou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3150" cy="1552575"/>
                                <a:chOff x="0" y="0"/>
                                <a:chExt cx="2943225" cy="2647950"/>
                              </a:xfrm>
                            </wpg:grpSpPr>
                            <wpg:grpSp>
                              <wpg:cNvPr id="7" name="Groupe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943225" cy="2143125"/>
                                  <a:chOff x="0" y="0"/>
                                  <a:chExt cx="3752850" cy="248610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" name="Image 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51610" cy="2209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g:grpSp>
                                <wpg:cNvPr id="9" name="Groupe 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38150" y="542925"/>
                                    <a:ext cx="3314700" cy="1943178"/>
                                    <a:chOff x="0" y="0"/>
                                    <a:chExt cx="3314700" cy="1943178"/>
                                  </a:xfrm>
                                </wpg:grpSpPr>
                                <wpg:grpSp>
                                  <wpg:cNvPr id="10" name="Groupe 3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552575" y="0"/>
                                      <a:ext cx="1762125" cy="1524000"/>
                                      <a:chOff x="0" y="0"/>
                                      <a:chExt cx="1762125" cy="1524000"/>
                                    </a:xfrm>
                                  </wpg:grpSpPr>
                                  <wpg:grpSp>
                                    <wpg:cNvPr id="11" name="Groupe 1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762125" cy="1524000"/>
                                        <a:chOff x="0" y="0"/>
                                        <a:chExt cx="1762125" cy="1524000"/>
                                      </a:xfrm>
                                    </wpg:grpSpPr>
                                    <wpg:grpSp>
                                      <wpg:cNvPr id="12" name="Groupe 1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0" y="0"/>
                                          <a:ext cx="1762125" cy="1524000"/>
                                          <a:chOff x="0" y="0"/>
                                          <a:chExt cx="2143125" cy="1752600"/>
                                        </a:xfrm>
                                      </wpg:grpSpPr>
                                      <wps:wsp>
                                        <wps:cNvPr id="13" name="Rectangle à coins arrondis 1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2143125" cy="1752600"/>
                                          </a:xfrm>
                                          <a:prstGeom prst="roundRect">
                                            <a:avLst>
                                              <a:gd name="adj" fmla="val 16667"/>
                                            </a:avLst>
                                          </a:prstGeom>
                                          <a:solidFill>
                                            <a:srgbClr val="D9D9D9"/>
                                          </a:solidFill>
                                          <a:ln w="12700" algn="ctr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pic:pic xmlns:pic="http://schemas.openxmlformats.org/drawingml/2006/picture">
                                        <pic:nvPicPr>
                                          <pic:cNvPr id="14" name="Image 9" descr="C:\Users\lamri\Desktop\Captur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393835" y="330254"/>
                                            <a:ext cx="1323975" cy="12055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pic:spPr>
                                      </pic:pic>
                                    </wpg:grpSp>
                                    <wpg:grpSp>
                                      <wpg:cNvPr id="15" name="Groupe 1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514475" y="676275"/>
                                          <a:ext cx="123825" cy="123825"/>
                                          <a:chOff x="0" y="0"/>
                                          <a:chExt cx="123825" cy="123825"/>
                                        </a:xfrm>
                                      </wpg:grpSpPr>
                                      <wps:wsp>
                                        <wps:cNvPr id="16" name="Ellipse 1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23825" cy="12382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12700" algn="ctr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" name="Connecteur droit 1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28575" y="19050"/>
                                            <a:ext cx="762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6350" algn="ctr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18" name="Groupe 1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04775" y="676275"/>
                                        <a:ext cx="123825" cy="123825"/>
                                        <a:chOff x="0" y="0"/>
                                        <a:chExt cx="123825" cy="123825"/>
                                      </a:xfrm>
                                    </wpg:grpSpPr>
                                    <wps:wsp>
                                      <wps:cNvPr id="19" name="Ellipse 2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3825" cy="123825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12700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0" name="Connecteur droit 2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28575" y="19050"/>
                                          <a:ext cx="76200" cy="7620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21" name="Forme libre 3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876300"/>
                                      <a:ext cx="1933575" cy="961447"/>
                                    </a:xfrm>
                                    <a:custGeom>
                                      <a:avLst/>
                                      <a:gdLst>
                                        <a:gd name="T0" fmla="*/ 1933575 w 1933575"/>
                                        <a:gd name="T1" fmla="*/ 0 h 961447"/>
                                        <a:gd name="T2" fmla="*/ 1752600 w 1933575"/>
                                        <a:gd name="T3" fmla="*/ 95250 h 961447"/>
                                        <a:gd name="T4" fmla="*/ 1533525 w 1933575"/>
                                        <a:gd name="T5" fmla="*/ 238125 h 961447"/>
                                        <a:gd name="T6" fmla="*/ 1362075 w 1933575"/>
                                        <a:gd name="T7" fmla="*/ 514350 h 961447"/>
                                        <a:gd name="T8" fmla="*/ 1104900 w 1933575"/>
                                        <a:gd name="T9" fmla="*/ 914400 h 961447"/>
                                        <a:gd name="T10" fmla="*/ 809625 w 1933575"/>
                                        <a:gd name="T11" fmla="*/ 942975 h 961447"/>
                                        <a:gd name="T12" fmla="*/ 304800 w 1933575"/>
                                        <a:gd name="T13" fmla="*/ 952500 h 961447"/>
                                        <a:gd name="T14" fmla="*/ 57150 w 1933575"/>
                                        <a:gd name="T15" fmla="*/ 809625 h 961447"/>
                                        <a:gd name="T16" fmla="*/ 0 w 1933575"/>
                                        <a:gd name="T17" fmla="*/ 676275 h 961447"/>
                                        <a:gd name="T18" fmla="*/ 0 60000 65536"/>
                                        <a:gd name="T19" fmla="*/ 0 60000 65536"/>
                                        <a:gd name="T20" fmla="*/ 0 60000 65536"/>
                                        <a:gd name="T21" fmla="*/ 0 60000 65536"/>
                                        <a:gd name="T22" fmla="*/ 0 60000 65536"/>
                                        <a:gd name="T23" fmla="*/ 0 60000 65536"/>
                                        <a:gd name="T24" fmla="*/ 0 60000 65536"/>
                                        <a:gd name="T25" fmla="*/ 0 60000 65536"/>
                                        <a:gd name="T26" fmla="*/ 0 60000 65536"/>
                                      </a:gdLst>
                                      <a:ahLst/>
                                      <a:cxnLst>
                                        <a:cxn ang="T18">
                                          <a:pos x="T0" y="T1"/>
                                        </a:cxn>
                                        <a:cxn ang="T19">
                                          <a:pos x="T2" y="T3"/>
                                        </a:cxn>
                                        <a:cxn ang="T20">
                                          <a:pos x="T4" y="T5"/>
                                        </a:cxn>
                                        <a:cxn ang="T21">
                                          <a:pos x="T6" y="T7"/>
                                        </a:cxn>
                                        <a:cxn ang="T22">
                                          <a:pos x="T8" y="T9"/>
                                        </a:cxn>
                                        <a:cxn ang="T23">
                                          <a:pos x="T10" y="T11"/>
                                        </a:cxn>
                                        <a:cxn ang="T24">
                                          <a:pos x="T12" y="T13"/>
                                        </a:cxn>
                                        <a:cxn ang="T25">
                                          <a:pos x="T14" y="T15"/>
                                        </a:cxn>
                                        <a:cxn ang="T26">
                                          <a:pos x="T16" y="T17"/>
                                        </a:cxn>
                                      </a:cxnLst>
                                      <a:rect l="0" t="0" r="r" b="b"/>
                                      <a:pathLst>
                                        <a:path w="1933575" h="961447">
                                          <a:moveTo>
                                            <a:pt x="1933575" y="0"/>
                                          </a:moveTo>
                                          <a:cubicBezTo>
                                            <a:pt x="1876425" y="27781"/>
                                            <a:pt x="1819275" y="55563"/>
                                            <a:pt x="1752600" y="95250"/>
                                          </a:cubicBezTo>
                                          <a:cubicBezTo>
                                            <a:pt x="1685925" y="134937"/>
                                            <a:pt x="1598612" y="168275"/>
                                            <a:pt x="1533525" y="238125"/>
                                          </a:cubicBezTo>
                                          <a:cubicBezTo>
                                            <a:pt x="1468438" y="307975"/>
                                            <a:pt x="1433513" y="401637"/>
                                            <a:pt x="1362075" y="514350"/>
                                          </a:cubicBezTo>
                                          <a:cubicBezTo>
                                            <a:pt x="1290637" y="627063"/>
                                            <a:pt x="1196975" y="842963"/>
                                            <a:pt x="1104900" y="914400"/>
                                          </a:cubicBezTo>
                                          <a:cubicBezTo>
                                            <a:pt x="1012825" y="985837"/>
                                            <a:pt x="942975" y="936625"/>
                                            <a:pt x="809625" y="942975"/>
                                          </a:cubicBezTo>
                                          <a:cubicBezTo>
                                            <a:pt x="676275" y="949325"/>
                                            <a:pt x="430212" y="974725"/>
                                            <a:pt x="304800" y="952500"/>
                                          </a:cubicBezTo>
                                          <a:cubicBezTo>
                                            <a:pt x="179387" y="930275"/>
                                            <a:pt x="107950" y="855663"/>
                                            <a:pt x="57150" y="809625"/>
                                          </a:cubicBezTo>
                                          <a:cubicBezTo>
                                            <a:pt x="6350" y="763588"/>
                                            <a:pt x="3175" y="719931"/>
                                            <a:pt x="0" y="676275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28575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22" name="Forme libre 34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52425" y="895350"/>
                                      <a:ext cx="2009775" cy="1047828"/>
                                    </a:xfrm>
                                    <a:custGeom>
                                      <a:avLst/>
                                      <a:gdLst>
                                        <a:gd name="T0" fmla="*/ 2009775 w 2009775"/>
                                        <a:gd name="T1" fmla="*/ 0 h 1047828"/>
                                        <a:gd name="T2" fmla="*/ 1790700 w 2009775"/>
                                        <a:gd name="T3" fmla="*/ 104775 h 1047828"/>
                                        <a:gd name="T4" fmla="*/ 1504950 w 2009775"/>
                                        <a:gd name="T5" fmla="*/ 152400 h 1047828"/>
                                        <a:gd name="T6" fmla="*/ 1295400 w 2009775"/>
                                        <a:gd name="T7" fmla="*/ 247650 h 1047828"/>
                                        <a:gd name="T8" fmla="*/ 1209675 w 2009775"/>
                                        <a:gd name="T9" fmla="*/ 447675 h 1047828"/>
                                        <a:gd name="T10" fmla="*/ 1057275 w 2009775"/>
                                        <a:gd name="T11" fmla="*/ 714375 h 1047828"/>
                                        <a:gd name="T12" fmla="*/ 904875 w 2009775"/>
                                        <a:gd name="T13" fmla="*/ 971550 h 1047828"/>
                                        <a:gd name="T14" fmla="*/ 457200 w 2009775"/>
                                        <a:gd name="T15" fmla="*/ 1047750 h 1047828"/>
                                        <a:gd name="T16" fmla="*/ 190500 w 2009775"/>
                                        <a:gd name="T17" fmla="*/ 962025 h 1047828"/>
                                        <a:gd name="T18" fmla="*/ 0 w 2009775"/>
                                        <a:gd name="T19" fmla="*/ 638175 h 1047828"/>
                                        <a:gd name="T20" fmla="*/ 0 60000 65536"/>
                                        <a:gd name="T21" fmla="*/ 0 60000 65536"/>
                                        <a:gd name="T22" fmla="*/ 0 60000 65536"/>
                                        <a:gd name="T23" fmla="*/ 0 60000 65536"/>
                                        <a:gd name="T24" fmla="*/ 0 60000 65536"/>
                                        <a:gd name="T25" fmla="*/ 0 60000 65536"/>
                                        <a:gd name="T26" fmla="*/ 0 60000 65536"/>
                                        <a:gd name="T27" fmla="*/ 0 60000 65536"/>
                                        <a:gd name="T28" fmla="*/ 0 60000 65536"/>
                                        <a:gd name="T29" fmla="*/ 0 60000 65536"/>
                                      </a:gdLst>
                                      <a:ahLst/>
                                      <a:cxnLst>
                                        <a:cxn ang="T20">
                                          <a:pos x="T0" y="T1"/>
                                        </a:cxn>
                                        <a:cxn ang="T21">
                                          <a:pos x="T2" y="T3"/>
                                        </a:cxn>
                                        <a:cxn ang="T22">
                                          <a:pos x="T4" y="T5"/>
                                        </a:cxn>
                                        <a:cxn ang="T23">
                                          <a:pos x="T6" y="T7"/>
                                        </a:cxn>
                                        <a:cxn ang="T24">
                                          <a:pos x="T8" y="T9"/>
                                        </a:cxn>
                                        <a:cxn ang="T25">
                                          <a:pos x="T10" y="T11"/>
                                        </a:cxn>
                                        <a:cxn ang="T26">
                                          <a:pos x="T12" y="T13"/>
                                        </a:cxn>
                                        <a:cxn ang="T27">
                                          <a:pos x="T14" y="T15"/>
                                        </a:cxn>
                                        <a:cxn ang="T28">
                                          <a:pos x="T16" y="T17"/>
                                        </a:cxn>
                                        <a:cxn ang="T29">
                                          <a:pos x="T18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2009775" h="1047828">
                                          <a:moveTo>
                                            <a:pt x="2009775" y="0"/>
                                          </a:moveTo>
                                          <a:cubicBezTo>
                                            <a:pt x="1942306" y="39687"/>
                                            <a:pt x="1874837" y="79375"/>
                                            <a:pt x="1790700" y="104775"/>
                                          </a:cubicBezTo>
                                          <a:cubicBezTo>
                                            <a:pt x="1706562" y="130175"/>
                                            <a:pt x="1587500" y="128588"/>
                                            <a:pt x="1504950" y="152400"/>
                                          </a:cubicBezTo>
                                          <a:cubicBezTo>
                                            <a:pt x="1422400" y="176213"/>
                                            <a:pt x="1344612" y="198438"/>
                                            <a:pt x="1295400" y="247650"/>
                                          </a:cubicBezTo>
                                          <a:cubicBezTo>
                                            <a:pt x="1246188" y="296862"/>
                                            <a:pt x="1249362" y="369888"/>
                                            <a:pt x="1209675" y="447675"/>
                                          </a:cubicBezTo>
                                          <a:cubicBezTo>
                                            <a:pt x="1169987" y="525463"/>
                                            <a:pt x="1108075" y="627063"/>
                                            <a:pt x="1057275" y="714375"/>
                                          </a:cubicBezTo>
                                          <a:cubicBezTo>
                                            <a:pt x="1006475" y="801688"/>
                                            <a:pt x="1004887" y="915988"/>
                                            <a:pt x="904875" y="971550"/>
                                          </a:cubicBezTo>
                                          <a:cubicBezTo>
                                            <a:pt x="804862" y="1027113"/>
                                            <a:pt x="576262" y="1049337"/>
                                            <a:pt x="457200" y="1047750"/>
                                          </a:cubicBezTo>
                                          <a:cubicBezTo>
                                            <a:pt x="338138" y="1046163"/>
                                            <a:pt x="266700" y="1030287"/>
                                            <a:pt x="190500" y="962025"/>
                                          </a:cubicBezTo>
                                          <a:cubicBezTo>
                                            <a:pt x="114300" y="893763"/>
                                            <a:pt x="57150" y="765969"/>
                                            <a:pt x="0" y="638175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28575" cap="flat" cmpd="sng" algn="ctr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" name="Zone de texte 4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8700" y="2190750"/>
                                  <a:ext cx="1057275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6E57" w:rsidRPr="00A25987" w:rsidRDefault="00A25987" w:rsidP="00A46E57">
                                    <w:pP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 w:rsidRPr="00A25987">
                                      <w:rPr>
                                        <w:rFonts w:cs="Arial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</w:rPr>
                                      <w:t>الوثيقة (1)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9A9A2D" id="Groupe 4" o:spid="_x0000_s1026" style="position:absolute;left:0;text-align:left;margin-left:21.75pt;margin-top:1.75pt;width:184.5pt;height:122.25pt;z-index:251676672" coordsize="29432,26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">
                      <v:group id="_x0000_s1027" style="position:absolute;width:29432;height:21431" coordsize="37528,24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 6" o:spid="_x0000_s1028" type="#_x0000_t75" style="position:absolute;width:14516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" stroked="t">
                          <v:imagedata r:id="rId10" o:title=""/>
                          <v:path arrowok="t"/>
                        </v:shape>
                        <v:group id="Groupe 35" o:spid="_x0000_s1029" style="position:absolute;left:4381;top:5429;width:33147;height:19432" coordsize="33147,1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<v:group id="Groupe 32" o:spid="_x0000_s1030" style="position:absolute;left:15525;width:17622;height:15240" coordsize="17621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<v:group id="Groupe 15" o:spid="_x0000_s1031" style="position:absolute;width:17621;height:15240" coordsize="17621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<v:group id="Groupe 11" o:spid="_x0000_s1032" style="position:absolute;width:17621;height:15240" coordsize="21431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    <v:roundrect id="Rectangle à coins arrondis 10" o:spid="_x0000_s1033" style="position:absolute;width:21431;height:175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" fillcolor="#d9d9d9" strokeweight="1pt">
                                  <v:stroke joinstyle="miter"/>
                                </v:roundrect>
                                <v:shape id="Image 9" o:spid="_x0000_s1034" type="#_x0000_t75" style="position:absolute;left:3938;top:3302;width:13240;height:12055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">
                                  <v:imagedata r:id="rId11" o:title="Capture"/>
                                </v:shape>
                              </v:group>
                              <v:group id="Groupe 14" o:spid="_x0000_s1035" style="position:absolute;left:15144;top:6762;width:1239;height:1239" coordsize="1238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    <v:oval id="Ellipse 12" o:spid="_x0000_s1036" style="position:absolute;width:123825;height:123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" filled="f" strokeweight="1pt">
                                  <v:stroke joinstyle="miter"/>
                                </v:oval>
                                <v:line id="Connecteur droit 13" o:spid="_x0000_s1037" style="position:absolute;flip:x;visibility:visible;mso-wrap-style:square" from="28575,19050" to="104775,95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" strokeweight=".5pt">
                                  <v:stroke joinstyle="miter"/>
                                </v:line>
                              </v:group>
                            </v:group>
                            <v:group id="Groupe 19" o:spid="_x0000_s1038" style="position:absolute;left:1047;top:6762;width:1239;height:1239" coordsize="1238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oval id="Ellipse 21" o:spid="_x0000_s1039" style="position:absolute;width:123825;height:123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" filled="f" strokeweight="1pt">
                                <v:stroke joinstyle="miter"/>
                              </v:oval>
                              <v:line id="Connecteur droit 22" o:spid="_x0000_s1040" style="position:absolute;flip:x;visibility:visible;mso-wrap-style:square" from="28575,19050" to="104775,95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" strokeweight=".5pt">
                                <v:stroke joinstyle="miter"/>
                              </v:line>
                            </v:group>
                          </v:group>
                          <v:shape id="Forme libre 33" o:spid="_x0000_s1041" style="position:absolute;top:8763;width:19335;height:9614;visibility:visible;mso-wrap-style:square;v-text-anchor:middle" coordsize="1933575,961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" path="m1933575,v-57150,27781,-114300,55563,-180975,95250c1685925,134937,1598612,168275,1533525,238125v-65087,69850,-100012,163512,-171450,276225c1290637,627063,1196975,842963,1104900,914400v-92075,71437,-161925,22225,-295275,28575c676275,949325,430212,974725,304800,952500,179387,930275,107950,855663,57150,809625,6350,763588,3175,719931,,676275e" filled="f" strokecolor="red" strokeweight="2.25pt">
                            <v:stroke joinstyle="miter"/>
                            <v:path arrowok="t" o:connecttype="custom" o:connectlocs="1933575,0;1752600,95250;1533525,238125;1362075,514350;1104900,914400;809625,942975;304800,952500;57150,809625;0,676275" o:connectangles="0,0,0,0,0,0,0,0,0"/>
                          </v:shape>
                          <v:shape id="Forme libre 34" o:spid="_x0000_s1042" style="position:absolute;left:3524;top:8953;width:20098;height:10478;visibility:visible;mso-wrap-style:square;v-text-anchor:middle" coordsize="2009775,10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" path="m2009775,v-67469,39687,-134938,79375,-219075,104775c1706562,130175,1587500,128588,1504950,152400v-82550,23813,-160338,46038,-209550,95250c1246188,296862,1249362,369888,1209675,447675v-39688,77788,-101600,179388,-152400,266700c1006475,801688,1004887,915988,904875,971550v-100013,55563,-328613,77787,-447675,76200c338138,1046163,266700,1030287,190500,962025,114300,893763,57150,765969,,638175e" filled="f" strokeweight="2.25pt">
                            <v:stroke joinstyle="miter"/>
                            <v:path arrowok="t" o:connecttype="custom" o:connectlocs="2009775,0;1790700,104775;1504950,152400;1295400,247650;1209675,447675;1057275,714375;904875,971550;457200,1047750;190500,962025;0,638175" o:connectangles="0,0,0,0,0,0,0,0,0,0"/>
                          </v:shape>
                        </v:group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481" o:spid="_x0000_s1043" type="#_x0000_t202" style="position:absolute;left:10287;top:21907;width:1057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  <v:textbox>
                          <w:txbxContent>
                            <w:p w:rsidR="00A46E57" w:rsidRPr="00A25987" w:rsidRDefault="00A25987" w:rsidP="00A46E57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A25987">
                                <w:rPr>
                                  <w:rFonts w:cs="Arial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الوثيقة (1)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A46E57"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>1)-</w:t>
            </w:r>
            <w:r w:rsidR="00A46E57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>أذكر</w:t>
            </w:r>
            <w:r w:rsidR="00A46E57"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 نوع المأخذ الكهربائي في القسم</w:t>
            </w:r>
            <w:r w:rsidR="00A46E57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 xml:space="preserve"> و</w:t>
            </w:r>
            <w:r w:rsidR="00A46E57"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سمّ </w:t>
            </w:r>
            <w:r w:rsidR="00A46E57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>مرابطه</w:t>
            </w: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 xml:space="preserve"> مع ذكر رمز كل مربط</w:t>
            </w:r>
            <w:r w:rsidR="00A46E57"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>؟</w:t>
            </w:r>
          </w:p>
          <w:p w:rsidR="00A46E57" w:rsidRPr="00A46E57" w:rsidRDefault="00A46E57" w:rsidP="00A46E5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2)-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>اقترح  طرق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>أخرى تمكنك من التعرف</w:t>
            </w:r>
          </w:p>
          <w:p w:rsidR="00A46E57" w:rsidRPr="00A46E57" w:rsidRDefault="00A46E57" w:rsidP="00A46E5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 على </w:t>
            </w: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>مرابط</w:t>
            </w:r>
            <w:r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 المأخذ الكهربائي.</w:t>
            </w:r>
          </w:p>
          <w:p w:rsidR="00A46E57" w:rsidRPr="00A46E57" w:rsidRDefault="00A46E57" w:rsidP="00A46E5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3)- </w:t>
            </w: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 xml:space="preserve"> أذكر </w:t>
            </w:r>
            <w:r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>ماذا تمثل القيمة المسجلة على جهاز الفولط متر؟</w:t>
            </w:r>
          </w:p>
          <w:p w:rsidR="00A46E57" w:rsidRDefault="00A46E57" w:rsidP="00A25987">
            <w:pPr>
              <w:tabs>
                <w:tab w:val="left" w:pos="8341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>- استنتج قيمة التوتر الأعظمي</w:t>
            </w:r>
            <w:r w:rsidR="00DE5444">
              <w:t xml:space="preserve"> </w:t>
            </w:r>
            <w:proofErr w:type="spellStart"/>
            <w:r w:rsidR="00DE5444" w:rsidRPr="00DE5444">
              <w:rPr>
                <w:rFonts w:ascii="Times New Roman" w:eastAsia="Times New Roman" w:hAnsi="Times New Roman" w:cs="Times New Roman"/>
                <w:sz w:val="32"/>
                <w:szCs w:val="32"/>
                <w:lang w:val="fr-FR" w:bidi="ar-DZ"/>
              </w:rPr>
              <w:t>Umax</w:t>
            </w:r>
            <w:proofErr w:type="spellEnd"/>
            <w:r w:rsidR="00DE5444" w:rsidRPr="00DE5444">
              <w:rPr>
                <w:rFonts w:ascii="Times New Roman" w:eastAsia="Times New Roman" w:hAnsi="Times New Roman" w:cs="Times New Roman"/>
                <w:sz w:val="32"/>
                <w:szCs w:val="32"/>
                <w:lang w:val="fr-FR" w:bidi="ar-DZ"/>
              </w:rPr>
              <w:t xml:space="preserve">  </w:t>
            </w:r>
            <w:r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 </w:t>
            </w:r>
            <w:proofErr w:type="gramStart"/>
            <w:r w:rsidRPr="00A46E57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 w:bidi="ar-DZ"/>
              </w:rPr>
              <w:t xml:space="preserve">  .</w:t>
            </w:r>
            <w:proofErr w:type="gramEnd"/>
          </w:p>
          <w:p w:rsidR="00A25987" w:rsidRDefault="00A25987" w:rsidP="00A2598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u w:val="single"/>
                <w:rtl/>
                <w:lang w:val="fr-FR" w:bidi="ar-DZ"/>
              </w:rPr>
            </w:pPr>
          </w:p>
          <w:p w:rsidR="00A25987" w:rsidRPr="00A25987" w:rsidRDefault="008610CA" w:rsidP="00A2598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rtl/>
                <w:lang w:val="fr-FR" w:bidi="ar-DZ"/>
              </w:rPr>
            </w:pPr>
            <w:r w:rsidRPr="008610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u w:val="single"/>
                <w:rtl/>
                <w:lang w:val="fr-FR" w:bidi="ar-DZ"/>
              </w:rPr>
              <w:t>التمرين ال</w:t>
            </w:r>
            <w:r w:rsidRPr="008610CA">
              <w:rPr>
                <w:rFonts w:ascii="Times New Roman" w:eastAsia="Times New Roman" w:hAnsi="Times New Roman" w:cs="Times New Roman" w:hint="cs"/>
                <w:b/>
                <w:bCs/>
                <w:sz w:val="36"/>
                <w:szCs w:val="36"/>
                <w:u w:val="single"/>
                <w:rtl/>
                <w:lang w:val="fr-FR" w:bidi="ar-DZ"/>
              </w:rPr>
              <w:t>ثاني</w:t>
            </w:r>
            <w:r w:rsidRPr="008610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u w:val="single"/>
                <w:rtl/>
                <w:lang w:val="fr-FR" w:bidi="ar-DZ"/>
              </w:rPr>
              <w:t xml:space="preserve"> (06 نقاط):</w:t>
            </w:r>
            <w:r w:rsidR="00A34016">
              <w:rPr>
                <w:rFonts w:ascii="Times New Roman" w:eastAsia="Times New Roman" w:hAnsi="Times New Roman" w:cs="Times New Roman" w:hint="cs"/>
                <w:b/>
                <w:bCs/>
                <w:sz w:val="36"/>
                <w:szCs w:val="36"/>
                <w:u w:val="single"/>
                <w:rtl/>
                <w:lang w:val="fr-FR" w:bidi="ar-DZ"/>
              </w:rPr>
              <w:t xml:space="preserve"> </w:t>
            </w:r>
            <w:r w:rsidR="00A34016" w:rsidRPr="00A34016">
              <w:rPr>
                <w:rFonts w:ascii="Times New Roman" w:eastAsia="Times New Roman" w:hAnsi="Times New Roman" w:cs="Times New Roman" w:hint="cs"/>
                <w:b/>
                <w:bCs/>
                <w:sz w:val="36"/>
                <w:szCs w:val="36"/>
                <w:rtl/>
                <w:lang w:val="fr-FR" w:bidi="ar-DZ"/>
              </w:rPr>
              <w:t xml:space="preserve">                                                              </w:t>
            </w:r>
            <w:r w:rsidR="00A34016" w:rsidRPr="00A34016">
              <w:rPr>
                <w:rtl/>
              </w:rPr>
              <w:t xml:space="preserve"> </w:t>
            </w:r>
          </w:p>
          <w:p w:rsidR="0007319F" w:rsidRPr="0007319F" w:rsidRDefault="0007319F" w:rsidP="0007319F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</w:pPr>
            <w:r w:rsidRPr="0007319F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val="fr-FR"/>
              </w:rPr>
              <w:t>1</w:t>
            </w:r>
            <w:r w:rsidRPr="0007319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val="fr-FR"/>
              </w:rPr>
              <w:t>)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نقرب قضيبا</w:t>
            </w:r>
            <w:r w:rsidRPr="00A2598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fr-FR"/>
              </w:rPr>
              <w:t>V</w:t>
            </w:r>
            <w:proofErr w:type="gramStart"/>
            <w:r w:rsidRPr="00A2598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fr-FR"/>
              </w:rPr>
              <w:t>)</w:t>
            </w:r>
            <w:r w:rsidRPr="00A25987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val="fr-FR"/>
              </w:rPr>
              <w:t>)</w:t>
            </w:r>
            <w:r w:rsidRPr="0007319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>من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 xml:space="preserve"> </w:t>
            </w:r>
            <w:r w:rsidRPr="0007319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>الايبونيت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مدلوكا بقطعة </w:t>
            </w:r>
            <w:r w:rsidRPr="0007319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 xml:space="preserve">صوف 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جافة من قضيب نحاسيا  (</w:t>
            </w:r>
            <w:r w:rsidRPr="0007319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DZ"/>
              </w:rPr>
              <w:t>CD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>) دون ملامسته موضوع فوق حامل خشبي</w:t>
            </w:r>
            <w:r w:rsidRPr="00A2598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val="fr-FR"/>
              </w:rPr>
              <w:t xml:space="preserve"> (</w:t>
            </w:r>
            <w:r w:rsidRPr="00A2598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DZ"/>
              </w:rPr>
              <w:t>S</w:t>
            </w:r>
            <w:r w:rsidRPr="00A2598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val="fr-FR"/>
              </w:rPr>
              <w:t>)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يلامس هذا القضيب كرية من الألمنيوم معلقة بواسطة خيط حريري كما هو موضح في ( </w:t>
            </w:r>
            <w:r w:rsidRPr="0007319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val="fr-FR"/>
              </w:rPr>
              <w:t>الوثيقة  1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) </w:t>
            </w:r>
            <w:r w:rsidRPr="0007319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>.</w:t>
            </w:r>
          </w:p>
          <w:p w:rsidR="0007319F" w:rsidRDefault="0007319F" w:rsidP="0007319F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cs="Arial" w:hint="cs"/>
                <w:b/>
                <w:bCs/>
                <w:noProof/>
                <w:sz w:val="28"/>
                <w:szCs w:val="28"/>
                <w:u w:val="single"/>
                <w:rtl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4FAB4BA8" wp14:editId="79823DC6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127635</wp:posOffset>
                      </wp:positionV>
                      <wp:extent cx="2647950" cy="1767205"/>
                      <wp:effectExtent l="0" t="0" r="0" b="4445"/>
                      <wp:wrapNone/>
                      <wp:docPr id="36" name="Grou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7950" cy="1767205"/>
                                <a:chOff x="567" y="13272"/>
                                <a:chExt cx="4320" cy="2475"/>
                              </a:xfrm>
                            </wpg:grpSpPr>
                            <wpg:grpSp>
                              <wpg:cNvPr id="37" name="Group 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82" y="13272"/>
                                  <a:ext cx="2115" cy="2370"/>
                                  <a:chOff x="417" y="12267"/>
                                  <a:chExt cx="2115" cy="2370"/>
                                </a:xfrm>
                              </wpg:grpSpPr>
                              <wpg:grpSp>
                                <wpg:cNvPr id="38" name="Group 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912" y="13737"/>
                                    <a:ext cx="1620" cy="900"/>
                                    <a:chOff x="927" y="13707"/>
                                    <a:chExt cx="3240" cy="1620"/>
                                  </a:xfrm>
                                </wpg:grpSpPr>
                                <wps:wsp>
                                  <wps:cNvPr id="39" name="AutoShape 9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3627" y="13347"/>
                                      <a:ext cx="180" cy="900"/>
                                    </a:xfrm>
                                    <a:prstGeom prst="can">
                                      <a:avLst>
                                        <a:gd name="adj" fmla="val 83333"/>
                                      </a:avLst>
                                    </a:prstGeom>
                                    <a:solidFill>
                                      <a:srgbClr val="80808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AutoShape 10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1827" y="12837"/>
                                      <a:ext cx="180" cy="1980"/>
                                    </a:xfrm>
                                    <a:prstGeom prst="can">
                                      <a:avLst>
                                        <a:gd name="adj" fmla="val 39977"/>
                                      </a:avLst>
                                    </a:prstGeom>
                                    <a:solidFill>
                                      <a:srgbClr val="C0C0C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AutoShape 1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827" y="13887"/>
                                      <a:ext cx="180" cy="1080"/>
                                    </a:xfrm>
                                    <a:prstGeom prst="can">
                                      <a:avLst>
                                        <a:gd name="adj" fmla="val 21806"/>
                                      </a:avLst>
                                    </a:prstGeom>
                                    <a:solidFill>
                                      <a:srgbClr val="80808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Rectangle 1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692" y="14967"/>
                                      <a:ext cx="450" cy="3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0808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3" name="Group 1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17" y="12267"/>
                                    <a:ext cx="750" cy="1620"/>
                                    <a:chOff x="5202" y="13707"/>
                                    <a:chExt cx="750" cy="1620"/>
                                  </a:xfrm>
                                </wpg:grpSpPr>
                                <wpg:grpSp>
                                  <wpg:cNvPr id="44" name="Group 1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202" y="13707"/>
                                      <a:ext cx="750" cy="180"/>
                                      <a:chOff x="4857" y="13692"/>
                                      <a:chExt cx="1440" cy="195"/>
                                    </a:xfrm>
                                  </wpg:grpSpPr>
                                  <wps:wsp>
                                    <wps:cNvPr id="45" name="Line 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857" y="13887"/>
                                        <a:ext cx="144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46" name="Group 1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577" y="13692"/>
                                        <a:ext cx="570" cy="195"/>
                                        <a:chOff x="5577" y="13692"/>
                                        <a:chExt cx="570" cy="195"/>
                                      </a:xfrm>
                                    </wpg:grpSpPr>
                                    <wpg:grpSp>
                                      <wpg:cNvPr id="47" name="Group 1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847" y="13692"/>
                                          <a:ext cx="300" cy="195"/>
                                          <a:chOff x="5847" y="13692"/>
                                          <a:chExt cx="300" cy="195"/>
                                        </a:xfrm>
                                      </wpg:grpSpPr>
                                      <wps:wsp>
                                        <wps:cNvPr id="48" name="Line 1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967" y="13707"/>
                                            <a:ext cx="180" cy="1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9" name="Line 1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847" y="13692"/>
                                            <a:ext cx="180" cy="1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50" name="Group 2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577" y="13692"/>
                                          <a:ext cx="300" cy="195"/>
                                          <a:chOff x="5847" y="13692"/>
                                          <a:chExt cx="300" cy="195"/>
                                        </a:xfrm>
                                      </wpg:grpSpPr>
                                      <wps:wsp>
                                        <wps:cNvPr id="51" name="Line 2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967" y="13707"/>
                                            <a:ext cx="180" cy="1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75" name="Line 2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847" y="13692"/>
                                            <a:ext cx="180" cy="1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76" name="Group 2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067" y="13692"/>
                                        <a:ext cx="570" cy="195"/>
                                        <a:chOff x="5577" y="13692"/>
                                        <a:chExt cx="570" cy="195"/>
                                      </a:xfrm>
                                    </wpg:grpSpPr>
                                    <wpg:grpSp>
                                      <wpg:cNvPr id="94" name="Group 2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847" y="13692"/>
                                          <a:ext cx="300" cy="195"/>
                                          <a:chOff x="5847" y="13692"/>
                                          <a:chExt cx="300" cy="195"/>
                                        </a:xfrm>
                                      </wpg:grpSpPr>
                                      <wps:wsp>
                                        <wps:cNvPr id="95" name="Line 2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967" y="13707"/>
                                            <a:ext cx="180" cy="1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96" name="Line 2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847" y="13692"/>
                                            <a:ext cx="180" cy="1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97" name="Group 2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577" y="13692"/>
                                          <a:ext cx="300" cy="195"/>
                                          <a:chOff x="5847" y="13692"/>
                                          <a:chExt cx="300" cy="195"/>
                                        </a:xfrm>
                                      </wpg:grpSpPr>
                                      <wps:wsp>
                                        <wps:cNvPr id="98" name="Line 2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967" y="13707"/>
                                            <a:ext cx="180" cy="1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99" name="Line 2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847" y="13692"/>
                                            <a:ext cx="180" cy="1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</wpg:grpSp>
                                <wps:wsp>
                                  <wps:cNvPr id="100" name="Line 3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607" y="13887"/>
                                      <a:ext cx="0" cy="126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1" name="Oval 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517" y="15147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333333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02" name="Line 32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627" y="14832"/>
                                  <a:ext cx="180" cy="4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87" y="15147"/>
                                  <a:ext cx="1800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319F" w:rsidRDefault="0007319F" w:rsidP="0007319F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</w:rPr>
                                      <w:t xml:space="preserve">قضيب </w:t>
                                    </w:r>
                                    <w:proofErr w:type="spellStart"/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</w:rPr>
                                      <w:t>ايبونيت</w:t>
                                    </w:r>
                                    <w:proofErr w:type="spellEnd"/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</w:rPr>
                                      <w:t xml:space="preserve"> (</w:t>
                                    </w:r>
                                    <w:r w:rsidRPr="00D07912">
                                      <w:rPr>
                                        <w:b/>
                                        <w:bCs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" name="Lin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87" y="15387"/>
                                  <a:ext cx="5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2" y="15207"/>
                                  <a:ext cx="1620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319F" w:rsidRDefault="0007319F" w:rsidP="0007319F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</w:rPr>
                                      <w:t>حامل خشبي (</w:t>
                                    </w:r>
                                    <w:r w:rsidRPr="00D07912">
                                      <w:rPr>
                                        <w:b/>
                                        <w:bCs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</w:rPr>
                                      <w:t>)</w:t>
                                    </w:r>
                                  </w:p>
                                  <w:p w:rsidR="0007319F" w:rsidRDefault="0007319F" w:rsidP="0007319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" name="Line 3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727" y="14427"/>
                                  <a:ext cx="18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47" y="14070"/>
                                  <a:ext cx="1512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319F" w:rsidRDefault="0007319F" w:rsidP="0007319F"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</w:rPr>
                                      <w:t xml:space="preserve">قضيب نحاسي 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84" y="14382"/>
                                  <a:ext cx="360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319F" w:rsidRPr="00D07912" w:rsidRDefault="0007319F" w:rsidP="0007319F">
                                    <w:r w:rsidRPr="00D07912">
                                      <w:rPr>
                                        <w:b/>
                                        <w:bCs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9" y="14397"/>
                                  <a:ext cx="360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319F" w:rsidRPr="00D07912" w:rsidRDefault="0007319F" w:rsidP="0007319F">
                                    <w:pPr>
                                      <w:rPr>
                                        <w:rtl/>
                                      </w:rPr>
                                    </w:pPr>
                                    <w:r w:rsidRPr="00D07912">
                                      <w:rPr>
                                        <w:b/>
                                        <w:bCs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27" y="13887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" name="Rectangle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47" y="13632"/>
                                  <a:ext cx="1155" cy="4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319F" w:rsidRDefault="0007319F" w:rsidP="0007319F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</w:rPr>
                                      <w:t>خيط حريري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" name="Line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47" y="14787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" name="Rectangle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67" y="14607"/>
                                  <a:ext cx="1080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319F" w:rsidRDefault="0007319F" w:rsidP="0007319F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</w:rPr>
                                      <w:t>الكرية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(</w:t>
                                    </w:r>
                                    <w:r w:rsidRPr="00D07912"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  <w:t>B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AB4BA8" id="Groupe 36" o:spid="_x0000_s1044" style="position:absolute;left:0;text-align:left;margin-left:9.25pt;margin-top:10.05pt;width:208.5pt;height:139.15pt;z-index:251701248" coordorigin="567,13272" coordsize="4320,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">
                      <v:group id="Group 7" o:spid="_x0000_s1045" style="position:absolute;left:1782;top:13272;width:2115;height:2370" coordorigin="417,12267" coordsize="2115,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8" o:spid="_x0000_s1046" style="position:absolute;left:912;top:13737;width:1620;height:900" coordorigin="927,13707" coordsize="324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type id="_x0000_t22" coordsize="21600,21600" o:spt="22" adj="5400" path="m10800,qx0@1l0@2qy10800,21600,21600@2l21600@1qy10800,xem0@1qy10800@0,21600@1nfe">
                            <v:formulas>
                              <v:f eqn="val #0"/>
                              <v:f eqn="prod #0 1 2"/>
                              <v:f eqn="sum height 0 @1"/>
                            </v:formulas>
                            <v:path o:extrusionok="f" gradientshapeok="t" o:connecttype="custom" o:connectlocs="10800,@0;10800,0;0,10800;10800,21600;21600,10800" o:connectangles="270,270,180,90,0" textboxrect="0,@0,21600,@2"/>
                            <v:handles>
                              <v:h position="center,#0" yrange="0,10800"/>
                            </v:handles>
                            <o:complex v:ext="view"/>
                          </v:shapetype>
                          <v:shape id="AutoShape 9" o:spid="_x0000_s1047" type="#_x0000_t22" style="position:absolute;left:3627;top:13347;width:180;height:90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" adj="3600" fillcolor="gray"/>
                          <v:shape id="AutoShape 10" o:spid="_x0000_s1048" type="#_x0000_t22" style="position:absolute;left:1827;top:12837;width:180;height:198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" adj="785" fillcolor="silver"/>
                          <v:shape id="AutoShape 11" o:spid="_x0000_s1049" type="#_x0000_t22" style="position:absolute;left:1827;top:13887;width:18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" adj="785" fillcolor="gray"/>
                          <v:rect id="Rectangle 12" o:spid="_x0000_s1050" style="position:absolute;left:1692;top:14967;width:45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" fillcolor="gray"/>
                        </v:group>
                        <v:group id="Group 13" o:spid="_x0000_s1051" style="position:absolute;left:417;top:12267;width:750;height:1620" coordorigin="5202,13707" coordsize="75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group id="Group 14" o:spid="_x0000_s1052" style="position:absolute;left:5202;top:13707;width:750;height:180" coordorigin="4857,13692" coordsize="144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<v:line id="Line 15" o:spid="_x0000_s1053" style="position:absolute;visibility:visible;mso-wrap-style:square" from="4857,13887" to="6297,13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        <v:group id="Group 16" o:spid="_x0000_s1054" style="position:absolute;left:5577;top:13692;width:570;height:195" coordorigin="5577,13692" coordsize="5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group id="Group 17" o:spid="_x0000_s1055" style="position:absolute;left:5847;top:13692;width:300;height:195" coordorigin="5847,13692" coordsize="30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    <v:line id="Line 18" o:spid="_x0000_s1056" style="position:absolute;flip:y;visibility:visible;mso-wrap-style:square" from="5967,13707" to="6147,13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                <v:line id="Line 19" o:spid="_x0000_s1057" style="position:absolute;flip:y;visibility:visible;mso-wrap-style:square" from="5847,13692" to="6027,13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qTj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"/>
                              </v:group>
                              <v:group id="Group 20" o:spid="_x0000_s1058" style="position:absolute;left:5577;top:13692;width:300;height:195" coordorigin="5847,13692" coordsize="30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      <v:line id="Line 21" o:spid="_x0000_s1059" style="position:absolute;flip:y;visibility:visible;mso-wrap-style:square" from="5967,13707" to="6147,13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                <v:line id="Line 22" o:spid="_x0000_s1060" style="position:absolute;flip:y;visibility:visible;mso-wrap-style:square" from="5847,13692" to="6027,13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2Rb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oe7uDvS/oBsvwFAAD//wMAUEsBAi0AFAAGAAgAAAAhANvh9svuAAAAhQEAABMAAAAAAAAA&#10;AAAAAAAAAAAAAFtDb250ZW50X1R5cGVzXS54bWxQSwECLQAUAAYACAAAACEAWvQsW78AAAAVAQAA&#10;CwAAAAAAAAAAAAAAAAAfAQAAX3JlbHMvLnJlbHNQSwECLQAUAAYACAAAACEAOutkW8YAAADbAAAA&#10;DwAAAAAAAAAAAAAAAAAHAgAAZHJzL2Rvd25yZXYueG1sUEsFBgAAAAADAAMAtwAAAPoCAAAAAA==&#10;"/>
                              </v:group>
                            </v:group>
                            <v:group id="Group 23" o:spid="_x0000_s1061" style="position:absolute;left:5067;top:13692;width:570;height:195" coordorigin="5577,13692" coordsize="5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      <v:group id="Group 24" o:spid="_x0000_s1062" style="position:absolute;left:5847;top:13692;width:300;height:195" coordorigin="5847,13692" coordsize="30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line id="Line 25" o:spid="_x0000_s1063" style="position:absolute;flip:y;visibility:visible;mso-wrap-style:square" from="5967,13707" to="6147,13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4Kh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XzF/j7kn6AXN4AAAD//wMAUEsBAi0AFAAGAAgAAAAhANvh9svuAAAAhQEAABMAAAAAAAAA&#10;AAAAAAAAAAAAAFtDb250ZW50X1R5cGVzXS54bWxQSwECLQAUAAYACAAAACEAWvQsW78AAAAVAQAA&#10;CwAAAAAAAAAAAAAAAAAfAQAAX3JlbHMvLnJlbHNQSwECLQAUAAYACAAAACEAiueCocYAAADbAAAA&#10;DwAAAAAAAAAAAAAAAAAHAgAAZHJzL2Rvd25yZXYueG1sUEsFBgAAAAADAAMAtwAAAPoCAAAAAA==&#10;"/>
                                <v:line id="Line 26" o:spid="_x0000_s1064" style="position:absolute;flip:y;visibility:visible;mso-wrap-style:square" from="5847,13692" to="6027,13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zW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"/>
                              </v:group>
                              <v:group id="Group 27" o:spid="_x0000_s1065" style="position:absolute;left:5577;top:13692;width:300;height:195" coordorigin="5847,13692" coordsize="30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        <v:line id="Line 28" o:spid="_x0000_s1066" style="position:absolute;flip:y;visibility:visible;mso-wrap-style:square" from="5967,13707" to="6147,13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i0/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"/>
                                <v:line id="Line 29" o:spid="_x0000_s1067" style="position:absolute;flip:y;visibility:visible;mso-wrap-style:square" from="5847,13692" to="6027,13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"/>
                              </v:group>
                            </v:group>
                          </v:group>
                          <v:line id="Line 30" o:spid="_x0000_s1068" style="position:absolute;visibility:visible;mso-wrap-style:square" from="5607,13887" to="5607,15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        <v:oval id="Oval 31" o:spid="_x0000_s1069" style="position:absolute;left:5517;top:15147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" fillcolor="#333"/>
                        </v:group>
                      </v:group>
                      <v:line id="Line 32" o:spid="_x0000_s1070" style="position:absolute;flip:x y;visibility:visible;mso-wrap-style:square" from="3627,14832" to="3807,15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">
                        <v:stroke endarrow="block"/>
                      </v:line>
                      <v:rect id="Rectangle 33" o:spid="_x0000_s1071" style="position:absolute;left:3087;top:15147;width:18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" filled="f" stroked="f">
                        <v:textbox>
                          <w:txbxContent>
                            <w:p w:rsidR="0007319F" w:rsidRDefault="0007319F" w:rsidP="0007319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قضيب </w:t>
                              </w:r>
                              <w:proofErr w:type="spellStart"/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ايبونيت</w:t>
                              </w:r>
                              <w:proofErr w:type="spellEnd"/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(</w:t>
                              </w:r>
                              <w:r w:rsidRPr="00D07912">
                                <w:rPr>
                                  <w:b/>
                                  <w:bCs/>
                                </w:rPr>
                                <w:t>V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line id="Line 34" o:spid="_x0000_s1072" style="position:absolute;visibility:visible;mso-wrap-style:square" from="2187,15387" to="2727,15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">
                        <v:stroke endarrow="block"/>
                      </v:line>
                      <v:rect id="Rectangle 35" o:spid="_x0000_s1073" style="position:absolute;left:642;top:15207;width:16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" filled="f" stroked="f">
                        <v:textbox>
                          <w:txbxContent>
                            <w:p w:rsidR="0007319F" w:rsidRDefault="0007319F" w:rsidP="0007319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حامل خشبي (</w:t>
                              </w:r>
                              <w:r w:rsidRPr="00D07912">
                                <w:rPr>
                                  <w:b/>
                                  <w:bCs/>
                                </w:rPr>
                                <w:t>S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)</w:t>
                              </w:r>
                            </w:p>
                            <w:p w:rsidR="0007319F" w:rsidRDefault="0007319F" w:rsidP="0007319F"/>
                          </w:txbxContent>
                        </v:textbox>
                      </v:rect>
                      <v:line id="Line 36" o:spid="_x0000_s1074" style="position:absolute;flip:x;visibility:visible;mso-wrap-style:square" from="2727,14427" to="2907,14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">
                        <v:stroke endarrow="block"/>
                      </v:line>
                      <v:rect id="Rectangle 37" o:spid="_x0000_s1075" style="position:absolute;left:2547;top:14070;width:151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" filled="f" stroked="f">
                        <v:textbox>
                          <w:txbxContent>
                            <w:p w:rsidR="0007319F" w:rsidRDefault="0007319F" w:rsidP="0007319F"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قضيب نحاسي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38" o:spid="_x0000_s1076" style="position:absolute;left:3084;top:14382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JcUxQAAANw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" filled="f" stroked="f">
                        <v:textbox>
                          <w:txbxContent>
                            <w:p w:rsidR="0007319F" w:rsidRPr="00D07912" w:rsidRDefault="0007319F" w:rsidP="0007319F">
                              <w:r w:rsidRPr="00D07912">
                                <w:rPr>
                                  <w:b/>
                                  <w:bCs/>
                                </w:rPr>
                                <w:t>D</w:t>
                              </w:r>
                            </w:p>
                          </w:txbxContent>
                        </v:textbox>
                      </v:rect>
                      <v:rect id="Rectangle 39" o:spid="_x0000_s1077" style="position:absolute;left:2169;top:14397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" filled="f" stroked="f">
                        <v:textbox>
                          <w:txbxContent>
                            <w:p w:rsidR="0007319F" w:rsidRPr="00D07912" w:rsidRDefault="0007319F" w:rsidP="0007319F">
                              <w:pPr>
                                <w:rPr>
                                  <w:rtl/>
                                </w:rPr>
                              </w:pPr>
                              <w:r w:rsidRPr="00D07912">
                                <w:rPr>
                                  <w:b/>
                                  <w:bCs/>
                                </w:rPr>
                                <w:t>C</w:t>
                              </w:r>
                            </w:p>
                          </w:txbxContent>
                        </v:textbox>
                      </v:rect>
                      <v:line id="Line 40" o:spid="_x0000_s1078" style="position:absolute;visibility:visible;mso-wrap-style:square" from="1827,13887" to="2187,13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">
                        <v:stroke endarrow="block"/>
                      </v:line>
                      <v:rect id="Rectangle 41" o:spid="_x0000_s1079" style="position:absolute;left:747;top:13632;width:115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" filled="f" stroked="f">
                        <v:textbox>
                          <w:txbxContent>
                            <w:p w:rsidR="0007319F" w:rsidRDefault="0007319F" w:rsidP="0007319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خيط حريري</w:t>
                              </w:r>
                            </w:p>
                          </w:txbxContent>
                        </v:textbox>
                      </v:rect>
                      <v:line id="Line 42" o:spid="_x0000_s1080" style="position:absolute;visibility:visible;mso-wrap-style:square" from="1647,14787" to="2007,14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">
                        <v:stroke endarrow="block"/>
                      </v:line>
                      <v:rect id="Rectangle 43" o:spid="_x0000_s1081" style="position:absolute;left:567;top:14607;width:10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" filled="f" stroked="f">
                        <v:textbox>
                          <w:txbxContent>
                            <w:p w:rsidR="0007319F" w:rsidRDefault="0007319F" w:rsidP="0007319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الكرية</w:t>
                              </w:r>
                              <w:r>
                                <w:rPr>
                                  <w:rFonts w:ascii="Arial" w:hAnsi="Arial"/>
                                  <w:b/>
                                  <w:bCs/>
                                  <w:rtl/>
                                  <w:lang w:bidi="ar-DZ"/>
                                </w:rPr>
                                <w:t>(</w:t>
                              </w:r>
                              <w:r w:rsidRPr="00D07912">
                                <w:rPr>
                                  <w:b/>
                                  <w:bCs/>
                                  <w:lang w:bidi="ar-DZ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b/>
                                  <w:bCs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 xml:space="preserve"> أ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- سمّ هذه </w:t>
            </w:r>
            <w:proofErr w:type="gramStart"/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>الظاهرة .</w:t>
            </w:r>
            <w:proofErr w:type="gramEnd"/>
          </w:p>
          <w:p w:rsidR="0007319F" w:rsidRPr="0007319F" w:rsidRDefault="0007319F" w:rsidP="0007319F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 xml:space="preserve">  ب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>-  صف ماذا يحدث لكرية الألمنيوم (</w:t>
            </w:r>
            <w:proofErr w:type="gramStart"/>
            <w:r w:rsidRPr="0007319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DZ"/>
              </w:rPr>
              <w:t>B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>)  .</w:t>
            </w:r>
            <w:proofErr w:type="gramEnd"/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ثم </w:t>
            </w:r>
            <w:proofErr w:type="gramStart"/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>فسر  ذلك</w:t>
            </w:r>
            <w:proofErr w:type="gramEnd"/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 .</w:t>
            </w:r>
          </w:p>
          <w:p w:rsidR="0007319F" w:rsidRDefault="0007319F" w:rsidP="0007319F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 xml:space="preserve">  ج 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- بين </w:t>
            </w:r>
            <w:proofErr w:type="gramStart"/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>نوع  شحنة</w:t>
            </w:r>
            <w:proofErr w:type="gramEnd"/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الكرية في هذه الحالة.</w:t>
            </w:r>
          </w:p>
          <w:p w:rsidR="0007319F" w:rsidRPr="0007319F" w:rsidRDefault="0007319F" w:rsidP="0007319F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</w:pPr>
            <w:r w:rsidRPr="0007319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val="fr-FR"/>
              </w:rPr>
              <w:t xml:space="preserve"> 2)- 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نستبدل الحامل الخشبي (</w:t>
            </w:r>
            <w:r w:rsidRPr="0007319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DZ"/>
              </w:rPr>
              <w:t>S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>) بحامل معدني.</w:t>
            </w:r>
          </w:p>
          <w:p w:rsidR="0007319F" w:rsidRPr="0007319F" w:rsidRDefault="0007319F" w:rsidP="0007319F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 xml:space="preserve">      </w:t>
            </w:r>
            <w:r w:rsidRPr="0007319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>-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صف ماذا يحدث للكرية </w:t>
            </w:r>
            <w:r w:rsidRPr="0007319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 xml:space="preserve">في هذه </w:t>
            </w:r>
            <w:proofErr w:type="gramStart"/>
            <w:r w:rsidRPr="0007319F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/>
              </w:rPr>
              <w:t xml:space="preserve">الحالة 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>.</w:t>
            </w:r>
            <w:proofErr w:type="gramEnd"/>
          </w:p>
          <w:p w:rsidR="0007319F" w:rsidRPr="0007319F" w:rsidRDefault="0007319F" w:rsidP="0007319F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</w:pPr>
          </w:p>
          <w:p w:rsidR="0007319F" w:rsidRPr="0007319F" w:rsidRDefault="0007319F" w:rsidP="0007319F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val="fr-FR"/>
              </w:rPr>
              <w:t xml:space="preserve">  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val="fr-FR"/>
              </w:rPr>
              <w:t>3</w:t>
            </w:r>
            <w:r w:rsidRPr="0007319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val="fr-FR"/>
              </w:rPr>
              <w:t>)-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نستبدل القضيب النحاسي (</w:t>
            </w:r>
            <w:r w:rsidRPr="0007319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DZ"/>
              </w:rPr>
              <w:t>CD</w:t>
            </w:r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) بقضيب </w:t>
            </w:r>
            <w:proofErr w:type="gramStart"/>
            <w:r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>بلاستيكيا .</w:t>
            </w:r>
            <w:proofErr w:type="gramEnd"/>
          </w:p>
          <w:p w:rsidR="00FB7EDF" w:rsidRDefault="00A25987" w:rsidP="00A2598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216239</wp:posOffset>
                      </wp:positionV>
                      <wp:extent cx="2571750" cy="0"/>
                      <wp:effectExtent l="0" t="0" r="19050" b="19050"/>
                      <wp:wrapNone/>
                      <wp:docPr id="131" name="Connecteur droit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071C29" id="Connecteur droit 131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25pt,17.05pt" to="216.7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07319F"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       -  صف ماذا يحدث للكرية  </w:t>
            </w:r>
            <w:proofErr w:type="gramStart"/>
            <w:r w:rsidR="0007319F"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 .</w:t>
            </w:r>
            <w:proofErr w:type="gramEnd"/>
            <w:r w:rsidR="0007319F" w:rsidRPr="0007319F"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fr-FR"/>
              </w:rPr>
              <w:t xml:space="preserve"> برر إجابتك</w:t>
            </w:r>
          </w:p>
          <w:p w:rsidR="00A46E57" w:rsidRDefault="00A25987" w:rsidP="00A25987">
            <w:pPr>
              <w:tabs>
                <w:tab w:val="left" w:pos="8521"/>
                <w:tab w:val="left" w:pos="9780"/>
              </w:tabs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cs="Arial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                                                                         </w:t>
            </w:r>
            <w:proofErr w:type="gramStart"/>
            <w:r w:rsidRPr="00A25987"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  <w:t>( الوثيقة</w:t>
            </w:r>
            <w:proofErr w:type="gramEnd"/>
            <w:r w:rsidRPr="00A25987"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  <w:t xml:space="preserve">  1 )</w:t>
            </w:r>
            <w:r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  <w:tab/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           الأرض</w:t>
            </w:r>
          </w:p>
          <w:p w:rsidR="00A25987" w:rsidRDefault="00A25987" w:rsidP="00D81377">
            <w:pPr>
              <w:tabs>
                <w:tab w:val="left" w:pos="9780"/>
              </w:tabs>
              <w:jc w:val="right"/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A25987" w:rsidRDefault="00A25987" w:rsidP="00D81377">
            <w:pPr>
              <w:tabs>
                <w:tab w:val="left" w:pos="9780"/>
              </w:tabs>
              <w:jc w:val="right"/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A25987" w:rsidRDefault="00A25987" w:rsidP="00D81377">
            <w:pPr>
              <w:tabs>
                <w:tab w:val="left" w:pos="9780"/>
              </w:tabs>
              <w:jc w:val="right"/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A25987" w:rsidRDefault="00A25987" w:rsidP="00D81377">
            <w:pPr>
              <w:tabs>
                <w:tab w:val="left" w:pos="9780"/>
              </w:tabs>
              <w:jc w:val="right"/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A25987" w:rsidRDefault="00A25987" w:rsidP="00D81377">
            <w:pPr>
              <w:tabs>
                <w:tab w:val="left" w:pos="9780"/>
              </w:tabs>
              <w:jc w:val="right"/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A25987" w:rsidRDefault="00A25987" w:rsidP="007C7208">
            <w:pPr>
              <w:tabs>
                <w:tab w:val="left" w:pos="9780"/>
              </w:tabs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A46E57" w:rsidRDefault="00A25987" w:rsidP="00D81377">
            <w:pPr>
              <w:tabs>
                <w:tab w:val="left" w:pos="9780"/>
              </w:tabs>
              <w:jc w:val="right"/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</w:pPr>
            <w:r w:rsidRPr="00D81377">
              <w:rPr>
                <w:rFonts w:cs="Arial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BF872F" wp14:editId="7CB1D0AA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116205</wp:posOffset>
                      </wp:positionV>
                      <wp:extent cx="6829425" cy="19050"/>
                      <wp:effectExtent l="0" t="0" r="28575" b="190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82942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FC6331" id="Connecteur droit 2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9.15pt" to="531.7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0F389B" w:rsidRDefault="00D81377" w:rsidP="00D81377">
            <w:pPr>
              <w:tabs>
                <w:tab w:val="left" w:pos="9780"/>
              </w:tabs>
              <w:jc w:val="right"/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</w:pPr>
            <w:r w:rsidRPr="00D81377">
              <w:rPr>
                <w:rFonts w:cs="Arial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الصفحة </w:t>
            </w:r>
            <w:r w:rsidR="002D745F">
              <w:rPr>
                <w:rFonts w:cs="Arial" w:hint="cs"/>
                <w:b/>
                <w:bCs/>
                <w:sz w:val="32"/>
                <w:szCs w:val="32"/>
                <w:rtl/>
                <w:lang w:val="fr-FR" w:bidi="ar-DZ"/>
              </w:rPr>
              <w:t>1/2</w:t>
            </w:r>
            <w:r w:rsidRPr="00D81377">
              <w:rPr>
                <w:rFonts w:cs="Arial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                             اقلب الصفحة</w:t>
            </w:r>
          </w:p>
          <w:p w:rsidR="00A25987" w:rsidRPr="00D81377" w:rsidRDefault="00A25987" w:rsidP="00A25987">
            <w:pPr>
              <w:tabs>
                <w:tab w:val="left" w:pos="9780"/>
              </w:tabs>
              <w:rPr>
                <w:rFonts w:cs="Arial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62222C" w:rsidRDefault="000F389B" w:rsidP="00FF0CDD">
            <w:pPr>
              <w:rPr>
                <w:rFonts w:cs="Arial"/>
                <w:b/>
                <w:bCs/>
                <w:sz w:val="36"/>
                <w:szCs w:val="36"/>
                <w:u w:val="single"/>
                <w:rtl/>
                <w:lang w:val="fr-FR"/>
              </w:rPr>
            </w:pPr>
            <w:r w:rsidRPr="000F389B">
              <w:rPr>
                <w:rFonts w:cs="Arial" w:hint="cs"/>
                <w:b/>
                <w:bCs/>
                <w:sz w:val="36"/>
                <w:szCs w:val="36"/>
                <w:u w:val="single"/>
                <w:rtl/>
                <w:lang w:val="fr-FR"/>
              </w:rPr>
              <w:t xml:space="preserve">الجزء </w:t>
            </w:r>
            <w:proofErr w:type="spellStart"/>
            <w:proofErr w:type="gramStart"/>
            <w:r w:rsidRPr="000F389B">
              <w:rPr>
                <w:rFonts w:cs="Arial" w:hint="cs"/>
                <w:b/>
                <w:bCs/>
                <w:sz w:val="36"/>
                <w:szCs w:val="36"/>
                <w:u w:val="single"/>
                <w:rtl/>
                <w:lang w:val="fr-FR"/>
              </w:rPr>
              <w:t>الثاني:</w:t>
            </w:r>
            <w:r w:rsidR="0062222C">
              <w:rPr>
                <w:rFonts w:cs="Arial" w:hint="cs"/>
                <w:b/>
                <w:bCs/>
                <w:sz w:val="36"/>
                <w:szCs w:val="36"/>
                <w:u w:val="single"/>
                <w:rtl/>
                <w:lang w:val="fr-FR"/>
              </w:rPr>
              <w:t>وضعية</w:t>
            </w:r>
            <w:proofErr w:type="spellEnd"/>
            <w:proofErr w:type="gramEnd"/>
            <w:r w:rsidR="0062222C">
              <w:rPr>
                <w:rFonts w:cs="Arial" w:hint="cs"/>
                <w:b/>
                <w:bCs/>
                <w:sz w:val="36"/>
                <w:szCs w:val="36"/>
                <w:u w:val="single"/>
                <w:rtl/>
                <w:lang w:val="fr-FR"/>
              </w:rPr>
              <w:t xml:space="preserve"> </w:t>
            </w:r>
            <w:proofErr w:type="spellStart"/>
            <w:r w:rsidR="0062222C">
              <w:rPr>
                <w:rFonts w:cs="Arial" w:hint="cs"/>
                <w:b/>
                <w:bCs/>
                <w:sz w:val="36"/>
                <w:szCs w:val="36"/>
                <w:u w:val="single"/>
                <w:rtl/>
                <w:lang w:val="fr-FR"/>
              </w:rPr>
              <w:t>ادماجية</w:t>
            </w:r>
            <w:proofErr w:type="spellEnd"/>
            <w:r w:rsidR="0062222C">
              <w:rPr>
                <w:rFonts w:cs="Arial" w:hint="cs"/>
                <w:b/>
                <w:bCs/>
                <w:sz w:val="36"/>
                <w:szCs w:val="36"/>
                <w:u w:val="single"/>
                <w:rtl/>
                <w:lang w:val="fr-FR"/>
              </w:rPr>
              <w:t xml:space="preserve"> </w:t>
            </w:r>
            <w:r w:rsidR="0062222C" w:rsidRPr="0062222C">
              <w:rPr>
                <w:rFonts w:cs="Arial"/>
                <w:b/>
                <w:bCs/>
                <w:sz w:val="36"/>
                <w:szCs w:val="36"/>
                <w:u w:val="single"/>
                <w:rtl/>
                <w:lang w:val="fr-FR"/>
              </w:rPr>
              <w:t>(</w:t>
            </w:r>
            <w:r w:rsidR="0062222C">
              <w:rPr>
                <w:rFonts w:cs="Arial" w:hint="cs"/>
                <w:b/>
                <w:bCs/>
                <w:sz w:val="36"/>
                <w:szCs w:val="36"/>
                <w:u w:val="single"/>
                <w:rtl/>
                <w:lang w:val="fr-FR"/>
              </w:rPr>
              <w:t>08</w:t>
            </w:r>
            <w:r w:rsidR="0062222C" w:rsidRPr="0062222C">
              <w:rPr>
                <w:rFonts w:cs="Arial"/>
                <w:b/>
                <w:bCs/>
                <w:sz w:val="36"/>
                <w:szCs w:val="36"/>
                <w:u w:val="single"/>
                <w:rtl/>
                <w:lang w:val="fr-FR"/>
              </w:rPr>
              <w:t xml:space="preserve"> نقاط):</w:t>
            </w:r>
          </w:p>
          <w:p w:rsidR="003142D4" w:rsidRPr="00FF0CDD" w:rsidRDefault="00FF0CDD" w:rsidP="00FF0CDD">
            <w:pPr>
              <w:rPr>
                <w:rFonts w:cs="Arial"/>
                <w:sz w:val="36"/>
                <w:szCs w:val="36"/>
                <w:rtl/>
                <w:lang w:val="fr-FR"/>
              </w:rPr>
            </w:pPr>
            <w:r>
              <w:rPr>
                <w:rFonts w:cs="Arial" w:hint="cs"/>
                <w:sz w:val="36"/>
                <w:szCs w:val="36"/>
                <w:rtl/>
                <w:lang w:val="fr-FR" w:bidi="ar-DZ"/>
              </w:rPr>
              <w:t>أنجز تلميذ</w:t>
            </w:r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 بحثا حول الطاقات المتجددة</w:t>
            </w:r>
            <w:r w:rsidR="00952301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 </w:t>
            </w:r>
            <w:bookmarkStart w:id="0" w:name="_GoBack"/>
            <w:bookmarkEnd w:id="0"/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 ( الرياح، الشم</w:t>
            </w:r>
            <w:r w:rsidR="003142D4" w:rsidRPr="003142D4">
              <w:rPr>
                <w:rFonts w:cs="Arial" w:hint="eastAsia"/>
                <w:sz w:val="36"/>
                <w:szCs w:val="36"/>
                <w:rtl/>
                <w:lang w:val="fr-FR" w:bidi="ar-DZ"/>
              </w:rPr>
              <w:t>س</w:t>
            </w:r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...)واستغلالها في الجزائر إذ تعتبر صديقة البيئة فالتجأ إليها العالم لإنتاج الكهرباء  وتغذية المنازل والمصانع . </w:t>
            </w:r>
            <w:r w:rsidR="003142D4" w:rsidRPr="003142D4">
              <w:rPr>
                <w:rFonts w:cs="Arial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7E73BBF" wp14:editId="6CEBDD95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179705</wp:posOffset>
                      </wp:positionV>
                      <wp:extent cx="3981450" cy="1790700"/>
                      <wp:effectExtent l="0" t="0" r="0" b="0"/>
                      <wp:wrapNone/>
                      <wp:docPr id="92" name="Rectangle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981450" cy="1790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142D4" w:rsidRDefault="003142D4" w:rsidP="003142D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E73BBF" id="Rectangle 92" o:spid="_x0000_s1082" style="position:absolute;left:0;text-align:left;margin-left:132.95pt;margin-top:14.15pt;width:313.5pt;height:14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" filled="f" stroked="f" strokeweight="1pt">
                      <v:path arrowok="t"/>
                      <v:textbox>
                        <w:txbxContent>
                          <w:p w:rsidR="003142D4" w:rsidRDefault="003142D4" w:rsidP="003142D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142D4" w:rsidRPr="003142D4">
              <w:rPr>
                <w:rFonts w:cs="Arial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FA09D1C" wp14:editId="3FB7F7F0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205740</wp:posOffset>
                      </wp:positionV>
                      <wp:extent cx="2495550" cy="2514600"/>
                      <wp:effectExtent l="0" t="0" r="0" b="0"/>
                      <wp:wrapNone/>
                      <wp:docPr id="91" name="Rectangle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95550" cy="251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142D4" w:rsidRDefault="003142D4" w:rsidP="003142D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A09D1C" id="Rectangle 91" o:spid="_x0000_s1083" style="position:absolute;left:0;text-align:left;margin-left:9.2pt;margin-top:16.2pt;width:196.5pt;height:19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" filled="f" stroked="f" strokeweight="1pt">
                      <v:path arrowok="t"/>
                      <v:textbox>
                        <w:txbxContent>
                          <w:p w:rsidR="003142D4" w:rsidRDefault="003142D4" w:rsidP="003142D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142D4" w:rsidRPr="00FF0CDD" w:rsidRDefault="003142D4" w:rsidP="003142D4">
            <w:pPr>
              <w:rPr>
                <w:rFonts w:cs="Arial"/>
                <w:b/>
                <w:bCs/>
                <w:sz w:val="36"/>
                <w:szCs w:val="36"/>
                <w:lang w:val="fr-FR"/>
              </w:rPr>
            </w:pPr>
            <w:r w:rsidRPr="00FF0CDD">
              <w:rPr>
                <w:rFonts w:cs="Arial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180FAA9" wp14:editId="0C1CEDA1">
                      <wp:simplePos x="0" y="0"/>
                      <wp:positionH relativeFrom="column">
                        <wp:posOffset>1402715</wp:posOffset>
                      </wp:positionH>
                      <wp:positionV relativeFrom="paragraph">
                        <wp:posOffset>356235</wp:posOffset>
                      </wp:positionV>
                      <wp:extent cx="2324100" cy="1724025"/>
                      <wp:effectExtent l="0" t="0" r="19050" b="28575"/>
                      <wp:wrapNone/>
                      <wp:docPr id="89" name="Rectangle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0" cy="1724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142D4" w:rsidRDefault="003142D4" w:rsidP="003142D4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2259734" wp14:editId="17266CA0">
                                        <wp:extent cx="2190750" cy="1600200"/>
                                        <wp:effectExtent l="0" t="0" r="0" b="0"/>
                                        <wp:docPr id="127" name="Image 1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2675" cy="160160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80FAA9" id="Rectangle 89" o:spid="_x0000_s1084" style="position:absolute;left:0;text-align:left;margin-left:110.45pt;margin-top:28.05pt;width:183pt;height:135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" fillcolor="white [3212]" strokecolor="white [3212]" strokeweight="1pt">
                      <v:path arrowok="t"/>
                      <v:textbox>
                        <w:txbxContent>
                          <w:p w:rsidR="003142D4" w:rsidRDefault="003142D4" w:rsidP="003142D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259734" wp14:editId="17266CA0">
                                  <wp:extent cx="2190750" cy="1600200"/>
                                  <wp:effectExtent l="0" t="0" r="0" b="0"/>
                                  <wp:docPr id="127" name="Image 1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2675" cy="16016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0CDD">
              <w:rPr>
                <w:rFonts w:cs="Arial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CD4F0DC" wp14:editId="20290AAE">
                      <wp:simplePos x="0" y="0"/>
                      <wp:positionH relativeFrom="column">
                        <wp:posOffset>-187960</wp:posOffset>
                      </wp:positionH>
                      <wp:positionV relativeFrom="paragraph">
                        <wp:posOffset>356235</wp:posOffset>
                      </wp:positionV>
                      <wp:extent cx="1543050" cy="1724025"/>
                      <wp:effectExtent l="0" t="0" r="19050" b="28575"/>
                      <wp:wrapNone/>
                      <wp:docPr id="88" name="Rectangle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3050" cy="1724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142D4" w:rsidRDefault="003142D4" w:rsidP="003142D4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FD4EE8D" wp14:editId="46D04C46">
                                        <wp:extent cx="1285875" cy="1546860"/>
                                        <wp:effectExtent l="0" t="0" r="9525" b="0"/>
                                        <wp:docPr id="128" name="Image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94113" cy="1556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D4F0DC" id="Rectangle 88" o:spid="_x0000_s1085" style="position:absolute;left:0;text-align:left;margin-left:-14.8pt;margin-top:28.05pt;width:121.5pt;height:135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" fillcolor="white [3212]" strokecolor="white [3212]">
                      <v:path arrowok="t"/>
                      <v:textbox>
                        <w:txbxContent>
                          <w:p w:rsidR="003142D4" w:rsidRDefault="003142D4" w:rsidP="003142D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D4EE8D" wp14:editId="46D04C46">
                                  <wp:extent cx="1285875" cy="1546860"/>
                                  <wp:effectExtent l="0" t="0" r="9525" b="0"/>
                                  <wp:docPr id="128" name="Image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4113" cy="1556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0CDD">
              <w:rPr>
                <w:rFonts w:cs="Arial"/>
                <w:b/>
                <w:bCs/>
                <w:sz w:val="36"/>
                <w:szCs w:val="36"/>
                <w:rtl/>
                <w:lang w:val="fr-FR" w:bidi="ar-DZ"/>
              </w:rPr>
              <w:t>السند</w:t>
            </w:r>
            <w:r w:rsidRPr="00FF0CDD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>ات</w:t>
            </w:r>
            <w:r w:rsidRPr="00FF0CDD">
              <w:rPr>
                <w:rFonts w:cs="Arial"/>
                <w:b/>
                <w:bCs/>
                <w:sz w:val="36"/>
                <w:szCs w:val="36"/>
                <w:rtl/>
                <w:lang w:val="fr-FR" w:bidi="ar-DZ"/>
              </w:rPr>
              <w:t>:</w:t>
            </w:r>
          </w:p>
          <w:p w:rsidR="003142D4" w:rsidRPr="003142D4" w:rsidRDefault="003142D4" w:rsidP="003142D4">
            <w:pPr>
              <w:rPr>
                <w:rFonts w:cs="Arial"/>
                <w:sz w:val="36"/>
                <w:szCs w:val="36"/>
                <w:lang w:val="fr-FR"/>
              </w:rPr>
            </w:pPr>
            <w:r w:rsidRPr="003142D4">
              <w:rPr>
                <w:rFonts w:cs="Arial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08CE48A" wp14:editId="582850CE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113030</wp:posOffset>
                      </wp:positionV>
                      <wp:extent cx="3943350" cy="1724025"/>
                      <wp:effectExtent l="0" t="0" r="19050" b="28575"/>
                      <wp:wrapNone/>
                      <wp:docPr id="90" name="Rectangle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943350" cy="17240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6BEE27" id="Rectangle 90" o:spid="_x0000_s1026" style="position:absolute;margin-left:-4.95pt;margin-top:8.9pt;width:310.5pt;height:135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" filled="f" strokecolor="black [3213]">
                      <v:path arrowok="t"/>
                    </v:rect>
                  </w:pict>
                </mc:Fallback>
              </mc:AlternateContent>
            </w:r>
            <w:r w:rsidRPr="003142D4">
              <w:rPr>
                <w:rFonts w:cs="Arial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E0B065D" wp14:editId="67FFF573">
                      <wp:simplePos x="0" y="0"/>
                      <wp:positionH relativeFrom="column">
                        <wp:posOffset>4571365</wp:posOffset>
                      </wp:positionH>
                      <wp:positionV relativeFrom="paragraph">
                        <wp:posOffset>93345</wp:posOffset>
                      </wp:positionV>
                      <wp:extent cx="1924050" cy="1724025"/>
                      <wp:effectExtent l="0" t="0" r="19050" b="28575"/>
                      <wp:wrapNone/>
                      <wp:docPr id="87" name="Rectangle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24050" cy="1724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142D4" w:rsidRDefault="003142D4" w:rsidP="003142D4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9DE894E" wp14:editId="79465757">
                                        <wp:extent cx="1800224" cy="1457325"/>
                                        <wp:effectExtent l="19050" t="0" r="0" b="0"/>
                                        <wp:docPr id="129" name="Image 1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01558" cy="14584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0B065D" id="Rectangle 87" o:spid="_x0000_s1086" style="position:absolute;left:0;text-align:left;margin-left:359.95pt;margin-top:7.35pt;width:151.5pt;height:135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" fillcolor="white [3212]" strokecolor="black [3213]">
                      <v:path arrowok="t"/>
                      <v:textbox>
                        <w:txbxContent>
                          <w:p w:rsidR="003142D4" w:rsidRDefault="003142D4" w:rsidP="003142D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DE894E" wp14:editId="79465757">
                                  <wp:extent cx="1800224" cy="1457325"/>
                                  <wp:effectExtent l="19050" t="0" r="0" b="0"/>
                                  <wp:docPr id="129" name="Image 1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1558" cy="14584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142D4">
              <w:rPr>
                <w:rFonts w:cs="Arial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2479040</wp:posOffset>
                      </wp:positionH>
                      <wp:positionV relativeFrom="paragraph">
                        <wp:posOffset>318135</wp:posOffset>
                      </wp:positionV>
                      <wp:extent cx="638175" cy="238125"/>
                      <wp:effectExtent l="0" t="0" r="28575" b="28575"/>
                      <wp:wrapNone/>
                      <wp:docPr id="86" name="Rectangle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381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904AC2" id="Rectangle 86" o:spid="_x0000_s1026" style="position:absolute;margin-left:195.2pt;margin-top:25.05pt;width:50.25pt;height:18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" fillcolor="#b4c6e7 [1304]" strokecolor="#b4c6e7 [1304]" strokeweight="1pt">
                      <v:path arrowok="t"/>
                    </v:rect>
                  </w:pict>
                </mc:Fallback>
              </mc:AlternateContent>
            </w:r>
          </w:p>
          <w:p w:rsidR="003142D4" w:rsidRPr="003142D4" w:rsidRDefault="003142D4" w:rsidP="003142D4">
            <w:pPr>
              <w:rPr>
                <w:rFonts w:cs="Arial"/>
                <w:sz w:val="36"/>
                <w:szCs w:val="36"/>
                <w:lang w:val="fr-FR"/>
              </w:rPr>
            </w:pPr>
            <w:r w:rsidRPr="003142D4">
              <w:rPr>
                <w:rFonts w:cs="Arial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2945765</wp:posOffset>
                      </wp:positionH>
                      <wp:positionV relativeFrom="paragraph">
                        <wp:posOffset>327025</wp:posOffset>
                      </wp:positionV>
                      <wp:extent cx="19050" cy="333375"/>
                      <wp:effectExtent l="76200" t="0" r="57150" b="66675"/>
                      <wp:wrapNone/>
                      <wp:docPr id="85" name="Connecteur droit avec flèche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9050" cy="3333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92D35" id="Connecteur droit avec flèche 85" o:spid="_x0000_s1026" type="#_x0000_t32" style="position:absolute;margin-left:231.95pt;margin-top:25.75pt;width:1.5pt;height:26.2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" strokecolor="black [3213]" strokeweight=".5pt">
                      <v:stroke endarrow="open" joinstyle="miter"/>
                      <o:lock v:ext="edit" shapetype="f"/>
                    </v:shape>
                  </w:pict>
                </mc:Fallback>
              </mc:AlternateContent>
            </w:r>
            <w:r w:rsidRPr="003142D4">
              <w:rPr>
                <w:rFonts w:cs="Arial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2812415</wp:posOffset>
                      </wp:positionH>
                      <wp:positionV relativeFrom="paragraph">
                        <wp:posOffset>41275</wp:posOffset>
                      </wp:positionV>
                      <wp:extent cx="609600" cy="342900"/>
                      <wp:effectExtent l="0" t="0" r="19050" b="19050"/>
                      <wp:wrapNone/>
                      <wp:docPr id="84" name="Rectangle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096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142D4" w:rsidRPr="005D08CC" w:rsidRDefault="003142D4" w:rsidP="003142D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5D08CC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منوبة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4" o:spid="_x0000_s1087" style="position:absolute;left:0;text-align:left;margin-left:221.45pt;margin-top:3.25pt;width:48pt;height:2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" fillcolor="#b4c6e7 [1304]" strokecolor="#b4c6e7 [1304]" strokeweight="1pt">
                      <v:path arrowok="t"/>
                      <v:textbox>
                        <w:txbxContent>
                          <w:p w:rsidR="003142D4" w:rsidRPr="005D08CC" w:rsidRDefault="003142D4" w:rsidP="003142D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D08CC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منوبة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142D4">
              <w:rPr>
                <w:rFonts w:cs="Arial"/>
                <w:noProof/>
                <w:sz w:val="36"/>
                <w:szCs w:val="36"/>
              </w:rPr>
              <mc:AlternateContent>
                <mc:Choice Requires="wps">
                  <w:drawing>
                    <wp:inline distT="0" distB="0" distL="0" distR="0">
                      <wp:extent cx="371475" cy="342900"/>
                      <wp:effectExtent l="0" t="0" r="28575" b="19050"/>
                      <wp:docPr id="83" name="Rectangle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71475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554155" id="Rectangle 83" o:spid="_x0000_s1026" style="width:29.25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" fillcolor="#b4c6e7 [1304]" strokecolor="#b4c6e7 [1304]" strokeweight="1pt">
                      <v:path arrowok="t"/>
                      <w10:anchorlock/>
                    </v:rect>
                  </w:pict>
                </mc:Fallback>
              </mc:AlternateContent>
            </w:r>
          </w:p>
          <w:p w:rsidR="003142D4" w:rsidRPr="003142D4" w:rsidRDefault="003142D4" w:rsidP="003142D4">
            <w:pPr>
              <w:rPr>
                <w:rFonts w:cs="Arial"/>
                <w:sz w:val="36"/>
                <w:szCs w:val="36"/>
                <w:lang w:val="fr-FR"/>
              </w:rPr>
            </w:pPr>
            <w:r w:rsidRPr="003142D4">
              <w:rPr>
                <w:rFonts w:cs="Arial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5193665</wp:posOffset>
                      </wp:positionH>
                      <wp:positionV relativeFrom="paragraph">
                        <wp:posOffset>137795</wp:posOffset>
                      </wp:positionV>
                      <wp:extent cx="219075" cy="114300"/>
                      <wp:effectExtent l="0" t="0" r="9525" b="0"/>
                      <wp:wrapNone/>
                      <wp:docPr id="82" name="Rectangle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90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BDA7E4" id="Rectangle 82" o:spid="_x0000_s1026" style="position:absolute;margin-left:408.95pt;margin-top:10.85pt;width:17.25pt;height: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" fillcolor="white [3212]" stroked="f" strokeweight="1pt">
                      <v:path arrowok="t"/>
                    </v:rect>
                  </w:pict>
                </mc:Fallback>
              </mc:AlternateContent>
            </w:r>
          </w:p>
          <w:p w:rsidR="003142D4" w:rsidRPr="003142D4" w:rsidRDefault="003142D4" w:rsidP="003142D4">
            <w:pPr>
              <w:rPr>
                <w:rFonts w:cs="Arial"/>
                <w:sz w:val="36"/>
                <w:szCs w:val="36"/>
                <w:lang w:val="fr-FR"/>
              </w:rPr>
            </w:pPr>
            <w:r w:rsidRPr="003142D4">
              <w:rPr>
                <w:rFonts w:cs="Arial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206375</wp:posOffset>
                      </wp:positionV>
                      <wp:extent cx="400050" cy="257175"/>
                      <wp:effectExtent l="0" t="0" r="0" b="9525"/>
                      <wp:wrapNone/>
                      <wp:docPr id="81" name="Rectangle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000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B9418A" id="Rectangle 81" o:spid="_x0000_s1026" style="position:absolute;margin-left:21.2pt;margin-top:16.25pt;width:31.5pt;height:20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" fillcolor="white [3212]" stroked="f" strokeweight="1pt">
                      <v:path arrowok="t"/>
                    </v:rect>
                  </w:pict>
                </mc:Fallback>
              </mc:AlternateContent>
            </w:r>
            <w:r w:rsidRPr="003142D4">
              <w:rPr>
                <w:rFonts w:cs="Arial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2764790</wp:posOffset>
                      </wp:positionH>
                      <wp:positionV relativeFrom="paragraph">
                        <wp:posOffset>282575</wp:posOffset>
                      </wp:positionV>
                      <wp:extent cx="447675" cy="285750"/>
                      <wp:effectExtent l="0" t="0" r="9525" b="0"/>
                      <wp:wrapNone/>
                      <wp:docPr id="80" name="Rectangle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7675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142D4" w:rsidRPr="00BF6F7A" w:rsidRDefault="003142D4" w:rsidP="003142D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BF6F7A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فرن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0" o:spid="_x0000_s1088" style="position:absolute;left:0;text-align:left;margin-left:217.7pt;margin-top:22.25pt;width:35.25pt;height:2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" fillcolor="white [3212]" stroked="f" strokeweight="1pt">
                      <v:path arrowok="t"/>
                      <v:textbox>
                        <w:txbxContent>
                          <w:p w:rsidR="003142D4" w:rsidRPr="00BF6F7A" w:rsidRDefault="003142D4" w:rsidP="003142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F6F7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فرن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142D4" w:rsidRPr="003142D4" w:rsidRDefault="003142D4" w:rsidP="003142D4">
            <w:pPr>
              <w:rPr>
                <w:rFonts w:cs="Arial"/>
                <w:sz w:val="36"/>
                <w:szCs w:val="36"/>
                <w:rtl/>
                <w:lang w:val="fr-FR" w:bidi="ar-DZ"/>
              </w:rPr>
            </w:pPr>
            <w:r w:rsidRPr="003142D4">
              <w:rPr>
                <w:rFonts w:cs="Arial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8FC53CB" wp14:editId="73275D72">
                      <wp:simplePos x="0" y="0"/>
                      <wp:positionH relativeFrom="column">
                        <wp:posOffset>5184140</wp:posOffset>
                      </wp:positionH>
                      <wp:positionV relativeFrom="paragraph">
                        <wp:posOffset>124460</wp:posOffset>
                      </wp:positionV>
                      <wp:extent cx="219075" cy="142875"/>
                      <wp:effectExtent l="0" t="0" r="9525" b="9525"/>
                      <wp:wrapNone/>
                      <wp:docPr id="77" name="Rectangle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C4DAF6" id="Rectangle 77" o:spid="_x0000_s1026" style="position:absolute;margin-left:408.2pt;margin-top:9.8pt;width:17.2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" fillcolor="white [3212]" stroked="f" strokeweight="1pt">
                      <v:path arrowok="t"/>
                    </v:rect>
                  </w:pict>
                </mc:Fallback>
              </mc:AlternateContent>
            </w:r>
          </w:p>
          <w:p w:rsidR="003142D4" w:rsidRPr="003142D4" w:rsidRDefault="003142D4" w:rsidP="003142D4">
            <w:pPr>
              <w:rPr>
                <w:rFonts w:cs="Arial"/>
                <w:sz w:val="36"/>
                <w:szCs w:val="36"/>
                <w:rtl/>
                <w:lang w:val="fr-FR" w:bidi="ar-DZ"/>
              </w:rPr>
            </w:pPr>
          </w:p>
          <w:p w:rsidR="003142D4" w:rsidRPr="003142D4" w:rsidRDefault="00FF0CDD" w:rsidP="003142D4">
            <w:pPr>
              <w:rPr>
                <w:rFonts w:cs="Arial"/>
                <w:sz w:val="36"/>
                <w:szCs w:val="36"/>
                <w:rtl/>
                <w:lang w:val="fr-FR" w:bidi="ar-DZ"/>
              </w:rPr>
            </w:pPr>
            <w:r w:rsidRPr="003142D4">
              <w:rPr>
                <w:rFonts w:cs="Arial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DFCFBC2" wp14:editId="1D532D60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229235</wp:posOffset>
                      </wp:positionV>
                      <wp:extent cx="3914775" cy="447675"/>
                      <wp:effectExtent l="0" t="0" r="28575" b="28575"/>
                      <wp:wrapNone/>
                      <wp:docPr id="79" name="Rectangle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914775" cy="447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142D4" w:rsidRPr="00447065" w:rsidRDefault="003142D4" w:rsidP="003142D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447065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السند 1: طا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حونة هوائية من حقول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انتاج </w:t>
                                  </w:r>
                                  <w:r w:rsidRPr="00447065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الكهرباء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FCFBC2" id="Rectangle 79" o:spid="_x0000_s1089" style="position:absolute;left:0;text-align:left;margin-left:-3.55pt;margin-top:18.05pt;width:308.25pt;height:35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" fillcolor="white [3212]" strokecolor="black [3213]">
                      <v:path arrowok="t"/>
                      <v:textbox>
                        <w:txbxContent>
                          <w:p w:rsidR="003142D4" w:rsidRPr="00447065" w:rsidRDefault="003142D4" w:rsidP="003142D4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47065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 1: طا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حونة هوائية من حقول </w:t>
                            </w:r>
                            <w:proofErr w:type="gramStart"/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انتاج </w:t>
                            </w:r>
                            <w:r w:rsidRPr="00447065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الكهرباء</w:t>
                            </w:r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142D4" w:rsidRPr="003142D4">
              <w:rPr>
                <w:rFonts w:cs="Arial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F32490E" wp14:editId="27298603">
                      <wp:simplePos x="0" y="0"/>
                      <wp:positionH relativeFrom="column">
                        <wp:posOffset>4599940</wp:posOffset>
                      </wp:positionH>
                      <wp:positionV relativeFrom="paragraph">
                        <wp:posOffset>172720</wp:posOffset>
                      </wp:positionV>
                      <wp:extent cx="1924050" cy="447675"/>
                      <wp:effectExtent l="0" t="0" r="19050" b="28575"/>
                      <wp:wrapNone/>
                      <wp:docPr id="78" name="Rectangle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24050" cy="447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142D4" w:rsidRPr="00064A58" w:rsidRDefault="003142D4" w:rsidP="003142D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64A58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السند 2: مدفأة كهربائية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32490E" id="Rectangle 78" o:spid="_x0000_s1090" style="position:absolute;left:0;text-align:left;margin-left:362.2pt;margin-top:13.6pt;width:151.5pt;height:35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" fillcolor="white [3212]" strokecolor="black [3213]">
                      <v:path arrowok="t"/>
                      <v:textbox>
                        <w:txbxContent>
                          <w:p w:rsidR="003142D4" w:rsidRPr="00064A58" w:rsidRDefault="003142D4" w:rsidP="003142D4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64A58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 2: مدفأة كهربائية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142D4" w:rsidRPr="003142D4" w:rsidRDefault="003142D4" w:rsidP="003142D4">
            <w:pPr>
              <w:rPr>
                <w:rFonts w:cs="Arial"/>
                <w:sz w:val="36"/>
                <w:szCs w:val="36"/>
                <w:rtl/>
                <w:lang w:val="fr-FR" w:bidi="ar-DZ"/>
              </w:rPr>
            </w:pPr>
          </w:p>
          <w:p w:rsidR="00FF0CDD" w:rsidRDefault="00FF0CDD" w:rsidP="003142D4">
            <w:pPr>
              <w:rPr>
                <w:rFonts w:cs="Arial"/>
                <w:sz w:val="36"/>
                <w:szCs w:val="36"/>
                <w:rtl/>
                <w:lang w:val="fr-FR" w:bidi="ar-DZ"/>
              </w:rPr>
            </w:pPr>
          </w:p>
          <w:p w:rsidR="003142D4" w:rsidRPr="00FF0CDD" w:rsidRDefault="003142D4" w:rsidP="00FF0CDD">
            <w:pPr>
              <w:rPr>
                <w:rFonts w:cs="Arial"/>
                <w:b/>
                <w:bCs/>
                <w:sz w:val="36"/>
                <w:szCs w:val="36"/>
                <w:lang w:val="fr-FR"/>
              </w:rPr>
            </w:pPr>
            <w:r w:rsidRPr="00FF0CDD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 xml:space="preserve">من خلال مكتسباتك القبلية أجب عن </w:t>
            </w:r>
            <w:proofErr w:type="spellStart"/>
            <w:r w:rsidRPr="00FF0CDD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>مايلي</w:t>
            </w:r>
            <w:proofErr w:type="spellEnd"/>
            <w:r w:rsidRPr="00FF0CDD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>:</w:t>
            </w:r>
          </w:p>
          <w:p w:rsidR="0007319F" w:rsidRPr="0007319F" w:rsidRDefault="00D20FD8" w:rsidP="0007319F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inorHAnsi" w:eastAsiaTheme="minorHAnsi" w:hAnsiTheme="minorHAnsi"/>
                <w:sz w:val="36"/>
                <w:szCs w:val="36"/>
                <w:lang w:val="fr-FR"/>
              </w:rPr>
            </w:pPr>
            <w:r>
              <w:rPr>
                <w:rFonts w:asciiTheme="minorHAnsi" w:eastAsiaTheme="minorHAnsi" w:hAnsiTheme="minorHAnsi"/>
                <w:sz w:val="36"/>
                <w:szCs w:val="36"/>
                <w:rtl/>
                <w:lang w:val="fr-FR"/>
              </w:rPr>
              <w:t>سم العنصرين الأساسيين</w:t>
            </w:r>
            <w:r w:rsidR="0007319F" w:rsidRPr="0007319F">
              <w:rPr>
                <w:rFonts w:asciiTheme="minorHAnsi" w:eastAsiaTheme="minorHAnsi" w:hAnsiTheme="minorHAnsi"/>
                <w:sz w:val="36"/>
                <w:szCs w:val="36"/>
                <w:rtl/>
                <w:lang w:val="fr-FR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cs"/>
                <w:sz w:val="36"/>
                <w:szCs w:val="36"/>
                <w:rtl/>
                <w:lang w:val="fr-FR"/>
              </w:rPr>
              <w:t>ل</w:t>
            </w:r>
            <w:r w:rsidR="0007319F" w:rsidRPr="0007319F">
              <w:rPr>
                <w:rFonts w:asciiTheme="minorHAnsi" w:eastAsiaTheme="minorHAnsi" w:hAnsiTheme="minorHAnsi"/>
                <w:sz w:val="36"/>
                <w:szCs w:val="36"/>
                <w:rtl/>
                <w:lang w:val="fr-FR"/>
              </w:rPr>
              <w:t>انتاج</w:t>
            </w:r>
            <w:proofErr w:type="spellEnd"/>
            <w:r w:rsidR="0007319F" w:rsidRPr="0007319F">
              <w:rPr>
                <w:rFonts w:asciiTheme="minorHAnsi" w:eastAsiaTheme="minorHAnsi" w:hAnsiTheme="minorHAnsi"/>
                <w:sz w:val="36"/>
                <w:szCs w:val="36"/>
                <w:rtl/>
                <w:lang w:val="fr-FR"/>
              </w:rPr>
              <w:t xml:space="preserve"> التيار الكهربائي في المنوبة</w:t>
            </w:r>
            <w:r w:rsidR="0007319F" w:rsidRPr="0007319F">
              <w:rPr>
                <w:rFonts w:asciiTheme="minorHAnsi" w:eastAsiaTheme="minorHAnsi" w:hAnsiTheme="minorHAnsi"/>
                <w:sz w:val="36"/>
                <w:szCs w:val="36"/>
                <w:lang w:val="fr-FR"/>
              </w:rPr>
              <w:t>.</w:t>
            </w:r>
          </w:p>
          <w:p w:rsidR="003142D4" w:rsidRPr="0007319F" w:rsidRDefault="003142D4" w:rsidP="0007319F">
            <w:pPr>
              <w:numPr>
                <w:ilvl w:val="0"/>
                <w:numId w:val="11"/>
              </w:numPr>
              <w:rPr>
                <w:rFonts w:cs="Arial"/>
                <w:sz w:val="36"/>
                <w:szCs w:val="36"/>
                <w:lang w:val="fr-FR"/>
              </w:rPr>
            </w:pPr>
            <w:r w:rsidRPr="0007319F">
              <w:rPr>
                <w:rFonts w:cs="Arial" w:hint="cs"/>
                <w:sz w:val="36"/>
                <w:szCs w:val="36"/>
                <w:rtl/>
                <w:lang w:val="fr-FR" w:bidi="ar-DZ"/>
              </w:rPr>
              <w:t>اشرح باختصار مبدأ عمل المنوبة لإنتاج تيار كهربائي.</w:t>
            </w:r>
          </w:p>
          <w:p w:rsidR="003142D4" w:rsidRPr="003142D4" w:rsidRDefault="0007319F" w:rsidP="00D20FD8">
            <w:pPr>
              <w:ind w:left="445"/>
              <w:rPr>
                <w:rFonts w:cs="Arial"/>
                <w:sz w:val="36"/>
                <w:szCs w:val="36"/>
                <w:lang w:val="fr-FR"/>
              </w:rPr>
            </w:pPr>
            <w:r>
              <w:rPr>
                <w:rFonts w:cs="Arial" w:hint="cs"/>
                <w:sz w:val="36"/>
                <w:szCs w:val="36"/>
                <w:rtl/>
                <w:lang w:val="fr-FR" w:bidi="ar-DZ"/>
              </w:rPr>
              <w:t>3</w:t>
            </w:r>
            <w:r w:rsidR="00FF0CDD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 -</w:t>
            </w:r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اقتنى والد </w:t>
            </w:r>
            <w:r w:rsidR="00D20FD8">
              <w:rPr>
                <w:rFonts w:cs="Arial" w:hint="cs"/>
                <w:sz w:val="36"/>
                <w:szCs w:val="36"/>
                <w:rtl/>
                <w:lang w:val="fr-FR" w:bidi="ar-DZ"/>
              </w:rPr>
              <w:t>احد التلاميذ</w:t>
            </w:r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 مدفأة كهربائية (</w:t>
            </w:r>
            <w:r w:rsidR="003142D4" w:rsidRPr="00FF0CDD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>السند2</w:t>
            </w:r>
            <w:r w:rsidR="00D20FD8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) </w:t>
            </w:r>
            <w:proofErr w:type="gramStart"/>
            <w:r w:rsidR="00D20FD8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وقام </w:t>
            </w:r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 بتجريبها</w:t>
            </w:r>
            <w:proofErr w:type="gramEnd"/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 في </w:t>
            </w:r>
            <w:r w:rsidR="003142D4" w:rsidRPr="00FF0CDD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 xml:space="preserve">المأخذ1 </w:t>
            </w:r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فلم تشتغل </w:t>
            </w:r>
            <w:r w:rsidR="00FF0CDD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ثم </w:t>
            </w:r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قام بتركيبها في </w:t>
            </w:r>
            <w:r w:rsidR="003142D4" w:rsidRPr="00FE142B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 xml:space="preserve">المأخذ 2  </w:t>
            </w:r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 فاشتغلت بصفة عادية.</w:t>
            </w:r>
          </w:p>
          <w:p w:rsidR="00FF0CDD" w:rsidRPr="00D20FD8" w:rsidRDefault="003142D4" w:rsidP="00D20FD8">
            <w:pPr>
              <w:pStyle w:val="Paragraphedeliste"/>
              <w:numPr>
                <w:ilvl w:val="0"/>
                <w:numId w:val="14"/>
              </w:numPr>
              <w:bidi/>
              <w:rPr>
                <w:sz w:val="36"/>
                <w:szCs w:val="36"/>
                <w:rtl/>
                <w:lang w:val="fr-FR" w:bidi="ar-DZ"/>
              </w:rPr>
            </w:pPr>
            <w:r w:rsidRPr="00D20FD8">
              <w:rPr>
                <w:rFonts w:hint="cs"/>
                <w:sz w:val="36"/>
                <w:szCs w:val="36"/>
                <w:rtl/>
                <w:lang w:val="fr-FR" w:bidi="ar-DZ"/>
              </w:rPr>
              <w:t>حدد مدلول ال</w:t>
            </w:r>
            <w:r w:rsidR="00FF0CDD" w:rsidRPr="00D20FD8">
              <w:rPr>
                <w:rFonts w:hint="cs"/>
                <w:sz w:val="36"/>
                <w:szCs w:val="36"/>
                <w:rtl/>
                <w:lang w:val="fr-FR" w:bidi="ar-DZ"/>
              </w:rPr>
              <w:t>علا</w:t>
            </w:r>
            <w:r w:rsidRPr="00D20FD8">
              <w:rPr>
                <w:rFonts w:hint="cs"/>
                <w:sz w:val="36"/>
                <w:szCs w:val="36"/>
                <w:rtl/>
                <w:lang w:val="fr-FR" w:bidi="ar-DZ"/>
              </w:rPr>
              <w:t>مات التالية من الملصقة على المدفأة الكهربائية:</w:t>
            </w:r>
          </w:p>
          <w:p w:rsidR="003142D4" w:rsidRPr="00FF0CDD" w:rsidRDefault="003142D4" w:rsidP="00FF0CDD">
            <w:pPr>
              <w:ind w:left="720"/>
              <w:rPr>
                <w:rFonts w:cs="Arial"/>
                <w:b/>
                <w:bCs/>
                <w:sz w:val="36"/>
                <w:szCs w:val="36"/>
                <w:lang w:val="fr-FR"/>
              </w:rPr>
            </w:pPr>
            <w:r w:rsidRPr="00FF0CDD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 xml:space="preserve"> </w:t>
            </w:r>
            <w:proofErr w:type="gramStart"/>
            <w:r w:rsidRPr="00FF0CDD">
              <w:rPr>
                <w:rFonts w:cs="Arial"/>
                <w:b/>
                <w:bCs/>
                <w:sz w:val="36"/>
                <w:szCs w:val="36"/>
                <w:lang w:val="fr-FR"/>
              </w:rPr>
              <w:t>v</w:t>
            </w:r>
            <w:proofErr w:type="gramEnd"/>
            <w:r w:rsidRPr="00FF0CDD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 xml:space="preserve"> 220، </w:t>
            </w:r>
            <w:r w:rsidRPr="00FF0CDD">
              <w:rPr>
                <w:rFonts w:cs="Arial"/>
                <w:b/>
                <w:bCs/>
                <w:sz w:val="36"/>
                <w:szCs w:val="36"/>
                <w:lang w:val="fr-FR"/>
              </w:rPr>
              <w:t>HZ</w:t>
            </w:r>
            <w:r w:rsidRPr="00FF0CDD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 xml:space="preserve">  50 ، </w:t>
            </w:r>
            <w:r w:rsidRPr="00FF0CDD">
              <w:rPr>
                <w:rFonts w:cs="Arial"/>
                <w:b/>
                <w:bCs/>
                <w:sz w:val="36"/>
                <w:szCs w:val="36"/>
                <w:lang w:val="fr-FR"/>
              </w:rPr>
              <w:t>W</w:t>
            </w:r>
            <w:r w:rsidRPr="00FF0CDD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 xml:space="preserve"> 2400</w:t>
            </w:r>
          </w:p>
          <w:p w:rsidR="003142D4" w:rsidRPr="003142D4" w:rsidRDefault="00FF0CDD" w:rsidP="00FF0CDD">
            <w:pPr>
              <w:ind w:left="720"/>
              <w:rPr>
                <w:rFonts w:cs="Arial"/>
                <w:sz w:val="36"/>
                <w:szCs w:val="36"/>
                <w:lang w:val="fr-FR"/>
              </w:rPr>
            </w:pPr>
            <w:r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ب- </w:t>
            </w:r>
            <w:proofErr w:type="spellStart"/>
            <w:r>
              <w:rPr>
                <w:rFonts w:cs="Arial" w:hint="cs"/>
                <w:sz w:val="36"/>
                <w:szCs w:val="36"/>
                <w:rtl/>
                <w:lang w:val="fr-FR" w:bidi="ar-DZ"/>
              </w:rPr>
              <w:t>أذكر</w:t>
            </w:r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>سبب</w:t>
            </w:r>
            <w:proofErr w:type="spellEnd"/>
            <w:r w:rsidR="003142D4" w:rsidRPr="003142D4"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 عدم اشتغال المدفأة الكهربائية ف</w:t>
            </w:r>
            <w:r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ي </w:t>
            </w:r>
            <w:proofErr w:type="gramStart"/>
            <w:r w:rsidRPr="00FE142B">
              <w:rPr>
                <w:rFonts w:cs="Arial" w:hint="cs"/>
                <w:b/>
                <w:bCs/>
                <w:sz w:val="36"/>
                <w:szCs w:val="36"/>
                <w:rtl/>
                <w:lang w:val="fr-FR" w:bidi="ar-DZ"/>
              </w:rPr>
              <w:t>المأخذ1</w:t>
            </w:r>
            <w:proofErr w:type="gramEnd"/>
            <w:r>
              <w:rPr>
                <w:rFonts w:cs="Arial" w:hint="cs"/>
                <w:sz w:val="36"/>
                <w:szCs w:val="36"/>
                <w:rtl/>
                <w:lang w:val="fr-FR" w:bidi="ar-DZ"/>
              </w:rPr>
              <w:t xml:space="preserve"> بالرغم من أنها سليمة.</w:t>
            </w:r>
          </w:p>
          <w:p w:rsidR="003142D4" w:rsidRPr="003142D4" w:rsidRDefault="00FF0CDD" w:rsidP="00FF0CDD">
            <w:pPr>
              <w:ind w:left="720"/>
              <w:rPr>
                <w:rFonts w:cs="Arial"/>
                <w:sz w:val="36"/>
                <w:szCs w:val="36"/>
                <w:lang w:val="fr-FR"/>
              </w:rPr>
            </w:pPr>
            <w:r>
              <w:rPr>
                <w:rFonts w:cs="Arial" w:hint="cs"/>
                <w:sz w:val="36"/>
                <w:szCs w:val="36"/>
                <w:rtl/>
                <w:lang w:val="fr-FR" w:bidi="ar-DZ"/>
              </w:rPr>
              <w:t>ج-</w:t>
            </w:r>
            <w:r w:rsidR="003142D4" w:rsidRPr="003142D4">
              <w:rPr>
                <w:rFonts w:cs="Arial"/>
                <w:sz w:val="36"/>
                <w:szCs w:val="36"/>
                <w:rtl/>
                <w:lang w:val="fr-FR" w:bidi="ar-DZ"/>
              </w:rPr>
              <w:t xml:space="preserve">أعد رسم المخطط مبينا عليه </w:t>
            </w:r>
            <w:r w:rsidR="003142D4" w:rsidRPr="00FE142B">
              <w:rPr>
                <w:rFonts w:cs="Arial"/>
                <w:b/>
                <w:bCs/>
                <w:sz w:val="36"/>
                <w:szCs w:val="36"/>
                <w:rtl/>
                <w:lang w:val="fr-FR" w:bidi="ar-DZ"/>
              </w:rPr>
              <w:t>التعديلات</w:t>
            </w:r>
            <w:r w:rsidR="003142D4" w:rsidRPr="003142D4">
              <w:rPr>
                <w:rFonts w:cs="Arial"/>
                <w:sz w:val="36"/>
                <w:szCs w:val="36"/>
                <w:rtl/>
                <w:lang w:val="fr-FR" w:bidi="ar-DZ"/>
              </w:rPr>
              <w:t xml:space="preserve"> و</w:t>
            </w:r>
            <w:r w:rsidR="003142D4" w:rsidRPr="00FE142B">
              <w:rPr>
                <w:rFonts w:cs="Arial"/>
                <w:b/>
                <w:bCs/>
                <w:sz w:val="36"/>
                <w:szCs w:val="36"/>
                <w:rtl/>
                <w:lang w:val="fr-FR" w:bidi="ar-DZ"/>
              </w:rPr>
              <w:t>الاضافات</w:t>
            </w:r>
            <w:r w:rsidR="003142D4" w:rsidRPr="003142D4">
              <w:rPr>
                <w:rFonts w:cs="Arial"/>
                <w:sz w:val="36"/>
                <w:szCs w:val="36"/>
                <w:rtl/>
                <w:lang w:val="fr-FR" w:bidi="ar-DZ"/>
              </w:rPr>
              <w:t xml:space="preserve"> التي تراها مناسبة محترما قواعد الأمن الكهربائي.</w:t>
            </w:r>
          </w:p>
          <w:p w:rsidR="00A34016" w:rsidRPr="003142D4" w:rsidRDefault="00FF0CDD" w:rsidP="0062222C">
            <w:pPr>
              <w:rPr>
                <w:rFonts w:cs="Arial"/>
                <w:sz w:val="36"/>
                <w:szCs w:val="36"/>
                <w:rtl/>
                <w:lang w:val="fr-FR"/>
              </w:rPr>
            </w:pPr>
            <w:r>
              <w:rPr>
                <w:rFonts w:cs="Arial"/>
                <w:noProof/>
                <w:sz w:val="36"/>
                <w:szCs w:val="36"/>
              </w:rPr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column">
                    <wp:posOffset>473075</wp:posOffset>
                  </wp:positionH>
                  <wp:positionV relativeFrom="paragraph">
                    <wp:posOffset>94615</wp:posOffset>
                  </wp:positionV>
                  <wp:extent cx="4913630" cy="2097405"/>
                  <wp:effectExtent l="0" t="0" r="1270" b="0"/>
                  <wp:wrapSquare wrapText="bothSides"/>
                  <wp:docPr id="93" name="Imag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3630" cy="2097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A34016" w:rsidRPr="003142D4" w:rsidRDefault="00A34016" w:rsidP="0062222C">
            <w:pPr>
              <w:rPr>
                <w:rFonts w:cs="Arial"/>
                <w:sz w:val="36"/>
                <w:szCs w:val="36"/>
                <w:rtl/>
                <w:lang w:val="fr-FR"/>
              </w:rPr>
            </w:pPr>
          </w:p>
          <w:p w:rsidR="00A34016" w:rsidRPr="003142D4" w:rsidRDefault="00A34016" w:rsidP="0062222C">
            <w:pPr>
              <w:rPr>
                <w:rFonts w:cs="Arial"/>
                <w:sz w:val="36"/>
                <w:szCs w:val="36"/>
                <w:rtl/>
                <w:lang w:val="fr-FR"/>
              </w:rPr>
            </w:pPr>
          </w:p>
          <w:p w:rsidR="00A34016" w:rsidRPr="003142D4" w:rsidRDefault="00A34016" w:rsidP="0062222C">
            <w:pPr>
              <w:rPr>
                <w:rFonts w:cs="Arial"/>
                <w:sz w:val="36"/>
                <w:szCs w:val="36"/>
                <w:rtl/>
                <w:lang w:val="fr-FR"/>
              </w:rPr>
            </w:pPr>
          </w:p>
          <w:p w:rsidR="00A34016" w:rsidRPr="003142D4" w:rsidRDefault="00A34016" w:rsidP="0062222C">
            <w:pPr>
              <w:rPr>
                <w:rFonts w:cs="Arial"/>
                <w:sz w:val="36"/>
                <w:szCs w:val="36"/>
                <w:rtl/>
                <w:lang w:val="fr-FR"/>
              </w:rPr>
            </w:pPr>
          </w:p>
          <w:p w:rsidR="00A34016" w:rsidRPr="003142D4" w:rsidRDefault="00A34016" w:rsidP="0062222C">
            <w:pPr>
              <w:rPr>
                <w:rFonts w:cs="Arial"/>
                <w:sz w:val="36"/>
                <w:szCs w:val="36"/>
                <w:rtl/>
                <w:lang w:val="fr-FR"/>
              </w:rPr>
            </w:pPr>
          </w:p>
          <w:p w:rsidR="00A34016" w:rsidRPr="003142D4" w:rsidRDefault="00A34016" w:rsidP="0062222C">
            <w:pPr>
              <w:rPr>
                <w:rFonts w:cs="Arial"/>
                <w:sz w:val="36"/>
                <w:szCs w:val="36"/>
                <w:rtl/>
                <w:lang w:val="fr-FR"/>
              </w:rPr>
            </w:pPr>
          </w:p>
          <w:p w:rsidR="00A34016" w:rsidRPr="003142D4" w:rsidRDefault="00A34016" w:rsidP="0062222C">
            <w:pPr>
              <w:rPr>
                <w:rFonts w:cs="Arial"/>
                <w:sz w:val="36"/>
                <w:szCs w:val="36"/>
                <w:rtl/>
                <w:lang w:val="fr-FR"/>
              </w:rPr>
            </w:pPr>
          </w:p>
          <w:p w:rsidR="00A34016" w:rsidRPr="002C4C79" w:rsidRDefault="00A34016" w:rsidP="0062222C">
            <w:pPr>
              <w:rPr>
                <w:rFonts w:cs="Arial"/>
                <w:b/>
                <w:bCs/>
                <w:sz w:val="36"/>
                <w:szCs w:val="36"/>
                <w:u w:val="single"/>
                <w:rtl/>
                <w:lang w:val="fr-FR"/>
              </w:rPr>
            </w:pPr>
          </w:p>
          <w:p w:rsidR="005E7174" w:rsidRDefault="00A34016" w:rsidP="000F389B">
            <w:pPr>
              <w:rPr>
                <w:rFonts w:cs="Arial"/>
                <w:sz w:val="36"/>
                <w:szCs w:val="36"/>
                <w:rtl/>
                <w:lang w:val="fr-FR"/>
              </w:rPr>
            </w:pPr>
            <w:r>
              <w:rPr>
                <w:rFonts w:cs="Arial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176529</wp:posOffset>
                      </wp:positionV>
                      <wp:extent cx="6819900" cy="47625"/>
                      <wp:effectExtent l="0" t="0" r="19050" b="28575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819900" cy="47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BE160A" id="Connecteur droit 3" o:spid="_x0000_s1026" style="position:absolute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13.9pt" to="531.7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5E7174" w:rsidRPr="000F389B" w:rsidRDefault="00E1050E" w:rsidP="00E1050E">
            <w:pPr>
              <w:jc w:val="right"/>
              <w:rPr>
                <w:rFonts w:cs="Arial"/>
                <w:sz w:val="36"/>
                <w:szCs w:val="36"/>
                <w:rtl/>
                <w:lang w:val="fr-FR"/>
              </w:rPr>
            </w:pPr>
            <w:r w:rsidRPr="002D745F">
              <w:rPr>
                <w:rFonts w:cs="Arial" w:hint="cs"/>
                <w:b/>
                <w:bCs/>
                <w:sz w:val="32"/>
                <w:szCs w:val="32"/>
                <w:rtl/>
                <w:lang w:val="fr-FR"/>
              </w:rPr>
              <w:t>الصفحة 2/2</w:t>
            </w:r>
            <w:r>
              <w:rPr>
                <w:rFonts w:cs="Arial" w:hint="cs"/>
                <w:sz w:val="36"/>
                <w:szCs w:val="36"/>
                <w:rtl/>
                <w:lang w:val="fr-FR"/>
              </w:rPr>
              <w:t xml:space="preserve">                             </w:t>
            </w:r>
            <w:r w:rsidRPr="00E1050E">
              <w:rPr>
                <w:rFonts w:cs="Arial" w:hint="cs"/>
                <w:b/>
                <w:bCs/>
                <w:sz w:val="36"/>
                <w:szCs w:val="36"/>
                <w:rtl/>
                <w:lang w:val="fr-FR"/>
              </w:rPr>
              <w:t xml:space="preserve">موفقون </w:t>
            </w:r>
            <w:proofErr w:type="spellStart"/>
            <w:r w:rsidRPr="00E1050E">
              <w:rPr>
                <w:rFonts w:cs="Arial" w:hint="cs"/>
                <w:b/>
                <w:bCs/>
                <w:sz w:val="36"/>
                <w:szCs w:val="36"/>
                <w:rtl/>
                <w:lang w:val="fr-FR"/>
              </w:rPr>
              <w:t>باذن</w:t>
            </w:r>
            <w:proofErr w:type="spellEnd"/>
            <w:r w:rsidRPr="00E1050E">
              <w:rPr>
                <w:rFonts w:cs="Arial" w:hint="cs"/>
                <w:b/>
                <w:bCs/>
                <w:sz w:val="36"/>
                <w:szCs w:val="36"/>
                <w:rtl/>
                <w:lang w:val="fr-FR"/>
              </w:rPr>
              <w:t xml:space="preserve"> الله</w:t>
            </w:r>
          </w:p>
        </w:tc>
      </w:tr>
    </w:tbl>
    <w:p w:rsidR="005F0558" w:rsidRDefault="005F0558" w:rsidP="00AD70AF">
      <w:pPr>
        <w:rPr>
          <w:b/>
          <w:bCs/>
          <w:sz w:val="36"/>
          <w:szCs w:val="36"/>
          <w:u w:val="single"/>
          <w:rtl/>
          <w:lang w:bidi="ar-DZ"/>
        </w:rPr>
      </w:pPr>
    </w:p>
    <w:sectPr w:rsidR="005F0558" w:rsidSect="005F0558">
      <w:headerReference w:type="even" r:id="rId19"/>
      <w:headerReference w:type="default" r:id="rId20"/>
      <w:headerReference w:type="first" r:id="rId21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BC1" w:rsidRDefault="00B54BC1" w:rsidP="003A0424">
      <w:pPr>
        <w:spacing w:after="0" w:line="240" w:lineRule="auto"/>
      </w:pPr>
      <w:r>
        <w:separator/>
      </w:r>
    </w:p>
  </w:endnote>
  <w:endnote w:type="continuationSeparator" w:id="0">
    <w:p w:rsidR="00B54BC1" w:rsidRDefault="00B54BC1" w:rsidP="003A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BC1" w:rsidRDefault="00B54BC1" w:rsidP="003A0424">
      <w:pPr>
        <w:spacing w:after="0" w:line="240" w:lineRule="auto"/>
      </w:pPr>
      <w:r>
        <w:separator/>
      </w:r>
    </w:p>
  </w:footnote>
  <w:footnote w:type="continuationSeparator" w:id="0">
    <w:p w:rsidR="00B54BC1" w:rsidRDefault="00B54BC1" w:rsidP="003A0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558" w:rsidRDefault="005F055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558" w:rsidRDefault="005F055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558" w:rsidRDefault="005F055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A2771"/>
    <w:multiLevelType w:val="hybridMultilevel"/>
    <w:tmpl w:val="2A66E99C"/>
    <w:lvl w:ilvl="0" w:tplc="A2425B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35FF2"/>
    <w:multiLevelType w:val="hybridMultilevel"/>
    <w:tmpl w:val="3DFC6354"/>
    <w:lvl w:ilvl="0" w:tplc="6A9A2A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F0B29"/>
    <w:multiLevelType w:val="hybridMultilevel"/>
    <w:tmpl w:val="C8747FCE"/>
    <w:lvl w:ilvl="0" w:tplc="7C02DE5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B7408C3"/>
    <w:multiLevelType w:val="hybridMultilevel"/>
    <w:tmpl w:val="6966F4E2"/>
    <w:lvl w:ilvl="0" w:tplc="429E1AB2">
      <w:start w:val="3"/>
      <w:numFmt w:val="bullet"/>
      <w:lvlText w:val=""/>
      <w:lvlJc w:val="left"/>
      <w:pPr>
        <w:ind w:left="92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" w15:restartNumberingAfterBreak="0">
    <w:nsid w:val="0D622C20"/>
    <w:multiLevelType w:val="hybridMultilevel"/>
    <w:tmpl w:val="2C5E8E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5F5D49"/>
    <w:multiLevelType w:val="hybridMultilevel"/>
    <w:tmpl w:val="223EF784"/>
    <w:lvl w:ilvl="0" w:tplc="F50435C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F923C0"/>
    <w:multiLevelType w:val="hybridMultilevel"/>
    <w:tmpl w:val="8996C4E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607A1"/>
    <w:multiLevelType w:val="hybridMultilevel"/>
    <w:tmpl w:val="CDA8226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36B70"/>
    <w:multiLevelType w:val="hybridMultilevel"/>
    <w:tmpl w:val="5A8E802A"/>
    <w:lvl w:ilvl="0" w:tplc="4A92582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D719B3"/>
    <w:multiLevelType w:val="hybridMultilevel"/>
    <w:tmpl w:val="17626C1E"/>
    <w:lvl w:ilvl="0" w:tplc="29F02D3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0B40AA"/>
    <w:multiLevelType w:val="hybridMultilevel"/>
    <w:tmpl w:val="437412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F71152"/>
    <w:multiLevelType w:val="hybridMultilevel"/>
    <w:tmpl w:val="A3881E16"/>
    <w:lvl w:ilvl="0" w:tplc="DF7AD4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87EBF"/>
    <w:multiLevelType w:val="hybridMultilevel"/>
    <w:tmpl w:val="C6FA1478"/>
    <w:lvl w:ilvl="0" w:tplc="AC84C46C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7A40E2"/>
    <w:multiLevelType w:val="hybridMultilevel"/>
    <w:tmpl w:val="FE6E8F48"/>
    <w:lvl w:ilvl="0" w:tplc="609A701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4"/>
  </w:num>
  <w:num w:numId="5">
    <w:abstractNumId w:val="8"/>
  </w:num>
  <w:num w:numId="6">
    <w:abstractNumId w:val="0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9"/>
  </w:num>
  <w:num w:numId="10">
    <w:abstractNumId w:val="3"/>
  </w:num>
  <w:num w:numId="11">
    <w:abstractNumId w:val="2"/>
  </w:num>
  <w:num w:numId="12">
    <w:abstractNumId w:val="7"/>
  </w:num>
  <w:num w:numId="13">
    <w:abstractNumId w:val="6"/>
  </w:num>
  <w:num w:numId="14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506"/>
    <w:rsid w:val="0001419F"/>
    <w:rsid w:val="00014887"/>
    <w:rsid w:val="00015DA2"/>
    <w:rsid w:val="0001773A"/>
    <w:rsid w:val="00017C7D"/>
    <w:rsid w:val="00020551"/>
    <w:rsid w:val="00036414"/>
    <w:rsid w:val="00043469"/>
    <w:rsid w:val="000577A1"/>
    <w:rsid w:val="00061979"/>
    <w:rsid w:val="00070A03"/>
    <w:rsid w:val="0007319F"/>
    <w:rsid w:val="00076032"/>
    <w:rsid w:val="00082D2F"/>
    <w:rsid w:val="000A2D60"/>
    <w:rsid w:val="000C6357"/>
    <w:rsid w:val="000E0D34"/>
    <w:rsid w:val="000E1355"/>
    <w:rsid w:val="000E4A34"/>
    <w:rsid w:val="000F389B"/>
    <w:rsid w:val="000F606C"/>
    <w:rsid w:val="001054E0"/>
    <w:rsid w:val="00116376"/>
    <w:rsid w:val="0013028C"/>
    <w:rsid w:val="00131C8C"/>
    <w:rsid w:val="00143520"/>
    <w:rsid w:val="00143E5C"/>
    <w:rsid w:val="0015184E"/>
    <w:rsid w:val="00165B3B"/>
    <w:rsid w:val="00167DD0"/>
    <w:rsid w:val="001702F7"/>
    <w:rsid w:val="001829C6"/>
    <w:rsid w:val="00187049"/>
    <w:rsid w:val="001A6701"/>
    <w:rsid w:val="001D44EB"/>
    <w:rsid w:val="001D542B"/>
    <w:rsid w:val="001D7556"/>
    <w:rsid w:val="001E5250"/>
    <w:rsid w:val="001E7AE5"/>
    <w:rsid w:val="00210931"/>
    <w:rsid w:val="0023162B"/>
    <w:rsid w:val="0023319A"/>
    <w:rsid w:val="00237DA2"/>
    <w:rsid w:val="0024122E"/>
    <w:rsid w:val="0024218D"/>
    <w:rsid w:val="002458CB"/>
    <w:rsid w:val="00257BDE"/>
    <w:rsid w:val="002733D3"/>
    <w:rsid w:val="00273BB2"/>
    <w:rsid w:val="0029294C"/>
    <w:rsid w:val="002A37EF"/>
    <w:rsid w:val="002B0B17"/>
    <w:rsid w:val="002B21EB"/>
    <w:rsid w:val="002B7A7A"/>
    <w:rsid w:val="002C4C79"/>
    <w:rsid w:val="002D745F"/>
    <w:rsid w:val="002E4A1A"/>
    <w:rsid w:val="002E4A26"/>
    <w:rsid w:val="00311A94"/>
    <w:rsid w:val="003142D4"/>
    <w:rsid w:val="00314A91"/>
    <w:rsid w:val="00314B87"/>
    <w:rsid w:val="00316439"/>
    <w:rsid w:val="0032045A"/>
    <w:rsid w:val="003356FC"/>
    <w:rsid w:val="00343576"/>
    <w:rsid w:val="003520DF"/>
    <w:rsid w:val="00357F8A"/>
    <w:rsid w:val="0037250E"/>
    <w:rsid w:val="00374857"/>
    <w:rsid w:val="0037555E"/>
    <w:rsid w:val="00381941"/>
    <w:rsid w:val="00385F9B"/>
    <w:rsid w:val="003A0424"/>
    <w:rsid w:val="003C0BFD"/>
    <w:rsid w:val="003C2B33"/>
    <w:rsid w:val="003E4A03"/>
    <w:rsid w:val="003E4EF8"/>
    <w:rsid w:val="003E5E97"/>
    <w:rsid w:val="0040058E"/>
    <w:rsid w:val="004138FA"/>
    <w:rsid w:val="004328A0"/>
    <w:rsid w:val="00434D0F"/>
    <w:rsid w:val="00444E4F"/>
    <w:rsid w:val="0044538A"/>
    <w:rsid w:val="00450D0A"/>
    <w:rsid w:val="0045795C"/>
    <w:rsid w:val="00463BED"/>
    <w:rsid w:val="00474FD1"/>
    <w:rsid w:val="004B12B8"/>
    <w:rsid w:val="004B68F8"/>
    <w:rsid w:val="004C3971"/>
    <w:rsid w:val="004D2D8E"/>
    <w:rsid w:val="00505923"/>
    <w:rsid w:val="005171FB"/>
    <w:rsid w:val="00527D1C"/>
    <w:rsid w:val="00534927"/>
    <w:rsid w:val="00557D66"/>
    <w:rsid w:val="00562506"/>
    <w:rsid w:val="00574BD9"/>
    <w:rsid w:val="005952A8"/>
    <w:rsid w:val="005B0EE7"/>
    <w:rsid w:val="005B549F"/>
    <w:rsid w:val="005C026E"/>
    <w:rsid w:val="005C28F1"/>
    <w:rsid w:val="005E15CD"/>
    <w:rsid w:val="005E7174"/>
    <w:rsid w:val="005F0558"/>
    <w:rsid w:val="005F1669"/>
    <w:rsid w:val="005F176F"/>
    <w:rsid w:val="005F717B"/>
    <w:rsid w:val="006056CB"/>
    <w:rsid w:val="00616E4C"/>
    <w:rsid w:val="0062222C"/>
    <w:rsid w:val="006327CB"/>
    <w:rsid w:val="006347AF"/>
    <w:rsid w:val="00650090"/>
    <w:rsid w:val="0065110A"/>
    <w:rsid w:val="0066112C"/>
    <w:rsid w:val="00664228"/>
    <w:rsid w:val="00667F25"/>
    <w:rsid w:val="00672C92"/>
    <w:rsid w:val="00674FA3"/>
    <w:rsid w:val="00682298"/>
    <w:rsid w:val="00685AB0"/>
    <w:rsid w:val="006A7BC2"/>
    <w:rsid w:val="006B0BC3"/>
    <w:rsid w:val="006D6655"/>
    <w:rsid w:val="007112C1"/>
    <w:rsid w:val="00714539"/>
    <w:rsid w:val="007173ED"/>
    <w:rsid w:val="00721753"/>
    <w:rsid w:val="00733E38"/>
    <w:rsid w:val="007615F5"/>
    <w:rsid w:val="00763077"/>
    <w:rsid w:val="00771D1A"/>
    <w:rsid w:val="00774823"/>
    <w:rsid w:val="00776AEA"/>
    <w:rsid w:val="007A7BA0"/>
    <w:rsid w:val="007C2ED1"/>
    <w:rsid w:val="007C63D5"/>
    <w:rsid w:val="007C7208"/>
    <w:rsid w:val="007D50B8"/>
    <w:rsid w:val="007E67A2"/>
    <w:rsid w:val="007F28BC"/>
    <w:rsid w:val="008128B3"/>
    <w:rsid w:val="0081300C"/>
    <w:rsid w:val="008164CF"/>
    <w:rsid w:val="0082028A"/>
    <w:rsid w:val="008259D0"/>
    <w:rsid w:val="008261A2"/>
    <w:rsid w:val="008326DB"/>
    <w:rsid w:val="00832F44"/>
    <w:rsid w:val="00836E2F"/>
    <w:rsid w:val="00843A5D"/>
    <w:rsid w:val="008610CA"/>
    <w:rsid w:val="008708F6"/>
    <w:rsid w:val="008746B9"/>
    <w:rsid w:val="0087706E"/>
    <w:rsid w:val="00880A6A"/>
    <w:rsid w:val="00883506"/>
    <w:rsid w:val="00891D9B"/>
    <w:rsid w:val="00892A74"/>
    <w:rsid w:val="008A3C8A"/>
    <w:rsid w:val="008C5762"/>
    <w:rsid w:val="008C7438"/>
    <w:rsid w:val="008D105F"/>
    <w:rsid w:val="008E0591"/>
    <w:rsid w:val="008F3A16"/>
    <w:rsid w:val="00905C5D"/>
    <w:rsid w:val="009153C6"/>
    <w:rsid w:val="009160B1"/>
    <w:rsid w:val="009168D5"/>
    <w:rsid w:val="00920AAA"/>
    <w:rsid w:val="009337C3"/>
    <w:rsid w:val="009350C2"/>
    <w:rsid w:val="00952301"/>
    <w:rsid w:val="00955592"/>
    <w:rsid w:val="00962CD5"/>
    <w:rsid w:val="009668FE"/>
    <w:rsid w:val="0097023D"/>
    <w:rsid w:val="00970302"/>
    <w:rsid w:val="00971E33"/>
    <w:rsid w:val="0097345C"/>
    <w:rsid w:val="00975618"/>
    <w:rsid w:val="009839A4"/>
    <w:rsid w:val="0098740A"/>
    <w:rsid w:val="00990975"/>
    <w:rsid w:val="00993CF4"/>
    <w:rsid w:val="009B0207"/>
    <w:rsid w:val="009B03C2"/>
    <w:rsid w:val="009B07E9"/>
    <w:rsid w:val="009E17E8"/>
    <w:rsid w:val="009F0AC1"/>
    <w:rsid w:val="009F2119"/>
    <w:rsid w:val="00A114AE"/>
    <w:rsid w:val="00A25987"/>
    <w:rsid w:val="00A33243"/>
    <w:rsid w:val="00A34016"/>
    <w:rsid w:val="00A42374"/>
    <w:rsid w:val="00A43052"/>
    <w:rsid w:val="00A4557D"/>
    <w:rsid w:val="00A46E57"/>
    <w:rsid w:val="00A522BB"/>
    <w:rsid w:val="00A676DB"/>
    <w:rsid w:val="00A71719"/>
    <w:rsid w:val="00A90435"/>
    <w:rsid w:val="00AA020A"/>
    <w:rsid w:val="00AA6622"/>
    <w:rsid w:val="00AB0002"/>
    <w:rsid w:val="00AB57F8"/>
    <w:rsid w:val="00AC4E9A"/>
    <w:rsid w:val="00AC7B94"/>
    <w:rsid w:val="00AD6B0A"/>
    <w:rsid w:val="00AD70AF"/>
    <w:rsid w:val="00AE6DCD"/>
    <w:rsid w:val="00AF0864"/>
    <w:rsid w:val="00B06ADB"/>
    <w:rsid w:val="00B14D3C"/>
    <w:rsid w:val="00B37E03"/>
    <w:rsid w:val="00B4047C"/>
    <w:rsid w:val="00B43B1D"/>
    <w:rsid w:val="00B44F0A"/>
    <w:rsid w:val="00B44F95"/>
    <w:rsid w:val="00B52EB3"/>
    <w:rsid w:val="00B5371B"/>
    <w:rsid w:val="00B54BC1"/>
    <w:rsid w:val="00B54DA6"/>
    <w:rsid w:val="00B71995"/>
    <w:rsid w:val="00B73901"/>
    <w:rsid w:val="00B859E6"/>
    <w:rsid w:val="00B85E2D"/>
    <w:rsid w:val="00BB18E8"/>
    <w:rsid w:val="00BB5902"/>
    <w:rsid w:val="00BB6298"/>
    <w:rsid w:val="00BB646C"/>
    <w:rsid w:val="00BB6B4E"/>
    <w:rsid w:val="00BC0CD3"/>
    <w:rsid w:val="00BC6648"/>
    <w:rsid w:val="00BC721E"/>
    <w:rsid w:val="00BC7DE9"/>
    <w:rsid w:val="00BD19C0"/>
    <w:rsid w:val="00BD34D7"/>
    <w:rsid w:val="00BD3DA6"/>
    <w:rsid w:val="00BD471C"/>
    <w:rsid w:val="00BD4D24"/>
    <w:rsid w:val="00BD75A3"/>
    <w:rsid w:val="00C20B81"/>
    <w:rsid w:val="00C23116"/>
    <w:rsid w:val="00C3122D"/>
    <w:rsid w:val="00C42F97"/>
    <w:rsid w:val="00C55CCC"/>
    <w:rsid w:val="00C65746"/>
    <w:rsid w:val="00C83D19"/>
    <w:rsid w:val="00C84332"/>
    <w:rsid w:val="00C87638"/>
    <w:rsid w:val="00C94467"/>
    <w:rsid w:val="00CB5F12"/>
    <w:rsid w:val="00CC071E"/>
    <w:rsid w:val="00CC3064"/>
    <w:rsid w:val="00CD36E5"/>
    <w:rsid w:val="00D01729"/>
    <w:rsid w:val="00D04F91"/>
    <w:rsid w:val="00D11AA6"/>
    <w:rsid w:val="00D147A1"/>
    <w:rsid w:val="00D17E24"/>
    <w:rsid w:val="00D20FD8"/>
    <w:rsid w:val="00D22D25"/>
    <w:rsid w:val="00D22D26"/>
    <w:rsid w:val="00D35609"/>
    <w:rsid w:val="00D40A90"/>
    <w:rsid w:val="00D45031"/>
    <w:rsid w:val="00D56C4E"/>
    <w:rsid w:val="00D633E8"/>
    <w:rsid w:val="00D64E39"/>
    <w:rsid w:val="00D81377"/>
    <w:rsid w:val="00DA296A"/>
    <w:rsid w:val="00DB02B9"/>
    <w:rsid w:val="00DB76C2"/>
    <w:rsid w:val="00DC1350"/>
    <w:rsid w:val="00DC3FD6"/>
    <w:rsid w:val="00DE4A56"/>
    <w:rsid w:val="00DE5444"/>
    <w:rsid w:val="00E01E7F"/>
    <w:rsid w:val="00E1050E"/>
    <w:rsid w:val="00E16E76"/>
    <w:rsid w:val="00E308C0"/>
    <w:rsid w:val="00E3186E"/>
    <w:rsid w:val="00E3459A"/>
    <w:rsid w:val="00E42504"/>
    <w:rsid w:val="00E43EF7"/>
    <w:rsid w:val="00E44869"/>
    <w:rsid w:val="00E62152"/>
    <w:rsid w:val="00E767A6"/>
    <w:rsid w:val="00EA10B1"/>
    <w:rsid w:val="00EB497A"/>
    <w:rsid w:val="00EC1F31"/>
    <w:rsid w:val="00EC6ED0"/>
    <w:rsid w:val="00EE1D6F"/>
    <w:rsid w:val="00EE3E8F"/>
    <w:rsid w:val="00EE51A2"/>
    <w:rsid w:val="00EF4650"/>
    <w:rsid w:val="00EF4A60"/>
    <w:rsid w:val="00EF60AF"/>
    <w:rsid w:val="00F016D6"/>
    <w:rsid w:val="00F139E3"/>
    <w:rsid w:val="00F13A91"/>
    <w:rsid w:val="00F1754C"/>
    <w:rsid w:val="00F20FD1"/>
    <w:rsid w:val="00F2212A"/>
    <w:rsid w:val="00F2651A"/>
    <w:rsid w:val="00F5176F"/>
    <w:rsid w:val="00F53FE2"/>
    <w:rsid w:val="00F76D78"/>
    <w:rsid w:val="00FA431D"/>
    <w:rsid w:val="00FB7EDF"/>
    <w:rsid w:val="00FD0173"/>
    <w:rsid w:val="00FE142B"/>
    <w:rsid w:val="00FE7F33"/>
    <w:rsid w:val="00FF0CDD"/>
    <w:rsid w:val="00FF27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2641C5"/>
  <w15:docId w15:val="{715713D4-317B-4285-ADD7-3820E617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3A91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22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84332"/>
    <w:pPr>
      <w:bidi w:val="0"/>
      <w:ind w:left="720"/>
      <w:contextualSpacing/>
    </w:pPr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uiPriority w:val="22"/>
    <w:qFormat/>
    <w:rsid w:val="00892A74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028C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0424"/>
  </w:style>
  <w:style w:type="paragraph" w:styleId="Pieddepage">
    <w:name w:val="footer"/>
    <w:basedOn w:val="Normal"/>
    <w:link w:val="PieddepageC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0424"/>
  </w:style>
  <w:style w:type="character" w:styleId="Textedelespacerserv">
    <w:name w:val="Placeholder Text"/>
    <w:basedOn w:val="Policepardfaut"/>
    <w:uiPriority w:val="99"/>
    <w:semiHidden/>
    <w:rsid w:val="00CC30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1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0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0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0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C4E88-F513-4278-AC5B-EBDDF3895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127</cp:revision>
  <cp:lastPrinted>2024-11-19T19:54:00Z</cp:lastPrinted>
  <dcterms:created xsi:type="dcterms:W3CDTF">2023-11-06T17:26:00Z</dcterms:created>
  <dcterms:modified xsi:type="dcterms:W3CDTF">2024-11-19T19:55:00Z</dcterms:modified>
</cp:coreProperties>
</file>