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60F" w:rsidRPr="00836B18" w:rsidRDefault="00BD1025" w:rsidP="00C1653F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column">
              <wp:posOffset>6096635</wp:posOffset>
            </wp:positionH>
            <wp:positionV relativeFrom="paragraph">
              <wp:posOffset>88900</wp:posOffset>
            </wp:positionV>
            <wp:extent cx="624840" cy="650633"/>
            <wp:effectExtent l="0" t="0" r="3810" b="0"/>
            <wp:wrapNone/>
            <wp:docPr id="145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5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6B18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78740</wp:posOffset>
            </wp:positionV>
            <wp:extent cx="624840" cy="650633"/>
            <wp:effectExtent l="0" t="0" r="381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5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460F" w:rsidRPr="00836B18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B34224" w:rsidRPr="00836B18" w:rsidRDefault="00AF460F" w:rsidP="00C1653F">
      <w:pPr>
        <w:pBdr>
          <w:top w:val="single" w:sz="4" w:space="1" w:color="auto"/>
          <w:bottom w:val="single" w:sz="4" w:space="1" w:color="auto"/>
        </w:pBdr>
        <w:tabs>
          <w:tab w:val="left" w:pos="7007"/>
        </w:tabs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836B18">
        <w:rPr>
          <w:rFonts w:ascii="Simplified Arabic" w:hAnsi="Simplified Arabic" w:cs="Simplified Arabic"/>
          <w:b/>
          <w:bCs/>
          <w:sz w:val="28"/>
          <w:szCs w:val="28"/>
          <w:rtl/>
        </w:rPr>
        <w:t>وزارة التربية الوطنية</w:t>
      </w:r>
    </w:p>
    <w:p w:rsidR="00AD4B09" w:rsidRPr="00836B18" w:rsidRDefault="008754B7" w:rsidP="00031EC0">
      <w:pPr>
        <w:pBdr>
          <w:bottom w:val="single" w:sz="4" w:space="1" w:color="auto"/>
        </w:pBdr>
        <w:tabs>
          <w:tab w:val="left" w:pos="140"/>
        </w:tabs>
        <w:bidi/>
        <w:spacing w:before="240" w:after="0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المراقبة المستمرة </w:t>
      </w:r>
      <w:r w:rsidR="00ED4313">
        <w:rPr>
          <w:rFonts w:ascii="Simplified Arabic" w:hAnsi="Simplified Arabic" w:cs="Simplified Arabic" w:hint="cs"/>
          <w:b/>
          <w:bCs/>
          <w:sz w:val="32"/>
          <w:szCs w:val="32"/>
          <w:rtl/>
        </w:rPr>
        <w:t>الأولى</w:t>
      </w:r>
      <w:r w:rsidR="00B34224" w:rsidRPr="00031EC0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في مادة : العلوم الفيزيائية والتكنولوجيا</w:t>
      </w:r>
      <w:r w:rsidR="00E44E4C">
        <w:rPr>
          <w:rFonts w:ascii="Simplified Arabic" w:hAnsi="Simplified Arabic" w:cs="Simplified Arabic" w:hint="cs"/>
          <w:b/>
          <w:bCs/>
          <w:sz w:val="32"/>
          <w:szCs w:val="32"/>
          <w:rtl/>
          <w:lang w:val="en-US" w:bidi="ar-DZ"/>
        </w:rPr>
        <w:t xml:space="preserve">                      </w:t>
      </w:r>
      <w:r w:rsidR="00B34224" w:rsidRPr="00031EC0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 المدة : ساعة </w:t>
      </w:r>
    </w:p>
    <w:p w:rsidR="00E04979" w:rsidRPr="00836B18" w:rsidRDefault="00E04979" w:rsidP="00E04979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التمرين الأول : </w:t>
      </w:r>
    </w:p>
    <w:p w:rsidR="00454C46" w:rsidRDefault="00E04979" w:rsidP="00B97942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بغرض شحن كرية نواس متعادلة كهربائيا </w:t>
      </w:r>
      <w:r>
        <w:rPr>
          <w:rFonts w:ascii="Simplified Arabic" w:hAnsi="Simplified Arabic" w:cs="Simplified Arabic"/>
          <w:sz w:val="28"/>
          <w:szCs w:val="28"/>
        </w:rPr>
        <w:t>A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بشح</w:t>
      </w:r>
      <w:r w:rsidR="00B97942">
        <w:rPr>
          <w:rFonts w:ascii="Simplified Arabic" w:hAnsi="Simplified Arabic" w:cs="Simplified Arabic" w:hint="cs"/>
          <w:sz w:val="28"/>
          <w:szCs w:val="28"/>
          <w:rtl/>
        </w:rPr>
        <w:t>نة سالبة نحقق ثلاثة تجارب</w:t>
      </w:r>
      <w:r w:rsidR="00B9794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مختلفة</w:t>
      </w:r>
      <w:r w:rsidR="00B97942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موضحة في الوثيقة (1) .</w:t>
      </w:r>
    </w:p>
    <w:p w:rsidR="00E04979" w:rsidRPr="00BB0CDD" w:rsidRDefault="00222A4C" w:rsidP="00E04979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0" type="#_x0000_t202" style="position:absolute;left:0;text-align:left;margin-left:254.3pt;margin-top:3.55pt;width:68.3pt;height:24.4pt;z-index:2518917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#f2f2f2 [3052]" strokeweight=".5pt">
            <v:textbox>
              <w:txbxContent>
                <w:p w:rsidR="006254FA" w:rsidRPr="0053623C" w:rsidRDefault="006254FA" w:rsidP="006254FA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شكل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 xml:space="preserve"> -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3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2" type="#_x0000_t32" style="position:absolute;left:0;text-align:left;margin-left:232.5pt;margin-top:7pt;width:.7pt;height:118.9pt;flip:x;z-index:251872256" o:connectortype="straight">
            <v:stroke dashstyle="dash"/>
          </v:shape>
        </w:pic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pict>
          <v:shape id="_x0000_s1151" type="#_x0000_t202" style="position:absolute;left:0;text-align:left;margin-left:120.4pt;margin-top:7pt;width:68.3pt;height:24.4pt;z-index:25189273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#f2f2f2 [3052]" strokeweight=".5pt">
            <v:textbox>
              <w:txbxContent>
                <w:p w:rsidR="006254FA" w:rsidRPr="0053623C" w:rsidRDefault="006254FA" w:rsidP="006254FA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شكل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 xml:space="preserve"> -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2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pict>
          <v:shape id="_x0000_s1152" type="#_x0000_t202" style="position:absolute;left:0;text-align:left;margin-left:6.15pt;margin-top:3.55pt;width:68.3pt;height:24.4pt;z-index:25189376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#f2f2f2 [3052]" strokeweight=".5pt">
            <v:textbox>
              <w:txbxContent>
                <w:p w:rsidR="006254FA" w:rsidRPr="0053623C" w:rsidRDefault="006254FA" w:rsidP="006254FA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شكل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 xml:space="preserve"> -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shape id="_x0000_s1148" type="#_x0000_t32" style="position:absolute;left:0;text-align:left;margin-left:86pt;margin-top:15.15pt;width:0;height:112.1pt;z-index:251889664" o:connectortype="straight">
            <v:stroke dashstyle="dash"/>
          </v:shape>
        </w:pic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  1/</w:t>
      </w:r>
      <w:r w:rsidR="00E04979">
        <w:rPr>
          <w:rFonts w:ascii="Simplified Arabic" w:hAnsi="Simplified Arabic" w:cs="Simplified Arabic"/>
          <w:sz w:val="28"/>
          <w:szCs w:val="28"/>
          <w:rtl/>
        </w:rPr>
        <w:t>–</w: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أ- </w: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تعرف على شحنة كل من : </w:t>
      </w:r>
    </w:p>
    <w:p w:rsidR="00E04979" w:rsidRDefault="00222A4C" w:rsidP="00E04979">
      <w:pPr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898880" behindDoc="0" locked="0" layoutInCell="1" allowOverlap="1">
            <wp:simplePos x="0" y="0"/>
            <wp:positionH relativeFrom="margin">
              <wp:posOffset>3023235</wp:posOffset>
            </wp:positionH>
            <wp:positionV relativeFrom="margin">
              <wp:posOffset>2503805</wp:posOffset>
            </wp:positionV>
            <wp:extent cx="1334770" cy="1172845"/>
            <wp:effectExtent l="19050" t="0" r="0" b="0"/>
            <wp:wrapNone/>
            <wp:docPr id="58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1172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871232" behindDoc="0" locked="0" layoutInCell="1" allowOverlap="1">
            <wp:simplePos x="0" y="0"/>
            <wp:positionH relativeFrom="column">
              <wp:posOffset>1125220</wp:posOffset>
            </wp:positionH>
            <wp:positionV relativeFrom="paragraph">
              <wp:posOffset>78105</wp:posOffset>
            </wp:positionV>
            <wp:extent cx="1801495" cy="1121410"/>
            <wp:effectExtent l="19050" t="0" r="8255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863040" behindDoc="0" locked="0" layoutInCell="1" allowOverlap="1">
            <wp:simplePos x="0" y="0"/>
            <wp:positionH relativeFrom="column">
              <wp:posOffset>-160020</wp:posOffset>
            </wp:positionH>
            <wp:positionV relativeFrom="paragraph">
              <wp:posOffset>86995</wp:posOffset>
            </wp:positionV>
            <wp:extent cx="1179830" cy="1163955"/>
            <wp:effectExtent l="19050" t="0" r="127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1163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</w:t>
      </w:r>
      <w:r w:rsidR="00E04979">
        <w:rPr>
          <w:rFonts w:ascii="Simplified Arabic" w:hAnsi="Simplified Arabic" w:cs="Simplified Arabic" w:hint="cs"/>
          <w:sz w:val="28"/>
          <w:szCs w:val="28"/>
          <w:rtl/>
        </w:rPr>
        <w:t xml:space="preserve">  - القضيب </w:t>
      </w:r>
      <w:r w:rsidR="00E04979">
        <w:rPr>
          <w:rFonts w:ascii="Simplified Arabic" w:hAnsi="Simplified Arabic" w:cs="Simplified Arabic"/>
          <w:sz w:val="28"/>
          <w:szCs w:val="28"/>
        </w:rPr>
        <w:t>B</w:t>
      </w:r>
      <w:r w:rsidR="00E0497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, الكرية </w:t>
      </w:r>
      <w:r w:rsidR="00E04979">
        <w:rPr>
          <w:rFonts w:ascii="Simplified Arabic" w:hAnsi="Simplified Arabic" w:cs="Simplified Arabic"/>
          <w:sz w:val="28"/>
          <w:szCs w:val="28"/>
          <w:lang w:bidi="ar-DZ"/>
        </w:rPr>
        <w:t xml:space="preserve">C </w:t>
      </w:r>
    </w:p>
    <w:p w:rsidR="00222A4C" w:rsidRDefault="00222A4C" w:rsidP="00222A4C">
      <w:pPr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  ب- اقترح مادة صنع القضيب </w:t>
      </w:r>
      <w:r>
        <w:rPr>
          <w:rFonts w:ascii="Simplified Arabic" w:hAnsi="Simplified Arabic" w:cs="Simplified Arabic"/>
          <w:sz w:val="28"/>
          <w:szCs w:val="28"/>
        </w:rPr>
        <w:t>B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</w:p>
    <w:p w:rsidR="00BB0CDD" w:rsidRDefault="00E04979" w:rsidP="00222A4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2/- حدد طريقة التكهرب في </w:t>
      </w:r>
      <w:r w:rsidR="00222A4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الشكل</w:t>
      </w:r>
    </w:p>
    <w:p w:rsidR="00E04979" w:rsidRDefault="00D55492" w:rsidP="00222A4C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pict>
          <v:shape id="_x0000_s1149" type="#_x0000_t202" style="position:absolute;left:0;text-align:left;margin-left:127.85pt;margin-top:21.2pt;width:68.3pt;height:24.4pt;z-index:25189068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white [3201]" strokeweight=".5pt">
            <v:textbox>
              <w:txbxContent>
                <w:p w:rsidR="00BB0CDD" w:rsidRPr="0053623C" w:rsidRDefault="00BB0CDD" w:rsidP="006254FA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 w:rsidR="006254FA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BB0CDD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       </w:t>
      </w:r>
      <w:r w:rsidR="00E04979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(</w:t>
      </w:r>
      <w:r w:rsidR="00ED4645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2</w:t>
      </w:r>
      <w:r w:rsidR="00E04979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) </w:t>
      </w:r>
      <w:r w:rsidR="00222A4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ثم بين سبب استعمال كلا</w:t>
      </w:r>
    </w:p>
    <w:p w:rsidR="00222A4C" w:rsidRDefault="00222A4C" w:rsidP="00222A4C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      من : حامل عازل , و قضيب معدني .</w:t>
      </w:r>
    </w:p>
    <w:p w:rsidR="00E04979" w:rsidRDefault="00E04979" w:rsidP="00587042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3/- فسر </w:t>
      </w:r>
      <w:r w:rsidR="00587042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تجاذب الكرية </w:t>
      </w:r>
      <w:r w:rsidR="00222A4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مع القضيب العازل </w:t>
      </w:r>
      <w:r w:rsidR="00587042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في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ED4645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الشكل (1) .</w:t>
      </w:r>
    </w:p>
    <w:p w:rsidR="00E04979" w:rsidRDefault="00E04979" w:rsidP="00BB0CD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4/- نعيد التجربة في الشكل (2) باستبدال القضيب </w:t>
      </w:r>
      <w:r>
        <w:rPr>
          <w:rFonts w:ascii="Simplified Arabic" w:hAnsi="Simplified Arabic" w:cs="Simplified Arabic"/>
          <w:sz w:val="28"/>
          <w:szCs w:val="28"/>
          <w:lang w:bidi="ar-DZ"/>
        </w:rPr>
        <w:t>(B)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بآخر زجاجي مشحون فتنفر الكرية . فسر ذلك .</w:t>
      </w:r>
    </w:p>
    <w:p w:rsidR="00E04979" w:rsidRPr="00836B18" w:rsidRDefault="00E04979" w:rsidP="00E04979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الوضعية الادماجية : </w:t>
      </w:r>
    </w:p>
    <w:p w:rsidR="00836B18" w:rsidRDefault="00D55492" w:rsidP="00ED4645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noProof/>
        </w:rPr>
        <w:pict>
          <v:shape id="Zone de texte 49" o:spid="_x0000_s1126" type="#_x0000_t202" style="position:absolute;left:0;text-align:left;margin-left:66.75pt;margin-top:28.6pt;width:68.3pt;height:24.4pt;z-index:25183948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white [3201]" strokeweight=".5pt">
            <v:textbox>
              <w:txbxContent>
                <w:p w:rsidR="009F0676" w:rsidRPr="0053623C" w:rsidRDefault="009F0676" w:rsidP="00ED4645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 w:rsidR="00ED4645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2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ED4313">
        <w:rPr>
          <w:rFonts w:asciiTheme="majorHAnsi" w:hAnsiTheme="majorHAnsi" w:cs="Simplified Arabic"/>
          <w:noProof/>
          <w:sz w:val="28"/>
          <w:szCs w:val="28"/>
        </w:rPr>
        <w:drawing>
          <wp:anchor distT="0" distB="0" distL="114300" distR="114300" simplePos="0" relativeHeight="251838464" behindDoc="0" locked="0" layoutInCell="1" allowOverlap="1">
            <wp:simplePos x="0" y="0"/>
            <wp:positionH relativeFrom="column">
              <wp:posOffset>-280610</wp:posOffset>
            </wp:positionH>
            <wp:positionV relativeFrom="paragraph">
              <wp:posOffset>380700</wp:posOffset>
            </wp:positionV>
            <wp:extent cx="3102442" cy="1716657"/>
            <wp:effectExtent l="19050" t="0" r="2708" b="0"/>
            <wp:wrapNone/>
            <wp:docPr id="2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442" cy="1716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5787C" w:rsidRPr="00F5787C">
        <w:rPr>
          <w:rFonts w:asciiTheme="majorHAnsi" w:hAnsiTheme="majorHAnsi" w:cs="Simplified Arabic"/>
          <w:sz w:val="28"/>
          <w:szCs w:val="28"/>
        </w:rPr>
        <w:t>I</w:t>
      </w:r>
      <w:r w:rsidR="00F5787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/- </w:t>
      </w:r>
      <w:r w:rsidR="00832AC6">
        <w:rPr>
          <w:rFonts w:ascii="Simplified Arabic" w:hAnsi="Simplified Arabic" w:cs="Simplified Arabic" w:hint="cs"/>
          <w:sz w:val="28"/>
          <w:szCs w:val="28"/>
          <w:rtl/>
        </w:rPr>
        <w:t xml:space="preserve">يتزايد عالميا الطلب على السيارات الكهربائية الصديقة للبيئة </w:t>
      </w:r>
      <w:r w:rsidR="009F0676">
        <w:rPr>
          <w:rFonts w:ascii="Simplified Arabic" w:hAnsi="Simplified Arabic" w:cs="Simplified Arabic"/>
          <w:sz w:val="28"/>
          <w:szCs w:val="28"/>
        </w:rPr>
        <w:t>.</w:t>
      </w:r>
      <w:r w:rsidR="00832AC6">
        <w:rPr>
          <w:rFonts w:ascii="Simplified Arabic" w:hAnsi="Simplified Arabic" w:cs="Simplified Arabic" w:hint="cs"/>
          <w:sz w:val="28"/>
          <w:szCs w:val="28"/>
          <w:rtl/>
        </w:rPr>
        <w:t xml:space="preserve"> فبكونها تحتوي بطارية قابلة للشحن</w:t>
      </w:r>
      <w:r w:rsidR="009F0676">
        <w:rPr>
          <w:rFonts w:ascii="Simplified Arabic" w:hAnsi="Simplified Arabic" w:cs="Simplified Arabic"/>
          <w:sz w:val="28"/>
          <w:szCs w:val="28"/>
        </w:rPr>
        <w:t> </w:t>
      </w:r>
      <w:r w:rsidR="009F0676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,</w:t>
      </w:r>
      <w:r w:rsidR="00832AC6">
        <w:rPr>
          <w:rFonts w:ascii="Simplified Arabic" w:hAnsi="Simplified Arabic" w:cs="Simplified Arabic" w:hint="cs"/>
          <w:sz w:val="28"/>
          <w:szCs w:val="28"/>
          <w:rtl/>
        </w:rPr>
        <w:t xml:space="preserve"> توفر محطات التعبئة</w:t>
      </w:r>
      <w:r w:rsidR="009F0676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F5787C">
        <w:rPr>
          <w:rFonts w:ascii="Simplified Arabic" w:hAnsi="Simplified Arabic" w:cs="Simplified Arabic" w:hint="cs"/>
          <w:sz w:val="28"/>
          <w:szCs w:val="28"/>
          <w:rtl/>
        </w:rPr>
        <w:t xml:space="preserve">مأخذين كهربائيين مختلفين لشحن بطاريات السيارات ( الوثيقة </w:t>
      </w:r>
      <w:r w:rsidR="00ED4645">
        <w:rPr>
          <w:rFonts w:ascii="Simplified Arabic" w:hAnsi="Simplified Arabic" w:cs="Simplified Arabic"/>
          <w:sz w:val="28"/>
          <w:szCs w:val="28"/>
        </w:rPr>
        <w:t>2</w:t>
      </w:r>
      <w:r w:rsidR="00F5787C">
        <w:rPr>
          <w:rFonts w:ascii="Simplified Arabic" w:hAnsi="Simplified Arabic" w:cs="Simplified Arabic" w:hint="cs"/>
          <w:sz w:val="28"/>
          <w:szCs w:val="28"/>
          <w:rtl/>
        </w:rPr>
        <w:t xml:space="preserve"> )</w:t>
      </w:r>
    </w:p>
    <w:p w:rsidR="00EC2FA1" w:rsidRDefault="009F0676" w:rsidP="00D55492">
      <w:pPr>
        <w:pStyle w:val="Paragraphedeliste"/>
        <w:numPr>
          <w:ilvl w:val="0"/>
          <w:numId w:val="1"/>
        </w:numPr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تعرف على نوعي التيار المنتجين في الوثيقة (</w:t>
      </w:r>
      <w:r w:rsidR="00D55492">
        <w:rPr>
          <w:rFonts w:ascii="Simplified Arabic" w:hAnsi="Simplified Arabic" w:cs="Simplified Arabic" w:hint="cs"/>
          <w:sz w:val="28"/>
          <w:szCs w:val="28"/>
          <w:rtl/>
        </w:rPr>
        <w:t>2</w:t>
      </w:r>
      <w:r>
        <w:rPr>
          <w:rFonts w:ascii="Simplified Arabic" w:hAnsi="Simplified Arabic" w:cs="Simplified Arabic" w:hint="cs"/>
          <w:sz w:val="28"/>
          <w:szCs w:val="28"/>
          <w:rtl/>
        </w:rPr>
        <w:t>) .</w:t>
      </w:r>
    </w:p>
    <w:p w:rsidR="00EC2FA1" w:rsidRPr="00D55492" w:rsidRDefault="00A96C44" w:rsidP="00D55492">
      <w:pPr>
        <w:pStyle w:val="Paragraphedeliste"/>
        <w:numPr>
          <w:ilvl w:val="0"/>
          <w:numId w:val="1"/>
        </w:numPr>
        <w:bidi/>
        <w:spacing w:before="24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F5787C">
        <w:rPr>
          <w:rFonts w:ascii="Simplified Arabic" w:hAnsi="Simplified Arabic" w:cs="Simplified Arabic" w:hint="cs"/>
          <w:sz w:val="28"/>
          <w:szCs w:val="28"/>
          <w:rtl/>
        </w:rPr>
        <w:t xml:space="preserve">ميز بين التيارين من حيث : </w:t>
      </w:r>
      <w:r w:rsidR="00D55492">
        <w:rPr>
          <w:rFonts w:ascii="Simplified Arabic" w:hAnsi="Simplified Arabic" w:cs="Simplified Arabic" w:hint="cs"/>
          <w:sz w:val="28"/>
          <w:szCs w:val="28"/>
          <w:rtl/>
        </w:rPr>
        <w:t>( المصدر , الجهة , الشدة ) .</w:t>
      </w:r>
      <w:r w:rsidR="00F5787C" w:rsidRPr="00D55492"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</w:p>
    <w:p w:rsidR="004B594A" w:rsidRDefault="00F5787C" w:rsidP="00F5787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Theme="majorHAnsi" w:hAnsiTheme="majorHAnsi" w:cs="Simplified Arabic"/>
          <w:sz w:val="28"/>
          <w:szCs w:val="28"/>
        </w:rPr>
        <w:t>I</w:t>
      </w:r>
      <w:r w:rsidRPr="00F5787C">
        <w:rPr>
          <w:rFonts w:asciiTheme="majorHAnsi" w:hAnsiTheme="majorHAnsi" w:cs="Simplified Arabic"/>
          <w:sz w:val="28"/>
          <w:szCs w:val="28"/>
        </w:rPr>
        <w:t>I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/- </w:t>
      </w:r>
      <w:r>
        <w:rPr>
          <w:rFonts w:ascii="Simplified Arabic" w:hAnsi="Simplified Arabic" w:cs="Simplified Arabic" w:hint="cs"/>
          <w:sz w:val="28"/>
          <w:szCs w:val="28"/>
          <w:rtl/>
        </w:rPr>
        <w:t>في محطات الإنتاج يتم معاينة احد أنواع التيارين</w:t>
      </w:r>
    </w:p>
    <w:p w:rsidR="00CF4202" w:rsidRPr="00D55492" w:rsidRDefault="00D55492" w:rsidP="00D55492">
      <w:pPr>
        <w:bidi/>
        <w:spacing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 w:rsidR="00F5787C">
        <w:rPr>
          <w:rFonts w:ascii="Simplified Arabic" w:hAnsi="Simplified Arabic" w:cs="Simplified Arabic" w:hint="cs"/>
          <w:sz w:val="28"/>
          <w:szCs w:val="28"/>
          <w:rtl/>
        </w:rPr>
        <w:t xml:space="preserve">    كما هو موضح في الوثيقة (</w:t>
      </w:r>
      <w:r>
        <w:rPr>
          <w:rFonts w:ascii="Simplified Arabic" w:hAnsi="Simplified Arabic" w:cs="Simplified Arabic" w:hint="cs"/>
          <w:sz w:val="28"/>
          <w:szCs w:val="28"/>
          <w:rtl/>
        </w:rPr>
        <w:t>3</w:t>
      </w:r>
      <w:r w:rsidR="00F5787C">
        <w:rPr>
          <w:rFonts w:ascii="Simplified Arabic" w:hAnsi="Simplified Arabic" w:cs="Simplified Arabic" w:hint="cs"/>
          <w:sz w:val="28"/>
          <w:szCs w:val="28"/>
          <w:rtl/>
        </w:rPr>
        <w:t>) .</w:t>
      </w:r>
    </w:p>
    <w:p w:rsidR="00ED4313" w:rsidRPr="00ED4313" w:rsidRDefault="00D55492" w:rsidP="00D55492">
      <w:pPr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842560" behindDoc="0" locked="0" layoutInCell="1" allowOverlap="1">
            <wp:simplePos x="0" y="0"/>
            <wp:positionH relativeFrom="column">
              <wp:posOffset>-71301</wp:posOffset>
            </wp:positionH>
            <wp:positionV relativeFrom="paragraph">
              <wp:posOffset>119943</wp:posOffset>
            </wp:positionV>
            <wp:extent cx="2892868" cy="2346384"/>
            <wp:effectExtent l="19050" t="0" r="2732" b="0"/>
            <wp:wrapNone/>
            <wp:docPr id="59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868" cy="2346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4313">
        <w:rPr>
          <w:rFonts w:ascii="Simplified Arabic" w:hAnsi="Simplified Arabic" w:cs="Simplified Arabic" w:hint="cs"/>
          <w:sz w:val="28"/>
          <w:szCs w:val="28"/>
          <w:rtl/>
        </w:rPr>
        <w:t xml:space="preserve">    </w:t>
      </w:r>
      <w:r>
        <w:rPr>
          <w:rFonts w:ascii="Simplified Arabic" w:hAnsi="Simplified Arabic" w:cs="Simplified Arabic" w:hint="cs"/>
          <w:sz w:val="28"/>
          <w:szCs w:val="28"/>
          <w:rtl/>
        </w:rPr>
        <w:t>3</w:t>
      </w:r>
      <w:r w:rsidR="00ED4313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ED4313">
        <w:rPr>
          <w:rFonts w:ascii="Simplified Arabic" w:hAnsi="Simplified Arabic" w:cs="Simplified Arabic"/>
          <w:sz w:val="28"/>
          <w:szCs w:val="28"/>
          <w:rtl/>
        </w:rPr>
        <w:t>–</w:t>
      </w:r>
      <w:r w:rsidR="00ED4313">
        <w:rPr>
          <w:rFonts w:ascii="Simplified Arabic" w:hAnsi="Simplified Arabic" w:cs="Simplified Arabic" w:hint="cs"/>
          <w:sz w:val="28"/>
          <w:szCs w:val="28"/>
          <w:rtl/>
        </w:rPr>
        <w:t xml:space="preserve">  احسب بطريقتين مختلفتين كل من : </w:t>
      </w:r>
    </w:p>
    <w:p w:rsidR="00ED4313" w:rsidRDefault="00ED4313" w:rsidP="00ED431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</w:t>
      </w:r>
      <w:r>
        <w:rPr>
          <w:rFonts w:ascii="Simplified Arabic" w:hAnsi="Simplified Arabic" w:cs="Simplified Arabic"/>
          <w:sz w:val="28"/>
          <w:szCs w:val="28"/>
        </w:rPr>
        <w:t xml:space="preserve">   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- التوتر الفعال </w:t>
      </w:r>
      <w:r w:rsidRPr="00ED431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U</w:t>
      </w:r>
      <w:r w:rsidRPr="00ED431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eff</w:t>
      </w:r>
    </w:p>
    <w:p w:rsidR="00ED4313" w:rsidRPr="00ED4313" w:rsidRDefault="00ED4313" w:rsidP="00ED431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 xml:space="preserve">  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       </w:t>
      </w:r>
      <w:r>
        <w:rPr>
          <w:rFonts w:ascii="Simplified Arabic" w:hAnsi="Simplified Arabic" w:cs="Simplified Arabic" w:hint="cs"/>
          <w:sz w:val="28"/>
          <w:szCs w:val="28"/>
          <w:vertAlign w:val="subscript"/>
          <w:rtl/>
          <w:lang w:val="en-US" w:bidi="ar-DZ"/>
        </w:rPr>
        <w:t xml:space="preserve">    </w:t>
      </w:r>
      <w:r w:rsidRPr="00ED4313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-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الدور </w:t>
      </w:r>
      <w:r w:rsidRPr="00ED431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T</w:t>
      </w:r>
    </w:p>
    <w:p w:rsidR="00ED4313" w:rsidRDefault="00D55492" w:rsidP="00ED4313">
      <w:pPr>
        <w:bidi/>
        <w:spacing w:line="240" w:lineRule="auto"/>
        <w:rPr>
          <w:rFonts w:ascii="Simplified Arabic" w:hAnsi="Simplified Arabic" w:cs="Simplified Arabic" w:hint="cs"/>
          <w:b/>
          <w:bCs/>
          <w:sz w:val="28"/>
          <w:szCs w:val="28"/>
          <w:vertAlign w:val="subscript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pict>
          <v:shape id="_x0000_s1157" type="#_x0000_t202" style="position:absolute;left:0;text-align:left;margin-left:186pt;margin-top:19.2pt;width:68.3pt;height:24.4pt;z-index:25189990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 fillcolor="white [3201]" strokeweight=".5pt">
            <v:textbox>
              <w:txbxContent>
                <w:p w:rsidR="00D55492" w:rsidRPr="0053623C" w:rsidRDefault="00D55492" w:rsidP="00D55492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3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ED4313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         - شدة التيار الاعظمية </w:t>
      </w:r>
      <w:r w:rsidR="00ED4313" w:rsidRPr="00ED431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i</w:t>
      </w:r>
      <w:r w:rsidR="00ED4313" w:rsidRPr="00ED431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max</w:t>
      </w:r>
    </w:p>
    <w:p w:rsidR="00D55492" w:rsidRPr="00ED4313" w:rsidRDefault="00D55492" w:rsidP="00D55492">
      <w:p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D55492">
        <w:rPr>
          <w:rFonts w:ascii="Simplified Arabic" w:hAnsi="Simplified Arabic" w:cs="Simplified Arabic" w:hint="cs"/>
          <w:noProof/>
          <w:sz w:val="36"/>
          <w:szCs w:val="36"/>
          <w:rtl/>
        </w:rPr>
        <w:pict>
          <v:shape id="_x0000_s1158" type="#_x0000_t32" style="position:absolute;left:0;text-align:left;margin-left:317.4pt;margin-top:32.3pt;width:242.6pt;height:0;z-index:251900928" o:connectortype="straight" strokeweight="1pt">
            <v:stroke dashstyle="dash"/>
          </v:shape>
        </w:pic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4- لماذا تعتبر هذه السيارة صديقة للبيئة ؟</w:t>
      </w:r>
    </w:p>
    <w:p w:rsidR="00ED4313" w:rsidRPr="00D55492" w:rsidRDefault="00ED4313" w:rsidP="00D55492">
      <w:pPr>
        <w:tabs>
          <w:tab w:val="left" w:pos="3151"/>
        </w:tabs>
        <w:bidi/>
        <w:spacing w:before="240" w:line="240" w:lineRule="auto"/>
        <w:ind w:left="-285"/>
        <w:rPr>
          <w:rFonts w:ascii="Simplified Arabic" w:hAnsi="Simplified Arabic" w:cs="Simplified Arabic"/>
          <w:sz w:val="36"/>
          <w:szCs w:val="36"/>
          <w:rtl/>
        </w:rPr>
      </w:pPr>
      <w:r w:rsidRPr="00D55492">
        <w:rPr>
          <w:rFonts w:ascii="Traditional Arabic" w:hAnsi="Traditional Arabic" w:cs="Traditional Arabic"/>
          <w:sz w:val="36"/>
          <w:szCs w:val="36"/>
          <w:u w:val="single"/>
          <w:rtl/>
        </w:rPr>
        <w:t xml:space="preserve"> </w:t>
      </w:r>
      <w:r w:rsidR="00D55492" w:rsidRPr="00D55492">
        <w:rPr>
          <w:rFonts w:ascii="Traditional Arabic" w:hAnsi="Traditional Arabic" w:cs="Traditional Arabic"/>
          <w:sz w:val="36"/>
          <w:szCs w:val="36"/>
          <w:u w:val="single"/>
          <w:rtl/>
        </w:rPr>
        <w:t>أساتذة المادة يتمنون لكم كل التوفيق و النجاح</w:t>
      </w:r>
      <w:r w:rsidR="00D55492" w:rsidRPr="00D55492">
        <w:rPr>
          <w:rFonts w:ascii="Simplified Arabic" w:hAnsi="Simplified Arabic" w:cs="Simplified Arabic"/>
          <w:sz w:val="36"/>
          <w:szCs w:val="36"/>
          <w:rtl/>
        </w:rPr>
        <w:tab/>
      </w: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B97942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54848" behindDoc="0" locked="0" layoutInCell="1" allowOverlap="1">
            <wp:simplePos x="0" y="0"/>
            <wp:positionH relativeFrom="column">
              <wp:posOffset>3032239</wp:posOffset>
            </wp:positionH>
            <wp:positionV relativeFrom="paragraph">
              <wp:posOffset>166885</wp:posOffset>
            </wp:positionV>
            <wp:extent cx="1712320" cy="1889185"/>
            <wp:effectExtent l="19050" t="0" r="2180" b="0"/>
            <wp:wrapNone/>
            <wp:docPr id="4" name="Image 1" descr="C:\Users\cmib_info\Desktop\noureddine\nn done\صور\كهرباء\التكهرب\b3cw_5prc_20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mib_info\Desktop\noureddine\nn done\صور\كهرباء\التكهرب\b3cw_5prc_20092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320" cy="188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4645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305435</wp:posOffset>
            </wp:positionH>
            <wp:positionV relativeFrom="paragraph">
              <wp:posOffset>50800</wp:posOffset>
            </wp:positionV>
            <wp:extent cx="1711960" cy="1888490"/>
            <wp:effectExtent l="19050" t="0" r="2540" b="0"/>
            <wp:wrapNone/>
            <wp:docPr id="1" name="Image 1" descr="C:\Users\cmib_info\Desktop\noureddine\nn done\صور\كهرباء\التكهرب\b3cw_5prc_20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mib_info\Desktop\noureddine\nn done\صور\كهرباء\التكهرب\b3cw_5prc_20092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88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ED4645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32" type="#_x0000_t32" style="position:absolute;left:0;text-align:left;margin-left:97.3pt;margin-top:12.75pt;width:22.45pt;height:54.3pt;z-index:251847680" o:connectortype="straight" strokeweight="1.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30" type="#_x0000_t32" style="position:absolute;left:0;text-align:left;margin-left:96.65pt;margin-top:12.75pt;width:.65pt;height:54.3pt;flip:x;z-index:251845632" o:connectortype="straight" strokeweight="1.5pt">
            <v:stroke dashstyle="1 1" endcap="round"/>
          </v:shape>
        </w:pict>
      </w:r>
    </w:p>
    <w:p w:rsidR="008754B7" w:rsidRDefault="00B97942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144"/>
          <w:szCs w:val="144"/>
        </w:rPr>
        <w:drawing>
          <wp:anchor distT="0" distB="0" distL="114300" distR="114300" simplePos="0" relativeHeight="251867136" behindDoc="0" locked="0" layoutInCell="1" allowOverlap="1">
            <wp:simplePos x="0" y="0"/>
            <wp:positionH relativeFrom="column">
              <wp:posOffset>5205730</wp:posOffset>
            </wp:positionH>
            <wp:positionV relativeFrom="paragraph">
              <wp:posOffset>172720</wp:posOffset>
            </wp:positionV>
            <wp:extent cx="153035" cy="207010"/>
            <wp:effectExtent l="19050" t="0" r="0" b="0"/>
            <wp:wrapNone/>
            <wp:docPr id="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144"/>
          <w:szCs w:val="144"/>
        </w:rPr>
        <w:pict>
          <v:shape id="_x0000_s1136" type="#_x0000_t32" style="position:absolute;left:0;text-align:left;margin-left:322.15pt;margin-top:.15pt;width:0;height:52.85pt;z-index:251855872;mso-position-horizontal-relative:text;mso-position-vertical-relative:text" o:connectortype="straight" strokeweight="1.5pt"/>
        </w:pict>
      </w:r>
    </w:p>
    <w:p w:rsidR="008754B7" w:rsidRDefault="00BB0CDD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9184" behindDoc="0" locked="0" layoutInCell="1" allowOverlap="1">
            <wp:simplePos x="0" y="0"/>
            <wp:positionH relativeFrom="column">
              <wp:posOffset>4187873</wp:posOffset>
            </wp:positionH>
            <wp:positionV relativeFrom="paragraph">
              <wp:posOffset>102475</wp:posOffset>
            </wp:positionV>
            <wp:extent cx="886460" cy="207034"/>
            <wp:effectExtent l="19050" t="0" r="889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207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7942"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141" style="position:absolute;left:0;text-align:left;margin-left:393.85pt;margin-top:7.5pt;width:85.55pt;height:10.2pt;rotation:-1391965fd;z-index:251870208;mso-position-horizontal-relative:text;mso-position-vertical-relative:text" arcsize="10923f" fillcolor="#7f7f7f [1612]"/>
        </w:pict>
      </w:r>
      <w:r w:rsidR="00B97942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5088" behindDoc="0" locked="0" layoutInCell="1" allowOverlap="1">
            <wp:simplePos x="0" y="0"/>
            <wp:positionH relativeFrom="column">
              <wp:posOffset>3730625</wp:posOffset>
            </wp:positionH>
            <wp:positionV relativeFrom="paragraph">
              <wp:posOffset>248920</wp:posOffset>
            </wp:positionV>
            <wp:extent cx="179070" cy="198120"/>
            <wp:effectExtent l="19050" t="0" r="0" b="0"/>
            <wp:wrapNone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7942"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37" style="position:absolute;left:0;text-align:left;margin-left:313.8pt;margin-top:20.65pt;width:16.3pt;height:15.6pt;z-index:251856896;mso-position-horizontal-relative:text;mso-position-vertical-relative:text" fillcolor="#bfbfbf [2412]" strokeweight="1.5pt"/>
        </w:pict>
      </w:r>
      <w:r w:rsidR="00ED4645"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134" style="position:absolute;left:0;text-align:left;margin-left:128.5pt;margin-top:4.3pt;width:85.55pt;height:10.2pt;rotation:-1391965fd;z-index:251849728;mso-position-horizontal-relative:text;mso-position-vertical-relative:text" arcsize="10923f" fillcolor="#7f7f7f [1612]"/>
        </w:pict>
      </w:r>
      <w:r w:rsidR="00ED4645"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33" style="position:absolute;left:0;text-align:left;margin-left:115pt;margin-top:20.65pt;width:16.3pt;height:15.6pt;z-index:251848704;mso-position-horizontal-relative:text;mso-position-vertical-relative:text" fillcolor="#bfbfbf [2412]" strokeweight="1.5pt"/>
        </w:pict>
      </w:r>
      <w:r w:rsidR="00ED4645"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31" style="position:absolute;left:0;text-align:left;margin-left:88.5pt;margin-top:20.65pt;width:16.3pt;height:15.6pt;z-index:251846656;mso-position-horizontal-relative:text;mso-position-vertical-relative:text" strokeweight="1.5pt">
            <v:stroke dashstyle="1 1" endcap="round"/>
          </v:oval>
        </w:pict>
      </w:r>
    </w:p>
    <w:p w:rsidR="008754B7" w:rsidRDefault="00B97942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2016" behindDoc="0" locked="0" layoutInCell="1" allowOverlap="1">
            <wp:simplePos x="0" y="0"/>
            <wp:positionH relativeFrom="column">
              <wp:posOffset>1893248</wp:posOffset>
            </wp:positionH>
            <wp:positionV relativeFrom="paragraph">
              <wp:posOffset>58002</wp:posOffset>
            </wp:positionV>
            <wp:extent cx="155934" cy="207034"/>
            <wp:effectExtent l="1905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0" cy="209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140" style="position:absolute;left:0;text-align:left;margin-left:330.1pt;margin-top:3.75pt;width:66.75pt;height:9.15pt;z-index:251860992;mso-position-horizontal-relative:text;mso-position-vertical-relative:text" arcsize="10923f" fillcolor="#938953 [1614]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oundrect id="_x0000_s1139" style="position:absolute;left:0;text-align:left;margin-left:352.05pt;margin-top:13.05pt;width:8.9pt;height:40.75pt;z-index:251859968;mso-position-horizontal-relative:text;mso-position-vertical-relative:text" arcsize="10923f" fillcolor="#484329 [814]"/>
        </w:pict>
      </w:r>
      <w:r w:rsidR="00ED4645"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50752" behindDoc="0" locked="0" layoutInCell="1" allowOverlap="1">
            <wp:simplePos x="0" y="0"/>
            <wp:positionH relativeFrom="column">
              <wp:posOffset>886460</wp:posOffset>
            </wp:positionH>
            <wp:positionV relativeFrom="paragraph">
              <wp:posOffset>-2540</wp:posOffset>
            </wp:positionV>
            <wp:extent cx="179070" cy="198120"/>
            <wp:effectExtent l="1905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B97942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68160" behindDoc="0" locked="0" layoutInCell="1" allowOverlap="1">
            <wp:simplePos x="0" y="0"/>
            <wp:positionH relativeFrom="column">
              <wp:posOffset>3618530</wp:posOffset>
            </wp:positionH>
            <wp:positionV relativeFrom="paragraph">
              <wp:posOffset>56659</wp:posOffset>
            </wp:positionV>
            <wp:extent cx="811997" cy="207034"/>
            <wp:effectExtent l="19050" t="0" r="7153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97" cy="207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B97942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858944" behindDoc="0" locked="0" layoutInCell="1" allowOverlap="1">
            <wp:simplePos x="0" y="0"/>
            <wp:positionH relativeFrom="column">
              <wp:posOffset>4012565</wp:posOffset>
            </wp:positionH>
            <wp:positionV relativeFrom="paragraph">
              <wp:posOffset>11430</wp:posOffset>
            </wp:positionV>
            <wp:extent cx="1075055" cy="275590"/>
            <wp:effectExtent l="19050" t="0" r="0" b="0"/>
            <wp:wrapNone/>
            <wp:docPr id="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27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BB0CDD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80448" behindDoc="0" locked="0" layoutInCell="1" allowOverlap="1">
            <wp:simplePos x="0" y="0"/>
            <wp:positionH relativeFrom="column">
              <wp:posOffset>2193374</wp:posOffset>
            </wp:positionH>
            <wp:positionV relativeFrom="paragraph">
              <wp:posOffset>213216</wp:posOffset>
            </wp:positionV>
            <wp:extent cx="207034" cy="508865"/>
            <wp:effectExtent l="19050" t="0" r="2516" b="0"/>
            <wp:wrapNone/>
            <wp:docPr id="18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0" cy="508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78400" behindDoc="0" locked="0" layoutInCell="1" allowOverlap="1">
            <wp:simplePos x="0" y="0"/>
            <wp:positionH relativeFrom="column">
              <wp:posOffset>1254892</wp:posOffset>
            </wp:positionH>
            <wp:positionV relativeFrom="paragraph">
              <wp:posOffset>23435</wp:posOffset>
            </wp:positionV>
            <wp:extent cx="1067878" cy="1949569"/>
            <wp:effectExtent l="1905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67878" cy="1949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76352" behindDoc="0" locked="0" layoutInCell="1" allowOverlap="1">
            <wp:simplePos x="0" y="0"/>
            <wp:positionH relativeFrom="column">
              <wp:posOffset>1608455</wp:posOffset>
            </wp:positionH>
            <wp:positionV relativeFrom="paragraph">
              <wp:posOffset>31750</wp:posOffset>
            </wp:positionV>
            <wp:extent cx="1791970" cy="1889125"/>
            <wp:effectExtent l="19050" t="0" r="0" b="0"/>
            <wp:wrapNone/>
            <wp:docPr id="16" name="Image 1" descr="C:\Users\cmib_info\Desktop\noureddine\nn done\صور\كهرباء\التكهرب\b3cw_5prc_2009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mib_info\Desktop\noureddine\nn done\صور\كهرباء\التكهرب\b3cw_5prc_200922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91970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54B7" w:rsidRDefault="00222A4C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56" type="#_x0000_t32" style="position:absolute;left:0;text-align:left;margin-left:208.05pt;margin-top:13.3pt;width:.65pt;height:54.3pt;flip:x;z-index:251897856" o:connectortype="straight" strokeweight="1.5pt">
            <v:stroke dashstyle="1 1" endcap="round"/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53" type="#_x0000_t32" style="position:absolute;left:0;text-align:left;margin-left:149.65pt;margin-top:13.3pt;width:.65pt;height:54.3pt;flip:x;z-index:251894784" o:connectortype="straight" strokeweight="1.5pt">
            <v:stroke dashstyle="1 1" endcap="round"/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44" type="#_x0000_t32" style="position:absolute;left:0;text-align:left;margin-left:150.3pt;margin-top:13.3pt;width:18.35pt;height:52.85pt;z-index:251881472" o:connectortype="straight" strokeweight="1.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145" type="#_x0000_t32" style="position:absolute;left:0;text-align:left;margin-left:187.05pt;margin-top:13.3pt;width:21pt;height:52.85pt;flip:x;z-index:251882496" o:connectortype="straight" strokeweight="1.5pt"/>
        </w:pict>
      </w: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222A4C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55" style="position:absolute;left:0;text-align:left;margin-left:200.85pt;margin-top:19.7pt;width:16.3pt;height:15.6pt;z-index:251896832" strokeweight="1.5pt">
            <v:stroke dashstyle="1 1" endcap="round"/>
          </v:oval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oval id="_x0000_s1154" style="position:absolute;left:0;text-align:left;margin-left:141.95pt;margin-top:19.7pt;width:16.3pt;height:15.6pt;z-index:251895808" strokeweight="1.5pt">
            <v:stroke dashstyle="1 1" endcap="round"/>
          </v:oval>
        </w:pict>
      </w: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86592" behindDoc="0" locked="0" layoutInCell="1" allowOverlap="1">
            <wp:simplePos x="0" y="0"/>
            <wp:positionH relativeFrom="column">
              <wp:posOffset>1608455</wp:posOffset>
            </wp:positionH>
            <wp:positionV relativeFrom="paragraph">
              <wp:posOffset>259715</wp:posOffset>
            </wp:positionV>
            <wp:extent cx="179070" cy="198120"/>
            <wp:effectExtent l="19050" t="0" r="0" b="0"/>
            <wp:wrapNone/>
            <wp:docPr id="1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</w:rPr>
        <w:drawing>
          <wp:anchor distT="0" distB="0" distL="114300" distR="114300" simplePos="0" relativeHeight="251887616" behindDoc="0" locked="0" layoutInCell="1" allowOverlap="1">
            <wp:simplePos x="0" y="0"/>
            <wp:positionH relativeFrom="column">
              <wp:posOffset>2827020</wp:posOffset>
            </wp:positionH>
            <wp:positionV relativeFrom="paragraph">
              <wp:posOffset>242570</wp:posOffset>
            </wp:positionV>
            <wp:extent cx="165735" cy="198120"/>
            <wp:effectExtent l="19050" t="0" r="5715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" cy="198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</w:rPr>
        <w:pict>
          <v:oval id="_x0000_s1146" style="position:absolute;left:0;text-align:left;margin-left:163.1pt;margin-top:19.7pt;width:16.3pt;height:15.6pt;z-index:251883520;mso-position-horizontal-relative:text;mso-position-vertical-relative:text" fillcolor="#bfbfbf [2412]" strokeweight="1.5pt"/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oval id="_x0000_s1147" style="position:absolute;left:0;text-align:left;margin-left:179.6pt;margin-top:19.7pt;width:16.3pt;height:15.6pt;z-index:251884544;mso-position-horizontal-relative:text;mso-position-vertical-relative:text" fillcolor="#bfbfbf [2412]" strokeweight="1.5pt"/>
        </w:pict>
      </w: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8754B7" w:rsidRPr="00215AD0" w:rsidRDefault="008754B7" w:rsidP="008754B7">
      <w:pPr>
        <w:pStyle w:val="Paragraphedeliste"/>
        <w:bidi/>
        <w:spacing w:before="240" w:line="240" w:lineRule="auto"/>
        <w:rPr>
          <w:rFonts w:ascii="Simplified Arabic" w:hAnsi="Simplified Arabic" w:cs="Simplified Arabic"/>
          <w:sz w:val="28"/>
          <w:szCs w:val="28"/>
          <w:rtl/>
        </w:rPr>
      </w:pPr>
    </w:p>
    <w:p w:rsidR="00C1653F" w:rsidRPr="00836B18" w:rsidRDefault="00C1653F" w:rsidP="00ED2937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الثاني:10 نقاط</w:t>
      </w:r>
    </w:p>
    <w:p w:rsidR="00AD4B09" w:rsidRPr="00C1653F" w:rsidRDefault="00C1653F" w:rsidP="006061D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بغرض افتتاح مطعمه الجديد، قام جمال باقتناء مجموعة من الأجهزة </w:t>
      </w:r>
      <w:r w:rsidR="006061DB">
        <w:rPr>
          <w:rFonts w:ascii="Simplified Arabic" w:hAnsi="Simplified Arabic" w:cs="Simplified Arabic" w:hint="cs"/>
          <w:sz w:val="28"/>
          <w:szCs w:val="28"/>
          <w:rtl/>
        </w:rPr>
        <w:t xml:space="preserve">الكهربائية </w:t>
      </w:r>
      <w:r>
        <w:rPr>
          <w:rFonts w:ascii="Simplified Arabic" w:hAnsi="Simplified Arabic" w:cs="Simplified Arabic" w:hint="cs"/>
          <w:sz w:val="28"/>
          <w:szCs w:val="28"/>
          <w:rtl/>
        </w:rPr>
        <w:t>: فرن كهربائي، آلة البانيني</w:t>
      </w:r>
      <w:r>
        <w:rPr>
          <w:rFonts w:ascii="Simplified Arabic" w:hAnsi="Simplified Arabic" w:cs="Simplified Arabic"/>
          <w:sz w:val="28"/>
          <w:szCs w:val="28"/>
        </w:rPr>
        <w:t xml:space="preserve"> (panineuse) </w:t>
      </w:r>
      <w:r>
        <w:rPr>
          <w:rFonts w:ascii="Simplified Arabic" w:hAnsi="Simplified Arabic" w:cs="Simplified Arabic" w:hint="cs"/>
          <w:sz w:val="28"/>
          <w:szCs w:val="28"/>
          <w:rtl/>
        </w:rPr>
        <w:t>، ثلاجة،</w:t>
      </w:r>
      <w:r w:rsidR="006061D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مطحنة اللحم </w:t>
      </w:r>
      <w:r>
        <w:rPr>
          <w:rFonts w:ascii="Simplified Arabic" w:hAnsi="Simplified Arabic" w:cs="Simplified Arabic"/>
          <w:sz w:val="28"/>
          <w:szCs w:val="28"/>
        </w:rPr>
        <w:t xml:space="preserve">(hachoir de viande)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، كما هو موضح في الوثيقة -2 لكنه واجه مشكل فصل القاطع الرئيسي للتيار الكهربائي عن المطعم عند تشغيل </w:t>
      </w:r>
      <w:r w:rsidR="00F2152B">
        <w:rPr>
          <w:rFonts w:ascii="Simplified Arabic" w:hAnsi="Simplified Arabic" w:cs="Simplified Arabic" w:hint="cs"/>
          <w:sz w:val="28"/>
          <w:szCs w:val="28"/>
          <w:rtl/>
        </w:rPr>
        <w:t xml:space="preserve"> الأجهزة </w:t>
      </w:r>
      <w:r>
        <w:rPr>
          <w:rFonts w:ascii="Simplified Arabic" w:hAnsi="Simplified Arabic" w:cs="Simplified Arabic" w:hint="cs"/>
          <w:sz w:val="28"/>
          <w:szCs w:val="28"/>
          <w:rtl/>
        </w:rPr>
        <w:t>السابقة معا.</w:t>
      </w:r>
    </w:p>
    <w:p w:rsidR="00AD4B09" w:rsidRDefault="00EB206D" w:rsidP="00ED2937">
      <w:pPr>
        <w:bidi/>
        <w:spacing w:line="240" w:lineRule="auto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pict>
          <v:shape id="Zone de texte 31" o:spid="_x0000_s1036" type="#_x0000_t202" style="position:absolute;left:0;text-align:left;margin-left:3.45pt;margin-top:3.2pt;width:499.15pt;height:138.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" filled="f" strokeweight="1pt">
            <v:textbox>
              <w:txbxContent>
                <w:p w:rsidR="00F97C87" w:rsidRDefault="00F97C87"/>
              </w:txbxContent>
            </v:textbox>
          </v:shape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shape id="Zone de texte 1" o:spid="_x0000_s1037" type="#_x0000_t202" style="position:absolute;left:0;text-align:left;margin-left:3.45pt;margin-top:4.4pt;width:94.8pt;height:137.3pt;z-index:251660288;visibility:visible;mso-wrap-style:non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" fillcolor="white [3201]" strokeweight=".5pt">
            <v:textbox>
              <w:txbxContent>
                <w:p w:rsidR="00F97C87" w:rsidRDefault="00F97C87" w:rsidP="00A42544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373749" cy="1356360"/>
                        <wp:effectExtent l="0" t="0" r="0" b="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3749" cy="1356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shape id="Zone de texte 5" o:spid="_x0000_s1038" type="#_x0000_t202" style="position:absolute;left:0;text-align:left;margin-left:126.45pt;margin-top:3.35pt;width:94.8pt;height:138.5pt;z-index:251662336;visibility:visible;mso-wrap-style:non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" fillcolor="white [3201]" strokeweight=".5pt">
            <v:textbox>
              <w:txbxContent>
                <w:p w:rsidR="00F97C87" w:rsidRDefault="00F97C87">
                  <w:r>
                    <w:rPr>
                      <w:noProof/>
                    </w:rPr>
                    <w:drawing>
                      <wp:inline distT="0" distB="0" distL="0" distR="0">
                        <wp:extent cx="1089660" cy="1201653"/>
                        <wp:effectExtent l="0" t="0" r="0" b="0"/>
                        <wp:docPr id="21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91937" cy="1204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shape id="Zone de texte 8" o:spid="_x0000_s1039" type="#_x0000_t202" style="position:absolute;left:0;text-align:left;margin-left:227.25pt;margin-top:3.35pt;width:99.7pt;height:138.5pt;z-index:251663360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" fillcolor="white [3201]" strokeweight=".5pt">
            <v:textbox>
              <w:txbxContent>
                <w:p w:rsidR="00F97C87" w:rsidRDefault="00F97C87">
                  <w:r>
                    <w:rPr>
                      <w:noProof/>
                    </w:rPr>
                    <w:drawing>
                      <wp:inline distT="0" distB="0" distL="0" distR="0">
                        <wp:extent cx="1830899" cy="1272540"/>
                        <wp:effectExtent l="0" t="0" r="0" b="3810"/>
                        <wp:docPr id="28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0899" cy="1272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shape id="Zone de texte 10" o:spid="_x0000_s1040" type="#_x0000_t202" style="position:absolute;left:0;text-align:left;margin-left:382.65pt;margin-top:3.35pt;width:119.3pt;height:139.1pt;z-index:251664384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" fillcolor="white [3201]" strokeweight=".5pt">
            <v:textbox>
              <w:txbxContent>
                <w:p w:rsidR="00F97C87" w:rsidRDefault="00F97C87">
                  <w:r>
                    <w:rPr>
                      <w:noProof/>
                    </w:rPr>
                    <w:drawing>
                      <wp:inline distT="0" distB="0" distL="0" distR="0">
                        <wp:extent cx="1325880" cy="1600200"/>
                        <wp:effectExtent l="0" t="0" r="7620" b="0"/>
                        <wp:docPr id="27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25880" cy="16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E2EAA" w:rsidRPr="00AD4B09" w:rsidRDefault="00EB206D" w:rsidP="00ED2937">
      <w:pPr>
        <w:bidi/>
        <w:spacing w:line="240" w:lineRule="auto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pict>
          <v:shape id="Zone de texte 152" o:spid="_x0000_s1041" type="#_x0000_t202" style="position:absolute;left:0;text-align:left;margin-left:16.45pt;margin-top:13.95pt;width:28.6pt;height:3.6pt;z-index:251825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" fillcolor="white [3201]" stroked="f" strokeweight=".5pt">
            <v:textbox>
              <w:txbxContent>
                <w:p w:rsidR="00F97C87" w:rsidRDefault="00F97C87"/>
              </w:txbxContent>
            </v:textbox>
          </v:shape>
        </w:pict>
      </w:r>
      <w:r>
        <w:rPr>
          <w:rFonts w:asciiTheme="majorBidi" w:hAnsiTheme="majorBidi" w:cstheme="majorBidi"/>
          <w:noProof/>
          <w:sz w:val="40"/>
          <w:szCs w:val="40"/>
        </w:rPr>
        <w:pict>
          <v:shape id="Zone de texte 29" o:spid="_x0000_s1042" type="#_x0000_t202" style="position:absolute;left:0;text-align:left;margin-left:16.65pt;margin-top:.2pt;width:28.2pt;height:13.8pt;z-index:25167974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" fillcolor="white [3201]" stroked="f" strokeweight=".5pt">
            <v:textbox>
              <w:txbxContent>
                <w:p w:rsidR="00F97C87" w:rsidRDefault="00F97C87"/>
              </w:txbxContent>
            </v:textbox>
          </v:shape>
        </w:pict>
      </w:r>
    </w:p>
    <w:p w:rsidR="00AD4B09" w:rsidRPr="00AD4B09" w:rsidRDefault="00EB206D" w:rsidP="00ED2937">
      <w:pPr>
        <w:bidi/>
        <w:spacing w:line="240" w:lineRule="auto"/>
        <w:rPr>
          <w:rFonts w:asciiTheme="majorBidi" w:hAnsiTheme="majorBidi" w:cstheme="majorBidi"/>
          <w:sz w:val="40"/>
          <w:szCs w:val="40"/>
        </w:rPr>
      </w:pPr>
      <w:r w:rsidRPr="00EB206D">
        <w:rPr>
          <w:rFonts w:ascii="Times New Roman" w:hAnsi="Times New Roman" w:cs="Times New Roman"/>
          <w:noProof/>
          <w:sz w:val="32"/>
          <w:szCs w:val="32"/>
        </w:rPr>
        <w:pict>
          <v:shape id="Zone de texte 140" o:spid="_x0000_s1043" type="#_x0000_t202" style="position:absolute;left:0;text-align:left;margin-left:5.65pt;margin-top:27.95pt;width:36.5pt;height:22.25pt;z-index:251806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" fillcolor="white [3201]" stroked="f" strokeweight=".5pt">
            <v:textbox style="mso-next-textbox:#Zone de texte 140">
              <w:txbxContent>
                <w:p w:rsidR="00F97C87" w:rsidRDefault="00F97C87"/>
              </w:txbxContent>
            </v:textbox>
          </v:shape>
        </w:pict>
      </w:r>
      <w:r w:rsidRPr="00EB206D">
        <w:rPr>
          <w:rFonts w:ascii="Times New Roman" w:hAnsi="Times New Roman" w:cs="Times New Roman"/>
          <w:noProof/>
          <w:sz w:val="32"/>
          <w:szCs w:val="32"/>
        </w:rPr>
        <w:pict>
          <v:shape id="Zone de texte 23" o:spid="_x0000_s1044" type="#_x0000_t202" style="position:absolute;left:0;text-align:left;margin-left:143.85pt;margin-top:34.1pt;width:57pt;height:23.4pt;z-index:251674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" fillcolor="white [3201]" strokeweight=".5pt">
            <v:textbox>
              <w:txbxContent>
                <w:p w:rsidR="00F97C87" w:rsidRPr="00DE2EAA" w:rsidRDefault="00F97C87" w:rsidP="00984544">
                  <w:pPr>
                    <w:rPr>
                      <w:b/>
                      <w:bCs/>
                    </w:rPr>
                  </w:pPr>
                  <w:r w:rsidRPr="00DE2EAA">
                    <w:rPr>
                      <w:b/>
                      <w:bCs/>
                    </w:rPr>
                    <w:t xml:space="preserve"> I=5.5 A</w:t>
                  </w:r>
                </w:p>
              </w:txbxContent>
            </v:textbox>
          </v:shape>
        </w:pict>
      </w:r>
    </w:p>
    <w:p w:rsidR="00DE2EAA" w:rsidRDefault="00EB206D" w:rsidP="00ED2937">
      <w:pPr>
        <w:tabs>
          <w:tab w:val="left" w:pos="3988"/>
        </w:tabs>
        <w:bidi/>
        <w:spacing w:line="240" w:lineRule="auto"/>
        <w:rPr>
          <w:rFonts w:asciiTheme="majorBidi" w:hAnsiTheme="majorBidi" w:cstheme="majorBidi"/>
          <w:sz w:val="40"/>
          <w:szCs w:val="40"/>
        </w:rPr>
      </w:pPr>
      <w:r w:rsidRPr="00EB206D">
        <w:rPr>
          <w:rFonts w:ascii="Times New Roman" w:hAnsi="Times New Roman" w:cs="Times New Roman"/>
          <w:noProof/>
          <w:sz w:val="32"/>
          <w:szCs w:val="32"/>
        </w:rPr>
        <w:pict>
          <v:shape id="Zone de texte 25" o:spid="_x0000_s1045" type="#_x0000_t202" style="position:absolute;left:0;text-align:left;margin-left:382.65pt;margin-top:13.55pt;width:61.5pt;height:19.7pt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" fillcolor="white [3201]" strokeweight=".5pt">
            <v:textbox>
              <w:txbxContent>
                <w:p w:rsidR="00F97C87" w:rsidRPr="00DE2EAA" w:rsidRDefault="00F97C87" w:rsidP="00984544">
                  <w:pPr>
                    <w:rPr>
                      <w:b/>
                      <w:bCs/>
                    </w:rPr>
                  </w:pPr>
                  <w:r w:rsidRPr="00DE2EAA">
                    <w:rPr>
                      <w:b/>
                      <w:bCs/>
                    </w:rPr>
                    <w:t xml:space="preserve"> I=1.35  A</w:t>
                  </w:r>
                </w:p>
              </w:txbxContent>
            </v:textbox>
          </v:shape>
        </w:pict>
      </w:r>
      <w:r w:rsidRPr="00EB206D">
        <w:rPr>
          <w:rFonts w:ascii="Times New Roman" w:hAnsi="Times New Roman" w:cs="Times New Roman"/>
          <w:noProof/>
          <w:sz w:val="32"/>
          <w:szCs w:val="32"/>
        </w:rPr>
        <w:pict>
          <v:shape id="Zone de texte 24" o:spid="_x0000_s1046" type="#_x0000_t202" style="position:absolute;left:0;text-align:left;margin-left:256.65pt;margin-top:2.3pt;width:61.5pt;height:22.2pt;z-index:2516766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" fillcolor="white [3201]" strokeweight=".5pt">
            <v:textbox>
              <w:txbxContent>
                <w:p w:rsidR="00F97C87" w:rsidRPr="00DE2EAA" w:rsidRDefault="00F97C87" w:rsidP="00984544">
                  <w:pPr>
                    <w:rPr>
                      <w:b/>
                      <w:bCs/>
                    </w:rPr>
                  </w:pPr>
                  <w:r w:rsidRPr="00DE2EAA">
                    <w:rPr>
                      <w:b/>
                      <w:bCs/>
                    </w:rPr>
                    <w:t xml:space="preserve"> I=13.6 A</w:t>
                  </w:r>
                </w:p>
              </w:txbxContent>
            </v:textbox>
          </v:shape>
        </w:pict>
      </w:r>
      <w:r w:rsidRPr="00EB206D">
        <w:rPr>
          <w:rFonts w:ascii="Times New Roman" w:hAnsi="Times New Roman" w:cs="Times New Roman"/>
          <w:noProof/>
          <w:sz w:val="32"/>
          <w:szCs w:val="32"/>
        </w:rPr>
        <w:pict>
          <v:shape id="Zone de texte 16" o:spid="_x0000_s1047" type="#_x0000_t202" style="position:absolute;left:0;text-align:left;margin-left:39.45pt;margin-top:8.55pt;width:45pt;height:23.3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" fillcolor="white [3201]" strokeweight=".5pt">
            <v:textbox>
              <w:txbxContent>
                <w:p w:rsidR="00F97C87" w:rsidRPr="00DE2EAA" w:rsidRDefault="00F97C87" w:rsidP="00984544">
                  <w:pPr>
                    <w:rPr>
                      <w:b/>
                      <w:bCs/>
                    </w:rPr>
                  </w:pPr>
                  <w:r w:rsidRPr="00DE2EAA">
                    <w:rPr>
                      <w:b/>
                      <w:bCs/>
                    </w:rPr>
                    <w:t xml:space="preserve"> I=9 A</w:t>
                  </w:r>
                </w:p>
              </w:txbxContent>
            </v:textbox>
          </v:shape>
        </w:pict>
      </w:r>
    </w:p>
    <w:p w:rsidR="00266C3D" w:rsidRPr="009F7B70" w:rsidRDefault="00EB206D" w:rsidP="009F7B70">
      <w:pPr>
        <w:tabs>
          <w:tab w:val="left" w:pos="3988"/>
        </w:tabs>
        <w:bidi/>
        <w:spacing w:line="240" w:lineRule="auto"/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/>
          <w:noProof/>
          <w:sz w:val="40"/>
          <w:szCs w:val="40"/>
          <w:rtl/>
        </w:rPr>
        <w:pict>
          <v:shape id="Zone de texte 154" o:spid="_x0000_s1048" type="#_x0000_t202" style="position:absolute;left:0;text-align:left;margin-left:69.25pt;margin-top:25.05pt;width:101.4pt;height:24.6pt;z-index:25182720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" fillcolor="white [3201]" strokeweight=".5pt">
            <v:textbox>
              <w:txbxContent>
                <w:p w:rsidR="009F7B70" w:rsidRPr="0053623C" w:rsidRDefault="009F7B70" w:rsidP="0053623C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266C3D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</w:rPr>
                    <w:t>الصفحة 1 من 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40"/>
          <w:szCs w:val="40"/>
          <w:rtl/>
        </w:rPr>
        <w:pict>
          <v:shape id="Zone de texte 30" o:spid="_x0000_s1049" type="#_x0000_t202" style="position:absolute;left:0;text-align:left;margin-left:200.85pt;margin-top:9.85pt;width:101.4pt;height:24.6pt;z-index:2516807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" fillcolor="white [3201]" strokeweight=".5pt">
            <v:textbox>
              <w:txbxContent>
                <w:p w:rsidR="00F97C87" w:rsidRPr="0053623C" w:rsidRDefault="00F97C87" w:rsidP="0053623C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-2-</w:t>
                  </w:r>
                </w:p>
              </w:txbxContent>
            </v:textbox>
          </v:shape>
        </w:pict>
      </w:r>
      <w:r w:rsidR="00266C3D">
        <w:rPr>
          <w:rFonts w:asciiTheme="majorBidi" w:hAnsiTheme="majorBidi" w:cstheme="majorBidi"/>
          <w:sz w:val="40"/>
          <w:szCs w:val="40"/>
          <w:rtl/>
        </w:rPr>
        <w:tab/>
      </w:r>
    </w:p>
    <w:p w:rsidR="00266C3D" w:rsidRPr="00031EC0" w:rsidRDefault="00266C3D" w:rsidP="00ED2937">
      <w:pPr>
        <w:pBdr>
          <w:top w:val="single" w:sz="4" w:space="1" w:color="auto"/>
          <w:bottom w:val="single" w:sz="4" w:space="1" w:color="auto"/>
        </w:pBdr>
        <w:tabs>
          <w:tab w:val="left" w:pos="140"/>
        </w:tabs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</w:rPr>
      </w:pPr>
      <w:r w:rsidRPr="00031EC0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تابع اختبار في </w:t>
      </w:r>
      <w:r w:rsidR="0005305E" w:rsidRPr="00031EC0">
        <w:rPr>
          <w:rFonts w:ascii="Simplified Arabic" w:hAnsi="Simplified Arabic" w:cs="Simplified Arabic"/>
          <w:b/>
          <w:bCs/>
          <w:sz w:val="32"/>
          <w:szCs w:val="32"/>
          <w:rtl/>
        </w:rPr>
        <w:t>مادة:</w:t>
      </w:r>
      <w:r w:rsidRPr="00031EC0">
        <w:rPr>
          <w:rFonts w:ascii="Simplified Arabic" w:hAnsi="Simplified Arabic" w:cs="Simplified Arabic"/>
          <w:b/>
          <w:bCs/>
          <w:sz w:val="32"/>
          <w:szCs w:val="32"/>
          <w:rtl/>
        </w:rPr>
        <w:t xml:space="preserve"> العلوم الفيزيائية والتكنولوجيا</w:t>
      </w:r>
    </w:p>
    <w:p w:rsidR="007D5CEC" w:rsidRDefault="00EB206D" w:rsidP="007D5CEC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Zone de texte 12" o:spid="_x0000_s1050" type="#_x0000_t202" style="position:absolute;left:0;text-align:left;margin-left:2.85pt;margin-top:5.25pt;width:174.4pt;height:111.2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" fillcolor="white [3201]" strokeweight=".5pt">
            <v:textbox>
              <w:txbxContent>
                <w:p w:rsidR="00F97C87" w:rsidRDefault="00F97C87">
                  <w:r>
                    <w:rPr>
                      <w:noProof/>
                    </w:rPr>
                    <w:drawing>
                      <wp:inline distT="0" distB="0" distL="0" distR="0">
                        <wp:extent cx="990600" cy="1327150"/>
                        <wp:effectExtent l="19050" t="0" r="0" b="0"/>
                        <wp:docPr id="34" name="Imag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BEBA8EAE-BF5A-486C-A8C5-ECC9F3942E4B}">
            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      <a14:imgLayer r:embed="rId29"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0600" cy="1327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shape id="Zone de texte 32" o:spid="_x0000_s1051" type="#_x0000_t202" style="position:absolute;left:0;text-align:left;margin-left:115.65pt;margin-top:22.85pt;width:43.2pt;height:22.4pt;z-index:2516838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" fillcolor="white [3201]" strokeweight=".5pt">
            <v:textbox>
              <w:txbxContent>
                <w:p w:rsidR="00F97C87" w:rsidRDefault="00F97C87" w:rsidP="00A462C8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20</w:t>
                  </w:r>
                  <w:r>
                    <w:t xml:space="preserve"> A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noProof/>
          <w:sz w:val="28"/>
          <w:szCs w:val="28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Rectangle à coins arrondis 14" o:spid="_x0000_s1052" type="#_x0000_t62" style="position:absolute;left:0;text-align:left;margin-left:106.05pt;margin-top:18.7pt;width:62.4pt;height:82.8pt;z-index:25166643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" adj="-11354,18943" fillcolor="gray [1616]" strokecolor="black [3040]" strokeweight=".5pt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F97C87" w:rsidRDefault="00F97C87" w:rsidP="003F7A42">
                  <w:pPr>
                    <w:jc w:val="center"/>
                  </w:pPr>
                </w:p>
              </w:txbxContent>
            </v:textbox>
          </v:shape>
        </w:pict>
      </w:r>
    </w:p>
    <w:p w:rsidR="00266C3D" w:rsidRPr="006C0D07" w:rsidRDefault="00C1653F" w:rsidP="00D611C3">
      <w:pPr>
        <w:pStyle w:val="Paragraphedeliste"/>
        <w:numPr>
          <w:ilvl w:val="0"/>
          <w:numId w:val="2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 w:rsidRPr="006C0D07">
        <w:rPr>
          <w:rFonts w:ascii="Simplified Arabic" w:hAnsi="Simplified Arabic" w:cs="Simplified Arabic"/>
          <w:sz w:val="28"/>
          <w:szCs w:val="28"/>
          <w:rtl/>
        </w:rPr>
        <w:t xml:space="preserve">اعتمادا على مكتسباتك و </w:t>
      </w:r>
      <w:r w:rsidR="00D611C3">
        <w:rPr>
          <w:rFonts w:ascii="Simplified Arabic" w:hAnsi="Simplified Arabic" w:cs="Simplified Arabic" w:hint="cs"/>
          <w:sz w:val="28"/>
          <w:szCs w:val="28"/>
          <w:rtl/>
        </w:rPr>
        <w:t>الوثيقة-2:</w:t>
      </w:r>
    </w:p>
    <w:p w:rsidR="00C1653F" w:rsidRPr="006C0D07" w:rsidRDefault="00EB206D" w:rsidP="00ED2937">
      <w:pPr>
        <w:pStyle w:val="Paragraphedeliste"/>
        <w:numPr>
          <w:ilvl w:val="0"/>
          <w:numId w:val="3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lastRenderedPageBreak/>
        <w:pict>
          <v:shape id="Zone de texte 17" o:spid="_x0000_s1053" type="#_x0000_t202" style="position:absolute;left:0;text-align:left;margin-left:115.65pt;margin-top:4.15pt;width:43.2pt;height:22.4pt;z-index:25167052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" fillcolor="white [3201]" strokeweight=".5pt">
            <v:textbox>
              <w:txbxContent>
                <w:p w:rsidR="00F97C87" w:rsidRDefault="00F97C87" w:rsidP="000C6FD0">
                  <w:pPr>
                    <w:jc w:val="center"/>
                  </w:pPr>
                  <w:r>
                    <w:t>3</w:t>
                  </w:r>
                  <w:r w:rsidR="000C6FD0">
                    <w:rPr>
                      <w:rFonts w:hint="cs"/>
                      <w:rtl/>
                    </w:rPr>
                    <w:t>2</w:t>
                  </w:r>
                  <w:r>
                    <w:t xml:space="preserve"> A</w:t>
                  </w:r>
                </w:p>
              </w:txbxContent>
            </v:textbox>
          </v:shape>
        </w:pict>
      </w:r>
      <w:r w:rsidR="00C1653F" w:rsidRPr="006C0D07">
        <w:rPr>
          <w:rFonts w:ascii="Simplified Arabic" w:hAnsi="Simplified Arabic" w:cs="Simplified Arabic"/>
          <w:sz w:val="28"/>
          <w:szCs w:val="28"/>
          <w:rtl/>
        </w:rPr>
        <w:t>حدد سبب فصل القاطع الرئيسي للتيار عن المطعم.</w:t>
      </w:r>
      <w:bookmarkStart w:id="0" w:name="_GoBack"/>
      <w:bookmarkEnd w:id="0"/>
    </w:p>
    <w:p w:rsidR="006061DB" w:rsidRDefault="00EB206D" w:rsidP="006061DB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 id="Zone de texte 18" o:spid="_x0000_s1054" type="#_x0000_t202" style="position:absolute;left:0;text-align:left;margin-left:115.25pt;margin-top:8.75pt;width:43.2pt;height:19.6pt;z-index:25167257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" fillcolor="white [3201]" strokeweight=".5pt">
            <v:textbox>
              <w:txbxContent>
                <w:p w:rsidR="00F97C87" w:rsidRDefault="00F97C87" w:rsidP="00A462C8">
                  <w:pPr>
                    <w:jc w:val="center"/>
                  </w:pPr>
                  <w:r>
                    <w:t>40 A</w:t>
                  </w:r>
                </w:p>
              </w:txbxContent>
            </v:textbox>
          </v:shape>
        </w:pict>
      </w:r>
      <w:r w:rsidR="006061DB">
        <w:rPr>
          <w:rFonts w:ascii="Simplified Arabic" w:hAnsi="Simplified Arabic" w:cs="Simplified Arabic" w:hint="cs"/>
          <w:sz w:val="28"/>
          <w:szCs w:val="28"/>
          <w:u w:val="single"/>
          <w:rtl/>
        </w:rPr>
        <w:t xml:space="preserve"> </w:t>
      </w:r>
      <w:r w:rsidR="00222EEB" w:rsidRPr="003B32FD">
        <w:rPr>
          <w:rFonts w:ascii="Simplified Arabic" w:hAnsi="Simplified Arabic" w:cs="Simplified Arabic" w:hint="cs"/>
          <w:sz w:val="28"/>
          <w:szCs w:val="28"/>
          <w:u w:val="single"/>
          <w:rtl/>
        </w:rPr>
        <w:t>من الوثيقة -3:</w:t>
      </w:r>
      <w:r w:rsidR="006061DB" w:rsidRPr="006061D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C1653F" w:rsidRPr="006C0D07">
        <w:rPr>
          <w:rFonts w:ascii="Simplified Arabic" w:hAnsi="Simplified Arabic" w:cs="Simplified Arabic"/>
          <w:sz w:val="28"/>
          <w:szCs w:val="28"/>
          <w:rtl/>
        </w:rPr>
        <w:t>وضح القيمة التي يُضبط عليها القاطع الرئيسي</w:t>
      </w:r>
    </w:p>
    <w:p w:rsidR="003F7A42" w:rsidRPr="006061DB" w:rsidRDefault="00C1653F" w:rsidP="006061DB">
      <w:pPr>
        <w:bidi/>
        <w:spacing w:line="240" w:lineRule="auto"/>
        <w:ind w:left="720"/>
        <w:rPr>
          <w:rFonts w:ascii="Simplified Arabic" w:hAnsi="Simplified Arabic" w:cs="Simplified Arabic"/>
          <w:sz w:val="28"/>
          <w:szCs w:val="28"/>
        </w:rPr>
      </w:pPr>
      <w:r w:rsidRPr="006061DB">
        <w:rPr>
          <w:rFonts w:ascii="Simplified Arabic" w:hAnsi="Simplified Arabic" w:cs="Simplified Arabic"/>
          <w:sz w:val="28"/>
          <w:szCs w:val="28"/>
          <w:rtl/>
        </w:rPr>
        <w:t xml:space="preserve">حتى </w:t>
      </w:r>
      <w:r w:rsidR="006C0D07" w:rsidRPr="006061DB">
        <w:rPr>
          <w:rFonts w:ascii="Simplified Arabic" w:hAnsi="Simplified Arabic" w:cs="Simplified Arabic"/>
          <w:sz w:val="28"/>
          <w:szCs w:val="28"/>
          <w:rtl/>
        </w:rPr>
        <w:t>يتمكن جمال</w:t>
      </w:r>
      <w:r w:rsidR="006061DB" w:rsidRPr="006061D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6061DB">
        <w:rPr>
          <w:rFonts w:ascii="Simplified Arabic" w:hAnsi="Simplified Arabic" w:cs="Simplified Arabic"/>
          <w:sz w:val="28"/>
          <w:szCs w:val="28"/>
          <w:rtl/>
        </w:rPr>
        <w:t>من تشغيل كل الأجهزة معا بصفة عادية</w:t>
      </w:r>
      <w:r w:rsidR="00B87E03" w:rsidRPr="006061DB">
        <w:rPr>
          <w:rFonts w:ascii="Simplified Arabic" w:hAnsi="Simplified Arabic" w:cs="Simplified Arabic" w:hint="cs"/>
          <w:sz w:val="28"/>
          <w:szCs w:val="28"/>
          <w:rtl/>
        </w:rPr>
        <w:t xml:space="preserve"> مع التعليل</w:t>
      </w:r>
      <w:r w:rsidRPr="006061DB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6061DB" w:rsidRDefault="00EB206D" w:rsidP="00ED2937">
      <w:pPr>
        <w:pStyle w:val="Paragraphedeliste"/>
        <w:numPr>
          <w:ilvl w:val="0"/>
          <w:numId w:val="2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 w:rsidRPr="00EB206D">
        <w:rPr>
          <w:rFonts w:asciiTheme="majorBidi" w:hAnsiTheme="majorBidi" w:cstheme="majorBidi"/>
          <w:noProof/>
          <w:sz w:val="40"/>
          <w:szCs w:val="40"/>
        </w:rPr>
        <w:pict>
          <v:shape id="Zone de texte 142" o:spid="_x0000_s1055" type="#_x0000_t202" style="position:absolute;left:0;text-align:left;margin-left:34.25pt;margin-top:.1pt;width:101.4pt;height:22pt;z-index:25181081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" fillcolor="white [3201]" strokeweight=".5pt">
            <v:textbox>
              <w:txbxContent>
                <w:p w:rsidR="00F97C87" w:rsidRPr="0053623C" w:rsidRDefault="00F97C87" w:rsidP="00BA762C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3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C1653F" w:rsidRPr="006C0D07">
        <w:rPr>
          <w:rFonts w:ascii="Simplified Arabic" w:hAnsi="Simplified Arabic" w:cs="Simplified Arabic"/>
          <w:sz w:val="28"/>
          <w:szCs w:val="28"/>
          <w:rtl/>
        </w:rPr>
        <w:t>بعد حل المشكل ، و في حفل الافتتاح قرر جمال تقديم</w:t>
      </w:r>
      <w:r w:rsidR="006061D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C1653F" w:rsidRPr="006C0D07">
        <w:rPr>
          <w:rFonts w:ascii="Simplified Arabic" w:hAnsi="Simplified Arabic" w:cs="Simplified Arabic"/>
          <w:sz w:val="28"/>
          <w:szCs w:val="28"/>
          <w:rtl/>
        </w:rPr>
        <w:t>مجموعة من الساندويشات</w:t>
      </w:r>
    </w:p>
    <w:p w:rsidR="00C1653F" w:rsidRPr="006C0D07" w:rsidRDefault="00C1653F" w:rsidP="006061DB">
      <w:pPr>
        <w:pStyle w:val="Paragraphedeliste"/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 w:rsidRPr="006C0D07">
        <w:rPr>
          <w:rFonts w:ascii="Simplified Arabic" w:hAnsi="Simplified Arabic" w:cs="Simplified Arabic"/>
          <w:sz w:val="28"/>
          <w:szCs w:val="28"/>
          <w:rtl/>
        </w:rPr>
        <w:t xml:space="preserve"> لأطفال الحي مجانا</w:t>
      </w:r>
      <w:r w:rsidR="006C0D07">
        <w:rPr>
          <w:rFonts w:ascii="Simplified Arabic" w:hAnsi="Simplified Arabic" w:cs="Simplified Arabic"/>
          <w:sz w:val="28"/>
          <w:szCs w:val="28"/>
          <w:rtl/>
        </w:rPr>
        <w:t xml:space="preserve"> ، قام بتشغ</w:t>
      </w:r>
      <w:r w:rsidR="006C0D07">
        <w:rPr>
          <w:rFonts w:ascii="Simplified Arabic" w:hAnsi="Simplified Arabic" w:cs="Simplified Arabic" w:hint="cs"/>
          <w:sz w:val="28"/>
          <w:szCs w:val="28"/>
          <w:rtl/>
        </w:rPr>
        <w:t>يل</w:t>
      </w:r>
      <w:r w:rsidR="006061DB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6C0D07">
        <w:rPr>
          <w:rFonts w:ascii="Simplified Arabic" w:hAnsi="Simplified Arabic" w:cs="Simplified Arabic"/>
          <w:sz w:val="28"/>
          <w:szCs w:val="28"/>
          <w:rtl/>
        </w:rPr>
        <w:t>آلة البانيني فتفاجأ بانقطاع التي</w:t>
      </w:r>
      <w:r w:rsidR="00496873">
        <w:rPr>
          <w:rFonts w:ascii="Simplified Arabic" w:hAnsi="Simplified Arabic" w:cs="Simplified Arabic"/>
          <w:sz w:val="28"/>
          <w:szCs w:val="28"/>
          <w:rtl/>
        </w:rPr>
        <w:t>ار الكهربائي مباشرة بعد تشغيلها</w:t>
      </w:r>
      <w:r w:rsidR="00496873">
        <w:rPr>
          <w:rFonts w:ascii="Simplified Arabic" w:hAnsi="Simplified Arabic" w:cs="Simplified Arabic" w:hint="cs"/>
          <w:sz w:val="28"/>
          <w:szCs w:val="28"/>
          <w:rtl/>
        </w:rPr>
        <w:t xml:space="preserve"> مع حدوث شرارة كهربائية.</w:t>
      </w:r>
      <w:r w:rsidRPr="006C0D07">
        <w:rPr>
          <w:rFonts w:ascii="Simplified Arabic" w:hAnsi="Simplified Arabic" w:cs="Simplified Arabic"/>
          <w:sz w:val="28"/>
          <w:szCs w:val="28"/>
          <w:rtl/>
        </w:rPr>
        <w:t xml:space="preserve"> مخطط الشبكة الكهربائية </w:t>
      </w:r>
      <w:r w:rsidR="00A26E57" w:rsidRPr="006C0D07">
        <w:rPr>
          <w:rFonts w:ascii="Simplified Arabic" w:hAnsi="Simplified Arabic" w:cs="Simplified Arabic" w:hint="cs"/>
          <w:sz w:val="28"/>
          <w:szCs w:val="28"/>
          <w:rtl/>
        </w:rPr>
        <w:t>للمطعم موضح</w:t>
      </w:r>
      <w:r w:rsidRPr="006C0D07">
        <w:rPr>
          <w:rFonts w:ascii="Simplified Arabic" w:hAnsi="Simplified Arabic" w:cs="Simplified Arabic"/>
          <w:sz w:val="28"/>
          <w:szCs w:val="28"/>
          <w:rtl/>
        </w:rPr>
        <w:t xml:space="preserve"> في الوثيقة-</w:t>
      </w:r>
      <w:r w:rsidR="00722A63">
        <w:rPr>
          <w:rFonts w:ascii="Simplified Arabic" w:hAnsi="Simplified Arabic" w:cs="Simplified Arabic" w:hint="cs"/>
          <w:sz w:val="28"/>
          <w:szCs w:val="28"/>
          <w:rtl/>
        </w:rPr>
        <w:t>4</w:t>
      </w:r>
      <w:r w:rsidRPr="006C0D07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3B32FD" w:rsidRPr="003B32FD" w:rsidRDefault="00C1653F" w:rsidP="00ED2937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u w:val="single"/>
        </w:rPr>
      </w:pPr>
      <w:r w:rsidRPr="003B32FD">
        <w:rPr>
          <w:rFonts w:ascii="Simplified Arabic" w:hAnsi="Simplified Arabic" w:cs="Simplified Arabic"/>
          <w:sz w:val="28"/>
          <w:szCs w:val="28"/>
          <w:u w:val="single"/>
          <w:rtl/>
        </w:rPr>
        <w:t>مستعينا بالوثيقة-</w:t>
      </w:r>
      <w:r w:rsidR="00222EEB" w:rsidRPr="003B32FD">
        <w:rPr>
          <w:rFonts w:ascii="Simplified Arabic" w:hAnsi="Simplified Arabic" w:cs="Simplified Arabic" w:hint="cs"/>
          <w:sz w:val="28"/>
          <w:szCs w:val="28"/>
          <w:u w:val="single"/>
          <w:rtl/>
        </w:rPr>
        <w:t>4</w:t>
      </w:r>
      <w:r w:rsidR="003B32FD" w:rsidRPr="003B32FD">
        <w:rPr>
          <w:rFonts w:ascii="Simplified Arabic" w:hAnsi="Simplified Arabic" w:cs="Simplified Arabic" w:hint="cs"/>
          <w:sz w:val="28"/>
          <w:szCs w:val="28"/>
          <w:u w:val="single"/>
          <w:rtl/>
        </w:rPr>
        <w:t>:</w:t>
      </w:r>
    </w:p>
    <w:p w:rsidR="00C1653F" w:rsidRPr="006C0D07" w:rsidRDefault="00C1653F" w:rsidP="00ED2937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6C0D07">
        <w:rPr>
          <w:rFonts w:ascii="Simplified Arabic" w:hAnsi="Simplified Arabic" w:cs="Simplified Arabic"/>
          <w:sz w:val="28"/>
          <w:szCs w:val="28"/>
          <w:rtl/>
        </w:rPr>
        <w:t xml:space="preserve">حدد سبب </w:t>
      </w:r>
      <w:r w:rsidR="00C30BB8" w:rsidRPr="006C0D07">
        <w:rPr>
          <w:rFonts w:ascii="Simplified Arabic" w:hAnsi="Simplified Arabic" w:cs="Simplified Arabic" w:hint="cs"/>
          <w:sz w:val="28"/>
          <w:szCs w:val="28"/>
          <w:rtl/>
        </w:rPr>
        <w:t>الانقطاع المفاجئ</w:t>
      </w:r>
      <w:r w:rsidRPr="006C0D07">
        <w:rPr>
          <w:rFonts w:ascii="Simplified Arabic" w:hAnsi="Simplified Arabic" w:cs="Simplified Arabic"/>
          <w:sz w:val="28"/>
          <w:szCs w:val="28"/>
          <w:rtl/>
        </w:rPr>
        <w:t xml:space="preserve"> للتيار الكهربائي عن المطعم مقترحا حلا ل</w:t>
      </w:r>
      <w:r w:rsidR="006C0D07" w:rsidRPr="006C0D07">
        <w:rPr>
          <w:rFonts w:ascii="Simplified Arabic" w:hAnsi="Simplified Arabic" w:cs="Simplified Arabic"/>
          <w:sz w:val="28"/>
          <w:szCs w:val="28"/>
          <w:rtl/>
        </w:rPr>
        <w:t>ذ</w:t>
      </w:r>
      <w:r w:rsidRPr="006C0D07">
        <w:rPr>
          <w:rFonts w:ascii="Simplified Arabic" w:hAnsi="Simplified Arabic" w:cs="Simplified Arabic"/>
          <w:sz w:val="28"/>
          <w:szCs w:val="28"/>
          <w:rtl/>
        </w:rPr>
        <w:t>لك.</w:t>
      </w:r>
    </w:p>
    <w:p w:rsidR="00C1653F" w:rsidRPr="006C0D07" w:rsidRDefault="000D1942" w:rsidP="00ED2937">
      <w:pPr>
        <w:pStyle w:val="Paragraphedeliste"/>
        <w:numPr>
          <w:ilvl w:val="0"/>
          <w:numId w:val="4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أعد رسم مخطط الشبكة الكهربائية م</w:t>
      </w:r>
      <w:r w:rsidR="000A7661">
        <w:rPr>
          <w:rFonts w:ascii="Simplified Arabic" w:hAnsi="Simplified Arabic" w:cs="Simplified Arabic" w:hint="cs"/>
          <w:sz w:val="28"/>
          <w:szCs w:val="28"/>
          <w:rtl/>
        </w:rPr>
        <w:t>حدد</w:t>
      </w:r>
      <w:r>
        <w:rPr>
          <w:rFonts w:ascii="Simplified Arabic" w:hAnsi="Simplified Arabic" w:cs="Simplified Arabic" w:hint="cs"/>
          <w:sz w:val="28"/>
          <w:szCs w:val="28"/>
          <w:rtl/>
        </w:rPr>
        <w:t>ا عليه</w:t>
      </w:r>
      <w:r w:rsidR="003A2A2B" w:rsidRPr="006C0D07">
        <w:rPr>
          <w:rFonts w:ascii="Simplified Arabic" w:hAnsi="Simplified Arabic" w:cs="Simplified Arabic"/>
          <w:sz w:val="28"/>
          <w:szCs w:val="28"/>
          <w:rtl/>
        </w:rPr>
        <w:t xml:space="preserve"> التعديل</w:t>
      </w:r>
      <w:r w:rsidR="000A7661">
        <w:rPr>
          <w:rFonts w:ascii="Simplified Arabic" w:hAnsi="Simplified Arabic" w:cs="Simplified Arabic"/>
          <w:sz w:val="28"/>
          <w:szCs w:val="28"/>
          <w:rtl/>
        </w:rPr>
        <w:t>ات و الإضافات التي تراها مناسبة</w:t>
      </w:r>
      <w:r w:rsidR="000A7661">
        <w:rPr>
          <w:rFonts w:ascii="Simplified Arabic" w:hAnsi="Simplified Arabic" w:cs="Simplified Arabic" w:hint="cs"/>
          <w:sz w:val="28"/>
          <w:szCs w:val="28"/>
          <w:rtl/>
        </w:rPr>
        <w:t xml:space="preserve"> محترما قواعد الأمن الكهربائي.</w:t>
      </w:r>
    </w:p>
    <w:p w:rsidR="00C1653F" w:rsidRPr="00C1653F" w:rsidRDefault="00EB206D" w:rsidP="00C1653F">
      <w:pPr>
        <w:pStyle w:val="Paragraphedeliste"/>
        <w:bidi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46" o:spid="_x0000_s1056" type="#_x0000_t202" style="position:absolute;left:0;text-align:left;margin-left:12.45pt;margin-top:13.15pt;width:28.8pt;height:18.8pt;z-index:251813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" filled="f" stroked="f" strokeweight=".5pt">
            <v:textbox>
              <w:txbxContent>
                <w:p w:rsidR="00F97C87" w:rsidRDefault="00F97C87">
                  <w:r>
                    <w:t>Ph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63" o:spid="_x0000_s1057" type="#_x0000_t202" style="position:absolute;left:0;text-align:left;margin-left:53.35pt;margin-top:13.25pt;width:30pt;height:49.8pt;z-index:251721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" filled="f" strokeweight="1pt">
            <v:textbox>
              <w:txbxContent>
                <w:p w:rsidR="00F97C87" w:rsidRDefault="00F97C87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57" o:spid="_x0000_s1121" style="position:absolute;left:0;text-align:left;flip:y;z-index:251711488;visibility:visible;mso-width-relative:margin;mso-height-relative:margin" from="56.85pt,21.75pt" to="72.0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" strokecolor="black [3040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52" o:spid="_x0000_s1058" type="#_x0000_t202" style="position:absolute;left:0;text-align:left;margin-left:7.25pt;margin-top:4.25pt;width:505.2pt;height:208.4pt;z-index:25170432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" fillcolor="white [3201]" strokeweight=".5pt">
            <v:textbox>
              <w:txbxContent>
                <w:p w:rsidR="00F97C87" w:rsidRDefault="00F97C87">
                  <w:pPr>
                    <w:rPr>
                      <w:rtl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89" o:spid="_x0000_s1120" style="position:absolute;left:0;text-align:left;z-index:251746304;visibility:visible;mso-height-relative:margin" from="453.45pt,29.05pt" to="453.45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" strokecolor="#bc4542 [3045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90" o:spid="_x0000_s1119" style="position:absolute;left:0;text-align:left;margin-left:427.65pt;margin-top:102.25pt;width:6.6pt;height:4.8pt;z-index:2517473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" fillcolor="#4f81bd [3204]" strokecolor="#243f60 [1604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91" o:spid="_x0000_s1118" style="position:absolute;left:0;text-align:left;margin-left:451.05pt;margin-top:102.85pt;width:6.6pt;height:4.8pt;z-index:2517483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" fillcolor="#c0504d [3205]" strokecolor="#622423 [1605]" strokeweight="2pt"/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oval id="Ellipse 92" o:spid="_x0000_s1117" style="position:absolute;left:0;text-align:left;margin-left:419.25pt;margin-top:91.45pt;width:48.6pt;height:31.8pt;z-index:2517493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" filled="f" strokecolor="black [3213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79" o:spid="_x0000_s1116" style="position:absolute;left:0;text-align:left;z-index:251740160;visibility:visible;mso-height-relative:margin" from="341.25pt,29.05pt" to="341.25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" strokecolor="#bc4542 [3045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73" o:spid="_x0000_s1115" style="position:absolute;left:0;text-align:left;z-index:251732992;visibility:visible" from="223.65pt,49.45pt" to="223.65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" strokecolor="#4579b8 [3044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74" o:spid="_x0000_s1114" style="position:absolute;left:0;text-align:left;z-index:251734016;visibility:visible;mso-height-relative:margin" from="245.85pt,29.65pt" to="245.8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" strokecolor="#bc4542 [3045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75" o:spid="_x0000_s1113" style="position:absolute;left:0;text-align:left;margin-left:220.05pt;margin-top:102.85pt;width:6.6pt;height:4.8pt;z-index:251735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" fillcolor="#4f81bd [3204]" strokecolor="#243f60 [1604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76" o:spid="_x0000_s1112" style="position:absolute;left:0;text-align:left;margin-left:243.45pt;margin-top:103.45pt;width:6.6pt;height:4.8pt;z-index:2517360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" fillcolor="#c0504d [3205]" strokecolor="#622423 [1605]" strokeweight="2pt"/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oval id="Ellipse 77" o:spid="_x0000_s1111" style="position:absolute;left:0;text-align:left;margin-left:211.65pt;margin-top:92.05pt;width:48.6pt;height:31.8pt;z-index:2517370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" filled="f" strokecolor="black [3213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67" o:spid="_x0000_s1110" style="position:absolute;left:0;text-align:left;z-index:251726848;visibility:visible;mso-height-relative:margin" from="143.85pt,29.65pt" to="143.8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" strokecolor="#bc4542 [3045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60" o:spid="_x0000_s1109" style="position:absolute;left:0;text-align:left;margin-left:71.85pt;margin-top:27.25pt;width:3.6pt;height:4.2pt;z-index:2517166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" fillcolor="black [3200]" strokecolor="black [1600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59" o:spid="_x0000_s1108" style="position:absolute;left:0;text-align:left;margin-left:56.85pt;margin-top:27.25pt;width:3.6pt;height:4.2pt;z-index:2517145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" fillcolor="black [3200]" strokecolor="black [1600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55" o:spid="_x0000_s1107" style="position:absolute;left:0;text-align:left;flip:x;z-index:251708416;visibility:visible" from="16.05pt,30.25pt" to="56.8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" strokecolor="#bc4542 [3045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53" o:spid="_x0000_s1106" style="position:absolute;left:0;text-align:left;z-index:251705344;visibility:visible;mso-width-relative:margin;mso-height-relative:margin" from="73.05pt,30.25pt" to="495.4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" strokecolor="#bc4542 [3045]" strokeweight="1pt"/>
        </w:pict>
      </w:r>
    </w:p>
    <w:p w:rsidR="00266C3D" w:rsidRPr="004F1A1A" w:rsidRDefault="00EB206D" w:rsidP="00266C3D">
      <w:p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49" o:spid="_x0000_s1059" type="#_x0000_t202" style="position:absolute;left:0;text-align:left;margin-left:341.25pt;margin-top:22.8pt;width:28.8pt;height:25.2pt;z-index:251820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" filled="f" stroked="f" strokeweight=".5pt">
            <v:textbox>
              <w:txbxContent>
                <w:p w:rsidR="00F97C87" w:rsidRPr="00E9207D" w:rsidRDefault="00F97C87" w:rsidP="00E9207D">
                  <w:pPr>
                    <w:rPr>
                      <w:vertAlign w:val="subscript"/>
                    </w:rPr>
                  </w:pPr>
                  <w:r>
                    <w:t>f</w:t>
                  </w:r>
                  <w:r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48" o:spid="_x0000_s1060" type="#_x0000_t202" style="position:absolute;left:0;text-align:left;margin-left:97.65pt;margin-top:26.6pt;width:28.8pt;height:18.8pt;z-index:2518179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" filled="f" stroked="f" strokeweight=".5pt">
            <v:textbox>
              <w:txbxContent>
                <w:p w:rsidR="00F97C87" w:rsidRPr="00E9207D" w:rsidRDefault="00F97C87">
                  <w:pPr>
                    <w:rPr>
                      <w:vertAlign w:val="subscript"/>
                    </w:rPr>
                  </w:pPr>
                  <w:r>
                    <w:t>f</w:t>
                  </w:r>
                  <w:r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47" o:spid="_x0000_s1061" type="#_x0000_t202" style="position:absolute;left:0;text-align:left;margin-left:14.45pt;margin-top:2.6pt;width:28.8pt;height:18.8pt;z-index:2518159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" filled="f" stroked="f" strokeweight=".5pt">
            <v:textbox>
              <w:txbxContent>
                <w:p w:rsidR="00F97C87" w:rsidRDefault="00F97C87">
                  <w:r>
                    <w:t>N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58" o:spid="_x0000_s1105" style="position:absolute;left:0;text-align:left;flip:y;z-index:251713536;visibility:visible;mso-width-relative:margin;mso-height-relative:margin" from="56.85pt,13pt" to="72.0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" strokecolor="black [3040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39" o:spid="_x0000_s1062" type="#_x0000_t202" style="position:absolute;left:0;text-align:left;margin-left:336.8pt;margin-top:22.7pt;width:8.8pt;height:21.2pt;z-index:251805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" filled="f" strokecolor="#4f81bd [3204]" strokeweight="1pt">
            <v:textbox>
              <w:txbxContent>
                <w:p w:rsidR="00F97C87" w:rsidRDefault="00F97C87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38" o:spid="_x0000_s1063" type="#_x0000_t202" style="position:absolute;left:0;text-align:left;margin-left:117.65pt;margin-top:26.7pt;width:8.8pt;height:21.2pt;z-index:251803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" filled="f" strokecolor="#4f81bd [3204]" strokeweight="1pt">
            <v:textbox>
              <w:txbxContent>
                <w:p w:rsidR="00F97C87" w:rsidRDefault="00F97C87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78" o:spid="_x0000_s1104" style="position:absolute;left:0;text-align:left;z-index:251739136;visibility:visible" from="319.05pt,18.1pt" to="319.05pt,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" strokecolor="#4579b8 [3044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88" o:spid="_x0000_s1103" style="position:absolute;left:0;text-align:left;z-index:251745280;visibility:visible" from="431.25pt,18.1pt" to="431.25pt,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" strokecolor="#4579b8 [3044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66" o:spid="_x0000_s1102" style="position:absolute;left:0;text-align:left;z-index:251724800;visibility:visible" from="121.65pt,18.3pt" to="121.65pt,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" strokecolor="#4579b8 [3044]" strokeweight="1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61" o:spid="_x0000_s1101" style="position:absolute;left:0;text-align:left;margin-left:71.85pt;margin-top:16.5pt;width:3.55pt;height:4.2pt;z-index:2517186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" fillcolor="black [3200]" strokecolor="black [1600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62" o:spid="_x0000_s1100" style="position:absolute;left:0;text-align:left;margin-left:56.85pt;margin-top:15.9pt;width:3.6pt;height:4.2pt;z-index:2517207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" fillcolor="black [3200]" strokecolor="black [1600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56" o:spid="_x0000_s1099" style="position:absolute;left:0;text-align:left;flip:x;z-index:251710464;visibility:visible" from="16.05pt,18.9pt" to="56.8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line id="Connecteur droit 54" o:spid="_x0000_s1098" style="position:absolute;left:0;text-align:left;z-index:251707392;visibility:visible;mso-width-relative:margin;mso-height-relative:margin" from="73.05pt,18.9pt" to="495.4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" strokecolor="#4579b8 [3044]" strokeweight="1pt"/>
        </w:pict>
      </w:r>
    </w:p>
    <w:p w:rsidR="00266C3D" w:rsidRPr="004F1A1A" w:rsidRDefault="00EB206D" w:rsidP="00266C3D">
      <w:pPr>
        <w:bidi/>
        <w:rPr>
          <w:rFonts w:ascii="Times New Roman" w:hAnsi="Times New Roman" w:cs="Times New Roman"/>
          <w:sz w:val="32"/>
          <w:szCs w:val="32"/>
        </w:rPr>
      </w:pP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shape id="Zone de texte 64" o:spid="_x0000_s1064" type="#_x0000_t202" style="position:absolute;left:0;text-align:left;margin-left:25.25pt;margin-top:.65pt;width:80.8pt;height:34.4pt;z-index:251723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" filled="f" stroked="f" strokeweight=".5pt">
            <v:textbox>
              <w:txbxContent>
                <w:p w:rsidR="00F97C87" w:rsidRPr="005F6086" w:rsidRDefault="00F97C87" w:rsidP="005F6086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F6086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قاطع رئيسي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151" o:spid="_x0000_s1097" style="position:absolute;left:0;text-align:left;margin-left:219.75pt;margin-top:11.15pt;width:5.65pt;height:2.85pt;z-index:2518241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" fillcolor="#c0504d [3205]" strokecolor="#622423 [1605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150" o:spid="_x0000_s1096" style="position:absolute;left:0;text-align:left;margin-left:242.25pt;margin-top:10.35pt;width:5.65pt;height:2.85pt;z-index:2518220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" fillcolor="#c0504d [3205]" strokecolor="#622423 [1605]" strokeweight="2pt"/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line id="Connecteur droit 110" o:spid="_x0000_s1095" style="position:absolute;left:0;text-align:left;flip:x;z-index:251758592;visibility:visible" from="223.65pt,12.75pt" to="246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" strokecolor="black [3213]" strokeweight="1.5pt"/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oval id="Ellipse 82" o:spid="_x0000_s1094" style="position:absolute;left:0;text-align:left;margin-left:307.05pt;margin-top:29.15pt;width:48.6pt;height:31.8pt;z-index:2517432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" filled="f" strokecolor="black [3213]" strokeweight="1pt"/>
        </w:pict>
      </w:r>
      <w:r w:rsidRPr="00EB206D">
        <w:rPr>
          <w:rFonts w:ascii="Simplified Arabic" w:hAnsi="Simplified Arabic" w:cs="Simplified Arabic"/>
          <w:noProof/>
          <w:sz w:val="28"/>
          <w:szCs w:val="28"/>
        </w:rPr>
        <w:pict>
          <v:oval id="Ellipse 70" o:spid="_x0000_s1093" style="position:absolute;left:0;text-align:left;margin-left:109.65pt;margin-top:29.75pt;width:48.6pt;height:31.8pt;z-index:2517309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" filled="f" strokecolor="black [3213]" strokeweight="1pt"/>
        </w:pict>
      </w:r>
    </w:p>
    <w:p w:rsidR="00266C3D" w:rsidRPr="004F1A1A" w:rsidRDefault="00EB206D" w:rsidP="00266C3D">
      <w:p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necteur en angle 136" o:spid="_x0000_s1092" type="#_x0000_t34" style="position:absolute;left:0;text-align:left;margin-left:406.95pt;margin-top:22.6pt;width:33.35pt;height:16.2pt;rotation:90;z-index:251799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34" o:spid="_x0000_s1091" type="#_x0000_t34" style="position:absolute;left:0;text-align:left;margin-left:424.45pt;margin-top:21.25pt;width:35.8pt;height:22.6pt;rotation:90;flip:x y;z-index:251795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" adj="7542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27" o:spid="_x0000_s1090" type="#_x0000_t34" style="position:absolute;left:0;text-align:left;margin-left:295.2pt;margin-top:22.6pt;width:33.35pt;height:16.2pt;rotation:90;z-index:251786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26" o:spid="_x0000_s1089" type="#_x0000_t34" style="position:absolute;left:0;text-align:left;margin-left:313.25pt;margin-top:22.15pt;width:35.8pt;height:22.6pt;rotation:90;flip:x y;z-index:251784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" adj="7542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20" o:spid="_x0000_s1088" type="#_x0000_t34" style="position:absolute;left:0;text-align:left;margin-left:195.75pt;margin-top:17.95pt;width:32.7pt;height:24pt;rotation:90;z-index:2517749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19" o:spid="_x0000_s1087" type="#_x0000_t34" style="position:absolute;left:0;text-align:left;margin-left:114.8pt;margin-top:20.55pt;width:35.8pt;height:22.6pt;rotation:90;flip:x y;z-index:2517729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" adj="7542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14" o:spid="_x0000_s1086" type="#_x0000_t34" style="position:absolute;left:0;text-align:left;margin-left:217.05pt;margin-top:21.75pt;width:35.8pt;height:22.6pt;rotation:90;flip:x y;z-index:2517647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" adj="7542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13" o:spid="_x0000_s1085" type="#_x0000_t34" style="position:absolute;left:0;text-align:left;margin-left:93.45pt;margin-top:18.4pt;width:32.7pt;height:24pt;rotation:90;z-index:2517626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81" o:spid="_x0000_s1084" style="position:absolute;left:0;text-align:left;margin-left:338.85pt;margin-top:9.4pt;width:6.6pt;height:4.8pt;z-index:2517422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" fillcolor="#c0504d [3205]" strokecolor="#622423 [1605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80" o:spid="_x0000_s1083" style="position:absolute;left:0;text-align:left;margin-left:315.45pt;margin-top:8.8pt;width:6.6pt;height:4.8pt;z-index:2517411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" fillcolor="#4f81bd [3204]" strokecolor="#243f60 [1604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69" o:spid="_x0000_s1082" style="position:absolute;left:0;text-align:left;margin-left:141.45pt;margin-top:10pt;width:6.6pt;height:4.8pt;z-index:2517299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" fillcolor="#c0504d [3205]" strokecolor="#622423 [1605]" strokeweight="2pt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oval id="Ellipse 68" o:spid="_x0000_s1081" style="position:absolute;left:0;text-align:left;margin-left:118.05pt;margin-top:9.4pt;width:6.6pt;height:4.8pt;z-index:2517278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" fillcolor="#4f81bd [3204]" strokecolor="#243f60 [1604]" strokeweight="2pt"/>
        </w:pict>
      </w:r>
    </w:p>
    <w:p w:rsidR="00266C3D" w:rsidRPr="004F1A1A" w:rsidRDefault="00EB206D" w:rsidP="00266C3D">
      <w:p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37" o:spid="_x0000_s1080" type="#_x0000_t34" style="position:absolute;left:0;text-align:left;margin-left:387.9pt;margin-top:27.25pt;width:42.45pt;height:13.35pt;rotation:90;z-index:251801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" adj="15889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35" o:spid="_x0000_s1079" type="#_x0000_t34" style="position:absolute;left:0;text-align:left;margin-left:380.5pt;margin-top:28.1pt;width:72.55pt;height:28.9pt;rotation:90;z-index:251797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" adj="15325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32" o:spid="_x0000_s1078" type="#_x0000_t34" style="position:absolute;left:0;text-align:left;margin-left:275.85pt;margin-top:26.05pt;width:42.45pt;height:13.35pt;rotation:90;z-index:251790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" adj="15889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31" o:spid="_x0000_s1077" type="#_x0000_t34" style="position:absolute;left:0;text-align:left;margin-left:277.5pt;margin-top:29.4pt;width:55.65pt;height:29.7pt;rotation:90;z-index:251788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" adj="15069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18" o:spid="_x0000_s1076" type="#_x0000_t34" style="position:absolute;left:0;text-align:left;margin-left:181.1pt;margin-top:29.4pt;width:55.65pt;height:29.7pt;rotation:90;z-index:2517708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" adj="15069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16" o:spid="_x0000_s1075" type="#_x0000_t34" style="position:absolute;left:0;text-align:left;margin-left:79.2pt;margin-top:29pt;width:55.65pt;height:29.7pt;rotation:90;z-index:2517667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" adj="15069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94" o:spid="_x0000_s1065" type="#_x0000_t202" style="position:absolute;left:0;text-align:left;margin-left:57.45pt;margin-top:1pt;width:51.6pt;height:70.8pt;z-index:251750400;visibility:visible;mso-wrap-style:non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" fillcolor="white [3201]" stroked="f" strokeweight=".5pt">
            <v:textbox>
              <w:txbxContent>
                <w:p w:rsidR="00F97C87" w:rsidRDefault="00F97C87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96" o:spid="_x0000_s1066" type="#_x0000_t202" style="position:absolute;left:0;text-align:left;margin-left:101.85pt;margin-top:25.6pt;width:79.8pt;height:59.4pt;z-index:251751424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" filled="f" stroked="f" strokeweight=".5pt">
            <v:textbox style="mso-fit-shape-to-text:t">
              <w:txbxContent>
                <w:p w:rsidR="00F97C87" w:rsidRDefault="00F97C87"/>
              </w:txbxContent>
            </v:textbox>
          </v:shape>
        </w:pict>
      </w:r>
    </w:p>
    <w:p w:rsidR="00266C3D" w:rsidRPr="004F1A1A" w:rsidRDefault="00EB206D" w:rsidP="00266C3D">
      <w:pPr>
        <w:bidi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33" o:spid="_x0000_s1067" type="#_x0000_t202" style="position:absolute;left:0;text-align:left;margin-left:358.25pt;margin-top:6.25pt;width:43.95pt;height:38.8pt;z-index:251802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F97C87" w:rsidRPr="0017416D" w:rsidRDefault="00F97C87" w:rsidP="00A85A6B">
                  <w:pPr>
                    <w:jc w:val="center"/>
                    <w:rPr>
                      <w:b/>
                      <w:bCs/>
                    </w:rPr>
                  </w:pPr>
                  <w:r w:rsidRPr="0017416D">
                    <w:rPr>
                      <w:rFonts w:hint="cs"/>
                      <w:b/>
                      <w:bCs/>
                      <w:rtl/>
                    </w:rPr>
                    <w:t>مطحنة اللحم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11" o:spid="_x0000_s1068" type="#_x0000_t202" style="position:absolute;left:0;text-align:left;margin-left:32.85pt;margin-top:6.05pt;width:59.05pt;height:38.4pt;z-index:2517800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F97C87" w:rsidRPr="0017416D" w:rsidRDefault="00F97C87" w:rsidP="000B1FE7">
                  <w:pPr>
                    <w:jc w:val="center"/>
                    <w:rPr>
                      <w:b/>
                      <w:bCs/>
                    </w:rPr>
                  </w:pPr>
                  <w:r w:rsidRPr="0017416D">
                    <w:rPr>
                      <w:rFonts w:hint="cs"/>
                      <w:b/>
                      <w:bCs/>
                      <w:rtl/>
                    </w:rPr>
                    <w:t>فرن كهربائي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24" o:spid="_x0000_s1069" type="#_x0000_t202" style="position:absolute;left:0;text-align:left;margin-left:135.65pt;margin-top:5.65pt;width:58.25pt;height:38.8pt;z-index:2517790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F97C87" w:rsidRPr="0017416D" w:rsidRDefault="00F97C87" w:rsidP="00A85A6B">
                  <w:pPr>
                    <w:jc w:val="center"/>
                    <w:rPr>
                      <w:b/>
                      <w:bCs/>
                    </w:rPr>
                  </w:pPr>
                  <w:r w:rsidRPr="0017416D">
                    <w:rPr>
                      <w:rFonts w:hint="cs"/>
                      <w:b/>
                      <w:bCs/>
                      <w:rtl/>
                    </w:rPr>
                    <w:t>آلة البانيني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Zone de texte 125" o:spid="_x0000_s1070" type="#_x0000_t202" style="position:absolute;left:0;text-align:left;margin-left:246.65pt;margin-top:5.45pt;width:43.95pt;height:38.8pt;z-index:251791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F97C87" w:rsidRPr="0017416D" w:rsidRDefault="00F97C87" w:rsidP="00A85A6B">
                  <w:pPr>
                    <w:jc w:val="center"/>
                    <w:rPr>
                      <w:b/>
                      <w:bCs/>
                      <w:rtl/>
                    </w:rPr>
                  </w:pPr>
                  <w:r w:rsidRPr="0017416D">
                    <w:rPr>
                      <w:rFonts w:hint="cs"/>
                      <w:b/>
                      <w:bCs/>
                      <w:rtl/>
                    </w:rPr>
                    <w:t>الثلاجة</w:t>
                  </w:r>
                </w:p>
                <w:p w:rsidR="00F97C87" w:rsidRDefault="00F97C87" w:rsidP="00A85A6B">
                  <w:pPr>
                    <w:jc w:val="center"/>
                    <w:rPr>
                      <w:rtl/>
                    </w:rPr>
                  </w:pPr>
                </w:p>
                <w:p w:rsidR="00F97C87" w:rsidRDefault="00F97C87" w:rsidP="00A85A6B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21" o:spid="_x0000_s1074" type="#_x0000_t34" style="position:absolute;left:0;text-align:left;margin-left:167.9pt;margin-top:4.35pt;width:58.6pt;height:6.05pt;rotation:90;z-index:2517770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" adj="12274" strokecolor="#4579b8 [3044]"/>
        </w:pict>
      </w:r>
      <w:r>
        <w:rPr>
          <w:rFonts w:ascii="Times New Roman" w:hAnsi="Times New Roman" w:cs="Times New Roman"/>
          <w:noProof/>
          <w:sz w:val="32"/>
          <w:szCs w:val="32"/>
        </w:rPr>
        <w:pict>
          <v:shape id="Connecteur en angle 117" o:spid="_x0000_s1073" type="#_x0000_t34" style="position:absolute;left:0;text-align:left;margin-left:65.35pt;margin-top:7.5pt;width:58.6pt;height:6.05pt;rotation:90;z-index:2517688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" strokecolor="#4579b8 [3044]"/>
        </w:pict>
      </w:r>
    </w:p>
    <w:p w:rsidR="00266C3D" w:rsidRPr="004F1A1A" w:rsidRDefault="00EB206D" w:rsidP="00266C3D">
      <w:pPr>
        <w:bidi/>
        <w:rPr>
          <w:rFonts w:ascii="Times New Roman" w:hAnsi="Times New Roman" w:cs="Times New Roman"/>
          <w:sz w:val="32"/>
          <w:szCs w:val="32"/>
        </w:rPr>
      </w:pPr>
      <w:r w:rsidRPr="00EB206D">
        <w:rPr>
          <w:rFonts w:asciiTheme="majorBidi" w:hAnsiTheme="majorBidi" w:cstheme="majorBidi"/>
          <w:noProof/>
          <w:sz w:val="40"/>
          <w:szCs w:val="40"/>
        </w:rPr>
        <w:pict>
          <v:shape id="Zone de texte 141" o:spid="_x0000_s1071" type="#_x0000_t202" style="position:absolute;left:0;text-align:left;margin-left:200.1pt;margin-top:25.8pt;width:101.4pt;height:24.6pt;z-index:2518087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" fillcolor="white [3201]" strokeweight=".5pt">
            <v:textbox>
              <w:txbxContent>
                <w:p w:rsidR="00F97C87" w:rsidRPr="0053623C" w:rsidRDefault="00F97C87" w:rsidP="00222EEB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الوثيقة -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>4</w:t>
                  </w:r>
                  <w:r w:rsidRPr="0053623C">
                    <w:rPr>
                      <w:rFonts w:hint="cs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</w:p>
    <w:p w:rsidR="004F1A1A" w:rsidRPr="00266C3D" w:rsidRDefault="004F1A1A" w:rsidP="004F1A1A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</w:p>
    <w:p w:rsidR="004F1A1A" w:rsidRDefault="004F1A1A" w:rsidP="004F1A1A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</w:p>
    <w:p w:rsidR="004F1A1A" w:rsidRDefault="004F1A1A" w:rsidP="004F1A1A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</w:p>
    <w:p w:rsidR="00266C3D" w:rsidRDefault="00266C3D" w:rsidP="00266C3D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</w:p>
    <w:p w:rsidR="00031EC0" w:rsidRDefault="00031EC0" w:rsidP="00031EC0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</w:p>
    <w:p w:rsidR="00266C3D" w:rsidRDefault="00266C3D" w:rsidP="00266C3D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</w:p>
    <w:p w:rsidR="00BD1025" w:rsidRDefault="00BD1025" w:rsidP="00BD1025">
      <w:pPr>
        <w:tabs>
          <w:tab w:val="left" w:pos="2479"/>
        </w:tabs>
        <w:bidi/>
        <w:rPr>
          <w:rFonts w:ascii="Times New Roman" w:hAnsi="Times New Roman" w:cs="Times New Roman"/>
          <w:sz w:val="32"/>
          <w:szCs w:val="32"/>
          <w:rtl/>
        </w:rPr>
      </w:pPr>
    </w:p>
    <w:p w:rsidR="004F1A1A" w:rsidRDefault="004F1A1A" w:rsidP="00023F6B">
      <w:pPr>
        <w:pBdr>
          <w:top w:val="single" w:sz="4" w:space="1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32"/>
          <w:szCs w:val="32"/>
          <w:rtl/>
        </w:rPr>
      </w:pPr>
      <w:r>
        <w:rPr>
          <w:rFonts w:ascii="Times New Roman" w:hAnsi="Times New Roman" w:cs="Times New Roman" w:hint="cs"/>
          <w:sz w:val="32"/>
          <w:szCs w:val="32"/>
          <w:rtl/>
        </w:rPr>
        <w:t>الصفحة 2 من 2</w:t>
      </w:r>
    </w:p>
    <w:p w:rsidR="00832AC6" w:rsidRDefault="00832AC6" w:rsidP="00832AC6">
      <w:pPr>
        <w:pBdr>
          <w:top w:val="single" w:sz="4" w:space="1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32"/>
          <w:szCs w:val="32"/>
          <w:rtl/>
        </w:rPr>
      </w:pPr>
    </w:p>
    <w:p w:rsidR="00832AC6" w:rsidRDefault="00832AC6" w:rsidP="00832AC6">
      <w:pPr>
        <w:pBdr>
          <w:top w:val="single" w:sz="4" w:space="1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32"/>
          <w:szCs w:val="32"/>
          <w:rtl/>
        </w:rPr>
      </w:pPr>
    </w:p>
    <w:p w:rsidR="00832AC6" w:rsidRDefault="00832AC6" w:rsidP="00832AC6">
      <w:pPr>
        <w:pBdr>
          <w:top w:val="single" w:sz="4" w:space="1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32"/>
          <w:szCs w:val="32"/>
          <w:rtl/>
        </w:rPr>
      </w:pPr>
    </w:p>
    <w:p w:rsidR="00832AC6" w:rsidRDefault="00832AC6" w:rsidP="00832AC6">
      <w:pPr>
        <w:pBdr>
          <w:top w:val="single" w:sz="4" w:space="1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32"/>
          <w:szCs w:val="32"/>
          <w:rtl/>
        </w:rPr>
      </w:pPr>
    </w:p>
    <w:p w:rsidR="00832AC6" w:rsidRPr="009F0676" w:rsidRDefault="009F0676" w:rsidP="009F0676">
      <w:pPr>
        <w:pBdr>
          <w:top w:val="single" w:sz="4" w:space="1" w:color="auto"/>
        </w:pBdr>
        <w:tabs>
          <w:tab w:val="left" w:pos="2479"/>
        </w:tabs>
        <w:bidi/>
        <w:jc w:val="center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noProof/>
          <w:sz w:val="144"/>
          <w:szCs w:val="144"/>
          <w:rtl/>
        </w:rPr>
        <w:drawing>
          <wp:anchor distT="0" distB="0" distL="114300" distR="114300" simplePos="0" relativeHeight="251837440" behindDoc="0" locked="0" layoutInCell="1" allowOverlap="1">
            <wp:simplePos x="0" y="0"/>
            <wp:positionH relativeFrom="column">
              <wp:posOffset>1349783</wp:posOffset>
            </wp:positionH>
            <wp:positionV relativeFrom="paragraph">
              <wp:posOffset>1905324</wp:posOffset>
            </wp:positionV>
            <wp:extent cx="532406" cy="353683"/>
            <wp:effectExtent l="19050" t="0" r="994" b="0"/>
            <wp:wrapNone/>
            <wp:docPr id="2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6" cy="3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144"/>
          <w:szCs w:val="144"/>
          <w:rtl/>
        </w:rPr>
        <w:drawing>
          <wp:anchor distT="0" distB="0" distL="114300" distR="114300" simplePos="0" relativeHeight="251836416" behindDoc="0" locked="0" layoutInCell="1" allowOverlap="1">
            <wp:simplePos x="0" y="0"/>
            <wp:positionH relativeFrom="column">
              <wp:posOffset>5448971</wp:posOffset>
            </wp:positionH>
            <wp:positionV relativeFrom="paragraph">
              <wp:posOffset>1939829</wp:posOffset>
            </wp:positionV>
            <wp:extent cx="515788" cy="319178"/>
            <wp:effectExtent l="19050" t="0" r="0" b="0"/>
            <wp:wrapNone/>
            <wp:docPr id="2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88" cy="319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144"/>
          <w:szCs w:val="144"/>
          <w:rtl/>
        </w:rPr>
        <w:drawing>
          <wp:anchor distT="0" distB="0" distL="114300" distR="114300" simplePos="0" relativeHeight="251835392" behindDoc="0" locked="0" layoutInCell="1" allowOverlap="1">
            <wp:simplePos x="0" y="0"/>
            <wp:positionH relativeFrom="column">
              <wp:posOffset>5516245</wp:posOffset>
            </wp:positionH>
            <wp:positionV relativeFrom="paragraph">
              <wp:posOffset>1534160</wp:posOffset>
            </wp:positionV>
            <wp:extent cx="450215" cy="457200"/>
            <wp:effectExtent l="19050" t="0" r="6985" b="0"/>
            <wp:wrapNone/>
            <wp:docPr id="24" name="Image 16" descr="C:\Users\cmib_info\Desktop\sine-wave-png-1-png-image-sine-wave-png-200_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mib_info\Desktop\sine-wave-png-1-png-image-sine-wave-png-200_200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144"/>
          <w:szCs w:val="144"/>
          <w:rtl/>
        </w:rPr>
        <w:drawing>
          <wp:anchor distT="0" distB="0" distL="114300" distR="114300" simplePos="0" relativeHeight="251833344" behindDoc="0" locked="0" layoutInCell="1" allowOverlap="1">
            <wp:simplePos x="0" y="0"/>
            <wp:positionH relativeFrom="column">
              <wp:posOffset>1280771</wp:posOffset>
            </wp:positionH>
            <wp:positionV relativeFrom="paragraph">
              <wp:posOffset>1689663</wp:posOffset>
            </wp:positionV>
            <wp:extent cx="399199" cy="198407"/>
            <wp:effectExtent l="19050" t="0" r="851" b="0"/>
            <wp:wrapNone/>
            <wp:docPr id="2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99" cy="19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2AC6" w:rsidRPr="009F0676">
        <w:rPr>
          <w:rFonts w:ascii="Times New Roman" w:hAnsi="Times New Roman" w:cs="Times New Roman"/>
          <w:noProof/>
          <w:sz w:val="144"/>
          <w:szCs w:val="144"/>
          <w:rtl/>
        </w:rPr>
        <w:drawing>
          <wp:anchor distT="0" distB="0" distL="114300" distR="114300" simplePos="0" relativeHeight="251832320" behindDoc="0" locked="0" layoutInCell="1" allowOverlap="1">
            <wp:simplePos x="0" y="0"/>
            <wp:positionH relativeFrom="column">
              <wp:posOffset>-73576</wp:posOffset>
            </wp:positionH>
            <wp:positionV relativeFrom="paragraph">
              <wp:posOffset>1446913</wp:posOffset>
            </wp:positionV>
            <wp:extent cx="5795154" cy="2700068"/>
            <wp:effectExtent l="19050" t="0" r="0" b="0"/>
            <wp:wrapNone/>
            <wp:docPr id="15" name="Image 4" descr="C:\Users\cmib_info\AppData\Local\Microsoft\Windows\Temporary Internet Files\Content.Word\batteries-for-peo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mib_info\AppData\Local\Microsoft\Windows\Temporary Internet Files\Content.Word\batteries-for-people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154" cy="2700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2AC6" w:rsidRPr="009F0676">
        <w:rPr>
          <w:rFonts w:ascii="Times New Roman" w:hAnsi="Times New Roman" w:cs="Times New Roman"/>
          <w:noProof/>
          <w:sz w:val="144"/>
          <w:szCs w:val="144"/>
          <w:rtl/>
        </w:rPr>
        <w:drawing>
          <wp:anchor distT="0" distB="0" distL="114300" distR="114300" simplePos="0" relativeHeight="251830272" behindDoc="0" locked="0" layoutInCell="1" allowOverlap="1">
            <wp:simplePos x="0" y="0"/>
            <wp:positionH relativeFrom="column">
              <wp:posOffset>4903865</wp:posOffset>
            </wp:positionH>
            <wp:positionV relativeFrom="paragraph">
              <wp:posOffset>894823</wp:posOffset>
            </wp:positionV>
            <wp:extent cx="2154807" cy="3157268"/>
            <wp:effectExtent l="19050" t="0" r="0" b="0"/>
            <wp:wrapNone/>
            <wp:docPr id="1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807" cy="3157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F0676">
        <w:rPr>
          <w:rFonts w:ascii="Times New Roman" w:hAnsi="Times New Roman" w:cs="Times New Roman"/>
          <w:sz w:val="144"/>
          <w:szCs w:val="144"/>
        </w:rPr>
        <w:t xml:space="preserve"> </w:t>
      </w:r>
    </w:p>
    <w:sectPr w:rsidR="00832AC6" w:rsidRPr="009F0676" w:rsidSect="00D55492">
      <w:pgSz w:w="11906" w:h="16838"/>
      <w:pgMar w:top="567" w:right="567" w:bottom="284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2CF1" w:rsidRDefault="00D02CF1" w:rsidP="00AD4B09">
      <w:pPr>
        <w:spacing w:after="0" w:line="240" w:lineRule="auto"/>
      </w:pPr>
      <w:r>
        <w:separator/>
      </w:r>
    </w:p>
  </w:endnote>
  <w:endnote w:type="continuationSeparator" w:id="1">
    <w:p w:rsidR="00D02CF1" w:rsidRDefault="00D02CF1" w:rsidP="00AD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2CF1" w:rsidRDefault="00D02CF1" w:rsidP="00AD4B09">
      <w:pPr>
        <w:spacing w:after="0" w:line="240" w:lineRule="auto"/>
      </w:pPr>
      <w:r>
        <w:separator/>
      </w:r>
    </w:p>
  </w:footnote>
  <w:footnote w:type="continuationSeparator" w:id="1">
    <w:p w:rsidR="00D02CF1" w:rsidRDefault="00D02CF1" w:rsidP="00AD4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A53E4"/>
    <w:multiLevelType w:val="hybridMultilevel"/>
    <w:tmpl w:val="5D4A449E"/>
    <w:lvl w:ilvl="0" w:tplc="C786FD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2D13C9"/>
    <w:multiLevelType w:val="hybridMultilevel"/>
    <w:tmpl w:val="7408B066"/>
    <w:lvl w:ilvl="0" w:tplc="6EF4FF0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6090BA7"/>
    <w:multiLevelType w:val="hybridMultilevel"/>
    <w:tmpl w:val="4788AE8C"/>
    <w:lvl w:ilvl="0" w:tplc="F00EF49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A816ED6"/>
    <w:multiLevelType w:val="hybridMultilevel"/>
    <w:tmpl w:val="D80842C0"/>
    <w:lvl w:ilvl="0" w:tplc="ACACD7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54C46"/>
    <w:rsid w:val="00002E7F"/>
    <w:rsid w:val="00004572"/>
    <w:rsid w:val="00004B0E"/>
    <w:rsid w:val="00006659"/>
    <w:rsid w:val="0002205B"/>
    <w:rsid w:val="0002290F"/>
    <w:rsid w:val="00023F6B"/>
    <w:rsid w:val="00031EC0"/>
    <w:rsid w:val="000322D4"/>
    <w:rsid w:val="00032CC8"/>
    <w:rsid w:val="000353C9"/>
    <w:rsid w:val="00037AD2"/>
    <w:rsid w:val="00037B68"/>
    <w:rsid w:val="00040384"/>
    <w:rsid w:val="00041DCF"/>
    <w:rsid w:val="00042E9E"/>
    <w:rsid w:val="00052BCD"/>
    <w:rsid w:val="0005305E"/>
    <w:rsid w:val="0005516C"/>
    <w:rsid w:val="00061E35"/>
    <w:rsid w:val="00064E7F"/>
    <w:rsid w:val="00066DD4"/>
    <w:rsid w:val="00075F8F"/>
    <w:rsid w:val="00076CFC"/>
    <w:rsid w:val="000774D6"/>
    <w:rsid w:val="00080125"/>
    <w:rsid w:val="0009481C"/>
    <w:rsid w:val="000A5DC9"/>
    <w:rsid w:val="000A7661"/>
    <w:rsid w:val="000B1C04"/>
    <w:rsid w:val="000B1FE7"/>
    <w:rsid w:val="000C2FFF"/>
    <w:rsid w:val="000C3FFA"/>
    <w:rsid w:val="000C429E"/>
    <w:rsid w:val="000C440A"/>
    <w:rsid w:val="000C49A8"/>
    <w:rsid w:val="000C61C1"/>
    <w:rsid w:val="000C6FD0"/>
    <w:rsid w:val="000C7427"/>
    <w:rsid w:val="000C7F87"/>
    <w:rsid w:val="000D1942"/>
    <w:rsid w:val="000D7456"/>
    <w:rsid w:val="000E73D4"/>
    <w:rsid w:val="000F0A73"/>
    <w:rsid w:val="000F0E6F"/>
    <w:rsid w:val="000F1A6E"/>
    <w:rsid w:val="000F4D52"/>
    <w:rsid w:val="000F6B51"/>
    <w:rsid w:val="00100436"/>
    <w:rsid w:val="001017BA"/>
    <w:rsid w:val="0011139B"/>
    <w:rsid w:val="001113AF"/>
    <w:rsid w:val="00117C59"/>
    <w:rsid w:val="00122E68"/>
    <w:rsid w:val="001233B3"/>
    <w:rsid w:val="00123A03"/>
    <w:rsid w:val="001320A3"/>
    <w:rsid w:val="00136C73"/>
    <w:rsid w:val="001379CB"/>
    <w:rsid w:val="00143763"/>
    <w:rsid w:val="0015082E"/>
    <w:rsid w:val="00153959"/>
    <w:rsid w:val="001562E4"/>
    <w:rsid w:val="00156BD8"/>
    <w:rsid w:val="00166223"/>
    <w:rsid w:val="00166EE5"/>
    <w:rsid w:val="0016783E"/>
    <w:rsid w:val="0017196D"/>
    <w:rsid w:val="0017416D"/>
    <w:rsid w:val="00177386"/>
    <w:rsid w:val="0018223A"/>
    <w:rsid w:val="0019490B"/>
    <w:rsid w:val="00197D3A"/>
    <w:rsid w:val="001A0BFC"/>
    <w:rsid w:val="001A4E6F"/>
    <w:rsid w:val="001B262C"/>
    <w:rsid w:val="001C242F"/>
    <w:rsid w:val="001C290E"/>
    <w:rsid w:val="001C2FC8"/>
    <w:rsid w:val="001C4C0C"/>
    <w:rsid w:val="001D17B7"/>
    <w:rsid w:val="001D2E8A"/>
    <w:rsid w:val="001D43C2"/>
    <w:rsid w:val="001E048B"/>
    <w:rsid w:val="001E098D"/>
    <w:rsid w:val="001F3DCE"/>
    <w:rsid w:val="001F528C"/>
    <w:rsid w:val="001F6146"/>
    <w:rsid w:val="001F75D3"/>
    <w:rsid w:val="00200033"/>
    <w:rsid w:val="00200EF7"/>
    <w:rsid w:val="00202091"/>
    <w:rsid w:val="00202FE4"/>
    <w:rsid w:val="0020637E"/>
    <w:rsid w:val="00210AC1"/>
    <w:rsid w:val="00210B26"/>
    <w:rsid w:val="00214429"/>
    <w:rsid w:val="00215AD0"/>
    <w:rsid w:val="00221DC3"/>
    <w:rsid w:val="00222A4C"/>
    <w:rsid w:val="00222EEB"/>
    <w:rsid w:val="0022521C"/>
    <w:rsid w:val="0023092A"/>
    <w:rsid w:val="0023106B"/>
    <w:rsid w:val="00236D04"/>
    <w:rsid w:val="0024291D"/>
    <w:rsid w:val="00242DE5"/>
    <w:rsid w:val="00243DAE"/>
    <w:rsid w:val="002505D4"/>
    <w:rsid w:val="00256531"/>
    <w:rsid w:val="002604C7"/>
    <w:rsid w:val="002604FA"/>
    <w:rsid w:val="00261CC2"/>
    <w:rsid w:val="00262F3C"/>
    <w:rsid w:val="00264EDA"/>
    <w:rsid w:val="0026634C"/>
    <w:rsid w:val="00266C3D"/>
    <w:rsid w:val="00283E37"/>
    <w:rsid w:val="00284CDF"/>
    <w:rsid w:val="002933E7"/>
    <w:rsid w:val="00294D94"/>
    <w:rsid w:val="00297525"/>
    <w:rsid w:val="002B0452"/>
    <w:rsid w:val="002B3B54"/>
    <w:rsid w:val="002C5FF9"/>
    <w:rsid w:val="002C6B13"/>
    <w:rsid w:val="002D3277"/>
    <w:rsid w:val="002D5406"/>
    <w:rsid w:val="002F32CA"/>
    <w:rsid w:val="002F7098"/>
    <w:rsid w:val="00303C29"/>
    <w:rsid w:val="00310601"/>
    <w:rsid w:val="00332458"/>
    <w:rsid w:val="003332A9"/>
    <w:rsid w:val="00336A87"/>
    <w:rsid w:val="0033772B"/>
    <w:rsid w:val="003428AD"/>
    <w:rsid w:val="00343A66"/>
    <w:rsid w:val="00345971"/>
    <w:rsid w:val="003761EB"/>
    <w:rsid w:val="003778B2"/>
    <w:rsid w:val="00377F0A"/>
    <w:rsid w:val="00382C58"/>
    <w:rsid w:val="00384354"/>
    <w:rsid w:val="00385C8F"/>
    <w:rsid w:val="003911BD"/>
    <w:rsid w:val="00392DDB"/>
    <w:rsid w:val="00393B5B"/>
    <w:rsid w:val="00393DA9"/>
    <w:rsid w:val="003A2A2B"/>
    <w:rsid w:val="003A55F4"/>
    <w:rsid w:val="003B32FD"/>
    <w:rsid w:val="003B5EBC"/>
    <w:rsid w:val="003C20E7"/>
    <w:rsid w:val="003D058C"/>
    <w:rsid w:val="003D1BB1"/>
    <w:rsid w:val="003D3409"/>
    <w:rsid w:val="003D5A50"/>
    <w:rsid w:val="003E5CEC"/>
    <w:rsid w:val="003E64CA"/>
    <w:rsid w:val="003E7B04"/>
    <w:rsid w:val="003F10A6"/>
    <w:rsid w:val="003F7A42"/>
    <w:rsid w:val="004012A2"/>
    <w:rsid w:val="004035E9"/>
    <w:rsid w:val="004058B3"/>
    <w:rsid w:val="00407E3E"/>
    <w:rsid w:val="004128AE"/>
    <w:rsid w:val="00421237"/>
    <w:rsid w:val="004379B9"/>
    <w:rsid w:val="00445B16"/>
    <w:rsid w:val="00447398"/>
    <w:rsid w:val="00454C46"/>
    <w:rsid w:val="00457069"/>
    <w:rsid w:val="004574D0"/>
    <w:rsid w:val="004721DB"/>
    <w:rsid w:val="0047338A"/>
    <w:rsid w:val="00476A3A"/>
    <w:rsid w:val="0048285B"/>
    <w:rsid w:val="00483393"/>
    <w:rsid w:val="00484CF6"/>
    <w:rsid w:val="00485C4C"/>
    <w:rsid w:val="00496873"/>
    <w:rsid w:val="00497FB4"/>
    <w:rsid w:val="004A1AE1"/>
    <w:rsid w:val="004A4D10"/>
    <w:rsid w:val="004A60E5"/>
    <w:rsid w:val="004A7F4F"/>
    <w:rsid w:val="004B538D"/>
    <w:rsid w:val="004B594A"/>
    <w:rsid w:val="004B7492"/>
    <w:rsid w:val="004C2811"/>
    <w:rsid w:val="004D01A2"/>
    <w:rsid w:val="004D0DA6"/>
    <w:rsid w:val="004D33CC"/>
    <w:rsid w:val="004D5216"/>
    <w:rsid w:val="004E0215"/>
    <w:rsid w:val="004E19C0"/>
    <w:rsid w:val="004E1A68"/>
    <w:rsid w:val="004E1D0F"/>
    <w:rsid w:val="004E436C"/>
    <w:rsid w:val="004E7FDB"/>
    <w:rsid w:val="004F1A1A"/>
    <w:rsid w:val="004F5474"/>
    <w:rsid w:val="005258E0"/>
    <w:rsid w:val="00531D8F"/>
    <w:rsid w:val="0053623C"/>
    <w:rsid w:val="005408D6"/>
    <w:rsid w:val="005443C7"/>
    <w:rsid w:val="0055494E"/>
    <w:rsid w:val="00556D73"/>
    <w:rsid w:val="00557063"/>
    <w:rsid w:val="00561455"/>
    <w:rsid w:val="005631E6"/>
    <w:rsid w:val="00563A3D"/>
    <w:rsid w:val="0057124F"/>
    <w:rsid w:val="00571962"/>
    <w:rsid w:val="0057392C"/>
    <w:rsid w:val="005768F5"/>
    <w:rsid w:val="005813DF"/>
    <w:rsid w:val="00586917"/>
    <w:rsid w:val="00586AA9"/>
    <w:rsid w:val="00587042"/>
    <w:rsid w:val="00587945"/>
    <w:rsid w:val="0059408F"/>
    <w:rsid w:val="005B4692"/>
    <w:rsid w:val="005B5CAA"/>
    <w:rsid w:val="005C4F2F"/>
    <w:rsid w:val="005C5832"/>
    <w:rsid w:val="005C77A9"/>
    <w:rsid w:val="005D3E2C"/>
    <w:rsid w:val="005E1748"/>
    <w:rsid w:val="005E1BD5"/>
    <w:rsid w:val="005E6F12"/>
    <w:rsid w:val="005F0943"/>
    <w:rsid w:val="005F6086"/>
    <w:rsid w:val="00600B1D"/>
    <w:rsid w:val="00604F49"/>
    <w:rsid w:val="006061DB"/>
    <w:rsid w:val="00611F10"/>
    <w:rsid w:val="00622530"/>
    <w:rsid w:val="006225D5"/>
    <w:rsid w:val="00622BA8"/>
    <w:rsid w:val="0062319C"/>
    <w:rsid w:val="00623F62"/>
    <w:rsid w:val="006254FA"/>
    <w:rsid w:val="006311C9"/>
    <w:rsid w:val="00633F60"/>
    <w:rsid w:val="0063423F"/>
    <w:rsid w:val="00636649"/>
    <w:rsid w:val="00637354"/>
    <w:rsid w:val="00640C70"/>
    <w:rsid w:val="00647893"/>
    <w:rsid w:val="00653EC1"/>
    <w:rsid w:val="00662AC1"/>
    <w:rsid w:val="0066324C"/>
    <w:rsid w:val="006748FA"/>
    <w:rsid w:val="0067647C"/>
    <w:rsid w:val="00676BE2"/>
    <w:rsid w:val="00683C02"/>
    <w:rsid w:val="00683D01"/>
    <w:rsid w:val="0068442D"/>
    <w:rsid w:val="00686856"/>
    <w:rsid w:val="006928C3"/>
    <w:rsid w:val="00692F5F"/>
    <w:rsid w:val="00695F0F"/>
    <w:rsid w:val="00697447"/>
    <w:rsid w:val="006A20C2"/>
    <w:rsid w:val="006A4EB6"/>
    <w:rsid w:val="006C0D07"/>
    <w:rsid w:val="006C2C4A"/>
    <w:rsid w:val="006C3713"/>
    <w:rsid w:val="006C5A81"/>
    <w:rsid w:val="006D09ED"/>
    <w:rsid w:val="006D161F"/>
    <w:rsid w:val="006D175B"/>
    <w:rsid w:val="006D2A7A"/>
    <w:rsid w:val="006D5FC6"/>
    <w:rsid w:val="006E2160"/>
    <w:rsid w:val="006E381D"/>
    <w:rsid w:val="006E53DD"/>
    <w:rsid w:val="006E6655"/>
    <w:rsid w:val="006F1662"/>
    <w:rsid w:val="006F1B12"/>
    <w:rsid w:val="006F2606"/>
    <w:rsid w:val="006F4F11"/>
    <w:rsid w:val="006F788E"/>
    <w:rsid w:val="00701EEB"/>
    <w:rsid w:val="00702BC8"/>
    <w:rsid w:val="0070788C"/>
    <w:rsid w:val="007214C0"/>
    <w:rsid w:val="00722A63"/>
    <w:rsid w:val="007247B3"/>
    <w:rsid w:val="00725A39"/>
    <w:rsid w:val="00726422"/>
    <w:rsid w:val="00733E63"/>
    <w:rsid w:val="00734C3E"/>
    <w:rsid w:val="00736E3C"/>
    <w:rsid w:val="00743092"/>
    <w:rsid w:val="007477C3"/>
    <w:rsid w:val="0075389E"/>
    <w:rsid w:val="00755C9B"/>
    <w:rsid w:val="007649C0"/>
    <w:rsid w:val="00765D85"/>
    <w:rsid w:val="007721EB"/>
    <w:rsid w:val="007728ED"/>
    <w:rsid w:val="007751F8"/>
    <w:rsid w:val="00780C60"/>
    <w:rsid w:val="00783EB4"/>
    <w:rsid w:val="007860E1"/>
    <w:rsid w:val="00787080"/>
    <w:rsid w:val="0078762C"/>
    <w:rsid w:val="00796DDA"/>
    <w:rsid w:val="00796FAB"/>
    <w:rsid w:val="00797198"/>
    <w:rsid w:val="007A42E8"/>
    <w:rsid w:val="007B0F2B"/>
    <w:rsid w:val="007B272E"/>
    <w:rsid w:val="007B39E2"/>
    <w:rsid w:val="007B4396"/>
    <w:rsid w:val="007C2D99"/>
    <w:rsid w:val="007C606B"/>
    <w:rsid w:val="007C6CB2"/>
    <w:rsid w:val="007D3772"/>
    <w:rsid w:val="007D5CEC"/>
    <w:rsid w:val="007D5D8C"/>
    <w:rsid w:val="007D72B5"/>
    <w:rsid w:val="007E1811"/>
    <w:rsid w:val="007E1A56"/>
    <w:rsid w:val="007E4E28"/>
    <w:rsid w:val="007F02A6"/>
    <w:rsid w:val="007F1616"/>
    <w:rsid w:val="007F279B"/>
    <w:rsid w:val="007F3ABE"/>
    <w:rsid w:val="007F3F6A"/>
    <w:rsid w:val="00815216"/>
    <w:rsid w:val="0082249B"/>
    <w:rsid w:val="00832AC6"/>
    <w:rsid w:val="00836B18"/>
    <w:rsid w:val="00841975"/>
    <w:rsid w:val="00847AAB"/>
    <w:rsid w:val="00850E74"/>
    <w:rsid w:val="008564CD"/>
    <w:rsid w:val="008635BB"/>
    <w:rsid w:val="00867C05"/>
    <w:rsid w:val="008703E7"/>
    <w:rsid w:val="0087429E"/>
    <w:rsid w:val="008754B7"/>
    <w:rsid w:val="00875A92"/>
    <w:rsid w:val="008804E7"/>
    <w:rsid w:val="00880975"/>
    <w:rsid w:val="00883F8F"/>
    <w:rsid w:val="0088639E"/>
    <w:rsid w:val="00894A07"/>
    <w:rsid w:val="008A2FFC"/>
    <w:rsid w:val="008A34FD"/>
    <w:rsid w:val="008A3D65"/>
    <w:rsid w:val="008A3E18"/>
    <w:rsid w:val="008A5D66"/>
    <w:rsid w:val="008B373F"/>
    <w:rsid w:val="008C26F9"/>
    <w:rsid w:val="008C362F"/>
    <w:rsid w:val="008C3A01"/>
    <w:rsid w:val="008C4678"/>
    <w:rsid w:val="008C5F4E"/>
    <w:rsid w:val="008C6049"/>
    <w:rsid w:val="008D4252"/>
    <w:rsid w:val="008E128F"/>
    <w:rsid w:val="008E4787"/>
    <w:rsid w:val="008E5F04"/>
    <w:rsid w:val="008E6194"/>
    <w:rsid w:val="008F216F"/>
    <w:rsid w:val="008F3092"/>
    <w:rsid w:val="00900AD9"/>
    <w:rsid w:val="00902B74"/>
    <w:rsid w:val="00904728"/>
    <w:rsid w:val="00906CD6"/>
    <w:rsid w:val="00910329"/>
    <w:rsid w:val="00910784"/>
    <w:rsid w:val="00911327"/>
    <w:rsid w:val="0091162B"/>
    <w:rsid w:val="0091386D"/>
    <w:rsid w:val="0091484D"/>
    <w:rsid w:val="00915158"/>
    <w:rsid w:val="00917FD3"/>
    <w:rsid w:val="00921450"/>
    <w:rsid w:val="00931853"/>
    <w:rsid w:val="00935573"/>
    <w:rsid w:val="009357F6"/>
    <w:rsid w:val="00940EBF"/>
    <w:rsid w:val="00941D27"/>
    <w:rsid w:val="0094546E"/>
    <w:rsid w:val="00945DF8"/>
    <w:rsid w:val="00947C35"/>
    <w:rsid w:val="00952EE3"/>
    <w:rsid w:val="009551BB"/>
    <w:rsid w:val="00974A9B"/>
    <w:rsid w:val="00975137"/>
    <w:rsid w:val="00975BC8"/>
    <w:rsid w:val="00976966"/>
    <w:rsid w:val="00984544"/>
    <w:rsid w:val="00990410"/>
    <w:rsid w:val="009916A5"/>
    <w:rsid w:val="00993C9D"/>
    <w:rsid w:val="009A5E7A"/>
    <w:rsid w:val="009B002A"/>
    <w:rsid w:val="009B2E65"/>
    <w:rsid w:val="009B5B91"/>
    <w:rsid w:val="009C06CC"/>
    <w:rsid w:val="009C39CF"/>
    <w:rsid w:val="009D2422"/>
    <w:rsid w:val="009D4B92"/>
    <w:rsid w:val="009D6FC3"/>
    <w:rsid w:val="009D7898"/>
    <w:rsid w:val="009F0676"/>
    <w:rsid w:val="009F7B70"/>
    <w:rsid w:val="00A01185"/>
    <w:rsid w:val="00A06932"/>
    <w:rsid w:val="00A06CE2"/>
    <w:rsid w:val="00A11EC2"/>
    <w:rsid w:val="00A141C1"/>
    <w:rsid w:val="00A17E58"/>
    <w:rsid w:val="00A26E57"/>
    <w:rsid w:val="00A36354"/>
    <w:rsid w:val="00A37C99"/>
    <w:rsid w:val="00A42544"/>
    <w:rsid w:val="00A462C8"/>
    <w:rsid w:val="00A5237E"/>
    <w:rsid w:val="00A53442"/>
    <w:rsid w:val="00A55F5A"/>
    <w:rsid w:val="00A60DF3"/>
    <w:rsid w:val="00A61B20"/>
    <w:rsid w:val="00A658A5"/>
    <w:rsid w:val="00A66DF5"/>
    <w:rsid w:val="00A6753A"/>
    <w:rsid w:val="00A67AAF"/>
    <w:rsid w:val="00A75C71"/>
    <w:rsid w:val="00A766F2"/>
    <w:rsid w:val="00A80B6F"/>
    <w:rsid w:val="00A83334"/>
    <w:rsid w:val="00A85A6B"/>
    <w:rsid w:val="00A869EC"/>
    <w:rsid w:val="00A9101E"/>
    <w:rsid w:val="00A91596"/>
    <w:rsid w:val="00A96C44"/>
    <w:rsid w:val="00AA206D"/>
    <w:rsid w:val="00AA496C"/>
    <w:rsid w:val="00AB163E"/>
    <w:rsid w:val="00AB441D"/>
    <w:rsid w:val="00AB470F"/>
    <w:rsid w:val="00AC4ED2"/>
    <w:rsid w:val="00AC70B4"/>
    <w:rsid w:val="00AD0939"/>
    <w:rsid w:val="00AD4B09"/>
    <w:rsid w:val="00AD5195"/>
    <w:rsid w:val="00AD5FCB"/>
    <w:rsid w:val="00AD700B"/>
    <w:rsid w:val="00AE15AC"/>
    <w:rsid w:val="00AE2E37"/>
    <w:rsid w:val="00AE3B6A"/>
    <w:rsid w:val="00AF38F0"/>
    <w:rsid w:val="00AF460F"/>
    <w:rsid w:val="00AF4945"/>
    <w:rsid w:val="00B01676"/>
    <w:rsid w:val="00B04AD5"/>
    <w:rsid w:val="00B04DA5"/>
    <w:rsid w:val="00B056EB"/>
    <w:rsid w:val="00B05F16"/>
    <w:rsid w:val="00B14434"/>
    <w:rsid w:val="00B15840"/>
    <w:rsid w:val="00B16300"/>
    <w:rsid w:val="00B165DA"/>
    <w:rsid w:val="00B23AF3"/>
    <w:rsid w:val="00B23D9D"/>
    <w:rsid w:val="00B27EF4"/>
    <w:rsid w:val="00B34224"/>
    <w:rsid w:val="00B45C08"/>
    <w:rsid w:val="00B51A4F"/>
    <w:rsid w:val="00B51AE3"/>
    <w:rsid w:val="00B5393C"/>
    <w:rsid w:val="00B547EB"/>
    <w:rsid w:val="00B654AC"/>
    <w:rsid w:val="00B70127"/>
    <w:rsid w:val="00B70ECA"/>
    <w:rsid w:val="00B71E71"/>
    <w:rsid w:val="00B72735"/>
    <w:rsid w:val="00B727BF"/>
    <w:rsid w:val="00B81D93"/>
    <w:rsid w:val="00B85FAE"/>
    <w:rsid w:val="00B87267"/>
    <w:rsid w:val="00B87E03"/>
    <w:rsid w:val="00B9297D"/>
    <w:rsid w:val="00B93AB2"/>
    <w:rsid w:val="00B940C9"/>
    <w:rsid w:val="00B9712C"/>
    <w:rsid w:val="00B97942"/>
    <w:rsid w:val="00BA59E0"/>
    <w:rsid w:val="00BA762C"/>
    <w:rsid w:val="00BB0CDD"/>
    <w:rsid w:val="00BB17FF"/>
    <w:rsid w:val="00BB3023"/>
    <w:rsid w:val="00BB3DCE"/>
    <w:rsid w:val="00BB4D08"/>
    <w:rsid w:val="00BB5C16"/>
    <w:rsid w:val="00BC7131"/>
    <w:rsid w:val="00BC7EDA"/>
    <w:rsid w:val="00BD0DD9"/>
    <w:rsid w:val="00BD1025"/>
    <w:rsid w:val="00BD1399"/>
    <w:rsid w:val="00BD3238"/>
    <w:rsid w:val="00BD3A0B"/>
    <w:rsid w:val="00BD4FBD"/>
    <w:rsid w:val="00BD5476"/>
    <w:rsid w:val="00BD54DA"/>
    <w:rsid w:val="00BE0A47"/>
    <w:rsid w:val="00BE20AF"/>
    <w:rsid w:val="00BE55E1"/>
    <w:rsid w:val="00BE64B6"/>
    <w:rsid w:val="00BF0005"/>
    <w:rsid w:val="00BF338D"/>
    <w:rsid w:val="00BF5FBC"/>
    <w:rsid w:val="00C068B6"/>
    <w:rsid w:val="00C06A57"/>
    <w:rsid w:val="00C101E6"/>
    <w:rsid w:val="00C1442C"/>
    <w:rsid w:val="00C154DB"/>
    <w:rsid w:val="00C1653F"/>
    <w:rsid w:val="00C174EF"/>
    <w:rsid w:val="00C24387"/>
    <w:rsid w:val="00C2450C"/>
    <w:rsid w:val="00C30BB8"/>
    <w:rsid w:val="00C316F3"/>
    <w:rsid w:val="00C343F7"/>
    <w:rsid w:val="00C34A54"/>
    <w:rsid w:val="00C36E79"/>
    <w:rsid w:val="00C40177"/>
    <w:rsid w:val="00C4156A"/>
    <w:rsid w:val="00C41589"/>
    <w:rsid w:val="00C428FD"/>
    <w:rsid w:val="00C44138"/>
    <w:rsid w:val="00C477F4"/>
    <w:rsid w:val="00C513DF"/>
    <w:rsid w:val="00C5554B"/>
    <w:rsid w:val="00C72AC2"/>
    <w:rsid w:val="00C72B1C"/>
    <w:rsid w:val="00C75D88"/>
    <w:rsid w:val="00C765E9"/>
    <w:rsid w:val="00C77249"/>
    <w:rsid w:val="00C839F1"/>
    <w:rsid w:val="00C92A27"/>
    <w:rsid w:val="00C93957"/>
    <w:rsid w:val="00C97E5E"/>
    <w:rsid w:val="00CA4302"/>
    <w:rsid w:val="00CA7F16"/>
    <w:rsid w:val="00CB450D"/>
    <w:rsid w:val="00CB7230"/>
    <w:rsid w:val="00CB7793"/>
    <w:rsid w:val="00CC1127"/>
    <w:rsid w:val="00CC21EB"/>
    <w:rsid w:val="00CC4EDF"/>
    <w:rsid w:val="00CC5ABB"/>
    <w:rsid w:val="00CC5D66"/>
    <w:rsid w:val="00CC73A0"/>
    <w:rsid w:val="00CD175D"/>
    <w:rsid w:val="00CF027C"/>
    <w:rsid w:val="00CF2AAA"/>
    <w:rsid w:val="00CF39D3"/>
    <w:rsid w:val="00CF4202"/>
    <w:rsid w:val="00CF6B46"/>
    <w:rsid w:val="00CF7BFD"/>
    <w:rsid w:val="00D01A68"/>
    <w:rsid w:val="00D02CF1"/>
    <w:rsid w:val="00D0625E"/>
    <w:rsid w:val="00D07840"/>
    <w:rsid w:val="00D1012E"/>
    <w:rsid w:val="00D120A5"/>
    <w:rsid w:val="00D17CC5"/>
    <w:rsid w:val="00D17F9E"/>
    <w:rsid w:val="00D221CD"/>
    <w:rsid w:val="00D26256"/>
    <w:rsid w:val="00D30A47"/>
    <w:rsid w:val="00D33EC8"/>
    <w:rsid w:val="00D37E9C"/>
    <w:rsid w:val="00D40A14"/>
    <w:rsid w:val="00D453A4"/>
    <w:rsid w:val="00D45D3A"/>
    <w:rsid w:val="00D54BF1"/>
    <w:rsid w:val="00D55492"/>
    <w:rsid w:val="00D56D37"/>
    <w:rsid w:val="00D5727F"/>
    <w:rsid w:val="00D573FE"/>
    <w:rsid w:val="00D611C3"/>
    <w:rsid w:val="00D6794C"/>
    <w:rsid w:val="00D706DD"/>
    <w:rsid w:val="00D734F6"/>
    <w:rsid w:val="00D74DC7"/>
    <w:rsid w:val="00D811C6"/>
    <w:rsid w:val="00D81CD8"/>
    <w:rsid w:val="00D92A11"/>
    <w:rsid w:val="00DA18A4"/>
    <w:rsid w:val="00DA5156"/>
    <w:rsid w:val="00DA6DA3"/>
    <w:rsid w:val="00DA7CE3"/>
    <w:rsid w:val="00DB149F"/>
    <w:rsid w:val="00DC1420"/>
    <w:rsid w:val="00DD37AF"/>
    <w:rsid w:val="00DD765B"/>
    <w:rsid w:val="00DD7FF6"/>
    <w:rsid w:val="00DE2BAB"/>
    <w:rsid w:val="00DE2EAA"/>
    <w:rsid w:val="00DE512F"/>
    <w:rsid w:val="00DE5F26"/>
    <w:rsid w:val="00DF1BF7"/>
    <w:rsid w:val="00DF2FEC"/>
    <w:rsid w:val="00DF3638"/>
    <w:rsid w:val="00DF5D08"/>
    <w:rsid w:val="00E03B40"/>
    <w:rsid w:val="00E04979"/>
    <w:rsid w:val="00E10A6E"/>
    <w:rsid w:val="00E10DCE"/>
    <w:rsid w:val="00E14065"/>
    <w:rsid w:val="00E14257"/>
    <w:rsid w:val="00E212FA"/>
    <w:rsid w:val="00E222D0"/>
    <w:rsid w:val="00E23AEF"/>
    <w:rsid w:val="00E44E4C"/>
    <w:rsid w:val="00E46E10"/>
    <w:rsid w:val="00E54332"/>
    <w:rsid w:val="00E56C7C"/>
    <w:rsid w:val="00E618A5"/>
    <w:rsid w:val="00E61A59"/>
    <w:rsid w:val="00E62500"/>
    <w:rsid w:val="00E645B2"/>
    <w:rsid w:val="00E6542E"/>
    <w:rsid w:val="00E70909"/>
    <w:rsid w:val="00E7251D"/>
    <w:rsid w:val="00E730E8"/>
    <w:rsid w:val="00E74AEC"/>
    <w:rsid w:val="00E80D44"/>
    <w:rsid w:val="00E82D04"/>
    <w:rsid w:val="00E87CAC"/>
    <w:rsid w:val="00E90AAE"/>
    <w:rsid w:val="00E91FD6"/>
    <w:rsid w:val="00E9207D"/>
    <w:rsid w:val="00EA0DE4"/>
    <w:rsid w:val="00EA0F00"/>
    <w:rsid w:val="00EA1954"/>
    <w:rsid w:val="00EA3FEA"/>
    <w:rsid w:val="00EB206D"/>
    <w:rsid w:val="00EB33EA"/>
    <w:rsid w:val="00EB4C96"/>
    <w:rsid w:val="00EC18E3"/>
    <w:rsid w:val="00EC2FA1"/>
    <w:rsid w:val="00EC6A49"/>
    <w:rsid w:val="00ED2937"/>
    <w:rsid w:val="00ED4313"/>
    <w:rsid w:val="00ED4645"/>
    <w:rsid w:val="00ED734C"/>
    <w:rsid w:val="00EE0952"/>
    <w:rsid w:val="00EE3AAB"/>
    <w:rsid w:val="00EE47E5"/>
    <w:rsid w:val="00EE6D99"/>
    <w:rsid w:val="00EF081E"/>
    <w:rsid w:val="00EF2125"/>
    <w:rsid w:val="00EF4EC0"/>
    <w:rsid w:val="00F00C4F"/>
    <w:rsid w:val="00F063BB"/>
    <w:rsid w:val="00F13BE6"/>
    <w:rsid w:val="00F2152B"/>
    <w:rsid w:val="00F22FF5"/>
    <w:rsid w:val="00F23442"/>
    <w:rsid w:val="00F23C48"/>
    <w:rsid w:val="00F315B8"/>
    <w:rsid w:val="00F5787C"/>
    <w:rsid w:val="00F60FEC"/>
    <w:rsid w:val="00F61B0D"/>
    <w:rsid w:val="00F72BA2"/>
    <w:rsid w:val="00F74B9D"/>
    <w:rsid w:val="00F76546"/>
    <w:rsid w:val="00F7768A"/>
    <w:rsid w:val="00F8161E"/>
    <w:rsid w:val="00F845EC"/>
    <w:rsid w:val="00F879D9"/>
    <w:rsid w:val="00F97C87"/>
    <w:rsid w:val="00FA2E19"/>
    <w:rsid w:val="00FA75C4"/>
    <w:rsid w:val="00FB4022"/>
    <w:rsid w:val="00FB60E4"/>
    <w:rsid w:val="00FC06E7"/>
    <w:rsid w:val="00FC121F"/>
    <w:rsid w:val="00FC27F5"/>
    <w:rsid w:val="00FC2BA6"/>
    <w:rsid w:val="00FC6E7D"/>
    <w:rsid w:val="00FD2C10"/>
    <w:rsid w:val="00FD2D99"/>
    <w:rsid w:val="00FD3B74"/>
    <w:rsid w:val="00FD7156"/>
    <w:rsid w:val="00FE302E"/>
    <w:rsid w:val="00FE65ED"/>
    <w:rsid w:val="00FE6FBB"/>
    <w:rsid w:val="00FF57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052]"/>
    </o:shapedefaults>
    <o:shapelayout v:ext="edit">
      <o:idmap v:ext="edit" data="1"/>
      <o:rules v:ext="edit">
        <o:r id="V:Rule1" type="callout" idref="#Rectangle à coins arrondis 14"/>
        <o:r id="V:Rule18" type="connector" idref="#Connecteur en angle 137"/>
        <o:r id="V:Rule19" type="connector" idref="#Connecteur en angle 135"/>
        <o:r id="V:Rule20" type="connector" idref="#Connecteur en angle 131"/>
        <o:r id="V:Rule21" type="connector" idref="#Connecteur en angle 132"/>
        <o:r id="V:Rule22" type="connector" idref="#Connecteur en angle 126"/>
        <o:r id="V:Rule23" type="connector" idref="#Connecteur en angle 116"/>
        <o:r id="V:Rule24" type="connector" idref="#Connecteur en angle 118"/>
        <o:r id="V:Rule25" type="connector" idref="#Connecteur en angle 127"/>
        <o:r id="V:Rule26" type="connector" idref="#Connecteur en angle 113"/>
        <o:r id="V:Rule27" type="connector" idref="#Connecteur en angle 121"/>
        <o:r id="V:Rule28" type="connector" idref="#Connecteur en angle 114"/>
        <o:r id="V:Rule29" type="connector" idref="#Connecteur en angle 134"/>
        <o:r id="V:Rule30" type="connector" idref="#Connecteur en angle 120"/>
        <o:r id="V:Rule31" type="connector" idref="#Connecteur en angle 119"/>
        <o:r id="V:Rule32" type="connector" idref="#Connecteur en angle 117"/>
        <o:r id="V:Rule33" type="connector" idref="#Connecteur en angle 136"/>
        <o:r id="V:Rule35" type="connector" idref="#_x0000_s1130"/>
        <o:r id="V:Rule37" type="connector" idref="#_x0000_s1132"/>
        <o:r id="V:Rule40" type="connector" idref="#_x0000_s1136"/>
        <o:r id="V:Rule41" type="connector" idref="#_x0000_s1142"/>
        <o:r id="V:Rule43" type="connector" idref="#_x0000_s1144"/>
        <o:r id="V:Rule44" type="connector" idref="#_x0000_s1145"/>
        <o:r id="V:Rule45" type="connector" idref="#_x0000_s1148"/>
        <o:r id="V:Rule46" type="connector" idref="#_x0000_s1153"/>
        <o:r id="V:Rule47" type="connector" idref="#_x0000_s1156"/>
        <o:r id="V:Rule49" type="connector" idref="#_x0000_s115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42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D4B09"/>
  </w:style>
  <w:style w:type="paragraph" w:styleId="Pieddepage">
    <w:name w:val="footer"/>
    <w:basedOn w:val="Normal"/>
    <w:link w:val="PieddepageCar"/>
    <w:uiPriority w:val="99"/>
    <w:semiHidden/>
    <w:unhideWhenUsed/>
    <w:rsid w:val="00AD4B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D4B09"/>
  </w:style>
  <w:style w:type="paragraph" w:styleId="Paragraphedeliste">
    <w:name w:val="List Paragraph"/>
    <w:basedOn w:val="Normal"/>
    <w:uiPriority w:val="34"/>
    <w:qFormat/>
    <w:rsid w:val="00EC2FA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A0BF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A0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BF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C243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3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microsoft.com/office/2007/relationships/hdphoto" Target="NUL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cmib_info</cp:lastModifiedBy>
  <cp:revision>8</cp:revision>
  <cp:lastPrinted>2024-10-31T00:09:00Z</cp:lastPrinted>
  <dcterms:created xsi:type="dcterms:W3CDTF">2023-02-07T20:46:00Z</dcterms:created>
  <dcterms:modified xsi:type="dcterms:W3CDTF">2024-10-31T00:09:00Z</dcterms:modified>
</cp:coreProperties>
</file>