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3DD" w:rsidRDefault="006B4818">
      <w:pPr>
        <w:rPr>
          <w:rtl/>
        </w:rPr>
      </w:pPr>
      <w:r w:rsidRPr="006814E9">
        <w:rPr>
          <w:rFonts w:ascii="Traditional Arabic" w:eastAsia="Calibri" w:hAnsi="Traditional Arabic" w:cs="Traditional Arabic" w:hint="cs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4FAFA654" wp14:editId="208CC939">
                <wp:simplePos x="0" y="0"/>
                <wp:positionH relativeFrom="column">
                  <wp:posOffset>571500</wp:posOffset>
                </wp:positionH>
                <wp:positionV relativeFrom="page">
                  <wp:posOffset>1012190</wp:posOffset>
                </wp:positionV>
                <wp:extent cx="4425950" cy="377825"/>
                <wp:effectExtent l="0" t="0" r="0" b="3175"/>
                <wp:wrapTight wrapText="bothSides">
                  <wp:wrapPolygon edited="0">
                    <wp:start x="279" y="0"/>
                    <wp:lineTo x="279" y="20692"/>
                    <wp:lineTo x="21290" y="20692"/>
                    <wp:lineTo x="21290" y="0"/>
                    <wp:lineTo x="279" y="0"/>
                  </wp:wrapPolygon>
                </wp:wrapTight>
                <wp:docPr id="13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5950" cy="377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D4952" w:rsidRPr="006814E9" w:rsidRDefault="00806284" w:rsidP="005B76A9">
                            <w:pPr>
                              <w:rPr>
                                <w:rFonts w:ascii="Arial" w:hAnsi="Arial"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اختبار</w:t>
                            </w:r>
                            <w:r w:rsidR="005B76A9"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الفصل الأول</w:t>
                            </w:r>
                            <w:r w:rsidR="00ED4952"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فـي مادة: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AFA654" id="_x0000_t202" coordsize="21600,21600" o:spt="202" path="m,l,21600r21600,l21600,xe">
                <v:stroke joinstyle="miter"/>
                <v:path gradientshapeok="t" o:connecttype="rect"/>
              </v:shapetype>
              <v:shape id="مربع نص 13" o:spid="_x0000_s1026" type="#_x0000_t202" style="position:absolute;left:0;text-align:left;margin-left:45pt;margin-top:79.7pt;width:348.5pt;height:29.7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" filled="f" stroked="f" strokeweight=".5pt">
                <v:textbox>
                  <w:txbxContent>
                    <w:p w:rsidR="00ED4952" w:rsidRPr="006814E9" w:rsidRDefault="00806284" w:rsidP="005B76A9">
                      <w:pPr>
                        <w:rPr>
                          <w:rFonts w:ascii="Arial" w:hAnsi="Arial"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اختبار</w:t>
                      </w:r>
                      <w:r w:rsidR="005B76A9"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الفصل الأول</w:t>
                      </w:r>
                      <w:r w:rsidR="00ED4952"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فـي مادة: العلوم الفيزيائية والتكنولوجيا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356CE4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0050721A" wp14:editId="2935FE5A">
                <wp:simplePos x="0" y="0"/>
                <wp:positionH relativeFrom="column">
                  <wp:posOffset>3781425</wp:posOffset>
                </wp:positionH>
                <wp:positionV relativeFrom="page">
                  <wp:posOffset>1352550</wp:posOffset>
                </wp:positionV>
                <wp:extent cx="2181860" cy="380365"/>
                <wp:effectExtent l="0" t="0" r="0" b="635"/>
                <wp:wrapTight wrapText="bothSides">
                  <wp:wrapPolygon edited="0">
                    <wp:start x="566" y="0"/>
                    <wp:lineTo x="566" y="20554"/>
                    <wp:lineTo x="20934" y="20554"/>
                    <wp:lineTo x="20934" y="0"/>
                    <wp:lineTo x="566" y="0"/>
                  </wp:wrapPolygon>
                </wp:wrapTight>
                <wp:docPr id="8" name="مربع ن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860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D4952" w:rsidRPr="00B6047E" w:rsidRDefault="00ED4952" w:rsidP="00806284">
                            <w:pPr>
                              <w:spacing w:after="0" w:line="276" w:lineRule="auto"/>
                              <w:rPr>
                                <w:rFonts w:eastAsia="Calibri" w:cstheme="minorHAns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B6047E">
                              <w:rPr>
                                <w:rFonts w:eastAsia="Calibri" w:cstheme="minorHAns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الوضعية الأولى: (</w:t>
                            </w:r>
                            <w:r w:rsidR="00806284">
                              <w:rPr>
                                <w:rFonts w:eastAsia="Calibri" w:cstheme="minorHAns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6</w:t>
                            </w:r>
                            <w:r w:rsidR="00356CE4" w:rsidRPr="00B6047E">
                              <w:rPr>
                                <w:rFonts w:eastAsia="Calibri" w:cstheme="minorHAns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نقاط</w:t>
                            </w:r>
                            <w:r w:rsidRPr="00B6047E">
                              <w:rPr>
                                <w:rFonts w:eastAsia="Calibri" w:cstheme="minorHAns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)</w:t>
                            </w:r>
                          </w:p>
                          <w:p w:rsidR="00ED4952" w:rsidRDefault="00ED4952" w:rsidP="00D769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5669D4" id="_x0000_t202" coordsize="21600,21600" o:spt="202" path="m,l,21600r21600,l21600,xe">
                <v:stroke joinstyle="miter"/>
                <v:path gradientshapeok="t" o:connecttype="rect"/>
              </v:shapetype>
              <v:shape id="مربع نص 8" o:spid="_x0000_s1026" type="#_x0000_t202" style="position:absolute;left:0;text-align:left;margin-left:297.75pt;margin-top:106.5pt;width:171.8pt;height:29.9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" filled="f" stroked="f" strokeweight=".5pt">
                <v:textbox>
                  <w:txbxContent>
                    <w:p w:rsidR="00ED4952" w:rsidRPr="00B6047E" w:rsidRDefault="00ED4952" w:rsidP="00806284">
                      <w:pPr>
                        <w:spacing w:after="0" w:line="276" w:lineRule="auto"/>
                        <w:rPr>
                          <w:rFonts w:eastAsia="Calibri" w:cstheme="minorHAns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B6047E">
                        <w:rPr>
                          <w:rFonts w:eastAsia="Calibri" w:cstheme="minorHAns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الوضعية الأولى: (</w:t>
                      </w:r>
                      <w:r w:rsidR="00806284">
                        <w:rPr>
                          <w:rFonts w:eastAsia="Calibri" w:cstheme="minorHAns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6</w:t>
                      </w:r>
                      <w:r w:rsidR="00356CE4" w:rsidRPr="00B6047E">
                        <w:rPr>
                          <w:rFonts w:eastAsia="Calibri" w:cstheme="minorHAns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نقاط</w:t>
                      </w:r>
                      <w:r w:rsidRPr="00B6047E">
                        <w:rPr>
                          <w:rFonts w:eastAsia="Calibri" w:cstheme="minorHAns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)</w:t>
                      </w:r>
                    </w:p>
                    <w:p w:rsidR="00ED4952" w:rsidRDefault="00ED4952" w:rsidP="00D76970"/>
                  </w:txbxContent>
                </v:textbox>
                <w10:wrap type="tight" anchory="page"/>
              </v:shape>
            </w:pict>
          </mc:Fallback>
        </mc:AlternateContent>
      </w:r>
      <w:r w:rsidR="0075231B" w:rsidRPr="006814E9">
        <w:rPr>
          <w:rFonts w:ascii="Traditional Arabic" w:eastAsia="Calibri" w:hAnsi="Traditional Arabic" w:cs="Traditional Arabic"/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76B914D" wp14:editId="14B1E73B">
                <wp:simplePos x="0" y="0"/>
                <wp:positionH relativeFrom="column">
                  <wp:posOffset>-1069975</wp:posOffset>
                </wp:positionH>
                <wp:positionV relativeFrom="page">
                  <wp:posOffset>328600</wp:posOffset>
                </wp:positionV>
                <wp:extent cx="2546350" cy="767715"/>
                <wp:effectExtent l="0" t="0" r="0" b="0"/>
                <wp:wrapTight wrapText="bothSides">
                  <wp:wrapPolygon edited="0">
                    <wp:start x="485" y="0"/>
                    <wp:lineTo x="485" y="20903"/>
                    <wp:lineTo x="21007" y="20903"/>
                    <wp:lineTo x="21007" y="0"/>
                    <wp:lineTo x="485" y="0"/>
                  </wp:wrapPolygon>
                </wp:wrapTight>
                <wp:docPr id="9" name="مربع ن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350" cy="767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D4952" w:rsidRPr="006814E9" w:rsidRDefault="00ED4952" w:rsidP="005B76A9">
                            <w:pPr>
                              <w:spacing w:after="0" w:line="360" w:lineRule="auto"/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6814E9"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السنة</w:t>
                            </w:r>
                            <w:r w:rsidRPr="006814E9"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6814E9"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الدراسية:</w:t>
                            </w:r>
                            <w:r w:rsidR="00090C39"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>202</w:t>
                            </w:r>
                            <w:r w:rsidR="005B76A9"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>5</w:t>
                            </w:r>
                            <w:r w:rsidR="00090C39"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>/202</w:t>
                            </w:r>
                            <w:r w:rsidR="005B76A9"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lang w:val="fr-FR" w:bidi="ar-DZ"/>
                              </w:rPr>
                              <w:t>4</w:t>
                            </w:r>
                            <w:r w:rsidRPr="006814E9"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6814E9"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  </w:t>
                            </w:r>
                          </w:p>
                          <w:p w:rsidR="00ED4952" w:rsidRPr="006814E9" w:rsidRDefault="00ED4952" w:rsidP="0075231B">
                            <w:pPr>
                              <w:spacing w:after="0" w:line="360" w:lineRule="auto"/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6814E9"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المدة</w:t>
                            </w:r>
                            <w:r w:rsidRPr="006814E9"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: </w:t>
                            </w:r>
                            <w:r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ساعة و</w:t>
                            </w:r>
                            <w:r w:rsidR="0080628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>نصف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                         </w:t>
                            </w:r>
                          </w:p>
                          <w:p w:rsidR="00ED4952" w:rsidRDefault="00ED4952" w:rsidP="006814E9">
                            <w:pPr>
                              <w:spacing w:after="0" w:line="276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88EEC" id="مربع نص 9" o:spid="_x0000_s1027" type="#_x0000_t202" style="position:absolute;left:0;text-align:left;margin-left:-84.25pt;margin-top:25.85pt;width:200.5pt;height:60.4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" filled="f" stroked="f" strokeweight=".5pt">
                <v:textbox>
                  <w:txbxContent>
                    <w:p w:rsidR="00ED4952" w:rsidRPr="006814E9" w:rsidRDefault="00ED4952" w:rsidP="005B76A9">
                      <w:pPr>
                        <w:spacing w:after="0" w:line="360" w:lineRule="auto"/>
                        <w:rPr>
                          <w:rFonts w:cs="Calibr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6814E9">
                        <w:rPr>
                          <w:rFonts w:cs="Calibr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السنة</w:t>
                      </w:r>
                      <w:r w:rsidRPr="006814E9"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  <w:r w:rsidRPr="006814E9">
                        <w:rPr>
                          <w:rFonts w:cs="Calibr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الدراسية:</w:t>
                      </w:r>
                      <w:r w:rsidR="00090C39">
                        <w:rPr>
                          <w:rFonts w:cs="Calibri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t>202</w:t>
                      </w:r>
                      <w:r w:rsidR="005B76A9">
                        <w:rPr>
                          <w:rFonts w:cs="Calibri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t>5</w:t>
                      </w:r>
                      <w:r w:rsidR="00090C39">
                        <w:rPr>
                          <w:rFonts w:cs="Calibri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t>/202</w:t>
                      </w:r>
                      <w:r w:rsidR="005B76A9">
                        <w:rPr>
                          <w:rFonts w:cs="Calibri"/>
                          <w:b/>
                          <w:bCs/>
                          <w:sz w:val="32"/>
                          <w:szCs w:val="32"/>
                          <w:lang w:val="fr-FR" w:bidi="ar-DZ"/>
                        </w:rPr>
                        <w:t>4</w:t>
                      </w:r>
                      <w:r w:rsidRPr="006814E9">
                        <w:rPr>
                          <w:rFonts w:cs="Calibr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  <w:r w:rsidRPr="006814E9"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  </w:t>
                      </w:r>
                    </w:p>
                    <w:p w:rsidR="00ED4952" w:rsidRPr="006814E9" w:rsidRDefault="00ED4952" w:rsidP="0075231B">
                      <w:pPr>
                        <w:spacing w:after="0" w:line="360" w:lineRule="auto"/>
                        <w:rPr>
                          <w:rFonts w:cs="Calibr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6814E9"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المدة</w:t>
                      </w:r>
                      <w:r w:rsidRPr="006814E9">
                        <w:rPr>
                          <w:rFonts w:cs="Calibr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: </w:t>
                      </w:r>
                      <w:r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ساعة و</w:t>
                      </w:r>
                      <w:r w:rsidR="00806284"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>نصف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                         </w:t>
                      </w:r>
                    </w:p>
                    <w:p w:rsidR="00ED4952" w:rsidRDefault="00ED4952" w:rsidP="006814E9">
                      <w:pPr>
                        <w:spacing w:after="0" w:line="276" w:lineRule="auto"/>
                      </w:pP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75231B" w:rsidRPr="006814E9">
        <w:rPr>
          <w:rFonts w:ascii="Traditional Arabic" w:eastAsia="Calibri" w:hAnsi="Traditional Arabic" w:cs="Traditional Arabic"/>
          <w:b/>
          <w:bCs/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8007504" wp14:editId="1495BEDF">
                <wp:simplePos x="0" y="0"/>
                <wp:positionH relativeFrom="column">
                  <wp:posOffset>3785870</wp:posOffset>
                </wp:positionH>
                <wp:positionV relativeFrom="page">
                  <wp:posOffset>364160</wp:posOffset>
                </wp:positionV>
                <wp:extent cx="2257425" cy="847725"/>
                <wp:effectExtent l="0" t="0" r="0" b="0"/>
                <wp:wrapTight wrapText="bothSides">
                  <wp:wrapPolygon edited="0">
                    <wp:start x="547" y="0"/>
                    <wp:lineTo x="547" y="20872"/>
                    <wp:lineTo x="20962" y="20872"/>
                    <wp:lineTo x="20962" y="0"/>
                    <wp:lineTo x="547" y="0"/>
                  </wp:wrapPolygon>
                </wp:wrapTight>
                <wp:docPr id="4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847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D4952" w:rsidRPr="006814E9" w:rsidRDefault="00ED4952" w:rsidP="00254DC0">
                            <w:pPr>
                              <w:spacing w:after="0" w:line="360" w:lineRule="auto"/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6814E9"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متوسطة</w:t>
                            </w:r>
                            <w:r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lang w:val="fr-FR"/>
                              </w:rPr>
                              <w:t>:</w:t>
                            </w:r>
                            <w:r w:rsidRPr="006814E9"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  <w:p w:rsidR="00ED4952" w:rsidRPr="006814E9" w:rsidRDefault="00ED4952" w:rsidP="0075231B">
                            <w:pPr>
                              <w:spacing w:after="0" w:line="360" w:lineRule="auto"/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6814E9"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المستوى: </w:t>
                            </w:r>
                            <w:r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الرابعة</w:t>
                            </w:r>
                            <w:r w:rsidRPr="006814E9"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متوسط                                                                         </w:t>
                            </w:r>
                            <w:r w:rsidRPr="006814E9"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                                                </w:t>
                            </w:r>
                            <w:r w:rsidRPr="006814E9"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     </w:t>
                            </w:r>
                            <w:r w:rsidRPr="006814E9"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6814E9">
                              <w:rPr>
                                <w:rFonts w:cs="Calibr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       </w:t>
                            </w:r>
                          </w:p>
                          <w:p w:rsidR="00ED4952" w:rsidRDefault="00ED4952" w:rsidP="006814E9"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                                                          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     </w:t>
                            </w:r>
                            <w:r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4"/>
                                <w:szCs w:val="34"/>
                                <w:rtl/>
                                <w:lang w:bidi="ar-DZ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007504" id="_x0000_t202" coordsize="21600,21600" o:spt="202" path="m,l,21600r21600,l21600,xe">
                <v:stroke joinstyle="miter"/>
                <v:path gradientshapeok="t" o:connecttype="rect"/>
              </v:shapetype>
              <v:shape id="مربع نص 4" o:spid="_x0000_s1029" type="#_x0000_t202" style="position:absolute;left:0;text-align:left;margin-left:298.1pt;margin-top:28.65pt;width:177.75pt;height:6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" filled="f" stroked="f" strokeweight=".5pt">
                <v:textbox>
                  <w:txbxContent>
                    <w:p w:rsidR="00ED4952" w:rsidRPr="006814E9" w:rsidRDefault="00ED4952" w:rsidP="00254DC0">
                      <w:pPr>
                        <w:spacing w:after="0" w:line="360" w:lineRule="auto"/>
                        <w:rPr>
                          <w:rFonts w:cs="Calibr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6814E9"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متوسطة</w:t>
                      </w:r>
                      <w:r>
                        <w:rPr>
                          <w:rFonts w:cs="Calibri"/>
                          <w:b/>
                          <w:bCs/>
                          <w:sz w:val="32"/>
                          <w:szCs w:val="32"/>
                          <w:lang w:val="fr-FR"/>
                        </w:rPr>
                        <w:t>:</w:t>
                      </w:r>
                      <w:r w:rsidRPr="006814E9"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</w:p>
                    <w:p w:rsidR="00ED4952" w:rsidRPr="006814E9" w:rsidRDefault="00ED4952" w:rsidP="0075231B">
                      <w:pPr>
                        <w:spacing w:after="0" w:line="360" w:lineRule="auto"/>
                        <w:rPr>
                          <w:rFonts w:cs="Calibr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6814E9"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المستوى: </w:t>
                      </w:r>
                      <w:r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الرابعة</w:t>
                      </w:r>
                      <w:r w:rsidRPr="006814E9"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متوسط                                                                         </w:t>
                      </w:r>
                      <w:r w:rsidRPr="006814E9">
                        <w:rPr>
                          <w:rFonts w:cs="Calibr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                                                </w:t>
                      </w:r>
                      <w:r w:rsidRPr="006814E9"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     </w:t>
                      </w:r>
                      <w:r w:rsidRPr="006814E9">
                        <w:rPr>
                          <w:rFonts w:cs="Calibr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  <w:r w:rsidRPr="006814E9">
                        <w:rPr>
                          <w:rFonts w:cs="Calibr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 xml:space="preserve">        </w:t>
                      </w:r>
                    </w:p>
                    <w:p w:rsidR="00ED4952" w:rsidRDefault="00ED4952" w:rsidP="006814E9"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                                                          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     </w:t>
                      </w:r>
                      <w:r>
                        <w:rPr>
                          <w:rFonts w:ascii="Traditional Arabic" w:hAnsi="Traditional Arabic" w:cs="Traditional Arabic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ascii="Traditional Arabic" w:hAnsi="Traditional Arabic" w:cs="Traditional Arabic" w:hint="cs"/>
                          <w:b/>
                          <w:bCs/>
                          <w:sz w:val="34"/>
                          <w:szCs w:val="34"/>
                          <w:rtl/>
                          <w:lang w:bidi="ar-DZ"/>
                        </w:rPr>
                        <w:t xml:space="preserve">        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="00B6047E" w:rsidRPr="006814E9">
        <w:rPr>
          <w:rFonts w:ascii="Traditional Arabic" w:eastAsia="Calibri" w:hAnsi="Traditional Arabic" w:cs="Traditional Arabic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4FC82F20" wp14:editId="4DC4CEB8">
                <wp:simplePos x="0" y="0"/>
                <wp:positionH relativeFrom="margin">
                  <wp:posOffset>-631190</wp:posOffset>
                </wp:positionH>
                <wp:positionV relativeFrom="paragraph">
                  <wp:posOffset>406069</wp:posOffset>
                </wp:positionV>
                <wp:extent cx="6585585" cy="19050"/>
                <wp:effectExtent l="0" t="0" r="24765" b="19050"/>
                <wp:wrapNone/>
                <wp:docPr id="10" name="رابط مستقيم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585585" cy="1905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5DF5D5" id="رابط مستقيم 3" o:spid="_x0000_s1026" style="position:absolute;left:0;text-align:left;flip:x y;z-index:25166438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" from="-49.7pt,31.95pt" to="468.85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B6047E" w:rsidRPr="006814E9">
        <w:rPr>
          <w:rFonts w:ascii="Traditional Arabic" w:eastAsia="Calibri" w:hAnsi="Traditional Arabic" w:cs="Traditional Arabic"/>
          <w:b/>
          <w:bCs/>
          <w:noProof/>
          <w:sz w:val="34"/>
          <w:szCs w:val="34"/>
          <w:rtl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345F63C3" wp14:editId="4A82EE2E">
                <wp:simplePos x="0" y="0"/>
                <wp:positionH relativeFrom="margin">
                  <wp:posOffset>-628015</wp:posOffset>
                </wp:positionH>
                <wp:positionV relativeFrom="paragraph">
                  <wp:posOffset>92379</wp:posOffset>
                </wp:positionV>
                <wp:extent cx="6585585" cy="19050"/>
                <wp:effectExtent l="0" t="0" r="24765" b="19050"/>
                <wp:wrapNone/>
                <wp:docPr id="1029" name="رابط مستقيم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585585" cy="1905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386B4F" id="رابط مستقيم 3" o:spid="_x0000_s1026" style="position:absolute;left:0;text-align:left;flip:x y;z-index:25166233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" from="-49.45pt,7.25pt" to="469.1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" strokeweight="1pt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:rsidR="00D76970" w:rsidRDefault="00AD1ACE">
      <w:pPr>
        <w:rPr>
          <w:rtl/>
        </w:rPr>
      </w:pPr>
      <w:r w:rsidRPr="00403F35">
        <w:rPr>
          <w:rFonts w:ascii="Times New Roman" w:eastAsia="Calibri" w:hAnsi="Times New Roman" w:cs="Times New Roman"/>
          <w:noProof/>
          <w:sz w:val="26"/>
          <w:szCs w:val="26"/>
          <w:rtl/>
        </w:rPr>
        <mc:AlternateContent>
          <mc:Choice Requires="wps">
            <w:drawing>
              <wp:anchor distT="0" distB="0" distL="114300" distR="114300" simplePos="0" relativeHeight="251835392" behindDoc="1" locked="0" layoutInCell="1" allowOverlap="1" wp14:anchorId="5454E11F" wp14:editId="574D3CD9">
                <wp:simplePos x="0" y="0"/>
                <wp:positionH relativeFrom="margin">
                  <wp:posOffset>962025</wp:posOffset>
                </wp:positionH>
                <wp:positionV relativeFrom="page">
                  <wp:posOffset>2171700</wp:posOffset>
                </wp:positionV>
                <wp:extent cx="4919980" cy="1333500"/>
                <wp:effectExtent l="0" t="0" r="0" b="0"/>
                <wp:wrapTight wrapText="bothSides">
                  <wp:wrapPolygon edited="0">
                    <wp:start x="251" y="0"/>
                    <wp:lineTo x="251" y="21291"/>
                    <wp:lineTo x="21327" y="21291"/>
                    <wp:lineTo x="21327" y="0"/>
                    <wp:lineTo x="251" y="0"/>
                  </wp:wrapPolygon>
                </wp:wrapTight>
                <wp:docPr id="7" name="مربع نص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998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03F35" w:rsidRPr="00403F35" w:rsidRDefault="00403F35" w:rsidP="000B1183">
                            <w:pPr>
                              <w:tabs>
                                <w:tab w:val="right" w:pos="1558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</w:pPr>
                            <w:r w:rsidRPr="004F5254"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 الفوج </w:t>
                            </w:r>
                            <w:r w:rsidRPr="004F5254">
                              <w:rPr>
                                <w:rFonts w:eastAsia="Calibri" w:cstheme="minorHAnsi"/>
                                <w:b/>
                                <w:bCs/>
                                <w:sz w:val="30"/>
                                <w:szCs w:val="30"/>
                                <w:lang w:val="fr-FR" w:bidi="ar-DZ"/>
                              </w:rPr>
                              <w:t>1</w:t>
                            </w:r>
                            <w:r w:rsidRPr="004F5254"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:</w:t>
                            </w:r>
                            <w:r w:rsidRPr="00FA149B">
                              <w:rPr>
                                <w:rFonts w:ascii="Arial Black" w:hAnsi="Arial Black" w:cs="Amiri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 </w:t>
                            </w:r>
                            <w:r w:rsidR="000B118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بواسطة</w:t>
                            </w:r>
                            <w:r w:rsidRPr="00403F35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قضيب إي</w:t>
                            </w:r>
                            <w:r w:rsidR="000B118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بونيت مدلوك ب</w:t>
                            </w:r>
                            <w:r w:rsidRPr="00403F35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الصوف </w:t>
                            </w:r>
                            <w:r w:rsidR="000B118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نلمس</w:t>
                            </w:r>
                            <w:r w:rsidR="000B1183" w:rsidRPr="00403F35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0B118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كرية بولسترين مغلفة بورق </w:t>
                            </w:r>
                            <w:r w:rsidRPr="00403F35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الألم</w:t>
                            </w:r>
                            <w:r w:rsidR="000B118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نيوم ومتعادلة كهربائيا </w:t>
                            </w:r>
                            <w:r w:rsidR="000B1183" w:rsidRPr="00403F35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(</w:t>
                            </w:r>
                            <w:r w:rsidRPr="00403F35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الوثيقة</w:t>
                            </w:r>
                            <w:r w:rsidRPr="00403F35"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  <w:t xml:space="preserve">1 </w:t>
                            </w:r>
                            <w:r w:rsidRPr="00403F35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) .</w:t>
                            </w:r>
                          </w:p>
                          <w:p w:rsidR="00403F35" w:rsidRPr="00403F35" w:rsidRDefault="000B1183" w:rsidP="00515740">
                            <w:pPr>
                              <w:pStyle w:val="a5"/>
                              <w:numPr>
                                <w:ilvl w:val="0"/>
                                <w:numId w:val="3"/>
                              </w:numPr>
                              <w:tabs>
                                <w:tab w:val="right" w:pos="1558"/>
                              </w:tabs>
                              <w:autoSpaceDE w:val="0"/>
                              <w:autoSpaceDN w:val="0"/>
                              <w:adjustRightInd w:val="0"/>
                              <w:spacing w:before="120" w:after="0" w:line="360" w:lineRule="auto"/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</w:pPr>
                            <w:r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حدد شحنة </w:t>
                            </w:r>
                            <w:r w:rsidR="00403F35" w:rsidRPr="00403F35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قضيب</w:t>
                            </w:r>
                            <w:r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الإيبونيت بعد الدلك</w:t>
                            </w:r>
                            <w:r w:rsidR="00403F35" w:rsidRPr="00403F35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؟</w:t>
                            </w:r>
                          </w:p>
                          <w:p w:rsidR="00403F35" w:rsidRPr="00AD1ACE" w:rsidRDefault="00AD1ACE" w:rsidP="00515740">
                            <w:pPr>
                              <w:pStyle w:val="a5"/>
                              <w:numPr>
                                <w:ilvl w:val="0"/>
                                <w:numId w:val="3"/>
                              </w:numPr>
                              <w:tabs>
                                <w:tab w:val="right" w:pos="1558"/>
                              </w:tabs>
                              <w:autoSpaceDE w:val="0"/>
                              <w:autoSpaceDN w:val="0"/>
                              <w:adjustRightInd w:val="0"/>
                              <w:spacing w:before="120" w:after="0" w:line="360" w:lineRule="auto"/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</w:pPr>
                            <w:r w:rsidRPr="00403F35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صف ما يحدث للكرية ثم فسر هذه الظاهرة (مع رسم توضيحي).</w:t>
                            </w:r>
                          </w:p>
                          <w:p w:rsidR="00403F35" w:rsidRPr="00990BBD" w:rsidRDefault="00403F35" w:rsidP="00403F35">
                            <w:pPr>
                              <w:tabs>
                                <w:tab w:val="right" w:pos="1558"/>
                              </w:tabs>
                              <w:autoSpaceDE w:val="0"/>
                              <w:autoSpaceDN w:val="0"/>
                              <w:adjustRightInd w:val="0"/>
                              <w:ind w:firstLine="140"/>
                              <w:rPr>
                                <w:rFonts w:ascii="Arial Black" w:hAnsi="Arial Black" w:cs="Amiri"/>
                                <w:b/>
                                <w:bCs/>
                                <w:sz w:val="26"/>
                                <w:szCs w:val="26"/>
                                <w:rtl/>
                              </w:rPr>
                            </w:pPr>
                          </w:p>
                          <w:p w:rsidR="00403F35" w:rsidRDefault="00403F35" w:rsidP="00403F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4E11F" id="مربع نص 7" o:spid="_x0000_s1030" type="#_x0000_t202" style="position:absolute;left:0;text-align:left;margin-left:75.75pt;margin-top:171pt;width:387.4pt;height:105pt;z-index:-251481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" filled="f" stroked="f" strokeweight=".5pt">
                <v:textbox>
                  <w:txbxContent>
                    <w:p w:rsidR="00403F35" w:rsidRPr="00403F35" w:rsidRDefault="00403F35" w:rsidP="000B1183">
                      <w:pPr>
                        <w:tabs>
                          <w:tab w:val="right" w:pos="1558"/>
                        </w:tabs>
                        <w:autoSpaceDE w:val="0"/>
                        <w:autoSpaceDN w:val="0"/>
                        <w:adjustRightInd w:val="0"/>
                        <w:spacing w:after="0" w:line="276" w:lineRule="auto"/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</w:pPr>
                      <w:r w:rsidRPr="004F5254"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 xml:space="preserve">  الفوج </w:t>
                      </w:r>
                      <w:r w:rsidRPr="004F5254">
                        <w:rPr>
                          <w:rFonts w:eastAsia="Calibri" w:cstheme="minorHAnsi"/>
                          <w:b/>
                          <w:bCs/>
                          <w:sz w:val="30"/>
                          <w:szCs w:val="30"/>
                          <w:lang w:val="fr-FR" w:bidi="ar-DZ"/>
                        </w:rPr>
                        <w:t>1</w:t>
                      </w:r>
                      <w:r w:rsidRPr="004F5254"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>:</w:t>
                      </w:r>
                      <w:r w:rsidRPr="00FA149B">
                        <w:rPr>
                          <w:rFonts w:ascii="Arial Black" w:hAnsi="Arial Black" w:cs="Amiri"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 </w:t>
                      </w:r>
                      <w:r w:rsidR="000B118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بواسطة</w:t>
                      </w:r>
                      <w:r w:rsidRPr="00403F35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قضيب إي</w:t>
                      </w:r>
                      <w:r w:rsidR="000B118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بونيت مدلوك ب</w:t>
                      </w:r>
                      <w:r w:rsidRPr="00403F35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الصوف </w:t>
                      </w:r>
                      <w:r w:rsidR="000B118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نلمس</w:t>
                      </w:r>
                      <w:r w:rsidR="000B1183" w:rsidRPr="00403F35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</w:t>
                      </w:r>
                      <w:r w:rsidR="000B118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كرية بولسترين مغلفة بورق </w:t>
                      </w:r>
                      <w:r w:rsidRPr="00403F35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الألم</w:t>
                      </w:r>
                      <w:r w:rsidR="000B118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نيوم ومتعادلة كهربائيا </w:t>
                      </w:r>
                      <w:r w:rsidR="000B1183" w:rsidRPr="00403F35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(</w:t>
                      </w:r>
                      <w:r w:rsidRPr="00403F35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الوثيقة</w:t>
                      </w:r>
                      <w:r w:rsidRPr="00403F35"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  <w:t xml:space="preserve">1 </w:t>
                      </w:r>
                      <w:r w:rsidRPr="00403F35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) .</w:t>
                      </w:r>
                    </w:p>
                    <w:p w:rsidR="00403F35" w:rsidRPr="00403F35" w:rsidRDefault="000B1183" w:rsidP="00515740">
                      <w:pPr>
                        <w:pStyle w:val="a5"/>
                        <w:numPr>
                          <w:ilvl w:val="0"/>
                          <w:numId w:val="3"/>
                        </w:numPr>
                        <w:tabs>
                          <w:tab w:val="right" w:pos="1558"/>
                        </w:tabs>
                        <w:autoSpaceDE w:val="0"/>
                        <w:autoSpaceDN w:val="0"/>
                        <w:adjustRightInd w:val="0"/>
                        <w:spacing w:before="120" w:after="0" w:line="360" w:lineRule="auto"/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</w:pPr>
                      <w:r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حدد شحنة </w:t>
                      </w:r>
                      <w:r w:rsidR="00403F35" w:rsidRPr="00403F35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قضيب</w:t>
                      </w:r>
                      <w:r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الإيبونيت بعد الدلك</w:t>
                      </w:r>
                      <w:r w:rsidR="00403F35" w:rsidRPr="00403F35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؟</w:t>
                      </w:r>
                    </w:p>
                    <w:p w:rsidR="00403F35" w:rsidRPr="00AD1ACE" w:rsidRDefault="00AD1ACE" w:rsidP="00515740">
                      <w:pPr>
                        <w:pStyle w:val="a5"/>
                        <w:numPr>
                          <w:ilvl w:val="0"/>
                          <w:numId w:val="3"/>
                        </w:numPr>
                        <w:tabs>
                          <w:tab w:val="right" w:pos="1558"/>
                        </w:tabs>
                        <w:autoSpaceDE w:val="0"/>
                        <w:autoSpaceDN w:val="0"/>
                        <w:adjustRightInd w:val="0"/>
                        <w:spacing w:before="120" w:after="0" w:line="360" w:lineRule="auto"/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</w:pPr>
                      <w:r w:rsidRPr="00403F35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صف ما يحدث للكرية ثم فسر هذه الظاهرة (مع رسم توضيحي).</w:t>
                      </w:r>
                    </w:p>
                    <w:p w:rsidR="00403F35" w:rsidRPr="00990BBD" w:rsidRDefault="00403F35" w:rsidP="00403F35">
                      <w:pPr>
                        <w:tabs>
                          <w:tab w:val="right" w:pos="1558"/>
                        </w:tabs>
                        <w:autoSpaceDE w:val="0"/>
                        <w:autoSpaceDN w:val="0"/>
                        <w:adjustRightInd w:val="0"/>
                        <w:ind w:firstLine="140"/>
                        <w:rPr>
                          <w:rFonts w:ascii="Arial Black" w:hAnsi="Arial Black" w:cs="Amiri"/>
                          <w:b/>
                          <w:bCs/>
                          <w:sz w:val="26"/>
                          <w:szCs w:val="26"/>
                          <w:rtl/>
                        </w:rPr>
                      </w:pPr>
                    </w:p>
                    <w:p w:rsidR="00403F35" w:rsidRDefault="00403F35" w:rsidP="00403F35"/>
                  </w:txbxContent>
                </v:textbox>
                <w10:wrap type="tight" anchorx="margin" anchory="page"/>
              </v:shape>
            </w:pict>
          </mc:Fallback>
        </mc:AlternateContent>
      </w:r>
      <w:r w:rsidR="00297452">
        <w:rPr>
          <w:rFonts w:ascii="Calibri Light" w:eastAsia="Calibri" w:hAnsi="Calibri Light" w:cs="Amiri"/>
          <w:noProof/>
          <w:sz w:val="26"/>
          <w:szCs w:val="26"/>
          <w:rtl/>
        </w:rPr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492441D3" wp14:editId="0EFE1233">
                <wp:simplePos x="0" y="0"/>
                <wp:positionH relativeFrom="column">
                  <wp:posOffset>-386204</wp:posOffset>
                </wp:positionH>
                <wp:positionV relativeFrom="paragraph">
                  <wp:posOffset>734805</wp:posOffset>
                </wp:positionV>
                <wp:extent cx="1353820" cy="1007110"/>
                <wp:effectExtent l="0" t="19050" r="0" b="2540"/>
                <wp:wrapTight wrapText="bothSides">
                  <wp:wrapPolygon edited="0">
                    <wp:start x="1216" y="-409"/>
                    <wp:lineTo x="5167" y="6129"/>
                    <wp:lineTo x="5471" y="12666"/>
                    <wp:lineTo x="1520" y="14709"/>
                    <wp:lineTo x="912" y="15526"/>
                    <wp:lineTo x="912" y="20020"/>
                    <wp:lineTo x="3951" y="21246"/>
                    <wp:lineTo x="5471" y="21246"/>
                    <wp:lineTo x="7295" y="21246"/>
                    <wp:lineTo x="8510" y="19203"/>
                    <wp:lineTo x="19756" y="12666"/>
                    <wp:lineTo x="21276" y="1226"/>
                    <wp:lineTo x="19756" y="409"/>
                    <wp:lineTo x="11246" y="-409"/>
                    <wp:lineTo x="1216" y="-409"/>
                  </wp:wrapPolygon>
                </wp:wrapTight>
                <wp:docPr id="468" name="مجموعة 4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3820" cy="1007110"/>
                          <a:chOff x="0" y="0"/>
                          <a:chExt cx="1866775" cy="933450"/>
                        </a:xfrm>
                      </wpg:grpSpPr>
                      <wpg:grpSp>
                        <wpg:cNvPr id="465" name="مجموعة 465"/>
                        <wpg:cNvGrpSpPr/>
                        <wpg:grpSpPr>
                          <a:xfrm>
                            <a:off x="152400" y="0"/>
                            <a:ext cx="1714375" cy="876300"/>
                            <a:chOff x="0" y="0"/>
                            <a:chExt cx="2066925" cy="876300"/>
                          </a:xfrm>
                        </wpg:grpSpPr>
                        <wpg:grpSp>
                          <wpg:cNvPr id="458" name="مجموعة 458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930910" cy="876300"/>
                              <a:chOff x="3321" y="8212"/>
                              <a:chExt cx="1466" cy="1962"/>
                            </a:xfrm>
                            <a:effectLst/>
                          </wpg:grpSpPr>
                          <wps:wsp>
                            <wps:cNvPr id="459" name="106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321" y="8212"/>
                                <a:ext cx="146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0" name="10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035" y="8212"/>
                                <a:ext cx="0" cy="14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1" name="107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816" y="9613"/>
                                <a:ext cx="413" cy="561"/>
                              </a:xfrm>
                              <a:prstGeom prst="ellipse">
                                <a:avLst/>
                              </a:prstGeom>
                              <a:solidFill>
                                <a:sysClr val="window" lastClr="FFFFFF">
                                  <a:lumMod val="50000"/>
                                </a:sysClr>
                              </a:solidFill>
                              <a:ln w="12700">
                                <a:solidFill>
                                  <a:srgbClr val="666666"/>
                                </a:solidFill>
                                <a:round/>
                                <a:headEnd/>
                                <a:tailEnd/>
                              </a:ln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63" name="مخطط انسيابي: محطة طرفية 463"/>
                          <wps:cNvSpPr>
                            <a:spLocks noChangeArrowheads="1"/>
                          </wps:cNvSpPr>
                          <wps:spPr bwMode="auto">
                            <a:xfrm rot="20400000">
                              <a:off x="843202" y="514233"/>
                              <a:ext cx="981974" cy="105827"/>
                            </a:xfrm>
                            <a:prstGeom prst="flowChartTerminator">
                              <a:avLst/>
                            </a:prstGeom>
                            <a:gradFill rotWithShape="0"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999999"/>
                                </a:gs>
                              </a:gsLst>
                              <a:lin ang="5400000" scaled="1"/>
                            </a:gradFill>
                            <a:ln w="12700">
                              <a:solidFill>
                                <a:srgbClr val="666666"/>
                              </a:solidFill>
                              <a:miter lim="800000"/>
                              <a:headEnd/>
                              <a:tailEnd/>
                            </a:ln>
                            <a:effectLst>
                              <a:outerShdw dist="28398" dir="3806097" algn="ctr" rotWithShape="0">
                                <a:srgbClr val="7F7F7F">
                                  <a:alpha val="50000"/>
                                </a:srgbClr>
                              </a:outerShdw>
                            </a:effec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4" name="Zone de texte 7"/>
                          <wps:cNvSpPr txBox="1"/>
                          <wps:spPr>
                            <a:xfrm>
                              <a:off x="1438275" y="19050"/>
                              <a:ext cx="628650" cy="2952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C1B43" w:rsidRPr="003C1B43" w:rsidRDefault="003C1B43" w:rsidP="003C1B43">
                                <w:pPr>
                                  <w:spacing w:line="240" w:lineRule="auto"/>
                                  <w:jc w:val="center"/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(</w:t>
                                </w:r>
                                <w:r>
                                  <w:rPr>
                                    <w:rFonts w:ascii="Sakkal Majalla" w:hAnsi="Sakkal Majalla" w:cs="Sakkal Majalla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lang w:val="fr-FR"/>
                                  </w:rPr>
                                  <w:t>A</w:t>
                                </w:r>
                                <w:r>
                                  <w:rPr>
                                    <w:rFonts w:ascii="Sakkal Majalla" w:hAnsi="Sakkal Majalla" w:cs="Sakkal Majalla" w:hint="cs"/>
                                    <w:b/>
                                    <w:bCs/>
                                    <w:color w:val="000000"/>
                                    <w:sz w:val="28"/>
                                    <w:szCs w:val="28"/>
                                    <w:rtl/>
                                    <w:lang w:val="fr-FR" w:bidi="ar-DZ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52" name="Zone de texte 7"/>
                        <wps:cNvSpPr txBox="1"/>
                        <wps:spPr>
                          <a:xfrm>
                            <a:off x="0" y="638175"/>
                            <a:ext cx="628650" cy="29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531174" w:rsidRPr="003C1B43" w:rsidRDefault="00531174" w:rsidP="00531174">
                              <w:pPr>
                                <w:spacing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(</w:t>
                              </w:r>
                              <w:r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:lang w:val="fr-FR"/>
                                </w:rPr>
                                <w:t>B</w:t>
                              </w:r>
                              <w:r>
                                <w:rPr>
                                  <w:rFonts w:ascii="Sakkal Majalla" w:hAnsi="Sakkal Majalla" w:cs="Sakkal Majalla" w:hint="cs"/>
                                  <w:b/>
                                  <w:bCs/>
                                  <w:color w:val="000000"/>
                                  <w:sz w:val="28"/>
                                  <w:szCs w:val="28"/>
                                  <w:rtl/>
                                  <w:lang w:val="fr-FR" w:bidi="ar-DZ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2441D3" id="مجموعة 468" o:spid="_x0000_s1031" style="position:absolute;left:0;text-align:left;margin-left:-30.4pt;margin-top:57.85pt;width:106.6pt;height:79.3pt;z-index:251809792;mso-width-relative:margin;mso-height-relative:margin" coordsize="18667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">
                <v:group id="مجموعة 465" o:spid="_x0000_s1032" style="position:absolute;left:1524;width:17143;height:8763" coordsize="20669,876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wJ/4M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3qz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An/gxgAAANwA&#10;AAAPAAAAAAAAAAAAAAAAAKoCAABkcnMvZG93bnJldi54bWxQSwUGAAAAAAQABAD6AAAAnQMAAAAA&#10;">
                  <v:group id="مجموعة 458" o:spid="_x0000_s1033" style="position:absolute;width:9309;height:8763" coordorigin="3321,8212" coordsize="1466,19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28aw8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LbxrDwwAAANwAAAAP&#10;AAAAAAAAAAAAAAAAAKoCAABkcnMvZG93bnJldi54bWxQSwUGAAAAAAQABAD6AAAAmgM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1064" o:spid="_x0000_s1034" type="#_x0000_t32" style="position:absolute;left:3321;top:8212;width:1466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jij9cUAAADcAAAADwAAAGRycy9kb3ducmV2LnhtbESPW4vCMBSE3wX/QziCL6KpV7QaZfHC&#10;ivji5QccmmNbbE66TdS6v36zsLCPw8x8wyxWtSnEkyqXW1bQ70UgiBOrc04VXC+77hSE88gaC8uk&#10;4E0OVstmY4Gxti8+0fPsUxEg7GJUkHlfxlK6JCODrmdL4uDdbGXQB1mlUlf4CnBTyEEUTaTBnMNC&#10;hiWtM0ru54dRsO0cuN7fJ9cvT4fh9yZ6dz6PuVLtVv0xB+Gp9v/hv/ZeKxiNZ/B7JhwBuf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jij9cUAAADcAAAADwAAAAAAAAAA&#10;AAAAAAChAgAAZHJzL2Rvd25yZXYueG1sUEsFBgAAAAAEAAQA+QAAAJMDAAAAAA==&#10;" strokeweight="3pt">
                      <v:shadow color="#868686"/>
                    </v:shape>
                    <v:shape id="1059" o:spid="_x0000_s1035" type="#_x0000_t32" style="position:absolute;left:4035;top:8212;width:0;height:140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fCgb0AAADcAAAADwAAAGRycy9kb3ducmV2LnhtbERPuwrCMBTdBf8hXMFNUx+IVKOoILg4&#10;+FjcLs21KTY3tYm1/r0ZBMfDeS/XrS1FQ7UvHCsYDRMQxJnTBecKrpf9YA7CB2SNpWNS8CEP61W3&#10;s8RUuzefqDmHXMQQ9ikqMCFUqZQ+M2TRD11FHLm7qy2GCOtc6hrfMdyWcpwkM2mx4NhgsKKdoexx&#10;flkFttL2eXRG3x7FpNzS4b7ZJo1S/V67WYAI1Ia/+Oc+aAXTWZwfz8QjIFd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PnwoG9AAAA3AAAAA8AAAAAAAAAAAAAAAAAoQIA&#10;AGRycy9kb3ducmV2LnhtbFBLBQYAAAAABAAEAPkAAACLAwAAAAA=&#10;" strokeweight="1.5pt"/>
                    <v:oval id="1070" o:spid="_x0000_s1036" style="position:absolute;left:3816;top:9613;width:413;height: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dLRcMA&#10;AADcAAAADwAAAGRycy9kb3ducmV2LnhtbESPQYvCMBSE74L/ITzBm6YuIms1irjILnhSi16fzbMt&#10;Ni8lyWrXX2+EBY/DzHzDzJetqcWNnK8sKxgNExDEudUVFwqyw2bwCcIHZI21ZVLwRx6Wi25njqm2&#10;d97RbR8KESHsU1RQhtCkUvq8JIN+aBvi6F2sMxiidIXUDu8Rbmr5kSQTabDiuFBiQ+uS8uv+1yg4&#10;Tc/bR5YfN679Phzdl5c73Uil+r12NQMRqA3v8H/7RysYT0bwOhOPgF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bdLRcMAAADcAAAADwAAAAAAAAAAAAAAAACYAgAAZHJzL2Rv&#10;d25yZXYueG1sUEsFBgAAAAAEAAQA9QAAAIgDAAAAAA==&#10;" fillcolor="#7f7f7f" strokecolor="#666" strokeweight="1pt">
                      <v:shadow on="t" color="#7f7f7f" opacity=".5" offset="1pt"/>
                    </v:oval>
                  </v:group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مخطط انسيابي: محطة طرفية 463" o:spid="_x0000_s1037" type="#_x0000_t116" style="position:absolute;left:8432;top:5142;width:9819;height:1058;rotation:-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RhwsQA&#10;AADcAAAADwAAAGRycy9kb3ducmV2LnhtbESPQYvCMBSE74L/ITxhL6LpqshSjVJXFrwtVg97fDTP&#10;tti81Cba6q83C4LHYWa+YZbrzlTiRo0rLSv4HEcgiDOrS84VHA8/oy8QziNrrCyTgjs5WK/6vSXG&#10;2ra8p1vqcxEg7GJUUHhfx1K6rCCDbmxr4uCdbGPQB9nkUjfYBrip5CSK5tJgyWGhwJq+C8rO6dUo&#10;qIa/iWs3Sfp32eW+3c6OV3pESn0MumQBwlPn3+FXe6cVzOZT+D8Tjo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kYcLEAAAA3AAAAA8AAAAAAAAAAAAAAAAAmAIAAGRycy9k&#10;b3ducmV2LnhtbFBLBQYAAAAABAAEAPUAAACJAwAAAAA=&#10;" strokecolor="#666" strokeweight="1pt">
                    <v:fill color2="#999" focus="100%" type="gradient"/>
                    <v:shadow on="t" color="#7f7f7f" opacity=".5" offset="1pt"/>
                  </v:shape>
                  <v:shape id="_x0000_s1038" type="#_x0000_t202" style="position:absolute;left:14382;top:190;width:6287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5KJMUA&#10;AADcAAAADwAAAGRycy9kb3ducmV2LnhtbESPQYvCMBSE78L+h/AWvGmquFKqUaQgK6IHXS97ezbP&#10;tti8dJuodX+9EQSPw8x8w0znranElRpXWlYw6EcgiDOrS84VHH6WvRiE88gaK8uk4E4O5rOPzhQT&#10;bW+8o+ve5yJA2CWooPC+TqR0WUEGXd/WxME72cagD7LJpW7wFuCmksMoGkuDJYeFAmtKC8rO+4tR&#10;sE6XW9wdhyb+r9LvzWlR/x1+v5TqfraLCQhPrX+HX+2VVjAaj+B5JhwBO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HkokxQAAANwAAAAPAAAAAAAAAAAAAAAAAJgCAABkcnMv&#10;ZG93bnJldi54bWxQSwUGAAAAAAQABAD1AAAAigMAAAAA&#10;" filled="f" stroked="f" strokeweight=".5pt">
                    <v:textbox>
                      <w:txbxContent>
                        <w:p w:rsidR="003C1B43" w:rsidRPr="003C1B43" w:rsidRDefault="003C1B43" w:rsidP="003C1B43">
                          <w:pPr>
                            <w:spacing w:line="240" w:lineRule="auto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/>
                              <w:sz w:val="28"/>
                              <w:szCs w:val="28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(</w:t>
                          </w:r>
                          <w:r>
                            <w:rPr>
                              <w:rFonts w:ascii="Sakkal Majalla" w:hAnsi="Sakkal Majalla" w:cs="Sakkal Majalla"/>
                              <w:b/>
                              <w:bCs/>
                              <w:color w:val="000000"/>
                              <w:sz w:val="28"/>
                              <w:szCs w:val="28"/>
                              <w:lang w:val="fr-FR"/>
                            </w:rPr>
                            <w:t>A</w:t>
                          </w:r>
                          <w:r>
                            <w:rPr>
                              <w:rFonts w:ascii="Sakkal Majalla" w:hAnsi="Sakkal Majalla" w:cs="Sakkal Majalla" w:hint="cs"/>
                              <w:b/>
                              <w:bCs/>
                              <w:color w:val="000000"/>
                              <w:sz w:val="28"/>
                              <w:szCs w:val="28"/>
                              <w:rtl/>
                              <w:lang w:val="fr-FR" w:bidi="ar-DZ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v:shape id="_x0000_s1039" type="#_x0000_t202" style="position:absolute;top:6381;width:6286;height:2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e9dscA&#10;AADcAAAADwAAAGRycy9kb3ducmV2LnhtbESPQWvCQBSE7wX/w/IK3uqmQYukriEEQkXsQevF2zP7&#10;TEKzb2N2G2N/fbdQ6HGYmW+YVTqaVgzUu8aygudZBIK4tLrhSsHxo3hagnAeWWNrmRTcyUG6njys&#10;MNH2xnsaDr4SAcIuQQW1910ipStrMuhmtiMO3sX2Bn2QfSV1j7cAN62Mo+hFGmw4LNTYUV5T+Xn4&#10;Mgq2efGO+3Nslt9t/ra7ZN31eFooNX0cs1cQnkb/H/5rb7SC+SKG3zPhCMj1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jXvXbHAAAA3AAAAA8AAAAAAAAAAAAAAAAAmAIAAGRy&#10;cy9kb3ducmV2LnhtbFBLBQYAAAAABAAEAPUAAACMAwAAAAA=&#10;" filled="f" stroked="f" strokeweight=".5pt">
                  <v:textbox>
                    <w:txbxContent>
                      <w:p w:rsidR="00531174" w:rsidRPr="003C1B43" w:rsidRDefault="00531174" w:rsidP="00531174">
                        <w:pPr>
                          <w:spacing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8"/>
                            <w:szCs w:val="28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color w:val="000000"/>
                            <w:sz w:val="28"/>
                            <w:szCs w:val="28"/>
                            <w:rtl/>
                            <w:lang w:val="fr-FR" w:bidi="ar-DZ"/>
                          </w:rPr>
                          <w:t>(</w:t>
                        </w:r>
                        <w:r>
                          <w:rPr>
                            <w:rFonts w:ascii="Sakkal Majalla" w:hAnsi="Sakkal Majalla" w:cs="Sakkal Majalla"/>
                            <w:b/>
                            <w:bCs/>
                            <w:color w:val="000000"/>
                            <w:sz w:val="28"/>
                            <w:szCs w:val="28"/>
                            <w:lang w:val="fr-FR"/>
                          </w:rPr>
                          <w:t>B</w:t>
                        </w:r>
                        <w:r>
                          <w:rPr>
                            <w:rFonts w:ascii="Sakkal Majalla" w:hAnsi="Sakkal Majalla" w:cs="Sakkal Majalla" w:hint="cs"/>
                            <w:b/>
                            <w:bCs/>
                            <w:color w:val="000000"/>
                            <w:sz w:val="28"/>
                            <w:szCs w:val="28"/>
                            <w:rtl/>
                            <w:lang w:val="fr-FR" w:bidi="ar-DZ"/>
                          </w:rPr>
                          <w:t>)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 w:rsidR="00403F35" w:rsidRPr="00403F35">
        <w:rPr>
          <w:rFonts w:ascii="Sakkal Majalla" w:eastAsia="Times New Roman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33344" behindDoc="1" locked="0" layoutInCell="1" allowOverlap="1" wp14:anchorId="440CDA23" wp14:editId="3C193F9D">
                <wp:simplePos x="0" y="0"/>
                <wp:positionH relativeFrom="margin">
                  <wp:posOffset>-685800</wp:posOffset>
                </wp:positionH>
                <wp:positionV relativeFrom="page">
                  <wp:posOffset>1581150</wp:posOffset>
                </wp:positionV>
                <wp:extent cx="6514465" cy="590550"/>
                <wp:effectExtent l="0" t="0" r="0" b="0"/>
                <wp:wrapTight wrapText="bothSides">
                  <wp:wrapPolygon edited="0">
                    <wp:start x="189" y="0"/>
                    <wp:lineTo x="189" y="20903"/>
                    <wp:lineTo x="21349" y="20903"/>
                    <wp:lineTo x="21349" y="0"/>
                    <wp:lineTo x="189" y="0"/>
                  </wp:wrapPolygon>
                </wp:wrapTight>
                <wp:docPr id="6" name="مربع ن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4465" cy="590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403F35" w:rsidRPr="007D518E" w:rsidRDefault="00403F35" w:rsidP="00403F3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403F35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في حصة أعمال مخبرية فوج</w:t>
                            </w:r>
                            <w:r w:rsidRPr="00403F35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rtl/>
                              </w:rPr>
                              <w:t xml:space="preserve"> </w:t>
                            </w:r>
                            <w:r w:rsidRPr="00403F35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الأستاذ المتعلمين الى فوجين وقدم لهما الوسائل المناسبة لمشاهدات تجريبية لظو</w:t>
                            </w:r>
                            <w:bookmarkStart w:id="0" w:name="_GoBack"/>
                            <w:bookmarkEnd w:id="0"/>
                            <w:r w:rsidRPr="00403F35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اهر التكهرب</w:t>
                            </w:r>
                            <w:r w:rsidRPr="00403F35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CDA23" id="مربع نص 6" o:spid="_x0000_s1040" type="#_x0000_t202" style="position:absolute;left:0;text-align:left;margin-left:-54pt;margin-top:124.5pt;width:512.95pt;height:46.5pt;z-index:-251483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" filled="f" stroked="f" strokeweight=".5pt">
                <v:textbox>
                  <w:txbxContent>
                    <w:p w:rsidR="00403F35" w:rsidRPr="007D518E" w:rsidRDefault="00403F35" w:rsidP="00403F35">
                      <w:pPr>
                        <w:rPr>
                          <w:sz w:val="28"/>
                          <w:szCs w:val="28"/>
                        </w:rPr>
                      </w:pPr>
                      <w:r w:rsidRPr="00403F35"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  <w:t>في حصة أعمال مخبرية فوج</w:t>
                      </w:r>
                      <w:r w:rsidRPr="00403F35">
                        <w:rPr>
                          <w:rFonts w:ascii="Times New Roman" w:hAnsi="Times New Roman" w:cs="Times New Roman"/>
                          <w:sz w:val="26"/>
                          <w:szCs w:val="26"/>
                          <w:rtl/>
                        </w:rPr>
                        <w:t xml:space="preserve"> </w:t>
                      </w:r>
                      <w:r w:rsidRPr="00403F35"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  <w:t>الأستاذ المتعلمين الى فوجين وقدم لهما الوسائل المناسبة لمشاهدات تجريبية لظواهر التكهرب</w:t>
                      </w:r>
                      <w:r w:rsidRPr="00403F35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.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</w:p>
    <w:p w:rsidR="00D76970" w:rsidRDefault="00AD1ACE">
      <w:pPr>
        <w:rPr>
          <w:rtl/>
        </w:rPr>
      </w:pPr>
      <w:r w:rsidRPr="00D76970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2FAA4E24" wp14:editId="33848855">
                <wp:simplePos x="0" y="0"/>
                <wp:positionH relativeFrom="column">
                  <wp:posOffset>-396875</wp:posOffset>
                </wp:positionH>
                <wp:positionV relativeFrom="page">
                  <wp:posOffset>3064445</wp:posOffset>
                </wp:positionV>
                <wp:extent cx="909955" cy="372745"/>
                <wp:effectExtent l="0" t="0" r="0" b="0"/>
                <wp:wrapTight wrapText="bothSides">
                  <wp:wrapPolygon edited="0">
                    <wp:start x="1357" y="0"/>
                    <wp:lineTo x="1357" y="19871"/>
                    <wp:lineTo x="19897" y="19871"/>
                    <wp:lineTo x="19897" y="0"/>
                    <wp:lineTo x="1357" y="0"/>
                  </wp:wrapPolygon>
                </wp:wrapTight>
                <wp:docPr id="226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955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8C0EDB" w:rsidRPr="008C0EDB" w:rsidRDefault="008C0EDB" w:rsidP="008C0EDB">
                            <w:pPr>
                              <w:rPr>
                                <w:rFonts w:ascii="Amiri" w:hAnsi="Amiri" w:cs="Amiri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3C1B4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AA4E24" id="Zone de texte 7" o:spid="_x0000_s1041" type="#_x0000_t202" style="position:absolute;left:0;text-align:left;margin-left:-31.25pt;margin-top:241.3pt;width:71.65pt;height:29.35pt;z-index:-251540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" filled="f" stroked="f" strokeweight=".5pt">
                <v:textbox>
                  <w:txbxContent>
                    <w:p w:rsidR="008C0EDB" w:rsidRPr="008C0EDB" w:rsidRDefault="008C0EDB" w:rsidP="008C0EDB">
                      <w:pPr>
                        <w:rPr>
                          <w:rFonts w:ascii="Amiri" w:hAnsi="Amiri" w:cs="Amiri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3C1B4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الوثيقة-1-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:rsidR="00D76970" w:rsidRDefault="00AD1ACE">
      <w:pPr>
        <w:rPr>
          <w:rtl/>
        </w:rPr>
      </w:pPr>
      <w:r w:rsidRPr="00D76970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811840" behindDoc="1" locked="0" layoutInCell="1" allowOverlap="1" wp14:anchorId="62126F54" wp14:editId="7845C78C">
                <wp:simplePos x="0" y="0"/>
                <wp:positionH relativeFrom="column">
                  <wp:posOffset>-446405</wp:posOffset>
                </wp:positionH>
                <wp:positionV relativeFrom="page">
                  <wp:posOffset>5167630</wp:posOffset>
                </wp:positionV>
                <wp:extent cx="909955" cy="372745"/>
                <wp:effectExtent l="0" t="0" r="0" b="0"/>
                <wp:wrapTight wrapText="bothSides">
                  <wp:wrapPolygon edited="0">
                    <wp:start x="1357" y="0"/>
                    <wp:lineTo x="1357" y="19871"/>
                    <wp:lineTo x="19897" y="19871"/>
                    <wp:lineTo x="19897" y="0"/>
                    <wp:lineTo x="1357" y="0"/>
                  </wp:wrapPolygon>
                </wp:wrapTight>
                <wp:docPr id="469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955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6E150B" w:rsidRPr="008C0EDB" w:rsidRDefault="006E150B" w:rsidP="006E150B">
                            <w:pPr>
                              <w:rPr>
                                <w:rFonts w:ascii="Amiri" w:hAnsi="Amiri" w:cs="Amiri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3C1B4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الوثيقة-</w:t>
                            </w:r>
                            <w:r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/>
                              </w:rPr>
                              <w:t>2</w:t>
                            </w:r>
                            <w:r w:rsidRPr="003C1B4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126F54" id="_x0000_s1042" type="#_x0000_t202" style="position:absolute;left:0;text-align:left;margin-left:-35.15pt;margin-top:406.9pt;width:71.65pt;height:29.35pt;z-index:-251504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" filled="f" stroked="f" strokeweight=".5pt">
                <v:textbox>
                  <w:txbxContent>
                    <w:p w:rsidR="006E150B" w:rsidRPr="008C0EDB" w:rsidRDefault="006E150B" w:rsidP="006E150B">
                      <w:pPr>
                        <w:rPr>
                          <w:rFonts w:ascii="Amiri" w:hAnsi="Amiri" w:cs="Amiri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3C1B4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الوثيقة-</w:t>
                      </w:r>
                      <w:r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/>
                        </w:rPr>
                        <w:t>2</w:t>
                      </w:r>
                      <w:r w:rsidRPr="003C1B4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-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Pr="00A246BC">
        <w:rPr>
          <w:rFonts w:cs="Arial"/>
          <w:noProof/>
          <w:rtl/>
        </w:rPr>
        <w:drawing>
          <wp:anchor distT="0" distB="0" distL="114300" distR="114300" simplePos="0" relativeHeight="251839488" behindDoc="1" locked="0" layoutInCell="1" allowOverlap="1" wp14:anchorId="2805447D" wp14:editId="6D214859">
            <wp:simplePos x="0" y="0"/>
            <wp:positionH relativeFrom="column">
              <wp:posOffset>-446405</wp:posOffset>
            </wp:positionH>
            <wp:positionV relativeFrom="page">
              <wp:posOffset>3933190</wp:posOffset>
            </wp:positionV>
            <wp:extent cx="1179830" cy="1228725"/>
            <wp:effectExtent l="0" t="0" r="1270" b="9525"/>
            <wp:wrapTight wrapText="bothSides">
              <wp:wrapPolygon edited="0">
                <wp:start x="0" y="0"/>
                <wp:lineTo x="0" y="21433"/>
                <wp:lineTo x="21274" y="21433"/>
                <wp:lineTo x="21274" y="0"/>
                <wp:lineTo x="0" y="0"/>
              </wp:wrapPolygon>
            </wp:wrapTight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3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1183">
        <w:rPr>
          <w:rFonts w:ascii="Times New Roman" w:eastAsia="Calibri" w:hAnsi="Times New Roman" w:cs="Ami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7440" behindDoc="1" locked="0" layoutInCell="1" allowOverlap="1" wp14:anchorId="30E16F7A" wp14:editId="537E5996">
                <wp:simplePos x="0" y="0"/>
                <wp:positionH relativeFrom="margin">
                  <wp:posOffset>514985</wp:posOffset>
                </wp:positionH>
                <wp:positionV relativeFrom="margin">
                  <wp:posOffset>2667000</wp:posOffset>
                </wp:positionV>
                <wp:extent cx="5237480" cy="2419350"/>
                <wp:effectExtent l="0" t="0" r="0" b="0"/>
                <wp:wrapTight wrapText="bothSides">
                  <wp:wrapPolygon edited="0">
                    <wp:start x="236" y="0"/>
                    <wp:lineTo x="236" y="21430"/>
                    <wp:lineTo x="21291" y="21430"/>
                    <wp:lineTo x="21291" y="0"/>
                    <wp:lineTo x="236" y="0"/>
                  </wp:wrapPolygon>
                </wp:wrapTight>
                <wp:docPr id="22" name="مربع ن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480" cy="2419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0B1183" w:rsidRPr="000B1183" w:rsidRDefault="000B1183" w:rsidP="00AD1ACE">
                            <w:pPr>
                              <w:tabs>
                                <w:tab w:val="right" w:pos="1558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76" w:lineRule="auto"/>
                              <w:ind w:left="-68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rtl/>
                              </w:rPr>
                            </w:pPr>
                            <w:r w:rsidRPr="004F5254"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الفوج</w:t>
                            </w:r>
                            <w:r w:rsidRPr="004F5254">
                              <w:rPr>
                                <w:rFonts w:eastAsia="Calibri" w:cstheme="minorHAnsi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4F5254">
                              <w:rPr>
                                <w:rFonts w:eastAsia="Calibri" w:cstheme="minorHAnsi"/>
                                <w:b/>
                                <w:bCs/>
                                <w:sz w:val="30"/>
                                <w:szCs w:val="30"/>
                                <w:lang w:val="fr-FR" w:bidi="ar-DZ"/>
                              </w:rPr>
                              <w:t>2</w:t>
                            </w:r>
                            <w:r w:rsidRPr="004F5254"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: </w:t>
                            </w:r>
                            <w:r w:rsidRPr="004F5254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دلك</w:t>
                            </w:r>
                            <w:r w:rsidRPr="004F5254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4F5254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قضيبا زجاجيا</w:t>
                            </w:r>
                            <w:r w:rsidRPr="00AD1ACE"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(</w:t>
                            </w:r>
                            <w:r w:rsidRPr="00AD1ACE">
                              <w:rPr>
                                <w:rFonts w:eastAsia="Calibri" w:cstheme="minorHAnsi"/>
                                <w:b/>
                                <w:bCs/>
                                <w:sz w:val="30"/>
                                <w:szCs w:val="30"/>
                                <w:lang w:val="fr-FR" w:bidi="ar-DZ"/>
                              </w:rPr>
                              <w:t>V</w:t>
                            </w:r>
                            <w:r w:rsidRPr="00AD1ACE"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)</w:t>
                            </w:r>
                            <w:r w:rsidRPr="004F5254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4F5254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بقطعة حرير </w:t>
                            </w:r>
                            <w:r w:rsidRPr="004F5254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وقربه من</w:t>
                            </w:r>
                            <w:r w:rsidRPr="004F5254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القرص المعدني للكاشف </w:t>
                            </w:r>
                            <w:r w:rsidR="004F5254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</w:t>
                            </w:r>
                            <w:r w:rsidRPr="004F5254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لكهربائي دون</w:t>
                            </w:r>
                            <w:r w:rsidRPr="004F5254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ملامس</w:t>
                            </w:r>
                            <w:r w:rsidRPr="004F5254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ته</w:t>
                            </w:r>
                            <w:r w:rsidRPr="004F5254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كما في </w:t>
                            </w:r>
                            <w:r w:rsidRPr="004F5254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الوثيقة (الوثيقة</w:t>
                            </w:r>
                            <w:r w:rsidRPr="004F5254"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  <w:t xml:space="preserve">2 </w:t>
                            </w:r>
                            <w:r w:rsidRPr="004F5254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)</w:t>
                            </w:r>
                            <w:r w:rsidRPr="000B1183">
                              <w:rPr>
                                <w:rFonts w:ascii="Times New Roman" w:hAnsi="Times New Roman" w:cs="Times New Roman" w:hint="cs"/>
                                <w:sz w:val="26"/>
                                <w:szCs w:val="26"/>
                                <w:rtl/>
                              </w:rPr>
                              <w:t xml:space="preserve"> .</w:t>
                            </w:r>
                          </w:p>
                          <w:p w:rsidR="00AD1ACE" w:rsidRDefault="000B1183" w:rsidP="00515740">
                            <w:pPr>
                              <w:pStyle w:val="a5"/>
                              <w:numPr>
                                <w:ilvl w:val="3"/>
                                <w:numId w:val="4"/>
                              </w:numPr>
                              <w:tabs>
                                <w:tab w:val="right" w:pos="1558"/>
                              </w:tabs>
                              <w:autoSpaceDE w:val="0"/>
                              <w:autoSpaceDN w:val="0"/>
                              <w:adjustRightInd w:val="0"/>
                              <w:spacing w:before="240" w:after="0" w:line="360" w:lineRule="auto"/>
                              <w:ind w:left="720"/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</w:pPr>
                            <w:r w:rsidRPr="00AD1ACE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صف ماذا يحدث للورقتين </w:t>
                            </w: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المعدنيتين.</w:t>
                            </w:r>
                          </w:p>
                          <w:p w:rsidR="00AD1ACE" w:rsidRDefault="00084979" w:rsidP="00515740">
                            <w:pPr>
                              <w:pStyle w:val="a5"/>
                              <w:numPr>
                                <w:ilvl w:val="3"/>
                                <w:numId w:val="4"/>
                              </w:numPr>
                              <w:tabs>
                                <w:tab w:val="right" w:pos="1558"/>
                              </w:tabs>
                              <w:autoSpaceDE w:val="0"/>
                              <w:autoSpaceDN w:val="0"/>
                              <w:adjustRightInd w:val="0"/>
                              <w:spacing w:before="240" w:after="0" w:line="360" w:lineRule="auto"/>
                              <w:ind w:left="720"/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</w:pP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فسر</w:t>
                            </w:r>
                            <w:r w:rsidRPr="00AD1ACE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طريقة تكهرب الورقتين المعدنيتين.</w:t>
                            </w: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وضح ذلك برسم.</w:t>
                            </w:r>
                          </w:p>
                          <w:p w:rsidR="00AD1ACE" w:rsidRDefault="00084979" w:rsidP="00515740">
                            <w:pPr>
                              <w:pStyle w:val="a5"/>
                              <w:numPr>
                                <w:ilvl w:val="3"/>
                                <w:numId w:val="4"/>
                              </w:numPr>
                              <w:tabs>
                                <w:tab w:val="right" w:pos="1558"/>
                              </w:tabs>
                              <w:autoSpaceDE w:val="0"/>
                              <w:autoSpaceDN w:val="0"/>
                              <w:adjustRightInd w:val="0"/>
                              <w:spacing w:before="240" w:after="0" w:line="360" w:lineRule="auto"/>
                              <w:ind w:left="720"/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</w:pP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حدد نوع الشحنة التي تظهر على الورقتين؟ </w:t>
                            </w:r>
                          </w:p>
                          <w:p w:rsidR="000B1183" w:rsidRPr="00AD1ACE" w:rsidRDefault="00084979" w:rsidP="00515740">
                            <w:pPr>
                              <w:pStyle w:val="a5"/>
                              <w:numPr>
                                <w:ilvl w:val="3"/>
                                <w:numId w:val="4"/>
                              </w:numPr>
                              <w:tabs>
                                <w:tab w:val="right" w:pos="1558"/>
                              </w:tabs>
                              <w:autoSpaceDE w:val="0"/>
                              <w:autoSpaceDN w:val="0"/>
                              <w:adjustRightInd w:val="0"/>
                              <w:spacing w:before="240" w:after="0" w:line="360" w:lineRule="auto"/>
                              <w:ind w:left="720"/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</w:pP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توقع ما</w:t>
                            </w:r>
                            <w:r w:rsidR="000B1183" w:rsidRPr="00AD1ACE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يحدث للورقتين</w:t>
                            </w:r>
                            <w:r w:rsidR="000B1183"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المعدنيتين</w:t>
                            </w:r>
                            <w:r w:rsidR="000B1183" w:rsidRPr="00AD1ACE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لما نبعد القضيب الزجاجي المشحون</w:t>
                            </w:r>
                            <w:r w:rsidR="000B1183"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؟</w:t>
                            </w:r>
                          </w:p>
                          <w:p w:rsidR="000B1183" w:rsidRPr="00434488" w:rsidRDefault="000B1183" w:rsidP="00AD1ACE">
                            <w:pPr>
                              <w:pStyle w:val="a5"/>
                              <w:tabs>
                                <w:tab w:val="right" w:pos="1558"/>
                              </w:tabs>
                              <w:autoSpaceDE w:val="0"/>
                              <w:autoSpaceDN w:val="0"/>
                              <w:adjustRightInd w:val="0"/>
                              <w:spacing w:before="120"/>
                              <w:ind w:left="-68"/>
                              <w:rPr>
                                <w:rFonts w:ascii="Sakkal Majalla" w:hAnsi="Sakkal Majalla" w:cs="Sakkal Majalla"/>
                                <w:sz w:val="28"/>
                                <w:szCs w:val="28"/>
                                <w:rtl/>
                              </w:rPr>
                            </w:pPr>
                          </w:p>
                          <w:p w:rsidR="000B1183" w:rsidRDefault="000B1183" w:rsidP="00AD1ACE">
                            <w:pPr>
                              <w:ind w:left="-68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16F7A" id="مربع نص 22" o:spid="_x0000_s1043" type="#_x0000_t202" style="position:absolute;left:0;text-align:left;margin-left:40.55pt;margin-top:210pt;width:412.4pt;height:190.5pt;z-index:-25147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" filled="f" stroked="f" strokeweight=".5pt">
                <v:textbox>
                  <w:txbxContent>
                    <w:p w:rsidR="000B1183" w:rsidRPr="000B1183" w:rsidRDefault="000B1183" w:rsidP="00AD1ACE">
                      <w:pPr>
                        <w:tabs>
                          <w:tab w:val="right" w:pos="1558"/>
                        </w:tabs>
                        <w:autoSpaceDE w:val="0"/>
                        <w:autoSpaceDN w:val="0"/>
                        <w:adjustRightInd w:val="0"/>
                        <w:spacing w:after="0" w:line="276" w:lineRule="auto"/>
                        <w:ind w:left="-68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  <w:rtl/>
                        </w:rPr>
                      </w:pPr>
                      <w:r w:rsidRPr="004F5254"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>الفوج</w:t>
                      </w:r>
                      <w:r w:rsidRPr="004F5254">
                        <w:rPr>
                          <w:rFonts w:eastAsia="Calibri" w:cstheme="minorHAnsi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 xml:space="preserve"> </w:t>
                      </w:r>
                      <w:r w:rsidRPr="004F5254">
                        <w:rPr>
                          <w:rFonts w:eastAsia="Calibri" w:cstheme="minorHAnsi"/>
                          <w:b/>
                          <w:bCs/>
                          <w:sz w:val="30"/>
                          <w:szCs w:val="30"/>
                          <w:lang w:val="fr-FR" w:bidi="ar-DZ"/>
                        </w:rPr>
                        <w:t>2</w:t>
                      </w:r>
                      <w:r w:rsidRPr="004F5254"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 xml:space="preserve">: </w:t>
                      </w:r>
                      <w:r w:rsidRPr="004F5254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دلك</w:t>
                      </w:r>
                      <w:r w:rsidRPr="004F5254"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</w:t>
                      </w:r>
                      <w:r w:rsidRPr="004F5254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قضيبا زجاجيا</w:t>
                      </w:r>
                      <w:r w:rsidRPr="00AD1ACE"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>(</w:t>
                      </w:r>
                      <w:r w:rsidRPr="00AD1ACE">
                        <w:rPr>
                          <w:rFonts w:eastAsia="Calibri" w:cstheme="minorHAnsi"/>
                          <w:b/>
                          <w:bCs/>
                          <w:sz w:val="30"/>
                          <w:szCs w:val="30"/>
                          <w:lang w:val="fr-FR" w:bidi="ar-DZ"/>
                        </w:rPr>
                        <w:t>V</w:t>
                      </w:r>
                      <w:r w:rsidRPr="00AD1ACE"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>)</w:t>
                      </w:r>
                      <w:r w:rsidRPr="004F5254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</w:t>
                      </w:r>
                      <w:r w:rsidRPr="004F5254"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  <w:t xml:space="preserve">بقطعة حرير </w:t>
                      </w:r>
                      <w:r w:rsidRPr="004F5254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وقربه من</w:t>
                      </w:r>
                      <w:r w:rsidRPr="004F5254"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القرص المعدني للكاشف </w:t>
                      </w:r>
                      <w:r w:rsidR="004F5254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ا</w:t>
                      </w:r>
                      <w:r w:rsidRPr="004F5254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لكهربائي دون</w:t>
                      </w:r>
                      <w:r w:rsidRPr="004F5254"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ملامس</w:t>
                      </w:r>
                      <w:r w:rsidRPr="004F5254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ته</w:t>
                      </w:r>
                      <w:r w:rsidRPr="004F5254"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كما في </w:t>
                      </w:r>
                      <w:r w:rsidRPr="004F5254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الوثيقة (الوثيقة</w:t>
                      </w:r>
                      <w:r w:rsidRPr="004F5254"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  <w:t xml:space="preserve">2 </w:t>
                      </w:r>
                      <w:r w:rsidRPr="004F5254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)</w:t>
                      </w:r>
                      <w:r w:rsidRPr="000B1183">
                        <w:rPr>
                          <w:rFonts w:ascii="Times New Roman" w:hAnsi="Times New Roman" w:cs="Times New Roman" w:hint="cs"/>
                          <w:sz w:val="26"/>
                          <w:szCs w:val="26"/>
                          <w:rtl/>
                        </w:rPr>
                        <w:t xml:space="preserve"> .</w:t>
                      </w:r>
                    </w:p>
                    <w:p w:rsidR="00AD1ACE" w:rsidRDefault="000B1183" w:rsidP="00515740">
                      <w:pPr>
                        <w:pStyle w:val="a5"/>
                        <w:numPr>
                          <w:ilvl w:val="3"/>
                          <w:numId w:val="4"/>
                        </w:numPr>
                        <w:tabs>
                          <w:tab w:val="right" w:pos="1558"/>
                        </w:tabs>
                        <w:autoSpaceDE w:val="0"/>
                        <w:autoSpaceDN w:val="0"/>
                        <w:adjustRightInd w:val="0"/>
                        <w:spacing w:before="240" w:after="0" w:line="360" w:lineRule="auto"/>
                        <w:ind w:left="720"/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</w:pPr>
                      <w:r w:rsidRPr="00AD1ACE"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  <w:t xml:space="preserve">صف ماذا يحدث للورقتين </w:t>
                      </w: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المعدنيتين.</w:t>
                      </w:r>
                    </w:p>
                    <w:p w:rsidR="00AD1ACE" w:rsidRDefault="00084979" w:rsidP="00515740">
                      <w:pPr>
                        <w:pStyle w:val="a5"/>
                        <w:numPr>
                          <w:ilvl w:val="3"/>
                          <w:numId w:val="4"/>
                        </w:numPr>
                        <w:tabs>
                          <w:tab w:val="right" w:pos="1558"/>
                        </w:tabs>
                        <w:autoSpaceDE w:val="0"/>
                        <w:autoSpaceDN w:val="0"/>
                        <w:adjustRightInd w:val="0"/>
                        <w:spacing w:before="240" w:after="0" w:line="360" w:lineRule="auto"/>
                        <w:ind w:left="720"/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</w:pP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فسر</w:t>
                      </w:r>
                      <w:r w:rsidRPr="00AD1ACE"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طريقة تكهرب الورقتين المعدنيتين.</w:t>
                      </w: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وضح ذلك برسم.</w:t>
                      </w:r>
                    </w:p>
                    <w:p w:rsidR="00AD1ACE" w:rsidRDefault="00084979" w:rsidP="00515740">
                      <w:pPr>
                        <w:pStyle w:val="a5"/>
                        <w:numPr>
                          <w:ilvl w:val="3"/>
                          <w:numId w:val="4"/>
                        </w:numPr>
                        <w:tabs>
                          <w:tab w:val="right" w:pos="1558"/>
                        </w:tabs>
                        <w:autoSpaceDE w:val="0"/>
                        <w:autoSpaceDN w:val="0"/>
                        <w:adjustRightInd w:val="0"/>
                        <w:spacing w:before="240" w:after="0" w:line="360" w:lineRule="auto"/>
                        <w:ind w:left="720"/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</w:pP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حدد نوع الشحنة التي تظهر على الورقتين؟ </w:t>
                      </w:r>
                    </w:p>
                    <w:p w:rsidR="000B1183" w:rsidRPr="00AD1ACE" w:rsidRDefault="00084979" w:rsidP="00515740">
                      <w:pPr>
                        <w:pStyle w:val="a5"/>
                        <w:numPr>
                          <w:ilvl w:val="3"/>
                          <w:numId w:val="4"/>
                        </w:numPr>
                        <w:tabs>
                          <w:tab w:val="right" w:pos="1558"/>
                        </w:tabs>
                        <w:autoSpaceDE w:val="0"/>
                        <w:autoSpaceDN w:val="0"/>
                        <w:adjustRightInd w:val="0"/>
                        <w:spacing w:before="240" w:after="0" w:line="360" w:lineRule="auto"/>
                        <w:ind w:left="720"/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</w:pP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توقع ما</w:t>
                      </w:r>
                      <w:r w:rsidR="000B1183" w:rsidRPr="00AD1ACE"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يحدث للورقتين</w:t>
                      </w:r>
                      <w:r w:rsidR="000B1183"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المعدنيتين</w:t>
                      </w:r>
                      <w:r w:rsidR="000B1183" w:rsidRPr="00AD1ACE"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لما نبعد القضيب الزجاجي المشحون</w:t>
                      </w:r>
                      <w:r w:rsidR="000B1183"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؟</w:t>
                      </w:r>
                    </w:p>
                    <w:p w:rsidR="000B1183" w:rsidRPr="00434488" w:rsidRDefault="000B1183" w:rsidP="00AD1ACE">
                      <w:pPr>
                        <w:pStyle w:val="a5"/>
                        <w:tabs>
                          <w:tab w:val="right" w:pos="1558"/>
                        </w:tabs>
                        <w:autoSpaceDE w:val="0"/>
                        <w:autoSpaceDN w:val="0"/>
                        <w:adjustRightInd w:val="0"/>
                        <w:spacing w:before="120"/>
                        <w:ind w:left="-68"/>
                        <w:rPr>
                          <w:rFonts w:ascii="Sakkal Majalla" w:hAnsi="Sakkal Majalla" w:cs="Sakkal Majalla"/>
                          <w:sz w:val="28"/>
                          <w:szCs w:val="28"/>
                          <w:rtl/>
                        </w:rPr>
                      </w:pPr>
                    </w:p>
                    <w:p w:rsidR="000B1183" w:rsidRDefault="000B1183" w:rsidP="00AD1ACE">
                      <w:pPr>
                        <w:ind w:left="-68"/>
                      </w:pP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</w:p>
    <w:p w:rsidR="00D76970" w:rsidRDefault="00D76970">
      <w:pPr>
        <w:rPr>
          <w:rtl/>
        </w:rPr>
      </w:pPr>
    </w:p>
    <w:p w:rsidR="00D76970" w:rsidRDefault="00D76970">
      <w:pPr>
        <w:rPr>
          <w:rtl/>
        </w:rPr>
      </w:pPr>
    </w:p>
    <w:p w:rsidR="00D76970" w:rsidRDefault="00AD1ACE">
      <w:pPr>
        <w:rPr>
          <w:rtl/>
        </w:rPr>
      </w:pPr>
      <w:r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9620E76" wp14:editId="11D180D0">
                <wp:simplePos x="0" y="0"/>
                <wp:positionH relativeFrom="column">
                  <wp:posOffset>4011295</wp:posOffset>
                </wp:positionH>
                <wp:positionV relativeFrom="page">
                  <wp:posOffset>5708650</wp:posOffset>
                </wp:positionV>
                <wp:extent cx="2026920" cy="380365"/>
                <wp:effectExtent l="0" t="0" r="0" b="635"/>
                <wp:wrapTight wrapText="bothSides">
                  <wp:wrapPolygon edited="0">
                    <wp:start x="609" y="0"/>
                    <wp:lineTo x="609" y="20554"/>
                    <wp:lineTo x="20910" y="20554"/>
                    <wp:lineTo x="20910" y="0"/>
                    <wp:lineTo x="609" y="0"/>
                  </wp:wrapPolygon>
                </wp:wrapTight>
                <wp:docPr id="231" name="مربع نص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380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D4952" w:rsidRPr="00C820D6" w:rsidRDefault="00ED4952" w:rsidP="00806284">
                            <w:pPr>
                              <w:spacing w:after="0" w:line="276" w:lineRule="auto"/>
                              <w:rPr>
                                <w:rFonts w:ascii="Traditional Arabic" w:hAnsi="Traditional Arabic" w:cs="Amir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B6047E">
                              <w:rPr>
                                <w:rFonts w:eastAsia="Calibri" w:cstheme="minorHAns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الوضعية ال</w:t>
                            </w:r>
                            <w:r w:rsidRPr="00B6047E">
                              <w:rPr>
                                <w:rFonts w:eastAsia="Calibri" w:cstheme="minorHAns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ثانية</w:t>
                            </w:r>
                            <w:r w:rsidRPr="00B6047E">
                              <w:rPr>
                                <w:rFonts w:eastAsia="Calibri" w:cstheme="minorHAns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: (</w:t>
                            </w:r>
                            <w:r w:rsidR="00806284">
                              <w:rPr>
                                <w:rFonts w:eastAsia="Calibri" w:cstheme="minorHAns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/>
                              </w:rPr>
                              <w:t>6</w:t>
                            </w:r>
                            <w:r w:rsidRPr="00B6047E">
                              <w:rPr>
                                <w:rFonts w:eastAsia="Calibri" w:cstheme="minorHAns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نقاط)</w:t>
                            </w:r>
                          </w:p>
                          <w:p w:rsidR="00ED4952" w:rsidRDefault="00ED4952" w:rsidP="00D7697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20E76" id="مربع نص 231" o:spid="_x0000_s1044" type="#_x0000_t202" style="position:absolute;left:0;text-align:left;margin-left:315.85pt;margin-top:449.5pt;width:159.6pt;height:29.9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" filled="f" stroked="f" strokeweight=".5pt">
                <v:textbox>
                  <w:txbxContent>
                    <w:p w:rsidR="00ED4952" w:rsidRPr="00C820D6" w:rsidRDefault="00ED4952" w:rsidP="00806284">
                      <w:pPr>
                        <w:spacing w:after="0" w:line="276" w:lineRule="auto"/>
                        <w:rPr>
                          <w:rFonts w:ascii="Traditional Arabic" w:hAnsi="Traditional Arabic" w:cs="Amir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B6047E">
                        <w:rPr>
                          <w:rFonts w:eastAsia="Calibri" w:cstheme="minorHAns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الوضعية ال</w:t>
                      </w:r>
                      <w:r w:rsidRPr="00B6047E">
                        <w:rPr>
                          <w:rFonts w:eastAsia="Calibri" w:cstheme="minorHAnsi" w:hint="cs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ثانية</w:t>
                      </w:r>
                      <w:r w:rsidRPr="00B6047E">
                        <w:rPr>
                          <w:rFonts w:eastAsia="Calibri" w:cstheme="minorHAns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: (</w:t>
                      </w:r>
                      <w:r w:rsidR="00806284">
                        <w:rPr>
                          <w:rFonts w:eastAsia="Calibri" w:cstheme="minorHAnsi" w:hint="cs"/>
                          <w:b/>
                          <w:bCs/>
                          <w:sz w:val="32"/>
                          <w:szCs w:val="32"/>
                          <w:rtl/>
                          <w:lang w:val="fr-FR"/>
                        </w:rPr>
                        <w:t>6</w:t>
                      </w:r>
                      <w:r w:rsidRPr="00B6047E">
                        <w:rPr>
                          <w:rFonts w:eastAsia="Calibri" w:cstheme="minorHAns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  <w:t>نقاط)</w:t>
                      </w:r>
                    </w:p>
                    <w:p w:rsidR="00ED4952" w:rsidRDefault="00ED4952" w:rsidP="00D76970"/>
                  </w:txbxContent>
                </v:textbox>
                <w10:wrap type="tight" anchory="page"/>
              </v:shape>
            </w:pict>
          </mc:Fallback>
        </mc:AlternateContent>
      </w:r>
    </w:p>
    <w:p w:rsidR="00D76970" w:rsidRDefault="006132DF">
      <w:pPr>
        <w:rPr>
          <w:rtl/>
        </w:rPr>
      </w:pPr>
      <w:r w:rsidRPr="00AD1ACE">
        <w:rPr>
          <w:rFonts w:cs="Arial"/>
          <w:noProof/>
          <w:rtl/>
        </w:rPr>
        <w:drawing>
          <wp:anchor distT="0" distB="0" distL="114300" distR="114300" simplePos="0" relativeHeight="251844608" behindDoc="1" locked="0" layoutInCell="1" allowOverlap="1" wp14:anchorId="297E7950" wp14:editId="7400CAC6">
            <wp:simplePos x="0" y="0"/>
            <wp:positionH relativeFrom="column">
              <wp:posOffset>3335655</wp:posOffset>
            </wp:positionH>
            <wp:positionV relativeFrom="page">
              <wp:posOffset>6711315</wp:posOffset>
            </wp:positionV>
            <wp:extent cx="1485900" cy="1130300"/>
            <wp:effectExtent l="0" t="0" r="0" b="0"/>
            <wp:wrapTight wrapText="bothSides">
              <wp:wrapPolygon edited="0">
                <wp:start x="0" y="0"/>
                <wp:lineTo x="0" y="21115"/>
                <wp:lineTo x="21323" y="21115"/>
                <wp:lineTo x="21323" y="0"/>
                <wp:lineTo x="0" y="0"/>
              </wp:wrapPolygon>
            </wp:wrapTight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ACE" w:rsidRPr="00AD1ACE">
        <w:rPr>
          <w:rFonts w:ascii="Times New Roman" w:eastAsia="Times New Roman" w:hAnsi="Times New Roman" w:cs="Tahoma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841536" behindDoc="1" locked="0" layoutInCell="1" allowOverlap="1" wp14:anchorId="04061906" wp14:editId="78FAAD01">
                <wp:simplePos x="0" y="0"/>
                <wp:positionH relativeFrom="column">
                  <wp:posOffset>-685800</wp:posOffset>
                </wp:positionH>
                <wp:positionV relativeFrom="page">
                  <wp:posOffset>6086475</wp:posOffset>
                </wp:positionV>
                <wp:extent cx="6433185" cy="771525"/>
                <wp:effectExtent l="0" t="0" r="0" b="0"/>
                <wp:wrapTight wrapText="bothSides">
                  <wp:wrapPolygon edited="0">
                    <wp:start x="192" y="0"/>
                    <wp:lineTo x="192" y="20800"/>
                    <wp:lineTo x="21363" y="20800"/>
                    <wp:lineTo x="21363" y="0"/>
                    <wp:lineTo x="192" y="0"/>
                  </wp:wrapPolygon>
                </wp:wrapTight>
                <wp:docPr id="27" name="مربع ن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185" cy="771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AD1ACE" w:rsidRPr="00AD1ACE" w:rsidRDefault="00AD1ACE" w:rsidP="00C3159A">
                            <w:pPr>
                              <w:spacing w:line="360" w:lineRule="auto"/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</w:pPr>
                            <w:r w:rsidRPr="00AD1ACE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من أجل دراسة ومعاينة التيار الكهربائي بنوعيه قام أستاذ الفيزياء مع تل</w:t>
                            </w: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</w:t>
                            </w:r>
                            <w:r w:rsidRPr="00AD1ACE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ميذه ب</w:t>
                            </w:r>
                            <w:r w:rsidR="00A0098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ت</w:t>
                            </w: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ركيب دارتين كهربائيتين وفق المخططين النظاميين الموضحين في  </w:t>
                            </w:r>
                            <w:r w:rsidRPr="00AD1ACE"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  <w:t>)</w:t>
                            </w: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الوثيقة 3</w:t>
                            </w:r>
                            <w:r w:rsidRPr="00AD1ACE"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  <w:t xml:space="preserve"> (</w:t>
                            </w: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61906" id="مربع نص 27" o:spid="_x0000_s1045" type="#_x0000_t202" style="position:absolute;left:0;text-align:left;margin-left:-54pt;margin-top:479.25pt;width:506.55pt;height:60.75pt;z-index:-25147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" filled="f" stroked="f" strokeweight=".5pt">
                <v:textbox>
                  <w:txbxContent>
                    <w:p w:rsidR="00AD1ACE" w:rsidRPr="00AD1ACE" w:rsidRDefault="00AD1ACE" w:rsidP="00C3159A">
                      <w:pPr>
                        <w:spacing w:line="360" w:lineRule="auto"/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</w:pPr>
                      <w:r w:rsidRPr="00AD1ACE"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  <w:t>من أجل دراسة ومعاينة التيار الكهربائي بنوعيه قام أستاذ الفيزياء مع تل</w:t>
                      </w: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ا</w:t>
                      </w:r>
                      <w:r w:rsidRPr="00AD1ACE"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  <w:t>ميذه ب</w:t>
                      </w:r>
                      <w:r w:rsidR="00A0098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ت</w:t>
                      </w: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ركيب دارتين كهربائيتين وفق المخططين النظاميين الموضحين في  </w:t>
                      </w:r>
                      <w:r w:rsidRPr="00AD1ACE"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  <w:t>)</w:t>
                      </w: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الوثيقة 3</w:t>
                      </w:r>
                      <w:r w:rsidRPr="00AD1ACE"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  <w:t xml:space="preserve"> (</w:t>
                      </w: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.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:rsidR="00D76970" w:rsidRDefault="006132DF">
      <w:pPr>
        <w:rPr>
          <w:rtl/>
        </w:rPr>
      </w:pPr>
      <w:r w:rsidRPr="00DA3247">
        <w:rPr>
          <w:rFonts w:cs="Arial"/>
          <w:noProof/>
          <w:rtl/>
        </w:rPr>
        <w:drawing>
          <wp:anchor distT="0" distB="0" distL="114300" distR="114300" simplePos="0" relativeHeight="251845632" behindDoc="1" locked="0" layoutInCell="1" allowOverlap="1" wp14:anchorId="43CBF78C" wp14:editId="02E49D31">
            <wp:simplePos x="0" y="0"/>
            <wp:positionH relativeFrom="column">
              <wp:posOffset>-243205</wp:posOffset>
            </wp:positionH>
            <wp:positionV relativeFrom="page">
              <wp:posOffset>6822440</wp:posOffset>
            </wp:positionV>
            <wp:extent cx="1572260" cy="1019175"/>
            <wp:effectExtent l="0" t="0" r="8890" b="9525"/>
            <wp:wrapTight wrapText="bothSides">
              <wp:wrapPolygon edited="0">
                <wp:start x="0" y="0"/>
                <wp:lineTo x="0" y="21398"/>
                <wp:lineTo x="21460" y="21398"/>
                <wp:lineTo x="21460" y="0"/>
                <wp:lineTo x="0" y="0"/>
              </wp:wrapPolygon>
            </wp:wrapTight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226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275B" w:rsidRPr="00D76970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anchorId="687B3452" wp14:editId="5993109E">
                <wp:simplePos x="0" y="0"/>
                <wp:positionH relativeFrom="column">
                  <wp:posOffset>1948815</wp:posOffset>
                </wp:positionH>
                <wp:positionV relativeFrom="page">
                  <wp:posOffset>9880600</wp:posOffset>
                </wp:positionV>
                <wp:extent cx="1586230" cy="372745"/>
                <wp:effectExtent l="0" t="0" r="0" b="8255"/>
                <wp:wrapTight wrapText="bothSides">
                  <wp:wrapPolygon edited="0">
                    <wp:start x="0" y="0"/>
                    <wp:lineTo x="0" y="20974"/>
                    <wp:lineTo x="21271" y="20974"/>
                    <wp:lineTo x="21271" y="0"/>
                    <wp:lineTo x="0" y="0"/>
                  </wp:wrapPolygon>
                </wp:wrapTight>
                <wp:docPr id="24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230" cy="3727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D4952" w:rsidRPr="00957F99" w:rsidRDefault="00ED4952" w:rsidP="003D3757">
                            <w:pPr>
                              <w:rPr>
                                <w:rFonts w:eastAsia="Calibri" w:cstheme="minorHAnsi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/>
                              </w:rPr>
                            </w:pPr>
                            <w:r w:rsidRPr="00957F99"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الصفحة 1من </w:t>
                            </w:r>
                            <w:r w:rsidR="003D3757"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7B3452" id="_x0000_s1046" type="#_x0000_t202" style="position:absolute;left:0;text-align:left;margin-left:153.45pt;margin-top:778pt;width:124.9pt;height:29.35pt;z-index:-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" fillcolor="window" stroked="f" strokeweight=".5pt">
                <v:textbox>
                  <w:txbxContent>
                    <w:p w:rsidR="00ED4952" w:rsidRPr="00957F99" w:rsidRDefault="00ED4952" w:rsidP="003D3757">
                      <w:pPr>
                        <w:rPr>
                          <w:rFonts w:eastAsia="Calibri" w:cstheme="minorHAnsi"/>
                          <w:b/>
                          <w:bCs/>
                          <w:sz w:val="30"/>
                          <w:szCs w:val="30"/>
                          <w:rtl/>
                          <w:lang w:val="fr-FR"/>
                        </w:rPr>
                      </w:pPr>
                      <w:r w:rsidRPr="00957F99"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 xml:space="preserve">الصفحة 1من </w:t>
                      </w:r>
                      <w:r w:rsidR="003D3757"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/>
                        </w:rPr>
                        <w:t>2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:rsidR="00D76970" w:rsidRDefault="006132DF">
      <w:pPr>
        <w:rPr>
          <w:rtl/>
        </w:rPr>
      </w:pPr>
      <w:r w:rsidRPr="006132DF">
        <w:rPr>
          <w:rFonts w:ascii="Sakkal Majalla" w:eastAsia="Times New Roman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49728" behindDoc="1" locked="0" layoutInCell="1" allowOverlap="1" wp14:anchorId="50AB5BE1" wp14:editId="58F0AF1D">
                <wp:simplePos x="0" y="0"/>
                <wp:positionH relativeFrom="margin">
                  <wp:posOffset>1038225</wp:posOffset>
                </wp:positionH>
                <wp:positionV relativeFrom="page">
                  <wp:posOffset>7267575</wp:posOffset>
                </wp:positionV>
                <wp:extent cx="1176020" cy="390525"/>
                <wp:effectExtent l="0" t="0" r="0" b="0"/>
                <wp:wrapTight wrapText="bothSides">
                  <wp:wrapPolygon edited="0">
                    <wp:start x="1050" y="0"/>
                    <wp:lineTo x="1050" y="20020"/>
                    <wp:lineTo x="20294" y="20020"/>
                    <wp:lineTo x="20294" y="0"/>
                    <wp:lineTo x="1050" y="0"/>
                  </wp:wrapPolygon>
                </wp:wrapTight>
                <wp:docPr id="455" name="مربع نص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02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6132DF" w:rsidRPr="00A00983" w:rsidRDefault="006132DF" w:rsidP="006132DF">
                            <w:pPr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</w:pPr>
                            <w:r w:rsidRPr="00A0098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    ال</w:t>
                            </w:r>
                            <w:r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تركيبة </w:t>
                            </w:r>
                            <w:r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A0098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  <w:p w:rsidR="006132DF" w:rsidRPr="00203E99" w:rsidRDefault="006132DF" w:rsidP="006132DF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B5BE1" id="مربع نص 455" o:spid="_x0000_s1047" type="#_x0000_t202" style="position:absolute;left:0;text-align:left;margin-left:81.75pt;margin-top:572.25pt;width:92.6pt;height:30.75pt;z-index:-251466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" filled="f" stroked="f" strokeweight=".5pt">
                <v:textbox>
                  <w:txbxContent>
                    <w:p w:rsidR="006132DF" w:rsidRPr="00A00983" w:rsidRDefault="006132DF" w:rsidP="006132DF">
                      <w:pPr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</w:pPr>
                      <w:r w:rsidRPr="00A0098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    ال</w:t>
                      </w:r>
                      <w:r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تركيبة </w:t>
                      </w:r>
                      <w:r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/>
                        </w:rPr>
                        <w:t>2</w:t>
                      </w:r>
                      <w:r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 </w:t>
                      </w:r>
                      <w:r w:rsidRPr="00A0098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 </w:t>
                      </w:r>
                    </w:p>
                    <w:p w:rsidR="006132DF" w:rsidRPr="00203E99" w:rsidRDefault="006132DF" w:rsidP="006132DF">
                      <w:pPr>
                        <w:rPr>
                          <w:b/>
                          <w:bCs/>
                          <w:lang w:val="fr-FR"/>
                        </w:rPr>
                      </w:pP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  <w:r w:rsidRPr="00A00983">
        <w:rPr>
          <w:rFonts w:ascii="Sakkal Majalla" w:eastAsia="Times New Roman" w:hAnsi="Sakkal Majalla" w:cs="Sakkal Majalla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847680" behindDoc="1" locked="0" layoutInCell="1" allowOverlap="1" wp14:anchorId="4A7E3A94" wp14:editId="679A0CA4">
                <wp:simplePos x="0" y="0"/>
                <wp:positionH relativeFrom="margin">
                  <wp:posOffset>4436110</wp:posOffset>
                </wp:positionH>
                <wp:positionV relativeFrom="page">
                  <wp:posOffset>7219950</wp:posOffset>
                </wp:positionV>
                <wp:extent cx="1314450" cy="381000"/>
                <wp:effectExtent l="0" t="0" r="0" b="0"/>
                <wp:wrapTight wrapText="bothSides">
                  <wp:wrapPolygon edited="0">
                    <wp:start x="939" y="0"/>
                    <wp:lineTo x="939" y="20520"/>
                    <wp:lineTo x="20661" y="20520"/>
                    <wp:lineTo x="20661" y="0"/>
                    <wp:lineTo x="939" y="0"/>
                  </wp:wrapPolygon>
                </wp:wrapTight>
                <wp:docPr id="12" name="مربع ن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A00983" w:rsidRPr="00A00983" w:rsidRDefault="00A00983" w:rsidP="006132DF">
                            <w:pPr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</w:pPr>
                            <w:r w:rsidRPr="00A0098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    ال</w:t>
                            </w:r>
                            <w:r w:rsidR="006132DF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تركيبة </w:t>
                            </w:r>
                            <w:r w:rsidR="006132DF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  <w:r w:rsidRPr="00A0098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E3A94" id="مربع نص 12" o:spid="_x0000_s1048" type="#_x0000_t202" style="position:absolute;left:0;text-align:left;margin-left:349.3pt;margin-top:568.5pt;width:103.5pt;height:30pt;z-index:-25146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" filled="f" stroked="f" strokeweight=".5pt">
                <v:textbox>
                  <w:txbxContent>
                    <w:p w:rsidR="00A00983" w:rsidRPr="00A00983" w:rsidRDefault="00A00983" w:rsidP="006132DF">
                      <w:pPr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</w:pPr>
                      <w:r w:rsidRPr="00A0098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    ال</w:t>
                      </w:r>
                      <w:r w:rsidR="006132DF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تركيبة </w:t>
                      </w:r>
                      <w:r w:rsidR="006132DF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/>
                        </w:rPr>
                        <w:t>1</w:t>
                      </w:r>
                      <w:r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 </w:t>
                      </w:r>
                      <w:r w:rsidRPr="00A0098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</w:p>
    <w:p w:rsidR="00D76970" w:rsidRPr="000804F8" w:rsidRDefault="00D76970">
      <w:pPr>
        <w:rPr>
          <w:rtl/>
          <w:lang w:val="fr-FR"/>
        </w:rPr>
      </w:pPr>
    </w:p>
    <w:p w:rsidR="00D76970" w:rsidRDefault="0068471B">
      <w:pPr>
        <w:rPr>
          <w:rtl/>
        </w:rPr>
      </w:pPr>
      <w:r w:rsidRPr="00CE0DB6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829248" behindDoc="1" locked="0" layoutInCell="1" allowOverlap="1" wp14:anchorId="4C77210D" wp14:editId="113BCCC9">
                <wp:simplePos x="0" y="0"/>
                <wp:positionH relativeFrom="column">
                  <wp:posOffset>2249805</wp:posOffset>
                </wp:positionH>
                <wp:positionV relativeFrom="page">
                  <wp:posOffset>7799705</wp:posOffset>
                </wp:positionV>
                <wp:extent cx="909955" cy="372745"/>
                <wp:effectExtent l="0" t="0" r="0" b="0"/>
                <wp:wrapTight wrapText="bothSides">
                  <wp:wrapPolygon edited="0">
                    <wp:start x="1357" y="0"/>
                    <wp:lineTo x="1357" y="19871"/>
                    <wp:lineTo x="19897" y="19871"/>
                    <wp:lineTo x="19897" y="0"/>
                    <wp:lineTo x="1357" y="0"/>
                  </wp:wrapPolygon>
                </wp:wrapTight>
                <wp:docPr id="478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955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E0DB6" w:rsidRPr="008C0EDB" w:rsidRDefault="00CE0DB6" w:rsidP="006132DF">
                            <w:pPr>
                              <w:rPr>
                                <w:rFonts w:ascii="Amiri" w:hAnsi="Amiri" w:cs="Amiri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3C1B4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الوثيقة-</w:t>
                            </w:r>
                            <w:r w:rsidR="006132DF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3</w:t>
                            </w:r>
                            <w:r w:rsidRPr="003C1B4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77210D" id="_x0000_s1049" type="#_x0000_t202" style="position:absolute;left:0;text-align:left;margin-left:177.15pt;margin-top:614.15pt;width:71.65pt;height:29.35pt;z-index:-251487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" filled="f" stroked="f" strokeweight=".5pt">
                <v:textbox>
                  <w:txbxContent>
                    <w:p w:rsidR="00CE0DB6" w:rsidRPr="008C0EDB" w:rsidRDefault="00CE0DB6" w:rsidP="006132DF">
                      <w:pPr>
                        <w:rPr>
                          <w:rFonts w:ascii="Amiri" w:hAnsi="Amiri" w:cs="Amiri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3C1B4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الوثيقة-</w:t>
                      </w:r>
                      <w:r w:rsidR="006132DF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3</w:t>
                      </w:r>
                      <w:r w:rsidRPr="003C1B4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-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:rsidR="00D76970" w:rsidRDefault="0068471B">
      <w:pPr>
        <w:rPr>
          <w:rtl/>
          <w:lang w:bidi="ar-DZ"/>
        </w:rPr>
      </w:pPr>
      <w:r w:rsidRPr="00AD1ACE">
        <w:rPr>
          <w:rFonts w:ascii="Times New Roman" w:eastAsia="Times New Roman" w:hAnsi="Times New Roman" w:cs="Tahoma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28DC2898" wp14:editId="210E14FB">
                <wp:simplePos x="0" y="0"/>
                <wp:positionH relativeFrom="column">
                  <wp:posOffset>-90929</wp:posOffset>
                </wp:positionH>
                <wp:positionV relativeFrom="page">
                  <wp:posOffset>8239125</wp:posOffset>
                </wp:positionV>
                <wp:extent cx="5695950" cy="1495425"/>
                <wp:effectExtent l="0" t="0" r="0" b="0"/>
                <wp:wrapTight wrapText="bothSides">
                  <wp:wrapPolygon edited="0">
                    <wp:start x="217" y="0"/>
                    <wp:lineTo x="217" y="21187"/>
                    <wp:lineTo x="21383" y="21187"/>
                    <wp:lineTo x="21383" y="0"/>
                    <wp:lineTo x="217" y="0"/>
                  </wp:wrapPolygon>
                </wp:wrapTight>
                <wp:docPr id="456" name="مربع نص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950" cy="149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AD1ACE" w:rsidRPr="00AD1ACE" w:rsidRDefault="00AD1ACE" w:rsidP="00515740">
                            <w:pPr>
                              <w:pStyle w:val="a5"/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360" w:lineRule="auto"/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</w:pPr>
                            <w:r w:rsidRPr="00AD1ACE"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أذكر الخاصية التي يتميز بها الصمام الضوئي.</w:t>
                            </w:r>
                          </w:p>
                          <w:p w:rsidR="00AD1ACE" w:rsidRPr="00AD1ACE" w:rsidRDefault="00AD1ACE" w:rsidP="00515740">
                            <w:pPr>
                              <w:pStyle w:val="a5"/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360" w:lineRule="auto"/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</w:pP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صف إضاءة الصمامين</w:t>
                            </w:r>
                            <w:r w:rsidRPr="00AD1ACE"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  <w:t xml:space="preserve"> (D1) </w:t>
                            </w: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و</w:t>
                            </w:r>
                            <w:r w:rsidRPr="00AD1ACE"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  <w:t xml:space="preserve"> (D2)</w:t>
                            </w: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بعد غلق الدارة في كل تركيبة. </w:t>
                            </w:r>
                          </w:p>
                          <w:p w:rsidR="00AD1ACE" w:rsidRPr="00AD1ACE" w:rsidRDefault="002F6106" w:rsidP="00515740">
                            <w:pPr>
                              <w:pStyle w:val="a5"/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360" w:lineRule="auto"/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</w:pPr>
                            <w:r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فسر ملاحظتك بتمثيل</w:t>
                            </w:r>
                            <w:r w:rsidR="00AD1ACE"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جهة مرور التيار الكهربائ</w:t>
                            </w:r>
                            <w:r w:rsidR="00AD1ACE" w:rsidRPr="00AD1ACE">
                              <w:rPr>
                                <w:rFonts w:eastAsia="Calibri" w:cstheme="minorHAnsi" w:hint="eastAsia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ي</w:t>
                            </w:r>
                            <w:r w:rsidR="00AD1ACE"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في كل دارة.</w:t>
                            </w:r>
                          </w:p>
                          <w:p w:rsidR="00AD1ACE" w:rsidRPr="00AD1ACE" w:rsidRDefault="00AD1ACE" w:rsidP="00515740">
                            <w:pPr>
                              <w:pStyle w:val="a5"/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 w:line="360" w:lineRule="auto"/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</w:pP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وضح</w:t>
                            </w:r>
                            <w:r w:rsidR="0068471B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برسم</w:t>
                            </w: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ما تظهر</w:t>
                            </w:r>
                            <w:r w:rsidRPr="00AD1ACE">
                              <w:rPr>
                                <w:rFonts w:eastAsia="Calibri" w:cstheme="minorHAnsi" w:hint="eastAsia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ه</w:t>
                            </w: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شاشة راسم الاهتزاز المهبطي</w:t>
                            </w:r>
                            <w:r w:rsidR="0068471B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إذا تم توصيله مع كل تركيبة</w:t>
                            </w:r>
                            <w:r w:rsidRPr="00AD1ACE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C2898" id="مربع نص 456" o:spid="_x0000_s1050" type="#_x0000_t202" style="position:absolute;left:0;text-align:left;margin-left:-7.15pt;margin-top:648.75pt;width:448.5pt;height:117.75pt;z-index:-25147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" filled="f" stroked="f" strokeweight=".5pt">
                <v:textbox>
                  <w:txbxContent>
                    <w:p w:rsidR="00AD1ACE" w:rsidRPr="00AD1ACE" w:rsidRDefault="00AD1ACE" w:rsidP="00515740">
                      <w:pPr>
                        <w:pStyle w:val="a5"/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360" w:lineRule="auto"/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</w:pPr>
                      <w:r w:rsidRPr="00AD1ACE"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  <w:t>أذكر الخاصية التي يتميز بها الصمام الضوئي.</w:t>
                      </w:r>
                    </w:p>
                    <w:p w:rsidR="00AD1ACE" w:rsidRPr="00AD1ACE" w:rsidRDefault="00AD1ACE" w:rsidP="00515740">
                      <w:pPr>
                        <w:pStyle w:val="a5"/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360" w:lineRule="auto"/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</w:pP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صف إضاءة الصمامين</w:t>
                      </w:r>
                      <w:r w:rsidRPr="00AD1ACE"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  <w:t xml:space="preserve"> (D1) </w:t>
                      </w: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و</w:t>
                      </w:r>
                      <w:r w:rsidRPr="00AD1ACE"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  <w:t xml:space="preserve"> (D2)</w:t>
                      </w: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بعد غلق الدارة في كل تركيبة. </w:t>
                      </w:r>
                    </w:p>
                    <w:p w:rsidR="00AD1ACE" w:rsidRPr="00AD1ACE" w:rsidRDefault="002F6106" w:rsidP="00515740">
                      <w:pPr>
                        <w:pStyle w:val="a5"/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360" w:lineRule="auto"/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</w:pPr>
                      <w:r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فسر ملاحظتك بتمثيل</w:t>
                      </w:r>
                      <w:r w:rsidR="00AD1ACE"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جهة مرور التيار الكهربائ</w:t>
                      </w:r>
                      <w:r w:rsidR="00AD1ACE" w:rsidRPr="00AD1ACE">
                        <w:rPr>
                          <w:rFonts w:eastAsia="Calibri" w:cstheme="minorHAnsi" w:hint="eastAsia"/>
                          <w:sz w:val="30"/>
                          <w:szCs w:val="30"/>
                          <w:rtl/>
                          <w:lang w:val="fr-FR" w:bidi="ar-DZ"/>
                        </w:rPr>
                        <w:t>ي</w:t>
                      </w:r>
                      <w:r w:rsidR="00AD1ACE"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في كل دارة.</w:t>
                      </w:r>
                    </w:p>
                    <w:p w:rsidR="00AD1ACE" w:rsidRPr="00AD1ACE" w:rsidRDefault="00AD1ACE" w:rsidP="00515740">
                      <w:pPr>
                        <w:pStyle w:val="a5"/>
                        <w:numPr>
                          <w:ilvl w:val="0"/>
                          <w:numId w:val="5"/>
                        </w:numPr>
                        <w:spacing w:before="100" w:beforeAutospacing="1" w:after="100" w:afterAutospacing="1" w:line="360" w:lineRule="auto"/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</w:pP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وضح</w:t>
                      </w:r>
                      <w:r w:rsidR="0068471B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برسم</w:t>
                      </w: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ما تظهر</w:t>
                      </w:r>
                      <w:r w:rsidRPr="00AD1ACE">
                        <w:rPr>
                          <w:rFonts w:eastAsia="Calibri" w:cstheme="minorHAnsi" w:hint="eastAsia"/>
                          <w:sz w:val="30"/>
                          <w:szCs w:val="30"/>
                          <w:rtl/>
                          <w:lang w:val="fr-FR" w:bidi="ar-DZ"/>
                        </w:rPr>
                        <w:t>ه</w:t>
                      </w: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شاشة راسم الاهتزاز المهبطي</w:t>
                      </w:r>
                      <w:r w:rsidR="0068471B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إذا تم توصيله مع كل تركيبة</w:t>
                      </w:r>
                      <w:r w:rsidRPr="00AD1ACE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.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:rsidR="00B64888" w:rsidRPr="008C0EDB" w:rsidRDefault="00815D5C" w:rsidP="00B64888">
      <w:pPr>
        <w:rPr>
          <w:rFonts w:ascii="Amiri" w:hAnsi="Amiri" w:cs="Amiri"/>
          <w:color w:val="0070C0"/>
          <w:sz w:val="28"/>
          <w:szCs w:val="28"/>
          <w:rtl/>
          <w:lang w:bidi="ar-DZ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3824" behindDoc="1" locked="0" layoutInCell="1" allowOverlap="1" wp14:anchorId="16A5E2AB" wp14:editId="74F57BAE">
                <wp:simplePos x="0" y="0"/>
                <wp:positionH relativeFrom="column">
                  <wp:posOffset>2752725</wp:posOffset>
                </wp:positionH>
                <wp:positionV relativeFrom="page">
                  <wp:posOffset>8724900</wp:posOffset>
                </wp:positionV>
                <wp:extent cx="942975" cy="533400"/>
                <wp:effectExtent l="0" t="0" r="0" b="0"/>
                <wp:wrapTight wrapText="bothSides">
                  <wp:wrapPolygon edited="0">
                    <wp:start x="1309" y="0"/>
                    <wp:lineTo x="1309" y="20829"/>
                    <wp:lineTo x="20073" y="20829"/>
                    <wp:lineTo x="20073" y="0"/>
                    <wp:lineTo x="1309" y="0"/>
                  </wp:wrapPolygon>
                </wp:wrapTight>
                <wp:docPr id="16" name="مربع نص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159A" w:rsidRPr="008C0EDB" w:rsidRDefault="00C3159A" w:rsidP="00C3159A">
                            <w:pPr>
                              <w:rPr>
                                <w:rFonts w:ascii="Amiri" w:hAnsi="Amiri" w:cs="Amiri"/>
                                <w:color w:val="0070C0"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 w:rsidRPr="003C1B4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الوثيقة-</w:t>
                            </w:r>
                            <w:r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4</w:t>
                            </w:r>
                            <w:r w:rsidRPr="003C1B43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  <w:p w:rsidR="00C3159A" w:rsidRDefault="00C315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5E2AB" id="مربع نص 16" o:spid="_x0000_s1051" type="#_x0000_t202" style="position:absolute;left:0;text-align:left;margin-left:216.75pt;margin-top:687pt;width:74.25pt;height:42pt;z-index:-25146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" filled="f" stroked="f" strokeweight=".5pt">
                <v:textbox>
                  <w:txbxContent>
                    <w:p w:rsidR="00C3159A" w:rsidRPr="008C0EDB" w:rsidRDefault="00C3159A" w:rsidP="00C3159A">
                      <w:pPr>
                        <w:rPr>
                          <w:rFonts w:ascii="Amiri" w:hAnsi="Amiri" w:cs="Amiri"/>
                          <w:color w:val="0070C0"/>
                          <w:sz w:val="28"/>
                          <w:szCs w:val="28"/>
                          <w:rtl/>
                          <w:lang w:bidi="ar-DZ"/>
                        </w:rPr>
                      </w:pPr>
                      <w:r w:rsidRPr="003C1B4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الوثيقة-</w:t>
                      </w:r>
                      <w:r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4</w:t>
                      </w:r>
                      <w:r w:rsidRPr="003C1B43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-</w:t>
                      </w:r>
                    </w:p>
                    <w:p w:rsidR="00C3159A" w:rsidRDefault="00C3159A"/>
                  </w:txbxContent>
                </v:textbox>
                <w10:wrap type="tight" anchory="page"/>
              </v:shape>
            </w:pict>
          </mc:Fallback>
        </mc:AlternateContent>
      </w:r>
      <w:r w:rsidRPr="00D262F7">
        <w:rPr>
          <w:rFonts w:asciiTheme="majorBidi" w:hAnsiTheme="majorBidi" w:cstheme="majorBidi"/>
          <w:noProof/>
          <w:rtl/>
        </w:rPr>
        <mc:AlternateContent>
          <mc:Choice Requires="wps">
            <w:drawing>
              <wp:anchor distT="45720" distB="45720" distL="114300" distR="114300" simplePos="0" relativeHeight="251851776" behindDoc="1" locked="0" layoutInCell="1" allowOverlap="1" wp14:anchorId="42E34426" wp14:editId="23BA4318">
                <wp:simplePos x="0" y="0"/>
                <wp:positionH relativeFrom="column">
                  <wp:posOffset>-371475</wp:posOffset>
                </wp:positionH>
                <wp:positionV relativeFrom="page">
                  <wp:posOffset>1323975</wp:posOffset>
                </wp:positionV>
                <wp:extent cx="5995035" cy="4600575"/>
                <wp:effectExtent l="0" t="0" r="0" b="0"/>
                <wp:wrapTight wrapText="bothSides">
                  <wp:wrapPolygon edited="0">
                    <wp:start x="206" y="0"/>
                    <wp:lineTo x="206" y="21466"/>
                    <wp:lineTo x="21346" y="21466"/>
                    <wp:lineTo x="21346" y="0"/>
                    <wp:lineTo x="206" y="0"/>
                  </wp:wrapPolygon>
                </wp:wrapTight>
                <wp:docPr id="19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995035" cy="4600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4F7D" w:rsidRPr="00B44F7D" w:rsidRDefault="00B44F7D" w:rsidP="005156E5">
                            <w:pPr>
                              <w:tabs>
                                <w:tab w:val="right" w:pos="284"/>
                              </w:tabs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-26"/>
                              <w:jc w:val="lowKashida"/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</w:pPr>
                            <w:r w:rsidRPr="00B44F7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المخطط الكهربائي المبين في الوثيقة</w:t>
                            </w:r>
                            <w:r w:rsidRPr="00B44F7D"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  <w:t xml:space="preserve"> </w:t>
                            </w:r>
                            <w:r w:rsidRPr="00B44F7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(</w:t>
                            </w:r>
                            <w:r w:rsidR="005156E5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4</w:t>
                            </w:r>
                            <w:r w:rsidRPr="00B44F7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) يمثل جزءا من الشبكة الكهربائية المنزلية للبيت الجديد الذي انتقلت اليه عائلة خالد. لك</w:t>
                            </w:r>
                            <w:r w:rsidRPr="00B44F7D">
                              <w:rPr>
                                <w:rFonts w:eastAsia="Calibri" w:cstheme="minorHAnsi" w:hint="eastAsia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ن</w:t>
                            </w:r>
                            <w:r w:rsidRPr="00B44F7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بمجرد استقرار هذه العائلة في هذا البيت تفاجأت بحوادث كهربائية متمثلة في</w:t>
                            </w:r>
                            <w:r w:rsidRPr="00B44F7D"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  <w:t>:</w:t>
                            </w:r>
                          </w:p>
                          <w:p w:rsidR="00B44F7D" w:rsidRPr="00B44F7D" w:rsidRDefault="00B44F7D" w:rsidP="00B44F7D">
                            <w:pPr>
                              <w:tabs>
                                <w:tab w:val="right" w:pos="284"/>
                              </w:tabs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-26"/>
                              <w:jc w:val="lowKashida"/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</w:pPr>
                            <w:r w:rsidRPr="00B44F7D"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الحادثة الأولى</w:t>
                            </w:r>
                            <w:r w:rsidRPr="00B44F7D">
                              <w:rPr>
                                <w:rFonts w:eastAsia="Calibri" w:cstheme="minorHAnsi"/>
                                <w:b/>
                                <w:bCs/>
                                <w:sz w:val="30"/>
                                <w:szCs w:val="30"/>
                                <w:lang w:val="fr-FR" w:bidi="ar-DZ"/>
                              </w:rPr>
                              <w:t>:</w:t>
                            </w:r>
                            <w:r w:rsidRPr="00B44F7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تعرض الأم لصدمة كهربائية كلما لمست الهيكل المعدني للغسالة.</w:t>
                            </w:r>
                          </w:p>
                          <w:p w:rsidR="00B44F7D" w:rsidRPr="00B44F7D" w:rsidRDefault="00B44F7D" w:rsidP="00B44F7D">
                            <w:pPr>
                              <w:tabs>
                                <w:tab w:val="right" w:pos="284"/>
                              </w:tabs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-26"/>
                              <w:jc w:val="lowKashida"/>
                              <w:rPr>
                                <w:rFonts w:eastAsia="Calibri" w:cstheme="minorHAnsi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</w:pPr>
                            <w:r w:rsidRPr="00B44F7D"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الحادثة الثانية</w:t>
                            </w:r>
                            <w:r w:rsidRPr="00B44F7D">
                              <w:rPr>
                                <w:rFonts w:eastAsia="Calibri" w:cstheme="minorHAnsi"/>
                                <w:b/>
                                <w:bCs/>
                                <w:sz w:val="30"/>
                                <w:szCs w:val="30"/>
                                <w:lang w:val="fr-FR" w:bidi="ar-DZ"/>
                              </w:rPr>
                              <w:t>:</w:t>
                            </w:r>
                            <w:r w:rsidRPr="00B44F7D"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B44F7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عدم اشتغال الفرن الكهربائي رغم أنه جديد وعند استخدام المفك الكاشف تبين عدم وجود تيار كهربائي في المأخذ المخصص له.</w:t>
                            </w:r>
                          </w:p>
                          <w:p w:rsidR="00B44F7D" w:rsidRPr="00667202" w:rsidRDefault="00B44F7D" w:rsidP="00B44F7D">
                            <w:pPr>
                              <w:tabs>
                                <w:tab w:val="right" w:pos="284"/>
                              </w:tabs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-26"/>
                              <w:rPr>
                                <w:rFonts w:asciiTheme="majorBidi" w:eastAsia="Times New Roman" w:hAnsiTheme="majorBidi" w:cstheme="majorBidi"/>
                                <w:sz w:val="26"/>
                                <w:szCs w:val="26"/>
                                <w:rtl/>
                                <w:lang w:val="fr-FR" w:eastAsia="fr-FR" w:bidi="ar-DZ"/>
                              </w:rPr>
                            </w:pPr>
                            <w:r w:rsidRPr="00B44F7D"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الحادثة الثالثة</w:t>
                            </w:r>
                            <w:r w:rsidRPr="00B44F7D">
                              <w:rPr>
                                <w:rFonts w:eastAsia="Calibri" w:cstheme="minorHAnsi"/>
                                <w:b/>
                                <w:bCs/>
                                <w:sz w:val="30"/>
                                <w:szCs w:val="30"/>
                                <w:lang w:val="fr-FR" w:bidi="ar-DZ"/>
                              </w:rPr>
                              <w:t>:</w:t>
                            </w:r>
                            <w:r w:rsidRPr="00667202">
                              <w:rPr>
                                <w:rFonts w:asciiTheme="majorBidi" w:eastAsia="Times New Roman" w:hAnsiTheme="majorBidi" w:cstheme="majorBidi" w:hint="cs"/>
                                <w:sz w:val="26"/>
                                <w:szCs w:val="26"/>
                                <w:rtl/>
                                <w:lang w:val="fr-FR" w:eastAsia="fr-FR" w:bidi="ar-DZ"/>
                              </w:rPr>
                              <w:t xml:space="preserve"> </w:t>
                            </w:r>
                            <w:r w:rsidRPr="00B44F7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تعرض الأخ الأكبر لصعقة كهربائية عند تغيير غمد المصباح رغم فتحه للقاطعة.</w:t>
                            </w:r>
                            <w:r w:rsidRPr="00667202">
                              <w:rPr>
                                <w:rFonts w:asciiTheme="majorBidi" w:eastAsia="Times New Roman" w:hAnsiTheme="majorBidi" w:cstheme="majorBidi" w:hint="cs"/>
                                <w:sz w:val="26"/>
                                <w:szCs w:val="26"/>
                                <w:rtl/>
                                <w:lang w:val="fr-FR" w:eastAsia="fr-FR" w:bidi="ar-DZ"/>
                              </w:rPr>
                              <w:t xml:space="preserve"> </w:t>
                            </w:r>
                          </w:p>
                          <w:p w:rsidR="00B44F7D" w:rsidRDefault="00B44F7D" w:rsidP="00B44F7D">
                            <w:pPr>
                              <w:pStyle w:val="a5"/>
                              <w:numPr>
                                <w:ilvl w:val="0"/>
                                <w:numId w:val="6"/>
                              </w:numPr>
                              <w:tabs>
                                <w:tab w:val="right" w:pos="284"/>
                              </w:tabs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818"/>
                              <w:rPr>
                                <w:rFonts w:asciiTheme="majorHAnsi" w:eastAsia="Calibri" w:hAnsiTheme="majorHAnsi" w:cs="Amiri"/>
                                <w:b/>
                                <w:bCs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B44F7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ساعد خالد في إيجاد حلول مناسبة لهذه المشاكل بالإجابة عن الأسئلة التالية</w:t>
                            </w:r>
                            <w:r w:rsidRPr="00B44F7D"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  <w:t>:</w:t>
                            </w:r>
                          </w:p>
                          <w:p w:rsidR="00B44F7D" w:rsidRPr="00B44F7D" w:rsidRDefault="0016711D" w:rsidP="00B44F7D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tabs>
                                <w:tab w:val="right" w:pos="284"/>
                              </w:tabs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1388"/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</w:pPr>
                            <w:r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حدّد</w:t>
                            </w:r>
                            <w:r w:rsidR="00B44F7D" w:rsidRPr="00B44F7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سبب كل حادثة من الحوادث الثلاث؟</w:t>
                            </w:r>
                          </w:p>
                          <w:p w:rsidR="00B44F7D" w:rsidRPr="00B44F7D" w:rsidRDefault="00B44F7D" w:rsidP="0016711D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tabs>
                                <w:tab w:val="right" w:pos="284"/>
                              </w:tabs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1388"/>
                              <w:rPr>
                                <w:rFonts w:eastAsia="Calibri" w:cstheme="minorHAnsi"/>
                                <w:sz w:val="30"/>
                                <w:szCs w:val="30"/>
                                <w:lang w:val="fr-FR" w:bidi="ar-DZ"/>
                              </w:rPr>
                            </w:pPr>
                            <w:r w:rsidRPr="00B44F7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قدم </w:t>
                            </w:r>
                            <w:r w:rsidR="0016711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لخالد</w:t>
                            </w:r>
                            <w:r w:rsidRPr="00B44F7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حلولا</w:t>
                            </w:r>
                            <w:r w:rsidR="0016711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مناسبة لتجنب</w:t>
                            </w:r>
                            <w:r w:rsidRPr="00B44F7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 ا</w:t>
                            </w:r>
                            <w:r w:rsidR="0016711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لمشاكل المذكورة سابقا</w:t>
                            </w:r>
                            <w:r w:rsidRPr="00B44F7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.</w:t>
                            </w:r>
                          </w:p>
                          <w:p w:rsidR="00B44F7D" w:rsidRPr="00CC2C01" w:rsidRDefault="00B44F7D" w:rsidP="00B44F7D">
                            <w:pPr>
                              <w:pStyle w:val="a5"/>
                              <w:numPr>
                                <w:ilvl w:val="0"/>
                                <w:numId w:val="7"/>
                              </w:numPr>
                              <w:tabs>
                                <w:tab w:val="right" w:pos="284"/>
                              </w:tabs>
                              <w:autoSpaceDE w:val="0"/>
                              <w:autoSpaceDN w:val="0"/>
                              <w:adjustRightInd w:val="0"/>
                              <w:spacing w:after="0" w:line="360" w:lineRule="auto"/>
                              <w:ind w:left="1388"/>
                              <w:rPr>
                                <w:rFonts w:asciiTheme="majorHAnsi" w:eastAsia="Calibri" w:hAnsiTheme="majorHAnsi" w:cs="Amiri"/>
                                <w:b/>
                                <w:bCs/>
                                <w:sz w:val="26"/>
                                <w:szCs w:val="26"/>
                                <w:rtl/>
                                <w:lang w:val="fr-FR"/>
                              </w:rPr>
                            </w:pPr>
                            <w:r w:rsidRPr="00B44F7D">
                              <w:rPr>
                                <w:rFonts w:eastAsia="Calibri" w:cstheme="minorHAnsi" w:hint="cs"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أعد رسم مخطط التركيب الكهربائي مبينا عليه التعديلات التي تراها مناسبة لحماية الأجهزة ومستعمليها من أخطار التيار الكهربائي.                                                                   </w:t>
                            </w:r>
                          </w:p>
                          <w:p w:rsidR="00B44F7D" w:rsidRPr="00D262F7" w:rsidRDefault="00B44F7D" w:rsidP="00B44F7D">
                            <w:pPr>
                              <w:rPr>
                                <w:rFonts w:asciiTheme="majorHAnsi" w:eastAsia="Calibri" w:hAnsiTheme="majorHAnsi" w:cs="Amiri"/>
                                <w:b/>
                                <w:bCs/>
                                <w:sz w:val="26"/>
                                <w:szCs w:val="26"/>
                                <w:lang w:val="fr-FR"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34426" id="مربع نص 2" o:spid="_x0000_s1052" type="#_x0000_t202" style="position:absolute;left:0;text-align:left;margin-left:-29.25pt;margin-top:104.25pt;width:472.05pt;height:362.25pt;flip:x;z-index:-251464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" filled="f" stroked="f">
                <v:textbox>
                  <w:txbxContent>
                    <w:p w:rsidR="00B44F7D" w:rsidRPr="00B44F7D" w:rsidRDefault="00B44F7D" w:rsidP="005156E5">
                      <w:pPr>
                        <w:tabs>
                          <w:tab w:val="right" w:pos="284"/>
                        </w:tabs>
                        <w:autoSpaceDE w:val="0"/>
                        <w:autoSpaceDN w:val="0"/>
                        <w:adjustRightInd w:val="0"/>
                        <w:spacing w:after="0" w:line="360" w:lineRule="auto"/>
                        <w:ind w:left="-26"/>
                        <w:jc w:val="lowKashida"/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</w:pPr>
                      <w:r w:rsidRPr="00B44F7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المخطط الكهربائي المبين في الوثيقة</w:t>
                      </w:r>
                      <w:r w:rsidRPr="00B44F7D"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  <w:t xml:space="preserve"> </w:t>
                      </w:r>
                      <w:r w:rsidRPr="00B44F7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(</w:t>
                      </w:r>
                      <w:r w:rsidR="005156E5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4</w:t>
                      </w:r>
                      <w:r w:rsidRPr="00B44F7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) يمثل جزءا من الشبكة الكهربائية المنزلية للبيت الجديد الذي انتقلت اليه عائلة خالد. لك</w:t>
                      </w:r>
                      <w:r w:rsidRPr="00B44F7D">
                        <w:rPr>
                          <w:rFonts w:eastAsia="Calibri" w:cstheme="minorHAnsi" w:hint="eastAsia"/>
                          <w:sz w:val="30"/>
                          <w:szCs w:val="30"/>
                          <w:rtl/>
                          <w:lang w:val="fr-FR" w:bidi="ar-DZ"/>
                        </w:rPr>
                        <w:t>ن</w:t>
                      </w:r>
                      <w:r w:rsidRPr="00B44F7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بمجرد استقرار هذه العائلة في هذا البيت تفاجأت بحوادث كهربائية متمثلة في</w:t>
                      </w:r>
                      <w:r w:rsidRPr="00B44F7D"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  <w:t>:</w:t>
                      </w:r>
                    </w:p>
                    <w:p w:rsidR="00B44F7D" w:rsidRPr="00B44F7D" w:rsidRDefault="00B44F7D" w:rsidP="00B44F7D">
                      <w:pPr>
                        <w:tabs>
                          <w:tab w:val="right" w:pos="284"/>
                        </w:tabs>
                        <w:autoSpaceDE w:val="0"/>
                        <w:autoSpaceDN w:val="0"/>
                        <w:adjustRightInd w:val="0"/>
                        <w:spacing w:after="0" w:line="360" w:lineRule="auto"/>
                        <w:ind w:left="-26"/>
                        <w:jc w:val="lowKashida"/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</w:pPr>
                      <w:r w:rsidRPr="00B44F7D"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>الحادثة الأولى</w:t>
                      </w:r>
                      <w:r w:rsidRPr="00B44F7D">
                        <w:rPr>
                          <w:rFonts w:eastAsia="Calibri" w:cstheme="minorHAnsi"/>
                          <w:b/>
                          <w:bCs/>
                          <w:sz w:val="30"/>
                          <w:szCs w:val="30"/>
                          <w:lang w:val="fr-FR" w:bidi="ar-DZ"/>
                        </w:rPr>
                        <w:t>:</w:t>
                      </w:r>
                      <w:r w:rsidRPr="00B44F7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تعرض الأم لصدمة كهربائية كلما لمست الهيكل المعدني للغسالة.</w:t>
                      </w:r>
                    </w:p>
                    <w:p w:rsidR="00B44F7D" w:rsidRPr="00B44F7D" w:rsidRDefault="00B44F7D" w:rsidP="00B44F7D">
                      <w:pPr>
                        <w:tabs>
                          <w:tab w:val="right" w:pos="284"/>
                        </w:tabs>
                        <w:autoSpaceDE w:val="0"/>
                        <w:autoSpaceDN w:val="0"/>
                        <w:adjustRightInd w:val="0"/>
                        <w:spacing w:after="0" w:line="360" w:lineRule="auto"/>
                        <w:ind w:left="-26"/>
                        <w:jc w:val="lowKashida"/>
                        <w:rPr>
                          <w:rFonts w:eastAsia="Calibri" w:cstheme="minorHAnsi"/>
                          <w:sz w:val="30"/>
                          <w:szCs w:val="30"/>
                          <w:rtl/>
                          <w:lang w:val="fr-FR" w:bidi="ar-DZ"/>
                        </w:rPr>
                      </w:pPr>
                      <w:r w:rsidRPr="00B44F7D"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>الحادثة الثانية</w:t>
                      </w:r>
                      <w:r w:rsidRPr="00B44F7D">
                        <w:rPr>
                          <w:rFonts w:eastAsia="Calibri" w:cstheme="minorHAnsi"/>
                          <w:b/>
                          <w:bCs/>
                          <w:sz w:val="30"/>
                          <w:szCs w:val="30"/>
                          <w:lang w:val="fr-FR" w:bidi="ar-DZ"/>
                        </w:rPr>
                        <w:t>:</w:t>
                      </w:r>
                      <w:r w:rsidRPr="00B44F7D"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 xml:space="preserve"> </w:t>
                      </w:r>
                      <w:r w:rsidRPr="00B44F7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عدم اشتغال الفرن الكهربائي رغم أنه جديد وعند استخدام المفك الكاشف تبين عدم وجود تيار كهربائي في المأخذ المخصص له.</w:t>
                      </w:r>
                    </w:p>
                    <w:p w:rsidR="00B44F7D" w:rsidRPr="00667202" w:rsidRDefault="00B44F7D" w:rsidP="00B44F7D">
                      <w:pPr>
                        <w:tabs>
                          <w:tab w:val="right" w:pos="284"/>
                        </w:tabs>
                        <w:autoSpaceDE w:val="0"/>
                        <w:autoSpaceDN w:val="0"/>
                        <w:adjustRightInd w:val="0"/>
                        <w:spacing w:after="0" w:line="360" w:lineRule="auto"/>
                        <w:ind w:left="-26"/>
                        <w:rPr>
                          <w:rFonts w:asciiTheme="majorBidi" w:eastAsia="Times New Roman" w:hAnsiTheme="majorBidi" w:cstheme="majorBidi"/>
                          <w:sz w:val="26"/>
                          <w:szCs w:val="26"/>
                          <w:rtl/>
                          <w:lang w:val="fr-FR" w:eastAsia="fr-FR" w:bidi="ar-DZ"/>
                        </w:rPr>
                      </w:pPr>
                      <w:r w:rsidRPr="00B44F7D"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>الحادثة الثالثة</w:t>
                      </w:r>
                      <w:r w:rsidRPr="00B44F7D">
                        <w:rPr>
                          <w:rFonts w:eastAsia="Calibri" w:cstheme="minorHAnsi"/>
                          <w:b/>
                          <w:bCs/>
                          <w:sz w:val="30"/>
                          <w:szCs w:val="30"/>
                          <w:lang w:val="fr-FR" w:bidi="ar-DZ"/>
                        </w:rPr>
                        <w:t>:</w:t>
                      </w:r>
                      <w:r w:rsidRPr="00667202">
                        <w:rPr>
                          <w:rFonts w:asciiTheme="majorBidi" w:eastAsia="Times New Roman" w:hAnsiTheme="majorBidi" w:cstheme="majorBidi" w:hint="cs"/>
                          <w:sz w:val="26"/>
                          <w:szCs w:val="26"/>
                          <w:rtl/>
                          <w:lang w:val="fr-FR" w:eastAsia="fr-FR" w:bidi="ar-DZ"/>
                        </w:rPr>
                        <w:t xml:space="preserve"> </w:t>
                      </w:r>
                      <w:r w:rsidRPr="00B44F7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تعرض الأخ الأكبر لصعقة كهربائية عند تغيير غمد المصباح رغم فتحه للقاطعة.</w:t>
                      </w:r>
                      <w:r w:rsidRPr="00667202">
                        <w:rPr>
                          <w:rFonts w:asciiTheme="majorBidi" w:eastAsia="Times New Roman" w:hAnsiTheme="majorBidi" w:cstheme="majorBidi" w:hint="cs"/>
                          <w:sz w:val="26"/>
                          <w:szCs w:val="26"/>
                          <w:rtl/>
                          <w:lang w:val="fr-FR" w:eastAsia="fr-FR" w:bidi="ar-DZ"/>
                        </w:rPr>
                        <w:t xml:space="preserve"> </w:t>
                      </w:r>
                    </w:p>
                    <w:p w:rsidR="00B44F7D" w:rsidRDefault="00B44F7D" w:rsidP="00B44F7D">
                      <w:pPr>
                        <w:pStyle w:val="a5"/>
                        <w:numPr>
                          <w:ilvl w:val="0"/>
                          <w:numId w:val="6"/>
                        </w:numPr>
                        <w:tabs>
                          <w:tab w:val="right" w:pos="284"/>
                        </w:tabs>
                        <w:autoSpaceDE w:val="0"/>
                        <w:autoSpaceDN w:val="0"/>
                        <w:adjustRightInd w:val="0"/>
                        <w:spacing w:after="0" w:line="360" w:lineRule="auto"/>
                        <w:ind w:left="818"/>
                        <w:rPr>
                          <w:rFonts w:asciiTheme="majorHAnsi" w:eastAsia="Calibri" w:hAnsiTheme="majorHAnsi" w:cs="Amiri"/>
                          <w:b/>
                          <w:bCs/>
                          <w:sz w:val="26"/>
                          <w:szCs w:val="26"/>
                          <w:lang w:val="fr-FR"/>
                        </w:rPr>
                      </w:pPr>
                      <w:r w:rsidRPr="00B44F7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ساعد خالد في إيجاد حلول مناسبة لهذه المشاكل بالإجابة عن الأسئلة التالية</w:t>
                      </w:r>
                      <w:r w:rsidRPr="00B44F7D"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  <w:t>:</w:t>
                      </w:r>
                    </w:p>
                    <w:p w:rsidR="00B44F7D" w:rsidRPr="00B44F7D" w:rsidRDefault="0016711D" w:rsidP="00B44F7D">
                      <w:pPr>
                        <w:pStyle w:val="a5"/>
                        <w:numPr>
                          <w:ilvl w:val="0"/>
                          <w:numId w:val="7"/>
                        </w:numPr>
                        <w:tabs>
                          <w:tab w:val="right" w:pos="284"/>
                        </w:tabs>
                        <w:autoSpaceDE w:val="0"/>
                        <w:autoSpaceDN w:val="0"/>
                        <w:adjustRightInd w:val="0"/>
                        <w:spacing w:after="0" w:line="360" w:lineRule="auto"/>
                        <w:ind w:left="1388"/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</w:pPr>
                      <w:r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حدّد</w:t>
                      </w:r>
                      <w:r w:rsidR="00B44F7D" w:rsidRPr="00B44F7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سبب كل حادثة من الحوادث الثلاث؟</w:t>
                      </w:r>
                    </w:p>
                    <w:p w:rsidR="00B44F7D" w:rsidRPr="00B44F7D" w:rsidRDefault="00B44F7D" w:rsidP="0016711D">
                      <w:pPr>
                        <w:pStyle w:val="a5"/>
                        <w:numPr>
                          <w:ilvl w:val="0"/>
                          <w:numId w:val="7"/>
                        </w:numPr>
                        <w:tabs>
                          <w:tab w:val="right" w:pos="284"/>
                        </w:tabs>
                        <w:autoSpaceDE w:val="0"/>
                        <w:autoSpaceDN w:val="0"/>
                        <w:adjustRightInd w:val="0"/>
                        <w:spacing w:after="0" w:line="360" w:lineRule="auto"/>
                        <w:ind w:left="1388"/>
                        <w:rPr>
                          <w:rFonts w:eastAsia="Calibri" w:cstheme="minorHAnsi"/>
                          <w:sz w:val="30"/>
                          <w:szCs w:val="30"/>
                          <w:lang w:val="fr-FR" w:bidi="ar-DZ"/>
                        </w:rPr>
                      </w:pPr>
                      <w:r w:rsidRPr="00B44F7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قدم </w:t>
                      </w:r>
                      <w:r w:rsidR="0016711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لخالد</w:t>
                      </w:r>
                      <w:r w:rsidRPr="00B44F7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حلولا</w:t>
                      </w:r>
                      <w:r w:rsidR="0016711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مناسبة لتجنب</w:t>
                      </w:r>
                      <w:r w:rsidRPr="00B44F7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 ا</w:t>
                      </w:r>
                      <w:r w:rsidR="0016711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لمشاكل المذكورة سابقا</w:t>
                      </w:r>
                      <w:r w:rsidRPr="00B44F7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>.</w:t>
                      </w:r>
                    </w:p>
                    <w:p w:rsidR="00B44F7D" w:rsidRPr="00CC2C01" w:rsidRDefault="00B44F7D" w:rsidP="00B44F7D">
                      <w:pPr>
                        <w:pStyle w:val="a5"/>
                        <w:numPr>
                          <w:ilvl w:val="0"/>
                          <w:numId w:val="7"/>
                        </w:numPr>
                        <w:tabs>
                          <w:tab w:val="right" w:pos="284"/>
                        </w:tabs>
                        <w:autoSpaceDE w:val="0"/>
                        <w:autoSpaceDN w:val="0"/>
                        <w:adjustRightInd w:val="0"/>
                        <w:spacing w:after="0" w:line="360" w:lineRule="auto"/>
                        <w:ind w:left="1388"/>
                        <w:rPr>
                          <w:rFonts w:asciiTheme="majorHAnsi" w:eastAsia="Calibri" w:hAnsiTheme="majorHAnsi" w:cs="Amiri"/>
                          <w:b/>
                          <w:bCs/>
                          <w:sz w:val="26"/>
                          <w:szCs w:val="26"/>
                          <w:rtl/>
                          <w:lang w:val="fr-FR"/>
                        </w:rPr>
                      </w:pPr>
                      <w:r w:rsidRPr="00B44F7D">
                        <w:rPr>
                          <w:rFonts w:eastAsia="Calibri" w:cstheme="minorHAnsi" w:hint="cs"/>
                          <w:sz w:val="30"/>
                          <w:szCs w:val="30"/>
                          <w:rtl/>
                          <w:lang w:val="fr-FR" w:bidi="ar-DZ"/>
                        </w:rPr>
                        <w:t xml:space="preserve">أعد رسم مخطط التركيب الكهربائي مبينا عليه التعديلات التي تراها مناسبة لحماية الأجهزة ومستعمليها من أخطار التيار الكهربائي.                                                                   </w:t>
                      </w:r>
                    </w:p>
                    <w:p w:rsidR="00B44F7D" w:rsidRPr="00D262F7" w:rsidRDefault="00B44F7D" w:rsidP="00B44F7D">
                      <w:pPr>
                        <w:rPr>
                          <w:rFonts w:asciiTheme="majorHAnsi" w:eastAsia="Calibri" w:hAnsiTheme="majorHAnsi" w:cs="Amiri"/>
                          <w:b/>
                          <w:bCs/>
                          <w:sz w:val="26"/>
                          <w:szCs w:val="26"/>
                          <w:lang w:val="fr-FR" w:bidi="ar-DZ"/>
                        </w:rPr>
                      </w:pPr>
                    </w:p>
                  </w:txbxContent>
                </v:textbox>
                <w10:wrap type="tight" anchory="page"/>
              </v:shape>
            </w:pict>
          </mc:Fallback>
        </mc:AlternateContent>
      </w:r>
      <w:r w:rsidRPr="005156E5">
        <w:rPr>
          <w:rFonts w:cs="Arial"/>
          <w:noProof/>
          <w:rtl/>
        </w:rPr>
        <w:drawing>
          <wp:anchor distT="0" distB="0" distL="114300" distR="114300" simplePos="0" relativeHeight="251852800" behindDoc="1" locked="0" layoutInCell="1" allowOverlap="1" wp14:anchorId="3BACA8AA" wp14:editId="69CF5D65">
            <wp:simplePos x="0" y="0"/>
            <wp:positionH relativeFrom="column">
              <wp:posOffset>257175</wp:posOffset>
            </wp:positionH>
            <wp:positionV relativeFrom="page">
              <wp:posOffset>5928360</wp:posOffset>
            </wp:positionV>
            <wp:extent cx="4762500" cy="2697480"/>
            <wp:effectExtent l="0" t="0" r="0" b="7620"/>
            <wp:wrapTight wrapText="bothSides">
              <wp:wrapPolygon edited="0">
                <wp:start x="0" y="0"/>
                <wp:lineTo x="0" y="21508"/>
                <wp:lineTo x="21514" y="21508"/>
                <wp:lineTo x="21514" y="0"/>
                <wp:lineTo x="0" y="0"/>
              </wp:wrapPolygon>
            </wp:wrapTight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888" w:rsidRPr="00B64888">
        <w:rPr>
          <w:rFonts w:eastAsia="Calibri" w:cstheme="minorHAnsi" w:hint="cs"/>
          <w:b/>
          <w:bCs/>
          <w:sz w:val="32"/>
          <w:szCs w:val="32"/>
          <w:rtl/>
          <w:lang w:val="fr-FR" w:bidi="ar-DZ"/>
        </w:rPr>
        <w:t>الوضغية الادماجية</w:t>
      </w:r>
      <w:r w:rsidR="00B64888" w:rsidRPr="00B64888">
        <w:rPr>
          <w:rFonts w:eastAsia="Calibri" w:cstheme="minorHAnsi"/>
          <w:b/>
          <w:bCs/>
          <w:sz w:val="32"/>
          <w:szCs w:val="32"/>
          <w:lang w:val="fr-FR" w:bidi="ar-DZ"/>
        </w:rPr>
        <w:t>:</w:t>
      </w:r>
      <w:r w:rsidR="00B64888" w:rsidRPr="00B64888">
        <w:rPr>
          <w:rFonts w:eastAsia="Calibri" w:cstheme="minorHAnsi" w:hint="cs"/>
          <w:b/>
          <w:bCs/>
          <w:sz w:val="32"/>
          <w:szCs w:val="32"/>
          <w:rtl/>
          <w:lang w:val="fr-FR" w:bidi="ar-DZ"/>
        </w:rPr>
        <w:t xml:space="preserve"> </w:t>
      </w:r>
      <w:r w:rsidR="00B64888" w:rsidRPr="00B6047E">
        <w:rPr>
          <w:rFonts w:eastAsia="Calibri" w:cstheme="minorHAnsi"/>
          <w:b/>
          <w:bCs/>
          <w:sz w:val="32"/>
          <w:szCs w:val="32"/>
          <w:rtl/>
          <w:lang w:val="fr-FR" w:bidi="ar-DZ"/>
        </w:rPr>
        <w:t>(</w:t>
      </w:r>
      <w:r w:rsidR="00B64888">
        <w:rPr>
          <w:rFonts w:eastAsia="Calibri" w:cstheme="minorHAnsi" w:hint="cs"/>
          <w:b/>
          <w:bCs/>
          <w:sz w:val="32"/>
          <w:szCs w:val="32"/>
          <w:rtl/>
          <w:lang w:val="fr-FR" w:bidi="ar-DZ"/>
        </w:rPr>
        <w:t>8</w:t>
      </w:r>
      <w:r w:rsidR="00B64888" w:rsidRPr="00B6047E">
        <w:rPr>
          <w:rFonts w:eastAsia="Calibri" w:cstheme="minorHAnsi"/>
          <w:b/>
          <w:bCs/>
          <w:sz w:val="32"/>
          <w:szCs w:val="32"/>
          <w:rtl/>
          <w:lang w:val="fr-FR" w:bidi="ar-DZ"/>
        </w:rPr>
        <w:t>نقاط)</w:t>
      </w:r>
    </w:p>
    <w:p w:rsidR="00762729" w:rsidRPr="00B64888" w:rsidRDefault="00815D5C" w:rsidP="00B64888">
      <w:pPr>
        <w:rPr>
          <w:rFonts w:ascii="Amiri" w:hAnsi="Amiri" w:cs="Amiri"/>
          <w:color w:val="0070C0"/>
          <w:sz w:val="28"/>
          <w:szCs w:val="28"/>
          <w:rtl/>
          <w:lang w:bidi="ar-DZ"/>
        </w:rPr>
      </w:pPr>
      <w:r w:rsidRPr="00957F99">
        <w:rPr>
          <w:rFonts w:ascii="Sakkal Majalla" w:eastAsia="Times New Roman" w:hAnsi="Sakkal Majalla" w:cs="Sakkal Majalla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7EFF6DFC" wp14:editId="282B51A9">
                <wp:simplePos x="0" y="0"/>
                <wp:positionH relativeFrom="column">
                  <wp:posOffset>-45085</wp:posOffset>
                </wp:positionH>
                <wp:positionV relativeFrom="page">
                  <wp:posOffset>9436735</wp:posOffset>
                </wp:positionV>
                <wp:extent cx="1647825" cy="438150"/>
                <wp:effectExtent l="0" t="0" r="0" b="0"/>
                <wp:wrapTight wrapText="bothSides">
                  <wp:wrapPolygon edited="0">
                    <wp:start x="749" y="0"/>
                    <wp:lineTo x="749" y="20661"/>
                    <wp:lineTo x="20726" y="20661"/>
                    <wp:lineTo x="20726" y="0"/>
                    <wp:lineTo x="749" y="0"/>
                  </wp:wrapPolygon>
                </wp:wrapTight>
                <wp:docPr id="31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ED4952" w:rsidRPr="00957F99" w:rsidRDefault="00ED4952" w:rsidP="00957F99">
                            <w:pPr>
                              <w:spacing w:after="0"/>
                              <w:rPr>
                                <w:rFonts w:cs="Calibri"/>
                                <w:b/>
                                <w:bCs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936780">
                              <w:rPr>
                                <w:rFonts w:cs="Calibr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بالتوفيق للجميع</w:t>
                            </w:r>
                            <w:r w:rsidRPr="00936780">
                              <w:rPr>
                                <w:rFonts w:cs="Calibr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F6DFC" id="مربع نص 31" o:spid="_x0000_s1053" type="#_x0000_t202" style="position:absolute;left:0;text-align:left;margin-left:-3.55pt;margin-top:743.05pt;width:129.75pt;height:34.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" filled="f" stroked="f" strokeweight=".5pt">
                <v:textbox>
                  <w:txbxContent>
                    <w:p w:rsidR="00ED4952" w:rsidRPr="00957F99" w:rsidRDefault="00ED4952" w:rsidP="00957F99">
                      <w:pPr>
                        <w:spacing w:after="0"/>
                        <w:rPr>
                          <w:rFonts w:cs="Calibri"/>
                          <w:b/>
                          <w:bCs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936780">
                        <w:rPr>
                          <w:rFonts w:cs="Calibr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بالتوفيق للجميع</w:t>
                      </w:r>
                      <w:r w:rsidRPr="00936780">
                        <w:rPr>
                          <w:rFonts w:cs="Calibr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:rsidR="00D76970" w:rsidRPr="00332062" w:rsidRDefault="00815D5C" w:rsidP="00332062">
      <w:r w:rsidRPr="00D76970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7D61CCE4" wp14:editId="2BFE32F4">
                <wp:simplePos x="0" y="0"/>
                <wp:positionH relativeFrom="column">
                  <wp:posOffset>2021205</wp:posOffset>
                </wp:positionH>
                <wp:positionV relativeFrom="page">
                  <wp:posOffset>9878060</wp:posOffset>
                </wp:positionV>
                <wp:extent cx="1586230" cy="372745"/>
                <wp:effectExtent l="0" t="0" r="0" b="8255"/>
                <wp:wrapTight wrapText="bothSides">
                  <wp:wrapPolygon edited="0">
                    <wp:start x="0" y="0"/>
                    <wp:lineTo x="0" y="20974"/>
                    <wp:lineTo x="21271" y="20974"/>
                    <wp:lineTo x="21271" y="0"/>
                    <wp:lineTo x="0" y="0"/>
                  </wp:wrapPolygon>
                </wp:wrapTight>
                <wp:docPr id="225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230" cy="37274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D3757" w:rsidRPr="00957F99" w:rsidRDefault="003D3757" w:rsidP="003D3757">
                            <w:pPr>
                              <w:rPr>
                                <w:rFonts w:eastAsia="Calibri" w:cstheme="minorHAnsi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/>
                              </w:rPr>
                            </w:pPr>
                            <w:r w:rsidRPr="00957F99"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الصفحة </w:t>
                            </w:r>
                            <w:r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>2</w:t>
                            </w:r>
                            <w:r w:rsidRPr="00957F99"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 w:bidi="ar-DZ"/>
                              </w:rPr>
                              <w:t xml:space="preserve">من </w:t>
                            </w:r>
                            <w:r>
                              <w:rPr>
                                <w:rFonts w:eastAsia="Calibri" w:cstheme="minorHAnsi"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61CCE4" id="_x0000_s1054" type="#_x0000_t202" style="position:absolute;left:0;text-align:left;margin-left:159.15pt;margin-top:777.8pt;width:124.9pt;height:29.35pt;z-index:-251542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" fillcolor="window" stroked="f" strokeweight=".5pt">
                <v:textbox>
                  <w:txbxContent>
                    <w:p w:rsidR="003D3757" w:rsidRPr="00957F99" w:rsidRDefault="003D3757" w:rsidP="003D3757">
                      <w:pPr>
                        <w:rPr>
                          <w:rFonts w:eastAsia="Calibri" w:cstheme="minorHAnsi"/>
                          <w:b/>
                          <w:bCs/>
                          <w:sz w:val="30"/>
                          <w:szCs w:val="30"/>
                          <w:rtl/>
                          <w:lang w:val="fr-FR"/>
                        </w:rPr>
                      </w:pPr>
                      <w:r w:rsidRPr="00957F99"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 xml:space="preserve">الصفحة </w:t>
                      </w:r>
                      <w:r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>2</w:t>
                      </w:r>
                      <w:r w:rsidRPr="00957F99"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 w:bidi="ar-DZ"/>
                        </w:rPr>
                        <w:t xml:space="preserve">من </w:t>
                      </w:r>
                      <w:r>
                        <w:rPr>
                          <w:rFonts w:eastAsia="Calibri" w:cstheme="minorHAnsi" w:hint="cs"/>
                          <w:b/>
                          <w:bCs/>
                          <w:sz w:val="30"/>
                          <w:szCs w:val="30"/>
                          <w:rtl/>
                          <w:lang w:val="fr-FR"/>
                        </w:rPr>
                        <w:t>2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sectPr w:rsidR="00D76970" w:rsidRPr="00332062" w:rsidSect="007C1CC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604A" w:rsidRDefault="00AE604A" w:rsidP="00D76970">
      <w:pPr>
        <w:spacing w:after="0" w:line="240" w:lineRule="auto"/>
      </w:pPr>
      <w:r>
        <w:separator/>
      </w:r>
    </w:p>
  </w:endnote>
  <w:endnote w:type="continuationSeparator" w:id="0">
    <w:p w:rsidR="00AE604A" w:rsidRDefault="00AE604A" w:rsidP="00D76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miri">
    <w:panose1 w:val="00000500000000000000"/>
    <w:charset w:val="B2"/>
    <w:family w:val="auto"/>
    <w:pitch w:val="variable"/>
    <w:sig w:usb0="A000206F" w:usb1="80002042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604A" w:rsidRDefault="00AE604A" w:rsidP="00D76970">
      <w:pPr>
        <w:spacing w:after="0" w:line="240" w:lineRule="auto"/>
      </w:pPr>
      <w:r>
        <w:separator/>
      </w:r>
    </w:p>
  </w:footnote>
  <w:footnote w:type="continuationSeparator" w:id="0">
    <w:p w:rsidR="00AE604A" w:rsidRDefault="00AE604A" w:rsidP="00D76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B1B22"/>
    <w:multiLevelType w:val="hybridMultilevel"/>
    <w:tmpl w:val="510818FE"/>
    <w:lvl w:ilvl="0" w:tplc="14C89D7A">
      <w:start w:val="1"/>
      <w:numFmt w:val="bullet"/>
      <w:lvlText w:val=""/>
      <w:lvlJc w:val="left"/>
      <w:pPr>
        <w:ind w:left="2133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1">
    <w:nsid w:val="098E31A0"/>
    <w:multiLevelType w:val="hybridMultilevel"/>
    <w:tmpl w:val="10EA5238"/>
    <w:lvl w:ilvl="0" w:tplc="31B0BC56">
      <w:start w:val="1"/>
      <w:numFmt w:val="decimal"/>
      <w:lvlText w:val="%1."/>
      <w:lvlJc w:val="left"/>
      <w:pPr>
        <w:ind w:left="50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2F70EB"/>
    <w:multiLevelType w:val="hybridMultilevel"/>
    <w:tmpl w:val="C7129704"/>
    <w:lvl w:ilvl="0" w:tplc="017C6B08">
      <w:start w:val="1"/>
      <w:numFmt w:val="decimal"/>
      <w:lvlText w:val="%1."/>
      <w:lvlJc w:val="left"/>
      <w:pPr>
        <w:ind w:left="1963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683" w:hanging="360"/>
      </w:pPr>
    </w:lvl>
    <w:lvl w:ilvl="2" w:tplc="0409001B" w:tentative="1">
      <w:start w:val="1"/>
      <w:numFmt w:val="lowerRoman"/>
      <w:lvlText w:val="%3."/>
      <w:lvlJc w:val="right"/>
      <w:pPr>
        <w:ind w:left="3403" w:hanging="180"/>
      </w:pPr>
    </w:lvl>
    <w:lvl w:ilvl="3" w:tplc="0409000F" w:tentative="1">
      <w:start w:val="1"/>
      <w:numFmt w:val="decimal"/>
      <w:lvlText w:val="%4."/>
      <w:lvlJc w:val="left"/>
      <w:pPr>
        <w:ind w:left="4123" w:hanging="360"/>
      </w:pPr>
    </w:lvl>
    <w:lvl w:ilvl="4" w:tplc="04090019" w:tentative="1">
      <w:start w:val="1"/>
      <w:numFmt w:val="lowerLetter"/>
      <w:lvlText w:val="%5."/>
      <w:lvlJc w:val="left"/>
      <w:pPr>
        <w:ind w:left="4843" w:hanging="360"/>
      </w:pPr>
    </w:lvl>
    <w:lvl w:ilvl="5" w:tplc="0409001B" w:tentative="1">
      <w:start w:val="1"/>
      <w:numFmt w:val="lowerRoman"/>
      <w:lvlText w:val="%6."/>
      <w:lvlJc w:val="right"/>
      <w:pPr>
        <w:ind w:left="5563" w:hanging="180"/>
      </w:pPr>
    </w:lvl>
    <w:lvl w:ilvl="6" w:tplc="0409000F" w:tentative="1">
      <w:start w:val="1"/>
      <w:numFmt w:val="decimal"/>
      <w:lvlText w:val="%7."/>
      <w:lvlJc w:val="left"/>
      <w:pPr>
        <w:ind w:left="6283" w:hanging="360"/>
      </w:pPr>
    </w:lvl>
    <w:lvl w:ilvl="7" w:tplc="04090019" w:tentative="1">
      <w:start w:val="1"/>
      <w:numFmt w:val="lowerLetter"/>
      <w:lvlText w:val="%8."/>
      <w:lvlJc w:val="left"/>
      <w:pPr>
        <w:ind w:left="7003" w:hanging="360"/>
      </w:pPr>
    </w:lvl>
    <w:lvl w:ilvl="8" w:tplc="0409001B" w:tentative="1">
      <w:start w:val="1"/>
      <w:numFmt w:val="lowerRoman"/>
      <w:lvlText w:val="%9."/>
      <w:lvlJc w:val="right"/>
      <w:pPr>
        <w:ind w:left="7723" w:hanging="180"/>
      </w:pPr>
    </w:lvl>
  </w:abstractNum>
  <w:abstractNum w:abstractNumId="3">
    <w:nsid w:val="58CE0D9D"/>
    <w:multiLevelType w:val="hybridMultilevel"/>
    <w:tmpl w:val="DD4E7AA0"/>
    <w:lvl w:ilvl="0" w:tplc="0409000F">
      <w:start w:val="1"/>
      <w:numFmt w:val="decimal"/>
      <w:lvlText w:val="%1."/>
      <w:lvlJc w:val="left"/>
      <w:pPr>
        <w:ind w:left="92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63D820BA"/>
    <w:multiLevelType w:val="hybridMultilevel"/>
    <w:tmpl w:val="611CFB04"/>
    <w:lvl w:ilvl="0" w:tplc="0409000D">
      <w:start w:val="1"/>
      <w:numFmt w:val="bullet"/>
      <w:lvlText w:val=""/>
      <w:lvlJc w:val="left"/>
      <w:pPr>
        <w:ind w:left="232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0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81" w:hanging="360"/>
      </w:pPr>
      <w:rPr>
        <w:rFonts w:ascii="Wingdings" w:hAnsi="Wingdings" w:hint="default"/>
      </w:rPr>
    </w:lvl>
  </w:abstractNum>
  <w:abstractNum w:abstractNumId="5">
    <w:nsid w:val="66494635"/>
    <w:multiLevelType w:val="hybridMultilevel"/>
    <w:tmpl w:val="AB4C35D6"/>
    <w:lvl w:ilvl="0" w:tplc="C4440326">
      <w:start w:val="1"/>
      <w:numFmt w:val="arabicAlpha"/>
      <w:lvlText w:val="%1-"/>
      <w:lvlJc w:val="center"/>
      <w:pPr>
        <w:ind w:left="1069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>
    <w:nsid w:val="6EAC1736"/>
    <w:multiLevelType w:val="hybridMultilevel"/>
    <w:tmpl w:val="4D38B35C"/>
    <w:lvl w:ilvl="0" w:tplc="A1BAE352">
      <w:start w:val="1"/>
      <w:numFmt w:val="decimal"/>
      <w:lvlText w:val="%1."/>
      <w:lvlJc w:val="left"/>
      <w:pPr>
        <w:ind w:left="340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3761" w:hanging="360"/>
      </w:pPr>
    </w:lvl>
    <w:lvl w:ilvl="2" w:tplc="0409001B" w:tentative="1">
      <w:start w:val="1"/>
      <w:numFmt w:val="lowerRoman"/>
      <w:lvlText w:val="%3."/>
      <w:lvlJc w:val="right"/>
      <w:pPr>
        <w:ind w:left="4481" w:hanging="180"/>
      </w:pPr>
    </w:lvl>
    <w:lvl w:ilvl="3" w:tplc="0409000F" w:tentative="1">
      <w:start w:val="1"/>
      <w:numFmt w:val="decimal"/>
      <w:lvlText w:val="%4."/>
      <w:lvlJc w:val="left"/>
      <w:pPr>
        <w:ind w:left="5201" w:hanging="360"/>
      </w:pPr>
    </w:lvl>
    <w:lvl w:ilvl="4" w:tplc="04090019" w:tentative="1">
      <w:start w:val="1"/>
      <w:numFmt w:val="lowerLetter"/>
      <w:lvlText w:val="%5."/>
      <w:lvlJc w:val="left"/>
      <w:pPr>
        <w:ind w:left="5921" w:hanging="360"/>
      </w:pPr>
    </w:lvl>
    <w:lvl w:ilvl="5" w:tplc="0409001B" w:tentative="1">
      <w:start w:val="1"/>
      <w:numFmt w:val="lowerRoman"/>
      <w:lvlText w:val="%6."/>
      <w:lvlJc w:val="right"/>
      <w:pPr>
        <w:ind w:left="6641" w:hanging="180"/>
      </w:pPr>
    </w:lvl>
    <w:lvl w:ilvl="6" w:tplc="0409000F" w:tentative="1">
      <w:start w:val="1"/>
      <w:numFmt w:val="decimal"/>
      <w:lvlText w:val="%7."/>
      <w:lvlJc w:val="left"/>
      <w:pPr>
        <w:ind w:left="7361" w:hanging="360"/>
      </w:pPr>
    </w:lvl>
    <w:lvl w:ilvl="7" w:tplc="04090019" w:tentative="1">
      <w:start w:val="1"/>
      <w:numFmt w:val="lowerLetter"/>
      <w:lvlText w:val="%8."/>
      <w:lvlJc w:val="left"/>
      <w:pPr>
        <w:ind w:left="8081" w:hanging="360"/>
      </w:pPr>
    </w:lvl>
    <w:lvl w:ilvl="8" w:tplc="0409001B" w:tentative="1">
      <w:start w:val="1"/>
      <w:numFmt w:val="lowerRoman"/>
      <w:lvlText w:val="%9."/>
      <w:lvlJc w:val="right"/>
      <w:pPr>
        <w:ind w:left="8801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970"/>
    <w:rsid w:val="00006CA1"/>
    <w:rsid w:val="00016C0A"/>
    <w:rsid w:val="000634B3"/>
    <w:rsid w:val="0007035A"/>
    <w:rsid w:val="0007439C"/>
    <w:rsid w:val="000804F8"/>
    <w:rsid w:val="00084979"/>
    <w:rsid w:val="00090C39"/>
    <w:rsid w:val="000A5840"/>
    <w:rsid w:val="000B1183"/>
    <w:rsid w:val="000E4834"/>
    <w:rsid w:val="00141ECA"/>
    <w:rsid w:val="00161E11"/>
    <w:rsid w:val="0016711D"/>
    <w:rsid w:val="001759E6"/>
    <w:rsid w:val="001934C0"/>
    <w:rsid w:val="001A46B9"/>
    <w:rsid w:val="001D78BB"/>
    <w:rsid w:val="001E1214"/>
    <w:rsid w:val="00204A3C"/>
    <w:rsid w:val="00204C98"/>
    <w:rsid w:val="00232746"/>
    <w:rsid w:val="00241B26"/>
    <w:rsid w:val="00254DC0"/>
    <w:rsid w:val="002817F6"/>
    <w:rsid w:val="00297452"/>
    <w:rsid w:val="002B06E0"/>
    <w:rsid w:val="002F6106"/>
    <w:rsid w:val="003169C0"/>
    <w:rsid w:val="0033148B"/>
    <w:rsid w:val="00332062"/>
    <w:rsid w:val="00356CE4"/>
    <w:rsid w:val="00366573"/>
    <w:rsid w:val="0037292B"/>
    <w:rsid w:val="00380531"/>
    <w:rsid w:val="00395F93"/>
    <w:rsid w:val="003C1B43"/>
    <w:rsid w:val="003D246A"/>
    <w:rsid w:val="003D3757"/>
    <w:rsid w:val="00403B21"/>
    <w:rsid w:val="00403F35"/>
    <w:rsid w:val="00406849"/>
    <w:rsid w:val="00430B78"/>
    <w:rsid w:val="00447C47"/>
    <w:rsid w:val="00484CA8"/>
    <w:rsid w:val="00494FE9"/>
    <w:rsid w:val="00495563"/>
    <w:rsid w:val="004C324D"/>
    <w:rsid w:val="004F5254"/>
    <w:rsid w:val="005156E5"/>
    <w:rsid w:val="00515740"/>
    <w:rsid w:val="00531174"/>
    <w:rsid w:val="0053694C"/>
    <w:rsid w:val="0055673A"/>
    <w:rsid w:val="00576F5C"/>
    <w:rsid w:val="005811D4"/>
    <w:rsid w:val="005A09D4"/>
    <w:rsid w:val="005A6C31"/>
    <w:rsid w:val="005B76A9"/>
    <w:rsid w:val="005C1C3A"/>
    <w:rsid w:val="006132DF"/>
    <w:rsid w:val="00620D44"/>
    <w:rsid w:val="00626BF2"/>
    <w:rsid w:val="00627288"/>
    <w:rsid w:val="00661171"/>
    <w:rsid w:val="00664D7F"/>
    <w:rsid w:val="00667037"/>
    <w:rsid w:val="006711D6"/>
    <w:rsid w:val="00680F55"/>
    <w:rsid w:val="006814E9"/>
    <w:rsid w:val="0068471B"/>
    <w:rsid w:val="00697579"/>
    <w:rsid w:val="006B1A69"/>
    <w:rsid w:val="006B41D1"/>
    <w:rsid w:val="006B4818"/>
    <w:rsid w:val="006E150B"/>
    <w:rsid w:val="006E7AB7"/>
    <w:rsid w:val="0070222F"/>
    <w:rsid w:val="0071541E"/>
    <w:rsid w:val="0075231B"/>
    <w:rsid w:val="00756ABF"/>
    <w:rsid w:val="00762729"/>
    <w:rsid w:val="0077240F"/>
    <w:rsid w:val="007757CE"/>
    <w:rsid w:val="007B4D0D"/>
    <w:rsid w:val="007B6302"/>
    <w:rsid w:val="007B6896"/>
    <w:rsid w:val="007C14B6"/>
    <w:rsid w:val="007C1CC3"/>
    <w:rsid w:val="007E39AD"/>
    <w:rsid w:val="007E7376"/>
    <w:rsid w:val="0080433C"/>
    <w:rsid w:val="00806284"/>
    <w:rsid w:val="00815D5C"/>
    <w:rsid w:val="00821F5E"/>
    <w:rsid w:val="00854F01"/>
    <w:rsid w:val="008702B8"/>
    <w:rsid w:val="008941B0"/>
    <w:rsid w:val="008A6F9C"/>
    <w:rsid w:val="008C0EDB"/>
    <w:rsid w:val="008D46A7"/>
    <w:rsid w:val="008D4E48"/>
    <w:rsid w:val="008F66E6"/>
    <w:rsid w:val="00936780"/>
    <w:rsid w:val="00951E7A"/>
    <w:rsid w:val="00957F99"/>
    <w:rsid w:val="00967610"/>
    <w:rsid w:val="009739C6"/>
    <w:rsid w:val="00982250"/>
    <w:rsid w:val="009A167C"/>
    <w:rsid w:val="009C3EC2"/>
    <w:rsid w:val="00A00983"/>
    <w:rsid w:val="00A03235"/>
    <w:rsid w:val="00A063B7"/>
    <w:rsid w:val="00A177DC"/>
    <w:rsid w:val="00A246BC"/>
    <w:rsid w:val="00A25F4E"/>
    <w:rsid w:val="00A27F18"/>
    <w:rsid w:val="00A32B1E"/>
    <w:rsid w:val="00A42E9D"/>
    <w:rsid w:val="00A45313"/>
    <w:rsid w:val="00A557B4"/>
    <w:rsid w:val="00A82C6F"/>
    <w:rsid w:val="00A83949"/>
    <w:rsid w:val="00A8529D"/>
    <w:rsid w:val="00AA0242"/>
    <w:rsid w:val="00AA187F"/>
    <w:rsid w:val="00AB0544"/>
    <w:rsid w:val="00AC7E0E"/>
    <w:rsid w:val="00AD1ACE"/>
    <w:rsid w:val="00AE4911"/>
    <w:rsid w:val="00AE604A"/>
    <w:rsid w:val="00B1755D"/>
    <w:rsid w:val="00B23092"/>
    <w:rsid w:val="00B44F7D"/>
    <w:rsid w:val="00B5042F"/>
    <w:rsid w:val="00B50BB9"/>
    <w:rsid w:val="00B538ED"/>
    <w:rsid w:val="00B6047E"/>
    <w:rsid w:val="00B64888"/>
    <w:rsid w:val="00B64A36"/>
    <w:rsid w:val="00BB6AC9"/>
    <w:rsid w:val="00BC5E6B"/>
    <w:rsid w:val="00BD00B5"/>
    <w:rsid w:val="00BF1E10"/>
    <w:rsid w:val="00C173C0"/>
    <w:rsid w:val="00C3159A"/>
    <w:rsid w:val="00C752D2"/>
    <w:rsid w:val="00C923DD"/>
    <w:rsid w:val="00CB7ABB"/>
    <w:rsid w:val="00CC4E4D"/>
    <w:rsid w:val="00CE0DB6"/>
    <w:rsid w:val="00CF43FD"/>
    <w:rsid w:val="00D10AD1"/>
    <w:rsid w:val="00D235C9"/>
    <w:rsid w:val="00D23701"/>
    <w:rsid w:val="00D73DB9"/>
    <w:rsid w:val="00D76970"/>
    <w:rsid w:val="00D80096"/>
    <w:rsid w:val="00D84340"/>
    <w:rsid w:val="00D90A74"/>
    <w:rsid w:val="00D924DE"/>
    <w:rsid w:val="00D93060"/>
    <w:rsid w:val="00DA3247"/>
    <w:rsid w:val="00DB3EFF"/>
    <w:rsid w:val="00DD787B"/>
    <w:rsid w:val="00DF275B"/>
    <w:rsid w:val="00E25E6C"/>
    <w:rsid w:val="00E27353"/>
    <w:rsid w:val="00E617FD"/>
    <w:rsid w:val="00E61902"/>
    <w:rsid w:val="00E64BD8"/>
    <w:rsid w:val="00E87B38"/>
    <w:rsid w:val="00E96DCE"/>
    <w:rsid w:val="00ED4952"/>
    <w:rsid w:val="00EE1836"/>
    <w:rsid w:val="00F22915"/>
    <w:rsid w:val="00F33276"/>
    <w:rsid w:val="00F53B13"/>
    <w:rsid w:val="00F6635C"/>
    <w:rsid w:val="00F91B38"/>
    <w:rsid w:val="00FB022D"/>
    <w:rsid w:val="00FB72CF"/>
    <w:rsid w:val="00FE0313"/>
    <w:rsid w:val="00FE25F0"/>
    <w:rsid w:val="00FF5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6A8ED66-C12E-49ED-8840-43202E224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697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769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D76970"/>
  </w:style>
  <w:style w:type="paragraph" w:styleId="a4">
    <w:name w:val="footer"/>
    <w:basedOn w:val="a"/>
    <w:link w:val="Char0"/>
    <w:uiPriority w:val="99"/>
    <w:unhideWhenUsed/>
    <w:rsid w:val="00D769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D76970"/>
  </w:style>
  <w:style w:type="paragraph" w:styleId="a5">
    <w:name w:val="List Paragraph"/>
    <w:basedOn w:val="a"/>
    <w:uiPriority w:val="34"/>
    <w:qFormat/>
    <w:rsid w:val="00D76970"/>
    <w:pPr>
      <w:ind w:left="720"/>
      <w:contextualSpacing/>
    </w:pPr>
  </w:style>
  <w:style w:type="table" w:styleId="a6">
    <w:name w:val="Table Grid"/>
    <w:basedOn w:val="a1"/>
    <w:uiPriority w:val="39"/>
    <w:rsid w:val="005811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issam</dc:creator>
  <cp:keywords/>
  <dc:description/>
  <cp:lastModifiedBy>issam</cp:lastModifiedBy>
  <cp:revision>40</cp:revision>
  <cp:lastPrinted>2024-11-28T19:17:00Z</cp:lastPrinted>
  <dcterms:created xsi:type="dcterms:W3CDTF">2023-12-03T06:17:00Z</dcterms:created>
  <dcterms:modified xsi:type="dcterms:W3CDTF">2024-12-11T07:31:00Z</dcterms:modified>
</cp:coreProperties>
</file>