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020C5" w14:textId="23A6FDB2" w:rsidR="00261A1B" w:rsidRPr="000B0732" w:rsidRDefault="00261A1B" w:rsidP="000B0732">
      <w:pPr>
        <w:bidi/>
        <w:spacing w:before="120" w:after="120" w:line="240" w:lineRule="auto"/>
        <w:ind w:left="-964" w:right="-1267"/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</w:pPr>
      <w:r w:rsidRPr="00BE46CA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 xml:space="preserve">متوسطة سلامي موسى </w:t>
      </w:r>
      <w:r w:rsidRPr="00BE46CA"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>-</w:t>
      </w:r>
      <w:r w:rsidRPr="00BE46CA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>الدشمية</w:t>
      </w:r>
      <w:r w:rsidRPr="00BE46CA"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>-</w:t>
      </w:r>
      <w:r w:rsidRPr="00BE46CA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 xml:space="preserve"> 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 xml:space="preserve">  </w:t>
      </w:r>
      <w:r w:rsidRPr="00BE46CA"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  <w:t xml:space="preserve"> </w:t>
      </w:r>
      <w:r w:rsidRPr="00BE46CA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 xml:space="preserve">    </w:t>
      </w:r>
      <w:r w:rsidR="00F912F2"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 xml:space="preserve">                                                                              </w:t>
      </w:r>
      <w:r w:rsidRPr="00BE46CA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>السنة الدراسية: 202</w:t>
      </w:r>
      <w:r w:rsidR="000B0732"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>4</w:t>
      </w:r>
      <w:r w:rsidRPr="00BE46CA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>/202</w:t>
      </w:r>
      <w:r w:rsidR="000B0732"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>5</w:t>
      </w:r>
      <w:r w:rsidRPr="00BE46CA"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  <w:t xml:space="preserve">       </w:t>
      </w:r>
      <w:r w:rsidRPr="00BE46CA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>المستوى: السنة ال</w:t>
      </w:r>
      <w:r w:rsidR="00F912F2"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>رابعة</w:t>
      </w:r>
      <w:r w:rsidRPr="00BE46CA"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 xml:space="preserve">           </w:t>
      </w:r>
      <w:r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  <w:t xml:space="preserve">          </w:t>
      </w:r>
      <w:r w:rsidRPr="00BE46CA"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 xml:space="preserve">      </w:t>
      </w:r>
      <w:r w:rsidRPr="00BE46CA"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  <w:t xml:space="preserve">                                              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 xml:space="preserve">              </w:t>
      </w:r>
      <w:r w:rsidR="009A6895"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 xml:space="preserve">  </w:t>
      </w:r>
      <w:r w:rsidRPr="00BE46CA"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 xml:space="preserve"> </w:t>
      </w:r>
      <w:r w:rsidR="00FF0590"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 xml:space="preserve">       </w:t>
      </w:r>
      <w:r w:rsidRPr="00BE46CA"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  <w:t xml:space="preserve">      </w:t>
      </w:r>
      <w:r w:rsidRPr="00BE46CA"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 xml:space="preserve">  المدة: ساعة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 xml:space="preserve"> ونصف</w:t>
      </w:r>
      <w:r w:rsidRPr="00BE46CA"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>.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ab/>
      </w:r>
    </w:p>
    <w:p w14:paraId="70160FE3" w14:textId="518E4038" w:rsidR="00261A1B" w:rsidRDefault="00A1682B" w:rsidP="00261A1B">
      <w:pPr>
        <w:bidi/>
        <w:spacing w:before="240" w:after="240" w:line="240" w:lineRule="auto"/>
        <w:ind w:left="-1325" w:right="-1267"/>
        <w:jc w:val="center"/>
        <w:rPr>
          <w:rFonts w:ascii="Sakkal Majalla" w:hAnsi="Sakkal Majalla" w:cs="Sakkal Majalla"/>
          <w:b/>
          <w:bCs/>
          <w:sz w:val="36"/>
          <w:szCs w:val="36"/>
          <w:lang w:bidi="ar-DZ"/>
        </w:rPr>
      </w:pPr>
      <w:r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اختبار</w:t>
      </w:r>
      <w:r w:rsidR="00261A1B" w:rsidRPr="00483C9E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الثلاثي ا</w:t>
      </w:r>
      <w:r w:rsidR="00261A1B" w:rsidRPr="00483C9E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ل</w:t>
      </w:r>
      <w:r w:rsidR="00F912F2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أول </w:t>
      </w:r>
      <w:r w:rsidR="00261A1B" w:rsidRPr="00483C9E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>في العلوم الفيزيائية والتكنولوجيا</w:t>
      </w:r>
      <w:r w:rsidR="00261A1B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>.</w:t>
      </w:r>
    </w:p>
    <w:p w14:paraId="6FC4DDA0" w14:textId="1765AE8E" w:rsidR="0098784F" w:rsidRDefault="00261A1B" w:rsidP="000B0732">
      <w:pPr>
        <w:bidi/>
        <w:spacing w:after="120"/>
        <w:ind w:left="-1051" w:right="-907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  <w:r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gramStart"/>
      <w:r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>الأولى</w:t>
      </w:r>
      <w:r w:rsidRPr="009546E5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E017C5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:</w:t>
      </w:r>
      <w:proofErr w:type="gramEnd"/>
    </w:p>
    <w:p w14:paraId="6E90DBD2" w14:textId="77777777" w:rsidR="00F912F2" w:rsidRPr="00E939C2" w:rsidRDefault="00F912F2" w:rsidP="0048039C">
      <w:pPr>
        <w:pStyle w:val="NormalWeb"/>
        <w:bidi/>
        <w:spacing w:before="0" w:beforeAutospacing="0" w:after="0" w:afterAutospacing="0"/>
        <w:ind w:left="-965" w:right="-450"/>
        <w:rPr>
          <w:rFonts w:ascii="Sakkal Majalla" w:hAnsi="Sakkal Majalla" w:cs="Sakkal Majalla"/>
          <w:b/>
          <w:bCs/>
          <w:sz w:val="28"/>
          <w:szCs w:val="28"/>
        </w:rPr>
      </w:pPr>
      <w:r w:rsidRPr="00E939C2">
        <w:rPr>
          <w:rFonts w:ascii="Sakkal Majalla" w:hAnsi="Sakkal Majalla" w:cs="Sakkal Majalla"/>
          <w:b/>
          <w:bCs/>
          <w:sz w:val="28"/>
          <w:szCs w:val="28"/>
          <w:rtl/>
        </w:rPr>
        <w:t>في حصة الأعمال المخبرية، فوج الأستاذ المتعلمين إلى فوجين وقدم لهما الوسائل المناسبة لمشاهدات تجريبية لظواهر التكهرب.</w:t>
      </w:r>
    </w:p>
    <w:p w14:paraId="3884A48A" w14:textId="4A2D7E0A" w:rsidR="00E939C2" w:rsidRPr="00E939C2" w:rsidRDefault="00F912F2" w:rsidP="00E939C2">
      <w:pPr>
        <w:pStyle w:val="NormalWeb"/>
        <w:bidi/>
        <w:spacing w:before="0" w:beforeAutospacing="0" w:after="0" w:afterAutospacing="0"/>
        <w:ind w:left="206" w:right="-900" w:hanging="1170"/>
        <w:rPr>
          <w:rFonts w:ascii="Sakkal Majalla" w:hAnsi="Sakkal Majalla" w:cs="Sakkal Majalla"/>
          <w:b/>
          <w:bCs/>
          <w:sz w:val="28"/>
          <w:szCs w:val="28"/>
        </w:rPr>
      </w:pPr>
      <w:r w:rsidRPr="00E939C2">
        <w:rPr>
          <w:rFonts w:ascii="Sakkal Majalla" w:hAnsi="Sakkal Majalla" w:cs="Sakkal Majalla"/>
          <w:b/>
          <w:bCs/>
          <w:noProof/>
          <w:sz w:val="28"/>
          <w:szCs w:val="28"/>
          <w:highlight w:val="lightGray"/>
        </w:rPr>
        <w:drawing>
          <wp:anchor distT="0" distB="0" distL="114300" distR="114300" simplePos="0" relativeHeight="251648512" behindDoc="0" locked="0" layoutInCell="1" allowOverlap="1" wp14:anchorId="2DC942AE" wp14:editId="0D114F55">
            <wp:simplePos x="0" y="0"/>
            <wp:positionH relativeFrom="column">
              <wp:posOffset>-419430</wp:posOffset>
            </wp:positionH>
            <wp:positionV relativeFrom="paragraph">
              <wp:posOffset>315651</wp:posOffset>
            </wp:positionV>
            <wp:extent cx="1888434" cy="1007878"/>
            <wp:effectExtent l="0" t="0" r="0" b="190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26" cy="10116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939C2">
        <w:rPr>
          <w:rFonts w:ascii="Sakkal Majalla" w:hAnsi="Sakkal Majalla" w:cs="Sakkal Majalla"/>
          <w:b/>
          <w:bCs/>
          <w:sz w:val="28"/>
          <w:szCs w:val="28"/>
          <w:highlight w:val="lightGray"/>
          <w:u w:val="single"/>
          <w:rtl/>
        </w:rPr>
        <w:t>الفوج الأول:</w:t>
      </w:r>
      <w:r w:rsidRPr="00E939C2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دلك قضيبا بلاستيكيا (</w:t>
      </w:r>
      <w:r w:rsidRPr="00E939C2">
        <w:rPr>
          <w:rFonts w:ascii="Sakkal Majalla" w:hAnsi="Sakkal Majalla" w:cs="Sakkal Majalla"/>
          <w:b/>
          <w:bCs/>
          <w:sz w:val="28"/>
          <w:szCs w:val="28"/>
        </w:rPr>
        <w:t>A</w:t>
      </w:r>
      <w:r w:rsidRPr="00E939C2">
        <w:rPr>
          <w:rFonts w:ascii="Sakkal Majalla" w:hAnsi="Sakkal Majalla" w:cs="Sakkal Majalla"/>
          <w:b/>
          <w:bCs/>
          <w:sz w:val="28"/>
          <w:szCs w:val="28"/>
          <w:rtl/>
        </w:rPr>
        <w:t>) بقطعة صوف وقربه من الكرية (</w:t>
      </w:r>
      <w:r w:rsidRPr="00E939C2">
        <w:rPr>
          <w:rFonts w:ascii="Sakkal Majalla" w:hAnsi="Sakkal Majalla" w:cs="Sakkal Majalla"/>
          <w:b/>
          <w:bCs/>
          <w:sz w:val="28"/>
          <w:szCs w:val="28"/>
        </w:rPr>
        <w:t>B</w:t>
      </w:r>
      <w:r w:rsidRPr="00E939C2">
        <w:rPr>
          <w:rFonts w:ascii="Sakkal Majalla" w:hAnsi="Sakkal Majalla" w:cs="Sakkal Majalla"/>
          <w:b/>
          <w:bCs/>
          <w:sz w:val="28"/>
          <w:szCs w:val="28"/>
          <w:rtl/>
        </w:rPr>
        <w:t>)</w:t>
      </w:r>
      <w:r w:rsidRPr="00E939C2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</w:t>
      </w:r>
      <w:r w:rsidRPr="00E939C2">
        <w:rPr>
          <w:rFonts w:ascii="Sakkal Majalla" w:hAnsi="Sakkal Majalla" w:cs="Sakkal Majalla"/>
          <w:b/>
          <w:bCs/>
          <w:sz w:val="28"/>
          <w:szCs w:val="28"/>
          <w:rtl/>
        </w:rPr>
        <w:t>مصنوعة من البولسترين ومغلفة بورق الألمنيوم وغير مشحونة، دون أن</w:t>
      </w:r>
      <w:r w:rsidRPr="00E939C2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</w:t>
      </w:r>
      <w:r w:rsidRPr="00E939C2">
        <w:rPr>
          <w:rFonts w:ascii="Sakkal Majalla" w:hAnsi="Sakkal Majalla" w:cs="Sakkal Majalla"/>
          <w:b/>
          <w:bCs/>
          <w:sz w:val="28"/>
          <w:szCs w:val="28"/>
          <w:rtl/>
        </w:rPr>
        <w:t>يلامسها</w:t>
      </w:r>
      <w:r w:rsidR="00E939C2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</w:t>
      </w:r>
    </w:p>
    <w:p w14:paraId="4910BC93" w14:textId="4F351E3A" w:rsidR="00F912F2" w:rsidRPr="00E939C2" w:rsidRDefault="00F912F2" w:rsidP="000B0732">
      <w:pPr>
        <w:pStyle w:val="NormalWeb"/>
        <w:bidi/>
        <w:spacing w:before="360" w:beforeAutospacing="0" w:after="0" w:afterAutospacing="0"/>
        <w:ind w:left="-605" w:right="-1166"/>
        <w:rPr>
          <w:rFonts w:ascii="Sakkal Majalla" w:hAnsi="Sakkal Majalla" w:cs="Sakkal Majalla"/>
          <w:b/>
          <w:bCs/>
          <w:sz w:val="28"/>
          <w:szCs w:val="28"/>
        </w:rPr>
      </w:pPr>
      <w:r w:rsidRPr="00E939C2">
        <w:rPr>
          <w:rFonts w:ascii="Sakkal Majalla" w:hAnsi="Sakkal Majalla" w:cs="Sakkal Majalla"/>
          <w:b/>
          <w:bCs/>
          <w:sz w:val="28"/>
          <w:szCs w:val="28"/>
          <w:rtl/>
        </w:rPr>
        <w:t>1- صف ما يحدث للكرية (</w:t>
      </w:r>
      <w:r w:rsidRPr="00E939C2">
        <w:rPr>
          <w:rFonts w:ascii="Sakkal Majalla" w:hAnsi="Sakkal Majalla" w:cs="Sakkal Majalla"/>
          <w:b/>
          <w:bCs/>
          <w:sz w:val="28"/>
          <w:szCs w:val="28"/>
        </w:rPr>
        <w:t>B</w:t>
      </w:r>
      <w:r w:rsidRPr="00E939C2">
        <w:rPr>
          <w:rFonts w:ascii="Sakkal Majalla" w:hAnsi="Sakkal Majalla" w:cs="Sakkal Majalla"/>
          <w:b/>
          <w:bCs/>
          <w:sz w:val="28"/>
          <w:szCs w:val="28"/>
          <w:rtl/>
        </w:rPr>
        <w:t>) مع الشرح (</w:t>
      </w:r>
      <w:r w:rsidRPr="00E939C2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مع </w:t>
      </w:r>
      <w:r w:rsidRPr="00E939C2">
        <w:rPr>
          <w:rFonts w:ascii="Sakkal Majalla" w:hAnsi="Sakkal Majalla" w:cs="Sakkal Majalla"/>
          <w:b/>
          <w:bCs/>
          <w:sz w:val="28"/>
          <w:szCs w:val="28"/>
          <w:rtl/>
        </w:rPr>
        <w:t>الشرح على الرسم).</w:t>
      </w:r>
    </w:p>
    <w:p w14:paraId="75571E54" w14:textId="189ABA17" w:rsidR="00F912F2" w:rsidRPr="00E939C2" w:rsidRDefault="00F912F2" w:rsidP="000B0732">
      <w:pPr>
        <w:pStyle w:val="NormalWeb"/>
        <w:bidi/>
        <w:spacing w:before="0" w:beforeAutospacing="0" w:after="0" w:afterAutospacing="0"/>
        <w:ind w:left="-604" w:right="-1170"/>
        <w:rPr>
          <w:rFonts w:ascii="Sakkal Majalla" w:hAnsi="Sakkal Majalla" w:cs="Sakkal Majalla"/>
          <w:b/>
          <w:bCs/>
          <w:sz w:val="28"/>
          <w:szCs w:val="28"/>
        </w:rPr>
      </w:pPr>
      <w:r w:rsidRPr="00E939C2">
        <w:rPr>
          <w:rFonts w:ascii="Sakkal Majalla" w:hAnsi="Sakkal Majalla" w:cs="Sakkal Majalla"/>
          <w:b/>
          <w:bCs/>
          <w:sz w:val="28"/>
          <w:szCs w:val="28"/>
          <w:rtl/>
        </w:rPr>
        <w:t>2- حدد طريقة تكهرب كلا من القضيب (</w:t>
      </w:r>
      <w:r w:rsidRPr="00E939C2">
        <w:rPr>
          <w:rFonts w:ascii="Sakkal Majalla" w:hAnsi="Sakkal Majalla" w:cs="Sakkal Majalla"/>
          <w:b/>
          <w:bCs/>
          <w:sz w:val="28"/>
          <w:szCs w:val="28"/>
        </w:rPr>
        <w:t>A</w:t>
      </w:r>
      <w:r w:rsidRPr="00E939C2">
        <w:rPr>
          <w:rFonts w:ascii="Sakkal Majalla" w:hAnsi="Sakkal Majalla" w:cs="Sakkal Majalla"/>
          <w:b/>
          <w:bCs/>
          <w:sz w:val="28"/>
          <w:szCs w:val="28"/>
          <w:rtl/>
        </w:rPr>
        <w:t>) والكريه (</w:t>
      </w:r>
      <w:r w:rsidRPr="00E939C2">
        <w:rPr>
          <w:rFonts w:ascii="Sakkal Majalla" w:hAnsi="Sakkal Majalla" w:cs="Sakkal Majalla"/>
          <w:b/>
          <w:bCs/>
          <w:sz w:val="28"/>
          <w:szCs w:val="28"/>
        </w:rPr>
        <w:t>B</w:t>
      </w:r>
      <w:r w:rsidRPr="00E939C2">
        <w:rPr>
          <w:rFonts w:ascii="Sakkal Majalla" w:hAnsi="Sakkal Majalla" w:cs="Sakkal Majalla"/>
          <w:b/>
          <w:bCs/>
          <w:sz w:val="28"/>
          <w:szCs w:val="28"/>
          <w:rtl/>
        </w:rPr>
        <w:t>).</w:t>
      </w:r>
    </w:p>
    <w:p w14:paraId="7338D447" w14:textId="413FD5DD" w:rsidR="00F912F2" w:rsidRPr="00E939C2" w:rsidRDefault="000B0732" w:rsidP="000B0732">
      <w:pPr>
        <w:pStyle w:val="NormalWeb"/>
        <w:bidi/>
        <w:spacing w:before="360" w:beforeAutospacing="0" w:after="0" w:afterAutospacing="0"/>
        <w:ind w:left="201" w:right="-1166" w:hanging="1166"/>
        <w:rPr>
          <w:rFonts w:ascii="Sakkal Majalla" w:hAnsi="Sakkal Majalla" w:cs="Sakkal Majalla"/>
          <w:b/>
          <w:bCs/>
          <w:sz w:val="28"/>
          <w:szCs w:val="28"/>
        </w:rPr>
      </w:pPr>
      <w:r w:rsidRPr="00E939C2">
        <w:rPr>
          <w:rFonts w:ascii="Sakkal Majalla" w:hAnsi="Sakkal Majalla" w:cs="Sakkal Majalla"/>
          <w:b/>
          <w:bCs/>
          <w:noProof/>
          <w:sz w:val="28"/>
          <w:szCs w:val="28"/>
          <w:highlight w:val="lightGray"/>
        </w:rPr>
        <w:drawing>
          <wp:anchor distT="0" distB="0" distL="114300" distR="114300" simplePos="0" relativeHeight="251649536" behindDoc="0" locked="0" layoutInCell="1" allowOverlap="1" wp14:anchorId="1C989DBE" wp14:editId="130DC081">
            <wp:simplePos x="0" y="0"/>
            <wp:positionH relativeFrom="column">
              <wp:posOffset>-133184</wp:posOffset>
            </wp:positionH>
            <wp:positionV relativeFrom="paragraph">
              <wp:posOffset>605900</wp:posOffset>
            </wp:positionV>
            <wp:extent cx="1948069" cy="14736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0461" cy="14829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12F2" w:rsidRPr="00E939C2">
        <w:rPr>
          <w:rFonts w:ascii="Sakkal Majalla" w:hAnsi="Sakkal Majalla" w:cs="Sakkal Majalla"/>
          <w:b/>
          <w:bCs/>
          <w:sz w:val="28"/>
          <w:szCs w:val="28"/>
          <w:highlight w:val="lightGray"/>
          <w:u w:val="single"/>
          <w:rtl/>
        </w:rPr>
        <w:t xml:space="preserve">الفوج </w:t>
      </w:r>
      <w:r w:rsidR="00F912F2" w:rsidRPr="00E939C2">
        <w:rPr>
          <w:rFonts w:ascii="Sakkal Majalla" w:hAnsi="Sakkal Majalla" w:cs="Sakkal Majalla" w:hint="cs"/>
          <w:b/>
          <w:bCs/>
          <w:sz w:val="28"/>
          <w:szCs w:val="28"/>
          <w:highlight w:val="lightGray"/>
          <w:u w:val="single"/>
          <w:rtl/>
        </w:rPr>
        <w:t>الثاني</w:t>
      </w:r>
      <w:r w:rsidR="00F912F2" w:rsidRPr="00E939C2">
        <w:rPr>
          <w:rFonts w:ascii="Sakkal Majalla" w:hAnsi="Sakkal Majalla" w:cs="Sakkal Majalla"/>
          <w:b/>
          <w:bCs/>
          <w:sz w:val="28"/>
          <w:szCs w:val="28"/>
          <w:highlight w:val="lightGray"/>
          <w:u w:val="single"/>
          <w:rtl/>
        </w:rPr>
        <w:t>:</w:t>
      </w:r>
      <w:r w:rsidR="00F912F2" w:rsidRPr="00E939C2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لامس بقضيب زجاجي (</w:t>
      </w:r>
      <w:r w:rsidR="00F912F2" w:rsidRPr="00E939C2">
        <w:rPr>
          <w:rFonts w:ascii="Sakkal Majalla" w:hAnsi="Sakkal Majalla" w:cs="Sakkal Majalla"/>
          <w:b/>
          <w:bCs/>
          <w:sz w:val="28"/>
          <w:szCs w:val="28"/>
        </w:rPr>
        <w:t>C</w:t>
      </w:r>
      <w:r w:rsidR="00F912F2" w:rsidRPr="00E939C2">
        <w:rPr>
          <w:rFonts w:ascii="Sakkal Majalla" w:hAnsi="Sakkal Majalla" w:cs="Sakkal Majalla"/>
          <w:b/>
          <w:bCs/>
          <w:sz w:val="28"/>
          <w:szCs w:val="28"/>
          <w:rtl/>
        </w:rPr>
        <w:t>) الطرف(</w:t>
      </w:r>
      <w:r w:rsidR="00F912F2" w:rsidRPr="00E939C2">
        <w:rPr>
          <w:rFonts w:ascii="Sakkal Majalla" w:hAnsi="Sakkal Majalla" w:cs="Sakkal Majalla"/>
          <w:b/>
          <w:bCs/>
          <w:sz w:val="28"/>
          <w:szCs w:val="28"/>
        </w:rPr>
        <w:t>D</w:t>
      </w:r>
      <w:r w:rsidR="00F912F2" w:rsidRPr="00E939C2">
        <w:rPr>
          <w:rFonts w:ascii="Sakkal Majalla" w:hAnsi="Sakkal Majalla" w:cs="Sakkal Majalla"/>
          <w:b/>
          <w:bCs/>
          <w:sz w:val="28"/>
          <w:szCs w:val="28"/>
          <w:rtl/>
        </w:rPr>
        <w:t>) للقضيب المعدني الذي يلامس الكرية (</w:t>
      </w:r>
      <w:r w:rsidR="00F912F2" w:rsidRPr="00E939C2">
        <w:rPr>
          <w:rFonts w:ascii="Sakkal Majalla" w:hAnsi="Sakkal Majalla" w:cs="Sakkal Majalla"/>
          <w:b/>
          <w:bCs/>
          <w:sz w:val="28"/>
          <w:szCs w:val="28"/>
        </w:rPr>
        <w:t>B</w:t>
      </w:r>
      <w:r w:rsidR="00F912F2" w:rsidRPr="00E939C2">
        <w:rPr>
          <w:rFonts w:ascii="Sakkal Majalla" w:hAnsi="Sakkal Majalla" w:cs="Sakkal Majalla" w:hint="cs"/>
          <w:b/>
          <w:bCs/>
          <w:sz w:val="28"/>
          <w:szCs w:val="28"/>
          <w:rtl/>
        </w:rPr>
        <w:t>) عند</w:t>
      </w:r>
      <w:r w:rsidR="00F912F2" w:rsidRPr="00E939C2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الطرف (</w:t>
      </w:r>
      <w:r w:rsidR="00F912F2" w:rsidRPr="00E939C2">
        <w:rPr>
          <w:rFonts w:ascii="Sakkal Majalla" w:hAnsi="Sakkal Majalla" w:cs="Sakkal Majalla"/>
          <w:b/>
          <w:bCs/>
          <w:sz w:val="28"/>
          <w:szCs w:val="28"/>
        </w:rPr>
        <w:t>E</w:t>
      </w:r>
      <w:r w:rsidR="00F912F2" w:rsidRPr="00E939C2">
        <w:rPr>
          <w:rFonts w:ascii="Sakkal Majalla" w:hAnsi="Sakkal Majalla" w:cs="Sakkal Majalla"/>
          <w:b/>
          <w:bCs/>
          <w:sz w:val="28"/>
          <w:szCs w:val="28"/>
          <w:rtl/>
        </w:rPr>
        <w:t>)</w:t>
      </w:r>
      <w:r w:rsidR="00F912F2" w:rsidRPr="00E939C2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</w:t>
      </w:r>
      <w:r w:rsidR="00F912F2" w:rsidRPr="00E939C2">
        <w:rPr>
          <w:rFonts w:ascii="Sakkal Majalla" w:hAnsi="Sakkal Majalla" w:cs="Sakkal Majalla"/>
          <w:b/>
          <w:bCs/>
          <w:sz w:val="28"/>
          <w:szCs w:val="28"/>
          <w:rtl/>
        </w:rPr>
        <w:t>و</w:t>
      </w:r>
      <w:r w:rsidR="00F912F2" w:rsidRPr="00E939C2">
        <w:rPr>
          <w:rFonts w:ascii="Sakkal Majalla" w:hAnsi="Sakkal Majalla" w:cs="Sakkal Majalla" w:hint="cs"/>
          <w:b/>
          <w:bCs/>
          <w:sz w:val="28"/>
          <w:szCs w:val="28"/>
          <w:rtl/>
        </w:rPr>
        <w:t>ال</w:t>
      </w:r>
      <w:r w:rsidR="00F912F2" w:rsidRPr="00E939C2">
        <w:rPr>
          <w:rFonts w:ascii="Sakkal Majalla" w:hAnsi="Sakkal Majalla" w:cs="Sakkal Majalla"/>
          <w:b/>
          <w:bCs/>
          <w:sz w:val="28"/>
          <w:szCs w:val="28"/>
          <w:rtl/>
        </w:rPr>
        <w:t xml:space="preserve">موضوع فوق حامل من </w:t>
      </w:r>
      <w:r w:rsidR="00F912F2" w:rsidRPr="00E939C2">
        <w:rPr>
          <w:rFonts w:ascii="Sakkal Majalla" w:hAnsi="Sakkal Majalla" w:cs="Sakkal Majalla" w:hint="cs"/>
          <w:b/>
          <w:bCs/>
          <w:sz w:val="28"/>
          <w:szCs w:val="28"/>
          <w:rtl/>
        </w:rPr>
        <w:t>البلاستيك.</w:t>
      </w:r>
    </w:p>
    <w:p w14:paraId="6634A5F8" w14:textId="27429AF8" w:rsidR="00F912F2" w:rsidRPr="00E939C2" w:rsidRDefault="00F912F2" w:rsidP="00F912F2">
      <w:pPr>
        <w:pStyle w:val="NormalWeb"/>
        <w:bidi/>
        <w:spacing w:before="120" w:beforeAutospacing="0" w:after="0" w:afterAutospacing="0"/>
        <w:ind w:left="-605" w:right="-1166"/>
        <w:rPr>
          <w:rFonts w:ascii="Sakkal Majalla" w:hAnsi="Sakkal Majalla" w:cs="Sakkal Majalla"/>
          <w:b/>
          <w:bCs/>
          <w:sz w:val="28"/>
          <w:szCs w:val="28"/>
        </w:rPr>
      </w:pPr>
      <w:r w:rsidRPr="00E939C2">
        <w:rPr>
          <w:rFonts w:ascii="Sakkal Majalla" w:hAnsi="Sakkal Majalla" w:cs="Sakkal Majalla"/>
          <w:b/>
          <w:bCs/>
          <w:sz w:val="28"/>
          <w:szCs w:val="28"/>
          <w:rtl/>
        </w:rPr>
        <w:t>3- فسر ما يحدث للكرية (</w:t>
      </w:r>
      <w:r w:rsidRPr="00E939C2">
        <w:rPr>
          <w:rFonts w:ascii="Sakkal Majalla" w:hAnsi="Sakkal Majalla" w:cs="Sakkal Majalla"/>
          <w:b/>
          <w:bCs/>
          <w:sz w:val="28"/>
          <w:szCs w:val="28"/>
        </w:rPr>
        <w:t>B</w:t>
      </w:r>
      <w:r w:rsidRPr="00E939C2">
        <w:rPr>
          <w:rFonts w:ascii="Sakkal Majalla" w:hAnsi="Sakkal Majalla" w:cs="Sakkal Majalla"/>
          <w:b/>
          <w:bCs/>
          <w:sz w:val="28"/>
          <w:szCs w:val="28"/>
          <w:rtl/>
        </w:rPr>
        <w:t>) في هذه الحالة (</w:t>
      </w:r>
      <w:r w:rsidRPr="00E939C2">
        <w:rPr>
          <w:rFonts w:ascii="Sakkal Majalla" w:hAnsi="Sakkal Majalla" w:cs="Sakkal Majalla" w:hint="cs"/>
          <w:b/>
          <w:bCs/>
          <w:sz w:val="28"/>
          <w:szCs w:val="28"/>
          <w:rtl/>
        </w:rPr>
        <w:t>مع</w:t>
      </w:r>
      <w:r w:rsidRPr="00E939C2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الشرح على الرسم)</w:t>
      </w:r>
    </w:p>
    <w:p w14:paraId="0CD016CE" w14:textId="42F54C3F" w:rsidR="00F912F2" w:rsidRPr="00E939C2" w:rsidRDefault="00F912F2" w:rsidP="00F912F2">
      <w:pPr>
        <w:pStyle w:val="NormalWeb"/>
        <w:bidi/>
        <w:spacing w:before="0" w:beforeAutospacing="0" w:after="0" w:afterAutospacing="0"/>
        <w:ind w:left="-604" w:right="-1170"/>
        <w:rPr>
          <w:rFonts w:ascii="Sakkal Majalla" w:hAnsi="Sakkal Majalla" w:cs="Sakkal Majalla"/>
          <w:b/>
          <w:bCs/>
          <w:sz w:val="28"/>
          <w:szCs w:val="28"/>
        </w:rPr>
      </w:pPr>
      <w:r w:rsidRPr="00E939C2">
        <w:rPr>
          <w:rFonts w:ascii="Sakkal Majalla" w:hAnsi="Sakkal Majalla" w:cs="Sakkal Majalla"/>
          <w:b/>
          <w:bCs/>
          <w:sz w:val="28"/>
          <w:szCs w:val="28"/>
          <w:rtl/>
        </w:rPr>
        <w:t>4- ما طريقة تكهرب كل من القضيب الزجاجي (</w:t>
      </w:r>
      <w:r w:rsidRPr="00E939C2">
        <w:rPr>
          <w:rFonts w:ascii="Sakkal Majalla" w:hAnsi="Sakkal Majalla" w:cs="Sakkal Majalla"/>
          <w:b/>
          <w:bCs/>
          <w:sz w:val="28"/>
          <w:szCs w:val="28"/>
        </w:rPr>
        <w:t>C</w:t>
      </w:r>
      <w:r w:rsidRPr="00E939C2">
        <w:rPr>
          <w:rFonts w:ascii="Sakkal Majalla" w:hAnsi="Sakkal Majalla" w:cs="Sakkal Majalla"/>
          <w:b/>
          <w:bCs/>
          <w:sz w:val="28"/>
          <w:szCs w:val="28"/>
          <w:rtl/>
        </w:rPr>
        <w:t>)</w:t>
      </w:r>
      <w:r w:rsidRPr="00E939C2">
        <w:rPr>
          <w:rFonts w:ascii="Sakkal Majalla" w:hAnsi="Sakkal Majalla" w:cs="Sakkal Majalla" w:hint="cs"/>
          <w:b/>
          <w:bCs/>
          <w:sz w:val="28"/>
          <w:szCs w:val="28"/>
          <w:rtl/>
          <w:lang w:val="en-US"/>
        </w:rPr>
        <w:t xml:space="preserve"> </w:t>
      </w:r>
      <w:proofErr w:type="gramStart"/>
      <w:r w:rsidRPr="00E939C2">
        <w:rPr>
          <w:rFonts w:ascii="Sakkal Majalla" w:hAnsi="Sakkal Majalla" w:cs="Sakkal Majalla"/>
          <w:b/>
          <w:bCs/>
          <w:sz w:val="28"/>
          <w:szCs w:val="28"/>
          <w:rtl/>
        </w:rPr>
        <w:t>والكري</w:t>
      </w:r>
      <w:r w:rsidRPr="00E939C2">
        <w:rPr>
          <w:rFonts w:ascii="Sakkal Majalla" w:hAnsi="Sakkal Majalla" w:cs="Sakkal Majalla" w:hint="cs"/>
          <w:b/>
          <w:bCs/>
          <w:sz w:val="28"/>
          <w:szCs w:val="28"/>
          <w:rtl/>
        </w:rPr>
        <w:t>ة</w:t>
      </w:r>
      <w:proofErr w:type="gramEnd"/>
      <w:r w:rsidRPr="00E939C2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(</w:t>
      </w:r>
      <w:r w:rsidRPr="00E939C2">
        <w:rPr>
          <w:rFonts w:ascii="Sakkal Majalla" w:hAnsi="Sakkal Majalla" w:cs="Sakkal Majalla"/>
          <w:b/>
          <w:bCs/>
          <w:sz w:val="28"/>
          <w:szCs w:val="28"/>
        </w:rPr>
        <w:t>B</w:t>
      </w:r>
      <w:r w:rsidRPr="00E939C2">
        <w:rPr>
          <w:rFonts w:ascii="Sakkal Majalla" w:hAnsi="Sakkal Majalla" w:cs="Sakkal Majalla" w:hint="cs"/>
          <w:b/>
          <w:bCs/>
          <w:sz w:val="28"/>
          <w:szCs w:val="28"/>
          <w:rtl/>
        </w:rPr>
        <w:t>).</w:t>
      </w:r>
    </w:p>
    <w:p w14:paraId="40CDB088" w14:textId="77777777" w:rsidR="000B0732" w:rsidRPr="00E939C2" w:rsidRDefault="00F912F2" w:rsidP="00F912F2">
      <w:pPr>
        <w:pStyle w:val="NormalWeb"/>
        <w:bidi/>
        <w:spacing w:before="0" w:beforeAutospacing="0" w:after="0" w:afterAutospacing="0"/>
        <w:ind w:left="-604" w:right="-1170"/>
        <w:rPr>
          <w:rFonts w:ascii="Sakkal Majalla" w:hAnsi="Sakkal Majalla" w:cs="Sakkal Majalla"/>
          <w:b/>
          <w:bCs/>
          <w:sz w:val="28"/>
          <w:szCs w:val="28"/>
          <w:rtl/>
        </w:rPr>
      </w:pPr>
      <w:r w:rsidRPr="00E939C2">
        <w:rPr>
          <w:rFonts w:ascii="Sakkal Majalla" w:hAnsi="Sakkal Majalla" w:cs="Sakkal Majalla"/>
          <w:b/>
          <w:bCs/>
          <w:sz w:val="28"/>
          <w:szCs w:val="28"/>
          <w:rtl/>
        </w:rPr>
        <w:t>5- ماذا يحدث للكرية لو استبدلنا القضيب المعدني (</w:t>
      </w:r>
      <w:r w:rsidRPr="00E939C2">
        <w:rPr>
          <w:rFonts w:ascii="Sakkal Majalla" w:hAnsi="Sakkal Majalla" w:cs="Sakkal Majalla"/>
          <w:b/>
          <w:bCs/>
          <w:sz w:val="28"/>
          <w:szCs w:val="28"/>
        </w:rPr>
        <w:t>DE</w:t>
      </w:r>
      <w:r w:rsidRPr="00E939C2">
        <w:rPr>
          <w:rFonts w:ascii="Sakkal Majalla" w:hAnsi="Sakkal Majalla" w:cs="Sakkal Majalla"/>
          <w:b/>
          <w:bCs/>
          <w:sz w:val="28"/>
          <w:szCs w:val="28"/>
          <w:rtl/>
        </w:rPr>
        <w:t xml:space="preserve">) </w:t>
      </w:r>
    </w:p>
    <w:p w14:paraId="15FAA30E" w14:textId="01EBC61E" w:rsidR="00FF0590" w:rsidRPr="00E939C2" w:rsidRDefault="00F912F2" w:rsidP="000B0732">
      <w:pPr>
        <w:pStyle w:val="NormalWeb"/>
        <w:bidi/>
        <w:spacing w:before="0" w:beforeAutospacing="0" w:after="0" w:afterAutospacing="0"/>
        <w:ind w:left="-604" w:right="-1170" w:firstLine="270"/>
        <w:rPr>
          <w:rFonts w:ascii="Sakkal Majalla" w:hAnsi="Sakkal Majalla" w:cs="Sakkal Majalla"/>
          <w:b/>
          <w:bCs/>
          <w:sz w:val="28"/>
          <w:szCs w:val="28"/>
        </w:rPr>
      </w:pPr>
      <w:r w:rsidRPr="00E939C2">
        <w:rPr>
          <w:rFonts w:ascii="Sakkal Majalla" w:hAnsi="Sakkal Majalla" w:cs="Sakkal Majalla"/>
          <w:b/>
          <w:bCs/>
          <w:sz w:val="28"/>
          <w:szCs w:val="28"/>
          <w:rtl/>
        </w:rPr>
        <w:t>بمسطرة بلاستيكية</w:t>
      </w:r>
      <w:r w:rsidRPr="00E939C2">
        <w:rPr>
          <w:rFonts w:ascii="Sakkal Majalla" w:hAnsi="Sakkal Majalla" w:cs="Sakkal Majalla" w:hint="cs"/>
          <w:b/>
          <w:bCs/>
          <w:sz w:val="28"/>
          <w:szCs w:val="28"/>
          <w:rtl/>
        </w:rPr>
        <w:t>.</w:t>
      </w:r>
    </w:p>
    <w:p w14:paraId="29B68A48" w14:textId="5A1E50AF" w:rsidR="00261A1B" w:rsidRPr="00261A1B" w:rsidRDefault="00261A1B" w:rsidP="00540D91">
      <w:pPr>
        <w:pStyle w:val="NormalWeb"/>
        <w:bidi/>
        <w:spacing w:before="240" w:beforeAutospacing="0" w:after="120" w:afterAutospacing="0"/>
        <w:ind w:left="-1051"/>
        <w:rPr>
          <w:rFonts w:ascii="Sakkal Majalla" w:hAnsi="Sakkal Majalla" w:cs="Sakkal Majalla"/>
          <w:sz w:val="40"/>
          <w:szCs w:val="40"/>
          <w:rtl/>
        </w:rPr>
      </w:pPr>
      <w:r w:rsidRPr="00261A1B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gramStart"/>
      <w:r w:rsidRPr="00261A1B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>ا</w:t>
      </w:r>
      <w:r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لثانية</w:t>
      </w:r>
      <w:r w:rsidRPr="00261A1B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E017C5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:</w:t>
      </w:r>
      <w:proofErr w:type="gramEnd"/>
    </w:p>
    <w:p w14:paraId="29FD43F5" w14:textId="00106488" w:rsidR="00FA034B" w:rsidRPr="00FA034B" w:rsidRDefault="00FA034B" w:rsidP="00FA034B">
      <w:pPr>
        <w:tabs>
          <w:tab w:val="left" w:pos="909"/>
        </w:tabs>
        <w:bidi/>
        <w:spacing w:after="240" w:line="240" w:lineRule="auto"/>
        <w:ind w:left="-483" w:hanging="142"/>
        <w:rPr>
          <w:rFonts w:ascii="Sakkal Majalla" w:hAnsi="Sakkal Majalla" w:cs="Sakkal Majalla" w:hint="cs"/>
          <w:b/>
          <w:bCs/>
          <w:sz w:val="28"/>
          <w:szCs w:val="28"/>
          <w:rtl/>
        </w:rPr>
      </w:pPr>
      <w:r w:rsidRPr="00FA034B">
        <w:rPr>
          <w:rFonts w:ascii="Sakkal Majalla" w:hAnsi="Sakkal Majalla" w:cs="Sakkal Majalla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67968" behindDoc="1" locked="0" layoutInCell="1" allowOverlap="1" wp14:anchorId="54A50AD3" wp14:editId="11E9EF71">
                <wp:simplePos x="0" y="0"/>
                <wp:positionH relativeFrom="column">
                  <wp:posOffset>-266949</wp:posOffset>
                </wp:positionH>
                <wp:positionV relativeFrom="paragraph">
                  <wp:posOffset>15819</wp:posOffset>
                </wp:positionV>
                <wp:extent cx="2096135" cy="1894205"/>
                <wp:effectExtent l="9525" t="10160" r="8890" b="635"/>
                <wp:wrapTight wrapText="bothSides">
                  <wp:wrapPolygon edited="0">
                    <wp:start x="-85" y="-109"/>
                    <wp:lineTo x="-85" y="21491"/>
                    <wp:lineTo x="21685" y="21491"/>
                    <wp:lineTo x="21685" y="-109"/>
                    <wp:lineTo x="-85" y="-109"/>
                  </wp:wrapPolygon>
                </wp:wrapTight>
                <wp:docPr id="1412255752" name="Grou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96135" cy="1894205"/>
                          <a:chOff x="511" y="7921"/>
                          <a:chExt cx="3933" cy="3182"/>
                        </a:xfrm>
                      </wpg:grpSpPr>
                      <pic:pic xmlns:pic="http://schemas.openxmlformats.org/drawingml/2006/picture">
                        <pic:nvPicPr>
                          <pic:cNvPr id="4672738" name="Picture 1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1" y="7921"/>
                            <a:ext cx="3933" cy="318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66776540" name="Rectangle 120"/>
                        <wps:cNvSpPr>
                          <a:spLocks noChangeArrowheads="1"/>
                        </wps:cNvSpPr>
                        <wps:spPr bwMode="auto">
                          <a:xfrm>
                            <a:off x="511" y="7921"/>
                            <a:ext cx="3933" cy="30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634619" name="Text Box 121"/>
                        <wps:cNvSpPr txBox="1">
                          <a:spLocks noChangeArrowheads="1"/>
                        </wps:cNvSpPr>
                        <wps:spPr bwMode="auto">
                          <a:xfrm>
                            <a:off x="3076" y="10486"/>
                            <a:ext cx="1368" cy="45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72C0EB" w14:textId="77777777" w:rsidR="00FA034B" w:rsidRPr="00791758" w:rsidRDefault="00FA034B" w:rsidP="00FA034B">
                              <w:pPr>
                                <w:jc w:val="center"/>
                                <w:rPr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الوثيقة2  </w:t>
                              </w:r>
                              <w:r w:rsidRPr="00791758">
                                <w:rPr>
                                  <w:rFonts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  <w:lang w:bidi="ar-DZ"/>
                                </w:rPr>
                                <w:t>2</w:t>
                              </w:r>
                              <w:r>
                                <w:rPr>
                                  <w:rFonts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  <w:lang w:bidi="ar-DZ"/>
                                </w:rPr>
                                <w:t>2é</w:t>
                              </w:r>
                              <w:r w:rsidRPr="00791758">
                                <w:rPr>
                                  <w:rFonts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02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A50AD3" id="Groupe 2" o:spid="_x0000_s1026" style="position:absolute;left:0;text-align:left;margin-left:-21pt;margin-top:1.25pt;width:165.05pt;height:149.15pt;z-index:-251648512" coordorigin="511,7921" coordsize="3933,31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1DhNpQMAALIKAAAOAAAAZHJzL2Uyb0RvYy54bWzMVm1v2zYQ/j5g/4Hg&#10;90ZvtmwLkYsuaYIC3Ras3Q+gKEoiSpEcSVtOf/2OlOSXpGjXYBtqwALJI0/PPffcUdevD71Ae2Ys&#10;V7LEyVWMEZNU1Vy2Jf7z492rNUbWEVkToSQr8SOz+PX255+uB12wVHVK1MwgcCJtMegSd87pIoos&#10;7VhP7JXSTIKxUaYnDqamjWpDBvDeiyiN4zwalKm1UZRZC6u3oxFvg/+mYdT93jSWOSRKDNhceJrw&#10;rPwz2l6TojVEd5xOMMgLUPSES3jp0dUtcQTtDH/mqufUKKsad0VVH6mm4ZSFGCCaJH4Szb1ROx1i&#10;aYuh1UeagNonPL3YLf1tf2/0B/1gRvQwfK/oJwu8RINui3O7n7fjZlQNv6oa8kl2ToXAD43pvQsI&#10;CR0Cv49HftnBIQqLabzJk2yJEQVbst4s0ng5ZoB2kCZ/bpkkGIF1tUmT2fR2Op5tsmw8myXr1Fsj&#10;UozvDVgnbNtrzWkB/4kvGD3j69u6glNuZxienPT/yEdPzKedfgWp1cTxigvuHoNMgSIPSu4fOPVU&#10;+wlQ+2AQr0u8yFfpKoNKkaQHTmGPfzVKko0Pct47niQ+spAiJNVNR2TL3lgNOgdGwcG8ZIwaOkZq&#10;65c9U5dewvQCTSW4vuNC+Bz68RQ3lMoTqX2BulHGt4rueibdWJeGCaBASdtxbTEyBesrBrGad/WU&#10;WGvoH4AbwJHCOsMc7fywARDTOqT3aAiITyB9OBZU+00hPhfUrMavyAlINtbdM9UjPwDUADTInOzf&#10;Ww8ZoM1bPGipPHczzx7YRDng9L0ImpudKYXZM1K/q34/dEQzQOPdnkSU5vlqlS8X0OVGGXkSQR4C&#10;hJSGRjftn4vdjpX+Fc1cHPCTf4/xeCzvYwGf6PxexkkhJBpKvFmmy5AiqwSvZylb01Y3wqA98RdA&#10;+E2N42Jbzx1cQ4L3JV4fN5HCV9BbWQeJOsLFOAbQQkJ+Z0bGTFSqfgQ9GgVygRzAnQiDTpnPGA1w&#10;v5TY/rUjvqGIdxIEsEkWPlUuTBbLFaQImXNLdW4hkoKrEjuMxuGNGy+xnTa87eBNSYhdqjfQkBse&#10;JOrxjagmsKDB/0mMWRLn2SKHBjaJ8aOvul/UAbQYyv9MWsgdwDBH8F+pMotXebhZknixzr0GSDF3&#10;giTLofn6S2mxDKaXy/JCVRfiuwu/L4nvx9CvO1QHYOUkmh9fyuHWhw+j0I6njzj/5XU+D9I/fWpu&#10;/wYAAP//AwBQSwMECgAAAAAAAAAhAJ48ERDlSQAA5UkAABQAAABkcnMvbWVkaWEvaW1hZ2UxLnBu&#10;Z4lQTkcNChoKAAAADUlIRFIAAAHdAAABgggCAAAAKoeOGwAAAAFzUkdCAK7OHOkAAEmfSURBVHhe&#10;7Z1vrF5VVv9vf44yo6OdMWZgTLSQtAhIAo3RoUUDRDNwOzGlyQRKxkyHF7aQGHv7grTVUdqJEZox&#10;chs1pY0GqqOlxNiSOLQkxkIMbfENkCAwtAlDdAJk1MIbgRkNv8+9+3Z13/N3nz/POfs85/u8uLn3&#10;PvvsvfZ37fPda6+99torPv744xl9hIAQEAJCIBoE/l80kkgQISAEhIAQWEBAvKxxIASEgBCICwHx&#10;clz6kDRCQAgIAfGyxoAQEAJCIC4ExMtx6UPSCAEhIATEyxoDQkAICIG4EBAvx6UPSSMEhIAQEC9r&#10;DAgBISAE4kJAvByXPiSNEBACQkC8rDEgBISAEIgLAfFyXPqQNEJACAgB8bLGgBAQAkIgLgTEy3Hp&#10;Q9IIASEgBMTLGgNCQAgIgbgQEC/HpQ9JIwSEgBAQLw96DJzff/OKvM/N+88Pum8SXgiMFgHx8qBV&#10;f+7V07nyn55bs2KFyHnQ+pXwI0VAvDzdioect52Y7i6qd0Jg6hAQL0+LStfPn+NOMPc5N7/+UrcO&#10;HRcxT4uS1Y+RICBenkZFr95+2GPmV96Qo3kataw+TS8C4uXp1O3qq6+fzo6pV0JgBAiIl6dTyeff&#10;eMU6dv3Vq6ezk+qVEJhSBMTL06jY8/u3zF0M1Fg//8DsNPZRfRIC04vACnaJprd3U9+zE9tWbDhU&#10;0Es2A5/fLmt56seBOjhlCMhenjKFLu/O6bktOl0y1RpW56YSAfHyVKr1UqcWTpcognnKlazuTRsC&#10;4uVp0agfv4xz6umtlzp2aIOYeVrUrH6MAgHx8pSqefagT806WzKlala3phMB8fJ06nWhV2uu8079&#10;TW831TMhMHUIiJenTqXWoaKkRtPba/VMCAwfAfHy8HWY2QMygHoRdFvvVAzzlCpa3ZpGBBS/PGit&#10;lsUvu84pinnQSpbw40NA9vK061ykPO0aVv+mDwHx8qB1Wri15yLndN5v0BqW8KNEQH6MUapdnRYC&#10;QiBiBGQvR6wciSYEhMAoERAvT4/aP/zww8cff5yf09Ml9UQIjBIB8fL0qP348eP33nvv2bNnp6dL&#10;6okQGCUC4uXpUbss5enRpXoybgTEy+PWv3ovBIRAfAiIl+PTiSQSAkJg3AiIl8etf/VeCAiB+BAQ&#10;L8enE0kkBITAuBEQL49b/+q9EBAC8SEgXo5PJ5JICAiBcSMgXh63/tV7ISAE4kNAvByfTiSREBAC&#10;40ZAvDxu/av3QkAIxIeAeDk+nUgiISAExo2AeHnc+lfvhYAQiA8B8XJ8OpFEQkAIjBsB8fK49a/e&#10;CwEhEB8C4uX4dCKJhIAQGDcC4uVx61+9FwJCID4ExMvx6UQSCQEhMG4ExMvj1r96LwSEQHwIiJfj&#10;04kkEgJCYNwIiJfHrX/1XggIgfgQEC/HpxNJJASEwLgREC+PW//qvRAQAvEhIF6OTyeSSAgIgXEj&#10;IF4et/7VeyEgBOJDQLwcn04kkRAQAuNGQLw8bv2r90JACMSHgHg5Pp1IIiEgBMaNgHh53PpX74WA&#10;EIgPAfFyfDqRREJACIwbAfHyuPWv3gsBIRAfAuLl+HQiiYSAEBg3AuLlcetfvRcCQiA+BMTL8elE&#10;EgkBITBuBMTL49a/ei8EhEB8CKz4+OOP45NKEgUhcPbs2Q8//NCKPvPMMw8//PAjjzxy44032j8/&#10;85nP+H8G1atCQkAI9IqAeLlX+Js1vmPHjvn5+eI65ubmYOpm7ehpISAEOkVAvNwp3O029s4771x1&#10;1VW+yZyo/5Of/OSbb755xRVXtNuuahMCQmCiCMi/PFF4J1s5hHvfffcVtMG3IuXJ6kC1C4EJICB7&#10;eQKgdlhlgcksY7lDPagpIdAmArKX20Sz+7oKTGYZy92rQy0KgVYQkL3cCox9VpJpMstY7lMlalsI&#10;NENA9nIz/CJ4OtNklrEcgWYkghCoiYDs5ZrARfVYwmSWsRyVdiSMEKiKgOzlqojFWD5hMstYjlFJ&#10;kkkIBCMgezkYqrgLmsksYzluRUk6IVCOgOzlcowGUcJMZhnLg9CXhBQCBQgMzF5+7733XnrpJfpz&#10;6623Rq7XZ5999qabbsJ6bV1ODvgBApUnasZkvvbaa1977bWQsyTfXfyAJwk0XD0tZtKgZiq88sor&#10;W++7KhQCo0CAvEWRfyAaMjzceeedxiBOMXfcccepU6fiEf6DDz547LHHkMrnYv48cODAhQsXmsv5&#10;4osv+rYwrVD5Qw899Pbbb1vllMls6MyZM8j24IMPMp8V0CVfUSFHt+tJe+LEia997WumJiTcvHlz&#10;VDqq1y89JQQ6RmCm4/bCm3M0l7YKE7MlRBDOenCETzqw2LFjx2ArkvtAWFTF75BLuJCuJMy4a9eu&#10;AiuVr+hL1Wp9tmVayjMT4MGCyulyDfuCCcCn+1LJ4f0CTSF8pdpKm1MBITDdCMTIy/AsRJmwjgvI&#10;BSsvxMSDc6lk1apVv/mbv1mc+pKm4eiQOqEbRA10VsBcIXX6A476CxjZx4TKfe6DKBGsdFa75ppr&#10;8jxCgIClXzr6UVZxjg4nJBCF1FbanAoIgTEgEB0v47JIMzLMC8tg2xr18DucYsRUQM24Qb7xjW/8&#10;9E//dFWzESrBCs4zxvk/3yYYmT8hdCxurFTsfYTkT78MXQtf12MFJ6Cgm+CDmU/ltJKYErDKoWNG&#10;Le1mdnblypW4KRAg03plzuBbH1UqYVYoWI7QUNq5dOTIER6hNuRPzH8gNoaXSn0UAg0RiIiXeZMT&#10;r7HRXGYn4SZnArtPJjWXbg/SIj5Q6nGftB0N2WV6NiBcn/ugJx7P5DsmBhzBfuFSy5F6fu3Xfs1/&#10;hN5lOisSlYPYH//xH6cnNnCAE6HRkOGCeH4NMDWtJB4E/AQCFMucchITLU+FyMBgYNah10iCgtIC&#10;hFSiMkJgoAjEwssYer5/lreR9znEcQxbFVDzr/7qryYsxzVr1rDu5ilnWqY/cCLElNgcSzMpN4O4&#10;mi+77DIYuVRUavAl4ZG8EQO7fepTn7LCUC1mbPHwysx87x4MN8/9JuiO7z9BHf6OIr/7ZnWphLCq&#10;j2cpNSN2eiHSxEE/0JdTYo8WgSh4mffcN9Cwj0ppzldYJjVDr7539ROf+MRXv/rV8N0n7MEEOxiT&#10;wjIJMzwvCiIxqqBIv5uZ1JwQG3YO5COM+oSZHGgdFwx9fzkCUf793/89Nuxf/dVf+aSZaU1nznb+&#10;WiSPmtF7Ym3hT2aBUIz2ZVbHpwaB/nmZFatvTGH61QDXp2be/yeffNInKerPs46L20ow6c6dO/EG&#10;+EwBQ0FekHigzInOJszwhLv2p37qpyoFh3zlK18x2ZiH6nU50RFEMhb+0R/90cTiA3oN7zslfc5N&#10;+5oR2B8JrJ/AJ+FUETUHjjQVGzQC/fOyb3uyZVQbTczbzM2u4p2r0uYSa3C/CVimanwFzfnUDOU5&#10;PwN2YsJde8stt4Rb99QAdInuMzNVqiEPCuaGdMAJlddQVoKa/RrgX78Vf83kL6co08p8U6p3FRAC&#10;PSLQ83m/J5544p577nGEgqXMMjmTWwP/+Vu/9Vt/+7d/63tmqTMkiqu4fk6vrV+/Ho7zHdnwSMGK&#10;u7TCtWvXctaOYlj3VAUI7owcHxdSlqDp4gq5GPu2225zF/19/vOf/+///u+PPvqI39u6dPXP/uzP&#10;fvd3f9fJsHr16i9/+cvbtm2rd5wPIen766+/TlVYxMxS9Pf48eOPPvoo93m7JphiE+sSzjfSQYcY&#10;T8HUIWcaA4eNitVDgPOlTo9T/Pm///u/X//1X++hgz3OCVhP9nZhNTeUBLOOODBD8Cd/8icD3b4h&#10;7X7xi1+0mnERwKEhTxWUyQtlwydeNfaACcMoEjOWx23pAOU1N5lRk++p/9znPhfuu8hEAL0YmL/y&#10;K7/ie5zYRP3Wt76V+RQLCzOokaehDA3VV/r4GGaOH/mRH+mBsDpv8jvf+U6pulsv0Ke9/Pjjj997&#10;773OQmRxWnzWo1gdzNvr1q1z9pR9Es7c2gqlcvJO+I+3YodiNrpcH/bBVb1nz55KcmJ+YkhiL7un&#10;oHv8NvyTe7IxZ/hPjToTAiDS3r17/X/i5K1kzqd7xPoDjaf/f9111z3//PN5R4qwqe+//373FN3M&#10;m9sqATiJws66pxdbtmyZRP2918nQ+uu//mv2G/7kT/6EXZDe5WldgB/+8Id07eWXX6bmtmikkpB9&#10;8vLs7OzJkycRF1dDIoysUh8YJZCy8wNA8T/xEz/xX//1X/yeXg5XqtYK79ixY35+nj85nIKLwLWC&#10;HRp+IjGzXRbvmzZtcl9hhD711FOlx/PS9cBTsJX7v0/BRqYuXqJex3kKxgdb9zgejPPnz/MLDhxW&#10;J7XrRFO/8Au/8IMf/MCvgVkZ30jiGE5xfxEDD3VDLdTuRd6DRsoY+PVcPa2L1G6FdNCtbnFCMo+2&#10;W3kMteED3Lp163PPPcdi7l//9V974eXe8nxCpmRcc2q4++67a+sD2xB+N+cs/P47v/M7rrbDhw/X&#10;rtYeRE4jvt27dzvHC43Cqg0r//73v281cDS8BikjmMmG/ejb2mbPYuybNV1VYNYf5v2HYv7iL/7C&#10;1cBs6ozxeh/mEp+Ub7/9doa+y8pUeqKdDQMDCjFYFrgpM5KPSDkSRdQWw0gZUoKXa9fT8MHeeBle&#10;c/tUvPClp/IKOglxmDcAgxE+aoWSrEWMAicndhmMb6ctGpI+vPaHf/iH1sq//du/VVUkNTBPuKcw&#10;iv1IwQSqtUVloWATHpYpTnYzAPFBVRXYlUfvbpFkH1aL4XYlxI2pTrSGe5yZAyH51BOm3adEyu3i&#10;2X1tPik3MRabS94bL9vme2Bensyu8kKa3cq76gxGn+iPHj3aBCMYed++fa4Gt8Q2jyHGvnFWjSag&#10;VN/kxKRN+JpL66Tvzp/uqCq9nDdRbQosrdMvwIRk5MuE56xUq7MesOBpDuJf+qVfctYxOFRafLgQ&#10;PT95CCZzVfQqQRFSWKQcglLMZeIhZVDqjZfNiUGgbj1tsYS3NSwWt28wGn1QpsmKG75wj8MgHCrh&#10;F+jJjiDDXPUkp+9GeYS1uUoqWbWYnNY6pJlpbzJRGfFVNW/ptREoXbaoNVuLQEMJszcECpuNEOwv&#10;//IvLdCwUt9tmvSPg9eoIUTgwDIi5UCgoi0WFSn3xsuMY4udqOfEgBSMOCBK/1gavYKSzBFsHtga&#10;Y8KMZRjEQvpsgbN///4adfo2I5td5otAzkQ8SV7liRrygr7hPovdPnjwYCVRIX0zxjFOze3LBGDr&#10;m6p1siYwXSCY2+hzUjH/1YiERRibgGtMEpUAKSgsUm4Lyb7qiY2Ue+Nl24ni5ayxn86bYJEMLt9b&#10;ohJ4xCw76MM5iKt+sGp9z7U9bttTVRfgrgYSHhkHsUv527/92054hAy0aola8/c5C/bKjLboiC1Q&#10;QnAgOMQVc0nd/Ed890glTw7zqFMEKnMR1sx2tvioyvJOJNsDrCRJCAKBZUTKgUBFWyxCUu6NlwnV&#10;dnpKZPsNUR5vIKTs3nAoCUs5cxW/ffv22qt4J4aZw7z8fmw1tGILcDOoQySnDIxsj8Dv7gJAm0JC&#10;DHCIwLw3roaCphHbliMhlbuqsJSNxAmWSNSPvWyAh9eJRWyTnH/k2kxmTOka06dJwrNNHFaB6ksU&#10;EynXwy2ep+Ik5d542QzGG264oZKSeP0gZT9III+YfPassUkFj9hmlPMs+x/7T9X9urTNSLXGTfSr&#10;1KrNrKEAQ+Yn9635yksBt46DYaaXyerEwA8kUzuZwlTh7/RawDL11PbXux4FSlLa/cACIuVAoKIt&#10;Fi0p98bLZjpVtZchZXvWXcZaoHXjO8iukjHlO3Dh/XQrvgUdbjPCYka7frZ4/zKn4ikEo9JcQJkX&#10;u6TR8D3jgWEP5sTISwBiO4q+ZV2gCN9Y9nOH8ohLe++erTF9+o2Wxj63SBAi5RbB7KWqmEm5H17m&#10;ZTaWrMTLhMHZ9g5+z9IkR9h65ncOpCQ3RPywgbyDiP6eVYil5iJtXf3wnZGR+4/vtM0bpn7AcrqG&#10;vKdgK5tXQoiPvhjIGzduzKzWt6ND6swzlhN9Z9IK3PnMk6qbN1yk3A3Ok2slclLuh5f9nfdKvGyx&#10;ULBS5g0dCUX6lGTh0qXK9h24UH9e1o6qNiPGskU4pLke6jRveJ4rww9YrnRs3Y+5LiU+WjfffUHC&#10;vJCJxEFdYCy7AkyftU9RVloGlao+pIBIOQSlmMvET8r98LJ5hyulauR98IMQAhVvwdGlflur0KVS&#10;4sOeUmLR7TeKJV7JDrV4Azyq6Y1KajNHeaao8GlpwHIeJtRs64ZSHMz+hS4LPANG2QhWcKYDirdA&#10;QB7J8ztZbSQlCNSsK2YrlRpRPZUacoVFyjVAi+qRQZByP7xsNk746VsEtcU1Jnb4g7ZtBX2ERMj6&#10;J8cSmdrTw8uW+aXBsxSw1s0BkqjQppBMbrLH4cpSB05aVMOhlPisL8XnUOFBW0kUcD0OcZM87+IC&#10;pK0xfbo+mvnfAS+LlKNi2BrCDIWU6VoP+eQsPRuugPQtG3lwkzjRvf9Vc2yS2sYZ2qXZKZkwKOxM&#10;sBDZIIXPfvazTmDOnhXkKWW70jm4MV0z81vyFb2jj/wC83J9ScJWtZyotOLnLw4cncw3zrtd/LjJ&#10;QEkS5hUvaEyPeSk3wZNcpm4aLk7LiYJA3vWlUvoug4WpmgcD0ahR7F/+5V82bNjw6U9/GgdapXVe&#10;jbZ6eeSFF15gG2DFihWkbQm3e3oRtV6jlroTgyMw98U///M///mf/3mlAVlPtoynWs/oXFqhLWbT&#10;N7zlPevzVNULni06GEIvls0EC7+Bybi44FpCny8K7kIl0bupJ53R305CM2GUIpwuYFQO3Rc8bq0w&#10;f5S2YumPWcFkFjZwaLQ02b+RXaXrYu3wffN7FYr7C2G19sqpov4Q+I3f+I1/CP64zJQ17oorfXdK&#10;C/RgL5vlG35xlKUqdoxZKSLKTMXirMF+NmQ8GIG3T4XY/lbGrk3KG5Zk33erfpfe3i9mFjfUWeAQ&#10;yKvZN+2hyLztVhMgJHU163rMYdcik0pCKX7i5pAljiXjDh8VtGv2MrzMhD259x1extlSL2fA5KRq&#10;sWZmuB//8R//vd/7vRbrjKoqd4/PN77xjeuvvz5QsB7t5R54OdyxYPCxF+fOKNe4pQKHKe88z0KL&#10;/h19vm78Cz4KXA1pddoNGnn+Ab/mUrIzbkqXNMbE85OIsQscZCRIci6FNOm7GvxrWQq425qja5/6&#10;1Kfcn2k3Dtt9nDjnKxbF1FY6lVqC/0qXJHTJy81vfgnUVC/FsJb+53/+h1tIemm9g0bJcP/Vr351&#10;KLzcQz4526sJd2OVRtQW6NVW07BSXpSYnzeuUgiaVZ63qQhxWEa60ruXzIx1F9j4H4tFqRRZ6Ndg&#10;D+alkrAQb/QS0gpUaxpM12m5PtjnLCVl5OQGEydtvYydISHkHbz8akIItIJAn7wcuIfOi2ohHDWu&#10;oMZMtoby2NP+n0iFUQpxaX4GC4/D0i/dLzJuStAc4hnvhE9mCeGNai05SaKAHfMLt8etzgSw/oUm&#10;pbORE6N02sjUhUHaV96i0hGiAkKgBgJd87L//pTylOuP2XEYp4GPJIAoMOtcyXfffdf9UpX1fNJP&#10;G3p+9ox0ko20tvLkNNbzm6uq7FWrVrlHMimMmc9OeKdzFeW1ZQK/9dZbfhkLgg6ZjRLII0m48WsC&#10;VHqqKnQqLwQ6RqBrXvYPaAWSrIXc5h0LLoXMGso7Hmb/DxTJb7GA9C11HDNKyG3fPsv4Lhdj0pBK&#10;Sjk0k5fNU8TaInx3K4/rbSoNDEhKzIghkeaum76+ZDKXvggqUAkBHO6VyrdYuGteNroJZEA/M04N&#10;J0bi7U2YdYaj8bIRTTjEeTYjdRrZWQK24mp9a91nGfM8VDXnM+ePTNbzLdwafffr9C89CFcZPuga&#10;TglmEXNSdX8mOxwolRwcAmxlf+tb34IQApmq3Q52zcv28gQ6l43aQKfGjdEOrOIlPAXqHQ13lefZ&#10;y5ZQGMkDPbZ53GQeEnNA1xgEeaRPVfgN7MxepUVJZt99v1OglouRLO5sDTavgZ4eGRUCkDKLXUKY&#10;eC9Cdq1bB6c3Xg6chSzfULjllcYo3I9RwyA10vdtRpjOT4gRrtpMUZsHY4BJwZLfLmZFzko4Z9Zp&#10;wSTh/pDEssbc/SHDvXTzIKQSlREChoBPyjUIoRUku+Zl29IJ5GUzvsI3o9K4FC91a2xF+k3k2Yy2&#10;Mgh0YiS4yR6vnRY1jYOJmogXtMmvOFdRQYV8ZXXa/FT1Rt3S6TNzxNtTeU6qVt4TVTISBGIgZaDu&#10;mpft5QkxIYkQsNyYley4xBgqfuFrbEX69VvlPtlZsvzwgIQ8m9HPWNRw9rb5KcHLNvlVcmI4gRN1&#10;+vmhQoKgfSQvv/xy92clT7GtVyo9NRKWUTcrIRAJKffAy2Yvh+ywWeSWn6myEtAJsqP1dAxWvfx2&#10;JkZ6LY872CSvZCxTZ5rljZer0lzBusFfIvjZ6Ivvf8lE3njZ1WnS8v+qAmfOcKXqlh+jFCIVCEEg&#10;HlLugZeNBEPs5RonA4u5I9MWa8jLvg3rBDbPsn/tacjIoMzKlSsTNmOTO2oTjZqo77//vn1lx0mY&#10;/AKdS361Cd9I7RvCqLNeZEU970egOlRsJAhERco98HLVOLlWhoVPN+nVrrlWarCSEy+xljebsYZb&#10;IM0yDacNH8BMP4ZppKp5m9l32/SrETxTj2F9Kzv8QEor40qVTAcCsZFyn7xcKYKqufqtuQI/RnNe&#10;bn60oUDOyy67rCEOaWO8YYX+nOSCKJqE9BX0vUDO4km3eQdVw3QjECEp98DLVeOX2xoTeVte1G9k&#10;GuLyzpTHz5LRUOACORvWzOPmO/Inp9q9dvIk6jRernE00Z+qS+8hNDR8Xpa93HyQjKqGOEm5B17u&#10;+EI2G2RGH+kXvskh7MQgbh4SUCBn8xem3sZacbsWRAGw/rZqjcWHv+UQzsu+eM3xbw6yahgKAtGS&#10;cte87L82HfsxjCYm4ceowUF5Y7fFqgpej0zWa+iE8eOsff9G+Ftau+8dj6XwHqlktAjETMpd83IM&#10;y8yESYVIzaM+zNAb+dEGX79dcmWXbUVLNBIsHIHISblrXvaBa3hEIlwHxSV9mo5EpLa6FlhPi72W&#10;GyEQcxXrEYH4SblrXo7wvY3BhO9xjKppITAqBM6fP28JiVq0SFrHsNNz2EaCIYdKWu9qZoUtbvp1&#10;I/DkWmnoX56cYKU1Rzjfl8qsAr0g8Hd/93cuS1zMpAwynd67Chxc70irgMLt36WK2bNnz969eynG&#10;XUR2I33pU5kF8i7hripSZuV2LayT09qqcVOnf8k0l5nTnFVeo7aEtHZLqX9LrP0zUCmJOk1HnOHm&#10;0LnTL/MuN2RX1ZR/aTfDI/zN4bJq19aZM2dqnGcJkZMmkCdcpJA6oyrjZ82OSrB2hSF8iBwJ8eux&#10;U15+4okn7rnnnl54ee3atS60Ft70b5wzVuK0G9c21xsELfKyzRPsZV24cKFdXp6fn9+xYwd1kjfu&#10;1KlTrrMNZyYqpFo3d27ZssXxMh83qVT6YLBzV7p7hL6H7+YZL1di80qybdq0qV7oXqVWeiz8n//5&#10;n//xH//BDR0cPvrFX/zFHiWZUNP/+7//+/3vf/9v/uZvfvmXf3lCTbRZLe9PZx+zeZmvQhrFQnRd&#10;5Z0PKV9QxmbII0eO+MVMJKiqdhNG9AhMJZZ32P1Z6XPs2DHXZYMoUXml2hKFDU+S89lXRtCBSknU&#10;aeLdd999VpXj5aofNmRsZIc/6y+8+D38QZUUAtEi0Kl/uc35pEpd+LXzUsu34lRtpRLXIf+K1Spd&#10;DCpbnAKpXi9M4CZ3qTTpu79zG//6NEhPKjR6BEbByz7j5L26TV7pFpMxWQR0vSxCxeO5+YnzdP1W&#10;ZxMAXbX1rmWplKFw9O+7ABgGAqPgZT8pcMJrWenKojyVtshNJmrDtBWZolrlPoc24VP/jF+Tepy0&#10;9a6XVUTNMJhGUlZBoFNebv7qVunapbIFhljVe63SAsALDVNl+nW2mAU/ISpCtihnwsLlz+YGfj2X&#10;SHMN1htUekoITA6BTnl5ct0orrnAEDNrq3YWzRAnSWDHoZgWsy0nGvWvhc2bIKu6mH1vOLFx4REU&#10;mYDUW3bYU/EExQeqO55iVfUej+TTKskweLnhuMlcvzuNNj/v16KF61OnmZ9GdnaxSL2xmODQepXk&#10;cb0j+nqJOl2dta+XtbtX+lqNtYJkv5UQBWgJWvuVRK07BPrh5cBQUMvhSyh4EwK1MfeFL3whoXhr&#10;wi7aqDoy6nlFM1uxWwGhGOM4u1WaXtgFqVWFpHzeTSJN6KzgdpKq77n1HbO3kkukr4zeNVQQ5yMM&#10;KpTlDnDpEwkCUfOyBQJDyvbeVgUOO9GmgfRhMGM9jldUrdmVb9FezqQ5ztHZ5NHk5SmYnOp1nKdM&#10;KekJr+oSx0+oX8kjYbxsmaBrd2ecD7pB5dh5nAhE2Ot+eDkQCGxGo6TavOkboekMv0b9cHe9cVnA&#10;TYHdtGJ5Vdl5kCYmc8hNIpXIlMLGiekJj/Njlbr/wgsvuPJVD1IrHqMSzonCPh03mfWbyKBn0wh0&#10;yss19oWMN5977rl6+jMjNPNmo4bUX8xNlQRmTWCmd4KbmpvMxYuGSnJaYSN6MGziDHEV1jbnxcv1&#10;1Oee8rlYJnMTJNt9tjdeDvQXm5+hth/DHrSqEgg2of4WuQnqdJiwik9PIQ1NZt/Zkp4d67GqWbgG&#10;YO2hyWLFTPVK9rJ/rUHt605qiz30B9NELJM5Ep12yst+nwNzM/ou5hp+Bt87kffCN3Ext8hN5qhh&#10;1yvtYG1oMj/zzDP1vAQFwzTtdanNjNb3qqa3P4pqtx7Jq9i9GGkWlsncvRYyW+yNlwP739DPcPLk&#10;SWeE+vXk2cs1XMwtOpctDI6kQpngNDGZwcHVmbdocN+G+5fBysjU5k5/OiF3V6CKKVba97yq/OBl&#10;8XI44JTMo2CZzJVgnFDh2HmZbjfxM9gLTyV5u/y1qR9uMl6utPpO69IPOLn99tszlV3bZEZI46/m&#10;PgcnmxE96GX2/aOPPgofskbxeX3Pq6rFzCTh0k5HyTz+lckcg3574+VXX301sP++n4EXmETsgQ9C&#10;dhbwu3HjxoKn6lG/b4xnchOX1gSKSmZqcy4XULxvMpM5OrDyw4cPu5K4rTNdyfbPH/7wh4F1Hj16&#10;1JXMs+6/973vBVaFTmtPG0hOMn4Q+/SnP+3SQOsTgkAx+cpkDsFwsmW6zEDqp8r95je/Gdi0Sw/v&#10;f0hSHPIsqZbdU1jKVFLwiGU9Jil4SM2uDAasq59f/KfsWAQr68DajItLM03ban3dunUhlXNviG30&#10;PfLII5mP/OzP/qzryBe/+MWQOt9++21bfCR0YWr68pe/HFIVZTZv3uyeqpcCu2H+6EAhp6xYZmyS&#10;/4qRC3vKujys7tTJX96kh2aZkpA+vJ7EMIL4Qp61p3jzi8v71P9P//RPIZX73JTIte/ndw+ZQvx0&#10;8vxe3Pq2bdvs/Ql5eeBim5yQObPyubm50jL+g1aeSQLe97966KGHKpEsd8QYxVcaEtaoeDlkuPpl&#10;zAopsPgSpkbVJlS+IQLD4GUjAhtJn/vc56CAgs4fOHCgEn/92I/9mCuP2yQEUyMgrNEEN/G4mdLM&#10;DaW12fyB1VxamLbMHi99eSBiM5bBMK9yipkZXlDMPc5kYEyaNsDtnQ/puA8UHok0jKVoUEC8HIJS&#10;QRm3iq03KTZsWo/nITAMXoYL0lG3BQyC/WtEU+oZcNCYF/sTn/hEnl1pIPrGcqYY4Saz2bO8GyH2&#10;LzL49k7xI9zt5CYb0CjuVIhZ7bpvDmWmhzST+ncklsLodyRkYZE5iMXLDdlNvNwQwEk8PgxepudQ&#10;AK/uV77yFbOCd+7cmYeIuSyx7ErZwVXC1tPP/MzPuMpLbUbju4L6zWROL/ZNbF4Jmz+oM1zBZmIX&#10;+GRPnDhhWOV5lq1F4A2ZyfxVSB6TmjVdvKBh7jTD379vMBwEV1K8XBWxRHnxckMAJ/H4YHjZOm+c&#10;S56azHs2d+3aFc5HPqaBpqtvC9NWnlaQzRgq02b3L29mNRA4f7jmfM6FK9My+CuMQJeCz7nUn66T&#10;f1qPClwo5nSiU3mrY0jZphbqDFwoyF6eBAWIlyeBasM6h8fLvg8Bp6S/5wZx+GFbvPmVXJa+zZjn&#10;6vUJpcAQdlqxsDbmCaYTY14qgQR9z0wmtxar1uxxKscytYATXjNmCyNQfindS7SGfK5EJEMP74Qt&#10;EWgOyflPyITkXCg8i3GNGO7D/OefASmY20IGt+zlEJQKyoiXGwI4iceHx8uggBVWsJXsvoKyK1mg&#10;Dlzf45k2ciEjPzKklEzhtdKAJESFvmuoltcpJA9UIlakuKEzZ86U5tgMIXrfsi7WVKD3v0Bs8XKN&#10;weM/Il5uCOAkHh8kL5dSM1ZzccByAZS+xY3VDGlCbfw0/4kjmkBC8e3rNEPBcU32wTO3Q60VbNJw&#10;S9kAKaZUPMKBPgfmMN+iz2TnYgd04HAXLwcCVbC+UTxGQwxbf3yovAwQMEj6VDGsWntn34FbzKSO&#10;Xyrt0VEhtJ7I3oCpSyWZ/vFKOmZNQD0Jw5m1Ai3WnpmgVGadhOEMI+N/qOQXoiN0kFUFBO3X5jwb&#10;gfxeioZ4uRSi4gKylxsCOInHV1BpqU+gxQK33XabS4aAncjL37xm4ij8FJGly/CQFsm6MDs7m5lZ&#10;FE6BnhK2c0idlLHbsAqSKAVWlSjmp9eAlOvl7UzU6WdxgpSjzQrEcGJQOc+Vf6C0HpIjfIrX56qr&#10;rmrrfRwhgJPo8uB5eRKguDp54cksYaQPMZFkox4jT05I1SxebjgGxMsNAZzE473lLZpEZ9qtEycJ&#10;RoRFEeBlFim3i7BqEwJCIBMB8bIGhhAQAkIgLgTEy3HpQ9IIASEgBMTLGgNCQAgIgbgQEC/HpQ9J&#10;IwSEgBAQL2sMCAEhIATiQkC8HJc+JI0QEAJCQLysMSAEhIAQiAsB8XJc+pA0QkAICAHxssaAEBAC&#10;QiAuBMTLcelD0ggBISAExMsaA0JACAiBuBDoLW8RuR9vuOGGuMBoLA1516Yvh4afrK4xQu1X8NJL&#10;L+3YsYN6lU+uHrjKW1QPt8k+NYnkoQV1pjMmT7Z7nddeemdrx4A3bI4k1yG3onQOc0aD8HLDzo7z&#10;ceVfjlDvXfsxWkkNHAML5MmA+RazeFVlO3jwIImYqz7VS/lWUm/3IrkaFQIJBLr2Y7Bo2rt3ryU1&#10;nhp9vPPOO6+//jrdYUFgN2hMQe/sHoPI+4JRz61U/uWwkQscj3jyY8Sji0uSRGjDD1EkuwoWXh6i&#10;/Hkym9+p3uWw0wTFtPZFfowINdu1HyPGqUkyCQEhIARiQkC8HJM2JIsQEAJCYGZGvKxRIASEgBCI&#10;CwHxclz6kDRCQAgIAfGyxoAQEAJCIC4ExMtx6UPSCAEhIATEyxoDQkAICIG4EBAvx6UPSSMEhIAQ&#10;EC9rDAgBISAE4kJAvByXPiSNEBACQkC8rDEgBISAEIgLAfFyXPqQNEKgYwRcHj5l4+sY9uLmxMtR&#10;qUPCCIGuEbjiiitefPFF7qnoumG1l4+AeFmjQwiMHYEbb7xR9nJUg0C8HJU6JIwQEAJCQHmLNAaE&#10;gBAQApEhIHs5MoVIHCEgBEaPgHh59ENAAIwPgfP7b17hf7adGB8GUfdYvBy1eiScEJgAAue//eTp&#10;ZdUeOi5ingDO9asUL9fHTk8KgUEikKLlmRkRc1yaFC/HpQ9JIwQmjcAlWl6/fv3FxkTMk4a9Uv3i&#10;5UpwqbAQGDoCHi3fdfjrW0XMMSpUvByjViSTEJgUAj4tf2n17J0i5kkh3aRe8XIT9PSsEBgYAstp&#10;eWZGxBylAsXLUapFQgmBiSCQpOXlxPxH+89PpFVVWhUB8XJVxFReCAwWgRPfnFsKkFt/15dWu26s&#10;uc42/04/+W0RcxTKFS9HoQYJIQQ6QODE8UNLrVyi5ZnVX7pLxNwB+JWaEC9XgkuFhcBwEcik5RkR&#10;c4QaFS9HqBSJJAQmgEAOLYuYJ4B10yrFy00R1PNCYBAIXKLlmdNza5alx1hz0etMR+RjjkGb4uUY&#10;tCAZhMCkEfBoubgpEfOkVRFQv3g5ACQVEQJDRyCYlmUxx6Bq8XIMWpAMQmCyCHi0vPXpj7M+5+YV&#10;lTFZHVSpfQUqqlK+t7Lf/e53jx8//t5777311lv8/uGHH549e7Y3adRw3whwW+g111yDFLfccgs/&#10;b7rppjvuuKNvoWJtn3TL5kKGlg/OZgnqF1o/f+757UvxzbF2aqrlip2XX3rppaNHj8LIr7/+uimC&#10;l5BrIq+88spVq1ZNtXbUuWwE3n//fQYG3/GTqdoV+sxnPgM1b9y4kZ/8LuwMgSBanpnxi83k0rdw&#10;7QSBzDVNDP88ceIE1/Q6DKDgubm5U6dOxSCYZIgNgTfffPPAgQNmLzNnP/jggxcuXIhNzr7kedpy&#10;Ey3Qbf7Hc2XMYDH3Ja7a/fjjGO1ljKAdO3Y8++yzvGDQ8ZYtW9yKVR8hUIwAtvPJkyf37dvHEMLR&#10;ATvfd999Ak0IDA6B6Hj5/vvvf/TRR8GRN4r3irdrcJhK4N4RePzxx3fv3v3OO++w5Dp27Bjrrd5F&#10;kgBCIByBiHgZY+eee+7B3mFB+sgjj8hGDteiSqYRYGd4fn5+7969rLqg5ltvvVUoCYGhIBALLxNi&#10;MTs7y+YeNvKePXuGAp/kjBwBgnY2bdrElM9ML59G5MqSeIZAFLwMHa9btw4D57HHHtu8ebPUIwRa&#10;RABvBlM+HmdN+S2iqqomikD/50qwZXhtIGXCLUTKxcomksnyGmzTzfJhbwZbFGfOnME5hk/DbV3o&#10;IwQiR6BnXoaOWWbixDhy5AhRyZGD1a94i+Gl1y/FOT299dCGFaLmQI04FzN7gC7OJ/ApFRMCfSHQ&#10;My8TfcF7gu/vzjvv7AuCgbS7cNXE+vkHlo5qzT7AsVndLR+uO0fNnDdxdkD4gyopBLpHoE9e5hQf&#10;8Uxf+9rXCFLuvucDa/H8G6/MeJdMuGTmIuYqWiRaDmpmiYbVXOU5lRUCXSPQGy+71wPf30MPPdR1&#10;p4fY3rlXly5mG6Lw0ciMr4yoDAwCPtEIJUGEQBKB3niZHRiWkzt37tTJkXqjcvXV19d7cORPMeTw&#10;ZrAHOHIc1P2YEeiHlzGWOSwLIyuktPbgWHBs6FMdAXc+m7A5mczVwdMTHSHQDy9jLBNVynYfuzEd&#10;dXQqm1l/3Zqp7NeEO4U1ADtjGUy4HVUvBGoi0A8vP/XUU6wlFYNRQWmzd25ddvXa+W8/eXrm+quV&#10;I7cChheLYg0w9jgKqMCMGujpkQ4Q6IGXOUjCK0Gcv4zlKgpeJOa5by6dJlkeNVelHpVdQIA0zfwk&#10;GYvgEAIRItADL/My4F92L4Y+4QjMHvx48TTJ4mfDK7pRIhy6dEnSGLFiY93WpBI9KwQmhEAP+TFI&#10;GseWy9tvv61LJSakVFUbgoDGYQhKKtMLAj3Yy2Qp4kSsSLkXfatRQ4CLAVm3ycWsIREhAj3wMpEY&#10;ylMe4VAYm0huEDIax9Zx9Td+BPrhZZ0liX9klEh4Yhte7pv3n08UK8h4F1syPDcIxcuDH4rT2IGu&#10;edktGy+//PJpBHMK+7RAv0n2XSTYDYfSvS3IeBdhMjzHy/JjTOGoHX6XuuZlZ57IXi4dOXl2HElF&#10;brvttkSAF6GHnaWvPL9/y9xprlX2Llle6kxBxrsYk+G5Qfjuu++W6kIFhEDHCHTNy+y00MMe/MtD&#10;W3evXbsWtk2PBg4QQ8EJ1uafnSV8WL39+Y8/PriUbtSXryDjXcTJ8NyA1EcIRIVA17zcR+ejXneT&#10;6TQTEzKfhZvALMYzpzp33r065ouTmIuTxl1xem7N0l9pf7JXd0HGOyXDq64DPTFmBKaflyNfd7/8&#10;8stc25wegl/4whdeeOGFJkMTS9DdBl29Eo6wLH0WvBXr588t/fX89irnvgsy3ikZXnWl6IkRITD9&#10;vBz5upu0kwcPHky7LLCXOa0eOBJ5PB0Pjg+aStL/x+kRWG3DYgUZ75QMryG2eny6EZh+Xs7VX+fr&#10;bgxYrv1OUDC7T9u2bUt7h6FUCDTQ+0mdK1euTPT06NGjd999d7r73HJby7lR60UoyHinZHi1ENVD&#10;Y0BgxLycUu+k1924FLZs2bJ79+5Ey6SdxLZNBGxRGJcxZyNDRuFHH32U8FdA6NSZztjHCXgYPzwe&#10;ZsGjEei9KMh4p2R4IVpUGSFwEYHp4WX/2ELWiYdynXew7oaCodrEhh6UymVa6UvnyK0TuPWH/Zug&#10;2ieeeAJSTjuXDx8+zNyQxiLQMC8EsSDjnZLhlQ8/lRAChsD08PKiH9k+gTZeaiS0t+7GC5EZ6Hbg&#10;wAEoOMGDcCjcmnAok3LvrbfeChmsUG3CNM50YtAEUpFhNVEnJjw8HtIQZS7Of16kxral5KMFGe+U&#10;DC8QXhUTAgsIeFzWxa+nTp2iUX520diyNpZHFix8lfjPufn1MzMcmCj5KlTwM2fOYPB+8MEH6Qew&#10;jnft2pX4/4svvkj50topA4AnTpwoKEmuPszndAEuiOHq8XS7eDYy5SwVZugFQJLr2IfeC8k/fQiM&#10;mZfdkbUlJk6wdMFX4YMA9sQ4TZeHBKFCiDjx1YULF0ord7xcPLFRP7NCuirS+KUbpcI+psnSjnZR&#10;QLzcBcpqozoC08/Li2bw8s9FKl6ymZe+vBSm62D0DhonvwrH+bHHHsu0yOBHWDK8HisZwsuZ1cLU&#10;TAaJr44dO4YDJF3+zTffrCHb4B4RLw9OZSMReHr8y3luqeV+50W1eqeIL52gSIUdFHyVbguXcWZc&#10;MKS8atWqPXv2JB6BlOHELl1p11xzzZEjR/wW8XEjNv7uhBi4oYnn49NdOF2XQKgtIRA9AtPPyx2o&#10;ANrlzB5xwZnJyfiW7bv0eeuOk4RwwCTRIkHThE6nY+a4yANGzjyr0gGYakIICAHxcgtjgM007F+4&#10;DGrOjMHAm0GARGDQWwsCBVTBFEKAM5InyjKLICcBdpjztc5wB7Q9RUVQd6bGY+/i8qjShfQnF4Nq&#10;Ypd8HPKJl1vQM6YoLOaOgWzatCkzFpgCcHcLjbVUBdKyLZlgXhjZnTzEuYHfo6WmprMa6Jg57Kqr&#10;rursXHs7ODpGXjN3OlHd4o2+Iud2QG5ci3i5MYSLFTiag6ChNvwA6UphwNiuNEx4MLD3neT4xPm0&#10;g8s01mKMzBw2MGOZRIFpRvZ0dGiDmDmKIStebk0NGJhu7c9Z5/ThvdaamUxF2PjOrUwv0juBtIl/&#10;XFd7DJiRUSGW8rJbZrywpEvRR6+8kbwabDIDTrUWIiBerjNA2OXLdBYTxIYrmRopkJm9s05jy5/h&#10;bAjhxq27RDjyR4+cQybtVoaUn3vuuY43Kptj1WINw2bkRSAW7owxRBY4ednlBgvRRwshpddfXSWV&#10;a4sIq6plCHQcD9jfeb82O8oBECgYisyslP87iOG4NludWF0WsZcpMNF1mzdvnljjfVbsnDbFEqDr&#10;Bx98sMAHNYxTOcvC+JdZyn0qQG3nIDD950omp3qCGSCszBPMLs4BwzP+l5YjJI500ke0gQ6nOQdP&#10;pvWUdjEvlzJytCYeB/0Tw160PDkemETNK6i0y+HFYplrQ2Erd25t6B/S/ZDVHosyHQVMYAaOZiiP&#10;g3ZtxTa0fmstbmXUQb4kjgKilIQHg0A617vE/1nU03Fy4w1dfUQgYC8711PmBwcOm3vFjnV8SrHt&#10;6BKWjsXg94gNP/Mtc3q1blqvoSt8OPJPguwL6pwOP4bfQWiXNzOdj8IlwWAg4JYlkVArOFNh+ix1&#10;k5qdXQ+tpA9e51nKr732GjIUJ05qIlKXz4b4MZAH4i7wrce/JHKeY/vIi9HlGKvXlvb9gqZQ7Mq8&#10;Q8mOpNy+mV8XNib/x1LG2so7bxLUtlcIGVo8G43N6zYn07xDf5955pm0pUwf7733Xsqnk4VW7cuA&#10;ymNTM28Vs/OAuiNR40dAvBykI7iV9X7e3dU4MaDgdIwEdij/51uOHuQ9G9T8xUItni7jCAwMS8WY&#10;zOlrTZhU2L1MuC8gcRb1brKpJPZ0FBY7T4ceB9EL8XKQmmAiPBXEiuVdjpd3bMSdN2EfJn3iOajh&#10;5YVa5GUEwwXpokpKJXHRzWT5YM0emy+1VPh2CwyTnXX/eLujYPK11XN/1H5q6P5lZy2ywK+NQO0H&#10;cVi74dBidERgVWzx9dLl2lgFPgiYpXFyBVU5z8YQ/MtyMAeOiFiKyV6uNvXhV3WGc/cHcM2z3KKL&#10;OTAzEScAE/v7htqjjz7aioummhriKO1s59bP+Eyic8sM5kPHly7+mkRLqrMNBMTLlVFkIQ9PjXw5&#10;D2rsAa5du/bll19Ou6crYzrkB4YxEhZuvrVPThqMhZRGN+/XOewIRqN4OVcJLj08McgRqGlBBIui&#10;7T1PBQIQnc0eIAt5TVGRDI8yMWYf8GPlyB63nIEJcC5OaVRWv75vEwHxci6axFFAOocPHyYSI6rU&#10;yW3qv2JdbAASEcjmJzdwt5OmY1ki4GQyM//LxHcFX1Xs01iKc3GPdzXazMzpuTULeZeXPssyGo0F&#10;knj7OUxe7upldrc9kR4B29Cdi+tRkzHYy8iwcuVKLies57tYMMqWmWnn92958q5zbrOFsw+HNnjf&#10;ouQ1c9e7+8m5bBELz6i54KseFRR/0yQnWkbNKYnXzx/errxFMSiy4w3INuIxeIHtItTFg0zetaiL&#10;f/tXXNsfbks6+6sQEJCcIyTwUV93ktpxYX4JETjCMgukUHCH7bKvE2V97RV8Va3TvIBN4jGqNRZT&#10;6TQ7179aOKZ+TY0sQ7SXWZDZ+f7V27++deb0k99e2qxYyGW4fv6BWTfjLbrULm4+F3wVND8S6ksk&#10;Buv3vty7k4jHCOp5cCECMx5++OHg4oUFz7/xysz6u75kxtvqL911UZcFX7XT9vTX4t0pvERlypgR&#10;ldaHyMv5AE7+ZcZe7ivjkl1PlXlPVY+jigmDG5U+//nPEz6Y5d9Y8F64z4IT85JbM7n1v6A9y/97&#10;7tXkRUfWw4KvekRBTQuB9hAYPC+3+zJDeVh88cRg+Ip+99133Z/vv/9+ewOgUU043DkHSLQcteB0&#10;xsGSdUT7knG23AGx3ETD1eyvdVJyFRxZ02m2RlrUw/EhMHBebvtl5pwFYRjEYHz2s5+FccjsE49x&#10;apJ0f6Qlc9yyEcp1WRs3biRbHvZyOtNpldG+pMiCXafFCTj7U/BVFRlUVgjEgkDUvLz8MvV0xPtE&#10;XmY2gojBYHMPxnnqqacgaGJ1IejeNQYdu2kjEl4GJRzueecAK8F1Yhu3gW59utTHuf66NXn1FnxV&#10;SRQVFgIRIBA1L7PB522wJt/aib7MHOKCcUgKQQYJ9vpeeOGF3g1n6BhShpoj4eUa59wWPBop8l1M&#10;2U6czLLr5mYWzqdd2s/l0tBvP3l6yflc8FUEb5REEAItINBxZEkbcXIunpW+pxN8dxFc1TFi1hxR&#10;enhvCaluNzV+693B0UyOusBgvmScoyfNMhUvV2zBV5W6wxgaZ5xcJZRUuHsEBnm/X78vc/dKci2S&#10;uoxQED780pcMee06LiYYw4xo5o8AIbNOOXizrfd1Mr624KuAdpeKiJfDsVLJLhEYIi9P5GXGkE/f&#10;BdWlJkrbwokBKcN9/FJauIMCaS625RtyckiyAxkaNiFebgigHp8QArp3dYlMiI3bt28ft3jAKbff&#10;fjv5PAuudGvBf1S9CndJKM9xfIPRUL2CFp7g4hVShRCnzM+EmxvcbrnlFmfRt9BSJ1WU3rvaiRRq&#10;RAgkEYh6369LdWGHYi8ThsEuH7krCQK79tpr77//fvi69x0/H4fAjMmTgI57pwhVJjYOTBwpO7vY&#10;JYbnJ9FyAyLlSUCkOoVAKwiIl5fBiHsUgiaNHARNHNgNN9zgYpmhac6bYC22AnqNStzh71WrVl1+&#10;+eX80stZcMxhcXEN3ekRIVAVAfFyLmIEP3B/EuxMqBxWIafsMBjdeRM8CS1eGlJJZz3ay8xYsosr&#10;KUuFhUA9BMTLQbixPOfuVHa63HkTHKys6HF0sHIPer5xITcNsOPnjtX1MitUCljGU88VU8xhJ0+e&#10;bNx7VSAExoWAeLmavt15E4JzOXyMKd3Z3qDzcZuxHJXL2xBktmAlwariqquu4pAkbnrmMHmcq40w&#10;lRYCMzNj52Vcxti8+I4JMMDEqzQkcHS4AIkOPs5AZlZwM0Ev9nJxN+fn51lDsJLADc0e4GuvveZu&#10;a+3R8dKBXtSEEJgEAmPnZUdz+I65kQQTj8ApvBNul28ScNeu0xnI5kmI0F6em5tjDcFKgrmqs2VE&#10;bTz1oBCIGYGx8zJMh72M79iZeOxruYujYmMWF5dm9nIkKTJiHtmSTQgMF4Gx83Jac3gncIm2kiat&#10;xWFhvOzqFC+3iK2qEgKxISBejk0j2fK4XPj4ap0h/9FHHw1DbkkpBIRAdQTEy9Ux6+MJZyBb7vkI&#10;9/0SqLCPStJqfER47detW8cpwT5gU5tCYJAIjJqXYQ13lo/QLn7neDFsEqca2eizwAbYOcJ9P4cb&#10;cXJAyvYp+6jcKsB/ONdOqjk+cQIrqYRAhAiMPW8Rdiihchxr5kO8LX9CzYQWxMYjTB5IyKkWxhDR&#10;wXgzXCbr2D4JP3hs4iXkUd6iyBU0WvFGbS+jdSIc2OUjtAt7mUgMl4InNlJOjM5mN+lNdqiDZ6Vj&#10;gZOVRrULgWEiMHZeHorWMJYtdA+HRi95i4aCleQUAkNHQLw8PA3KIB2eziSxEKiCwHh5+ezZs7iS&#10;4w9scNrEQDb3Bbwcv73MziTwsg2Ig2h2dpaQDA5qVxmZKisExovASHkZ1jh48CAxA6R0YPOHn2ys&#10;7d69GxKJ9siGxWNEbi+7kAw+wEu6DN6t7du347JnN3W875l6LgSqIDBSXobjyOTALh8pHdjo43fO&#10;Xq9cudJZplUA7KKsJfl0jTk5o7X0SdNM3AhJq4EXYJnquJSLO7y7QEptCIGpQGCkvJzQHZc3E5Wx&#10;a9cuSITfY9Osi1a+7LLLnGDOcI42hFkhGbGNH8kzOATEywNQWSIo2Dmao/W3DABQiSgE4kYgYl4+&#10;v/9mXL9Ln20nluPof5n4ruCruHWRK52j4H//93/nHlj84L//+7/Pn//4j/840O5IbCEgBIoRiJaX&#10;z+/f8uRd5/D98jk3v/7Qhpv3n7/YFZh3zdz1T7svn956aMMKo+aCr3wgCBWA8OE4QgXwXRAqUCMv&#10;fmdj64033qCtP/3TP+VmJjj653/+5/nzD/7gD7ilKVpvRhqcirfWntimWbmzEaaGYkPAkVtnH3d6&#10;2B2rq/B5euvMzPr5JZpe9scia8/MbHUsXfBVRmuIceLECXb8CBXAv+wyfFaQqpOibKCtXr0a0Fzi&#10;edq8cOHCz/3cz7nbqfGGU6ATQSo0ArAcoQRMPhbex9afkz/9SahtUaem7kX92l/L9b2o8IvKL/wq&#10;s12eRc4KHVNRIdAJAjOdtHKpkRZ4eeE99V5T/20s+KrjfrbXHHdyQx/EmVmVBDy42f2GG25IfNVe&#10;s41q4oJaF+5iES/F1aV4eXnxyczKtCFebqRmPTwxBKL1YyxbV5x/45WZmeuvXrAaZ2bOvXo6b9FR&#10;8FVs65QweXBTEA6M1WnBv1xwRd479zQEjb28b9++sMq6K4VUaXu5dvPLtL/wx/q7vuSGAp/VX7pr&#10;/cyh4wvbDwVf1W5bDwqBPhAYAi/jap47vX7+gdkcgFZffX0edAVf9YF25TbxekPNd999t3uSPzn8&#10;4n6HrPGMc+E0gczRxjIXdviSB3nDoZmZ03NrlhzK3k7CAtsu1/6YZuXKw0UPTAsC/fPysrCLFcvf&#10;yQWUl97Lw9vNREpiv2hPZX8KvhqEBt0V3VAwPyFfNvqc2Dhtjxw5wi8umVGEZ2EC4J09eHEZuNyP&#10;8fyiqi+y9pq501ufdv/K/EzxrByAoYpMJwL98/Lq7c97XprkC3hiW9l76fSy/ro1eQrK+urkyZME&#10;Y9T7dDkQ3KaZM4chZbOLIWX31Xe+8x1+dnkyG0dKPdxsUgkD0GPtmQ0rMibspWqmeFYOA0qlphGB&#10;iXmusyuutO+3fLPdKmwhHoNdqdrK7BKxM2fOICebfgSNmMDc3m0yYC8TRtKlSDiO60GHqHlyluz7&#10;+SE3WaEbS9vABV/lNExHFI/R5eBRW4EIxHtfyWIk8sz8uYwlLEvcDYeIjDu44HFe+OMVK1bwlc8m&#10;GJ7ORVDj47wKnX3IqfS9733vBz/4gbt6lb0+8ve71vEvkxuo45RA7DpWjEReggqjvm7qooWxQDT7&#10;4lBYrm/cXC6WfWEsFHyVrS7dV9LZMFZD1RAI5O+2igXby4u2cuKzFKS8IIv39bKYueKv2upFl/UQ&#10;YQ0MV1999XXXXYfJSfAyrROzjNXM/yMMuG4BnIV4x0vKTgQwL1tFLbeRC77KlEr2cgvKUhUTQGAg&#10;8csT6PmAqsRAdh5kApZxaBDR7Lb7Ck5qDKh3maIucrF9Kky9BRN2uiHx8tDHybTKH68fo5rZP+2l&#10;ibjAZcF2pdv6I0B4586dmzdvnvZ+T7Z/8mNMFl/VXheB/uMx6ko+rucwkNmrtHPMHKgTKY9rBKi3&#10;Y0JAvDwmbauvQkAIDAEB8fIQtCQZhYAQGBMC4uUxaVt9FQJCYAgIiJcHoKXlR9UvpSVe+C15YcBi&#10;dwjkzfz/APoqEYWAEJgRL8c7CIyOOYqeKyWXArjPpcwiJ7Yt5AHSRwgIgaEiIF6OUnOLSXuSdOwd&#10;q7kYtulF617KxyZWjlKnEkoIBCMgXg6GqquCC5ycoFbHyIvHzpd/XHKf5YcwupJT7QgBITAhBMTL&#10;EwK2XrULrosEJy+cdctgZL/+xZR8WQfX6wmhp4SAEOgXAfFyv/j7rS+m4El4kgtTDy8THdNZ1ByP&#10;MiWJEGiAgHi5AXitPrqYaTpRY8ElLVltzx6UR6NVnagyIdAPAuLlfnBPtpoZQ7H16/nXdGSLvXr7&#10;4WUJf+LonKQQAkKgEgLi5UpwTajw+f1/lI5sq2gsL4kmZp6QjlStEOgOAfFyd1jntbR4g2H6y4v3&#10;f1cVcPGGaH2EgBAYLgLi5d51d/7bT2YdG9l6Z97932USr97+9YxLBcqe0vdCQAjEgoB4uW9N5NBy&#10;wUWy5RITm1ESWldeh0oIASHQFwLi5b6QX2o3h5Zn6noxeu6OmhcCQqA5AuLl5hg2quHcq5m5LxqZ&#10;y40E0sNCQAj0jYB4uV8NnH/jlUwBZC73qxe1LgT6RKAfXv7www/77HREbeeYyxFJKFGEgBDoGoGu&#10;ednd6+wuD9VHCPSOgBuQ+giBqBDompevuOIK+s/tzlGhIGFGiIAbhJdffvkI+64uR45AP7z87rvv&#10;Ro6LxJt6BBwvO0NBHyEQFQJd8zKdv/LKK2UvXxwEa67LPpv3yhvnC8ZJ0cVSy6+ZWnaRSVQjr3dh&#10;nDON0di7JBJACCQQ6IGXsVDEyxfVsPrq62uMycWEywufwsyeC5mb+TxfNflRDYGG+Ijs5SFqbSQy&#10;98DLN9100+uvvy5qdiNs9s7MM9OnXz0XMgILMnuGZ24OaWgKyzzzzDNs+l1zzTVT2Dd1aeAI9MDL&#10;GzduBLTjx48PHLqWxM/xZBQ7Mi61nWdw10+v0VK/4q7mvffee/bZZ++88864xZR0I0WgB17GXsZO&#10;eeqpp0YKeaLbOVmGAg3mmZk8D7XQLULAmQXORNBHCMSGQA+8/MlPfhI7BWtFUcxuNMw+kJXL/tDx&#10;E7ENlimS5+jRo4zDO+64Y4r6pK5MDwI98LLZKfv27ZseIJv0JNtkFjE3wbTo2ZdeeunkyZOQMtQ8&#10;qTZUrxBogEA/vIy9fOONNz766KMymZdM5oMZkRWH/mh/UbBcA62P/NG9e/eCwIMPPjhyHNT9aBHo&#10;h5eB48CBA2TJuP/++6OFplvBsiIrTs99U76MttWAsYxzeW5uDsug7bpVnxBoB4HeeJndP6xm3hDe&#10;k3a6MvRaCEpOXWd9aMPNspnbVey9996L+2Lnzp3tVqvahECLCPTGy24hyRuyadMmgpZa7NKAq1o4&#10;L5JwaJyeW7Nim6zmlpT68MMPYwdgLOv4dUuIqprJIODOjfX1OXbsGN1iB6YvAeJsN2U3L+h+69Mp&#10;YTPLZReNs6OdSuUG26233vrBBx902rAaEwIVEVhB+ckQfmitmDC7d+/GhHnkkUdCnxlHuRPbVmw4&#10;VKmrnLzWqetsxDCT161bh5n84osvKrdnpVGlwt0j0D8v02dcGTiad+3a9dBDD3UPQfQtkqVozVzm&#10;bVOLoouMSzUIKTt32ZkzZ3TwuhQuFegdgSh4mcCM2dlZTpps3rz5scceU1Rp78NimgRgyr/nnnsY&#10;VEeOHNFBkmnS7BT3pc99P4OVd+bUqVP33XffE088cdtttymoeYoHXMdd27NnD5YyyTyxlEXKHYOv&#10;5mojEAUvO+mJaOZz9uzZtWvXzs/P6w7A2krVgyDA8ouBxBESNvrkvtCQGBYCEfEywGEyYzizObNj&#10;x45rr7328ccfHxaakjYGBPAm4xZj4UUuWWIxGVHa6ItBL5IhHIEo/MtpcWFkLB3eK1agHD8h7xdW&#10;T3ivVHKECDBayHpBQiIsZbpPhA+HRxSnPMKRMAVdjpSXQRY/Bgk0Dh48SBJ9/sTkgaBXrVrlCJpd&#10;db1yUzD+mnTB8S/D46233oKR3cFR9irYPcZM1gVRTbDVs/0iEC8vGy68eLx15Gt276E+QiCNACzM&#10;th7rKm3uaXhMAQID4GUfZWwiolAJ2HBGtD5jRoAllMs9xE95kMc8Eqav7wPj5elTgHokBISAEEgg&#10;EFc8htQjBISAEBAC4mWNASEgBIRAXAiIl+PSh6QRAkJACIiXNQaEgBAQAnEhIF6OSx+SRggIASEg&#10;XtYYEAJCQAjEhYB4OS59SBohIASEgHhZY0AICAEhEBcC4uW49CFphIAQEALiZY0BISAEhEBcCIiX&#10;49KHpBECQkAIiJc1BoSAEBACcSEgXo5LH5JGCAgBISBe1hgQAkJACMSFgHg5Ln1IGiEgBISAeFlj&#10;QAgIASEQFwLi5bj0IWmEgBAQAuJljQEhIASEQFwIiJfj0oekEQJCQAiIlzUGhIAQEAJxISBejksf&#10;kkYICAEhIF7WGBACQkAIxIWAeDkufUgaISAEhMD/B6yaz/oVPfkKAAAAAElFTkSuQmCCUEsDBBQA&#10;BgAIAAAAIQCB4Ftx4AAAAAkBAAAPAAAAZHJzL2Rvd25yZXYueG1sTI9Ba8JAFITvhf6H5Qm96Sax&#10;lhDzIiJtT1KoFkpvz+wzCWZ3Q3ZN4r/v9lSPwwwz3+SbSbdi4N411iDEiwgEm9KqxlQIX8e3eQrC&#10;eTKKWmsY4cYONsXjQ06ZsqP55OHgKxFKjMsIofa+y6R0Zc2a3MJ2bIJ3tr0mH2RfSdXTGMp1K5Mo&#10;epGaGhMWaup4V3N5OVw1wvtI43YZvw77y3l3+zmuPr73MSM+zabtGoTnyf+H4Q8/oEMRmE72apQT&#10;LcL8OQlfPEKyAhH8JE1jECeEZRSlIItc3j8ofgE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y1DhNpQMAALIKAAAOAAAAAAAAAAAAAAAAADoCAABkcnMvZTJvRG9j&#10;LnhtbFBLAQItAAoAAAAAAAAAIQCePBEQ5UkAAOVJAAAUAAAAAAAAAAAAAAAAAAsGAABkcnMvbWVk&#10;aWEvaW1hZ2UxLnBuZ1BLAQItABQABgAIAAAAIQCB4Ftx4AAAAAkBAAAPAAAAAAAAAAAAAAAAACJQ&#10;AABkcnMvZG93bnJldi54bWxQSwECLQAUAAYACAAAACEAqiYOvrwAAAAhAQAAGQAAAAAAAAAAAAAA&#10;AAAvUQAAZHJzL19yZWxzL2Uyb0RvYy54bWwucmVsc1BLBQYAAAAABgAGAHwBAAAiU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9" o:spid="_x0000_s1027" type="#_x0000_t75" style="position:absolute;left:511;top:7921;width:3933;height:3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/UtwwAAAOAAAAAPAAAAZHJzL2Rvd25yZXYueG1sRE/Pa8Iw&#10;FL4P/B/CE7zNVB1VqlG0MObRqRdvj+bZFpOXkmRa99cvB2HHj+/3atNbI+7kQ+tYwWScgSCunG65&#10;VnA+fb4vQISIrNE4JgVPCrBZD95WWGj34G+6H2MtUgiHAhU0MXaFlKFqyGIYu444cVfnLcYEfS21&#10;x0cKt0ZOsyyXFltODQ12VDZU3Y4/VsFlX8pcfh3crzktyOMue5ryptRo2G+XICL18V/8cu+1go98&#10;Pp3P0uJ0KJ0Buf4DAAD//wMAUEsBAi0AFAAGAAgAAAAhANvh9svuAAAAhQEAABMAAAAAAAAAAAAA&#10;AAAAAAAAAFtDb250ZW50X1R5cGVzXS54bWxQSwECLQAUAAYACAAAACEAWvQsW78AAAAVAQAACwAA&#10;AAAAAAAAAAAAAAAfAQAAX3JlbHMvLnJlbHNQSwECLQAUAAYACAAAACEAgrP1LcMAAADgAAAADwAA&#10;AAAAAAAAAAAAAAAHAgAAZHJzL2Rvd25yZXYueG1sUEsFBgAAAAADAAMAtwAAAPcCAAAAAA==&#10;">
                  <v:imagedata r:id="rId8" o:title=""/>
                </v:shape>
                <v:rect id="Rectangle 120" o:spid="_x0000_s1028" style="position:absolute;left:511;top:7921;width:3933;height:30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z0qyAAAAOIAAAAPAAAAZHJzL2Rvd25yZXYueG1sRI9da8Iw&#10;FIbvhf2HcAa701SZVapRujFhV4I6mN4dmmNSbE5Kk9nu3y8XAy9f3i+e9XZwjbhTF2rPCqaTDARx&#10;5XXNRsHXaTdegggRWWPjmRT8UoDt5mm0xkL7ng90P0Yj0giHAhXYGNtCylBZchgmviVO3tV3DmOS&#10;nZG6wz6Nu0bOsiyXDmtODxZberdU3Y4/TsFHe9mXcxNk+R3t+ebf+p3dG6VenodyBSLSEB/h//an&#10;VjDL88Uin78miISUcEBu/gAAAP//AwBQSwECLQAUAAYACAAAACEA2+H2y+4AAACFAQAAEwAAAAAA&#10;AAAAAAAAAAAAAAAAW0NvbnRlbnRfVHlwZXNdLnhtbFBLAQItABQABgAIAAAAIQBa9CxbvwAAABUB&#10;AAALAAAAAAAAAAAAAAAAAB8BAABfcmVscy8ucmVsc1BLAQItABQABgAIAAAAIQDlzz0qyAAAAOIA&#10;AAAPAAAAAAAAAAAAAAAAAAcCAABkcnMvZG93bnJldi54bWxQSwUGAAAAAAMAAwC3AAAA/AIAAAAA&#10;" fill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21" o:spid="_x0000_s1029" type="#_x0000_t202" style="position:absolute;left:3076;top:10486;width:1368;height: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DdzywAAAOIAAAAPAAAAZHJzL2Rvd25yZXYueG1sRI9BS8NA&#10;FITvgv9heYIXsZuYEtvYbSkFpd5qLPX6yL4mwezbuLum8d93C0KPw8x8wyxWo+nEQM63lhWkkwQE&#10;cWV1y7WC/efr4wyED8gaO8uk4I88rJa3NwsstD3xBw1lqEWEsC9QQRNCX0jpq4YM+ontiaN3tM5g&#10;iNLVUjs8Rbjp5FOS5NJgy3GhwZ42DVXf5a9RMJtuhy//nu0OVX7s5uHheXj7cUrd343rFxCBxnAN&#10;/7e3WkGWJnk2zdM5XC7FOyCXZwAAAP//AwBQSwECLQAUAAYACAAAACEA2+H2y+4AAACFAQAAEwAA&#10;AAAAAAAAAAAAAAAAAAAAW0NvbnRlbnRfVHlwZXNdLnhtbFBLAQItABQABgAIAAAAIQBa9CxbvwAA&#10;ABUBAAALAAAAAAAAAAAAAAAAAB8BAABfcmVscy8ucmVsc1BLAQItABQABgAIAAAAIQAyuDdzywAA&#10;AOIAAAAPAAAAAAAAAAAAAAAAAAcCAABkcnMvZG93bnJldi54bWxQSwUGAAAAAAMAAwC3AAAA/wIA&#10;AAAA&#10;">
                  <v:textbox>
                    <w:txbxContent>
                      <w:p w14:paraId="5872C0EB" w14:textId="77777777" w:rsidR="00FA034B" w:rsidRPr="00791758" w:rsidRDefault="00FA034B" w:rsidP="00FA034B">
                        <w:pPr>
                          <w:jc w:val="center"/>
                          <w:rPr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hint="cs"/>
                            <w:sz w:val="28"/>
                            <w:szCs w:val="28"/>
                            <w:rtl/>
                            <w:lang w:bidi="ar-DZ"/>
                          </w:rPr>
                          <w:t xml:space="preserve">الوثيقة2  </w:t>
                        </w:r>
                        <w:r w:rsidRPr="00791758">
                          <w:rPr>
                            <w:rFonts w:hint="cs"/>
                            <w:sz w:val="28"/>
                            <w:szCs w:val="28"/>
                            <w:rtl/>
                            <w:lang w:bidi="ar-DZ"/>
                          </w:rPr>
                          <w:t xml:space="preserve"> </w:t>
                        </w:r>
                        <w:r>
                          <w:rPr>
                            <w:rFonts w:hint="cs"/>
                            <w:sz w:val="28"/>
                            <w:szCs w:val="28"/>
                            <w:rtl/>
                            <w:lang w:bidi="ar-DZ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  <w:lang w:bidi="ar-DZ"/>
                          </w:rPr>
                          <w:t>2</w:t>
                        </w:r>
                        <w:r>
                          <w:rPr>
                            <w:rFonts w:hint="cs"/>
                            <w:sz w:val="28"/>
                            <w:szCs w:val="28"/>
                            <w:rtl/>
                            <w:lang w:bidi="ar-DZ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  <w:lang w:bidi="ar-DZ"/>
                          </w:rPr>
                          <w:t>2é</w:t>
                        </w:r>
                        <w:r w:rsidRPr="00791758">
                          <w:rPr>
                            <w:rFonts w:hint="cs"/>
                            <w:sz w:val="28"/>
                            <w:szCs w:val="28"/>
                            <w:rtl/>
                            <w:lang w:bidi="ar-DZ"/>
                          </w:rPr>
                          <w:t>02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 w:rsidRPr="00FA034B">
        <w:rPr>
          <w:rFonts w:ascii="Times New Roman" w:hAnsi="Times New Roman" w:cs="Times New Roman" w:hint="cs"/>
          <w:b/>
          <w:bCs/>
          <w:sz w:val="28"/>
          <w:szCs w:val="28"/>
          <w:rtl/>
        </w:rPr>
        <w:t>من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</w:t>
      </w:r>
      <w:r w:rsidRPr="00FA034B">
        <w:rPr>
          <w:rFonts w:ascii="Times New Roman" w:hAnsi="Times New Roman" w:cs="Times New Roman" w:hint="cs"/>
          <w:b/>
          <w:bCs/>
          <w:sz w:val="28"/>
          <w:szCs w:val="28"/>
          <w:rtl/>
        </w:rPr>
        <w:t>أجل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</w:t>
      </w:r>
      <w:r w:rsidRPr="00FA034B">
        <w:rPr>
          <w:rFonts w:ascii="Times New Roman" w:hAnsi="Times New Roman" w:cs="Times New Roman" w:hint="cs"/>
          <w:b/>
          <w:bCs/>
          <w:sz w:val="28"/>
          <w:szCs w:val="28"/>
          <w:rtl/>
        </w:rPr>
        <w:t>إنتاج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</w:t>
      </w:r>
      <w:r w:rsidRPr="00FA034B">
        <w:rPr>
          <w:rFonts w:ascii="Times New Roman" w:hAnsi="Times New Roman" w:cs="Times New Roman" w:hint="cs"/>
          <w:b/>
          <w:bCs/>
          <w:sz w:val="28"/>
          <w:szCs w:val="28"/>
          <w:rtl/>
        </w:rPr>
        <w:t>تيار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</w:t>
      </w:r>
      <w:r w:rsidRPr="00FA034B">
        <w:rPr>
          <w:rFonts w:ascii="Times New Roman" w:hAnsi="Times New Roman" w:cs="Times New Roman" w:hint="cs"/>
          <w:b/>
          <w:bCs/>
          <w:sz w:val="28"/>
          <w:szCs w:val="28"/>
          <w:rtl/>
        </w:rPr>
        <w:t>كهربائي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</w:t>
      </w:r>
      <w:r w:rsidRPr="00FA034B">
        <w:rPr>
          <w:rFonts w:ascii="Times New Roman" w:hAnsi="Times New Roman" w:cs="Times New Roman" w:hint="cs"/>
          <w:b/>
          <w:bCs/>
          <w:sz w:val="28"/>
          <w:szCs w:val="28"/>
          <w:rtl/>
        </w:rPr>
        <w:t>نحقق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</w:t>
      </w:r>
      <w:r w:rsidRPr="00FA034B">
        <w:rPr>
          <w:rFonts w:ascii="Times New Roman" w:hAnsi="Times New Roman" w:cs="Times New Roman" w:hint="cs"/>
          <w:b/>
          <w:bCs/>
          <w:sz w:val="28"/>
          <w:szCs w:val="28"/>
          <w:rtl/>
        </w:rPr>
        <w:t>التركيب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</w:t>
      </w:r>
      <w:r w:rsidRPr="00FA034B">
        <w:rPr>
          <w:rFonts w:ascii="Times New Roman" w:hAnsi="Times New Roman" w:cs="Times New Roman" w:hint="cs"/>
          <w:b/>
          <w:bCs/>
          <w:sz w:val="28"/>
          <w:szCs w:val="28"/>
          <w:rtl/>
        </w:rPr>
        <w:t>الموضح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</w:t>
      </w:r>
      <w:r w:rsidRPr="00FA034B">
        <w:rPr>
          <w:rFonts w:ascii="Times New Roman" w:hAnsi="Times New Roman" w:cs="Times New Roman" w:hint="cs"/>
          <w:b/>
          <w:bCs/>
          <w:sz w:val="28"/>
          <w:szCs w:val="28"/>
          <w:rtl/>
        </w:rPr>
        <w:t>في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</w:t>
      </w:r>
      <w:r w:rsidRPr="00FA034B">
        <w:rPr>
          <w:rFonts w:ascii="Times New Roman" w:hAnsi="Times New Roman" w:cs="Times New Roman" w:hint="cs"/>
          <w:b/>
          <w:bCs/>
          <w:sz w:val="28"/>
          <w:szCs w:val="28"/>
          <w:rtl/>
        </w:rPr>
        <w:t>الوثيقة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(2) </w:t>
      </w:r>
    </w:p>
    <w:p w14:paraId="7424E00C" w14:textId="77777777" w:rsidR="00FA034B" w:rsidRPr="00FA034B" w:rsidRDefault="00FA034B" w:rsidP="00FA034B">
      <w:pPr>
        <w:numPr>
          <w:ilvl w:val="0"/>
          <w:numId w:val="11"/>
        </w:numPr>
        <w:tabs>
          <w:tab w:val="clear" w:pos="720"/>
        </w:tabs>
        <w:bidi/>
        <w:spacing w:after="0" w:line="240" w:lineRule="auto"/>
        <w:ind w:left="-199" w:hanging="342"/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</w:pPr>
      <w:r w:rsidRPr="00FA034B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سم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FA034B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العناصر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FA034B">
        <w:rPr>
          <w:rFonts w:ascii="Sakkal Majalla" w:hAnsi="Sakkal Majalla" w:cs="Sakkal Majalla" w:hint="cs"/>
          <w:b/>
          <w:bCs/>
          <w:sz w:val="28"/>
          <w:szCs w:val="28"/>
          <w:lang w:bidi="ar-DZ"/>
        </w:rPr>
        <w:t>A</w:t>
      </w:r>
      <w:r w:rsidRPr="00FA034B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،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lang w:bidi="ar-DZ"/>
        </w:rPr>
        <w:t>B</w:t>
      </w:r>
      <w:proofErr w:type="gramEnd"/>
      <w:r w:rsidRPr="00FA034B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،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lang w:bidi="ar-DZ"/>
        </w:rPr>
        <w:t>C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.</w:t>
      </w:r>
    </w:p>
    <w:p w14:paraId="45B42897" w14:textId="77777777" w:rsidR="00FA034B" w:rsidRPr="00FA034B" w:rsidRDefault="00FA034B" w:rsidP="00FA034B">
      <w:pPr>
        <w:numPr>
          <w:ilvl w:val="0"/>
          <w:numId w:val="11"/>
        </w:numPr>
        <w:bidi/>
        <w:spacing w:after="0" w:line="240" w:lineRule="auto"/>
        <w:ind w:left="-199" w:hanging="342"/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</w:pPr>
      <w:r w:rsidRPr="00FA034B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ماذا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FA034B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تسمى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FA034B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هذه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FA034B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الظاهرة؟</w:t>
      </w:r>
    </w:p>
    <w:p w14:paraId="2B8608FD" w14:textId="2E4E204A" w:rsidR="00FA034B" w:rsidRPr="00FA034B" w:rsidRDefault="00FA034B" w:rsidP="00FA034B">
      <w:pPr>
        <w:tabs>
          <w:tab w:val="left" w:pos="2440"/>
        </w:tabs>
        <w:bidi/>
        <w:spacing w:after="0" w:line="240" w:lineRule="auto"/>
        <w:ind w:left="-541"/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</w:pPr>
      <w:r w:rsidRPr="00FA034B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نستبدل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FA034B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العنصر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FA034B">
        <w:rPr>
          <w:rFonts w:ascii="Sakkal Majalla" w:hAnsi="Sakkal Majalla" w:cs="Sakkal Majalla" w:hint="cs"/>
          <w:b/>
          <w:bCs/>
          <w:sz w:val="28"/>
          <w:szCs w:val="28"/>
        </w:rPr>
        <w:t>C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FA034B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براسم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FA034B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الاهتزاز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FA034B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المهبطي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FA034B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فيظهر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FA034B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على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lang w:bidi="ar-DZ"/>
        </w:rPr>
        <w:t xml:space="preserve"> </w:t>
      </w:r>
      <w:r w:rsidRPr="00FA034B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شاشة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FA034B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الراسم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FA034B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المنحنى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FA034B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الموضح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FA034B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في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FA034B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الوثيقة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(3)</w:t>
      </w:r>
    </w:p>
    <w:p w14:paraId="5F92D56C" w14:textId="77777777" w:rsidR="00FA034B" w:rsidRDefault="00FA034B" w:rsidP="00FA034B">
      <w:pPr>
        <w:tabs>
          <w:tab w:val="left" w:pos="2440"/>
        </w:tabs>
        <w:bidi/>
        <w:spacing w:line="240" w:lineRule="auto"/>
        <w:ind w:left="-625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FA034B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علما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FA034B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أن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FA034B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الحساسية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FA034B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الشاقولية</w:t>
      </w:r>
      <w:proofErr w:type="spellEnd"/>
      <w:r w:rsidRPr="00FA034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FA034B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مضبوطة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FA034B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على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FA034B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القيمة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</w:p>
    <w:p w14:paraId="2447C0DD" w14:textId="4703B17C" w:rsidR="00FA034B" w:rsidRDefault="00FA034B" w:rsidP="00FA034B">
      <w:pPr>
        <w:tabs>
          <w:tab w:val="left" w:pos="2440"/>
        </w:tabs>
        <w:bidi/>
        <w:spacing w:line="240" w:lineRule="auto"/>
        <w:ind w:left="-625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FA034B">
        <w:rPr>
          <w:rFonts w:ascii="Sakkal Majalla" w:hAnsi="Sakkal Majalla" w:cs="Sakkal Majalla" w:hint="cs"/>
          <w:b/>
          <w:bCs/>
          <w:noProof/>
          <w:sz w:val="28"/>
          <w:szCs w:val="28"/>
          <w:rtl/>
          <w:lang w:val="en-US"/>
        </w:rPr>
        <mc:AlternateContent>
          <mc:Choice Requires="wpg">
            <w:drawing>
              <wp:anchor distT="0" distB="0" distL="114300" distR="114300" simplePos="0" relativeHeight="251661824" behindDoc="1" locked="0" layoutInCell="1" allowOverlap="1" wp14:anchorId="5A9D1D1D" wp14:editId="682A7BB8">
                <wp:simplePos x="0" y="0"/>
                <wp:positionH relativeFrom="column">
                  <wp:posOffset>-2252345</wp:posOffset>
                </wp:positionH>
                <wp:positionV relativeFrom="paragraph">
                  <wp:posOffset>234950</wp:posOffset>
                </wp:positionV>
                <wp:extent cx="2636520" cy="1988185"/>
                <wp:effectExtent l="19050" t="19050" r="11430" b="12065"/>
                <wp:wrapTight wrapText="bothSides">
                  <wp:wrapPolygon edited="0">
                    <wp:start x="-156" y="-207"/>
                    <wp:lineTo x="-156" y="18006"/>
                    <wp:lineTo x="4214" y="19661"/>
                    <wp:lineTo x="4214" y="21524"/>
                    <wp:lineTo x="13110" y="21524"/>
                    <wp:lineTo x="13110" y="19661"/>
                    <wp:lineTo x="17168" y="19661"/>
                    <wp:lineTo x="21538" y="18006"/>
                    <wp:lineTo x="21538" y="-207"/>
                    <wp:lineTo x="-156" y="-207"/>
                  </wp:wrapPolygon>
                </wp:wrapTight>
                <wp:docPr id="1494127878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36520" cy="1988185"/>
                          <a:chOff x="511" y="11121"/>
                          <a:chExt cx="5400" cy="4441"/>
                        </a:xfrm>
                      </wpg:grpSpPr>
                      <pic:pic xmlns:pic="http://schemas.openxmlformats.org/drawingml/2006/picture">
                        <pic:nvPicPr>
                          <pic:cNvPr id="20" name="Picture 1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1" y="11121"/>
                            <a:ext cx="5400" cy="37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  <wps:wsp>
                        <wps:cNvPr id="21" name="Text Box 117"/>
                        <wps:cNvSpPr txBox="1">
                          <a:spLocks noChangeArrowheads="1"/>
                        </wps:cNvSpPr>
                        <wps:spPr bwMode="auto">
                          <a:xfrm>
                            <a:off x="1661" y="14844"/>
                            <a:ext cx="2060" cy="71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3A2729" w14:textId="77777777" w:rsidR="00FA034B" w:rsidRPr="00791758" w:rsidRDefault="00FA034B" w:rsidP="00FA034B">
                              <w:pPr>
                                <w:jc w:val="center"/>
                                <w:rPr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الوثيقة</w:t>
                              </w:r>
                              <w:r w:rsidRPr="00791758">
                                <w:rPr>
                                  <w:rFonts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9D1D1D" id="Groupe 1" o:spid="_x0000_s1030" style="position:absolute;left:0;text-align:left;margin-left:-177.35pt;margin-top:18.5pt;width:207.6pt;height:156.55pt;z-index:-251654656" coordorigin="511,11121" coordsize="5400,44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a6btbAMAAJsIAAAOAAAAZHJzL2Uyb0RvYy54bWzEVttu2zgQfS+w/0Dw&#10;vZGlyo4jRC66SRMUaHeDbfsBFEVJRCmSJWnL6dd3hpIcOwm2l31YAxGGHHI4c87hMJev970iO+G8&#10;NLqk6dmCEqG5qaVuS/r5083LNSU+MF0zZbQo6b3w9PXmjxeXgy1EZjqjauEIBNG+GGxJuxBskSSe&#10;d6Jn/sxYocHZGNezAEPXJrVjA0TvVZItFqtkMK62znDhPcxej066ifGbRvDwd9N4EYgqKeQW4tfF&#10;b4XfZHPJitYx20k+pcF+I4ueSQ2HHkJds8DI1sknoXrJnfGmCWfc9IlpGslFrAGqSRePqrl1Zmtj&#10;LW0xtPYAE0D7CKffDsv/2t06+9HeuTF7MN8b/sUDLslg2+LYj+N2XEyq4YOpgU+2DSYWvm9cjyGg&#10;JLKP+N4f8BX7QDhMZqtXq2UGNHDwpRfrdbpejgzwDmjCfcs0pQS9aZqls+/ttH+ZL6bNeZ5Hb8KK&#10;8eCY7JTc5tJKXsDfBBhYTwD7sbBgV9g6Qacg/U/F6Jn7srUvgVvLgqykkuE+6hQwwqT07k5yxBoH&#10;gO2dI7IGYKAszXrAE9x4KknTFVY/Lxs3MSwq0kO0ueqYbsUbb0HjgBcEmKecM0MnWO1xGok8jRKH&#10;J4lUStobqRTyh/ZUMlyTRzJ7BrVRwteGb3uhw3gnnVBQvdG+k9ZT4grRVwLKdO/qiVPv+D+Qd7x9&#10;PjgReIeHN5DENA/MHhwx44cksRwPiv2hCJ8R0yzFBym9Os+yiNIsJUDZ+XArTE/QgLQh06hxtnvv&#10;MWfIbV6CWWuD4MValCZDSS+W2TJu8EbJekbWu7a6Uo7sGPai+JvOPVnWywAdUcm+pOvDIlYgoW91&#10;HU8JTKrRhkyUnhhGSCYTEMIOCC3Vz2TC6Amdv9Q1PnbMCqgKwx4pF4UXlfsJof3T7EG651jXtA5b&#10;Cwl7cKAaES4/dph/0evR1jHOT7GdrlZT78jXeY4psGKmO1usps5xnq7/G9snZJ1wehN/z3H6f8kC&#10;gRxlgVbYV/vYbuIlxJnK1PdAjzOgcsAH3nEwOuO+UTLAm1hS/3XLsAeqdxrkc5HmOSwLcZAvz7Ft&#10;uWNPdexhmkOokgZKRvMqjA/v1jrZdnDSqAdt3sAj0sh4sx6yAinjABQcrfgCgnXyxB6P46qH/yk2&#10;3wEAAP//AwBQSwMECgAAAAAAAAAhAJwOxJ/tHwEA7R8BABQAAABkcnMvbWVkaWEvaW1hZ2UxLnBu&#10;Z4lQTkcNChoKAAAADUlIRFIAAAJpAAABqQgCAAAAWRM2rAAAAAFzUkdCAK7OHOkAAP/KSURBVHhe&#10;7L0H/HVVdeYfnV6SSZ0kShFegQkiGQtRKRoQC0UUAQtIlaLSFemoRHoHEemRXqUIKIhgEmtUbJAY&#10;Uycmmf/MZGoyvfn/Xp93VrbnnL3WuveeX9/n85HP6+/uu/Zaz3722vucs9dzn7Xxxhu/+tWvPuig&#10;g37sx37sBz/4Af/tXM961rP4y/e+973//b//9z/7Z//sb/2tv+U0+9f/+l//xV/8xSabbPJTP/VT&#10;g80whcH/8T/+x+/93u/9+I//+KabblrrV27Q+N//+3//L/7Fv9hoo41+9md/1rH513/918cff/wv&#10;/uIvfvjDH/Zj+bM/+7N/+2//7RZbbPEP/+E/9A3+4R/+4T/9p//0uc99ruOk8Pn/fng9//nP/4mf&#10;+AnH5n/7b/8NJAEH2H0nP/ShD/3pn/7p5Zdf7hv8d//u39EMaz/zMz9T61cw8l9g/E//6T8R+N//&#10;+3/fcZI2f/RHf0TUP//zP+84+X//7/9lEJ/97GdjEPsOK2655Zb77rvv7LPP3nLLLZ1+/+t//a+A&#10;wyhvuOGGIeBiGvz5yZ/8yZBpYAgnfcD/+I//+D//5/8Mw//u3/27Tixf/vKXzz333MMPP3z33XcP&#10;nfz+97/PACWZBtrPec5zHCfxCnyAHSeBPZyG69at+yf/5J+ErPjABz7AjAiZxpQhHJ9p0OB//s//&#10;iZP/4B/8A+aCDzi8/Q//4T8ADo19Jwn5u9/9LpknZNpNN930wAMPjMI0TZk/+IM/IFkB+N/+23/b&#10;odlf/uVfguHznve8n/7pnw4BTzLti1/84vnnn+8zDSf/z//5P0zDv/N3/s7mm2/uA/7nf/7n+Emz&#10;f/SP/pHvZJ5p/+pf/at/+S//pc80nKTrE0444eUvf/lxxx3nO0nmIQ8w0LVpaOtCnmnkvf/4H/+j&#10;zzSc/Ku/+isSPisIl+Pk//pf/4tYJm2gxWWXXQZY/gWHfud3fidq9QNc/PrXv84KEbb81re+xeQJ&#10;m9EAKLHJ0ug3ZmnfcccdDznkkNAmi9w3vvGNsBkGn3rqKdgWtqQBKRIngTVs/M1vfpOkHzZjzrzy&#10;la+EH35L0j39/pf/8l9CgzRgegN72JJkgU3yWtjyd3/3d3//938/bHbllVf+0i/9Eo3DlowLoxM2&#10;o4GY9t//+38PGxMyST9sBhu//e1vh81+67d+a7PNNrv77rvDljQgreSZxuIU2gTtDIyMHeAwjqFB&#10;Ghx66KEZpjEBk0z7zne+8yd/8idh18wC5kLYTA1IPhmmXXHFFeMyjVT+zDPPhE6SdgGHTBW2pEGS&#10;ab/xG7+RZBrgkPTDrlnnSGhhMzVgA5RhGjc2GabR9Ute8pLTTz897J11Dv6EzdQgyTRW7gzTSLbE&#10;QiYPe3/Tm97E1vnZLLAkIC3mg9/RR+RoEjTLid+MCUYz/ltrRhd8xOJKM2w6/coZGiRt0owtGKtX&#10;MpbQybJfP5y8k0QdBi7/CYRwpnLSGfJyEJnhfjiZwLGAe4pFw+SQB4Jx60DjTL8hKxRLkhUZppXg&#10;aC44sYAesWDWp25pUxHVRqcTi9M7FjQNQX7+aahRG5dpWGPBTjJcsfiskJNLwrRyBJVVkiOYnIaj&#10;MA2vyMlTAc4y78Ric3lEptEd1hhEuOHMmhJwtfSRHJdp+WnIEgvm3KdO1s52NQQaAg2BhkBDoCGQ&#10;R6CtnXmsWsuGQEOgIdAQaAhMEGhrZ+NBQ6Ah0BBoCDQEpkOgrZ3T4dVaNwQaAg2BhkBDoK2djQMN&#10;gYZAQ6Ah0BCYDoHJ2knpkr7E2aH+pY+oJ+NSS6cZDfjUaaaqKaqRJueUnr1+5R40qD/KvbFsKhYK&#10;xTCID7VYSidp7ICjluPaNMAzTmbAmdbJ0qYz3CAjVsi+w4qFADwTuDHNH8Qk4GqWAWdawDUdQic1&#10;ZbjUcs5paE5qBMPpMBXg/tTOTxk5uSRMS7Iin6PygOeZJkKKFU6amhbwPNM0tZMJP2S4FpqQjflF&#10;JB+4Te3QSQpPhfazqO/cbbfdKFnlHDaH79VZ/6Lqjk8pCLVBGmzGAWgqfn7u536O8tuaKf7OGV9K&#10;36iJpqXTTB9xApsiS2r/0VKoNWbm0+8RRxxBdfkll1wCuDrHP3jRkgoHYgEFp3cOkVOAT1k9Ugah&#10;k5QbclHeTlBOY0AGScAhnFozDd773/9+iuSuvfZaIOJUdK0xh7+pC0RP4B//438cOklLSiwIXImy&#10;dtHm3/ybf0PUVNY7zThBziDCB5USD14MBCBfddVVd91118UXX/zSl77Uzqn32xMm4DDKFJiHsYhp&#10;KFcgcDEK0+AYI04stpXsmFUsn/3sZz/4wQ8effTRb3vb21R96/ROrRgDlGQaaKPz4AeuaQjJLREP&#10;tkfdghLPEBwx7X3vex8VhzANFlmJV98sU4ZwQqYx72AFQElYwweHqR2yEQt5plFJfM8994zINAoT&#10;SVYA7uc9gRPmPaGRZNpnPvOZM888M2QafIAVDOUv/MIv+IAr79Hs7/29vxfOLwYR2EdhGt1Rfvqe&#10;97xn++23p8QThjgLDZmHFEG/tobVXM0zLZn3KDwj4TMHnWlIcqDZu971LtLjsygl/tVf/dWjjjoK&#10;jwfXG81SUhUBs5D4giZkHzIvedxRhdDChkEyuDK+k4BorDoeUqSjhsNHAEQWgBlnnXUWTg5mAcWC&#10;NWwSi68VggWohmVl55qTsgmgXOR9gnJaMg+xCTjaWwy21MKG2gsV/WQBMqAV4PazucDBGgT1YeS7&#10;5HGCIvCaOBRtCIclgZZsArQPGDRLM/7OIPIPotb/7bOcgcAIefn+++9H74m1U/V8/QsLgINBAnHA&#10;kYf8d0SmyWAIDs1gwhNPPIHay2GHHbbPPvuoFr4WzrhME8JSCGEEa4CXbPSnIe6Jq2eccQbF4yHT&#10;BLjPNHonSzCIEEw73Rp5BA5Mo5kzDTXcGGE3AJd8pjFVr7nmmgcffHAUpiXznjzMgGPUTTKNXdoF&#10;F1zgM80ABxxY4QPO8OGnn/cMcJWBjsI0Zg3SOieeeOLLXvYy/qvK9cEMwB9Vpu8sNPriVEwT4D7T&#10;knmP1A2M733veyc7Fe47L7zwQqcKVR8hzvK1r30tbMZuBeGVUJqBOfOlL30Jna3QIA1YFLHJjsBv&#10;DOivetWrDjzwwNAmWiFf+MIXQhEQ2PP5z38enYvQIA1Y53CSGe43hrtIbcGk0OY73/lOtmmhQbZp&#10;9JsUP0IrBNhDuRluWbCZET9ChiMj2MGTAGgWKuwwIowLoxOCoxsRnGQr7TcW0xAtC23CRvT2QmWo&#10;xx9/HLW5W2+9NTRIA7bbRBTKbIlpGZkt0AbzsGvGDnAyylCYOvjggzNMYwJmmMYG6Ctf+UpGg4xZ&#10;wFzIKEPhJMknw7SLLrpoXKY9/fTTX/3qV9kQ+Jhzewo4GWUo7CSZ9thjjyWZBjgZLR60AKFZUoOM&#10;2ZphGruuDNPIoi960YtOOumkkLqIGcEfWBS2zDMNRaoM03hwSCyhBhlL+x577PGGN7xh8tzWdgGD&#10;7mqd10ehrhCmaObonvAp1gSN3bk7MMm9sWwqFs0EJxY5qX5DJ0ubowQ+g5N+vwpn2sBDVggfXcaQ&#10;zlCODo7FsvisUCxlv7WoZwPcZ1rZV6grlAFnNicXmeHlTFxkps08ZfxslpmGeaYlc2k+ls5cHoVp&#10;C+RkZhHJB55M+IpFU7WdsxW87WoINAQaAg2BhkAWgbZ2ZpFq7RoCDYGGQEOgISAE2trZmNAQaAg0&#10;BBoCDYHpEGhr53R4tdYNgYZAQ6Ah0BBoa2fjQEOgIdAQaAg0BKZD4If6CP9PHId/9C/ZU5v1egpR&#10;MzUetGYfhf3q69ZsFJtlLKMYLKErXa0hWUZUg2hmJ2uAL5CTpZTJ6LH4/FkSVvTHZZGdtHEcZRrO&#10;w4o5p3ae4WXa8edX3maHPKNTd/5pmGdamZPtW34O9/NeJ0GNwrTRAc8vIgvBClNSW1+jwllkLk7f&#10;9i99pLoOlbU6zXSm2bHGd2VB5R9+SzUe0aas6QS/eeKEY7HUojYPR3fSCmnCrkPAzckZbDrDbaWQ&#10;DpJijoHDvwfRLllhY+S0XAhWhOD0YwmHZkSm2awZaxrOw4pwEP2pXaYUfxrq0yTTSlbMz7S8k0k2&#10;5gHPM83AyQCeyVHlTByLaUbdjJPhNBT3RrfZGUQ/76lGZaIrtO222yKYRJGywB28VFCP5ottVweb&#10;ERVER3zBV1TCFN3RxlfFUxd4RYU7Gig1sTTaSFfo1FNPRQkMRZ6arpAM4iF+EouvswVARE2nvoJd&#10;aTMMXDb9wNUd2ih/9md/du655xIRxfW1cUkCrq8DI2CGgWcAl0EGET44El8gjKrIDTfc8NBDD6Ff&#10;85KXvASNj1osUwGeDDzPNIEDkWoM5+8o9aArdOmllx500EF77703sViV5GBQScDzgWsa4mQNQ/09&#10;CY50hWAaFe4wzVGwytsU4Ix7KPyWBCfPNBSsrr/++kceeWREpo2b98ppGDINXaHLLrssZBqA46Q/&#10;DafKewa48qrPNOVSP++hRYUOBmp822yzzfHHH1/TFVJHxMJ0cMAxf0ZnmvKen/BhNeISiDxsuOGG&#10;Ez1b1MVQs8PjQZlBpRIUUsBos802q8m5qRkCN4grbrTRRkgC1tIKLQEIg2SijTfemG85CYjGyD2g&#10;9fDc5z4XDdhaSwJGYuYd73gHIX3sYx/jW4P7ADmJ6gqN161bR1p3nCQzosSBRqX0Wp2WfIrqCtcm&#10;m2yC8pPTkrRC4ICzwQYb1Gxq23HkkUeisHPbbbehIArygwwmHAIh8RE1+oo+jFgARtSXECtxBPyw&#10;icwNOiCITpFMa07SDLYwJciSGOT/DvYu4fLLL7/85ptvRi8NTb6aYioW0BUiZMRsGesQcDEN/iAD&#10;OyfTxApkfRhxGF6Tk6QZNENlFF0x1Ib3228/PT6pDQ1/Z2gQ9wEf0nrINNCWJOlgSyEMeYAdJ31p&#10;TNSmULp53vOeh7aZwwrNZZgGz0OmIRbGxPGZhpOML6wgXuaCE4vAYWoDjqO1STMxDWkYvPWZBiYs&#10;Nkg+jcI0sQJkyKf06+t3Chw/7ymWPNMeffTRk08+2WeaEh2Asw0iofmAI8XFDQaxOHlPTo7LNKBj&#10;XrMJQPyVjZq/0JB5yAMw3BE3lZN5pnETgkCbzzQMkhuREOdeRVLMgxMHErJ47b///hO90lWmyXfA&#10;AQcQs39Jky/UploITT7uIFeKJh+pLQLyB+Nq8jEiq1KTL6n+OKImX1IpTeNLUltCTb5QsFBOjqvJ&#10;l2caWncrQpPv29/+djhbpcmnhyXhldTkY1nKaPKxJi25Jl/ItLWuyWebhUFy6BZBj9R1Y1rjEB/p&#10;ZdW4mnwZm6WTuuMMnfRjMUxGFCM0fORbzcmFA1xIhoNob9blScgKB3BZKPv1h2ZcppV9OVHnAe/M&#10;lFGYRu/TAp6hrjBfZKaVhBkFnPw0zDPNAB8r73Xm8ihMS+bSfN6Tk+MyLe8k/TZNPg1WuxoCDYGG&#10;QEOgITAdAq2+czq8WuuGQEOgIdAQaAi0tbNxoCHQEGgINAQaAtMh0NbO6fBqrRsCDYGGQEOgIdDW&#10;zsaBhkBDoCHQEGgITIfAZO00zYFBNSnZo3aKSy2dZjRQGVytmSqcqN3hH6Wo26BNNR7RpmKhRgfL&#10;kiBw+pWTJvLgtDSbycB9mwZ4xskMOIIxH7hshk7SQKyQfYcVCwF4JnBjWhiLGO4DLgzLfn3+5AHP&#10;ME19CXCFEwLus9FYEQa+hNNQXS8J0xZuGoaA55kmQooV+lbICj/v2VwekWnjTkMFaDbHCtymdpgr&#10;qP9WdfVEG2G33XY77rjjKDV1tBGoQ+e88nOe8xy/KJsSVKr1qfJGS8KOTWtQ7VJZK4W6lJc61fdG&#10;BQqSKIRHIsCRHSAeypOPOOIIyuovueQSuhjUExDotKQMFsUDXyKAeiDkDqgup1qfbznh8Cm1QVTB&#10;U9vuV8FTZw2SgEM4NZtKeSeccAJFUddeey3iDHyrg6GBQyDUO9MGoYmah5pR/BcYqTVkEJ26Y1rS&#10;hsCJGtmBmpM0gy3Ewj9Akv8O9g5b6Au1ijvvvJNxQVeIyuJaLHyEQUYZEYwQ8BGZJnDQE0C5AnBq&#10;VfA0gzCPP/74Bz/4wWOOOeZtb3ubRGdq4fB3hgb2YrOmt6ChEdNAG4ELB3D6Ah/+C+CZaUiJt18F&#10;r0hhGgXpozBN846pDVBOgbkABxzqLInFAUf4wDRsEnLItI9+9KN33333KEyTk0hMkKwYwZomjDyk&#10;FpyskpyGSaahwvGhD33IZ5qBg3uOhEuZ98hRoRhFnmnKez7TIAOaHkjXUUaM5JOp3/XXBf7CRGBa&#10;OdPQUl+eacp7PtMs7zEH0a6pTUOyGbOVhYZmE02+V73qVUcddZTEkAYTAX8kR/MpC4ltVwdbkn0w&#10;zdrgi+1hCrYxdcn4tR7t76wczDGygKPyxUdwF3UkmHHWWWfV1k7ZBEeCJUc7In80Y2yIGp5NJCSi&#10;i6iJnXB8AT94g03aAFHNpLwiQVMsTxbwldIIhHBCwNUXMJIICNxXTKQNGZ+ofUUuJhixYBZW1GIh&#10;32Hkuuuuu//++5EUYe3E21pjAc5QMtYR3hM5wDzTfMDVFyHjALHYTrY/t3EMpbQLLrjgsMMOQ41L&#10;ogeOq2IaNn3A80xj1tAdI5iZhiEbxTTSGRXuMI3UX9vZ0CzJtPzUTrJRWYzACdlnGsxhB/Dggw+O&#10;yLRk3kuCMxXT2KVdeOGFIdMEDqSFFf6sSeY9GRmRaWQS1k7UuF72spchkyQ12pqr4TS0L47ONOU9&#10;P+GzrgHje9/73okE2CrTFTrwwANrSgL29yXUFSLjrxRdITTGQiSbrpAPESkDpaRQ0EQKViPqCjF2&#10;GbUXOX/wwQcvoa4QMyKkGQ2WSlfo6aefbrpCzgAldYV4sLHkukIh09a6rpAvA6Q9yxLqCk2rhbHI&#10;gia6i8pI51izRVZ7sfu8FaQrlBzEkLqWwkK1lww4huRUalOLKeRk1FpCXaERwckDrjSVnIZKKWZ8&#10;cJ3L5z3ZyTMtmUvHzXtyclybBng4DZuukP94o33aEGgINAQaAg2BKgKtRqWRoyHQEGgINAQaAtMh&#10;0NbO6fBqrRsCDYGGQEOgIdDWzsaBhkBDoCHQEGgITIdAWzunw6u1bgg0BBoCDYGGwGTttFoxR5NC&#10;SJnqRL9lp4Ea1wyaHftWsnGyWa33hXBydJszG6yBU46vP4jluISs6JtdHFbMjM+crOj365O8hHr+&#10;6dCZp3PGopGaGclFm4b9RDF/4J1xGd3g/NMwz7TRY1kRgE+VphZiGsqBydrJYWgO5vJfTt/2L8lA&#10;6NSyylqdZjrCrq8MNpMFGVSnTktrHNrElB1ZVjiOkzqFnHGSZqGTspMPPLRJj7oEeC2WPDjW0g6U&#10;h6Nj+DjDbYfjfVYoFqOZz4oQHIslD3jINA1fCI7aWL/OlCkBzzPNiFSjbhLwJBtFLQt8FKYlp7YB&#10;HoJj1Mrkn3GZVrLCYfhCTMM80zQ98wwfF/Ak00QzORkuNOE01OwYnWmdWGp5T9lYCW2iK7Ttttsi&#10;mETpqPLC4CX5MV9ohi9iF3UGxBd8IRVM0R1tfPkheYJXSAshDePIACFdgfDSqaeeijoUijzsC3Cj&#10;Fgsf4ScqJDUFGX0RgIiaTn2pIDWeyqYfuLpDG4W643PPPZeIKK6vxZIEXF8HRsBkEH1VmgzgMsgg&#10;YsrRewJhtHhuuOGGhx56CP0adIVQ7qjFMhXgycDzTAvBIVKUep544olLL730oIMO2nvvvYnF6uoG&#10;g5LNEZk27jSUNCNM+/M///OxmCbAGXeHFSUbQ3DyTCMJXH/99Y888siITBPgOOlPmSQbk9NQTEPB&#10;6rLLLsswLZyGU+UoA5x/jJLwUT37gz/4g9NPP32bbbZBkUepspYEwmloXxydacp7fsKHCehhnXTS&#10;SRtuuOFEzxZ1MdTsbNfWiUqkQSGFgDfbbLOarqOasYAhubnRRhshCVhLK7SEkRiEHxtvvDHfchIQ&#10;jZF7+P73v49QLTKntZYEjI7uO97xDkJCPZVvDe4D5CSqKzRet26do/ZJSzLjH//xHyNU5ghFYk02&#10;kWHk2mSTTRzRXVrCcgIHnA022KAWuLYdRx55JPpHt912G8q3NaphkEBIfESNvqIPIzaBEY2x5z//&#10;+b6QLzI36IAgOuWoDdM1hGFKkCUxyP8d7F3C5ZdffvnNN998zTXXvPSlL63tabCA2BUho6PLWDus&#10;KJkGf5CBnZNpMoisDyMOw2vyqjSDZqiMoi6GtNh+++2nLf9gFpBNhga1T/DxVY7FNNCeCH1VpoMQ&#10;hjzAjpO+ni2KqQixPu95z0PEzmGF5jJMo/eQaWheMnF8pmnPCiuIl7ngxCJwmNqAE8qrEvLv//7v&#10;463PNDBhsbn11ltHYZpGEGTIp/RbUzlWBhA4ft6zXJFk2qOPPnryySf7TFOiA3C2QSQ0H3A0gdEQ&#10;JhZf5Xh0pgEd85pNwK/+6q+yUfMXGjIPeQCGO5rbQjLPNG5CkL/2mYZBciMS4tyrOFLMkJDFa//9&#10;958Ita4yTb4DDjjARDFq/1hCTT7uIFeKJh+pLUSyafL5EEmTT7K3zjW6Jh9jl9fkI6ktoSZfKFgo&#10;3JZKk+873/lO0+RzqJvU5GNNWnJNvpBpa12Tz3bZg+OtWwR7pK5tWq2lPaPXt5yW49osndQdZ+ik&#10;brIdis9gU8/0a2b5u/DR5TQbFxwbX/XuB07X9jbIj8WcdACXhbLfRWaFoe1EnWd4Z6aMwrQZAM9Q&#10;d0mYVhJmFHAMcDvK4M+aDNMM8LHyXmcuj8I0mzVhSslMQ0s4007tMFdkEr4AVyCtRkVzpF0NgYZA&#10;Q6Ah0BDIItDWzixSrV1DoCHQEGgINASEQFs7GxMaAg2BhkBDoCEwHQJt7ZwOr9a6IdAQaAg0BBoC&#10;be1sHGgINAQaAg2BhsB0CLS1czq8WuuGQEOgIdAQaAhM1k50HwQE9aH9Sx9RTW/KPk4z5A6oHqUi&#10;u2ZNFccUllIwa6IVgwb1RxpjDZtoDvg2ERzAQ1MzcZykNDhpkGY+OPJQGNKYOn3fSZoROA6EgAMO&#10;4SAU4BsElhBwc1Kwq/ca5nxEFNhkKH0npY7EJfsO4AKHAcrE4oNjsYhpIeAKeVLIHDEcwI2TTiwl&#10;G/1w+FRME5IO4CATMk0WBLjUM8Jp6INjSGpqj8I0SxT+1NZYaGg0v/wMQLx4uMhMk5MCR1JfzghO&#10;NQ1HZBpeSQcnn/f85GxzeUSm4STKLVNNQ4Xjs4I24SKSZ1o+7wkZylQmmnybb775a1/7Wr5sRULq&#10;0tIN/0D0BAYjVmLlNWUbxcl/SRPAhHqFClE7bcwgppBQQWQHPY5av9aYBISiEAI6iCE5Nunx6quv&#10;JgUceOCBfix4yIxFBghlCscgACEwQd06mhSOk7bAk6rQc5GIVy1wWI5NAkFuxncSeRQ8fPe73+2L&#10;HxEIIfvg2OgAIwkL4SdVMtWcZG6jpkSlMEIbvpMMInZghbRI+gYFDjp2KEJQg4/wSggOIjt0HQJO&#10;tmLJGYVpchJwCJxYauCo2Xe/+90777xz1113fdnLXhY6mWQaWYD55TNNvUMe/oGT/rgIHES+mGI1&#10;wI0Vt9xyC7wdhWn4hrgPrGBm0bvvJLyF28TiyDPJSS4CzzANHbsvfelLIdOY2gDuM02Ah3lPHmoa&#10;ks2kgzE4swxwlMIY8ZBpv/M7v3P33Xf7TBM4AA5pGUQfcChBfqYZSkmhk0mmsRKT93ym4SHz9Lrr&#10;rkOHZ8899/SdDMGxdWFcpuFkMu8B9bXXXsu6+awtt9yS8UZqqzbe+jsxY/ree+91dGJp9sIXvhCN&#10;ksceewwtK8cgcxs5UFSsUDjz++VT9Jl23nnn3/iN3yBtOY2Zgb/7u78LKbfYYgvf5g477MAo3n//&#10;/Yyo0xIpvj322OOb3/wmwiKhk6jNcaHaSlBOYybYXnvt9b3vfQ/ZF98mImTsBl7wghc4Kr5YINid&#10;dtrpySefxGboJDAiYnfPPfeQpp3GrHC77bYbOejb3/6204wNEGqO8OETn/iE3zUyN2QKXNXDg9rF&#10;tIFmjDJaPGEsW2+99XbbbffpT38aES+nMXMbwHHg8ccf922yfUQLEHAcxV0ssOlBLQiIJNzlX698&#10;5SuJ+r777tMesXbR7+67755hGrHAB5y0MvNBm2i4vPzlL0fZFRXGyMcfSzKNKbPjjjuGTGM5ZGoT&#10;L737XaPQhkwa5NE+0rkIGZsjMo2t4Zve9KYM08gAkBbAWW8cD8mir3rVq+AY3AgBf93rXvec5zwn&#10;ZBobYhTQQqaxDwAccvgDDzzgd41u+VZbbUUzrbL+hU0meMi0F7/4xWwiQ6axhyM5s5WUUqNz7bLL&#10;LuxX6JeI/JYwjfxDDh+LaSyC5D2y/Te+8Q2na6YezGFPM9Hku+SSSxxJGn309NNPP/XUU2EzRoVV&#10;gdQctvzyl7/MpA2b0YDbPmwyG/3G3PAxtw8++ODQJtmW2yDddDoXSxdJPCNNhxG0Ij//+c+H6mvs&#10;WViT2FiETh522GGs8aGOFBMsr77GxAZ2yZo4F4sHNrnrDZ2EZKyvYbMrrriCbdozzzzjt2REGBdG&#10;JzRIAzGNO+OwMSEj+Bk2g41f+cpXwmbs4cj43HqGLWmAFBkR2e+f1L4iprHrCm2CNpiHzdipAI6k&#10;6sPrne98Z4ZpTMAk0377t3+b5BL2yyxgLpSaQc5XSD4ZpqFnOy7TuPlDeDKMhQwOOGSqsCUN2OZm&#10;mMY2Jck0wAknF/2ykYJmuukMr29961sZpvEQK8M0uM0qy291hP3+3u/9HvwJm6lBkmlsQTJM43Eg&#10;OZxMHvb+xje+kc3u5H2nfyupFVg/0eLvdmmmgWEZ87cMNNCPuUS7n8nnegrq7/topt+BGZSA7/Qi&#10;USXaZ5zMgCMM9TMgvk06TQYutEMnBXgIjrxS4KGTScDpN0MJAyeMJQ/OQjBN4IRIJsEpAQ8D13TI&#10;ME0/4QTyPs20LwwH2qb2iEzTRMhPw4yTS8g0pZQwnGTeKwEfi2lCO/QwPw3l5LhMyyd8pZTMXBid&#10;aclpqEQxeT0BTDYVB9dbQak2WjvDZmpcW71LO2bcaWzW5rdZxhI6Wfbrd234jGIzCXgHFsfDcnz9&#10;QezbdIa7JMMorFgIwM1Jh2lJwPvkWWRWaI6MNQ3nYcWcUzsJ+GC8i8a0vJPJ6Z8HPM+0ZC7N570y&#10;g43FtBmcdBaaPivmn9rT5j21bzUqQr5dDYGGQEOgIdAQyCLQ1s4sUq1dQ6Ah0BBoCDQEhEBbOxsT&#10;GgINgYZAQ6AhMB0Cbe2cDq/WuiHQEGgINAQaApO10xRGHKUSIWWqE/2WnQZqXDNoPdq3wsZO1/ZR&#10;OZxOLGX7ZL9+OCUymcBHAbwThdNvH+1RnCyjqBmcgRU+OP1OM7EYMcZl+CKzYlzA52FFOGsygGem&#10;YWdqj5t/lu007M8aZ35lcml+Gq4IwKdN+OHi1c+lGcCz52zVvXOOtNNAjWsncu3ImX0rbJw8wmqT&#10;dv7DwAtx7DNjs9wBJKP2m/XRzoxOeSywD6aRYXRW+P12Dism8cmwYgaG+zCWyCxDwOdhRThbM4B3&#10;DjdmbI6bf0KGl1HkR7AWSB7wfi6t9V5OQyeX5pNzP0E5XY/O8CTgHSfDwMOpPdU5WxvHiSYf+izv&#10;ec97VF1XJu7y3yrSR9Gts83ptKfmhrolKQ3WTPF3OsIguhWme+k0pp6GyhvkM6QqOXhhh/Lkk08+&#10;GXmqD37wg8g1ORVCWMMmX5EuaO2i0ghMJKTpNNNHRE2PoU0FDjimP9m3rDB/7dd+7c/+7M/OO+88&#10;9Gv4Ss2BJOD6ugJnEMFnTsA1bVS5aGqxfZuwBfmPG2644ZOf/OQHPvCBl7zkJRQg+4D74Nh3k4Hn&#10;mSb+M4I1cIgF6TX0BdESQYID4RVHJHIqwPNMExNwcpRpCNMYRJiGAAhMQ8/FKUXNA44RMAyndpKN&#10;YhqBE7LPND69/vrrH3744RGZJlaMlffEiiTT0Be89NJLQ6ZlwJkqR6lxkmnKe37CJwOgyoIwwq/8&#10;yq+8973vpb1TjRqCYxlARckjMi0zDVkLmPUnnXTSBhts8Cx0hRD6IiS/5hqFFNLupptu6q83iI+g&#10;aYK4kRSHaxeIoypCJgq1ALGAWgdzGxUrJJ1qBvEKZa8DDjiAkD760Y8yzZx9AFoYNEYdypmKdARG&#10;f/qnf4rMaUZ9DUVHlG5QvDMJ9UFXyRcEjgIk4dRiUe4+5phjkMNAaxSlOkdEAulXNDsQdZPSun8B&#10;I1ozBO6s3FhArAcJEqKma8cgCBML3sKKWjMGgrUQXSHkea+66ipkC509DdMVmjHKqCFGofzYVExj&#10;UCCGb5OdCiO+bt262hZNsaAiyRbtfe9733777ecLsdIdGiUMEPj4C4mYBtqsXr6TAA7sGPR3P+wj&#10;kYVCzs0XQZSRo446CthhGlR3khpThnBCpjG+OMnMonc/FqwxtYnFZyNGCJm5wBz3mUaDyy+//Pbb&#10;bx+RaahcEVGY95D3IqvAMenvj8I0lE1POeWUkGkMGYDDzFDujsyMn2Hek/MAzqocMk15z2cavmHt&#10;kEMOQbbwzDPPZDQ7t+AlXGQe8gD9OndKap9nGhkSqbuQaeRGpiFzEMnG2gjCMRZsBJMnv2HA2nnh&#10;hRc6zxn0EYJYX/va18JmzIeMfh5rJyJJGeEuepTeVSgRR8ZnbBCCD51kINGmCvXzMIhEE2iGBmlA&#10;5s2IEYI7Im0ZiTiU0lAGDlW+JE0HgzNOIgYG7FLGcS6yJDYzEnHIlaHCGnbN9hmahS0ZEcZFkza8&#10;xDRygd9STEPoKzQIG1HvC5Ua0SxFKY2tQGiQBmy3iSgUVhTTyBqhTTDMSMQxdkn9PHrkzibDNCZg&#10;hmnsJxCcQ8oujIVZwFyQWn14kXxC/mDk4osvHpdpaJEicKp071wSQSRThYHQIMk01s4k0wDnO9/5&#10;Ttg1Syw008OS8EKQL8M0tuMZprEFQWOZ27WwX2Rv4U8oY4mdPNOQ28wwjW0usZDJfSchAyrHb3jD&#10;GyYbT9tsDn5HK7DYoxsgp5luXmWw5gEfCRq7NXR8lXtj2UzGQnfmpA+OWpqTDj6lTT/wqZzMgGNO&#10;hoOolqVNZ7jVTFeGFaOA0wF8FKYlAS8HOsmKJOCaDuE0NLSdqPtO+pMrM7X7rJhzaicBN2otCdPy&#10;TiZzVH4a5pmWzKX5WDpzeRSmLZCTmUUkH3g+70kLkPatRkXwtqsh0BBoCDQEGgJZBNramUWqtWsI&#10;NAQaAg2BhoAQaGtnY0JDoCHQEGgINASmQ6CtndPh1Vo3BBoCDYGGQEOgrZ2NAw2BhkBDoCHQEJgO&#10;gcnaaSWbjmIZpWCqb6O90wxTfjPVdFO7wz+sRq0m8aXGdDqWTWEjJ1U/5KiLqV8fHCtRnyrwPOBJ&#10;J51xUYAKXIOYtBk6SQMMyuaIrFgIwH2mJcFRsxlYMRbgmjJcgmjOaTgbK3ymJad2fhrKSU2uRWZa&#10;khX5HJUHPM80I2SG4ZkcZXN5RKYZK8KUksxR+UUkz7Tk1FYsQnuijUC1ynHHHaefw1Zn5SVHqePh&#10;vDJSBnzNDlv3m1EiQ5ET4j5Uow8205znmC9lNOhN0JK/1FqqMdVv1JZRr0rdca0l8VDqd+ihh1K7&#10;TX003xrUE1AsVENSKktLKtYdJynLo06OUn1qxh0nZZPeuVA8ICjHJuWGIAk4qoIfbKn0hFoF9Vgo&#10;8hB47Sfm6ZpAKPFEx4AqeB9GbAIj1V1UcKOO4ThJGwq9iVpiFLXhhi3Egg8TiY1nPWuwGWxhaFCr&#10;oGKdcUEbgerSPsc00JT6ATiqGqpNdjzk0xGZphGkRI8RJxap7QxOBHCjvvOMM8449thj3/72tzMu&#10;vpMMDezFJuX/czJNCAM4/8WgPw2p0EU7AokJKrgdVsA0Pj3++OMpv4NpiDPUlCvonVJjJo7PNM07&#10;pjbxSv3DyRWAQzW6z0YRA6Zhk5B9phHOlVdeeeedd47CNLECQoIJeY+874xgBhzFkmcaKhwIJPlM&#10;M3CInYTmA05mZtaAoZP35OS4TGPWULR9xBFH7LDDDkTEaA5KcAgcMg95AMBFzsFcISfzTEvmPerL&#10;qRr/6R9eTnLGvcMOO4w0NdHke+UrX3nkkUf6mnyqqGUq2u5pMCoyI3ZYP3xVCOBj2oAOLWvo2N/h&#10;LlGhVOJo40mT7/3vfz+LMRpjviYfHpL1iMXXSGJs6JdOQ3UxXFXg2AzFCAkccBxJI0GHsiD5AtkK&#10;X5OPQMj4IeACk5aAycodavIx3ETtC77ABwnsOVJKdESk11133YMPPoikSKjJh8GpAA8DzzONsWZK&#10;M4K+Jh9KaQwKu7R99tkn1OQT4EmmgXaosAN5ADw5DUM2apcA01iSCcrX5EsyDYM4ycwKp3aSjcpi&#10;GabB2Guvvfahhx4akWn0C4VguJ/3kuBoGiaZxi7toosuCpkmcHBvonTjXsm8JxsjMk2afAgjvOxl&#10;LzvhhBN8TT6BEwIuVozLNBJ+mPfITniI2NNkp8J95wUXXIAf/vWtb30L9YpQX4Nt2m/+5m+G+hqs&#10;NKi9ICERdTv5nN0uNrkt8BtzB4auELJ8oU0GEn0NcPdbspdEZoIteWiQBojC4CTbOr8x+QKFC3Qu&#10;QptIWKH2EhpkS0W/bOFDgzRAXgfYQyUXbqCxqVsc/0rqCiEAu8UWWzz11FO+NUaEcWF0om4nn4tp&#10;3F35jcW0jIIVbERXSLeSzsXdALp9KNhlnEQ6h4hCBSsxLaNgldQVYuwAJxRdUggIjGWYxgTMMI3M&#10;iC7MM888E+IjtZdQdEl2krpCLDbjMg29HnSFSnGGwbi4WwKcpLxXkmmPPvpohmnkZMBB9y0EnOdY&#10;0IwHIWFLGiR1hdjfZ5iG6CO6QieeeGLYNYpU8CeU98JOnmnoqWWYxtMaYgnlvVhiERVaryvkSL/a&#10;PkYxO3KXailToUHjYnjTuRA2CSTjZDKWBQp8XMDl5Lg284OYRFLNNDrhlbSZd3JccAxw/jHWrBl9&#10;BJeWFUnABaAaj8WKPNOSTibZuLSArwgnk4BPxYqkzSQ+Jvz+I+dsBzcFfb7O02xwAjibkU7vtZZL&#10;6GSy63zgMxvMw2hZuP+VZO9lM4W2aKxIejg64IOJe05CTuVkp/GcgOe77recM+r8CPZDXjSm5Z1M&#10;5qg84HmmJZ1MNrMNyrhMS/aebFbbRc05HZK9l81ajUq4l20NGgINgYZAQ6Ah8CMItLWzEaIh0BBo&#10;CDQEGgLTIdDWzunwaq0bAg2BhkBDoCHQ1s7GgYZAQ6Ah0BBoCEyHwA/1Ef6f7gz/6F+lPVOdqDWz&#10;BjJbM9gplqq17Fib36ZimcpJH5zy09KyH/gogOfB6aOdQTJ0sh/7KKxYCMCNw+My3IdxXKZ15mmt&#10;6zzD52HFnFN7WieXhGnJvLcQ07CPjzPcmVy6ygAvMR9lavcHMQP4ZO20U1XhUaXwRKU1kNmawcw5&#10;rs6hL6frslOD0ollKid9cMpPDckw8FEA70ThAJ4/rNi3WTPboY3TrIQlw4qFADzDCrWZiuF+OOMG&#10;Pjrg87AiZHgG8Mw07EztqUYndHLZTsMOFe3/9iMqWeE3S7JxRQA+bcIPp/ZseW+iK7TddtuhK0SR&#10;slOXqRJmNGI625xyd8a/qVeluhx5lFBehwp9BFwykj3UolLhjqCDo1UkXaGTTz4ZXSF0UnxdIaxh&#10;k1h8eR3qeHCSTh09IwufqIkdN3ytIhAGScBxFGQUJupI1B2fd955vq6QwAkBl5+0JCiczATuA66p&#10;CD78w9FIkq4Qem+f/OQnkePydYUy4BjgUzGNQQkle6Sr5TAc5iPd8sQTTyD1cPDBB++9996hrtDo&#10;TIM8IMAIZqZhyEbpCsE0tBRgmq8rlAQcgziZmdpJcMQ0bBJyyDQUrB5++OERmRayQoRMgqPGoU0x&#10;DQWrSy+9NGRaBhz1m8xRajwi04gFkZDTTjttm222QWrU1xUKwbEMMDrTMgmfNMKsR+RhIg+JrtCb&#10;3/xmRIb4pqNnizAEaXrTTTet6TpqMrOAoXSDXUd7lpaMIiIXYIpuoeZGZw22/0tjVFeY24hzIjNY&#10;a8lqhIrKgQceSNeop/ItXzIRCYlNNtmEqVgziAUwQuoFWVdWL8dJBY6yD6oiG2+8sS/kCzNAEi1E&#10;R3xSq+8xxxyDCOTNN9+MyuigNi9t6JpA0GDE2k/+5E/6MNIeGNHuIXBfXhXlEcQ1iJqua4HTNWxh&#10;EMmSGOT/DvbO3xmaj3zkI7feeivjgp6to5jKdAUcRHQZ6xBwMQ3+AKYziBmmaQTZqTDiMLwm9qtY&#10;UEpji8Z82XfffRkXp2tsMjQoQyWZBtqOyrEQBh9gx0lfz1bgbLTRRr7Kseby0UcfjdmQacwv1HN8&#10;puEk4wsrWLaZCw55+AhlKLTAACeUVyVk5gLehkxDyRbl5FGYJlYgKwaFANyRV6WlwPHzniZsnmmP&#10;PfbYqaee6jNNiQ7AcQ9wfMBRhsLP5z3veY7mtpyEFdjkvyHTSHqkPp9pbNEQC3vnO9+J7htyiYym&#10;s9CQecgD9FuTldbSMDrTMKi8h5i2Mw0hITmcDc1EAZG1EynL2vMN+zuaTyg/hc1IFsg+hUpp0DGp&#10;lEaPJAJskgv83omcsWH5DJ1kHn7hC18IldIwiKBaRimNHsm8OEku8HsHd9Sh2IWFTkI1lNLYN/gt&#10;IS79JsXA0KYCdvb7vk3WY2yS2kIn0eRDrDFsxvYZmqEn57dkRBgXRic0SAMxLZSdE9MQIwxtotuH&#10;Jl8oBsba+fznP5+tQGiQBqQMIgpl58S0UAwMg6AN5mHXjB3gMI5hSxqQCDJMYwJmmMZ+Ak01lNXC&#10;rpkFzIVQIVJ2SD4Zpl188cXjMu3pp59Gky/UImVZApxQi1SxJJnG2plkGuCgHRgCznIIzfSwJLyS&#10;mnxsxzNMYwuCJh+StmG/CBbCH+1K/SvPNKk/hkyTNCaZ3O8XMvDrKes1+ewWbfA7WufFHt0AOc2k&#10;VySDNQ/4SNDY7sPxlcYj2kzGgj/mpA+OWpqTDj6lTT/wqZzMgGNOhoOolqVNZ7jVTDYzrBgFnA7g&#10;ozAtCXg50ElWJAHXdAinoaHtRN130p9cmandZ8WcUzsJuHoxQi4y0/JOJnNUfhrmmZbMpflYOnN5&#10;FKYtkJOZRSQfeDLh04zttRJ4q1ERvO1qCDQEGgINgYZAFoG2dmaRau0aAg2BhkBDoCEgBNra2ZjQ&#10;EGgINAQaAg2B6RBoa+d0eLXWDYGGQEOgIdAQaGtn40BDoCHQEGgINASmQ2Cydlo5PzUu/Wv9s91n&#10;P1v1bfxfpxmm/GaqcKJ2h39Yhf6gQf2RxnQ6lk3FIiclQVDr2vr1wZGHZtPBpww8D3jSSb9fcxLA&#10;xwpcIWNQNkdkxUIA7jOtZLgDuJqJjVM5mRzEkBWaMlxqOec0nI0VSYZnAM9MQzmplovMtCQr8jkq&#10;D3ieaUbIPOCZXDEu0yzhhwynZSZH5ReR0RO+YhHaE20EqlWOP/54jvw6JatUvXBemVJ0XxuBkjKK&#10;nBD3cYqyiZyqOwxSoutXwStBUP1G+RT1qo7eAvFQ6kdNJLXb1EfzLUcbgZpICjEpZHaKsrFAuSF1&#10;cpTqOxIB8pD/UtKKA/Tu1B3TktpKKqLQT3D0FsQwBDiox7rxxhvp3dEToCaJcLDmSASYk8BIdReD&#10;WCv/V0v0Eyj0RhQCMQr+YmfrRURdNIMtDCI0mkhs1LURGBpq1e+44w7GBV0hhr60UxqkAAtwCMSp&#10;TbZYxDT444tRZJimESRkCjEBp1aUTTNwo77z9NNPP+64497+9rdjfBAcc1JMw6YvRiGmgTaYO4DT&#10;F/gAOwZ9bQSoCCF9cLQm8V9iofxuFKYBEWmEQlVm1nOe8xwnFj6iYBSmQR4HHGMaNvE2ZBoqHHfd&#10;ddcoTBMrAJyInLwnD1HAoMbaz3vGiiTTqO9EIMlnmhId05AVEXB8wPEQP2nmaMLISZimMsdRmMas&#10;odD5iCOOeOUrX0lEvggPddvkAcQWHDEKOTku0zBIbqR3fxriFVnisMMOI01NNPl22GGHo446SmJI&#10;g3mNP2KXT8lTtnsabMnagB3WD0c/jy9iimmDH7Ss9Wh/Z+UguTDejjYe049k8f73vx/6ojEmZGuW&#10;CR6bCEP4+nlYoF86zQgHKnBs+mKE8AYkAcdRF5OFD33oQ9AX2QpfKY30TTg+OIYD4RBUGLgAJ2pf&#10;x46pRSwYhxU1qBkIhhiltAcffJCI0BXSVwavDDj2xdGZJnCIpSZYqFjQ5GNQ2KXts88+ktdwCDw6&#10;05g1dMcIjjINxTQ0LFkhCApFFVCthZNkGlObIWZmhVM7CY7WAwInZJ9pzIJrr732oYceGpFpybwn&#10;cMK8J2yTTEOT76KLLgqZJnAg7UTpxr1IUPgZTn/ZGJFpwIIOBmpcL3vZy5BJYpYN3tgYOHyKk75u&#10;qBaRcZmGYxj08x7LAW1OOOGEiTAc950XXHCBU0CtjxD1QL0i1Ndg+/ybv/mbob4Go4jaCxISYb80&#10;YLuETe6Z/MZs8NEVOuCAA0KbbILQ14AcfkvJTLAlDw3SgH0xTrKt8xszbVC4QOcitHnIIYeg9hIa&#10;ZPNOv9zfhAZpgLwOsIcyN9y1YJN8GtpE4yZUC8IIArBbbLHFU0895RtkRBgXRifslwZiWqhgJaah&#10;5BLahI3oCulW0rk+85nPrFu37pZbbgkN0oCUkVFyEdMyClagndEVYuwAJxRdUggHHXRQhmlMwAzT&#10;2HihC/PMM8+E+EjtJZT3kh2ST4ZpLDbjMg29HnSFJAPiXNxKAk5S3ivJtEcffTTDNHIy4KD7FgKO&#10;Yhc04zFe2JIGSV0h9vcZpvEIDV0hZGDDrlGkgj+hvBd28kxDTy3DNB5lEUso78USi6jQel0h53bT&#10;9jGK2dkvqKVMhQZtDfY3SlPZNH6HNgkk6WSm2VRO5gMfF3A5KZuZ0ckEngc8zwo5GY7gQjBtgQDP&#10;IJnEx0ZwrGlYsmIsm3lWJNmIk3mbSSTVLMO0BWLFiLk0D04y7y0EK0bPe1OxIsm0JHkEOA78yDnb&#10;wU1BP5HN02yQr85mpNN7reUSOpnsOh/4zAbzMFoW7n8l2XvZTKEtGiuSHo4O+OCKPichp3Ky03hO&#10;wPNd91vOGXV+BPshLxrT8k4mc1Qe8DzTkk4mm2lY+7uKOZmW7D3ZzJzMwJ63mWxZNms1KoNEbX9s&#10;CDQEGgINgYZAFYG2djZyNAQaAg2BhkBDYDoE2to5HV6tdUOgIdAQaAg0BNra2TjQEGgINAQaAg2B&#10;6RCYrJ0ZTQqKq7hCXSGpQji6J6pLM6EQOSvjg5c1Dm1K8MXq3mrWFO88TnIcnHICs68Q5rRZelti&#10;Esq4CEkfHMNkXCfVtWG+cIB3LNcAZ1AYmg6SGaYlR1DNMgYXCHALLdQVygx0Z6aMwjTw6U9DKnA4&#10;+t9neN7JJWHaVNMwH0smV+SZNgh4fybWGP7bv/3bFLn159e4TEvOmuQ0tISzaAm/Q131OxlH/pf5&#10;KWadbgp/+1pnkcNfJLafTRZe/gHRzM87Y8R+atyxqY9mc5ISroMPPhitFgqVNtlkE/577rnnUis5&#10;j03nAFsIuE7EZcCxA36zBV5zsix6qw3i6OD0Y6GCk4FA4kODwgAxTAxWiU+G4SE4iiVJ3dEDLxEO&#10;f5E4jKU8rDgi0zrT8M4779xxxx1R5uK/CBfsueeeVNBOxcZyEMtToH1OLgTghnn4s+1TAR42zjNt&#10;trxHnTeqWIzLK17xCuYL//3Yxz5mkI7OtOSsyY+gWLHQCb+W99QvDjxryy23pCYUSRG5Xrv2228/&#10;2H/zzTfXNNX0RUTXXv3qVz/wwAMUPjvWUNdDxIAbhU9+8pN+v3xKWqQQlUph6pSdxiQUdAzQfUBH&#10;yre58847b7311rfddht7Lqcl4lVve9vb2JpJSAFv+zVwSGaQstkXb7vtttttt93dd99NM8cmAnv7&#10;778/9b+U2PtOUt6OyMvznvc8X/xoq6222nXXXR955BFshkjuvvvuVFvfdNNNSC44jTfddNO99trr&#10;N37jN6i5dpqx/zrwwAPhA0IBftfUjFOnj86Wo6aEBZQFoRn3jmj3hLEgUbTTTjsBOPIr1Nd32gMa&#10;48Lo/ORP/iSAQwzkZnybKFNuvPHGgIPIhtOS0nJkGXCV1BM6+drXvpYBuvXWWxGvcBqDzFve8hYx&#10;zWnGbpdYgB0n/XJMBFzQP7v33nv/5E/+JHSS8nYGMWTaC1/4wl122SVkGoowTG1GHGE8lCv6vSPI&#10;IunB17/+9QizQJ7BZuUXR2ca6mP77rtvhmlkAJLVxz/+cUdxCVf/+T//54w12YxlKQT8jW98IyM+&#10;FtMQ/wJwxG5uv/12v2t2MGwuESp5+umn+wUziMzBf91R5Zn28pe/HFm6kGkQjMSILJREWJ3rzW9+&#10;M20AR8JGzgXTyD/MLHr3WyaZRsbYe++9v/CFL7DDcwwCHbEwiBNNvm222QaP/e51o1oTVrXv8uyC&#10;llKF8A1KNdRRzuvYrMntWjPYc84557AJQAHS75rEyhU6Sbw4SZJCwvTqq6+2TQNJk77s/6KZd9ZZ&#10;ZzHeU9kMS9FR5kRc8bTTTnN0yAhTgIfgCBBa0t7f/WjmEHjGppQXQ1YgyMdeAc3k5z//+c7QGOAh&#10;OAqcm8szzjjDliW2TUwnNoLqgv/7rne9i/U1yTSBE7ICdZtrrrnmrW99K5nIpxmfJpmmQSTqMHAB&#10;zgjaE9dBH5L96rtXXHEFSI7INOY1sqUkaPONOVLuHshlDE0ScBlJMu3+++9nLzUi05L9zjANQ6ah&#10;7IPEYIZpSSdhBTc/99xzT21cWDxIZdL2G5dpiFKdf/757DBY7fxZk8xRxorMIpKcDsm8R2IkFnY/&#10;E00+dojOU1N9xG1NRhOL2wv2zhmdLYSXkuprLFTY5K1J6CSJEvnHsBm3dOi0hc1IZCg5Pfzww6Zn&#10;y03M5z73Ob7Io1pUQI0EYMjmHSczUlJsajLqayQXJAZDMTBugzL6ggqWuxBgDwNni43NUFgROyg1&#10;ZtTX0ILn8QbKWGHXjEtGCxA7pHu2yTYEDIe0Bhkghkl/Z+BAm5BRIwu7ho3c+YXN2JZuttlmbHXD&#10;ljRA3yvDNGYjTOMpSGiTBQnMw2aMHSPIOIYtaYCwdYZpTMAk03i8YePypje9Sc/P4R6p0/5+6aWX&#10;Mgv0CDdzkXwyTGPHOS7TUHMMtSTxnwc5GfFFRZpkGvp5Saaxymb0TcHc8GcslM/Za5Jq7O+/+qu/&#10;Kid5yJdhGg8YMkyjGY8k2emGY42MJY+7wmZqQMuMvimPnTJMY0tKLBl9U94+QPLJ+057aTfosWDF&#10;LgtD+L5T0sm63a7Frx5ZFewxiIMUjbEm2V/fJvTFPbupcmJR76w6vkGe3ZEvIBZv1GjJAglHyTJY&#10;5jkJyfq+++7TssqDGra6OBnaJAq6lsFa7/oIcAhHD1cdJAWODzhfl036pXc94XRsEgU27UFoDUlM&#10;QQn7LZEQcD0L9fvFps9Gi+WYY47R43GGgIFgOPRzHAwQw8RgKV6euTGIPtMMcBsaJ5aSjX44Bng4&#10;HQDcxsVhBV4BOFf4vpOxC9loSDKCGaYlp/b111/PdlOQIv/N0PB8m77Y6LCNYCnVR6eccgp7GgLx&#10;57WcXBKmyU+BoycrDnUz4BjgsHEspuEV7mXyHjmK4VBQ3PczFr/8y7+MSzyRvuqHlz7iTQ1K+uMy&#10;DbPMwanyniasvy4oQ2amtvJeuIIk856WQm5SW42KODN8cQiF2yA+U4LmnVDZjkTAU2L9hRuRT3/6&#10;056t9tl4CPD+yR49MUaWkdUDw2TbGtbXs88+e7yemyUPARL00UcfrRYMCkNTtmYS8U7OtjX8yl74&#10;TqvBPQoCLB7cKmmZ4WEjPwjY+W0o7hDsVdeZZ57JCjpKv6vbSFs7q+PLsQg7u8E5NM35zgXhLHHz&#10;csI/ULC6mbRo0ZEIuGtRd5yTGny9zWDZVppnX5nDR4vm/yruiHHRMxV+vPPXf/3X+5FqD6rEzZEr&#10;fjR0FaOxfELjuIYOMXEIAMztpUbpIbcBHPzRX9jWLB/nl60nbe2sDg0vhPUZz/34naZaO3IEx/b4&#10;lHe9/HTosh3pVeMY+2KOHhAOv1LLOZdaXAwZA6dPeeG6asJftoHwDJYD9nKPXwMdTNB8xLbGXrzR&#10;3j/rvmyDXUGO8d7HUhnlW5wMHXReTwW0reFNZ3hqdwUhsECutrVzGFhmtQ4K8hatfMfeb02OOOmk&#10;k/R39nRK6+1aIASA97LLLpNxVkfe1jgdMXD2Qpqt9wK51MwKgfe85z36x2677UYNmAMLTwh1bohX&#10;RzZ3GowLhAAbeiUl6tP4wXanF1522LkhXouEB/IXyOGVYratncMjxc2NPoBMuq30cwGn+2jAM1vb&#10;4q0UBqwsP/mddj0VfMELXkCJle88A3fooYeqDQNqR7RWVsgrwlv2mtys4CqblXe/+92hz3ZMnYMC&#10;+mK7FgIBVk3bNZ5wwgk8s/V7obhI6Y6i20984hML4dKqsTlZO636PpRVCzX5pJ4V6ntRPDQ5p/Ts&#10;9Sv3YL8d7aVRbGrY5KQKmAa7ph5R85mngkceeaS+VXNS+cLeEMDUvsyVxaLA84A7TqrCT3W3PjhW&#10;CyjlsKTN0EkaYFA2a/iUgCdH0OkXYC0RvO997wsDp3dua1SJTxJB5iZkuAOOYhHgPjgGeMi0chBD&#10;wDVluEJNvsw0nI0VtUG0txUnnngiAiChzCenBBBwEKRsa/wMYDqIi8a0ccGx6BRvOA3zTDNC1gC3&#10;vSbFJxyvDacMxev2JACBAh0wdmZNhmlYGDfvaXQyi0iZf8bKe9gR2s/i9QOKKpRYmNSQ+utc1C9y&#10;zJczWjZIg82oFqK2DKEAv6KfIaH0DdmXUGaCXjg6TOKjvNp5QMeU5nUjxZ2IAVGuCrhOmTnFRpyZ&#10;pmXnsJlFhH6KZHpYOLFJLhgMtvwjvaNJQeUWf+QrZfVn2YzHICAJOBzcr9lUZmREKIm74YYbUHtw&#10;xAco/GBFwRqyIKGTwMhBbXSX/O0nbZBlIGpfOocqCGKBD46Qk5bqK6+8kqN9jAtiQM6DIO4LOdXM&#10;KNdUrkiyAEKY3HTyPibJtPPOO++6667Tt5yz0JQhUh5DLJpj/UuxIJRx+umnc0AJVbOwvJ1aMQYI&#10;mzz5d0aHfjk4A9pa5p0LwIEdg5lpyIEd1bk7TKMMAKZRAAewjLijVcKUIZxBplEUpBNzhMmmk2b8&#10;g979WDiIh4yUvkXJhCNtRsikC+aFzzSSAPWdd9111/xMM88ZF0aZfn15L4HDHduP//iPh9MwyTTk&#10;RCiIDJkmcIidhNbpmsdgVFWqNgxYUCbx856+zrdQSSNJ8u+LLroIxSsnIvIed6g+05g1FFgffvjh&#10;aF1xX4vDppHZt0zmwQEA1y7NueAq0yHDNDIkJ7qTeY85yC2TM2VIUzzNIt9OdIUQVWKRUNVR7Tvk&#10;U6aZvyLyXTIjplkU/chVr0kbX6RNzsBdkgsta0mNNqyCZFL2vNCXLTBpzllv8JBPcXJwPpAIdK/J&#10;AsNTCyaDn/iMcFTl60kvKHFGd3B9UuAEUlu2+brCpMoKZrBtJFtZyWN/dDLg2LewA+HIp37mpQ0F&#10;gngYPuFRyZSToOmIgaPmj1t5ImIm6yuDl2oca+BALV6kqaqBB+OcCUwyDRgRLdOazaGhF7/4xYO9&#10;CxzGzu45Os34O5FyZJeDMGyPeHWkSeFMbzEtBFzFZ9AsZFoIuJxJTkMpLjEubFlgGttT57G2wzTu&#10;VDjMTL+I4Bx77LE4ybgzv7zM98PqW3IQWVVf9OXAGHfhX7NJjzCWTRLii3MyrexClbL0W2NFCbif&#10;ozrTMGQaAkksXRmmAc4g4KyXOhyAxgKKQgAOMYjF3wfQvvNFZxwzTIMJ3FRQXcqTBh4XqSC1ZlPF&#10;9yHgfB3q5pmWmYbKe/405FM65ek30pKTY29MG6cKVR+xnUTEIZS5YZvGbyaEkjSMIkIqGS0MumYH&#10;hE3umXwn2VJRF0+WDGNhIB2FFKs54ewDGYGbv9AgDagjxMnNN99cnOCUyuC3GBuEaTJaGIcccsj2&#10;22/PfbzfO1sq+s1oYWCHc+rALv0d52Ivic1Q34ec8vWvfz2jNnXxxRdvscUWoT4LKYBxqalN2Ykt&#10;jpngvJjGntePRUyDFRoXBrfWHjYiPhJq8XA3wJkLVFgzrEAkJSM3A3VhGjd/oU3QBnOJiTsXYwc4&#10;jGNokAYcucowjQk4yDRcsjzIZCGZcuA2owHELLACUJY9h+rES/LJMI1tzfxMK0FDXuerX/2qyY7X&#10;8ORWEnDIVBnAk0xDwTvDNHIy4KDN2+maaW4HNagF4FO2KdCMx3ihk4yF7ZulpFa7uOXNMO2P//iP&#10;kdLl3ibsmgd+8EeKK/6VZxqKZmTdUO2OqIklFH2DDOirc/3I76g4+wsLw99L6mbcuSXX19UAm761&#10;snFoM+mh9TtokNXFztkfccQReScVi6k11k4M5QNPhpMEXEjKyRDJpM2kh9P2W2OFQSqQk06qGfc3&#10;utFncFmiBlmncMYCZwbAM9MhiXkSHHNSZmeb2rwVs30JBzVtXQ+nNj3yxEsnctnicLCz9pVk1GMx&#10;rXQj2fUMgI/FtJqHLL06XssKqmKt5PSnJbUDvIESDjwAd4YyaXMqVmSmoTJAhrf5wJPJWf1i9kfO&#10;2Q6u8x0myZX+1cd3sNngFK217Dd2bHYaz+ZkmQgmar/FlQmHm0Xt9WAtr9Y6X0lClAQ8D85UmOed&#10;NLP6x2yAO7mpNAiYlghK+c1O9q8Bzps8DkqoMTl6/nExlDKsSDrp27QUYP+YE/D+fKkNosM0bm5s&#10;zeOuIk8ea2mH7FDYr0W0mEwbJKTD8IWYhoNrVQhOh2bgqb+gXtl/Q+SnXD7laYRuPVmDpUg826zJ&#10;J58keeRGsnGy2VQGrXGrUfkReC0R6KZz2oun4aaiwAuGab/e2tcQMDCB13lV7ADIezh9ajmloT0/&#10;AtzHS3KZVz+mSjOVWTS1paLAIx8e1k313da4hgAbTdY8feroujgAcmSGE0M04JEAB9Qb1H0E2tr5&#10;N5iUTznsNmVa0thjW0sr01po7TsIkJ3tQbq9uZwWJc7oS464TCvTGmntOwjYnmbmcWEnZPJPbbs5&#10;FsHsHoA8Fpan1zp9zWteo49QGx3LsdVkp62dfzOa5c3NzGNsG3D/Fc7M9tfgF9n26vwndzaDqsJJ&#10;TFqOTgKVbDb/zY06su2mDXTSgdashsD8exoss91sjwQcjrW1cz04o9zcyJbtwds+epTsNkoiKHM0&#10;d7FNOnH+oRnl5qbcEjEH2+PB+ceFR99Sfmfl6/zE0FTGed9J7ZC+0lJZH7of6iP8UKZB/+hf5XdC&#10;XQ9rULNWNjDLvqrIiDadWChp0s0Nuy1qXg0WH5zyU/sKVfMmqczx6FJVpFMlNg/gHVgcwPudZkYn&#10;ZEU/9hp55hlBANRrMCBFyXoQ8Bp/Sm7z7/KRAPWm5biUVPQnQofATtcZm/1BdHofF/B5WKGoLZ9y&#10;OEB/6QCeTyl263n33Xd3IO0kqPzoJFmRdzI0aAjMyQrLxpnk3B/H8vkZJadTTZnOINptAHsayrfK&#10;uPpOhvj4CT+50MzJtNDJEq5+43JEJmtneYzNP08Vnqi0BjI77dmwwd5HtFkOTycW1k59qgpRg8UH&#10;p38CkC+ijGPbPThXntzrHOiq4WN+OoD3nfTPzs1mszaOHdo4zTpITssKuxHhiat+3VqBzMYKywUM&#10;dzkuGXD6/fokz9jMM210wPtUzMxZc/i73/2u3dy87nWvE5ilkwZXJqXY/Q2/HNkp9Bw98JmdDKnr&#10;z9Y84HmmDcZihwOQBLJxSU6ZziCiZqBTAjwS6BR6zjMN58x78zAtOYiZvDfRFdpuu+1Q0tGPa9uE&#10;7/xDBfXlLmawJfINlKyS43xdIUxhEHmLUEiFXvTj4L5N6QohXcGLcfTwUNlwdIX0w9/EYvI6VJEj&#10;TEhfPKb45Cc/Kfkk/dA52iuhvA6NFThuSLMDTRDETfjHxhtvfNtttxlW1AYROOA4gUtXCHUkBHHQ&#10;k/N1hTLgWO+SjsJJX1dIgRO1I+QkmxI8csShJHeCrhCoIseFJp/zc8cCpwM4sm1UK9MLAgumgNoH&#10;vMbbDtNsoGmPS6X4lsBxGM4mFLmTJ598Ek+4A6YALtQV0k/bl0wb9DPPtBBw2e+wsQaOdIVgGloK&#10;MM3XFeowjZ8M0q9v8hOqp556qnUhwKXyU+tXf++Aw82rhDCxhs3OdylsB3+faXyKrtDDDz88G9MG&#10;vWUiQMux8p4FnmEaOQQ9kJBpHcBRkNDPjyN3ar8Pr377ec8ZIGMaCtK33nprf6DzTGPWIBJy2mmn&#10;8fNnlCRBTmehSQJO7zMzrRZ1Ju9JV4hyLBQQJ3q2b37zmwmJbw6W6+oeFsUQGmyyySasDZ0NlFxR&#10;M3ReULrBLnJ/g83UklHEIFlVApW1lmqM6goiMlABwc9aS1Yjtqs8+aFr1FP51uDwyEneddGY/RRT&#10;QgZ5yiEF5B133FE/XEdLMCJrUxpITnGclE0kRbhYKSEKNskL6Jvop7DRJVGYtOQvBA44UvscDEer&#10;L1VZiHHgGA7U9gEYZD+IAiTWeLfhw4hNYGTpIvDyBq7DJGyiPMKyTdQS8q0NN2whFrIkBvnWYDM+&#10;lcoo0w89PEfPFgtMV4QLGGWdDMQgGkOUz/NvEEPhRRuOGZjGoEjtE5t77bUX6qn8G7ky3e7IICGT&#10;oDfddFOtKP0JRjM+QleIX3hGWmzfffd19Gxlk8I4BohZw0LiTIcM04Qw+AA7BgHWmYbsI5GagnUo&#10;SjqsENNItYwjTKMsoSaWRu9MGcIxpjEuUm9mvjBrLAmACdaIV+XRjpPwFqlVYhEbIQk/v1zOQbNJ&#10;yMwFvPWZRgN+zxV/ZmDa4HDzRzIAyQpW1PKe+MOejKyCThvPnMJpmGTaY489xjbCZ5oSHYAzy3SD&#10;SFrXM1uG1fY0lvfwE8At7/WjVjiEID01GrMYo4XZmYM2azJMk54t4oLovnFHwWg6Cw3gkAfotzYN&#10;52daLWpyIzJJ6CpLWnlwHMGZ1Z2yn8n9FWsnQla08y80n1B+ilr9gPmA7FOolAYdyV889gkN0oDh&#10;wSZLst+YjM/YsHyGNhnIjkQT7zgFqMSrdGEQQbVQokmNGXKcJBfY1+1UJ8Jj9kdJxLELC52Eaiil&#10;sW/wW5Ii6TcpBsa7Q2APZedI99hkoQ2dRB8OscawGdtnaBZqqkmwkNExgyapD1k7vYhpoeycmMbT&#10;Rfv6xz72MY01x/dLm7ARTT4th86FFjya2mwFwqhpwOpCRKEIopjGvA1tgjaYh80YO8BhHMOWNODO&#10;JsM0JqAxDayEITu2TnSsvryf5g4y7JpZwFxgRqglyVo2B/X5SD4ZpvFIYDam1bzlR3zZ+5qETa0Z&#10;CyfghFqk+nqSaaydSaYBDjtLGbeKFMjc8Zb9R0YhUt9C1tuYplWZq6/3whOLDNPY86HJx/1JyAoE&#10;C+FPKIKInTzTUH8smVbzQdKYZHLfScjAQ8r1mnx2izb4HaEm9mhb6jST4K0M1jzgI0Fjuw/HVxqP&#10;aHMwFnbTvGXRpOUnIeWMOemDo5bmZImPHgJzcSylY9MPPAm4us6AY06Gg5gP3Lo2haqQFQ55yn5L&#10;cOwltL256QA+A9PsVz/t1VoS8HKgk6wYF3BNGX9+1dg4z9TuM81eQvNeX3eN8zOcZzZSV2A1vf/+&#10;+0ubIvmCMq2PT5IVCzEN80zr5FIorQPkrHa84CgxzORwG0T7onhutwH9UwIamhmm9jyA19LFPDaT&#10;CZ9mbK+Vo1qNykTjVGS1eib93zkv0ope+bCNqmmoztnF6v46N4t2GsUeDMwfMhtzWSNH29DPb3ZN&#10;WSj3NCMGbttNXkWPaHbtmLJxsdVulNhtXNp8KfFsa+ePcSxeiPi/VDctC1k47bRt49y06NHeEoHt&#10;QmYwMvgVG+iWo2eAdIH2NHhiGR+FL+fX0GbweY18xfKMrXajBM7zADttq0d07QKBtb528k7IVDRH&#10;vLkRt1772tfqHy1HzzDZeN+jb/GTuTN83fmKCS62HD0DsJaggTE8TDuVfRI0PzDHV1g4W46eCjoa&#10;k8fs9xJm0xZ2erTbAM7KTevYam2/1tdOy55MWnslPtZgG+GgtSSz25VEgCxge5p5tFEGu2s5OjkK&#10;g81sT2Nbw3msdb5rb6PbdnNaVE38fWYtbqfH9ti2D85aXzttG2WTdlrKOu05hWjHH9o+eipgLRGM&#10;+xLafLD80vbRU40LZxGNyQuRo5FZkD9GgKncW8uNOZOo8BdiT0MeM23bdnpDOE/WTpV5cQ3qFa1v&#10;9+xn86kUD5xmmPKbqdKI2h3+YRX6gwb1RxrT6Vg2FUvpZHlQqHTD+vXBkYcdm6UdywXaRyvwPOBS&#10;J6jhkwTHnARwFSlmbIZOCkbZHIUVGmj1a4mAuqNO+D7gnUGsMc3GxQgQgqN+Syd9GI0VYwFuaAui&#10;OafhbKywrQbJlJLr/tBkpnY5gh1wXvGKV6jKggRNXZycXFCmZfJeOIKZvJcHPM80IyTPaajh4f/y&#10;FH2XXXaZecrYXNZ0MKZREmpbJelZzjANw5SCzXAa2rqQZ1rGZnJqK4dr5ZpoI3A/fvzxx6tuRIj0&#10;L6peOI5MvbMvSUMBNUVOTCpJ89QujvlSzYY2Ai2dZvqI6jeYQak+dce1xmQ0Sv2oiaQEnh86B19H&#10;uoJqSLbPtKTiUNXxlN4/88wzHeMUrlEnx25LEgH+Re9UtVIcTVBlSwrdoDJ/od72qaeeotwQJAEH&#10;taCaQTGMEaHi7YYbbuCLjkYSFaUU3mGNECIfJ6IQlOFTMu8rJdGG6kmiRqbAsclBbWKBD1J+GLy0&#10;VKNWcccddzAujjYCX+ctF+VijDKxbLXVVlKWoKTsBS94Qd/4VExDG6H/S0x0AXpYRmxs3bp1lCox&#10;4sRSU1NSLNR3nn766ccddxyqxY42ghym+pYusOnrZ4lpoI06gT+IAA7sGMxMQ3QMCNwxqHp/mMZC&#10;BdMY8Zo2AkaYMoRz0UUXMSLiJ1ffOBZwknil/uFc8JZq9D4bUQOQII51QcikC7z1mSYVDo6Y5Zmm&#10;KnjnYlwYZfq1vD/YWODAMcQowmmYZBrblDPOOCNkmsB56KGHKNOnazYfdsiu44nlvcxbalUbl0xj&#10;UBiaThfKez7TpI1w+OGHc3AByaeaNoK8JfMw8enXV6aj5fxM6+CjvMccLOXGOm2gAWnq0EMPJUdN&#10;NPmQCEGTT5pktYGX/Ji/IvJd1gZMs374kQMfBmnjiGyZJ3CX5EJLRyJOmnxoakBfNMZIc856g4d8&#10;ipP8Lp00OBDOICF2YgcNnCQLZIQDQY+LVNWfY8g2MVswjmDYlltuiU0CceirMBHgIAddcMEFviZf&#10;BhyLCxghHE76mZc2yBTgYShGSCwYdxI0HTFwaPKxVyWil7zkJfrK4AXg9Ev47KCVl9la3XfffYON&#10;52faWWed9cgjj2D83e9+Nzq3AgeG25660y9/J9InnniCJMUubZ999gk1+cS0EPA800LA5XMSHEm3&#10;MC5sWWCar8lHIKwQ7BikqgiZ2Xz0hwaDOCktxtpA6+81cNidkGFpgH16UWM6Ff41m1IBpD2rSJ5p&#10;4SoCIUlW9FtjRQm4n6M60zBkGpp87FQyTAMcJIRQSDAyD6IE4BBjMEf12/eZxhrJD5XTkrTAxNFa&#10;kGEaTEAkBMFUSk5ZfZllzhaNach0CAGn6/mZ1olaec9P+NLkO+GEE7hNmugKMW0GS6fLP5LOGBtV&#10;wjoX27Tf/M3fDPU1JK+DhETYLw3YLmGTeya/MROb53tScvcvBhJ9DQinQ31c3BX1vyKZCWlThRfy&#10;Qzg5qORiv9uOSo6kc9C5CA0ecsghqL10dLH732LzTr/seUODNKC6ANhDmRv2ktgkn/o2ySkoj4Rq&#10;QRhB7QWFQm67fYOMCOPC6LDX1ri8613vqn1FTAsVrMS0QQUrNKTUC69U6QU2IsUSii5xN8BN6i23&#10;3JIBHOmcjJKLmMbNX2gTtME8lLlh7AAnFF1Sd/AzwzQmIPdzQowdas1VkimHvHiKE8bCLOjIe+kr&#10;cN6WNPGfeEk+GaaxrZmKaaGT6PWgKxTK3LA5BvCkvFeSabzxzTCNnAzDbX/viLVx8wfNeIwXRk0D&#10;6Qp1mGbHd028gtvTDNOQNEJXiHubsGse1MEfWBS2zDMNPbVBpnW6gGzEEgrJQQZEhdbrCg2qC3bW&#10;ZOumtu/T32UqNIg1bRx8a9PalJOhTbWB7npDwDV46kFRZAxas8HA7RQSBxTzNscFXGEmYc8P4lSA&#10;h6wwcOyciL2V7I9p3snaIHZOQS8c4PnAM9TNYJ4Ex1iRtMnq5cyXqaw5U8ZO2NFGb6OTQ+NPwxLb&#10;JZ+GScCTuZQFXi84OEDu/Di8pn/IRmccbT7acYSkTVuDx2L4ErLC9K1+5Jzt4FJfRmvJt9+yD0pt&#10;49DPZc4Wo2N2TpulNR6J6P9y9ykF5/KaKhzfSe6G1YD9FHcYHTx9JB3A+4t6EsapbJYc7eBjDozF&#10;CiHDDaXkhLiAbuGYxqD3qwmniqUGTn9o5m9ZzpqpnByRFWzeNS68uKrlik7sYUqRwU4zmzLcB4we&#10;eHJqd+ZpfgTnB7zvoT8NuZvUV/QEZZ4pY9SycSm7tnEZrBpwknMnotBJP0d1nBykkLpIjnW+ZcnG&#10;tVujYolgIapTyjFjH22qC7yMGZwY7Y+GwG//9m9bItCx+IW7bOhtH71wfa10yxx60g+ncC1EdUqJ&#10;T6tUmYotvA1R+4VOZVapwvsF2+BO5epqarx2106777TN1MKNq3VhC/bC9bXSLfOCUCEs5ri06tuQ&#10;Njpey8XNev/Qcvj1qRpYjrbSi6m+vqYa836ON8cKeXRltA6SvIe2LloB7hpdOznEwSkbmAEbRtev&#10;6k9dWwY4Q7imJvYMwdoDKOdl5wxmB7/C0OtYCvto+w2ssYyvMjsm87TQN53CzXppWtA+kfRYWwvn&#10;Qj+noRcTXmiPatbo2lmeegjPqc+fBI3WLNgs2/MbXK0WAEc1l+WBkYULlqG3HG33uwvX3Yq2rB8M&#10;51qEPU2Zo21tWNHoLZzzhs8iPKcp9zTspda4Xv8aXTvLUw8LR+vSsj3raDnaAdzAWZybGzwxofkn&#10;n3xycZiwEnvhRDrVxnhOLcQiPKfRXZSA4nF604J2OGPCvwv9wFY+cJRXut8snGv8se2PrJ2OypeA&#10;C9XXwmZmoWTDYL+mvZRpab5ZYycWznNTRaSWe+65Z61lpxq65mTHPXnSv2y3bre8tZZJg/1i7SSM&#10;ziDmR6cEfERWWNUQcM0JeDIWqT5xcdCfirEwlnFZkXSy0yx0MjMN+4HUCElLex+83XbbcbPuDE0G&#10;nwzDN9lkEyu3sMf4owQ+Va7IIFmG42CYB7zs1E9ozBdtLNAz0to5Tw63lGuuDgJu+1q75R0rpZTB&#10;hkiOxbR+1IZ/H8ySPD/U5ft/4oQdEgxS3GmTNGXNMv3mGw+moUFv0ckkS/KR7aEGm+UNZgI3wrFs&#10;q/cMkiFEMzgZ2hycun1vjVhRKH+z5fJblnuacBM9VRROYxK09tH0TkX/VGbHCjw/iEnMk1GUA+1/&#10;xbLkjjvuOApvM/PapozWzkxQSSSTzTJO5jHsLwwhf8KobU+zzTbbhNbyUatfW1Q6lu02gN4zg5KH&#10;cclbhoAbMpN/oMmHqshRRx3FPbijyYcgDkUwvjwm5lgVyEFoU4WafBhEvi6jyYeOA1I47HZDTb6T&#10;TjqJE4BnnnkmI+po8l1zzTU33XQT3iLFd9ppp9U4J4k4BKgymnwKHPUpR/dyr732kjjfJZdc4jz4&#10;UphEgWZHRpOPgfPBsQBpCZg4GWryAThRZzT5gNpRX5tKk4+j9kcffTTeIsX3iU98ws8FUzENNjpv&#10;tc8++2yJ8+2///4oGdXSAX+XJp+U0vbee++MJl8GcDEtA/i401CafDBN6o+OJh8nRCTFh+wtGcMZ&#10;GgwCS2Zqh2xkyUTIjb4222yzq666KsM0VDYzmnyUt0v9MZzaTAQaw3B/kSDbEE6Y94RbKDsnplEI&#10;gCCXzzTw0cYCXUnY608ZEhSzxs9RZsFhGkywE0NIZuKqHzgNOMdwyimn/Mqv/MromnyjME1RZ6ah&#10;NPne//73o8k30YJHYEVa8IOSEyINeRzTG2+8MdlwsJJUzZA1Qh8OaWCeIQw207rNEEoLXoLRtZZq&#10;zOERlhxkXTk/UmvJNECBDB07QkIPWkD0mSQnX/3qV6PSpDUMVdJBwtES9qBthkK3BKOdcPgUcTiU&#10;CNGXhyi1lvDm7rvvpjGyyFLsHGxpWvAIWaEbh0J3bR+Ak4gtcI6fxQZtYh9GugNGBh5BfxZFJxzm&#10;BgIFRC1N5NpwwxbOx8MHDOLJYDM+Zd1CC/72229nXNCzrd1zY4H0fcUVV9DjW97yFobGB1xMY7jR&#10;1ZyTaYhcv/e976Xf5z//+RyE1ooySB5wowHaocyXfffdV8phNf7wd46GMUDMGqac01JMA2396kCt&#10;d/7OrAH2cBoyF9CH88GhIzHt2GOP5ZixwzSkChkRWgI1AnUO0xhE0gisYKcyEfysx8JH8BZ9OMhT&#10;A4eJbz8DQIUM/YZMgz933nlnyDTWOZAkn7Bd8J1kV8HsA3Dp5tfGmgenjHVyGiI4zohj02caMmSI&#10;bPtMAx+drUOXe6eddvJjYb7gJzLrLHV+rgiZxiMBvfZCPJzH+D7TmDVUBksLHl1SCOwkZzIPowM4&#10;5A3fyRGZpoWG3Mg0ZA7qJxkGe8cr3GNDMxH9Z+1EBFIqDM7Fc04kJaNWP4AW7INCIU3oyLE9R3qx&#10;7IhlCZtQ0++djM9JswMPPNBvRs61CeCrxTKxOboSyhuqO+YYTsJjp3cTUEUTOUSS4eF5gG8QI6RI&#10;+g0FhNUdOwZgD7UimWDYhMShkyhe8sYlbHbppZdCs1CP1I7tAFRoU0wL9X7FNOq4HYN6GKArRJK7&#10;AZbYW2+9NfSQBiiIciotFBAW0/TLFf4F2mAetfoBYwc4g+rK/e8efPDBPtPIdwKHd8MhPqRFTmCS&#10;WEMnuRdBiJVM5LQ0xWlyVIZp3KhlmCZZafamoZNPP/0024WwGfsAAA/VlWWHvMd2JNTIRTnZZ5qd&#10;nCCP87Y+dJIqrIy6suxIOblmU88DuNhUZZjG5gw9W54Lhk4i9gt/QuF07OSZRv1ryDQMSlaaTO47&#10;ydrPL4+t17O1XcDgd4SRRPykf+80U8xOMz7Fgn68yW5zHV9pLJLJyVrLpE2a2RuCrbfeWjeytXDK&#10;fv2u+TQTuL3DIwvoeHcIuO44Qyd9wIW5DWLSZsgKhWzqjnOyAkBIUvJTQDlRJwFPsoLn/JajddrW&#10;iWV0VnQY7vRuaDtzQQBm2Jhnhb3s/OVf/uVRpnbJRt+gTRkWm7GYlgc8P2XGBVz4hEzjt/PU8sUv&#10;frGfS6dlRcg0e2bLxjST8BVLxkmNsp+j8otInmkZwK1fBbLmalQsEbDXFrKLdnEmhWcRdMeLhzV+&#10;vLuPuZWLbbrppjq8s5iX5egmXtGBnT2NqSJw67CYg0Jf9iiCtXORu17+3dnxY36zc5G9NVERHnJy&#10;z73IvS+T7tbc2mmL1s4777z4Y6AfwONqFd8d8O15gKXLxRwdqyvnQdli9rv8+7I9De/JFlqKr48G&#10;79V0yIvn6jylX/5wLZqH7Glsyiz+2lnKsa3ZgvW1tXbyBkgSxry+Xvz7Tvq1TpuAaifL2GaCw3iL&#10;loCsI7vv5PU272YW34Fl26ONy6KpVZRQlDma12/LFqXFd4w8pspOHmVxRmnxHbDtJkdhFr/35dDj&#10;2lo7bcXifNoiSPH1B9huqqyoeTmQYMl9KB8McpBq8f3hzbdV4rdtTYm/rZ2Lf3MjNyxH82vMi0+M&#10;ZdujsXRxpPj6ONh2sxR7WbZwLYRja2vttERgZ0MWAlPHJr8ZSbGaGpiGziL7sAy7sweDgEMpwpJ4&#10;aPe7a3Yf3Ye93NNsu+22SzIulqNVV9YuIWAvO5dq7bRXnhQ4cER8DY7LZO202nbTkij/IVB4yEk1&#10;khQPnGZUN1LSN6l9qTRThaVqae3Ob9CgqVpQVYZN/uvb5NYBm1bsPGjTNmsvfOELQydJ4hR1+eBY&#10;xbQqjpX3a+HwEfhstdVWglSqHP1LnxII4VBd6hvMgGNOArhF5DgJMjQzHYyak7SBEhBD9p1YQnBs&#10;TwM4JpfheCgkx2KaALe1wR8XwKFfHxwDnFhAKaRuhmlCWNNQdZn+NKSNz3Bz0mEav6WqA+HclFOK&#10;nZmGsuZPQwEuNgpJJwOYighrp346fh6mKWox3GeanARwwpFciUNITcMk4ARu2c+JxWeapTJ4q2ko&#10;hx2DYqOfo2wuh0wrH6frB0QdfLhnoGs/4Zd5T/zx14VxmUZ3yWkoZDhzO9EV4vgcBSt82Y6tKwwb&#10;DP4hZQ2qR/1mGAUgCtp0KLm0UxrEFHOGNlaqMdhS8MEzRp2Wqmyp2cQ3BF+obD3yyCMHnaSoi6JJ&#10;ff2uu+7Csp1679vkU6VIiXHUopaH/BdAuaQY4jiJTU4MUu/IV7bccsszzjhjsGv+ePXVV3M+AgEL&#10;v/Y/A445qUkrNRzHSa2vAtwfbglBYBAQHPI8/PDD1H6gXcUZ2sFmH/7wh6nroq/jjjuOfTSYh4CP&#10;yDSNIAO33377aThQz+mLJakZd6U33ngjElF6/O7AyKdMb/yEeD7TBLiUknzA5VUIuMSw6Ndho7Hi&#10;Yx/7GEclB5l27733SuCJQUHyKTMNaQwriJe54MciNvrgyEmqCfUSGnURxOccpiEqROWGwzQZZBqC&#10;JPTOAO7nPRnMsDE/DcU0nktR6DzINN7Kq8ISqOGqpiFI+oBn2GhOZpgGPbj4Cs8GEORy5gLV+SQ9&#10;7lg0xZwR1ALv5yhzktwIw0OmZQIHc22noISf91i2UG4hlT2LDM5uDtUeZY3a9ba3vQ27t912m6/F&#10;yjKMvAXS/v4vbbHCv+Md7+BOn6zq98un7HkRz+MAJHXKTmNApBSdrFGrcODVOtXQWEBMBAkb9EcQ&#10;2nAMIpZB5S9Fh9TVhk7yNogNMonGf3zB0k5p1AknnIBBJjA1pjV5PKYHo8gI+eqGvLjlEAeqK1p7&#10;/GvXXXfFIHX9/g9TIMONRD73gvZ79INmoRoyYPABzSC/X2YOZeOMy6B6H3mWym6VTLH7YcdghWuO&#10;WSSKmLH8uCOD7jRjw8t0BUyp7jkXR6BJVfq1EFCq/RQiahW04XSGRJf8CwUrBuiOO+5AwsJpyRFW&#10;FP5CpjG9ETOCD4ygI59JRywwO+ywA3ppmXNPDtOYxeg2YJADKSyfCJmGTCOPAzjx3n///T44TIQt&#10;ttgC8sANvyUnbFUIwcxFustp7DPNvki6e+tb30o+CZmG7hgUuuWWW7TK1i4m8mte8xqyWebBMmX1&#10;jDiDKEmg2uUwjcRFcQhf1Ht6cimLDfcDPoyMIO+qaBZWlSSZBjeU55nXdlxg0AfQI/eS9qU25Vxv&#10;fOMbmVwArvs054JpBA4UYzGNBEXeo2KVxy1Ovyz8xDK52yRmFpJaHbr9nU0QukLaPjsXgibk3FB8&#10;BChxkXQf9ksD5iE2GW+/MVSDHAcccECtGfc0QgQhFVRFbGtTa49Bjl+TfTJOsmTiJLsQvzFbJFZi&#10;IxBTt9YefUEO5YbSMCQL+oVAGSelK+QruWAHsR5sMjlDmxx9DNWCMMI2DZpx1mPQoOUvEjTjwloY&#10;9ksDMS1UsBLTMgpWsJF8KoZAlZoP7OHWrVvH3M44iRQZEUka1LnEtIyCla/2Yl0wdoATii6p/UEH&#10;HTTINIlICxAkaZiAGaaxZ+ftNar6IT7SFQpFl7BjyZHU75tl7+Uwzb7L3E8yjV0de5pQ5oYNH+CQ&#10;qcKoaQDTePgUyntRTVdjGiqqGhdu5sjJZGYeh4Rdk/GhGa8nw5Y0YLaGClZSvTaGOGbhT1JXCEUq&#10;+KNHjP6VZ5p0hUKmkWwZxFDei/tOdj/rdYX85X3VfGpvCJInOTVyU4WfbG8OLPKRzqR7yWbTIlMz&#10;ayBwqzSVTRqP6yr6LHJg8cdl3EAUxZw27QCX/3ND0w6Ztc+7Vwpyhb/lOcO0nTmEpfqi8TP8uaGO&#10;h3nMM6GxtZpqyozbe8bDqSbCtO5NzgplpJLEyFAMTKb039qugY9sH2exOY1Hscke3M616pVJKPJX&#10;9uuHYyEnA7cfDGKb0w+8xGQqJ51t2sw2a4GXgyjODfaufv0RtINCiEpjJFRqzNi0BJphmoFjujlQ&#10;pX/T1u83w4qxmFb2Nco0tExRm9qdBD3KNCwXtjClWGNOzWy++ebCH69mZlqHFaPkPcGYAScE3OLy&#10;mcazB20geGDLjXie4XLSTymduRwyzW4DBlPZbNMwnDJyMh94hmmdQQzzHg3WSo2K6YrBtqWqgtCU&#10;4DLCmVf20Rr8h4Eww33nuHBx9IAXV7LZhsbe+iyJ0lNnZHm9rb/476LG5cPytGbMnPamcyHCsarf&#10;NThf1sraaVNuORCO95060MSrxzVe5Wmy+ADCL0wtxPSeyqatEy1HL6scbc8G12CO7hDYfjJhOexp&#10;eFSj8hjTOZpquq3oxmtl7Sx/C2I5DJiJMyzyq7XlEHvpg4W/VGoVHUDsvnONCw6b7hUPBhdfmr/P&#10;Untma29hlxuTF82fZTVlOCtkW961lsrWxNpZyqMsh/tOppmpgZg+yKLNvWXV0ZLLo3TQsL38Gs/R&#10;M59GWSB2UbeAOIMe1azlW0+O/avuqJQmWCDMk2btlMBaS2U/snY6mhTC0VQn+i37QDsyE6ZpYmad&#10;xqXl2WxSmyERhvLEoBOLfZTs2prlbZZHBztBdToV7OHQOM36aOdt1loaGfKsGASnfDCYZMXoTCsN&#10;GkMgDLQpYR9MJZmhybPCmQ4zAD7V5Oo4aQ8G2eR1xsUnT2YQ8wwvZ+JLX/pSfZF6DD//jAV4fl5n&#10;EkV+GjpMM8FIqsmli7RwgCenNr/qKod5VlFLUwvqpD9rZhvETN6brJ39uTGYnjItB1edma0ZKHN2&#10;bZto6XstnJODpB/MFDyiVPW9bSQ73104J8PhznetqZKPutOS2FWmrRODyX7HYkUNcBOBG3wGteRO&#10;ZjCf38n+y86kzWSz/DS0lqjSaMicx+nJ3pPN8k7mDc5p02I3lua7zrcsVw5/dmPT7judRzX5rpew&#10;ZbJrm4ATTT4qo1GxYqPtiJWovttkPGuASldMcrUO6JyWxmApKek0phZVZdpSlRy8+BRBhpNOOomf&#10;GDzzzDMJT7pKutCv0vOEY489lvp3qS6hhVHT9NG3QAMnJW/mE4hPFbiEW8PApWYJ5vppiNNOOw3h&#10;JPuWwiQKqnSRrUADRaJTgxeBMHA+OPZFWgJmGLgAJ2oTyaz1LnG4QbUgfQWEIcP111//4IMPfuhD&#10;H+K0ZCkXgtbP2WefTTNOglx55ZViBeHnAU8yrRRPrsUiPUUYfvfdd19++eU04/nteeedZ+2JlE+f&#10;eOIJCvARd0QJSPIaznAnARfTMoCPOw0lywnTUEqCaaj26PEMlf5IwfEPCIAWhGiQZBoGgSUztZPg&#10;CF5sUtp/xBFH8G+OQ/d/ZlVMu/baa5Hl6zOtM0Z5psEKGkuR1BlogROyURaMaTWbYtpnP/vZiy++&#10;uMO0Aw88UFI+MNPeL4TTUP1KXjTMUWo8FdPwSptgZrGd6jK4iAWfTznlFH5uAVVF0gtXOA3DTfno&#10;TMtMQyYpaCNgyXnPZyHDgQzS8ccfzzet4KkfGLOLBrwW9tcbquIQ1+DlhGSRaxdUY2FgFDO/PIfy&#10;E5OZJQRxrJpBkiMSM2jxINl1xRVXgHu5D0AXTfJXSHXwb1R4EABCFsv/GTIojj4LauwI6Tmx6CN0&#10;xbjo3VlIaAZ3CRxwCAe1HQnbomx3zjnnWBdafRkRkgXSqT/3cz9X7gM6nhAXrGXHkCm8oSUDT+D+&#10;okgbVHvoV0r0tQvuIoUDH5zzsQwECZoZhfQa48Jjt1LT8dRTT0WgR8G+973vJftAM0aZJB4CLqbx&#10;DkxK6/MzDY6RL9A24lGtfqsSSFE5McuK5fHHH2evg8Nvf/vbHYFlfUtMAx9/NyCmIfL3Mz/zM37g&#10;kIdJipN+ZhE4TG9/swvTGERElHgAANPguZIampoShaYCgZ2EXCIQRKxCpmEBJ4k3VF/DGlMbcMIt&#10;mjFtl112KSdyiRWAkAQ+8pGPoLXZZ1oH1TzTGBdGGSf9PTEFl4x1mPfkhjGtdoMhpj322GPoXZdM&#10;I3bSl4zATE15+ADguMe89skDJfAzzHsykmQaWZebFia4tJ+4SxFzyotYEAs7/PDDKUL74Ac/iMPO&#10;QoP+IqMD4P7dF/bzTCPvoaYUMk15jznoTEO8YrYeeuihkwWOtfPCCy90yur1Ec/ZUX4KmxE5d3ih&#10;Uhp0TCql0SNrEjaZaX7voMO7GXZAnWbIQWkgeTCoj1iTMkppTOykUho2Sfo4Cbl9J9n6oQ6FVBvN&#10;TItuUGmM/SbPA0KDzAf6DUUQ5ZU0+UIxMCYYNqFRONyodvGSI2zGFgGa9dX77GyttAlZuhgXRic0&#10;SAMxLZSdE9M4QB/aRLcPpTT9hoGJ2UKezhe5G3j+85+PGGlokAakDCIKxcDEtFAMDIOgHSql0Yyx&#10;A5xQ0FEhIFHZYZqpV5LpLEwmYIZp7Fl5dkdmD/FhFjAXmBFhSxqQfIjdtOhQHh78Fjdqg0zrNM4z&#10;Dc1bXv2GHpKdAYdMFbakQck0pz331h2m1TIG4KAdGHYNmaFZqEUqO3n1RwK/6qqrlGMZoEE32GQn&#10;NfkQLIQ/oQgiveSZJk2+kGnsDomFTO4jycKPmO16TT67RRv8jkCRkq22pU4zxew041MsaMMeKsio&#10;sdJZqLBTs2mEszcESSfLfmtRy0OupE05qVhs5eio2JSAm6J/DXM56QNuTmoQkzZDVihk2ZyBFaXS&#10;k8QiFg7wjIJMCY5RpRQc1rgshJMZm0JYToZqLxk2Oqwo1StFvGkZngFcTvpsLLvGpv3Gal/FZqpp&#10;mATc8l44ZeYEvDO7a0wrz23YuCiWPOCZXDEt0/hBEfk8qPqUTPj5vJdfRPI2k1NbsQjt1V+jYicG&#10;kzK2gnsRLh2QUUdr8Nh9qfTkPzxfhLHodGFUMfIsvg9L1WOp12F7iKVyptOv+bMG5wtQmF6H7SGW&#10;ybjws7t6VMOjDp7xLBOvFtqN1b922jRbbmsnQ2uVKmtQxWZZKT3V1s41mKPLPU3th9gWOivV7Nva&#10;uQZVbMod9nLb05SpbO1MmVW+drIPMtG7ZUg4U7FZy2ungbBUGbnfr1HF5HWWj28L7Um5di50X9Pa&#10;5/nEmhXkKpWe/B/LnBbVUdpblefaeVSzytdOWzitnnIUooxlxO47185mzaBbVnKpnQEtH6evNcHh&#10;ZSWX2p9oNmVMJWCsybjM7RgPl4kyWgeuNZjKVvna2S8lXlYzBBUbe0+wpnL0cpNL7bPC7m/WmrDt&#10;spJL7Y+L3d+stXExxbvl9rJTY1SefAx/Y3VZJeGZnZmsnVa6JMWEziXTlPGpgop/O80w5TdTXRp2&#10;+IeVig4aNPkG2ZSTtZZ8RBVR36ZtTnnZaSVxYSylkz44ZnPmwMtXnhayAS6dBCfqDDgLEbhoI8Bl&#10;fypWlC87LeokK0TImQFPMtwEh00BTv3KySQrRmSaEJZBZy7kwemwQkyjisl+G5KiAsPKAA+nYWYQ&#10;kymlkwEUe03MMh94Mv+UTi7yNBxkmu2tKbotxyUPeGbK2FyelmnloxpmdznLZgDcWWimShd5piWn&#10;thYarVwTbYQ999yTyvSaNoLQpHqaBtwnqZ5aPpWXmlHhRI0wZdHU7Q42UwqgxJBiIwq3ERPgL7WW&#10;akzZDcV8FGVTql9rCdbUPFDciUEKdfmWzvETnYqp2bVRLCUnKcYiQVBgjg6I4ySFUJTcUSerUn2n&#10;JZ9SZ0mRJeW3BOW0pMYIJAFHohC0xFsJIyB4JKkEpSckkKh0vOmmm6hYr2kjEA6BUGqNRACSAj6M&#10;2KTsjypYBpHSdcdJyg0pCSdq1QjXhpuD2gwiNMIgngw241NVrFMQ+dGPftS0Eaj4vuuuuzCOPAL6&#10;Shpo6iCpA2MSMtYh4GIaw02Rcsg09BNUqu9Ql5Ap+9tkk02ktkP1oXRbGCwdHcRDaSOgkMJ82Xff&#10;fR1tBDGNoYG94MOLupBpDDR6FI6TWIA8wI6TABtOQx8cY9rRRx+NWZjGcN92220MDR/tuOOO/Nsm&#10;OOEwv5g4PtNoBiZYI16V6jtOAg5z02ejYO8wjVtPhp6PGAvTCgAQJg6qCKhwlEz70Sw1+X9JpmkE&#10;ISQRAXgt78lgBhy15L8dpg16KG0EVDjENNi+xRZbqCWTzqQ2lOgAnFlGQvMBp0KXynsAd/KenMwz&#10;jaRH6hPTkHW7+eabsYB4EJfFJW0ECtbZjyL5VNNGEDiUV3LSGyc1Dfvg6C9TMY3lg5wW5j1yI737&#10;0xCccY+SaFLKRJNvu+22QwyCPzlyD6rvBnTbrg5GxaLIxcwJNfkwCB0zxQkUJOEbdElq8jE8TCQY&#10;D++hHX4SJ0Q0h6XJRyy+VgikxMm8RByBhzYlBlZKxFGDrMUD6jPt+Ydp8jGQ559/fqjJRzg+OBa4&#10;ZBdx0heHEuCovfiCL/BBYoGOlBJs4VM0+ZCqodDeNPkYF0aH77J1MD3MGQAfkWl9cF73utcxnXCS&#10;cZGUjzT5KMBHwSqjyTcV00LA8QTy8N+xpqFp8pHNYRq7pQ9/+MMPPPAAXRAgya6c40yZDNNgOKyQ&#10;Ql4t8enveU2+DtPYu+gBJtJoppbA6NDjdddd9/DDD5dMG/Qhz7S8Jh/ghGy0wP1pKKahwoH0mJgG&#10;61hE+fpmm2328Y9/vAxK4Ch8H/AkG2VkBqZ96lOfksQmR+2YI+YMGYCdKLvkbbbZhjUVIjnir8kc&#10;hfHRmZbJe0xS7qlOPPHEyV0fd2ZII3aKc/v/lxTPIQLV4ToX6Z73EOwK/WYMNkIPGfER7LBdwiZ7&#10;B98md2DcKKBvZ80QH9H4ddQuEFdEX4OdSGiQKZqUuWHrh5OhzA24IzTDkzHrutSqLb/O1oY9TajQ&#10;xOadfrkhCEeQBgiaALuUKp2LvSQ2Q5kbJgCCJkjyhl0jAMuu2QRxCFPjQq4pNXckr8PohAZpIKax&#10;580wDbGS0CZsRIGIqWstB1VskHVct24dd2mhQRogaEJELMAZpvU1jPrfAm0wD1VXGDvASapN8bTG&#10;mNZReiodYAJmmEaCRp4JOZ4QH2YBcyEjc0O8JB9jmh7PcB100EGdXlDlLZlW8yHPNJ7Y8wRSDxic&#10;iyc6gBNqn8lCn2mDllmKjGnsBhQykk+dxuRkwMnIe7GAZbTPZP+pp57KMI0dsDGN9CInTcHNXOW+&#10;E2qx1wlZ8cwzz8CfUAMIO3mm8dwowzSSLbGQyX0nuUfafffd1+sK+beS/l6m86k9Lp/qW37jmW0u&#10;5u9dz4zhnMfuZwbHwXwhbJbd2WkU9m2ZBw+Dri60k3Q6eCxlEfqdf+7M5mRZ0NX/KfLZbM4fS9/C&#10;MixTWQhwSpuLmcqmGrLSSabzKjj5mM/kk3eeLLPCa3C9LaFUS6eZNag1KxuYZWedN/ecrms27e06&#10;z9nVRTKWqZw06EpXaxD1feAv5fGH2Zz0wZnHpjPcJW2mIk952t6AKnnosLHf6fxMq7HCjgtpU98f&#10;aL/rkt6jOJkHPDMN+6woC7r0+rw/OjNMw/5cyE/DzkzU/+Xcn7Zc3CLYo5q8zSTTZjA41jTsM62f&#10;yiyhDaaUDub5WAYBr2WzfnK2VFaKV48OeD4/5wPvxJLJe6u2RsXfRJeYLvm/S5XOJXdmERywTfTy&#10;PG1vCKy1Y/edn7ldBCbM1gULp4kDDP7G6mxml+23ln9Bl0FnM9oqapYtqvM7tmrXzuUsLdYZtlLF&#10;Zv4RXf4WlrPSU4neWhMctoKuZb6nYYzs/mYtqNgsZxWRtZzKVu3auZzlUjuE4/C0qjLKe+XlvwTO&#10;5qFtogmZwGczsmjfsm3NWhBNXCn3nYy+re5rQZDLuGc/dr1o/J+2ozUlZrn6185lKJfaZ6RxbtU/&#10;g1pBCbrM0at+7eRkrKkiLEO51Nr9zVpYO5ezwnBnXOY8+TjtUr207X9k7eSIUf8q/bNTVX4zfWXQ&#10;2uCBtFrL/pGnvE0jHFXe9q1kLINHrZyuO0OYd9Ja2rEUfsN2ZieTMDqDmA9c42sDXRvuPrktQEIu&#10;HS4NhvyZH/BO12awAw7k0Ue1HJ1hxdICnmQFtQGKlMeh4eyegeFJwAe77jMNsQI9tKCmSMJPfaYt&#10;mpNJNnacTOZSKsokzcGyVCoKKbrkrMmnlI7NpJPlhC0FhxfHSSdd5ANP8qcE/IfaQkPMqxGi30ff&#10;P7/03nrM9JtvbFOFr/hv1wc5149rvfBSAhxzcubA+8fuk04mmxm9MsOdDLwEPM8KRy51hlhmBnxw&#10;qvTB6QsOJ8FZCMDlnuUjB3MhGYJTOkltq/6vVeb0M0CGPPlBnKplP+rBSpVk4HN2nSRPbYCSvWv4&#10;7OcwawVdSUrkE6mxYjamzVnZlQRnqnCSNpNTW7BQ8jvRFdphhx1CXSGVMKN24S941I2yE0ThwtEA&#10;ImwkITCIvE6ohUFjvKSCnm2XI3PDp1SCI/fAW7QzzzzzkUce4b98lzcECKZ0SIyH2ETtwtcVouiY&#10;TR+SPaaA5WQrCnW5sOkLKlHlLV2hTuDg9prXvIb/0sWTTz6JwBX+U+F+4YUXovaCw7Wuk4Dr68BI&#10;UAxiqCuUCRw+MIjwAYNOmpCuEGo16D1Rt04ZPo0ZSgTVOgMqcGBOpugzGXieaTVwUBrTocEzzjhj&#10;n332QeEFqQc0d1B7kcqEw4rRmZachkk2iquMC0ITWKaAnf+LoN2LX/ziflBTAc7MctSmSjaG05DG&#10;g0xD0/Gyyy7j09122+3000+Hh9IVQsGKiFB/JKLa0OSZxhBDobHyXnIaEguwoCuEOg9KojqXjmYn&#10;wgj9iDLTUN+CjQwisfh5T41nZhpqLW9+85uxgJobc5x/EAuCJ6hB8Zb6hBNO8HWFAJzRCXMUZjW1&#10;R2RaJuFLVwiRB/4x0bN94xvfiIhlTc9WUDK7aIBeq592KbdC6gWxVrK/k1OAj4UBTCXr6l+IgDAe&#10;SNNRc1ZrSRZAFQL9KqSS0LREv0pyqSeffDLbgs63kD1CZRS9TT9Hk0zRKkNEF4XDyMeJkC8Xvfsp&#10;A+4SOOAQTsfm61//egRH+OONN97IvxkRJI34NxqnNT1bGqMIiqgQOwZkV0MnacnAE7gvtkcbdFLo&#10;l9gdm0xaVEXgA6yoNSMLsBYivIesHeMCN9CCoTHZ+cEHH+x8i7kNzRhlCQj7l5iGvCpTdBSmwTHm&#10;Ldp7nd0PawnCW3Txlre8BWFe0gEqo4zO29/+dkfPVi6JaeDjb7/EtJ/+6Z+WgLBzQR5ShgQCnWYC&#10;BwlfZ1vD16XRSkZm1US1RwZRnxn0lkDQzQmZRgLCSSxIQNi5sMbUBhyfjVgYZBoOk7j4lEmHEg2A&#10;SDn5zjvvhGmmnDzoQJ5pjAujjJP+esOrYsY6zHtypsY0c1WzBhlRtmv8gxHhI3i4xx579MOBDwCO&#10;exIQdi4ogZ9h3pOFJNPIuty0dJiGyLBUxBHh4t/Ssz388MO5SUMgqaZnq36Rr2J0ANy/CaFlnmnk&#10;PbS9QqYp7zEHnWmIV8zWQw89lJYTTT5ubgarX8s/8lIBiaawGZGzSQ+V5KAjz4jQcAoN0oA1CZuh&#10;3hXo8AoNgTG+4kiL8SlrEhJNoTSdhLtYHjJOkvQzelfcEKCKx2To27RNJfTiU+5stt9+eyjo9858&#10;oN+k+hoqaMDO+u3bZIJhE3KEgSOzlxEDQ0QNmlEuzVZGM6QvLUZfjAjjkhRBFNNCEUQxjQdfYSyw&#10;kRTcV5383Oc+J58hFUa4G+BWAGn70CANSBlEVOoODn5LTAtFEPkuaJu0oeMAYwc4jGPGSdQfX/jC&#10;F5YxDn6LCZhhGjts3g1n5DaZBcyFjPoa/pB8OkzTsyi5bTTgRk1M8wPPM40jVJTBhDCSnQGHTBW2&#10;pEGNaZ3vfuYzn4Fpthd3JBsBh2MEYddYgGYZEURMgWGGaewt+kzri1mSRZGt5hFO6CTymfAnVJ3E&#10;Tp5pSGNmmMbukFjI5L6TrP1sYthETh6pmzLv4HfETr7Ap2QW/u00U8xOMz7FgjbsJj3v+Kr9hZCq&#10;dd2xWVZ68PC9NK5Ykk6W/fpd520q8EHAOwoJAlx3nDV8DBwfcOFjg5i0GbJCMMrPJCvsxA3BdoLq&#10;DPS4gPtM88Gx9zd6ib4QrMjYFCBC25kLeYaXrLAfXOS8d212J2dNZmqXTvpslJODTOPW1s4D2/4m&#10;6WQS8PyUyfSbn4bCR9Lk0mSn1JiHDf2hsVmTYXjeyTmZVqayfMLP56iFsJnMP1q8QJt90iqsUSml&#10;xaSvuCKutaCQsFJUEUrClAoJq/X3yZWguZa/KkI5NOWRzhUxx6d1UgcguCzSaS0sSftVn8qYL6yg&#10;q3DtXEHlUCWz+0c6l4T3C9cpT050f7MiVBFKHOwVwGqtJuRpleLtS8AvHB/mt2yl26u1+tYOCdYO&#10;P8+P4UJYWPVilspjq3DttIm0sjbR5e5yVd7f8OpIE9W2pQsxbxfCphFpVeZoDgromX95h70QMI5u&#10;04i0Wvc0vAxeiVNm1T+q0a8orsK10ybSisvRtrtclTnaqu9X3J5mdedojputxJtOfC5/9MrqIEdf&#10;oZfKIA9sV+jaWT7AWJXbmtV538kmmjNvK3ETjc/8uJIm6qokHM9sV+ImWolAL86hFsdNlyqZLlC/&#10;HNJeoeNSPqpZfVPGdgNGvwUiwEKYtf3x6hPr50G63nFM7jutdMkkKsp/CFnK+FRBxb+dZpjym6ku&#10;DTv8w0pFBw2aqoVsyslaSz6iiohPOf5km+h+42QspZM+OFZmN0rgaG7JQx3HV5mXH3UGHHMyHMR8&#10;4KKNBtFkO2qA05KTabZ29qXFpmKFIBoFcONYyHB7hUMUxkZ/aEKb1rumQzgNDW1nLuTBMVbYfSdb&#10;N2d+ZZiWnNr5aSgnHaZ1HtUsECsWeRoKH5sv4l4t62Zy6bSsmJ9plsq0p8k7mclR+XSRZ5o5GU5D&#10;6q90qnmijbDnnnsiJlDTRpCj/MwsDTjPonpq+VReasbSRY0wpbKU6g82Ewl4HEGxEYXb1DXzl1pL&#10;NWaRp5iPAyaU6tdaMjY8g6a4EwfQsOCLRx111KmnnjroJHcP3HRz5hshEsdJCqEouaNOVqX6Tks+&#10;JQGxf6f8lqCcljyEAUnAkShEvyVCSCqF3mmnnbiHvummm1BmqGkjAA6BUGqNRIB+rLg/LvqLRoey&#10;P2wyiJzvd5yk3JCyLaJWjXBtuCEQgwjXMYj9wWZ8qor1a6+9Fj+xRq201Eb6Q0PFHnVg3OHpV2V8&#10;wMU0+IPQRMg09BNUqu9Ql5A5PodQKomy3+ycc85B4QELu+yyC/V5zJd9993X0UYQ4IQMe8GHSsSQ&#10;aQw0ehSOk1iAPMCOkwAbTkMfHDpiLkNIrKnohYfq6DMMUohwmF9MHJ9pNAMTnCReleo7TgIO5cs+&#10;G0Vdh2lUp+y3334022qrrfg3qgiocCAj4GgjYDDDNI0ghCQiIKrlPXmYAcemoc80NYOECKRQYcn/&#10;RceKGGtIMnYAziwjofmA88iEynsAd/Kees8zjaRH6htkGqDpmTMqFiR8Ctapv0fyqaaNIMApr+TG&#10;DicHp6GRcyqmsXyQ08K8R26kd38agjPskmjds4jw1a9+dajJp/puQLft6uAcAyMuZo6vCgF8GISO&#10;GfU11TmR7h2dP2nyUXsLjfQw+txzz639ZA8jynwgFl8rBFLiJJ1mNPkUeGiTwKXJVwv87LPP/tSn&#10;PoX/W265Jc0QFESBCDcG0eaPBEI4Pjj2XWAkKJwMNfloidqLL/gCH+SYI6UEW6TJd8stt+hBB3XT&#10;KFoNhjMD4CMyzQeHomlExXCbDAUhUbBCk09l5rWh4e9TMS0EHIMqJhlrGsJt5DL2339/bEIziOeo&#10;PyaZpqkNwUK5TfoCSegR6u46TCPfve51r9MQcEqAvebDDz+MushLXvISX5MvObVpRkQ46ec9gROy&#10;UX6G05C+2IIjjULGp/3dd9/N4lRjmsDhKyHgSTbKyfmZxt0LAguYuuSSS9hIcSezzTbbvO997/M1&#10;+UJwbLqNzjQtNP405FNWGWRTJ26wx0dyjAHg0o6gc+kjUODJtRU+15qxbqO+yA1BzZqKuxkYhB5M&#10;fGSwX/2RxmyXsMnewbfJ1g+22XJI+5qT3JiiryHJnlrXfIRBMqbJ3DgttU3DSQkqOS2Z6gjNkLBq&#10;gMMzkYNbWKRfpVTiGGTzTr/cEDjNBCMXN0zArozv2GQXgk2TuamxAqohaMKmUvYd8rBxNuU8VAZr&#10;LRkRxoXRcdhosYhp7HkzTEOsJGQ4bESBSHvEvofQSePC5Nl0003J0RkneexGRGTADNNMOKaGD38H&#10;bTBXab8DOGMHOFKb8icXkk+Ka9ddd/WdBIGQaVgg+yDPxJnqEHBmAXOBGRE6SbwknxrTSoWECy64&#10;AM1kKaA5DM8wTf6jp8aSLCkuxyBPdABH2mc+4DTwmSaGQwaNi26/nOEmJwOOiS45rOCBFgmNLWzo&#10;JEaeeuqpDNO4L68xzYTS+Add8+SZTXPICh5+wB9YFDqZZxpvjkOm0R3JlljI5L6Tur/nerb2LPo/&#10;tUfqttSrpdPMGtSalQ1Ks4M2O9ZCm9IRphm35zwU7du0HmUqNGjN/JaltYxNJ3D70SuW4WmdrGHY&#10;2TKPEngHmZAVVn0/+LJzKlYYV/P4+EzLsAI66Uev9IDBnzLLAfAQHDnJ2qDwpdE/yjTs4DnPNOwQ&#10;Y5C6ZSX+iPknwwqFlpz+eVZg0KrUkOUzwg8i2Te70IBb1H7g9ruKxLKgTvr4lHM/z/BaSx5qsl3g&#10;Ux6WPFt6kupA623nKjmklk4za1BrVjYwy4MG9UfZKf9b652/lyXe88TS79cPZyonO3h2/OTsgx7n&#10;sh+3oanhk+zXxtdGOTM6ISvKBj4r2I+zk6UN7zK5LXBG0AfHKJEM3Jr5TEsy3I4LaVPsTJklBzwz&#10;ZdTGfhKOF4R5VoSEHAXwTgaoJQFTSOCmIRP4uKzI56g8K/BQv53CZT+0MM+sSTI8CXhyGpZVA513&#10;AXMm5/wikg+8k1Jqc8HmCw/Snk1Uzuu0su/l/2/WGzlpW57l73PfQ9tHWzgrMYrSZ+3UuFZcxW0Z&#10;hZHKqu5W+riwieYJFVGwhzY5+BUXlOnVrSZFEYuFveaKGxE5bPJhLDG8+VqhUXTctnHhSNGkRoVX&#10;R6sjML1a51pZ0mId8M15/Y7PKrjsZaFtRVdiUOV950r0v++zbaI5ZpI5ELc8o7YfhWYfYBlgebqa&#10;98rKVe3tWv67y6fl6hOzNNUaaiUmaycnC5YP3DN7wgNbe6m2Ou5vnIOCM6O0JF/UjypzrehxMec5&#10;nWFMWxI8x+rUNtHOL+OO1dfC2eEdh+Xo1ZHKGBc95OTkY+bHgxcO2zktW6XDqlF9sj0NBZOTtVOF&#10;dyv9Ui0UFxMpU/qybOO1RLA6NtFkAbvvXNFrZ5mjbTewbFmUccw20f5PZGdMLW0b49XqWDstQa/o&#10;PKZULGKsjsfp7ABUAMnh58n7Tv5lD6P9A7R8qkqs8Jyt00wHrqyBkPUPiKpxaNPWTr3/WDQnLYSM&#10;k5nAOc8pcQDO13Cc3cHHevTBKQ+FjuWk7BjIDuCWCPRDMc5Jzgw4CxSL/PfB4VN7tWZrpxNOxmZ+&#10;OpQIjzIN6dqGZvIAqj61SyczzTrnMGvHPkPAzU7INHsVrbUz46SNTpgr/LxXnrMdaxranqYs5K0l&#10;NAPHyaX5HGXhqLs5mWbqQswXKiDKyTsKK/KDOAorbFwkGjNZljgrFN5Ta4TCKmZpL/nCCPRIkRym&#10;fGkCjTdX0iblX2of/l6PhLscpQXZkchfGEvpZNJmGLjto1Vc7FxJcGSBfoE9dDJps5xdjoeWoMNx&#10;EeAhOFOxIs80gePLQVgIySMCozOtkyhrsGdG0DbRhEztvx94fhpqEMNEkWcjLUOm2f0NTzjyUzvD&#10;NAEetpwqV4RMsynDS+gw/yQzswDPgCNSjcK08lGNxHD8bKZ+MzlK+VmNQ5tj5T1bOyXitr6ykw2O&#10;n1JRC8NLStFVbFC7uJPl3oIiU//sLoTAIOcVVcXoX0xspMJQKvDf/6kCHVOTu2kXUDzkIRWx2E/L&#10;DjoAcXnZgNnMmR127ojDUY3uH8IEZALnbZnu/WsXjumFB+19uRCBA4yZN3C0hM0oV+g3p2oXbdhY&#10;EbX/0Jh5iG4fmGPQsQYTpCkInv6BFNI34DDKPjjqa3SmZcCB/Dr8TOwMd8TcSU0OTAOfmqqiLCSZ&#10;Rqfgw3+lPeL0jm8Qkmno6wRpkipLhtI5BMI7npBp5ClYQbwmMV/zE2twm2nogyO0Q6bZ9CecUN4r&#10;zzQAJyIA9/NeEhxBweRixGvTkJG1eUcsoWQYbQCHuzrTJa4BTsZn1oR5T4CPxTQYqDSLTWAPj6QB&#10;Ds0AR5X6zjU608K8R2qSVyv9PXSYuFqDhkBDoCHQEGgINAQaAg2BhkBDoCHQEGgINAQaAg2BhkBD&#10;oCGw4hCYPIPW8+gXv/jFvCOpBSDJZh6X21mpwZa87eMlCk///benvDzgmT5vPTOH43GPl3n+cQYO&#10;2epFFG+YQmEEPMQmsfjvrnkpyANuHtBnTorzWJ8Lm/67fR6X4yfgOL89ImDRd9YrTJTHTZerj3kG&#10;HPsWBnm3FAZOGwIP6+XhA7HAB9N577uHBjS/uMTfgYWDNv47QoEDIcNfhMDgVEzLAK6XGeHLcgrw&#10;pcVDS+nYOdfoTBtrGvIyW2fr4CGzHj/5DS9/ziaZplfCzKxwaifZiJMZptEvQucai/DHovNMIxYs&#10;w9tM3sscucI9n2molus4wuabb86RNLQRdOq+dmXA0XfFRsYlPH9EY71zDRO+8p6f8L/zne/oXAvv&#10;MkP5quQ0xNroTFPeI9sPJnxE6vUKf926desPZFhZNL+o4GjwL+ffUWESWrRvfetbJZboxLKcf0fF&#10;fieE34QR4/nRLucHHJb576hYUQc/nznKr1ss1e+oWL/33nuvxgXK6QeqHKYt299RsZ/rOeigg/jV&#10;28wv9izb31ER/kx52zTzK561DKCWy/Z3VPjBH7GLewB+Eo407f9iD7Es299RsXnBT8IpKH4YLkzO&#10;y/Z3VPRTEFzc1ey+++5veMMbJue49CdTH9b/XUGXyXCQzsKj9islLpUQcZlw2krxvPSzPG2/Ev3v&#10;+2yPFthur9yKb7tFCwuHVtCoWWUXv4C2gtwenC+26VyhgZRu254mWdm1DEPmRx71tIklxhSGn20P&#10;D1duIrAEnSkbWIYDM+gSJRN6tGKC3SvFc/PT9jSMS1hUuoKis4ccRrwV5Lxctcm+mnK0qSVz77Li&#10;RkQOc0+jf6ymPY1xjCe3TtHUch4ym+mlaN3kvlM5mnWV1XU5B1DzzQjnvK9diXHZG6MVmqNXh551&#10;nzm2dlqt9MpiV7mJth+OXlkhDHpr950rd+20KbOi1Ss7o8Pz5w022IA/8h53hd6h2RJTjsukLJp3&#10;UYqWXFCTSlIBtVbZfht7kS7pCp3BGWymltI9MQWDWks1Dm0a4Rgk36bCDGMpnbTzRE445qSDTz5w&#10;c9Juoxm5GuYhOPri6IFbyAJzcLiNcPx+r0+ePDgdpo0LeIbh9GhHmSCez4oRmSaES5mbcBrWwLEl&#10;X5to2dSDASecDNOSUzvPxjIDOExTM/YBGhrOuaCaNGf+KZ0cBZxwGnL8zZYWcnQJuJN1M7lUscig&#10;P2U6c9nJ5HmbtHzRi16k9srVDnUzUyafLvJMM+oOJnxbYlB/lJ7RJAoIx+2a0tzRRx996qmnqj+7&#10;5Oif/MmfcDhtk002wfSgpomaIWXCDx2zGEu1qGNK/5eWsASD3FdtuOGG/MURSaExP5DyF3/xF7/4&#10;i7+IEEm/Ja/99QCaG2gedHAs7corr+Rbg7IUcpLzNTwI5d0vM81xkjNX/PAk7x1//ud/3nFSNlHr&#10;4OJALO/DHJs8suD+HsCf85zn1Gxq8I455pinnnqKY038m3fsDz/8cB9MukZuiXCwxr7Bh5GvAyNp&#10;hUEEK8dJ2vBmArES/YZDbbg5C4ASMt6CJJ70m+28887S4+U0CqcHP/rRj3IwtSYigwWO3gAOgTDW&#10;IeBiGvtZwAyZxqBo5+tQl5A5dAY4vDKvNSPvPP744yeffDIHZxTI9773vcGnHTMwDbTB3HESr8AH&#10;YnP0mtnrxMKBQJRZmFxsv/rNzjnnnI985CN0dMQRR/zar/0aTGMyciYFB2qCU0mm0QxYsMaSrMPh&#10;jpNgyOSFPDT2qRsyTVmF0eHQEyPC/yXAvffeu5Z/MkzTCJIBOJsKKzDu0IynkdzN+3lPTvLfGtO+&#10;9KUv7bXXXjTgzDOnHB577LHTTjvtve9977777su41JCEDwCOezrM4gCOh/hJM97T+YDzKTaBPWSa&#10;8l6NacKfxeass8667LLL+Peee+559dVXD4o0GTiMDoDzLd/JPNOU93ym0bvyHoJKXB0kWWKkLkdO&#10;5tODDz54cgL5l37plzgD/bnPfY4P2B1oUpWXQlK9hLSJneGBZ1xMBp9qYCd5Qz3+CjFirZU2Vb/l&#10;5z//+VNOOQUjBEIbYvnQhz6kOdyfOYoFa3wq4S5nPkBKnKRTHadyWvJpMnDZBBwncG1ySWrQV+fu&#10;yOaPPvpo/xiUwnTAMQQUOCs3DhB4LfNqejNRaUl36rE23Pxdom6DrOBw/+tf/3o58O53v/uRRx7h&#10;uB2bgNoPemu7MzrgGaYlwaEZE+aJJ564+OKLCYoJyX/PPffcHXbYYRGYpnnnAC4fFIvPRrbI0kkm&#10;o73mNa8588wzqSM6//zzWblrUppJptFMgEsYzyGP2AjT/GmoiDKBq8fDDz+c49x8a5999jn22GP7&#10;4yKDGaYJSR2llmChkwFGmYa33nor6wqd7rrrrvDqs5/9LMehSdPEotqkQZoJHNwLAc/kvTzgGabJ&#10;Ye6RODPMPoB/s8u/7777BrdoJeB+jpKT4zLNyXvcwDAKdMoZFDY03FOdeOKJk704950nnXSSgmTL&#10;3z9wz9hwLdsaFW4C5DwJmp+L23///eXwSq9RYbTYRFtlJ9V4g0OzbGtUmC0aFx4MXnTRRWzcVkeN&#10;CpsYKgde97rXKTrot+JqVJjmcp7NGTNl1dSoEMs73/lOY51TPrQ8a1SoRpPzH/vYx4hl1dSoEAvP&#10;n+xtGo/KnCmzDGtUrrrqKo0LA0QsbEHW16hoOdV04knmt7/9bVbg8tLXdGlr0Gmg/9tpUGtmFjpm&#10;B22WjWtd25PoTqG642QYS79fP5wSmfkDL5GxUmIqiPoRJfu10RkxcOu6xgp7qcabmw6etaHp+7k4&#10;TJuB4Syf+lbtlWfSZp5pIeDJacgEV2U3U95K1vypnZmG1ntmEPPgdNJFmH94ZSPjvDgkx83DtLyT&#10;Y03DzkGhfuxOBjBv58x70wKenNo8ZrNiSB5Hj+ukpbVBfEpkMsm5XMtk0M5t6CC3NZi882QttWPE&#10;3F/qvs2ukkN6btBpoP+rZtag1qxsYJYHDZpZ36a9Xe+snY6THVdrLTuu1pwcPfAS8G233Vb/l5TX&#10;dyAJuI3OiIFb16UPpYc4rO4g3LisWFDAkwy3tRP6LQ7TQsCT09B+1a5TneIE3hm++ad2MqV0MkCN&#10;aWXgZY7+8pe/7E9tP//knRxlGvIMQGUOpoyWyT8lK2xeDCaKMlhnBPud1hpPOw1NfWz+KZNfRGYe&#10;xDJqW2K0dlo6Xf/jZ1YaZWts2euy/TdR2SbaEa5btv6HjtmGYMWVqZikQyiRGIKwDBtwrMYe1ays&#10;Y/c2wX/lV35lGQI7v0srtPq2rCCcH4RlaMGEBFZWZRfri03wTipbv3Za2crKytGrssS75D3PbJUL&#10;7JeKl+Gs6LvEcVDb06zKtZOQ7b5tZa2dq7KCsGSgrZ0r6zZgsIJwRUz2pJMrtFq9XDjtoIBCXr92&#10;WoKzO7kkIkvbbFXKcJSQ8pLAqtdXkDjfqt9EM0am/LKCcrSziV7aiTxi72X17YhmF9qUTZnV+jzA&#10;fvi6JOFCozq/fSeVrV87y58fWUH76FW/iS7vb+wN4vyEWGgLq34TDYAr8VGNs4leaEosmn22mxIV&#10;MfmkRet65o5KbeTVpJLYAcReq62gJcZ5x7F+7SRIu/VcKY9ty/3LapKw6hDO7m9W0HsCu0W29+gz&#10;p5Vl+0Wj3Ap6VLMWngdAGH69S7RZKanMlJ85+dx5MLhs+T+DY9Ic4FpBj2oslfWXmL9ZO1EbWlmB&#10;rYVNdHnfuVISAZto3s6KS6t4E70SH9VYzqISeobct1K+wk8Rr6xUZlN7Fc8XRsTuO1dKKvPPbUzW&#10;TlWt2n1np/5GLFSlSyhvKFOhnq2UFfuVNIMFOrK5XkKwaGE/mibPMzYVSygKKsdkMBTdNZv5wDOi&#10;uwa4bUX71bcGSx+cDpLTBm6Wbej7Bg3wTtUd98f6tQTzfGUB7oRsQ9yZMv3q22kBD5lWejXzNLRN&#10;NApindkXztnaNCyJMfo0LGeiZQynOlBMK48IDKaUzNRO5j15mAHHAbz8SThrphEJc8W4ea8zl2dm&#10;2iAr7Ee8ue1BaXUwR4ULjdFg3MA7U1vTrVxiOv1OGiBlxyb0qKOOopR4xx131M+FP/jgg9IUtYu/&#10;U9cS/n66fkY8/P10/W470nThj8vjgH6wniMAVl0rr97//vcrtg984APoQKLhecIJJ+D2hz/8YeKs&#10;KXPSHmvYtB9iLMMs/40FnKRTO31Qa8nfM7+fTjMCB0lem9uJ7b5NiTWjYPf9738fRR7UdBFRs0iR&#10;tCi/InBCwPUV1KQIisBN73gwIv/30+0r8IFYgLrz02933HEHv6NOM1wlCtC77rrrHnjgAVQG0eST&#10;uOPgJcB9cOyLecCTTBM4xGLZquMkkYIzmnwXXHDBoYceilLa3XffjaAdzXhmc+GFF/aDEtOw6QOe&#10;Z9pU05DJVf70GxJUb3zjG3ESf4iCf0g4kzFCxhOmoclHEqiNDh+h/RYyDckYnCReq+erGUyCw9dr&#10;TCstMzqcsL322ms/+clPIvaEyhifwqUnn3yyL2aZZxrkISJiqbFCPiTBKadhyTTGhdHhU2T5eOAs&#10;pqGczKCIaWDVqdLuTEPcCwFn+PAzzHuyPA/TOiNOBvjDP/xD1Ot4g8OTDwkOo51ENuhzI5yG9pXR&#10;mdbPe+Qxshk9HvbDS4zCw/e9730sNJM9GjnuuOOOg0+ocylHkx1MSVk7EdQ7yfuIHfta8NwbIdJN&#10;uvcl0fESg3BdO5EaLfiI3qEvqt88K++ofnO7KX1edNJ5KYjMMeHhIQHzLUcLnlUWZhC8I0KNBagG&#10;oRG1189Q15wUPghN4QA2HZ1lWpJJCRxw+nLDxgnlWfYBlEuz6tDyiiuuYET4I4Oif+jCIAigxUzW&#10;G1T9Llvyb/TBmYRIStbkzmUTcnDOgqj16mUwcJrBXWJh0mKQ/2vN3vWud33mM5/hi6effjozn/SN&#10;Cvydd97JuFCuWsvOWGA5BHACcTTo5SH/FdPgDyuEMzRiGrPXEfSXQULGAfhTE6GmGbihMspeDf30&#10;t73tbWyfd9ttN74LMzvHH2SToYG94OOL74tpoI3ClwM4YaKfDuw46WvBD4Jz7733osOJfVb6X//1&#10;X+cfYhpq4yiewzRgd5T6M0zTnhXAAcoR9C/BIRaHjRpuQkZxF287TDN68w8AYSvA70CwoYFpZDfy&#10;NX+//fbbO2+qkkyTkwBORE7ek4fcRZFV/Lxn1O0wjdD0CB2SfPe731UzMGESIc0tppE3atOQRAfg&#10;xO78vIRiwUMGkWah+D59YZP/hkxT3vOnIbH80R/9EbuZ7bffHqrfcsstOIPacEdw2KYhKYJ+HUV0&#10;QZRnGnmPnOYzDYPkRqYhc5AfHdE0ZGWUojg6w6997Wv5B16RJZBNnuRG1k52N5KiYAcqOpL+OuIU&#10;HPL8+te/PqjTUf6Rvnn+AJp+S6YoPxoAUUKDNCBFYpP4y8YiGZd+P4SLJEVSYPkPbfLrH/ysB6Po&#10;t2R9RWietBIapAE7d5yEmn5jaPHFL36RWR3aRJkTqsmglPq5GKzOF8nO9MusCA3S4Pd///eBXfPQ&#10;uci82NTk8S9+VaCvEmJPZkyjilyG5zU9EeuCEWFcGJ2o28nnYhpTN8M03r+GNmEUSjT6wQrnYu3k&#10;J9Vuu+02tbGTHYNkJmUQEZMtwzQeM4ROgiGYh80YO8BhHMuWTGqxiGle/h3lZGOaY5kJmGEaqZy3&#10;WeiXhk4yC5gLzIiwJQ1IPiF/aIZMv5h20EEHKVhE1fv280x7+umnuVUKPWRzDzhkqrAlDTpM050N&#10;Fy87y6+zdpZMcywDzne+852wa/biJDTdwoYXkzfDNBb+PtP6xsmivCbgeYA2bVz8UMSgD6xV8AcW&#10;hR7mmYaYe4ZpbICIhUyursvfRejkmT322OMNb3jD5FWiPd60U5F4b64rVKn3quVgVGqm1OM041Oa&#10;sXbyD/slGgemmk3SXEm4pE19RQOjLXata+vX7l+dlmYzGbhv0wA3J21cWAPKUUwCLszHDVzWxArZ&#10;Fz6ltJidEE4CLlYkAR+RaX3Akwzni3a4o6MAtxCAa8pwCSLHSQHeYaMd0JBKorFCI5icDkmG+1M7&#10;D46cHGRaJ/yOTZsyvH3vt8wwLckKeZhhYw3wUvm5HJfSpjPcNBMr5HDICn+gbS7PwzQH8LKya3AE&#10;M2yUk5lFJM+0fsK3JYYHnPpJTfXLvYfQ/ptztvyfFXTsftWrImjUdfGMpTzJVX603P69RqogDPaV&#10;opCwRgq6bFwslS1/RRHzcLWqIpQ5iqcCK0XMMkxlP7J2rqBj9+UPeS+39WMh/LH7m2WukGB7Git5&#10;Wgg0lo9NC3OZH7tfIwVdRgz2mpajqTRYPoTpeLJGCrrKqFeKmGVY0PUjaycR2v2NHc9dhrRbC9Ji&#10;Hdi33npr/WU5jwvu2SbabsiWIX9GdGmliFl2CrpGRGDZmloRj2rYcnUKupYtnmM5ZpnBKnPGsjyu&#10;nfDXLLprpxVNL+f7m/JuehXLcKy4zdoakRYrx6V8VLOcbz1tOq9uVYRyaOyRAOdoxs2qI1pb9b9m&#10;0cdqRdx32m9vlBO8E0t37VwR7wnKt+sj8ng5m0JnQOdXl7OSsi0e9lZjOUM6lm82ZZazaKIjLTYW&#10;DsvNjh0XWs6vPO3eay287BRDVsSpmoxS+t/IABEVNS5IJdh7AopYVXOjj7hUtq9/dy41k9ZDqFGC&#10;HZqFkj3qvW/TkhTTQ27QLGNTTkp8xIml7Dd0srQ5SuA1J8scbVFnALdBnCpwK+evDXdfV6jc05iH&#10;Bvgo4FgsmcDHZUWf4ZoL5ZFOw2p0ppXzLlR76YDDRLafhGOCz+PkKIOYB6ecicYoJ/+UClaveMUr&#10;1BH3dlTClFEvUK7wwRmchpaj8bYzLuUgOllXsZjxEBw/78mOGZmWabXeS8DLk49kjBnYuAgJv7/E&#10;lAvNeh03bhGouKeUWOfaAY4SyU996lP84yMf+QhluXKUSjUOQ1Nv5GsjUG5I4R26hSq7FHc7Fwah&#10;MtVdSARsvPHGfFprqVGkKoOaGypbqdZXS9ygFod/UK242Wab8Q+8otk73vGODTfcEMUK/mKHtsve&#10;FQvVbzTedNNNfR0DCkapuKBg3Knylof8lwIvrk022cTRKKAlTzUJHHA22GCDWuAaGLSEwBydERxQ&#10;YcA111yD2gD/YFAYGnVNKS0lVkRNPa8PI+2pIKRodd26db4oBEWlHK/gNhfJhZqTdA1h8BBvMcj/&#10;pXdjDiI7KrDj7wwN2g4URFNfjJJITe+JllSeUdxJIIy1wwoBLqbBHx0f95nGoEhLc7ClDFKCRgE1&#10;1KqV6tOMFEDVHQoDaFrtt99+qiKgemzbbbfFAp6oHt9YIaaBD+IMjpNiGiIYjlSIEAZwiI1BfxpS&#10;i0kBPs8qJCeCMAV0wqtdd931pptuMqzEtCOPPJLeYRrza1BRROFQvEg4PtNoxgl+nIRgzAUfcHjL&#10;ig7gYak+XgEsIRvT+sMtpl122WWU3hrTEEp75plnaIys1XbbbWdDk2GaWAEhiQgnnVL9JDjGCmMa&#10;YyTp3ZI5akZ3jz76KAWRJdMGoxY4tAccH3B0HhhE8p4jJ6Le4Yxq0Kdl2uA0xDcoQULgaS3iYpg9&#10;9dRTyWY0JjrpdRg4ZB4KK+k3VMzIM43lg/XCZxpRK+8hcMGFq2LOXXfdtdNOO1lccIwcTqJj7Zjc&#10;aDLzmT94rPXmxhtvVAXrLrvsQpD6muq7YbltcAZhouaGi7C1u6lddIRB/OjI7A22J0MBk9kkVR1y&#10;yCG0ZOn99Kc/ra/gGPoAp5xyCmFT+k1SqCmk0Bhr2OQrvs4WpGSNJ5C+plffTwVOOL76mgL3bUpH&#10;DZKRXKjsJiJV6VKtjMgI/yDD3nPPPfKhA46DOR8RDkElA8eNUtGtbxk+EAt8sF8bhjAsA6KQ9jR8&#10;CsluuOGGhx566IwzzmDtZH3yWbEQgGeYFoJDLCQdNN4uueQSEgE7TmLRitgPXDFOxbQQ8GmnobHx&#10;nHPO0UxBBkFzR5cUlGAaiyJMY6ukcyuDV5JpYgUzK5zaSXBwps+0vodiGupIjzzyiDGtFnhmGqqL&#10;ZN5LgiObxrTHHnsMD/kLugHsLy0oMQ0VDrYCHab1A8+AU7IxzFFTBZ7Je8RC0j7ttNO22WYbRKz4&#10;Ckpwg4ELHEYnXGiMFRmmhVNbISvhMyn4LzNaf2TilGKH0uRDX5BN5ESqhmmjgmsYwCWtSy4ORPF/&#10;+TvXN77xDc7sygk161xqxp0NJ/q4A6s1k0G6R+iBhV3fGjSoP/IpuzNsShSQv5CI5R4ikPZF/GdL&#10;xTkIbj0dm/oIeR30NdiJ+E5yS8fbCHZMvpP6lJ07TuKDb5PbPoRmeBEdOsmcYafM3ZUkKbhYlmyV&#10;YqMgcNhL0i93YCGMNECzA9ix4ztJp9hkd+w7Se772te+hviIPLFbLu6qbVz4O/5zG7rFFlvAH4tl&#10;kD+MCOPC6GQAF9O4wcowDZmbEHDYyGMMmFkzqFiYS2yKP/7xj5dTRjqxXJDTeEt7HpYSEfvZDNO4&#10;xfGdxDJogznIO07yEWMHOIyjmtnJRqZ2iby6O+CAAzpMGxwdJmDINKxxS0dROcdzQsCZBcwFZkRI&#10;XeKFPMa0Wv5hRM4///ySaYO5gu4yTJP/PO/Vbxv4I8g2F3DIVGEsNDCmmSgdKo+dcSEWNgF9pvWz&#10;LjkZcNhYh4CzgEkDKHSSXtAqyjCNG7WSaYNDQyx0zbFndEY1a2q5go8QcoI/sCh0Ms80hJxCptEd&#10;SZVYyOTsj8sVsDM03MmgxLleV0gvCfgv23Mu+wUfzubBbP6uBpjjU2umxnapme7k9I9Og05La+a0&#10;VHcdmyQjBcb7P7OpJzb8UYEsppOjB14atHce/IPtm/1ABCAMguNjPuLoCGEBLk8Gx8WopeFW48Gr&#10;M9Ahf8aNxXr3GS52WSzmpL2K1rjY0IzrpMgw7TRkCtshW6Z2f86azfzoOIMoVhiHnbHOgGPDUTKt&#10;ZrMzOjSzVEZOnDb/KIQQ8JmnIV+0wiHuOzvjUmNaJ/ZyGo6S9wzwMPB83uvHwp7ATtWwWPanjDMN&#10;rfG4TCvzj40LL6EHAV9PXUhpb2IkO8TDdyuNMl0iLVdqqWadq9Og1sws9Putme18xU51m7RY2UBu&#10;LKaTowfuGLTj3VIaK0fEAbwcX38Q86PTGT7+ryXozrgknew08/kzrs3kCPabmZN2XMg0V5M25wE8&#10;OQ0HpcX0XZss07JisOupYkmOYGdqT5t/uOG2HG2Cw0mmjQ5OZxpy+2KpjHKaElKHaf2s2x/HeZLz&#10;nIBncrjw74tZ5qfMQjCtZIWlMg4/DwIuB7o1Kgpg2R67X2vSYuUE5t92kH0ZlhJaJYAtJB3nV/H/&#10;Xc7H7tdgQVfJtFJAdVkx0GRr1lRBlw2BpTLDYfmMTrKga3jttMCWm4pNqfVgL/+WD+gL7UmZCJxj&#10;HQvtRt/+Gt/TLGfBYZvCa6eCsOSn7eSWm4qN+dP5ibTFn7xL0uOyFRLgUIgVdNk7skGIhtfOZSv9&#10;YHfT5uGSDPxSdUrVARe9lwo+S+VM2e9ak0vtY75sBYfXoHJNOTqmLtT5gdUlnzWmdrR2lJ46zwN0&#10;88NpI61Vy+TSD3ZyhUvM8Nq5bFVs1vgmuhzRZfXYNvmUY5lMj4VwY3k+qmHBUGKirkm7rrV2LdvH&#10;6Wv8vnPZPqqxvBo+pxleO5lgy/CemputjFTS6s4ONqLL6hlU29Msz8fpbU+zPHM0NRtSd+Eok/9g&#10;cBVnM5syyyqV5ZeY9QfuNUIcJrbLnnXorIH+HmryWR1Cx1ppmY902l4nfZ2W5el5GrOJtt8cQLVk&#10;0Ka+UrOpj8Z1cnSbpf86h11GakpjSouZWAyTTOPk6Fgz+WaEQ8mlMy5JJ5P9LlAsGSc1LjXqQkh7&#10;nG5vFsYF3IDts8I+6rDR9jRM53Jc9G+faZ1xnCqWsaZhmQHM534gPivs4RvHUjopJcwV6ssBXAYz&#10;4JROUo6prvGtNi6ZJImFaTX5/Fjk5AxMq6VcB/Dy9/umYmOHFeEgZkZHUxsVMEp1+TdbrlIlsZxf&#10;AnwSL7pCPHA/6qijJOggP7goUUdngH+gSPfggw9SJcbBXLTNLEhrWf6DtY0LgQ9fi4dCVCr0cYKa&#10;xUE75R+pjKYMFlWz++6779JLL+Wj3XffnWrisg1iGVS2UnuLtx/+8IdxkoLWmmWsYRO1CF/8SHIE&#10;WKbr0EkFTji+Fg+BgyTgAFHNprxCHYny/4suughdoc6xoFe/+tUYoQ06auRrwgkBV18U/hMUgWv+&#10;1C6EP2gJe/zTWPABN4AaZYaSKqVZPgU91F4QRUO/Bl0hvK31K8B9cOy7ecCTTBM4MNy2dB0/iQWc&#10;kRe44IILDj300H322YdYygoBAkQwhW8df/zxb3/72/mHmIZNH/A806aahrAR8SNGR1TZfPPNOxFJ&#10;Zw6mIVoG09AVIgnURoePKKsImUYOwUniLdVYBm0mweG7xjSQrLnH6EDXa6+99pOf/GSHaWwg0H7j&#10;i9BPgp15pkEeIiKWGivkTxIcm4bI0SDuWFKlM2vA+fHHH2dQBplWNhY4uBcCzvDhZ5j3ZHxapjl5&#10;jwyAGAJaPJzbIkVLSkVdkMr4B1MeOQItGeE0tNhHZxp5D8w/9KEPlVTp8E26QkjYstA8iycGLEXH&#10;HXccIXU0YFlWNZeo+IaaBIzQKLOiU1Ek61pTebmCtg7pnhEabKaWeIlMCVx3BDzNLPRFqAi1TyaA&#10;CIesayktxl8YOWSADjvsMDxkfZW3/WkmJ1llGTaC92VdoRp5h2pXdD75lhMOn7JhwQFs+hq5ZFIC&#10;BxzCqdlUnoVkKFyw6tCSb5WxvOtd7xIOaI+RHJGPIes5Oro2OqjwkLCe85znOFqRQAQ5UEghatXG&#10;1YYbthALkxbhzbPOOouWr33ta5ESLV3lU4bmox/9KJKqjMtLX/rSWnamX5ZDACcQJHxDwMU0+OOI&#10;cxrTmL1w0omFjwgZB+CPlOoGyQNuKKWxb0McEVVhxqVsiRKh4SC5ToYG9gI4OzCHP2IaaP/0T/+0&#10;4yQWkJECdpwE2HAaMgVe97rXYZDeqW7sRySmIZOGDhFMA/aakiVIoo4UMk17VlgBUI4KtKahwCGW&#10;ULmUkLkbwFuQ5LuDgQMIW4Err7zy7rvv7jCNjnTaFhx4dsWszzBNTgI4ETl5T5OLB7BkFT/v2TSE&#10;aXvuuSf/5S+f+MQnEEboDA0GwYQ5Th4fZJq1V6IDcGIHHJ/heMgg0iwUEAZhbPLfkGnKe/40JBbU&#10;2d797ndvv/32pCwctoXmNa95DR/h9u23364nasBCiqBfR0BYSOaZRt4jp/lMwyC5kanNiGCf9UXi&#10;4Z0LryDP4YcfPsmNrJ3sbgZrWu1ZB/K2PIZCpWmwWflHUgAPr0HTb8kURf/MqpX9xqRIbBK//VQn&#10;Tzz6X2Ee8hAAld7QScTPkGgiYfktWV/ZNJBWQoM0YOeOk1DTbwwtUMWTzrJ/vfOd74RqgwZ18831&#10;pje9ibxAv8yKyN7kc54lALsyvnOxLGFTk8e/kEkjGeGG/MGxwfb8HZqZbkDNJiPCuDA6UbeTz8U0&#10;pm6Gaci/hTZhIzICTEi/JWsnotIIjveb2YM4/RACF3mBiKSJ6lxiGo8ZQifBEMzDZowd4Fx11VUa&#10;Fyay8xVEbmtMK7/FBMwwjczIA3xEEEMnmQXMBWZE2JIGJJ+QPzS7+OKLB5lm56Q+97nP0SzPNFRv&#10;eNIbesjmHnDIVGFLGkAhjQtrmJOFWDtrTOv0Ajic2g27Zi8OzfSwJLwgc4Zp7Gmk8+cbJIuyRUDa&#10;vtNMvxjBxcMPfcQxV/gDi0IP80zj7XKGaWyApMLNdf/99zsO7LHHHus1+ezxZqe1PY9m4WSnIDFS&#10;7A4aVZdKPU4zPqUZayf/sN2H46XZLH+MFLmQzleSNuWkBkZb7FrX1q/dvzotzWYycN+mnAScmpPl&#10;sfsM4MJ83MBlTaywl50deZRp+xUrkoBnAp+KFQ7gGvo+wzv8KVVsoOvogGvKSBHUn4ZiuFVB9Mel&#10;jCgMXLGPDnhmGqprY5r+r5N/ajbtNkD7mwzTwmlobiTBMQpZFQSHZfRAop/NOjadqPW80M+l+elv&#10;CE/FtJnzntXn2BGBDBvzi0g+cFpyb8oqq6/Utpt8xL2H0K6es+WzZfXjsWyCLCr9Y81eKCbqFpzS&#10;KO53lxYHHmrp6ZPzA+tL6+Fi9m45ejlUEHHLq9hts7WYUCyrvpbV6XRuE9u4CIFlVc1h42IJ1uew&#10;t3aWpVE6nLKElyUj+1GIJXRmybs2wWGewS6tMyXhltaT5dC7kXPJBbl4haEfIOQytiwHiJbEh2WV&#10;o02Fro2L6RGWwmRLwhA6tb1mcly8tbO8k7AUuVSB2SLRNtHlnURHrH/xR4cfp2ubaIPdyGmFlYs/&#10;IurRXr4mN9FL5efi9GsgLHmOxgE9z+cKlWsWB5yl7cVAWPIpwzvRqVKZt3aWo2uPTJcEaJ4K6uEk&#10;b9fXpvxjB3bL0cvnvrPtaRgjyGlKYzxRX5LJok7XuHplH/llkqNthdh6663t8OMS8mTJu7ZXnkv7&#10;qIYDfXZ/mNzTBGunBba09522ibbctORDvrQOGA5sKfS6cUkuDrvyvrPtaQz8cm+3tPtomzJrUy61&#10;Px2WSY62FaKNS+fme2nnC+8EVT63wQYbJNUrJ2unlcD3FS6QiVGE3/ve9zhOHeoKUd1IoZUUD/rW&#10;9Bc+ot6Oai3OmMl4raUaY8020YPyKGpGISbumSbDoE11R7z0rjprx0kVRJswgtNSEVl5stOSWMLA&#10;5SSBEM5P/MRPDDpJd3b/DTg+4MKHC8DpXbIMcwaOBUyVexpc6ttUv0lwpCHgsNH4g80RmVaCo94d&#10;8gA1A23SFv2Wdv9NlhTTVLQ+P+BYoPYUVoS6QhwFpAJEcXWUnko3MkwzzJOAw7HkNBQbM9SlGTaJ&#10;XUz2p3ZtGloqI0dnmFaCo8J/ZwQz4Mh5WyEkCzAP02QQZASOHA7B8fOeIZxk2lRTezDhU7tiv7FK&#10;GRJ5zzKkvy6IP5mEn2GajQv1Wj6S9KgS8Imu0LbbbvvWt75VX+hf1LSqfJW60e22284S8WBjHd4t&#10;c9xgM522p5mv1qHv0viAAw6ggop/X3jhhbWzQpwwxkPKk0888cRaLPq7jkHbj8LXGk/rJGYzNnXA&#10;OgycSjVqp1BIqWmp3PLDC1PUFyOk4I+LITkZ8h9eDkTJwGlGZTBKHJja/4dXzea99977qU99iuqu&#10;vrRN+ZVkvwsRi1iRGRcewFCAj47SzjvvPBgvWxmp2EDFm266Kc+0kDzmZDiCvLk588wzab9u3Top&#10;6TgXc4qHBw7TbNaMO7WTuUK9U3ySSRf33HPPpz/96RrT3vzmN3OECmtUvkrUM5yGSSdVZBKOC73j&#10;gyJCJc1XAvra176GqIjDNBvTJHWTeW+G4Q6pywMqCPbiF78Y+Zo+FZGA0LsnVF9ULB4iSRursxpl&#10;EJmzukNDM0iKIrWLghximch0bLnlllTWSzpn8GLRQuuAj3gKTCl6R+Om85VtttkGcRlyJfepTvfc&#10;IyLcwAshSlC9af3Dz7iDZj4I0C222KKW92EGDzDZEUhfw7mAhgX45ptv9p92brjhhvvttx/38pmH&#10;CTvssAMbljvuuMN/y4VIEOXAHIBURM4F24CaBwg1OTdqnKk4xgI22VNTxB0i+cY3vpFqa+RvGEen&#10;MW3e8pa3ID5nP5s82JjdLjX44sbGG2/sqAzShh7R9fBF/lAnYZPE3lOqSf5F1QGbBnIlgg9OS7a0&#10;1P5TFY4ooG8QqReYBjgS6a5dEl1CggcOD7ZhSkN+7ZAkcPHxj38cYQHHJuih4cexL/+VD8yHPDD8&#10;hhtuGJTNsi7IJqgT8H8RKpKgknOxcFLv6DBN32XKIECG4p3PNNYDACfeu+66y+931113JfkADvnH&#10;b0nIpAseqdHYb4k6AYdxakxjM6p6AUrgTz311AzTyAAMNKzwfy6XVWGXXXYhm1nt5qCf9C65VHIL&#10;TvpMk56awzR1wU0V4NBYO2nn4k4XYS+a6T2Lc8E0BpEJHjKN+y7WBcZa91e1S3pqPGNAAa3fhvyg&#10;WyPuE9CzJIHTr3Y5zgXTCJwvhkzbbbfduEV0mFbOWW4jrTB6sHcaM4jsgSaafGxtuHGhnVXvlt95&#10;6KGHyKT8hZsGDlXWpJK0pJHxSehQk8V40BptaAkRWT94IKkbkVpLNWaTiGwY/+YNwWOPPTYYD82Y&#10;MwjUbbTRRhC9ZlNOkkmR42He+sKBMJsTcUiLYdNxUjZBk0tHrp3AWfBIaoCz6aab+k4i+0ShLgJR&#10;pL9Bg2CIb5rSjAvh+DDSjOd4oPSCF7yAJy2Ok6xzZH+i9lW+EACiU8yyIrKc2AOZcoAEzmWXXcag&#10;oE6FoKjTL7OF1MNWgHuCEHAxDf7U8CmZRvqTYshg73KSNZjUttVWW9X089SM++xjjz2WzCsJ30GD&#10;bM700xDcl7PGA7gvHCimgTYp1XGSviAPqyZO+tKYpHIlcQTqEECpJSBFhGIqic9hmpAkSTFxuJFl&#10;gJxBZIVjahOvfh7EARz+sNQBjiNjqa4JmQWbzENj/q9j85JLLiFF1pjGAwM9EmDZ5t7UZ5rAAUYi&#10;AvCaUqM8hP9smtl0stQ505BHYh/5yEf4Cgka6V2faeQ6FhKfaXTNbRCA8yBRk9EBBw8ZRJqF+p0Y&#10;wSZ3IyHTWBG5Y+GW5qd+6qccVjDW7A5ZvM8555y+k6xV0hIgebJ9JA8401BkJvA806A3y7PDNGar&#10;7jXZvlOpwj7SQZJ9AHqcsHHyvpMh1CX5787F7l7uklzYn9aamRG9I6w1wzgf6fUAdHT6lRs04NmF&#10;HODuatBDNZPEuW+zdBIfMk764KhrXXoNlrGZcZI2elVWMwjP7JUnz+icfs1JbGac1DsMP3A+tbtS&#10;3GBxGhyaGcCZCvBRmKYeBQ5J32e4wDFIB6O2V2vcSmYA13QIAacvvex0aIYRziXY3Q+TtzZlSlb4&#10;TFNL/muBjzINM2y0dKFXnuZJ34EM0+wxO/MlA7hYkQfHZyM+I4mnVMbmZhSm4aGOUACOk0sz4Bik&#10;GusM0yzvzTkN2V/aK0/WuRDwaRN+yDSrVuDlazgNJaY/eRfDQPoqaGWVJ8/xtCD3L3FCmlihRJP0&#10;vZKafFay6shy0nVG528GJ5MScSMGLicz2lR2LEUQDY6LvRUwm8nRCYUD7VG23BiLFcsWcI2LqOs7&#10;Wf64Un46hIBryljvNcBtXNi8m7KuMzoZptnUduQAdduRn4bq12ejbGpyqf08TDPRRG70uRMIAU9O&#10;w2Te43EOT4nFInK0owmaZ5oRMq/JlwE8ybRk4BknrSyEHTm9+4KpozPN3pXAkJAV+BZr8mkIuSyw&#10;xf+RUpOdYzvQKjttRDrjsiRVnuVvQ3YcW+P/1yqIeKK1+BVENi52YnCND0cZfkfYdjGRsT0NT7PD&#10;3wtbTMeWQ19LWAzJay8Trev/po0DTlDfqW+Wx+4XGWg74sGrMm7VF7n3Zd6dtKRxklcOi1yJT3fq&#10;kRctbU/T4QlENUwWX9jWpgznOJY5gRffPcvRdgu4aD7YjYeJ6y5a18u/I9vTIFjoH0cdPRZmqE6N&#10;cMJDv4mZvFJrpwXGKV4OmyRNj9LMNtH6dbd2lQiQo9lS6C+Zw8AjolfKo7Q9TR9YO+Zu4qUjgu+Y&#10;Kvc0VJQtTqcrqJflcN/JYdcVhNjiuIpoohQJOK9nOsyL07UtMdPOl9TayVsTTlItbY5+/etfvzhQ&#10;rqxebEuxyIpW1p0t3isLt4X21uhq8hEL3WNnenKcslZFszieLM9eTNiWw5yDvwe+QG6XOrrtvnMQ&#10;ZNvWmET2Ao1Fx+zCrp10Zs9/alUiCxEnz1V0m8vrAU4YL0QXK92mjcujjz66mLGUz9IXs9+V0leZ&#10;o/1ysXEjskSQ/C2IcXtfEdZsW7OYpzdsvjAuNbWTFYHewjlpbwYXc7vJ+mKP0Ga57zRdBqk5dC6B&#10;ZXbJ0U4zCUw4mmGqmqIB//D7pcGDDz6o3nmFG9rk3LAc01cWzUl1N2Lgpf+OCKIiRZNB5w44k8IT&#10;9cGoDZOxnLRH97zs5GSa7K90wENwNC5J6tLS9tFoKtXwyU+H0oIzFyxHh1OmM1NCpinw5DTMpJQQ&#10;cJvO6tr+75xMs8fpVjHiGNRHIThhLLZOw4qwcZ5ptBw373Xmcqj+GMaSZ7jNF57ZShihls1kU4HP&#10;yTTba/LEuCM1VWOF+p24h+ACC/5RRx3F+1I76KzBKy+qmFGl0VtcljSq8vtt+Av1qpSXUXJk+oqD&#10;zeiI59o4ITXL2oUcoH6/5ZhjjkGfwaQL++155YY6CQoPvOz98Ic/DKA65Tx44SF+StPS6Z3D3Awh&#10;h3FM0tZpDHpcKv1xmnEAmsAJxFHhEXToC37/+99HmQ8lDkfThBGh4FrnbKmkpgDZ6R1lBmAhcF/F&#10;ijao56jea9Aa8kmXXnopH7FwUo3u7KNVEXjdddeR0xGy4gEvPtQ8FDhJwMdlGi4RMiPugMOEYdQo&#10;07rgggvQE9hnn32IxSmEN5Qo5rv66qtDpjmA23fBhx5x0la+0ix1F1JsgGBIvlGu7k9D1fvDNM6a&#10;ZZhGvCDgTEO61tQ2FV+fjbA3nIZYwElsEnLItGuuuQblI59pqGqQyoTSk08+6YdDBiCiGuAWndjo&#10;gEOP9Ev7yy+/nF9QyTDts5/9LHKJIdMEDhMtPLurvBfmKAXlM80CV97zEz6wIPNy0kknIYCANgXp&#10;paaKZSidf/75ViRdo9AoTCOPMU/pAs2sU045xc974gyzAK0eVsCJrhBfO+6441SYVXMUGSfWVx1O&#10;I3eg4DPYksIpVllkwPxFkb4wSLJwBMMYZp5vSNv+1ltvpVhNwuiDF1mAftHiQekKOJhmjmgZLWEG&#10;weuQau2CatzM8dII5RqnmT6ieIsLm/5CS7IgcMBB06RmUys6+wBkXBAfoaWzDyAQ8rI0S1FD9HM0&#10;SmkEhX6Nn1IhB4ETde03kpCdlGze0UcfzZ4GzGuxMBD0hTLUnXfeybiwdjqH6Bhr8gt5ylGItI6m&#10;YhqDMigGVrqN5ApZgFhqux9iYeagK8Riw2aObQqxOFMGnSmd6oRmTByHbGIaaLPa+Uyj6IUeGcHB&#10;3Q/iTWeddRYWyDunnXYa+0hni0YziRMh4IlCU8i0v/qrv2J7Cox+jmZVgOEAFR5ZRNuLVEUs/uqF&#10;n2RJAifkkGkoByGlFDKNpzUYxPLtt9/unxKHkESEk/4+2wenwwSeE2aYxhT74Ac/GDJN4EDa2v2M&#10;MYq8h580yxzu85lmNokFyR6faYwvimbvec97KJo644wzyMy1mzTYK1U4tCeZZf5cGIVprH0SEiFz&#10;4h7TkDnoTENwZrYeccQRk9zI2olymFNWr494TMfKpGCQ6621h2o8nQBN3yCLAbdKvKt3mpnULUeH&#10;sUne922yQ+QG+sADDwxjQSAKMQEg8FuyLPFUh7QSGqQBO3echJp+Y5YHNE1gUmhTUqihQRIQ2o8a&#10;F6aEHxT3JcCujO9czAdi0eTpX3Rhcw8hN1aFMBZyGTQLW2KZcWF0QoM0ENPYr2SYhuJdaBM2IgMk&#10;6QPn4m4A6bXbbrstNEgDiXtxQWanvZjGY4bQJhjyJKbWzJ56nXfeeYDDOIYGaYByaYZpTEBssnz6&#10;NsmMHPpHOzDsmlnAXGBGhC1pgAR/yB+acfecYZr9bgH3DH7vaAFyUjr0kI0X4LA4DbbUQxouqbsk&#10;mcbamWQa4PBOPXSSvTg008OS8OKlo8M0+zrbggzTyKK8REAH0e/Xcj5PUEMP80zjrneQaQBimZNM&#10;wnacWMjkYdd77LEHUpeTc7ZSmuAa/I4+YqdgpVG8XO23VDOlnlC5JiM+Yk+iebc/lk05KZkSX7rC&#10;YhlX5kaBh9IVAjzpJBNMOqhsZsn+ziCOEjhd6Bky/GZbk1d7CQHPgEN0ozPNGO4D3u+3NmXMSe5v&#10;9C3IXJuQSaapL9DmGhT3YedhtaRM1XDKmJN5poU2cTIztfPTUE7qTmVEpqHbLh90TsTPe8lp6IBj&#10;qUzPikPA80wTeQSOvjXn9BfgPtPURTmIyYQf5j32Fno8o1IrZw0bhWmf+9znFAXPHriPzEiG0Zh7&#10;jyl0hdQButumOrgIFd92cDR88C331vJlp20zv0AyJ1DWhZ2Lm9PgKv66rZ2LcAqaZcD2NHa/u4qx&#10;nSc0GxfuZRda+IlBsZOcrdDOHzXWF14Gq80iTJk5U1mqvtMCtiNqC12pwqaD52z0y+PBaY8OzzOp&#10;Vuh3F7NSxTjNg4sVCteiuW2VfJB5oYWfLBHoFxDb5SDAIQareVvoHM1thgrteE6j35Zpl4MAv2Kp&#10;Txd6iSmXZz0PmPaabu3kNIo6WOhKfNupmezctIGtqfa2n7WK2AUK30q82dO0+84QZE63mULmQgs/&#10;mX3/l3tDn9dIA9vWLHQqM/v2NnqNIDxbmDvttJO+uNDzxVIlB51mK4aebu0sfyBiQcX5bBM9245g&#10;tmFbud9iH23DH/7I8zxhmnG9IZjH1Br5ro3Lgj5O56ZWZ+DZ07QcnaGW7WkW+r7T7p/ac5rMuJhQ&#10;fqlakPnitG1MPGDmB+nTrZ38wL1UB8uH+NM6HbbHuBF65sDCXlZZg8VRS7ES73Zzk+TP4uRo26Sz&#10;cGYqEJLOr+JmPLPVsRTedy6cLjzGdTSk7WnyXFocnVF7HmAPU/MequVk7bTSpYy+Bj+ZrW9Sg1y2&#10;1x9HER/hJ9zKNwSj2DRRkknMPxQ/CrVC8goyZnN01ZWkk/Rrixm3hv1xXD/Y0wQ+yAq772SpHlft&#10;BQ8zQiGmCbD4rOgznL/UpE8McIQRVMQMpZmug0OTYVrZV59mTEb1KBpkwDEkp5oOi8zwUpVmLF0h&#10;MY2Fkx8GF2jcgow4ZUpTdtPJcxqrGgwBzzPNZo2NppPDMxpA0+oKZZiWnNo2ZazidnBcjAaZdFHL&#10;e5Sj2HaTQ9d58SPFourqiTYCQgdU4tdKVmWXn/PmCC/lEGyj9ByVKmmquOScJjb/pdyQwjtuT3mK&#10;aOeYrY21pKiL6i6KrGnJHzstqZBFfYO/U4J69tlnk3QofePoINX6NZvEQ1EpZVs0Qyigpo0gJ6nd&#10;pvG6desomXecpGCUAiCkCVTl7bTkUwq8uDbddFOCclpySw2SgKOTkIMtlZ5QoqAlohA/+7M/a0VE&#10;fSQJhBIralSYmUQEJ2jz6U9/uvNbDQqc0iUKRhlEEofjJG14BkgNtQQcrCU1UjqHQneUf3FQm0GE&#10;RvSL/UGDfEo4V1xxxc0330z1MV7VdB6wQJUFITPKlKKHgE/FNPQWKKep2RQ4lKBRqg84lHIPxqL9&#10;Fo9eEXJCHmW//fbTofbOoJTTgRpZ6sY++tGP3nPPPfz92GOPPf300/uDKKYxobTK1nrn7+AD7DgJ&#10;sNaM2cQQSEUEHW0iFTg8IuKFa81DGksb4cgjj6T3qZjmRM34wgpmlh5Q1WLhI3gLXfGcezLHSWAn&#10;ZEr08DZk2mWXXUYgSaZR7EipPp5AS6ZMf1z4C9XG1CQAOEPvRE1lJ2MN8vqxcTNFTbxqFslpZLOp&#10;mMa6ixaPzzQlOgDHPcDxASfv4SfNUMzwAedT1aB3mFZCpFio+uXe2mca6ihYQ+6AhyKIvpUVNX2D&#10;ZB7Ya0VELDGDqib0nmea8l7JNKRa0HWhdw6i6n4Ag5RZMxGYg840hIRMtAMOOAAMJ5p8nNJE9IG0&#10;PqjFI4z4FChhOf+XwKQ3SFX+ZpttViYL4uEi+/hUAz4M4ocem3QGEl0xFkv+zgrKtp0MBX19m8xV&#10;qrYRVSJsxDjILIP6NYqFj7BJ18odtdwHGsBEINI98bOkAg9t+oHLE3WHrhjJ5dxzzyWimo4d4ZTg&#10;nHPOOUoBVLtz9XlJOATFIJaZt58yFDiMl/yQBf7rP7z4C5snNlv8nUHEB6J21k5IBk8eeugh8hS6&#10;QmJO/1IWmBbwOZlWUjcEBw/ZGKHJR6k7iYAdJ7H4rBDTvva1r2nJZLKYkIUhkAxcCEtJQNPQumYf&#10;w6qMQXI3og38I8NGMQ0jMI28D9NIUmxfaqOTmYZa53CSf+jRsbN2hoDb6CSZRhK4/vrrH3nkkSTT&#10;YK8dp0BzuKOX1M97/o6hn/cYffaaIjxqR2zBZTMMXExDhYOtgM800UDTMAQ8k/dwz2FaP6VkmIaM&#10;GmsnQlecoUXNjq8M3gwYOFCI7akepJPSbR3t9D4P02C7UiUbGjbBirqW98p+yXXssNnTTErque/E&#10;EF/jIqT+pY/Yz/IoVaOOdo/MIZtk7dWMNY8HU9yB1azRno/gEzcxaP72+wVlGWcHRzMasK/BJtPb&#10;t8mWipJw1t0wFuR12HJyOxsa5PUeO33HoMLhYsOCk6zfvk22P0jnULEQOsmcYU/EFsw3yF6SfrnJ&#10;oJnyJhcys51xVHeoTwE72yvfJntJbHIf1nESs7JPeuIjpiKSK4iPCASHPMhy8ht28MfvlxFhXBid&#10;DOBiGq5mmMbuNQQcNiK6xMTwY2HKsYH9+Mc/nnHye9/7HhExHewdJPTuDw3UhWnc4vhO8kXQ1o8D&#10;l05q4eRiSssCYxeCY9RlE51hGhPQmDY41jLIPg/1DGRuQsCZBcwFZoQzgrJJvJAnwzR0UKdimh1+&#10;ZE8zOGXI4PptZJ9mbHMBh0xVNmObpXEhx8q4MEkyjVkWMg1r5GTAYf8UAs69u6S4QsBxFa2iPtNK&#10;iNQdt4kh02jGpObQnJ5u+vMLISf4w35O0LG5qSWWPNMQcuowzc45MhY2NCRbYiGT+06yv9xtt93W&#10;6wpxF6KL+7D+pY9Ylrn4lH/bsRSeX1l7M0LAjjVZ0GPJwX65QRFq9MKGRW3mtDnopHlSi9pxsvxK&#10;GfgoNqcyWIKz6667KkcjoAgPxnWS5x6YxThdcI5cg1iywiGPnBwFHBlZElb0+61NmY6T0NjOviKH&#10;2wHKnw4ldWuAlycG8+TpOBmOzpJMQ/NqgZhmqWxwXCz1zQaOpTLuPjWOydHJM62chk7WTfZrTi7J&#10;1C6dtBplFjPuUwdXpUx+HgxcN05kJB41c2SsjLq2KnWm4fq5QGt7FsE/+pdWMl1qyXkE5Wh2ZCYo&#10;WjZQs0Fr9lGtX3u7zvGnfuPZbNq3xnKydGN0mzMb5DWqvWbn9mhcJ+2FEOmm86TdGe6ZY/H5Y+SZ&#10;h2nTsqIfS95JezYIvTsc7sRSs9mZL9aMPbVUF9hK211UZ+I4s2Y2JBdtGpaBlK7W0lQm8NKO5WgO&#10;9vfHZU5wrFhAqaxMs9PGkmGF8XMecBYa8KSTaNjpfTmL3KDOaH7W9AfRlphSmD1v0IZyuhoVRc4s&#10;tRw9bjVhWdPT5FGE9lQXv2qi9rxfmeqLYWMz2MrUQqz6Dez+hnzq/KLcDJbvuusufavNlxnQ42mq&#10;5ehxi/F5Ii1lNLJlq7idYWisoGP0VMZBIfkzZyqbZe2k1wXK0azEyiywrZXez0A4S6AkghHFK3iR&#10;0zQ5ZxgO+woJWttN6D3udtPWzpnL1OaJaxV8d4FydNvTzMkNe1Qz7nzhWak9p/F/fi70f8a1c4Fy&#10;tG0xbG0OA2gNSgQ4y6dN7rg52uiL8fB3GduIDCJgm1yrxZwfKLu54R1Ku++cDc8FytG2drZUNtu4&#10;sLDpkUC5cZ/NVPktm33MlzlVRGZcOxciR7cHtvMzY4EeCbQ9zfxDY/c39nBlfpvlzc2ciWB+Z1ao&#10;hYXI0e2B7ShkWIhHAvbAdv49zYxr50LkaMspsLnd3MxMvtEfCZT7vnZzM/O4LMRjW1s753xzM3NQ&#10;q+OLo+doGxfec7c9zcwkMVaP9di2fGA7/0vo9eUfCk8HwTtX+VEpEbfnnnvqI96ESc6Gi8O7KmWp&#10;WVMBrM5A66SvtbSbG56imA/WOLQpiSbZ92OZx8kaPiParAE+2LWQLMFBD8ge25qo1TyjYyUQmMW4&#10;gWwH2YW5Q54RwbHxHdFmEhw1G6RukhX2eLDUs0zaLBHWcFM8ar/Tx2QsyZ8BpzNT8uqP/tSeVinN&#10;n9dlurAAR2da+di2zDwWaQhOB3BbO8tUlqdunmm0HDfvdeayMzrJWeMk/MGFRkgKcIRt7bFtR8/S&#10;Au8sIo5NYrFUxj0AShpl4/w0FOATbqArxNF2FOCkeyBEykvtKKhHxwGJL/6vHbZ+97vfTcEyn558&#10;8sl77bUX/+A1G6WjFLTVhM1ERzrCIE5IywODlIfDM4kBESE5Wj7QmD9SsY48jaMkx+YOXQJqb7lh&#10;Rf6Kbw1qvykWimoJFp02X/wIC4gzYBmU5WQfHHnIf4ma2AkHLR6npQKnDRDVbErNB90Jyv8vvvhi&#10;dIUctRcCIZwOOPfdd995550n8kndUE4CI0ERODRynBTgRK0t87ve9S4b5Te/+c02LligsB3LGCxZ&#10;UaIEs7Fz3XXXoUyGHBe6QliuwUiRMuAwyoQTAj4z02oMZ6xxwAGHGBk11F4uuOCCQw89lGc+xOKz&#10;osM0JCyUppkd1PzQl4YmwzQhDD78V9Pw2muvBVgscEoIztu4JKchzcRVmEbxLkxDV6h2BpjuBpnW&#10;AZNmZAlYUU7tGuAZNgqfJNOgK5iQPWZgGuPC6NAd80Va5GXeY6RgsjPWAkd5jz0NCi0a5SeffFIy&#10;YeXoJJlGySmiIj7TDBzcE50GncznPQO8ZJpjU3nPT/hMZyRBkAp62ctehsSgtAj8aQjDBTh6ljfd&#10;dBONyTysMiWSMzCNLWZnlEuDmWnIaDLQqCNN7iI4pY1KwnHHHUc8eDOY1/ijlGsQGrV1nj9+4hOf&#10;ABH+wY9F3HvvvfyDG1AUVpmEWhtqF30hU0JWNa1CxN40/82UfZc5hnwMsq4ix+BFFqBf1COf+9zn&#10;XnLJJVqea41Zp2EGwatOsXbBCR5XUjRpIs5OY17WUurKyq2FtnYxPCgBAQ7h1Npor8c+gPNg5AJE&#10;ZQf1BfV15iEyCLQpFcX4C/shCZzymEKytFz8nYFnELU81y7aIIWDriyxI5hS/vCcmeK7MJtYgFry&#10;s4MXn8K2q666itcMjAvCofJq8OIjaMYo/8zP/Izjnj4S09hYaKGtXWIabUrPBxvDMUacWLTn7V+K&#10;hbWTxeaYY47hQR/jUsun+rqYhk1LoPvuuy8qMHxEfuffapZnGoDTIwZxhnFhdPg66X733XcvHU6C&#10;I6a9733vQ4cIpsHJmtowzQiE7WmHaX2UmHc4SbwSBXUurDG1QzZigZAZRDKPzzRYTarl8dUMTAND&#10;VJfpCyS13dRFBoBCnbzXD0rgKO+RxyRd2TFl30oyDeWZD33oQyHTSNoAzlDa/UYNc+YL25ow7+nr&#10;JdOcQVTe86chZECdjRutHXbYAXFKGOIsNGQephWAi5xIoaHgwz9YTUllZcaelmlMFiS0Bk0pQPYB&#10;DDfZ3inxIDnQDCW/yaLA2nnRRRfVip3t72jKoNLUaYYVe5qPKBSfkvuQfWKQfINMUfTPKOu2ZnZc&#10;GCX3znelWAbhfJusImQT9ALDWBA/Q6IJ50ODKFCQVkKDNGDnjpNQ02/M8oAqnnSW/eud73zn9ttv&#10;HxpkOaRf5m3Hmr2YRHDRPkIZC9iV8Z2L+YBNshVtEAcWsXhz0/8K96OIlkWh/AABWGgWtmREGBdG&#10;JzRoTDNpjtpXxDSebYY2YSNV2CRKvyVrJwLZyB+GBmlAyiAiaUHrUlblQqLM/gh1YRqPGUKbYAjm&#10;NMNV2WG71mcyY8cIMo6hQRogfZxhGhNwkGmdLsho5DhEEMOumQXMBSn0hhfJJ+QPRrh7no1pKLEJ&#10;TxIaScz8QSIOabrQPTI+4JCpaGlnNTr6JGYkyTTWziTTAAcRxNBJYoRm7IzDljQgn4tp/sWClGEa&#10;WZSbIm4cI3s/YLGEP7DIWtov4N5xxx3l1/NMQ4wQpmnh5OJB2qAb7DiJhUweOsmLWDZGkzeOdgc9&#10;+B31J/F7tbRm7ALsNbvurJV6Os06ZmlGRuOPtvuATPYrd53Fb2abTiwaGG2xazCZk3b/6rSksWwm&#10;A/dtGuAZJ2uAG1GuueYa7MhmMnDZlJMaVi4MlgjImlgh+4sM+GxM8xnuAy4cyn59/gwC/ta3vlXb&#10;TVYCbTeTTFNfAhzkbVyYgHqXoascaJ+N1lgjGE6H0QHPsFFOLgLT+EEnOyWgHD3bNET7gnsXvsuL&#10;OvTX+qmPj0LA80wTIctfJplzGtpcNqZlpvaC5r1OKjOedxYRP3C2aHaeppPKzGCZ95youfcAHB78&#10;zH7O1lKq/sFDuZkFU/iBKhkhEbRjaYJizovbRO1/efA7s2AKX1QdMabaCds5R0Rfh9623TTaT2uZ&#10;iWZH7S2zTGukte8gYEjOPC4YtD2N/WBGw3lOBGxRsHQ0g0EeF2l54i52TkkE633etZPNmh2FMv3G&#10;aWPjVyn0lZYIpoWu1n6UHF3e3LQ9zVhDYySfebvJcRiJRpEI7InWWO6tWTuWo3kkoB/AmvbioZ9V&#10;U7S1c1r0au3ZuJukpWWkaY2bHPeIS8y8aycxGEt4PDhtSLSHbXrKwYuK+WtuZnBgtX7Fin/J0UJ4&#10;qos3qe3mZirEko3L7eZshWsc9FVfHI5LdtqahQiU202dG5r2ojRFNzfket1RtGsUBCyVscTM8HST&#10;d4K8H8GTcojnd2yEtZNDR7op4b6TMwLT+nTmmWe2RDAtaJn2PJrQTQlsszv7zBfVhsOx9pSj3dzk&#10;ccu05PCkmtkqmPmW2nB6xX4Mjh95zX+xtQwRsHGZYbvJa7CPfOQjLZWFIM/QgBdGegPFPcAM201O&#10;X6tTe5M1gw/9r4ywdpYvw/gJ2ancYrnV4xFWX44/TfXd1jhEgGoKteHY/VT7NRLBrbfequ+akbC7&#10;1iCJAGuenRia9m20vY1jvrQH6UnAk83YI9qJIX5GO/ktNeOpIEeR+Qd3nO1wwFTQhY3huYohuabd&#10;bnJig5ed+q5VDYQ9Zhqs/1FiNe2IMuj/lh/V9DX4wXo1QzCFsoGkBhAFW/aYl0TQEXqw3vvSOX0/&#10;6XpcQRMMzqMgU0NyWidDQRMfHGqB7W00W+lSs2PQQw03NhlHFWLyIN00a8qvGD42TA55MjI30wK+&#10;QKxwABfDy35rU8ZmTS1wisNsp8i2JsM09UWVka21xx577OBEoGUG8I6TczLNaDAuw42QFqmfpjKB&#10;+0wDVQ301VdfzUtl9ZsBx37penBcylwaTsM80yzvdRJ1hxgymAFHduzrY+kKzc8KykNtu4nGUD7h&#10;W7UuEiLsjfy8Nzk9+6Nqd30kiUVtJtoI++yzD/XROjIulMtLaFKMxRHezTbbrCZJwzvYT33qU7RE&#10;YIitAeWlg9Y0MORlam6oQrPycOrVMD7YO4sxpW8bbLABJfM1m3hFM+Q8aAbpsTNYfqtY6JcK1HXr&#10;1lEy7zhJ1R21hhSDq+jYacmnFHjxPGHTTTeltN9pSSkeNX9oDmy44YY1mxoYlJ5oSR0hUdd0HgiH&#10;QChI2mijjUjHg/2CBvXIGHzhC1/ILQsFoxSNwULHSd50brvttljmW2effTbP5AfHBa9gBd5iEE9q&#10;5GFoeHtE13iCNsKgpIhYQeUZIaPJgMBFCDhOUr7NzgAwQ6YxKBQh1GyKFexPKdWHhDVJLJoRC2ov&#10;aKOwC4a6tSmjcPgv1W/QEnzYF3ac5B6FijdtULhlYUSorNeDqRqS/J3JpcSx6667Dh4HVb8Yp0hx&#10;k002oaK8Bg7NxLT3vOc9VP6FTKN4kXAcpilqnljACuKldx9weMvhGqZhH5xO/gFn0gXgh0y77LLL&#10;eF4yJ9O49XzmmWdE/te85jVEBCt8DTI2pkceeSRfoV6ICkU42Z8yxook0/iJZu5JfKYBuMBBFwIk&#10;fcCZLxSC0wwBB4cVmsvY5L8AXkv4Ypryns80oIMSPGvZcccdf+3Xfg2zTnIGHPIA/fanIXlMuR3y&#10;33LLLRmmkSVYLzXLrr/+em4DnFxBbmQiMAcl6zHYEjR4gMdix9ox0eQjUTJ/+JOjxaMSZucZEVW3&#10;p512Gl0SMwVSvowLpugOLL72ta/xFfQmoOkg2/gjXgET5KgJvtCG6QctTjnlFMLmxpxxdRRS+IgM&#10;DstLjaR+7wwwUdOpr8KjLyZtKnAGoFTq6nSt7tCdIVWhbEBEkMkHB2vaIfYvoONNuxZCkv7OO+/M&#10;INoudfAr8FJibyxjFEU5rhILphx5JhCGZDzJZ1d+xhlnoMnHjqQWy1SAM4Jg7gSuXjKAqyVAwTQH&#10;HCJFvOmJJ55A6oFEsPfeexOLk4NCVjBfmDU0Q5oAcEKmkc5QzJC3qLWhcFZDMgmOmEY6YzcJ01i8&#10;a+qPNEvaBBBmjc+KJOBldBmmkQTIj4888sicTCtTGXOBXan/bBzm8BSB5QGHuQ85+uija+OSDFxM&#10;40kjW4EM00Jw1G8yR6mxXvGELwUyrGCpBhzYvs0226BmJzdqEKl6kpTSz1EkMVKZRNa4m9Si6DMN&#10;rQxp2LJjuPHGG/28l8k/OMYOmz3N5OaH+06mDVmDS0qDnUsffeMb30BLTJq3tWZWN0MBeK0Z3+Uj&#10;kg6dGnwIWAzaVGN20Oy1WUh8m+yLWYO59Qxj4cEX04MHMqFBZCa4E3IMykMuNiw4yfrt22Rrg9AM&#10;Mjehk8wZ9jTsm3yDZD36ZUfpNINAghrRtc997nPohzmNMWhrIdpmznBDYiRXNHY+eUj0W2yxBfzx&#10;Y2FEGBdGJwM4jyIInG1vyDQkRTjCFgLOrQYtmRh+LDxcYR5y9irjJNKmRMTd1aBNoLPcRC7gIYfv&#10;pEmWo5/lO4mMC+Bw9+mAY9RlE51hGhMwZBrdsc9DyAmZmxBwZgFzgRkROgnTIE+GabykHIVpv/zL&#10;v6wps99++yHbovuKWo5imqgxE4fpU2tmgCeZ9vDDD4dMwytyMuBwjjQEnL0XCY0HISHguIpWEbNb&#10;G0pnXeA2MWQaFpjULHXojIZOchQO/sCiwX7tiTrWQqZJhVsXy43PNLoj2RILmdx3kv0lKrYoBa7/&#10;HRXuD7i4d+lf+kiPffnUaYacnhzlrDaTZ9CaWWAXoMaUVb34xS/2G9PM6do+0tPqMBbdbmYM0sw3&#10;KCO6xrJpBn3Azf+wXx4q6GEgSzuw+4GzzukRB0+/ecfgDLfe0oWsGBecJQTceDUWK6C9vfW88sor&#10;fabxBtp+BYJk7c/WDBtLJMdimrwacRqWU3sxmYaQrLITMt16XFwDnLsoO73C2w0JsTrZzNKpn0vV&#10;Xcg0A9wwd3J4nhVLMrUzeQ9VP3vrydMsn2k8utMgstByWzVKwhfgQnLyP3vu5MgayQm1rDXDRWSo&#10;1JK0WxOM5VMOc8NI/gEQPAEbNKg/lp3Wuu43c5wc12AJnY/PIjhZg5HtsB0wY1vDzVANH946640C&#10;F18RTWvD3Y+937JDm/lHcAkB78fih5NhGm+zBDLTwc6o92FkKvE+Qg7wNk53Rc5s7ZCtRoyZR8cx&#10;WHY9lpOLzzRu8VWXxT5SCaoWC+Oi4mlecHBf5VAiT90804xj+srKBTwJDi+w+NkSRYrmvgSEBwPn&#10;h5usmkXZzxnEqZKzLUwj1KjYsPGP448/Xv+XBx2nnnpq+ZH9m4+s7AEg2s9cD6I07h+5v1Eu4CEM&#10;T9QH61V4ZMr5F3205ZZb2jZoXE+atRIByG+3nty+SNW5f/HkQD/Vyfvd8peYGpgLh4Cp9vO6yu5g&#10;Ot2RnXklqT/yksX/XaaFc3VNWWbt0JLB+5pa+RxPkg855BDBwnNNzvQsBEQjr50veMELOCAqR2FV&#10;v46VBP32t79dCZrt87gFNwsB0KqxyQEuzW3ePfDTGf24YJvUazkl2MZl0cadNzEcP6Y7bnGYGhLb&#10;Ky+eBJi0BfvRzA+0LZrzq7gj9po2C1g7+4KjZYKm6N7eRq9iTJZDaDynuf322+UJ2xrbu5hvLC7c&#10;A2gecQ7f3iSO7vzIayf+cdJsl112kaPEYM8A+b/IIPCORwmag2S8WgvPcY0e8Jo1yKEwywUcqee3&#10;ZC1N84+ddtrJNjo8UW8PAxaNJ0wBntbq51eZGhSulGKqqG5x0ylnuLPhx48WzbHWEW89ta3horyh&#10;TGVU2ZLKLEHzXLfBtWgI8NrCUhlzh/eD9iCNGcTBN/tVLm4YnB/jnNPh8ddOHKKeTyX5hMTMh2Sk&#10;ANZRotLCycWRZZXxtWvREGD+Uxql7lgpGReOjDNAPKG1inueolubRXNsjXdE0aS9ztTkZ7Jwi6mJ&#10;I3C4DUIlcY0Dtfjhc3BXN/pKZWwxGRH2nfxDCydbHxI0dbSL79ta7pFtzStf+UohwJ6GHSfzhSdn&#10;TBnbep5zzjlj/WTKINQ/1Ef4UfEgHZ60q/yaWnYa6P+qmf7BUs+pE/ObYCCc/WoEn1I1aJHXDJpZ&#10;69RpWUZhnvT9LJ10Yun06BjsBD6KzSTgfScHx6UcHSyzZbGH6qRpnnjAPFOKZzfHDrq07Ax3P/Zl&#10;C7hB6lC3w41MLD4hjZMZVnAO8Nprr9UeWT8xdt5551kWYKNNcRH1izM4mWFF6WoNoiWZhn0qZvJP&#10;BvBk3qOsizsbK1lhi0kqsyc0PJ5hXEh0GXBsvswwiJlpOEreW3LAQ3AsoVEyjnKF2nMagPnCqw3b&#10;0PCo1g7fZEanM1szgE/WzswrbkkT1ArwLTexC+P8LpNcrLIzUdaA7TN/57kuppyi+3L9wJpsln/s&#10;/xvtmLC6XN+iXwxSsesbpKifZhlwhCGN+UpoMxm4qv71KM+5kuBY4NjkkSznIDqPMhgvts86mq/A&#10;w8fptEkCLnBCwGlAsyQrxLQQcJpNBXg43AI8BGcGplExxtToy+4zifi7xkvTUEfknSsJjixgc0Sm&#10;ibeZQVTLcATxcAmZBjhUwfMM0H511WBnQ2N3CJb3/HEpp+FYTAPDcaehnMTmiEwjj03Figx/uNdH&#10;UQdFvM5k5JEnQl2lOnqSacmErznIaduJrhClr6GAFs/xyBpUmOnHtfsU0dqOtVe84hVor1CdrWaI&#10;NVCjTck5XfL0g/xIS6DkzQ0V/XpUOGhQXdAYoTtoShk1h1xqLWlGoRX7dHBEfK5mU06yT9x8883R&#10;HymPOHcioiXnoXlxS6Eqb6QdJ2VTv6SIjBZKDo6TZEBSJHoL1P/6TlJATfEvzyLAzTGIeBV38JT0&#10;YtOHke6oqadqk0pB5BFoTJW09IbYXJuKGOHQhg0dldH6VZzacJPROB8B7GwA+ZbDCm5wqRnfaqut&#10;fP086EHRMSU01HqHgHMqDWEdtFcQSXDwEdOkIOEDDscozoPhcNWJhRpZNrlwksahk8wF5NzAB6gd&#10;J/ULhcY0lENgJsAyWdD60UopmkEe5i1OMq0cJ5kCvKj7zGc+Q+AhK5JMIxBujn2m4SRZAsDhFeKF&#10;PuDbbbcdMAIO9wq+k6RdmMYR8cVkmgBnXKAQU4beGRFSGfVCLHtwtXwMgCAD4bDFobI+BBxpOmQ+&#10;R2EaTpIfAByvJInqsAJZH/IzzeBw6CQ2gT1k2tZbb41YmM80nCSV8eM/gEbi9Z189atfjSYd/arE&#10;sb/Q2LoA/rCCmQLTGBekD3CYLriJsm9pEDNMoyXvEMl7ZHtmouMkU49YKEOYrJ0s1GTVmpf6O3Kg&#10;eEYSHJQitO+iX0UiQIKE7OwYZLzpFECZ236/fMr+gqhYk/pHEMvv8qSLX0bFAfuxt5plFkXWMFZ3&#10;/6dFGBuiZmzQmwidZPnhIo87+nkYYdYROEIz4Q9qUpQNxfltVP+Gm9WIJM4uBJuhk7QkETC9HcFC&#10;jNCG5RM6amV16MuWCz7YO+xaS7R1WImpjcGsY5B9D4Azypw+D2OhnI5xRBPVEfnDiJjGcghEvk04&#10;xloVgsMGjonNDOfNSugkc4EBAh/JTdQuNry88swwjViY5Bh00gq9kEFIQIBD4KGT99xzD12PxTSW&#10;dpwkXnr3u2b9YGoDuFTWRmEaujnIfI7INMYFCuGkn/fIJ4RDNiODh4AnmcYmkjU7ZBpbK6YhtzQk&#10;NL9r9mGkxzDvyci4TCOToDPM9suOkdZcJUWQ8QDc0e3Td0dnGtOfZwxke6aDgySqQ8QyuUPj+CUP&#10;8VTv6VwIHCP7FLX6AYmPG0SJ3/oX9xaIkEWtJp+zAcGmtEP9C54ddthhUasfQHFu+8JmNECkjTye&#10;ack6h5O6G/Avnv+QVqJWP+DwGHdCYTOSI/2yYIctaUDOBfawJSsrNnWr5F/sv7g3jVr9gHcPHEeS&#10;urR/MS66VQovMY20G7YkZN0N+BdsZIGPWv2Ax3Tsne+7776wJQ3YROaZxqQNbYI2mIfNSFWAwziG&#10;LWmAGk6GaUzAJNOQc8uMNbOAuZDxkDY8UsowjV9qHJdpPGPgRiR0Ulqb7MXDljRIMo3kk2QamZmf&#10;dw675vYDm2EzNdDPxIaNWWYyTIOQPAihHDM0iPIt/AmbqUGSadzSZJjGokgsuin3Lw6L8YRs8jjI&#10;NqeDX9AKzHJoGr5OM2ml6h6o1j0fsRyyrTDhacdRGkuHUBs6xybJFA/tVtJxUmKJujP2DdLMB4ev&#10;Cx8yC411Z+zYxBqB272p4ySBEI7u/ByDGXDMScGu3h2b0l+1Jwc1J2nD0qV9Us2gwJFIbAiOyOOD&#10;Y7GMyDQ5KXDEH2dcMuCYk2Ka7oxDptkNdK13/g7akhj1nRQb/WloTo7INEsUyWkI4JpffgZYEqaV&#10;eU/PaZwRzLCxMw1HYRpeSY3dHmw41NU09BOpzWVoNhbTcJI8FiZ8AS42KhyfFVqSxmIa3UnhPJyG&#10;QmaiICiP29UQaAg0BBoCDYGGQBKBtnYmgWrNGgINgYZAQ6AhsB6BtnY2KjQEGgINgYZAQ2A6BNra&#10;OR1erXVDoCHQEGgINATa2tk40BBoCDQEGgINgekQaGvndHi11g2BhkBDoCHQEPjh71//v9O2jtqn&#10;PqIclfZOM/tp8lozCT3Yj8trAAYNmm6h/X56xqaJRvpO8qnM1rrOO6kQRgy8xCR0MtOvYULjZOAZ&#10;VtiPy8v+Sgc8BEfjkqSusSIJOM3CaWgIO6zIs7EzU0ZhmuEz1jQs04UlhMVh2hJOwzzTaElONmTm&#10;n4aduTwK05KzJg94hxXOIjLtNMzkPQE+gRptBGQ4+MXzmsqXukdOhQIdpKd8SVvEaKhtR+fC/+UX&#10;SnNQzUA8SVqA/kWRPkX9KD4g3FNrSd6hGb8+QbNrrrmG2BwdECrWKelF5MLX0qTQh0JdxDikvuZf&#10;6ARReoxCXqkI1f8K1UgEjroHeiVOLHzEjzbQOxqzRK16vsGLQKj8RY4HnZ3Ixx9DUoSaPwqufTlW&#10;2lC+TdQI9zg2QZhYQB5W1JppSbj88suRfELrnPpoJxaqIampRxPHlx9SX1MxDf0a/bCPc6GfwIgT&#10;S01LU7EgP8ZkOemkk/bbbz9/ytAX5f9UtgG4Lw4lpoE22jS+kwBOpzjpV5ch6IGOEop3JrU4aBYj&#10;lNChwsFwwzSQd2YNNeOEEzKNkjucJN5169b5scBb5iyxhOLAeIVGAZknZBq/ZHDLLbeMyDTGhWRF&#10;v7ptqF0CB44xtcNpmGQaAp/vf//7Q6YxoQAc8SMSmt81eQ8/aRYqS2MnyTTlPZ9pDByKofvvvz9i&#10;hGeddZaqNmuuQkXyAIATkR9OnmnkPWo3Q6ZR+YqfzEHnFxiZMvDhHe94BwpxE00+VDfJ1KR1J6+p&#10;WDXUL1ahrrR3nchV5Z0U/lZltG+TuQot+CEnwka9gjTnyM7xETalCO+vDfQrTeRwPihwiZ6HgQOO&#10;wwx9BMmYjfwwMinV0fnLgGP+KPDJqP+/370ZdJVUxehI8tgPPGSF5NpvvPFGlEhPP/10pC8dCT36&#10;BXAfHPNndKbRNQ444AAaaoVoNZOg+SnNvffeW1pXDkR5wJNMCwGXM0k2imn8sDNZFaaxTTS5kn5Q&#10;Sablp3YSHHkSBg7TSAL85gk61SMyTcJVYd5LgqNYkkxDq5mfOcowDXAgZ6ifnsx7ScDzTGOpZgvC&#10;oCCoy2+bmMbO4MQJwbFvjc60TN6DCUhMnHzyydykTe472RGceOKJte2A8iwSTUxIRPwkId8PW83Y&#10;7XKPyEabu6VaWqEl6zR6u2yKtZF0EhCNWRS562UbyypSa6n7zr322ov7OX4kpGZTTrLvY2OONDmp&#10;0HGS2y+UCLn9Yq/tOCmbrHNc6IFxw+3YZBUEScDRrtxBEnFBbsLQfnPuBuia2y94yV4S/VIfRrrD&#10;ICgxiGQZx0luldjmE7V+YLXmJPmCWEAeg3hSa8ZHl1xyCUmNW0/uO2t3NjRjKUKXnFF2fpkAf0qm&#10;wR/wCZnGoIQi1Gy02Xiibc30cGLhbuCYY44hETBrnB20nGQTzQCBD+kjZBpo62lErXf+DuAAiEF2&#10;GA55ePbDXpupzdOIkBXvfOc72W6HTGPK0MxnGlGT+5jaxMum3Gc41pjaxMLuyncSpmGTkEOmXXTR&#10;RUz/UZimEUQIkJWJfv2fZOD2i7H2855RN8k0fgyEn9DxmYaTpGVYgXsktDDv4SfNeDbmA86nAM5/&#10;Q6ax6+L5gc80UgRjzdPNnXfemV8K8xcaMg95gGnIVsB3Ms80MiTP53ymgSS5EWlDFkWuGpK670Qy&#10;HTZObpJ0awX6uNu/+Lt+pQjrpBW/mZ4F6yuD1vijPqKZ7jCclmosm46HNONT3TH4NstYzJNa1HJS&#10;/frhmJNhy0zgHcBxwEEyA44itUEMA6dlGDhtdJOtnxZyWCF2aV/sx5IBx2IZkWlJcDTKBo5PyKTN&#10;cjr4TBPCkxn7w9/Fm38adliBzfmZlpzaeXDkpE3txWRaZxr6GWDcaZhnWgmOk3z0kU1DJxZDeESm&#10;iVdKzsmFxs9R+UUkzzS1DPOeFpr1R3DKBVY7gs6lW0xtAXTTEDZT48FmHTtm3Gls1ua3mYxlKidL&#10;m6MEPpWTGXBs+xYOYseaMzoig41ahhUOeVYE4P2B9gmZmTX5wMu+RpmG87BizqmdZ3ifsYvGtLyT&#10;NtD+9M8DnmdamZP92ZpkYyeEUZi2QE6ab6ME3hlEh2Z2yqHVqAj5djUEGgINgYZAQyCLQFs7s0i1&#10;dg2BhkBDoCHQEBACbe1sTGgINAQaAg2BhsB0CLS1czq8WuuGQEOgIdAQaAi0tbNxoCHQEGgINAQa&#10;AtMhMFk7TceAE7r9a/2z3R/KualY3mmmUhanmaqmdFraFyFTL3JP55trXauZThiHwmaT59RRLKWT&#10;PjhqaU6OEngJOEH5UWfAMSdHDNxCls3FZMWCAh4yXNRNsmJcwEVvfy7kwemwYhSmjT4NywywyExb&#10;wmmorjNMS+bSaVkxLtOmclKj7LNxCRO+GK5VZqIrhFTS0UcfTcmno8iFUACfUmNuU25wjUaXBNkF&#10;am99JQ6KnRFJokzHV7BTFzj213/91+gYONpddEedNaIVKCqdc845OEnJ8KCH/JHaW2yizKBEWbvQ&#10;vyBqZAQyElaIHnCh/eare+AVNvGWcGr9yqszzjiD8nYkbFB7kajK4IXKBOGEgOu7wEhBMYPoqz7R&#10;BpUAovaV5DjOziACtaO/yKeMGhpplN6fffbZ6Ao5yjUZcAwEMS0EPM80wGHEYUUNHGIBEHSFkOA5&#10;/PDDqY/GB6d8e1qmIRHgi0RiEMDpMTkNQ3BgGtaovkfWYyymkSVwEsv07kyuPDi0zDPt6quvfuCB&#10;B0ZkmvIerPD1wqadhhmmPf744+eff37INIGDe77+IjAyX2AszbQy+VeSaZm8x6xBlQUly5e//OVI&#10;DDLNHQE7Mg8NYLgPOM7nmaa8FyZ85T1/GgIdIbPQIOEyWTtf//rXH3vssQyns3aiKsKnfMEPCS8B&#10;HakXPwuADgZZQhyJWhtafEUVAqFIZ71hxaINypzIAKEtQppzhgf9CGjEmuSvc6xYiMKQAkJS4iqg&#10;M80Q9/HFOQGZwAHHkZ9V7oZkKDR97GMfwyaDWiM6gSADhLXMAg9ETHIG0d80MMHYiBC1n/6YtMQC&#10;1I7sLZ8yykRx1113MS7oCuFALRbCBHACyYiCimnwx1/gxTQGBU76yYKQGXEHHMWCUtqZZ5555JFH&#10;vu1tb6O9v3aKadj0s1WeacRCj5N566oqio0hOGIaoqlIw4RMY4tGOCHTmHc4Sbzw1gcc3jK1Q3C0&#10;diKIQ+bxmcZ0vuqqq+65554RmQYhiSjMewInzHsCJMk0lJORSwyZRloGcIaShBYuh8waYvHznowA&#10;OP8dhWnMGpR9uD3bbrvtTjvtNKakL5tMHqBff3+Pb6MzjdT0l3/5l37eI3OSHpGwnSRw5JSgWq3Y&#10;2f7+7W9/++tf/3rYDF3g3/qt32JW+C1ZQr70pS8hgBQapAEZH5uQ2G9MknrVq1514IEHhjZRz/rC&#10;F76gmwbnYj58/vOf5+YvNEgDdu44CTX9xmTJL37xizAptIlS2vbbbx8aZLDpl9kYGqQB0obALolO&#10;52JNwibyiqHNp5566lvf+lbYjHsaaBa2ZEQYF0YnNEgDMY2ElWEaKmihTdj45S9/mYntt2TtRPH/&#10;tttuCw3SACkyImJOZpjGAhbaBEMwD5sxdoCjW4fwOvjggzNMYwJmmEZG+8pXvoKUXdgvs4C5oP1H&#10;eJF8Qv5g5OKLLx6XacjdffWrXw3dY/UCHDJV2JIGSaaxdiaZBjiS0PMvtEhJaOxXooaTz7/5zW9m&#10;mIYmX4ZpZNEXvehFyMCGXSODCn9gUdgyzzTuejNMY7tJLGTysOs99thj9913nzy3tcebg9/RNoSd&#10;ApdaOs2UepxmfIoF1k7+YbsPx1e5l7GpJcG3qVg0MBKLr3VtTtr9q9NyXJsGOD3qjtPpOgOOMM87&#10;Wdp0hhtkxArZd1ixEIBnAk8OYgm4wwo1y4AzLeCaDj7ThLAAV8s5p6E5qREchWnJqZ1no5xcEqYl&#10;WSEPM2zsAD4K09S1WCGH55yGNpeTTNPUTib8kOH4Lzb6yTm/iOSZZoMYOim1+skrYVlvV0OgIdAQ&#10;aAg0BBoCSQTa2pkEqjVrCDQEGgINgYbAegTa2tmo0BBoCDQEGgINgekQaGvndHi11g2BhkBDoCHQ&#10;EGhrZ+NAQ6Ah0BBoCDQEpkNgsnZmtHik8uOI+6hbmQo1gKSGYzVq+vfgZdbWSzm4zUKb5qQfixyT&#10;k6H40QyBjwK4nJQpHxzDOVSlscAzrLBB1LdqwydTqwBwDfS0rBgr8BLhUaZhZ/aFczbDNMPHn9r5&#10;aVjORJvdi8M0ORnmvXIa+hjmAc8zbYEAN4RHYVpy1uQB77Ci/GKHG3mmdRYaJ6FJ72nSgHKot771&#10;rYg+WLGB+utclAZyEHmLLbbwS1YpAvuLv/iLTTbZxNGawTJFXZTcoYZDy8Huyj9Sw4dKwIYbbugI&#10;KTCxabbvvvvS7JprriE2p/yWmiQqsTbbbDNfwIH6TkrQqDhGbyF0klJiKg6px/KVkij1I3Bq/zfa&#10;aKOaTSUpym/p/Y477iBqR+eBQKgL3HjjjR2xBeuIKitqmDbffHNfwIE2FFkStVOKjk0QJha8hRW1&#10;WLT5uPzyy2+66SbUhdBGcGKh8oxKLArMN9hggxDwqZiGyMPznvc83ybVb4w4sdQqxxULVXdMFpQr&#10;9ttvP3/K0B21YtQ6A7gv4CCmgTaqWL6TAE6nOOlLlFBuSInnpptu6st6YITj/iiKMNwwDeT9onXC&#10;CZlGdQFOEu+6dev8WOAtc5ZYfDaKab/3e79H5gmZRiXxLbfcMiLTGBeSFf36ciIUWAMOHMvIeiSZ&#10;9thjjyFbETKNCQXgiFGQ0HzAyXv4SbOMjkqSacp7PtMYOAqd999/fwTszjrrLFXR1FyFiuQBAA/F&#10;j/JMI+9R6xwyDUUR/GQO/sIv/IKTnOHDO97xDgQfJrpCr3jFK8jUpHUnr0kWzlfaowHrKyGRffwl&#10;FuwwyNTNKFzgFSU1vk3mKrQ45ZRTCPsDH/gAaU4VQoMXH2ETg34CYsbSL3PGnzbqQoGDj29TgQOO&#10;wwx9BMmYjci/kVIhUy2WDDj2XQU+GXVXlYbAcRI3wsBDVoAGG5Qbb7zxoYceQvsNTT7WiVosAtwH&#10;x747OtNUtuWAA2goW6HJR4I+6KCD9t57b2JxsgCu5gFPMi0EfCo2immI15BVYRrbREcxMcm0/NRO&#10;gqOIwsBhGknghhtueOSRR0ZkmqrGw7yXBEexJJmGCsdll12WYRrgQM4wlybzXhLwPNNYqtmCMCjb&#10;bLMNana44QimhuBYBhidaZm8BxMQ4UHkgZu0yX0nO4ITTzyxth1QnkVfg4Bf+MIXSgOzn/7UjN0u&#10;94hstLlbqqUVWjJFMcimWBtJJwHRGOkcbkfYxrKKODbZWey1117cz/36r/96zaacZGvDXctWW21F&#10;KnQMcvuFyAW3X+y1HSdlk3WOa8stt+SG27EJ7s888wwbfO5QfScPO+wwokYGlhtKxyB3GOyVsEbi&#10;82GkOwyy0ydw1jPHJrdKbPOJ+rnPfa7jJPkCNROWOlgBCDVW8NEll1xCUuPWk/vO2p0NzViKAIdA&#10;2MaGgItp8AcwQ6YxKHDSB5yNNhtPYuE2yImFu4FjjjmGRMCscXbQYgVDA3uxSfoImQbaehpR652/&#10;M2uAfeuttwZ2Zxry7Ie9NlPbIQ8dyUkUrPBzFKZhkDyOk8TLptwHnHzKUxPY6IAjJ/NMQyKN6T8K&#10;0wQOAklExAiyz3BGkNsvsgq3dCgRhtMwybRPf/rTxx13nM80nCQtAzjugaQPOPe7+Ekzno35TvIp&#10;U5upGjKNXRfPD3ymsa1hrNGw3Hnnndmi+U6SecgDAM4q5Ts5LtNAktyI5BOLIpfjJKs7WtZMwMnj&#10;Qd1agT47l/7F37kmTZ/9bOLxm+lZsL4yaI0/8pF297rDcFqqMReNHQ/zNmVNTupbjpN8ZP36LfM2&#10;FbhiCQGnpQN4CU4SRr2rS9oMncQOBrkcJIWMAc4/xgV8FKYZw31wFIuxMSRknhUZpoktAnyUaWj8&#10;SbJixKldTkOfjTa1ST6LzLQkK+RhBpw84HmmKZcKnDClZPKezeURmUa/mYSfB3zahJ9keLnQOMlZ&#10;eY91c7J22vKufXTn0i2m/qibBr+ZGRxspr7MTmm8ZlZfsf/WmmVsWnelD/MYLKEby+ZUTmbAmdbJ&#10;0qYz3HrbpyvDCoc8U7GixGcxWdHvtxb1tIAnqWtojzINp3Uyw7Tk1M4z3Iix+EzLO1lmJ4cSecDz&#10;TBPgNgfnn4adCTUK0xaOFfnFK5Ocp8p769dODVW7GgINgYZAQ6Ah0BDIINDqOzMotTYNgYZAQ6Ah&#10;0BD4GwTa2tnY0BBoCDQEGgINgekQaGvndHi11g2BhkBDoCHQEGhrZ+NAQ6Ah0BBoCDQEpkPgbyT0&#10;+B5n9PuX7ElWTcXyTjOdBnaaqWpKp6VDubuycagZphPGGbm7qZw0kYfBqOUh11Q2M04KcIKqAa6u&#10;1a8PjjkZDmIfcGe41bVsjsiKZQu4BlrUTTo5LuCGtjPceTZ2WDEK0+g9Pw0z4JQkX2SmlXkvCY6f&#10;9/KA55mWzKXTsmJcpk3lZCbvCclxmZac2up3vQYqJcxIJR199NGUmjqKXAgF8Ck15saAwTUa0QPK&#10;/5FA80UuKHbGIE74CnbqAsf++q//Gh0DR7uLmhvqrBGtQFfonHPOwUlHugIPEVFCmcHXzUH/gmJ5&#10;xEp86T45ifQPFzY1zWoXgaPhgLeEU2sjr8444wzK2xEWQSsAb2uNBQ4whtInWKAlQeGkpf5BsxT/&#10;EjgV676SHEe6iQWoHf1FSMaooZFG6T1KSWgjOBpJDBmsoH1GM2x0pgkcYqkpQxEpgKArRH33EUcc&#10;sc8+++CDFR4MIkmVNwM0ItMAnB7HmoZi2mmnnYasB0yjrl/yPYMXJCSckGlkCZzEMknAmQh8JHCI&#10;xWcjLZNMYwqgx/nAAw+MyLRk3kuCI0CSTENX6LzzzguZJnAgra+/SL/JvCcnR2QaswZtBJQsX/7y&#10;lyPCwzR3BOzIPDRwpqGRanSmMf0ZbrK9k/BZ18hgaFYg1PO3mDCoQmy//fagb+XwKlMti235ArkD&#10;tUbVMvcv1bwDCvOBCUb6G2xmJd4YpD0YWclwzSwYQU0WG66aTRIukX/qU5+CQLvttpuqyGtOsjZo&#10;eBhUx0mtiLTRVsBpyacYxCy9g7vTEpCxibe0rNkUwk8++SQD+aY3vUk0qoGTAdzqfBka2mMQB/zA&#10;WRUYQcax5iR/hy3EAs7OINKMcL7xjW+g0MS4oJujm+nBoTFwMoBnAhcNcBIfHMBFXTim3WENHNpA&#10;BjY0v/Vbv4WM5Yte9KJaLAb4VEyDOT7gmGVcMtNQbARGh41YAxYGkd0ACQumAZHDNCmWJac2xn1W&#10;AKaB47BRSCaZhp2nnnoKaZhRmCZWaHtELLW8Jw8z4Bgr8kz7/Oc/7zPNwAEikrMzWwW4ts5O3pOT&#10;/DeZ8DNMozu2C48++ihSZTvttJPEUmrJWbdwfo4qF5EM05J5j4FmuP1pKJEHJJ8m9xUsnAhZDeoD&#10;lH/89re//fWvfz1shi4wmQVRN78lQ/ilL30JlocGacANJTZR0fMbs6t61atedeCBB4Y2Uc/6whe+&#10;oFnhXOyL4S65MjRIA3buOAlF/MaM4he/+EV2YaFNlNLY0IQGkXyjX7R8Q4M0QNAf2CXR6VxsObGJ&#10;6F1ok1T1rW99K2yGACw0C1syIowLoxMapIGYhoxWhmmooIU2YeOXv/xlcoHfkrsBFBBvu+220CAN&#10;0LojInJlhmlom4U2wRDMw2aMHeDo1iG8Dj744AzTmIAZprGn+cpXvoKUXdgvs4C5wIwIW9KA5BPy&#10;h2YXX3zxuExD7u6rX/1q6CHSmIBDpgpb0iDJNH51IMk0wEFCL+waTT4SGoti2JIG3/zmNzNMQ5Mv&#10;wzSyKHtNZGDDrtlkwx9YFLbMMw0t0gzTuFchFjJ52PUee+yx++67T9532uPNwe/oHpm9AJdaOs2U&#10;epxmfIoF1k7+YY+IHV/lXsamlgTfpmLRwEgsvta1OWmPF5yW49o0wOmRoHx8Flz+AAAf0UlEQVQn&#10;M+AI87yTpU1nuEFGrJB9hxULAXgm8OQgloA7rFCzDDjTAq7p4DNNCAtwtZxzGpqT/3975/ZyZdW1&#10;8ffxJOokqJMsM0vKIgorpCIIDzJLMGlPUlFhSiVYRlaCYm4qbSPZXiy3WakREUHWQdneBNsQ7aGI&#10;io586S94v9/zXb7zW6x1zzHH/TxzPQ9+jfsgzDXWmGNc8xpjznt5z+vWDFZhmrO0/WxUkKPCNCcr&#10;FKGHjV2AV2GahhYrFPAwyzDVspNpKm1nwy8ynPjFRrs5+xcRP9PSJBaDlFr94D8Jy3tcgUAgEAgE&#10;AoFAIOBEINZOJ1BhFggEAoFAIBAIHEQg1s6gQiAQCAQCgUAg0A6BWDvb4RXWgUAgEAgEAoHAwKWX&#10;Xvryyy/zpG/6p+xOUHSak1fp8uQebw/m+eZGM2yw5DlJnpLiUWnj3cVyyAOfPO7Fm6J5HjrnUD75&#10;h1l8cl6C98ryN0aQvCSWp+23b99+4oknGkHyMBWj855hXmptOORfg3lWkEf2CZIw7CB5Ipdn5zjx&#10;Y7+7mOF4sysZnX766ZydMHIhCw4R8tDgxRdfbATJM4qAw7EB403amk1S4CFAHmHlMXHjLdk6F4tP&#10;5oXnFW3AeXaOp3w5H2y/2JkDKjwzzPPPHIoyHIIG4PCMAO/mBXYb8LpMI2sS4U3aEyZMMN5djBmP&#10;9V577bWYcWI1l0sCvCLTUhnydDFlyOETg+FUFjPIy+eJ0whSPisyTQ7hGM/3UjW5V4iLjSDJc7a8&#10;ZJgD2cUgR55pyoU3RfPUJcVFTzMA5zlqAOdYhf3OdiVekWkKEt7ymD2A2y+05xgSfW/s2LHGC+0V&#10;oRp+LabJ4dy5c4lzx44doGQgKXBo4LDX7gB1mUaQNPxvvvmGdZC+l2v4ymXLli233XbbzJkzB2h8&#10;rCK24gGPsE+dOpUllmfuO1fWrj/Td2655RZo9OabbxpmfHTdddex0mzYsIFVx7ZkYZgzZw5zCe62&#10;JbjTNciF/A1LKoE3mL/33ns8tWyYsbbdeuutLCQvvPCCMYvywKCsDTwp/u6779pBYsYpVRI3DqHj&#10;AaKz1LHI2SoBbGUAh86ya9cue1w+ZcG+4oorOALLo+eGMS2PxGl/W7dutX1Onz797LPP3rRpE2Vm&#10;WNJZ6EGESgOyHXJYgtEBR0/ZjSTTzjzzzFmzZsFbDkIY4/IMHptICKaOb1/VmUYNUonbtm2jvxhD&#10;QxvKkEMLzHUpxvpMu/zyyydOnEjVsDoao7MDuOaaa6iXvXv3FoMcLaade+6506ZNo/Ow6hhBQmx2&#10;h/TG119/vZhLdabNmDEDny+++CKHiIzR2Uhdf/31nMHgKgbpZBo9nJr1MI0OQFGzbOeERxTS5MmT&#10;WZNQt+BoUDHIukyjqOmlNKuNGzfaQ7Mn5kgSZ1QGOHu7YsUKDqsat0GkTdfAe+5uicG0dGOp49X8&#10;je0QY25uird0enre4/O5555j9Vq+fDkrmbG1YVwc6nyuEaTGJTyCzJkJYiWOsdQY7MR1kMZIXJuY&#10;3bt3b968ecGCBVRvMUgbnBQkM8jsFCfRk7iCxBuJ49C4TcSSs5WrVq2iwtmy2LnoqIaHFXWZprtt&#10;LrHCIA/HbVHhgWCcVHOyogrTBLgEWYqAe9go3tZlWicr7EnEUmy0wUlBjjzTEuBg7iwZZxlWZFoC&#10;HDAB3C5DT8kkwCsyTUEikMSmkz7AvZBRXwLHBryLFVWYpmVIDZ/R7ftOtqRr1qzh99p/sXo3Hgnq&#10;/EuWWQ7Vek4xc7qcE7hFh/RTz4lj+cGSfV/RJ7/ZnnPOOYRqW7KzIJei0gJOOB3sOXGMJdzlCDzH&#10;hItB8jswv2EWzXbu3Mlv1Hv27Clasm3n5G/RDANJPRTFBLDkxtRztp2fs1BaKA7Nr9n8oLRu3bqi&#10;Jb+ZeMCRn7pMYy8JOEUxAZo4ApbclxdzwaA607i/h2baYdgX8+LU9KjONH6z5Wx7KcD/8BMRgDs1&#10;PUaLaYTnFBMgZaemR3WmMdGeMoQ2kIf7v+LUYFCdaZQMhVMUHqEAAZxf3TxBVmcazYcWVByaf+Zg&#10;/b777rvHgKlxLFp3LfzzEtsW/b6ac81HKPtIKU3farTUR4yYLI1YsZSckiK0fcqSO4NikORCRrZD&#10;XDHT6lOGQ30KMvhMqrNG4jjU3srOhc6CQ/C0g2TEIjgKRrODT8nJGpOoCNOvpkYuGr0IuBMcBtLQ&#10;xsH/zlwqMg1ABHgRHIlt2mzsArwK00QDabkVyxCDIjiiREq8CtPkUGWorO1eUSzDFOTIM025qO8J&#10;HCMXzDyAK52KTOsE3MOKVoDXYpqClP4i5WMj6QEnsaIi04jK0/ATK/gDd9LxnK0AiSsQCAQCgUAg&#10;EHAhwD83xNrpQiqMAoFAIBAIBAKBhECsnUGGQCAQCAQCgUCgHQKxdrbDK6wDgUAgEAgEAoFYO4MD&#10;gUAgEAgEAoFAOwRi7WyHV1gHAoFAIBAIBAJjOAcqlQD+0HsJIE7d8hFn/3NmOgCLAX9IyhFFh8a4&#10;+i4+sWnls1aQyiWF0ZhL+tSfuL7SCnBjajzgdAVZxEc+Bf5IsiIhbEfYD6Yl6lYBpy0rPEyrXoZp&#10;fjtLe5hMG5kgc5Xo7z8epvUjl07qVmFaP4Ks7rOzjdgN31mGjdQdPitaleHBpFBMReULLbT0zs/O&#10;DYUC5agsh2qR2rKFNDnnhIgBioWIpvKtdBCn1yH6VRijy+XRs8UnUo2GVqTqH20ElPYQG0QLTQco&#10;ey/MOGPE6Og6GkKamHG8CQEH/jBp0iT+25hLogUnwBAoQINx3LhxduKYcYoRn4aeLR+99NJLq1ev&#10;Rr3ikksu0dtlG3Ph1BRBIvKHAmRu3BTkgQMHOEZNhLZkK9Dhk3kpCghzYh3hQCbRENKkWhB7mjdv&#10;Hnpgd911V+dLertYQY6Aw+joSXr0bCsyjfklkd9++w15VUNIk3nBbPbs2aD97LPPEn964XC/mZbK&#10;EOkPytAWZ+GQHOAcffTRpGOwAp91maYg0QukxGD4YYcdlqsaLDkFj4gKIm0oCNpB8unIM025oKCC&#10;GijTbauwctCQkqE32gLC2ppUZJqC9ICDJeew6Xuo6NH6ioDT8GsxTbdSCMAy3ai6HnXUUY0LjcBB&#10;jIJ0WD4ws1tuXaap4aOnTb+i7+UaPrlwofg2f/58whuYMmUKxzzRTTUUVnVYnmKw1Qhxh5MkTde4&#10;eukv9eptHKZNRM5YPhlX2niNFwkjpLR27dp9+/atXLmStTOd9e61Z1wcYq9NkHEJEIK0zdRDOzX5&#10;huMTQFgL0adFJxbx9IsuuohTzzkaecBJwUhFoZg4PnX2v5i4lBolBpZLmVxQKUKLCwkryUXmKgcP&#10;fsCrM03gkItuCBqvww8/nGa6ePFiOj4bNWbK1t2tzjSpatiA+9nYJ6Y5S9vJRk3EaDFNfc9mBeEN&#10;oQwrMs0DTmJFEkG0e1pFpuktI7RldiEPPvggW6WkFtIbg6cM07eqM63Yf2gONAH0jbmxGVw7aWqv&#10;vvoqjbJxE621DbU5Lm4I7P0XG1603NgysDUWpXrRkUNWeJa3M844w3PfiS4wLZidrOETt/fffz/v&#10;UWFrw+i5GwJteBmdLbnxPgHMmEX0mVgVeK1H8b6TPR0K+OzpjI2nEseMKcenISCMJb8EsN6wG+C+&#10;M+nUdIGJGZNNkNyFcPOXA0ff0p6ON1ewiSZO44aAsgFw+ICQnj2J3GGwlmDG7OQcAiD3nUiTI4KP&#10;ipWRCx8BDo0AVhiyycqlLtNwSCJIfNngkAv37ldddRVmaJ2rH+V6UF2mpTsMREF5cY398w+VRRny&#10;64L9awQ+6zJNQcIxSgyG2+9RAUlujrnD8NwGjTzTlAu3X/xUQ3EZt0FYsiOkDOmNntcZVWSaguR+&#10;jtdg8KYH+3VG/BiAOiZSzMVfI/DJzV8tpmljjVY+cb722mvo5hvNmZtdzGjgxm9j6gB1maaGT99j&#10;pTdenKWS4a6GH9LoV2No4qylrGFwvfeih3JJHld/bjTjL/URZjg0LPURNvTH9C3bJ5ZFn8Svf6jD&#10;VS4XDaebXTKygwQTxvUH6fHJiPKJ8xyS/D3xS+BYfzYsPYAL25S44TBNh4L0TKIAN1ihuRA4xVyK&#10;4KRcPIn7mZbAsRmuXMRGzVGOt9WZVr0MFWFdpiXAi6zoYqPdVdQuij7rMk0RpjK0I/SwsasMqzBt&#10;CIDbfS/xtmLDF8dSw/c0ZxucFKSHFU6mYeZp+KlktGMefFGiNgKNgo0y0l2FYdZlkL7V67PzI9th&#10;8tl5szJiQRJbGisHTgosJTL8xOVBDtMGLZe1Z9yuID2TOCqApxydrOi8J7ZZYTO8k7pVwGnLCg/T&#10;qpdh+p2gItOGEKTN8BRk3f7jYVpvGTZyzN/3Doky7BPgqX966qu40AwtSE8vLTb8TlYMrp36/7gC&#10;gUAgEAgEAoFAwIlArJ1OoMIsEAgEAoFAIBA4iECsnUGFQCAQCAQCgUCgHQKxdrbDK6wDgUAgEAgE&#10;AoFYO4MDgUAgEAgEAoFAOwQGhRIkO6DDK12XnEmvqKiopCeb0+lyw6GUgLDPjavv8ql8enT+FKTt&#10;E4d6srkYJAZSkVAYjbl0BVn0iR/5LGryKcik3pBD0gNOCrLTZy6dfgDuZIVmmcuWK+tkhRNwPyuc&#10;DLfZ2AV4MUgP0zrLsMhwD+CCMZVDFaa1CtLD8BSks7Q9iauWi0zrBadYMvZEHxJl2CfA1fdqlWHb&#10;ID1M0xpXbPiJFfrDwNSpU59//nlOt+R07DD69/9eiNihvmYszZz650QtR3Q52Wqv4Cj8YcxB3aK4&#10;D1Hhk4M1nOjP+VTDXbFixUcfffTMM89wQlnKOI0Xx+oZncPOnGU2guSZZsZlniShYF8cjuYYNSfW&#10;EUKzLTEjI3zmtHgYka0MCg/r1q174IEHUEwkl5zyAK5Q6+DAkwFOigd9Is5lozlHnEaQnBEmceZF&#10;h9aNC3UxRCEwY3ZyZuSCrtDChQuvvvpqhKyQPsjlggfGZXQDnDRKdaaRCAfMbXBozehLzJ07d/z4&#10;8Y899hgzZWgkEWp1plGDyA5QhlRrsQwRrCAdw6xPTINjCMdQ2lrjcxcCDhyEp16OPPLIUnn9a7SY&#10;9vfffzM0xUVPM4KE1VCXSZG+oH1VZxqcpLQBXLdAuYtJoe/R9FAnKMU42PBrMU06J+iioHm5fv16&#10;OGmocSHgQDrACHuLQdZlGg2fXkq0IJkbWss/gqn33nsvSQ2cd955jz76KOQw1hvWBi5s7HqglTCL&#10;2NhLLJFRORgDkC3yhyUp4ZOUDPrquDpZ7N27F7UkBAlpW7n8mTlG11FlY3qAhnExQLWnOIusYfiE&#10;u3ZTw48E9kg87Z66nPP3oLdz584NGzbcc889aPKRS2698YDTud7gSrIMduKUN/NSpC/VCGcwSzvu&#10;Xrfkwtq5bNmymTNnsurAIkOLpwhO8l+daSQCOERrNCBwY31lUljdly9fTjDGdpNPqzMN9FCSohDs&#10;HafAKbKxT0wDRhKnauzSFjhFNmrGR4tpoM3Qxb4HpSkZT98jl+pM84AjrgK4RB6KDa0i08TVpUuX&#10;sjLRolk7DfFXDzgp+LpMU8OnKIy+B6VBDxk+JAYHezJNDVhzJ3/192wZ9uzZw2bENiOZjz/+GFlk&#10;24xPkbD67LPPdBdiX9hgicZYyfA/ixYtOuuss1BWsy3JglwQnSo6RExu//79RTMMqJwPPvgAqeWi&#10;8VdffYXobudx+MavbN26FWGqt99+23YI1T799FOk7IrjYkDfJ3FufG1jOu/nn39OnEWfqK99+OGH&#10;WvCMi7UTNUfKpujwyy+/BJyiGQbVmcY9EOCwMbdHZzN+4YUX3nTTTZ4gqzMNfThoxs2QPTotknlB&#10;WN8TZHWmIXj5ySef0Hzt0bmfA3D6qSfI0WIa4REkodpBkiwpk7gnl+pMY6KZbibdHh3aQB4o5Amy&#10;OtMoGQqnSF0KEMC5ofQEWZ1pNB9aUHHojRs3sn5j9n+6QsZmpEt8JGeZloTivkbxGbcgyUN1n9Vz&#10;0c2x0KyVeP+CLGLeCvCU+/DJIwD//7GiIuB+VjjZmKavYpCp9di14MxFTlRZniA9Zn6mOYN0pqxc&#10;nD5HsQxbBelkmrO0neAkVshtFab5AU88HHzOVsM3rre9YeWWZadlp5kxbgKlC5oRCzKN6wmyK/di&#10;kK0AN6bGA04jvYxJ9Ph0znUjrXPgjBbgvUEOE5xcPQ8n8eqA5zpOMciuttVp7y/tkUmnmEurMuwH&#10;K4bpcxRhbFXaKU67l3q6aG9xtfLp6aV+VsQZFXvXEp8GAoFAIBAIBALdCMTaGZwIBAKBQCAQCATa&#10;IRBrZzu8wjoQCAQCgUAgEIi1MzgQCAQCgUAgEAi0QyDWznZ4hXUgEAgEAoFAIOCSiJOiki2WBpRS&#10;P/Lo58mhLYEm9YC6PnEofS+PUlpS4eJbOUWu6kGKkc4gPeAkMbBOn4bAmMengvRMYsqlyIoUkkeT&#10;r09BVmF4I+A5CiV80rcap6YT8FpBVmfaEFhR1LEbgs8qTOsFZ5glc0iUYRJsGZWG39X37Jbbtv9U&#10;afiJFfrDwPnnn7927VoUVQypJI6io16BVogt+8Sxek6/YlOUpEFMAEEG5Lg8ukL4pFca+j7SFVqz&#10;Zg0qCpzBR5OPaHPbIvQEGJ18bQ0gnlRmXObPoxlGLhgjOWFrdxESolMcD8KnoStEYOgKoV+F8hO6&#10;QuSSO1EA4Di0wUk4IOeBjgER2sIihEcuQGpL9+GW49j4xMyQuQFnJCaWLFkya9asefPmYW+c0tPR&#10;aQOclEt1pnnAka4Q+oLjxo1DAJIZtHWFqjNNZQjgtrwXUcEKorXZSPz9YBocI3Em0VCbYh6d4GjG&#10;R4tpoA3mFfseuVRnmgccxqW9wwpmvCj6hnFFptEcKGo6wO+///74448j12roCqEyQTosH7b2mVhR&#10;l2mehi9dIQRTkRXDfgC5BzRgwbRx7VSLp6mBO3JKmOX6OJZ4QDUDG8m6NlrKIT2I4kEoUsjm1jm1&#10;J3wCpcQ5G42pUq5Vq1ah7vHkk0+ydjIHjT5xSD0gmUhta23IBUmLZ1zsCZL/2kHCBrQwmHJpRRqJ&#10;Y0bfxyfTkDNjel555ZWnn34awqFnK4mW3nSc4BzcIg0MQMoDBw4QIXEak0h4JM68SJzTyAXdHHxi&#10;xm4p55Bc0BVCx+7KK6+84447mPTGtVMIAw6fGuCkXOoyjdGpQ9KxwSFNmHP77bcff/zxbNTstbMu&#10;0zrLkO4DqsYMAjJI0iIRbc7N4OCueWCgLtMUJCo8MNYubSzpzlgir6o9sZEOn44805QLm2yUpOhm&#10;gGlEqB4FmEbfS9StyDQFSVEDpl2GWDIpdF2anm4GbMDV8KswTR0e0Tek3FhoaOM58ddUhvCWbZ/d&#10;cusyjaHV8GnLIJlr+HxKE9i+ffvixYsHw7vssstyR3TT35O2RwyMJQRNPo8YGBp73CPSpotDY4Ol&#10;R3buvvvuQ5OvKDolbSo2QcWhafpffPFF0QwDuIss1i+//FI0/vrrr7kPK5ohN8wO4J133rEtKVo0&#10;+b777ruiQwxoVSQOP4rGaPIRZ9EM+UPE93VbbFzIXJ122mmIpxcdIgToAQc/1ZlGWwGcohgYDYW9&#10;5s0331zMBYPqTEMa0yOCSJdkXjwKkQRZnWk//vgjW9ii3CbLIYAXFSKF82gxjfAIsqhFSrKkTOIe&#10;VlRnGhPNdBdFEFmzIQ8U8gRZnWmUDIVT1O+kAAGcHaonyOpMo/l4tEg3b96szccY1lttBBrD1XZJ&#10;i5x+ocplxUcqmPRyCcOhBJB0p2vAlHymm5VikLZPHEq8txgkBgyqOJ1BFn3iRz4NJAW4gkw/Ceay&#10;FuA2OPpul8/iJFYE3MkKJcIlGD2scAJeZFpdcLoALwbpYVpnGRYZ7gFclKjLtFZBehieglT/qZK4&#10;qFVkWi84xZKxJ/qQKMM+Aa6+h3NjofH3qLZBepimNa7Y8BMr9Id4zlY4xBUIBAKBQCAQCHgRiLXT&#10;i1TYBQKBQCAQCAQCcd8ZHAgEAoFAIBAIBIaCQNx3DgW1+E4gEAgEAoHAPxmBWDv/ybMfuQcCgUAg&#10;EAgMBYFBfR8JFDTqOMilDhKl/+Ysk5/0rV7LTofGuPoixnV9duViZN0ZW84sBdmJjwfJVoB7gjQA&#10;bwyycQaHBniRFU5weme8YpA20+oyvC0rPEyrXoaalCGUQ5XSdo7bGKTBiopM6wfgXV3U6Cqj1ffa&#10;At7X5pyb6K4gW5W2p5caDa2TFYNzxIO5PPzNE7o8y9t78fe6MOXTnJk+Sg/H6yuGw3RGxXDY6VNH&#10;F4pB6kF2O0gd/Eh55YJMxz/srNOnOvdSDLKYeCfgRYcpSGNcJZgm0bZMk+gHvMiKdCjIBgezIjgp&#10;l7pMqwtOCrIi0xITdHJp+GWYKKHSrsK0ziCLZegZtzNIT+IVmdZbho2Nwt/3+l2GRcA94LQFfFTK&#10;sCvIYuIepnX2PaO+OlkxuAxPmTJl9erV6DgYUknEh0fEfWwJPfjNEV0kfmzpPkZlLIxxmDYRWtJ7&#10;L8wwlqBDzgbpClTKEHzat28f6kKoCqB3kzOmQeMQe0NJTt+VOJGtYCdL+VQYuXH190rc8Akg6P7s&#10;2rVr06ZNd955J5p8OlCcA8cJuPoj56uciRNGURbLwwpyQWJi5cqVM2bMmDNnDtGKyo1XEZz0repM&#10;84CDYBZnt5EUOfbYY5cuXUowhoxlYoUTcA/TPID72dgnpsExwIThdml7AE/T7Um8H0yj6TE0ncfW&#10;F/Sz0VmGrZjmAcfPCmFe0adaIiJ2f/7550MPPYRWkSGY6gRcQVZnGt3J7nvQgKnZsWPHww8/zKQP&#10;TJs2DaEEGmVjU1MB0DLQo5kwYQICWrk+jiVjI3KB5hOCn3yr0VIOf/31V4wnTpwIsjmHmGHMLOKT&#10;iE844YScz0E9+zFjaGfvv//+xo0bWTtzTQ2H6GwxOpphtuYcy+HPP/+MW4LkW3aQ6AohfYIi19ix&#10;Y+3EMYMf+GQacviwBiP79MgjjzBD06dP14axd7EhKtgDOOx7xo8fnxtXX8QYdTH0oej7xGlMIsPh&#10;k3k56aST7FwoBiRXMDOUGvGDWgc6drNnz2YrAMcMTT7AwYDpywkWplzqMg1wSASpqeOOOw49sBw4&#10;zAvaTDfccAOF8NRTT/EtYx9Ql2mqGmoQVRpGt1UV6U0gidwd6RiswGddpilIOEaJMYmGUiOWKDQh&#10;AUa9GFqb4i3/HXmmaVwEbpAWovMgZWeUDGVIr6A3ItZYLMOKTFOQf/zxB6VtlyGWbMHpeyxdtD6b&#10;FXWZpkY3f/58Rt+6dSvNR7/HNDY09AVJh+UDdUy75dZlGvio4RMtSOYaPn0Jgy1btixYsGAwPDT5&#10;9FuZcUmTjxmyzehoaPJ5tKmkyadVwb6wcWryoZyOJh8zZDskC6cmH01///79pQAHP+c2F70rGlbR&#10;GK07bo6LZtu2baP77N6927Zki+DX5KMRkPhff/1l+4QMTk0+iYGxb7Adomvo1+TzgMNw1ZkmMbCi&#10;YCEye35NvupMk1IaK5MNOGsn80IjKNIMg+pM++GHHxCoYzmxR6dLAjiLoifI0WIa4REkodpBkiwp&#10;k7gnl+pMY6I90pjQpq0mX0WmSZOPDZMNEQUI4GwQPUhWZxrNx6PJxy+C2nwc/PdO/U/vpd0B+2s+&#10;0i47lxUfaS30yLlptdYGxICpus+uXIyslbKukQyyF3AjSA/gKYVRmcQ0g+kWLUczMadIM02HJ3Eh&#10;6WFaXYY3Aj5MpnWywq4aJziC0V8OfQXc7ir+SUz/pKfUhsO0XnCG2fcOiTLsYkUVplUvwxTkEEq7&#10;WIbyaZipZJRUnFERDnEFAoFAIBAIBAJeBGLt9CIVdoFAIBAIBAKBQNx3BgcCgUAgEAgEAoGhIBD3&#10;nUNBLb4TCAQCgUAg8E9GINbOf/LsR+6BQCAQCAQCQ0FgDCfwJDvQqIEklxxd4kgZh5xyZjppxEFD&#10;zDDWt4oOdfq+0Ux/yafYOH1iyeEbjZ7zyUdk4XGIK8y4FIYdpNMnfuRTsgwGPkcccQRnicDTRpIT&#10;6MVcEpIKsjiJ8EFBOiexCDiuyCXJQeSy5u81rs6h24DXZVpiRREcDJi7JNNRhRUeprUqQ8Fol6FY&#10;zVWRaZ1BcuTXU4YC3LZM/WckmaaonCVDsh7AhbnTp4dpnYCrYIfZ9xIrnA3fwzQFSclQOJ76Kvao&#10;riCrMI0I/WWoEQfRnjx5MsfwcxoFCpQDwlycOLTPCHOwjMOdHMo2dAzkkANbnAs89dRTPdoI33//&#10;Pb2yeFT/iSee2Lt375o1azham55jVpLp0qFsTkQhEXDMMcfw942WOirLuDT9SZMm5Y7KprLnfCeJ&#10;c+64KAqBGU9+49PQRsDtW2+9tX79+kWLFl1wwQVGkBwsI0jYZoCTguSYGodfOb5NnAY+hMfBKebl&#10;lFNOMYbmI079ohWAGf3XcPjtt98uWbJk1qxZN954o+EQDz/99BOjw4qiNkJdpjG/JMJRfSQmOKpv&#10;k2fhwoXM8rJly3K5JMArMk1Vw3FDDsBRhrZECeAwg4g82IoZ8lmRaXIIx0gchrOXNZDk8CvnoUHS&#10;kCgZbE//1VsYYaZpXM5iophBcdHTjFzQwwJweiOyFUVWVGSaguTUL6UN4IZECZYc1qTvIYxA6zOC&#10;rM40OaReQHLt2rU2dTmDTjrAaEiUJFZUZFpq+CzwJ598cq7hK5c33niDRODDgGRcutaY3v8dNP3v&#10;XtUwdppp8jwO/ZY6QVU3lzRPFfHx+FQu6ZaxCuCtkPQE6XTYKhfnuM6hhZuTaU4zHV/20KzV0M7E&#10;nUE6zRRhdaY5R3ea+SexVS6jBbifFX6mOZF0mvkBH8Vc+hGktkfFVUk0Y6P/P3PqLt2s3U3uAAAA&#10;AElFTkSuQmCCUEsDBBQABgAIAAAAIQBeigCZ4AAAAAoBAAAPAAAAZHJzL2Rvd25yZXYueG1sTI9B&#10;S8NAEIXvgv9hGcFbuxtj2hKzKaWopyLYCtLbNpkmodnZkN0m6b93POnxMR9vvpetJ9uKAXvfONIQ&#10;zRUIpMKVDVUavg5vsxUIHwyVpnWEGm7oYZ3f32UmLd1InzjsQyW4hHxqNNQhdKmUvqjRGj93HRLf&#10;zq63JnDsK1n2ZuRy28onpRbSmob4Q2063NZYXPZXq+F9NOMmjl6H3eW8vR0Pycf3LkKtHx+mzQuI&#10;gFP4g+FXn9UhZ6eTu1LpRathFifPS2Y1xEsexcRCJSBOnBMVgcwz+X9C/gM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aa6btbAMAAJsIAAAOAAAAAAAAAAAAAAAA&#10;ADoCAABkcnMvZTJvRG9jLnhtbFBLAQItAAoAAAAAAAAAIQCcDsSf7R8BAO0fAQAUAAAAAAAAAAAA&#10;AAAAANIFAABkcnMvbWVkaWEvaW1hZ2UxLnBuZ1BLAQItABQABgAIAAAAIQBeigCZ4AAAAAoBAAAP&#10;AAAAAAAAAAAAAAAAAPElAQBkcnMvZG93bnJldi54bWxQSwECLQAUAAYACAAAACEAqiYOvrwAAAAh&#10;AQAAGQAAAAAAAAAAAAAAAAD+JgEAZHJzL19yZWxzL2Uyb0RvYy54bWwucmVsc1BLBQYAAAAABgAG&#10;AHwBAADxJwEAAAA=&#10;">
                <v:shape id="Picture 116" o:spid="_x0000_s1031" type="#_x0000_t75" style="position:absolute;left:511;top:11121;width:5400;height:37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UYMwQAAANsAAAAPAAAAZHJzL2Rvd25yZXYueG1sRE9Ni8Iw&#10;EL0L/ocwghdZUz3o0jWKrAoqHtyu4B6HZmzrNpPSRFv/vTkIHh/ve7ZoTSnuVLvCsoLRMAJBnFpd&#10;cKbg9Lv5+AThPLLG0jIpeJCDxbzbmWGsbcM/dE98JkIIuxgV5N5XsZQuzcmgG9qKOHAXWxv0AdaZ&#10;1DU2IdyUchxFE2mw4NCQY0XfOaX/yc0o4OuyPKyLaTal3aDZrxL3dz4elOr32uUXCE+tf4tf7q1W&#10;MA7rw5fwA+T8CQAA//8DAFBLAQItABQABgAIAAAAIQDb4fbL7gAAAIUBAAATAAAAAAAAAAAAAAAA&#10;AAAAAABbQ29udGVudF9UeXBlc10ueG1sUEsBAi0AFAAGAAgAAAAhAFr0LFu/AAAAFQEAAAsAAAAA&#10;AAAAAAAAAAAAHwEAAF9yZWxzLy5yZWxzUEsBAi0AFAAGAAgAAAAhAD6dRgzBAAAA2wAAAA8AAAAA&#10;AAAAAAAAAAAABwIAAGRycy9kb3ducmV2LnhtbFBLBQYAAAAAAwADALcAAAD1AgAAAAA=&#10;" stroked="t">
                  <v:imagedata r:id="rId10" o:title=""/>
                </v:shape>
                <v:shape id="Text Box 117" o:spid="_x0000_s1032" type="#_x0000_t202" style="position:absolute;left:1661;top:14844;width:2060;height: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+PwxAAAANsAAAAPAAAAZHJzL2Rvd25yZXYueG1sRI9PawIx&#10;FMTvQr9DeAUvUrPaYu1qFBFa9OY/7PWxee4ubl7WJF3Xb2+EgsdhZn7DTOetqURDzpeWFQz6CQji&#10;zOqScwWH/ffbGIQPyBory6TgRh7ms5fOFFNtr7ylZhdyESHsU1RQhFCnUvqsIIO+b2vi6J2sMxii&#10;dLnUDq8Rbio5TJKRNFhyXCiwpmVB2Xn3ZxSMP1bNr1+/b47Z6FR9hd5n83NxSnVf28UERKA2PMP/&#10;7ZVWMBzA40v8AXJ2BwAA//8DAFBLAQItABQABgAIAAAAIQDb4fbL7gAAAIUBAAATAAAAAAAAAAAA&#10;AAAAAAAAAABbQ29udGVudF9UeXBlc10ueG1sUEsBAi0AFAAGAAgAAAAhAFr0LFu/AAAAFQEAAAsA&#10;AAAAAAAAAAAAAAAAHwEAAF9yZWxzLy5yZWxzUEsBAi0AFAAGAAgAAAAhAMdX4/DEAAAA2wAAAA8A&#10;AAAAAAAAAAAAAAAABwIAAGRycy9kb3ducmV2LnhtbFBLBQYAAAAAAwADALcAAAD4AgAAAAA=&#10;">
                  <v:textbox>
                    <w:txbxContent>
                      <w:p w14:paraId="093A2729" w14:textId="77777777" w:rsidR="00FA034B" w:rsidRPr="00791758" w:rsidRDefault="00FA034B" w:rsidP="00FA034B">
                        <w:pPr>
                          <w:jc w:val="center"/>
                          <w:rPr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hint="cs"/>
                            <w:sz w:val="28"/>
                            <w:szCs w:val="28"/>
                            <w:rtl/>
                            <w:lang w:bidi="ar-DZ"/>
                          </w:rPr>
                          <w:t>الوثيقة</w:t>
                        </w:r>
                        <w:r w:rsidRPr="00791758">
                          <w:rPr>
                            <w:rFonts w:hint="cs"/>
                            <w:sz w:val="28"/>
                            <w:szCs w:val="28"/>
                            <w:rtl/>
                            <w:lang w:bidi="ar-DZ"/>
                          </w:rPr>
                          <w:t xml:space="preserve"> 3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r w:rsidRPr="00FA034B">
        <w:rPr>
          <w:rFonts w:ascii="Sakkal Majalla" w:hAnsi="Sakkal Majalla" w:cs="Sakkal Majalla" w:hint="cs"/>
          <w:b/>
          <w:bCs/>
          <w:sz w:val="28"/>
          <w:szCs w:val="28"/>
        </w:rPr>
        <w:t>S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vertAlign w:val="subscript"/>
        </w:rPr>
        <w:t>v</w:t>
      </w:r>
      <w:r w:rsidRPr="00FA034B">
        <w:rPr>
          <w:rFonts w:ascii="Sakkal Majalla" w:hAnsi="Sakkal Majalla" w:cs="Sakkal Majalla" w:hint="cs"/>
          <w:b/>
          <w:bCs/>
          <w:sz w:val="28"/>
          <w:szCs w:val="28"/>
        </w:rPr>
        <w:t>= 2v/div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</w:p>
    <w:p w14:paraId="17D0B588" w14:textId="40A5F194" w:rsidR="00FA034B" w:rsidRDefault="00FA034B" w:rsidP="00FA034B">
      <w:pPr>
        <w:tabs>
          <w:tab w:val="left" w:pos="2440"/>
        </w:tabs>
        <w:bidi/>
        <w:spacing w:line="240" w:lineRule="auto"/>
        <w:ind w:left="-625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FA034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FA034B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و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FA034B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الحساسية</w:t>
      </w:r>
      <w:proofErr w:type="gramEnd"/>
      <w:r w:rsidRPr="00FA034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FA034B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الأفقية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FA034B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مضبوطة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FA034B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على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FA034B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القيمة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</w:p>
    <w:p w14:paraId="1DF2D373" w14:textId="56C10C5A" w:rsidR="00FA034B" w:rsidRPr="00FA034B" w:rsidRDefault="00FA034B" w:rsidP="00FA034B">
      <w:pPr>
        <w:tabs>
          <w:tab w:val="left" w:pos="2440"/>
        </w:tabs>
        <w:bidi/>
        <w:spacing w:line="240" w:lineRule="auto"/>
        <w:ind w:left="-625"/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</w:pPr>
      <w:r w:rsidRPr="00FA034B">
        <w:rPr>
          <w:rFonts w:ascii="Sakkal Majalla" w:hAnsi="Sakkal Majalla" w:cs="Sakkal Majalla" w:hint="cs"/>
          <w:b/>
          <w:bCs/>
          <w:sz w:val="28"/>
          <w:szCs w:val="28"/>
        </w:rPr>
        <w:t>S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vertAlign w:val="subscript"/>
        </w:rPr>
        <w:t>h</w:t>
      </w:r>
      <w:r w:rsidRPr="00FA034B">
        <w:rPr>
          <w:rFonts w:ascii="Sakkal Majalla" w:hAnsi="Sakkal Majalla" w:cs="Sakkal Majalla" w:hint="cs"/>
          <w:b/>
          <w:bCs/>
          <w:sz w:val="28"/>
          <w:szCs w:val="28"/>
        </w:rPr>
        <w:t>= 50ms /div</w:t>
      </w:r>
    </w:p>
    <w:p w14:paraId="364A4201" w14:textId="77777777" w:rsidR="00FA034B" w:rsidRPr="00FA034B" w:rsidRDefault="00FA034B" w:rsidP="00FA034B">
      <w:pPr>
        <w:numPr>
          <w:ilvl w:val="0"/>
          <w:numId w:val="12"/>
        </w:numPr>
        <w:bidi/>
        <w:spacing w:after="0" w:line="240" w:lineRule="auto"/>
        <w:ind w:left="-625" w:hanging="324"/>
        <w:rPr>
          <w:rFonts w:ascii="Sakkal Majalla" w:hAnsi="Sakkal Majalla" w:cs="Sakkal Majalla" w:hint="cs"/>
          <w:b/>
          <w:bCs/>
          <w:sz w:val="28"/>
          <w:szCs w:val="28"/>
          <w:lang w:bidi="ar-DZ"/>
        </w:rPr>
      </w:pPr>
      <w:r w:rsidRPr="00FA034B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ما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FA034B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نوع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FA034B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التوتر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FA034B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الذي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FA034B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يظهر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FA034B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على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FA034B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الشاشة؟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FA034B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علل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.</w:t>
      </w:r>
    </w:p>
    <w:p w14:paraId="5905F8CE" w14:textId="77777777" w:rsidR="00FA034B" w:rsidRDefault="00FA034B" w:rsidP="00FA034B">
      <w:pPr>
        <w:numPr>
          <w:ilvl w:val="0"/>
          <w:numId w:val="12"/>
        </w:numPr>
        <w:bidi/>
        <w:spacing w:after="0" w:line="240" w:lineRule="auto"/>
        <w:ind w:left="-625" w:hanging="324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FA034B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أحسب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FA034B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التوتر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FA034B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الأعظمي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lang w:bidi="ar-DZ"/>
        </w:rPr>
        <w:t xml:space="preserve"> (</w:t>
      </w:r>
      <w:proofErr w:type="gramEnd"/>
      <w:r w:rsidRPr="00FA034B">
        <w:rPr>
          <w:rFonts w:ascii="Sakkal Majalla" w:hAnsi="Sakkal Majalla" w:cs="Sakkal Majalla" w:hint="cs"/>
          <w:b/>
          <w:bCs/>
          <w:sz w:val="28"/>
          <w:szCs w:val="28"/>
          <w:lang w:bidi="ar-DZ"/>
        </w:rPr>
        <w:t>U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vertAlign w:val="subscript"/>
          <w:lang w:bidi="ar-DZ"/>
        </w:rPr>
        <w:t>max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lang w:bidi="ar-DZ"/>
        </w:rPr>
        <w:t>)</w:t>
      </w:r>
      <w:r w:rsidRPr="00FA034B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واستنتج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FA034B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قيمة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FA034B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التوتر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FA034B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الفعال</w:t>
      </w:r>
      <w:r w:rsidRPr="00FA034B">
        <w:rPr>
          <w:rFonts w:ascii="Sakkal Majalla" w:hAnsi="Sakkal Majalla" w:cs="Sakkal Majalla" w:hint="cs"/>
          <w:b/>
          <w:bCs/>
          <w:sz w:val="28"/>
          <w:szCs w:val="28"/>
          <w:lang w:bidi="ar-DZ"/>
        </w:rPr>
        <w:t>.</w:t>
      </w:r>
    </w:p>
    <w:p w14:paraId="5D63C704" w14:textId="28582812" w:rsidR="00FA034B" w:rsidRPr="00E017C5" w:rsidRDefault="00FA034B" w:rsidP="00FA034B">
      <w:pPr>
        <w:numPr>
          <w:ilvl w:val="0"/>
          <w:numId w:val="12"/>
        </w:numPr>
        <w:bidi/>
        <w:spacing w:after="0" w:line="240" w:lineRule="auto"/>
        <w:ind w:left="-625" w:hanging="324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E017C5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عرف</w:t>
      </w:r>
      <w:r w:rsidRPr="00E017C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E017C5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الدور</w:t>
      </w:r>
      <w:r w:rsidRPr="00E017C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E017C5">
        <w:rPr>
          <w:rFonts w:ascii="Sakkal Majalla" w:hAnsi="Sakkal Majalla" w:cs="Sakkal Majalla" w:hint="cs"/>
          <w:b/>
          <w:bCs/>
          <w:sz w:val="28"/>
          <w:szCs w:val="28"/>
          <w:lang w:bidi="ar-DZ"/>
        </w:rPr>
        <w:t xml:space="preserve"> (</w:t>
      </w:r>
      <w:proofErr w:type="gramEnd"/>
      <w:r w:rsidRPr="00E017C5">
        <w:rPr>
          <w:rFonts w:ascii="Sakkal Majalla" w:hAnsi="Sakkal Majalla" w:cs="Sakkal Majalla" w:hint="cs"/>
          <w:b/>
          <w:bCs/>
          <w:sz w:val="28"/>
          <w:szCs w:val="28"/>
          <w:lang w:bidi="ar-DZ"/>
        </w:rPr>
        <w:t>T)</w:t>
      </w:r>
      <w:r w:rsidRPr="00E017C5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و</w:t>
      </w:r>
      <w:r w:rsidRPr="00E017C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E017C5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احسب</w:t>
      </w:r>
      <w:r w:rsidRPr="00E017C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E017C5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قيمته</w:t>
      </w:r>
      <w:r w:rsidRPr="00E017C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.</w:t>
      </w:r>
    </w:p>
    <w:p w14:paraId="41A65488" w14:textId="77777777" w:rsidR="00FA034B" w:rsidRPr="00E017C5" w:rsidRDefault="00FA034B" w:rsidP="00FA034B">
      <w:pPr>
        <w:bidi/>
        <w:spacing w:after="0" w:line="240" w:lineRule="auto"/>
        <w:ind w:left="-625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E017C5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نستبدل</w:t>
      </w:r>
      <w:r w:rsidRPr="00E017C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E017C5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العنصر</w:t>
      </w:r>
      <w:r w:rsidRPr="00E017C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E017C5">
        <w:rPr>
          <w:rFonts w:ascii="Sakkal Majalla" w:hAnsi="Sakkal Majalla" w:cs="Sakkal Majalla" w:hint="cs"/>
          <w:b/>
          <w:bCs/>
          <w:sz w:val="28"/>
          <w:szCs w:val="28"/>
          <w:lang w:bidi="ar-DZ"/>
        </w:rPr>
        <w:t>A </w:t>
      </w:r>
      <w:r w:rsidRPr="00E017C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E017C5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و</w:t>
      </w:r>
      <w:proofErr w:type="gramEnd"/>
      <w:r w:rsidRPr="00E017C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E017C5">
        <w:rPr>
          <w:rFonts w:ascii="Sakkal Majalla" w:hAnsi="Sakkal Majalla" w:cs="Sakkal Majalla" w:hint="cs"/>
          <w:b/>
          <w:bCs/>
          <w:sz w:val="28"/>
          <w:szCs w:val="28"/>
          <w:lang w:bidi="ar-DZ"/>
        </w:rPr>
        <w:t>B</w:t>
      </w:r>
      <w:r w:rsidRPr="00E017C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E017C5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ببطارية</w:t>
      </w:r>
      <w:r w:rsidRPr="00E017C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</w:p>
    <w:p w14:paraId="295A2C6C" w14:textId="77777777" w:rsidR="00E017C5" w:rsidRPr="00E017C5" w:rsidRDefault="00FA034B" w:rsidP="00E017C5">
      <w:pPr>
        <w:pStyle w:val="Paragraphedeliste"/>
        <w:numPr>
          <w:ilvl w:val="0"/>
          <w:numId w:val="15"/>
        </w:num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proofErr w:type="spellStart"/>
      <w:r w:rsidRPr="00E017C5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مانوع</w:t>
      </w:r>
      <w:proofErr w:type="spellEnd"/>
      <w:r w:rsidRPr="00E017C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E017C5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التوتر</w:t>
      </w:r>
      <w:r w:rsidRPr="00E017C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E017C5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المشاهد</w:t>
      </w:r>
      <w:r w:rsidRPr="00E017C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E017C5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على</w:t>
      </w:r>
      <w:r w:rsidRPr="00E017C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E017C5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شاشة</w:t>
      </w:r>
      <w:r w:rsidRPr="00E017C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E017C5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راسم</w:t>
      </w:r>
      <w:r w:rsidRPr="00E017C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E017C5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الاهتزاز</w:t>
      </w:r>
      <w:r w:rsidRPr="00E017C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E017C5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المهبطي</w:t>
      </w:r>
      <w:r w:rsidRPr="00E017C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,</w:t>
      </w:r>
      <w:proofErr w:type="gramEnd"/>
      <w:r w:rsidRPr="00E017C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E017C5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مثله</w:t>
      </w:r>
      <w:r w:rsidRPr="00E017C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E017C5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كيفيا</w:t>
      </w:r>
      <w:r w:rsidRPr="00E017C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E017C5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باستعمال</w:t>
      </w:r>
      <w:r w:rsidRPr="00E017C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E017C5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المسح</w:t>
      </w:r>
      <w:r w:rsidRPr="00E017C5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E017C5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الزمني</w:t>
      </w:r>
      <w:r w:rsidRPr="00E017C5">
        <w:rPr>
          <w:rFonts w:hint="cs"/>
          <w:sz w:val="28"/>
          <w:szCs w:val="28"/>
          <w:rtl/>
          <w:lang w:bidi="ar-DZ"/>
        </w:rPr>
        <w:t xml:space="preserve"> </w:t>
      </w:r>
    </w:p>
    <w:p w14:paraId="29701C94" w14:textId="12718DD0" w:rsidR="007E7E82" w:rsidRPr="00E017C5" w:rsidRDefault="00A1682B" w:rsidP="00E017C5">
      <w:pPr>
        <w:pStyle w:val="Paragraphedeliste"/>
        <w:bidi/>
        <w:spacing w:after="0" w:line="240" w:lineRule="auto"/>
        <w:ind w:left="-265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E017C5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lastRenderedPageBreak/>
        <w:t>الوضعية</w:t>
      </w:r>
      <w:r w:rsidRPr="00E017C5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 xml:space="preserve"> </w:t>
      </w:r>
      <w:proofErr w:type="spellStart"/>
      <w:r w:rsidRPr="00E017C5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الإدماجية</w:t>
      </w:r>
      <w:proofErr w:type="spellEnd"/>
      <w:r w:rsidRPr="00E017C5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 xml:space="preserve"> (</w:t>
      </w:r>
      <w:r w:rsidRPr="00E017C5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8</w:t>
      </w:r>
      <w:r w:rsidRPr="00E017C5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ن</w:t>
      </w:r>
      <w:r w:rsidRPr="00E017C5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>)</w:t>
      </w:r>
      <w:r w:rsidRPr="00E017C5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:</w:t>
      </w:r>
      <w:r w:rsidR="00FF0590" w:rsidRPr="00E017C5">
        <w:rPr>
          <w:rFonts w:ascii="Sakkal Majalla" w:hAnsi="Sakkal Majalla" w:cs="Sakkal Majalla"/>
          <w:sz w:val="28"/>
          <w:szCs w:val="28"/>
          <w:rtl/>
        </w:rPr>
        <w:tab/>
      </w:r>
    </w:p>
    <w:p w14:paraId="3A08CE76" w14:textId="77777777" w:rsidR="0048039C" w:rsidRPr="00E939C2" w:rsidRDefault="0048039C" w:rsidP="0048039C">
      <w:pPr>
        <w:pStyle w:val="NormalWeb"/>
        <w:tabs>
          <w:tab w:val="left" w:pos="7301"/>
        </w:tabs>
        <w:bidi/>
        <w:spacing w:before="0" w:beforeAutospacing="0" w:after="120" w:afterAutospacing="0"/>
        <w:ind w:left="-965" w:right="-994"/>
        <w:rPr>
          <w:rFonts w:ascii="Sakkal Majalla" w:eastAsiaTheme="minorHAnsi" w:hAnsi="Sakkal Majalla" w:cs="Sakkal Majalla"/>
          <w:b/>
          <w:bCs/>
          <w:color w:val="000000" w:themeColor="text1"/>
          <w:sz w:val="28"/>
          <w:szCs w:val="28"/>
          <w:lang w:eastAsia="en-US"/>
        </w:rPr>
      </w:pPr>
      <w:r w:rsidRPr="00E939C2">
        <w:rPr>
          <w:rFonts w:eastAsiaTheme="minorHAnsi" w:hint="cs"/>
          <w:b/>
          <w:bCs/>
          <w:color w:val="000000" w:themeColor="text1"/>
          <w:sz w:val="28"/>
          <w:szCs w:val="28"/>
          <w:rtl/>
          <w:lang w:eastAsia="en-US"/>
        </w:rPr>
        <w:t>ر</w:t>
      </w:r>
      <w:r w:rsidRPr="00E939C2">
        <w:rPr>
          <w:rFonts w:ascii="Sakkal Majalla" w:eastAsiaTheme="minorHAnsi" w:hAnsi="Sakkal Majalla" w:cs="Sakkal Majalla"/>
          <w:b/>
          <w:bCs/>
          <w:color w:val="000000" w:themeColor="text1"/>
          <w:sz w:val="28"/>
          <w:szCs w:val="28"/>
          <w:rtl/>
          <w:lang w:eastAsia="en-US"/>
        </w:rPr>
        <w:t>حلت عائلة إلى بيتها بعد إتمامه، وبعد الوصول والاستقرار لاحظت العائلة جملة من المشاكل وهي:</w:t>
      </w:r>
    </w:p>
    <w:p w14:paraId="7EE547B3" w14:textId="77777777" w:rsidR="0048039C" w:rsidRPr="00E939C2" w:rsidRDefault="0048039C" w:rsidP="0048039C">
      <w:pPr>
        <w:pStyle w:val="NormalWeb"/>
        <w:tabs>
          <w:tab w:val="left" w:pos="7301"/>
        </w:tabs>
        <w:bidi/>
        <w:spacing w:before="0" w:beforeAutospacing="0" w:after="0" w:afterAutospacing="0"/>
        <w:ind w:left="-965" w:right="-994"/>
        <w:rPr>
          <w:rFonts w:ascii="Sakkal Majalla" w:eastAsiaTheme="minorHAnsi" w:hAnsi="Sakkal Majalla" w:cs="Sakkal Majalla"/>
          <w:b/>
          <w:bCs/>
          <w:color w:val="000000" w:themeColor="text1"/>
          <w:sz w:val="28"/>
          <w:szCs w:val="28"/>
          <w:lang w:eastAsia="en-US"/>
        </w:rPr>
      </w:pPr>
      <w:r w:rsidRPr="00E939C2">
        <w:rPr>
          <w:rFonts w:ascii="Sakkal Majalla" w:eastAsiaTheme="minorHAnsi" w:hAnsi="Sakkal Majalla" w:cs="Sakkal Majalla"/>
          <w:b/>
          <w:bCs/>
          <w:color w:val="000000" w:themeColor="text1"/>
          <w:sz w:val="28"/>
          <w:szCs w:val="28"/>
          <w:rtl/>
          <w:lang w:eastAsia="en-US"/>
        </w:rPr>
        <w:t>- الأب أراد تغيير مصباح الإنارة الضعيف، لكنه أحس بصدمة كهربائية مع أنه فتح القاطعة.</w:t>
      </w:r>
    </w:p>
    <w:p w14:paraId="3CFC9F21" w14:textId="77777777" w:rsidR="0048039C" w:rsidRPr="00E939C2" w:rsidRDefault="0048039C" w:rsidP="0048039C">
      <w:pPr>
        <w:pStyle w:val="NormalWeb"/>
        <w:tabs>
          <w:tab w:val="left" w:pos="7301"/>
        </w:tabs>
        <w:bidi/>
        <w:spacing w:before="0" w:beforeAutospacing="0" w:after="0" w:afterAutospacing="0"/>
        <w:ind w:left="-965" w:right="-994"/>
        <w:rPr>
          <w:rFonts w:ascii="Sakkal Majalla" w:eastAsiaTheme="minorHAnsi" w:hAnsi="Sakkal Majalla" w:cs="Sakkal Majalla"/>
          <w:b/>
          <w:bCs/>
          <w:color w:val="000000" w:themeColor="text1"/>
          <w:sz w:val="28"/>
          <w:szCs w:val="28"/>
          <w:lang w:eastAsia="en-US"/>
        </w:rPr>
      </w:pPr>
      <w:r w:rsidRPr="00E939C2">
        <w:rPr>
          <w:rFonts w:ascii="Sakkal Majalla" w:eastAsiaTheme="minorHAnsi" w:hAnsi="Sakkal Majalla" w:cs="Sakkal Majalla"/>
          <w:b/>
          <w:bCs/>
          <w:color w:val="000000" w:themeColor="text1"/>
          <w:sz w:val="28"/>
          <w:szCs w:val="28"/>
          <w:rtl/>
          <w:lang w:eastAsia="en-US"/>
        </w:rPr>
        <w:t>- الأم تشعر دائما بصعقة كهربائية قوية عندما تلمس هيكل آلة الغسيل.</w:t>
      </w:r>
    </w:p>
    <w:p w14:paraId="42718DA1" w14:textId="4CE43698" w:rsidR="0048039C" w:rsidRPr="00E939C2" w:rsidRDefault="0048039C" w:rsidP="0048039C">
      <w:pPr>
        <w:pStyle w:val="NormalWeb"/>
        <w:tabs>
          <w:tab w:val="left" w:pos="7301"/>
        </w:tabs>
        <w:bidi/>
        <w:spacing w:before="0" w:beforeAutospacing="0" w:after="0" w:afterAutospacing="0"/>
        <w:ind w:left="-965" w:right="-994"/>
        <w:rPr>
          <w:rFonts w:ascii="Sakkal Majalla" w:eastAsiaTheme="minorHAnsi" w:hAnsi="Sakkal Majalla" w:cs="Sakkal Majalla"/>
          <w:b/>
          <w:bCs/>
          <w:color w:val="000000" w:themeColor="text1"/>
          <w:sz w:val="28"/>
          <w:szCs w:val="28"/>
          <w:lang w:eastAsia="en-US"/>
        </w:rPr>
      </w:pPr>
      <w:r w:rsidRPr="00E939C2">
        <w:rPr>
          <w:rFonts w:ascii="Sakkal Majalla" w:eastAsiaTheme="minorHAnsi" w:hAnsi="Sakkal Majalla" w:cs="Sakkal Majalla"/>
          <w:b/>
          <w:bCs/>
          <w:color w:val="000000" w:themeColor="text1"/>
          <w:sz w:val="28"/>
          <w:szCs w:val="28"/>
          <w:rtl/>
          <w:lang w:eastAsia="en-US"/>
        </w:rPr>
        <w:t xml:space="preserve">- عند توصيل مكواة تحمل </w:t>
      </w:r>
      <w:r w:rsidRPr="00E939C2">
        <w:rPr>
          <w:rFonts w:ascii="Sakkal Majalla" w:eastAsiaTheme="minorHAnsi" w:hAnsi="Sakkal Majalla" w:cs="Sakkal Majalla" w:hint="cs"/>
          <w:b/>
          <w:bCs/>
          <w:color w:val="000000" w:themeColor="text1"/>
          <w:sz w:val="28"/>
          <w:szCs w:val="28"/>
          <w:rtl/>
          <w:lang w:eastAsia="en-US"/>
        </w:rPr>
        <w:t xml:space="preserve">الدلالة </w:t>
      </w:r>
      <w:r w:rsidRPr="00E939C2">
        <w:rPr>
          <w:rFonts w:ascii="Sakkal Majalla" w:eastAsiaTheme="minorHAnsi" w:hAnsi="Sakkal Majalla" w:cs="Sakkal Majalla"/>
          <w:b/>
          <w:bCs/>
          <w:color w:val="000000" w:themeColor="text1"/>
          <w:sz w:val="28"/>
          <w:szCs w:val="28"/>
          <w:lang w:eastAsia="en-US"/>
        </w:rPr>
        <w:t>2200W</w:t>
      </w:r>
      <w:r w:rsidRPr="00E939C2">
        <w:rPr>
          <w:rFonts w:ascii="Sakkal Majalla" w:eastAsiaTheme="minorHAnsi" w:hAnsi="Sakkal Majalla" w:cs="Sakkal Majalla" w:hint="cs"/>
          <w:b/>
          <w:bCs/>
          <w:color w:val="000000" w:themeColor="text1"/>
          <w:sz w:val="28"/>
          <w:szCs w:val="28"/>
          <w:rtl/>
          <w:lang w:eastAsia="en-US"/>
        </w:rPr>
        <w:t>ف</w:t>
      </w:r>
      <w:r w:rsidRPr="00E939C2">
        <w:rPr>
          <w:rFonts w:ascii="Sakkal Majalla" w:eastAsiaTheme="minorHAnsi" w:hAnsi="Sakkal Majalla" w:cs="Sakkal Majalla"/>
          <w:b/>
          <w:bCs/>
          <w:color w:val="000000" w:themeColor="text1"/>
          <w:sz w:val="28"/>
          <w:szCs w:val="28"/>
          <w:rtl/>
          <w:lang w:eastAsia="en-US"/>
        </w:rPr>
        <w:t>ي المأخذ (2) لا تشتغل.</w:t>
      </w:r>
    </w:p>
    <w:p w14:paraId="19532EC2" w14:textId="77777777" w:rsidR="0048039C" w:rsidRPr="00E939C2" w:rsidRDefault="0048039C" w:rsidP="0048039C">
      <w:pPr>
        <w:pStyle w:val="NormalWeb"/>
        <w:tabs>
          <w:tab w:val="left" w:pos="7301"/>
        </w:tabs>
        <w:bidi/>
        <w:spacing w:before="0" w:beforeAutospacing="0" w:after="0" w:afterAutospacing="0"/>
        <w:ind w:left="-965" w:right="-994"/>
        <w:rPr>
          <w:rFonts w:ascii="Sakkal Majalla" w:eastAsiaTheme="minorHAnsi" w:hAnsi="Sakkal Majalla" w:cs="Sakkal Majalla"/>
          <w:b/>
          <w:bCs/>
          <w:color w:val="000000" w:themeColor="text1"/>
          <w:sz w:val="28"/>
          <w:szCs w:val="28"/>
          <w:lang w:eastAsia="en-US"/>
        </w:rPr>
      </w:pPr>
      <w:r w:rsidRPr="00E939C2">
        <w:rPr>
          <w:rFonts w:ascii="Sakkal Majalla" w:eastAsiaTheme="minorHAnsi" w:hAnsi="Sakkal Majalla" w:cs="Sakkal Majalla"/>
          <w:b/>
          <w:bCs/>
          <w:color w:val="000000" w:themeColor="text1"/>
          <w:sz w:val="28"/>
          <w:szCs w:val="28"/>
          <w:rtl/>
          <w:lang w:eastAsia="en-US"/>
        </w:rPr>
        <w:t xml:space="preserve">- أراد </w:t>
      </w:r>
      <w:proofErr w:type="gramStart"/>
      <w:r w:rsidRPr="00E939C2">
        <w:rPr>
          <w:rFonts w:ascii="Sakkal Majalla" w:eastAsiaTheme="minorHAnsi" w:hAnsi="Sakkal Majalla" w:cs="Sakkal Majalla"/>
          <w:b/>
          <w:bCs/>
          <w:color w:val="000000" w:themeColor="text1"/>
          <w:sz w:val="28"/>
          <w:szCs w:val="28"/>
          <w:rtl/>
          <w:lang w:eastAsia="en-US"/>
        </w:rPr>
        <w:t>علي</w:t>
      </w:r>
      <w:proofErr w:type="gramEnd"/>
      <w:r w:rsidRPr="00E939C2">
        <w:rPr>
          <w:rFonts w:ascii="Sakkal Majalla" w:eastAsiaTheme="minorHAnsi" w:hAnsi="Sakkal Majalla" w:cs="Sakkal Majalla"/>
          <w:b/>
          <w:bCs/>
          <w:color w:val="000000" w:themeColor="text1"/>
          <w:sz w:val="28"/>
          <w:szCs w:val="28"/>
          <w:rtl/>
          <w:lang w:eastAsia="en-US"/>
        </w:rPr>
        <w:t xml:space="preserve"> التأكد من وجود الكهرباء في المأخذ فقام بتوصيل عدة أجهزة معا فانقطع التيار عن المنزل.</w:t>
      </w:r>
    </w:p>
    <w:p w14:paraId="50DEF970" w14:textId="30044634" w:rsidR="00FF0590" w:rsidRPr="00E939C2" w:rsidRDefault="0048039C" w:rsidP="0048039C">
      <w:pPr>
        <w:pStyle w:val="NormalWeb"/>
        <w:tabs>
          <w:tab w:val="left" w:pos="7301"/>
        </w:tabs>
        <w:bidi/>
        <w:spacing w:before="240" w:beforeAutospacing="0" w:after="0" w:afterAutospacing="0"/>
        <w:ind w:left="-965" w:right="-994"/>
        <w:rPr>
          <w:rFonts w:ascii="Sakkal Majalla" w:hAnsi="Sakkal Majalla" w:cs="Sakkal Majalla"/>
          <w:rtl/>
        </w:rPr>
      </w:pPr>
      <w:r w:rsidRPr="00E939C2">
        <w:rPr>
          <w:rFonts w:ascii="Sakkal Majalla" w:eastAsiaTheme="minorHAnsi" w:hAnsi="Sakkal Majalla" w:cs="Sakkal Majalla"/>
          <w:b/>
          <w:bCs/>
          <w:color w:val="000000" w:themeColor="text1"/>
          <w:sz w:val="28"/>
          <w:szCs w:val="28"/>
          <w:rtl/>
          <w:lang w:eastAsia="en-US"/>
        </w:rPr>
        <w:t>تمثل الوثيقة أدناه المخطط الكهربائي لمنزل علي:</w:t>
      </w:r>
    </w:p>
    <w:p w14:paraId="416C89F8" w14:textId="3E14A1FC" w:rsidR="00FF0590" w:rsidRPr="00E939C2" w:rsidRDefault="00FF0590" w:rsidP="00FF0590">
      <w:pPr>
        <w:pStyle w:val="NormalWeb"/>
        <w:tabs>
          <w:tab w:val="left" w:pos="7301"/>
        </w:tabs>
        <w:bidi/>
        <w:spacing w:before="0" w:beforeAutospacing="0" w:after="120" w:afterAutospacing="0"/>
        <w:ind w:right="-810"/>
        <w:rPr>
          <w:rFonts w:ascii="Sakkal Majalla" w:hAnsi="Sakkal Majalla" w:cs="Sakkal Majalla"/>
          <w:rtl/>
        </w:rPr>
      </w:pPr>
    </w:p>
    <w:p w14:paraId="20C837E0" w14:textId="38971A76" w:rsidR="00FF0590" w:rsidRPr="00E939C2" w:rsidRDefault="0048039C" w:rsidP="00FF0590">
      <w:pPr>
        <w:pStyle w:val="NormalWeb"/>
        <w:tabs>
          <w:tab w:val="left" w:pos="7301"/>
        </w:tabs>
        <w:bidi/>
        <w:spacing w:before="0" w:beforeAutospacing="0" w:after="120" w:afterAutospacing="0"/>
        <w:ind w:right="-810"/>
        <w:rPr>
          <w:rFonts w:ascii="Sakkal Majalla" w:hAnsi="Sakkal Majalla" w:cs="Sakkal Majalla"/>
          <w:rtl/>
        </w:rPr>
      </w:pPr>
      <w:r w:rsidRPr="00E939C2">
        <w:rPr>
          <w:rFonts w:ascii="Sakkal Majalla" w:hAnsi="Sakkal Majalla" w:cs="Sakkal Majalla"/>
          <w:noProof/>
        </w:rPr>
        <w:drawing>
          <wp:anchor distT="0" distB="0" distL="114300" distR="114300" simplePos="0" relativeHeight="251650560" behindDoc="0" locked="0" layoutInCell="1" allowOverlap="1" wp14:anchorId="01A5728A" wp14:editId="1DDB1EC0">
            <wp:simplePos x="0" y="0"/>
            <wp:positionH relativeFrom="column">
              <wp:posOffset>238125</wp:posOffset>
            </wp:positionH>
            <wp:positionV relativeFrom="paragraph">
              <wp:posOffset>5715</wp:posOffset>
            </wp:positionV>
            <wp:extent cx="5276850" cy="1981200"/>
            <wp:effectExtent l="19050" t="19050" r="19050" b="1905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981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72E4BD34" w14:textId="177A53A2" w:rsidR="00FF0590" w:rsidRPr="00E939C2" w:rsidRDefault="00FF0590" w:rsidP="00FF0590">
      <w:pPr>
        <w:pStyle w:val="NormalWeb"/>
        <w:tabs>
          <w:tab w:val="left" w:pos="7301"/>
        </w:tabs>
        <w:bidi/>
        <w:spacing w:before="0" w:beforeAutospacing="0" w:after="120" w:afterAutospacing="0"/>
        <w:ind w:right="-810"/>
        <w:rPr>
          <w:rFonts w:ascii="Sakkal Majalla" w:hAnsi="Sakkal Majalla" w:cs="Sakkal Majalla"/>
          <w:rtl/>
        </w:rPr>
      </w:pPr>
    </w:p>
    <w:p w14:paraId="1DAA8D9A" w14:textId="578F5AF6" w:rsidR="0048039C" w:rsidRPr="00E939C2" w:rsidRDefault="0048039C" w:rsidP="0048039C">
      <w:pPr>
        <w:pStyle w:val="NormalWeb"/>
        <w:tabs>
          <w:tab w:val="left" w:pos="7301"/>
        </w:tabs>
        <w:bidi/>
        <w:spacing w:before="0" w:beforeAutospacing="0" w:after="120" w:afterAutospacing="0"/>
        <w:ind w:right="-810"/>
        <w:rPr>
          <w:rFonts w:ascii="Sakkal Majalla" w:hAnsi="Sakkal Majalla" w:cs="Sakkal Majalla"/>
          <w:rtl/>
        </w:rPr>
      </w:pPr>
    </w:p>
    <w:p w14:paraId="309F0A47" w14:textId="605A0089" w:rsidR="0048039C" w:rsidRPr="00E939C2" w:rsidRDefault="0048039C" w:rsidP="0048039C">
      <w:pPr>
        <w:pStyle w:val="NormalWeb"/>
        <w:tabs>
          <w:tab w:val="left" w:pos="7301"/>
        </w:tabs>
        <w:bidi/>
        <w:spacing w:before="0" w:beforeAutospacing="0" w:after="120" w:afterAutospacing="0"/>
        <w:ind w:right="-810"/>
        <w:rPr>
          <w:rFonts w:ascii="Sakkal Majalla" w:hAnsi="Sakkal Majalla" w:cs="Sakkal Majalla"/>
          <w:rtl/>
        </w:rPr>
      </w:pPr>
    </w:p>
    <w:p w14:paraId="77D37131" w14:textId="05AA5473" w:rsidR="0048039C" w:rsidRPr="00E939C2" w:rsidRDefault="0048039C" w:rsidP="0048039C">
      <w:pPr>
        <w:pStyle w:val="NormalWeb"/>
        <w:tabs>
          <w:tab w:val="left" w:pos="7301"/>
        </w:tabs>
        <w:bidi/>
        <w:spacing w:before="0" w:beforeAutospacing="0" w:after="120" w:afterAutospacing="0"/>
        <w:ind w:right="-810"/>
        <w:rPr>
          <w:rFonts w:ascii="Sakkal Majalla" w:hAnsi="Sakkal Majalla" w:cs="Sakkal Majalla"/>
          <w:rtl/>
        </w:rPr>
      </w:pPr>
    </w:p>
    <w:p w14:paraId="727665C3" w14:textId="432AED90" w:rsidR="0048039C" w:rsidRPr="00E939C2" w:rsidRDefault="0048039C" w:rsidP="0048039C">
      <w:pPr>
        <w:pStyle w:val="NormalWeb"/>
        <w:tabs>
          <w:tab w:val="left" w:pos="7301"/>
        </w:tabs>
        <w:bidi/>
        <w:spacing w:before="0" w:beforeAutospacing="0" w:after="120" w:afterAutospacing="0"/>
        <w:ind w:right="-810"/>
        <w:rPr>
          <w:rFonts w:ascii="Sakkal Majalla" w:hAnsi="Sakkal Majalla" w:cs="Sakkal Majalla"/>
          <w:rtl/>
        </w:rPr>
      </w:pPr>
    </w:p>
    <w:p w14:paraId="60E893BD" w14:textId="55789F1D" w:rsidR="0048039C" w:rsidRPr="00E939C2" w:rsidRDefault="0048039C" w:rsidP="0048039C">
      <w:pPr>
        <w:pStyle w:val="NormalWeb"/>
        <w:tabs>
          <w:tab w:val="left" w:pos="7301"/>
        </w:tabs>
        <w:bidi/>
        <w:spacing w:before="0" w:beforeAutospacing="0" w:after="120" w:afterAutospacing="0"/>
        <w:ind w:right="-810"/>
        <w:rPr>
          <w:rFonts w:ascii="Sakkal Majalla" w:hAnsi="Sakkal Majalla" w:cs="Sakkal Majalla"/>
          <w:rtl/>
        </w:rPr>
      </w:pPr>
    </w:p>
    <w:p w14:paraId="0F7CF321" w14:textId="4787F96D" w:rsidR="0048039C" w:rsidRPr="00E939C2" w:rsidRDefault="0048039C" w:rsidP="0048039C">
      <w:pPr>
        <w:pStyle w:val="NormalWeb"/>
        <w:tabs>
          <w:tab w:val="left" w:pos="7301"/>
        </w:tabs>
        <w:bidi/>
        <w:spacing w:before="0" w:beforeAutospacing="0" w:after="120" w:afterAutospacing="0"/>
        <w:ind w:right="-810"/>
        <w:rPr>
          <w:rFonts w:ascii="Sakkal Majalla" w:hAnsi="Sakkal Majalla" w:cs="Sakkal Majalla"/>
          <w:rtl/>
        </w:rPr>
      </w:pPr>
    </w:p>
    <w:p w14:paraId="2F312E5D" w14:textId="39508082" w:rsidR="0048039C" w:rsidRPr="00E939C2" w:rsidRDefault="0048039C" w:rsidP="0048039C">
      <w:pPr>
        <w:pStyle w:val="NormalWeb"/>
        <w:tabs>
          <w:tab w:val="left" w:pos="7301"/>
        </w:tabs>
        <w:bidi/>
        <w:spacing w:before="0" w:beforeAutospacing="0" w:after="0" w:afterAutospacing="0"/>
        <w:ind w:right="-806"/>
        <w:rPr>
          <w:rFonts w:ascii="Sakkal Majalla" w:hAnsi="Sakkal Majalla" w:cs="Sakkal Majalla"/>
          <w:b/>
          <w:bCs/>
          <w:sz w:val="28"/>
          <w:szCs w:val="28"/>
        </w:rPr>
      </w:pPr>
      <w:r w:rsidRPr="00E939C2">
        <w:rPr>
          <w:rFonts w:ascii="Sakkal Majalla" w:hAnsi="Sakkal Majalla" w:cs="Sakkal Majalla"/>
          <w:b/>
          <w:bCs/>
          <w:sz w:val="28"/>
          <w:szCs w:val="28"/>
          <w:rtl/>
        </w:rPr>
        <w:t>المطلوب:</w:t>
      </w:r>
    </w:p>
    <w:p w14:paraId="0CCC80E7" w14:textId="2773A8F1" w:rsidR="0048039C" w:rsidRPr="00E939C2" w:rsidRDefault="0048039C" w:rsidP="0048039C">
      <w:pPr>
        <w:pStyle w:val="NormalWeb"/>
        <w:tabs>
          <w:tab w:val="left" w:pos="7301"/>
        </w:tabs>
        <w:bidi/>
        <w:spacing w:before="0" w:beforeAutospacing="0" w:after="0" w:afterAutospacing="0"/>
        <w:ind w:right="-806"/>
        <w:rPr>
          <w:rFonts w:ascii="Sakkal Majalla" w:hAnsi="Sakkal Majalla" w:cs="Sakkal Majalla"/>
          <w:b/>
          <w:bCs/>
          <w:sz w:val="28"/>
          <w:szCs w:val="28"/>
        </w:rPr>
      </w:pPr>
      <w:r w:rsidRPr="00E939C2">
        <w:rPr>
          <w:rFonts w:ascii="Sakkal Majalla" w:hAnsi="Sakkal Majalla" w:cs="Sakkal Majalla"/>
          <w:b/>
          <w:bCs/>
          <w:sz w:val="28"/>
          <w:szCs w:val="28"/>
          <w:rtl/>
        </w:rPr>
        <w:t>1 - أذكر سبب كل مشك</w:t>
      </w:r>
      <w:r w:rsidRPr="00E939C2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ل</w:t>
      </w:r>
      <w:r w:rsidRPr="00E939C2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ثم اقترح حلا له.</w:t>
      </w:r>
    </w:p>
    <w:p w14:paraId="1C79CC9A" w14:textId="77777777" w:rsidR="0048039C" w:rsidRPr="00E939C2" w:rsidRDefault="0048039C" w:rsidP="0048039C">
      <w:pPr>
        <w:pStyle w:val="NormalWeb"/>
        <w:tabs>
          <w:tab w:val="left" w:pos="7301"/>
        </w:tabs>
        <w:bidi/>
        <w:spacing w:before="0" w:beforeAutospacing="0" w:after="0" w:afterAutospacing="0"/>
        <w:ind w:right="-806"/>
        <w:rPr>
          <w:rFonts w:ascii="Sakkal Majalla" w:hAnsi="Sakkal Majalla" w:cs="Sakkal Majalla"/>
          <w:b/>
          <w:bCs/>
          <w:sz w:val="28"/>
          <w:szCs w:val="28"/>
        </w:rPr>
      </w:pPr>
      <w:r w:rsidRPr="00E939C2">
        <w:rPr>
          <w:rFonts w:ascii="Sakkal Majalla" w:hAnsi="Sakkal Majalla" w:cs="Sakkal Majalla"/>
          <w:b/>
          <w:bCs/>
          <w:sz w:val="28"/>
          <w:szCs w:val="28"/>
          <w:rtl/>
        </w:rPr>
        <w:t>2 - من خلال المخطط الكهربائي الممثل أعلاه وعلى ضوء ما درست:</w:t>
      </w:r>
    </w:p>
    <w:p w14:paraId="07AAE9A5" w14:textId="1B24F979" w:rsidR="0048039C" w:rsidRPr="00E939C2" w:rsidRDefault="008F0E33" w:rsidP="0048039C">
      <w:pPr>
        <w:pStyle w:val="NormalWeb"/>
        <w:tabs>
          <w:tab w:val="left" w:pos="7301"/>
        </w:tabs>
        <w:bidi/>
        <w:spacing w:before="0" w:beforeAutospacing="0" w:after="0" w:afterAutospacing="0"/>
        <w:ind w:right="-806"/>
        <w:rPr>
          <w:rFonts w:ascii="Sakkal Majalla" w:hAnsi="Sakkal Majalla" w:cs="Sakkal Majalla"/>
          <w:b/>
          <w:bCs/>
          <w:sz w:val="28"/>
          <w:szCs w:val="28"/>
        </w:rPr>
      </w:pPr>
      <w:r w:rsidRPr="00E939C2">
        <w:rPr>
          <w:rFonts w:ascii="Sakkal Majalla" w:hAnsi="Sakkal Majalla" w:cs="Sakkal Majalla" w:hint="cs"/>
          <w:b/>
          <w:bCs/>
          <w:sz w:val="28"/>
          <w:szCs w:val="28"/>
          <w:rtl/>
        </w:rPr>
        <w:t>3</w:t>
      </w:r>
      <w:r w:rsidR="0048039C" w:rsidRPr="00E939C2">
        <w:rPr>
          <w:rFonts w:ascii="Sakkal Majalla" w:hAnsi="Sakkal Majalla" w:cs="Sakkal Majalla"/>
          <w:b/>
          <w:bCs/>
          <w:sz w:val="28"/>
          <w:szCs w:val="28"/>
          <w:rtl/>
        </w:rPr>
        <w:t>- ماهي التعديلات والإضافات التي تراها مناسبة مع تبرير كل إضافة أو تعديل؟</w:t>
      </w:r>
    </w:p>
    <w:p w14:paraId="4678AC87" w14:textId="09C70885" w:rsidR="0048039C" w:rsidRPr="00E939C2" w:rsidRDefault="008F0E33" w:rsidP="0048039C">
      <w:pPr>
        <w:pStyle w:val="NormalWeb"/>
        <w:tabs>
          <w:tab w:val="left" w:pos="7301"/>
        </w:tabs>
        <w:bidi/>
        <w:spacing w:before="0" w:beforeAutospacing="0" w:after="0" w:afterAutospacing="0"/>
        <w:ind w:right="-806"/>
        <w:rPr>
          <w:rFonts w:ascii="Sakkal Majalla" w:hAnsi="Sakkal Majalla" w:cs="Sakkal Majalla"/>
          <w:b/>
          <w:bCs/>
          <w:sz w:val="28"/>
          <w:szCs w:val="28"/>
          <w:rtl/>
        </w:rPr>
      </w:pPr>
      <w:r w:rsidRPr="00E939C2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4 </w:t>
      </w:r>
      <w:r w:rsidR="0048039C" w:rsidRPr="00E939C2">
        <w:rPr>
          <w:rFonts w:ascii="Sakkal Majalla" w:hAnsi="Sakkal Majalla" w:cs="Sakkal Majalla"/>
          <w:b/>
          <w:bCs/>
          <w:sz w:val="28"/>
          <w:szCs w:val="28"/>
          <w:rtl/>
        </w:rPr>
        <w:t>-أعد رسم المخطط مع التصحيح.</w:t>
      </w:r>
    </w:p>
    <w:p w14:paraId="624E4FE7" w14:textId="7A376298" w:rsidR="00FF0590" w:rsidRDefault="00FF0590" w:rsidP="00FF0590">
      <w:pPr>
        <w:pStyle w:val="NormalWeb"/>
        <w:tabs>
          <w:tab w:val="left" w:pos="7301"/>
        </w:tabs>
        <w:bidi/>
        <w:spacing w:before="0" w:beforeAutospacing="0" w:after="120" w:afterAutospacing="0"/>
        <w:ind w:right="-810"/>
        <w:rPr>
          <w:rFonts w:ascii="Sakkal Majalla" w:hAnsi="Sakkal Majalla" w:cs="Sakkal Majalla"/>
          <w:sz w:val="28"/>
          <w:szCs w:val="28"/>
        </w:rPr>
      </w:pPr>
    </w:p>
    <w:p w14:paraId="39CE5FEC" w14:textId="3D42C091" w:rsidR="0048039C" w:rsidRDefault="0048039C" w:rsidP="0048039C">
      <w:pPr>
        <w:pStyle w:val="NormalWeb"/>
        <w:tabs>
          <w:tab w:val="left" w:pos="7301"/>
        </w:tabs>
        <w:bidi/>
        <w:spacing w:before="0" w:beforeAutospacing="0" w:after="120" w:afterAutospacing="0"/>
        <w:ind w:right="-810"/>
        <w:rPr>
          <w:rFonts w:ascii="Sakkal Majalla" w:hAnsi="Sakkal Majalla" w:cs="Sakkal Majalla"/>
          <w:sz w:val="28"/>
          <w:szCs w:val="28"/>
        </w:rPr>
      </w:pPr>
    </w:p>
    <w:p w14:paraId="44E260BA" w14:textId="3BA5A88C" w:rsidR="0048039C" w:rsidRDefault="0048039C" w:rsidP="0048039C">
      <w:pPr>
        <w:pStyle w:val="NormalWeb"/>
        <w:tabs>
          <w:tab w:val="left" w:pos="7301"/>
        </w:tabs>
        <w:bidi/>
        <w:spacing w:before="0" w:beforeAutospacing="0" w:after="120" w:afterAutospacing="0"/>
        <w:ind w:right="-810"/>
        <w:rPr>
          <w:rFonts w:ascii="Sakkal Majalla" w:hAnsi="Sakkal Majalla" w:cs="Sakkal Majalla"/>
          <w:sz w:val="28"/>
          <w:szCs w:val="28"/>
        </w:rPr>
      </w:pPr>
    </w:p>
    <w:p w14:paraId="5D3FC8B1" w14:textId="7303133A" w:rsidR="0048039C" w:rsidRDefault="0048039C" w:rsidP="0048039C">
      <w:pPr>
        <w:pStyle w:val="NormalWeb"/>
        <w:tabs>
          <w:tab w:val="left" w:pos="7301"/>
        </w:tabs>
        <w:bidi/>
        <w:spacing w:before="0" w:beforeAutospacing="0" w:after="120" w:afterAutospacing="0"/>
        <w:ind w:right="-810"/>
        <w:rPr>
          <w:rFonts w:ascii="Sakkal Majalla" w:hAnsi="Sakkal Majalla" w:cs="Sakkal Majalla"/>
          <w:sz w:val="28"/>
          <w:szCs w:val="28"/>
        </w:rPr>
      </w:pPr>
    </w:p>
    <w:p w14:paraId="58058B9C" w14:textId="77777777" w:rsidR="0048039C" w:rsidRDefault="0048039C" w:rsidP="0048039C">
      <w:pPr>
        <w:pStyle w:val="NormalWeb"/>
        <w:tabs>
          <w:tab w:val="left" w:pos="7301"/>
        </w:tabs>
        <w:bidi/>
        <w:spacing w:before="0" w:beforeAutospacing="0" w:after="120" w:afterAutospacing="0"/>
        <w:ind w:right="-810"/>
        <w:rPr>
          <w:rFonts w:ascii="Sakkal Majalla" w:hAnsi="Sakkal Majalla" w:cs="Sakkal Majalla"/>
          <w:sz w:val="28"/>
          <w:szCs w:val="28"/>
          <w:rtl/>
        </w:rPr>
      </w:pPr>
    </w:p>
    <w:p w14:paraId="7CA6E62F" w14:textId="77777777" w:rsidR="00FF0590" w:rsidRDefault="00FF0590" w:rsidP="00FF0590">
      <w:pPr>
        <w:pStyle w:val="NormalWeb"/>
        <w:tabs>
          <w:tab w:val="left" w:pos="7301"/>
        </w:tabs>
        <w:bidi/>
        <w:spacing w:before="0" w:beforeAutospacing="0" w:after="120" w:afterAutospacing="0"/>
        <w:ind w:right="-810"/>
        <w:rPr>
          <w:rFonts w:ascii="Sakkal Majalla" w:hAnsi="Sakkal Majalla" w:cs="Sakkal Majalla"/>
          <w:sz w:val="28"/>
          <w:szCs w:val="28"/>
          <w:rtl/>
        </w:rPr>
      </w:pPr>
    </w:p>
    <w:p w14:paraId="4D051F73" w14:textId="77777777" w:rsidR="00A1682B" w:rsidRPr="00FD73A0" w:rsidRDefault="007E7E82" w:rsidP="007E7E82">
      <w:pPr>
        <w:pStyle w:val="NormalWeb"/>
        <w:spacing w:before="0" w:beforeAutospacing="0" w:after="120" w:afterAutospacing="0"/>
        <w:ind w:left="-514" w:right="-810"/>
        <w:rPr>
          <w:rFonts w:ascii="Sakkal Majalla" w:hAnsi="Sakkal Majalla" w:cs="Sakkal Majalla"/>
          <w:b/>
          <w:bCs/>
          <w:sz w:val="40"/>
          <w:szCs w:val="40"/>
        </w:rPr>
      </w:pPr>
      <w:r w:rsidRPr="00FD73A0">
        <w:rPr>
          <w:rFonts w:ascii="Sakkal Majalla" w:hAnsi="Sakkal Majalla" w:cs="Sakkal Majalla" w:hint="cs"/>
          <w:b/>
          <w:bCs/>
          <w:sz w:val="28"/>
          <w:szCs w:val="28"/>
          <w:rtl/>
        </w:rPr>
        <w:t>بالتوفيق.</w:t>
      </w:r>
    </w:p>
    <w:sectPr w:rsidR="00A1682B" w:rsidRPr="00FD73A0" w:rsidSect="00FD73A0">
      <w:pgSz w:w="11906" w:h="16838"/>
      <w:pgMar w:top="450" w:right="1800" w:bottom="45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charset w:val="B2"/>
    <w:family w:val="auto"/>
    <w:pitch w:val="variable"/>
    <w:sig w:usb0="80002007" w:usb1="8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E2BB0"/>
    <w:multiLevelType w:val="hybridMultilevel"/>
    <w:tmpl w:val="536CC992"/>
    <w:lvl w:ilvl="0" w:tplc="04090011">
      <w:start w:val="1"/>
      <w:numFmt w:val="decimal"/>
      <w:lvlText w:val="%1)"/>
      <w:lvlJc w:val="left"/>
      <w:pPr>
        <w:ind w:left="-245" w:hanging="360"/>
      </w:pPr>
    </w:lvl>
    <w:lvl w:ilvl="1" w:tplc="04090019" w:tentative="1">
      <w:start w:val="1"/>
      <w:numFmt w:val="lowerLetter"/>
      <w:lvlText w:val="%2."/>
      <w:lvlJc w:val="left"/>
      <w:pPr>
        <w:ind w:left="475" w:hanging="360"/>
      </w:pPr>
    </w:lvl>
    <w:lvl w:ilvl="2" w:tplc="0409001B" w:tentative="1">
      <w:start w:val="1"/>
      <w:numFmt w:val="lowerRoman"/>
      <w:lvlText w:val="%3."/>
      <w:lvlJc w:val="right"/>
      <w:pPr>
        <w:ind w:left="1195" w:hanging="180"/>
      </w:pPr>
    </w:lvl>
    <w:lvl w:ilvl="3" w:tplc="0409000F" w:tentative="1">
      <w:start w:val="1"/>
      <w:numFmt w:val="decimal"/>
      <w:lvlText w:val="%4."/>
      <w:lvlJc w:val="left"/>
      <w:pPr>
        <w:ind w:left="1915" w:hanging="360"/>
      </w:pPr>
    </w:lvl>
    <w:lvl w:ilvl="4" w:tplc="04090019" w:tentative="1">
      <w:start w:val="1"/>
      <w:numFmt w:val="lowerLetter"/>
      <w:lvlText w:val="%5."/>
      <w:lvlJc w:val="left"/>
      <w:pPr>
        <w:ind w:left="2635" w:hanging="360"/>
      </w:pPr>
    </w:lvl>
    <w:lvl w:ilvl="5" w:tplc="0409001B" w:tentative="1">
      <w:start w:val="1"/>
      <w:numFmt w:val="lowerRoman"/>
      <w:lvlText w:val="%6."/>
      <w:lvlJc w:val="right"/>
      <w:pPr>
        <w:ind w:left="3355" w:hanging="180"/>
      </w:pPr>
    </w:lvl>
    <w:lvl w:ilvl="6" w:tplc="0409000F" w:tentative="1">
      <w:start w:val="1"/>
      <w:numFmt w:val="decimal"/>
      <w:lvlText w:val="%7."/>
      <w:lvlJc w:val="left"/>
      <w:pPr>
        <w:ind w:left="4075" w:hanging="360"/>
      </w:pPr>
    </w:lvl>
    <w:lvl w:ilvl="7" w:tplc="04090019" w:tentative="1">
      <w:start w:val="1"/>
      <w:numFmt w:val="lowerLetter"/>
      <w:lvlText w:val="%8."/>
      <w:lvlJc w:val="left"/>
      <w:pPr>
        <w:ind w:left="4795" w:hanging="360"/>
      </w:pPr>
    </w:lvl>
    <w:lvl w:ilvl="8" w:tplc="0409001B" w:tentative="1">
      <w:start w:val="1"/>
      <w:numFmt w:val="lowerRoman"/>
      <w:lvlText w:val="%9."/>
      <w:lvlJc w:val="right"/>
      <w:pPr>
        <w:ind w:left="5515" w:hanging="180"/>
      </w:pPr>
    </w:lvl>
  </w:abstractNum>
  <w:abstractNum w:abstractNumId="1" w15:restartNumberingAfterBreak="0">
    <w:nsid w:val="1A364AD6"/>
    <w:multiLevelType w:val="hybridMultilevel"/>
    <w:tmpl w:val="55C854AE"/>
    <w:lvl w:ilvl="0" w:tplc="04090011">
      <w:start w:val="1"/>
      <w:numFmt w:val="decimal"/>
      <w:lvlText w:val="%1)"/>
      <w:lvlJc w:val="left"/>
      <w:pPr>
        <w:ind w:left="206" w:hanging="360"/>
      </w:pPr>
    </w:lvl>
    <w:lvl w:ilvl="1" w:tplc="04090019" w:tentative="1">
      <w:start w:val="1"/>
      <w:numFmt w:val="lowerLetter"/>
      <w:lvlText w:val="%2."/>
      <w:lvlJc w:val="left"/>
      <w:pPr>
        <w:ind w:left="926" w:hanging="360"/>
      </w:pPr>
    </w:lvl>
    <w:lvl w:ilvl="2" w:tplc="0409001B" w:tentative="1">
      <w:start w:val="1"/>
      <w:numFmt w:val="lowerRoman"/>
      <w:lvlText w:val="%3."/>
      <w:lvlJc w:val="right"/>
      <w:pPr>
        <w:ind w:left="1646" w:hanging="180"/>
      </w:pPr>
    </w:lvl>
    <w:lvl w:ilvl="3" w:tplc="0409000F" w:tentative="1">
      <w:start w:val="1"/>
      <w:numFmt w:val="decimal"/>
      <w:lvlText w:val="%4."/>
      <w:lvlJc w:val="left"/>
      <w:pPr>
        <w:ind w:left="2366" w:hanging="360"/>
      </w:pPr>
    </w:lvl>
    <w:lvl w:ilvl="4" w:tplc="04090019" w:tentative="1">
      <w:start w:val="1"/>
      <w:numFmt w:val="lowerLetter"/>
      <w:lvlText w:val="%5."/>
      <w:lvlJc w:val="left"/>
      <w:pPr>
        <w:ind w:left="3086" w:hanging="360"/>
      </w:pPr>
    </w:lvl>
    <w:lvl w:ilvl="5" w:tplc="0409001B" w:tentative="1">
      <w:start w:val="1"/>
      <w:numFmt w:val="lowerRoman"/>
      <w:lvlText w:val="%6."/>
      <w:lvlJc w:val="right"/>
      <w:pPr>
        <w:ind w:left="3806" w:hanging="180"/>
      </w:pPr>
    </w:lvl>
    <w:lvl w:ilvl="6" w:tplc="0409000F" w:tentative="1">
      <w:start w:val="1"/>
      <w:numFmt w:val="decimal"/>
      <w:lvlText w:val="%7."/>
      <w:lvlJc w:val="left"/>
      <w:pPr>
        <w:ind w:left="4526" w:hanging="360"/>
      </w:pPr>
    </w:lvl>
    <w:lvl w:ilvl="7" w:tplc="04090019" w:tentative="1">
      <w:start w:val="1"/>
      <w:numFmt w:val="lowerLetter"/>
      <w:lvlText w:val="%8."/>
      <w:lvlJc w:val="left"/>
      <w:pPr>
        <w:ind w:left="5246" w:hanging="360"/>
      </w:pPr>
    </w:lvl>
    <w:lvl w:ilvl="8" w:tplc="0409001B" w:tentative="1">
      <w:start w:val="1"/>
      <w:numFmt w:val="lowerRoman"/>
      <w:lvlText w:val="%9."/>
      <w:lvlJc w:val="right"/>
      <w:pPr>
        <w:ind w:left="5966" w:hanging="180"/>
      </w:pPr>
    </w:lvl>
  </w:abstractNum>
  <w:abstractNum w:abstractNumId="2" w15:restartNumberingAfterBreak="0">
    <w:nsid w:val="1C8C6359"/>
    <w:multiLevelType w:val="hybridMultilevel"/>
    <w:tmpl w:val="AE5A2EEA"/>
    <w:lvl w:ilvl="0" w:tplc="499A2238">
      <w:start w:val="1"/>
      <w:numFmt w:val="decimal"/>
      <w:lvlText w:val="%1."/>
      <w:lvlJc w:val="left"/>
      <w:pPr>
        <w:ind w:left="-244" w:hanging="360"/>
      </w:pPr>
      <w:rPr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476" w:hanging="360"/>
      </w:pPr>
    </w:lvl>
    <w:lvl w:ilvl="2" w:tplc="040C001B" w:tentative="1">
      <w:start w:val="1"/>
      <w:numFmt w:val="lowerRoman"/>
      <w:lvlText w:val="%3."/>
      <w:lvlJc w:val="right"/>
      <w:pPr>
        <w:ind w:left="1196" w:hanging="180"/>
      </w:pPr>
    </w:lvl>
    <w:lvl w:ilvl="3" w:tplc="040C000F" w:tentative="1">
      <w:start w:val="1"/>
      <w:numFmt w:val="decimal"/>
      <w:lvlText w:val="%4."/>
      <w:lvlJc w:val="left"/>
      <w:pPr>
        <w:ind w:left="1916" w:hanging="360"/>
      </w:pPr>
    </w:lvl>
    <w:lvl w:ilvl="4" w:tplc="040C0019" w:tentative="1">
      <w:start w:val="1"/>
      <w:numFmt w:val="lowerLetter"/>
      <w:lvlText w:val="%5."/>
      <w:lvlJc w:val="left"/>
      <w:pPr>
        <w:ind w:left="2636" w:hanging="360"/>
      </w:pPr>
    </w:lvl>
    <w:lvl w:ilvl="5" w:tplc="040C001B" w:tentative="1">
      <w:start w:val="1"/>
      <w:numFmt w:val="lowerRoman"/>
      <w:lvlText w:val="%6."/>
      <w:lvlJc w:val="right"/>
      <w:pPr>
        <w:ind w:left="3356" w:hanging="180"/>
      </w:pPr>
    </w:lvl>
    <w:lvl w:ilvl="6" w:tplc="040C000F" w:tentative="1">
      <w:start w:val="1"/>
      <w:numFmt w:val="decimal"/>
      <w:lvlText w:val="%7."/>
      <w:lvlJc w:val="left"/>
      <w:pPr>
        <w:ind w:left="4076" w:hanging="360"/>
      </w:pPr>
    </w:lvl>
    <w:lvl w:ilvl="7" w:tplc="040C0019" w:tentative="1">
      <w:start w:val="1"/>
      <w:numFmt w:val="lowerLetter"/>
      <w:lvlText w:val="%8."/>
      <w:lvlJc w:val="left"/>
      <w:pPr>
        <w:ind w:left="4796" w:hanging="360"/>
      </w:pPr>
    </w:lvl>
    <w:lvl w:ilvl="8" w:tplc="040C001B" w:tentative="1">
      <w:start w:val="1"/>
      <w:numFmt w:val="lowerRoman"/>
      <w:lvlText w:val="%9."/>
      <w:lvlJc w:val="right"/>
      <w:pPr>
        <w:ind w:left="5516" w:hanging="180"/>
      </w:pPr>
    </w:lvl>
  </w:abstractNum>
  <w:abstractNum w:abstractNumId="3" w15:restartNumberingAfterBreak="0">
    <w:nsid w:val="1F246034"/>
    <w:multiLevelType w:val="hybridMultilevel"/>
    <w:tmpl w:val="4AB69D74"/>
    <w:lvl w:ilvl="0" w:tplc="F15E4ABA">
      <w:start w:val="1"/>
      <w:numFmt w:val="decimal"/>
      <w:lvlText w:val="%1."/>
      <w:lvlJc w:val="left"/>
      <w:pPr>
        <w:ind w:left="-245" w:hanging="360"/>
      </w:pPr>
      <w:rPr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475" w:hanging="360"/>
      </w:pPr>
    </w:lvl>
    <w:lvl w:ilvl="2" w:tplc="040C001B" w:tentative="1">
      <w:start w:val="1"/>
      <w:numFmt w:val="lowerRoman"/>
      <w:lvlText w:val="%3."/>
      <w:lvlJc w:val="right"/>
      <w:pPr>
        <w:ind w:left="1195" w:hanging="180"/>
      </w:pPr>
    </w:lvl>
    <w:lvl w:ilvl="3" w:tplc="040C000F" w:tentative="1">
      <w:start w:val="1"/>
      <w:numFmt w:val="decimal"/>
      <w:lvlText w:val="%4."/>
      <w:lvlJc w:val="left"/>
      <w:pPr>
        <w:ind w:left="1915" w:hanging="360"/>
      </w:pPr>
    </w:lvl>
    <w:lvl w:ilvl="4" w:tplc="040C0019" w:tentative="1">
      <w:start w:val="1"/>
      <w:numFmt w:val="lowerLetter"/>
      <w:lvlText w:val="%5."/>
      <w:lvlJc w:val="left"/>
      <w:pPr>
        <w:ind w:left="2635" w:hanging="360"/>
      </w:pPr>
    </w:lvl>
    <w:lvl w:ilvl="5" w:tplc="040C001B" w:tentative="1">
      <w:start w:val="1"/>
      <w:numFmt w:val="lowerRoman"/>
      <w:lvlText w:val="%6."/>
      <w:lvlJc w:val="right"/>
      <w:pPr>
        <w:ind w:left="3355" w:hanging="180"/>
      </w:pPr>
    </w:lvl>
    <w:lvl w:ilvl="6" w:tplc="040C000F" w:tentative="1">
      <w:start w:val="1"/>
      <w:numFmt w:val="decimal"/>
      <w:lvlText w:val="%7."/>
      <w:lvlJc w:val="left"/>
      <w:pPr>
        <w:ind w:left="4075" w:hanging="360"/>
      </w:pPr>
    </w:lvl>
    <w:lvl w:ilvl="7" w:tplc="040C0019" w:tentative="1">
      <w:start w:val="1"/>
      <w:numFmt w:val="lowerLetter"/>
      <w:lvlText w:val="%8."/>
      <w:lvlJc w:val="left"/>
      <w:pPr>
        <w:ind w:left="4795" w:hanging="360"/>
      </w:pPr>
    </w:lvl>
    <w:lvl w:ilvl="8" w:tplc="040C001B" w:tentative="1">
      <w:start w:val="1"/>
      <w:numFmt w:val="lowerRoman"/>
      <w:lvlText w:val="%9."/>
      <w:lvlJc w:val="right"/>
      <w:pPr>
        <w:ind w:left="5515" w:hanging="180"/>
      </w:pPr>
    </w:lvl>
  </w:abstractNum>
  <w:abstractNum w:abstractNumId="4" w15:restartNumberingAfterBreak="0">
    <w:nsid w:val="1F596275"/>
    <w:multiLevelType w:val="hybridMultilevel"/>
    <w:tmpl w:val="0AACD3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0CB36C3"/>
    <w:multiLevelType w:val="hybridMultilevel"/>
    <w:tmpl w:val="BC60586A"/>
    <w:lvl w:ilvl="0" w:tplc="2FF407D8">
      <w:start w:val="1"/>
      <w:numFmt w:val="decimal"/>
      <w:lvlText w:val="%1."/>
      <w:lvlJc w:val="left"/>
      <w:pPr>
        <w:ind w:left="-244" w:hanging="360"/>
      </w:pPr>
      <w:rPr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476" w:hanging="360"/>
      </w:pPr>
    </w:lvl>
    <w:lvl w:ilvl="2" w:tplc="040C001B" w:tentative="1">
      <w:start w:val="1"/>
      <w:numFmt w:val="lowerRoman"/>
      <w:lvlText w:val="%3."/>
      <w:lvlJc w:val="right"/>
      <w:pPr>
        <w:ind w:left="1196" w:hanging="180"/>
      </w:pPr>
    </w:lvl>
    <w:lvl w:ilvl="3" w:tplc="040C000F" w:tentative="1">
      <w:start w:val="1"/>
      <w:numFmt w:val="decimal"/>
      <w:lvlText w:val="%4."/>
      <w:lvlJc w:val="left"/>
      <w:pPr>
        <w:ind w:left="1916" w:hanging="360"/>
      </w:pPr>
    </w:lvl>
    <w:lvl w:ilvl="4" w:tplc="040C0019" w:tentative="1">
      <w:start w:val="1"/>
      <w:numFmt w:val="lowerLetter"/>
      <w:lvlText w:val="%5."/>
      <w:lvlJc w:val="left"/>
      <w:pPr>
        <w:ind w:left="2636" w:hanging="360"/>
      </w:pPr>
    </w:lvl>
    <w:lvl w:ilvl="5" w:tplc="040C001B" w:tentative="1">
      <w:start w:val="1"/>
      <w:numFmt w:val="lowerRoman"/>
      <w:lvlText w:val="%6."/>
      <w:lvlJc w:val="right"/>
      <w:pPr>
        <w:ind w:left="3356" w:hanging="180"/>
      </w:pPr>
    </w:lvl>
    <w:lvl w:ilvl="6" w:tplc="040C000F" w:tentative="1">
      <w:start w:val="1"/>
      <w:numFmt w:val="decimal"/>
      <w:lvlText w:val="%7."/>
      <w:lvlJc w:val="left"/>
      <w:pPr>
        <w:ind w:left="4076" w:hanging="360"/>
      </w:pPr>
    </w:lvl>
    <w:lvl w:ilvl="7" w:tplc="040C0019" w:tentative="1">
      <w:start w:val="1"/>
      <w:numFmt w:val="lowerLetter"/>
      <w:lvlText w:val="%8."/>
      <w:lvlJc w:val="left"/>
      <w:pPr>
        <w:ind w:left="4796" w:hanging="360"/>
      </w:pPr>
    </w:lvl>
    <w:lvl w:ilvl="8" w:tplc="040C001B" w:tentative="1">
      <w:start w:val="1"/>
      <w:numFmt w:val="lowerRoman"/>
      <w:lvlText w:val="%9."/>
      <w:lvlJc w:val="right"/>
      <w:pPr>
        <w:ind w:left="5516" w:hanging="180"/>
      </w:pPr>
    </w:lvl>
  </w:abstractNum>
  <w:abstractNum w:abstractNumId="6" w15:restartNumberingAfterBreak="0">
    <w:nsid w:val="29061027"/>
    <w:multiLevelType w:val="hybridMultilevel"/>
    <w:tmpl w:val="567AE978"/>
    <w:lvl w:ilvl="0" w:tplc="402C4008">
      <w:start w:val="1"/>
      <w:numFmt w:val="decimal"/>
      <w:lvlText w:val="%1)"/>
      <w:lvlJc w:val="left"/>
      <w:pPr>
        <w:ind w:left="-244" w:hanging="360"/>
      </w:pPr>
      <w:rPr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476" w:hanging="360"/>
      </w:pPr>
    </w:lvl>
    <w:lvl w:ilvl="2" w:tplc="040C001B" w:tentative="1">
      <w:start w:val="1"/>
      <w:numFmt w:val="lowerRoman"/>
      <w:lvlText w:val="%3."/>
      <w:lvlJc w:val="right"/>
      <w:pPr>
        <w:ind w:left="1196" w:hanging="180"/>
      </w:pPr>
    </w:lvl>
    <w:lvl w:ilvl="3" w:tplc="040C000F" w:tentative="1">
      <w:start w:val="1"/>
      <w:numFmt w:val="decimal"/>
      <w:lvlText w:val="%4."/>
      <w:lvlJc w:val="left"/>
      <w:pPr>
        <w:ind w:left="1916" w:hanging="360"/>
      </w:pPr>
    </w:lvl>
    <w:lvl w:ilvl="4" w:tplc="040C0019" w:tentative="1">
      <w:start w:val="1"/>
      <w:numFmt w:val="lowerLetter"/>
      <w:lvlText w:val="%5."/>
      <w:lvlJc w:val="left"/>
      <w:pPr>
        <w:ind w:left="2636" w:hanging="360"/>
      </w:pPr>
    </w:lvl>
    <w:lvl w:ilvl="5" w:tplc="040C001B" w:tentative="1">
      <w:start w:val="1"/>
      <w:numFmt w:val="lowerRoman"/>
      <w:lvlText w:val="%6."/>
      <w:lvlJc w:val="right"/>
      <w:pPr>
        <w:ind w:left="3356" w:hanging="180"/>
      </w:pPr>
    </w:lvl>
    <w:lvl w:ilvl="6" w:tplc="040C000F" w:tentative="1">
      <w:start w:val="1"/>
      <w:numFmt w:val="decimal"/>
      <w:lvlText w:val="%7."/>
      <w:lvlJc w:val="left"/>
      <w:pPr>
        <w:ind w:left="4076" w:hanging="360"/>
      </w:pPr>
    </w:lvl>
    <w:lvl w:ilvl="7" w:tplc="040C0019" w:tentative="1">
      <w:start w:val="1"/>
      <w:numFmt w:val="lowerLetter"/>
      <w:lvlText w:val="%8."/>
      <w:lvlJc w:val="left"/>
      <w:pPr>
        <w:ind w:left="4796" w:hanging="360"/>
      </w:pPr>
    </w:lvl>
    <w:lvl w:ilvl="8" w:tplc="040C001B" w:tentative="1">
      <w:start w:val="1"/>
      <w:numFmt w:val="lowerRoman"/>
      <w:lvlText w:val="%9."/>
      <w:lvlJc w:val="right"/>
      <w:pPr>
        <w:ind w:left="5516" w:hanging="180"/>
      </w:pPr>
    </w:lvl>
  </w:abstractNum>
  <w:abstractNum w:abstractNumId="7" w15:restartNumberingAfterBreak="0">
    <w:nsid w:val="361631B7"/>
    <w:multiLevelType w:val="hybridMultilevel"/>
    <w:tmpl w:val="F5403B04"/>
    <w:lvl w:ilvl="0" w:tplc="04090011">
      <w:start w:val="1"/>
      <w:numFmt w:val="decimal"/>
      <w:lvlText w:val="%1)"/>
      <w:lvlJc w:val="left"/>
      <w:pPr>
        <w:ind w:left="206" w:hanging="360"/>
      </w:pPr>
    </w:lvl>
    <w:lvl w:ilvl="1" w:tplc="04090019" w:tentative="1">
      <w:start w:val="1"/>
      <w:numFmt w:val="lowerLetter"/>
      <w:lvlText w:val="%2."/>
      <w:lvlJc w:val="left"/>
      <w:pPr>
        <w:ind w:left="926" w:hanging="360"/>
      </w:pPr>
    </w:lvl>
    <w:lvl w:ilvl="2" w:tplc="0409001B" w:tentative="1">
      <w:start w:val="1"/>
      <w:numFmt w:val="lowerRoman"/>
      <w:lvlText w:val="%3."/>
      <w:lvlJc w:val="right"/>
      <w:pPr>
        <w:ind w:left="1646" w:hanging="180"/>
      </w:pPr>
    </w:lvl>
    <w:lvl w:ilvl="3" w:tplc="0409000F" w:tentative="1">
      <w:start w:val="1"/>
      <w:numFmt w:val="decimal"/>
      <w:lvlText w:val="%4."/>
      <w:lvlJc w:val="left"/>
      <w:pPr>
        <w:ind w:left="2366" w:hanging="360"/>
      </w:pPr>
    </w:lvl>
    <w:lvl w:ilvl="4" w:tplc="04090019" w:tentative="1">
      <w:start w:val="1"/>
      <w:numFmt w:val="lowerLetter"/>
      <w:lvlText w:val="%5."/>
      <w:lvlJc w:val="left"/>
      <w:pPr>
        <w:ind w:left="3086" w:hanging="360"/>
      </w:pPr>
    </w:lvl>
    <w:lvl w:ilvl="5" w:tplc="0409001B" w:tentative="1">
      <w:start w:val="1"/>
      <w:numFmt w:val="lowerRoman"/>
      <w:lvlText w:val="%6."/>
      <w:lvlJc w:val="right"/>
      <w:pPr>
        <w:ind w:left="3806" w:hanging="180"/>
      </w:pPr>
    </w:lvl>
    <w:lvl w:ilvl="6" w:tplc="0409000F" w:tentative="1">
      <w:start w:val="1"/>
      <w:numFmt w:val="decimal"/>
      <w:lvlText w:val="%7."/>
      <w:lvlJc w:val="left"/>
      <w:pPr>
        <w:ind w:left="4526" w:hanging="360"/>
      </w:pPr>
    </w:lvl>
    <w:lvl w:ilvl="7" w:tplc="04090019" w:tentative="1">
      <w:start w:val="1"/>
      <w:numFmt w:val="lowerLetter"/>
      <w:lvlText w:val="%8."/>
      <w:lvlJc w:val="left"/>
      <w:pPr>
        <w:ind w:left="5246" w:hanging="360"/>
      </w:pPr>
    </w:lvl>
    <w:lvl w:ilvl="8" w:tplc="0409001B" w:tentative="1">
      <w:start w:val="1"/>
      <w:numFmt w:val="lowerRoman"/>
      <w:lvlText w:val="%9."/>
      <w:lvlJc w:val="right"/>
      <w:pPr>
        <w:ind w:left="5966" w:hanging="180"/>
      </w:pPr>
    </w:lvl>
  </w:abstractNum>
  <w:abstractNum w:abstractNumId="8" w15:restartNumberingAfterBreak="0">
    <w:nsid w:val="3676194C"/>
    <w:multiLevelType w:val="hybridMultilevel"/>
    <w:tmpl w:val="71DCA4D4"/>
    <w:lvl w:ilvl="0" w:tplc="C18EE93A">
      <w:numFmt w:val="bullet"/>
      <w:lvlText w:val="-"/>
      <w:lvlJc w:val="left"/>
      <w:pPr>
        <w:ind w:left="720" w:hanging="360"/>
      </w:pPr>
      <w:rPr>
        <w:rFonts w:ascii="TimesNewRomanPSMT" w:eastAsiaTheme="minorHAnsi" w:hAnsiTheme="minorHAnsi" w:cs="TimesNewRomanPS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1B7433"/>
    <w:multiLevelType w:val="hybridMultilevel"/>
    <w:tmpl w:val="60AE6DEC"/>
    <w:lvl w:ilvl="0" w:tplc="8BFCDC2C">
      <w:start w:val="1"/>
      <w:numFmt w:val="upperRoman"/>
      <w:lvlText w:val="%1)"/>
      <w:lvlJc w:val="left"/>
      <w:pPr>
        <w:ind w:left="1145" w:hanging="720"/>
      </w:pPr>
      <w:rPr>
        <w:rFonts w:ascii="Times New Roman" w:hAnsi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627377"/>
    <w:multiLevelType w:val="hybridMultilevel"/>
    <w:tmpl w:val="DA7E8C34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C0019" w:tentative="1">
      <w:start w:val="1"/>
      <w:numFmt w:val="lowerLetter"/>
      <w:lvlText w:val="%2."/>
      <w:lvlJc w:val="left"/>
      <w:pPr>
        <w:ind w:left="1865" w:hanging="360"/>
      </w:pPr>
    </w:lvl>
    <w:lvl w:ilvl="2" w:tplc="040C001B" w:tentative="1">
      <w:start w:val="1"/>
      <w:numFmt w:val="lowerRoman"/>
      <w:lvlText w:val="%3."/>
      <w:lvlJc w:val="right"/>
      <w:pPr>
        <w:ind w:left="2585" w:hanging="180"/>
      </w:pPr>
    </w:lvl>
    <w:lvl w:ilvl="3" w:tplc="040C000F" w:tentative="1">
      <w:start w:val="1"/>
      <w:numFmt w:val="decimal"/>
      <w:lvlText w:val="%4."/>
      <w:lvlJc w:val="left"/>
      <w:pPr>
        <w:ind w:left="3305" w:hanging="360"/>
      </w:pPr>
    </w:lvl>
    <w:lvl w:ilvl="4" w:tplc="040C0019" w:tentative="1">
      <w:start w:val="1"/>
      <w:numFmt w:val="lowerLetter"/>
      <w:lvlText w:val="%5."/>
      <w:lvlJc w:val="left"/>
      <w:pPr>
        <w:ind w:left="4025" w:hanging="360"/>
      </w:pPr>
    </w:lvl>
    <w:lvl w:ilvl="5" w:tplc="040C001B" w:tentative="1">
      <w:start w:val="1"/>
      <w:numFmt w:val="lowerRoman"/>
      <w:lvlText w:val="%6."/>
      <w:lvlJc w:val="right"/>
      <w:pPr>
        <w:ind w:left="4745" w:hanging="180"/>
      </w:pPr>
    </w:lvl>
    <w:lvl w:ilvl="6" w:tplc="040C000F" w:tentative="1">
      <w:start w:val="1"/>
      <w:numFmt w:val="decimal"/>
      <w:lvlText w:val="%7."/>
      <w:lvlJc w:val="left"/>
      <w:pPr>
        <w:ind w:left="5465" w:hanging="360"/>
      </w:pPr>
    </w:lvl>
    <w:lvl w:ilvl="7" w:tplc="040C0019" w:tentative="1">
      <w:start w:val="1"/>
      <w:numFmt w:val="lowerLetter"/>
      <w:lvlText w:val="%8."/>
      <w:lvlJc w:val="left"/>
      <w:pPr>
        <w:ind w:left="6185" w:hanging="360"/>
      </w:pPr>
    </w:lvl>
    <w:lvl w:ilvl="8" w:tplc="040C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1" w15:restartNumberingAfterBreak="0">
    <w:nsid w:val="5C7E133C"/>
    <w:multiLevelType w:val="hybridMultilevel"/>
    <w:tmpl w:val="4ED488E2"/>
    <w:lvl w:ilvl="0" w:tplc="C2DABABA">
      <w:start w:val="1"/>
      <w:numFmt w:val="bullet"/>
      <w:lvlText w:val=""/>
      <w:lvlJc w:val="left"/>
      <w:pPr>
        <w:ind w:left="-244" w:hanging="360"/>
      </w:pPr>
      <w:rPr>
        <w:rFonts w:ascii="Symbol" w:hAnsi="Symbol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305A2D"/>
    <w:multiLevelType w:val="hybridMultilevel"/>
    <w:tmpl w:val="02C0E29E"/>
    <w:lvl w:ilvl="0" w:tplc="9E34A7EE">
      <w:start w:val="1"/>
      <w:numFmt w:val="decimal"/>
      <w:lvlText w:val="%1-"/>
      <w:lvlJc w:val="left"/>
      <w:pPr>
        <w:ind w:left="-2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455" w:hanging="360"/>
      </w:pPr>
    </w:lvl>
    <w:lvl w:ilvl="2" w:tplc="040C001B" w:tentative="1">
      <w:start w:val="1"/>
      <w:numFmt w:val="lowerRoman"/>
      <w:lvlText w:val="%3."/>
      <w:lvlJc w:val="right"/>
      <w:pPr>
        <w:ind w:left="1175" w:hanging="180"/>
      </w:pPr>
    </w:lvl>
    <w:lvl w:ilvl="3" w:tplc="040C000F" w:tentative="1">
      <w:start w:val="1"/>
      <w:numFmt w:val="decimal"/>
      <w:lvlText w:val="%4."/>
      <w:lvlJc w:val="left"/>
      <w:pPr>
        <w:ind w:left="1895" w:hanging="360"/>
      </w:pPr>
    </w:lvl>
    <w:lvl w:ilvl="4" w:tplc="040C0019" w:tentative="1">
      <w:start w:val="1"/>
      <w:numFmt w:val="lowerLetter"/>
      <w:lvlText w:val="%5."/>
      <w:lvlJc w:val="left"/>
      <w:pPr>
        <w:ind w:left="2615" w:hanging="360"/>
      </w:pPr>
    </w:lvl>
    <w:lvl w:ilvl="5" w:tplc="040C001B" w:tentative="1">
      <w:start w:val="1"/>
      <w:numFmt w:val="lowerRoman"/>
      <w:lvlText w:val="%6."/>
      <w:lvlJc w:val="right"/>
      <w:pPr>
        <w:ind w:left="3335" w:hanging="180"/>
      </w:pPr>
    </w:lvl>
    <w:lvl w:ilvl="6" w:tplc="040C000F" w:tentative="1">
      <w:start w:val="1"/>
      <w:numFmt w:val="decimal"/>
      <w:lvlText w:val="%7."/>
      <w:lvlJc w:val="left"/>
      <w:pPr>
        <w:ind w:left="4055" w:hanging="360"/>
      </w:pPr>
    </w:lvl>
    <w:lvl w:ilvl="7" w:tplc="040C0019" w:tentative="1">
      <w:start w:val="1"/>
      <w:numFmt w:val="lowerLetter"/>
      <w:lvlText w:val="%8."/>
      <w:lvlJc w:val="left"/>
      <w:pPr>
        <w:ind w:left="4775" w:hanging="360"/>
      </w:pPr>
    </w:lvl>
    <w:lvl w:ilvl="8" w:tplc="040C001B" w:tentative="1">
      <w:start w:val="1"/>
      <w:numFmt w:val="lowerRoman"/>
      <w:lvlText w:val="%9."/>
      <w:lvlJc w:val="right"/>
      <w:pPr>
        <w:ind w:left="5495" w:hanging="180"/>
      </w:pPr>
    </w:lvl>
  </w:abstractNum>
  <w:abstractNum w:abstractNumId="13" w15:restartNumberingAfterBreak="0">
    <w:nsid w:val="6A006207"/>
    <w:multiLevelType w:val="hybridMultilevel"/>
    <w:tmpl w:val="D2DA707A"/>
    <w:lvl w:ilvl="0" w:tplc="C3E605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F775454"/>
    <w:multiLevelType w:val="hybridMultilevel"/>
    <w:tmpl w:val="15D86DA4"/>
    <w:lvl w:ilvl="0" w:tplc="ABB864B6">
      <w:start w:val="1"/>
      <w:numFmt w:val="bullet"/>
      <w:lvlText w:val=""/>
      <w:lvlJc w:val="center"/>
      <w:pPr>
        <w:ind w:left="-848" w:firstLine="1136"/>
      </w:pPr>
      <w:rPr>
        <w:rFonts w:ascii="Symbol" w:hAnsi="Symbol" w:cs="Symbol" w:hint="default"/>
        <w:b/>
        <w:bCs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8209894">
    <w:abstractNumId w:val="6"/>
  </w:num>
  <w:num w:numId="2" w16cid:durableId="418068121">
    <w:abstractNumId w:val="5"/>
  </w:num>
  <w:num w:numId="3" w16cid:durableId="364789555">
    <w:abstractNumId w:val="11"/>
  </w:num>
  <w:num w:numId="4" w16cid:durableId="133958950">
    <w:abstractNumId w:val="14"/>
  </w:num>
  <w:num w:numId="5" w16cid:durableId="1808158391">
    <w:abstractNumId w:val="3"/>
  </w:num>
  <w:num w:numId="6" w16cid:durableId="863597621">
    <w:abstractNumId w:val="2"/>
  </w:num>
  <w:num w:numId="7" w16cid:durableId="1330208744">
    <w:abstractNumId w:val="0"/>
  </w:num>
  <w:num w:numId="8" w16cid:durableId="1844514227">
    <w:abstractNumId w:val="1"/>
  </w:num>
  <w:num w:numId="9" w16cid:durableId="927694728">
    <w:abstractNumId w:val="7"/>
  </w:num>
  <w:num w:numId="10" w16cid:durableId="584728192">
    <w:abstractNumId w:val="8"/>
  </w:num>
  <w:num w:numId="11" w16cid:durableId="1321737276">
    <w:abstractNumId w:val="4"/>
  </w:num>
  <w:num w:numId="12" w16cid:durableId="1835679330">
    <w:abstractNumId w:val="13"/>
  </w:num>
  <w:num w:numId="13" w16cid:durableId="1986810898">
    <w:abstractNumId w:val="9"/>
  </w:num>
  <w:num w:numId="14" w16cid:durableId="22023782">
    <w:abstractNumId w:val="10"/>
  </w:num>
  <w:num w:numId="15" w16cid:durableId="16922943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1A1B"/>
    <w:rsid w:val="000B0732"/>
    <w:rsid w:val="00116ABF"/>
    <w:rsid w:val="00137A97"/>
    <w:rsid w:val="00245F56"/>
    <w:rsid w:val="00261A1B"/>
    <w:rsid w:val="00397154"/>
    <w:rsid w:val="0048039C"/>
    <w:rsid w:val="00540D91"/>
    <w:rsid w:val="00686782"/>
    <w:rsid w:val="007637DA"/>
    <w:rsid w:val="007E7E82"/>
    <w:rsid w:val="008F0E33"/>
    <w:rsid w:val="009078A1"/>
    <w:rsid w:val="00907D56"/>
    <w:rsid w:val="0097680C"/>
    <w:rsid w:val="0098784F"/>
    <w:rsid w:val="009A6895"/>
    <w:rsid w:val="009B0C0B"/>
    <w:rsid w:val="009F0722"/>
    <w:rsid w:val="00A1682B"/>
    <w:rsid w:val="00AC40B0"/>
    <w:rsid w:val="00AF60AD"/>
    <w:rsid w:val="00B465DE"/>
    <w:rsid w:val="00B61E9E"/>
    <w:rsid w:val="00DB1D44"/>
    <w:rsid w:val="00DD572F"/>
    <w:rsid w:val="00E017C5"/>
    <w:rsid w:val="00E939C2"/>
    <w:rsid w:val="00EC46C3"/>
    <w:rsid w:val="00EC51E6"/>
    <w:rsid w:val="00F912F2"/>
    <w:rsid w:val="00FA034B"/>
    <w:rsid w:val="00FD73A0"/>
    <w:rsid w:val="00FF0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6F32E"/>
  <w15:docId w15:val="{5BEFF68D-09C2-4DD2-B2B8-CA9276E06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A1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61A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261A1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DB1D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B1D4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116A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116A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355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0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2</Pages>
  <Words>357</Words>
  <Characters>1969</Characters>
  <Application>Microsoft Office Word</Application>
  <DocSecurity>0</DocSecurity>
  <Lines>16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Star</dc:creator>
  <cp:lastModifiedBy>SMART-TECH 1124</cp:lastModifiedBy>
  <cp:revision>18</cp:revision>
  <dcterms:created xsi:type="dcterms:W3CDTF">2024-02-28T09:49:00Z</dcterms:created>
  <dcterms:modified xsi:type="dcterms:W3CDTF">2024-11-27T21:15:00Z</dcterms:modified>
</cp:coreProperties>
</file>