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8B6" w:rsidRPr="00125C7F" w:rsidRDefault="003208B6" w:rsidP="003208B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الجمهورية الجزائرية الديمقراطية الشعبية</w:t>
      </w:r>
    </w:p>
    <w:p w:rsidR="003208B6" w:rsidRPr="00125C7F" w:rsidRDefault="003208B6" w:rsidP="003208B6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مديرية التربية لولاية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.............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</w:t>
      </w:r>
      <w:r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متوسطة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.....................</w:t>
      </w:r>
    </w:p>
    <w:p w:rsidR="003208B6" w:rsidRPr="00125C7F" w:rsidRDefault="003208B6" w:rsidP="003208B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شهادة التعليم المتوسط                          </w:t>
      </w:r>
      <w:r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                 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م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ـــــــــــــــــــــــــــــــــــــــــــــــــــــــــــــــــــــــــــــــــــــــــــــــــــــــــــــ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اي2025</w:t>
      </w:r>
    </w:p>
    <w:p w:rsidR="003208B6" w:rsidRPr="00125C7F" w:rsidRDefault="003208B6" w:rsidP="003208B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 w:rsidRPr="00125C7F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4767A" wp14:editId="7CA20926">
                <wp:simplePos x="0" y="0"/>
                <wp:positionH relativeFrom="column">
                  <wp:posOffset>-85725</wp:posOffset>
                </wp:positionH>
                <wp:positionV relativeFrom="paragraph">
                  <wp:posOffset>-1270</wp:posOffset>
                </wp:positionV>
                <wp:extent cx="6817360" cy="0"/>
                <wp:effectExtent l="0" t="0" r="2159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7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75pt,-.1pt" to="530.0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Uy94gEAALEDAAAOAAAAZHJzL2Uyb0RvYy54bWysU8lu2zAQvRfoPxC817Jc2E0EyznYSHvo&#10;YiDpB0y4WAS4gcNY9t93SNlG2t6K6kBwtsd5M0/rh5Oz7KgSmuB73s7mnCkvgjT+0POfz48f7jjD&#10;DF6CDV71/KyQP2zev1uPsVOLMAQrVWIE4rEbY8+HnGPXNCgG5QBnISpPQR2Sg0xmOjQywUjozjaL&#10;+XzVjCHJmIJQiOTdTUG+qfhaK5F/aI0qM9tz6i3XM9XzpZzNZg3dIUEcjLi0Af/QhQPj6dEb1A4y&#10;sNdk/oJyRqSAQeeZCK4JWhuhKgdi087/YPM0QFSVCw0H421M+P9gxffjPjEjaXeceXC0om3wnuam&#10;XhOTKZjM2jKlMWJHyVu/TxcL4z4VyiedHNPWxC8FpHiIFjvVGZ9vM1anzAQ5V3ftp48rWoW4xpoJ&#10;ohTGhPmzCo6VS8+t8YU+dHD8ipmepdRrSnH78GisrSu0no09v18uloQMJCRtIdPVRaKG/sAZ2AMp&#10;VORUETFYI0t1wcEzbm1iRyCRkLZkGJ+pXc4sYKYAcajfVDiAVFPq/ZLck4IQ8rcgJ3c7v/qp3Qm6&#10;dv7bk4XGDnCYSmqoIFGF9aUlVbV7YV1mP0273F6CPNclNMUiXdSyi4aL8N7adH/7p21+AQAA//8D&#10;AFBLAwQUAAYACAAAACEA04WqSd0AAAAIAQAADwAAAGRycy9kb3ducmV2LnhtbEyPwU7DMBBE70j9&#10;B2srcWvtpKKCNE5VVYULEhIl9OzESxJhr6PYTcPf43Kht92d0eybfDtZw0YcfOdIQrIUwJBqpztq&#10;JJQfz4tHYD4o0so4Qgk/6GFbzO5ylWl3oXccj6FhMYR8piS0IfQZ575u0Sq/dD1S1L7cYFWI69Bw&#10;PahLDLeGp0KsuVUdxQ+t6nHfYv19PFsJu9PrYfU2VtYZ/dSUn9qW4iWV8n4+7TbAAk7h3wxX/IgO&#10;RWSq3Jm0Z0bCIlk9RGscUmBXXaxFAqz6O/Ai57cFil8AAAD//wMAUEsBAi0AFAAGAAgAAAAhALaD&#10;OJL+AAAA4QEAABMAAAAAAAAAAAAAAAAAAAAAAFtDb250ZW50X1R5cGVzXS54bWxQSwECLQAUAAYA&#10;CAAAACEAOP0h/9YAAACUAQAACwAAAAAAAAAAAAAAAAAvAQAAX3JlbHMvLnJlbHNQSwECLQAUAAYA&#10;CAAAACEAcnlMveIBAACxAwAADgAAAAAAAAAAAAAAAAAuAgAAZHJzL2Uyb0RvYy54bWxQSwECLQAU&#10;AAYACAAAACEA04WqSd0AAAAIAQAADwAAAAAAAAAAAAAAAAA8BAAAZHJzL2Rvd25yZXYueG1sUEsF&#10;BgAAAAAEAAQA8wAAAEYFAAAAAA==&#10;"/>
            </w:pict>
          </mc:Fallback>
        </mc:AlternateContent>
      </w: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اختبار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في مادّة: العلوم فيزيائية وتكنولوجيا                                                              </w:t>
      </w:r>
      <w:proofErr w:type="spell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المدة:ساعتان</w:t>
      </w:r>
      <w:proofErr w:type="spellEnd"/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125C7F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45E70B" wp14:editId="67BD9518">
                <wp:simplePos x="0" y="0"/>
                <wp:positionH relativeFrom="column">
                  <wp:posOffset>-93345</wp:posOffset>
                </wp:positionH>
                <wp:positionV relativeFrom="paragraph">
                  <wp:posOffset>22225</wp:posOffset>
                </wp:positionV>
                <wp:extent cx="6817360" cy="0"/>
                <wp:effectExtent l="0" t="0" r="2159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7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5pt,1.75pt" to="529.4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ZzC5AEAALEDAAAOAAAAZHJzL2Uyb0RvYy54bWysU8tu2zAQvBfoPxC817Jd2E0EyznYSHvo&#10;w0DSD9jwIRHgC1zGsv++S8o20vZWVAeCu8sd7gxHm4eTs+yoEprgO76YzTlTXgRpfN/xn8+PH+44&#10;wwxegg1edfyskD9s37/bjLFVyzAEK1ViBOKxHWPHh5xj2zQoBuUAZyEqT0UdkoNMYeobmWAkdGeb&#10;5Xy+bsaQZExBKETK7qci31Z8rZXIP7RGlZntOM2W65rq+lLWZruBtk8QByMuY8A/TOHAeLr0BrWH&#10;DOw1mb+gnBEpYNB5JoJrgtZGqMqB2Czmf7B5GiCqyoXEwXiTCf8frPh+PCRmZMeXnHlw9ES74D3p&#10;pl4TkymYzJZFpTFiS4d3/pAuEcZDKpRPOjmmrYlfyABVBKLFTlXj801jdcpMUHJ9t/j0cU1PIa61&#10;ZoIoUDFh/qyCY2XTcWt8oQ8tHL9ipmvp6PVISfvwaKytT2g9Gzt+v1quCBnISNpCpq2LRA19zxnY&#10;nhwqcqqIGKyRpbvg4Bl3NrEjkEnIWzKMzzQuZxYwU4E41G9qHECq6ej9itKTgxDytyCn9GJ+zdO4&#10;E3Sd/LcrC4094DC11FJBog7ry0iqevfCumg/qV12L0Ge6yM0JSJf1LaLh4vx3sa0f/unbX8BAAD/&#10;/wMAUEsDBBQABgAIAAAAIQB5+shh3QAAAAgBAAAPAAAAZHJzL2Rvd25yZXYueG1sTI/BbsIwEETv&#10;lfoP1lbqDWygtJDGQQi1vVRCKg2cnXibRNjrKDYh/XsMl/Y4O6OZt+lqsIb12PnGkYTJWABDKp1u&#10;qJKQf7+PFsB8UKSVcYQSftHDKru/S1Wi3Zm+sN+FisUS8omSUIfQJpz7skar/Ni1SNH7cZ1VIcqu&#10;4rpT51huDZ8K8cytaigu1KrFTY3lcXeyEtaHz7fZti+sM3pZ5Xttc/ExlfLxYVi/Ags4hL8wXPEj&#10;OmSRqXAn0p4ZCaPJ00uMSpjNgV19MV8sgRW3A89S/v+B7AIAAP//AwBQSwECLQAUAAYACAAAACEA&#10;toM4kv4AAADhAQAAEwAAAAAAAAAAAAAAAAAAAAAAW0NvbnRlbnRfVHlwZXNdLnhtbFBLAQItABQA&#10;BgAIAAAAIQA4/SH/1gAAAJQBAAALAAAAAAAAAAAAAAAAAC8BAABfcmVscy8ucmVsc1BLAQItABQA&#10;BgAIAAAAIQBNRZzC5AEAALEDAAAOAAAAAAAAAAAAAAAAAC4CAABkcnMvZTJvRG9jLnhtbFBLAQIt&#10;ABQABgAIAAAAIQB5+shh3QAAAAgBAAAPAAAAAAAAAAAAAAAAAD4EAABkcnMvZG93bnJldi54bWxQ&#10;SwUGAAAAAAQABADzAAAASAUAAAAA&#10;"/>
            </w:pict>
          </mc:Fallback>
        </mc:AlternateContent>
      </w:r>
      <w:r w:rsidRPr="00125C7F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الجزء الاول :(12نقطة)</w:t>
      </w: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التمرين الاول:(06نقاط)</w:t>
      </w: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62336" behindDoc="1" locked="0" layoutInCell="1" allowOverlap="1" wp14:anchorId="6F0D9C8C" wp14:editId="783B9719">
            <wp:simplePos x="0" y="0"/>
            <wp:positionH relativeFrom="column">
              <wp:posOffset>219075</wp:posOffset>
            </wp:positionH>
            <wp:positionV relativeFrom="paragraph">
              <wp:posOffset>212725</wp:posOffset>
            </wp:positionV>
            <wp:extent cx="1148080" cy="186944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I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- بغرض الحصول على محلول شاردي لكلور الرصاص ، تم سكب كمية كافية من حمض كلور الماء </w:t>
      </w:r>
      <w:proofErr w:type="spellStart"/>
      <w:proofErr w:type="gramStart"/>
      <w:r w:rsidRPr="00125C7F">
        <w:rPr>
          <w:rFonts w:ascii="Sakkal Majalla" w:hAnsi="Sakkal Majalla" w:cs="Sakkal Majalla"/>
          <w:b/>
          <w:bCs/>
          <w:i/>
          <w:iCs/>
          <w:sz w:val="32"/>
          <w:szCs w:val="32"/>
          <w:lang w:bidi="ar-DZ"/>
        </w:rPr>
        <w:t>HC</w:t>
      </w:r>
      <w:r w:rsidRPr="00125C7F">
        <w:rPr>
          <w:rFonts w:ascii="Brush Script MT" w:hAnsi="Brush Script MT" w:cs="Sakkal Majalla"/>
          <w:b/>
          <w:bCs/>
          <w:i/>
          <w:iCs/>
          <w:sz w:val="32"/>
          <w:szCs w:val="32"/>
          <w:lang w:bidi="ar-DZ"/>
        </w:rPr>
        <w:t>l</w:t>
      </w:r>
      <w:proofErr w:type="spellEnd"/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(</w:t>
      </w:r>
      <w:proofErr w:type="spellStart"/>
      <w:proofErr w:type="gramEnd"/>
      <w:r w:rsidRPr="00125C7F">
        <w:rPr>
          <w:rFonts w:ascii="Sakkal Majalla" w:hAnsi="Sakkal Majalla" w:cs="Sakkal Majalla"/>
          <w:b/>
          <w:bCs/>
          <w:i/>
          <w:iCs/>
          <w:sz w:val="32"/>
          <w:szCs w:val="32"/>
          <w:vertAlign w:val="subscript"/>
          <w:lang w:bidi="ar-DZ"/>
        </w:rPr>
        <w:t>aq</w:t>
      </w:r>
      <w:proofErr w:type="spellEnd"/>
      <w:r w:rsidRPr="00125C7F">
        <w:rPr>
          <w:rFonts w:ascii="Sakkal Majalla" w:hAnsi="Sakkal Majalla" w:cs="Sakkal Majalla"/>
          <w:b/>
          <w:bCs/>
          <w:i/>
          <w:iCs/>
          <w:sz w:val="32"/>
          <w:szCs w:val="32"/>
          <w:vertAlign w:val="subscript"/>
          <w:lang w:bidi="ar-DZ"/>
        </w:rPr>
        <w:t>)</w:t>
      </w:r>
      <w:r w:rsidRPr="00125C7F">
        <w:rPr>
          <w:rFonts w:ascii="Sakkal Majalla" w:hAnsi="Sakkal Majalla" w:cs="Sakkal Majalla"/>
          <w:b/>
          <w:bCs/>
          <w:i/>
          <w:iCs/>
          <w:sz w:val="32"/>
          <w:szCs w:val="32"/>
          <w:rtl/>
          <w:lang w:val="en-US" w:bidi="ar-DZ"/>
        </w:rPr>
        <w:t xml:space="preserve">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على قطعة من معدن الرصاص</w:t>
      </w:r>
      <w:proofErr w:type="spellStart"/>
      <w:r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Pb</w:t>
      </w:r>
      <w:proofErr w:type="spell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،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فانطلق غاز وتشكل المحلول (الوثيقة  -1-).</w:t>
      </w:r>
    </w:p>
    <w:p w:rsidR="003208B6" w:rsidRPr="00125C7F" w:rsidRDefault="003208B6" w:rsidP="003208B6">
      <w:pPr>
        <w:pStyle w:val="Paragraphedeliste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سم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الغاز المنطلق وبين كيف يتم الكشف عنه.</w:t>
      </w:r>
    </w:p>
    <w:p w:rsidR="003208B6" w:rsidRPr="00125C7F" w:rsidRDefault="003208B6" w:rsidP="003208B6">
      <w:pPr>
        <w:pStyle w:val="Paragraphedeliste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اكمل معادلة التفاعل الكيميائي الحادث ،ثم  استنتج اسم المحلول  الناتج .</w:t>
      </w: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125C7F"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098310" wp14:editId="32F5CFE9">
                <wp:simplePos x="0" y="0"/>
                <wp:positionH relativeFrom="column">
                  <wp:posOffset>3927475</wp:posOffset>
                </wp:positionH>
                <wp:positionV relativeFrom="paragraph">
                  <wp:posOffset>194945</wp:posOffset>
                </wp:positionV>
                <wp:extent cx="518160" cy="0"/>
                <wp:effectExtent l="0" t="76200" r="15240" b="11430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309.25pt;margin-top:15.35pt;width:40.8pt;height: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EZZ/AEAANoDAAAOAAAAZHJzL2Uyb0RvYy54bWysU0uO2zAM3RfoHQTtG8cBMpgEcWaRdLrp&#10;J0CnB+BIsi1AlgRSEyc36j16sVJykk7bXVEvZJE0H/nI583DaXDiaJBs8I2sZ3MpjFdBW9818tvT&#10;47t7KSiB1+CCN408G5IP27dvNmNcm0Xog9MGBYN4Wo+xkX1KcV1VpHozAM1CNJ6DbcABEpvYVRph&#10;ZPTBVYv5/K4aA+qIQRki9u6noNwW/LY1Kn1pWzJJuEZyb6mcWM7nfFbbDaw7hNhbdWkD/qGLAazn&#10;ojeoPSQQL2j/ghqswkChTTMVhiq0rVWmcGA29fwPNl97iKZw4eFQvI2J/h+s+nw8oLC6kSspPAy8&#10;ol3wnudmXlBoDDYJOBolWvfjOy9FrPLIxkhrztz5A14sigfM/E8tDvnNzMSpjPl8G7M5JaHYuazv&#10;6ztehrqGql95ESl9MGEQ+dJISgi269Olp4B1mTIcP1Liypx4TchFfXi0zpWVOi9G5rRcLLkOsLBa&#10;B4mvQ2Sq5DspwHWsWJWwIFJwVufsjENn2jkUR2DRsNZ0GJ+4dykcUOIAEyrPlNiDNtOnqyW7J0UR&#10;pE9BT+56fvVzuxN06fy3kpnGHqifUkpoQkpg3XuvRTpH3g0ghjEHGMr53KspIr+MI+9l2kS+PQd9&#10;LguqssUCKmkXsWeFvrb5/vqX3P4EAAD//wMAUEsDBBQABgAIAAAAIQCKN4mZ3gAAAAkBAAAPAAAA&#10;ZHJzL2Rvd25yZXYueG1sTI/LTsMwEEX3SPyDNUjsqJ1AH0rjVAipi0hFiMIHuPE0iYjHaTxN07/H&#10;iAUsZ+bozrn5ZnKdGHEIrScNyUyBQKq8banW8PmxfViBCGzIms4TarhigE1xe5ObzPoLveO451rE&#10;EAqZ0dAw95mUoWrQmTDzPVK8Hf3gDMdxqKUdzCWGu06mSi2kMy3FD43p8aXB6mt/dhrS8sTX7a7k&#10;8Y3nryeX7p7KvtL6/m56XoNgnPgPhh/9qA5FdDr4M9kgOg2LZDWPqIZHtQQRgaVSCYjD70IWufzf&#10;oPgGAAD//wMAUEsBAi0AFAAGAAgAAAAhALaDOJL+AAAA4QEAABMAAAAAAAAAAAAAAAAAAAAAAFtD&#10;b250ZW50X1R5cGVzXS54bWxQSwECLQAUAAYACAAAACEAOP0h/9YAAACUAQAACwAAAAAAAAAAAAAA&#10;AAAvAQAAX3JlbHMvLnJlbHNQSwECLQAUAAYACAAAACEAdOBGWfwBAADaAwAADgAAAAAAAAAAAAAA&#10;AAAuAgAAZHJzL2Uyb0RvYy54bWxQSwECLQAUAAYACAAAACEAijeJmd4AAAAJAQAADwAAAAAAAAAA&#10;AAAAAABWBAAAZHJzL2Rvd25yZXYueG1sUEsFBgAAAAAEAAQA8wAAAGEFAAAAAA==&#10;">
                <v:stroke endarrow="open"/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t xml:space="preserve">               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….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 xml:space="preserve"> (s)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+  </w:t>
      </w: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…(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…+…)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)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….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 xml:space="preserve">(g)  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+  (Pb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2+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+…)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)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          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</w:t>
      </w:r>
    </w:p>
    <w:p w:rsidR="003208B6" w:rsidRPr="00125C7F" w:rsidRDefault="003208B6" w:rsidP="003208B6">
      <w:pPr>
        <w:pStyle w:val="Paragraphedeliste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بين طريقة الكشف عن شوارد الكلور.</w:t>
      </w: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61312" behindDoc="1" locked="0" layoutInCell="1" allowOverlap="1" wp14:anchorId="7B7DB29C" wp14:editId="203A06FB">
            <wp:simplePos x="0" y="0"/>
            <wp:positionH relativeFrom="column">
              <wp:posOffset>97155</wp:posOffset>
            </wp:positionH>
            <wp:positionV relativeFrom="paragraph">
              <wp:posOffset>271780</wp:posOffset>
            </wp:positionV>
            <wp:extent cx="1625600" cy="171704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II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-  نقوم بترشيح المحلول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الناتج ، ثم نضعه في وعاء تحليل كهربائي  مسرياه من الغرافيت                                                    ونغلق القاطعة (الوثيقة-2-).</w:t>
      </w:r>
    </w:p>
    <w:p w:rsidR="003208B6" w:rsidRPr="00125C7F" w:rsidRDefault="003208B6" w:rsidP="003208B6">
      <w:pPr>
        <w:pStyle w:val="Paragraphedeliste"/>
        <w:numPr>
          <w:ilvl w:val="0"/>
          <w:numId w:val="2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اكمل البيانات المرقمة .</w:t>
      </w:r>
    </w:p>
    <w:p w:rsidR="003208B6" w:rsidRPr="00125C7F" w:rsidRDefault="003208B6" w:rsidP="003208B6">
      <w:pPr>
        <w:pStyle w:val="Paragraphedeliste"/>
        <w:numPr>
          <w:ilvl w:val="0"/>
          <w:numId w:val="2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صف </w:t>
      </w:r>
      <w:proofErr w:type="spell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مايحدث</w:t>
      </w:r>
      <w:proofErr w:type="spell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بجوار المسريين ،معبرا عن ذلك بكتابة معادلة نصفية .</w:t>
      </w: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u w:val="single"/>
          <w:lang w:val="en-US" w:bidi="ar-DZ"/>
        </w:rPr>
      </w:pP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en-US" w:bidi="ar-DZ"/>
        </w:rPr>
        <w:t>التمرين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en-US" w:bidi="ar-DZ"/>
        </w:rPr>
        <w:t xml:space="preserve"> الثاني:(06نقاط)</w:t>
      </w: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66432" behindDoc="1" locked="0" layoutInCell="1" allowOverlap="1" wp14:anchorId="45BC9A65" wp14:editId="6F7BF366">
            <wp:simplePos x="0" y="0"/>
            <wp:positionH relativeFrom="column">
              <wp:posOffset>351155</wp:posOffset>
            </wp:positionH>
            <wp:positionV relativeFrom="paragraph">
              <wp:posOffset>410210</wp:posOffset>
            </wp:positionV>
            <wp:extent cx="2113280" cy="1767036"/>
            <wp:effectExtent l="0" t="0" r="1270" b="508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176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I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- نثبت جسما (</w:t>
      </w:r>
      <w:r w:rsidRPr="00125C7F">
        <w:rPr>
          <w:rFonts w:ascii="Sakkal Majalla" w:hAnsi="Sakkal Majalla" w:cs="Sakkal Majalla"/>
          <w:sz w:val="32"/>
          <w:szCs w:val="32"/>
          <w:lang w:val="en-US" w:bidi="ar-DZ"/>
        </w:rPr>
        <w:t>S</w:t>
      </w: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)  من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الالمنيوم كتلته 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400g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فوق مستوي مائل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(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)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بواسطة خيط (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f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) في  مسمار ثم نتركه .يصبح الجسم في حالة توازن كما هو مبين في  الوثيقة -3- </w:t>
      </w:r>
    </w:p>
    <w:p w:rsidR="003208B6" w:rsidRPr="00125C7F" w:rsidRDefault="003208B6" w:rsidP="003208B6">
      <w:pPr>
        <w:pStyle w:val="Paragraphedeliste"/>
        <w:numPr>
          <w:ilvl w:val="0"/>
          <w:numId w:val="4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اذكر القوى المؤثرة على الجسم مع الترميز ؟</w:t>
      </w:r>
    </w:p>
    <w:p w:rsidR="003208B6" w:rsidRPr="00125C7F" w:rsidRDefault="003208B6" w:rsidP="003208B6">
      <w:pPr>
        <w:pStyle w:val="Paragraphedeliste"/>
        <w:numPr>
          <w:ilvl w:val="0"/>
          <w:numId w:val="4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احسب شدة ثقل هذا </w:t>
      </w: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الجسم .</w:t>
      </w:r>
      <w:proofErr w:type="gramEnd"/>
    </w:p>
    <w:p w:rsidR="003208B6" w:rsidRPr="00125C7F" w:rsidRDefault="003208B6" w:rsidP="003208B6">
      <w:pPr>
        <w:pStyle w:val="Paragraphedeliste"/>
        <w:numPr>
          <w:ilvl w:val="0"/>
          <w:numId w:val="4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اذكر شرطي توازن هذا الجسم في هذه </w:t>
      </w: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الحالة .</w:t>
      </w:r>
      <w:proofErr w:type="gramEnd"/>
    </w:p>
    <w:p w:rsidR="003208B6" w:rsidRDefault="003208B6" w:rsidP="003208B6">
      <w:pPr>
        <w:pStyle w:val="Paragraphedeliste"/>
        <w:numPr>
          <w:ilvl w:val="0"/>
          <w:numId w:val="4"/>
        </w:numPr>
        <w:bidi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مثل </w:t>
      </w: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كيفيا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القوى المؤثرة على الجسم (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s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).</w:t>
      </w:r>
    </w:p>
    <w:p w:rsidR="003208B6" w:rsidRPr="005E5192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 w:rsidRPr="00125C7F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604E8" wp14:editId="36C6FE57">
                <wp:simplePos x="0" y="0"/>
                <wp:positionH relativeFrom="column">
                  <wp:posOffset>-100965</wp:posOffset>
                </wp:positionH>
                <wp:positionV relativeFrom="paragraph">
                  <wp:posOffset>415290</wp:posOffset>
                </wp:positionV>
                <wp:extent cx="6817360" cy="0"/>
                <wp:effectExtent l="0" t="0" r="2159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7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95pt,32.7pt" to="528.8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Vxo5AEAALEDAAAOAAAAZHJzL2Uyb0RvYy54bWysU8tu2zAQvBfoPxC817Jd2E0EyznYSHvo&#10;w0DSD9jwIRHgC1zGsv++S8o20vZWVAeCu8sd7gxHm4eTs+yoEprgO76YzTlTXgRpfN/xn8+PH+44&#10;wwxegg1edfyskD9s37/bjLFVyzAEK1ViBOKxHWPHh5xj2zQoBuUAZyEqT0UdkoNMYeobmWAkdGeb&#10;5Xy+bsaQZExBKETK7qci31Z8rZXIP7RGlZntOM2W65rq+lLWZruBtk8QByMuY8A/TOHAeLr0BrWH&#10;DOw1mb+gnBEpYNB5JoJrgtZGqMqB2Czmf7B5GiCqyoXEwXiTCf8frPh+PCRmZMfXnHlw9ES74D3p&#10;pl4TkymYzNZFpTFiS4d3/pAuEcZDKpRPOjmmrYlfyABVBKLFTlXj801jdcpMUHJ9t/j0cU1PIa61&#10;ZoIoUDFh/qyCY2XTcWt8oQ8tHL9ipmvp6PVISfvwaKytT2g9Gzt+v1quCBnISNpCpq2LRA19zxnY&#10;nhwqcqqIGKyRpbvg4Bl3NrEjkEnIWzKMzzQuZxYwU4E41G9qHECq6ej9itKTgxDytyCn9GJ+zdO4&#10;E3Sd/LcrC4094DC11FJBog7ry0iqevfCumg/qV12L0Ge6yM0JSJf1LaLh4vx3sa0f/unbX8BAAD/&#10;/wMAUEsDBBQABgAIAAAAIQApzChA3wAAAAoBAAAPAAAAZHJzL2Rvd25yZXYueG1sTI/BTsMwDIbv&#10;SLxDZKTdtmQb3VhpOk1o44I0iVE4p41pKxKnarKuvD2ZOMDR9qff359tR2vYgL1vHUmYzwQwpMrp&#10;lmoJxdth+gDMB0VaGUco4Rs9bPPbm0yl2l3oFYdTqFkMIZ8qCU0IXcq5rxq0ys9chxRvn663KsSx&#10;r7nu1SWGW8MXQqy4VS3FD43q8KnB6ut0thJ2Hy/75XEorTN6Uxfv2hbieSHl5G7cPQILOIY/GK76&#10;UR3y6FS6M2nPjITpPNlEVMIquQd2BUSyXgMrfzc8z/j/CvkPAAAA//8DAFBLAQItABQABgAIAAAA&#10;IQC2gziS/gAAAOEBAAATAAAAAAAAAAAAAAAAAAAAAABbQ29udGVudF9UeXBlc10ueG1sUEsBAi0A&#10;FAAGAAgAAAAhADj9If/WAAAAlAEAAAsAAAAAAAAAAAAAAAAALwEAAF9yZWxzLy5yZWxzUEsBAi0A&#10;FAAGAAgAAAAhABkVXGjkAQAAsQMAAA4AAAAAAAAAAAAAAAAALgIAAGRycy9lMm9Eb2MueG1sUEsB&#10;Ai0AFAAGAAgAAAAhACnMKEDfAAAACgEAAA8AAAAAAAAAAAAAAAAAPgQAAGRycy9kb3ducmV2Lnht&#10;bFBLBQYAAAAABAAEAPMAAABKBQAAAAA=&#10;"/>
            </w:pict>
          </mc:Fallback>
        </mc:AlternateContent>
      </w:r>
    </w:p>
    <w:p w:rsidR="003208B6" w:rsidRPr="00125C7F" w:rsidRDefault="003208B6" w:rsidP="003208B6">
      <w:pPr>
        <w:bidi/>
        <w:ind w:left="360"/>
        <w:jc w:val="center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الصفحة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1من 2</w:t>
      </w:r>
    </w:p>
    <w:p w:rsidR="003208B6" w:rsidRPr="00125C7F" w:rsidRDefault="003208B6" w:rsidP="003208B6">
      <w:pPr>
        <w:bidi/>
        <w:ind w:left="360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182314" wp14:editId="38067714">
                <wp:simplePos x="0" y="0"/>
                <wp:positionH relativeFrom="column">
                  <wp:posOffset>-51435</wp:posOffset>
                </wp:positionH>
                <wp:positionV relativeFrom="paragraph">
                  <wp:posOffset>353695</wp:posOffset>
                </wp:positionV>
                <wp:extent cx="6817360" cy="0"/>
                <wp:effectExtent l="0" t="0" r="21590" b="1905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7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2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27.85pt" to="532.7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BRE5QEAALMDAAAOAAAAZHJzL2Uyb0RvYy54bWysU8tu2zAQvBfoPxC817Jd2E0EyznYSHvo&#10;w0DSD9jwIRHgC1zGsv++S8o20vZWVAeC3OUOd2ZHm4eTs+yoEprgO76YzTlTXgRpfN/xn8+PH+44&#10;wwxegg1edfyskD9s37/bjLFVyzAEK1ViBOKxHWPHh5xj2zQoBuUAZyEqT0kdkoNMx9Q3MsFI6M42&#10;y/l83YwhyZiCUIgU3U9Jvq34WiuRf2iNKjPbceot1zXV9aWszXYDbZ8gDkZc2oB/6MKB8fToDWoP&#10;GdhrMn9BOSNSwKDzTATXBK2NUJUDsVnM/2DzNEBUlQuJg/EmE/4/WPH9eEjMSJrdkjMPjma0C96T&#10;cOo1MZmCyYxSpNMYsaXrO39IlxPGQyqkTzo5pq2JXwimykDE2KmqfL6prE6ZCQqu7xafPq5pGOKa&#10;ayaIAhUT5s8qOFY2HbfGFwGgheNXzPQsXb1eKWEfHo21dYjWs7Hj96vlipCBrKQtZNq6SOTQ95yB&#10;7cmjIqeKiMEaWaoLDp5xZxM7AtmE3CXD+EztcmYBMyWIQ/2mwgGkmq7eryg8eQghfwtyCi/m1zi1&#10;O0HXzn97stDYAw5TSU0VJKqwvrSkqnsvrIv2k9pl9xLkuQ6hKSdyRi27uLhY7+2Z9m//te0vAAAA&#10;//8DAFBLAwQUAAYACAAAACEASMe3wt4AAAAJAQAADwAAAGRycy9kb3ducmV2LnhtbEyPzU7DMBCE&#10;70i8g7WVuLV2i9KfEKeqEHBBQmoJPTvxkkS111HspuHtccWBHmdnNPNtth2tYQP2vnUkYT4TwJAq&#10;p1uqJRSfr9M1MB8UaWUcoYQf9LDN7+8ylWp3oT0Oh1CzWEI+VRKaELqUc181aJWfuQ4pet+utypE&#10;2ddc9+oSy63hCyGW3KqW4kKjOnxusDodzlbC7vj+8vgxlNYZvamLL20L8baQ8mEy7p6ABRzDfxiu&#10;+BEd8shUujNpz4yE6XoekxKSZAXs6otlkgAr/y48z/jtB/kvAAAA//8DAFBLAQItABQABgAIAAAA&#10;IQC2gziS/gAAAOEBAAATAAAAAAAAAAAAAAAAAAAAAABbQ29udGVudF9UeXBlc10ueG1sUEsBAi0A&#10;FAAGAAgAAAAhADj9If/WAAAAlAEAAAsAAAAAAAAAAAAAAAAALwEAAF9yZWxzLy5yZWxzUEsBAi0A&#10;FAAGAAgAAAAhAG9UFETlAQAAswMAAA4AAAAAAAAAAAAAAAAALgIAAGRycy9lMm9Eb2MueG1sUEsB&#10;Ai0AFAAGAAgAAAAhAEjHt8LeAAAACQEAAA8AAAAAAAAAAAAAAAAAPwQAAGRycy9kb3ducmV2Lnht&#10;bFBLBQYAAAAABAAEAPMAAABKBQAAAAA=&#10;"/>
            </w:pict>
          </mc:Fallback>
        </mc:AlternateContent>
      </w:r>
      <w:r w:rsidRPr="00125C7F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1318AC" wp14:editId="56A67997">
                <wp:simplePos x="0" y="0"/>
                <wp:positionH relativeFrom="column">
                  <wp:posOffset>-70485</wp:posOffset>
                </wp:positionH>
                <wp:positionV relativeFrom="paragraph">
                  <wp:posOffset>-32385</wp:posOffset>
                </wp:positionV>
                <wp:extent cx="6817360" cy="0"/>
                <wp:effectExtent l="0" t="0" r="21590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7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1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-2.55pt" to="531.25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gE5QEAALMDAAAOAAAAZHJzL2Uyb0RvYy54bWysU8tu2zAQvBfoPxC817Jc2E0EyznYSHvo&#10;w0DSD9jwYRHgC1zGsv++S8o20vZWVAeC3OUOd2ZH64eTs+yoEprge97O5pwpL4I0/tDzn8+PH+44&#10;wwxegg1e9fyskD9s3r9bj7FTizAEK1ViBOKxG2PPh5xj1zQoBuUAZyEqT0kdkoNMx3RoZIKR0J1t&#10;FvP5qhlDkjEFoRApupuSfFPxtVYi/9AaVWa259Rbrmuq60tZm80aukOCOBhxaQP+oQsHxtOjN6gd&#10;ZGCvyfwF5YxIAYPOMxFcE7Q2QlUOxKad/8HmaYCoKhcSB+NNJvx/sOL7cZ+YkTS7ljMPjma0Dd6T&#10;cOo1MZmCyYxSpNMYsaPrW79PlxPGfSqkTzo5pq2JXwimykDE2KmqfL6prE6ZCQqu7tpPH1c0DHHN&#10;NRNEgYoJ82cVHCubnlvjiwDQwfErZnqWrl6vlLAPj8baOkTr2djz++ViSchAVtIWMm1dJHLoD5yB&#10;PZBHRU4VEYM1slQXHDzj1iZ2BLIJuUuG8Zna5cwCZkoQh/pNhQNINV29X1J48hBC/hbkFG7n1zi1&#10;O0HXzn97stDYAQ5TSU0VJKqwvrSkqnsvrIv2k9pl9xLkuQ6hKSdyRi27uLhY7+2Z9m//tc0vAAAA&#10;//8DAFBLAwQUAAYACAAAACEAARA8O90AAAAKAQAADwAAAGRycy9kb3ducmV2LnhtbEyPT0vDQBDF&#10;74LfYRnBW7ubSIum2ZQi6kUQrLHnTXZMgtnZkN2m8ds7xYM9zb/He7/Jt7PrxYRj6DxpSJYKBFLt&#10;bUeNhvLjeXEPIkRD1vSeUMMPBtgW11e5yaw/0TtO+9gINqGQGQ1tjEMmZahbdCYs/YDEty8/OhN5&#10;HBtpR3Nic9fLVKm1dKYjTmjNgI8t1t/7o9OwO7w+3b1NlfO9fWjKT+tK9ZJqfXsz7zYgIs7xXwxn&#10;fEaHgpkqfyQbRK9hkSQJS7lZcT0L1Dpdgaj+NrLI5eULxS8AAAD//wMAUEsBAi0AFAAGAAgAAAAh&#10;ALaDOJL+AAAA4QEAABMAAAAAAAAAAAAAAAAAAAAAAFtDb250ZW50X1R5cGVzXS54bWxQSwECLQAU&#10;AAYACAAAACEAOP0h/9YAAACUAQAACwAAAAAAAAAAAAAAAAAvAQAAX3JlbHMvLnJlbHNQSwECLQAU&#10;AAYACAAAACEAL56YBOUBAACzAwAADgAAAAAAAAAAAAAAAAAuAgAAZHJzL2Uyb0RvYy54bWxQSwEC&#10;LQAUAAYACAAAACEAARA8O90AAAAKAQAADwAAAAAAAAAAAAAAAAA/BAAAZHJzL2Rvd25yZXYueG1s&#10;UEsFBgAAAAAEAAQA8wAAAEkFAAAAAA==&#10;"/>
            </w:pict>
          </mc:Fallback>
        </mc:AlternateConten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تابع اختبار مادة : العلوم فيزيائية وتكنولوجيا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 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  ماي 2025</w:t>
      </w: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vertAlign w:val="superscript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II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- نغمر الجسم (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s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) كليا في حوض به ماء فيزيح حجما من الماء 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V=15*10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-6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3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perscript"/>
          <w:rtl/>
          <w:lang w:val="en-US" w:bidi="ar-DZ"/>
        </w:rPr>
        <w:t xml:space="preserve"> </w:t>
      </w:r>
    </w:p>
    <w:p w:rsidR="003208B6" w:rsidRPr="00125C7F" w:rsidRDefault="003208B6" w:rsidP="003208B6">
      <w:pPr>
        <w:pStyle w:val="Paragraphedeliste"/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استنتج </w:t>
      </w: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حجم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الجسم(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s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).</w:t>
      </w:r>
    </w:p>
    <w:p w:rsidR="003208B6" w:rsidRPr="00125C7F" w:rsidRDefault="003208B6" w:rsidP="003208B6">
      <w:pPr>
        <w:pStyle w:val="Paragraphedeliste"/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برايك هل الجسم (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s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) يطفو ام يغوص في الماء ؟ برر اجابتك  .</w:t>
      </w:r>
    </w:p>
    <w:p w:rsidR="003208B6" w:rsidRPr="00125C7F" w:rsidRDefault="003208B6" w:rsidP="003208B6">
      <w:pPr>
        <w:pStyle w:val="Paragraphedeliste"/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احسب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شدة القوة التي يطبقها الماء على الجسم (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) وكيف نسمها ؟ </w:t>
      </w:r>
    </w:p>
    <w:p w:rsidR="003208B6" w:rsidRPr="00125C7F" w:rsidRDefault="003208B6" w:rsidP="003208B6">
      <w:pPr>
        <w:jc w:val="right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            </w:t>
      </w:r>
      <w:r w:rsidRPr="00125C7F">
        <w:rPr>
          <w:rFonts w:ascii="Times New Roman" w:hAnsi="Times New Roman" w:cs="Times New Roman"/>
          <w:b/>
          <w:bCs/>
          <w:sz w:val="32"/>
          <w:szCs w:val="32"/>
          <w:lang w:val="en-US" w:bidi="ar-DZ"/>
        </w:rPr>
        <w:t>Ρ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val="en-US" w:bidi="ar-DZ"/>
        </w:rPr>
        <w:t>الماء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=1000kg/</w:t>
      </w:r>
      <w:r w:rsidRPr="00125C7F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 xml:space="preserve">3     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,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 xml:space="preserve"> 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</w:t>
      </w:r>
      <w:r w:rsidRPr="00125C7F">
        <w:rPr>
          <w:rFonts w:ascii="Times New Roman" w:hAnsi="Times New Roman" w:cs="Times New Roman"/>
          <w:b/>
          <w:bCs/>
          <w:sz w:val="32"/>
          <w:szCs w:val="32"/>
          <w:lang w:val="en-US" w:bidi="ar-DZ"/>
        </w:rPr>
        <w:t>ρ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val="en-US" w:bidi="ar-DZ"/>
        </w:rPr>
        <w:t>الالمنيوم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=2700kg/m</w:t>
      </w:r>
      <w:r w:rsidRPr="00125C7F">
        <w:rPr>
          <w:rFonts w:ascii="Sakkal Majalla" w:hAnsi="Sakkal Majalla" w:cs="Sakkal Majalla"/>
          <w:b/>
          <w:bCs/>
          <w:sz w:val="32"/>
          <w:szCs w:val="32"/>
          <w:vertAlign w:val="superscript"/>
          <w:lang w:val="en-US" w:bidi="ar-DZ"/>
        </w:rPr>
        <w:t>3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 </w:t>
      </w: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,  </w:t>
      </w:r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g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=10N/kg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المعطيات:  </w:t>
      </w:r>
    </w:p>
    <w:p w:rsidR="003208B6" w:rsidRPr="005E5192" w:rsidRDefault="003208B6" w:rsidP="003208B6">
      <w:pPr>
        <w:bidi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en-US" w:bidi="ar-DZ"/>
        </w:rPr>
      </w:pPr>
      <w:r w:rsidRPr="005E519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en-US" w:bidi="ar-DZ"/>
        </w:rPr>
        <w:t xml:space="preserve">الجزء </w:t>
      </w:r>
      <w:proofErr w:type="gramStart"/>
      <w:r w:rsidRPr="005E519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en-US" w:bidi="ar-DZ"/>
        </w:rPr>
        <w:t>الثاني :</w:t>
      </w:r>
      <w:proofErr w:type="gramEnd"/>
      <w:r w:rsidRPr="005E519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en-US" w:bidi="ar-DZ"/>
        </w:rPr>
        <w:t>(08نقاط)</w:t>
      </w:r>
    </w:p>
    <w:p w:rsidR="003208B6" w:rsidRPr="005E5192" w:rsidRDefault="003208B6" w:rsidP="003208B6">
      <w:pPr>
        <w:bidi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en-US" w:bidi="ar-DZ"/>
        </w:rPr>
      </w:pPr>
      <w:r w:rsidRPr="005E519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en-US" w:bidi="ar-DZ"/>
        </w:rPr>
        <w:t xml:space="preserve">الوضعية </w:t>
      </w:r>
      <w:proofErr w:type="spellStart"/>
      <w:r w:rsidRPr="005E519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en-US" w:bidi="ar-DZ"/>
        </w:rPr>
        <w:t>الادماجية</w:t>
      </w:r>
      <w:proofErr w:type="spellEnd"/>
      <w:r w:rsidRPr="005E519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en-US" w:bidi="ar-DZ"/>
        </w:rPr>
        <w:t>:</w:t>
      </w: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70528" behindDoc="1" locked="0" layoutInCell="1" allowOverlap="1" wp14:anchorId="686C856B" wp14:editId="26475548">
            <wp:simplePos x="0" y="0"/>
            <wp:positionH relativeFrom="column">
              <wp:posOffset>878840</wp:posOffset>
            </wp:positionH>
            <wp:positionV relativeFrom="paragraph">
              <wp:posOffset>1337945</wp:posOffset>
            </wp:positionV>
            <wp:extent cx="2277475" cy="2021840"/>
            <wp:effectExtent l="0" t="0" r="889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4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5C7F"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64384" behindDoc="1" locked="0" layoutInCell="1" allowOverlap="1" wp14:anchorId="199F64DB" wp14:editId="12ECD3CB">
            <wp:simplePos x="0" y="0"/>
            <wp:positionH relativeFrom="column">
              <wp:posOffset>3947160</wp:posOffset>
            </wp:positionH>
            <wp:positionV relativeFrom="paragraph">
              <wp:posOffset>1165225</wp:posOffset>
            </wp:positionV>
            <wp:extent cx="2477135" cy="2265680"/>
            <wp:effectExtent l="0" t="0" r="0" b="127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تمتلك الجزائر امكانات طبيعية تساعدها على نشر الطاقة المتجددة وزيادة قدرتها في توليد الكهرباء ،وفق ما رصدته وحدة أبحاث الطاقة . ويأتي ذلك  مع توقع تقرير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لمنتدى الطاقة العلمي استحواذ الطاقة الشمسية على نسبة تتراوح ما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بين 30%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و40% من الكهرباء  المنتجة في الجزائر بحلول عام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2030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اضافة الى طاقة الرياح والسدود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  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( المحطات المائية </w:t>
      </w:r>
      <w:proofErr w:type="spell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لانتاج</w:t>
      </w:r>
      <w:proofErr w:type="spell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الكهرباء ) الوثيقة -4- والوثيقة-5- تقترح نموذجين </w:t>
      </w:r>
      <w:r w:rsidRPr="00125C7F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لإنتاج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الكهرباء .</w:t>
      </w: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</w:p>
    <w:p w:rsidR="003208B6" w:rsidRPr="00125C7F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</w:p>
    <w:p w:rsidR="003208B6" w:rsidRPr="00125C7F" w:rsidRDefault="003208B6" w:rsidP="003208B6">
      <w:pPr>
        <w:pStyle w:val="Paragraphedeliste"/>
        <w:numPr>
          <w:ilvl w:val="0"/>
          <w:numId w:val="3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ماذا </w:t>
      </w: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تمثل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الدلالات المسجلة على كل جهاز ؟</w:t>
      </w:r>
    </w:p>
    <w:p w:rsidR="003208B6" w:rsidRPr="00125C7F" w:rsidRDefault="003208B6" w:rsidP="003208B6">
      <w:pPr>
        <w:pStyle w:val="Paragraphedeliste"/>
        <w:numPr>
          <w:ilvl w:val="0"/>
          <w:numId w:val="3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ما الفرق بين التيار الكهربائي المنتج من طرف اللّوح الشمسي (خلايا كهروضوئية) والتيار الكهربائي المنتج من طرف  </w:t>
      </w:r>
      <w:r w:rsidRPr="00125C7F">
        <w:rPr>
          <w:rFonts w:ascii="Sakkal Majalla" w:hAnsi="Sakkal Majalla" w:cs="Sakkal Majalla"/>
          <w:b/>
          <w:bCs/>
          <w:sz w:val="36"/>
          <w:szCs w:val="36"/>
          <w:rtl/>
          <w:lang w:val="en-US" w:bidi="ar-DZ"/>
        </w:rPr>
        <w:t>المنوّبة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؟</w:t>
      </w:r>
    </w:p>
    <w:p w:rsidR="003208B6" w:rsidRPr="00125C7F" w:rsidRDefault="003208B6" w:rsidP="003208B6">
      <w:pPr>
        <w:pStyle w:val="Paragraphedeliste"/>
        <w:numPr>
          <w:ilvl w:val="0"/>
          <w:numId w:val="3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احسب اعتمادا على القيم المدونة في الوثيقة -4- التوتر ال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أ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عظمي و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الدور .</w:t>
      </w:r>
    </w:p>
    <w:p w:rsidR="003208B6" w:rsidRPr="00125C7F" w:rsidRDefault="003208B6" w:rsidP="003208B6">
      <w:pPr>
        <w:pStyle w:val="Paragraphedeliste"/>
        <w:numPr>
          <w:ilvl w:val="0"/>
          <w:numId w:val="3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قصد معاينة التوتر الكهربائي للمنوبة واللوح الشمسي نوصلهما براسم الاهتزاز المهبطي  .</w:t>
      </w:r>
    </w:p>
    <w:p w:rsidR="003208B6" w:rsidRPr="005E5192" w:rsidRDefault="003208B6" w:rsidP="003208B6">
      <w:pPr>
        <w:pStyle w:val="Paragraphedeliste"/>
        <w:numPr>
          <w:ilvl w:val="0"/>
          <w:numId w:val="6"/>
        </w:numPr>
        <w:bidi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 w:rsidRPr="005E5192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ارسم على ورقة الاجابة منحنى كيفي لتغيرات التوتر للجهازين .</w:t>
      </w:r>
    </w:p>
    <w:p w:rsidR="003208B6" w:rsidRPr="005E5192" w:rsidRDefault="003208B6" w:rsidP="003208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125C7F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A3726D" wp14:editId="7869A8DE">
                <wp:simplePos x="0" y="0"/>
                <wp:positionH relativeFrom="column">
                  <wp:posOffset>-67945</wp:posOffset>
                </wp:positionH>
                <wp:positionV relativeFrom="paragraph">
                  <wp:posOffset>406400</wp:posOffset>
                </wp:positionV>
                <wp:extent cx="6817360" cy="0"/>
                <wp:effectExtent l="0" t="0" r="2159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7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5pt,32pt" to="531.4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w0Z5AEAALEDAAAOAAAAZHJzL2Uyb0RvYy54bWysU8uOGjEQvEfKP1i+hwEiCDti2ANok0Me&#10;SLv7Ab1+MJb8ktvLwN+n7QG0SW7RzsGyu93lruqa9f3JWXZUCU3wHZ9NppwpL4I0/tDx56eHTyvO&#10;MIOXYINXHT8r5Pebjx/WQ2zVPPTBSpUYgXhsh9jxPufYNg2KXjnASYjKU1KH5CDTMR0amWAgdGeb&#10;+XS6bIaQZExBKESK7sYk31R8rZXIv7RGlZntOPWW65rq+lLWZrOG9pAg9kZc2oD/6MKB8fToDWoH&#10;GdhrMv9AOSNSwKDzRATXBK2NUJUDsZlN/2Lz2ENUlQuJg/EmE74frPh53CdmZMdpUB4cjWgbvCfd&#10;1GtiMgWT2aqoNERs6fLW79PlhHGfCuWTTo5pa+I3MkAVgWixU9X4fNNYnTITFFyuZl8+L2kU4ppr&#10;RogCFRPmryo4VjYdt8YX+tDC8TtmepauXq+UsA8Pxto6QuvZ0PG7xXxByEBG0hYybV0kaugPnIE9&#10;kENFThURgzWyVBccPOPWJnYEMgl5S4bhidrlzAJmShCH+o2FPUg1Xr1bUHh0EEL+EeQYnk2vcWp3&#10;hK6d//FkobED7MeSmipIVGF9aUlV715YF+1HtcvuJchzHUJTTuSLWnbxcDHe2zPt3/5pm98AAAD/&#10;/wMAUEsDBBQABgAIAAAAIQCL56PL3gAAAAoBAAAPAAAAZHJzL2Rvd25yZXYueG1sTI/BTsMwDIbv&#10;SHuHyJO4bckKKqw0naZpcEFCYhTOaWPaisSpmqwrb79MO8DR9qff359vJmvYiIPvHElYLQUwpNrp&#10;jhoJ5cfz4hGYD4q0Mo5Qwi962BSzm1xl2p3oHcdDaFgMIZ8pCW0Ifca5r1u0yi9djxRv326wKsRx&#10;aLge1CmGW8MTIVJuVUfxQ6t63LVY/xyOVsL263V/9zZW1hm9bspPbUvxkkh5O5+2T8ACTuEPhot+&#10;VIciOlXuSNozI2GxEg8RlZDex04XQKTJGlh13fAi5/8rFGcAAAD//wMAUEsBAi0AFAAGAAgAAAAh&#10;ALaDOJL+AAAA4QEAABMAAAAAAAAAAAAAAAAAAAAAAFtDb250ZW50X1R5cGVzXS54bWxQSwECLQAU&#10;AAYACAAAACEAOP0h/9YAAACUAQAACwAAAAAAAAAAAAAAAAAvAQAAX3JlbHMvLnJlbHNQSwECLQAU&#10;AAYACAAAACEAjssNGeQBAACxAwAADgAAAAAAAAAAAAAAAAAuAgAAZHJzL2Uyb0RvYy54bWxQSwEC&#10;LQAUAAYACAAAACEAi+ejy94AAAAKAQAADwAAAAAAAAAAAAAAAAA+BAAAZHJzL2Rvd25yZXYueG1s&#10;UEsFBgAAAAAEAAQA8wAAAEkFAAAAAA==&#10;"/>
            </w:pict>
          </mc:Fallback>
        </mc:AlternateContent>
      </w:r>
    </w:p>
    <w:p w:rsidR="00D74758" w:rsidRPr="003208B6" w:rsidRDefault="003208B6" w:rsidP="003208B6">
      <w:pPr>
        <w:bidi/>
        <w:jc w:val="center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proofErr w:type="gramStart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الصفحة</w:t>
      </w:r>
      <w:proofErr w:type="gramEnd"/>
      <w:r w:rsidRPr="00125C7F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2من2</w:t>
      </w:r>
      <w:bookmarkStart w:id="0" w:name="_GoBack"/>
      <w:bookmarkEnd w:id="0"/>
    </w:p>
    <w:sectPr w:rsidR="00D74758" w:rsidRPr="003208B6" w:rsidSect="003B1D14">
      <w:pgSz w:w="11906" w:h="16838"/>
      <w:pgMar w:top="568" w:right="849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E00A4"/>
    <w:multiLevelType w:val="hybridMultilevel"/>
    <w:tmpl w:val="6DC8332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5409F5"/>
    <w:multiLevelType w:val="hybridMultilevel"/>
    <w:tmpl w:val="6F36D57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46525"/>
    <w:multiLevelType w:val="hybridMultilevel"/>
    <w:tmpl w:val="B110218A"/>
    <w:lvl w:ilvl="0" w:tplc="54D614A8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4C0D03"/>
    <w:multiLevelType w:val="hybridMultilevel"/>
    <w:tmpl w:val="BC3CB9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B63FCE"/>
    <w:multiLevelType w:val="hybridMultilevel"/>
    <w:tmpl w:val="25F0ABB6"/>
    <w:lvl w:ilvl="0" w:tplc="8B4C4C0E">
      <w:start w:val="1"/>
      <w:numFmt w:val="bullet"/>
      <w:lvlText w:val="-"/>
      <w:lvlJc w:val="left"/>
      <w:pPr>
        <w:ind w:left="135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>
    <w:nsid w:val="61DC71AB"/>
    <w:multiLevelType w:val="hybridMultilevel"/>
    <w:tmpl w:val="17F0A534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8B6"/>
    <w:rsid w:val="000458BA"/>
    <w:rsid w:val="000950BE"/>
    <w:rsid w:val="003208B6"/>
    <w:rsid w:val="007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8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08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8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0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2025-05-23T22:56:00Z</dcterms:created>
  <dcterms:modified xsi:type="dcterms:W3CDTF">2025-05-23T22:56:00Z</dcterms:modified>
</cp:coreProperties>
</file>