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7A6829" w14:textId="0C9DE37A" w:rsidR="00D50118" w:rsidRPr="00D01719" w:rsidRDefault="00086AEF" w:rsidP="00D01719">
      <w:pPr>
        <w:bidi/>
        <w:jc w:val="center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</w:rPr>
        <w:t xml:space="preserve"> </w:t>
      </w:r>
    </w:p>
    <w:p w14:paraId="33FACE61" w14:textId="2BB82E1E" w:rsidR="008E3021" w:rsidRPr="00D01719" w:rsidRDefault="00D670DE" w:rsidP="00086AEF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F391F1" wp14:editId="35B7F519">
                <wp:simplePos x="0" y="0"/>
                <wp:positionH relativeFrom="column">
                  <wp:posOffset>-318564</wp:posOffset>
                </wp:positionH>
                <wp:positionV relativeFrom="paragraph">
                  <wp:posOffset>301970</wp:posOffset>
                </wp:positionV>
                <wp:extent cx="7764471" cy="15857"/>
                <wp:effectExtent l="0" t="0" r="27305" b="22860"/>
                <wp:wrapNone/>
                <wp:docPr id="1416" name="Straight Connector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4471" cy="158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70A66" id="Straight Connector 141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1pt,23.8pt" to="586.3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" strokecolor="black [3200]" strokeweight="1.5pt">
                <v:stroke joinstyle="miter"/>
              </v:line>
            </w:pict>
          </mc:Fallback>
        </mc:AlternateContent>
      </w: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CF4786" wp14:editId="3749A86C">
                <wp:simplePos x="0" y="0"/>
                <wp:positionH relativeFrom="margin">
                  <wp:align>left</wp:align>
                </wp:positionH>
                <wp:positionV relativeFrom="paragraph">
                  <wp:posOffset>314306</wp:posOffset>
                </wp:positionV>
                <wp:extent cx="6844353" cy="412273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4353" cy="4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1C4D7" w14:textId="52FA6C11" w:rsidR="00452C80" w:rsidRPr="007848EA" w:rsidRDefault="00452C80" w:rsidP="00086AEF">
                            <w:pPr>
                              <w:bidi/>
                              <w:jc w:val="center"/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848EA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العلوم الفيزيائية والتكنولوجيا</w:t>
                            </w:r>
                            <w:r w:rsidR="00D670DE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 </w:t>
                            </w:r>
                            <w:r w:rsidR="00A06BD8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86AEF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</w:t>
                            </w:r>
                            <w:bookmarkStart w:id="0" w:name="_GoBack"/>
                            <w:bookmarkEnd w:id="0"/>
                            <w:r w:rsidR="00086AEF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670DE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7848EA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المستوى: </w:t>
                            </w:r>
                            <w:r w:rsidR="00D670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الرابعة </w:t>
                            </w:r>
                            <w:r w:rsidR="00193406" w:rsidRPr="006B1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F478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24.75pt;width:538.95pt;height:32.4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" fillcolor="white [3201]" stroked="f" strokeweight=".5pt">
                <v:textbox>
                  <w:txbxContent>
                    <w:p w14:paraId="75C1C4D7" w14:textId="52FA6C11" w:rsidR="00452C80" w:rsidRPr="007848EA" w:rsidRDefault="00452C80" w:rsidP="00086AEF">
                      <w:pPr>
                        <w:bidi/>
                        <w:jc w:val="center"/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</w:rPr>
                      </w:pPr>
                      <w:r w:rsidRPr="007848EA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28"/>
                          <w:szCs w:val="28"/>
                          <w:rtl/>
                        </w:rPr>
                        <w:t>العلوم الفيزيائية والتكنولوجيا</w:t>
                      </w:r>
                      <w:r w:rsidR="00D670DE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 </w:t>
                      </w:r>
                      <w:r w:rsidR="00A06BD8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086AEF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</w:t>
                      </w:r>
                      <w:bookmarkStart w:id="1" w:name="_GoBack"/>
                      <w:bookmarkEnd w:id="1"/>
                      <w:r w:rsidR="00086AEF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="00D670DE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7848EA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المستوى: </w:t>
                      </w:r>
                      <w:r w:rsidR="00D670D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الرابعة </w:t>
                      </w:r>
                      <w:r w:rsidR="00193406" w:rsidRPr="006B1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متوسط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6AE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37CC1EC7" w14:textId="0595B675" w:rsidR="008E3021" w:rsidRDefault="00D670DE" w:rsidP="008E3021">
      <w:pPr>
        <w:bidi/>
        <w:rPr>
          <w:rFonts w:cs="Simplified Arabic"/>
          <w:sz w:val="28"/>
          <w:szCs w:val="28"/>
          <w:rtl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B8569A3" wp14:editId="5FC26435">
                <wp:simplePos x="0" y="0"/>
                <wp:positionH relativeFrom="page">
                  <wp:align>left</wp:align>
                </wp:positionH>
                <wp:positionV relativeFrom="paragraph">
                  <wp:posOffset>402234</wp:posOffset>
                </wp:positionV>
                <wp:extent cx="7769063" cy="5238"/>
                <wp:effectExtent l="0" t="0" r="22860" b="33020"/>
                <wp:wrapNone/>
                <wp:docPr id="1417" name="Straight Connector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9063" cy="523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CDAD1" id="Straight Connector 141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1.65pt" to="611.7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2CC59355" w14:textId="77777777" w:rsidR="000B61EA" w:rsidRPr="00B529E4" w:rsidRDefault="000B61EA" w:rsidP="006B1A35">
      <w:pPr>
        <w:bidi/>
        <w:rPr>
          <w:rFonts w:cs="Simplified Arabic"/>
          <w:sz w:val="6"/>
          <w:szCs w:val="6"/>
          <w:rtl/>
        </w:rPr>
      </w:pPr>
    </w:p>
    <w:p w14:paraId="31F69D19" w14:textId="1A05D64B" w:rsidR="00B3367E" w:rsidRDefault="00B3367E" w:rsidP="00B3367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الأول (12ن)</w:t>
      </w:r>
      <w:r w:rsidRPr="00B3367E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32B1F1F5" w14:textId="44656877" w:rsidR="003C4689" w:rsidRDefault="00612D92" w:rsidP="00B3367E">
      <w:pPr>
        <w:bidi/>
        <w:rPr>
          <w:rFonts w:asciiTheme="majorBidi" w:hAnsiTheme="majorBidi" w:cstheme="majorBidi"/>
          <w:sz w:val="28"/>
          <w:szCs w:val="28"/>
        </w:rPr>
      </w:pPr>
      <w:r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الأولى</w:t>
      </w:r>
      <w:r w:rsidR="004903C8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(</w:t>
      </w:r>
      <w:r w:rsidR="003B04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="004903C8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ن)</w:t>
      </w:r>
      <w:r w:rsidRPr="00B3367E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="007848EA" w:rsidRPr="000B61EA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4DC343E" w14:textId="3D71DDB3" w:rsidR="002C17E4" w:rsidRPr="00BD5836" w:rsidRDefault="00EF1470" w:rsidP="00B47B3C">
      <w:pPr>
        <w:bidi/>
        <w:ind w:right="170"/>
        <w:jc w:val="both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="Simplified Arabic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4413F4" wp14:editId="01262EA7">
                <wp:simplePos x="0" y="0"/>
                <wp:positionH relativeFrom="margin">
                  <wp:align>left</wp:align>
                </wp:positionH>
                <wp:positionV relativeFrom="paragraph">
                  <wp:posOffset>852805</wp:posOffset>
                </wp:positionV>
                <wp:extent cx="2695631" cy="173366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31" cy="173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90461" w14:textId="5438EC12" w:rsidR="00D01719" w:rsidRDefault="00874FB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6C55C76" wp14:editId="629B25D6">
                                  <wp:extent cx="2519901" cy="1601521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6503" cy="16819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13F4" id="Text Box 15" o:spid="_x0000_s1027" type="#_x0000_t202" style="position:absolute;left:0;text-align:left;margin-left:0;margin-top:67.15pt;width:212.25pt;height:136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" fillcolor="white [3201]" stroked="f" strokeweight=".5pt">
                <v:textbox>
                  <w:txbxContent>
                    <w:p w14:paraId="03490461" w14:textId="5438EC12" w:rsidR="00D01719" w:rsidRDefault="00874FBC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6C55C76" wp14:editId="629B25D6">
                            <wp:extent cx="2519901" cy="1601521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6503" cy="16819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7B3C">
        <w:rPr>
          <w:rFonts w:asciiTheme="majorBidi" w:hAnsiTheme="majorBidi" w:cs="Simplified Arabic"/>
          <w:sz w:val="32"/>
          <w:szCs w:val="32"/>
        </w:rPr>
        <w:t xml:space="preserve"> </w:t>
      </w:r>
      <w:r w:rsidR="00B47B3C" w:rsidRPr="00BD5836">
        <w:rPr>
          <w:rFonts w:asciiTheme="majorBidi" w:hAnsiTheme="majorBidi" w:cstheme="majorBidi"/>
          <w:sz w:val="32"/>
          <w:szCs w:val="32"/>
          <w:rtl/>
        </w:rPr>
        <w:t>أراد صاحب مسبح خاص تنظيف مسبحه من الطحالب باستعمال محلول كبريتات النحاس</w:t>
      </w:r>
      <w:r w:rsidR="00CB5161" w:rsidRPr="00BD5836">
        <w:rPr>
          <w:rFonts w:asciiTheme="majorBidi" w:hAnsiTheme="majorBidi" w:cstheme="majorBidi"/>
          <w:sz w:val="32"/>
          <w:szCs w:val="32"/>
          <w:rtl/>
        </w:rPr>
        <w:t xml:space="preserve"> ذو اللون الأزرق</w:t>
      </w:r>
      <w:r w:rsidR="00B47B3C" w:rsidRPr="00BD5836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</w:rPr>
        <w:t>Cu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2+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</w:rPr>
        <w:t xml:space="preserve"> + SO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4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2-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</w:t>
      </w:r>
      <w:r w:rsidR="00B47B3C" w:rsidRPr="00BD5836">
        <w:rPr>
          <w:rFonts w:asciiTheme="majorBidi" w:hAnsiTheme="majorBidi" w:cstheme="majorBidi"/>
          <w:sz w:val="32"/>
          <w:szCs w:val="32"/>
          <w:rtl/>
        </w:rPr>
        <w:t xml:space="preserve">فحضره في دلو من الحديد </w:t>
      </w:r>
      <w:r w:rsidR="00B47B3C" w:rsidRPr="00BD5836">
        <w:rPr>
          <w:rFonts w:asciiTheme="majorBidi" w:hAnsiTheme="majorBidi" w:cstheme="majorBidi"/>
          <w:b/>
          <w:bCs/>
          <w:sz w:val="32"/>
          <w:szCs w:val="32"/>
          <w:lang w:val="fr-FR"/>
        </w:rPr>
        <w:t>Fe</w:t>
      </w:r>
      <w:r w:rsidR="00CB5161" w:rsidRPr="00BD5836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 xml:space="preserve">. </w:t>
      </w:r>
      <w:r w:rsidR="00CB5161" w:rsidRPr="00BD5836">
        <w:rPr>
          <w:rFonts w:asciiTheme="majorBidi" w:hAnsiTheme="majorBidi" w:cstheme="majorBidi"/>
          <w:sz w:val="32"/>
          <w:szCs w:val="32"/>
          <w:rtl/>
          <w:lang w:val="fr-FR"/>
        </w:rPr>
        <w:t>وبعد مدة زمنية لاحظ زوال اللون الأزرق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val="fr-FR"/>
        </w:rPr>
        <w:t>،</w:t>
      </w:r>
      <w:r w:rsidR="00CB5161" w:rsidRPr="00BD5836">
        <w:rPr>
          <w:rFonts w:asciiTheme="majorBidi" w:hAnsiTheme="majorBidi" w:cstheme="majorBidi"/>
          <w:sz w:val="32"/>
          <w:szCs w:val="32"/>
          <w:rtl/>
          <w:lang w:val="fr-FR"/>
        </w:rPr>
        <w:t xml:space="preserve"> وتشكل طبق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val="fr-FR"/>
        </w:rPr>
        <w:t>ة حمراء على الجدار الداخلي للدو</w:t>
      </w:r>
      <w:r>
        <w:rPr>
          <w:rFonts w:asciiTheme="majorBidi" w:hAnsiTheme="majorBidi" w:cstheme="majorBidi"/>
          <w:sz w:val="32"/>
          <w:szCs w:val="32"/>
          <w:rtl/>
          <w:lang w:val="fr-FR"/>
        </w:rPr>
        <w:t>، كما لاحظ ظهور محلول أخضر</w:t>
      </w: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هو كبريتات الحديد الثنائي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val="fr-FR"/>
        </w:rPr>
        <w:t>.</w:t>
      </w:r>
    </w:p>
    <w:p w14:paraId="48CE2484" w14:textId="2602332C" w:rsidR="00874FBC" w:rsidRPr="00BD5836" w:rsidRDefault="002C17E4" w:rsidP="00874FBC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="Simplified Arabic" w:hint="cs"/>
          <w:sz w:val="28"/>
          <w:szCs w:val="28"/>
          <w:rtl/>
          <w:lang w:bidi="ar-DZ"/>
        </w:rPr>
        <w:t>1</w:t>
      </w: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874FBC" w:rsidRPr="00BD5836">
        <w:rPr>
          <w:rFonts w:asciiTheme="majorBidi" w:hAnsiTheme="majorBidi" w:cstheme="majorBidi"/>
          <w:sz w:val="32"/>
          <w:szCs w:val="32"/>
          <w:rtl/>
          <w:lang w:bidi="ar-DZ"/>
        </w:rPr>
        <w:t>أ)</w:t>
      </w:r>
      <w:r w:rsidR="00B62E55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>أعط تفسيرا علميا لـ</w:t>
      </w:r>
      <w:r w:rsidR="00874FBC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_ 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>زوال اللون الأزرق</w:t>
      </w:r>
      <w:r w:rsidR="00B62E55" w:rsidRPr="00BD5836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874FBC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52207B23" w14:textId="24591650" w:rsidR="00874FBC" w:rsidRPr="00BD5836" w:rsidRDefault="00874FBC" w:rsidP="00874FBC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</w:t>
      </w:r>
      <w:r w:rsidR="00EF14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_ 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>تشكل الطبقة الحمراء على جدار الدلو.</w:t>
      </w:r>
    </w:p>
    <w:p w14:paraId="7C5B20C4" w14:textId="2AE35981" w:rsidR="00EF1470" w:rsidRDefault="00EF1470" w:rsidP="00EF1470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ب)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اكتب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صيغ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="00874FBC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الشاردية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لمحلول كبريتات الحديد الثنائي</w:t>
      </w:r>
    </w:p>
    <w:p w14:paraId="03D0BCFD" w14:textId="4C1670DB" w:rsidR="00012CCF" w:rsidRPr="00BD5836" w:rsidRDefault="00EF1470" w:rsidP="00EF1470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ثم حدد الفرد الكيميائي المسؤول عن اللون الأخضر.</w:t>
      </w:r>
    </w:p>
    <w:p w14:paraId="122AD281" w14:textId="0B6104DE" w:rsidR="002C17E4" w:rsidRPr="00BD5836" w:rsidRDefault="00874FBC" w:rsidP="00012CCF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D5836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30D086" wp14:editId="5B9BECF1">
                <wp:simplePos x="0" y="0"/>
                <wp:positionH relativeFrom="margin">
                  <wp:posOffset>51424</wp:posOffset>
                </wp:positionH>
                <wp:positionV relativeFrom="paragraph">
                  <wp:posOffset>172169</wp:posOffset>
                </wp:positionV>
                <wp:extent cx="732004" cy="280135"/>
                <wp:effectExtent l="0" t="0" r="1143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04" cy="280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8C1D3" w14:textId="6396FCDD" w:rsidR="00874FBC" w:rsidRPr="00874FBC" w:rsidRDefault="00874FBC" w:rsidP="00874FBC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4FB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0D086" id="Text Box 5" o:spid="_x0000_s1028" type="#_x0000_t202" style="position:absolute;left:0;text-align:left;margin-left:4.05pt;margin-top:13.55pt;width:57.65pt;height:22.0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" fillcolor="white [3201]" strokecolor="black [3213]" strokeweight=".5pt">
                <v:textbox>
                  <w:txbxContent>
                    <w:p w14:paraId="55A8C1D3" w14:textId="6396FCDD" w:rsidR="00874FBC" w:rsidRPr="00874FBC" w:rsidRDefault="00874FBC" w:rsidP="00874FBC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74FB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>2.</w:t>
      </w:r>
      <w:r w:rsidR="002C17E4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12CCF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اكتب معادلة التفاعل الحادث بالصيغتين </w:t>
      </w:r>
      <w:r w:rsidRPr="00BD583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الشاردية</w:t>
      </w: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</w:t>
      </w:r>
      <w:r w:rsidRPr="00BD583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الجزيئية</w:t>
      </w:r>
    </w:p>
    <w:p w14:paraId="6895BEF3" w14:textId="6EED656E" w:rsidR="00BD5836" w:rsidRDefault="00B62E55" w:rsidP="00EF1470">
      <w:pPr>
        <w:bidi/>
        <w:ind w:left="113" w:right="17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D5836">
        <w:rPr>
          <w:rFonts w:asciiTheme="majorBidi" w:hAnsiTheme="majorBidi" w:cstheme="majorBidi"/>
          <w:sz w:val="32"/>
          <w:szCs w:val="32"/>
          <w:rtl/>
          <w:lang w:bidi="ar-DZ"/>
        </w:rPr>
        <w:t>3</w:t>
      </w:r>
      <w:r w:rsidR="0036498E" w:rsidRPr="00BD5836">
        <w:rPr>
          <w:rFonts w:asciiTheme="majorBidi" w:hAnsiTheme="majorBidi" w:cstheme="majorBidi"/>
          <w:sz w:val="32"/>
          <w:szCs w:val="32"/>
          <w:rtl/>
          <w:lang w:bidi="ar-DZ"/>
        </w:rPr>
        <w:t xml:space="preserve">. </w:t>
      </w:r>
      <w:r w:rsidR="00874FBC" w:rsidRPr="00BD5836">
        <w:rPr>
          <w:rFonts w:asciiTheme="majorBidi" w:hAnsiTheme="majorBidi" w:cstheme="majorBidi"/>
          <w:sz w:val="32"/>
          <w:szCs w:val="32"/>
          <w:rtl/>
          <w:lang w:bidi="ar-DZ"/>
        </w:rPr>
        <w:t>قدم نصيحة لصاحب المسبح لتفادي مثل هذه المشكلة عند استعمال محلول كبريتات النحاس.</w:t>
      </w:r>
    </w:p>
    <w:p w14:paraId="255A1462" w14:textId="77777777" w:rsidR="009A1DC7" w:rsidRPr="009A1DC7" w:rsidRDefault="009A1DC7" w:rsidP="009A1DC7">
      <w:pPr>
        <w:bidi/>
        <w:ind w:left="113" w:right="170"/>
        <w:rPr>
          <w:rFonts w:asciiTheme="majorBidi" w:hAnsiTheme="majorBidi" w:cstheme="majorBidi"/>
          <w:sz w:val="12"/>
          <w:szCs w:val="12"/>
          <w:lang w:bidi="ar-DZ"/>
        </w:rPr>
      </w:pPr>
    </w:p>
    <w:p w14:paraId="50AE37B1" w14:textId="031A23E2" w:rsidR="00E60659" w:rsidRDefault="007848EA" w:rsidP="00B62E55">
      <w:pPr>
        <w:bidi/>
        <w:ind w:left="113" w:right="170"/>
        <w:rPr>
          <w:rtl/>
        </w:rPr>
      </w:pPr>
      <w:r>
        <w:rPr>
          <w:rFonts w:cs="Simplified Arabic" w:hint="cs"/>
          <w:sz w:val="28"/>
          <w:szCs w:val="28"/>
          <w:rtl/>
        </w:rPr>
        <w:t xml:space="preserve"> </w:t>
      </w:r>
      <w:r w:rsidR="00102BF8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8F0A51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الثانية</w:t>
      </w:r>
      <w:r w:rsidR="00D017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8F0A51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(</w:t>
      </w:r>
      <w:r w:rsidR="003B04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="008F0A51" w:rsidRPr="000B61E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ن):</w:t>
      </w:r>
      <w:r w:rsidR="00A434BE">
        <w:rPr>
          <w:rFonts w:hint="cs"/>
          <w:rtl/>
        </w:rPr>
        <w:t xml:space="preserve"> </w:t>
      </w:r>
    </w:p>
    <w:p w14:paraId="1DEE4349" w14:textId="221B4F7D" w:rsidR="00B62E55" w:rsidRPr="00A033D1" w:rsidRDefault="009A1DC7" w:rsidP="00A033D1">
      <w:pPr>
        <w:bidi/>
        <w:spacing w:after="0" w:line="240" w:lineRule="auto"/>
        <w:ind w:left="425"/>
        <w:jc w:val="both"/>
        <w:rPr>
          <w:rFonts w:asciiTheme="majorBidi" w:eastAsia="SimSun" w:hAnsiTheme="majorBidi" w:cstheme="majorBidi"/>
          <w:sz w:val="32"/>
          <w:szCs w:val="32"/>
          <w:rtl/>
          <w:lang w:val="fr-FR" w:eastAsia="zh-CN"/>
        </w:rPr>
      </w:pPr>
      <w:r w:rsidRPr="00EF1470">
        <w:rPr>
          <w:rFonts w:asciiTheme="majorBidi" w:eastAsiaTheme="minorEastAsia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13BC4E" wp14:editId="42660EE2">
                <wp:simplePos x="0" y="0"/>
                <wp:positionH relativeFrom="margin">
                  <wp:align>left</wp:align>
                </wp:positionH>
                <wp:positionV relativeFrom="paragraph">
                  <wp:posOffset>320561</wp:posOffset>
                </wp:positionV>
                <wp:extent cx="2320357" cy="3181901"/>
                <wp:effectExtent l="0" t="0" r="2286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357" cy="31819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719B9" w14:textId="146B1A43" w:rsidR="008C38FC" w:rsidRDefault="008C38FC" w:rsidP="00B62E55">
                            <w:pPr>
                              <w:rPr>
                                <w:noProof/>
                                <w:rtl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BDB4ACA" wp14:editId="19C47152">
                                  <wp:extent cx="2161790" cy="1051491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9389" cy="10940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DBC05" w14:textId="148A973C" w:rsidR="009A1DC7" w:rsidRPr="009A1DC7" w:rsidRDefault="009A1DC7" w:rsidP="009A1DC7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A1DC7">
                              <w:rPr>
                                <w:rFonts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الشكل 01</w:t>
                            </w:r>
                          </w:p>
                          <w:p w14:paraId="08911964" w14:textId="39AF9A50" w:rsidR="009A1DC7" w:rsidRDefault="009A1DC7" w:rsidP="00B62E55">
                            <w:pPr>
                              <w:rPr>
                                <w:noProof/>
                                <w:rtl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0BFCBFA" wp14:editId="42B0BB3F">
                                  <wp:extent cx="2135362" cy="1273504"/>
                                  <wp:effectExtent l="0" t="0" r="0" b="317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6229" cy="1279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2BE457" w14:textId="3DEF51F1" w:rsidR="00B62E55" w:rsidRPr="009A1DC7" w:rsidRDefault="009A1DC7" w:rsidP="009A1D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A1DC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3BC4E" id="Text Box 3" o:spid="_x0000_s1029" type="#_x0000_t202" style="position:absolute;left:0;text-align:left;margin-left:0;margin-top:25.25pt;width:182.7pt;height:250.5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">
                <v:textbox>
                  <w:txbxContent>
                    <w:p w14:paraId="7AA719B9" w14:textId="146B1A43" w:rsidR="008C38FC" w:rsidRDefault="008C38FC" w:rsidP="00B62E55">
                      <w:pPr>
                        <w:rPr>
                          <w:noProof/>
                          <w:rtl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BDB4ACA" wp14:editId="19C47152">
                            <wp:extent cx="2161790" cy="1051491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9389" cy="10940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DBC05" w14:textId="148A973C" w:rsidR="009A1DC7" w:rsidRPr="009A1DC7" w:rsidRDefault="009A1DC7" w:rsidP="009A1DC7">
                      <w:pPr>
                        <w:jc w:val="center"/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 w:rsidRPr="009A1DC7">
                        <w:rPr>
                          <w:rFonts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الشكل 01</w:t>
                      </w:r>
                    </w:p>
                    <w:p w14:paraId="08911964" w14:textId="39AF9A50" w:rsidR="009A1DC7" w:rsidRDefault="009A1DC7" w:rsidP="00B62E55">
                      <w:pPr>
                        <w:rPr>
                          <w:noProof/>
                          <w:rtl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0BFCBFA" wp14:editId="42B0BB3F">
                            <wp:extent cx="2135362" cy="1273504"/>
                            <wp:effectExtent l="0" t="0" r="0" b="317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6229" cy="1279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2BE457" w14:textId="3DEF51F1" w:rsidR="00B62E55" w:rsidRPr="009A1DC7" w:rsidRDefault="009A1DC7" w:rsidP="009A1D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A1DC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الشكل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 قصد دراسة بعض الظواهر الميكانيكية والكهربائية علق الأستاذ في حصة الأعمال المخبرية كرية </w:t>
      </w:r>
      <w:r w:rsidR="00047EA6" w:rsidRPr="00D670DE">
        <w:rPr>
          <w:rFonts w:asciiTheme="majorBidi" w:eastAsia="SimSun" w:hAnsiTheme="majorBidi" w:cstheme="majorBidi" w:hint="cs"/>
          <w:sz w:val="24"/>
          <w:szCs w:val="24"/>
          <w:rtl/>
          <w:lang w:eastAsia="zh-CN"/>
        </w:rPr>
        <w:t>(</w:t>
      </w:r>
      <w:r w:rsidR="00047EA6" w:rsidRPr="00D670DE"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  <w:t>s</w:t>
      </w:r>
      <w:r w:rsidR="00047EA6" w:rsidRPr="00D670DE">
        <w:rPr>
          <w:rFonts w:asciiTheme="majorBidi" w:eastAsia="SimSun" w:hAnsiTheme="majorBidi" w:cstheme="majorBidi" w:hint="cs"/>
          <w:sz w:val="24"/>
          <w:szCs w:val="24"/>
          <w:rtl/>
          <w:lang w:eastAsia="zh-CN"/>
        </w:rPr>
        <w:t>)</w: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 </w:t>
      </w:r>
      <w:r w:rsidR="00A033D1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كتلتها  </w:t>
      </w:r>
      <w:r w:rsidR="00A033D1">
        <w:rPr>
          <w:rFonts w:asciiTheme="majorBidi" w:eastAsia="SimSun" w:hAnsiTheme="majorBidi" w:cstheme="majorBidi"/>
          <w:sz w:val="32"/>
          <w:szCs w:val="32"/>
          <w:lang w:val="fr-FR" w:eastAsia="zh-CN"/>
        </w:rPr>
        <w:t xml:space="preserve"> </w:t>
      </w:r>
      <w:r w:rsidR="00A033D1" w:rsidRPr="00D670DE"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  <w:t>m= 0.1kg</w:t>
      </w:r>
      <w:r w:rsidR="00A033D1">
        <w:rPr>
          <w:rFonts w:asciiTheme="majorBidi" w:eastAsia="SimSun" w:hAnsiTheme="majorBidi" w:cstheme="majorBidi" w:hint="cs"/>
          <w:sz w:val="32"/>
          <w:szCs w:val="32"/>
          <w:rtl/>
          <w:lang w:val="fr-FR" w:eastAsia="zh-CN"/>
        </w:rPr>
        <w:t xml:space="preserve">  </w: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بخيط عازل </w:t>
      </w:r>
      <w:r w:rsidR="00047EA6" w:rsidRPr="00D670DE">
        <w:rPr>
          <w:rFonts w:asciiTheme="majorBidi" w:eastAsia="SimSun" w:hAnsiTheme="majorBidi" w:cstheme="majorBidi" w:hint="cs"/>
          <w:sz w:val="24"/>
          <w:szCs w:val="24"/>
          <w:rtl/>
          <w:lang w:eastAsia="zh-CN"/>
        </w:rPr>
        <w:t>(</w:t>
      </w:r>
      <w:r w:rsidR="00047EA6" w:rsidRPr="00D670DE">
        <w:rPr>
          <w:rFonts w:asciiTheme="majorBidi" w:eastAsia="SimSun" w:hAnsiTheme="majorBidi" w:cstheme="majorBidi"/>
          <w:b/>
          <w:bCs/>
          <w:sz w:val="32"/>
          <w:szCs w:val="32"/>
          <w:lang w:eastAsia="zh-CN"/>
        </w:rPr>
        <w:t>f</w:t>
      </w:r>
      <w:r w:rsidR="00047EA6" w:rsidRPr="00D670DE">
        <w:rPr>
          <w:rFonts w:asciiTheme="majorBidi" w:eastAsia="SimSun" w:hAnsiTheme="majorBidi" w:cstheme="majorBidi" w:hint="cs"/>
          <w:sz w:val="24"/>
          <w:szCs w:val="24"/>
          <w:rtl/>
          <w:lang w:eastAsia="zh-CN"/>
        </w:rPr>
        <w:t>)</w: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 كما في </w:t>
      </w:r>
      <w:r w:rsidR="00EF1470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>الشكل (</w:t>
      </w:r>
      <w:r w:rsidR="00EF1470" w:rsidRPr="00EF1470">
        <w:rPr>
          <w:rFonts w:asciiTheme="majorBidi" w:eastAsia="SimSun" w:hAnsiTheme="majorBidi" w:cstheme="majorBidi" w:hint="cs"/>
          <w:b/>
          <w:bCs/>
          <w:sz w:val="32"/>
          <w:szCs w:val="32"/>
          <w:rtl/>
          <w:lang w:eastAsia="zh-CN"/>
        </w:rPr>
        <w:t>01</w:t>
      </w:r>
      <w:r w:rsidR="00EF1470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 xml:space="preserve">) من </w: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>الوثيقة (</w:t>
      </w:r>
      <w:r w:rsidR="00047EA6" w:rsidRPr="00D670DE">
        <w:rPr>
          <w:rFonts w:asciiTheme="majorBidi" w:eastAsia="SimSun" w:hAnsiTheme="majorBidi" w:cstheme="majorBidi" w:hint="cs"/>
          <w:b/>
          <w:bCs/>
          <w:sz w:val="32"/>
          <w:szCs w:val="32"/>
          <w:rtl/>
          <w:lang w:eastAsia="zh-CN"/>
        </w:rPr>
        <w:t>02</w:t>
      </w:r>
      <w:r w:rsidR="00047EA6">
        <w:rPr>
          <w:rFonts w:asciiTheme="majorBidi" w:eastAsia="SimSun" w:hAnsiTheme="majorBidi" w:cstheme="majorBidi" w:hint="cs"/>
          <w:sz w:val="32"/>
          <w:szCs w:val="32"/>
          <w:rtl/>
          <w:lang w:eastAsia="zh-CN"/>
        </w:rPr>
        <w:t>)</w:t>
      </w:r>
    </w:p>
    <w:p w14:paraId="58635282" w14:textId="2C71BAE3" w:rsidR="00A033D1" w:rsidRPr="00EF1470" w:rsidRDefault="00A033D1" w:rsidP="00A033D1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  <w:lang w:val="en-GB"/>
        </w:rPr>
      </w:pPr>
      <w:r w:rsidRPr="00EF1470">
        <w:rPr>
          <w:rFonts w:asciiTheme="majorBidi" w:hAnsiTheme="majorBidi" w:cstheme="majorBidi"/>
          <w:sz w:val="32"/>
          <w:szCs w:val="32"/>
          <w:rtl/>
        </w:rPr>
        <w:t>حدد القوى المؤثرة على الكرية</w:t>
      </w:r>
      <w:r w:rsidR="008C38FC" w:rsidRPr="00EF1470">
        <w:rPr>
          <w:rFonts w:asciiTheme="majorBidi" w:hAnsiTheme="majorBidi" w:cstheme="majorBidi"/>
        </w:rPr>
        <w:t xml:space="preserve"> </w:t>
      </w:r>
      <w:r w:rsidRPr="00EF1470">
        <w:rPr>
          <w:rFonts w:asciiTheme="majorBidi" w:hAnsiTheme="majorBidi" w:cstheme="majorBidi"/>
          <w:rtl/>
        </w:rPr>
        <w:t>(</w:t>
      </w:r>
      <w:r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>s</w:t>
      </w:r>
      <w:r w:rsidRPr="00EF1470">
        <w:rPr>
          <w:rFonts w:asciiTheme="majorBidi" w:hAnsiTheme="majorBidi" w:cstheme="majorBidi"/>
          <w:rtl/>
        </w:rPr>
        <w:t>)</w:t>
      </w:r>
      <w:r w:rsidRPr="00EF1470">
        <w:rPr>
          <w:rFonts w:asciiTheme="majorBidi" w:hAnsiTheme="majorBidi" w:cstheme="majorBidi"/>
          <w:sz w:val="32"/>
          <w:szCs w:val="32"/>
          <w:rtl/>
        </w:rPr>
        <w:t xml:space="preserve">. </w:t>
      </w:r>
    </w:p>
    <w:p w14:paraId="7A3DB8C2" w14:textId="33F77DDA" w:rsidR="00335D81" w:rsidRPr="00EF1470" w:rsidRDefault="00BA1FDA" w:rsidP="008C38FC">
      <w:pPr>
        <w:pStyle w:val="NormalWeb"/>
        <w:bidi/>
        <w:ind w:left="785"/>
        <w:rPr>
          <w:rFonts w:asciiTheme="majorBidi" w:hAnsiTheme="majorBidi" w:cstheme="majorBidi"/>
          <w:sz w:val="32"/>
          <w:szCs w:val="32"/>
          <w:lang w:val="fr-FR"/>
        </w:rPr>
      </w:pPr>
      <w:r w:rsidRPr="00EF1470">
        <w:rPr>
          <w:rFonts w:asciiTheme="majorBidi" w:hAnsiTheme="majorBidi" w:cstheme="majorBidi"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8D3310" wp14:editId="492ED97B">
                <wp:simplePos x="0" y="0"/>
                <wp:positionH relativeFrom="column">
                  <wp:posOffset>3671196</wp:posOffset>
                </wp:positionH>
                <wp:positionV relativeFrom="paragraph">
                  <wp:posOffset>137160</wp:posOffset>
                </wp:positionV>
                <wp:extent cx="613124" cy="0"/>
                <wp:effectExtent l="0" t="95250" r="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124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6F5A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89.05pt;margin-top:10.8pt;width:48.3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" strokecolor="black [3200]" strokeweight="2.25pt">
                <v:stroke endarrow="block" joinstyle="miter"/>
              </v:shape>
            </w:pict>
          </mc:Fallback>
        </mc:AlternateContent>
      </w:r>
      <w:r w:rsidR="00A033D1" w:rsidRPr="00EF1470">
        <w:rPr>
          <w:rFonts w:asciiTheme="majorBidi" w:hAnsiTheme="majorBidi" w:cstheme="majorBidi"/>
          <w:sz w:val="32"/>
          <w:szCs w:val="32"/>
          <w:rtl/>
        </w:rPr>
        <w:t>_ مثلها باستعمال سلم رسم</w:t>
      </w:r>
      <w:r w:rsidR="00A033D1" w:rsidRPr="00EF1470">
        <w:rPr>
          <w:rFonts w:asciiTheme="majorBidi" w:hAnsiTheme="majorBidi" w:cstheme="majorBidi"/>
          <w:sz w:val="32"/>
          <w:szCs w:val="32"/>
        </w:rPr>
        <w:t xml:space="preserve">   </w:t>
      </w:r>
      <w:r w:rsidR="00A033D1" w:rsidRPr="00EF1470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A033D1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1cm       </w:t>
      </w:r>
      <w:r w:rsid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</w:t>
      </w:r>
      <w:r w:rsidR="00A033D1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  </w:t>
      </w:r>
      <w:r w:rsidR="008C38FC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</w:t>
      </w:r>
      <w:r w:rsidR="00A033D1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</w:t>
      </w:r>
      <w:r w:rsidR="008C38FC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>0</w:t>
      </w:r>
      <w:r w:rsidR="00A033D1"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>.5N</w:t>
      </w:r>
    </w:p>
    <w:p w14:paraId="55B50ECD" w14:textId="6B7F3128" w:rsidR="00B529E4" w:rsidRPr="00EF1470" w:rsidRDefault="00A033D1" w:rsidP="00335D81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  <w:lang w:val="en-GB"/>
        </w:rPr>
      </w:pPr>
      <w:r w:rsidRPr="00EF1470">
        <w:rPr>
          <w:rFonts w:asciiTheme="majorBidi" w:hAnsiTheme="majorBidi" w:cstheme="majorBidi"/>
          <w:sz w:val="32"/>
          <w:szCs w:val="32"/>
          <w:rtl/>
        </w:rPr>
        <w:t xml:space="preserve">اذكر شرطي توازن الكرية </w:t>
      </w:r>
      <w:r w:rsidRPr="00EF1470">
        <w:rPr>
          <w:rFonts w:asciiTheme="majorBidi" w:hAnsiTheme="majorBidi" w:cstheme="majorBidi"/>
          <w:rtl/>
        </w:rPr>
        <w:t>(</w:t>
      </w:r>
      <w:r w:rsidRPr="00EF1470">
        <w:rPr>
          <w:rFonts w:asciiTheme="majorBidi" w:hAnsiTheme="majorBidi" w:cstheme="majorBidi"/>
          <w:b/>
          <w:bCs/>
          <w:sz w:val="32"/>
          <w:szCs w:val="32"/>
          <w:lang w:val="fr-FR"/>
        </w:rPr>
        <w:t>s</w:t>
      </w:r>
      <w:r w:rsidRPr="00EF1470">
        <w:rPr>
          <w:rFonts w:asciiTheme="majorBidi" w:hAnsiTheme="majorBidi" w:cstheme="majorBidi"/>
          <w:rtl/>
        </w:rPr>
        <w:t>)</w:t>
      </w:r>
      <w:r w:rsidRPr="00EF1470">
        <w:rPr>
          <w:rFonts w:asciiTheme="majorBidi" w:hAnsiTheme="majorBidi" w:cstheme="majorBidi"/>
          <w:sz w:val="32"/>
          <w:szCs w:val="32"/>
          <w:rtl/>
          <w:lang w:val="en-GB"/>
        </w:rPr>
        <w:t>.</w:t>
      </w:r>
    </w:p>
    <w:p w14:paraId="4E593D2B" w14:textId="110C3B88" w:rsidR="00EF1470" w:rsidRDefault="00A033D1" w:rsidP="00EF1470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val="en-GB"/>
        </w:rPr>
      </w:pPr>
      <w:r w:rsidRPr="00EF1470">
        <w:rPr>
          <w:rFonts w:asciiTheme="majorBidi" w:hAnsiTheme="majorBidi" w:cstheme="majorBidi"/>
          <w:sz w:val="28"/>
          <w:szCs w:val="28"/>
          <w:rtl/>
          <w:lang w:val="en-GB"/>
        </w:rPr>
        <w:t>قرب الأستاذ من الكرية (</w:t>
      </w:r>
      <w:r w:rsidRPr="00EF1470">
        <w:rPr>
          <w:rFonts w:asciiTheme="majorBidi" w:hAnsiTheme="majorBidi" w:cstheme="majorBidi"/>
          <w:b/>
          <w:bCs/>
          <w:sz w:val="28"/>
          <w:szCs w:val="28"/>
          <w:lang w:val="fr-FR"/>
        </w:rPr>
        <w:t>s</w:t>
      </w:r>
      <w:r w:rsidRPr="00EF1470">
        <w:rPr>
          <w:rFonts w:asciiTheme="majorBidi" w:hAnsiTheme="majorBidi" w:cstheme="majorBidi"/>
          <w:sz w:val="28"/>
          <w:szCs w:val="28"/>
          <w:rtl/>
          <w:lang w:val="en-GB"/>
        </w:rPr>
        <w:t>) قضيبا زجاجيا بعد دلكه بقطعة قماش</w:t>
      </w:r>
      <w:r w:rsidR="009A1DC7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</w:t>
      </w:r>
      <w:r w:rsidR="00EF1470">
        <w:rPr>
          <w:rFonts w:asciiTheme="majorBidi" w:hAnsiTheme="majorBidi" w:cstheme="majorBidi" w:hint="cs"/>
          <w:sz w:val="28"/>
          <w:szCs w:val="28"/>
          <w:rtl/>
          <w:lang w:val="en-GB"/>
        </w:rPr>
        <w:t>(الشكل02)</w:t>
      </w:r>
      <w:r w:rsidR="00335D81" w:rsidRPr="00EF1470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</w:p>
    <w:p w14:paraId="34CB21C2" w14:textId="508C79C8" w:rsidR="00A033D1" w:rsidRPr="00EF1470" w:rsidRDefault="00A033D1" w:rsidP="00EF1470">
      <w:pPr>
        <w:pStyle w:val="NormalWeb"/>
        <w:bidi/>
        <w:ind w:left="785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EF1470">
        <w:rPr>
          <w:rFonts w:asciiTheme="majorBidi" w:hAnsiTheme="majorBidi" w:cstheme="majorBidi"/>
          <w:sz w:val="32"/>
          <w:szCs w:val="32"/>
          <w:rtl/>
          <w:lang w:val="en-GB"/>
        </w:rPr>
        <w:t>_ صف ما يحدث للكرية.</w:t>
      </w:r>
    </w:p>
    <w:p w14:paraId="57AB8578" w14:textId="79CEBA09" w:rsidR="00994E20" w:rsidRDefault="00A033D1" w:rsidP="00A033D1">
      <w:pPr>
        <w:pStyle w:val="NormalWeb"/>
        <w:bidi/>
        <w:ind w:left="785"/>
        <w:rPr>
          <w:rFonts w:asciiTheme="majorBidi" w:hAnsiTheme="majorBidi" w:cstheme="majorBidi"/>
          <w:sz w:val="32"/>
          <w:szCs w:val="32"/>
          <w:rtl/>
          <w:lang w:val="en-GB"/>
        </w:rPr>
      </w:pPr>
      <w:r w:rsidRPr="00EF1470">
        <w:rPr>
          <w:rFonts w:asciiTheme="majorBidi" w:hAnsiTheme="majorBidi" w:cstheme="majorBidi"/>
          <w:sz w:val="32"/>
          <w:szCs w:val="32"/>
          <w:rtl/>
          <w:lang w:val="en-GB"/>
        </w:rPr>
        <w:t>_ فسر ما حدث مدعما تفسيرك برسم توضيحي.</w:t>
      </w:r>
    </w:p>
    <w:p w14:paraId="78DD635C" w14:textId="2438EFF8" w:rsidR="007F6656" w:rsidRDefault="007F6656" w:rsidP="007F6656">
      <w:pPr>
        <w:pStyle w:val="NormalWeb"/>
        <w:bidi/>
        <w:ind w:left="785"/>
        <w:rPr>
          <w:rFonts w:ascii="Arial" w:hAnsi="Arial" w:cs="Simplified Arabic"/>
          <w:sz w:val="32"/>
          <w:szCs w:val="32"/>
          <w:rtl/>
          <w:lang w:val="en-GB"/>
        </w:rPr>
      </w:pPr>
      <w:r>
        <w:rPr>
          <w:rFonts w:asciiTheme="majorBidi" w:hAnsiTheme="majorBidi" w:cstheme="majorBidi" w:hint="cs"/>
          <w:sz w:val="32"/>
          <w:szCs w:val="32"/>
          <w:rtl/>
          <w:lang w:val="en-GB"/>
        </w:rPr>
        <w:t>_ اذكر شرطي توازن الكرية في هذه الحالة.</w:t>
      </w:r>
    </w:p>
    <w:p w14:paraId="52D68937" w14:textId="022972A1" w:rsidR="00EF1470" w:rsidRPr="009A1DC7" w:rsidRDefault="009A1DC7" w:rsidP="009A1DC7">
      <w:pPr>
        <w:pStyle w:val="NormalWeb"/>
        <w:bidi/>
        <w:rPr>
          <w:rFonts w:ascii="Arial" w:hAnsi="Arial" w:cs="Simplified Arabic"/>
          <w:b/>
          <w:bCs/>
          <w:lang w:val="fr-FR"/>
        </w:rPr>
      </w:pPr>
      <w:r w:rsidRPr="00EF1470">
        <w:rPr>
          <w:rFonts w:asciiTheme="majorBidi" w:hAnsiTheme="majorBidi" w:cstheme="majorBidi"/>
          <w:noProof/>
          <w:sz w:val="2"/>
          <w:szCs w:val="2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446AEB" wp14:editId="6D9DE8BB">
                <wp:simplePos x="0" y="0"/>
                <wp:positionH relativeFrom="margin">
                  <wp:posOffset>19050</wp:posOffset>
                </wp:positionH>
                <wp:positionV relativeFrom="paragraph">
                  <wp:posOffset>147955</wp:posOffset>
                </wp:positionV>
                <wp:extent cx="843148" cy="308758"/>
                <wp:effectExtent l="0" t="0" r="14605" b="152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48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543DA" w14:textId="7580DDF3" w:rsidR="00163E3E" w:rsidRPr="006B441A" w:rsidRDefault="00163E3E" w:rsidP="00163E3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B441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6AEB" id="Text Box 21" o:spid="_x0000_s1030" type="#_x0000_t202" style="position:absolute;left:0;text-align:left;margin-left:1.5pt;margin-top:11.65pt;width:66.4pt;height:24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" fillcolor="white [3201]" strokeweight=".5pt">
                <v:textbox>
                  <w:txbxContent>
                    <w:p w14:paraId="5E2543DA" w14:textId="7580DDF3" w:rsidR="00163E3E" w:rsidRPr="006B441A" w:rsidRDefault="00163E3E" w:rsidP="00163E3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6B441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FDA" w:rsidRPr="00BA1FDA">
        <w:rPr>
          <w:rFonts w:ascii="Arial" w:hAnsi="Arial" w:cs="Simplified Arabic"/>
          <w:b/>
          <w:bCs/>
          <w:sz w:val="28"/>
          <w:szCs w:val="28"/>
          <w:lang w:val="en-GB"/>
        </w:rPr>
        <w:t xml:space="preserve">   </w:t>
      </w:r>
      <w:r w:rsidR="00BA1FDA" w:rsidRPr="00BA1FDA">
        <w:rPr>
          <w:rFonts w:ascii="Arial" w:hAnsi="Arial" w:cs="Simplified Arabic" w:hint="cs"/>
          <w:b/>
          <w:bCs/>
          <w:sz w:val="28"/>
          <w:szCs w:val="28"/>
          <w:rtl/>
          <w:lang w:val="en-GB"/>
        </w:rPr>
        <w:t xml:space="preserve">المعطيات: </w:t>
      </w:r>
      <w:r w:rsidR="00BA1FDA" w:rsidRPr="00BA1FDA">
        <w:rPr>
          <w:rFonts w:ascii="Arial" w:hAnsi="Arial" w:cs="Simplified Arabic"/>
          <w:b/>
          <w:bCs/>
          <w:sz w:val="28"/>
          <w:szCs w:val="28"/>
          <w:lang w:val="fr-FR"/>
        </w:rPr>
        <w:t>g</w:t>
      </w:r>
      <w:r w:rsidR="008C38FC">
        <w:rPr>
          <w:rFonts w:ascii="Arial" w:hAnsi="Arial" w:cs="Simplified Arabic"/>
          <w:b/>
          <w:bCs/>
          <w:sz w:val="28"/>
          <w:szCs w:val="28"/>
          <w:lang w:val="fr-FR"/>
        </w:rPr>
        <w:t xml:space="preserve"> </w:t>
      </w:r>
      <w:r w:rsidR="00BA1FDA" w:rsidRPr="00BA1FDA">
        <w:rPr>
          <w:rFonts w:ascii="Arial" w:hAnsi="Arial" w:cs="Simplified Arabic"/>
          <w:b/>
          <w:bCs/>
          <w:sz w:val="28"/>
          <w:szCs w:val="28"/>
          <w:lang w:val="fr-FR"/>
        </w:rPr>
        <w:t>= 10</w:t>
      </w:r>
      <w:r w:rsidR="00BA1FDA" w:rsidRPr="00BA1FDA">
        <w:rPr>
          <w:rFonts w:ascii="Arial" w:hAnsi="Arial" w:cs="Simplified Arabic"/>
          <w:b/>
          <w:bCs/>
          <w:lang w:val="fr-FR"/>
        </w:rPr>
        <w:t>N/kg</w:t>
      </w:r>
    </w:p>
    <w:p w14:paraId="59C2199C" w14:textId="77777777" w:rsidR="007D0616" w:rsidRPr="007D0616" w:rsidRDefault="007D0616" w:rsidP="00173909">
      <w:pPr>
        <w:pStyle w:val="NormalWeb"/>
        <w:tabs>
          <w:tab w:val="center" w:pos="5610"/>
          <w:tab w:val="right" w:pos="11220"/>
        </w:tabs>
        <w:bidi/>
        <w:rPr>
          <w:rFonts w:ascii="Arial,Bold" w:hAnsi="Arial,Bold"/>
          <w:b/>
          <w:bCs/>
          <w:sz w:val="30"/>
          <w:szCs w:val="28"/>
          <w:lang w:val="fr-FR"/>
        </w:rPr>
      </w:pPr>
    </w:p>
    <w:p w14:paraId="6A5529F4" w14:textId="195E4B5E" w:rsidR="007A587C" w:rsidRPr="00173909" w:rsidRDefault="007D0616" w:rsidP="007D0616">
      <w:pPr>
        <w:pStyle w:val="NormalWeb"/>
        <w:tabs>
          <w:tab w:val="center" w:pos="5610"/>
          <w:tab w:val="right" w:pos="11220"/>
        </w:tabs>
        <w:bidi/>
        <w:rPr>
          <w:b/>
          <w:bCs/>
          <w:sz w:val="22"/>
          <w:szCs w:val="22"/>
        </w:rPr>
      </w:pPr>
      <w:r w:rsidRPr="007D0616">
        <w:rPr>
          <w:rFonts w:eastAsia="Calibri"/>
          <w:noProof/>
          <w:sz w:val="32"/>
          <w:szCs w:val="32"/>
          <w:rtl/>
          <w:lang w:val="fr-FR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07428A1" wp14:editId="41D3300A">
                <wp:simplePos x="0" y="0"/>
                <wp:positionH relativeFrom="column">
                  <wp:posOffset>-57150</wp:posOffset>
                </wp:positionH>
                <wp:positionV relativeFrom="paragraph">
                  <wp:posOffset>72390</wp:posOffset>
                </wp:positionV>
                <wp:extent cx="3143250" cy="2400300"/>
                <wp:effectExtent l="0" t="0" r="0" b="0"/>
                <wp:wrapNone/>
                <wp:docPr id="1437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3250" cy="2400300"/>
                          <a:chOff x="108535720" y="108712332"/>
                          <a:chExt cx="3296110" cy="2943636"/>
                        </a:xfrm>
                      </wpg:grpSpPr>
                      <pic:pic xmlns:pic="http://schemas.openxmlformats.org/drawingml/2006/picture">
                        <pic:nvPicPr>
                          <pic:cNvPr id="1438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35720" y="108712332"/>
                            <a:ext cx="3296110" cy="2943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439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09067775" y="109008150"/>
                            <a:ext cx="64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Lin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0183775" y="109548150"/>
                            <a:ext cx="1152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0255775" y="11005215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08959775" y="110412150"/>
                            <a:ext cx="82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0"/>
                                <a:lumOff val="0"/>
                              </a:sysClr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11371775" y="109440149"/>
                            <a:ext cx="160409" cy="26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0493FF" w14:textId="77777777" w:rsidR="007D0616" w:rsidRDefault="007D0616" w:rsidP="007D0616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70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81978" y="108900151"/>
                            <a:ext cx="185798" cy="380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AE7FDF" w14:textId="77777777" w:rsidR="007D0616" w:rsidRDefault="007D0616" w:rsidP="007D0616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7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775437" y="110268150"/>
                            <a:ext cx="148338" cy="27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6C4683" w14:textId="77777777" w:rsidR="007D0616" w:rsidRDefault="007D0616" w:rsidP="007D0616">
                              <w:pPr>
                                <w:widowControl w:val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7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11407774" y="109944150"/>
                            <a:ext cx="171020" cy="28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D9C16B" w14:textId="77777777" w:rsidR="007D0616" w:rsidRDefault="007D0616" w:rsidP="007D0616">
                              <w:pPr>
                                <w:widowControl w:val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428A1" id="Group 61" o:spid="_x0000_s1031" style="position:absolute;left:0;text-align:left;margin-left:-4.5pt;margin-top:5.7pt;width:247.5pt;height:189pt;z-index:251754496" coordorigin="1085357,1087123" coordsize="32961,29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32" type="#_x0000_t75" style="position:absolute;left:1085357;top:1087123;width:32961;height:29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VjlHDAAAA3QAAAA8AAABkcnMvZG93bnJldi54bWxEj0FrwkAQhe8F/8Mygre6sZaq0VWkIPRa&#10;q+BxzI5JMDsbdtck/vvOodDbDO/Ne99sdoNrVEch1p4NzKYZKOLC25pLA6efw+sSVEzIFhvPZOBJ&#10;EXbb0csGc+t7/qbumEolIRxzNFCl1OZax6Iih3HqW2LRbj44TLKGUtuAvYS7Rr9l2Yd2WLM0VNjS&#10;Z0XF/fhwBgq2dA5L33b9yl0WoQv3xeNqzGQ87NegEg3p3/x3/WUF/30uuPKNjKC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RWOUcMAAADdAAAADwAAAAAAAAAAAAAAAACf&#10;AgAAZHJzL2Rvd25yZXYueG1sUEsFBgAAAAAEAAQA9wAAAI8DAAAAAA==&#10;" strokecolor="black [0]" insetpen="t">
                  <v:imagedata r:id="rId13" o:title=""/>
                  <v:shadow color="#ccc"/>
                </v:shape>
                <v:line id="Line 63" o:spid="_x0000_s1033" style="position:absolute;visibility:visible;mso-wrap-style:square" from="1090677,1090081" to="1097157,1090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HlMQAAADdAAAADwAAAGRycy9kb3ducmV2LnhtbERPS2vCQBC+F/wPywheim60xUd0DaVF&#10;KMWL1ou3ITsmwexsyG5e/74rCL3Nx/ecXdKbUrRUu8KygvksAkGcWl1wpuDye5iuQTiPrLG0TAoG&#10;cpDsRy87jLXt+ETt2WcihLCLUUHufRVL6dKcDLqZrYgDd7O1QR9gnUldYxfCTSkXUbSUBgsODTlW&#10;9JlTej83RkF6eNVflDX29DNsrsVq2R4vx1apybj/2ILw1Pt/8dP9rcP897cNPL4JJ8j9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a8eUxAAAAN0AAAAPAAAAAAAAAAAA&#10;AAAAAKECAABkcnMvZG93bnJldi54bWxQSwUGAAAAAAQABAD5AAAAkgMAAAAA&#10;">
                  <v:stroke endarrow="block"/>
                  <v:shadow color="#ccc"/>
                </v:line>
                <v:line id="Line 64" o:spid="_x0000_s1034" style="position:absolute;flip:x;visibility:visible;mso-wrap-style:square" from="1101837,1095481" to="1113357,1095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7WM8QAAADbAAAADwAAAGRycy9kb3ducmV2LnhtbESPzWrDMBCE74W+g9hCb40cU0JxIpsQ&#10;EigUG5K0OS/W+odYK2OptvP2VSDQ4zAz3zCbbDadGGlwrWUFy0UEgri0uuVawff58PYBwnlkjZ1l&#10;UnAjB1n6/LTBRNuJjzSefC0ChF2CChrv+0RKVzZk0C1sTxy8yg4GfZBDLfWAU4CbTsZRtJIGWw4L&#10;Dfa0a6i8nn6NgmLvpP66HKYqL+OfvDre9ueiVer1Zd6uQXia/X/40f7UClbvcP8SfoB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btYzxAAAANsAAAAPAAAAAAAAAAAA&#10;AAAAAKECAABkcnMvZG93bnJldi54bWxQSwUGAAAAAAQABAD5AAAAkgMAAAAA&#10;">
                  <v:stroke endarrow="block"/>
                  <v:shadow color="#ccc"/>
                </v:line>
                <v:line id="Line 65" o:spid="_x0000_s1035" style="position:absolute;flip:x;visibility:visible;mso-wrap-style:square" from="1102557,1100521" to="1113717,1100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JzqMQAAADbAAAADwAAAGRycy9kb3ducmV2LnhtbESPzWrDMBCE74W+g9hCb40cQ0NxIpsQ&#10;EigUG5K0OS/W+odYK2OptvP2VSDQ4zAz3zCbbDadGGlwrWUFy0UEgri0uuVawff58PYBwnlkjZ1l&#10;UnAjB1n6/LTBRNuJjzSefC0ChF2CChrv+0RKVzZk0C1sTxy8yg4GfZBDLfWAU4CbTsZRtJIGWw4L&#10;Dfa0a6i8nn6NgmLvpP66HKYqL+OfvDre9ueiVer1Zd6uQXia/X/40f7UClbvcP8SfoB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InOoxAAAANsAAAAPAAAAAAAAAAAA&#10;AAAAAKECAABkcnMvZG93bnJldi54bWxQSwUGAAAAAAQABAD5AAAAkgMAAAAA&#10;">
                  <v:stroke endarrow="block"/>
                  <v:shadow color="#ccc"/>
                </v:line>
                <v:line id="Line 66" o:spid="_x0000_s1036" style="position:absolute;visibility:visible;mso-wrap-style:square" from="1089597,1104121" to="1097877,110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kSRMIAAADbAAAADwAAAGRycy9kb3ducmV2LnhtbESPQYvCMBSE78L+h/AEL7KmeqhuNcqi&#10;CCJerF68PZpnW2xeShNr/fdGEDwOM/MNs1h1phItNa60rGA8ikAQZ1aXnCs4n7a/MxDOI2usLJOC&#10;JzlYLX96C0y0ffCR2tTnIkDYJaig8L5OpHRZQQbdyNbEwbvaxqAPssmlbvAR4KaSkyiKpcGSw0KB&#10;Na0Lym7p3SjItkO9ofxuj/vn36Wcxu3hfGiVGvS7/zkIT53/hj/tnVYQx/D+En6AX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ekSRMIAAADbAAAADwAAAAAAAAAAAAAA&#10;AAChAgAAZHJzL2Rvd25yZXYueG1sUEsFBgAAAAAEAAQA+QAAAJADAAAAAA==&#10;">
                  <v:stroke endarrow="block"/>
                  <v:shadow color="#ccc"/>
                </v:line>
                <v:shape id="Text Box 67" o:spid="_x0000_s1037" type="#_x0000_t202" style="position:absolute;left:1113717;top:1094401;width:1604;height:2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pkcQA&#10;AADbAAAADwAAAGRycy9kb3ducmV2LnhtbESPzWrDMBCE74G+g9hCboncFpziRgmhUOihUDsJPW+t&#10;rW1irYwk/6RPHwUCOQ4z8w2z3k6mFQM531hW8LRMQBCXVjdcKTgePhavIHxA1thaJgVn8rDdPMzW&#10;mGk7ckHDPlQiQthnqKAOocuk9GVNBv3SdsTR+7POYIjSVVI7HCPctPI5SVJpsOG4UGNH7zWVp31v&#10;FPz8rvp8dC95cfrv0tbu/PdX8ErNH6fdG4hAU7iHb+1PrSBdwfVL/AFyc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S6ZHEAAAA2wAAAA8AAAAAAAAAAAAAAAAAmAIAAGRycy9k&#10;b3ducmV2LnhtbFBLBQYAAAAABAAEAPUAAACJAwAAAAA=&#10;" filled="f" stroked="f" strokecolor="black [0]" insetpen="t">
                  <v:textbox inset="2.88pt,2.88pt,2.88pt,2.88pt">
                    <w:txbxContent>
                      <w:p w14:paraId="3F0493FF" w14:textId="77777777" w:rsidR="007D0616" w:rsidRDefault="007D0616" w:rsidP="007D0616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Text Box 68" o:spid="_x0000_s1038" type="#_x0000_t202" style="position:absolute;left:1088819;top:1089001;width:1858;height:3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LnOMAA&#10;AADbAAAADwAAAGRycy9kb3ducmV2LnhtbERPy4rCMBTdC/5DuII7TR1BpRpFhIFZDIwvXF+ba1ts&#10;bkqSPma+frIQXB7Oe7PrTSVacr60rGA2TUAQZ1aXnCu4Xj4nKxA+IGusLJOCX/Kw2w4HG0y17fhE&#10;7TnkIoawT1FBEUKdSumzggz6qa2JI/ewzmCI0OVSO+xiuKnkR5IspMGSY0OBNR0Kyp7nxii43ZfN&#10;sXPz4+n5Vy8qu/c/38ErNR71+zWIQH14i1/uL61gGdfHL/EHyO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SLnOMAAAADbAAAADwAAAAAAAAAAAAAAAACYAgAAZHJzL2Rvd25y&#10;ZXYueG1sUEsFBgAAAAAEAAQA9QAAAIUDAAAAAA==&#10;" filled="f" stroked="f" strokecolor="black [0]" insetpen="t">
                  <v:textbox inset="2.88pt,2.88pt,2.88pt,2.88pt">
                    <w:txbxContent>
                      <w:p w14:paraId="2DAE7FDF" w14:textId="77777777" w:rsidR="007D0616" w:rsidRDefault="007D0616" w:rsidP="007D0616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Text Box 69" o:spid="_x0000_s1039" type="#_x0000_t202" style="position:absolute;left:1087754;top:1102681;width:1483;height:27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5Co8QA&#10;AADbAAAADwAAAGRycy9kb3ducmV2LnhtbESPQWvCQBSE7wX/w/KE3urGFozEbEQEoYdCjYrnZ/aZ&#10;BLNvw+5q0v76bqHQ4zAz3zD5ejSdeJDzrWUF81kCgriyuuVawem4e1mC8AFZY2eZFHyRh3Uxecox&#10;03bgkh6HUIsIYZ+hgiaEPpPSVw0Z9DPbE0fvap3BEKWrpXY4RLjp5GuSLKTBluNCgz1tG6puh7tR&#10;cL6k9/3g3vbl7btfdHbjPz+CV+p5Om5WIAKN4T/8137XCtI5/H6JP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uQqPEAAAA2wAAAA8AAAAAAAAAAAAAAAAAmAIAAGRycy9k&#10;b3ducmV2LnhtbFBLBQYAAAAABAAEAPUAAACJAwAAAAA=&#10;" filled="f" stroked="f" strokecolor="black [0]" insetpen="t">
                  <v:textbox inset="2.88pt,2.88pt,2.88pt,2.88pt">
                    <w:txbxContent>
                      <w:p w14:paraId="1A6C4683" w14:textId="77777777" w:rsidR="007D0616" w:rsidRDefault="007D0616" w:rsidP="007D0616">
                        <w:pPr>
                          <w:widowControl w:val="0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70" o:spid="_x0000_s1040" type="#_x0000_t202" style="position:absolute;left:1114077;top:1099441;width:1710;height:2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zc1MIA&#10;AADbAAAADwAAAGRycy9kb3ducmV2LnhtbESPT4vCMBTE7wt+h/AEb2uqCyrVKCIs7GHBv3h+Ns+2&#10;2LyUJNrqpzeC4HGYmd8ws0VrKnEj50vLCgb9BARxZnXJuYLD/vd7AsIHZI2VZVJwJw+Leedrhqm2&#10;DW/ptgu5iBD2KSooQqhTKX1WkEHftzVx9M7WGQxRulxqh02Em0oOk2QkDZYcFwqsaVVQdtldjYLj&#10;aXzdNO5ns7086lFll379H7xSvW67nIII1IZP+N3+0wrGQ3h9iT9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vNzUwgAAANsAAAAPAAAAAAAAAAAAAAAAAJgCAABkcnMvZG93&#10;bnJldi54bWxQSwUGAAAAAAQABAD1AAAAhwMAAAAA&#10;" filled="f" stroked="f" strokecolor="black [0]" insetpen="t">
                  <v:textbox inset="2.88pt,2.88pt,2.88pt,2.88pt">
                    <w:txbxContent>
                      <w:p w14:paraId="46D9C16B" w14:textId="77777777" w:rsidR="007D0616" w:rsidRDefault="007D0616" w:rsidP="007D0616">
                        <w:pPr>
                          <w:widowControl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3909" w:rsidRPr="00173909">
        <w:rPr>
          <w:rFonts w:ascii="Arial,Bold" w:hAnsi="Arial,Bold" w:hint="cs"/>
          <w:b/>
          <w:bCs/>
          <w:sz w:val="30"/>
          <w:szCs w:val="28"/>
          <w:rtl/>
        </w:rPr>
        <w:t xml:space="preserve"> </w:t>
      </w:r>
      <w:r w:rsidR="007A587C" w:rsidRPr="00173909">
        <w:rPr>
          <w:rFonts w:ascii="Arial,Bold" w:hAnsi="Arial,Bold"/>
          <w:b/>
          <w:bCs/>
          <w:sz w:val="30"/>
          <w:szCs w:val="28"/>
          <w:u w:val="single"/>
          <w:rtl/>
        </w:rPr>
        <w:t>الجزء الثاني</w:t>
      </w:r>
      <w:r w:rsidR="00230760" w:rsidRPr="00173909">
        <w:rPr>
          <w:rFonts w:ascii="Arial,Bold" w:hAnsi="Arial,Bold" w:hint="cs"/>
          <w:b/>
          <w:bCs/>
          <w:sz w:val="30"/>
          <w:szCs w:val="28"/>
          <w:u w:val="single"/>
          <w:rtl/>
        </w:rPr>
        <w:t>_(8ن):</w:t>
      </w:r>
      <w:r w:rsidR="00BD0E79" w:rsidRPr="00173909">
        <w:rPr>
          <w:rFonts w:ascii="Arial,Bold" w:hAnsi="Arial,Bold"/>
          <w:b/>
          <w:bCs/>
          <w:sz w:val="30"/>
          <w:szCs w:val="28"/>
          <w:rtl/>
        </w:rPr>
        <w:tab/>
      </w:r>
    </w:p>
    <w:p w14:paraId="6100D18B" w14:textId="1F6C50A3" w:rsidR="00A64963" w:rsidRPr="00230760" w:rsidRDefault="007A587C" w:rsidP="00230760">
      <w:pPr>
        <w:pStyle w:val="NormalWeb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30760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3B0405" w:rsidRPr="0023076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(8ن)</w:t>
      </w:r>
      <w:r w:rsidRPr="0023076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3076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230760" w:rsidRPr="0023076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</w:t>
      </w:r>
    </w:p>
    <w:p w14:paraId="214F6758" w14:textId="6694B936" w:rsidR="007D0616" w:rsidRPr="007D0616" w:rsidRDefault="007D0616" w:rsidP="007D0616">
      <w:p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 xml:space="preserve">تمثل الوثيقة رسم تخطيطي لمنوبة </w:t>
      </w:r>
    </w:p>
    <w:p w14:paraId="7E3C71CF" w14:textId="76B8893A" w:rsidR="007D0616" w:rsidRDefault="007D0616" w:rsidP="007D0616">
      <w:pPr>
        <w:numPr>
          <w:ilvl w:val="0"/>
          <w:numId w:val="9"/>
        </w:num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سم العناصر المرقمة</w:t>
      </w:r>
    </w:p>
    <w:p w14:paraId="30FDB335" w14:textId="6C13EDEB" w:rsidR="007D0616" w:rsidRDefault="007D0616" w:rsidP="007D0616">
      <w:pPr>
        <w:bidi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32"/>
          <w:szCs w:val="32"/>
          <w:rtl/>
          <w:lang w:val="fr-FR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/>
        </w:rPr>
        <w:t>1 ...................     2 ........................</w:t>
      </w:r>
    </w:p>
    <w:p w14:paraId="690119F9" w14:textId="7EB66535" w:rsidR="007F6656" w:rsidRPr="007F6656" w:rsidRDefault="007F6656" w:rsidP="007F6656">
      <w:pPr>
        <w:bidi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10"/>
          <w:szCs w:val="10"/>
          <w:rtl/>
          <w:lang w:val="fr-FR"/>
        </w:rPr>
      </w:pPr>
    </w:p>
    <w:p w14:paraId="25FC41C6" w14:textId="069F3D50" w:rsidR="007D0616" w:rsidRDefault="007D0616" w:rsidP="007D0616">
      <w:pPr>
        <w:bidi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32"/>
          <w:szCs w:val="32"/>
          <w:rtl/>
          <w:lang w:val="fr-FR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/>
        </w:rPr>
        <w:t>3 ...................     4 ........................</w:t>
      </w:r>
    </w:p>
    <w:p w14:paraId="6A4E58EB" w14:textId="086B2494" w:rsidR="007F6656" w:rsidRPr="007D0616" w:rsidRDefault="007F6656" w:rsidP="007F6656">
      <w:pPr>
        <w:bidi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10"/>
          <w:szCs w:val="10"/>
          <w:rtl/>
          <w:lang w:val="fr-FR"/>
        </w:rPr>
      </w:pPr>
    </w:p>
    <w:p w14:paraId="6FE7000B" w14:textId="01C143C3" w:rsidR="007D0616" w:rsidRDefault="007D0616" w:rsidP="007D0616">
      <w:pPr>
        <w:numPr>
          <w:ilvl w:val="0"/>
          <w:numId w:val="9"/>
        </w:num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اشرح  مبدأ عمل المنوب</w:t>
      </w:r>
      <w:r w:rsidR="007F6656"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: ........................................</w:t>
      </w:r>
      <w:r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 xml:space="preserve"> </w:t>
      </w:r>
    </w:p>
    <w:p w14:paraId="5DE6C340" w14:textId="4DED9A10" w:rsidR="007F6656" w:rsidRPr="007D0616" w:rsidRDefault="007F6656" w:rsidP="007F6656">
      <w:pPr>
        <w:bidi/>
        <w:spacing w:after="0" w:line="240" w:lineRule="auto"/>
        <w:jc w:val="both"/>
        <w:rPr>
          <w:rFonts w:ascii="Times New Roman" w:eastAsia="Calibri" w:hAnsi="Times New Roman" w:cs="Times New Roman"/>
          <w:sz w:val="14"/>
          <w:szCs w:val="14"/>
          <w:lang w:val="fr-FR" w:bidi="ar-DZ"/>
        </w:rPr>
      </w:pPr>
    </w:p>
    <w:p w14:paraId="0BF98AEE" w14:textId="2F3C278A" w:rsidR="007D0616" w:rsidRPr="007D0616" w:rsidRDefault="00757CD4" w:rsidP="007F665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F783993" wp14:editId="61CECD7F">
                <wp:simplePos x="0" y="0"/>
                <wp:positionH relativeFrom="column">
                  <wp:posOffset>158750</wp:posOffset>
                </wp:positionH>
                <wp:positionV relativeFrom="paragraph">
                  <wp:posOffset>136525</wp:posOffset>
                </wp:positionV>
                <wp:extent cx="814191" cy="269108"/>
                <wp:effectExtent l="0" t="0" r="24130" b="1714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191" cy="2691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9E3B5" w14:textId="1EB0E5CD" w:rsidR="00757CD4" w:rsidRPr="00363346" w:rsidRDefault="00757CD4" w:rsidP="00757C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 w:rsidRPr="0036334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الوثيقة 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83993" id="Text Box 73" o:spid="_x0000_s1041" type="#_x0000_t202" style="position:absolute;left:0;text-align:left;margin-left:12.5pt;margin-top:10.75pt;width:64.1pt;height:21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" fillcolor="white [3201]" strokecolor="black [3200]" strokeweight="1pt">
                <v:textbox>
                  <w:txbxContent>
                    <w:p w14:paraId="6F69E3B5" w14:textId="1EB0E5CD" w:rsidR="00757CD4" w:rsidRPr="00363346" w:rsidRDefault="00757CD4" w:rsidP="00757CD4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 w:rsidRPr="0036334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الوثيقة 0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D0616"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 xml:space="preserve"> </w:t>
      </w:r>
      <w:r w:rsidR="007F6656"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 xml:space="preserve">سم </w:t>
      </w:r>
      <w:r w:rsidR="007D0616"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الظاهرة التي يعتمد عليها</w:t>
      </w:r>
      <w:r w:rsidR="007F6656"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: ...................................</w:t>
      </w:r>
    </w:p>
    <w:p w14:paraId="7F537358" w14:textId="087AE8FE" w:rsidR="007D0616" w:rsidRPr="007D0616" w:rsidRDefault="007D0616" w:rsidP="007D0616">
      <w:p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</w:pPr>
    </w:p>
    <w:p w14:paraId="562F4400" w14:textId="42AE8D0E" w:rsidR="007D0616" w:rsidRPr="007D0616" w:rsidRDefault="007D0616" w:rsidP="007D061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قمنا بربط طرفي المنوبة بجهاز راسم الاهتزاز المهبطي فتحصلنا على البيان المرفق</w:t>
      </w:r>
    </w:p>
    <w:p w14:paraId="6E5097E0" w14:textId="0F2F79D2" w:rsidR="007D0616" w:rsidRPr="007D0616" w:rsidRDefault="00757CD4" w:rsidP="007D061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 w:rsidRPr="007D0616">
        <w:rPr>
          <w:rFonts w:ascii="Times New Roman" w:eastAsia="Calibri" w:hAnsi="Times New Roman" w:cs="Times New Roman"/>
          <w:noProof/>
          <w:sz w:val="32"/>
          <w:szCs w:val="32"/>
          <w:lang w:val="fr-FR" w:eastAsia="fr-FR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AC22E84" wp14:editId="2865D223">
                <wp:simplePos x="0" y="0"/>
                <wp:positionH relativeFrom="column">
                  <wp:posOffset>139700</wp:posOffset>
                </wp:positionH>
                <wp:positionV relativeFrom="paragraph">
                  <wp:posOffset>192405</wp:posOffset>
                </wp:positionV>
                <wp:extent cx="2965450" cy="1993900"/>
                <wp:effectExtent l="0" t="0" r="6350" b="6350"/>
                <wp:wrapNone/>
                <wp:docPr id="143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5450" cy="1993900"/>
                          <a:chOff x="108707775" y="108360150"/>
                          <a:chExt cx="2381250" cy="1584000"/>
                        </a:xfrm>
                      </wpg:grpSpPr>
                      <pic:pic xmlns:pic="http://schemas.openxmlformats.org/drawingml/2006/picture">
                        <pic:nvPicPr>
                          <pic:cNvPr id="1434" name="Picture 8" descr="Graph Pl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07775" y="108360150"/>
                            <a:ext cx="23812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0219775" y="109584150"/>
                            <a:ext cx="792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A8FF80" w14:textId="77777777" w:rsidR="007D0616" w:rsidRPr="003E5D3F" w:rsidRDefault="007D0616" w:rsidP="007D0616">
                              <w:pPr>
                                <w:widowControl w:val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E5D3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5ms/Div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43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87775" y="109620150"/>
                            <a:ext cx="792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5EC8EF" w14:textId="77777777" w:rsidR="007D0616" w:rsidRPr="003E5D3F" w:rsidRDefault="007D0616" w:rsidP="007D0616">
                              <w:pPr>
                                <w:widowControl w:val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E5D3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2V/Div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C22E84" id="Group 7" o:spid="_x0000_s1042" style="position:absolute;left:0;text-align:left;margin-left:11pt;margin-top:15.15pt;width:233.5pt;height:157pt;z-index:251752448" coordorigin="1087077,1083601" coordsize="23812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">
                <v:shape id="Picture 8" o:spid="_x0000_s1043" type="#_x0000_t75" alt="Graph Plot" style="position:absolute;left:1087077;top:1083601;width:23813;height:1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GCijCAAAA3QAAAA8AAABkcnMvZG93bnJldi54bWxET01rAjEQvRf6H8IIXopmrYvIapS2IAj1&#10;0lU8j5txN7iZLEmq6783BaG3ebzPWa5724or+WAcK5iMMxDEldOGawWH/WY0BxEissbWMSm4U4D1&#10;6vVliYV2N/6haxlrkUI4FKigibErpAxVQxbD2HXEiTs7bzEm6GupPd5SuG3le5bNpEXDqaHBjr4a&#10;qi7lr1WQbz4v5eRt22kzNVgGf7rvjt9KDQf9xwJEpD7+i5/urU7z82kOf9+kE+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RgoowgAAAN0AAAAPAAAAAAAAAAAAAAAAAJ8C&#10;AABkcnMvZG93bnJldi54bWxQSwUGAAAAAAQABAD3AAAAjgMAAAAA&#10;" insetpen="t">
                  <v:imagedata r:id="rId15" o:title="Graph Plot"/>
                </v:shape>
                <v:shape id="_x0000_s1044" type="#_x0000_t202" style="position:absolute;left:1102197;top:1095841;width:792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fIX8QA&#10;AADdAAAADwAAAGRycy9kb3ducmV2LnhtbERPTWvCQBC9F/wPywje6katWqIbEUHwUKja4nmaHZOQ&#10;7GzYXU3aX98VCr3N433OetObRtzJ+cqygsk4AUGcW11xoeDzY//8CsIHZI2NZVLwTR422eBpjam2&#10;HZ/ofg6FiCHsU1RQhtCmUvq8JIN+bFviyF2tMxgidIXUDrsYbho5TZKFNFhxbCixpV1JeX2+GQWX&#10;r+Xt2LnZ8VT/tIvGbv37W/BKjYb9dgUiUB/+xX/ug47zX2ZzeHwTT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nyF/EAAAA3QAAAA8AAAAAAAAAAAAAAAAAmAIAAGRycy9k&#10;b3ducmV2LnhtbFBLBQYAAAAABAAEAPUAAACJAwAAAAA=&#10;" filled="f" stroked="f" strokecolor="black [0]" insetpen="t">
                  <v:textbox inset="2.88pt,2.88pt,2.88pt,2.88pt">
                    <w:txbxContent>
                      <w:p w14:paraId="7CA8FF80" w14:textId="77777777" w:rsidR="007D0616" w:rsidRPr="003E5D3F" w:rsidRDefault="007D0616" w:rsidP="007D0616">
                        <w:pPr>
                          <w:widowControl w:val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E5D3F">
                          <w:rPr>
                            <w:b/>
                            <w:bCs/>
                            <w:sz w:val="28"/>
                            <w:szCs w:val="28"/>
                          </w:rPr>
                          <w:t>5ms/Div</w:t>
                        </w:r>
                      </w:p>
                    </w:txbxContent>
                  </v:textbox>
                </v:shape>
                <v:shape id="Text Box 10" o:spid="_x0000_s1045" type="#_x0000_t202" style="position:absolute;left:1088877;top:1096201;width:792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WKMQA&#10;AADdAAAADwAAAGRycy9kb3ducmV2LnhtbERPS2vCQBC+C/0PyxR6M5tWSSV1E6RQ6EHw0dLzmJ0m&#10;wexs2F1N9Ne7hYK3+fiesyxH04kzOd9aVvCcpCCIK6tbrhV8f31MFyB8QNbYWSYFF/JQFg+TJeba&#10;Dryj8z7UIoawz1FBE0KfS+mrhgz6xPbEkfu1zmCI0NVSOxxiuOnkS5pm0mDLsaHBnt4bqo77k1Hw&#10;c3g9bQc32+6O1z7r7Mpv1sEr9fQ4rt5ABBrDXfzv/tRx/nyWwd838QRZ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1VijEAAAA3QAAAA8AAAAAAAAAAAAAAAAAmAIAAGRycy9k&#10;b3ducmV2LnhtbFBLBQYAAAAABAAEAPUAAACJAwAAAAA=&#10;" filled="f" stroked="f" strokecolor="black [0]" insetpen="t">
                  <v:textbox inset="2.88pt,2.88pt,2.88pt,2.88pt">
                    <w:txbxContent>
                      <w:p w14:paraId="7A5EC8EF" w14:textId="77777777" w:rsidR="007D0616" w:rsidRPr="003E5D3F" w:rsidRDefault="007D0616" w:rsidP="007D0616">
                        <w:pPr>
                          <w:widowControl w:val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E5D3F">
                          <w:rPr>
                            <w:b/>
                            <w:bCs/>
                            <w:sz w:val="28"/>
                            <w:szCs w:val="28"/>
                          </w:rPr>
                          <w:t>2V/Div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F7173" w14:textId="77777777" w:rsidR="007D0616" w:rsidRPr="007D0616" w:rsidRDefault="007D0616" w:rsidP="007D061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</w:pPr>
    </w:p>
    <w:p w14:paraId="2B101308" w14:textId="6AC1881E" w:rsidR="007D0616" w:rsidRDefault="007F6656" w:rsidP="007D0616">
      <w:pPr>
        <w:numPr>
          <w:ilvl w:val="0"/>
          <w:numId w:val="10"/>
        </w:num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اذكر</w:t>
      </w:r>
      <w:r w:rsidR="007D0616" w:rsidRPr="007D0616"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 xml:space="preserve"> دور جهاز راسم الاهتزاز </w:t>
      </w:r>
      <w:r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المهبطي</w:t>
      </w: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:</w:t>
      </w:r>
    </w:p>
    <w:p w14:paraId="2CA4D31A" w14:textId="10B7FA0A" w:rsidR="00757CD4" w:rsidRPr="00757CD4" w:rsidRDefault="00757CD4" w:rsidP="00757CD4">
      <w:pPr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10"/>
          <w:szCs w:val="10"/>
          <w:lang w:val="fr-FR" w:bidi="ar-DZ"/>
        </w:rPr>
      </w:pPr>
    </w:p>
    <w:p w14:paraId="0870C55D" w14:textId="278BCFBE" w:rsidR="007F6656" w:rsidRDefault="007F6656" w:rsidP="007F6656">
      <w:pPr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 xml:space="preserve">دوره: ................................................. </w:t>
      </w:r>
    </w:p>
    <w:p w14:paraId="4A4362FD" w14:textId="77777777" w:rsidR="00757CD4" w:rsidRPr="007D0616" w:rsidRDefault="00757CD4" w:rsidP="00757CD4">
      <w:pPr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10"/>
          <w:szCs w:val="10"/>
          <w:rtl/>
          <w:lang w:val="fr-FR" w:bidi="ar-DZ"/>
        </w:rPr>
      </w:pPr>
    </w:p>
    <w:p w14:paraId="5FBA57AB" w14:textId="17101E75" w:rsidR="007D0616" w:rsidRDefault="007F6656" w:rsidP="007F6656"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  <w:t>حدد نوع التوتر مع التعليل</w:t>
      </w: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.</w:t>
      </w:r>
    </w:p>
    <w:p w14:paraId="1B689B07" w14:textId="57F33182" w:rsidR="007F6656" w:rsidRDefault="007F6656" w:rsidP="007F6656">
      <w:pPr>
        <w:pStyle w:val="ListParagraph"/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نوعه: ................................................</w:t>
      </w:r>
    </w:p>
    <w:p w14:paraId="4CE42F8D" w14:textId="77777777" w:rsidR="007F6656" w:rsidRPr="007F6656" w:rsidRDefault="007F6656" w:rsidP="007F6656">
      <w:pPr>
        <w:pStyle w:val="ListParagraph"/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12"/>
          <w:szCs w:val="12"/>
          <w:rtl/>
          <w:lang w:val="fr-FR" w:bidi="ar-DZ"/>
        </w:rPr>
      </w:pPr>
    </w:p>
    <w:p w14:paraId="56EB3E46" w14:textId="3EF15F5C" w:rsidR="007F6656" w:rsidRPr="007F6656" w:rsidRDefault="007F6656" w:rsidP="007F6656">
      <w:pPr>
        <w:pStyle w:val="ListParagraph"/>
        <w:bidi/>
        <w:spacing w:after="0" w:line="240" w:lineRule="auto"/>
        <w:ind w:left="643"/>
        <w:jc w:val="both"/>
        <w:rPr>
          <w:rFonts w:ascii="Times New Roman" w:eastAsia="Calibri" w:hAnsi="Times New Roman" w:cs="Times New Roman"/>
          <w:sz w:val="32"/>
          <w:szCs w:val="32"/>
          <w:lang w:val="fr-FR"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>التعليل: .............................................</w:t>
      </w:r>
    </w:p>
    <w:p w14:paraId="34A49EAE" w14:textId="17DC29A4" w:rsidR="007A587C" w:rsidRPr="007D0616" w:rsidRDefault="00757CD4" w:rsidP="007A587C">
      <w:pPr>
        <w:pStyle w:val="NormalWeb"/>
        <w:bidi/>
        <w:ind w:left="720"/>
        <w:jc w:val="both"/>
        <w:rPr>
          <w:lang w:val="fr-FR"/>
        </w:rPr>
      </w:pPr>
      <w:r>
        <w:rPr>
          <w:rFonts w:cs="Simplified Arabic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5AD986" wp14:editId="72FA71B4">
                <wp:simplePos x="0" y="0"/>
                <wp:positionH relativeFrom="column">
                  <wp:posOffset>196850</wp:posOffset>
                </wp:positionH>
                <wp:positionV relativeFrom="paragraph">
                  <wp:posOffset>290830</wp:posOffset>
                </wp:positionV>
                <wp:extent cx="814191" cy="269108"/>
                <wp:effectExtent l="0" t="0" r="24130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191" cy="2691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95771" w14:textId="62194DB0" w:rsidR="00363346" w:rsidRPr="00363346" w:rsidRDefault="00363346" w:rsidP="00757C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 w:rsidRPr="0036334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الوثيقة 0</w:t>
                            </w:r>
                            <w:r w:rsidR="00757CD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D986" id="Text Box 11" o:spid="_x0000_s1046" type="#_x0000_t202" style="position:absolute;left:0;text-align:left;margin-left:15.5pt;margin-top:22.9pt;width:64.1pt;height:21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" fillcolor="white [3201]" strokecolor="black [3200]" strokeweight="1pt">
                <v:textbox>
                  <w:txbxContent>
                    <w:p w14:paraId="00C95771" w14:textId="62194DB0" w:rsidR="00363346" w:rsidRPr="00363346" w:rsidRDefault="00363346" w:rsidP="00757CD4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 w:rsidRPr="0036334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الوثيقة 0</w:t>
                      </w:r>
                      <w:r w:rsidR="00757CD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6D3500D" w14:textId="6608663C" w:rsidR="00E35C7C" w:rsidRPr="00E35C7C" w:rsidRDefault="00E35C7C" w:rsidP="00E35C7C">
      <w:pPr>
        <w:pStyle w:val="NormalWeb"/>
        <w:bidi/>
        <w:ind w:left="720"/>
      </w:pPr>
    </w:p>
    <w:p w14:paraId="7353FF76" w14:textId="154231A6" w:rsidR="00E35C7C" w:rsidRPr="00E35C7C" w:rsidRDefault="00E35C7C" w:rsidP="00E35C7C">
      <w:pPr>
        <w:pStyle w:val="NormalWeb"/>
        <w:bidi/>
        <w:jc w:val="both"/>
      </w:pPr>
    </w:p>
    <w:p w14:paraId="14E2BCC2" w14:textId="38CB8B71" w:rsidR="00E60659" w:rsidRPr="00E60659" w:rsidRDefault="00E60659" w:rsidP="00E60659">
      <w:pPr>
        <w:bidi/>
        <w:rPr>
          <w:rFonts w:cs="Simplified Arabic"/>
          <w:sz w:val="28"/>
          <w:szCs w:val="28"/>
        </w:rPr>
      </w:pPr>
    </w:p>
    <w:p w14:paraId="54110214" w14:textId="2E7D7618" w:rsidR="00173DBE" w:rsidRDefault="00173DBE" w:rsidP="00B471AA">
      <w:pPr>
        <w:bidi/>
        <w:rPr>
          <w:rFonts w:cs="Simplified Arabic"/>
          <w:sz w:val="28"/>
          <w:szCs w:val="28"/>
          <w:lang w:val="fr-FR"/>
        </w:rPr>
      </w:pPr>
    </w:p>
    <w:p w14:paraId="568CF39C" w14:textId="7D663DF9" w:rsidR="00173DBE" w:rsidRDefault="00757CD4" w:rsidP="00173DBE">
      <w:pPr>
        <w:bidi/>
        <w:rPr>
          <w:rFonts w:cs="Simplified Arabic"/>
          <w:sz w:val="28"/>
          <w:szCs w:val="28"/>
          <w:lang w:val="fr-FR"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B9A058" wp14:editId="069B5B7D">
                <wp:simplePos x="0" y="0"/>
                <wp:positionH relativeFrom="column">
                  <wp:posOffset>355600</wp:posOffset>
                </wp:positionH>
                <wp:positionV relativeFrom="paragraph">
                  <wp:posOffset>243205</wp:posOffset>
                </wp:positionV>
                <wp:extent cx="2679700" cy="1115695"/>
                <wp:effectExtent l="19050" t="0" r="44450" b="217805"/>
                <wp:wrapNone/>
                <wp:docPr id="1415" name="Cloud Callout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115695"/>
                        </a:xfrm>
                        <a:prstGeom prst="cloudCallo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8FDFB" w14:textId="1C4FFD4A" w:rsidR="00D670DE" w:rsidRPr="00D670DE" w:rsidRDefault="00D670DE" w:rsidP="00D670D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fr-FR"/>
                              </w:rPr>
                            </w:pPr>
                            <w:r w:rsidRPr="00D670DE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fr-FR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9A058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1415" o:spid="_x0000_s1047" type="#_x0000_t106" style="position:absolute;left:0;text-align:left;margin-left:28pt;margin-top:19.15pt;width:211pt;height:87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" adj="6300,24300" fillcolor="white [3201]" strokecolor="black [3213]" strokeweight="1pt">
                <v:stroke joinstyle="miter"/>
                <v:textbox>
                  <w:txbxContent>
                    <w:p w14:paraId="2E68FDFB" w14:textId="1C4FFD4A" w:rsidR="00D670DE" w:rsidRPr="00D670DE" w:rsidRDefault="00D670DE" w:rsidP="00D670DE">
                      <w:pPr>
                        <w:jc w:val="center"/>
                        <w:rPr>
                          <w:rFonts w:asciiTheme="majorBidi" w:hAnsiTheme="majorBidi" w:cstheme="majorBidi"/>
                          <w:sz w:val="56"/>
                          <w:szCs w:val="56"/>
                          <w:rtl/>
                          <w:lang w:val="fr-FR"/>
                        </w:rPr>
                      </w:pPr>
                      <w:r w:rsidRPr="00D670DE">
                        <w:rPr>
                          <w:rFonts w:asciiTheme="majorBidi" w:hAnsiTheme="majorBidi" w:cstheme="majorBidi"/>
                          <w:sz w:val="56"/>
                          <w:szCs w:val="56"/>
                          <w:rtl/>
                          <w:lang w:val="fr-FR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786A96DD" w14:textId="18A7EE1B" w:rsidR="00173DBE" w:rsidRDefault="00173DBE" w:rsidP="00173DBE">
      <w:pPr>
        <w:bidi/>
        <w:rPr>
          <w:rFonts w:cs="Simplified Arabic"/>
          <w:sz w:val="28"/>
          <w:szCs w:val="28"/>
          <w:lang w:val="fr-FR"/>
        </w:rPr>
      </w:pPr>
    </w:p>
    <w:p w14:paraId="2C2A8B68" w14:textId="0DDBCB09" w:rsidR="00173DBE" w:rsidRDefault="00173DBE" w:rsidP="00173DBE">
      <w:pPr>
        <w:bidi/>
        <w:rPr>
          <w:rFonts w:cs="Simplified Arabic"/>
          <w:sz w:val="28"/>
          <w:szCs w:val="28"/>
          <w:lang w:val="fr-FR"/>
        </w:rPr>
      </w:pPr>
    </w:p>
    <w:p w14:paraId="7732D6A4" w14:textId="6A5D1655" w:rsidR="00173DBE" w:rsidRDefault="00173DBE" w:rsidP="00173DBE">
      <w:pPr>
        <w:bidi/>
        <w:rPr>
          <w:rFonts w:cs="Simplified Arabic"/>
          <w:sz w:val="28"/>
          <w:szCs w:val="28"/>
          <w:rtl/>
          <w:lang w:val="fr-FR"/>
        </w:rPr>
      </w:pPr>
    </w:p>
    <w:p w14:paraId="036CBBAC" w14:textId="77777777" w:rsidR="00757CD4" w:rsidRDefault="00757CD4" w:rsidP="00757CD4">
      <w:pPr>
        <w:bidi/>
        <w:rPr>
          <w:rFonts w:cs="Simplified Arabic"/>
          <w:sz w:val="28"/>
          <w:szCs w:val="28"/>
          <w:rtl/>
          <w:lang w:val="fr-FR"/>
        </w:rPr>
      </w:pPr>
    </w:p>
    <w:p w14:paraId="7D6872EC" w14:textId="77777777" w:rsidR="00757CD4" w:rsidRDefault="00757CD4" w:rsidP="00757CD4">
      <w:pPr>
        <w:bidi/>
        <w:rPr>
          <w:rFonts w:cs="Simplified Arabic"/>
          <w:sz w:val="28"/>
          <w:szCs w:val="28"/>
          <w:lang w:val="fr-FR"/>
        </w:rPr>
      </w:pPr>
    </w:p>
    <w:p w14:paraId="61482B0C" w14:textId="77777777" w:rsidR="00173DBE" w:rsidRPr="00830A43" w:rsidRDefault="00173DBE" w:rsidP="00462FC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</w:t>
      </w:r>
      <w:r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وزارة التربية الوطنية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</w:t>
      </w:r>
      <w:r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متوسطة حي كوريفة الجديدة (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01</w:t>
      </w:r>
      <w:r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</w:t>
      </w:r>
    </w:p>
    <w:p w14:paraId="28A852B0" w14:textId="25D70827" w:rsidR="00173DBE" w:rsidRDefault="00757CD4" w:rsidP="00830A4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AECA86" wp14:editId="13122E04">
                <wp:simplePos x="0" y="0"/>
                <wp:positionH relativeFrom="margin">
                  <wp:posOffset>174625</wp:posOffset>
                </wp:positionH>
                <wp:positionV relativeFrom="paragraph">
                  <wp:posOffset>306070</wp:posOffset>
                </wp:positionV>
                <wp:extent cx="6774180" cy="385445"/>
                <wp:effectExtent l="0" t="0" r="26670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385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3E938" w14:textId="77777777" w:rsidR="00173DBE" w:rsidRPr="00BF7D12" w:rsidRDefault="00173DBE" w:rsidP="007633AE">
                            <w:pPr>
                              <w:bidi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تصحيح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اختبار الفصل الثالث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مادة 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العلوم الفيزيائية والتكنولوجيا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المستوى: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الرابعة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متوسط.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ECA86" id="Text Box 4" o:spid="_x0000_s1048" type="#_x0000_t202" style="position:absolute;left:0;text-align:left;margin-left:13.75pt;margin-top:24.1pt;width:533.4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" fillcolor="white [3201]" strokeweight=".5pt">
                <v:textbox>
                  <w:txbxContent>
                    <w:p w14:paraId="0163E938" w14:textId="77777777" w:rsidR="00173DBE" w:rsidRPr="00BF7D12" w:rsidRDefault="00173DBE" w:rsidP="007633AE">
                      <w:pPr>
                        <w:bidi/>
                        <w:jc w:val="center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28"/>
                          <w:szCs w:val="28"/>
                        </w:rPr>
                      </w:pP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تصحيح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اختبار الفصل الثالث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مادة </w:t>
                      </w:r>
                      <w:r w:rsidRPr="00BF7D12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28"/>
                          <w:szCs w:val="28"/>
                          <w:rtl/>
                        </w:rPr>
                        <w:t>العلوم الفيزيائية والتكنولوجيا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المستوى: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الرابعة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متوسط.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DBE"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مديرية التربية لولاية الجزائر شرق</w:t>
      </w:r>
      <w:r w:rsidR="00173DBE"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</w:t>
      </w:r>
      <w:r w:rsidR="00173DB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 w:rsidR="00173DBE"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173DBE"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السنة الدراسية: 2021/2022</w:t>
      </w:r>
    </w:p>
    <w:p w14:paraId="2698FD3D" w14:textId="77777777" w:rsidR="00173DBE" w:rsidRPr="00757CD4" w:rsidRDefault="00173DBE" w:rsidP="003F6E5B">
      <w:pPr>
        <w:bidi/>
        <w:rPr>
          <w:rFonts w:cs="Simplified Arabic"/>
          <w:sz w:val="20"/>
          <w:szCs w:val="20"/>
          <w:rtl/>
        </w:rPr>
      </w:pPr>
    </w:p>
    <w:p w14:paraId="5637D218" w14:textId="77777777" w:rsidR="00173DBE" w:rsidRPr="00757CD4" w:rsidRDefault="00173DBE" w:rsidP="003F6E5B">
      <w:pPr>
        <w:bidi/>
        <w:rPr>
          <w:rFonts w:cs="Simplified Arabic"/>
          <w:sz w:val="2"/>
          <w:szCs w:val="2"/>
          <w:rtl/>
        </w:rPr>
      </w:pPr>
    </w:p>
    <w:p w14:paraId="3683C0C1" w14:textId="77777777" w:rsidR="00173DBE" w:rsidRPr="00BA0329" w:rsidRDefault="00173DBE" w:rsidP="007D6C7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A0329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1E05CA" wp14:editId="53C05740">
                <wp:simplePos x="0" y="0"/>
                <wp:positionH relativeFrom="margin">
                  <wp:posOffset>4410234</wp:posOffset>
                </wp:positionH>
                <wp:positionV relativeFrom="paragraph">
                  <wp:posOffset>5232876</wp:posOffset>
                </wp:positionV>
                <wp:extent cx="4715827" cy="688565"/>
                <wp:effectExtent l="0" t="5715" r="22225" b="222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715827" cy="688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2D96B6E" w14:textId="77777777" w:rsidR="00173DBE" w:rsidRPr="00974FCF" w:rsidRDefault="00173DBE" w:rsidP="00D64823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29FB3972" w14:textId="77777777" w:rsidR="00173DBE" w:rsidRPr="00846560" w:rsidRDefault="00173DBE" w:rsidP="00D64823">
                            <w:pPr>
                              <w:bidi/>
                              <w:jc w:val="center"/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8465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الوضعية الثانية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05CA" id="Text Box 7" o:spid="_x0000_s1049" type="#_x0000_t202" style="position:absolute;left:0;text-align:left;margin-left:347.25pt;margin-top:412.05pt;width:371.3pt;height:54.2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" fillcolor="window" strokeweight=".5pt">
                <v:textbox>
                  <w:txbxContent>
                    <w:p w14:paraId="42D96B6E" w14:textId="77777777" w:rsidR="00173DBE" w:rsidRPr="00974FCF" w:rsidRDefault="00173DBE" w:rsidP="00D64823">
                      <w:pPr>
                        <w:bidi/>
                        <w:jc w:val="center"/>
                        <w:rPr>
                          <w:rFonts w:cs="Simplified Arabic"/>
                          <w:sz w:val="2"/>
                          <w:szCs w:val="2"/>
                          <w:rtl/>
                        </w:rPr>
                      </w:pPr>
                    </w:p>
                    <w:p w14:paraId="29FB3972" w14:textId="77777777" w:rsidR="00173DBE" w:rsidRPr="00846560" w:rsidRDefault="00173DBE" w:rsidP="00D64823">
                      <w:pPr>
                        <w:bidi/>
                        <w:jc w:val="center"/>
                        <w:rPr>
                          <w:rFonts w:asciiTheme="majorBidi" w:eastAsia="Arial Unicode MS" w:hAnsiTheme="majorBidi" w:cstheme="majorBid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84656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</w:rPr>
                        <w:t>الوضعية الثانية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A0329">
        <w:rPr>
          <w:rFonts w:asciiTheme="majorBidi" w:hAnsiTheme="majorBidi" w:cstheme="majorBidi"/>
          <w:b/>
          <w:bCs/>
          <w:sz w:val="32"/>
          <w:szCs w:val="32"/>
          <w:rtl/>
        </w:rPr>
        <w:t>تقييم الجزء الأول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87"/>
        <w:gridCol w:w="931"/>
        <w:gridCol w:w="7494"/>
        <w:gridCol w:w="852"/>
        <w:gridCol w:w="846"/>
      </w:tblGrid>
      <w:tr w:rsidR="00173DBE" w14:paraId="350D1D95" w14:textId="77777777" w:rsidTr="00260772">
        <w:trPr>
          <w:trHeight w:val="528"/>
        </w:trPr>
        <w:tc>
          <w:tcPr>
            <w:tcW w:w="1087" w:type="dxa"/>
          </w:tcPr>
          <w:p w14:paraId="77868460" w14:textId="77777777" w:rsidR="00173DBE" w:rsidRPr="00F70D70" w:rsidRDefault="00173DBE" w:rsidP="00BF7D1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14:paraId="7E915606" w14:textId="77777777" w:rsidR="00173DBE" w:rsidRPr="00F70D70" w:rsidRDefault="00173DBE" w:rsidP="00F70D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70D7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الوضعية</w:t>
            </w:r>
          </w:p>
        </w:tc>
        <w:tc>
          <w:tcPr>
            <w:tcW w:w="931" w:type="dxa"/>
          </w:tcPr>
          <w:p w14:paraId="289E2DD3" w14:textId="77777777" w:rsidR="00173DBE" w:rsidRPr="00F70D70" w:rsidRDefault="00173DBE" w:rsidP="00BF7D1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14:paraId="5750C50D" w14:textId="77777777" w:rsidR="00173DBE" w:rsidRPr="00F70D70" w:rsidRDefault="00173DBE" w:rsidP="00F70D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الأسئلة</w:t>
            </w:r>
          </w:p>
        </w:tc>
        <w:tc>
          <w:tcPr>
            <w:tcW w:w="7632" w:type="dxa"/>
          </w:tcPr>
          <w:p w14:paraId="50A475EA" w14:textId="77777777" w:rsidR="00173DBE" w:rsidRPr="00F70D70" w:rsidRDefault="00173DBE" w:rsidP="00BF7D1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14:paraId="504C64F4" w14:textId="77777777" w:rsidR="00173DBE" w:rsidRPr="007A7C2E" w:rsidRDefault="00173DBE" w:rsidP="00F70D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إ</w:t>
            </w:r>
            <w:r w:rsidRPr="007A7C2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جابة النموذجية</w:t>
            </w:r>
          </w:p>
        </w:tc>
        <w:tc>
          <w:tcPr>
            <w:tcW w:w="709" w:type="dxa"/>
          </w:tcPr>
          <w:p w14:paraId="1DC9C167" w14:textId="77777777" w:rsidR="00173DBE" w:rsidRPr="00F70D70" w:rsidRDefault="00173DBE" w:rsidP="00BF7D1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14:paraId="600D614F" w14:textId="77777777" w:rsidR="00173DBE" w:rsidRPr="00F70D70" w:rsidRDefault="00173DBE" w:rsidP="00F70D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70D7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ع م</w:t>
            </w:r>
          </w:p>
        </w:tc>
        <w:tc>
          <w:tcPr>
            <w:tcW w:w="851" w:type="dxa"/>
          </w:tcPr>
          <w:p w14:paraId="7C5B0C2E" w14:textId="77777777" w:rsidR="00173DBE" w:rsidRPr="00260772" w:rsidRDefault="00173DBE" w:rsidP="00BF7D1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</w:rPr>
            </w:pPr>
          </w:p>
          <w:p w14:paraId="4BEF43E9" w14:textId="77777777" w:rsidR="00173DBE" w:rsidRPr="00260772" w:rsidRDefault="00173DBE" w:rsidP="00F70D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607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 مج</w:t>
            </w:r>
          </w:p>
        </w:tc>
      </w:tr>
      <w:tr w:rsidR="00173DBE" w14:paraId="2BB8FBE1" w14:textId="77777777" w:rsidTr="00D90775">
        <w:trPr>
          <w:trHeight w:val="3966"/>
        </w:trPr>
        <w:tc>
          <w:tcPr>
            <w:tcW w:w="1087" w:type="dxa"/>
          </w:tcPr>
          <w:p w14:paraId="5334B219" w14:textId="77777777" w:rsidR="00173DBE" w:rsidRDefault="00173DBE" w:rsidP="003161C1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8C52198" wp14:editId="0DA66890">
                      <wp:simplePos x="0" y="0"/>
                      <wp:positionH relativeFrom="column">
                        <wp:posOffset>-975473</wp:posOffset>
                      </wp:positionH>
                      <wp:positionV relativeFrom="paragraph">
                        <wp:posOffset>914180</wp:posOffset>
                      </wp:positionV>
                      <wp:extent cx="2504522" cy="686809"/>
                      <wp:effectExtent l="0" t="5398" r="23813" b="23812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2504522" cy="6868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0D000D" w14:textId="77777777" w:rsidR="00173DBE" w:rsidRPr="00974FCF" w:rsidRDefault="00173DBE" w:rsidP="00BF7D12">
                                  <w:pPr>
                                    <w:bidi/>
                                    <w:jc w:val="center"/>
                                    <w:rPr>
                                      <w:rFonts w:cs="Simplified Arabic"/>
                                      <w:sz w:val="2"/>
                                      <w:szCs w:val="2"/>
                                      <w:rtl/>
                                    </w:rPr>
                                  </w:pPr>
                                </w:p>
                                <w:p w14:paraId="56C7D82D" w14:textId="77777777" w:rsidR="00173DBE" w:rsidRPr="00846560" w:rsidRDefault="00173DBE" w:rsidP="00974FCF">
                                  <w:pPr>
                                    <w:bidi/>
                                    <w:jc w:val="center"/>
                                    <w:rPr>
                                      <w:rFonts w:asciiTheme="majorBidi" w:eastAsia="Arial Unicode MS" w:hAnsiTheme="majorBidi" w:cstheme="majorBidi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8465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</w:rPr>
                                    <w:t>الوضعية الأولى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52198" id="Text Box 9" o:spid="_x0000_s1050" type="#_x0000_t202" style="position:absolute;left:0;text-align:left;margin-left:-76.8pt;margin-top:1in;width:197.2pt;height:54.1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" fillcolor="white [3201]" strokeweight=".5pt">
                      <v:textbox>
                        <w:txbxContent>
                          <w:p w14:paraId="5D0D000D" w14:textId="77777777" w:rsidR="00173DBE" w:rsidRPr="00974FCF" w:rsidRDefault="00173DBE" w:rsidP="00BF7D12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56C7D82D" w14:textId="77777777" w:rsidR="00173DBE" w:rsidRPr="00846560" w:rsidRDefault="00173DBE" w:rsidP="00974FCF">
                            <w:pPr>
                              <w:bidi/>
                              <w:jc w:val="center"/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465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الوضعية الأولى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31" w:type="dxa"/>
          </w:tcPr>
          <w:p w14:paraId="27A1422C" w14:textId="77777777" w:rsidR="00173DBE" w:rsidRPr="003845DB" w:rsidRDefault="00173DBE" w:rsidP="003F6E5B">
            <w:pPr>
              <w:bidi/>
              <w:jc w:val="center"/>
              <w:rPr>
                <w:rFonts w:cs="Simplified Arabic"/>
                <w:sz w:val="52"/>
                <w:szCs w:val="52"/>
                <w:rtl/>
              </w:rPr>
            </w:pPr>
          </w:p>
          <w:p w14:paraId="70746AB2" w14:textId="77777777" w:rsidR="00173DBE" w:rsidRDefault="00173DBE" w:rsidP="00A14953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01</w:t>
            </w:r>
          </w:p>
          <w:p w14:paraId="3D2E3144" w14:textId="77777777" w:rsidR="00173DBE" w:rsidRDefault="00173DBE" w:rsidP="003F6E5B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</w:p>
          <w:p w14:paraId="3024C842" w14:textId="77777777" w:rsidR="00173DBE" w:rsidRPr="003845DB" w:rsidRDefault="00173DBE" w:rsidP="003845DB">
            <w:pPr>
              <w:bidi/>
              <w:rPr>
                <w:rFonts w:cs="Simplified Arabic"/>
              </w:rPr>
            </w:pPr>
          </w:p>
          <w:p w14:paraId="0E235B8E" w14:textId="77777777" w:rsidR="00173DBE" w:rsidRPr="003845DB" w:rsidRDefault="00173DBE" w:rsidP="003F6E5B">
            <w:pPr>
              <w:bidi/>
              <w:jc w:val="center"/>
              <w:rPr>
                <w:rFonts w:cs="Simplified Arabic"/>
                <w:sz w:val="18"/>
                <w:szCs w:val="18"/>
                <w:rtl/>
              </w:rPr>
            </w:pPr>
          </w:p>
          <w:p w14:paraId="7D7C0650" w14:textId="77777777" w:rsidR="00173DBE" w:rsidRDefault="00173DBE" w:rsidP="00B755EB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02</w:t>
            </w:r>
          </w:p>
          <w:p w14:paraId="1A0B1FF4" w14:textId="77777777" w:rsidR="00173DBE" w:rsidRPr="00D90775" w:rsidRDefault="00173DBE" w:rsidP="00260772">
            <w:pPr>
              <w:bidi/>
              <w:rPr>
                <w:rFonts w:cs="Simplified Arabic"/>
                <w:sz w:val="12"/>
                <w:szCs w:val="12"/>
                <w:rtl/>
              </w:rPr>
            </w:pPr>
          </w:p>
          <w:p w14:paraId="37D594E7" w14:textId="77777777" w:rsidR="00173DBE" w:rsidRPr="00D90775" w:rsidRDefault="00173DBE" w:rsidP="00D90775">
            <w:pPr>
              <w:bidi/>
              <w:jc w:val="center"/>
              <w:rPr>
                <w:rFonts w:cs="Simplified Arabic"/>
                <w:sz w:val="32"/>
                <w:szCs w:val="32"/>
                <w:rtl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03</w:t>
            </w:r>
          </w:p>
        </w:tc>
        <w:tc>
          <w:tcPr>
            <w:tcW w:w="7632" w:type="dxa"/>
          </w:tcPr>
          <w:p w14:paraId="17BE43C7" w14:textId="77777777" w:rsidR="00173DBE" w:rsidRPr="00D90775" w:rsidRDefault="00173DBE" w:rsidP="000F543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93AE54F" w14:textId="77777777" w:rsidR="00173DBE" w:rsidRPr="000F5433" w:rsidRDefault="00173DBE" w:rsidP="000F543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أ)</w:t>
            </w:r>
            <w:r w:rsidRPr="006759B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_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التفسير العلمي للملاحظات</w:t>
            </w:r>
          </w:p>
          <w:p w14:paraId="637BF47E" w14:textId="77777777" w:rsidR="00173DBE" w:rsidRPr="00673E7D" w:rsidRDefault="00173DBE" w:rsidP="00260772">
            <w:pPr>
              <w:bidi/>
              <w:rPr>
                <w:rFonts w:cs="Simplified Arabic"/>
                <w:sz w:val="2"/>
                <w:szCs w:val="2"/>
                <w:rtl/>
              </w:rPr>
            </w:pPr>
          </w:p>
          <w:p w14:paraId="255F7C16" w14:textId="77777777" w:rsidR="00173DBE" w:rsidRPr="000F5433" w:rsidRDefault="00173DBE" w:rsidP="0026077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0D56D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_ سبب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زوال اللون الأزرق هو: </w:t>
            </w:r>
            <w:r w:rsidRPr="000F543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اختفاء شوارد النحاس 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Cu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/>
              </w:rPr>
              <w:t>2+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.</w:t>
            </w:r>
          </w:p>
          <w:p w14:paraId="5B282A90" w14:textId="77777777" w:rsidR="00173DBE" w:rsidRDefault="00173DBE" w:rsidP="000D56D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  <w:lang w:val="fr-FR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_ سبب تشكل الطبقة الحمراء على جدار الدلو هو: </w:t>
            </w:r>
            <w:r w:rsidRPr="000F543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 xml:space="preserve">ترسب معد النحاس 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Cu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.</w:t>
            </w:r>
          </w:p>
          <w:p w14:paraId="2EF5B699" w14:textId="77777777" w:rsidR="00173DBE" w:rsidRDefault="00173DBE" w:rsidP="000F54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ب) _ الصيغة الشاردلة لمحلول كبريتات الحديد الثنائي: </w:t>
            </w:r>
            <w:r w:rsidRPr="000F543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(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Fe + SO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/>
              </w:rPr>
              <w:t>4</w:t>
            </w:r>
            <w:r w:rsidRPr="000F543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/>
              </w:rPr>
              <w:t>2-</w:t>
            </w:r>
            <w:r w:rsidRPr="000F543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)</w:t>
            </w:r>
          </w:p>
          <w:p w14:paraId="236ACEB8" w14:textId="77777777" w:rsidR="00173DBE" w:rsidRDefault="00173DBE" w:rsidP="000F54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    _ الفرد الكيميائي المسؤول عن اللون الأخضر هو: </w:t>
            </w:r>
            <w:r w:rsidRPr="00D907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 xml:space="preserve">شاردة الحديد الثنائي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Fe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/>
              </w:rPr>
              <w:t>2+</w:t>
            </w:r>
            <w:r w:rsidRPr="00D907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.</w:t>
            </w:r>
          </w:p>
          <w:p w14:paraId="53893917" w14:textId="77777777" w:rsidR="00173DBE" w:rsidRPr="00D90775" w:rsidRDefault="00173DBE" w:rsidP="000F5433">
            <w:pPr>
              <w:bidi/>
              <w:rPr>
                <w:rFonts w:asciiTheme="majorBidi" w:hAnsiTheme="majorBidi" w:cstheme="majorBidi"/>
                <w:sz w:val="14"/>
                <w:szCs w:val="14"/>
                <w:rtl/>
                <w:lang w:val="fr-FR"/>
              </w:rPr>
            </w:pPr>
          </w:p>
          <w:p w14:paraId="526015CD" w14:textId="77777777" w:rsidR="00173DBE" w:rsidRDefault="00173DBE" w:rsidP="000F543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B100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_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كتابة معادلة التفاعل: </w:t>
            </w:r>
          </w:p>
          <w:p w14:paraId="4B312945" w14:textId="77777777" w:rsidR="00173DBE" w:rsidRPr="003845DB" w:rsidRDefault="00173DBE" w:rsidP="003845D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4061376" wp14:editId="382563B8">
                      <wp:simplePos x="0" y="0"/>
                      <wp:positionH relativeFrom="column">
                        <wp:posOffset>1653540</wp:posOffset>
                      </wp:positionH>
                      <wp:positionV relativeFrom="paragraph">
                        <wp:posOffset>130810</wp:posOffset>
                      </wp:positionV>
                      <wp:extent cx="387350" cy="0"/>
                      <wp:effectExtent l="0" t="76200" r="12700" b="952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3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B2395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130.2pt;margin-top:10.3pt;width:30.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Pr="003845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الصيغة الشاردية: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+(Cu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2+ 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+SO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4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2-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(aq)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(Fe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2+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+SO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4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(aq)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+Cu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</w:p>
          <w:p w14:paraId="38092711" w14:textId="77777777" w:rsidR="00173DBE" w:rsidRPr="003845DB" w:rsidRDefault="00173DBE" w:rsidP="003845D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D6F591F" wp14:editId="03BAB47C">
                      <wp:simplePos x="0" y="0"/>
                      <wp:positionH relativeFrom="column">
                        <wp:posOffset>1266190</wp:posOffset>
                      </wp:positionH>
                      <wp:positionV relativeFrom="paragraph">
                        <wp:posOffset>123190</wp:posOffset>
                      </wp:positionV>
                      <wp:extent cx="971550" cy="0"/>
                      <wp:effectExtent l="0" t="76200" r="19050" b="9525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8C37B" id="Straight Arrow Connector 12" o:spid="_x0000_s1026" type="#_x0000_t32" style="position:absolute;margin-left:99.7pt;margin-top:9.7pt;width:76.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Pr="003845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الصيغة الإحصائية: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+ CuSO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4(aq)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 xml:space="preserve">  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FeSO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4(aq)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+ Cu</w:t>
            </w: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</w:p>
          <w:p w14:paraId="522C7956" w14:textId="77777777" w:rsidR="00173DBE" w:rsidRPr="003845DB" w:rsidRDefault="00173DBE" w:rsidP="003845DB">
            <w:pPr>
              <w:bidi/>
              <w:rPr>
                <w:rFonts w:asciiTheme="majorBidi" w:hAnsiTheme="majorBidi" w:cstheme="majorBidi"/>
                <w:sz w:val="12"/>
                <w:szCs w:val="12"/>
                <w:lang w:bidi="ar-DZ"/>
              </w:rPr>
            </w:pPr>
          </w:p>
          <w:p w14:paraId="0F37C0FF" w14:textId="77777777" w:rsidR="00173DBE" w:rsidRPr="00D90775" w:rsidRDefault="00173DBE" w:rsidP="00D90775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_ ال</w:t>
            </w:r>
            <w:r w:rsidRPr="003845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نصيحة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المقدمة</w:t>
            </w:r>
            <w:r w:rsidRPr="003845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لصاحب المسبح لتفادي مثل هذه المشكلة عند استعمال محلول كبريتات النحاس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 : </w:t>
            </w:r>
            <w:r w:rsidRPr="003845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تحضير المحلول في دلو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 البلاستيك</w:t>
            </w:r>
          </w:p>
        </w:tc>
        <w:tc>
          <w:tcPr>
            <w:tcW w:w="709" w:type="dxa"/>
          </w:tcPr>
          <w:p w14:paraId="68F3A790" w14:textId="77777777" w:rsidR="00173DBE" w:rsidRPr="007B1B72" w:rsidRDefault="00173DBE" w:rsidP="00D64823">
            <w:pPr>
              <w:bidi/>
              <w:jc w:val="center"/>
              <w:rPr>
                <w:rFonts w:cs="Simplified Arabic"/>
                <w:sz w:val="24"/>
                <w:szCs w:val="24"/>
                <w:rtl/>
              </w:rPr>
            </w:pPr>
          </w:p>
          <w:p w14:paraId="6670309A" w14:textId="77777777" w:rsidR="00173DBE" w:rsidRPr="007B1B72" w:rsidRDefault="00173DBE" w:rsidP="00D64823">
            <w:pPr>
              <w:bidi/>
              <w:jc w:val="center"/>
              <w:rPr>
                <w:rFonts w:cs="Simplified Arabic"/>
                <w:sz w:val="14"/>
                <w:szCs w:val="14"/>
              </w:rPr>
            </w:pPr>
          </w:p>
          <w:p w14:paraId="7905765C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 w:rsidRPr="007B1B72">
              <w:rPr>
                <w:rFonts w:cs="Simplified Arabic"/>
                <w:sz w:val="28"/>
                <w:szCs w:val="28"/>
              </w:rPr>
              <w:t>01</w:t>
            </w:r>
          </w:p>
          <w:p w14:paraId="619A8F45" w14:textId="77777777" w:rsidR="00173DBE" w:rsidRDefault="00173DBE" w:rsidP="00D64823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</w:rPr>
              <w:t>01</w:t>
            </w:r>
          </w:p>
          <w:p w14:paraId="017740FB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"/>
                <w:szCs w:val="2"/>
              </w:rPr>
            </w:pPr>
          </w:p>
          <w:p w14:paraId="57049AC6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14:paraId="66B2839B" w14:textId="77777777" w:rsidR="00173DBE" w:rsidRDefault="00173DBE" w:rsidP="00837728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14:paraId="696FC944" w14:textId="77777777" w:rsidR="00173DBE" w:rsidRDefault="00173DBE" w:rsidP="00260772">
            <w:pPr>
              <w:bidi/>
              <w:rPr>
                <w:rFonts w:cs="Simplified Arabic"/>
                <w:sz w:val="28"/>
                <w:szCs w:val="28"/>
              </w:rPr>
            </w:pPr>
          </w:p>
          <w:p w14:paraId="00892E7E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</w:rPr>
              <w:t>01</w:t>
            </w:r>
          </w:p>
          <w:p w14:paraId="29C943C2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</w:rPr>
              <w:t>01</w:t>
            </w:r>
          </w:p>
          <w:p w14:paraId="293934DB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14:paraId="12AD9090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/>
                <w:sz w:val="28"/>
                <w:szCs w:val="28"/>
              </w:rPr>
              <w:t>01</w:t>
            </w:r>
          </w:p>
        </w:tc>
        <w:tc>
          <w:tcPr>
            <w:tcW w:w="851" w:type="dxa"/>
          </w:tcPr>
          <w:p w14:paraId="278F9BB9" w14:textId="77777777" w:rsidR="00173DBE" w:rsidRDefault="00173DBE" w:rsidP="00D64823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14:paraId="4B55DB44" w14:textId="77777777" w:rsidR="00173DBE" w:rsidRDefault="00173DBE" w:rsidP="00D64823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14:paraId="37C993BC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</w:p>
          <w:p w14:paraId="4B357527" w14:textId="77777777" w:rsidR="00173DBE" w:rsidRPr="00C9248E" w:rsidRDefault="00173DBE" w:rsidP="00D64823">
            <w:pPr>
              <w:bidi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03</w:t>
            </w:r>
          </w:p>
          <w:p w14:paraId="5CDC3B8C" w14:textId="77777777" w:rsidR="00173DBE" w:rsidRDefault="00173DBE" w:rsidP="00D64823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14:paraId="07E556A9" w14:textId="77777777" w:rsidR="00173DBE" w:rsidRPr="00D64823" w:rsidRDefault="00173DBE" w:rsidP="00D64823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</w:p>
          <w:p w14:paraId="043A3AFC" w14:textId="77777777" w:rsidR="00173DBE" w:rsidRPr="007B1B72" w:rsidRDefault="00173DBE" w:rsidP="007B1B72">
            <w:pPr>
              <w:bidi/>
              <w:rPr>
                <w:rFonts w:cs="Simplified Arabic"/>
                <w:sz w:val="16"/>
                <w:szCs w:val="16"/>
              </w:rPr>
            </w:pPr>
          </w:p>
          <w:p w14:paraId="48F581C1" w14:textId="77777777" w:rsidR="00173DBE" w:rsidRPr="00C9248E" w:rsidRDefault="00173DBE" w:rsidP="007B1B72">
            <w:pPr>
              <w:bidi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/>
                <w:sz w:val="36"/>
                <w:szCs w:val="36"/>
              </w:rPr>
              <w:t>02</w:t>
            </w:r>
          </w:p>
          <w:p w14:paraId="0D7FA966" w14:textId="77777777" w:rsidR="00173DBE" w:rsidRPr="00837728" w:rsidRDefault="00173DBE" w:rsidP="007B1B72">
            <w:pPr>
              <w:bidi/>
              <w:rPr>
                <w:rFonts w:cs="Simplified Arabic"/>
                <w:sz w:val="8"/>
                <w:szCs w:val="8"/>
                <w:rtl/>
              </w:rPr>
            </w:pPr>
          </w:p>
          <w:p w14:paraId="75927130" w14:textId="77777777" w:rsidR="00173DBE" w:rsidRPr="007B1B72" w:rsidRDefault="00173DBE" w:rsidP="00B755EB">
            <w:pPr>
              <w:bidi/>
              <w:jc w:val="center"/>
              <w:rPr>
                <w:rFonts w:cs="Simplified Arabic"/>
                <w:sz w:val="24"/>
                <w:szCs w:val="24"/>
              </w:rPr>
            </w:pPr>
          </w:p>
          <w:p w14:paraId="0E0D350D" w14:textId="77777777" w:rsidR="00173DBE" w:rsidRPr="00260772" w:rsidRDefault="00173DBE" w:rsidP="00260772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/>
                <w:sz w:val="36"/>
                <w:szCs w:val="36"/>
              </w:rPr>
              <w:t>01</w:t>
            </w:r>
          </w:p>
        </w:tc>
      </w:tr>
      <w:tr w:rsidR="00173DBE" w14:paraId="79AD095D" w14:textId="77777777" w:rsidTr="002F06DD">
        <w:trPr>
          <w:trHeight w:val="7413"/>
        </w:trPr>
        <w:tc>
          <w:tcPr>
            <w:tcW w:w="1087" w:type="dxa"/>
          </w:tcPr>
          <w:p w14:paraId="72A3BD81" w14:textId="77777777" w:rsidR="00173DBE" w:rsidRDefault="00173DBE" w:rsidP="003161C1">
            <w:pPr>
              <w:bidi/>
              <w:rPr>
                <w:rFonts w:cs="Simplified Arabic"/>
                <w:sz w:val="28"/>
                <w:szCs w:val="28"/>
              </w:rPr>
            </w:pPr>
          </w:p>
          <w:p w14:paraId="0EA9E4BE" w14:textId="77777777" w:rsidR="00173DBE" w:rsidRDefault="00173DBE" w:rsidP="00D64823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931" w:type="dxa"/>
          </w:tcPr>
          <w:p w14:paraId="26B90FA3" w14:textId="77777777" w:rsidR="00173DBE" w:rsidRPr="000F440B" w:rsidRDefault="00173DBE" w:rsidP="000F440B">
            <w:pPr>
              <w:bidi/>
              <w:rPr>
                <w:rFonts w:cs="Simplified Arabic"/>
                <w:sz w:val="20"/>
                <w:szCs w:val="20"/>
                <w:rtl/>
              </w:rPr>
            </w:pPr>
          </w:p>
          <w:p w14:paraId="2499A60D" w14:textId="77777777" w:rsidR="00173DBE" w:rsidRPr="00E91ED1" w:rsidRDefault="00173DBE" w:rsidP="000F440B">
            <w:pPr>
              <w:bidi/>
              <w:rPr>
                <w:rFonts w:cs="Simplified Arabic"/>
                <w:sz w:val="44"/>
                <w:szCs w:val="44"/>
                <w:rtl/>
              </w:rPr>
            </w:pPr>
          </w:p>
          <w:p w14:paraId="3583FF4A" w14:textId="77777777" w:rsidR="00173DBE" w:rsidRDefault="00173DBE" w:rsidP="00837728">
            <w:pPr>
              <w:bidi/>
              <w:jc w:val="center"/>
              <w:rPr>
                <w:rFonts w:cs="Simplified Arabic"/>
                <w:sz w:val="32"/>
                <w:szCs w:val="32"/>
                <w:rtl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01</w:t>
            </w:r>
          </w:p>
          <w:p w14:paraId="23E58710" w14:textId="77777777" w:rsidR="00173DBE" w:rsidRDefault="00173DBE" w:rsidP="000F440B">
            <w:pPr>
              <w:bidi/>
              <w:jc w:val="center"/>
              <w:rPr>
                <w:rFonts w:cs="Simplified Arabic"/>
                <w:sz w:val="24"/>
                <w:szCs w:val="24"/>
                <w:rtl/>
              </w:rPr>
            </w:pPr>
          </w:p>
          <w:p w14:paraId="377B27BC" w14:textId="77777777" w:rsidR="00173DBE" w:rsidRPr="00E91ED1" w:rsidRDefault="00173DBE" w:rsidP="00E91ED1">
            <w:pPr>
              <w:bidi/>
              <w:rPr>
                <w:rFonts w:cs="Simplified Arabic"/>
                <w:sz w:val="36"/>
                <w:szCs w:val="36"/>
                <w:rtl/>
              </w:rPr>
            </w:pPr>
          </w:p>
          <w:p w14:paraId="0AB0369C" w14:textId="77777777" w:rsidR="00173DBE" w:rsidRPr="00837728" w:rsidRDefault="00173DBE" w:rsidP="00837728">
            <w:pPr>
              <w:bidi/>
              <w:jc w:val="center"/>
              <w:rPr>
                <w:rFonts w:cs="Simplified Arabic"/>
                <w:sz w:val="12"/>
                <w:szCs w:val="12"/>
                <w:rtl/>
              </w:rPr>
            </w:pPr>
          </w:p>
          <w:p w14:paraId="252BB3F3" w14:textId="77777777" w:rsidR="00173DBE" w:rsidRDefault="00173DBE" w:rsidP="00B11876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02</w:t>
            </w:r>
          </w:p>
          <w:p w14:paraId="18A32A60" w14:textId="77777777" w:rsidR="00173DBE" w:rsidRDefault="00173DBE" w:rsidP="00E91ED1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</w:p>
          <w:p w14:paraId="469D6816" w14:textId="77777777" w:rsidR="00173DBE" w:rsidRPr="007B1B72" w:rsidRDefault="00173DBE" w:rsidP="00E91ED1">
            <w:pPr>
              <w:bidi/>
              <w:jc w:val="center"/>
              <w:rPr>
                <w:rFonts w:cs="Simplified Arabic"/>
                <w:sz w:val="36"/>
                <w:szCs w:val="36"/>
              </w:rPr>
            </w:pPr>
          </w:p>
          <w:p w14:paraId="1FAEEB36" w14:textId="77777777" w:rsidR="00173DBE" w:rsidRDefault="00173DBE" w:rsidP="00E91ED1">
            <w:pPr>
              <w:bidi/>
              <w:jc w:val="center"/>
              <w:rPr>
                <w:rFonts w:cs="Simplified Arabic"/>
                <w:sz w:val="32"/>
                <w:szCs w:val="32"/>
              </w:rPr>
            </w:pPr>
            <w:r w:rsidRPr="00974FCF">
              <w:rPr>
                <w:rFonts w:cs="Simplified Arabic" w:hint="cs"/>
                <w:sz w:val="36"/>
                <w:szCs w:val="36"/>
                <w:rtl/>
              </w:rPr>
              <w:t>س</w:t>
            </w:r>
            <w:r>
              <w:rPr>
                <w:rFonts w:cs="Simplified Arabic" w:hint="cs"/>
                <w:sz w:val="32"/>
                <w:szCs w:val="32"/>
                <w:rtl/>
              </w:rPr>
              <w:t>03</w:t>
            </w:r>
          </w:p>
          <w:p w14:paraId="14823A95" w14:textId="77777777" w:rsidR="00173DBE" w:rsidRPr="000F440B" w:rsidRDefault="00173DBE" w:rsidP="00E91ED1">
            <w:pPr>
              <w:bidi/>
              <w:jc w:val="center"/>
              <w:rPr>
                <w:rFonts w:cs="Simplified Arabic"/>
                <w:sz w:val="32"/>
                <w:szCs w:val="32"/>
                <w:rtl/>
              </w:rPr>
            </w:pPr>
          </w:p>
        </w:tc>
        <w:tc>
          <w:tcPr>
            <w:tcW w:w="7632" w:type="dxa"/>
          </w:tcPr>
          <w:p w14:paraId="630E0FF0" w14:textId="77777777" w:rsidR="00173DBE" w:rsidRPr="00830A43" w:rsidRDefault="00173DBE" w:rsidP="00830A43">
            <w:pPr>
              <w:bidi/>
              <w:rPr>
                <w:rFonts w:cs="Simplified Arabic"/>
                <w:b/>
                <w:bCs/>
                <w:sz w:val="8"/>
                <w:szCs w:val="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2D8651AA" w14:textId="77777777" w:rsidR="00173DBE" w:rsidRPr="00BC3120" w:rsidRDefault="00173DBE" w:rsidP="00BC312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_ 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</w:t>
            </w:r>
            <w:r w:rsidRPr="00BC312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حد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</w:t>
            </w:r>
            <w:r w:rsidRPr="00BC312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د 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القوى المؤثرة على الكرية </w:t>
            </w:r>
            <w:r w:rsidRPr="00BC312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BC3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r w:rsidRPr="00BC312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</w:p>
          <w:p w14:paraId="14F7BAAE" w14:textId="77777777" w:rsidR="00173DBE" w:rsidRPr="00D90775" w:rsidRDefault="00173DBE" w:rsidP="00D9077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CAAB1B2" wp14:editId="2B6FB96E">
                      <wp:simplePos x="0" y="0"/>
                      <wp:positionH relativeFrom="column">
                        <wp:posOffset>2685052</wp:posOffset>
                      </wp:positionH>
                      <wp:positionV relativeFrom="paragraph">
                        <wp:posOffset>18393</wp:posOffset>
                      </wp:positionV>
                      <wp:extent cx="190279" cy="0"/>
                      <wp:effectExtent l="0" t="76200" r="19685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CD95C2" id="Straight Arrow Connector 13" o:spid="_x0000_s1026" type="#_x0000_t32" style="position:absolute;margin-left:211.4pt;margin-top:1.45pt;width:1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8297A8A" wp14:editId="6A4EE835">
                      <wp:simplePos x="0" y="0"/>
                      <wp:positionH relativeFrom="column">
                        <wp:posOffset>1115244</wp:posOffset>
                      </wp:positionH>
                      <wp:positionV relativeFrom="paragraph">
                        <wp:posOffset>13107</wp:posOffset>
                      </wp:positionV>
                      <wp:extent cx="195565" cy="5286"/>
                      <wp:effectExtent l="0" t="76200" r="14605" b="9017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5565" cy="52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747BA" id="Straight Arrow Connector 16" o:spid="_x0000_s1026" type="#_x0000_t32" style="position:absolute;margin-left:87.8pt;margin-top:1.05pt;width:15.4pt;height:.4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>1_ قوة الثقل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P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2_قوة شد الخيط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f/s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7EC16978" w14:textId="77777777" w:rsidR="00173DBE" w:rsidRDefault="00173DBE" w:rsidP="00B040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02F1EA1" wp14:editId="5AB6FD79">
                      <wp:simplePos x="0" y="0"/>
                      <wp:positionH relativeFrom="column">
                        <wp:posOffset>79276</wp:posOffset>
                      </wp:positionH>
                      <wp:positionV relativeFrom="paragraph">
                        <wp:posOffset>57058</wp:posOffset>
                      </wp:positionV>
                      <wp:extent cx="1786516" cy="1067622"/>
                      <wp:effectExtent l="0" t="0" r="23495" b="18415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6516" cy="10676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CC96FE" w14:textId="019FAB17" w:rsidR="00173DBE" w:rsidRDefault="00706BEC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65733DB6" wp14:editId="0113AA67">
                                        <wp:extent cx="1637468" cy="1009015"/>
                                        <wp:effectExtent l="0" t="0" r="1270" b="635"/>
                                        <wp:docPr id="82" name="Picture 8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5354" cy="10200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F1EA1" id="Text Box 22" o:spid="_x0000_s1051" type="#_x0000_t202" style="position:absolute;left:0;text-align:left;margin-left:6.25pt;margin-top:4.5pt;width:140.65pt;height:84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" fillcolor="white [3201]" strokeweight=".5pt">
                      <v:textbox>
                        <w:txbxContent>
                          <w:p w14:paraId="2ECC96FE" w14:textId="019FAB17" w:rsidR="00173DBE" w:rsidRDefault="00706BE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5733DB6" wp14:editId="0113AA67">
                                  <wp:extent cx="1637468" cy="1009015"/>
                                  <wp:effectExtent l="0" t="0" r="1270" b="635"/>
                                  <wp:docPr id="82" name="Picture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5354" cy="10200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تمثيل القوى المؤثرة على الكرية (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5CF80CA4" w14:textId="06F191B0" w:rsidR="00173DBE" w:rsidRPr="00756647" w:rsidRDefault="00F024D0" w:rsidP="00756647">
            <w:pPr>
              <w:bidi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71F82F5" wp14:editId="50E635D1">
                      <wp:simplePos x="0" y="0"/>
                      <wp:positionH relativeFrom="column">
                        <wp:posOffset>1351852</wp:posOffset>
                      </wp:positionH>
                      <wp:positionV relativeFrom="paragraph">
                        <wp:posOffset>129312</wp:posOffset>
                      </wp:positionV>
                      <wp:extent cx="169138" cy="5491"/>
                      <wp:effectExtent l="0" t="76200" r="21590" b="90170"/>
                      <wp:wrapNone/>
                      <wp:docPr id="1431" name="Straight Arrow Connector 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4F8C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31" o:spid="_x0000_s1026" type="#_x0000_t32" style="position:absolute;margin-left:106.45pt;margin-top:10.2pt;width:13.3pt;height: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06BEC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C0F3FB1" wp14:editId="2F2BBBDD">
                      <wp:simplePos x="0" y="0"/>
                      <wp:positionH relativeFrom="column">
                        <wp:posOffset>1261595</wp:posOffset>
                      </wp:positionH>
                      <wp:positionV relativeFrom="paragraph">
                        <wp:posOffset>63984</wp:posOffset>
                      </wp:positionV>
                      <wp:extent cx="406988" cy="327704"/>
                      <wp:effectExtent l="0" t="0" r="0" b="0"/>
                      <wp:wrapNone/>
                      <wp:docPr id="1430" name="Text Box 1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988" cy="3277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E585F0" w14:textId="6AE3A979" w:rsidR="00706BEC" w:rsidRPr="00F024D0" w:rsidRDefault="00F024D0" w:rsidP="003B31E1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vertAlign w:val="subscript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F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vertAlign w:val="subscript"/>
                                      <w:lang w:val="fr-FR"/>
                                    </w:rPr>
                                    <w:t>f/s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F3FB1" id="Text Box 1430" o:spid="_x0000_s1052" type="#_x0000_t202" style="position:absolute;left:0;text-align:left;margin-left:99.35pt;margin-top:5.05pt;width:32.05pt;height:25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" filled="f" stroked="f" strokeweight=".5pt">
                      <v:textbox>
                        <w:txbxContent>
                          <w:p w14:paraId="1EE585F0" w14:textId="6AE3A979" w:rsidR="00706BEC" w:rsidRPr="00F024D0" w:rsidRDefault="00F024D0" w:rsidP="003B31E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f/s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6BE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AD14A52" wp14:editId="1EE8B7B7">
                      <wp:simplePos x="0" y="0"/>
                      <wp:positionH relativeFrom="column">
                        <wp:posOffset>1261969</wp:posOffset>
                      </wp:positionH>
                      <wp:positionV relativeFrom="paragraph">
                        <wp:posOffset>112270</wp:posOffset>
                      </wp:positionV>
                      <wp:extent cx="10571" cy="322419"/>
                      <wp:effectExtent l="95250" t="38100" r="66040" b="1905"/>
                      <wp:wrapNone/>
                      <wp:docPr id="1427" name="Straight Arrow Connector 1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1" cy="3224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B47C12" id="Straight Arrow Connector 1427" o:spid="_x0000_s1026" type="#_x0000_t32" style="position:absolute;margin-left:99.35pt;margin-top:8.85pt;width:.85pt;height:25.4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" strokecolor="#002060" strokeweight="3pt">
                      <v:stroke endarrow="block" joinstyle="miter"/>
                    </v:shape>
                  </w:pict>
                </mc:Fallback>
              </mc:AlternateContent>
            </w:r>
            <w:r w:rsidR="00173DB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_ حساب طويلة شعاع الثقل  </w:t>
            </w:r>
            <w:r w:rsidR="00173DBE" w:rsidRPr="00756647">
              <w:rPr>
                <w:rFonts w:ascii="Times New Roman" w:eastAsia="Calibri" w:hAnsi="Times New Roman" w:cs="Times New Roman"/>
                <w:b/>
                <w:sz w:val="28"/>
                <w:szCs w:val="28"/>
                <w:lang w:val="fr-FR" w:bidi="ar-DZ"/>
              </w:rPr>
              <w:t>p = m×g</w:t>
            </w:r>
            <w:r w:rsidR="00173DBE">
              <w:rPr>
                <w:rFonts w:ascii="Times New Roman" w:eastAsia="Calibri" w:hAnsi="Times New Roman" w:cs="Times New Roman"/>
                <w:b/>
                <w:sz w:val="28"/>
                <w:szCs w:val="28"/>
                <w:lang w:val="fr-FR" w:bidi="ar-DZ"/>
              </w:rPr>
              <w:t xml:space="preserve"> =1</w:t>
            </w:r>
            <w:r w:rsidR="00173DBE" w:rsidRPr="00756647">
              <w:rPr>
                <w:rFonts w:ascii="Times New Roman" w:eastAsia="Calibri" w:hAnsi="Times New Roman" w:cs="Times New Roman"/>
                <w:b/>
                <w:sz w:val="24"/>
                <w:szCs w:val="24"/>
                <w:lang w:val="fr-FR" w:bidi="ar-DZ"/>
              </w:rPr>
              <w:t>N</w:t>
            </w:r>
          </w:p>
          <w:p w14:paraId="3309C6B9" w14:textId="463C00A5" w:rsidR="00173DBE" w:rsidRPr="00CE6A03" w:rsidRDefault="00173DBE" w:rsidP="007566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926F5E1" wp14:editId="77B6EEC4">
                      <wp:simplePos x="0" y="0"/>
                      <wp:positionH relativeFrom="column">
                        <wp:posOffset>3714464</wp:posOffset>
                      </wp:positionH>
                      <wp:positionV relativeFrom="paragraph">
                        <wp:posOffset>86819</wp:posOffset>
                      </wp:positionV>
                      <wp:extent cx="840402" cy="317133"/>
                      <wp:effectExtent l="0" t="0" r="17145" b="2603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0402" cy="317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22A675" w14:textId="77777777" w:rsidR="00173DBE" w:rsidRPr="005424BA" w:rsidRDefault="00173DBE" w:rsidP="003B31E1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5424B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X = 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6F5E1" id="Text Box 27" o:spid="_x0000_s1053" type="#_x0000_t202" style="position:absolute;left:0;text-align:left;margin-left:292.5pt;margin-top:6.85pt;width:66.15pt;height:24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" fillcolor="white [3201]" strokeweight=".5pt">
                      <v:textbox>
                        <w:txbxContent>
                          <w:p w14:paraId="3A22A675" w14:textId="77777777" w:rsidR="00173DBE" w:rsidRPr="005424BA" w:rsidRDefault="00173DBE" w:rsidP="003B31E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5424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X = 2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3331C1E" wp14:editId="6ACA81D0">
                      <wp:simplePos x="0" y="0"/>
                      <wp:positionH relativeFrom="column">
                        <wp:posOffset>2393969</wp:posOffset>
                      </wp:positionH>
                      <wp:positionV relativeFrom="paragraph">
                        <wp:posOffset>113049</wp:posOffset>
                      </wp:positionV>
                      <wp:extent cx="792832" cy="5286"/>
                      <wp:effectExtent l="0" t="57150" r="45720" b="9017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2832" cy="5286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8CE0AD" id="Straight Arrow Connector 29" o:spid="_x0000_s1026" type="#_x0000_t32" style="position:absolute;margin-left:188.5pt;margin-top:8.9pt;width:62.45pt;height: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5664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 xml:space="preserve">1cm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 xml:space="preserve">    </w:t>
            </w:r>
            <w:r w:rsidRPr="0075664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 xml:space="preserve">      0.5</w:t>
            </w:r>
            <w:r w:rsidRPr="00756647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</w:t>
            </w:r>
          </w:p>
          <w:p w14:paraId="19196434" w14:textId="55B8C20D" w:rsidR="00173DBE" w:rsidRPr="00756647" w:rsidRDefault="00706BEC" w:rsidP="005424BA">
            <w:pPr>
              <w:tabs>
                <w:tab w:val="left" w:pos="2802"/>
              </w:tabs>
              <w:bidi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E998DB9" wp14:editId="3C88CA23">
                      <wp:simplePos x="0" y="0"/>
                      <wp:positionH relativeFrom="column">
                        <wp:posOffset>1293139</wp:posOffset>
                      </wp:positionH>
                      <wp:positionV relativeFrom="paragraph">
                        <wp:posOffset>167948</wp:posOffset>
                      </wp:positionV>
                      <wp:extent cx="0" cy="332990"/>
                      <wp:effectExtent l="95250" t="0" r="57150" b="48260"/>
                      <wp:wrapNone/>
                      <wp:docPr id="1428" name="Straight Arrow Connector 1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299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84701" id="Straight Arrow Connector 1428" o:spid="_x0000_s1026" type="#_x0000_t32" style="position:absolute;margin-left:101.8pt;margin-top:13.2pt;width:0;height:26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" strokecolor="black [3213]" strokeweight="3pt">
                      <v:stroke endarrow="block" joinstyle="miter"/>
                    </v:shape>
                  </w:pict>
                </mc:Fallback>
              </mc:AlternateContent>
            </w:r>
            <w:r w:rsidR="00173DBE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5E2FD5F" wp14:editId="73330E69">
                      <wp:simplePos x="0" y="0"/>
                      <wp:positionH relativeFrom="column">
                        <wp:posOffset>2378992</wp:posOffset>
                      </wp:positionH>
                      <wp:positionV relativeFrom="paragraph">
                        <wp:posOffset>94784</wp:posOffset>
                      </wp:positionV>
                      <wp:extent cx="792832" cy="5286"/>
                      <wp:effectExtent l="0" t="57150" r="45720" b="9017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2832" cy="52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60499C" id="Straight Arrow Connector 31" o:spid="_x0000_s1026" type="#_x0000_t32" style="position:absolute;margin-left:187.3pt;margin-top:7.45pt;width:62.45pt;height: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="00173DB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="00173D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173DB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173D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="00173DBE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1</w:t>
            </w:r>
            <w:r w:rsidR="00173DBE" w:rsidRPr="00756647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</w:t>
            </w:r>
            <w:r w:rsidR="00173DB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    </w:t>
            </w:r>
            <w:r w:rsidR="00173DB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ab/>
              <w:t xml:space="preserve">                  X                </w:t>
            </w:r>
          </w:p>
          <w:p w14:paraId="7E25CCD1" w14:textId="6A5565A4" w:rsidR="00173DBE" w:rsidRPr="00E91ED1" w:rsidRDefault="00F024D0" w:rsidP="00B040A0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0444F2C" wp14:editId="04DB104E">
                      <wp:simplePos x="0" y="0"/>
                      <wp:positionH relativeFrom="column">
                        <wp:posOffset>1382685</wp:posOffset>
                      </wp:positionH>
                      <wp:positionV relativeFrom="paragraph">
                        <wp:posOffset>128780</wp:posOffset>
                      </wp:positionV>
                      <wp:extent cx="169138" cy="5491"/>
                      <wp:effectExtent l="0" t="76200" r="21590" b="90170"/>
                      <wp:wrapNone/>
                      <wp:docPr id="1432" name="Straight Arrow Connector 1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552CB8" id="Straight Arrow Connector 1432" o:spid="_x0000_s1026" type="#_x0000_t32" style="position:absolute;margin-left:108.85pt;margin-top:10.15pt;width:13.3pt;height: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06BEC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4EC6DCE" wp14:editId="3D8C1143">
                      <wp:simplePos x="0" y="0"/>
                      <wp:positionH relativeFrom="column">
                        <wp:posOffset>1293176</wp:posOffset>
                      </wp:positionH>
                      <wp:positionV relativeFrom="paragraph">
                        <wp:posOffset>64733</wp:posOffset>
                      </wp:positionV>
                      <wp:extent cx="264277" cy="264277"/>
                      <wp:effectExtent l="0" t="0" r="0" b="2540"/>
                      <wp:wrapNone/>
                      <wp:docPr id="1429" name="Text Box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7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5FF842" w14:textId="29762F8B" w:rsidR="00706BEC" w:rsidRPr="005424BA" w:rsidRDefault="00706BEC" w:rsidP="003B31E1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C6DCE" id="Text Box 1429" o:spid="_x0000_s1054" type="#_x0000_t202" style="position:absolute;left:0;text-align:left;margin-left:101.8pt;margin-top:5.1pt;width:20.8pt;height:20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" filled="f" stroked="f" strokeweight=".5pt">
                      <v:textbox>
                        <w:txbxContent>
                          <w:p w14:paraId="585FF842" w14:textId="29762F8B" w:rsidR="00706BEC" w:rsidRPr="005424BA" w:rsidRDefault="00706BEC" w:rsidP="003B31E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3DB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73DB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  <w:p w14:paraId="0B2F7B65" w14:textId="4A16DE27" w:rsidR="00173DBE" w:rsidRDefault="00173DBE" w:rsidP="00B040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شرطا توازن الكرية (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14:paraId="379D82C5" w14:textId="1645A055" w:rsidR="00173DBE" w:rsidRDefault="00173DBE" w:rsidP="005424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6FF2354" wp14:editId="6C5066BD">
                      <wp:simplePos x="0" y="0"/>
                      <wp:positionH relativeFrom="column">
                        <wp:posOffset>1511319</wp:posOffset>
                      </wp:positionH>
                      <wp:positionV relativeFrom="paragraph">
                        <wp:posOffset>9544</wp:posOffset>
                      </wp:positionV>
                      <wp:extent cx="169138" cy="5491"/>
                      <wp:effectExtent l="0" t="76200" r="21590" b="90170"/>
                      <wp:wrapNone/>
                      <wp:docPr id="1408" name="Straight Arrow Connector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E9B9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08" o:spid="_x0000_s1026" type="#_x0000_t32" style="position:absolute;margin-left:119pt;margin-top:.75pt;width:13.3pt;height: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3C82CB9" wp14:editId="6382442A">
                      <wp:simplePos x="0" y="0"/>
                      <wp:positionH relativeFrom="column">
                        <wp:posOffset>1136386</wp:posOffset>
                      </wp:positionH>
                      <wp:positionV relativeFrom="paragraph">
                        <wp:posOffset>20122</wp:posOffset>
                      </wp:positionV>
                      <wp:extent cx="216707" cy="5080"/>
                      <wp:effectExtent l="0" t="76200" r="31115" b="90170"/>
                      <wp:wrapNone/>
                      <wp:docPr id="1411" name="Straight Arrow Connector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707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797893" id="Straight Arrow Connector 1411" o:spid="_x0000_s1026" type="#_x0000_t32" style="position:absolute;margin-left:89.5pt;margin-top:1.6pt;width:17.05pt;height: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EA72630" wp14:editId="177DE17E">
                      <wp:simplePos x="0" y="0"/>
                      <wp:positionH relativeFrom="column">
                        <wp:posOffset>734684</wp:posOffset>
                      </wp:positionH>
                      <wp:positionV relativeFrom="paragraph">
                        <wp:posOffset>20122</wp:posOffset>
                      </wp:positionV>
                      <wp:extent cx="206136" cy="5285"/>
                      <wp:effectExtent l="0" t="76200" r="22860" b="90170"/>
                      <wp:wrapNone/>
                      <wp:docPr id="1412" name="Straight Arrow Connector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136" cy="52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2C7566" id="Straight Arrow Connector 1412" o:spid="_x0000_s1026" type="#_x0000_t32" style="position:absolute;margin-left:57.85pt;margin-top:1.6pt;width:16.25pt;height: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1_ مجموع شعاعي القوتين يساوي الشعاع المعدوم   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val="fr-FR" w:bidi="ar-DZ"/>
              </w:rPr>
              <w:t>F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fr-FR" w:bidi="ar-DZ"/>
              </w:rPr>
              <w:t xml:space="preserve">1 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val="fr-FR" w:bidi="ar-DZ"/>
              </w:rPr>
              <w:t>+ F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fr-FR" w:bidi="ar-DZ"/>
              </w:rPr>
              <w:t xml:space="preserve">2 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val="fr-FR" w:bidi="ar-DZ"/>
              </w:rPr>
              <w:t xml:space="preserve">= </w:t>
            </w:r>
            <w:r w:rsidRPr="005424BA">
              <w:rPr>
                <w:rFonts w:ascii="Times New Roman" w:eastAsia="Calibri" w:hAnsi="Times New Roman" w:cs="Simplified Arabic"/>
                <w:i/>
                <w:iCs/>
                <w:color w:val="000000"/>
                <w:sz w:val="32"/>
                <w:szCs w:val="32"/>
                <w:lang w:val="fr-FR" w:bidi="ar-DZ"/>
              </w:rPr>
              <w:t>0</w:t>
            </w:r>
          </w:p>
          <w:p w14:paraId="30AE986F" w14:textId="0BC1E681" w:rsidR="00173DBE" w:rsidRDefault="00173DBE" w:rsidP="005424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2_ للقوتين نفس الحامل.</w:t>
            </w:r>
          </w:p>
          <w:p w14:paraId="351A9E23" w14:textId="77777777" w:rsidR="00173DBE" w:rsidRPr="009343FB" w:rsidRDefault="00173DBE" w:rsidP="003E209A">
            <w:pPr>
              <w:bidi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  <w:p w14:paraId="593166F3" w14:textId="4744A4A0" w:rsidR="00173DBE" w:rsidRPr="00BC3120" w:rsidRDefault="00173DBE" w:rsidP="00BC312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3120">
              <w:rPr>
                <w:rFonts w:cs="Simplified Arabic" w:hint="cs"/>
                <w:b/>
                <w:bCs/>
                <w:sz w:val="32"/>
                <w:szCs w:val="32"/>
                <w:rtl/>
              </w:rPr>
              <w:t xml:space="preserve">_ </w:t>
            </w:r>
            <w:r w:rsidRPr="00BC3120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الوصف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r w:rsidRPr="00BC31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تنجذب الكرية (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s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 نحو القضيب الزجاجي</w:t>
            </w:r>
            <w:r w:rsidRPr="00BC3120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v</w:t>
            </w:r>
            <w:r w:rsidRPr="00BC3120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ثم تنفر عنه بعد التلامس.</w:t>
            </w:r>
          </w:p>
          <w:p w14:paraId="3B7BFBD0" w14:textId="3DD11454" w:rsidR="00173DBE" w:rsidRDefault="00173DBE" w:rsidP="00846560">
            <w:pPr>
              <w:bidi/>
              <w:jc w:val="both"/>
              <w:rPr>
                <w:rFonts w:cs="Simplified Arabic"/>
                <w:noProof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noProof/>
                <w:sz w:val="28"/>
                <w:szCs w:val="28"/>
                <w:rtl/>
              </w:rPr>
              <w:t xml:space="preserve">_ التفسير: 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عند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تقريب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القضيب الزجاجي المشحون بشحنة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موجبة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من الكرية (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lang w:val="fr-FR"/>
              </w:rPr>
              <w:t>s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)؛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تنتقل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الشحن السالبة التي في الكرية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نحو وجهها الأمامي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؛ فيصبح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سالب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الشحنة وينجذب نحو القضيب الزجاجي؛ لأنهما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مختلفان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في الشحنة.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بعد اللمس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: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تنتقل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شحنة سالبة من الكرية إلى القضيب الزجاجي فتصبح الكرية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موجبة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الشحنة فتنفر عن الزجاج لأنهما </w:t>
            </w:r>
            <w:r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متماثلان</w:t>
            </w:r>
            <w:r w:rsidRPr="00757CD4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في الشحنة.</w:t>
            </w:r>
          </w:p>
          <w:p w14:paraId="1E78226C" w14:textId="1C735CD3" w:rsidR="00757CD4" w:rsidRPr="00757CD4" w:rsidRDefault="00757CD4" w:rsidP="00757CD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شرطا توازن الكرية (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14:paraId="27590EE7" w14:textId="7C394A91" w:rsidR="00757CD4" w:rsidRDefault="00757CD4" w:rsidP="00757CD4">
            <w:pPr>
              <w:bidi/>
              <w:jc w:val="both"/>
              <w:rPr>
                <w:rFonts w:cs="Simplified Arabic"/>
                <w:noProof/>
                <w:sz w:val="28"/>
                <w:szCs w:val="28"/>
                <w:rtl/>
              </w:rPr>
            </w:pPr>
            <w:r>
              <w:rPr>
                <w:rFonts w:cs="Simplified Arabic" w:hint="cs"/>
                <w:noProof/>
                <w:sz w:val="28"/>
                <w:szCs w:val="28"/>
                <w:rtl/>
              </w:rPr>
              <w:t>1_ حوامل القوى في نفس المستوي وتلتقي في نقطة.</w:t>
            </w:r>
          </w:p>
          <w:p w14:paraId="574767FF" w14:textId="6CED1386" w:rsidR="00757CD4" w:rsidRPr="00757CD4" w:rsidRDefault="002F06DD" w:rsidP="00757CD4">
            <w:pPr>
              <w:bidi/>
              <w:jc w:val="both"/>
              <w:rPr>
                <w:rFonts w:cs="Simplified Arabic"/>
                <w:sz w:val="20"/>
                <w:szCs w:val="20"/>
                <w:lang w:val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E12F4FD" wp14:editId="7AE1227F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32385</wp:posOffset>
                      </wp:positionV>
                      <wp:extent cx="168910" cy="5080"/>
                      <wp:effectExtent l="0" t="76200" r="21590" b="90170"/>
                      <wp:wrapNone/>
                      <wp:docPr id="78" name="Straight Arrow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91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566617" id="Straight Arrow Connector 78" o:spid="_x0000_s1026" type="#_x0000_t32" style="position:absolute;margin-left:42pt;margin-top:2.55pt;width:13.3pt;height: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57CD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99201D1" wp14:editId="4735B7F1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45085</wp:posOffset>
                      </wp:positionV>
                      <wp:extent cx="168910" cy="5080"/>
                      <wp:effectExtent l="0" t="76200" r="21590" b="9017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91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AB1C90" id="Straight Arrow Connector 76" o:spid="_x0000_s1026" type="#_x0000_t32" style="position:absolute;margin-left:61.5pt;margin-top:3.55pt;width:13.3pt;height: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57CD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07057E4" wp14:editId="12AF4372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32385</wp:posOffset>
                      </wp:positionV>
                      <wp:extent cx="168910" cy="5080"/>
                      <wp:effectExtent l="0" t="76200" r="21590" b="90170"/>
                      <wp:wrapNone/>
                      <wp:docPr id="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91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7723F2" id="Straight Arrow Connector 77" o:spid="_x0000_s1026" type="#_x0000_t32" style="position:absolute;margin-left:88pt;margin-top:2.55pt;width:13.3pt;height: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57CD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9533DF7" wp14:editId="2CEF9746">
                      <wp:simplePos x="0" y="0"/>
                      <wp:positionH relativeFrom="column">
                        <wp:posOffset>1510665</wp:posOffset>
                      </wp:positionH>
                      <wp:positionV relativeFrom="paragraph">
                        <wp:posOffset>42545</wp:posOffset>
                      </wp:positionV>
                      <wp:extent cx="216535" cy="5080"/>
                      <wp:effectExtent l="0" t="76200" r="31115" b="9017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535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7FB3BD" id="Straight Arrow Connector 75" o:spid="_x0000_s1026" type="#_x0000_t32" style="position:absolute;margin-left:118.95pt;margin-top:3.35pt;width:17.05pt;height: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57CD4">
              <w:rPr>
                <w:rFonts w:cs="Simplified Arabic" w:hint="cs"/>
                <w:noProof/>
                <w:sz w:val="28"/>
                <w:szCs w:val="28"/>
                <w:rtl/>
              </w:rPr>
              <w:t xml:space="preserve">2_ المجموع الشعاعي للقوى يساوي الشعاع المعدوم </w:t>
            </w:r>
            <w:r w:rsidR="00757CD4"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/>
              </w:rPr>
              <w:t>P+F</w:t>
            </w:r>
            <w:r w:rsidR="00757CD4"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val="fr-FR"/>
              </w:rPr>
              <w:t>f/s</w:t>
            </w:r>
            <w:r w:rsidR="00757CD4"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/>
              </w:rPr>
              <w:t>+F</w:t>
            </w:r>
            <w:r w:rsidR="00757CD4"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val="fr-FR"/>
              </w:rPr>
              <w:t>v/s</w:t>
            </w:r>
            <w:r w:rsidR="00757CD4" w:rsidRPr="00757CD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/>
              </w:rPr>
              <w:t xml:space="preserve"> = 0</w:t>
            </w:r>
          </w:p>
        </w:tc>
        <w:tc>
          <w:tcPr>
            <w:tcW w:w="709" w:type="dxa"/>
          </w:tcPr>
          <w:p w14:paraId="696D74CE" w14:textId="77777777" w:rsidR="00173DBE" w:rsidRPr="007B1B72" w:rsidRDefault="00173DBE" w:rsidP="000F440B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0F440B">
              <w:rPr>
                <w:rFonts w:cs="Simplified Arabic" w:hint="cs"/>
                <w:sz w:val="40"/>
                <w:szCs w:val="40"/>
                <w:rtl/>
              </w:rPr>
              <w:t xml:space="preserve"> </w:t>
            </w:r>
          </w:p>
          <w:p w14:paraId="2726F481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</w:rPr>
              <w:t>2</w:t>
            </w:r>
            <w:r w:rsidRPr="007B1B72">
              <w:rPr>
                <w:rFonts w:ascii="Calibri" w:hAnsi="Calibri" w:cs="Calibri"/>
                <w:sz w:val="28"/>
                <w:szCs w:val="28"/>
                <w:rtl/>
              </w:rPr>
              <w:t>×</w:t>
            </w:r>
            <w:r w:rsidRPr="007B1B72">
              <w:rPr>
                <w:rFonts w:cs="Simplified Arabic"/>
                <w:sz w:val="28"/>
                <w:szCs w:val="28"/>
              </w:rPr>
              <w:t>0.5</w:t>
            </w:r>
          </w:p>
          <w:p w14:paraId="1C7EC165" w14:textId="77777777" w:rsidR="00173DBE" w:rsidRPr="00837728" w:rsidRDefault="00173DBE" w:rsidP="00837728">
            <w:pPr>
              <w:bidi/>
              <w:jc w:val="center"/>
              <w:rPr>
                <w:rFonts w:cs="Simplified Arabic"/>
                <w:sz w:val="18"/>
                <w:szCs w:val="18"/>
                <w:rtl/>
              </w:rPr>
            </w:pPr>
          </w:p>
          <w:p w14:paraId="45CE12F0" w14:textId="77777777" w:rsidR="00173DBE" w:rsidRDefault="00173DBE" w:rsidP="00837728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/>
                <w:sz w:val="28"/>
                <w:szCs w:val="28"/>
              </w:rPr>
              <w:t>0.5</w:t>
            </w:r>
          </w:p>
          <w:p w14:paraId="0DB95376" w14:textId="77777777" w:rsidR="00173DBE" w:rsidRPr="00837728" w:rsidRDefault="00173DBE" w:rsidP="00837728">
            <w:pPr>
              <w:bidi/>
              <w:jc w:val="center"/>
              <w:rPr>
                <w:rFonts w:cs="Simplified Arabic"/>
                <w:sz w:val="20"/>
                <w:szCs w:val="20"/>
                <w:rtl/>
              </w:rPr>
            </w:pPr>
          </w:p>
          <w:p w14:paraId="19C39A48" w14:textId="77777777" w:rsidR="00173DBE" w:rsidRDefault="00173DBE" w:rsidP="00837728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14:paraId="0002696B" w14:textId="77777777" w:rsidR="00173DBE" w:rsidRPr="007B1B72" w:rsidRDefault="00173DBE" w:rsidP="000F440B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</w:p>
          <w:p w14:paraId="7792D641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14:paraId="57327825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14:paraId="463806DF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  <w:p w14:paraId="6E6C7446" w14:textId="77777777" w:rsidR="00173DBE" w:rsidRDefault="00173DBE" w:rsidP="00837728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14:paraId="51B58469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24"/>
                <w:szCs w:val="24"/>
              </w:rPr>
            </w:pPr>
          </w:p>
          <w:p w14:paraId="3BA58809" w14:textId="77777777" w:rsidR="00173DBE" w:rsidRDefault="00173DBE" w:rsidP="007B1B72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/>
                <w:sz w:val="28"/>
                <w:szCs w:val="28"/>
              </w:rPr>
              <w:t>01</w:t>
            </w:r>
          </w:p>
        </w:tc>
        <w:tc>
          <w:tcPr>
            <w:tcW w:w="851" w:type="dxa"/>
          </w:tcPr>
          <w:p w14:paraId="58609D94" w14:textId="77777777" w:rsidR="00173DBE" w:rsidRDefault="00173DBE" w:rsidP="003161C1">
            <w:pPr>
              <w:bidi/>
              <w:rPr>
                <w:rFonts w:cs="Simplified Arabic"/>
                <w:sz w:val="24"/>
                <w:szCs w:val="24"/>
                <w:rtl/>
              </w:rPr>
            </w:pPr>
          </w:p>
          <w:p w14:paraId="0D8A2E94" w14:textId="77777777" w:rsidR="00173DBE" w:rsidRDefault="00173DBE" w:rsidP="00837728">
            <w:pPr>
              <w:bidi/>
              <w:rPr>
                <w:rFonts w:cs="Simplified Arabic"/>
                <w:sz w:val="24"/>
                <w:szCs w:val="24"/>
                <w:rtl/>
              </w:rPr>
            </w:pPr>
          </w:p>
          <w:p w14:paraId="0929A841" w14:textId="77777777" w:rsidR="00173DBE" w:rsidRPr="00837728" w:rsidRDefault="00173DBE" w:rsidP="00837728">
            <w:pPr>
              <w:bidi/>
              <w:rPr>
                <w:rFonts w:cs="Simplified Arabic"/>
                <w:rtl/>
              </w:rPr>
            </w:pPr>
          </w:p>
          <w:p w14:paraId="1E2879D7" w14:textId="77777777" w:rsidR="00173DBE" w:rsidRDefault="00173DBE" w:rsidP="000F440B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/>
                <w:sz w:val="36"/>
                <w:szCs w:val="36"/>
              </w:rPr>
              <w:t>2.5</w:t>
            </w:r>
          </w:p>
          <w:p w14:paraId="11D6F7BD" w14:textId="77777777" w:rsidR="00173DBE" w:rsidRDefault="00173DBE" w:rsidP="000F440B">
            <w:pPr>
              <w:bidi/>
              <w:jc w:val="center"/>
              <w:rPr>
                <w:rFonts w:cs="Simplified Arabic"/>
                <w:sz w:val="48"/>
                <w:szCs w:val="48"/>
              </w:rPr>
            </w:pPr>
          </w:p>
          <w:p w14:paraId="7EEABDD6" w14:textId="77777777" w:rsidR="00173DBE" w:rsidRPr="007B1B72" w:rsidRDefault="00173DBE" w:rsidP="007B1B72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</w:p>
          <w:p w14:paraId="0E81B315" w14:textId="77777777" w:rsidR="00173DBE" w:rsidRDefault="00173DBE" w:rsidP="007B1B72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/>
                <w:sz w:val="36"/>
                <w:szCs w:val="36"/>
              </w:rPr>
              <w:t>02</w:t>
            </w:r>
          </w:p>
          <w:p w14:paraId="20BFD551" w14:textId="77777777" w:rsidR="00173DBE" w:rsidRDefault="00173DBE" w:rsidP="00837728">
            <w:pPr>
              <w:bidi/>
              <w:rPr>
                <w:rFonts w:cs="Simplified Arabic"/>
                <w:sz w:val="40"/>
                <w:szCs w:val="40"/>
              </w:rPr>
            </w:pPr>
          </w:p>
          <w:p w14:paraId="7A67501A" w14:textId="77777777" w:rsidR="00173DBE" w:rsidRPr="007B1B72" w:rsidRDefault="00173DBE" w:rsidP="007B1B72">
            <w:pPr>
              <w:bidi/>
              <w:rPr>
                <w:rFonts w:cs="Simplified Arabic"/>
                <w:sz w:val="2"/>
                <w:szCs w:val="2"/>
                <w:rtl/>
              </w:rPr>
            </w:pPr>
          </w:p>
          <w:p w14:paraId="6878E0D1" w14:textId="77777777" w:rsidR="00173DBE" w:rsidRPr="00837728" w:rsidRDefault="00173DBE" w:rsidP="00837728">
            <w:pPr>
              <w:bidi/>
              <w:rPr>
                <w:rFonts w:cs="Simplified Arabic"/>
                <w:sz w:val="18"/>
                <w:szCs w:val="18"/>
                <w:rtl/>
              </w:rPr>
            </w:pPr>
          </w:p>
          <w:p w14:paraId="00559702" w14:textId="77777777" w:rsidR="00173DBE" w:rsidRDefault="00173DBE" w:rsidP="005F1FA6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/>
                <w:sz w:val="36"/>
                <w:szCs w:val="36"/>
              </w:rPr>
              <w:t>1.5</w:t>
            </w:r>
          </w:p>
          <w:p w14:paraId="6E8EDC79" w14:textId="77777777" w:rsidR="00173DBE" w:rsidRPr="005F1FA6" w:rsidRDefault="00173DBE" w:rsidP="00837728">
            <w:pPr>
              <w:bidi/>
              <w:rPr>
                <w:rFonts w:cs="Simplified Arabic"/>
                <w:sz w:val="36"/>
                <w:szCs w:val="36"/>
                <w:rtl/>
              </w:rPr>
            </w:pPr>
          </w:p>
        </w:tc>
      </w:tr>
    </w:tbl>
    <w:p w14:paraId="4B53D997" w14:textId="4BD3BCC9" w:rsidR="00B471AA" w:rsidRPr="00A20447" w:rsidRDefault="00B471AA" w:rsidP="00173DBE">
      <w:pPr>
        <w:bidi/>
        <w:rPr>
          <w:rFonts w:cs="Simplified Arabic"/>
          <w:sz w:val="28"/>
          <w:szCs w:val="28"/>
          <w:rtl/>
          <w:lang w:val="fr-FR"/>
        </w:rPr>
      </w:pPr>
    </w:p>
    <w:sectPr w:rsidR="00B471AA" w:rsidRPr="00A20447" w:rsidSect="00086AEF">
      <w:headerReference w:type="default" r:id="rId16"/>
      <w:footerReference w:type="even" r:id="rId17"/>
      <w:footerReference w:type="default" r:id="rId18"/>
      <w:pgSz w:w="12240" w:h="15840" w:code="1"/>
      <w:pgMar w:top="227" w:right="510" w:bottom="284" w:left="510" w:header="57" w:footer="17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4820B" w14:textId="77777777" w:rsidR="003F4F44" w:rsidRDefault="003F4F44" w:rsidP="00166AC5">
      <w:pPr>
        <w:spacing w:after="0" w:line="240" w:lineRule="auto"/>
      </w:pPr>
      <w:r>
        <w:separator/>
      </w:r>
    </w:p>
  </w:endnote>
  <w:endnote w:type="continuationSeparator" w:id="0">
    <w:p w14:paraId="3D250811" w14:textId="77777777" w:rsidR="003F4F44" w:rsidRDefault="003F4F44" w:rsidP="00166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charset w:val="B2"/>
    <w:family w:val="auto"/>
    <w:pitch w:val="variable"/>
    <w:sig w:usb0="00000000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3919605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213F158" w14:textId="278437CA" w:rsidR="00ED4C30" w:rsidRDefault="00ED4C30" w:rsidP="0051619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280CC8" w14:textId="77777777" w:rsidR="00ED4C30" w:rsidRDefault="00ED4C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8557236"/>
      <w:docPartObj>
        <w:docPartGallery w:val="Page Numbers (Bottom of Page)"/>
        <w:docPartUnique/>
      </w:docPartObj>
    </w:sdtPr>
    <w:sdtEndPr/>
    <w:sdtContent>
      <w:p w14:paraId="426A2759" w14:textId="75D461E4" w:rsidR="00CC53E0" w:rsidRDefault="00CC53E0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F44">
          <w:rPr>
            <w:noProof/>
          </w:rPr>
          <w:t>1</w:t>
        </w:r>
        <w:r>
          <w:rPr>
            <w:noProof/>
          </w:rPr>
          <w:fldChar w:fldCharType="end"/>
        </w:r>
        <w:r>
          <w:t>]</w:t>
        </w:r>
      </w:p>
    </w:sdtContent>
  </w:sdt>
  <w:p w14:paraId="1F4B9740" w14:textId="77777777" w:rsidR="000B61EA" w:rsidRDefault="000B61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AADD25" w14:textId="77777777" w:rsidR="003F4F44" w:rsidRDefault="003F4F44" w:rsidP="00166AC5">
      <w:pPr>
        <w:spacing w:after="0" w:line="240" w:lineRule="auto"/>
      </w:pPr>
      <w:r>
        <w:separator/>
      </w:r>
    </w:p>
  </w:footnote>
  <w:footnote w:type="continuationSeparator" w:id="0">
    <w:p w14:paraId="2FFB7586" w14:textId="77777777" w:rsidR="003F4F44" w:rsidRDefault="003F4F44" w:rsidP="00166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A8FAB3" w14:textId="77777777" w:rsidR="00CC53E0" w:rsidRDefault="00CC53E0" w:rsidP="00CC53E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27BEF"/>
    <w:multiLevelType w:val="hybridMultilevel"/>
    <w:tmpl w:val="FC6429A6"/>
    <w:lvl w:ilvl="0" w:tplc="67C093FC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132F2EA3"/>
    <w:multiLevelType w:val="hybridMultilevel"/>
    <w:tmpl w:val="B9E410BA"/>
    <w:lvl w:ilvl="0" w:tplc="5A12ED40">
      <w:start w:val="1"/>
      <w:numFmt w:val="bullet"/>
      <w:lvlText w:val="E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>
    <w:nsid w:val="33E8141C"/>
    <w:multiLevelType w:val="hybridMultilevel"/>
    <w:tmpl w:val="EAF41FCC"/>
    <w:lvl w:ilvl="0" w:tplc="9ED25BFA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6B3209"/>
    <w:multiLevelType w:val="hybridMultilevel"/>
    <w:tmpl w:val="5EEA8ABE"/>
    <w:lvl w:ilvl="0" w:tplc="67C093FC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C9725D"/>
    <w:multiLevelType w:val="hybridMultilevel"/>
    <w:tmpl w:val="67BE3CB4"/>
    <w:lvl w:ilvl="0" w:tplc="67C093FC">
      <w:start w:val="1"/>
      <w:numFmt w:val="decimal"/>
      <w:lvlText w:val="%1."/>
      <w:lvlJc w:val="left"/>
      <w:pPr>
        <w:ind w:left="785" w:hanging="360"/>
      </w:pPr>
      <w:rPr>
        <w:b/>
        <w:bCs/>
        <w:sz w:val="32"/>
        <w:szCs w:val="32"/>
      </w:rPr>
    </w:lvl>
    <w:lvl w:ilvl="1" w:tplc="0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4F826C54"/>
    <w:multiLevelType w:val="hybridMultilevel"/>
    <w:tmpl w:val="0B3667D2"/>
    <w:lvl w:ilvl="0" w:tplc="67C093FC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AEC5B69"/>
    <w:multiLevelType w:val="hybridMultilevel"/>
    <w:tmpl w:val="DF763FD6"/>
    <w:lvl w:ilvl="0" w:tplc="8A6CF61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DC1BF1"/>
    <w:multiLevelType w:val="hybridMultilevel"/>
    <w:tmpl w:val="1E168CF0"/>
    <w:lvl w:ilvl="0" w:tplc="58A88DA6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643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F9"/>
    <w:rsid w:val="00012CCF"/>
    <w:rsid w:val="00025A9E"/>
    <w:rsid w:val="00040A9E"/>
    <w:rsid w:val="00047EA6"/>
    <w:rsid w:val="00086AEF"/>
    <w:rsid w:val="000B61EA"/>
    <w:rsid w:val="000E2218"/>
    <w:rsid w:val="000E3244"/>
    <w:rsid w:val="00102BF8"/>
    <w:rsid w:val="001204F1"/>
    <w:rsid w:val="00163E3E"/>
    <w:rsid w:val="00166AC5"/>
    <w:rsid w:val="00170B7F"/>
    <w:rsid w:val="00173909"/>
    <w:rsid w:val="00173DBE"/>
    <w:rsid w:val="00193406"/>
    <w:rsid w:val="00195900"/>
    <w:rsid w:val="00197C6D"/>
    <w:rsid w:val="001A3778"/>
    <w:rsid w:val="001C2311"/>
    <w:rsid w:val="001C6113"/>
    <w:rsid w:val="001F4E82"/>
    <w:rsid w:val="00201388"/>
    <w:rsid w:val="002018C7"/>
    <w:rsid w:val="0022750E"/>
    <w:rsid w:val="00230760"/>
    <w:rsid w:val="00240760"/>
    <w:rsid w:val="00255462"/>
    <w:rsid w:val="00272A35"/>
    <w:rsid w:val="002A4673"/>
    <w:rsid w:val="002C17E4"/>
    <w:rsid w:val="002F0357"/>
    <w:rsid w:val="002F06DD"/>
    <w:rsid w:val="003161C1"/>
    <w:rsid w:val="00333820"/>
    <w:rsid w:val="00335D81"/>
    <w:rsid w:val="00363346"/>
    <w:rsid w:val="0036498E"/>
    <w:rsid w:val="0039374D"/>
    <w:rsid w:val="0039712C"/>
    <w:rsid w:val="003B02ED"/>
    <w:rsid w:val="003B0405"/>
    <w:rsid w:val="003B5359"/>
    <w:rsid w:val="003C22C0"/>
    <w:rsid w:val="003C4689"/>
    <w:rsid w:val="003D3E16"/>
    <w:rsid w:val="003D6161"/>
    <w:rsid w:val="003E56B1"/>
    <w:rsid w:val="003F4F44"/>
    <w:rsid w:val="00432D0D"/>
    <w:rsid w:val="00443A7E"/>
    <w:rsid w:val="00450989"/>
    <w:rsid w:val="00452C80"/>
    <w:rsid w:val="00487ED1"/>
    <w:rsid w:val="004903C8"/>
    <w:rsid w:val="004B6138"/>
    <w:rsid w:val="004D59BB"/>
    <w:rsid w:val="004D6F36"/>
    <w:rsid w:val="00502C4E"/>
    <w:rsid w:val="00516D95"/>
    <w:rsid w:val="00542C03"/>
    <w:rsid w:val="005470CD"/>
    <w:rsid w:val="005A7737"/>
    <w:rsid w:val="00605821"/>
    <w:rsid w:val="00612D92"/>
    <w:rsid w:val="00622FE0"/>
    <w:rsid w:val="00645854"/>
    <w:rsid w:val="006536FF"/>
    <w:rsid w:val="00661FCC"/>
    <w:rsid w:val="006715EF"/>
    <w:rsid w:val="006A03DC"/>
    <w:rsid w:val="006B1A35"/>
    <w:rsid w:val="006B441A"/>
    <w:rsid w:val="006C57BF"/>
    <w:rsid w:val="006D3AAF"/>
    <w:rsid w:val="006E41D7"/>
    <w:rsid w:val="006F0CA1"/>
    <w:rsid w:val="006F615E"/>
    <w:rsid w:val="00706BEC"/>
    <w:rsid w:val="00721F4E"/>
    <w:rsid w:val="00721FE1"/>
    <w:rsid w:val="007377CF"/>
    <w:rsid w:val="00757CD4"/>
    <w:rsid w:val="007753B5"/>
    <w:rsid w:val="007848EA"/>
    <w:rsid w:val="00787AC2"/>
    <w:rsid w:val="00794A71"/>
    <w:rsid w:val="007A587C"/>
    <w:rsid w:val="007C1F68"/>
    <w:rsid w:val="007C2259"/>
    <w:rsid w:val="007D0616"/>
    <w:rsid w:val="007F6182"/>
    <w:rsid w:val="007F6656"/>
    <w:rsid w:val="008415E0"/>
    <w:rsid w:val="00874FBC"/>
    <w:rsid w:val="008945F9"/>
    <w:rsid w:val="008B5CE8"/>
    <w:rsid w:val="008C38FC"/>
    <w:rsid w:val="008E2508"/>
    <w:rsid w:val="008E3021"/>
    <w:rsid w:val="008F0A51"/>
    <w:rsid w:val="00927E19"/>
    <w:rsid w:val="00972D45"/>
    <w:rsid w:val="00980F2E"/>
    <w:rsid w:val="00994E20"/>
    <w:rsid w:val="00997227"/>
    <w:rsid w:val="009A1DC7"/>
    <w:rsid w:val="009E6D2A"/>
    <w:rsid w:val="00A033D1"/>
    <w:rsid w:val="00A06BD8"/>
    <w:rsid w:val="00A20447"/>
    <w:rsid w:val="00A40406"/>
    <w:rsid w:val="00A434BE"/>
    <w:rsid w:val="00A478CF"/>
    <w:rsid w:val="00A62D88"/>
    <w:rsid w:val="00A64963"/>
    <w:rsid w:val="00AA59ED"/>
    <w:rsid w:val="00AA72C1"/>
    <w:rsid w:val="00AC3142"/>
    <w:rsid w:val="00B05583"/>
    <w:rsid w:val="00B1589A"/>
    <w:rsid w:val="00B16C59"/>
    <w:rsid w:val="00B3367E"/>
    <w:rsid w:val="00B3496A"/>
    <w:rsid w:val="00B471AA"/>
    <w:rsid w:val="00B47B3C"/>
    <w:rsid w:val="00B529E4"/>
    <w:rsid w:val="00B62E55"/>
    <w:rsid w:val="00B86EB4"/>
    <w:rsid w:val="00BA1FDA"/>
    <w:rsid w:val="00BD0E79"/>
    <w:rsid w:val="00BD5836"/>
    <w:rsid w:val="00BE3B0D"/>
    <w:rsid w:val="00BE572A"/>
    <w:rsid w:val="00C0199F"/>
    <w:rsid w:val="00C06408"/>
    <w:rsid w:val="00C41535"/>
    <w:rsid w:val="00C85010"/>
    <w:rsid w:val="00C952CB"/>
    <w:rsid w:val="00CB01FD"/>
    <w:rsid w:val="00CB5161"/>
    <w:rsid w:val="00CC53E0"/>
    <w:rsid w:val="00CD6165"/>
    <w:rsid w:val="00CE30A0"/>
    <w:rsid w:val="00D01719"/>
    <w:rsid w:val="00D2349E"/>
    <w:rsid w:val="00D50118"/>
    <w:rsid w:val="00D510E8"/>
    <w:rsid w:val="00D670DE"/>
    <w:rsid w:val="00D71E16"/>
    <w:rsid w:val="00D77E72"/>
    <w:rsid w:val="00D91F32"/>
    <w:rsid w:val="00DC7A5D"/>
    <w:rsid w:val="00DD0604"/>
    <w:rsid w:val="00DD2308"/>
    <w:rsid w:val="00E2532F"/>
    <w:rsid w:val="00E35C7C"/>
    <w:rsid w:val="00E525D2"/>
    <w:rsid w:val="00E60659"/>
    <w:rsid w:val="00E72039"/>
    <w:rsid w:val="00E95FF6"/>
    <w:rsid w:val="00EB3201"/>
    <w:rsid w:val="00EC3648"/>
    <w:rsid w:val="00ED4C30"/>
    <w:rsid w:val="00EF1470"/>
    <w:rsid w:val="00F00653"/>
    <w:rsid w:val="00F024D0"/>
    <w:rsid w:val="00F0365D"/>
    <w:rsid w:val="00F10811"/>
    <w:rsid w:val="00F230C3"/>
    <w:rsid w:val="00F42FC4"/>
    <w:rsid w:val="00F4441E"/>
    <w:rsid w:val="00F800C3"/>
    <w:rsid w:val="00FB5F21"/>
    <w:rsid w:val="00FD4FF1"/>
    <w:rsid w:val="00FF090C"/>
    <w:rsid w:val="00FF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86A20B"/>
  <w15:chartTrackingRefBased/>
  <w15:docId w15:val="{AB2196A4-B548-4750-86EF-3A787FE0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2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03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972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66A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C5"/>
  </w:style>
  <w:style w:type="paragraph" w:styleId="Footer">
    <w:name w:val="footer"/>
    <w:basedOn w:val="Normal"/>
    <w:link w:val="FooterChar"/>
    <w:uiPriority w:val="99"/>
    <w:unhideWhenUsed/>
    <w:rsid w:val="00166A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C5"/>
  </w:style>
  <w:style w:type="paragraph" w:styleId="BalloonText">
    <w:name w:val="Balloon Text"/>
    <w:basedOn w:val="Normal"/>
    <w:link w:val="BalloonTextChar"/>
    <w:uiPriority w:val="99"/>
    <w:semiHidden/>
    <w:unhideWhenUsed/>
    <w:rsid w:val="00B16C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C5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E6065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D4C30"/>
  </w:style>
  <w:style w:type="paragraph" w:customStyle="1" w:styleId="Paragraphedeliste1">
    <w:name w:val="Paragraphe de liste1"/>
    <w:basedOn w:val="Normal"/>
    <w:rsid w:val="001204F1"/>
    <w:pPr>
      <w:bidi/>
      <w:spacing w:after="200" w:line="276" w:lineRule="auto"/>
      <w:ind w:left="720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4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7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7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5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0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1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ID Value="https://cws.connectedpdf.com/cDocID/867F57AD68B6DD1424AC97E28FE359D6~14F740D64A4A11ECA183EB5A5F454F132375017CC7B331F8-8ECE45C7622F7116-7A05BDE24FA50E4F64288600"/>
</file>

<file path=customXml/item2.xml><?xml version="1.0" encoding="utf-8"?>
<VersionID Value="https://cws.connectedpdf.com/cVersionID/867F57AD68B6DD1424AC97E28FE359D6~35E702BACD7911ECA183EB5A5F454F1323757A92E1C8E5E5-1BE6756957CAC237-5DFF1CBEA17A6ED2C4CB8600"/>
</file>

<file path=customXml/itemProps1.xml><?xml version="1.0" encoding="utf-8"?>
<ds:datastoreItem xmlns:ds="http://schemas.openxmlformats.org/officeDocument/2006/customXml" ds:itemID="{9D7D018A-4253-4EB1-96F0-80FC8050A5D7}">
  <ds:schemaRefs/>
</ds:datastoreItem>
</file>

<file path=customXml/itemProps2.xml><?xml version="1.0" encoding="utf-8"?>
<ds:datastoreItem xmlns:ds="http://schemas.openxmlformats.org/officeDocument/2006/customXml" ds:itemID="{60FB2780-D013-41A3-A92E-2439A6FA9B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592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39</cp:revision>
  <cp:lastPrinted>2023-05-14T05:43:00Z</cp:lastPrinted>
  <dcterms:created xsi:type="dcterms:W3CDTF">2021-11-01T13:08:00Z</dcterms:created>
  <dcterms:modified xsi:type="dcterms:W3CDTF">2023-05-18T21:40:00Z</dcterms:modified>
</cp:coreProperties>
</file>