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4FE" w:rsidRPr="00012956" w:rsidRDefault="00FB7531" w:rsidP="00AF27CD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0129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الجمهــــورية الجزائــــرية الديمقراطية الشعبـية</w:t>
      </w:r>
    </w:p>
    <w:p w:rsidR="001D0248" w:rsidRPr="00012956" w:rsidRDefault="008E1803" w:rsidP="0001295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7.05pt;margin-top:21.05pt;width:545.55pt;height:0;z-index:251660288" o:connectortype="straight"/>
        </w:pict>
      </w:r>
      <w:r w:rsidR="00012956" w:rsidRPr="00012956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وزارة التربية الوطنية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 xml:space="preserve">                       </w:t>
      </w:r>
      <w:r w:rsidR="00012956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السنة الرابعة متوسط                       متوسطة مفتاح لخضر- الزناينية -   </w:t>
      </w:r>
      <w:r w:rsidR="00012956" w:rsidRPr="00012956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ab/>
      </w:r>
    </w:p>
    <w:p w:rsidR="00CC5FC0" w:rsidRPr="00012956" w:rsidRDefault="008E1803" w:rsidP="007A519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-7.05pt;margin-top:21pt;width:545.55pt;height:0;z-index:251661312" o:connectortype="straight"/>
        </w:pic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C5F8E" w:rsidRPr="00012956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 w:rsidR="0018165B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5610A3" w:rsidRPr="00012956">
        <w:rPr>
          <w:rFonts w:asciiTheme="majorBidi" w:hAnsiTheme="majorBidi" w:cstheme="majorBidi"/>
          <w:sz w:val="28"/>
          <w:szCs w:val="28"/>
          <w:rtl/>
          <w:lang w:bidi="ar-DZ"/>
        </w:rPr>
        <w:t>0</w:t>
      </w:r>
      <w:r w:rsidR="00EC5F8E" w:rsidRPr="00012956">
        <w:rPr>
          <w:rFonts w:asciiTheme="majorBidi" w:hAnsiTheme="majorBidi" w:cstheme="majorBidi"/>
          <w:sz w:val="28"/>
          <w:szCs w:val="28"/>
          <w:rtl/>
          <w:lang w:bidi="ar-DZ"/>
        </w:rPr>
        <w:t>5</w:t>
      </w:r>
      <w:r w:rsidR="00A92B89" w:rsidRPr="00012956">
        <w:rPr>
          <w:rFonts w:asciiTheme="majorBidi" w:hAnsiTheme="majorBidi" w:cstheme="majorBidi"/>
          <w:sz w:val="28"/>
          <w:szCs w:val="28"/>
          <w:rtl/>
          <w:lang w:bidi="ar-DZ"/>
        </w:rPr>
        <w:t>/202</w:t>
      </w:r>
      <w:r w:rsidR="007A5193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5D27F1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6D6B96">
        <w:rPr>
          <w:rFonts w:asciiTheme="majorBidi" w:hAnsiTheme="majorBidi" w:cstheme="majorBidi"/>
          <w:sz w:val="28"/>
          <w:szCs w:val="28"/>
          <w:rtl/>
          <w:lang w:bidi="ar-DZ"/>
        </w:rPr>
        <w:t>الا</w:t>
      </w:r>
      <w:r w:rsidR="006D6B96">
        <w:rPr>
          <w:rFonts w:asciiTheme="majorBidi" w:hAnsiTheme="majorBidi" w:cstheme="majorBidi" w:hint="cs"/>
          <w:sz w:val="28"/>
          <w:szCs w:val="28"/>
          <w:rtl/>
          <w:lang w:bidi="ar-DZ"/>
        </w:rPr>
        <w:t>متحان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التجريبي في مادة العلوم </w:t>
      </w:r>
      <w:proofErr w:type="gramStart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>الفيزيائية</w:t>
      </w:r>
      <w:r w:rsidR="003A19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proofErr w:type="gramEnd"/>
      <w:r w:rsidR="00C90A24" w:rsidRPr="003569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التكنولوجيا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3569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  <w:r w:rsidR="001D0248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المدة : ساعة </w:t>
      </w:r>
      <w:r w:rsidR="00C90A24" w:rsidRPr="00012956">
        <w:rPr>
          <w:rFonts w:asciiTheme="majorBidi" w:hAnsiTheme="majorBidi" w:cstheme="majorBidi"/>
          <w:sz w:val="28"/>
          <w:szCs w:val="28"/>
          <w:rtl/>
          <w:lang w:bidi="ar-DZ"/>
        </w:rPr>
        <w:t>و نصف</w:t>
      </w:r>
    </w:p>
    <w:p w:rsidR="009F797F" w:rsidRPr="003C756D" w:rsidRDefault="00512042" w:rsidP="003C756D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E2ED9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06368" behindDoc="0" locked="0" layoutInCell="1" allowOverlap="1" wp14:anchorId="6AFB405B" wp14:editId="43E0E090">
            <wp:simplePos x="0" y="0"/>
            <wp:positionH relativeFrom="column">
              <wp:posOffset>259080</wp:posOffset>
            </wp:positionH>
            <wp:positionV relativeFrom="paragraph">
              <wp:posOffset>209550</wp:posOffset>
            </wp:positionV>
            <wp:extent cx="1876425" cy="1562100"/>
            <wp:effectExtent l="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24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9F797F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 الأول:</w:t>
      </w:r>
      <w:r w:rsidR="009F797F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9F797F" w:rsidRPr="003C756D">
        <w:rPr>
          <w:rFonts w:asciiTheme="majorBidi" w:hAnsiTheme="majorBidi" w:cstheme="majorBidi"/>
          <w:sz w:val="28"/>
          <w:szCs w:val="28"/>
          <w:rtl/>
          <w:lang w:bidi="ar-DZ"/>
        </w:rPr>
        <w:t>12ن</w:t>
      </w:r>
      <w:r w:rsidR="00A724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proofErr w:type="gramEnd"/>
    </w:p>
    <w:p w:rsidR="00E51681" w:rsidRPr="006B35D3" w:rsidRDefault="00EC5A0C" w:rsidP="006B35D3">
      <w:pPr>
        <w:spacing w:line="240" w:lineRule="auto"/>
        <w:jc w:val="right"/>
        <w:rPr>
          <w:rFonts w:asciiTheme="minorBidi" w:hAnsiTheme="minorBidi"/>
          <w:sz w:val="32"/>
          <w:szCs w:val="32"/>
          <w:rtl/>
          <w:lang w:bidi="ar-DZ"/>
        </w:rPr>
      </w:pPr>
      <w:r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724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proofErr w:type="gramStart"/>
      <w:r w:rsidR="0030307C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الأول</w:t>
      </w:r>
      <w:r w:rsidR="0030307C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</w:p>
    <w:p w:rsidR="00E51681" w:rsidRPr="00EE2ED9" w:rsidRDefault="003008C8" w:rsidP="00CF106A">
      <w:pPr>
        <w:bidi/>
        <w:spacing w:after="0" w:line="360" w:lineRule="auto"/>
        <w:ind w:left="397"/>
        <w:contextualSpacing/>
        <w:rPr>
          <w:rFonts w:asciiTheme="majorBidi" w:eastAsia="Times New Roman" w:hAnsiTheme="majorBidi" w:cstheme="majorBidi"/>
          <w:sz w:val="26"/>
          <w:szCs w:val="26"/>
          <w:lang w:val="en-GB"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pict>
          <v:oval id="_x0000_s1342" style="position:absolute;left:0;text-align:left;margin-left:-52.65pt;margin-top:58.05pt;width:23.8pt;height:24pt;z-index:251786240">
            <v:textbox>
              <w:txbxContent>
                <w:p w:rsidR="003008C8" w:rsidRPr="003008C8" w:rsidRDefault="003008C8" w:rsidP="003008C8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008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pict>
          <v:oval id="_x0000_s1343" style="position:absolute;left:0;text-align:left;margin-left:-135pt;margin-top:58.05pt;width:21pt;height:25.5pt;z-index:251787264">
            <v:textbox style="mso-next-textbox:#_x0000_s1343">
              <w:txbxContent>
                <w:p w:rsidR="003008C8" w:rsidRPr="003008C8" w:rsidRDefault="003008C8" w:rsidP="003008C8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 w:rsidR="00512042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في عطلة الشتاء توجه أستاذ الفيزياء للمخبر من أجل تحضير غاز الكلور وهذا </w:t>
      </w:r>
      <w:r w:rsidR="00512042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        </w:t>
      </w:r>
      <w:r w:rsidR="00CF106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>بإجراء عملية التحليل الكهربائي حيث وجد محلول شاردي مجهول ب</w:t>
      </w:r>
      <w:r w:rsidR="007A1423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دون معلومات </w:t>
      </w:r>
      <w:r w:rsidR="00512042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      </w:t>
      </w:r>
      <w:r w:rsidR="00CF106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</w:t>
      </w:r>
      <w:r w:rsidR="007A1423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وللتعرف على </w:t>
      </w:r>
      <w:r w:rsidR="007A1423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أفراده الكيميائية</w:t>
      </w:r>
      <w:r w:rsidR="00512042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(شوارده)</w:t>
      </w:r>
      <w:r w:rsidR="007A1423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، 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>قام بالتجربة الموضحة في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  <w:t>(الوثيقة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lang w:val="en-GB" w:bidi="ar-DZ"/>
        </w:rPr>
        <w:t xml:space="preserve">(1 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  <w:t xml:space="preserve"> 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lang w:val="en-GB" w:bidi="ar-DZ"/>
        </w:rPr>
        <w:t xml:space="preserve"> 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  <w:t>: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lang w:val="en-GB" w:bidi="ar-DZ"/>
        </w:rPr>
        <w:t xml:space="preserve"> </w:t>
      </w:r>
    </w:p>
    <w:p w:rsidR="00E51681" w:rsidRDefault="00512042" w:rsidP="00CF106A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lang w:val="en-GB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    </w:t>
      </w:r>
      <w:r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/>
        </w:rPr>
        <w:t>1</w:t>
      </w:r>
      <w:r w:rsidR="007D538D"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/>
        </w:rPr>
        <w:t>)</w:t>
      </w:r>
      <w:r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/>
        </w:rPr>
        <w:t>-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</w:t>
      </w:r>
      <w:r w:rsidR="00382BDC"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</w:t>
      </w:r>
      <w:r w:rsidR="00382BDC" w:rsidRPr="00725DD6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/>
        </w:rPr>
        <w:t>أ-</w:t>
      </w:r>
      <w:r w:rsidR="00382BDC"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سم 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الفرد الكيميائي الموجود</w:t>
      </w:r>
      <w:r w:rsidR="00E51681">
        <w:rPr>
          <w:rFonts w:asciiTheme="majorBidi" w:eastAsia="Times New Roman" w:hAnsiTheme="majorBidi" w:cstheme="majorBidi"/>
          <w:sz w:val="26"/>
          <w:szCs w:val="26"/>
          <w:rtl/>
          <w:lang w:val="en-GB"/>
        </w:rPr>
        <w:t xml:space="preserve"> في كل أنـبـوب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>.</w:t>
      </w:r>
    </w:p>
    <w:p w:rsidR="00E51681" w:rsidRPr="00EE2ED9" w:rsidRDefault="00E51681" w:rsidP="00CF106A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/>
        </w:rPr>
      </w:pPr>
      <w:r w:rsidRPr="00EE2ED9"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705344" behindDoc="0" locked="0" layoutInCell="1" allowOverlap="1" wp14:anchorId="34DB49AF" wp14:editId="5BA68AC6">
            <wp:simplePos x="0" y="0"/>
            <wp:positionH relativeFrom="column">
              <wp:posOffset>259080</wp:posOffset>
            </wp:positionH>
            <wp:positionV relativeFrom="paragraph">
              <wp:posOffset>236220</wp:posOffset>
            </wp:positionV>
            <wp:extent cx="1876425" cy="1609725"/>
            <wp:effectExtent l="0" t="0" r="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BDC"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      </w:t>
      </w:r>
      <w:r w:rsidR="00382BDC" w:rsidRPr="00725DD6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/>
        </w:rPr>
        <w:t>ب-</w:t>
      </w:r>
      <w:r w:rsidR="00382BDC">
        <w:rPr>
          <w:rFonts w:asciiTheme="majorBidi" w:eastAsia="Times New Roman" w:hAnsiTheme="majorBidi" w:cstheme="majorBidi" w:hint="cs"/>
          <w:sz w:val="26"/>
          <w:szCs w:val="26"/>
          <w:rtl/>
          <w:lang w:val="en-GB"/>
        </w:rPr>
        <w:t xml:space="preserve"> أكتب الصيغة الشاردية للمحلول المجهول ثم سمه.</w:t>
      </w:r>
    </w:p>
    <w:p w:rsidR="00E51681" w:rsidRPr="00EE2ED9" w:rsidRDefault="000F0943" w:rsidP="00CF106A">
      <w:pPr>
        <w:bidi/>
        <w:spacing w:after="0" w:line="360" w:lineRule="auto"/>
        <w:ind w:left="227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pict>
          <v:shape id="_x0000_s1344" type="#_x0000_t32" style="position:absolute;left:0;text-align:left;margin-left:-121.5pt;margin-top:5.95pt;width:12pt;height:0;z-index:251788288" o:connectortype="straight" strokecolor="black [3200]" strokeweight="2.5pt">
            <v:shadow color="#868686"/>
          </v:shape>
        </w:pict>
      </w:r>
      <w:r w:rsidR="00902D6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</w:t>
      </w:r>
      <w:r w:rsidR="00512042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</w:t>
      </w:r>
      <w:r w:rsidR="00382BDC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أخذ </w:t>
      </w:r>
      <w:r w:rsidR="00382BDC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الأستاذ</w:t>
      </w:r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 المحلول </w:t>
      </w:r>
      <w:proofErr w:type="gramStart"/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>الشاردي</w:t>
      </w:r>
      <w:proofErr w:type="gramEnd"/>
      <w:r w:rsidR="00E51681" w:rsidRPr="00EE2ED9"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  <w:t xml:space="preserve"> السابق وقام بالتجربة الموضحة في 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  <w:t>(الوثيقة 2)</w:t>
      </w:r>
      <w:r w:rsidR="00E51681" w:rsidRPr="00EE2ED9">
        <w:rPr>
          <w:rFonts w:asciiTheme="majorBidi" w:eastAsia="Times New Roman" w:hAnsiTheme="majorBidi" w:cstheme="majorBidi"/>
          <w:b/>
          <w:bCs/>
          <w:sz w:val="26"/>
          <w:szCs w:val="26"/>
          <w:lang w:val="en-GB" w:bidi="ar-DZ"/>
        </w:rPr>
        <w:t xml:space="preserve"> </w:t>
      </w:r>
    </w:p>
    <w:p w:rsidR="00E51681" w:rsidRDefault="00902D6A" w:rsidP="00CF106A">
      <w:pPr>
        <w:bidi/>
        <w:spacing w:after="0" w:line="360" w:lineRule="auto"/>
        <w:ind w:left="283" w:right="-283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فلاحظ ترسب معدن النحاس عند المهبط و انطلاق غاز ثنائي الكلور عند المصعد.</w:t>
      </w:r>
    </w:p>
    <w:p w:rsidR="007A17EA" w:rsidRDefault="00902D6A" w:rsidP="00CF106A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 </w:t>
      </w:r>
      <w:r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2</w:t>
      </w:r>
      <w:r w:rsidR="007D538D"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)</w:t>
      </w:r>
      <w:r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-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</w:t>
      </w:r>
      <w:r w:rsidR="007A17EA" w:rsidRPr="00725DD6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أ-</w:t>
      </w:r>
      <w:r w:rsidR="007A17E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سم </w:t>
      </w:r>
      <w:proofErr w:type="gramStart"/>
      <w:r w:rsidR="007A17E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نوع</w:t>
      </w:r>
      <w:proofErr w:type="gramEnd"/>
      <w:r w:rsidR="007A17E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التيار المستعمل في هذه التجربة، مع ذكر خاصيتين له.</w:t>
      </w:r>
    </w:p>
    <w:p w:rsidR="00902D6A" w:rsidRDefault="007A17EA" w:rsidP="00F96CE3">
      <w:pPr>
        <w:bidi/>
        <w:spacing w:after="0" w:line="360" w:lineRule="auto"/>
        <w:ind w:left="170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    </w:t>
      </w:r>
      <w:r w:rsidRPr="00725DD6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ب-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</w:t>
      </w:r>
      <w:proofErr w:type="gramStart"/>
      <w:r w:rsidR="00902D6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أنقل</w:t>
      </w:r>
      <w:proofErr w:type="gramEnd"/>
      <w:r w:rsidR="00902D6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رسم الوثيقة -2- على ورقة الإجابة</w:t>
      </w:r>
      <w:r w:rsidR="00E66BF1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، ثم بين عليه كيفية النقل الكهربائي </w:t>
      </w:r>
    </w:p>
    <w:p w:rsidR="00E66BF1" w:rsidRPr="00EE2ED9" w:rsidRDefault="00E66BF1" w:rsidP="00CF106A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  </w:t>
      </w:r>
      <w:proofErr w:type="gramStart"/>
      <w:r w:rsidR="007A17E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في</w:t>
      </w:r>
      <w:proofErr w:type="gramEnd"/>
      <w:r w:rsidR="007A17EA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</w:t>
      </w: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المحلول الشاردي و في أسلاك التوصيل.</w:t>
      </w:r>
    </w:p>
    <w:p w:rsidR="00E51681" w:rsidRDefault="00902D6A" w:rsidP="00CF106A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  </w:t>
      </w:r>
      <w:r w:rsidR="00E66BF1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 </w:t>
      </w:r>
      <w:r w:rsidR="00E66BF1"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3</w:t>
      </w:r>
      <w:r w:rsidR="007D538D"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)</w:t>
      </w:r>
      <w:r w:rsidR="00E66BF1" w:rsidRPr="007D538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-</w:t>
      </w:r>
      <w:r w:rsidR="00E66BF1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</w:t>
      </w:r>
      <w:proofErr w:type="gramStart"/>
      <w:r w:rsidR="00444555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أكتب</w:t>
      </w:r>
      <w:proofErr w:type="gramEnd"/>
      <w:r w:rsidR="00444555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المعادلة الإجمالية لهذا التحليل الكهربائي</w:t>
      </w:r>
      <w:r w:rsidR="00196DFD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 xml:space="preserve"> البسيط</w:t>
      </w:r>
      <w:r w:rsidR="00444555">
        <w:rPr>
          <w:rFonts w:asciiTheme="majorBidi" w:eastAsia="Times New Roman" w:hAnsiTheme="majorBidi" w:cstheme="majorBidi" w:hint="cs"/>
          <w:sz w:val="26"/>
          <w:szCs w:val="26"/>
          <w:rtl/>
          <w:lang w:val="en-GB" w:bidi="ar-DZ"/>
        </w:rPr>
        <w:t>.</w:t>
      </w:r>
    </w:p>
    <w:p w:rsidR="008A25E6" w:rsidRDefault="008A25E6" w:rsidP="008A25E6">
      <w:pPr>
        <w:bidi/>
        <w:spacing w:after="0" w:line="360" w:lineRule="auto"/>
        <w:ind w:left="283"/>
        <w:contextualSpacing/>
        <w:rPr>
          <w:rFonts w:asciiTheme="majorBidi" w:eastAsia="Times New Roman" w:hAnsiTheme="majorBidi" w:cstheme="majorBidi"/>
          <w:sz w:val="26"/>
          <w:szCs w:val="26"/>
          <w:lang w:val="en-GB" w:bidi="ar-DZ"/>
        </w:rPr>
      </w:pPr>
    </w:p>
    <w:p w:rsidR="002D158F" w:rsidRPr="003926DE" w:rsidRDefault="00053CEF" w:rsidP="003926DE">
      <w:pPr>
        <w:bidi/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</w:pPr>
      <w:r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  </w:t>
      </w:r>
      <w:r w:rsidR="00E51681" w:rsidRPr="00AF417F">
        <w:rPr>
          <w:rFonts w:asciiTheme="majorBidi" w:eastAsia="Times New Roman" w:hAnsiTheme="majorBidi" w:cstheme="majorBidi"/>
          <w:b/>
          <w:bCs/>
          <w:sz w:val="26"/>
          <w:szCs w:val="26"/>
          <w:rtl/>
          <w:lang w:val="en-GB" w:bidi="ar-DZ"/>
        </w:rPr>
        <w:t xml:space="preserve"> </w:t>
      </w:r>
      <w:r w:rsidR="00507468" w:rsidRPr="00AF417F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    المعطيات</w:t>
      </w:r>
      <w:r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 خاصة بالتمرينين 1 و 2</w:t>
      </w:r>
      <w:r w:rsidR="00507468" w:rsidRPr="00AF417F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: 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lang w:bidi="ar-DZ"/>
        </w:rPr>
        <w:t>Fe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2+</w:t>
      </w:r>
      <w:r w:rsidR="00AF417F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  -  </w:t>
      </w:r>
      <w:r w:rsidR="00507468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</w:t>
      </w:r>
      <w:r w:rsidR="00507468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 w:rsidR="00ED63A5" w:rsidRPr="00AF417F">
        <w:rPr>
          <w:rFonts w:asciiTheme="majorBidi" w:hAnsiTheme="majorBidi" w:cstheme="majorBidi"/>
          <w:b/>
          <w:bCs/>
          <w:i/>
          <w:iCs/>
          <w:sz w:val="26"/>
          <w:szCs w:val="26"/>
          <w:lang w:bidi="ar-DZ"/>
        </w:rPr>
        <w:t>Cu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2+</w:t>
      </w:r>
      <w:r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</w:t>
      </w:r>
      <w:r w:rsidR="00AF417F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 -   </w:t>
      </w:r>
      <w:r w:rsidR="00507468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</w:t>
      </w:r>
      <w:r w:rsidR="00AF417F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</w:t>
      </w:r>
      <w:r w:rsidR="00507468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lang w:bidi="ar-DZ"/>
        </w:rPr>
        <w:t>SO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bscript"/>
          <w:lang w:bidi="ar-DZ"/>
        </w:rPr>
        <w:t>4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2-</w:t>
      </w:r>
      <w:r w:rsidR="00507468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</w:t>
      </w:r>
      <w:r w:rsidR="00AF417F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rtl/>
          <w:lang w:bidi="ar-DZ"/>
        </w:rPr>
        <w:t xml:space="preserve"> - 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rtl/>
          <w:lang w:bidi="ar-DZ"/>
        </w:rPr>
        <w:t xml:space="preserve"> </w:t>
      </w:r>
      <w:r w:rsidR="00ED63A5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rtl/>
          <w:lang w:bidi="ar-DZ"/>
        </w:rPr>
        <w:t xml:space="preserve">  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lang w:bidi="ar-DZ"/>
        </w:rPr>
        <w:t>Cl</w:t>
      </w:r>
      <w:r w:rsidR="00507468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-</w:t>
      </w:r>
      <w:r w:rsidR="00ED63A5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 w:rsidR="00AF417F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 -    </w:t>
      </w:r>
      <w:r w:rsidR="00ED63A5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</w:t>
      </w:r>
      <w:r w:rsidR="00D3048A">
        <w:rPr>
          <w:rFonts w:asciiTheme="majorBidi" w:hAnsiTheme="majorBidi" w:cstheme="majorBidi"/>
          <w:b/>
          <w:bCs/>
          <w:i/>
          <w:iCs/>
          <w:sz w:val="26"/>
          <w:szCs w:val="26"/>
          <w:lang w:bidi="ar-DZ"/>
        </w:rPr>
        <w:t>Al</w:t>
      </w:r>
      <w:r w:rsidR="00D3048A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3</w:t>
      </w:r>
      <w:r w:rsidR="00ED63A5" w:rsidRPr="00AF417F">
        <w:rPr>
          <w:rFonts w:asciiTheme="majorBidi" w:hAnsiTheme="majorBidi" w:cstheme="majorBidi"/>
          <w:b/>
          <w:bCs/>
          <w:i/>
          <w:iCs/>
          <w:sz w:val="26"/>
          <w:szCs w:val="26"/>
          <w:vertAlign w:val="superscript"/>
          <w:lang w:bidi="ar-DZ"/>
        </w:rPr>
        <w:t>+</w:t>
      </w:r>
      <w:r w:rsidR="00F3598A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</w:t>
      </w:r>
      <w:r w:rsidR="00F3598A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 </w:t>
      </w:r>
      <w:r w:rsidR="006830E1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 xml:space="preserve"> - 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Cs/>
                <w:sz w:val="26"/>
                <w:szCs w:val="26"/>
                <w:vertAlign w:val="superscript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vertAlign w:val="superscript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vertAlign w:val="superscript"/>
                <w:lang w:bidi="ar-DZ"/>
              </w:rPr>
              <m:t>2</m:t>
            </m:r>
          </m:sub>
        </m:sSub>
      </m:oMath>
      <w:r w:rsidR="003926DE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    -  </w:t>
      </w:r>
      <w:r w:rsidR="003926DE" w:rsidRPr="00AF417F">
        <w:rPr>
          <w:rFonts w:asciiTheme="majorBidi" w:hAnsiTheme="majorBidi" w:cstheme="majorBidi" w:hint="cs"/>
          <w:b/>
          <w:bCs/>
          <w:i/>
          <w:iCs/>
          <w:sz w:val="26"/>
          <w:szCs w:val="26"/>
          <w:vertAlign w:val="superscript"/>
          <w:rtl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Cs/>
                <w:sz w:val="26"/>
                <w:szCs w:val="26"/>
                <w:vertAlign w:val="superscript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vertAlign w:val="superscript"/>
                <w:lang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6"/>
                <w:szCs w:val="26"/>
                <w:vertAlign w:val="superscript"/>
                <w:lang w:bidi="ar-DZ"/>
              </w:rPr>
              <m:t>2</m:t>
            </m:r>
            <w:proofErr w:type="gramStart"/>
          </m:sub>
        </m:sSub>
      </m:oMath>
      <w:r w:rsidR="003926DE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GB" w:bidi="ar-DZ"/>
        </w:rPr>
        <w:t>.</w:t>
      </w:r>
      <w:proofErr w:type="gramEnd"/>
      <m:oMath>
        <m:r>
          <m:rPr>
            <m:sty m:val="b"/>
          </m:rPr>
          <w:rPr>
            <w:rFonts w:ascii="Cambria Math" w:hAnsi="Cambria Math" w:cstheme="majorBidi"/>
            <w:sz w:val="26"/>
            <w:szCs w:val="26"/>
            <w:vertAlign w:val="superscript"/>
            <w:lang w:bidi="ar-DZ"/>
          </w:rPr>
          <w:br/>
        </m:r>
      </m:oMath>
    </w:p>
    <w:p w:rsidR="00675827" w:rsidRPr="003C756D" w:rsidRDefault="00A72413" w:rsidP="000D60BC">
      <w:pPr>
        <w:tabs>
          <w:tab w:val="left" w:pos="205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proofErr w:type="gramStart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التمرين</w:t>
      </w:r>
      <w:proofErr w:type="gramEnd"/>
      <w:r w:rsidR="003C756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الثاني</w:t>
      </w:r>
      <w:r w:rsidR="003F093E" w:rsidRPr="003C756D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</w:p>
    <w:p w:rsidR="00D913BD" w:rsidRPr="00D913BD" w:rsidRDefault="008E1803" w:rsidP="0076538F">
      <w:pPr>
        <w:spacing w:line="360" w:lineRule="auto"/>
        <w:ind w:left="283" w:right="283"/>
        <w:jc w:val="right"/>
        <w:rPr>
          <w:rFonts w:asciiTheme="majorBidi" w:eastAsia="Times New Roman" w:hAnsiTheme="majorBidi" w:cstheme="majorBidi"/>
          <w:sz w:val="26"/>
          <w:szCs w:val="26"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roundrect id="_x0000_s1270" style="position:absolute;left:0;text-align:left;margin-left:104.4pt;margin-top:68.15pt;width:113.25pt;height:30.6pt;z-index:251752448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270">
              <w:txbxContent>
                <w:p w:rsidR="00153FB3" w:rsidRPr="00A02456" w:rsidRDefault="00153FB3" w:rsidP="00153FB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الوثيقة-3-</w:t>
                  </w:r>
                </w:p>
              </w:txbxContent>
            </v:textbox>
          </v:roundrect>
        </w:pict>
      </w:r>
      <w:r w:rsidR="008944CA" w:rsidRPr="009323F2">
        <w:rPr>
          <w:rFonts w:asciiTheme="majorBidi" w:eastAsia="Calibri" w:hAnsiTheme="majorBidi" w:cstheme="majorBidi"/>
          <w:noProof/>
          <w:sz w:val="26"/>
          <w:szCs w:val="26"/>
          <w:lang w:eastAsia="fr-FR"/>
        </w:rPr>
        <w:drawing>
          <wp:anchor distT="0" distB="0" distL="114300" distR="114300" simplePos="0" relativeHeight="251708416" behindDoc="0" locked="0" layoutInCell="1" allowOverlap="1" wp14:anchorId="1F26C3B8" wp14:editId="2D2F3200">
            <wp:simplePos x="0" y="0"/>
            <wp:positionH relativeFrom="margin">
              <wp:posOffset>93980</wp:posOffset>
            </wp:positionH>
            <wp:positionV relativeFrom="margin">
              <wp:posOffset>7113905</wp:posOffset>
            </wp:positionV>
            <wp:extent cx="2263140" cy="1489075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  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في حصة الأعمال المخبرية أحضر أحمد كرية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</w:t>
      </w:r>
      <w:r w:rsidR="0076538F">
        <w:rPr>
          <w:rFonts w:asciiTheme="majorBidi" w:eastAsia="Times New Roman" w:hAnsiTheme="majorBidi" w:cstheme="majorBidi"/>
          <w:sz w:val="26"/>
          <w:szCs w:val="26"/>
          <w:rtl/>
          <w:lang w:val="en-US" w:bidi="ar-DZ"/>
        </w:rPr>
        <w:t>B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من البوليستيران و مغلفة بورق الألمنيوم شحنت باللمس بواسطة قضيب 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زجاج </w:t>
      </w:r>
      <w:r w:rsidR="009904D0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مدلوك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وهي معلقة بخيط حريري و تلامس قضيب معدني </w:t>
      </w:r>
      <w:r w:rsidR="0076538F">
        <w:rPr>
          <w:rFonts w:asciiTheme="majorBidi" w:eastAsia="Times New Roman" w:hAnsiTheme="majorBidi" w:cstheme="majorBidi"/>
          <w:sz w:val="26"/>
          <w:szCs w:val="26"/>
          <w:rtl/>
          <w:lang w:val="en-US" w:bidi="ar-DZ"/>
        </w:rPr>
        <w:t>CD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موضوع 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على حامل عازل طرفه الآ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خر  يلامس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قرص</w:t>
      </w:r>
      <w:r w:rsidR="00D913BD" w:rsidRPr="00D913BD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US" w:bidi="ar-DZ"/>
        </w:rPr>
        <w:t xml:space="preserve"> 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الكاشف الكهربائي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، فلاحظ تنافر ورقتيه</w:t>
      </w:r>
      <w:r w:rsidR="007D3AF9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، </w:t>
      </w:r>
      <w:r w:rsidR="004D6030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>حسب ا</w:t>
      </w:r>
      <w:r w:rsidR="004D6030" w:rsidRPr="00420956">
        <w:rPr>
          <w:rFonts w:asciiTheme="majorBidi" w:eastAsia="Times New Roman" w:hAnsiTheme="majorBidi" w:cstheme="majorBidi" w:hint="cs"/>
          <w:b/>
          <w:bCs/>
          <w:sz w:val="26"/>
          <w:szCs w:val="26"/>
          <w:rtl/>
          <w:lang w:val="en-US" w:bidi="ar-DZ"/>
        </w:rPr>
        <w:t>لوثيقة-3-.</w:t>
      </w:r>
      <w:r w:rsidR="0076538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</w:t>
      </w:r>
    </w:p>
    <w:p w:rsidR="00D913BD" w:rsidRPr="00D913BD" w:rsidRDefault="0076106D" w:rsidP="00D913BD">
      <w:pPr>
        <w:numPr>
          <w:ilvl w:val="0"/>
          <w:numId w:val="13"/>
        </w:numPr>
        <w:bidi/>
        <w:spacing w:after="0" w:line="360" w:lineRule="auto"/>
        <w:contextualSpacing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>حدد نوع الشحنة التي تحملها الكرية.</w:t>
      </w:r>
      <w:r w:rsidR="00C82D2F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D913BD" w:rsidRPr="00D913BD">
        <w:rPr>
          <w:rFonts w:asciiTheme="majorBidi" w:hAnsiTheme="majorBidi" w:cstheme="majorBidi" w:hint="cs"/>
          <w:sz w:val="26"/>
          <w:szCs w:val="26"/>
          <w:rtl/>
        </w:rPr>
        <w:t>برر إجابتك</w:t>
      </w:r>
    </w:p>
    <w:p w:rsidR="00D913BD" w:rsidRPr="00D913BD" w:rsidRDefault="00D913BD" w:rsidP="00B7444C">
      <w:pPr>
        <w:numPr>
          <w:ilvl w:val="0"/>
          <w:numId w:val="13"/>
        </w:numPr>
        <w:bidi/>
        <w:spacing w:after="0" w:line="360" w:lineRule="auto"/>
        <w:contextualSpacing/>
        <w:rPr>
          <w:rFonts w:asciiTheme="majorBidi" w:hAnsiTheme="majorBidi" w:cstheme="majorBidi"/>
          <w:sz w:val="26"/>
          <w:szCs w:val="26"/>
        </w:rPr>
      </w:pPr>
      <w:r w:rsidRPr="00D913BD">
        <w:rPr>
          <w:rFonts w:asciiTheme="majorBidi" w:hAnsiTheme="majorBidi" w:cstheme="majorBidi" w:hint="cs"/>
          <w:sz w:val="26"/>
          <w:szCs w:val="26"/>
          <w:rtl/>
        </w:rPr>
        <w:t xml:space="preserve"> فسر </w:t>
      </w:r>
      <w:proofErr w:type="gramStart"/>
      <w:r w:rsidR="0076106D">
        <w:rPr>
          <w:rFonts w:asciiTheme="majorBidi" w:hAnsiTheme="majorBidi" w:cstheme="majorBidi" w:hint="cs"/>
          <w:sz w:val="26"/>
          <w:szCs w:val="26"/>
          <w:rtl/>
        </w:rPr>
        <w:t>تباعد</w:t>
      </w:r>
      <w:proofErr w:type="gramEnd"/>
      <w:r w:rsidR="0076106D">
        <w:rPr>
          <w:rFonts w:asciiTheme="majorBidi" w:hAnsiTheme="majorBidi" w:cstheme="majorBidi" w:hint="cs"/>
          <w:sz w:val="26"/>
          <w:szCs w:val="26"/>
          <w:rtl/>
        </w:rPr>
        <w:t xml:space="preserve"> وتنافر ورقتي الكاشف الكهربائي</w:t>
      </w:r>
      <w:r w:rsidRPr="00D913BD">
        <w:rPr>
          <w:rFonts w:asciiTheme="majorBidi" w:hAnsiTheme="majorBidi" w:cstheme="majorBidi" w:hint="cs"/>
          <w:sz w:val="26"/>
          <w:szCs w:val="26"/>
          <w:rtl/>
        </w:rPr>
        <w:t>.</w:t>
      </w:r>
    </w:p>
    <w:p w:rsidR="00C54D46" w:rsidRDefault="008E1803" w:rsidP="00C54D46">
      <w:pPr>
        <w:bidi/>
        <w:spacing w:after="0" w:line="360" w:lineRule="auto"/>
        <w:ind w:left="510" w:right="510"/>
        <w:rPr>
          <w:rFonts w:asciiTheme="majorBidi" w:eastAsia="Times New Roman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267" style="position:absolute;left:0;text-align:left;margin-left:134.8pt;margin-top:17.85pt;width:85.5pt;height:24.6pt;z-index:251747328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267">
              <w:txbxContent>
                <w:p w:rsidR="0001286F" w:rsidRPr="0001286F" w:rsidRDefault="0001286F" w:rsidP="0001286F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01286F">
                    <w:rPr>
                      <w:rFonts w:asciiTheme="majorBidi" w:hAnsiTheme="majorBidi" w:cstheme="majorBidi"/>
                      <w:lang w:bidi="ar-DZ"/>
                    </w:rPr>
                    <w:t>(2H</w:t>
                  </w:r>
                  <w:r w:rsidRPr="0001286F">
                    <w:rPr>
                      <w:rFonts w:asciiTheme="majorBidi" w:hAnsiTheme="majorBidi" w:cstheme="majorBidi"/>
                      <w:vertAlign w:val="superscript"/>
                      <w:lang w:bidi="ar-DZ"/>
                    </w:rPr>
                    <w:t>+</w:t>
                  </w:r>
                  <w:r w:rsidRPr="0001286F">
                    <w:rPr>
                      <w:rFonts w:asciiTheme="majorBidi" w:hAnsiTheme="majorBidi" w:cstheme="majorBidi"/>
                      <w:lang w:bidi="ar-DZ"/>
                    </w:rPr>
                    <w:t xml:space="preserve"> + SO</w:t>
                  </w:r>
                  <w:r w:rsidRPr="0001286F">
                    <w:rPr>
                      <w:rFonts w:asciiTheme="majorBidi" w:hAnsiTheme="majorBidi" w:cstheme="majorBidi"/>
                      <w:vertAlign w:val="subscript"/>
                      <w:lang w:bidi="ar-DZ"/>
                    </w:rPr>
                    <w:t>4</w:t>
                  </w:r>
                  <w:r w:rsidRPr="0001286F">
                    <w:rPr>
                      <w:rFonts w:asciiTheme="majorBidi" w:hAnsiTheme="majorBidi" w:cstheme="majorBidi"/>
                      <w:vertAlign w:val="superscript"/>
                      <w:lang w:bidi="ar-DZ"/>
                    </w:rPr>
                    <w:t>2-</w:t>
                  </w:r>
                  <w:r w:rsidRPr="0001286F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(</w:t>
                  </w:r>
                </w:p>
                <w:p w:rsidR="0001286F" w:rsidRPr="00A02456" w:rsidRDefault="0001286F" w:rsidP="0001286F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oundrect>
        </w:pic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عند نهاية التجربة انقطع الخيط فسقطت الكرية في إناء 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يحتوي</w:t>
      </w:r>
      <w:r w:rsidR="0001286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على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</w:t>
      </w:r>
    </w:p>
    <w:p w:rsidR="00C54D46" w:rsidRDefault="00F51D84" w:rsidP="0001286F">
      <w:pPr>
        <w:bidi/>
        <w:spacing w:after="0" w:line="360" w:lineRule="auto"/>
        <w:ind w:right="510"/>
        <w:rPr>
          <w:rFonts w:asciiTheme="majorBidi" w:eastAsia="Times New Roman" w:hAnsiTheme="majorBidi" w:cstheme="majorBidi"/>
          <w:sz w:val="26"/>
          <w:szCs w:val="26"/>
          <w:rtl/>
          <w:lang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225" type="#_x0000_t202" style="position:absolute;left:0;text-align:left;margin-left:-69.45pt;margin-top:8.4pt;width:85.75pt;height:35.5pt;z-index:25172582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D7yJAOLgIAAFQEAAAOAAAAAAAAAAAAAAAAAC4CAABkcnMv&#10;ZTJvRG9jLnhtbFBLAQItABQABgAIAAAAIQD9LzLW2wAAAAUBAAAPAAAAAAAAAAAAAAAAAIgEAABk&#10;cnMvZG93bnJldi54bWxQSwUGAAAAAAQABADzAAAAkAUAAAAA&#10;">
            <v:textbox style="mso-next-textbox:#Zone de texte 2">
              <w:txbxContent>
                <w:p w:rsidR="008944CA" w:rsidRDefault="008944CA" w:rsidP="008944CA"/>
              </w:txbxContent>
            </v:textbox>
          </v:shape>
        </w:pict>
      </w:r>
      <w:r w:rsidR="003926DE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w:pict>
          <v:group id="_x0000_s1224" style="position:absolute;left:0;text-align:left;margin-left:-76.3pt;margin-top:8.4pt;width:85.25pt;height:79.85pt;z-index:251726848" coordorigin="3530,4425" coordsize="2475,2265">
            <v:oval id="_x0000_s1210" style="position:absolute;left:3665;top:4425;width:705;height:6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PVqsMA&#10;AADaAAAADwAAAGRycy9kb3ducmV2LnhtbESPT4vCMBTE7wt+h/AEb2uqLotWo6hYdi8e6r/zo3m2&#10;1ealNFHrt98ICx6HmfkNM1u0phJ3alxpWcGgH4EgzqwuOVdw2CefYxDOI2usLJOCJzlYzDsfM4y1&#10;fXBK953PRYCwi1FB4X0dS+myggy6vq2Jg3e2jUEfZJNL3eAjwE0lh1H0LQ2WHBYKrGldUHbd3YyC&#10;UzI6JpPV011ul3SbLjfVz3l9VKrXbZdTEJ5a/w7/t3+1gi94XQk3Q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PVqsMAAADaAAAADwAAAAAAAAAAAAAAAACYAgAAZHJzL2Rv&#10;d25yZXYueG1sUEsFBgAAAAAEAAQA9QAAAIgDAAAAAA==&#10;" fillcolor="window" strokecolor="windowText" strokeweight="2pt"/>
            <v:rect id="_x0000_s1211" style="position:absolute;left:3995;top:5115;width:72;height:10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kq74A&#10;AADaAAAADwAAAGRycy9kb3ducmV2LnhtbERPTYvCMBC9L/gfwgh7EU0VXLQaRQRBZC9WL96GZkyL&#10;zaQ0sa3/frMgeHy87/W2t5VoqfGlYwXTSQKCOHe6ZKPgejmMFyB8QNZYOSYFL/Kw3Qy+1phq1/GZ&#10;2iwYEUPYp6igCKFOpfR5QRb9xNXEkbu7xmKIsDFSN9jFcFvJWZL8SIslx4YCa9oXlD+yp40zRvJ6&#10;fLWZPJkHLuvftjuNbkap72G/W4EI1IeP+O0+agVz+L8S/SA3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pCZKu+AAAA2gAAAA8AAAAAAAAAAAAAAAAAmAIAAGRycy9kb3ducmV2&#10;LnhtbFBLBQYAAAAABAAEAPUAAACDAwAAAAA=&#10;" fillcolor="window" strokecolor="windowText" strokeweight="2pt"/>
            <v:rect id="_x0000_s1212" style="position:absolute;left:3845;top:5940;width:160;height:4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D63L0A&#10;AADaAAAADwAAAGRycy9kb3ducmV2LnhtbERPTYvCMBC9L/gfwgheRNPdg6zVKCIIIl6sXrwNzZgW&#10;m0lpYlv/vREEj4/3vVz3thItNb50rOB3moAgzp0u2Si4nHeTfxA+IGusHJOCJ3lYrwY/S0y16/hE&#10;bRaMiCHsU1RQhFCnUvq8IIt+6mriyN1cYzFE2BipG+xiuK3kX5LMpMWSY0OBNW0Lyu/Zw8YZY3nZ&#10;P9tMHswd5/Wx7Q7jq1FqNOw3CxCB+vAVf9x7rWAG7yvRD3L1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pD63L0AAADaAAAADwAAAAAAAAAAAAAAAACYAgAAZHJzL2Rvd25yZXYu&#10;eG1sUEsFBgAAAAAEAAQA9QAAAIIDAAAAAA==&#10;" fillcolor="window" strokecolor="windowText" strokeweight="2pt"/>
            <v:rect id="_x0000_s1213" style="position:absolute;left:4070;top:5940;width:160;height:4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xfR74A&#10;AADaAAAADwAAAGRycy9kb3ducmV2LnhtbERPTYvCMBC9L/gfwgh7EU314Go1igiCyF6sXrwNzZgW&#10;m0lpYlv//WZB8Ph43+ttbyvRUuNLxwqmkwQEce50yUbB9XIYL0D4gKyxckwKXuRhuxl8rTHVruMz&#10;tVkwIoawT1FBEUKdSunzgiz6iauJI3d3jcUQYWOkbrCL4baSsySZS4slx4YCa9oXlD+yp40zRvJ6&#10;fLWZPJkHLuvftjuNbkap72G/W4EI1IeP+O0+agU/8H8l+kFu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XcX0e+AAAA2gAAAA8AAAAAAAAAAAAAAAAAmAIAAGRycy9kb3ducmV2&#10;LnhtbFBLBQYAAAAABAAEAPUAAACDAwAAAAA=&#10;" fillcolor="window" strokecolor="windowText" strokeweight="2pt"/>
            <v:roundrect id="_x0000_s1214" style="position:absolute;left:4670;top:4530;width:1335;height:495;visibility:visibl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5zfsQA&#10;AADaAAAADwAAAGRycy9kb3ducmV2LnhtbESP3WoCMRSE7wt9h3AKvetmtVDb1Sj+IAhiS60PcNgc&#10;d1eTkyWJuvXpjVDo5TAz3zCjSWeNOJMPjWMFvSwHQVw63XClYPezfHkHESKyRuOYFPxSgMn48WGE&#10;hXYX/qbzNlYiQTgUqKCOsS2kDGVNFkPmWuLk7Z23GJP0ldQeLwlujezn+Zu02HBaqLGleU3lcXuy&#10;Cg5mIb9muT0NKvPZbdaDq5++XpV6fuqmQxCRuvgf/muvtIIPuF9JN0C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uc37EAAAA2gAAAA8AAAAAAAAAAAAAAAAAmAIAAGRycy9k&#10;b3ducmV2LnhtbFBLBQYAAAAABAAEAPUAAACJAwAAAAA=&#10;" filled="f" stroked="f">
              <v:textbox style="mso-next-textbox:#_x0000_s1214">
                <w:txbxContent>
                  <w:p w:rsidR="008944CA" w:rsidRPr="00873607" w:rsidRDefault="008944CA" w:rsidP="008944CA">
                    <w:pPr>
                      <w:rPr>
                        <w:rFonts w:ascii="Sakkal Majalla" w:hAnsi="Sakkal Majalla" w:cs="Sakkal Majalla"/>
                        <w:b/>
                        <w:bCs/>
                        <w:lang w:bidi="ar-DZ"/>
                      </w:rPr>
                    </w:pPr>
                    <w:r w:rsidRPr="00873607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قرص معدني</w:t>
                    </w:r>
                  </w:p>
                </w:txbxContent>
              </v:textbox>
            </v:roundrect>
            <v:roundrect id="_x0000_s1220" style="position:absolute;left:3530;top:5250;width:1080;height:144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FdrsEA&#10;AADbAAAADwAAAGRycy9kb3ducmV2LnhtbERPS4vCMBC+L/gfwgje1tQ97Eo1iojCrrDiC8Hb0IxN&#10;sZmUJtr6740geJuP7znjaWtLcaPaF44VDPoJCOLM6YJzBYf98nMIwgdkjaVjUnAnD9NJ52OMqXYN&#10;b+m2C7mIIexTVGBCqFIpfWbIou+7ijhyZ1dbDBHWudQ1NjHclvIrSb6lxYJjg8GK5oayy+5qFVxX&#10;i9MfDQ7HNjTl8n9432RmvVGq121nIxCB2vAWv9y/Os7/gecv8QA5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Xa7BAAAA2wAAAA8AAAAAAAAAAAAAAAAAmAIAAGRycy9kb3du&#10;cmV2LnhtbFBLBQYAAAAABAAEAPUAAACGAwAAAAA=&#10;" filled="f" strokeweight="1.5pt"/>
          </v:group>
        </w:pict>
      </w:r>
      <w:r w:rsidR="008E1803">
        <w:rPr>
          <w:rFonts w:asciiTheme="majorBidi" w:eastAsia="Arial Unicode MS" w:hAnsiTheme="majorBidi" w:cstheme="majorBidi"/>
          <w:noProof/>
          <w:sz w:val="26"/>
          <w:szCs w:val="26"/>
          <w:rtl/>
          <w:lang w:eastAsia="fr-FR"/>
        </w:rPr>
        <w:pict>
          <v:oval id="_x0000_s1265" style="position:absolute;left:0;text-align:left;margin-left:-142.7pt;margin-top:1.65pt;width:15.75pt;height:18.4pt;z-index:251746304"/>
        </w:pict>
      </w:r>
      <w:r w:rsidR="0001286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    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محلول</w:t>
      </w:r>
      <w:r w:rsidR="002C6FD7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كبريتات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الهيدروجين</w:t>
      </w:r>
      <w:r w:rsidR="0001286F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                   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val="en-US" w:bidi="ar-DZ"/>
        </w:rPr>
        <w:t xml:space="preserve"> 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فحدث تفاعل بين ورق </w:t>
      </w:r>
    </w:p>
    <w:p w:rsidR="00C54D46" w:rsidRDefault="009904D0" w:rsidP="002C6FD7">
      <w:pPr>
        <w:bidi/>
        <w:spacing w:after="0" w:line="360" w:lineRule="auto"/>
        <w:ind w:right="510"/>
        <w:rPr>
          <w:rFonts w:asciiTheme="majorBidi" w:eastAsia="Times New Roman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    </w:t>
      </w:r>
      <w:proofErr w:type="gramStart"/>
      <w:r w:rsidR="002C6FD7" w:rsidRPr="00D913B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الألمنيوم</w:t>
      </w:r>
      <w:proofErr w:type="gramEnd"/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و هذا المحلول،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حيث انطلق غاز 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ثنائي </w:t>
      </w:r>
      <w:r w:rsidR="00E35319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الهيدروجين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و تآكل </w:t>
      </w:r>
    </w:p>
    <w:p w:rsidR="00D913BD" w:rsidRPr="00D913BD" w:rsidRDefault="008E1803" w:rsidP="00C54D46">
      <w:pPr>
        <w:bidi/>
        <w:spacing w:after="0" w:line="360" w:lineRule="auto"/>
        <w:ind w:left="510" w:right="510"/>
        <w:rPr>
          <w:rFonts w:asciiTheme="majorBidi" w:eastAsia="Times New Roman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Arial Unicode MS" w:hAnsiTheme="majorBidi" w:cstheme="majorBidi"/>
          <w:noProof/>
          <w:sz w:val="26"/>
          <w:szCs w:val="26"/>
          <w:rtl/>
          <w:lang w:eastAsia="fr-FR"/>
        </w:rPr>
        <w:pict>
          <v:group id="_x0000_s1228" style="position:absolute;left:0;text-align:left;margin-left:-173.45pt;margin-top:22pt;width:75pt;height:75.3pt;z-index:251729920" coordorigin="1350,14032" coordsize="1080,1506"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226" type="#_x0000_t22" style="position:absolute;left:1350;top:14032;width:1080;height:1506">
              <v:textbox style="mso-next-textbox:#_x0000_s1226">
                <w:txbxContent>
                  <w:p w:rsidR="006E5314" w:rsidRDefault="006E5314" w:rsidP="006E5314">
                    <w:pPr>
                      <w:jc w:val="center"/>
                      <w:rPr>
                        <w:rtl/>
                        <w:lang w:bidi="ar-DZ"/>
                      </w:rPr>
                    </w:pPr>
                  </w:p>
                  <w:p w:rsidR="006E5314" w:rsidRPr="00616427" w:rsidRDefault="00596CA1" w:rsidP="00596CA1">
                    <w:pPr>
                      <w:jc w:val="center"/>
                      <w:rPr>
                        <w:rFonts w:asciiTheme="majorBidi" w:hAnsiTheme="majorBidi" w:cstheme="majorBidi"/>
                        <w:sz w:val="24"/>
                        <w:szCs w:val="24"/>
                        <w:lang w:bidi="ar-DZ"/>
                      </w:rPr>
                    </w:pPr>
                    <w:r w:rsidRPr="004C461C">
                      <w:rPr>
                        <w:rFonts w:asciiTheme="majorBidi" w:hAnsiTheme="majorBidi" w:cstheme="majorBidi"/>
                        <w:sz w:val="18"/>
                        <w:szCs w:val="18"/>
                        <w:lang w:bidi="ar-DZ"/>
                      </w:rPr>
                      <w:t>(2H</w:t>
                    </w:r>
                    <w:r w:rsidRPr="004C461C">
                      <w:rPr>
                        <w:rFonts w:asciiTheme="majorBidi" w:hAnsiTheme="majorBidi" w:cstheme="majorBidi"/>
                        <w:sz w:val="18"/>
                        <w:szCs w:val="18"/>
                        <w:vertAlign w:val="superscript"/>
                        <w:lang w:bidi="ar-DZ"/>
                      </w:rPr>
                      <w:t>+</w:t>
                    </w:r>
                    <w:r w:rsidRPr="004C461C">
                      <w:rPr>
                        <w:rFonts w:asciiTheme="majorBidi" w:hAnsiTheme="majorBidi" w:cstheme="majorBidi"/>
                        <w:sz w:val="18"/>
                        <w:szCs w:val="18"/>
                        <w:lang w:bidi="ar-DZ"/>
                      </w:rPr>
                      <w:t xml:space="preserve"> + SO</w:t>
                    </w:r>
                    <w:r w:rsidRPr="004C461C">
                      <w:rPr>
                        <w:rFonts w:asciiTheme="majorBidi" w:hAnsiTheme="majorBidi" w:cstheme="majorBidi"/>
                        <w:sz w:val="18"/>
                        <w:szCs w:val="18"/>
                        <w:vertAlign w:val="subscript"/>
                        <w:lang w:bidi="ar-DZ"/>
                      </w:rPr>
                      <w:t>4</w:t>
                    </w:r>
                    <w:r w:rsidRPr="004C461C">
                      <w:rPr>
                        <w:rFonts w:asciiTheme="majorBidi" w:hAnsiTheme="majorBidi" w:cstheme="majorBidi"/>
                        <w:sz w:val="18"/>
                        <w:szCs w:val="18"/>
                        <w:vertAlign w:val="superscript"/>
                        <w:lang w:bidi="ar-DZ"/>
                      </w:rPr>
                      <w:t>2-</w:t>
                    </w:r>
                    <w:r>
                      <w:rPr>
                        <w:rFonts w:asciiTheme="majorBidi" w:hAnsiTheme="majorBidi" w:cstheme="majorBidi" w:hint="cs"/>
                        <w:sz w:val="18"/>
                        <w:szCs w:val="18"/>
                        <w:rtl/>
                        <w:lang w:bidi="ar-DZ"/>
                      </w:rPr>
                      <w:t>(</w:t>
                    </w:r>
                  </w:p>
                </w:txbxContent>
              </v:textbox>
            </v:shape>
            <v:shape id="_x0000_s1227" type="#_x0000_t32" style="position:absolute;left:1350;top:14727;width:1080;height:0" o:connectortype="straight"/>
          </v:group>
        </w:pic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ورق 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الألمنيوم</w:t>
      </w:r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وتشكل محلول </w:t>
      </w:r>
      <w:proofErr w:type="gramStart"/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شاردي</w:t>
      </w:r>
      <w:proofErr w:type="gramEnd"/>
      <w:r w:rsidR="00B7444C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ج</w:t>
      </w:r>
      <w:r w:rsidR="00C54D46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ديد</w:t>
      </w:r>
      <w:r w:rsidR="00D913BD" w:rsidRPr="00D913B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.</w:t>
      </w:r>
    </w:p>
    <w:p w:rsidR="008A25E6" w:rsidRPr="008A25E6" w:rsidRDefault="008A25E6" w:rsidP="008A25E6">
      <w:pPr>
        <w:numPr>
          <w:ilvl w:val="0"/>
          <w:numId w:val="13"/>
        </w:numPr>
        <w:bidi/>
        <w:spacing w:after="0" w:line="360" w:lineRule="auto"/>
        <w:contextualSpacing/>
        <w:rPr>
          <w:rFonts w:asciiTheme="majorBidi" w:eastAsia="Times New Roman" w:hAnsiTheme="majorBidi" w:cstheme="majorBidi"/>
          <w:sz w:val="26"/>
          <w:szCs w:val="26"/>
        </w:rPr>
      </w:pPr>
      <w:r>
        <w:rPr>
          <w:rFonts w:asciiTheme="majorBidi" w:eastAsia="Arial Unicode MS" w:hAnsiTheme="majorBidi" w:cstheme="majorBidi" w:hint="cs"/>
          <w:sz w:val="26"/>
          <w:szCs w:val="26"/>
          <w:rtl/>
        </w:rPr>
        <w:t>أ</w:t>
      </w:r>
      <w:r w:rsidR="00D913BD" w:rsidRPr="00D913BD">
        <w:rPr>
          <w:rFonts w:asciiTheme="majorBidi" w:eastAsia="Arial Unicode MS" w:hAnsiTheme="majorBidi" w:cstheme="majorBidi"/>
          <w:sz w:val="26"/>
          <w:szCs w:val="26"/>
          <w:rtl/>
        </w:rPr>
        <w:t xml:space="preserve">كتب معادلة </w:t>
      </w:r>
      <w:r>
        <w:rPr>
          <w:rFonts w:asciiTheme="majorBidi" w:eastAsia="Arial Unicode MS" w:hAnsiTheme="majorBidi" w:cstheme="majorBidi" w:hint="cs"/>
          <w:sz w:val="26"/>
          <w:szCs w:val="26"/>
          <w:rtl/>
        </w:rPr>
        <w:t>تف</w:t>
      </w:r>
      <w:r w:rsidR="00E35319">
        <w:rPr>
          <w:rFonts w:asciiTheme="majorBidi" w:eastAsia="Arial Unicode MS" w:hAnsiTheme="majorBidi" w:cstheme="majorBidi" w:hint="cs"/>
          <w:sz w:val="26"/>
          <w:szCs w:val="26"/>
          <w:rtl/>
        </w:rPr>
        <w:t>اعل معدن الألمنيوم مع محلول كبريتات</w:t>
      </w:r>
      <w:r>
        <w:rPr>
          <w:rFonts w:asciiTheme="majorBidi" w:eastAsia="Arial Unicode MS" w:hAnsiTheme="majorBidi" w:cstheme="majorBidi" w:hint="cs"/>
          <w:sz w:val="26"/>
          <w:szCs w:val="26"/>
          <w:rtl/>
        </w:rPr>
        <w:t xml:space="preserve"> الهيدروجين</w:t>
      </w:r>
    </w:p>
    <w:p w:rsidR="00D913BD" w:rsidRPr="00D913BD" w:rsidRDefault="008A25E6" w:rsidP="00DA3421">
      <w:pPr>
        <w:bidi/>
        <w:spacing w:after="0" w:line="360" w:lineRule="auto"/>
        <w:ind w:left="720"/>
        <w:contextualSpacing/>
        <w:rPr>
          <w:rFonts w:asciiTheme="majorBidi" w:eastAsia="Times New Roman" w:hAnsiTheme="majorBidi" w:cstheme="majorBidi"/>
          <w:sz w:val="26"/>
          <w:szCs w:val="26"/>
          <w:rtl/>
        </w:rPr>
      </w:pPr>
      <w:r>
        <w:rPr>
          <w:rFonts w:asciiTheme="majorBidi" w:eastAsia="Arial Unicode MS" w:hAnsiTheme="majorBidi" w:cstheme="majorBidi" w:hint="cs"/>
          <w:sz w:val="26"/>
          <w:szCs w:val="26"/>
          <w:rtl/>
        </w:rPr>
        <w:t>بالصيغة الشاردية مع موازنتها.</w:t>
      </w:r>
      <w:r w:rsidR="00D913BD" w:rsidRPr="00D913BD">
        <w:rPr>
          <w:sz w:val="26"/>
          <w:szCs w:val="26"/>
        </w:rPr>
        <w:t xml:space="preserve"> </w:t>
      </w:r>
    </w:p>
    <w:p w:rsidR="00DA3421" w:rsidRPr="00682D63" w:rsidRDefault="008E1803" w:rsidP="0013403E">
      <w:pPr>
        <w:pStyle w:val="Paragraphedeliste"/>
        <w:tabs>
          <w:tab w:val="left" w:pos="7485"/>
        </w:tabs>
        <w:spacing w:line="360" w:lineRule="auto"/>
        <w:jc w:val="right"/>
        <w:rPr>
          <w:rFonts w:asciiTheme="majorBidi" w:eastAsia="Calibr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line id="_x0000_s1268" style="position:absolute;left:0;text-align:left;z-index:251749376" from="355.15pt,11.45pt" to="381pt,11.45pt">
            <v:stroke endarrow="block"/>
            <w10:wrap anchorx="page"/>
          </v:line>
        </w:pict>
      </w:r>
      <w:r w:rsidR="00DA3421" w:rsidRPr="00EF7CE3">
        <w:rPr>
          <w:rFonts w:asciiTheme="majorBidi" w:eastAsia="Calibri" w:hAnsiTheme="majorBidi" w:cstheme="majorBidi" w:hint="cs"/>
          <w:sz w:val="26"/>
          <w:szCs w:val="26"/>
          <w:rtl/>
        </w:rPr>
        <w:t>.........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 xml:space="preserve"> (</w:t>
      </w:r>
      <w:r w:rsidR="0062116E">
        <w:rPr>
          <w:rFonts w:asciiTheme="majorBidi" w:eastAsia="Calibri" w:hAnsiTheme="majorBidi" w:cstheme="majorBidi"/>
          <w:sz w:val="26"/>
          <w:szCs w:val="26"/>
          <w:vertAlign w:val="subscript"/>
        </w:rPr>
        <w:t>S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)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 xml:space="preserve"> +</w:t>
      </w:r>
      <w:r w:rsidR="0062116E">
        <w:rPr>
          <w:rFonts w:asciiTheme="majorBidi" w:eastAsia="Calibri" w:hAnsiTheme="majorBidi" w:cstheme="majorBidi" w:hint="cs"/>
          <w:sz w:val="26"/>
          <w:szCs w:val="26"/>
          <w:rtl/>
        </w:rPr>
        <w:t>....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 xml:space="preserve"> (</w:t>
      </w:r>
      <w:r w:rsidR="00DA3421" w:rsidRPr="0001286F">
        <w:rPr>
          <w:rFonts w:asciiTheme="majorBidi" w:hAnsiTheme="majorBidi" w:cstheme="majorBidi"/>
          <w:lang w:bidi="ar-DZ"/>
        </w:rPr>
        <w:t>2H</w:t>
      </w:r>
      <w:r w:rsidR="00DA3421" w:rsidRPr="0001286F">
        <w:rPr>
          <w:rFonts w:asciiTheme="majorBidi" w:hAnsiTheme="majorBidi" w:cstheme="majorBidi"/>
          <w:vertAlign w:val="superscript"/>
          <w:lang w:bidi="ar-DZ"/>
        </w:rPr>
        <w:t>+</w:t>
      </w:r>
      <w:r w:rsidR="00DA3421">
        <w:rPr>
          <w:rFonts w:asciiTheme="majorBidi" w:hAnsiTheme="majorBidi" w:cstheme="majorBidi" w:hint="cs"/>
          <w:vertAlign w:val="superscript"/>
          <w:rtl/>
          <w:lang w:bidi="ar-DZ"/>
        </w:rPr>
        <w:t xml:space="preserve">    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>+</w:t>
      </w:r>
      <w:r w:rsidR="00DA3421" w:rsidRPr="00DA3421">
        <w:rPr>
          <w:rFonts w:asciiTheme="majorBidi" w:hAnsiTheme="majorBidi" w:cstheme="majorBidi"/>
          <w:lang w:bidi="ar-DZ"/>
        </w:rPr>
        <w:t xml:space="preserve"> </w:t>
      </w:r>
      <w:r w:rsidR="00DA3421" w:rsidRPr="0001286F">
        <w:rPr>
          <w:rFonts w:asciiTheme="majorBidi" w:hAnsiTheme="majorBidi" w:cstheme="majorBidi"/>
          <w:lang w:bidi="ar-DZ"/>
        </w:rPr>
        <w:t>SO</w:t>
      </w:r>
      <w:r w:rsidR="00DA3421" w:rsidRPr="0001286F">
        <w:rPr>
          <w:rFonts w:asciiTheme="majorBidi" w:hAnsiTheme="majorBidi" w:cstheme="majorBidi"/>
          <w:vertAlign w:val="subscript"/>
          <w:lang w:bidi="ar-DZ"/>
        </w:rPr>
        <w:t>4</w:t>
      </w:r>
      <w:r w:rsidR="00DA3421" w:rsidRPr="0001286F">
        <w:rPr>
          <w:rFonts w:asciiTheme="majorBidi" w:hAnsiTheme="majorBidi" w:cstheme="majorBidi"/>
          <w:vertAlign w:val="superscript"/>
          <w:lang w:bidi="ar-DZ"/>
        </w:rPr>
        <w:t>2-</w:t>
      </w:r>
      <w:r w:rsidR="00DA3421">
        <w:rPr>
          <w:rFonts w:asciiTheme="majorBidi" w:hAnsiTheme="majorBidi" w:cstheme="majorBidi" w:hint="cs"/>
          <w:vertAlign w:val="superscript"/>
          <w:rtl/>
          <w:lang w:bidi="ar-DZ"/>
        </w:rPr>
        <w:t xml:space="preserve">   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>)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(</w:t>
      </w:r>
      <w:proofErr w:type="gramStart"/>
      <w:r w:rsidR="0062116E">
        <w:rPr>
          <w:rFonts w:asciiTheme="majorBidi" w:eastAsia="Calibri" w:hAnsiTheme="majorBidi" w:cstheme="majorBidi"/>
          <w:sz w:val="26"/>
          <w:szCs w:val="26"/>
          <w:vertAlign w:val="subscript"/>
        </w:rPr>
        <w:t>aq</w:t>
      </w:r>
      <w:proofErr w:type="gramEnd"/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)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 xml:space="preserve">  </w:t>
      </w:r>
      <w:r w:rsidR="00DA3421">
        <w:rPr>
          <w:rFonts w:hint="cs"/>
          <w:sz w:val="28"/>
          <w:szCs w:val="28"/>
          <w:rtl/>
        </w:rPr>
        <w:t xml:space="preserve">         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>(</w:t>
      </w:r>
      <w:r w:rsidR="00DA3421" w:rsidRPr="00EF7CE3">
        <w:rPr>
          <w:rFonts w:asciiTheme="majorBidi" w:eastAsia="Calibri" w:hAnsiTheme="majorBidi" w:cstheme="majorBidi" w:hint="cs"/>
          <w:sz w:val="26"/>
          <w:szCs w:val="26"/>
          <w:rtl/>
        </w:rPr>
        <w:t>.......</w:t>
      </w:r>
      <w:r w:rsidR="0062116E">
        <w:rPr>
          <w:rFonts w:asciiTheme="majorBidi" w:eastAsia="Calibri" w:hAnsiTheme="majorBidi" w:cstheme="majorBidi"/>
          <w:sz w:val="26"/>
          <w:szCs w:val="26"/>
        </w:rPr>
        <w:t xml:space="preserve"> +</w:t>
      </w:r>
      <w:r w:rsidR="0013403E">
        <w:rPr>
          <w:rFonts w:asciiTheme="majorBidi" w:eastAsia="Calibri" w:hAnsiTheme="majorBidi" w:cstheme="majorBidi" w:hint="cs"/>
          <w:sz w:val="26"/>
          <w:szCs w:val="26"/>
          <w:rtl/>
        </w:rPr>
        <w:t>.........</w:t>
      </w:r>
      <w:r w:rsidR="0062116E" w:rsidRPr="0062116E">
        <w:rPr>
          <w:rFonts w:asciiTheme="majorBidi" w:hAnsiTheme="majorBidi" w:cstheme="majorBidi"/>
          <w:lang w:bidi="ar-DZ"/>
        </w:rPr>
        <w:t xml:space="preserve"> </w:t>
      </w:r>
      <w:r w:rsidR="0062116E">
        <w:rPr>
          <w:rFonts w:asciiTheme="majorBidi" w:hAnsiTheme="majorBidi" w:cstheme="majorBidi" w:hint="cs"/>
          <w:vertAlign w:val="superscript"/>
          <w:rtl/>
          <w:lang w:bidi="ar-DZ"/>
        </w:rPr>
        <w:t xml:space="preserve"> 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>)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(</w:t>
      </w:r>
      <w:proofErr w:type="gramStart"/>
      <w:r w:rsidR="0062116E">
        <w:rPr>
          <w:rFonts w:asciiTheme="majorBidi" w:eastAsia="Calibri" w:hAnsiTheme="majorBidi" w:cstheme="majorBidi"/>
          <w:sz w:val="26"/>
          <w:szCs w:val="26"/>
          <w:vertAlign w:val="subscript"/>
        </w:rPr>
        <w:t>aq</w:t>
      </w:r>
      <w:proofErr w:type="gramEnd"/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)</w:t>
      </w:r>
      <w:r w:rsidR="00DA3421" w:rsidRPr="00EF7CE3">
        <w:rPr>
          <w:rFonts w:asciiTheme="majorBidi" w:eastAsia="Calibri" w:hAnsiTheme="majorBidi" w:cstheme="majorBidi"/>
          <w:sz w:val="26"/>
          <w:szCs w:val="26"/>
        </w:rPr>
        <w:t xml:space="preserve"> + </w:t>
      </w:r>
      <w:r w:rsidR="00DA3421" w:rsidRPr="00EF7CE3">
        <w:rPr>
          <w:rFonts w:asciiTheme="majorBidi" w:eastAsia="Calibri" w:hAnsiTheme="majorBidi" w:cstheme="majorBidi" w:hint="cs"/>
          <w:sz w:val="26"/>
          <w:szCs w:val="26"/>
          <w:rtl/>
        </w:rPr>
        <w:t>......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(</w:t>
      </w:r>
      <w:r w:rsidR="0062116E">
        <w:rPr>
          <w:rFonts w:asciiTheme="majorBidi" w:eastAsia="Calibri" w:hAnsiTheme="majorBidi" w:cstheme="majorBidi"/>
          <w:sz w:val="26"/>
          <w:szCs w:val="26"/>
          <w:vertAlign w:val="subscript"/>
        </w:rPr>
        <w:t>g</w:t>
      </w:r>
      <w:r w:rsidR="00DA3421" w:rsidRPr="00EF7CE3">
        <w:rPr>
          <w:rFonts w:asciiTheme="majorBidi" w:eastAsia="Calibri" w:hAnsiTheme="majorBidi" w:cstheme="majorBidi"/>
          <w:sz w:val="26"/>
          <w:szCs w:val="26"/>
          <w:vertAlign w:val="subscript"/>
        </w:rPr>
        <w:t>)</w:t>
      </w:r>
      <w:r w:rsidR="00DA3421">
        <w:rPr>
          <w:rFonts w:asciiTheme="majorBidi" w:eastAsia="Calibri" w:hAnsiTheme="majorBidi" w:cstheme="majorBidi" w:hint="cs"/>
          <w:sz w:val="26"/>
          <w:szCs w:val="26"/>
          <w:vertAlign w:val="subscript"/>
          <w:rtl/>
        </w:rPr>
        <w:t xml:space="preserve">       </w:t>
      </w:r>
    </w:p>
    <w:p w:rsidR="00153FB3" w:rsidRDefault="008E1803" w:rsidP="00153FB3">
      <w:pPr>
        <w:pStyle w:val="Paragraphedeliste"/>
        <w:tabs>
          <w:tab w:val="left" w:pos="2052"/>
        </w:tabs>
        <w:bidi/>
        <w:ind w:left="735"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269" style="position:absolute;left:0;text-align:left;margin-left:-164.15pt;margin-top:6.95pt;width:78pt;height:23.1pt;z-index:25175142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269">
              <w:txbxContent>
                <w:p w:rsidR="00153FB3" w:rsidRPr="00A02456" w:rsidRDefault="00153FB3" w:rsidP="00153FB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الشكل-3-</w:t>
                  </w:r>
                </w:p>
              </w:txbxContent>
            </v:textbox>
          </v:roundrect>
        </w:pict>
      </w:r>
      <w:r w:rsidR="00153FB3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                                                                           </w:t>
      </w:r>
    </w:p>
    <w:p w:rsidR="00D0634E" w:rsidRDefault="008E1803" w:rsidP="000073E7">
      <w:pPr>
        <w:pStyle w:val="Paragraphedeliste"/>
        <w:tabs>
          <w:tab w:val="left" w:pos="2052"/>
        </w:tabs>
        <w:bidi/>
        <w:ind w:left="735"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roundrect id="_x0000_s1109" style="position:absolute;left:0;text-align:left;margin-left:233.85pt;margin-top:2.15pt;width:113.25pt;height:30.6pt;z-index:251681792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09">
              <w:txbxContent>
                <w:p w:rsidR="00781927" w:rsidRPr="00A02456" w:rsidRDefault="00781927" w:rsidP="0078192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roundrect>
        </w:pict>
      </w:r>
      <w:r w:rsidR="00153FB3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إناء</w:t>
      </w:r>
    </w:p>
    <w:p w:rsidR="000073E7" w:rsidRPr="00D913BD" w:rsidRDefault="000073E7" w:rsidP="000073E7">
      <w:pPr>
        <w:pStyle w:val="Paragraphedeliste"/>
        <w:tabs>
          <w:tab w:val="left" w:pos="2052"/>
        </w:tabs>
        <w:bidi/>
        <w:ind w:left="735"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gramStart"/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ثاني</w:t>
      </w:r>
      <w:r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08</w:t>
      </w:r>
      <w:r w:rsidRPr="003C756D">
        <w:rPr>
          <w:rFonts w:asciiTheme="majorBidi" w:hAnsiTheme="majorBidi" w:cstheme="majorBidi"/>
          <w:sz w:val="28"/>
          <w:szCs w:val="28"/>
          <w:rtl/>
          <w:lang w:bidi="ar-DZ"/>
        </w:rPr>
        <w:t>ن</w:t>
      </w:r>
    </w:p>
    <w:p w:rsidR="00365B2F" w:rsidRPr="005A75E6" w:rsidRDefault="008367B0" w:rsidP="005A75E6">
      <w:pPr>
        <w:tabs>
          <w:tab w:val="left" w:pos="8988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5D27F1" w:rsidRPr="004401EE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الوضعية الإدماجية:</w:t>
      </w:r>
      <w:r w:rsidR="005D27F1" w:rsidRPr="004401E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08ن</w:t>
      </w:r>
    </w:p>
    <w:p w:rsidR="000F0FE0" w:rsidRDefault="00AC56F0" w:rsidP="00887D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eastAsia="fr-FR"/>
        </w:rPr>
        <w:t xml:space="preserve">    </w:t>
      </w:r>
      <w:proofErr w:type="gramStart"/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>تعد</w:t>
      </w:r>
      <w:proofErr w:type="gramEnd"/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 xml:space="preserve"> رياضة تسلق الجبال من الرياضات التي أصبحت تستهوي الشباب</w:t>
      </w:r>
      <w:r w:rsidR="00C60D4D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 xml:space="preserve"> محبي المغامرة</w:t>
      </w:r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>،</w:t>
      </w:r>
      <w:r w:rsidR="00C60D4D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</w:t>
      </w:r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 xml:space="preserve">يستخدم المتسلق حبلا متينا وخاصا بهذه </w:t>
      </w:r>
      <w:r w:rsidR="0033712F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 </w:t>
      </w:r>
      <w:r w:rsidR="005A75E6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 xml:space="preserve">   </w:t>
      </w:r>
      <w:r w:rsidR="0033712F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>الرياضة</w:t>
      </w:r>
      <w:r w:rsidR="005A75E6">
        <w:rPr>
          <w:rFonts w:asciiTheme="majorBidi" w:eastAsia="Times New Roman" w:hAnsiTheme="majorBidi" w:cstheme="majorBidi" w:hint="cs"/>
          <w:sz w:val="26"/>
          <w:szCs w:val="26"/>
          <w:rtl/>
          <w:lang w:bidi="ar-DZ"/>
        </w:rPr>
        <w:t>.</w:t>
      </w:r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 xml:space="preserve"> و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لدراسة القوى المطبقة وتأثيرها على حالة توازن الرياضي </w:t>
      </w:r>
      <w:r w:rsidR="00EB6D3C" w:rsidRPr="005408C7">
        <w:rPr>
          <w:rFonts w:asciiTheme="majorBidi" w:eastAsia="Times New Roman" w:hAnsiTheme="majorBidi" w:cstheme="majorBidi"/>
          <w:sz w:val="26"/>
          <w:szCs w:val="26"/>
          <w:rtl/>
          <w:lang w:bidi="ar-DZ"/>
        </w:rPr>
        <w:t>قام خبراء في علم الميكانيك 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باستعمال معدات </w:t>
      </w:r>
      <w:r w:rsidR="0033712F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</w:t>
      </w:r>
      <w:r w:rsidR="00D760B2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خاصة </w:t>
      </w:r>
      <w:r w:rsidR="0033712F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   </w:t>
      </w:r>
      <w:r w:rsidR="00D760B2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من أجل تحصيل 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النتائج الموضحة في  الوثائق </w:t>
      </w:r>
      <w:r w:rsidR="00887DE6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4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،</w:t>
      </w:r>
      <w:r w:rsidR="00887DE6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5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و </w:t>
      </w:r>
      <w:r w:rsidR="00887DE6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6</w:t>
      </w:r>
      <w:r w:rsidR="0004367C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و إثبات توازن الرياضي</w:t>
      </w:r>
      <w:r w:rsidR="00220334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.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</w:t>
      </w:r>
    </w:p>
    <w:p w:rsidR="000F0FE0" w:rsidRDefault="0085227F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noProof/>
          <w:rtl/>
          <w:lang w:eastAsia="fr-FR"/>
        </w:rPr>
        <w:pict>
          <v:group id="_x0000_s1334" style="position:absolute;left:0;text-align:left;margin-left:9.15pt;margin-top:11.5pt;width:158.25pt;height:229.3pt;z-index:251782144" coordorigin="735,3285" coordsize="3165,4586">
            <v:shape id="Text Box 20" o:spid="_x0000_s1305" type="#_x0000_t202" style="position:absolute;left:900;top:7212;width:675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<v:textbox style="mso-next-textbox:#Text Box 20">
                <w:txbxContent>
                  <w:p w:rsidR="008C5DB9" w:rsidRPr="00C52CD5" w:rsidRDefault="008C5DB9" w:rsidP="008C5DB9">
                    <w:pPr>
                      <w:rPr>
                        <w:rFonts w:asciiTheme="majorBidi" w:hAnsiTheme="majorBidi" w:cstheme="majorBidi"/>
                      </w:rPr>
                    </w:pPr>
                    <w:r w:rsidRPr="00C52CD5">
                      <w:rPr>
                        <w:rFonts w:asciiTheme="majorBidi" w:hAnsiTheme="majorBidi" w:cstheme="majorBidi"/>
                        <w:noProof/>
                        <w:sz w:val="30"/>
                        <w:szCs w:val="30"/>
                        <w:lang w:bidi="ar-DZ"/>
                      </w:rPr>
                      <w:t>F</w:t>
                    </w:r>
                    <w:r w:rsidRPr="00C52CD5">
                      <w:rPr>
                        <w:rFonts w:asciiTheme="majorBidi" w:hAnsiTheme="majorBidi" w:cstheme="majorBidi"/>
                        <w:noProof/>
                        <w:sz w:val="30"/>
                        <w:szCs w:val="30"/>
                        <w:vertAlign w:val="subscript"/>
                        <w:lang w:bidi="ar-DZ"/>
                      </w:rPr>
                      <w:t>1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309" type="#_x0000_t75" style="position:absolute;left:900;top:3328;width:3000;height:39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DmPLBAAAA2wAAAA8AAABkcnMvZG93bnJldi54bWxET89rwjAUvgv7H8Ib7KapIrJ1xjKGwlCQ&#10;2e2w46N5a0qbl9BEW/97cxA8fny/18VoO3GhPjSOFcxnGQjiyumGawW/P7vpK4gQkTV2jknBlQIU&#10;m6fJGnPtBj7RpYy1SCEcclRgYvS5lKEyZDHMnCdO3L/rLcYE+1rqHocUbju5yLKVtNhwajDo6dNQ&#10;1ZZnq2DvM/92PQzzZan/uDkct9/BtEq9PI8f7yAijfEhvru/tIJlWp++pB8gNz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jDmPLBAAAA2wAAAA8AAAAAAAAAAAAAAAAAnwIA&#10;AGRycy9kb3ducmV2LnhtbFBLBQYAAAAABAAEAPcAAACNAwAAAAA=&#10;">
              <v:imagedata r:id="rId13" o:title="" gain="5" blacklevel="6554f"/>
              <v:path arrowok="t"/>
            </v:shape>
            <v:shape id="Straight Arrow Connector 11" o:spid="_x0000_s1310" type="#_x0000_t32" style="position:absolute;left:2385;top:3657;width:507;height:7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6ylsMAAADbAAAADwAAAGRycy9kb3ducmV2LnhtbESPQWsCMRSE7wX/Q3iCt5pVS9XVKCJU&#10;hF66Knh9bJ67i5uXJUnX+O+bQqHHYWa+YdbbaFrRk/ONZQWTcQaCuLS64UrB5fzxugDhA7LG1jIp&#10;eJKH7WbwssZc2wcX1J9CJRKEfY4K6hC6XEpf1mTQj21HnLybdQZDkq6S2uEjwU0rp1n2Lg02nBZq&#10;7GhfU3k/fRsFn/3yGGf4NTXFoY/dvJnvi6tTajSMuxWIQDH8h//aR63gbQK/X9IPkJ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OspbDAAAA2wAAAA8AAAAAAAAAAAAA&#10;AAAAoQIAAGRycy9kb3ducmV2LnhtbFBLBQYAAAAABAAEAPkAAACRAwAAAAA=&#10;" strokecolor="windowText" strokeweight="3pt">
              <v:stroke endarrow="block"/>
              <v:shadow on="t" color="black" opacity="22937f" origin=",.5" offset="0,.63889mm"/>
            </v:shape>
            <v:shape id="Straight Arrow Connector 12" o:spid="_x0000_s1311" type="#_x0000_t32" style="position:absolute;left:1005;top:4633;width:1470;height:109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vE2sQAAADbAAAADwAAAGRycy9kb3ducmV2LnhtbESPQWvCQBSE70L/w/IKXqRutBIkdZVS&#10;EPWmsdAeH9nXJJh9G3ZXE/vrXUHwOMzMN8xi1ZtGXMj52rKCyTgBQVxYXXOp4Pu4fpuD8AFZY2OZ&#10;FFzJw2r5Mlhgpm3HB7rkoRQRwj5DBVUIbSalLyoy6Me2JY7en3UGQ5SulNphF+GmkdMkSaXBmuNC&#10;hS19VVSc8rNR8Hv6b0bz3b7bOf55X+MmTyd4VWr42n9+gAjUh2f40d5qBbMp3L/EH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K8TaxAAAANsAAAAPAAAAAAAAAAAA&#10;AAAAAKECAABkcnMvZG93bnJldi54bWxQSwUGAAAAAAQABAD5AAAAkgMAAAAA&#10;" strokecolor="windowText" strokeweight="3pt">
              <v:stroke endarrow="block"/>
              <v:shadow on="t" color="black" opacity="22937f" origin=",.5" offset="0,.63889mm"/>
            </v:shape>
            <v:shape id="Straight Arrow Connector 13" o:spid="_x0000_s1312" type="#_x0000_t32" style="position:absolute;left:1722;top:5218;width:3;height:203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KRKsUAAADbAAAADwAAAGRycy9kb3ducmV2LnhtbESPQWvCQBSE70L/w/IKvdVNtUiJrqGI&#10;gvQQqE0PvT2zz2xi9m3MbjX++65Q8DjMzDfMIhtsK87U+9qxgpdxAoK4dLrmSkHxtXl+A+EDssbW&#10;MSm4kods+TBaYKrdhT/pvAuViBD2KSowIXSplL40ZNGPXUccvYPrLYYo+0rqHi8Rbls5SZKZtFhz&#10;XDDY0cpQedz9WgX5tz8ezKnIG/Nh19fmJ1+5PSn19Di8z0EEGsI9/N/eagWvU7h9iT9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KRKsUAAADbAAAADwAAAAAAAAAA&#10;AAAAAAChAgAAZHJzL2Rvd25yZXYueG1sUEsFBgAAAAAEAAQA+QAAAJMDAAAAAA==&#10;" strokecolor="windowText" strokeweight="3pt">
              <v:stroke endarrow="block"/>
              <v:shadow on="t" color="black" opacity="22937f" origin=",.5" offset="0,.63889mm"/>
            </v:shape>
            <v:shape id="Text Box 22" o:spid="_x0000_s1316" type="#_x0000_t202" style="position:absolute;left:735;top:3763;width:675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<v:textbox style="mso-next-textbox:#Text Box 22">
                <w:txbxContent>
                  <w:p w:rsidR="008C5DB9" w:rsidRPr="00C52CD5" w:rsidRDefault="008C5DB9" w:rsidP="008C5DB9">
                    <w:pPr>
                      <w:rPr>
                        <w:rFonts w:asciiTheme="majorBidi" w:hAnsiTheme="majorBidi" w:cstheme="majorBidi"/>
                      </w:rPr>
                    </w:pPr>
                    <w:r w:rsidRPr="00C52CD5">
                      <w:rPr>
                        <w:rFonts w:asciiTheme="majorBidi" w:hAnsiTheme="majorBidi" w:cstheme="majorBidi"/>
                        <w:noProof/>
                        <w:sz w:val="30"/>
                        <w:szCs w:val="30"/>
                        <w:lang w:bidi="ar-DZ"/>
                      </w:rPr>
                      <w:t>F</w:t>
                    </w:r>
                    <w:r w:rsidRPr="00C52CD5">
                      <w:rPr>
                        <w:rFonts w:asciiTheme="majorBidi" w:hAnsiTheme="majorBidi" w:cstheme="majorBidi"/>
                        <w:b/>
                        <w:bCs/>
                        <w:noProof/>
                        <w:sz w:val="30"/>
                        <w:szCs w:val="30"/>
                        <w:vertAlign w:val="subscript"/>
                        <w:lang w:bidi="ar-DZ"/>
                      </w:rPr>
                      <w:t>2</w:t>
                    </w:r>
                  </w:p>
                </w:txbxContent>
              </v:textbox>
            </v:shape>
            <v:shape id="Connecteur droit avec flèche 48" o:spid="_x0000_s1317" type="#_x0000_t32" style="position:absolute;left:2328;top:3285;width:3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rOEsEAAADbAAAADwAAAGRycy9kb3ducmV2LnhtbERPy4rCMBTdD/gP4QqzGTS1jg+qUUQY&#10;Z8CVD3B7aW6bYnNTmkzt/P1kIbg8nPd629tadNT6yrGCyTgBQZw7XXGp4Hr5Gi1B+ICssXZMCv7I&#10;w3YzeFtjpt2DT9SdQyliCPsMFZgQmkxKnxuy6MeuIY5c4VqLIcK2lLrFRwy3tUyTZC4tVhwbDDa0&#10;N5Tfz79WQZFqmnzcb+Z7McNif5ymXVcflHof9rsViEB9eImf7h+t4DOOjV/iD5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qs4SwQAAANsAAAAPAAAAAAAAAAAAAAAA&#10;AKECAABkcnMvZG93bnJldi54bWxQSwUGAAAAAAQABAD5AAAAjwMAAAAA&#10;">
              <v:stroke endarrow="open"/>
            </v:shape>
            <v:shape id="Connecteur droit avec flèche 49" o:spid="_x0000_s1318" type="#_x0000_t32" style="position:absolute;left:915;top:3748;width:3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ZricQAAADbAAAADwAAAGRycy9kb3ducmV2LnhtbESPQWvCQBSE70L/w/KEXkrdmGrV6CpF&#10;aBU8mRa8PrIv2WD2bchuY/rvu4WCx2FmvmE2u8E2oqfO144VTCcJCOLC6ZorBV+f789LED4ga2wc&#10;k4If8rDbPow2mGl34zP1eahEhLDPUIEJoc2k9IUhi37iWuLola6zGKLsKqk7vEW4bWSaJK/SYs1x&#10;wWBLe0PFNf+2CspU0/TpejGHxRzL/ekl7fvmQ6nH8fC2BhFoCPfwf/uoFcxW8Pcl/gC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5muJxAAAANsAAAAPAAAAAAAAAAAA&#10;AAAAAKECAABkcnMvZG93bnJldi54bWxQSwUGAAAAAAQABAD5AAAAkgMAAAAA&#10;">
              <v:stroke endarrow="open"/>
            </v:shape>
            <v:shape id="Connecteur droit avec flèche 50" o:spid="_x0000_s1319" type="#_x0000_t32" style="position:absolute;left:1110;top:7212;width:3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VUycEAAADbAAAADwAAAGRycy9kb3ducmV2LnhtbERPz2vCMBS+C/sfwhvsIja1Uh2dUYaw&#10;OfBkN9j10bw2xealNFnb/ffLYeDx4/u9P862EyMNvnWsYJ2kIIgrp1tuFHx9vq2eQfiArLFzTAp+&#10;ycPx8LDYY6HdxFcay9CIGMK+QAUmhL6Q0leGLPrE9cSRq91gMUQ4NFIPOMVw28ksTbfSYsuxwWBP&#10;J0PVrfyxCupM03p5+zbnXY716bLJxrF7V+rpcX59ARFoDnfxv/tDK8jj+vgl/gB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BVTJwQAAANsAAAAPAAAAAAAAAAAAAAAA&#10;AKECAABkcnMvZG93bnJldi54bWxQSwUGAAAAAAQABAD5AAAAjwMAAAAA&#10;">
              <v:stroke endarrow="open"/>
            </v:shape>
            <v:shape id="Text Box 21" o:spid="_x0000_s1307" type="#_x0000_t202" style="position:absolute;left:2202;top:3285;width:675;height:6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<v:textbox style="mso-next-textbox:#Text Box 21">
                <w:txbxContent>
                  <w:p w:rsidR="008C5DB9" w:rsidRPr="00C52CD5" w:rsidRDefault="008C5DB9" w:rsidP="008C5DB9">
                    <w:pPr>
                      <w:rPr>
                        <w:rFonts w:asciiTheme="majorBidi" w:hAnsiTheme="majorBidi" w:cstheme="majorBidi"/>
                      </w:rPr>
                    </w:pPr>
                    <w:r w:rsidRPr="00C52CD5">
                      <w:rPr>
                        <w:rFonts w:asciiTheme="majorBidi" w:hAnsiTheme="majorBidi" w:cstheme="majorBidi"/>
                        <w:noProof/>
                        <w:sz w:val="30"/>
                        <w:szCs w:val="30"/>
                        <w:lang w:bidi="ar-DZ"/>
                      </w:rPr>
                      <w:t>F</w:t>
                    </w:r>
                    <w:r w:rsidRPr="00C52CD5">
                      <w:rPr>
                        <w:rFonts w:asciiTheme="majorBidi" w:hAnsiTheme="majorBidi" w:cstheme="majorBidi"/>
                        <w:noProof/>
                        <w:sz w:val="30"/>
                        <w:szCs w:val="30"/>
                        <w:vertAlign w:val="subscript"/>
                        <w:lang w:bidi="ar-DZ"/>
                      </w:rPr>
                      <w:t>3</w:t>
                    </w:r>
                  </w:p>
                </w:txbxContent>
              </v:textbox>
            </v:shape>
          </v:group>
        </w:pict>
      </w:r>
    </w:p>
    <w:p w:rsidR="000F0FE0" w:rsidRDefault="00906D18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pict>
          <v:group id="مجموعة 12" o:spid="_x0000_s1322" style="position:absolute;left:0;text-align:left;margin-left:223.3pt;margin-top:5.5pt;width:105.9pt;height:171.05pt;z-index:251764736" coordsize="15172,24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">
            <v:group id="مجموعة 11" o:spid="_x0000_s1323" style="position:absolute;width:15172;height:24264" coordsize="15172,24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+LmdocoA&#10;AADjAAAADwAAAAAAAAAAAAAAAACqAgAAZHJzL2Rvd25yZXYueG1sUEsFBgAAAAAEAAQA+gAAAKED&#10;AAAAAA==&#10;">
              <v:shape id="_x0000_s1324" type="#_x0000_t75" style="position:absolute;left:535;width:14637;height:23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W+YKHywAAAOMAAAAPAAAAAAAA&#10;AAAAAAAAAJ8CAABkcnMvZG93bnJldi54bWxQSwUGAAAAAAQABAD3AAAAlwMAAAAA&#10;">
                <v:imagedata r:id="rId14" o:title="" cropleft="10699f" cropright="18827f" blacklevel="26214f"/>
                <v:path arrowok="t"/>
              </v:shape>
              <v:shape id="_x0000_s1325" type="#_x0000_t32" style="position:absolute;left:7795;top:11455;width:0;height:107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dCj8kAAADjAAAADwAAAGRycy9kb3ducmV2LnhtbESPQUvEMBSE74L/ITzBm5u0q67WzS4i&#10;isveXBf2+miebbF5aZPY1H9vBMHjMDPfMOvtbHsxkQ+dYw3FQoEgrp3puNFwfH+5ugMRIrLB3jFp&#10;+KYA28352Ror4xK/0XSIjcgQDhVqaGMcKilD3ZLFsHADcfY+nLcYs/SNNB5ThttelkrdSosd54UW&#10;B3pqqf48fFkNJ3z245jup9Xu9XhjTqs0pn3S+vJifnwAEWmO/+G/9s5oKAtVFstrtSzg91P+A3Lz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knQo/JAAAA4wAAAA8AAAAA&#10;AAAAAAAAAAAAoQIAAGRycy9kb3ducmV2LnhtbFBLBQYAAAAABAAEAPkAAACXAwAAAAA=&#10;" strokecolor="windowText" strokeweight="1.5pt">
                <v:stroke endarrow="block" joinstyle="miter"/>
              </v:shape>
              <v:shape id="رابط كسهم مستقيم 7" o:spid="_x0000_s1326" type="#_x0000_t32" style="position:absolute;left:7469;top:10088;width:5400;height:0;rotation:3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n1XSyygAAAOMAAAAPAAAA&#10;AAAAAAAAAAAAAKECAABkcnMvZG93bnJldi54bWxQSwUGAAAAAAQABAD5AAAAmAMAAAAA&#10;" strokecolor="windowText" strokeweight="1.5pt">
                <v:stroke endarrow="block" joinstyle="miter"/>
              </v:shape>
              <v:shape id="رابط كسهم مستقيم 8" o:spid="_x0000_s1327" type="#_x0000_t32" style="position:absolute;left:744;top:7337;width:9360;height:36;rotation:-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PKSSCcsAAADiAAAADwAA&#10;AAAAAAAAAAAAAAChAgAAZHJzL2Rvd25yZXYueG1sUEsFBgAAAAAEAAQA+QAAAJkDAAAAAA==&#10;" strokecolor="windowText" strokeweight="1.5pt">
                <v:stroke endarrow="block" opacity="64764f" joinstyle="miter"/>
              </v:shape>
              <v:shape id="مربع نص 9" o:spid="_x0000_s1328" type="#_x0000_t202" style="position:absolute;left:9077;top:5828;width:2880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uGPckA&#10;AADiAAAADwAAAGRycy9kb3ducmV2LnhtbESPQWvCQBSE74X+h+UVvNWNAdOYukpRBE9K1Iu31+wz&#10;CWbfht2txn/fLQg9DjPzDTNfDqYTN3K+taxgMk5AEFdWt1wrOB037zkIH5A1dpZJwYM8LBevL3Ms&#10;tL1zSbdDqEWEsC9QQRNCX0jpq4YM+rHtiaN3sc5giNLVUju8R7jpZJokmTTYclxosKdVQ9X18GMU&#10;VLv2VJrv826VO7nvs+t6O5RrpUZvw9cniEBD+A8/21utIJ+lSZrNPqbwdyneAbn4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RuGPckAAADiAAAADwAAAAAAAAAAAAAAAACYAgAA&#10;ZHJzL2Rvd25yZXYueG1sUEsFBgAAAAAEAAQA9QAAAI4DAAAAAA==&#10;" fillcolor="window" stroked="f" strokeweight=".5pt">
                <v:fill opacity="0"/>
                <v:textbox style="mso-next-textbox:#مربع نص 9">
                  <w:txbxContent>
                    <w:p w:rsidR="00322E95" w:rsidRDefault="00322E95" w:rsidP="00906D18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329" type="#_x0000_t202" style="position:absolute;top:1038;width:2880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OeMoA&#10;AADjAAAADwAAAGRycy9kb3ducmV2LnhtbESPQW/CMAyF75P2HyJP2m2kVKhiHQFNICROTAUuu3mN&#10;11Y0TpUE6P79fEDiaPv5vfctVqPr1ZVC7DwbmE4yUMS1tx03Bk7H7dscVEzIFnvPZOCPIqyWz08L&#10;LK2/cUXXQ2qUmHAs0UCb0lBqHeuWHMaJH4jl9uuDwyRjaLQNeBNz1+s8ywrtsGNJaHGgdUv1+XBx&#10;Bup9d6rcz/d+PQ/6ayjOm91YbYx5fRk/P0AlGtNDfP/eWamfz/Lp+6zIhEKYZAF6+Q8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inDnjKAAAA4wAAAA8AAAAAAAAAAAAAAAAAmAIA&#10;AGRycy9kb3ducmV2LnhtbFBLBQYAAAAABAAEAPUAAACPAwAAAAA=&#10;" fillcolor="window" stroked="f" strokeweight=".5pt">
                <v:fill opacity="0"/>
                <v:textbox style="mso-next-textbox:#مربع نص 9">
                  <w:txbxContent>
                    <w:p w:rsidR="00322E95" w:rsidRDefault="00322E95" w:rsidP="00322E95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330" type="#_x0000_t202" style="position:absolute;left:4923;top:20465;width:2881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tIx8gA&#10;AADjAAAADwAAAGRycy9kb3ducmV2LnhtbERPzWrCQBC+C32HZQredFNr0zR1laIInpRYL97G7DQJ&#10;ZmfD7qrx7buFgsf5/me26E0rruR8Y1nByzgBQVxa3XCl4PC9HmUgfEDW2FomBXfysJg/DWaYa3vj&#10;gq77UIkYwj5HBXUIXS6lL2sy6Me2I47cj3UGQzxdJbXDWww3rZwkSSoNNhwbauxoWVN53l+MgnLb&#10;HApzOm6XmZO7Lj2vNn2xUmr43H99ggjUh4f4373RcX769vH+mk2nE/j7KQI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K0jHyAAAAOMAAAAPAAAAAAAAAAAAAAAAAJgCAABk&#10;cnMvZG93bnJldi54bWxQSwUGAAAAAAQABAD1AAAAjQMAAAAA&#10;" fillcolor="window" stroked="f" strokeweight=".5pt">
                <v:fill opacity="0"/>
                <v:textbox style="mso-next-textbox:#مربع نص 9">
                  <w:txbxContent>
                    <w:p w:rsidR="00322E95" w:rsidRDefault="00322E95" w:rsidP="00906D18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مربع نص 9" o:spid="_x0000_s1331" type="#_x0000_t202" style="position:absolute;left:9612;top:8976;width:3838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fq5MYA&#10;AADjAAAADwAAAGRycy9kb3ducmV2LnhtbERPT2vCMBS/C/sO4Q120zQOpOuMMpSBJ6XqZbe35q0t&#10;Ni8lybR+eyMIHt/v/5svB9uJM/nQOtagJhkI4sqZlmsNx8P3OAcRIrLBzjFpuFKA5eJlNMfCuAuX&#10;dN7HWqQQDgVqaGLsCylD1ZDFMHE9ceL+nLcY0+lraTxeUrjt5DTLZtJiy6mhwZ5WDVWn/b/VUG3b&#10;Y2l/f7ar3MtdPzutN0O51vrtdfj6BBFpiE/xw70xab5SH3mm3qcK7j8lAO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7fq5MYAAADjAAAADwAAAAAAAAAAAAAAAACYAgAAZHJz&#10;L2Rvd25yZXYueG1sUEsFBgAAAAAEAAQA9QAAAIsDAAAAAA==&#10;" fillcolor="window" stroked="f" strokeweight=".5pt">
                <v:fill opacity="0"/>
                <v:textbox style="mso-next-textbox:#مربع نص 9">
                  <w:txbxContent>
                    <w:p w:rsidR="00322E95" w:rsidRDefault="00322E95" w:rsidP="00322E95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30°</m:t>
                          </m:r>
                        </m:oMath>
                      </m:oMathPara>
                    </w:p>
                  </w:txbxContent>
                </v:textbox>
              </v:shape>
              <v:shape id="مربع نص 9" o:spid="_x0000_s1332" type="#_x0000_t202" style="position:absolute;left:3784;top:8976;width:3837;height:379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fB/8YA&#10;AADjAAAADwAAAGRycy9kb3ducmV2LnhtbERPzYrCMBC+L/gOYQRva2rLFqlGEUXw5FL1srfZZmyL&#10;zaQkUevbbxYW9jjf/yzXg+nEg5xvLSuYTRMQxJXVLdcKLuf9+xyED8gaO8uk4EUe1qvR2xILbZ9c&#10;0uMUahFD2BeooAmhL6T0VUMG/dT2xJG7WmcwxNPVUjt8xnDTyTRJcmmw5djQYE/bhqrb6W4UVMf2&#10;Uprvr+N27uRnn992h6HcKTUZD5sFiEBD+Bf/uQ86zk+yPM2yjzyF358iAH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gfB/8YAAADjAAAADwAAAAAAAAAAAAAAAACYAgAAZHJz&#10;L2Rvd25yZXYueG1sUEsFBgAAAAAEAAQA9QAAAIsDAAAAAA==&#10;" fillcolor="window" stroked="f" strokeweight=".5pt">
                <v:fill opacity="0"/>
                <v:textbox style="mso-next-textbox:#مربع نص 9">
                  <w:txbxContent>
                    <w:p w:rsidR="00322E95" w:rsidRDefault="00322E95" w:rsidP="00322E95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60°</m:t>
                          </m:r>
                        </m:oMath>
                      </m:oMathPara>
                    </w:p>
                  </w:txbxContent>
                </v:textbox>
              </v:shape>
            </v:group>
            <v:line id="رابط مستقيم 10" o:spid="_x0000_s1333" style="position:absolute;flip:x;visibility:visible;mso-wrap-style:square" from="703,11488" to="14870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Zi4skAAADjAAAADwAAAGRycy9kb3ducmV2LnhtbERPzUrDQBC+C77DMoKXYje12qSx26Ki&#10;UEQCpn2AITtNgtnZkB3b1Kd3BcHjfP+z2oyuU0caQuvZwGyagCKuvG25NrDfvd5koIIgW+w8k4Ez&#10;BdisLy9WmFt/4g86llKrGMIhRwONSJ9rHaqGHIap74kjd/CDQ4nnUGs74CmGu07fJslCO2w5NjTY&#10;03ND1Wf55Qyk8u22xbu8lOnbYV48nSfp3aQw5vpqfHwAJTTKv/jPvbVx/izL5slyeb+A358iAHr9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VGYuLJAAAA4wAAAA8AAAAA&#10;AAAAAAAAAAAAoQIAAGRycy9kb3ducmV2LnhtbFBLBQYAAAAABAAEAPkAAACXAwAAAAA=&#10;" strokecolor="windowText" strokeweight=".5pt">
              <v:stroke dashstyle="longDash" joinstyle="miter"/>
            </v:line>
          </v:group>
        </w:pict>
      </w:r>
    </w:p>
    <w:p w:rsidR="000F0FE0" w:rsidRDefault="00E530A4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noProof/>
          <w:rtl/>
          <w:lang w:eastAsia="fr-FR"/>
        </w:rPr>
        <w:pict>
          <v:group id="_x0000_s1321" style="position:absolute;left:0;text-align:left;margin-left:383.15pt;margin-top:8.75pt;width:139.25pt;height:118.55pt;z-index:251763712" coordorigin="8545,3285" coordsize="2785,2371">
            <v:rect id="Rectangle 296" o:spid="_x0000_s1234" style="position:absolute;left:9385;top:3285;width:1249;height:667;visibility:visibl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" fillcolor="white [3201]" strokecolor="black [3200]" strokeweight="2.5pt">
              <v:fill rotate="t"/>
              <v:shadow color="#868686"/>
              <v:textbox style="mso-next-textbox:#Rectangle 296">
                <w:txbxContent>
                  <w:p w:rsidR="00EB6D3C" w:rsidRPr="00E94BE7" w:rsidRDefault="0071077B" w:rsidP="0071077B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علبة</w:t>
                    </w:r>
                    <w:r w:rsidR="00EB6D3C">
                      <w:rPr>
                        <w:rFonts w:hint="cs"/>
                        <w:rtl/>
                        <w:lang w:bidi="ar-DZ"/>
                      </w:rPr>
                      <w:t xml:space="preserve"> الدواء</w:t>
                    </w:r>
                  </w:p>
                </w:txbxContent>
              </v:textbox>
            </v:rect>
            <v:shape id="Freeform: Shape 26" o:spid="_x0000_s1237" style="position:absolute;left:8545;top:4873;width:2785;height:1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71675,6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" path="m,38937c113506,23062,227013,7187,304800,10362v77787,3175,107950,42862,161925,47625c520700,62750,628650,38937,628650,38937l809625,19887v31750,-3175,9525,,9525,l819150,19887v42862,1587,177800,12700,257175,9525c1155700,26237,1214438,-5513,1295400,837v80962,6350,266700,66675,266700,66675l1562100,67512,1933575,19887r,l1971675,19887e" fillcolor="white [3201]" strokecolor="#666 [1936]" strokeweight="1pt">
              <v:fill color2="#999 [1296]" focusposition="1" focussize="" focus="100%" type="gradient"/>
              <v:shadow on="t" type="perspective" color="#7f7f7f [1601]" opacity=".5" offset="1pt" offset2="-3pt"/>
              <v:path arrowok="t" o:connecttype="custom" o:connectlocs="0,26368;341612,7017;523093,39269;704574,26368;907406,13467;918081,13467;918081,13467;1206316,19918;1451849,567;1750759,45719;1750759,45719;2167099,13467;2167099,13467;2209800,13467" o:connectangles="0,0,0,0,0,0,0,0,0,0,0,0,0,0"/>
            </v:shape>
            <v:shape id="Straight Arrow Connector 29" o:spid="_x0000_s1232" type="#_x0000_t32" style="position:absolute;left:10046;top:4046;width:0;height:8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" strokeweight="1.5pt">
              <v:stroke dashstyle="dash" endarrow="block"/>
            </v:shape>
            <v:shape id="Text Box 30" o:spid="_x0000_s1233" type="#_x0000_t202" style="position:absolute;left:9961;top:4901;width:1369;height:755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" filled="f" stroked="f" strokeweight=".5pt">
              <v:textbox style="mso-next-textbox:#Text Box 30">
                <w:txbxContent>
                  <w:p w:rsidR="00EB6D3C" w:rsidRPr="00E94BE7" w:rsidRDefault="00EB6D3C" w:rsidP="00EB6D3C">
                    <w:pPr>
                      <w:jc w:val="center"/>
                      <w:rPr>
                        <w:rFonts w:ascii="Simplified Arabic" w:hAnsi="Simplified Arabic" w:cs="Simplified Arabic"/>
                        <w:noProof/>
                        <w:sz w:val="30"/>
                        <w:szCs w:val="30"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noProof/>
                        <w:sz w:val="30"/>
                        <w:szCs w:val="30"/>
                        <w:rtl/>
                        <w:lang w:bidi="ar-DZ"/>
                      </w:rPr>
                      <w:t>(بُحيــــــرة)</w:t>
                    </w:r>
                  </w:p>
                  <w:p w:rsidR="00EB6D3C" w:rsidRPr="00E94BE7" w:rsidRDefault="00EB6D3C" w:rsidP="00EB6D3C">
                    <w:pPr>
                      <w:rPr>
                        <w:rtl/>
                      </w:rPr>
                    </w:pPr>
                  </w:p>
                </w:txbxContent>
              </v:textbox>
            </v:shape>
          </v:group>
        </w:pict>
      </w:r>
    </w:p>
    <w:p w:rsidR="000F0FE0" w:rsidRDefault="0085227F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pict>
          <v:shape id="Multiplication Sign 15" o:spid="_x0000_s1314" style="position:absolute;left:0;text-align:left;margin-left:81.9pt;margin-top:9.4pt;width:15.75pt;height:14.25pt;rotation:1265036fd;z-index:251774976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j/NcEA&#10;AADbAAAADwAAAGRycy9kb3ducmV2LnhtbESP0YrCMBRE3xf8h3AF37apiy5SjSKCsKA+2N0PuDTX&#10;ttrc1CTV+vdGEPZxmJkzzGLVm0bcyPnasoJxkoIgLqyuuVTw97v9nIHwAVljY5kUPMjDajn4WGCm&#10;7Z2PdMtDKSKEfYYKqhDaTEpfVGTQJ7Yljt7JOoMhSldK7fAe4aaRX2n6LQ3WHBcqbGlTUXHJO6Pg&#10;0Gzkxe1Tbs+U7zA8uv5qO6VGw349BxGoD//hd/tHK5hM4fUl/gC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4/zXBAAAA2wAAAA8AAAAAAAAAAAAAAAAAmAIAAGRycy9kb3du&#10;cmV2LnhtbFBLBQYAAAAABAAEAPUAAACGAwAAAAA=&#10;" path="m44603,47266r6876,-7600l100013,83577,148546,39666r6876,7600l107650,90488r47772,43221l148546,141309,100013,97398,51479,141309r-6876,-7600l92375,90488,44603,47266xe" fillcolor="windowText" strokecolor="yellow" strokeweight="2pt">
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</v:shape>
        </w:pict>
      </w:r>
    </w:p>
    <w:p w:rsidR="000F0FE0" w:rsidRDefault="00374B44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6"/>
          <w:szCs w:val="26"/>
          <w:rtl/>
          <w:lang w:eastAsia="fr-FR"/>
        </w:rPr>
        <w:pict>
          <v:roundrect id="_x0000_s1172" style="position:absolute;left:0;text-align:left;margin-left:107.25pt;margin-top:-.05pt;width:78pt;height:23.1pt;z-index:25178521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" filled="f" stroked="f">
            <v:textbox style="mso-next-textbox:#_x0000_s1172">
              <w:txbxContent>
                <w:p w:rsidR="00D0634E" w:rsidRPr="00A02456" w:rsidRDefault="00374B44" w:rsidP="00D0634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الجبل</w:t>
                  </w:r>
                </w:p>
              </w:txbxContent>
            </v:textbox>
          </v:roundrect>
        </w:pict>
      </w:r>
    </w:p>
    <w:p w:rsidR="000F0FE0" w:rsidRDefault="0085227F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pict>
          <v:shape id="Multiplication Sign 16" o:spid="_x0000_s1315" style="position:absolute;left:0;text-align:left;margin-left:49.65pt;margin-top:2.05pt;width:15.75pt;height:14.2pt;z-index:251776000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o61MIA&#10;AADbAAAADwAAAGRycy9kb3ducmV2LnhtbESPX2vCQBDE3wv9DscWfKuXFv8RPaUEBH0RjEL7uObW&#10;JDS7F3Knxm/vCYU+DjO/GWax6rlRV+p87cTAxzABRVI4W0tp4HhYv89A+YBisXFCBu7kYbV8fVlg&#10;at1N9nTNQ6liifgUDVQhtKnWvqiI0Q9dSxK9s+sYQ5RdqW2Ht1jOjf5MkolmrCUuVNhSVlHxm1/Y&#10;wCVPOALTTPrRz46yE4+/t2zM4K3/moMK1If/8B+9sQZGE3h+iT9AL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6jrUwgAAANsAAAAPAAAAAAAAAAAAAAAAAJgCAABkcnMvZG93&#10;bnJldi54bWxQSwUGAAAAAAQABAD1AAAAhwMAAAAA&#10;" path="m44603,47266r6876,-7600l100013,83577,148546,39666r6876,7600l107650,90488r47772,43221l148546,141309,100013,97398,51479,141309r-6876,-7600l92375,90488,44603,47266xe" fillcolor="windowText" strokecolor="yellow" strokeweight="2pt">
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</v:shape>
        </w:pict>
      </w:r>
    </w:p>
    <w:p w:rsidR="000F0FE0" w:rsidRDefault="0085227F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26"/>
          <w:szCs w:val="26"/>
          <w:rtl/>
          <w:lang w:eastAsia="fr-FR"/>
        </w:rPr>
        <w:pict>
          <v:shape id="Multiplication Sign 14" o:spid="_x0000_s1313" style="position:absolute;left:0;text-align:left;margin-left:90.15pt;margin-top:7.3pt;width:15.75pt;height:14.25pt;rotation:-3517742fd;z-index:251773952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FzSMQA&#10;AADbAAAADwAAAGRycy9kb3ducmV2LnhtbESPQWvCQBSE70L/w/IKvemmEovEbMQqpR5NKoi3R/aZ&#10;BLNvQ3Yb0/56Vyj0OMzMN0y6Hk0rBupdY1nB6ywCQVxa3XCl4Pj1MV2CcB5ZY2uZFPyQg3X2NEkx&#10;0fbGOQ2Fr0SAsEtQQe19l0jpypoMupntiIN3sb1BH2RfSd3jLcBNK+dR9CYNNhwWauxoW1N5Lb6N&#10;gsVheYjKuP09xe+74dMV+fZ8ypV6eR43KxCeRv8f/mvvtYI4hseX8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Bc0jEAAAA2wAAAA8AAAAAAAAAAAAAAAAAmAIAAGRycy9k&#10;b3ducmV2LnhtbFBLBQYAAAAABAAEAPUAAACJAwAAAAA=&#10;" path="m44603,47266r6876,-7600l100013,83577,148546,39666r6876,7600l107650,90488r47772,43221l148546,141309,100013,97398,51479,141309r-6876,-7600l92375,90488,44603,47266xe" fillcolor="windowText" strokecolor="yellow" strokeweight="2pt">
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</v:shape>
        </w:pict>
      </w:r>
    </w:p>
    <w:p w:rsidR="000F0FE0" w:rsidRDefault="000F0FE0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</w:p>
    <w:p w:rsidR="000F0FE0" w:rsidRDefault="00E530A4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</w:rPr>
        <w:pict>
          <v:shape id="Text Box 28" o:spid="_x0000_s1231" type="#_x0000_t202" style="position:absolute;left:0;text-align:left;margin-left:410.7pt;margin-top:19.55pt;width:126pt;height:48pt;z-index:251740160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" fillcolor="window" strokeweight=".5pt">
            <v:textbox style="mso-next-textbox:#Text Box 28">
              <w:txbxContent>
                <w:p w:rsidR="00EB6D3C" w:rsidRDefault="00EB6D3C" w:rsidP="00EA3931">
                  <w:pPr>
                    <w:jc w:val="center"/>
                    <w:rPr>
                      <w:lang w:bidi="ar-DZ"/>
                    </w:rPr>
                  </w:pP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الوثيقة-</w:t>
                  </w:r>
                  <w:r w:rsidR="00EA3931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6</w:t>
                  </w: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-:</w:t>
                  </w:r>
                  <w:r w:rsidR="00642E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مرحلة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سقوط علبة الدواء</w:t>
                  </w:r>
                  <w:r w:rsidR="00642E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في البحيرة</w:t>
                  </w:r>
                  <w:r w:rsidRPr="00AA17F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0F0FE0" w:rsidRDefault="00E530A4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</w:rPr>
        <w:pict>
          <v:shape id="Text Box 24" o:spid="_x0000_s1230" type="#_x0000_t202" style="position:absolute;left:0;text-align:left;margin-left:177.65pt;margin-top:6.05pt;width:205.5pt;height:48pt;z-index:2517370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" fillcolor="window" strokeweight=".5pt">
            <v:textbox style="mso-next-textbox:#Text Box 24">
              <w:txbxContent>
                <w:p w:rsidR="00EB6D3C" w:rsidRDefault="00EB6D3C" w:rsidP="00EA3931">
                  <w:pPr>
                    <w:jc w:val="center"/>
                    <w:rPr>
                      <w:lang w:bidi="ar-DZ"/>
                    </w:rPr>
                  </w:pP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الوثيقة-</w:t>
                  </w:r>
                  <w:r w:rsidR="00EA3931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5</w:t>
                  </w: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-: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التمثيل الهندسي وفق سلم الرسم لأشعة القوى المطبقة على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الرياضي </w:t>
                  </w:r>
                  <w:r w:rsidRPr="00AA17F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End"/>
                </w:p>
              </w:txbxContent>
            </v:textbox>
          </v:shape>
        </w:pict>
      </w:r>
    </w:p>
    <w:p w:rsidR="000F0FE0" w:rsidRDefault="0085227F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</w:rPr>
        <w:pict>
          <v:shape id="Text Box 23" o:spid="_x0000_s1229" type="#_x0000_t202" style="position:absolute;left:0;text-align:left;margin-left:4.5pt;margin-top:10.75pt;width:135.9pt;height:48pt;z-index:251736064;visibility:visibl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" fillcolor="window" strokeweight=".5pt">
            <v:textbox style="mso-next-textbox:#Text Box 23">
              <w:txbxContent>
                <w:p w:rsidR="00EB6D3C" w:rsidRDefault="00EB6D3C" w:rsidP="00EA3931">
                  <w:pPr>
                    <w:jc w:val="center"/>
                    <w:rPr>
                      <w:lang w:bidi="ar-DZ"/>
                    </w:rPr>
                  </w:pP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الوثيقة-</w:t>
                  </w:r>
                  <w:r w:rsidR="00EA3931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4</w:t>
                  </w:r>
                  <w:r w:rsidRPr="00F37BCE">
                    <w:rPr>
                      <w:rFonts w:hint="cs"/>
                      <w:sz w:val="28"/>
                      <w:szCs w:val="28"/>
                      <w:u w:val="single"/>
                      <w:rtl/>
                      <w:lang w:bidi="ar-DZ"/>
                    </w:rPr>
                    <w:t>-: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Pr="00AA17F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رياضي يتسلق الجبل</w:t>
                  </w:r>
                  <w:r w:rsidR="00D10B6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وهو متوازن</w:t>
                  </w:r>
                  <w:r w:rsidRPr="00AA17F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0F0FE0" w:rsidRDefault="000F0FE0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</w:p>
    <w:p w:rsidR="000F0FE0" w:rsidRDefault="000F0FE0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</w:p>
    <w:p w:rsidR="00EB6D3C" w:rsidRPr="005408C7" w:rsidRDefault="00220334" w:rsidP="005A75E6">
      <w:pPr>
        <w:spacing w:after="0" w:line="360" w:lineRule="auto"/>
        <w:ind w:left="336"/>
        <w:jc w:val="right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  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بالاعتماد على السندات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و الوثائق</w:t>
      </w:r>
      <w:r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و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مكتسباتك القبلية :</w:t>
      </w:r>
      <w:r w:rsidR="005A75E6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 </w:t>
      </w:r>
    </w:p>
    <w:p w:rsidR="00623A0C" w:rsidRPr="00CD03ED" w:rsidRDefault="00CD03ED" w:rsidP="00CD03ED">
      <w:pPr>
        <w:bidi/>
        <w:spacing w:after="0"/>
        <w:ind w:left="360"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 w:rsidRPr="00CD03ED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>1)-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</w:t>
      </w:r>
      <w:r w:rsidR="00220334" w:rsidRPr="00CD03ED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>أ -</w:t>
      </w:r>
      <w:r w:rsidR="00220334" w:rsidRPr="00CD03ED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</w:t>
      </w:r>
      <w:r w:rsidR="00EB6D3C" w:rsidRPr="00CD03ED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>أكمل الجدول التالي</w:t>
      </w:r>
      <w:r w:rsidR="008C5DB9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اعتمادا على الوثيقة4 بتسمية القوى المؤثرة على الرياضي</w:t>
      </w:r>
      <w:r w:rsidR="00220334" w:rsidRPr="00CD03ED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:</w:t>
      </w:r>
    </w:p>
    <w:p w:rsidR="00623A0C" w:rsidRPr="00623A0C" w:rsidRDefault="00623A0C" w:rsidP="00623A0C">
      <w:pPr>
        <w:bidi/>
        <w:spacing w:after="0"/>
        <w:ind w:left="360"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</w:p>
    <w:tbl>
      <w:tblPr>
        <w:tblStyle w:val="Grilledutableau1"/>
        <w:tblpPr w:leftFromText="141" w:rightFromText="141" w:vertAnchor="text" w:horzAnchor="margin" w:tblpXSpec="center" w:tblpY="-51"/>
        <w:bidiVisual/>
        <w:tblW w:w="0" w:type="auto"/>
        <w:tblLook w:val="04A0" w:firstRow="1" w:lastRow="0" w:firstColumn="1" w:lastColumn="0" w:noHBand="0" w:noVBand="1"/>
      </w:tblPr>
      <w:tblGrid>
        <w:gridCol w:w="2283"/>
        <w:gridCol w:w="2253"/>
        <w:gridCol w:w="1843"/>
        <w:gridCol w:w="1843"/>
      </w:tblGrid>
      <w:tr w:rsidR="00623A0C" w:rsidRPr="005408C7" w:rsidTr="00623A0C">
        <w:tc>
          <w:tcPr>
            <w:tcW w:w="228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  <w:t xml:space="preserve">رمز القوة </w:t>
            </w:r>
          </w:p>
        </w:tc>
        <w:tc>
          <w:tcPr>
            <w:tcW w:w="225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bookmarkStart w:id="0" w:name="_Hlk166059367"/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lang w:bidi="ar-DZ"/>
              </w:rPr>
              <w:t>F</w:t>
            </w: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vertAlign w:val="subscript"/>
                <w:lang w:bidi="ar-DZ"/>
              </w:rPr>
              <w:t>1</w:t>
            </w:r>
            <w:bookmarkEnd w:id="0"/>
          </w:p>
        </w:tc>
        <w:tc>
          <w:tcPr>
            <w:tcW w:w="184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lang w:bidi="ar-DZ"/>
              </w:rPr>
              <w:t>F</w:t>
            </w: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vertAlign w:val="subscript"/>
                <w:lang w:bidi="ar-DZ"/>
              </w:rPr>
              <w:t>2</w:t>
            </w:r>
          </w:p>
        </w:tc>
        <w:tc>
          <w:tcPr>
            <w:tcW w:w="184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lang w:bidi="ar-DZ"/>
              </w:rPr>
              <w:t>F</w:t>
            </w: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vertAlign w:val="subscript"/>
                <w:lang w:bidi="ar-DZ"/>
              </w:rPr>
              <w:t>3</w:t>
            </w:r>
          </w:p>
        </w:tc>
      </w:tr>
      <w:tr w:rsidR="00623A0C" w:rsidRPr="005408C7" w:rsidTr="00623A0C">
        <w:tc>
          <w:tcPr>
            <w:tcW w:w="228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5408C7"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  <w:t>اسم القوة</w:t>
            </w:r>
          </w:p>
        </w:tc>
        <w:tc>
          <w:tcPr>
            <w:tcW w:w="225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............</w:t>
            </w:r>
          </w:p>
        </w:tc>
        <w:tc>
          <w:tcPr>
            <w:tcW w:w="184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</w:t>
            </w:r>
          </w:p>
        </w:tc>
        <w:tc>
          <w:tcPr>
            <w:tcW w:w="1843" w:type="dxa"/>
          </w:tcPr>
          <w:p w:rsidR="00623A0C" w:rsidRPr="005408C7" w:rsidRDefault="00623A0C" w:rsidP="00623A0C">
            <w:pPr>
              <w:bidi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..............</w:t>
            </w:r>
          </w:p>
        </w:tc>
      </w:tr>
    </w:tbl>
    <w:p w:rsidR="00623A0C" w:rsidRDefault="00EB6D3C" w:rsidP="00623A0C">
      <w:pPr>
        <w:bidi/>
        <w:spacing w:after="0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 xml:space="preserve"> </w:t>
      </w:r>
    </w:p>
    <w:p w:rsidR="00623A0C" w:rsidRPr="005408C7" w:rsidRDefault="00623A0C" w:rsidP="00623A0C">
      <w:pPr>
        <w:bidi/>
        <w:spacing w:after="0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</w:pPr>
    </w:p>
    <w:p w:rsidR="00EB6D3C" w:rsidRDefault="00CD03ED" w:rsidP="007A66B1">
      <w:pPr>
        <w:bidi/>
        <w:spacing w:after="0" w:line="360" w:lineRule="auto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 w:rsidRPr="00855E29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 xml:space="preserve"> ب- </w:t>
      </w:r>
      <w:r w:rsidR="00876281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أحسب قيمة كتلة </w:t>
      </w:r>
      <w:r w:rsidR="0004367C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الرياضي</w:t>
      </w:r>
      <w:r w:rsidR="00876281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.</w:t>
      </w:r>
    </w:p>
    <w:p w:rsidR="0004367C" w:rsidRPr="008C5DB9" w:rsidRDefault="0004367C" w:rsidP="007A66B1">
      <w:pPr>
        <w:bidi/>
        <w:spacing w:after="0" w:line="360" w:lineRule="auto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>2)-</w:t>
      </w:r>
      <w:r w:rsidR="00EA3931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 xml:space="preserve"> أ-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أكتب شرطا توازن الرياضي.</w:t>
      </w:r>
      <w:r w:rsidR="008C5DB9" w:rsidRPr="008C5DB9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 xml:space="preserve"> </w:t>
      </w:r>
      <w:r w:rsidR="008E1803">
        <w:rPr>
          <w:noProof/>
          <w:rtl/>
        </w:rPr>
        <w:pict>
          <v:group id="Group 17" o:spid="_x0000_s1288" style="position:absolute;left:0;text-align:left;margin-left:42pt;margin-top:399.15pt;width:150pt;height:268.65pt;z-index:251756544;mso-position-horizontal-relative:text;mso-position-vertical-relative:text" coordsize="19050,34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">
            <v:shape id="Picture 1" o:spid="_x0000_s1289" type="#_x0000_t75" style="position:absolute;top:4476;width:19050;height:253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cfVLAAAAA2wAAAA8AAABkcnMvZG93bnJldi54bWxET89rwjAUvg/8H8ITdltTZQytRhHZQCYM&#10;rR48PppnU2xeQhNt/e+Xw2DHj+/3cj3YVjyoC41jBZMsB0FcOd1wreB8+nqbgQgRWWPrmBQ8KcB6&#10;NXpZYqFdz0d6lLEWKYRDgQpMjL6QMlSGLIbMeeLEXV1nMSbY1VJ32Kdw28ppnn9Iiw2nBoOetoaq&#10;W3m3Cr597ufPfT95L/WFm/3P5yGYm1Kv42GzABFpiP/iP/dOK5im9elL+gFy9Q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Rx9UsAAAADbAAAADwAAAAAAAAAAAAAAAACfAgAA&#10;ZHJzL2Rvd25yZXYueG1sUEsFBgAAAAAEAAQA9wAAAIwDAAAAAA==&#10;">
              <v:imagedata r:id="rId13" o:title=""/>
              <v:path arrowok="t"/>
            </v:shape>
            <v:shape id="Straight Arrow Connector 11" o:spid="_x0000_s1290" type="#_x0000_t32" style="position:absolute;left:9334;width:7906;height:117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CPsAAAADbAAAADwAAAGRycy9kb3ducmV2LnhtbESPT2sCMRTE74V+h/AKvZSaNRSR1Sgi&#10;WDzWfz0/Ns9kcfMSNqluv30jFDwOM/MbZr4cfCeu1Kc2sIbxqAJB3ATTstVwPGzepyBSRjbYBSYN&#10;v5RguXh+mmNtwo13dN1nKwqEU40aXM6xljI1jjymUYjExTuH3mMusrfS9HgrcN9JVVUT6bHlsuAw&#10;0tpRc9n/eA3Zxi81+Ty9VcaRVXGr0Hx8a/36MqxmIDIN+RH+b2+NBjWG+5fyA+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B/wj7AAAAA2wAAAA8AAAAAAAAAAAAAAAAA&#10;oQIAAGRycy9kb3ducmV2LnhtbFBLBQYAAAAABAAEAPkAAACOAwAAAAA=&#10;" strokecolor="#e46c0a" strokeweight="2.25pt">
              <v:stroke endarrow="block"/>
            </v:shape>
            <v:shape id="Straight Arrow Connector 12" o:spid="_x0000_s1291" type="#_x0000_t32" style="position:absolute;left:2000;top:13906;width:8001;height:582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S4ZMYAAADbAAAADwAAAGRycy9kb3ducmV2LnhtbESPQWvCQBSE70L/w/IKvemmKdqQukrR&#10;FgSVUtNLbo/sM4nNvg3ZrYn/3hUKHoeZ+YaZLwfTiDN1rras4HkSgSAurK65VPCTfY4TEM4ja2ws&#10;k4ILOVguHkZzTLXt+ZvOB1+KAGGXooLK+zaV0hUVGXQT2xIH72g7gz7IrpS6wz7ATSPjKJpJgzWH&#10;hQpbWlVU/B7+jIJ8WK93cp+9fEz3p02+/UpWr71T6ulxeH8D4Wnw9/B/e6MVxDHcvoQfIB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kuGTGAAAA2wAAAA8AAAAAAAAA&#10;AAAAAAAAoQIAAGRycy9kb3ducmV2LnhtbFBLBQYAAAAABAAEAPkAAACUAwAAAAA=&#10;" strokecolor="windowText" strokeweight="2.25pt">
              <v:stroke endarrow="block"/>
            </v:shape>
            <v:shape id="Straight Arrow Connector 13" o:spid="_x0000_s1292" type="#_x0000_t32" style="position:absolute;left:5238;top:16478;width:0;height:176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zoOsEAAADbAAAADwAAAGRycy9kb3ducmV2LnhtbESPT4vCMBTE7wt+h/AEb2uqsiLVKFpw&#10;8ST49/xsnm2xeSlJVuu33wiCx2FmfsPMFq2pxZ2crywrGPQTEMS51RUXCo6H9fcEhA/IGmvLpOBJ&#10;HhbzztcMU20fvKP7PhQiQtinqKAMoUml9HlJBn3fNsTRu1pnMETpCqkdPiLc1HKYJGNpsOK4UGJD&#10;WUn5bf9nFGS7ldyefi9rGpzN8nbcOpv9XJTqddvlFESgNnzC7/ZGKxiO4PUl/gA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vOg6wQAAANsAAAAPAAAAAAAAAAAAAAAA&#10;AKECAABkcnMvZG93bnJldi54bWxQSwUGAAAAAAQABAD5AAAAjwMAAAAA&#10;" strokecolor="windowText" strokeweight="2.25pt">
              <v:stroke endarrow="block"/>
            </v:shape>
            <v:shape id="_x0000_s1293" style="position:absolute;left:9334;top:18954;width:2000;height:1810;rotation:-3517742fd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6W6MQA&#10;AADbAAAADwAAAGRycy9kb3ducmV2LnhtbESPT2vCQBTE74V+h+UVvNWNEotEV/EPRY8mLYi3R/aZ&#10;BLNvQ3Ybo5/eFQoeh5n5DTNf9qYWHbWusqxgNIxAEOdWV1wo+P35/pyCcB5ZY22ZFNzIwXLx/jbH&#10;RNsrp9RlvhABwi5BBaX3TSKly0sy6Ia2IQ7e2bYGfZBtIXWL1wA3tRxH0Zc0WHFYKLGhTUn5Jfsz&#10;CiaH6SHK4/p+jNfbbueydHM6pkoNPvrVDISn3r/C/+29VjCO4fkl/AC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elujEAAAA2wAAAA8AAAAAAAAAAAAAAAAAmAIAAGRycy9k&#10;b3ducmV2LnhtbFBLBQYAAAAABAAEAPUAAACJAwAAAAA=&#10;" path="m44603,47266r6876,-7600l100013,83577,148546,39666r6876,7600l107650,90488r47772,43221l148546,141309,100013,97398,51479,141309r-6876,-7600l92375,90488,44603,47266xe" fillcolor="windowText" strokecolor="yellow" strokeweight="2pt">
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</v:shape>
            <v:shape id="_x0000_s1294" style="position:absolute;left:8286;top:10668;width:2001;height:1809;rotation:1265036fd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calcAA&#10;AADbAAAADwAAAGRycy9kb3ducmV2LnhtbESP0YrCMBRE3xf8h3AF39ZUQZFqFBEEQX2w+gGX5tpW&#10;m5uapFr/3ggL+zjMzBlmsepMLZ7kfGVZwWiYgCDOra64UHA5b39nIHxA1lhbJgVv8rBa9n4WmGr7&#10;4hM9s1CICGGfooIyhCaV0uclGfRD2xBH72qdwRClK6R2+IpwU8txkkylwYrjQokNbUrK71lrFBzr&#10;jby7Q8LNjbI9hnfbPWyr1KDfrecgAnXhP/zX3mkF4wl8v8QfIJ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calcAAAADbAAAADwAAAAAAAAAAAAAAAACYAgAAZHJzL2Rvd25y&#10;ZXYueG1sUEsFBgAAAAAEAAQA9QAAAIUDAAAAAA==&#10;" path="m44603,47266r6876,-7600l100013,83577,148546,39666r6876,7600l107650,90488r47772,43221l148546,141309,100013,97398,51479,141309r-6876,-7600l92375,90488,44603,47266xe" fillcolor="windowText" strokecolor="yellow" strokeweight="2pt">
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</v:shape>
            <v:shape id="_x0000_s1295" style="position:absolute;left:4191;top:15430;width:2000;height:1810;visibility:visible;mso-wrap-style:square;v-text-anchor:middle" coordsize="2000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XfdMIA&#10;AADbAAAADwAAAGRycy9kb3ducmV2LnhtbESPQWvCQBSE74L/YXmCN90orZXoKiVQqJdCY0GPz+wz&#10;Cea9DdlV03/fLQgeh5lvhllve27UjTpfOzEwmyagSApnaykN/Ow/JktQPqBYbJyQgV/ysN0MB2tM&#10;rbvLN93yUKpYIj5FA1UIbaq1Lypi9FPXkkTv7DrGEGVXatvhPZZzo+dJstCMtcSFClvKKiou+ZUN&#10;XPOEI/CWSf9y/KLsxK+HHRszHvXvK1CB+vAMP+hPa2C+gP8v8Qfo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Nd90wgAAANsAAAAPAAAAAAAAAAAAAAAAAJgCAABkcnMvZG93&#10;bnJldi54bWxQSwUGAAAAAAQABAD1AAAAhwMAAAAA&#10;" path="m44603,47266r6876,-7600l100013,83577,148546,39666r6876,7600l107650,90488r47772,43221l148546,141309,100013,97398,51479,141309r-6876,-7600l92375,90488,44603,47266xe" fillcolor="windowText" strokecolor="yellow" strokeweight="2pt">
              <v:path arrowok="t" o:connecttype="custom" o:connectlocs="44603,47266;51479,39666;100013,83577;148546,39666;155422,47266;107650,90488;155422,133709;148546,141309;100013,97398;51479,141309;44603,133709;92375,90488;44603,47266" o:connectangles="0,0,0,0,0,0,0,0,0,0,0,0,0"/>
            </v:shape>
          </v:group>
        </w:pict>
      </w:r>
    </w:p>
    <w:p w:rsidR="00EA3931" w:rsidRPr="00876281" w:rsidRDefault="00EA3931" w:rsidP="007A66B1">
      <w:pPr>
        <w:bidi/>
        <w:spacing w:after="0" w:line="360" w:lineRule="auto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 xml:space="preserve">  ب-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اعتماد على الوثيقة</w:t>
      </w:r>
      <w:r w:rsidR="000A6FE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-5-، أثبت بيانيا أن الرياضي في حالة توازن بطريقة محصلة قوتين.</w:t>
      </w:r>
    </w:p>
    <w:p w:rsidR="00EB6D3C" w:rsidRPr="005408C7" w:rsidRDefault="00DD38A5" w:rsidP="007A66B1">
      <w:pPr>
        <w:bidi/>
        <w:spacing w:after="0" w:line="360" w:lineRule="auto"/>
        <w:ind w:left="227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26"/>
          <w:szCs w:val="26"/>
          <w:lang w:eastAsia="fr-FR"/>
        </w:rPr>
        <w:pict>
          <v:group id="_x0000_s1335" style="position:absolute;left:0;text-align:left;margin-left:30.3pt;margin-top:42.4pt;width:137.1pt;height:84.75pt;z-index:251783168" coordorigin="3270,1650" coordsize="1005,1185">
            <v:group id="_x0000_s1336" style="position:absolute;left:3270;top:1650;width:1005;height:1185" coordorigin="1500,1650" coordsize="1005,1185">
              <v:rect id="_x0000_s1337" style="position:absolute;left:1500;top:1995;width:1005;height:840">
                <v:textbox>
                  <w:txbxContent>
                    <w:p w:rsidR="00DD38A5" w:rsidRDefault="00DD38A5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</w:p>
                    <w:p w:rsidR="00DD38A5" w:rsidRDefault="00DD38A5" w:rsidP="00DD38A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ماء البحيرة</w:t>
                      </w:r>
                    </w:p>
                  </w:txbxContent>
                </v:textbox>
              </v:rect>
              <v:shape id="_x0000_s1338" type="#_x0000_t32" style="position:absolute;left:1500;top:1650;width:0;height:345;flip:y" o:connectortype="straight"/>
              <v:shape id="_x0000_s1339" type="#_x0000_t32" style="position:absolute;left:2505;top:1650;width:0;height:345;flip:y" o:connectortype="straight"/>
            </v:group>
            <v:rect id="_x0000_s1340" style="position:absolute;left:3525;top:1650;width:450;height:645">
              <v:textbox>
                <w:txbxContent>
                  <w:p w:rsidR="00DD38A5" w:rsidRDefault="00DD38A5" w:rsidP="00DD38A5">
                    <w:pPr>
                      <w:jc w:val="center"/>
                      <w:rPr>
                        <w:rFonts w:hint="cs"/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علبة الدواء</w:t>
                    </w:r>
                  </w:p>
                  <w:p w:rsidR="00DD38A5" w:rsidRDefault="00DD38A5" w:rsidP="00DD38A5">
                    <w:pPr>
                      <w:jc w:val="center"/>
                      <w:rPr>
                        <w:rFonts w:hint="cs"/>
                        <w:rtl/>
                        <w:lang w:bidi="ar-DZ"/>
                      </w:rPr>
                    </w:pPr>
                  </w:p>
                  <w:p w:rsidR="00DD38A5" w:rsidRDefault="00DD38A5" w:rsidP="00DD38A5">
                    <w:pPr>
                      <w:jc w:val="center"/>
                      <w:rPr>
                        <w:rFonts w:hint="cs"/>
                        <w:lang w:bidi="ar-DZ"/>
                      </w:rPr>
                    </w:pPr>
                  </w:p>
                </w:txbxContent>
              </v:textbox>
            </v:rect>
          </v:group>
        </w:pict>
      </w:r>
      <w:r w:rsidR="009571B7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أثناء </w:t>
      </w:r>
      <w:r w:rsidR="0071077B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التسلق وق</w:t>
      </w:r>
      <w:r w:rsidR="0071077B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عت علبة</w:t>
      </w:r>
      <w:r w:rsidR="00762BB7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ال</w:t>
      </w:r>
      <w:r w:rsidR="00BA7F02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دواء من محفظة المتسلق في بحيرة في </w:t>
      </w:r>
      <w:r w:rsidR="00BA7F0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أ</w:t>
      </w:r>
      <w:r w:rsidR="00BA7F02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سف</w:t>
      </w:r>
      <w:r w:rsidR="00BA7F0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ل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الجبل الوثيقة -</w:t>
      </w:r>
      <w:r w:rsidR="009571B7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6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- فشعر بالقلق حياله</w:t>
      </w:r>
      <w:r w:rsidR="003045F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ا</w:t>
      </w:r>
      <w:r w:rsidR="009571B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</w:t>
      </w:r>
      <w:r w:rsidR="009571B7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إ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ن كان بإمكانه أن </w:t>
      </w:r>
      <w:r w:rsidR="009571B7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     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يجده</w:t>
      </w:r>
      <w:r w:rsidR="003045F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ا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طافي</w:t>
      </w:r>
      <w:r w:rsidR="003045F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ة</w:t>
      </w:r>
      <w:r w:rsidR="00205784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فوق الماء أم أنه</w:t>
      </w:r>
      <w:r w:rsidR="003045F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ا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س</w:t>
      </w:r>
      <w:r w:rsidR="003045F2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ت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غوص .</w:t>
      </w:r>
    </w:p>
    <w:p w:rsidR="00EB6D3C" w:rsidRDefault="009571B7" w:rsidP="007A66B1">
      <w:pPr>
        <w:bidi/>
        <w:spacing w:after="0" w:line="360" w:lineRule="auto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 w:rsidRPr="009571B7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>3)-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</w:t>
      </w:r>
      <w:r w:rsidR="0020578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أ- </w:t>
      </w:r>
      <w:r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 xml:space="preserve">ساعد الرياضي في معرفة 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إ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 xml:space="preserve">ن 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>كان</w:t>
      </w:r>
      <w:r w:rsidR="0006228B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ت علبة 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>الدواء س</w:t>
      </w:r>
      <w:r w:rsidR="0006228B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ت</w:t>
      </w:r>
      <w:r w:rsidR="00205784"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>طفو أم س</w:t>
      </w:r>
      <w:r w:rsidR="00025EC5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ت</w:t>
      </w:r>
      <w:r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  <w:t>غوص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.</w:t>
      </w:r>
    </w:p>
    <w:p w:rsidR="00205784" w:rsidRPr="005408C7" w:rsidRDefault="00DD38A5" w:rsidP="007A66B1">
      <w:pPr>
        <w:bidi/>
        <w:spacing w:after="0" w:line="360" w:lineRule="auto"/>
        <w:ind w:left="360"/>
        <w:contextualSpacing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eastAsia="fr-FR"/>
        </w:rPr>
        <w:pict>
          <v:shape id="_x0000_s1341" type="#_x0000_t32" style="position:absolute;left:0;text-align:left;margin-left:65.1pt;margin-top:-.2pt;width:65.4pt;height:0;z-index:251784192" o:connectortype="straight"/>
        </w:pict>
      </w:r>
      <w:r w:rsidR="00205784">
        <w:rPr>
          <w:rFonts w:asciiTheme="majorBidi" w:eastAsia="Times New Roman" w:hAnsiTheme="majorBidi" w:cstheme="majorBidi" w:hint="cs"/>
          <w:b/>
          <w:bCs/>
          <w:noProof/>
          <w:sz w:val="26"/>
          <w:szCs w:val="26"/>
          <w:rtl/>
          <w:lang w:bidi="ar-DZ"/>
        </w:rPr>
        <w:t xml:space="preserve">   ب-</w:t>
      </w:r>
      <w:r w:rsidR="0020578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مثل القوى </w:t>
      </w:r>
      <w:r w:rsidR="00276CA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المؤثرة على العلبة </w:t>
      </w:r>
      <w:r w:rsidR="00851DA2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كيفيا </w:t>
      </w:r>
      <w:r w:rsidR="00276CA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و هي ت</w:t>
      </w:r>
      <w:r w:rsidR="007A66B1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طفو ومتوازن</w:t>
      </w:r>
      <w:r w:rsidR="00276CA4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>ة</w:t>
      </w:r>
      <w:r w:rsidR="007A66B1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على سطح الماء.</w:t>
      </w:r>
    </w:p>
    <w:p w:rsidR="00EB6D3C" w:rsidRPr="005408C7" w:rsidRDefault="00EB6D3C" w:rsidP="00EB6D3C">
      <w:pPr>
        <w:bidi/>
        <w:spacing w:after="0" w:line="360" w:lineRule="auto"/>
        <w:ind w:left="1056"/>
        <w:contextualSpacing/>
        <w:rPr>
          <w:rFonts w:asciiTheme="majorBidi" w:eastAsia="Times New Roman" w:hAnsiTheme="majorBidi" w:cstheme="majorBidi"/>
          <w:b/>
          <w:bCs/>
          <w:noProof/>
          <w:sz w:val="26"/>
          <w:szCs w:val="26"/>
          <w:u w:val="single"/>
          <w:rtl/>
          <w:lang w:bidi="ar-DZ"/>
        </w:rPr>
      </w:pPr>
      <w:r w:rsidRPr="005408C7">
        <w:rPr>
          <w:rFonts w:asciiTheme="majorBidi" w:eastAsia="Times New Roman" w:hAnsiTheme="majorBidi" w:cstheme="majorBidi"/>
          <w:b/>
          <w:bCs/>
          <w:noProof/>
          <w:sz w:val="26"/>
          <w:szCs w:val="26"/>
          <w:u w:val="single"/>
          <w:rtl/>
          <w:lang w:bidi="ar-DZ"/>
        </w:rPr>
        <w:t>السندات:</w:t>
      </w:r>
    </w:p>
    <w:p w:rsidR="00EB6D3C" w:rsidRPr="005408C7" w:rsidRDefault="00A91603" w:rsidP="00615143">
      <w:pPr>
        <w:bidi/>
        <w:spacing w:after="0" w:line="360" w:lineRule="auto"/>
        <w:ind w:left="336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</w:t>
      </w:r>
      <w:r w:rsidR="008761D6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الكتلة الحجمية ل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ماء</w:t>
      </w:r>
      <w:r w:rsidR="008761D6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البحيرة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: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lang w:val="en-US" w:bidi="ar-DZ"/>
        </w:rPr>
        <w:t xml:space="preserve"> 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  <w:t>10</w:t>
      </w:r>
      <w:r w:rsidR="00615143"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  <w:t>25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  <w:t>Kg/m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vertAlign w:val="superscript"/>
          <w:lang w:bidi="ar-DZ"/>
        </w:rPr>
        <w:t xml:space="preserve">3 </w:t>
      </w:r>
    </w:p>
    <w:p w:rsidR="00EB6D3C" w:rsidRPr="005408C7" w:rsidRDefault="00EB6D3C" w:rsidP="00D069D5">
      <w:pPr>
        <w:bidi/>
        <w:spacing w:after="0" w:line="360" w:lineRule="auto"/>
        <w:rPr>
          <w:rFonts w:asciiTheme="majorBidi" w:eastAsia="Times New Roman" w:hAnsiTheme="majorBidi" w:cstheme="majorBidi"/>
          <w:sz w:val="26"/>
          <w:szCs w:val="26"/>
          <w:rtl/>
        </w:rPr>
      </w:pPr>
      <w:r w:rsidRPr="005408C7">
        <w:rPr>
          <w:rFonts w:asciiTheme="majorBidi" w:eastAsia="Times New Roman" w:hAnsiTheme="majorBidi" w:cstheme="majorBidi"/>
          <w:noProof/>
          <w:sz w:val="26"/>
          <w:szCs w:val="26"/>
          <w:lang w:val="en-US" w:bidi="ar-DZ"/>
        </w:rPr>
        <w:t xml:space="preserve">  </w:t>
      </w:r>
      <w:r w:rsidR="00A91603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</w:t>
      </w:r>
      <w:r w:rsidRPr="005408C7">
        <w:rPr>
          <w:rFonts w:asciiTheme="majorBidi" w:eastAsia="Times New Roman" w:hAnsiTheme="majorBidi" w:cstheme="majorBidi"/>
          <w:noProof/>
          <w:sz w:val="26"/>
          <w:szCs w:val="26"/>
          <w:lang w:val="en-US" w:bidi="ar-DZ"/>
        </w:rPr>
        <w:t xml:space="preserve">  </w:t>
      </w:r>
      <w:r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كتلة علبة الدواء:</w:t>
      </w:r>
      <w:r w:rsidRPr="005408C7">
        <w:rPr>
          <w:rFonts w:asciiTheme="majorBidi" w:eastAsia="Times New Roman" w:hAnsiTheme="majorBidi" w:cstheme="majorBidi"/>
          <w:sz w:val="26"/>
          <w:szCs w:val="26"/>
        </w:rPr>
        <w:t xml:space="preserve"> m =</w:t>
      </w:r>
      <w:r w:rsidR="007A66B1">
        <w:rPr>
          <w:rFonts w:asciiTheme="majorBidi" w:eastAsia="Times New Roman" w:hAnsiTheme="majorBidi" w:cstheme="majorBidi"/>
          <w:sz w:val="26"/>
          <w:szCs w:val="26"/>
        </w:rPr>
        <w:t>0.0</w:t>
      </w:r>
      <w:r w:rsidRPr="005408C7">
        <w:rPr>
          <w:rFonts w:asciiTheme="majorBidi" w:eastAsia="Times New Roman" w:hAnsiTheme="majorBidi" w:cstheme="majorBidi"/>
          <w:sz w:val="26"/>
          <w:szCs w:val="26"/>
        </w:rPr>
        <w:t>65</w:t>
      </w:r>
      <w:r w:rsidR="007A66B1">
        <w:rPr>
          <w:rFonts w:asciiTheme="majorBidi" w:eastAsia="Times New Roman" w:hAnsiTheme="majorBidi" w:cstheme="majorBidi"/>
          <w:sz w:val="26"/>
          <w:szCs w:val="26"/>
        </w:rPr>
        <w:t>K</w:t>
      </w:r>
      <w:r w:rsidRPr="005408C7">
        <w:rPr>
          <w:rFonts w:asciiTheme="majorBidi" w:eastAsia="Times New Roman" w:hAnsiTheme="majorBidi" w:cstheme="majorBidi"/>
          <w:sz w:val="26"/>
          <w:szCs w:val="26"/>
        </w:rPr>
        <w:t xml:space="preserve">g </w:t>
      </w:r>
    </w:p>
    <w:p w:rsidR="00EB6D3C" w:rsidRPr="005408C7" w:rsidRDefault="00EB6D3C" w:rsidP="00D069D5">
      <w:pPr>
        <w:bidi/>
        <w:spacing w:after="0" w:line="360" w:lineRule="auto"/>
        <w:rPr>
          <w:rFonts w:asciiTheme="majorBidi" w:eastAsia="Times New Roman" w:hAnsiTheme="majorBidi" w:cstheme="majorBidi"/>
          <w:sz w:val="26"/>
          <w:szCs w:val="26"/>
        </w:rPr>
      </w:pPr>
      <w:r w:rsidRPr="005408C7">
        <w:rPr>
          <w:rFonts w:asciiTheme="majorBidi" w:eastAsia="Times New Roman" w:hAnsiTheme="majorBidi" w:cstheme="majorBidi"/>
          <w:noProof/>
          <w:sz w:val="26"/>
          <w:szCs w:val="26"/>
          <w:lang w:val="en-US" w:bidi="ar-DZ"/>
        </w:rPr>
        <w:t xml:space="preserve">   </w:t>
      </w:r>
      <w:r w:rsidR="00A91603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</w:t>
      </w:r>
      <w:r w:rsidRPr="005408C7">
        <w:rPr>
          <w:rFonts w:asciiTheme="majorBidi" w:eastAsia="Times New Roman" w:hAnsiTheme="majorBidi" w:cstheme="majorBidi"/>
          <w:noProof/>
          <w:sz w:val="26"/>
          <w:szCs w:val="26"/>
          <w:lang w:val="en-US" w:bidi="ar-DZ"/>
        </w:rPr>
        <w:t xml:space="preserve"> </w:t>
      </w:r>
      <w:r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حجم علبة الدواء:</w:t>
      </w:r>
      <w:r w:rsidRPr="005408C7">
        <w:rPr>
          <w:rFonts w:asciiTheme="majorBidi" w:eastAsia="Times New Roman" w:hAnsiTheme="majorBidi" w:cstheme="majorBidi"/>
          <w:sz w:val="26"/>
          <w:szCs w:val="26"/>
        </w:rPr>
        <w:t xml:space="preserve"> v=</w:t>
      </w:r>
      <w:r w:rsidR="00D151F8">
        <w:rPr>
          <w:rFonts w:asciiTheme="majorBidi" w:eastAsia="Times New Roman" w:hAnsiTheme="majorBidi" w:cstheme="majorBidi"/>
          <w:sz w:val="26"/>
          <w:szCs w:val="26"/>
        </w:rPr>
        <w:t>0.0000</w:t>
      </w:r>
      <w:r w:rsidRPr="005408C7">
        <w:rPr>
          <w:rFonts w:asciiTheme="majorBidi" w:eastAsia="Times New Roman" w:hAnsiTheme="majorBidi" w:cstheme="majorBidi"/>
          <w:sz w:val="26"/>
          <w:szCs w:val="26"/>
        </w:rPr>
        <w:t>8m</w:t>
      </w:r>
      <w:r w:rsidRPr="005408C7">
        <w:rPr>
          <w:rFonts w:asciiTheme="majorBidi" w:eastAsia="Times New Roman" w:hAnsiTheme="majorBidi" w:cstheme="majorBidi"/>
          <w:sz w:val="26"/>
          <w:szCs w:val="26"/>
          <w:vertAlign w:val="superscript"/>
        </w:rPr>
        <w:t xml:space="preserve">3 </w:t>
      </w:r>
    </w:p>
    <w:p w:rsidR="00EB6D3C" w:rsidRPr="005408C7" w:rsidRDefault="003E6C73" w:rsidP="00D069D5">
      <w:pPr>
        <w:bidi/>
        <w:spacing w:after="0" w:line="360" w:lineRule="auto"/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</w:t>
      </w:r>
      <w:r w:rsidR="00A91603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  </w:t>
      </w: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 </w:t>
      </w:r>
      <w:r w:rsidR="00981824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قيمة القوة</w:t>
      </w:r>
      <w:r w:rsidR="00D069D5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: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 xml:space="preserve">    </w:t>
      </w:r>
      <w:r w:rsidR="00981824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N</w:t>
      </w:r>
      <w:r w:rsidR="00981824"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>800=</w:t>
      </w:r>
      <w:r w:rsidR="00981824" w:rsidRPr="005408C7">
        <w:rPr>
          <w:rFonts w:asciiTheme="majorBidi" w:hAnsiTheme="majorBidi" w:cstheme="majorBidi"/>
          <w:noProof/>
          <w:sz w:val="26"/>
          <w:szCs w:val="26"/>
          <w:lang w:bidi="ar-DZ"/>
        </w:rPr>
        <w:t>F</w:t>
      </w:r>
      <w:r w:rsidR="00981824" w:rsidRPr="005408C7">
        <w:rPr>
          <w:rFonts w:asciiTheme="majorBidi" w:hAnsiTheme="majorBidi" w:cstheme="majorBidi"/>
          <w:noProof/>
          <w:sz w:val="26"/>
          <w:szCs w:val="26"/>
          <w:vertAlign w:val="subscript"/>
          <w:lang w:bidi="ar-DZ"/>
        </w:rPr>
        <w:t>1</w:t>
      </w:r>
      <w:bookmarkStart w:id="1" w:name="_GoBack"/>
      <w:bookmarkEnd w:id="1"/>
    </w:p>
    <w:p w:rsidR="008C5DB9" w:rsidRPr="00D069D5" w:rsidRDefault="00A91603" w:rsidP="00D069D5">
      <w:pPr>
        <w:bidi/>
        <w:spacing w:after="0" w:line="360" w:lineRule="auto"/>
        <w:ind w:left="336"/>
        <w:rPr>
          <w:rFonts w:asciiTheme="majorBidi" w:eastAsia="Times New Roman" w:hAnsiTheme="majorBidi" w:cstheme="majorBidi"/>
          <w:noProof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 w:hint="cs"/>
          <w:noProof/>
          <w:sz w:val="26"/>
          <w:szCs w:val="26"/>
          <w:rtl/>
          <w:lang w:val="en-US" w:bidi="ar-DZ"/>
        </w:rPr>
        <w:t xml:space="preserve"> 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rtl/>
          <w:lang w:val="en-US" w:bidi="ar-DZ"/>
        </w:rPr>
        <w:t>الجاذبية الأرضية:</w:t>
      </w:r>
      <w:r w:rsidR="00EB6D3C" w:rsidRPr="005408C7">
        <w:rPr>
          <w:rFonts w:asciiTheme="majorBidi" w:eastAsia="Times New Roman" w:hAnsiTheme="majorBidi" w:cstheme="majorBidi"/>
          <w:noProof/>
          <w:sz w:val="26"/>
          <w:szCs w:val="26"/>
          <w:lang w:bidi="ar-DZ"/>
        </w:rPr>
        <w:t xml:space="preserve">10N/Kg </w:t>
      </w:r>
      <w:r w:rsidR="00E33A09">
        <w:rPr>
          <w:rFonts w:asciiTheme="majorBidi" w:eastAsia="Times New Roman" w:hAnsiTheme="majorBidi" w:cstheme="majorBidi" w:hint="cs"/>
          <w:noProof/>
          <w:sz w:val="26"/>
          <w:szCs w:val="26"/>
          <w:rtl/>
          <w:lang w:bidi="ar-DZ"/>
        </w:rPr>
        <w:t xml:space="preserve">                                                                                 </w:t>
      </w:r>
      <w:r w:rsidR="00E33A09" w:rsidRPr="00E33A09">
        <w:rPr>
          <w:rFonts w:asciiTheme="majorBidi" w:eastAsia="Times New Roman" w:hAnsiTheme="majorBidi" w:cstheme="majorBidi" w:hint="cs"/>
          <w:b/>
          <w:bCs/>
          <w:noProof/>
          <w:sz w:val="32"/>
          <w:szCs w:val="32"/>
          <w:rtl/>
          <w:lang w:bidi="ar-DZ"/>
        </w:rPr>
        <w:t>بالتوفيق</w:t>
      </w:r>
    </w:p>
    <w:sectPr w:rsidR="008C5DB9" w:rsidRPr="00D069D5" w:rsidSect="00E26C2E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803" w:rsidRDefault="008E1803" w:rsidP="00295394">
      <w:pPr>
        <w:spacing w:after="0" w:line="240" w:lineRule="auto"/>
      </w:pPr>
      <w:r>
        <w:separator/>
      </w:r>
    </w:p>
  </w:endnote>
  <w:endnote w:type="continuationSeparator" w:id="0">
    <w:p w:rsidR="008E1803" w:rsidRDefault="008E1803" w:rsidP="0029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803" w:rsidRDefault="008E1803" w:rsidP="00295394">
      <w:pPr>
        <w:spacing w:after="0" w:line="240" w:lineRule="auto"/>
      </w:pPr>
      <w:r>
        <w:separator/>
      </w:r>
    </w:p>
  </w:footnote>
  <w:footnote w:type="continuationSeparator" w:id="0">
    <w:p w:rsidR="008E1803" w:rsidRDefault="008E1803" w:rsidP="0029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042DB"/>
    <w:multiLevelType w:val="hybridMultilevel"/>
    <w:tmpl w:val="8E7E1F1E"/>
    <w:lvl w:ilvl="0" w:tplc="3AA4FD2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22E96"/>
    <w:multiLevelType w:val="hybridMultilevel"/>
    <w:tmpl w:val="593844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5D1E40"/>
    <w:multiLevelType w:val="hybridMultilevel"/>
    <w:tmpl w:val="D2967EDC"/>
    <w:lvl w:ilvl="0" w:tplc="8E805060">
      <w:start w:val="1"/>
      <w:numFmt w:val="arabicAlpha"/>
      <w:lvlText w:val="%1-"/>
      <w:lvlJc w:val="left"/>
      <w:pPr>
        <w:ind w:left="690" w:hanging="360"/>
      </w:pPr>
      <w:rPr>
        <w:rFonts w:ascii="Times New Roman" w:eastAsia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>
    <w:nsid w:val="14110CBB"/>
    <w:multiLevelType w:val="hybridMultilevel"/>
    <w:tmpl w:val="C7BE6282"/>
    <w:lvl w:ilvl="0" w:tplc="2F2ABB3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45A026E"/>
    <w:multiLevelType w:val="hybridMultilevel"/>
    <w:tmpl w:val="F73C39F0"/>
    <w:lvl w:ilvl="0" w:tplc="2542BE98">
      <w:start w:val="1"/>
      <w:numFmt w:val="decimal"/>
      <w:lvlText w:val="%1."/>
      <w:lvlJc w:val="left"/>
      <w:pPr>
        <w:ind w:left="218" w:hanging="360"/>
      </w:pPr>
      <w:rPr>
        <w:rFonts w:ascii="Times New Roman" w:hAnsi="Times New Roman" w:cs="Times New Roman" w:hint="default"/>
        <w:b w:val="0"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>
    <w:nsid w:val="171F33A7"/>
    <w:multiLevelType w:val="hybridMultilevel"/>
    <w:tmpl w:val="AB08D7C8"/>
    <w:lvl w:ilvl="0" w:tplc="37482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B7CF9"/>
    <w:multiLevelType w:val="hybridMultilevel"/>
    <w:tmpl w:val="7AAA3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261A8D"/>
    <w:multiLevelType w:val="hybridMultilevel"/>
    <w:tmpl w:val="EFE6ED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3908CA"/>
    <w:multiLevelType w:val="hybridMultilevel"/>
    <w:tmpl w:val="AFD4D79A"/>
    <w:lvl w:ilvl="0" w:tplc="C6C4DF9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8E752C"/>
    <w:multiLevelType w:val="hybridMultilevel"/>
    <w:tmpl w:val="CF98754A"/>
    <w:lvl w:ilvl="0" w:tplc="5248EF1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2F6193"/>
    <w:multiLevelType w:val="hybridMultilevel"/>
    <w:tmpl w:val="6A76A7C8"/>
    <w:lvl w:ilvl="0" w:tplc="81EC98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747D9"/>
    <w:multiLevelType w:val="hybridMultilevel"/>
    <w:tmpl w:val="B76C3770"/>
    <w:lvl w:ilvl="0" w:tplc="3A2E4342">
      <w:start w:val="1"/>
      <w:numFmt w:val="decimal"/>
      <w:lvlText w:val="%1-"/>
      <w:lvlJc w:val="left"/>
      <w:pPr>
        <w:ind w:left="643" w:hanging="360"/>
      </w:pPr>
      <w:rPr>
        <w:rFonts w:asciiTheme="minorBidi" w:hAnsiTheme="minorBid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48941454"/>
    <w:multiLevelType w:val="hybridMultilevel"/>
    <w:tmpl w:val="31340C04"/>
    <w:lvl w:ilvl="0" w:tplc="50FAD75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CD490E"/>
    <w:multiLevelType w:val="hybridMultilevel"/>
    <w:tmpl w:val="7032A84E"/>
    <w:lvl w:ilvl="0" w:tplc="EB3C116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B406E6"/>
    <w:multiLevelType w:val="hybridMultilevel"/>
    <w:tmpl w:val="1B503336"/>
    <w:lvl w:ilvl="0" w:tplc="C546A3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6A3678"/>
    <w:multiLevelType w:val="hybridMultilevel"/>
    <w:tmpl w:val="811C94BC"/>
    <w:lvl w:ilvl="0" w:tplc="3E3CF9D2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13"/>
  </w:num>
  <w:num w:numId="6">
    <w:abstractNumId w:val="3"/>
  </w:num>
  <w:num w:numId="7">
    <w:abstractNumId w:val="9"/>
  </w:num>
  <w:num w:numId="8">
    <w:abstractNumId w:val="1"/>
  </w:num>
  <w:num w:numId="9">
    <w:abstractNumId w:val="15"/>
  </w:num>
  <w:num w:numId="10">
    <w:abstractNumId w:val="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7531"/>
    <w:rsid w:val="00000DE9"/>
    <w:rsid w:val="00005579"/>
    <w:rsid w:val="000073E7"/>
    <w:rsid w:val="0001286F"/>
    <w:rsid w:val="00012956"/>
    <w:rsid w:val="00021505"/>
    <w:rsid w:val="00025EC5"/>
    <w:rsid w:val="00032CB4"/>
    <w:rsid w:val="0004367C"/>
    <w:rsid w:val="00047B0C"/>
    <w:rsid w:val="00053CEF"/>
    <w:rsid w:val="0006228B"/>
    <w:rsid w:val="00063AB6"/>
    <w:rsid w:val="000A3AA6"/>
    <w:rsid w:val="000A6885"/>
    <w:rsid w:val="000A6FE4"/>
    <w:rsid w:val="000D2E15"/>
    <w:rsid w:val="000D60BC"/>
    <w:rsid w:val="000D6E64"/>
    <w:rsid w:val="000E3BC9"/>
    <w:rsid w:val="000F0943"/>
    <w:rsid w:val="000F0FE0"/>
    <w:rsid w:val="000F20BF"/>
    <w:rsid w:val="000F2FDD"/>
    <w:rsid w:val="00110672"/>
    <w:rsid w:val="001107E6"/>
    <w:rsid w:val="00113A5C"/>
    <w:rsid w:val="00127F9B"/>
    <w:rsid w:val="0013403E"/>
    <w:rsid w:val="00140AA8"/>
    <w:rsid w:val="00153FB3"/>
    <w:rsid w:val="001706C0"/>
    <w:rsid w:val="0017566E"/>
    <w:rsid w:val="0018165B"/>
    <w:rsid w:val="00194A6E"/>
    <w:rsid w:val="00196DFD"/>
    <w:rsid w:val="001A4897"/>
    <w:rsid w:val="001B0748"/>
    <w:rsid w:val="001C2192"/>
    <w:rsid w:val="001C57CA"/>
    <w:rsid w:val="001D0248"/>
    <w:rsid w:val="001D6E2C"/>
    <w:rsid w:val="001F7883"/>
    <w:rsid w:val="00205784"/>
    <w:rsid w:val="00220334"/>
    <w:rsid w:val="002336F6"/>
    <w:rsid w:val="00240ADF"/>
    <w:rsid w:val="002441D7"/>
    <w:rsid w:val="0026676C"/>
    <w:rsid w:val="00276CA4"/>
    <w:rsid w:val="00287082"/>
    <w:rsid w:val="00295394"/>
    <w:rsid w:val="002A1414"/>
    <w:rsid w:val="002A3308"/>
    <w:rsid w:val="002A3482"/>
    <w:rsid w:val="002B3193"/>
    <w:rsid w:val="002C2A97"/>
    <w:rsid w:val="002C2FA0"/>
    <w:rsid w:val="002C2FAC"/>
    <w:rsid w:val="002C6FD7"/>
    <w:rsid w:val="002D158F"/>
    <w:rsid w:val="002D5682"/>
    <w:rsid w:val="002E4C78"/>
    <w:rsid w:val="002E4EB0"/>
    <w:rsid w:val="002E679C"/>
    <w:rsid w:val="003008C8"/>
    <w:rsid w:val="0030307C"/>
    <w:rsid w:val="003045F2"/>
    <w:rsid w:val="00312C38"/>
    <w:rsid w:val="00312F4B"/>
    <w:rsid w:val="00314945"/>
    <w:rsid w:val="00322E95"/>
    <w:rsid w:val="003265BF"/>
    <w:rsid w:val="0033712F"/>
    <w:rsid w:val="00356943"/>
    <w:rsid w:val="00356B5C"/>
    <w:rsid w:val="00365B2F"/>
    <w:rsid w:val="00374B44"/>
    <w:rsid w:val="00382BDC"/>
    <w:rsid w:val="003926DE"/>
    <w:rsid w:val="003A19E9"/>
    <w:rsid w:val="003C6560"/>
    <w:rsid w:val="003C756D"/>
    <w:rsid w:val="003C78A6"/>
    <w:rsid w:val="003D0517"/>
    <w:rsid w:val="003E6C73"/>
    <w:rsid w:val="003F093E"/>
    <w:rsid w:val="003F3FDF"/>
    <w:rsid w:val="0041556F"/>
    <w:rsid w:val="00420956"/>
    <w:rsid w:val="0042214C"/>
    <w:rsid w:val="004225A2"/>
    <w:rsid w:val="004401EE"/>
    <w:rsid w:val="00444555"/>
    <w:rsid w:val="00460F32"/>
    <w:rsid w:val="004A02F2"/>
    <w:rsid w:val="004D0188"/>
    <w:rsid w:val="004D6030"/>
    <w:rsid w:val="004D742F"/>
    <w:rsid w:val="004E7DD7"/>
    <w:rsid w:val="00500854"/>
    <w:rsid w:val="00501D11"/>
    <w:rsid w:val="00507468"/>
    <w:rsid w:val="00512042"/>
    <w:rsid w:val="005214FE"/>
    <w:rsid w:val="00527EB5"/>
    <w:rsid w:val="005324E3"/>
    <w:rsid w:val="00537DD0"/>
    <w:rsid w:val="005408C7"/>
    <w:rsid w:val="00541F47"/>
    <w:rsid w:val="00542230"/>
    <w:rsid w:val="00560EDE"/>
    <w:rsid w:val="005610A3"/>
    <w:rsid w:val="00581500"/>
    <w:rsid w:val="00596CA1"/>
    <w:rsid w:val="005A75E6"/>
    <w:rsid w:val="005B33B4"/>
    <w:rsid w:val="005C6D0B"/>
    <w:rsid w:val="005D27F1"/>
    <w:rsid w:val="005E07F8"/>
    <w:rsid w:val="005E4524"/>
    <w:rsid w:val="005E79C4"/>
    <w:rsid w:val="00614BFE"/>
    <w:rsid w:val="00615143"/>
    <w:rsid w:val="00616427"/>
    <w:rsid w:val="0062116E"/>
    <w:rsid w:val="00623A0C"/>
    <w:rsid w:val="00625A62"/>
    <w:rsid w:val="006359EC"/>
    <w:rsid w:val="00636B86"/>
    <w:rsid w:val="00642E7A"/>
    <w:rsid w:val="006514B6"/>
    <w:rsid w:val="006546F5"/>
    <w:rsid w:val="00670655"/>
    <w:rsid w:val="00675827"/>
    <w:rsid w:val="00681F4C"/>
    <w:rsid w:val="006830E1"/>
    <w:rsid w:val="006B35D3"/>
    <w:rsid w:val="006C57F0"/>
    <w:rsid w:val="006C6DEF"/>
    <w:rsid w:val="006D014A"/>
    <w:rsid w:val="006D6B96"/>
    <w:rsid w:val="006E3F93"/>
    <w:rsid w:val="006E5314"/>
    <w:rsid w:val="006E5705"/>
    <w:rsid w:val="00706AF2"/>
    <w:rsid w:val="00707A5B"/>
    <w:rsid w:val="0071077B"/>
    <w:rsid w:val="00716B45"/>
    <w:rsid w:val="00725DD6"/>
    <w:rsid w:val="0075131A"/>
    <w:rsid w:val="007533AA"/>
    <w:rsid w:val="00753F43"/>
    <w:rsid w:val="0076106D"/>
    <w:rsid w:val="00762BB7"/>
    <w:rsid w:val="0076538F"/>
    <w:rsid w:val="00770143"/>
    <w:rsid w:val="0077171E"/>
    <w:rsid w:val="00781927"/>
    <w:rsid w:val="007857FE"/>
    <w:rsid w:val="007A1423"/>
    <w:rsid w:val="007A17EA"/>
    <w:rsid w:val="007A5193"/>
    <w:rsid w:val="007A59B8"/>
    <w:rsid w:val="007A66B1"/>
    <w:rsid w:val="007D1BD1"/>
    <w:rsid w:val="007D3AF9"/>
    <w:rsid w:val="007D538D"/>
    <w:rsid w:val="007E0BB8"/>
    <w:rsid w:val="007F17D6"/>
    <w:rsid w:val="007F52C9"/>
    <w:rsid w:val="008018FF"/>
    <w:rsid w:val="00811BC2"/>
    <w:rsid w:val="00832CE6"/>
    <w:rsid w:val="008367B0"/>
    <w:rsid w:val="00840FDF"/>
    <w:rsid w:val="008430B8"/>
    <w:rsid w:val="00851DA2"/>
    <w:rsid w:val="0085227F"/>
    <w:rsid w:val="00855E29"/>
    <w:rsid w:val="008654E1"/>
    <w:rsid w:val="00873420"/>
    <w:rsid w:val="008761D6"/>
    <w:rsid w:val="00876281"/>
    <w:rsid w:val="00882364"/>
    <w:rsid w:val="0088787D"/>
    <w:rsid w:val="00887DE6"/>
    <w:rsid w:val="008944CA"/>
    <w:rsid w:val="008A25E6"/>
    <w:rsid w:val="008A6FB9"/>
    <w:rsid w:val="008C0E29"/>
    <w:rsid w:val="008C5DB9"/>
    <w:rsid w:val="008E0A17"/>
    <w:rsid w:val="008E1803"/>
    <w:rsid w:val="008E4466"/>
    <w:rsid w:val="008E4558"/>
    <w:rsid w:val="00902A7B"/>
    <w:rsid w:val="00902D6A"/>
    <w:rsid w:val="00906D18"/>
    <w:rsid w:val="00925688"/>
    <w:rsid w:val="00956889"/>
    <w:rsid w:val="009571B7"/>
    <w:rsid w:val="00981824"/>
    <w:rsid w:val="009863E5"/>
    <w:rsid w:val="009904D0"/>
    <w:rsid w:val="009A497F"/>
    <w:rsid w:val="009F5D53"/>
    <w:rsid w:val="009F5F13"/>
    <w:rsid w:val="009F797F"/>
    <w:rsid w:val="009F7A1A"/>
    <w:rsid w:val="00A1619E"/>
    <w:rsid w:val="00A24AD9"/>
    <w:rsid w:val="00A2519A"/>
    <w:rsid w:val="00A53B30"/>
    <w:rsid w:val="00A72413"/>
    <w:rsid w:val="00A7272A"/>
    <w:rsid w:val="00A91603"/>
    <w:rsid w:val="00A92B89"/>
    <w:rsid w:val="00AA0F9E"/>
    <w:rsid w:val="00AB52F8"/>
    <w:rsid w:val="00AB53A8"/>
    <w:rsid w:val="00AB5900"/>
    <w:rsid w:val="00AC56F0"/>
    <w:rsid w:val="00AD2A16"/>
    <w:rsid w:val="00AE6F61"/>
    <w:rsid w:val="00AF27CD"/>
    <w:rsid w:val="00AF417F"/>
    <w:rsid w:val="00B00809"/>
    <w:rsid w:val="00B167D5"/>
    <w:rsid w:val="00B169DF"/>
    <w:rsid w:val="00B25E61"/>
    <w:rsid w:val="00B3740D"/>
    <w:rsid w:val="00B451A7"/>
    <w:rsid w:val="00B527D1"/>
    <w:rsid w:val="00B54761"/>
    <w:rsid w:val="00B7444C"/>
    <w:rsid w:val="00B80E87"/>
    <w:rsid w:val="00B818E1"/>
    <w:rsid w:val="00B97FE7"/>
    <w:rsid w:val="00BA0FDF"/>
    <w:rsid w:val="00BA7F02"/>
    <w:rsid w:val="00BB1291"/>
    <w:rsid w:val="00BC6372"/>
    <w:rsid w:val="00BC75C5"/>
    <w:rsid w:val="00BD2275"/>
    <w:rsid w:val="00BD60B2"/>
    <w:rsid w:val="00BE109C"/>
    <w:rsid w:val="00BE19EF"/>
    <w:rsid w:val="00BF2499"/>
    <w:rsid w:val="00C0155B"/>
    <w:rsid w:val="00C04EEB"/>
    <w:rsid w:val="00C1399A"/>
    <w:rsid w:val="00C204C4"/>
    <w:rsid w:val="00C20DDF"/>
    <w:rsid w:val="00C21CCB"/>
    <w:rsid w:val="00C37E62"/>
    <w:rsid w:val="00C54D46"/>
    <w:rsid w:val="00C60D4D"/>
    <w:rsid w:val="00C60F1A"/>
    <w:rsid w:val="00C63755"/>
    <w:rsid w:val="00C64677"/>
    <w:rsid w:val="00C74BD4"/>
    <w:rsid w:val="00C76543"/>
    <w:rsid w:val="00C8127D"/>
    <w:rsid w:val="00C826AC"/>
    <w:rsid w:val="00C82D2F"/>
    <w:rsid w:val="00C83601"/>
    <w:rsid w:val="00C862ED"/>
    <w:rsid w:val="00C90A24"/>
    <w:rsid w:val="00C95A1B"/>
    <w:rsid w:val="00CA06B2"/>
    <w:rsid w:val="00CC2E88"/>
    <w:rsid w:val="00CC5FC0"/>
    <w:rsid w:val="00CD03ED"/>
    <w:rsid w:val="00CD7144"/>
    <w:rsid w:val="00CF106A"/>
    <w:rsid w:val="00CF71D1"/>
    <w:rsid w:val="00D0634E"/>
    <w:rsid w:val="00D069D5"/>
    <w:rsid w:val="00D10B62"/>
    <w:rsid w:val="00D13DEC"/>
    <w:rsid w:val="00D151F8"/>
    <w:rsid w:val="00D26250"/>
    <w:rsid w:val="00D3048A"/>
    <w:rsid w:val="00D30B8A"/>
    <w:rsid w:val="00D436F7"/>
    <w:rsid w:val="00D43DD3"/>
    <w:rsid w:val="00D50028"/>
    <w:rsid w:val="00D56926"/>
    <w:rsid w:val="00D760B2"/>
    <w:rsid w:val="00D913BD"/>
    <w:rsid w:val="00D93AFA"/>
    <w:rsid w:val="00DA3421"/>
    <w:rsid w:val="00DB2648"/>
    <w:rsid w:val="00DB7E73"/>
    <w:rsid w:val="00DD1256"/>
    <w:rsid w:val="00DD38A5"/>
    <w:rsid w:val="00DF3DD5"/>
    <w:rsid w:val="00E06600"/>
    <w:rsid w:val="00E1240F"/>
    <w:rsid w:val="00E15480"/>
    <w:rsid w:val="00E16C66"/>
    <w:rsid w:val="00E231D8"/>
    <w:rsid w:val="00E26C2E"/>
    <w:rsid w:val="00E33A09"/>
    <w:rsid w:val="00E35319"/>
    <w:rsid w:val="00E4216D"/>
    <w:rsid w:val="00E47F89"/>
    <w:rsid w:val="00E51681"/>
    <w:rsid w:val="00E530A4"/>
    <w:rsid w:val="00E66BF1"/>
    <w:rsid w:val="00E82E15"/>
    <w:rsid w:val="00E83A76"/>
    <w:rsid w:val="00EA3931"/>
    <w:rsid w:val="00EB36A5"/>
    <w:rsid w:val="00EB6D3C"/>
    <w:rsid w:val="00EC3AB2"/>
    <w:rsid w:val="00EC5A0C"/>
    <w:rsid w:val="00EC5F8E"/>
    <w:rsid w:val="00ED0910"/>
    <w:rsid w:val="00ED63A5"/>
    <w:rsid w:val="00EE6B02"/>
    <w:rsid w:val="00EF19ED"/>
    <w:rsid w:val="00F01D41"/>
    <w:rsid w:val="00F151CF"/>
    <w:rsid w:val="00F21BC5"/>
    <w:rsid w:val="00F339C3"/>
    <w:rsid w:val="00F35243"/>
    <w:rsid w:val="00F3598A"/>
    <w:rsid w:val="00F4328A"/>
    <w:rsid w:val="00F45301"/>
    <w:rsid w:val="00F51D84"/>
    <w:rsid w:val="00F86748"/>
    <w:rsid w:val="00F96CE3"/>
    <w:rsid w:val="00FA032E"/>
    <w:rsid w:val="00FA4156"/>
    <w:rsid w:val="00FB3B65"/>
    <w:rsid w:val="00FB68CD"/>
    <w:rsid w:val="00FB7531"/>
    <w:rsid w:val="00FE286E"/>
    <w:rsid w:val="00F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5"/>
    <o:shapelayout v:ext="edit">
      <o:idmap v:ext="edit" data="1"/>
      <o:rules v:ext="edit">
        <o:r id="V:Rule1" type="connector" idref="#Straight Arrow Connector 11"/>
        <o:r id="V:Rule2" type="connector" idref="#Straight Arrow Connector 12"/>
        <o:r id="V:Rule3" type="connector" idref="#Straight Arrow Connector 13"/>
        <o:r id="V:Rule4" type="connector" idref="#_x0000_s1028"/>
        <o:r id="V:Rule5" type="connector" idref="#_x0000_s1227"/>
        <o:r id="V:Rule6" type="connector" idref="#_x0000_s1030"/>
        <o:r id="V:Rule7" type="connector" idref="#Connecteur droit avec flèche 49"/>
        <o:r id="V:Rule8" type="connector" idref="#Connecteur droit avec flèche 50"/>
        <o:r id="V:Rule9" type="connector" idref="#Straight Arrow Connector 29"/>
        <o:r id="V:Rule10" type="connector" idref="#Connecteur droit avec flèche 48"/>
        <o:r id="V:Rule11" type="connector" idref="#Straight Arrow Connector 13"/>
        <o:r id="V:Rule12" type="connector" idref="#Straight Arrow Connector 11"/>
        <o:r id="V:Rule13" type="connector" idref="#Straight Arrow Connector 12"/>
        <o:r id="V:Rule14" type="connector" idref="#رابط كسهم مستقيم 7"/>
        <o:r id="V:Rule15" type="connector" idref="#رابط كسهم مستقيم 8"/>
        <o:r id="V:Rule16" type="connector" idref="#_x0000_s1325"/>
        <o:r id="V:Rule17" type="connector" idref="#_x0000_s1339"/>
        <o:r id="V:Rule18" type="connector" idref="#_x0000_s1338"/>
        <o:r id="V:Rule19" type="connector" idref="#_x0000_s1341"/>
        <o:r id="V:Rule20" type="connector" idref="#_x0000_s134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4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95394"/>
  </w:style>
  <w:style w:type="paragraph" w:styleId="Pieddepage">
    <w:name w:val="footer"/>
    <w:basedOn w:val="Normal"/>
    <w:link w:val="Pieddepag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95394"/>
  </w:style>
  <w:style w:type="paragraph" w:styleId="Paragraphedeliste">
    <w:name w:val="List Paragraph"/>
    <w:basedOn w:val="Normal"/>
    <w:uiPriority w:val="34"/>
    <w:qFormat/>
    <w:rsid w:val="00CC5FC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5C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C862E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7D1B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EB6D3C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926D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HOME</cp:lastModifiedBy>
  <cp:revision>307</cp:revision>
  <dcterms:created xsi:type="dcterms:W3CDTF">2021-02-27T11:01:00Z</dcterms:created>
  <dcterms:modified xsi:type="dcterms:W3CDTF">2009-08-09T23:07:00Z</dcterms:modified>
</cp:coreProperties>
</file>