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1E820C" w14:textId="34F26981" w:rsidR="007E5CC5" w:rsidRPr="00345DD4" w:rsidRDefault="007E5CC5" w:rsidP="007E5CC5">
      <w:pPr>
        <w:bidi/>
        <w:spacing w:after="0" w:line="24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وزارة التربية الوطنية        </w:t>
      </w:r>
      <w:r w:rsid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                 </w:t>
      </w:r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                                  مديرية التربية لولاية تيسمسيلت</w:t>
      </w:r>
    </w:p>
    <w:p w14:paraId="7079AE9F" w14:textId="2562F5D8" w:rsidR="00724E54" w:rsidRPr="00345DD4" w:rsidRDefault="00724E54" w:rsidP="007E5CC5">
      <w:pPr>
        <w:bidi/>
        <w:spacing w:after="0" w:line="240" w:lineRule="auto"/>
        <w:rPr>
          <w:rFonts w:asciiTheme="minorBidi" w:hAnsiTheme="minorBidi" w:cstheme="minorBidi"/>
          <w:sz w:val="32"/>
          <w:szCs w:val="32"/>
          <w:rtl/>
          <w:lang w:val="en-US" w:bidi="ar-DZ"/>
        </w:rPr>
      </w:pPr>
      <w:proofErr w:type="gramStart"/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>متوسطة :</w:t>
      </w:r>
      <w:proofErr w:type="gramEnd"/>
      <w:r w:rsidR="007E5CC5"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الشهيد</w:t>
      </w:r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</w:t>
      </w:r>
      <w:r w:rsidR="007E5CC5"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حمادي قدور  </w:t>
      </w:r>
      <w:r w:rsid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                        </w:t>
      </w:r>
      <w:r w:rsidR="007E5CC5"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                        </w:t>
      </w:r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المستوى : </w:t>
      </w:r>
      <w:r w:rsidR="00863C7B"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>ال</w:t>
      </w:r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سنة </w:t>
      </w:r>
      <w:r w:rsidR="00017F38"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>الثالثة</w:t>
      </w:r>
      <w:r w:rsidRPr="00345DD4">
        <w:rPr>
          <w:rFonts w:asciiTheme="minorBidi" w:hAnsiTheme="minorBidi" w:cstheme="minorBidi"/>
          <w:sz w:val="32"/>
          <w:szCs w:val="32"/>
          <w:rtl/>
          <w:lang w:val="en-US" w:bidi="ar-DZ"/>
        </w:rPr>
        <w:t xml:space="preserve"> متوسط</w:t>
      </w:r>
    </w:p>
    <w:p w14:paraId="072D0386" w14:textId="3F2E46A6" w:rsidR="009227EB" w:rsidRPr="00345DD4" w:rsidRDefault="004B7590" w:rsidP="007E5CC5">
      <w:pPr>
        <w:bidi/>
        <w:spacing w:after="0" w:line="360" w:lineRule="auto"/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</w:pPr>
      <w:r w:rsidRPr="00345DD4">
        <w:rPr>
          <w:rFonts w:asciiTheme="minorBidi" w:hAnsiTheme="minorBidi" w:cstheme="minorBidi"/>
          <w:noProof/>
          <w:color w:val="000000" w:themeColor="text1"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7228DA90" wp14:editId="209BF8E4">
                <wp:simplePos x="0" y="0"/>
                <wp:positionH relativeFrom="margin">
                  <wp:posOffset>-100965</wp:posOffset>
                </wp:positionH>
                <wp:positionV relativeFrom="paragraph">
                  <wp:posOffset>294640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154251D2" id="Connecteur droit 2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3.2pt" to="553.6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" strokecolor="black [3213]" strokeweight="2.25pt">
                <w10:wrap anchorx="margin"/>
              </v:line>
            </w:pict>
          </mc:Fallback>
        </mc:AlternateContent>
      </w:r>
      <w:r w:rsidR="00BD6E59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السنة </w:t>
      </w:r>
      <w:proofErr w:type="gramStart"/>
      <w:r w:rsidR="00BD6E59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>الدراسية :</w:t>
      </w:r>
      <w:proofErr w:type="gramEnd"/>
      <w:r w:rsidR="00BD6E59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202</w:t>
      </w:r>
      <w:r w:rsidR="007E5CC5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>4</w:t>
      </w:r>
      <w:r w:rsidR="004D50F2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>/20</w:t>
      </w:r>
      <w:r w:rsidR="00BD6E59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>2</w:t>
      </w:r>
      <w:r w:rsidR="007E5CC5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>5</w:t>
      </w:r>
      <w:r w:rsidR="004D50F2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       </w:t>
      </w:r>
      <w:r w:rsid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   </w:t>
      </w:r>
      <w:r w:rsidR="00724E54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           </w:t>
      </w:r>
      <w:r w:rsidR="00017F38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 </w:t>
      </w:r>
      <w:r w:rsidR="00BD6E59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</w:t>
      </w:r>
      <w:r w:rsidR="00724E54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</w:t>
      </w:r>
      <w:r w:rsidR="00B44D40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     </w:t>
      </w:r>
      <w:r w:rsidR="00DB189F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</w:t>
      </w:r>
      <w:r w:rsidR="00724E54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   </w:t>
      </w:r>
      <w:r w:rsidR="00597B3F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>المدة : ساعة</w:t>
      </w:r>
      <w:r w:rsidR="00803581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و نصف</w:t>
      </w:r>
      <w:r w:rsidR="00597B3F" w:rsidRPr="00345DD4">
        <w:rPr>
          <w:rFonts w:asciiTheme="minorBidi" w:hAnsiTheme="minorBidi" w:cstheme="minorBidi"/>
          <w:color w:val="000000" w:themeColor="text1"/>
          <w:sz w:val="32"/>
          <w:szCs w:val="32"/>
          <w:rtl/>
          <w:lang w:val="en-US" w:bidi="ar-DZ"/>
        </w:rPr>
        <w:t xml:space="preserve"> </w:t>
      </w:r>
    </w:p>
    <w:bookmarkStart w:id="0" w:name="_GoBack"/>
    <w:p w14:paraId="7FDAEF9D" w14:textId="08CFD3AE" w:rsidR="004B7590" w:rsidRPr="00CE0B49" w:rsidRDefault="004B7590" w:rsidP="008042B9">
      <w:pPr>
        <w:bidi/>
        <w:spacing w:line="240" w:lineRule="auto"/>
        <w:jc w:val="center"/>
        <w:rPr>
          <w:rFonts w:asciiTheme="minorHAnsi" w:hAnsiTheme="minorHAnsi" w:cstheme="minorHAnsi"/>
          <w:sz w:val="40"/>
          <w:szCs w:val="40"/>
          <w:lang w:val="en-US" w:bidi="ar-DZ"/>
        </w:rPr>
      </w:pPr>
      <w:r w:rsidRPr="00345DD4">
        <w:rPr>
          <w:rFonts w:asciiTheme="minorBidi" w:hAnsiTheme="minorBidi" w:cstheme="minorBidi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522805BF" wp14:editId="63AEDD60">
                <wp:simplePos x="0" y="0"/>
                <wp:positionH relativeFrom="margin">
                  <wp:align>center</wp:align>
                </wp:positionH>
                <wp:positionV relativeFrom="paragraph">
                  <wp:posOffset>389255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4B5659CC" id="Connecteur droit 2" o:spid="_x0000_s1026" style="position:absolute;z-index:252312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65pt" to="561.6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" strokecolor="black [3213]" strokeweight="2.25pt">
                <w10:wrap anchorx="margin"/>
              </v:line>
            </w:pict>
          </mc:Fallback>
        </mc:AlternateContent>
      </w:r>
      <w:bookmarkEnd w:id="0"/>
      <w:r w:rsidR="00345DD4">
        <w:rPr>
          <w:rFonts w:asciiTheme="minorBidi" w:hAnsiTheme="minorBidi" w:cstheme="minorBidi"/>
          <w:noProof/>
          <w:sz w:val="40"/>
          <w:szCs w:val="40"/>
          <w:rtl/>
          <w:lang w:eastAsia="fr-FR" w:bidi="ar-DZ"/>
        </w:rPr>
        <w:t>ا</w:t>
      </w:r>
      <w:r w:rsidR="00803581" w:rsidRPr="00345DD4">
        <w:rPr>
          <w:rFonts w:asciiTheme="minorBidi" w:hAnsiTheme="minorBidi" w:cstheme="minorBidi"/>
          <w:noProof/>
          <w:sz w:val="40"/>
          <w:szCs w:val="40"/>
          <w:rtl/>
          <w:lang w:eastAsia="fr-FR" w:bidi="ar-DZ"/>
        </w:rPr>
        <w:t>ختبار</w:t>
      </w:r>
      <w:r w:rsidR="00597B3F" w:rsidRPr="00345DD4">
        <w:rPr>
          <w:rFonts w:asciiTheme="minorBidi" w:hAnsiTheme="minorBidi" w:cstheme="minorBidi"/>
          <w:sz w:val="48"/>
          <w:szCs w:val="48"/>
          <w:rtl/>
          <w:lang w:val="en-US" w:bidi="ar-DZ"/>
        </w:rPr>
        <w:t xml:space="preserve"> </w:t>
      </w:r>
      <w:r w:rsidR="00345DD4">
        <w:rPr>
          <w:rFonts w:asciiTheme="minorBidi" w:hAnsiTheme="minorBidi" w:cstheme="minorBidi" w:hint="cs"/>
          <w:sz w:val="40"/>
          <w:szCs w:val="40"/>
          <w:rtl/>
          <w:lang w:val="en-US" w:bidi="ar-DZ"/>
        </w:rPr>
        <w:t xml:space="preserve">الثلاثي الثالث في </w:t>
      </w:r>
      <w:r w:rsidR="00597B3F" w:rsidRPr="00345DD4">
        <w:rPr>
          <w:rFonts w:asciiTheme="minorBidi" w:hAnsiTheme="minorBidi" w:cstheme="minorBidi"/>
          <w:sz w:val="40"/>
          <w:szCs w:val="40"/>
          <w:rtl/>
          <w:lang w:val="en-US" w:bidi="ar-DZ"/>
        </w:rPr>
        <w:t xml:space="preserve">مادة العلوم الفيزيائية و </w:t>
      </w:r>
      <w:proofErr w:type="gramStart"/>
      <w:r w:rsidR="00597B3F" w:rsidRPr="00345DD4">
        <w:rPr>
          <w:rFonts w:asciiTheme="minorBidi" w:hAnsiTheme="minorBidi" w:cstheme="minorBidi"/>
          <w:sz w:val="40"/>
          <w:szCs w:val="40"/>
          <w:rtl/>
          <w:lang w:val="en-US" w:bidi="ar-DZ"/>
        </w:rPr>
        <w:t>التكنولوجيا</w:t>
      </w:r>
      <w:proofErr w:type="gramEnd"/>
    </w:p>
    <w:p w14:paraId="2D8F045D" w14:textId="6EB19145" w:rsidR="00216C67" w:rsidRPr="00345DD4" w:rsidRDefault="00DF0693" w:rsidP="007E5CC5">
      <w:pPr>
        <w:tabs>
          <w:tab w:val="right" w:pos="11112"/>
        </w:tabs>
        <w:bidi/>
        <w:spacing w:before="240" w:after="0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  <w:r w:rsidRPr="00345DD4">
        <w:rPr>
          <w:rFonts w:asciiTheme="minorBidi" w:eastAsia="Calibri" w:hAnsiTheme="minorBidi" w:cstheme="minorBidi"/>
          <w:noProof/>
          <w:sz w:val="32"/>
          <w:szCs w:val="32"/>
          <w:lang w:eastAsia="fr-FR"/>
        </w:rPr>
        <w:drawing>
          <wp:anchor distT="0" distB="0" distL="114300" distR="114300" simplePos="0" relativeHeight="252384768" behindDoc="0" locked="0" layoutInCell="1" allowOverlap="1" wp14:anchorId="2D7A45AD" wp14:editId="62048531">
            <wp:simplePos x="0" y="0"/>
            <wp:positionH relativeFrom="margin">
              <wp:posOffset>57150</wp:posOffset>
            </wp:positionH>
            <wp:positionV relativeFrom="paragraph">
              <wp:posOffset>282575</wp:posOffset>
            </wp:positionV>
            <wp:extent cx="1627505" cy="1209675"/>
            <wp:effectExtent l="0" t="0" r="0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50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AE4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="005709A5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ل</w:t>
      </w:r>
      <w:r w:rsidR="00216C67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تمرين</w:t>
      </w:r>
      <w:r w:rsidR="00A51AE4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="00CF0C5B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ال</w:t>
      </w:r>
      <w:r w:rsidR="00404EEE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أ</w:t>
      </w:r>
      <w:r w:rsidR="00CF0C5B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ول</w:t>
      </w:r>
      <w:r w:rsidR="00A51AE4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(</w:t>
      </w:r>
      <w:r w:rsidR="00803581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0</w:t>
      </w:r>
      <w:r w:rsidR="007E5CC5" w:rsidRPr="00345DD4"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>5</w:t>
      </w:r>
      <w:r w:rsidR="00A51AE4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proofErr w:type="gramStart"/>
      <w:r w:rsidR="00A51AE4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ن) :</w:t>
      </w:r>
      <w:proofErr w:type="gramEnd"/>
    </w:p>
    <w:p w14:paraId="46056645" w14:textId="4AC9062C" w:rsidR="00216C67" w:rsidRPr="00345DD4" w:rsidRDefault="004C2360" w:rsidP="00216C67">
      <w:pPr>
        <w:bidi/>
        <w:spacing w:after="160" w:line="259" w:lineRule="auto"/>
        <w:contextualSpacing/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إليك مخطط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(الشكل-1-)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والذي يمثل دارة </w:t>
      </w:r>
      <w:r w:rsidR="002E755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كهربائية لمسخن كهربائي .</w:t>
      </w:r>
    </w:p>
    <w:p w14:paraId="58313337" w14:textId="6C540786" w:rsidR="00216C67" w:rsidRPr="00345DD4" w:rsidRDefault="00345DD4" w:rsidP="00216C67">
      <w:pPr>
        <w:bidi/>
        <w:spacing w:after="160" w:line="259" w:lineRule="auto"/>
        <w:contextualSpacing/>
        <w:rPr>
          <w:rFonts w:asciiTheme="minorBidi" w:eastAsia="Calibri" w:hAnsiTheme="minorBidi" w:cstheme="minorBidi"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1- برأيك كيف تم ربط ال</w: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ناقلين </w:t>
      </w:r>
      <w:proofErr w:type="spellStart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الأوميين</w:t>
      </w:r>
      <w:proofErr w:type="spellEnd"/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R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lang w:val="en-US" w:bidi="ar-DZ"/>
        </w:rPr>
        <w:t>1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و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R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lang w:val="en-US" w:bidi="ar-DZ"/>
        </w:rPr>
        <w:t>2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؟ </w: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</w:t>
      </w:r>
    </w:p>
    <w:p w14:paraId="7286B020" w14:textId="6A11193B" w:rsidR="00216C67" w:rsidRPr="00345DD4" w:rsidRDefault="00216C67" w:rsidP="00216C67">
      <w:pPr>
        <w:bidi/>
        <w:spacing w:after="160" w:line="259" w:lineRule="auto"/>
        <w:contextualSpacing/>
        <w:rPr>
          <w:rFonts w:asciiTheme="minorBidi" w:eastAsia="Calibri" w:hAnsiTheme="minorBidi" w:cstheme="minorBidi"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/>
          <w:sz w:val="32"/>
          <w:szCs w:val="32"/>
          <w:rtl/>
          <w:lang w:val="en-US" w:bidi="ar-DZ"/>
        </w:rPr>
        <w:t xml:space="preserve"> </w:t>
      </w:r>
    </w:p>
    <w:p w14:paraId="6E6956DA" w14:textId="7A10FEBC" w:rsidR="004C2360" w:rsidRPr="00345DD4" w:rsidRDefault="00DF0693" w:rsidP="00345DD4">
      <w:pPr>
        <w:bidi/>
        <w:spacing w:after="160" w:line="259" w:lineRule="auto"/>
        <w:contextualSpacing/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</w:pPr>
      <w:r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6032" behindDoc="0" locked="0" layoutInCell="1" allowOverlap="1" wp14:anchorId="40865958" wp14:editId="790968C1">
                <wp:simplePos x="0" y="0"/>
                <wp:positionH relativeFrom="column">
                  <wp:posOffset>-1437005</wp:posOffset>
                </wp:positionH>
                <wp:positionV relativeFrom="paragraph">
                  <wp:posOffset>441960</wp:posOffset>
                </wp:positionV>
                <wp:extent cx="809625" cy="333375"/>
                <wp:effectExtent l="0" t="0" r="28575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B2D86" w14:textId="07BFBE16" w:rsidR="00DF0693" w:rsidRDefault="00DF0693" w:rsidP="00DF0693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الشكل-1-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113.15pt;margin-top:34.8pt;width:63.75pt;height:26.25pt;z-index:2523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" fillcolor="white [3201]" strokeweight=".5pt">
                <v:textbox>
                  <w:txbxContent>
                    <w:p w14:paraId="151B2D86" w14:textId="07BFBE16" w:rsidR="00DF0693" w:rsidRDefault="00DF0693" w:rsidP="00DF0693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الشكل-1-</w:t>
                      </w:r>
                    </w:p>
                  </w:txbxContent>
                </v:textbox>
              </v:shape>
            </w:pict>
          </mc:Fallback>
        </mc:AlternateContent>
      </w:r>
      <w:r w:rsidR="00345DD4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2- إذا علمت أن قيمة </w:t>
      </w:r>
      <w:r w:rsidR="002E755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م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قاومة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الناقل </w:t>
      </w:r>
      <w:proofErr w:type="spellStart"/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الأومي</w:t>
      </w:r>
      <w:proofErr w:type="spellEnd"/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R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lang w:val="en-US" w:bidi="ar-DZ"/>
        </w:rPr>
        <w:t>1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rtl/>
          <w:lang w:val="en-US" w:bidi="ar-DZ"/>
        </w:rPr>
        <w:t xml:space="preserve"> </w:t>
      </w:r>
      <w:r w:rsidR="004C236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هي </w:t>
      </w:r>
      <w:r w:rsidR="00C83CD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Ω</w:t>
      </w:r>
      <w:r w:rsidR="00C83CD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4C236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320 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،</w:t>
      </w:r>
      <w:r w:rsidR="00345DD4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و قيمة </w:t>
      </w:r>
      <w:r w:rsidR="004C236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م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قاومة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الناقل </w:t>
      </w:r>
      <w:proofErr w:type="spellStart"/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الأومي</w:t>
      </w:r>
      <w:proofErr w:type="spellEnd"/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R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lang w:val="en-US" w:bidi="ar-DZ"/>
        </w:rPr>
        <w:t>2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هي</w:t>
      </w:r>
      <w:r w:rsidR="00C83CD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C83CD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Ω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80</w:t>
      </w:r>
      <w:r w:rsidR="00C83CD0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.</w:t>
      </w:r>
    </w:p>
    <w:p w14:paraId="3EFFD693" w14:textId="5924283F" w:rsidR="00216C67" w:rsidRDefault="00216C67" w:rsidP="004C2360">
      <w:pPr>
        <w:bidi/>
        <w:spacing w:after="160" w:line="259" w:lineRule="auto"/>
        <w:contextualSpacing/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2E755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- </w:t>
      </w:r>
      <w:r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أحسب قيمة المقاومة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</w:t>
      </w:r>
      <w:r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الكلية </w:t>
      </w:r>
      <w:proofErr w:type="spellStart"/>
      <w:r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R</w:t>
      </w:r>
      <w:r w:rsidRPr="00345DD4">
        <w:rPr>
          <w:rFonts w:asciiTheme="minorBidi" w:eastAsia="Calibri" w:hAnsiTheme="minorBidi" w:cstheme="minorBidi"/>
          <w:b/>
          <w:bCs/>
          <w:sz w:val="32"/>
          <w:szCs w:val="32"/>
          <w:vertAlign w:val="subscript"/>
          <w:lang w:val="en-US" w:bidi="ar-DZ"/>
        </w:rPr>
        <w:t>t</w:t>
      </w:r>
      <w:proofErr w:type="spellEnd"/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vertAlign w:val="subscript"/>
          <w:rtl/>
          <w:lang w:val="en-US" w:bidi="ar-DZ"/>
        </w:rPr>
        <w:t xml:space="preserve"> 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في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vertAlign w:val="subscript"/>
          <w:rtl/>
          <w:lang w:val="en-US" w:bidi="ar-DZ"/>
        </w:rPr>
        <w:t xml:space="preserve"> 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الدارة</w:t>
      </w:r>
      <w:r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.</w:t>
      </w:r>
    </w:p>
    <w:p w14:paraId="457D2701" w14:textId="77777777" w:rsidR="002726BA" w:rsidRPr="00345DD4" w:rsidRDefault="002726BA" w:rsidP="002726BA">
      <w:pPr>
        <w:bidi/>
        <w:spacing w:after="160" w:line="259" w:lineRule="auto"/>
        <w:contextualSpacing/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</w:pPr>
    </w:p>
    <w:p w14:paraId="254DD8A6" w14:textId="20871A84" w:rsidR="002E7550" w:rsidRPr="00345DD4" w:rsidRDefault="002E7550" w:rsidP="002E7550">
      <w:pPr>
        <w:bidi/>
        <w:spacing w:after="160" w:line="259" w:lineRule="auto"/>
        <w:contextualSpacing/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3- نريد قياس شدة التيار الكهربائي المارة في الدارة السابقة عن طريق القياس المباشر.</w:t>
      </w:r>
    </w:p>
    <w:p w14:paraId="4A8252F2" w14:textId="4164C9F5" w:rsidR="002E7550" w:rsidRPr="00345DD4" w:rsidRDefault="002E7550" w:rsidP="000C2B7C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</w:pPr>
      <w:r w:rsidRPr="00345DD4"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5792" behindDoc="0" locked="0" layoutInCell="1" allowOverlap="1" wp14:anchorId="460CABE5" wp14:editId="70A79147">
                <wp:simplePos x="0" y="0"/>
                <wp:positionH relativeFrom="column">
                  <wp:posOffset>-1379855</wp:posOffset>
                </wp:positionH>
                <wp:positionV relativeFrom="paragraph">
                  <wp:posOffset>95250</wp:posOffset>
                </wp:positionV>
                <wp:extent cx="790575" cy="342900"/>
                <wp:effectExtent l="0" t="0" r="28575" b="1905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38737" w14:textId="67C9DA06" w:rsidR="002E7550" w:rsidRDefault="002E755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الشكل-1-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27" type="#_x0000_t202" style="position:absolute;left:0;text-align:left;margin-left:-108.65pt;margin-top:7.5pt;width:62.25pt;height:27pt;z-index:2523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" fillcolor="white [3201]" strokeweight=".5pt">
                <v:textbox>
                  <w:txbxContent>
                    <w:p w14:paraId="57238737" w14:textId="67C9DA06" w:rsidR="002E7550" w:rsidRDefault="002E755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الشكل-1-</w:t>
                      </w:r>
                    </w:p>
                  </w:txbxContent>
                </v:textbox>
              </v:shape>
            </w:pict>
          </mc:Fallback>
        </mc:AlternateConten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ما</w:t>
      </w:r>
      <w:r w:rsid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</w: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هو الجهاز المستعمل  لقياس شدة التيار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الكهربائي</w: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؟</w:t>
      </w:r>
    </w:p>
    <w:p w14:paraId="3A6ADE80" w14:textId="59958C1E" w:rsidR="002E7550" w:rsidRDefault="002E7550" w:rsidP="000C2B7C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asciiTheme="minorBidi" w:eastAsia="Calibri" w:hAnsiTheme="minorBidi" w:cstheme="minorBidi" w:hint="cs"/>
          <w:b/>
          <w:bCs/>
          <w:sz w:val="32"/>
          <w:szCs w:val="32"/>
          <w:lang w:val="en-US" w:bidi="ar-DZ"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أعد رسم الدارة</w:t>
      </w:r>
      <w:r w:rsidR="00774E49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السابقة</w: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 ومثل عليها الجهاز </w:t>
      </w:r>
      <w:r w:rsidR="00345DD4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الكهربائي الذي ذكرته</w: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.</w:t>
      </w:r>
    </w:p>
    <w:p w14:paraId="6D4E1CD0" w14:textId="77777777" w:rsidR="002726BA" w:rsidRPr="00345DD4" w:rsidRDefault="002726BA" w:rsidP="002726BA">
      <w:pPr>
        <w:pStyle w:val="Paragraphedeliste"/>
        <w:bidi/>
        <w:spacing w:after="160" w:line="259" w:lineRule="auto"/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</w:pPr>
    </w:p>
    <w:p w14:paraId="576879EE" w14:textId="79E9BB2E" w:rsidR="002E7550" w:rsidRPr="00345DD4" w:rsidRDefault="00345DD4" w:rsidP="00216C67">
      <w:pPr>
        <w:bidi/>
        <w:spacing w:after="160" w:line="259" w:lineRule="auto"/>
        <w:contextualSpacing/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>4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- إذا علمت أن القوة المحركة الكهربائية للمولد </w:t>
      </w:r>
      <w:proofErr w:type="gramStart"/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>هي</w:t>
      </w:r>
      <w:proofErr w:type="gramEnd"/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e=12V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، </w:t>
      </w:r>
    </w:p>
    <w:p w14:paraId="318DB8FB" w14:textId="6EDCB956" w:rsidR="00216C67" w:rsidRPr="00345DD4" w:rsidRDefault="002E7550" w:rsidP="000C2B7C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  <w:lang w:val="en-US" w:bidi="ar-DZ"/>
        </w:rPr>
        <w:t xml:space="preserve">أحسب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شدة التيار الكهربائي 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lang w:val="en-US" w:bidi="ar-DZ"/>
        </w:rPr>
        <w:t>I</w:t>
      </w:r>
      <w:r w:rsidR="00216C67" w:rsidRPr="00345DD4">
        <w:rPr>
          <w:rFonts w:asciiTheme="minorBidi" w:eastAsia="Calibri" w:hAnsiTheme="minorBidi" w:cstheme="minorBidi"/>
          <w:b/>
          <w:bCs/>
          <w:sz w:val="32"/>
          <w:szCs w:val="32"/>
          <w:rtl/>
          <w:lang w:val="en-US" w:bidi="ar-DZ"/>
        </w:rPr>
        <w:t xml:space="preserve"> المارة في الدارة السابقة.</w:t>
      </w:r>
    </w:p>
    <w:p w14:paraId="24FE4968" w14:textId="1684A180" w:rsidR="00216C67" w:rsidRPr="00345DD4" w:rsidRDefault="002726BA" w:rsidP="00216C67">
      <w:pPr>
        <w:tabs>
          <w:tab w:val="right" w:pos="11112"/>
        </w:tabs>
        <w:bidi/>
        <w:spacing w:before="240" w:after="0"/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397056" behindDoc="0" locked="0" layoutInCell="1" allowOverlap="1" wp14:anchorId="12E7B026" wp14:editId="6BCD103A">
                <wp:simplePos x="0" y="0"/>
                <wp:positionH relativeFrom="column">
                  <wp:posOffset>-1471930</wp:posOffset>
                </wp:positionH>
                <wp:positionV relativeFrom="paragraph">
                  <wp:posOffset>218440</wp:posOffset>
                </wp:positionV>
                <wp:extent cx="1333500" cy="2857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-115.9pt;margin-top:17.2pt;width:105pt;height:22.5pt;z-index:2523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" fillcolor="white [3212]" strokecolor="white [3212]" strokeweight="2pt"/>
            </w:pict>
          </mc:Fallback>
        </mc:AlternateContent>
      </w:r>
      <w:r w:rsidR="00216C67" w:rsidRPr="00345DD4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التمرين الثاني</w:t>
      </w:r>
      <w:r w:rsidR="007E5CC5" w:rsidRPr="00345DD4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u w:val="single"/>
          <w:rtl/>
          <w:lang w:eastAsia="fr-FR"/>
        </w:rPr>
        <w:t xml:space="preserve"> (7ن)</w:t>
      </w:r>
      <w:r w:rsidR="00216C67" w:rsidRPr="00345DD4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:</w:t>
      </w:r>
    </w:p>
    <w:p w14:paraId="78615F5B" w14:textId="7884603F" w:rsidR="008966A2" w:rsidRPr="00345DD4" w:rsidRDefault="002726BA" w:rsidP="00FF1E1F">
      <w:pPr>
        <w:bidi/>
        <w:spacing w:line="240" w:lineRule="auto"/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</w:pPr>
      <w:r w:rsidRPr="00345DD4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2388864" behindDoc="0" locked="0" layoutInCell="1" allowOverlap="1" wp14:anchorId="2BC34206" wp14:editId="3AE26612">
            <wp:simplePos x="0" y="0"/>
            <wp:positionH relativeFrom="margin">
              <wp:posOffset>56515</wp:posOffset>
            </wp:positionH>
            <wp:positionV relativeFrom="margin">
              <wp:posOffset>6015355</wp:posOffset>
            </wp:positionV>
            <wp:extent cx="2886075" cy="1600200"/>
            <wp:effectExtent l="0" t="0" r="9525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693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399104" behindDoc="0" locked="0" layoutInCell="1" allowOverlap="1" wp14:anchorId="68044B7B" wp14:editId="3E7CB72E">
                <wp:simplePos x="0" y="0"/>
                <wp:positionH relativeFrom="column">
                  <wp:posOffset>57150</wp:posOffset>
                </wp:positionH>
                <wp:positionV relativeFrom="paragraph">
                  <wp:posOffset>241935</wp:posOffset>
                </wp:positionV>
                <wp:extent cx="2809875" cy="16002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4.5pt;margin-top:19.05pt;width:221.25pt;height:126pt;z-index:2523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" filled="f" stroked="f" strokeweight="2pt"/>
            </w:pict>
          </mc:Fallback>
        </mc:AlternateContent>
      </w:r>
      <w:r w:rsidR="00040EDC">
        <w:rPr>
          <w:rFonts w:asciiTheme="minorBidi" w:eastAsia="Calibri" w:hAnsiTheme="minorBidi" w:cstheme="minorBidi"/>
          <w:b/>
          <w:bCs/>
          <w:sz w:val="32"/>
          <w:szCs w:val="32"/>
          <w:rtl/>
        </w:rPr>
        <w:t xml:space="preserve">بينما كان أخوك </w:t>
      </w:r>
      <w:r w:rsidR="00040EDC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الصغير يشاهد هطول الأمطار من النافذة</w:t>
      </w:r>
      <w:r w:rsidR="00FF1E1F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بزغت الشمس</w:t>
      </w:r>
      <w:r w:rsidR="00040EDC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،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وإذا به ي</w:t>
      </w:r>
      <w:r w:rsidR="00FF1E1F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لاحظ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وجود قوس من الألوان في السماء ، فت</w:t>
      </w:r>
      <w:r w:rsidR="00040EDC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فاجأ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من هذا المشهد. </w:t>
      </w:r>
    </w:p>
    <w:p w14:paraId="08560000" w14:textId="7AB324A7" w:rsidR="00FF1E1F" w:rsidRPr="00040EDC" w:rsidRDefault="002726BA" w:rsidP="000C2B7C">
      <w:pPr>
        <w:pStyle w:val="Paragraphedeliste"/>
        <w:numPr>
          <w:ilvl w:val="0"/>
          <w:numId w:val="2"/>
        </w:numPr>
        <w:bidi/>
        <w:spacing w:line="240" w:lineRule="auto"/>
        <w:rPr>
          <w:rFonts w:asciiTheme="minorBidi" w:eastAsia="Calibri" w:hAnsiTheme="minorBidi" w:cstheme="minorBidi"/>
          <w:b/>
          <w:bCs/>
          <w:sz w:val="32"/>
          <w:szCs w:val="32"/>
          <w:rtl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407296" behindDoc="0" locked="0" layoutInCell="1" allowOverlap="1" wp14:anchorId="45921600" wp14:editId="16830DFC">
                <wp:simplePos x="0" y="0"/>
                <wp:positionH relativeFrom="column">
                  <wp:posOffset>-1380490</wp:posOffset>
                </wp:positionH>
                <wp:positionV relativeFrom="paragraph">
                  <wp:posOffset>143510</wp:posOffset>
                </wp:positionV>
                <wp:extent cx="1181100" cy="30480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-108.7pt;margin-top:11.3pt;width:93pt;height:24pt;z-index:2524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" fillcolor="white [3212]" strokecolor="white [3212]" strokeweight="2pt"/>
            </w:pict>
          </mc:Fallback>
        </mc:AlternateContent>
      </w: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400128" behindDoc="0" locked="0" layoutInCell="1" allowOverlap="1" wp14:anchorId="31A9FDF8" wp14:editId="518C2D30">
                <wp:simplePos x="0" y="0"/>
                <wp:positionH relativeFrom="column">
                  <wp:posOffset>-3009265</wp:posOffset>
                </wp:positionH>
                <wp:positionV relativeFrom="paragraph">
                  <wp:posOffset>76200</wp:posOffset>
                </wp:positionV>
                <wp:extent cx="2886075" cy="14097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140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-236.95pt;margin-top:6pt;width:227.25pt;height:111pt;z-index:2524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" filled="f" strokecolor="black [3213]" strokeweight="2pt"/>
            </w:pict>
          </mc:Fallback>
        </mc:AlternateContent>
      </w:r>
      <w:r w:rsidR="00040EDC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ساعده في </w:t>
      </w:r>
      <w:r w:rsidR="00C83CD0" w:rsidRPr="00040EDC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تفسير هذه الظاهرة بالإجابة عما يلي:</w:t>
      </w:r>
    </w:p>
    <w:p w14:paraId="757047A7" w14:textId="50894A5D" w:rsidR="00FF1E1F" w:rsidRDefault="00FF1E1F" w:rsidP="000C2B7C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inorBidi" w:eastAsia="Calibri" w:hAnsiTheme="minorBidi" w:cstheme="minorBidi" w:hint="cs"/>
          <w:b/>
          <w:bCs/>
          <w:sz w:val="32"/>
          <w:szCs w:val="32"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كيف </w:t>
      </w:r>
      <w:proofErr w:type="gramStart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تسمى</w:t>
      </w:r>
      <w:proofErr w:type="gramEnd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هذه الألوان؟</w:t>
      </w:r>
    </w:p>
    <w:p w14:paraId="763E0CC7" w14:textId="77777777" w:rsidR="002726BA" w:rsidRPr="00345DD4" w:rsidRDefault="002726BA" w:rsidP="002726BA">
      <w:pPr>
        <w:pStyle w:val="Paragraphedeliste"/>
        <w:bidi/>
        <w:spacing w:line="240" w:lineRule="auto"/>
        <w:ind w:left="360"/>
        <w:rPr>
          <w:rFonts w:asciiTheme="minorBidi" w:eastAsia="Calibri" w:hAnsiTheme="minorBidi" w:cstheme="minorBidi"/>
          <w:b/>
          <w:bCs/>
          <w:sz w:val="32"/>
          <w:szCs w:val="32"/>
        </w:rPr>
      </w:pPr>
    </w:p>
    <w:p w14:paraId="1E386BED" w14:textId="3C78DECB" w:rsidR="00BE3A9F" w:rsidRPr="00345DD4" w:rsidRDefault="00FF1E1F" w:rsidP="000C2B7C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inorBidi" w:eastAsia="Calibri" w:hAnsiTheme="minorBidi" w:cstheme="minorBidi"/>
          <w:b/>
          <w:bCs/>
          <w:sz w:val="32"/>
          <w:szCs w:val="32"/>
          <w:rtl/>
        </w:rPr>
      </w:pPr>
      <w:proofErr w:type="gramStart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أذكر</w:t>
      </w:r>
      <w:proofErr w:type="gramEnd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هذه الألوان بالترتيب.</w:t>
      </w:r>
    </w:p>
    <w:p w14:paraId="1E321C56" w14:textId="202DDBC5" w:rsidR="00DF0693" w:rsidRDefault="00040EDC" w:rsidP="000C2B7C">
      <w:pPr>
        <w:numPr>
          <w:ilvl w:val="0"/>
          <w:numId w:val="3"/>
        </w:numPr>
        <w:bidi/>
        <w:spacing w:line="240" w:lineRule="auto"/>
        <w:ind w:left="272"/>
        <w:rPr>
          <w:rFonts w:asciiTheme="minorBidi" w:eastAsia="Calibri" w:hAnsiTheme="minorBidi" w:cstheme="minorBidi" w:hint="cs"/>
          <w:b/>
          <w:bCs/>
          <w:sz w:val="32"/>
          <w:szCs w:val="32"/>
        </w:rPr>
      </w:pPr>
      <w:r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6272" behindDoc="0" locked="0" layoutInCell="1" allowOverlap="1" wp14:anchorId="1A54D6A8" wp14:editId="6139FE0B">
                <wp:simplePos x="0" y="0"/>
                <wp:positionH relativeFrom="column">
                  <wp:posOffset>-2704465</wp:posOffset>
                </wp:positionH>
                <wp:positionV relativeFrom="paragraph">
                  <wp:posOffset>76835</wp:posOffset>
                </wp:positionV>
                <wp:extent cx="276225" cy="342900"/>
                <wp:effectExtent l="0" t="0" r="28575" b="19050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342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3" o:spid="_x0000_s1026" style="position:absolute;margin-left:-212.95pt;margin-top:6.05pt;width:21.75pt;height:27pt;z-index:2524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" filled="f" strokecolor="black [3213]" strokeweight="2pt"/>
            </w:pict>
          </mc:Fallback>
        </mc:AlternateContent>
      </w:r>
      <w:r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5248" behindDoc="0" locked="0" layoutInCell="1" allowOverlap="1" wp14:anchorId="3EA69BC8" wp14:editId="6D09F07B">
                <wp:simplePos x="0" y="0"/>
                <wp:positionH relativeFrom="column">
                  <wp:posOffset>-2704465</wp:posOffset>
                </wp:positionH>
                <wp:positionV relativeFrom="paragraph">
                  <wp:posOffset>76835</wp:posOffset>
                </wp:positionV>
                <wp:extent cx="361950" cy="276225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75A49" w14:textId="49D72D32" w:rsidR="00040EDC" w:rsidRPr="00040EDC" w:rsidRDefault="00040EDC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040EDC">
                              <w:rPr>
                                <w:rFonts w:hint="cs"/>
                                <w:b/>
                                <w:b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2" o:spid="_x0000_s1028" type="#_x0000_t202" style="position:absolute;left:0;text-align:left;margin-left:-212.95pt;margin-top:6.05pt;width:28.5pt;height:21.75pt;z-index:2524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" filled="f" stroked="f" strokeweight=".5pt">
                <v:textbox>
                  <w:txbxContent>
                    <w:p w14:paraId="5B875A49" w14:textId="49D72D32" w:rsidR="00040EDC" w:rsidRPr="00040EDC" w:rsidRDefault="00040EDC">
                      <w:pPr>
                        <w:rPr>
                          <w:rFonts w:hint="cs"/>
                          <w:b/>
                          <w:bCs/>
                          <w:sz w:val="24"/>
                          <w:szCs w:val="32"/>
                          <w:lang w:bidi="ar-DZ"/>
                        </w:rPr>
                      </w:pPr>
                      <w:r w:rsidRPr="00040EDC">
                        <w:rPr>
                          <w:rFonts w:hint="cs"/>
                          <w:b/>
                          <w:bCs/>
                          <w:sz w:val="24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4224" behindDoc="0" locked="0" layoutInCell="1" allowOverlap="1" wp14:anchorId="03CDB385" wp14:editId="638AE763">
                <wp:simplePos x="0" y="0"/>
                <wp:positionH relativeFrom="column">
                  <wp:posOffset>-2428240</wp:posOffset>
                </wp:positionH>
                <wp:positionV relativeFrom="paragraph">
                  <wp:posOffset>29210</wp:posOffset>
                </wp:positionV>
                <wp:extent cx="628650" cy="200025"/>
                <wp:effectExtent l="38100" t="57150" r="0" b="8572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200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-191.2pt;margin-top:2.3pt;width:49.5pt;height:15.75pt;flip:y;z-index:2524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5008" behindDoc="0" locked="0" layoutInCell="1" allowOverlap="1" wp14:anchorId="710CF1CD" wp14:editId="3BA65B53">
                <wp:simplePos x="0" y="0"/>
                <wp:positionH relativeFrom="column">
                  <wp:posOffset>-2105025</wp:posOffset>
                </wp:positionH>
                <wp:positionV relativeFrom="paragraph">
                  <wp:posOffset>226060</wp:posOffset>
                </wp:positionV>
                <wp:extent cx="895350" cy="1905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-165.75pt;margin-top:17.8pt;width:70.5pt;height:15pt;z-index:25239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" fillcolor="white [3212]" strokecolor="white [3212]" strokeweight="2pt"/>
            </w:pict>
          </mc:Fallback>
        </mc:AlternateConten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لاحظ </w:t>
      </w:r>
      <w:r w:rsid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(الشكل -2-)</w:t>
      </w:r>
      <w:r w:rsid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</w:t>
      </w:r>
      <w:r w:rsidR="00BE3A9F" w:rsidRPr="00345DD4">
        <w:rPr>
          <w:rFonts w:asciiTheme="minorBidi" w:eastAsia="Calibri" w:hAnsiTheme="minorBidi" w:cstheme="minorBidi"/>
          <w:b/>
          <w:bCs/>
          <w:sz w:val="32"/>
          <w:szCs w:val="32"/>
          <w:rtl/>
        </w:rPr>
        <w:t>المقابل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والذي يوضح </w:t>
      </w:r>
      <w:r w:rsidR="008966A2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تجربة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</w:t>
      </w:r>
      <w:r w:rsidR="008966A2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ل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ت</w:t>
      </w:r>
      <w:r w:rsidR="008966A2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فسير </w:t>
      </w:r>
    </w:p>
    <w:p w14:paraId="6D425623" w14:textId="1E57B6DA" w:rsidR="00C83CD0" w:rsidRPr="00345DD4" w:rsidRDefault="00040EDC" w:rsidP="00DF0693">
      <w:pPr>
        <w:bidi/>
        <w:spacing w:line="240" w:lineRule="auto"/>
        <w:ind w:left="-88"/>
        <w:rPr>
          <w:rFonts w:asciiTheme="minorBidi" w:eastAsia="Calibri" w:hAnsiTheme="minorBidi" w:cstheme="minorBidi" w:hint="cs"/>
          <w:b/>
          <w:bCs/>
          <w:sz w:val="32"/>
          <w:szCs w:val="32"/>
        </w:rPr>
      </w:pPr>
      <w:r>
        <w:rPr>
          <w:rFonts w:asciiTheme="minorBidi" w:eastAsia="Calibri" w:hAnsiTheme="minorBidi" w:cstheme="min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8080" behindDoc="0" locked="0" layoutInCell="1" allowOverlap="1" wp14:anchorId="3AE552C2" wp14:editId="30000B58">
                <wp:simplePos x="0" y="0"/>
                <wp:positionH relativeFrom="column">
                  <wp:posOffset>-2266950</wp:posOffset>
                </wp:positionH>
                <wp:positionV relativeFrom="paragraph">
                  <wp:posOffset>65405</wp:posOffset>
                </wp:positionV>
                <wp:extent cx="1057275" cy="31432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6E688" w14:textId="23339D28" w:rsidR="00DF0693" w:rsidRDefault="00DF0693" w:rsidP="00DF0693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inorBidi" w:eastAsia="Calibri" w:hAnsiTheme="minorBidi" w:cs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  <w:r>
                              <w:rPr>
                                <w:rFonts w:asciiTheme="minorBidi" w:eastAsia="Calibri" w:hAnsiTheme="minorBidi" w:cs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لشكل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29" type="#_x0000_t202" style="position:absolute;left:0;text-align:left;margin-left:-178.5pt;margin-top:5.15pt;width:83.25pt;height:24.75pt;z-index:252398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" fillcolor="white [3201]" strokeweight=".5pt">
                <v:textbox>
                  <w:txbxContent>
                    <w:p w14:paraId="3E36E688" w14:textId="23339D28" w:rsidR="00DF0693" w:rsidRDefault="00DF0693" w:rsidP="00DF0693">
                      <w:pPr>
                        <w:bidi/>
                        <w:jc w:val="center"/>
                      </w:pPr>
                      <w:r>
                        <w:rPr>
                          <w:rFonts w:asciiTheme="minorBidi" w:eastAsia="Calibri" w:hAnsiTheme="minorBidi" w:cstheme="minorBidi" w:hint="cs"/>
                          <w:b/>
                          <w:bCs/>
                          <w:sz w:val="32"/>
                          <w:szCs w:val="32"/>
                          <w:rtl/>
                        </w:rPr>
                        <w:t>ا</w:t>
                      </w:r>
                      <w:r>
                        <w:rPr>
                          <w:rFonts w:asciiTheme="minorBidi" w:eastAsia="Calibri" w:hAnsiTheme="minorBidi" w:cstheme="minorBidi" w:hint="cs"/>
                          <w:b/>
                          <w:bCs/>
                          <w:sz w:val="32"/>
                          <w:szCs w:val="32"/>
                          <w:rtl/>
                        </w:rPr>
                        <w:t>لشكل -2-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8966A2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ا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لظاهرة</w:t>
      </w:r>
      <w:proofErr w:type="gramEnd"/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السابقة.</w:t>
      </w:r>
    </w:p>
    <w:p w14:paraId="760C9DD5" w14:textId="41D00AA8" w:rsidR="00C83CD0" w:rsidRPr="00345DD4" w:rsidRDefault="00C83CD0" w:rsidP="000C2B7C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inorBidi" w:eastAsia="Calibri" w:hAnsiTheme="minorBidi" w:cstheme="minorBidi" w:hint="cs"/>
          <w:b/>
          <w:bCs/>
          <w:sz w:val="32"/>
          <w:szCs w:val="32"/>
        </w:rPr>
      </w:pPr>
      <w:r w:rsidRPr="00345DD4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2960" behindDoc="0" locked="0" layoutInCell="1" allowOverlap="1" wp14:anchorId="05AB42C1" wp14:editId="04C458CD">
                <wp:simplePos x="0" y="0"/>
                <wp:positionH relativeFrom="column">
                  <wp:posOffset>-1676400</wp:posOffset>
                </wp:positionH>
                <wp:positionV relativeFrom="paragraph">
                  <wp:posOffset>20955</wp:posOffset>
                </wp:positionV>
                <wp:extent cx="657225" cy="1905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132pt;margin-top:1.65pt;width:51.75pt;height:15pt;z-index:2523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" fillcolor="white [3212]" strokecolor="white [3212]" strokeweight="2pt"/>
            </w:pict>
          </mc:Fallback>
        </mc:AlternateConten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سم العنصر </w:t>
      </w:r>
      <w:proofErr w:type="gramStart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رقم</w:t>
      </w:r>
      <w:proofErr w:type="gramEnd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-1- في الشكل.</w:t>
      </w:r>
    </w:p>
    <w:p w14:paraId="576C6A84" w14:textId="3930428B" w:rsidR="008966A2" w:rsidRPr="00345DD4" w:rsidRDefault="002726BA" w:rsidP="000C2B7C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inorBidi" w:eastAsia="Calibri" w:hAnsiTheme="minorBidi" w:cstheme="minorBidi" w:hint="cs"/>
          <w:b/>
          <w:bCs/>
          <w:sz w:val="32"/>
          <w:szCs w:val="32"/>
        </w:rPr>
      </w:pPr>
      <w:r w:rsidRPr="00345DD4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391936" behindDoc="0" locked="0" layoutInCell="1" allowOverlap="1" wp14:anchorId="28ED8672" wp14:editId="0B75B24E">
                <wp:simplePos x="0" y="0"/>
                <wp:positionH relativeFrom="column">
                  <wp:posOffset>142240</wp:posOffset>
                </wp:positionH>
                <wp:positionV relativeFrom="paragraph">
                  <wp:posOffset>74930</wp:posOffset>
                </wp:positionV>
                <wp:extent cx="1028700" cy="228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11.2pt;margin-top:5.9pt;width:81pt;height:18pt;z-index:2523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" fillcolor="white [3212]" strokecolor="white [3212]" strokeweight="2pt"/>
            </w:pict>
          </mc:Fallback>
        </mc:AlternateConten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ما</w:t>
      </w:r>
      <w:r w:rsid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دوره .</w:t>
      </w:r>
    </w:p>
    <w:p w14:paraId="50F381CB" w14:textId="445725B3" w:rsidR="00FF1E1F" w:rsidRDefault="008966A2" w:rsidP="000C2B7C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inorBidi" w:eastAsia="Calibri" w:hAnsiTheme="minorBidi" w:cstheme="minorBidi" w:hint="cs"/>
          <w:b/>
          <w:bCs/>
          <w:sz w:val="32"/>
          <w:szCs w:val="32"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اشرح كيف يتشكل </w:t>
      </w:r>
      <w:proofErr w:type="gramStart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قوس</w:t>
      </w:r>
      <w:proofErr w:type="gramEnd"/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ا</w:t>
      </w:r>
      <w:r w:rsidR="00C83CD0" w:rsidRPr="00345DD4"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0912" behindDoc="0" locked="0" layoutInCell="1" allowOverlap="1" wp14:anchorId="309D7B41" wp14:editId="46159A7C">
                <wp:simplePos x="0" y="0"/>
                <wp:positionH relativeFrom="column">
                  <wp:posOffset>-1695450</wp:posOffset>
                </wp:positionH>
                <wp:positionV relativeFrom="paragraph">
                  <wp:posOffset>11430</wp:posOffset>
                </wp:positionV>
                <wp:extent cx="657225" cy="1714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133.5pt;margin-top:.9pt;width:51.75pt;height:13.5pt;z-index:2523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" fillcolor="white [3212]" strokecolor="white [3212]" strokeweight="2pt"/>
            </w:pict>
          </mc:Fallback>
        </mc:AlternateContent>
      </w: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لألوان في السماء.</w:t>
      </w:r>
    </w:p>
    <w:p w14:paraId="645A460B" w14:textId="77777777" w:rsidR="002726BA" w:rsidRPr="00345DD4" w:rsidRDefault="002726BA" w:rsidP="002726BA">
      <w:pPr>
        <w:pStyle w:val="Paragraphedeliste"/>
        <w:bidi/>
        <w:spacing w:line="240" w:lineRule="auto"/>
        <w:rPr>
          <w:rFonts w:asciiTheme="minorBidi" w:eastAsia="Calibri" w:hAnsiTheme="minorBidi" w:cstheme="minorBidi"/>
          <w:b/>
          <w:bCs/>
          <w:sz w:val="32"/>
          <w:szCs w:val="32"/>
          <w:rtl/>
        </w:rPr>
      </w:pPr>
    </w:p>
    <w:p w14:paraId="03617855" w14:textId="368EBEC7" w:rsidR="00216C67" w:rsidRPr="002726BA" w:rsidRDefault="007330B2" w:rsidP="000C2B7C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inorBidi" w:eastAsia="Calibri" w:hAnsiTheme="minorBidi" w:cstheme="minorBidi"/>
          <w:b/>
          <w:bCs/>
          <w:sz w:val="32"/>
          <w:szCs w:val="32"/>
          <w:rtl/>
        </w:rPr>
      </w:pPr>
      <w:r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ا</w:t>
      </w:r>
      <w:r w:rsidR="00DF0693">
        <w:rPr>
          <w:rFonts w:asciiTheme="minorBidi" w:eastAsia="Calibri" w:hAnsiTheme="minorBidi" w:cstheme="minorBidi"/>
          <w:b/>
          <w:bCs/>
          <w:sz w:val="32"/>
          <w:szCs w:val="32"/>
          <w:rtl/>
        </w:rPr>
        <w:t xml:space="preserve">قترح </w:t>
      </w:r>
      <w:r w:rsidR="00DF0693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احدى الطرق التجريبية </w:t>
      </w:r>
      <w:r w:rsidR="00040EDC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التي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</w:t>
      </w:r>
      <w:r w:rsidR="00BE3A9F" w:rsidRPr="00345DD4">
        <w:rPr>
          <w:rFonts w:asciiTheme="minorBidi" w:eastAsia="Calibri" w:hAnsiTheme="minorBidi" w:cstheme="minorBidi"/>
          <w:b/>
          <w:bCs/>
          <w:sz w:val="32"/>
          <w:szCs w:val="32"/>
          <w:rtl/>
        </w:rPr>
        <w:t>تمكنك من تركيب</w:t>
      </w:r>
      <w:r w:rsidR="00FF1E1F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 </w:t>
      </w:r>
      <w:r w:rsidR="00C83CD0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 xml:space="preserve">ألوان </w:t>
      </w:r>
      <w:r w:rsidR="00FF1E1F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الأضواء السابقة إلى</w:t>
      </w:r>
      <w:r w:rsidR="00C83CD0" w:rsidRPr="00345DD4">
        <w:rPr>
          <w:rFonts w:asciiTheme="minorBidi" w:eastAsia="Calibri" w:hAnsiTheme="minorBidi" w:cstheme="minorBidi"/>
          <w:b/>
          <w:bCs/>
          <w:sz w:val="32"/>
          <w:szCs w:val="32"/>
          <w:rtl/>
        </w:rPr>
        <w:t xml:space="preserve"> الضوء الأب</w:t>
      </w:r>
      <w:r w:rsidR="008966A2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يض</w:t>
      </w:r>
      <w:r w:rsidR="00FF1E1F" w:rsidRPr="00345DD4">
        <w:rPr>
          <w:rFonts w:asciiTheme="minorBidi" w:eastAsia="Calibri" w:hAnsiTheme="minorBidi" w:cstheme="minorBidi" w:hint="cs"/>
          <w:b/>
          <w:bCs/>
          <w:sz w:val="32"/>
          <w:szCs w:val="32"/>
          <w:rtl/>
        </w:rPr>
        <w:t>.</w:t>
      </w:r>
    </w:p>
    <w:p w14:paraId="470FAF24" w14:textId="38B56CF6" w:rsidR="00D064AB" w:rsidRPr="00216C67" w:rsidRDefault="00D064AB" w:rsidP="002726BA">
      <w:pPr>
        <w:tabs>
          <w:tab w:val="right" w:pos="11112"/>
        </w:tabs>
        <w:bidi/>
        <w:spacing w:before="240" w:after="0"/>
        <w:rPr>
          <w:rFonts w:asciiTheme="minorBidi" w:eastAsia="Times New Roman" w:hAnsiTheme="minorBidi" w:cstheme="minorBidi"/>
          <w:b/>
          <w:bCs/>
          <w:sz w:val="32"/>
          <w:szCs w:val="32"/>
          <w:lang w:val="en-US" w:eastAsia="ar-SA" w:bidi="ar-DZ"/>
        </w:rPr>
      </w:pPr>
    </w:p>
    <w:p w14:paraId="5F9A5D3F" w14:textId="2321DD54" w:rsidR="00E248BB" w:rsidRDefault="002726BA" w:rsidP="00CE0B49">
      <w:pPr>
        <w:bidi/>
        <w:spacing w:after="0" w:line="360" w:lineRule="auto"/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</w:pPr>
      <w:r w:rsidRPr="00216C67">
        <w:rPr>
          <w:rFonts w:asciiTheme="minorBidi" w:hAnsiTheme="minorBidi" w:cs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2358144" behindDoc="0" locked="0" layoutInCell="1" allowOverlap="1" wp14:anchorId="5D6ADB9D" wp14:editId="6534AFB0">
                <wp:simplePos x="0" y="0"/>
                <wp:positionH relativeFrom="margin">
                  <wp:posOffset>1859915</wp:posOffset>
                </wp:positionH>
                <wp:positionV relativeFrom="paragraph">
                  <wp:posOffset>162560</wp:posOffset>
                </wp:positionV>
                <wp:extent cx="3290570" cy="508635"/>
                <wp:effectExtent l="0" t="0" r="0" b="5715"/>
                <wp:wrapNone/>
                <wp:docPr id="1518182372" name="Text Box 151818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9057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A5B81" w14:textId="77777777" w:rsidR="00CE0B49" w:rsidRPr="007C1A83" w:rsidRDefault="00CE0B49" w:rsidP="00CE0B4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1 من 2 ـــــــــــــــــ </w:t>
                            </w:r>
                            <w:proofErr w:type="spellStart"/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إقلب</w:t>
                            </w:r>
                            <w:proofErr w:type="spellEnd"/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18182372" o:spid="_x0000_s1030" type="#_x0000_t202" style="position:absolute;left:0;text-align:left;margin-left:146.45pt;margin-top:12.8pt;width:259.1pt;height:40.05pt;flip:x;z-index:25235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" filled="f" stroked="f" strokeweight=".5pt">
                <v:textbox>
                  <w:txbxContent>
                    <w:p w14:paraId="004A5B81" w14:textId="77777777" w:rsidR="00CE0B49" w:rsidRPr="007C1A83" w:rsidRDefault="00CE0B49" w:rsidP="00CE0B49">
                      <w:pPr>
                        <w:jc w:val="center"/>
                        <w:rPr>
                          <w:rFonts w:asciiTheme="minorHAnsi" w:hAnsiTheme="minorHAnsi" w:cstheme="minorHAnsi"/>
                          <w:sz w:val="32"/>
                          <w:szCs w:val="32"/>
                          <w:lang w:bidi="ar-DZ"/>
                        </w:rPr>
                      </w:pPr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الصفحة 1 من 2 ـــــــــــــــــ </w:t>
                      </w:r>
                      <w:proofErr w:type="spellStart"/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>إقلب</w:t>
                      </w:r>
                      <w:proofErr w:type="spellEnd"/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 الصفحة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BC4AB3" w14:textId="77777777" w:rsidR="002726BA" w:rsidRPr="00216C67" w:rsidRDefault="002726BA" w:rsidP="002726BA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</w:p>
    <w:p w14:paraId="72751B6A" w14:textId="2B303E25" w:rsidR="00CE0B49" w:rsidRPr="00345DD4" w:rsidRDefault="00CE0B49" w:rsidP="00E248BB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</w:pPr>
      <w:r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lastRenderedPageBreak/>
        <w:t xml:space="preserve">الوضعية </w:t>
      </w:r>
      <w:proofErr w:type="spellStart"/>
      <w:r w:rsidR="00B44D40"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الادماجية</w:t>
      </w:r>
      <w:proofErr w:type="spellEnd"/>
      <w:r w:rsidRPr="00345DD4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(08 ن) :</w:t>
      </w:r>
      <w:r w:rsidRPr="00345DD4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2E26DCE4" w14:textId="6B73D778" w:rsidR="00803581" w:rsidRPr="008966A2" w:rsidRDefault="00A0509D" w:rsidP="000B7D6F">
      <w:pPr>
        <w:bidi/>
        <w:spacing w:after="0" w:line="360" w:lineRule="auto"/>
        <w:jc w:val="both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/>
        </w:rPr>
      </w:pPr>
      <w:r w:rsidRPr="00216C67">
        <w:rPr>
          <w:rFonts w:asciiTheme="minorBidi" w:eastAsia="Times New Roman" w:hAnsiTheme="minorBidi" w:cstheme="minorBidi"/>
          <w:noProof/>
          <w:sz w:val="32"/>
          <w:szCs w:val="32"/>
          <w:rtl/>
          <w:lang w:eastAsia="fr-FR"/>
        </w:rPr>
        <w:t xml:space="preserve"> 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>قام محمد بتهيئة محله لبيع العطور عبر طلائه باللون السماوي</w:t>
      </w:r>
      <w:r w:rsidR="00345DD4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/>
        </w:rPr>
        <w:t>(</w:t>
      </w:r>
      <w:r w:rsidR="00345DD4"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w:t>C</w:t>
      </w:r>
      <w:r w:rsidR="00345DD4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 w:bidi="ar-DZ"/>
        </w:rPr>
        <w:t>)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بالإضافة الى تزيــيـنه بأضواء ملونة والتي تضيء مرة با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لأ</w:t>
      </w:r>
      <w:r w:rsidR="00E50EC3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خضر</w:t>
      </w:r>
      <w:r w:rsidR="00345DD4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u w:val="single"/>
          <w:rtl/>
          <w:lang w:eastAsia="fr-FR"/>
        </w:rPr>
        <w:t xml:space="preserve"> (</w:t>
      </w:r>
      <w:r w:rsidR="00345DD4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lang w:eastAsia="fr-FR"/>
        </w:rPr>
        <w:t>(V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ثم </w:t>
      </w:r>
      <w:r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>ب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>ا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لأ</w:t>
      </w:r>
      <w:r w:rsidR="00E50EC3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حمر</w:t>
      </w:r>
      <w:r w:rsidR="00345DD4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lang w:eastAsia="fr-FR"/>
        </w:rPr>
        <w:t>(R)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وفي الأخير بال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t>أبيض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، </w:t>
      </w:r>
      <w:r w:rsidR="00D931F0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>فلاحظ</w:t>
      </w:r>
      <w:r w:rsidR="00DF0693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بأن</w:t>
      </w:r>
      <w:r w:rsidR="00920024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المحل يتغ</w:t>
      </w:r>
      <w:r w:rsidR="00920024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/>
        </w:rPr>
        <w:t>ير</w:t>
      </w:r>
      <w:r w:rsidR="00DF0693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 w:bidi="ar-DZ"/>
        </w:rPr>
        <w:t xml:space="preserve"> لونه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بتغير لون الضوء</w:t>
      </w:r>
      <w:r w:rsidR="008966A2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/>
        </w:rPr>
        <w:t xml:space="preserve"> المسلط على الجدار 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 xml:space="preserve"> (</w:t>
      </w:r>
      <w:r w:rsidR="008966A2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/>
        </w:rPr>
        <w:t xml:space="preserve">لاحظ 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>ال</w:t>
      </w:r>
      <w:r w:rsidR="000B7D6F">
        <w:rPr>
          <w:rFonts w:asciiTheme="minorBidi" w:eastAsia="Times New Roman" w:hAnsiTheme="minorBidi" w:cstheme="minorBidi" w:hint="cs"/>
          <w:b/>
          <w:bCs/>
          <w:noProof/>
          <w:sz w:val="32"/>
          <w:szCs w:val="32"/>
          <w:rtl/>
          <w:lang w:eastAsia="fr-FR"/>
        </w:rPr>
        <w:t>شكل-3-</w:t>
      </w:r>
      <w:r w:rsidR="007344D6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w:t>).</w:t>
      </w:r>
    </w:p>
    <w:p w14:paraId="71A0013B" w14:textId="2063E620" w:rsidR="007344D6" w:rsidRPr="008966A2" w:rsidRDefault="000B7D6F" w:rsidP="007344D6">
      <w:pPr>
        <w:bidi/>
        <w:spacing w:after="0"/>
        <w:jc w:val="both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/>
        </w:rPr>
      </w:pPr>
      <w:r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02176" behindDoc="0" locked="0" layoutInCell="1" allowOverlap="1" wp14:anchorId="33800B01" wp14:editId="18C55CB2">
                <wp:simplePos x="0" y="0"/>
                <wp:positionH relativeFrom="column">
                  <wp:posOffset>-2609850</wp:posOffset>
                </wp:positionH>
                <wp:positionV relativeFrom="paragraph">
                  <wp:posOffset>22225</wp:posOffset>
                </wp:positionV>
                <wp:extent cx="2724150" cy="202882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2028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-205.5pt;margin-top:1.75pt;width:214.5pt;height:159.75pt;z-index:2524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" filled="f" strokecolor="black [3213]" strokeweight="2pt"/>
            </w:pict>
          </mc:Fallback>
        </mc:AlternateContent>
      </w:r>
      <w:r w:rsidRPr="008966A2">
        <w:rPr>
          <w:b/>
          <w:bCs/>
          <w:noProof/>
          <w:lang w:eastAsia="fr-FR"/>
        </w:rPr>
        <w:drawing>
          <wp:anchor distT="0" distB="0" distL="114300" distR="114300" simplePos="0" relativeHeight="252389888" behindDoc="0" locked="0" layoutInCell="1" allowOverlap="1" wp14:anchorId="3DE1DADF" wp14:editId="0AA23E90">
            <wp:simplePos x="0" y="0"/>
            <wp:positionH relativeFrom="margin">
              <wp:posOffset>57150</wp:posOffset>
            </wp:positionH>
            <wp:positionV relativeFrom="margin">
              <wp:posOffset>1481455</wp:posOffset>
            </wp:positionV>
            <wp:extent cx="2400300" cy="2114550"/>
            <wp:effectExtent l="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393984" behindDoc="0" locked="0" layoutInCell="1" allowOverlap="1" wp14:anchorId="5DC0832B" wp14:editId="39194309">
                <wp:simplePos x="0" y="0"/>
                <wp:positionH relativeFrom="column">
                  <wp:posOffset>104775</wp:posOffset>
                </wp:positionH>
                <wp:positionV relativeFrom="paragraph">
                  <wp:posOffset>22225</wp:posOffset>
                </wp:positionV>
                <wp:extent cx="4210050" cy="20288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028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8.25pt;margin-top:1.75pt;width:331.5pt;height:159.75pt;z-index:2523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" filled="f" strokecolor="black [3213]" strokeweight="2pt"/>
            </w:pict>
          </mc:Fallback>
        </mc:AlternateContent>
      </w:r>
      <w:r w:rsidR="008966A2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2361216" behindDoc="0" locked="0" layoutInCell="1" allowOverlap="1" wp14:anchorId="50A3D8AB" wp14:editId="3F0E3746">
            <wp:simplePos x="0" y="0"/>
            <wp:positionH relativeFrom="margin">
              <wp:posOffset>3596640</wp:posOffset>
            </wp:positionH>
            <wp:positionV relativeFrom="paragraph">
              <wp:posOffset>81280</wp:posOffset>
            </wp:positionV>
            <wp:extent cx="1276350" cy="1793875"/>
            <wp:effectExtent l="0" t="0" r="0" b="0"/>
            <wp:wrapNone/>
            <wp:docPr id="2135416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6795" name="Picture 2135416795"/>
                    <pic:cNvPicPr/>
                  </pic:nvPicPr>
                  <pic:blipFill rotWithShape="1"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8"/>
                    <a:stretch/>
                  </pic:blipFill>
                  <pic:spPr bwMode="auto">
                    <a:xfrm>
                      <a:off x="0" y="0"/>
                      <a:ext cx="1276350" cy="179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6A2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2363264" behindDoc="0" locked="0" layoutInCell="1" allowOverlap="1" wp14:anchorId="05697759" wp14:editId="2380DFE3">
            <wp:simplePos x="0" y="0"/>
            <wp:positionH relativeFrom="margin">
              <wp:posOffset>2684145</wp:posOffset>
            </wp:positionH>
            <wp:positionV relativeFrom="paragraph">
              <wp:posOffset>63500</wp:posOffset>
            </wp:positionV>
            <wp:extent cx="906145" cy="714375"/>
            <wp:effectExtent l="0" t="0" r="8255" b="9525"/>
            <wp:wrapNone/>
            <wp:docPr id="131948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>
                      <a:off x="0" y="0"/>
                      <a:ext cx="90614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6A2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2370432" behindDoc="0" locked="0" layoutInCell="1" allowOverlap="1" wp14:anchorId="41B58FB2" wp14:editId="1C10A962">
            <wp:simplePos x="0" y="0"/>
            <wp:positionH relativeFrom="margin">
              <wp:posOffset>5938785</wp:posOffset>
            </wp:positionH>
            <wp:positionV relativeFrom="paragraph">
              <wp:posOffset>22225</wp:posOffset>
            </wp:positionV>
            <wp:extent cx="834124" cy="657225"/>
            <wp:effectExtent l="0" t="0" r="4445" b="0"/>
            <wp:wrapNone/>
            <wp:docPr id="3337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 flipH="1">
                      <a:off x="0" y="0"/>
                      <a:ext cx="834124" cy="6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6A2"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2360192" behindDoc="0" locked="0" layoutInCell="1" allowOverlap="1" wp14:anchorId="294DC43C" wp14:editId="6E41B312">
            <wp:simplePos x="0" y="0"/>
            <wp:positionH relativeFrom="margin">
              <wp:posOffset>4867910</wp:posOffset>
            </wp:positionH>
            <wp:positionV relativeFrom="paragraph">
              <wp:posOffset>22225</wp:posOffset>
            </wp:positionV>
            <wp:extent cx="846455" cy="666750"/>
            <wp:effectExtent l="0" t="0" r="0" b="0"/>
            <wp:wrapNone/>
            <wp:docPr id="839319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 flipH="1">
                      <a:off x="0" y="0"/>
                      <a:ext cx="846455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7BB97" w14:textId="0095B357" w:rsidR="005A2B76" w:rsidRPr="008966A2" w:rsidRDefault="005A2B76" w:rsidP="005A2B76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/>
        </w:rPr>
      </w:pPr>
    </w:p>
    <w:p w14:paraId="4F3AC56C" w14:textId="1B9186CC" w:rsidR="005A2B76" w:rsidRPr="008966A2" w:rsidRDefault="008966A2" w:rsidP="005A2B76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  <w:r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6576" behindDoc="0" locked="0" layoutInCell="1" allowOverlap="1" wp14:anchorId="26AB5B56" wp14:editId="26C1113D">
                <wp:simplePos x="0" y="0"/>
                <wp:positionH relativeFrom="margin">
                  <wp:posOffset>2562225</wp:posOffset>
                </wp:positionH>
                <wp:positionV relativeFrom="paragraph">
                  <wp:posOffset>153670</wp:posOffset>
                </wp:positionV>
                <wp:extent cx="1038225" cy="400050"/>
                <wp:effectExtent l="0" t="0" r="0" b="0"/>
                <wp:wrapNone/>
                <wp:docPr id="70970316" name="Text Box 70970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A8AAD" w14:textId="55BB4236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970316" o:spid="_x0000_s1031" type="#_x0000_t202" style="position:absolute;left:0;text-align:left;margin-left:201.75pt;margin-top:12.1pt;width:81.75pt;height:31.5pt;z-index:25237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" filled="f" stroked="f" strokeweight=".5pt">
                <v:textbox>
                  <w:txbxContent>
                    <w:p w14:paraId="11BA8AAD" w14:textId="55BB4236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ضوء أخضر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2480" behindDoc="0" locked="0" layoutInCell="1" allowOverlap="1" wp14:anchorId="50683562" wp14:editId="3A512C1F">
                <wp:simplePos x="0" y="0"/>
                <wp:positionH relativeFrom="margin">
                  <wp:posOffset>5864860</wp:posOffset>
                </wp:positionH>
                <wp:positionV relativeFrom="paragraph">
                  <wp:posOffset>159385</wp:posOffset>
                </wp:positionV>
                <wp:extent cx="1095375" cy="400050"/>
                <wp:effectExtent l="0" t="0" r="0" b="0"/>
                <wp:wrapNone/>
                <wp:docPr id="1664972351" name="Text Box 1664972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C55C3" w14:textId="0C146F29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أبيض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64972351" o:spid="_x0000_s1032" type="#_x0000_t202" style="position:absolute;left:0;text-align:left;margin-left:461.8pt;margin-top:12.55pt;width:86.25pt;height:31.5pt;z-index:25237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" filled="f" stroked="f" strokeweight=".5pt">
                <v:textbox>
                  <w:txbxContent>
                    <w:p w14:paraId="732C55C3" w14:textId="0C146F29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ضوء أبيض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4528" behindDoc="0" locked="0" layoutInCell="1" allowOverlap="1" wp14:anchorId="06FB3704" wp14:editId="38ED06B1">
                <wp:simplePos x="0" y="0"/>
                <wp:positionH relativeFrom="margin">
                  <wp:posOffset>4543425</wp:posOffset>
                </wp:positionH>
                <wp:positionV relativeFrom="paragraph">
                  <wp:posOffset>151765</wp:posOffset>
                </wp:positionV>
                <wp:extent cx="1095375" cy="400050"/>
                <wp:effectExtent l="0" t="0" r="0" b="0"/>
                <wp:wrapNone/>
                <wp:docPr id="1720437140" name="Text Box 1720437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47469" w14:textId="3F4E1354" w:rsidR="00E50EC3" w:rsidRPr="00212611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20437140" o:spid="_x0000_s1033" type="#_x0000_t202" style="position:absolute;left:0;text-align:left;margin-left:357.75pt;margin-top:11.95pt;width:86.25pt;height:31.5pt;z-index:25237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" filled="f" stroked="f" strokeweight=".5pt">
                <v:textbox>
                  <w:txbxContent>
                    <w:p w14:paraId="29847469" w14:textId="3F4E1354" w:rsidR="00E50EC3" w:rsidRPr="00212611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ضوء أحمر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84476" w14:textId="61C73E2B" w:rsidR="005A2B76" w:rsidRPr="008966A2" w:rsidRDefault="005A2B76" w:rsidP="005A2B76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</w:p>
    <w:p w14:paraId="168CF99B" w14:textId="557D49D7" w:rsidR="005A2B76" w:rsidRPr="008966A2" w:rsidRDefault="005A2B76" w:rsidP="005A2B76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</w:p>
    <w:p w14:paraId="5D409B4D" w14:textId="5BBB3920" w:rsidR="005A2B76" w:rsidRPr="008966A2" w:rsidRDefault="008966A2" w:rsidP="005A2B76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  <w:r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78624" behindDoc="0" locked="0" layoutInCell="1" allowOverlap="1" wp14:anchorId="56614EF3" wp14:editId="2B316299">
                <wp:simplePos x="0" y="0"/>
                <wp:positionH relativeFrom="margin">
                  <wp:posOffset>4762500</wp:posOffset>
                </wp:positionH>
                <wp:positionV relativeFrom="paragraph">
                  <wp:posOffset>2540</wp:posOffset>
                </wp:positionV>
                <wp:extent cx="952500" cy="571500"/>
                <wp:effectExtent l="0" t="0" r="0" b="0"/>
                <wp:wrapNone/>
                <wp:docPr id="681232542" name="Text Box 681232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AF3C7" w14:textId="08591DBE" w:rsidR="00E50EC3" w:rsidRPr="00BE3A9F" w:rsidRDefault="00E50EC3" w:rsidP="00E50EC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</w:pPr>
                            <w:r w:rsidRPr="00BE3A9F">
                              <w:rPr>
                                <w:rFonts w:asciiTheme="minorHAnsi" w:hAnsiTheme="minorHAnsi" w:cstheme="minorHAnsi" w:hint="cs"/>
                                <w:rtl/>
                                <w:lang w:bidi="ar-DZ"/>
                              </w:rPr>
                              <w:t xml:space="preserve">طلاء </w:t>
                            </w:r>
                            <w:r w:rsidR="00A57988" w:rsidRPr="00BE3A9F">
                              <w:rPr>
                                <w:rFonts w:asciiTheme="minorHAnsi" w:hAnsiTheme="minorHAnsi" w:cstheme="minorHAnsi" w:hint="cs"/>
                                <w:rtl/>
                                <w:lang w:bidi="ar-DZ"/>
                              </w:rPr>
                              <w:t>لونه سماوي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1232542" o:spid="_x0000_s1034" type="#_x0000_t202" style="position:absolute;left:0;text-align:left;margin-left:375pt;margin-top:.2pt;width:75pt;height:45pt;z-index:25237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" filled="f" stroked="f" strokeweight=".5pt">
                <v:textbox>
                  <w:txbxContent>
                    <w:p w14:paraId="426AF3C7" w14:textId="08591DBE" w:rsidR="00E50EC3" w:rsidRPr="00BE3A9F" w:rsidRDefault="00E50EC3" w:rsidP="00E50EC3">
                      <w:pPr>
                        <w:jc w:val="center"/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</w:pPr>
                      <w:r w:rsidRPr="00BE3A9F">
                        <w:rPr>
                          <w:rFonts w:asciiTheme="minorHAnsi" w:hAnsiTheme="minorHAnsi" w:cstheme="minorHAnsi" w:hint="cs"/>
                          <w:rtl/>
                          <w:lang w:bidi="ar-DZ"/>
                        </w:rPr>
                        <w:t xml:space="preserve">طلاء </w:t>
                      </w:r>
                      <w:r w:rsidR="00A57988" w:rsidRPr="00BE3A9F">
                        <w:rPr>
                          <w:rFonts w:asciiTheme="minorHAnsi" w:hAnsiTheme="minorHAnsi" w:cstheme="minorHAnsi" w:hint="cs"/>
                          <w:rtl/>
                          <w:lang w:bidi="ar-DZ"/>
                        </w:rPr>
                        <w:t>لونه سماوي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C0DE4" w14:textId="3DA218D8" w:rsidR="00BE3A9F" w:rsidRPr="008966A2" w:rsidRDefault="000B7D6F" w:rsidP="00BE3A9F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  <w:r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3200" behindDoc="0" locked="0" layoutInCell="1" allowOverlap="1" wp14:anchorId="1C6A9C55" wp14:editId="244609C2">
                <wp:simplePos x="0" y="0"/>
                <wp:positionH relativeFrom="column">
                  <wp:posOffset>-2619375</wp:posOffset>
                </wp:positionH>
                <wp:positionV relativeFrom="paragraph">
                  <wp:posOffset>114935</wp:posOffset>
                </wp:positionV>
                <wp:extent cx="742950" cy="323850"/>
                <wp:effectExtent l="0" t="0" r="19050" b="1905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BE237" w14:textId="3778676B" w:rsidR="000B7D6F" w:rsidRDefault="000B7D6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الشكل-4-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5" type="#_x0000_t202" style="position:absolute;left:0;text-align:left;margin-left:-206.25pt;margin-top:9.05pt;width:58.5pt;height:25.5pt;z-index:252403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" fillcolor="white [3201]" strokeweight=".5pt">
                <v:textbox>
                  <w:txbxContent>
                    <w:p w14:paraId="6B7BE237" w14:textId="3778676B" w:rsidR="000B7D6F" w:rsidRDefault="000B7D6F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الشكل-4-</w:t>
                      </w:r>
                    </w:p>
                  </w:txbxContent>
                </v:textbox>
              </v:shape>
            </w:pict>
          </mc:Fallback>
        </mc:AlternateContent>
      </w:r>
      <w:r w:rsidRPr="008966A2"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68384" behindDoc="0" locked="0" layoutInCell="1" allowOverlap="1" wp14:anchorId="52A62CCF" wp14:editId="0E9FFCD3">
                <wp:simplePos x="0" y="0"/>
                <wp:positionH relativeFrom="margin">
                  <wp:posOffset>2676525</wp:posOffset>
                </wp:positionH>
                <wp:positionV relativeFrom="paragraph">
                  <wp:posOffset>48260</wp:posOffset>
                </wp:positionV>
                <wp:extent cx="838200" cy="381000"/>
                <wp:effectExtent l="0" t="0" r="19050" b="19050"/>
                <wp:wrapNone/>
                <wp:docPr id="271079673" name="Text Box 271079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03482D" w14:textId="09501AD8" w:rsidR="000847E2" w:rsidRPr="00212611" w:rsidRDefault="000847E2" w:rsidP="000B7D6F">
                            <w:pPr>
                              <w:bidi/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="000B7D6F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شكل-3-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1079673" o:spid="_x0000_s1036" type="#_x0000_t202" style="position:absolute;left:0;text-align:left;margin-left:210.75pt;margin-top:3.8pt;width:66pt;height:30pt;z-index:25236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" filled="f" strokecolor="black [3213]" strokeweight=".5pt">
                <v:textbox>
                  <w:txbxContent>
                    <w:p w14:paraId="3B03482D" w14:textId="09501AD8" w:rsidR="000847E2" w:rsidRPr="00212611" w:rsidRDefault="000847E2" w:rsidP="000B7D6F">
                      <w:pPr>
                        <w:bidi/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</w:t>
                      </w:r>
                      <w:r w:rsidR="000B7D6F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شكل-3-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01E156" w14:textId="04F7F669" w:rsidR="002743C6" w:rsidRPr="008966A2" w:rsidRDefault="000B7D6F" w:rsidP="00BE3A9F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lang w:val="en-US" w:eastAsia="ar-SA" w:bidi="ar-DZ"/>
        </w:rPr>
      </w:pPr>
      <w:r>
        <w:rPr>
          <w:rFonts w:asciiTheme="minorBidi" w:eastAsia="Times New Roman" w:hAnsiTheme="minorBidi" w:cstheme="minorBid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2401152" behindDoc="0" locked="0" layoutInCell="1" allowOverlap="1" wp14:anchorId="37B4DD95" wp14:editId="06D07070">
                <wp:simplePos x="0" y="0"/>
                <wp:positionH relativeFrom="column">
                  <wp:posOffset>-2000250</wp:posOffset>
                </wp:positionH>
                <wp:positionV relativeFrom="paragraph">
                  <wp:posOffset>122555</wp:posOffset>
                </wp:positionV>
                <wp:extent cx="1762125" cy="190500"/>
                <wp:effectExtent l="0" t="0" r="952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157.5pt;margin-top:9.65pt;width:138.75pt;height:15pt;z-index:2524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" fillcolor="white [3212]" stroked="f" strokeweight="2pt"/>
            </w:pict>
          </mc:Fallback>
        </mc:AlternateContent>
      </w:r>
    </w:p>
    <w:p w14:paraId="5A2A19B0" w14:textId="59DADB9E" w:rsidR="000847E2" w:rsidRPr="008966A2" w:rsidRDefault="000847E2" w:rsidP="000847E2">
      <w:pPr>
        <w:bidi/>
        <w:spacing w:after="0"/>
        <w:jc w:val="both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ar-SA" w:bidi="ar-DZ"/>
        </w:rPr>
      </w:pPr>
    </w:p>
    <w:p w14:paraId="44A2D57C" w14:textId="290473D5" w:rsidR="00A0509D" w:rsidRPr="008966A2" w:rsidRDefault="000847E2" w:rsidP="00BE3A9F">
      <w:pPr>
        <w:bidi/>
        <w:spacing w:after="0" w:line="360" w:lineRule="auto"/>
        <w:jc w:val="both"/>
        <w:rPr>
          <w:rFonts w:asciiTheme="minorBidi" w:eastAsia="Times New Roman" w:hAnsiTheme="minorBidi" w:cstheme="minorBidi"/>
          <w:b/>
          <w:bCs/>
          <w:sz w:val="32"/>
          <w:szCs w:val="32"/>
          <w:rtl/>
          <w:lang w:eastAsia="ar-SA" w:bidi="ar-DZ"/>
        </w:rPr>
      </w:pPr>
      <w:r w:rsidRPr="008966A2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eastAsia="ar-SA" w:bidi="ar-DZ"/>
        </w:rPr>
        <w:t>التعليمة:</w:t>
      </w:r>
      <w:r w:rsidRPr="008966A2">
        <w:rPr>
          <w:rFonts w:asciiTheme="minorBidi" w:eastAsia="Times New Roman" w:hAnsiTheme="minorBidi" w:cstheme="minorBidi"/>
          <w:b/>
          <w:bCs/>
          <w:sz w:val="32"/>
          <w:szCs w:val="32"/>
          <w:rtl/>
          <w:lang w:eastAsia="ar-SA" w:bidi="ar-DZ"/>
        </w:rPr>
        <w:t xml:space="preserve"> ساعد</w:t>
      </w:r>
      <w:r w:rsidR="00D931F0" w:rsidRPr="008966A2">
        <w:rPr>
          <w:rFonts w:asciiTheme="minorBidi" w:eastAsia="Times New Roman" w:hAnsiTheme="minorBidi" w:cstheme="minorBidi"/>
          <w:b/>
          <w:bCs/>
          <w:sz w:val="32"/>
          <w:szCs w:val="32"/>
          <w:rtl/>
          <w:lang w:eastAsia="ar-SA" w:bidi="ar-DZ"/>
        </w:rPr>
        <w:t xml:space="preserve"> محمد</w:t>
      </w:r>
      <w:r w:rsidRPr="008966A2">
        <w:rPr>
          <w:rFonts w:asciiTheme="minorBidi" w:eastAsia="Times New Roman" w:hAnsiTheme="minorBidi" w:cstheme="minorBidi"/>
          <w:b/>
          <w:bCs/>
          <w:sz w:val="32"/>
          <w:szCs w:val="32"/>
          <w:rtl/>
          <w:lang w:eastAsia="ar-SA" w:bidi="ar-DZ"/>
        </w:rPr>
        <w:t xml:space="preserve"> في تفسير هذه الظاهرة بالإجابة عما يلي:</w:t>
      </w:r>
    </w:p>
    <w:p w14:paraId="73674E63" w14:textId="39B4531E" w:rsidR="007E5CC5" w:rsidRPr="007E5CC5" w:rsidRDefault="000B7D6F" w:rsidP="000C2B7C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</w:pP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بالاستعانة ب</w:t>
      </w:r>
      <w:r w:rsidR="007E5CC5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مخطط الشكل </w:t>
      </w:r>
      <w:proofErr w:type="gramStart"/>
      <w:r w:rsidR="007E5CC5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-</w:t>
      </w: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4</w:t>
      </w:r>
      <w:r w:rsidR="007E5CC5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- :</w:t>
      </w:r>
      <w:proofErr w:type="gramEnd"/>
    </w:p>
    <w:p w14:paraId="493099FF" w14:textId="08CF6AC4" w:rsidR="00A0509D" w:rsidRPr="008966A2" w:rsidRDefault="007E5CC5" w:rsidP="007E5CC5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أ- </w:t>
      </w:r>
      <w:r w:rsidR="00A0509D" w:rsidRPr="008966A2"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  <w:t xml:space="preserve"> ما اسم التركيب الذي نتح</w:t>
      </w:r>
      <w:r w:rsidR="007330B2" w:rsidRPr="008966A2"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  <w:t>صل من خلاله على أضواء ثانوية ؟</w:t>
      </w:r>
    </w:p>
    <w:p w14:paraId="5D265F9D" w14:textId="3144DA6A" w:rsidR="00CF198E" w:rsidRPr="007E5CC5" w:rsidRDefault="007E5CC5" w:rsidP="007E5CC5">
      <w:pPr>
        <w:bidi/>
        <w:spacing w:after="0" w:line="360" w:lineRule="auto"/>
        <w:rPr>
          <w:b/>
          <w:bCs/>
          <w:rtl/>
        </w:rPr>
      </w:pP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ب </w:t>
      </w:r>
      <w:r w:rsidR="00CF198E" w:rsidRPr="008966A2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- </w:t>
      </w:r>
      <w:proofErr w:type="gramStart"/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أذكر</w:t>
      </w:r>
      <w:proofErr w:type="gramEnd"/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198E" w:rsidRPr="008966A2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هذه الأضواء </w:t>
      </w: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وذلك بتسمية البيانات المرقمة-1-2-3-4</w:t>
      </w:r>
      <w:r w:rsidR="002726BA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مع ترميزها</w:t>
      </w: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.</w:t>
      </w:r>
      <w:r w:rsidR="00CF198E" w:rsidRPr="008966A2">
        <w:rPr>
          <w:b/>
          <w:bCs/>
        </w:rPr>
        <w:t xml:space="preserve"> </w:t>
      </w:r>
    </w:p>
    <w:p w14:paraId="1F767E9B" w14:textId="2B50E0F1" w:rsidR="00A0509D" w:rsidRPr="007E5CC5" w:rsidRDefault="00E50EC3" w:rsidP="000C2B7C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  <w:r w:rsidRPr="007E5CC5"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  <w:t xml:space="preserve"> أكمل الجدول التالي 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719"/>
        <w:gridCol w:w="2719"/>
        <w:gridCol w:w="2719"/>
        <w:gridCol w:w="2719"/>
      </w:tblGrid>
      <w:tr w:rsidR="008966A2" w:rsidRPr="008966A2" w14:paraId="58869D05" w14:textId="77777777" w:rsidTr="00E50EC3">
        <w:tc>
          <w:tcPr>
            <w:tcW w:w="2719" w:type="dxa"/>
            <w:vAlign w:val="center"/>
          </w:tcPr>
          <w:p w14:paraId="53A6FED5" w14:textId="26953938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proofErr w:type="gramStart"/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الضوء</w:t>
            </w:r>
            <w:proofErr w:type="gramEnd"/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 xml:space="preserve"> الوارد</w:t>
            </w:r>
          </w:p>
        </w:tc>
        <w:tc>
          <w:tcPr>
            <w:tcW w:w="2719" w:type="dxa"/>
            <w:vAlign w:val="center"/>
          </w:tcPr>
          <w:p w14:paraId="488B0EAA" w14:textId="27BDE9CB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لون الطلاء</w:t>
            </w:r>
          </w:p>
        </w:tc>
        <w:tc>
          <w:tcPr>
            <w:tcW w:w="2719" w:type="dxa"/>
            <w:vAlign w:val="center"/>
          </w:tcPr>
          <w:p w14:paraId="19BE6F12" w14:textId="126D3CBB" w:rsidR="00E50EC3" w:rsidRPr="008966A2" w:rsidRDefault="007330B2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proofErr w:type="gramStart"/>
            <w:r w:rsidRPr="008966A2">
              <w:rPr>
                <w:rFonts w:asciiTheme="minorBidi" w:eastAsia="Times New Roman" w:hAnsiTheme="minorBidi" w:cstheme="minorBidi" w:hint="cs"/>
                <w:b/>
                <w:bCs/>
                <w:sz w:val="32"/>
                <w:szCs w:val="32"/>
                <w:rtl/>
                <w:lang w:val="en-US" w:eastAsia="ar-SA" w:bidi="ar-DZ"/>
              </w:rPr>
              <w:t>مركبات</w:t>
            </w:r>
            <w:proofErr w:type="gramEnd"/>
            <w:r w:rsidRPr="008966A2">
              <w:rPr>
                <w:rFonts w:asciiTheme="minorBidi" w:eastAsia="Times New Roman" w:hAnsiTheme="minorBidi" w:cstheme="minorBidi" w:hint="cs"/>
                <w:b/>
                <w:bCs/>
                <w:sz w:val="32"/>
                <w:szCs w:val="32"/>
                <w:rtl/>
                <w:lang w:val="en-US" w:eastAsia="ar-SA" w:bidi="ar-DZ"/>
              </w:rPr>
              <w:t xml:space="preserve"> </w:t>
            </w:r>
            <w:r w:rsidR="00E50EC3"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2719" w:type="dxa"/>
            <w:vAlign w:val="center"/>
          </w:tcPr>
          <w:p w14:paraId="39B7BAD0" w14:textId="03BF7F6B" w:rsidR="00E50EC3" w:rsidRPr="008966A2" w:rsidRDefault="007330B2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proofErr w:type="gramStart"/>
            <w:r w:rsidRPr="008966A2">
              <w:rPr>
                <w:rFonts w:asciiTheme="minorBidi" w:eastAsia="Times New Roman" w:hAnsiTheme="minorBidi" w:cstheme="minorBidi" w:hint="cs"/>
                <w:b/>
                <w:bCs/>
                <w:sz w:val="32"/>
                <w:szCs w:val="32"/>
                <w:rtl/>
                <w:lang w:val="en-US" w:eastAsia="ar-SA" w:bidi="ar-DZ"/>
              </w:rPr>
              <w:t>مركبات</w:t>
            </w:r>
            <w:proofErr w:type="gramEnd"/>
            <w:r w:rsidRPr="008966A2">
              <w:rPr>
                <w:rFonts w:asciiTheme="minorBidi" w:eastAsia="Times New Roman" w:hAnsiTheme="minorBidi" w:cstheme="minorBidi" w:hint="cs"/>
                <w:b/>
                <w:bCs/>
                <w:sz w:val="32"/>
                <w:szCs w:val="32"/>
                <w:rtl/>
                <w:lang w:val="en-US" w:eastAsia="ar-SA" w:bidi="ar-DZ"/>
              </w:rPr>
              <w:t xml:space="preserve"> </w:t>
            </w:r>
            <w:r w:rsidR="00E50EC3"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الضوء المنثور</w:t>
            </w:r>
          </w:p>
        </w:tc>
      </w:tr>
      <w:tr w:rsidR="008966A2" w:rsidRPr="008966A2" w14:paraId="6E203D36" w14:textId="77777777" w:rsidTr="00E50EC3">
        <w:tc>
          <w:tcPr>
            <w:tcW w:w="2719" w:type="dxa"/>
            <w:vAlign w:val="center"/>
          </w:tcPr>
          <w:p w14:paraId="3F42B264" w14:textId="61908838" w:rsidR="00E50EC3" w:rsidRPr="002726BA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أخضر</w:t>
            </w:r>
            <w:r w:rsidR="002726BA">
              <w:rPr>
                <w:rFonts w:asciiTheme="minorBidi" w:eastAsia="Times New Roman" w:hAnsiTheme="minorBidi" w:cstheme="minorBidi" w:hint="cs"/>
                <w:b/>
                <w:bCs/>
                <w:sz w:val="32"/>
                <w:szCs w:val="32"/>
                <w:rtl/>
                <w:lang w:val="en-US" w:eastAsia="ar-SA" w:bidi="ar-DZ"/>
              </w:rPr>
              <w:t xml:space="preserve"> </w:t>
            </w:r>
            <w:r w:rsidR="002726BA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val="en-US" w:eastAsia="ar-SA" w:bidi="ar-DZ"/>
              </w:rPr>
              <w:t>V</w:t>
            </w:r>
          </w:p>
        </w:tc>
        <w:tc>
          <w:tcPr>
            <w:tcW w:w="2719" w:type="dxa"/>
            <w:vAlign w:val="center"/>
          </w:tcPr>
          <w:p w14:paraId="7CC27D8B" w14:textId="0C062C1C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سماوي</w:t>
            </w:r>
            <w:r w:rsidR="002726BA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val="en-US" w:eastAsia="ar-SA" w:bidi="ar-DZ"/>
              </w:rPr>
              <w:t xml:space="preserve"> C</w:t>
            </w:r>
          </w:p>
        </w:tc>
        <w:tc>
          <w:tcPr>
            <w:tcW w:w="2719" w:type="dxa"/>
            <w:vAlign w:val="center"/>
          </w:tcPr>
          <w:p w14:paraId="4C5727D2" w14:textId="77777777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469F738A" w14:textId="77777777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8966A2" w:rsidRPr="008966A2" w14:paraId="6E224CF9" w14:textId="77777777" w:rsidTr="00E50EC3">
        <w:tc>
          <w:tcPr>
            <w:tcW w:w="2719" w:type="dxa"/>
            <w:vAlign w:val="center"/>
          </w:tcPr>
          <w:p w14:paraId="65D936C7" w14:textId="629CAB51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أحمر</w:t>
            </w:r>
            <w:r w:rsidR="002726BA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val="en-US" w:eastAsia="ar-SA" w:bidi="ar-DZ"/>
              </w:rPr>
              <w:t xml:space="preserve"> R</w:t>
            </w:r>
          </w:p>
        </w:tc>
        <w:tc>
          <w:tcPr>
            <w:tcW w:w="2719" w:type="dxa"/>
            <w:vAlign w:val="center"/>
          </w:tcPr>
          <w:p w14:paraId="59175B5D" w14:textId="63D6ED69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سماوي</w:t>
            </w:r>
            <w:r w:rsidR="002726BA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val="en-US" w:eastAsia="ar-SA" w:bidi="ar-DZ"/>
              </w:rPr>
              <w:t>C</w:t>
            </w:r>
          </w:p>
        </w:tc>
        <w:tc>
          <w:tcPr>
            <w:tcW w:w="2719" w:type="dxa"/>
            <w:vAlign w:val="center"/>
          </w:tcPr>
          <w:p w14:paraId="7018EE47" w14:textId="77777777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0779FE6D" w14:textId="77777777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8966A2" w:rsidRPr="008966A2" w14:paraId="328A2C70" w14:textId="77777777" w:rsidTr="00E50EC3">
        <w:tc>
          <w:tcPr>
            <w:tcW w:w="2719" w:type="dxa"/>
            <w:vAlign w:val="center"/>
          </w:tcPr>
          <w:p w14:paraId="34EFE132" w14:textId="7B671E0D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أبيض</w:t>
            </w:r>
            <w:r w:rsidR="002726BA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val="en-US" w:eastAsia="ar-SA" w:bidi="ar-DZ"/>
              </w:rPr>
              <w:t xml:space="preserve"> RVB</w:t>
            </w:r>
          </w:p>
        </w:tc>
        <w:tc>
          <w:tcPr>
            <w:tcW w:w="2719" w:type="dxa"/>
            <w:vAlign w:val="center"/>
          </w:tcPr>
          <w:p w14:paraId="719F1500" w14:textId="475EBAAC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  <w:r w:rsidRPr="008966A2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  <w:t>سماوي</w:t>
            </w:r>
            <w:r w:rsidR="002726BA"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lang w:val="en-US" w:eastAsia="ar-SA" w:bidi="ar-DZ"/>
              </w:rPr>
              <w:t>C</w:t>
            </w:r>
          </w:p>
        </w:tc>
        <w:tc>
          <w:tcPr>
            <w:tcW w:w="2719" w:type="dxa"/>
            <w:vAlign w:val="center"/>
          </w:tcPr>
          <w:p w14:paraId="7EF59908" w14:textId="77777777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14:paraId="2EFCC7CF" w14:textId="77777777" w:rsidR="00E50EC3" w:rsidRPr="008966A2" w:rsidRDefault="00E50EC3" w:rsidP="00E50EC3">
            <w:pPr>
              <w:bidi/>
              <w:spacing w:line="276" w:lineRule="auto"/>
              <w:jc w:val="center"/>
              <w:rPr>
                <w:rFonts w:asciiTheme="minorBidi" w:eastAsia="Times New Roman" w:hAnsiTheme="minorBidi" w:cstheme="minorBidi"/>
                <w:b/>
                <w:bCs/>
                <w:sz w:val="32"/>
                <w:szCs w:val="32"/>
                <w:rtl/>
                <w:lang w:val="en-US" w:eastAsia="ar-SA" w:bidi="ar-DZ"/>
              </w:rPr>
            </w:pPr>
          </w:p>
        </w:tc>
      </w:tr>
    </w:tbl>
    <w:p w14:paraId="15F3E180" w14:textId="77777777" w:rsidR="00A6052E" w:rsidRDefault="00A6052E" w:rsidP="00A6052E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lang w:eastAsia="ar-SA" w:bidi="ar-DZ"/>
        </w:rPr>
      </w:pPr>
    </w:p>
    <w:p w14:paraId="38024FFD" w14:textId="10A7F1CC" w:rsidR="00BE3A9F" w:rsidRPr="007E5CC5" w:rsidRDefault="00A6052E" w:rsidP="00A6052E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</w:pPr>
      <w:r>
        <w:rPr>
          <w:rFonts w:asciiTheme="minorBidi" w:eastAsia="Times New Roman" w:hAnsiTheme="minorBidi" w:cstheme="minorBidi"/>
          <w:b/>
          <w:bCs/>
          <w:sz w:val="32"/>
          <w:szCs w:val="32"/>
          <w:lang w:eastAsia="ar-SA" w:bidi="ar-DZ"/>
        </w:rPr>
        <w:t>3</w:t>
      </w:r>
      <w:r w:rsid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eastAsia="ar-SA" w:bidi="ar-DZ"/>
        </w:rPr>
        <w:t xml:space="preserve">- </w:t>
      </w:r>
      <w:r w:rsidR="00BE3A9F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بعد تهيئة المحل وفتحه،</w:t>
      </w:r>
      <w:r w:rsidR="00A57988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دخل للمحل </w:t>
      </w:r>
      <w:r w:rsidR="00BE3A9F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زبونان ، أحدهما يرتدي ملابس سوداء والآخر يرتدي ملابس </w:t>
      </w:r>
      <w:proofErr w:type="gramStart"/>
      <w:r w:rsidR="00BE3A9F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خضراء .</w:t>
      </w:r>
      <w:proofErr w:type="gramEnd"/>
    </w:p>
    <w:p w14:paraId="5F5988D7" w14:textId="301E3E26" w:rsidR="007E5CC5" w:rsidRDefault="00BE3A9F" w:rsidP="007E5CC5">
      <w:pPr>
        <w:pStyle w:val="Paragraphedeliste"/>
        <w:bidi/>
        <w:spacing w:after="0"/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</w:pPr>
      <w:r w:rsidRPr="008966A2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- كيف يرى محمد ألوان ملابس كل زبون</w:t>
      </w:r>
      <w:r w:rsidR="00A6052E">
        <w:rPr>
          <w:rFonts w:asciiTheme="minorBidi" w:eastAsia="Times New Roman" w:hAnsiTheme="minorBidi" w:cstheme="minorBidi"/>
          <w:b/>
          <w:bCs/>
          <w:sz w:val="32"/>
          <w:szCs w:val="32"/>
          <w:lang w:val="en-US" w:eastAsia="ar-SA" w:bidi="ar-DZ"/>
        </w:rPr>
        <w:t xml:space="preserve"> </w:t>
      </w:r>
      <w:r w:rsidR="00A6052E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عندما يكون الضوء المشغل في المحل لحظة دخولهم هو  الضوء الأحمر</w:t>
      </w:r>
      <w:r w:rsidRPr="008966A2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؟</w:t>
      </w:r>
      <w:r w:rsid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(كل زبون على حدى)</w:t>
      </w:r>
    </w:p>
    <w:p w14:paraId="13430EB9" w14:textId="77777777" w:rsidR="00A6052E" w:rsidRDefault="00A6052E" w:rsidP="00A6052E">
      <w:pPr>
        <w:pStyle w:val="Paragraphedeliste"/>
        <w:bidi/>
        <w:spacing w:after="0"/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</w:pPr>
    </w:p>
    <w:p w14:paraId="210B43A5" w14:textId="061E21C9" w:rsidR="007E5CC5" w:rsidRPr="007E5CC5" w:rsidRDefault="007E5CC5" w:rsidP="007E5CC5">
      <w:pPr>
        <w:bidi/>
        <w:spacing w:after="0"/>
        <w:rPr>
          <w:rFonts w:asciiTheme="minorBidi" w:eastAsia="Times New Roman" w:hAnsiTheme="minorBidi" w:cstheme="minorBidi" w:hint="cs"/>
          <w:b/>
          <w:bCs/>
          <w:sz w:val="32"/>
          <w:szCs w:val="32"/>
          <w:lang w:val="en-US" w:eastAsia="ar-SA" w:bidi="ar-DZ"/>
        </w:rPr>
      </w:pP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4-</w:t>
      </w:r>
      <w:r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بعدما كان</w:t>
      </w:r>
      <w:r w:rsidR="00CE0910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BE3A9F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الزبونان</w:t>
      </w:r>
      <w:r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يخرجان</w:t>
      </w:r>
      <w:r w:rsidR="00BE3A9F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من المحل</w:t>
      </w:r>
      <w:r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،</w:t>
      </w:r>
      <w:r w:rsidR="00BE3A9F"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نصحهما محمد بارتداء ملابس ذات ألوان</w:t>
      </w:r>
      <w:r w:rsidRPr="007E5CC5"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 xml:space="preserve"> فاتحة بحكم أنهما في فصل الصيف.</w:t>
      </w:r>
    </w:p>
    <w:p w14:paraId="46A98251" w14:textId="55E57A0B" w:rsidR="002743C6" w:rsidRPr="007E5CC5" w:rsidRDefault="007E5CC5" w:rsidP="000C2B7C">
      <w:pPr>
        <w:pStyle w:val="Paragraphedeliste"/>
        <w:numPr>
          <w:ilvl w:val="0"/>
          <w:numId w:val="2"/>
        </w:num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lang w:val="en-US" w:eastAsia="ar-SA" w:bidi="ar-DZ"/>
        </w:rPr>
      </w:pPr>
      <w:r>
        <w:rPr>
          <w:rFonts w:asciiTheme="minorBidi" w:eastAsia="Times New Roman" w:hAnsiTheme="minorBidi" w:cstheme="minorBidi" w:hint="cs"/>
          <w:b/>
          <w:bCs/>
          <w:sz w:val="32"/>
          <w:szCs w:val="32"/>
          <w:rtl/>
          <w:lang w:val="en-US" w:eastAsia="ar-SA" w:bidi="ar-DZ"/>
        </w:rPr>
        <w:t>فسر نصيحة محمد.</w:t>
      </w:r>
      <w:r w:rsidR="00A0509D" w:rsidRPr="007E5CC5">
        <w:rPr>
          <w:rFonts w:asciiTheme="minorBidi" w:eastAsia="Times New Roman" w:hAnsiTheme="minorBidi" w:cstheme="minorBidi"/>
          <w:b/>
          <w:bCs/>
          <w:sz w:val="32"/>
          <w:szCs w:val="32"/>
          <w:rtl/>
          <w:lang w:val="en-US" w:eastAsia="ar-SA" w:bidi="ar-DZ"/>
        </w:rPr>
        <w:t xml:space="preserve"> </w:t>
      </w:r>
    </w:p>
    <w:p w14:paraId="03C15C8E" w14:textId="0CD6FEC3" w:rsidR="000847E2" w:rsidRPr="008966A2" w:rsidRDefault="000847E2" w:rsidP="000847E2">
      <w:pPr>
        <w:bidi/>
        <w:spacing w:after="0"/>
        <w:rPr>
          <w:rFonts w:asciiTheme="minorBidi" w:eastAsia="Times New Roman" w:hAnsiTheme="minorBidi" w:cstheme="minorBidi"/>
          <w:b/>
          <w:bCs/>
          <w:sz w:val="32"/>
          <w:szCs w:val="32"/>
          <w:lang w:val="en-US" w:eastAsia="ar-SA" w:bidi="ar-DZ"/>
        </w:rPr>
      </w:pPr>
    </w:p>
    <w:p w14:paraId="0CD3C663" w14:textId="12050566" w:rsidR="002743C6" w:rsidRPr="00216C67" w:rsidRDefault="002743C6" w:rsidP="002743C6">
      <w:pPr>
        <w:bidi/>
        <w:spacing w:after="0"/>
        <w:rPr>
          <w:rFonts w:asciiTheme="minorBidi" w:eastAsia="Times New Roman" w:hAnsiTheme="minorBidi" w:cstheme="minorBidi"/>
          <w:sz w:val="32"/>
          <w:szCs w:val="32"/>
          <w:lang w:val="en-US" w:eastAsia="ar-SA" w:bidi="ar-DZ"/>
        </w:rPr>
      </w:pPr>
    </w:p>
    <w:p w14:paraId="235E3A0B" w14:textId="0E74B9DA" w:rsidR="00213CF2" w:rsidRPr="00216C67" w:rsidRDefault="00D931F0" w:rsidP="00A0520B">
      <w:pPr>
        <w:bidi/>
        <w:spacing w:after="0" w:line="240" w:lineRule="auto"/>
        <w:rPr>
          <w:rFonts w:asciiTheme="minorBidi" w:eastAsia="Times New Roman" w:hAnsiTheme="minorBidi" w:cstheme="minorBidi"/>
          <w:b/>
          <w:bCs/>
          <w:noProof/>
          <w:sz w:val="32"/>
          <w:szCs w:val="32"/>
          <w:rtl/>
          <w:lang w:eastAsia="fr-FR"/>
        </w:rPr>
      </w:pPr>
      <w:r w:rsidRPr="00216C67">
        <w:rPr>
          <w:rFonts w:asciiTheme="minorBidi" w:eastAsia="Times New Roman" w:hAnsiTheme="minorBidi" w:cs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0672" behindDoc="0" locked="0" layoutInCell="1" allowOverlap="1" wp14:anchorId="2A160C49" wp14:editId="568AB58B">
                <wp:simplePos x="0" y="0"/>
                <wp:positionH relativeFrom="margin">
                  <wp:posOffset>1132205</wp:posOffset>
                </wp:positionH>
                <wp:positionV relativeFrom="paragraph">
                  <wp:posOffset>81280</wp:posOffset>
                </wp:positionV>
                <wp:extent cx="4502150" cy="444500"/>
                <wp:effectExtent l="0" t="0" r="0" b="0"/>
                <wp:wrapNone/>
                <wp:docPr id="651829955" name="Text Box 65182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40C95F" w14:textId="5F87D129" w:rsidR="00D931F0" w:rsidRPr="00A0520B" w:rsidRDefault="00D931F0" w:rsidP="00D931F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الصفحة 2 من </w:t>
                            </w:r>
                            <w:proofErr w:type="gramStart"/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2 .</w:t>
                            </w:r>
                            <w:proofErr w:type="gramEnd"/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... </w:t>
                            </w:r>
                            <w:proofErr w:type="spellStart"/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إنتهى</w:t>
                            </w:r>
                            <w:proofErr w:type="spellEnd"/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....... بالتوفيق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.... </w:t>
                            </w:r>
                            <w:r w:rsidR="000B7D6F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و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عطلة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سعيدة</w:t>
                            </w: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E3FD6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</w:p>
                          <w:p w14:paraId="3E7A0C84" w14:textId="77777777" w:rsidR="00D931F0" w:rsidRDefault="00D931F0" w:rsidP="00D931F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1829955" o:spid="_x0000_s1037" type="#_x0000_t202" style="position:absolute;left:0;text-align:left;margin-left:89.15pt;margin-top:6.4pt;width:354.5pt;height:35pt;z-index:25238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" filled="f" stroked="f" strokeweight="2pt">
                <v:textbox>
                  <w:txbxContent>
                    <w:p w14:paraId="4640C95F" w14:textId="5F87D129" w:rsidR="00D931F0" w:rsidRPr="00A0520B" w:rsidRDefault="00D931F0" w:rsidP="00D931F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lang w:bidi="ar-DZ"/>
                        </w:rPr>
                      </w:pP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الصفحة 2 من </w:t>
                      </w:r>
                      <w:proofErr w:type="gramStart"/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2 .</w:t>
                      </w:r>
                      <w:proofErr w:type="gramEnd"/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... </w:t>
                      </w:r>
                      <w:proofErr w:type="spellStart"/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إنتهى</w:t>
                      </w:r>
                      <w:proofErr w:type="spellEnd"/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....... بالتوفيق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.... </w:t>
                      </w:r>
                      <w:r w:rsidR="000B7D6F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و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عطلة </w:t>
                      </w:r>
                      <w:proofErr w:type="gramStart"/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سعيدة</w:t>
                      </w: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8E3FD6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</w:t>
                      </w:r>
                      <w:proofErr w:type="gramEnd"/>
                    </w:p>
                    <w:p w14:paraId="3E7A0C84" w14:textId="77777777" w:rsidR="00D931F0" w:rsidRDefault="00D931F0" w:rsidP="00D931F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13CF2" w:rsidRPr="00216C67" w:rsidSect="00F2157A">
      <w:pgSz w:w="11906" w:h="16838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C20BE"/>
    <w:multiLevelType w:val="hybridMultilevel"/>
    <w:tmpl w:val="3CF612D0"/>
    <w:lvl w:ilvl="0" w:tplc="08A86F24">
      <w:start w:val="1"/>
      <w:numFmt w:val="arabicAlpha"/>
      <w:lvlText w:val="%1-"/>
      <w:lvlJc w:val="left"/>
      <w:pPr>
        <w:ind w:left="720" w:hanging="360"/>
      </w:pPr>
      <w:rPr>
        <w:rFonts w:asciiTheme="minorBidi" w:eastAsia="Calibri" w:hAnsiTheme="minorBid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26189D"/>
    <w:multiLevelType w:val="hybridMultilevel"/>
    <w:tmpl w:val="D5549052"/>
    <w:lvl w:ilvl="0" w:tplc="4EE292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A85669"/>
    <w:multiLevelType w:val="hybridMultilevel"/>
    <w:tmpl w:val="7A14E2B8"/>
    <w:lvl w:ilvl="0" w:tplc="2D0212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2616B9"/>
    <w:multiLevelType w:val="hybridMultilevel"/>
    <w:tmpl w:val="91EA2F8E"/>
    <w:lvl w:ilvl="0" w:tplc="2A1A6D32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3454D2"/>
    <w:multiLevelType w:val="hybridMultilevel"/>
    <w:tmpl w:val="4A7A7C6C"/>
    <w:lvl w:ilvl="0" w:tplc="5B1CCE3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DB9"/>
    <w:rsid w:val="00017F38"/>
    <w:rsid w:val="00025D28"/>
    <w:rsid w:val="00032BC9"/>
    <w:rsid w:val="00036E9A"/>
    <w:rsid w:val="0004006A"/>
    <w:rsid w:val="00040EDC"/>
    <w:rsid w:val="000576B1"/>
    <w:rsid w:val="00061085"/>
    <w:rsid w:val="00072492"/>
    <w:rsid w:val="00073F2A"/>
    <w:rsid w:val="000838B3"/>
    <w:rsid w:val="000847E2"/>
    <w:rsid w:val="000B50C6"/>
    <w:rsid w:val="000B7D6F"/>
    <w:rsid w:val="000C2B7C"/>
    <w:rsid w:val="000C4EFE"/>
    <w:rsid w:val="000D340A"/>
    <w:rsid w:val="000E165E"/>
    <w:rsid w:val="000E2DEA"/>
    <w:rsid w:val="000E4758"/>
    <w:rsid w:val="0010401E"/>
    <w:rsid w:val="0010605A"/>
    <w:rsid w:val="0012008E"/>
    <w:rsid w:val="00135198"/>
    <w:rsid w:val="001356BE"/>
    <w:rsid w:val="00135BDF"/>
    <w:rsid w:val="00135E55"/>
    <w:rsid w:val="00147183"/>
    <w:rsid w:val="00156D34"/>
    <w:rsid w:val="001641E5"/>
    <w:rsid w:val="0016513E"/>
    <w:rsid w:val="0017082F"/>
    <w:rsid w:val="00170E2E"/>
    <w:rsid w:val="00173E9C"/>
    <w:rsid w:val="00177EA6"/>
    <w:rsid w:val="00180C6E"/>
    <w:rsid w:val="001904FD"/>
    <w:rsid w:val="00195B48"/>
    <w:rsid w:val="00196650"/>
    <w:rsid w:val="001B0E3E"/>
    <w:rsid w:val="001D149F"/>
    <w:rsid w:val="001F0C22"/>
    <w:rsid w:val="001F436C"/>
    <w:rsid w:val="001F5DB9"/>
    <w:rsid w:val="00212611"/>
    <w:rsid w:val="00213CF2"/>
    <w:rsid w:val="00214A3F"/>
    <w:rsid w:val="002166FD"/>
    <w:rsid w:val="00216C67"/>
    <w:rsid w:val="0024582F"/>
    <w:rsid w:val="00255F27"/>
    <w:rsid w:val="00266511"/>
    <w:rsid w:val="00270941"/>
    <w:rsid w:val="002726BA"/>
    <w:rsid w:val="002743C6"/>
    <w:rsid w:val="00276A5C"/>
    <w:rsid w:val="00282DC3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E7550"/>
    <w:rsid w:val="002F08CF"/>
    <w:rsid w:val="002F1F9D"/>
    <w:rsid w:val="0031434A"/>
    <w:rsid w:val="00316459"/>
    <w:rsid w:val="00333C14"/>
    <w:rsid w:val="00342702"/>
    <w:rsid w:val="00345DD4"/>
    <w:rsid w:val="00355B34"/>
    <w:rsid w:val="003563FA"/>
    <w:rsid w:val="00364104"/>
    <w:rsid w:val="0037778F"/>
    <w:rsid w:val="0038259D"/>
    <w:rsid w:val="00390A76"/>
    <w:rsid w:val="00393DE3"/>
    <w:rsid w:val="003A1C6D"/>
    <w:rsid w:val="003B1FCD"/>
    <w:rsid w:val="003B21DC"/>
    <w:rsid w:val="003B4B63"/>
    <w:rsid w:val="003D1050"/>
    <w:rsid w:val="003E2743"/>
    <w:rsid w:val="003F5390"/>
    <w:rsid w:val="003F7B5A"/>
    <w:rsid w:val="004006A8"/>
    <w:rsid w:val="00404EEE"/>
    <w:rsid w:val="00406D1E"/>
    <w:rsid w:val="00416102"/>
    <w:rsid w:val="00423F4A"/>
    <w:rsid w:val="00433488"/>
    <w:rsid w:val="0044213D"/>
    <w:rsid w:val="00451C2D"/>
    <w:rsid w:val="00462BA1"/>
    <w:rsid w:val="00464FED"/>
    <w:rsid w:val="00470896"/>
    <w:rsid w:val="00471FB3"/>
    <w:rsid w:val="0049112E"/>
    <w:rsid w:val="004B315E"/>
    <w:rsid w:val="004B7590"/>
    <w:rsid w:val="004C156C"/>
    <w:rsid w:val="004C2360"/>
    <w:rsid w:val="004C27DE"/>
    <w:rsid w:val="004C375D"/>
    <w:rsid w:val="004C636E"/>
    <w:rsid w:val="004D1C9C"/>
    <w:rsid w:val="004D50F2"/>
    <w:rsid w:val="004E40D5"/>
    <w:rsid w:val="004E4C15"/>
    <w:rsid w:val="004F0C4B"/>
    <w:rsid w:val="004F2CA1"/>
    <w:rsid w:val="005037DC"/>
    <w:rsid w:val="0052684E"/>
    <w:rsid w:val="005278E0"/>
    <w:rsid w:val="00530504"/>
    <w:rsid w:val="005343FC"/>
    <w:rsid w:val="00536A3A"/>
    <w:rsid w:val="00537A1C"/>
    <w:rsid w:val="0054266E"/>
    <w:rsid w:val="0055765D"/>
    <w:rsid w:val="00563B3A"/>
    <w:rsid w:val="005707BD"/>
    <w:rsid w:val="005709A5"/>
    <w:rsid w:val="00570CD7"/>
    <w:rsid w:val="00572BA5"/>
    <w:rsid w:val="0057321D"/>
    <w:rsid w:val="005747B3"/>
    <w:rsid w:val="00580C73"/>
    <w:rsid w:val="00583F54"/>
    <w:rsid w:val="00591572"/>
    <w:rsid w:val="00592153"/>
    <w:rsid w:val="00593FFC"/>
    <w:rsid w:val="00597B3F"/>
    <w:rsid w:val="005A2B76"/>
    <w:rsid w:val="005A305C"/>
    <w:rsid w:val="005B1A89"/>
    <w:rsid w:val="005B367A"/>
    <w:rsid w:val="005B4F05"/>
    <w:rsid w:val="005C293E"/>
    <w:rsid w:val="005E7023"/>
    <w:rsid w:val="005F10FB"/>
    <w:rsid w:val="005F4628"/>
    <w:rsid w:val="00612FB9"/>
    <w:rsid w:val="006144D9"/>
    <w:rsid w:val="00615978"/>
    <w:rsid w:val="00620DDB"/>
    <w:rsid w:val="00621F58"/>
    <w:rsid w:val="00623D4D"/>
    <w:rsid w:val="006330F2"/>
    <w:rsid w:val="0063340E"/>
    <w:rsid w:val="00685A84"/>
    <w:rsid w:val="006C6563"/>
    <w:rsid w:val="006D06E8"/>
    <w:rsid w:val="00710E2F"/>
    <w:rsid w:val="00715331"/>
    <w:rsid w:val="007203A0"/>
    <w:rsid w:val="00722C1F"/>
    <w:rsid w:val="00723CF9"/>
    <w:rsid w:val="00724E54"/>
    <w:rsid w:val="00727F60"/>
    <w:rsid w:val="00731097"/>
    <w:rsid w:val="00732BEB"/>
    <w:rsid w:val="007330B2"/>
    <w:rsid w:val="007344D6"/>
    <w:rsid w:val="00746802"/>
    <w:rsid w:val="00753153"/>
    <w:rsid w:val="00755844"/>
    <w:rsid w:val="007602C6"/>
    <w:rsid w:val="00760A52"/>
    <w:rsid w:val="007650F1"/>
    <w:rsid w:val="00767F72"/>
    <w:rsid w:val="00774E49"/>
    <w:rsid w:val="00777777"/>
    <w:rsid w:val="00780DC2"/>
    <w:rsid w:val="00785BF4"/>
    <w:rsid w:val="00792DDD"/>
    <w:rsid w:val="007A1590"/>
    <w:rsid w:val="007A1ADA"/>
    <w:rsid w:val="007A34E7"/>
    <w:rsid w:val="007A5F0E"/>
    <w:rsid w:val="007A68D9"/>
    <w:rsid w:val="007B53BB"/>
    <w:rsid w:val="007C1A83"/>
    <w:rsid w:val="007C1F94"/>
    <w:rsid w:val="007C7C50"/>
    <w:rsid w:val="007D28DF"/>
    <w:rsid w:val="007E5CC5"/>
    <w:rsid w:val="00803581"/>
    <w:rsid w:val="008042B9"/>
    <w:rsid w:val="00806F02"/>
    <w:rsid w:val="00813381"/>
    <w:rsid w:val="008173B1"/>
    <w:rsid w:val="0082551E"/>
    <w:rsid w:val="00833205"/>
    <w:rsid w:val="00863C7B"/>
    <w:rsid w:val="00871CAE"/>
    <w:rsid w:val="00872817"/>
    <w:rsid w:val="00875A2A"/>
    <w:rsid w:val="00886CE2"/>
    <w:rsid w:val="00895F60"/>
    <w:rsid w:val="008966A2"/>
    <w:rsid w:val="008A4130"/>
    <w:rsid w:val="008C06AB"/>
    <w:rsid w:val="008C1737"/>
    <w:rsid w:val="008C328D"/>
    <w:rsid w:val="008C4C6D"/>
    <w:rsid w:val="008C4D70"/>
    <w:rsid w:val="008D7BA3"/>
    <w:rsid w:val="008E3FD6"/>
    <w:rsid w:val="0090560D"/>
    <w:rsid w:val="00920024"/>
    <w:rsid w:val="009227EB"/>
    <w:rsid w:val="00931BC4"/>
    <w:rsid w:val="00936F89"/>
    <w:rsid w:val="00945D61"/>
    <w:rsid w:val="00945E57"/>
    <w:rsid w:val="0094656C"/>
    <w:rsid w:val="009474DE"/>
    <w:rsid w:val="00957315"/>
    <w:rsid w:val="00962AF0"/>
    <w:rsid w:val="00970106"/>
    <w:rsid w:val="0098313C"/>
    <w:rsid w:val="00984B4E"/>
    <w:rsid w:val="0098705D"/>
    <w:rsid w:val="00995948"/>
    <w:rsid w:val="00997755"/>
    <w:rsid w:val="009A33B0"/>
    <w:rsid w:val="009B05CF"/>
    <w:rsid w:val="009B4241"/>
    <w:rsid w:val="009B737A"/>
    <w:rsid w:val="009D7BCC"/>
    <w:rsid w:val="009F2B37"/>
    <w:rsid w:val="009F601E"/>
    <w:rsid w:val="00A03E97"/>
    <w:rsid w:val="00A0509D"/>
    <w:rsid w:val="00A0520B"/>
    <w:rsid w:val="00A1529B"/>
    <w:rsid w:val="00A40E7C"/>
    <w:rsid w:val="00A43DAC"/>
    <w:rsid w:val="00A51AE4"/>
    <w:rsid w:val="00A57103"/>
    <w:rsid w:val="00A57988"/>
    <w:rsid w:val="00A6052E"/>
    <w:rsid w:val="00A60AA2"/>
    <w:rsid w:val="00A64088"/>
    <w:rsid w:val="00A660F3"/>
    <w:rsid w:val="00A81627"/>
    <w:rsid w:val="00AA4084"/>
    <w:rsid w:val="00AB12D6"/>
    <w:rsid w:val="00AB1933"/>
    <w:rsid w:val="00AB7182"/>
    <w:rsid w:val="00AC0177"/>
    <w:rsid w:val="00AC2AD0"/>
    <w:rsid w:val="00AC4D92"/>
    <w:rsid w:val="00AD3780"/>
    <w:rsid w:val="00AD5E4D"/>
    <w:rsid w:val="00B13396"/>
    <w:rsid w:val="00B14579"/>
    <w:rsid w:val="00B176AE"/>
    <w:rsid w:val="00B2167A"/>
    <w:rsid w:val="00B21ADE"/>
    <w:rsid w:val="00B258DD"/>
    <w:rsid w:val="00B27CD2"/>
    <w:rsid w:val="00B31F13"/>
    <w:rsid w:val="00B33963"/>
    <w:rsid w:val="00B4188C"/>
    <w:rsid w:val="00B44D40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D0ADD"/>
    <w:rsid w:val="00BD5E38"/>
    <w:rsid w:val="00BD6E59"/>
    <w:rsid w:val="00BE22FE"/>
    <w:rsid w:val="00BE3A9F"/>
    <w:rsid w:val="00BE7970"/>
    <w:rsid w:val="00BF0957"/>
    <w:rsid w:val="00C05F3A"/>
    <w:rsid w:val="00C2312D"/>
    <w:rsid w:val="00C56EC9"/>
    <w:rsid w:val="00C62C8D"/>
    <w:rsid w:val="00C65CAB"/>
    <w:rsid w:val="00C70552"/>
    <w:rsid w:val="00C73812"/>
    <w:rsid w:val="00C75B48"/>
    <w:rsid w:val="00C83CD0"/>
    <w:rsid w:val="00C90618"/>
    <w:rsid w:val="00C935FE"/>
    <w:rsid w:val="00C963F0"/>
    <w:rsid w:val="00CA1F5E"/>
    <w:rsid w:val="00CA2288"/>
    <w:rsid w:val="00CA45A2"/>
    <w:rsid w:val="00CA69C7"/>
    <w:rsid w:val="00CB598F"/>
    <w:rsid w:val="00CD3A87"/>
    <w:rsid w:val="00CE0910"/>
    <w:rsid w:val="00CE0A1A"/>
    <w:rsid w:val="00CE0B49"/>
    <w:rsid w:val="00CE16B0"/>
    <w:rsid w:val="00CF0C5B"/>
    <w:rsid w:val="00CF198E"/>
    <w:rsid w:val="00CF1D66"/>
    <w:rsid w:val="00D064AB"/>
    <w:rsid w:val="00D1690A"/>
    <w:rsid w:val="00D20261"/>
    <w:rsid w:val="00D2230C"/>
    <w:rsid w:val="00D22AEB"/>
    <w:rsid w:val="00D33A54"/>
    <w:rsid w:val="00D451D1"/>
    <w:rsid w:val="00D47257"/>
    <w:rsid w:val="00D603D1"/>
    <w:rsid w:val="00D865C3"/>
    <w:rsid w:val="00D931F0"/>
    <w:rsid w:val="00DA11C7"/>
    <w:rsid w:val="00DB1514"/>
    <w:rsid w:val="00DB189F"/>
    <w:rsid w:val="00DC2598"/>
    <w:rsid w:val="00DD3E73"/>
    <w:rsid w:val="00DD5B9F"/>
    <w:rsid w:val="00DD6331"/>
    <w:rsid w:val="00DE7021"/>
    <w:rsid w:val="00DF0693"/>
    <w:rsid w:val="00DF3677"/>
    <w:rsid w:val="00E248BB"/>
    <w:rsid w:val="00E47270"/>
    <w:rsid w:val="00E50EC3"/>
    <w:rsid w:val="00E51D6F"/>
    <w:rsid w:val="00E52DE9"/>
    <w:rsid w:val="00E54282"/>
    <w:rsid w:val="00E72C05"/>
    <w:rsid w:val="00E73214"/>
    <w:rsid w:val="00E740C4"/>
    <w:rsid w:val="00E776DF"/>
    <w:rsid w:val="00E77B78"/>
    <w:rsid w:val="00E82A8D"/>
    <w:rsid w:val="00EA29AD"/>
    <w:rsid w:val="00EA51E6"/>
    <w:rsid w:val="00EB34FC"/>
    <w:rsid w:val="00EC4B5F"/>
    <w:rsid w:val="00EC54FE"/>
    <w:rsid w:val="00EC7655"/>
    <w:rsid w:val="00ED1D18"/>
    <w:rsid w:val="00ED5C23"/>
    <w:rsid w:val="00ED796E"/>
    <w:rsid w:val="00EE6344"/>
    <w:rsid w:val="00EF6457"/>
    <w:rsid w:val="00F045A4"/>
    <w:rsid w:val="00F2059F"/>
    <w:rsid w:val="00F2157A"/>
    <w:rsid w:val="00F27B17"/>
    <w:rsid w:val="00F30BF2"/>
    <w:rsid w:val="00F3673E"/>
    <w:rsid w:val="00F367D5"/>
    <w:rsid w:val="00F46FCA"/>
    <w:rsid w:val="00F526B9"/>
    <w:rsid w:val="00F65EF1"/>
    <w:rsid w:val="00F66501"/>
    <w:rsid w:val="00F7078C"/>
    <w:rsid w:val="00F72B76"/>
    <w:rsid w:val="00F75314"/>
    <w:rsid w:val="00F76387"/>
    <w:rsid w:val="00F8469F"/>
    <w:rsid w:val="00F859CA"/>
    <w:rsid w:val="00F91C79"/>
    <w:rsid w:val="00F92461"/>
    <w:rsid w:val="00F953FF"/>
    <w:rsid w:val="00F969A2"/>
    <w:rsid w:val="00FA15A6"/>
    <w:rsid w:val="00FA3D31"/>
    <w:rsid w:val="00FC7771"/>
    <w:rsid w:val="00FD2EEE"/>
    <w:rsid w:val="00FD420A"/>
    <w:rsid w:val="00FE3311"/>
    <w:rsid w:val="00FE7036"/>
    <w:rsid w:val="00FF1E1F"/>
    <w:rsid w:val="00FF294D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E1C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084"/>
  </w:style>
  <w:style w:type="paragraph" w:styleId="Titre1">
    <w:name w:val="heading 1"/>
    <w:basedOn w:val="Normal"/>
    <w:next w:val="Normal"/>
    <w:link w:val="Titre1C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B21ADE"/>
    <w:rPr>
      <w:color w:val="808080"/>
    </w:rPr>
  </w:style>
  <w:style w:type="table" w:styleId="Grilledutableau">
    <w:name w:val="Table Grid"/>
    <w:basedOn w:val="TableauNormal"/>
    <w:uiPriority w:val="59"/>
    <w:rsid w:val="00B21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084"/>
  </w:style>
  <w:style w:type="paragraph" w:styleId="Titre1">
    <w:name w:val="heading 1"/>
    <w:basedOn w:val="Normal"/>
    <w:next w:val="Normal"/>
    <w:link w:val="Titre1C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B21ADE"/>
    <w:rPr>
      <w:color w:val="808080"/>
    </w:rPr>
  </w:style>
  <w:style w:type="table" w:styleId="Grilledutableau">
    <w:name w:val="Table Grid"/>
    <w:basedOn w:val="TableauNormal"/>
    <w:uiPriority w:val="59"/>
    <w:rsid w:val="00B21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4507F-F6A3-4ABE-B2D8-DCB9E6F53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2</Pages>
  <Words>378</Words>
  <Characters>2083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pc</cp:lastModifiedBy>
  <cp:revision>40</cp:revision>
  <cp:lastPrinted>2022-05-18T14:22:00Z</cp:lastPrinted>
  <dcterms:created xsi:type="dcterms:W3CDTF">2022-05-18T14:37:00Z</dcterms:created>
  <dcterms:modified xsi:type="dcterms:W3CDTF">2025-05-19T20:19:00Z</dcterms:modified>
</cp:coreProperties>
</file>