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DB15" w14:textId="77777777" w:rsidR="00467F5E" w:rsidRPr="00073A69" w:rsidRDefault="00467F5E" w:rsidP="00821F20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  <w:r w:rsidRPr="00073A69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  <w:t>الجمـهـوريــة الجزائـريـــة الديـمـقـراطيــة الشعبيــة</w:t>
      </w:r>
    </w:p>
    <w:p w14:paraId="148599C9" w14:textId="511CCE5E" w:rsidR="00EA0496" w:rsidRPr="006E51D9" w:rsidRDefault="00EA0496" w:rsidP="00EA049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مديرية التربية لولاية </w:t>
      </w:r>
      <w:r w:rsidR="00073A69"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بسكرة</w:t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073A69"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</w:t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073A69"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</w:t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073A69"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  <w:r w:rsid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</w:t>
      </w:r>
      <w:r w:rsidR="00073A69"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متوسطة: </w:t>
      </w:r>
      <w:r w:rsidR="00073A69"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تكوتي أحمد  </w:t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</w:p>
    <w:p w14:paraId="64696FBC" w14:textId="195DD358" w:rsidR="00EA0496" w:rsidRPr="002D18F0" w:rsidRDefault="00073A69" w:rsidP="00EA049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>دورة ماي 202</w:t>
      </w:r>
      <w:r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5</w:t>
      </w:r>
      <w:r w:rsidR="00EA0496"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</w:t>
      </w:r>
      <w:r w:rsidR="00EA0496"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  <w:t xml:space="preserve">  </w:t>
      </w:r>
      <w:r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                  </w:t>
      </w:r>
      <w:r w:rsid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</w:t>
      </w:r>
      <w:r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</w:t>
      </w:r>
      <w:r w:rsidRPr="006E51D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</w:t>
      </w:r>
      <w:r w:rsidR="00EA0496" w:rsidRPr="006E51D9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المدة: ساعة ونصف 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</w:p>
    <w:p w14:paraId="3BF07695" w14:textId="6AE4E3D6" w:rsidR="00EA0496" w:rsidRPr="006E51D9" w:rsidRDefault="00000000" w:rsidP="00073A6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pict w14:anchorId="1B6A9CD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0" type="#_x0000_t32" style="position:absolute;left:0;text-align:left;margin-left:-17.95pt;margin-top:1.7pt;width:545.85pt;height:0;z-index:251832320" o:connectortype="straight"/>
        </w:pict>
      </w:r>
      <w:r w:rsidR="00073A69" w:rsidRPr="006E51D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                        </w:t>
      </w:r>
      <w:r w:rsidR="006E51D9" w:rsidRPr="006E51D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اختبار</w:t>
      </w:r>
      <w:r w:rsidR="00073A69" w:rsidRPr="006E51D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تجريبي في</w:t>
      </w:r>
      <w:r w:rsidR="00EA0496" w:rsidRPr="006E51D9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مادة العلوم الفيزيائية والتكنولوجيا</w:t>
      </w:r>
      <w:r w:rsidR="00EA0496" w:rsidRPr="006E51D9">
        <w:rPr>
          <w:rFonts w:ascii="Traditional Arabic" w:hAnsi="Traditional Arabic" w:cs="Traditional Arabic"/>
          <w:b/>
          <w:bCs/>
          <w:sz w:val="36"/>
          <w:szCs w:val="36"/>
          <w:rtl/>
        </w:rPr>
        <w:tab/>
      </w:r>
      <w:r w:rsidR="00EA0496" w:rsidRPr="006E51D9">
        <w:rPr>
          <w:rFonts w:ascii="Traditional Arabic" w:hAnsi="Traditional Arabic" w:cs="Traditional Arabic"/>
          <w:b/>
          <w:bCs/>
          <w:sz w:val="36"/>
          <w:szCs w:val="36"/>
          <w:rtl/>
        </w:rPr>
        <w:tab/>
      </w:r>
      <w:r w:rsidR="00EA0496" w:rsidRPr="006E51D9">
        <w:rPr>
          <w:rFonts w:ascii="Traditional Arabic" w:hAnsi="Traditional Arabic" w:cs="Traditional Arabic"/>
          <w:b/>
          <w:bCs/>
          <w:sz w:val="36"/>
          <w:szCs w:val="36"/>
          <w:rtl/>
        </w:rPr>
        <w:tab/>
      </w:r>
    </w:p>
    <w:p w14:paraId="50E6FBD8" w14:textId="3FA10C78" w:rsidR="00A31C7E" w:rsidRPr="00073A69" w:rsidRDefault="00000000" w:rsidP="00073A69">
      <w:pPr>
        <w:bidi/>
        <w:spacing w:after="0" w:line="240" w:lineRule="auto"/>
        <w:rPr>
          <w:rFonts w:ascii="Sakkal Majalla" w:hAnsi="Sakkal Majalla" w:cs="Sakkal Majalla"/>
          <w:b/>
          <w:bCs/>
          <w:sz w:val="44"/>
          <w:szCs w:val="44"/>
          <w:u w:val="single"/>
          <w:lang w:bidi="ar-DZ"/>
        </w:rPr>
      </w:pPr>
      <w:r>
        <w:rPr>
          <w:rFonts w:ascii="Sakkal Majalla" w:hAnsi="Sakkal Majalla" w:cs="Sakkal Majalla"/>
          <w:sz w:val="44"/>
          <w:szCs w:val="44"/>
        </w:rPr>
        <w:pict w14:anchorId="64AA768F">
          <v:shape id="_x0000_s1221" type="#_x0000_t32" style="position:absolute;left:0;text-align:left;margin-left:-19.05pt;margin-top:.9pt;width:546.95pt;height:0;z-index:251833344" o:connectortype="straight"/>
        </w:pict>
      </w:r>
      <w:r w:rsidR="00EA0496" w:rsidRPr="00073A69">
        <w:rPr>
          <w:rFonts w:ascii="Sakkal Majalla" w:hAnsi="Sakkal Majalla" w:cs="Sakkal Majalla" w:hint="cs"/>
          <w:b/>
          <w:bCs/>
          <w:sz w:val="44"/>
          <w:szCs w:val="44"/>
          <w:u w:val="single"/>
          <w:rtl/>
          <w:lang w:bidi="ar-DZ"/>
        </w:rPr>
        <w:t>الجزء الأول (12ن):</w:t>
      </w:r>
    </w:p>
    <w:p w14:paraId="56D79062" w14:textId="0A6E617A" w:rsidR="00092D25" w:rsidRPr="00073A69" w:rsidRDefault="00560927" w:rsidP="00073A69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60927">
        <w:rPr>
          <w:rFonts w:asciiTheme="majorBidi" w:hAnsiTheme="majorBidi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50560" behindDoc="0" locked="0" layoutInCell="1" allowOverlap="1" wp14:anchorId="217C6F5E" wp14:editId="3E778574">
            <wp:simplePos x="0" y="0"/>
            <wp:positionH relativeFrom="margin">
              <wp:posOffset>99695</wp:posOffset>
            </wp:positionH>
            <wp:positionV relativeFrom="margin">
              <wp:posOffset>2000250</wp:posOffset>
            </wp:positionV>
            <wp:extent cx="1424305" cy="1555750"/>
            <wp:effectExtent l="0" t="0" r="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20000" contras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2D25" w:rsidRPr="00560927">
        <w:rPr>
          <w:rFonts w:asciiTheme="majorBidi" w:hAnsiTheme="majorBidi" w:cstheme="majorBidi"/>
          <w:b/>
          <w:bCs/>
          <w:sz w:val="36"/>
          <w:szCs w:val="36"/>
          <w:u w:val="thick"/>
          <w:rtl/>
          <w:lang w:bidi="ar-DZ"/>
        </w:rPr>
        <w:t>التمرين الأول</w:t>
      </w:r>
      <w:r w:rsidR="00092D25" w:rsidRPr="0056092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: (06 نقاط)</w:t>
      </w:r>
    </w:p>
    <w:p w14:paraId="6F80741A" w14:textId="1F07D475" w:rsidR="006E51D9" w:rsidRPr="00560927" w:rsidRDefault="00092D25" w:rsidP="00073A6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تعذر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الحصول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على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محلول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كلور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لاستعماله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في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تجربة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التحليل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الكهربائي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.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فقرر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الأستاذ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تحضيره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بمعية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 xml:space="preserve">التلميذتين مروة ومنى،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حيث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جمع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التلاميذ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قطع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من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بطاريات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قديمة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ووضعوها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في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وعاء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زجاجي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وسكبوا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عليه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كمية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من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حمض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كلور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الماء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. </w:t>
      </w:r>
      <w:proofErr w:type="spellStart"/>
      <w:r w:rsidRPr="00560927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14:paraId="6FA83786" w14:textId="17CC958F" w:rsidR="00092D25" w:rsidRPr="00560927" w:rsidRDefault="00000000" w:rsidP="006E51D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bidi="ar-DZ"/>
        </w:rPr>
        <w:pict w14:anchorId="6B598821">
          <v:rect id="_x0000_s1286" style="position:absolute;left:0;text-align:left;margin-left:-96.3pt;margin-top:41pt;width:57.6pt;height:21.6pt;z-index:251842560">
            <v:textbox style="mso-next-textbox:#_x0000_s1286">
              <w:txbxContent>
                <w:p w14:paraId="64C85086" w14:textId="4DA4B369" w:rsidR="00092D25" w:rsidRPr="00092D25" w:rsidRDefault="00092D25" w:rsidP="00092D2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092D25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لاحظوا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gramStart"/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حدوث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فوران</w:t>
      </w:r>
      <w:proofErr w:type="gramEnd"/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وتصاعد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فقاعات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غازية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وتآكل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صفائح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تدريجيا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وتشكل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محلول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كلور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E51D9" w:rsidRPr="00560927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="006E51D9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236706E5" w14:textId="04A053AB" w:rsidR="00092D25" w:rsidRPr="00560927" w:rsidRDefault="00092D25" w:rsidP="006E51D9">
      <w:pPr>
        <w:pStyle w:val="Paragraphedeliste"/>
        <w:numPr>
          <w:ilvl w:val="0"/>
          <w:numId w:val="30"/>
        </w:numPr>
        <w:bidi/>
        <w:spacing w:after="0" w:line="360" w:lineRule="auto"/>
        <w:ind w:left="425" w:hanging="425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 w:hint="cs"/>
          <w:sz w:val="28"/>
          <w:szCs w:val="28"/>
          <w:rtl/>
        </w:rPr>
        <w:t>سم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الغاز</w:t>
      </w:r>
      <w:r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المنطلق</w:t>
      </w:r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واعط صيغته.</w:t>
      </w:r>
      <w:r w:rsidRPr="00560927">
        <w:rPr>
          <w:rFonts w:asciiTheme="majorBidi" w:hAnsiTheme="majorBidi" w:cstheme="majorBidi" w:hint="cs"/>
          <w:sz w:val="28"/>
          <w:szCs w:val="28"/>
          <w:lang w:bidi="ar-DZ"/>
        </w:rPr>
        <w:t xml:space="preserve"> </w:t>
      </w:r>
    </w:p>
    <w:p w14:paraId="4280325E" w14:textId="74A119F9" w:rsidR="00092D25" w:rsidRPr="00560927" w:rsidRDefault="00560927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4896" behindDoc="0" locked="0" layoutInCell="1" allowOverlap="1" wp14:anchorId="30DA39B6" wp14:editId="4EEC8A19">
            <wp:simplePos x="0" y="0"/>
            <wp:positionH relativeFrom="margin">
              <wp:posOffset>0</wp:posOffset>
            </wp:positionH>
            <wp:positionV relativeFrom="margin">
              <wp:posOffset>4187190</wp:posOffset>
            </wp:positionV>
            <wp:extent cx="2529840" cy="1798320"/>
            <wp:effectExtent l="0" t="0" r="0" b="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E51D9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r w:rsidR="00092D25" w:rsidRPr="00560927">
        <w:rPr>
          <w:rFonts w:ascii="SakkalMajalla" w:cs="SakkalMajalla" w:hint="cs"/>
          <w:sz w:val="32"/>
          <w:szCs w:val="32"/>
          <w:rtl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أكتب معادلة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التفاعل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الكيميائي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الحاصل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 xml:space="preserve"> بالصيغة الشاردية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4B191C4F" w14:textId="636E6C7A" w:rsidR="00092D25" w:rsidRPr="00560927" w:rsidRDefault="00FB6320" w:rsidP="006E51D9">
      <w:pPr>
        <w:pStyle w:val="Paragraphedeliste"/>
        <w:numPr>
          <w:ilvl w:val="0"/>
          <w:numId w:val="31"/>
        </w:numPr>
        <w:bidi/>
        <w:spacing w:after="0" w:line="360" w:lineRule="auto"/>
        <w:ind w:left="283" w:hanging="283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C51A698" wp14:editId="2F58C8EC">
            <wp:simplePos x="0" y="0"/>
            <wp:positionH relativeFrom="margin">
              <wp:posOffset>-171450</wp:posOffset>
            </wp:positionH>
            <wp:positionV relativeFrom="margin">
              <wp:posOffset>4663440</wp:posOffset>
            </wp:positionV>
            <wp:extent cx="682625" cy="463550"/>
            <wp:effectExtent l="0" t="0" r="3175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51D9" w:rsidRPr="005609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تم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ترشيح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محلول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كلور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الناتج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بعد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توقف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التفاعل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.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وسكبه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في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وعاء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فولطا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مسرياه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من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>الغرافيت فتوهج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 xml:space="preserve"> المصباح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.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وانطلقت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فقاعات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غازية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بجوار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أحد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المسريين،</w:t>
      </w:r>
      <w:r w:rsidR="00092D25" w:rsidRPr="00560927">
        <w:rPr>
          <w:rFonts w:ascii="SakkalMajalla" w:cs="SakkalMajalla" w:hint="cs"/>
          <w:sz w:val="32"/>
          <w:szCs w:val="32"/>
          <w:rtl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وتشكل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راسب على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المسرى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الآخر.</w:t>
      </w:r>
    </w:p>
    <w:p w14:paraId="1D5FEC93" w14:textId="73AEDA75" w:rsidR="00092D25" w:rsidRPr="00560927" w:rsidRDefault="00092D25" w:rsidP="00092D25">
      <w:pPr>
        <w:pStyle w:val="Paragraphedeliste"/>
        <w:numPr>
          <w:ilvl w:val="0"/>
          <w:numId w:val="2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560927">
        <w:rPr>
          <w:rFonts w:asciiTheme="majorBidi" w:hAnsiTheme="majorBidi" w:cstheme="majorBidi" w:hint="cs"/>
          <w:sz w:val="28"/>
          <w:szCs w:val="28"/>
          <w:rtl/>
        </w:rPr>
        <w:t>فسّر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كيف ينتقل التيار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الكهربائي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في محلول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كلور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الزنك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 xml:space="preserve">، وفي أسلاك الدارة. </w:t>
      </w:r>
    </w:p>
    <w:p w14:paraId="04039022" w14:textId="15FFAE4F" w:rsidR="00092D25" w:rsidRPr="00560927" w:rsidRDefault="00000000" w:rsidP="00092D25">
      <w:pPr>
        <w:pStyle w:val="Paragraphedeliste"/>
        <w:numPr>
          <w:ilvl w:val="0"/>
          <w:numId w:val="2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pict w14:anchorId="32748156">
          <v:rect id="Rectangle 25" o:spid="_x0000_s1279" style="position:absolute;left:0;text-align:left;margin-left:-148.3pt;margin-top:20.25pt;width:60.6pt;height:21.1pt;z-index:251841536;visibility:visible;mso-wrap-distance-left:9pt;mso-wrap-distance-top:0;mso-wrap-distance-right:9pt;mso-wrap-distance-bottom:0;mso-position-horizontal-relative:text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" fillcolor="white [3201]" strokecolor="#f79646 [3209]" strokeweight="2pt">
            <v:textbox>
              <w:txbxContent>
                <w:p w14:paraId="040E75A8" w14:textId="0A047AB4" w:rsidR="00092D25" w:rsidRPr="00092D25" w:rsidRDefault="00092D25" w:rsidP="00092D2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092D25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rect>
        </w:pict>
      </w:r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سمّ </w:t>
      </w:r>
      <w:r w:rsidR="006E51D9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</w:t>
      </w:r>
      <w:proofErr w:type="gramStart"/>
      <w:r w:rsidR="006E51D9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>يل</w:t>
      </w:r>
      <w:r w:rsidR="006E51D9" w:rsidRPr="00560927">
        <w:rPr>
          <w:rFonts w:asciiTheme="majorBidi" w:hAnsiTheme="majorBidi" w:cstheme="majorBidi" w:hint="eastAsia"/>
          <w:sz w:val="28"/>
          <w:szCs w:val="28"/>
          <w:rtl/>
          <w:lang w:bidi="ar-DZ"/>
        </w:rPr>
        <w:t>ي</w:t>
      </w:r>
      <w:r w:rsidR="00092D25" w:rsidRPr="00560927">
        <w:rPr>
          <w:rFonts w:asciiTheme="majorBidi" w:hAnsiTheme="majorBidi" w:cstheme="majorBidi"/>
          <w:sz w:val="28"/>
          <w:szCs w:val="28"/>
        </w:rPr>
        <w:t>: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>-</w:t>
      </w:r>
      <w:proofErr w:type="gramEnd"/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المسريين 1 و2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430A2C7A" w14:textId="419EE1E8" w:rsidR="00073A69" w:rsidRPr="00560927" w:rsidRDefault="00073A69" w:rsidP="006E51D9">
      <w:pPr>
        <w:pStyle w:val="Paragraphedeliste"/>
        <w:numPr>
          <w:ilvl w:val="0"/>
          <w:numId w:val="29"/>
        </w:numPr>
        <w:bidi/>
        <w:spacing w:after="0" w:line="360" w:lineRule="auto"/>
        <w:ind w:left="2126" w:hanging="283"/>
        <w:rPr>
          <w:rFonts w:asciiTheme="majorBidi" w:hAnsiTheme="majorBidi" w:cstheme="majorBidi"/>
          <w:sz w:val="28"/>
          <w:szCs w:val="28"/>
        </w:rPr>
      </w:pPr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>المعدن المتشكل</w:t>
      </w:r>
    </w:p>
    <w:p w14:paraId="4CE165B0" w14:textId="2254A778" w:rsidR="00092D25" w:rsidRPr="00560927" w:rsidRDefault="00073A69" w:rsidP="006E51D9">
      <w:pPr>
        <w:pStyle w:val="Paragraphedeliste"/>
        <w:numPr>
          <w:ilvl w:val="0"/>
          <w:numId w:val="29"/>
        </w:numPr>
        <w:tabs>
          <w:tab w:val="right" w:pos="1843"/>
        </w:tabs>
        <w:bidi/>
        <w:spacing w:after="0" w:line="360" w:lineRule="auto"/>
        <w:ind w:left="992" w:firstLine="851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>الغاز المنطلق</w:t>
      </w:r>
    </w:p>
    <w:p w14:paraId="7E06EA53" w14:textId="35041ADC" w:rsidR="00092D25" w:rsidRPr="00560927" w:rsidRDefault="00092D25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 w:hint="cs"/>
          <w:sz w:val="28"/>
          <w:szCs w:val="28"/>
          <w:rtl/>
        </w:rPr>
        <w:t>ج</w:t>
      </w:r>
      <w:r w:rsidRPr="00560927">
        <w:rPr>
          <w:rFonts w:asciiTheme="majorBidi" w:hAnsiTheme="majorBidi" w:cstheme="majorBidi"/>
          <w:sz w:val="28"/>
          <w:szCs w:val="28"/>
        </w:rPr>
        <w:t xml:space="preserve">- </w:t>
      </w:r>
      <w:proofErr w:type="spellStart"/>
      <w:r w:rsidRPr="00560927">
        <w:rPr>
          <w:rFonts w:asciiTheme="majorBidi" w:hAnsiTheme="majorBidi" w:cstheme="majorBidi" w:hint="cs"/>
          <w:sz w:val="28"/>
          <w:szCs w:val="28"/>
          <w:rtl/>
        </w:rPr>
        <w:t>عبّرعن</w:t>
      </w:r>
      <w:proofErr w:type="spellEnd"/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التفاعل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الحادث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عند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كل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مسرى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بمعادلة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كيميائية ثم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استنتج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المعادلة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الإجمالية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للتفاعل</w:t>
      </w:r>
      <w:r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>الحاصل</w:t>
      </w:r>
      <w:r w:rsidRPr="00560927">
        <w:rPr>
          <w:rFonts w:asciiTheme="majorBidi" w:hAnsiTheme="majorBidi" w:cstheme="majorBidi"/>
          <w:sz w:val="28"/>
          <w:szCs w:val="28"/>
        </w:rPr>
        <w:t>.</w:t>
      </w:r>
    </w:p>
    <w:p w14:paraId="6A5866BD" w14:textId="77777777" w:rsidR="00092D25" w:rsidRPr="00560927" w:rsidRDefault="00092D25" w:rsidP="00092D25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 w:rsidRPr="00560927">
        <w:rPr>
          <w:rFonts w:asciiTheme="majorBidi" w:hAnsiTheme="majorBidi" w:cstheme="majorBidi"/>
          <w:b/>
          <w:bCs/>
          <w:sz w:val="36"/>
          <w:szCs w:val="36"/>
          <w:u w:val="thick"/>
          <w:rtl/>
          <w:lang w:bidi="ar-DZ"/>
        </w:rPr>
        <w:t>التمرين الثاني</w:t>
      </w:r>
      <w:r w:rsidRPr="0056092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: (06 نقاط)</w:t>
      </w:r>
    </w:p>
    <w:p w14:paraId="5C6A52C6" w14:textId="4E0C6C16" w:rsidR="00092D25" w:rsidRPr="00560927" w:rsidRDefault="00000000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</w:rPr>
        <w:pict w14:anchorId="368DDCD4"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278" type="#_x0000_t202" style="position:absolute;left:0;text-align:left;margin-left:.5pt;margin-top:29.35pt;width:140.75pt;height:135.55pt;z-index:25183539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">
            <v:textbox>
              <w:txbxContent>
                <w:p w14:paraId="39C47237" w14:textId="77777777" w:rsidR="00092D25" w:rsidRDefault="00092D25" w:rsidP="00092D25">
                  <w:r>
                    <w:rPr>
                      <w:noProof/>
                    </w:rPr>
                    <w:drawing>
                      <wp:inline distT="0" distB="0" distL="0" distR="0" wp14:anchorId="405E8D0F" wp14:editId="6AB19CF5">
                        <wp:extent cx="1619250" cy="1562100"/>
                        <wp:effectExtent l="0" t="0" r="0" b="0"/>
                        <wp:docPr id="2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3096" cy="15658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>تمثل الوثيقة 03 طائرة لإخماد الحرائق، ترفع حمولة (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في الهواء كتلتها 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>m=410Kg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 (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)، على ارتفاع من سطح الماء </w:t>
      </w:r>
      <w:proofErr w:type="gramStart"/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>و في</w:t>
      </w:r>
      <w:proofErr w:type="gramEnd"/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حالة توازن.</w:t>
      </w:r>
    </w:p>
    <w:p w14:paraId="75F66844" w14:textId="77777777" w:rsidR="00092D25" w:rsidRPr="00560927" w:rsidRDefault="00092D25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60927">
        <w:rPr>
          <w:rFonts w:asciiTheme="majorBidi" w:hAnsiTheme="majorBidi" w:cstheme="majorBidi"/>
          <w:sz w:val="28"/>
          <w:szCs w:val="28"/>
          <w:rtl/>
        </w:rPr>
        <w:t xml:space="preserve">1ـ أذكر القوى المؤثرة على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الحمولة </w:t>
      </w:r>
      <w:r w:rsidRPr="00560927">
        <w:rPr>
          <w:rFonts w:asciiTheme="majorBidi" w:hAnsiTheme="majorBidi" w:cstheme="majorBidi"/>
          <w:sz w:val="28"/>
          <w:szCs w:val="28"/>
          <w:rtl/>
        </w:rPr>
        <w:t>(</w:t>
      </w:r>
      <w:r w:rsidRPr="00560927">
        <w:rPr>
          <w:rFonts w:asciiTheme="majorBidi" w:hAnsiTheme="majorBidi" w:cstheme="majorBidi"/>
          <w:sz w:val="28"/>
          <w:szCs w:val="28"/>
        </w:rPr>
        <w:t>S</w:t>
      </w:r>
      <w:r w:rsidRPr="00560927">
        <w:rPr>
          <w:rFonts w:asciiTheme="majorBidi" w:hAnsiTheme="majorBidi" w:cstheme="majorBidi"/>
          <w:sz w:val="28"/>
          <w:szCs w:val="28"/>
          <w:rtl/>
        </w:rPr>
        <w:t>)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Pr="00560927">
        <w:rPr>
          <w:rFonts w:asciiTheme="majorBidi" w:hAnsiTheme="majorBidi" w:cstheme="majorBidi" w:hint="cs"/>
          <w:sz w:val="28"/>
          <w:szCs w:val="28"/>
          <w:rtl/>
        </w:rPr>
        <w:t>و هي</w:t>
      </w:r>
      <w:proofErr w:type="gramEnd"/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معلقة في الهواء</w:t>
      </w:r>
      <w:r w:rsidRPr="00560927">
        <w:rPr>
          <w:rFonts w:asciiTheme="majorBidi" w:hAnsiTheme="majorBidi" w:cstheme="majorBidi"/>
          <w:sz w:val="28"/>
          <w:szCs w:val="28"/>
          <w:rtl/>
        </w:rPr>
        <w:t>.</w:t>
      </w:r>
    </w:p>
    <w:p w14:paraId="090AFFF4" w14:textId="77777777" w:rsidR="00092D25" w:rsidRPr="00560927" w:rsidRDefault="00092D25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/>
          <w:sz w:val="28"/>
          <w:szCs w:val="28"/>
          <w:rtl/>
          <w:lang w:bidi="ar-DZ"/>
        </w:rPr>
        <w:t xml:space="preserve">2ـ </w:t>
      </w:r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ثقل الحمولة باعتبار قيمة الجاذبية في هذا المكان </w:t>
      </w:r>
      <w:proofErr w:type="gramStart"/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هي </w:t>
      </w:r>
      <w:r w:rsidRPr="00560927">
        <w:rPr>
          <w:rFonts w:asciiTheme="majorBidi" w:hAnsiTheme="majorBidi" w:cstheme="majorBidi"/>
          <w:sz w:val="28"/>
          <w:szCs w:val="28"/>
        </w:rPr>
        <w:t>.g</w:t>
      </w:r>
      <w:proofErr w:type="gramEnd"/>
      <w:r w:rsidRPr="00560927">
        <w:rPr>
          <w:rFonts w:asciiTheme="majorBidi" w:hAnsiTheme="majorBidi" w:cstheme="majorBidi"/>
          <w:sz w:val="28"/>
          <w:szCs w:val="28"/>
        </w:rPr>
        <w:t>=10N/Kg</w:t>
      </w:r>
    </w:p>
    <w:p w14:paraId="0609E1E0" w14:textId="77777777" w:rsidR="00092D25" w:rsidRPr="00560927" w:rsidRDefault="00092D25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 w:hint="cs"/>
          <w:sz w:val="28"/>
          <w:szCs w:val="28"/>
          <w:rtl/>
        </w:rPr>
        <w:t>3</w:t>
      </w:r>
      <w:r w:rsidRPr="00560927">
        <w:rPr>
          <w:rFonts w:asciiTheme="majorBidi" w:hAnsiTheme="majorBidi" w:cstheme="majorBidi"/>
          <w:sz w:val="28"/>
          <w:szCs w:val="28"/>
          <w:rtl/>
        </w:rPr>
        <w:t xml:space="preserve">ـ 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عند محاولة نقل الحمولة انفلت الحبل </w:t>
      </w:r>
      <w:proofErr w:type="gramStart"/>
      <w:r w:rsidRPr="00560927">
        <w:rPr>
          <w:rFonts w:asciiTheme="majorBidi" w:hAnsiTheme="majorBidi" w:cstheme="majorBidi" w:hint="cs"/>
          <w:sz w:val="28"/>
          <w:szCs w:val="28"/>
          <w:rtl/>
        </w:rPr>
        <w:t>و سقطت</w:t>
      </w:r>
      <w:proofErr w:type="gramEnd"/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Pr="00560927">
        <w:rPr>
          <w:rFonts w:asciiTheme="majorBidi" w:hAnsiTheme="majorBidi" w:cstheme="majorBidi" w:hint="cs"/>
          <w:sz w:val="28"/>
          <w:szCs w:val="28"/>
          <w:rtl/>
        </w:rPr>
        <w:t>الحمولة  على</w:t>
      </w:r>
      <w:proofErr w:type="gramEnd"/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سطح الماء فأزاحت </w:t>
      </w:r>
    </w:p>
    <w:p w14:paraId="4B1A4893" w14:textId="32B3221A" w:rsidR="00092D25" w:rsidRPr="00560927" w:rsidRDefault="00092D25" w:rsidP="0056092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حجما من الماء </w:t>
      </w:r>
      <w:proofErr w:type="gramStart"/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قدره </w:t>
      </w:r>
      <w:r w:rsidRPr="00560927">
        <w:rPr>
          <w:rFonts w:asciiTheme="majorBidi" w:hAnsiTheme="majorBidi" w:cstheme="majorBidi" w:hint="cs"/>
          <w:rtl/>
        </w:rPr>
        <w:t>.</w:t>
      </w:r>
      <w:proofErr w:type="gramEnd"/>
      <w:r w:rsidRPr="00560927">
        <w:rPr>
          <w:rFonts w:ascii="Cambria Math" w:hAnsi="Cambria Math" w:cs="Cambria Math"/>
          <w:sz w:val="28"/>
          <w:szCs w:val="28"/>
        </w:rPr>
        <w:t xml:space="preserve"> </w:t>
      </w:r>
      <w:proofErr w:type="gramStart"/>
      <w:r w:rsidRPr="00560927">
        <w:rPr>
          <w:rFonts w:ascii="Cambria Math" w:hAnsi="Cambria Math" w:cs="Cambria Math"/>
          <w:sz w:val="28"/>
          <w:szCs w:val="28"/>
        </w:rPr>
        <w:t>𝑉</w:t>
      </w:r>
      <w:proofErr w:type="gramEnd"/>
      <w:r w:rsidRPr="00560927">
        <w:rPr>
          <w:rFonts w:ascii="Cambria Math" w:hAnsi="Cambria Math" w:cs="Cambria Math"/>
          <w:vertAlign w:val="subscript"/>
        </w:rPr>
        <w:t>L</w:t>
      </w:r>
      <w:r w:rsidRPr="00560927">
        <w:rPr>
          <w:rFonts w:ascii="Cambria Math" w:hAnsi="Cambria Math" w:cs="Cambria Math"/>
          <w:sz w:val="28"/>
          <w:szCs w:val="28"/>
        </w:rPr>
        <w:t>=0.4 𝑚</w:t>
      </w:r>
      <w:r w:rsidRPr="00560927">
        <w:rPr>
          <w:rFonts w:ascii="Cambria Math" w:hAnsi="Cambria Math" w:cs="Cambria Math"/>
          <w:vertAlign w:val="superscript"/>
        </w:rPr>
        <w:t>3</w:t>
      </w:r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</w:t>
      </w:r>
      <w:r w:rsidRPr="00560927">
        <w:rPr>
          <w:rFonts w:asciiTheme="majorBidi" w:hAnsiTheme="majorBidi" w:cs="Times New Roman" w:hint="cs"/>
          <w:sz w:val="28"/>
          <w:szCs w:val="28"/>
          <w:rtl/>
          <w:lang w:bidi="ar-DZ"/>
        </w:rPr>
        <w:t>الوثيقة</w:t>
      </w:r>
      <w:r w:rsidRPr="00560927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04</w:t>
      </w:r>
      <w:r w:rsidRPr="00560927">
        <w:rPr>
          <w:rFonts w:asciiTheme="majorBidi" w:hAnsiTheme="majorBidi" w:cs="Times New Roman" w:hint="cs"/>
          <w:sz w:val="28"/>
          <w:szCs w:val="28"/>
          <w:rtl/>
          <w:lang w:bidi="ar-DZ"/>
        </w:rPr>
        <w:t>-</w:t>
      </w:r>
      <w:r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14:paraId="5617A5B4" w14:textId="77777777" w:rsidR="00560927" w:rsidRDefault="00560927" w:rsidP="00092D25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EA94EF4" w14:textId="548949F3" w:rsidR="00092D25" w:rsidRPr="00560927" w:rsidRDefault="00000000" w:rsidP="0056092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</w:rPr>
        <w:lastRenderedPageBreak/>
        <w:pict w14:anchorId="10E7DDF0">
          <v:shape id="Text Box 13" o:spid="_x0000_s1277" type="#_x0000_t202" style="position:absolute;left:0;text-align:left;margin-left:11.8pt;margin-top:.45pt;width:179.4pt;height:95.85pt;z-index:25183641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">
            <v:textbox>
              <w:txbxContent>
                <w:p w14:paraId="38D0905B" w14:textId="77777777" w:rsidR="00092D25" w:rsidRDefault="00092D25" w:rsidP="00092D2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43ED31E" wp14:editId="6D200614">
                        <wp:extent cx="2103120" cy="1127548"/>
                        <wp:effectExtent l="0" t="0" r="0" b="0"/>
                        <wp:docPr id="2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19273" cy="11362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92D25" w:rsidRPr="00073A6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092D25" w:rsidRPr="00560927">
        <w:rPr>
          <w:rFonts w:asciiTheme="majorBidi" w:hAnsiTheme="majorBidi" w:cstheme="majorBidi"/>
          <w:sz w:val="28"/>
          <w:szCs w:val="28"/>
          <w:rtl/>
        </w:rPr>
        <w:t>أـ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 xml:space="preserve"> أحسب شدة دافعة أرخميدس </w:t>
      </w:r>
    </w:p>
    <w:p w14:paraId="415D3515" w14:textId="035AFC2F" w:rsidR="00092D25" w:rsidRPr="00560927" w:rsidRDefault="00092D25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60927">
        <w:rPr>
          <w:rFonts w:asciiTheme="majorBidi" w:hAnsiTheme="majorBidi" w:cstheme="majorBidi" w:hint="cs"/>
          <w:sz w:val="28"/>
          <w:szCs w:val="28"/>
          <w:rtl/>
        </w:rPr>
        <w:t>علما أن الكتلة الحجمية لماء البحر</w:t>
      </w:r>
      <w:r w:rsidRPr="00560927">
        <w:rPr>
          <w:rFonts w:ascii="Symbol" w:hAnsi="Symbol" w:cs="Symbol"/>
          <w:sz w:val="38"/>
          <w:szCs w:val="38"/>
        </w:rPr>
        <w:t></w:t>
      </w:r>
      <w:r w:rsidRPr="00560927">
        <w:rPr>
          <w:rFonts w:ascii="Symbol" w:hAnsi="Symbol" w:cs="Symbol"/>
          <w:sz w:val="32"/>
          <w:szCs w:val="32"/>
        </w:rPr>
        <w:t></w:t>
      </w:r>
      <w:r w:rsidRPr="00560927">
        <w:rPr>
          <w:rFonts w:ascii="Cambria Math" w:hAnsi="Cambria Math" w:cs="Cambria Math"/>
        </w:rPr>
        <w:t>𝑙</w:t>
      </w:r>
      <w:r w:rsidRPr="00560927">
        <w:rPr>
          <w:rFonts w:ascii="Cambria Math" w:hAnsi="Cambria Math" w:cs="Cambria Math"/>
          <w:sz w:val="28"/>
          <w:szCs w:val="28"/>
        </w:rPr>
        <w:t>=1025kg/m</w:t>
      </w:r>
      <w:r w:rsidRPr="00560927">
        <w:rPr>
          <w:rFonts w:ascii="Cambria Math" w:hAnsi="Cambria Math" w:cs="Cambria Math"/>
          <w:vertAlign w:val="superscript"/>
        </w:rPr>
        <w:t>3</w:t>
      </w:r>
      <w:r w:rsidRPr="00560927">
        <w:rPr>
          <w:rFonts w:ascii="Symbol" w:hAnsi="Symbol" w:cs="Symbol"/>
          <w:sz w:val="38"/>
          <w:szCs w:val="38"/>
        </w:rPr>
        <w:t></w:t>
      </w:r>
    </w:p>
    <w:p w14:paraId="6416E821" w14:textId="56B93CF8" w:rsidR="00092D25" w:rsidRPr="00560927" w:rsidRDefault="00092D25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560927">
        <w:rPr>
          <w:rFonts w:asciiTheme="majorBidi" w:hAnsiTheme="majorBidi" w:cstheme="majorBidi"/>
          <w:sz w:val="28"/>
          <w:szCs w:val="28"/>
          <w:rtl/>
        </w:rPr>
        <w:t>ب ـ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قارن بين شدة دافعة </w:t>
      </w:r>
      <w:proofErr w:type="spellStart"/>
      <w:r w:rsidRPr="00560927">
        <w:rPr>
          <w:rFonts w:asciiTheme="majorBidi" w:hAnsiTheme="majorBidi" w:cstheme="majorBidi" w:hint="cs"/>
          <w:sz w:val="28"/>
          <w:szCs w:val="28"/>
          <w:rtl/>
        </w:rPr>
        <w:t>دافعة</w:t>
      </w:r>
      <w:proofErr w:type="spellEnd"/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أرخميدس وقيمة الثقل المطبقتين</w:t>
      </w:r>
    </w:p>
    <w:p w14:paraId="7D2C2C5B" w14:textId="1C1EC922" w:rsidR="00092D25" w:rsidRPr="00560927" w:rsidRDefault="00092D25" w:rsidP="00092D2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على هذه الحمولة. ماذ</w:t>
      </w:r>
      <w:r w:rsidRPr="00560927">
        <w:rPr>
          <w:rFonts w:asciiTheme="majorBidi" w:hAnsiTheme="majorBidi" w:cstheme="majorBidi" w:hint="eastAsia"/>
          <w:sz w:val="28"/>
          <w:szCs w:val="28"/>
          <w:rtl/>
        </w:rPr>
        <w:t>ا</w:t>
      </w:r>
      <w:r w:rsidRPr="00560927">
        <w:rPr>
          <w:rFonts w:asciiTheme="majorBidi" w:hAnsiTheme="majorBidi" w:cstheme="majorBidi" w:hint="cs"/>
          <w:sz w:val="28"/>
          <w:szCs w:val="28"/>
          <w:rtl/>
        </w:rPr>
        <w:t xml:space="preserve"> تستنتج؟</w:t>
      </w:r>
    </w:p>
    <w:p w14:paraId="7BFF0359" w14:textId="0947D6B7" w:rsidR="00092D25" w:rsidRPr="00560927" w:rsidRDefault="00000000" w:rsidP="00560927">
      <w:pPr>
        <w:pStyle w:val="Paragraphedeliste"/>
        <w:numPr>
          <w:ilvl w:val="0"/>
          <w:numId w:val="31"/>
        </w:numPr>
        <w:bidi/>
        <w:spacing w:after="0" w:line="360" w:lineRule="auto"/>
        <w:ind w:left="425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</w:rPr>
        <w:pict w14:anchorId="4DCAB87D">
          <v:shape id="AutoShape 26" o:spid="_x0000_s1276" type="#_x0000_t32" style="position:absolute;left:0;text-align:left;margin-left:137.95pt;margin-top:9.5pt;width:26.85pt;height:0;z-index:2518374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">
            <v:stroke endarrow="block"/>
          </v:shape>
        </w:pic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مثّل القوى المؤثرة على هذه ال</w:t>
      </w:r>
      <w:r w:rsidR="00073A69" w:rsidRPr="00560927">
        <w:rPr>
          <w:rFonts w:asciiTheme="majorBidi" w:hAnsiTheme="majorBidi" w:cstheme="majorBidi" w:hint="cs"/>
          <w:sz w:val="28"/>
          <w:szCs w:val="28"/>
          <w:rtl/>
        </w:rPr>
        <w:t>ح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مولة في هذه الحالة</w:t>
      </w:r>
      <w:r w:rsidR="00092D25" w:rsidRPr="00560927">
        <w:rPr>
          <w:rFonts w:asciiTheme="majorBidi" w:hAnsiTheme="majorBidi" w:cstheme="majorBidi"/>
          <w:sz w:val="28"/>
          <w:szCs w:val="28"/>
        </w:rPr>
        <w:t xml:space="preserve"> 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السلم</w:t>
      </w:r>
      <w:r w:rsidR="00092D25" w:rsidRPr="00560927">
        <w:rPr>
          <w:rFonts w:asciiTheme="majorBidi" w:hAnsiTheme="majorBidi" w:cstheme="majorBidi" w:hint="cs"/>
          <w:sz w:val="28"/>
          <w:szCs w:val="28"/>
          <w:rtl/>
        </w:rPr>
        <w:t>:</w:t>
      </w:r>
      <w:r w:rsidR="00092D25" w:rsidRPr="00560927">
        <w:rPr>
          <w:rFonts w:asciiTheme="majorBidi" w:hAnsiTheme="majorBidi" w:cstheme="majorBidi"/>
          <w:sz w:val="28"/>
          <w:szCs w:val="28"/>
          <w:lang w:bidi="ar-DZ"/>
        </w:rPr>
        <w:t>1Cm          2050</w:t>
      </w:r>
      <w:r w:rsidR="006E51D9" w:rsidRPr="00560927">
        <w:rPr>
          <w:rFonts w:asciiTheme="majorBidi" w:hAnsiTheme="majorBidi" w:cstheme="majorBidi"/>
          <w:sz w:val="28"/>
          <w:szCs w:val="28"/>
          <w:lang w:bidi="ar-DZ"/>
        </w:rPr>
        <w:t>N</w:t>
      </w:r>
    </w:p>
    <w:p w14:paraId="553DBA46" w14:textId="77777777" w:rsidR="00092D25" w:rsidRPr="006E51D9" w:rsidRDefault="00092D25" w:rsidP="00092D25">
      <w:pPr>
        <w:bidi/>
        <w:spacing w:after="0"/>
        <w:rPr>
          <w:rFonts w:ascii="Sakkal Majalla" w:hAnsi="Sakkal Majalla" w:cs="Sakkal Majalla"/>
          <w:b/>
          <w:bCs/>
          <w:sz w:val="44"/>
          <w:szCs w:val="44"/>
          <w:u w:val="single"/>
          <w:rtl/>
          <w:lang w:bidi="ar-DZ"/>
        </w:rPr>
      </w:pPr>
      <w:r w:rsidRPr="006E51D9">
        <w:rPr>
          <w:rFonts w:ascii="Sakkal Majalla" w:hAnsi="Sakkal Majalla" w:cs="Sakkal Majalla" w:hint="cs"/>
          <w:b/>
          <w:bCs/>
          <w:sz w:val="44"/>
          <w:szCs w:val="44"/>
          <w:u w:val="single"/>
          <w:rtl/>
          <w:lang w:bidi="ar-DZ"/>
        </w:rPr>
        <w:t>الجزء الثاني (8ن):</w:t>
      </w:r>
    </w:p>
    <w:p w14:paraId="3C20007F" w14:textId="0376CC8D" w:rsidR="00092D25" w:rsidRPr="006E51D9" w:rsidRDefault="00092D25" w:rsidP="00092D25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6E51D9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 w:rsidR="006E51D9" w:rsidRPr="006E51D9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الإدماجية:</w:t>
      </w:r>
    </w:p>
    <w:p w14:paraId="32BFE5A6" w14:textId="2341548C" w:rsidR="00092D25" w:rsidRPr="00560927" w:rsidRDefault="00092D25" w:rsidP="00560927">
      <w:pPr>
        <w:bidi/>
        <w:spacing w:after="0" w:line="36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اشتكت الأم لابنها </w:t>
      </w:r>
      <w:r w:rsidRPr="0056092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كنـــــــــان </w:t>
      </w: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>عن بعض المشاكل التي تعاني منها في المنزل وهي:</w:t>
      </w:r>
    </w:p>
    <w:p w14:paraId="06D9DF29" w14:textId="77777777" w:rsidR="00092D25" w:rsidRPr="00560927" w:rsidRDefault="00092D25" w:rsidP="00560927">
      <w:pPr>
        <w:bidi/>
        <w:spacing w:after="0" w:line="36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>المشكلة1: إصابتها بصدمة كهربائية عند لمسها للهيكل المعدني للغسالة.</w:t>
      </w:r>
    </w:p>
    <w:p w14:paraId="597643A1" w14:textId="290D4A36" w:rsidR="00560927" w:rsidRPr="00560927" w:rsidRDefault="00092D25" w:rsidP="00560927">
      <w:pPr>
        <w:bidi/>
        <w:spacing w:after="0" w:line="36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المشكلة2: انقطاع التيار الكهربائي عن المنزل عند تشغيلها </w:t>
      </w:r>
      <w:proofErr w:type="gramStart"/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>للغسالة  والفرن</w:t>
      </w:r>
      <w:proofErr w:type="gramEnd"/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الكهربائي والمصباح معا (الوثيقة 5)</w:t>
      </w:r>
    </w:p>
    <w:p w14:paraId="33F09AF5" w14:textId="77777777" w:rsidR="00092D25" w:rsidRPr="00560927" w:rsidRDefault="00092D25" w:rsidP="00560927">
      <w:pPr>
        <w:pStyle w:val="Paragraphedeliste"/>
        <w:numPr>
          <w:ilvl w:val="0"/>
          <w:numId w:val="27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>فسر سبب المشاكل التي حدثت للأم واقترح حلولا مناسبة لكل مشكلة (الإجابة في جدول</w:t>
      </w:r>
      <w:proofErr w:type="gramStart"/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>) .</w:t>
      </w:r>
      <w:proofErr w:type="gramEnd"/>
    </w:p>
    <w:p w14:paraId="30756FBD" w14:textId="46B567EE" w:rsidR="00092D25" w:rsidRPr="00560927" w:rsidRDefault="00092D25" w:rsidP="00560927">
      <w:pPr>
        <w:pStyle w:val="Paragraphedeliste"/>
        <w:numPr>
          <w:ilvl w:val="0"/>
          <w:numId w:val="27"/>
        </w:numPr>
        <w:bidi/>
        <w:spacing w:after="0" w:line="36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يحمل الفرن الكهربائي الدّلالات التّالية: </w:t>
      </w:r>
      <w:r w:rsidRPr="00560927">
        <w:rPr>
          <w:rFonts w:ascii="Sakkal Majalla" w:hAnsi="Sakkal Majalla" w:cs="Sakkal Majalla"/>
          <w:sz w:val="32"/>
          <w:szCs w:val="32"/>
          <w:lang w:bidi="ar-DZ"/>
        </w:rPr>
        <w:t>220</w:t>
      </w:r>
      <w:proofErr w:type="gramStart"/>
      <w:r w:rsidRPr="00560927">
        <w:rPr>
          <w:rFonts w:ascii="Sakkal Majalla" w:hAnsi="Sakkal Majalla" w:cs="Sakkal Majalla"/>
          <w:sz w:val="32"/>
          <w:szCs w:val="32"/>
          <w:lang w:bidi="ar-DZ"/>
        </w:rPr>
        <w:t>V</w:t>
      </w: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60927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560927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proofErr w:type="gramEnd"/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60927">
        <w:rPr>
          <w:rFonts w:ascii="Sakkal Majalla" w:hAnsi="Sakkal Majalla" w:cs="Sakkal Majalla"/>
          <w:sz w:val="32"/>
          <w:szCs w:val="32"/>
          <w:lang w:bidi="ar-DZ"/>
        </w:rPr>
        <w:t>2200</w:t>
      </w:r>
      <w:proofErr w:type="gramStart"/>
      <w:r w:rsidRPr="00560927">
        <w:rPr>
          <w:rFonts w:ascii="Sakkal Majalla" w:hAnsi="Sakkal Majalla" w:cs="Sakkal Majalla"/>
          <w:sz w:val="32"/>
          <w:szCs w:val="32"/>
          <w:lang w:bidi="ar-DZ"/>
        </w:rPr>
        <w:t>W</w:t>
      </w: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60927">
        <w:rPr>
          <w:rFonts w:ascii="Sakkal Majalla" w:hAnsi="Sakkal Majalla" w:cs="Sakkal Majalla"/>
          <w:sz w:val="32"/>
          <w:szCs w:val="32"/>
          <w:lang w:bidi="ar-DZ"/>
        </w:rPr>
        <w:t xml:space="preserve"> 50</w:t>
      </w:r>
      <w:proofErr w:type="gramEnd"/>
      <w:r w:rsidRPr="00560927">
        <w:rPr>
          <w:rFonts w:ascii="Sakkal Majalla" w:hAnsi="Sakkal Majalla" w:cs="Sakkal Majalla"/>
          <w:sz w:val="32"/>
          <w:szCs w:val="32"/>
          <w:lang w:bidi="ar-DZ"/>
        </w:rPr>
        <w:t>Hz –</w:t>
      </w:r>
    </w:p>
    <w:p w14:paraId="64163BC4" w14:textId="15FBA5A4" w:rsidR="00092D25" w:rsidRPr="00560927" w:rsidRDefault="00092D25" w:rsidP="00560927">
      <w:pPr>
        <w:bidi/>
        <w:spacing w:after="0" w:line="36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>أ- ماذا تعني كل دلالة؟</w:t>
      </w:r>
    </w:p>
    <w:p w14:paraId="244C6B1F" w14:textId="61623615" w:rsidR="00092D25" w:rsidRPr="00560927" w:rsidRDefault="00092D25" w:rsidP="00560927">
      <w:pPr>
        <w:bidi/>
        <w:spacing w:after="0" w:line="360" w:lineRule="auto"/>
        <w:ind w:left="283"/>
        <w:rPr>
          <w:rFonts w:ascii="Sakkal Majalla" w:hAnsi="Sakkal Majalla" w:cs="Sakkal Majalla"/>
          <w:sz w:val="32"/>
          <w:szCs w:val="32"/>
          <w:lang w:bidi="ar-DZ"/>
        </w:rPr>
      </w:pP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 - ما هي المنصهرة المناسبة لحماية الفرن الكهربائي من التّلف من بين المنصهرات </w:t>
      </w:r>
      <w:proofErr w:type="gramStart"/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>التالية :</w:t>
      </w:r>
      <w:proofErr w:type="gramEnd"/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14:paraId="22B6465A" w14:textId="43CDACBB" w:rsidR="00092D25" w:rsidRPr="00560927" w:rsidRDefault="00092D25" w:rsidP="00560927">
      <w:pPr>
        <w:bidi/>
        <w:spacing w:after="0" w:line="36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 w:rsidRPr="00560927">
        <w:rPr>
          <w:rFonts w:ascii="Sakkal Majalla" w:hAnsi="Sakkal Majalla" w:cs="Sakkal Majalla"/>
          <w:sz w:val="32"/>
          <w:szCs w:val="32"/>
          <w:lang w:bidi="ar-DZ"/>
        </w:rPr>
        <w:t xml:space="preserve">   </w:t>
      </w:r>
      <w:proofErr w:type="gramStart"/>
      <w:r w:rsidRPr="00560927">
        <w:rPr>
          <w:rFonts w:ascii="Sakkal Majalla" w:hAnsi="Sakkal Majalla" w:cs="Sakkal Majalla"/>
          <w:sz w:val="32"/>
          <w:szCs w:val="32"/>
          <w:lang w:bidi="ar-DZ"/>
        </w:rPr>
        <w:t>f</w:t>
      </w:r>
      <w:proofErr w:type="gramEnd"/>
      <w:r w:rsidRPr="00560927">
        <w:rPr>
          <w:rFonts w:ascii="Sakkal Majalla" w:hAnsi="Sakkal Majalla" w:cs="Sakkal Majalla"/>
          <w:sz w:val="32"/>
          <w:szCs w:val="32"/>
          <w:lang w:bidi="ar-DZ"/>
        </w:rPr>
        <w:t xml:space="preserve">3 =9A          f2 = 12A         f1= 6A              </w:t>
      </w:r>
    </w:p>
    <w:p w14:paraId="4C070680" w14:textId="74DBEAFE" w:rsidR="00092D25" w:rsidRPr="00560927" w:rsidRDefault="00092D25" w:rsidP="00560927">
      <w:pPr>
        <w:bidi/>
        <w:spacing w:after="0" w:line="36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 w:rsidRPr="00560927">
        <w:rPr>
          <w:rFonts w:ascii="Sakkal Majalla" w:hAnsi="Sakkal Majalla" w:cs="Sakkal Majalla"/>
          <w:sz w:val="32"/>
          <w:szCs w:val="32"/>
          <w:lang w:bidi="ar-DZ"/>
        </w:rPr>
        <w:t>(3</w:t>
      </w:r>
      <w:r w:rsidRPr="005609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أعد رسم المخطط مبينا عليه التعديلات والإضافات المناسبة لحماية الأجهزة الكهربائية ومستعمليها.</w:t>
      </w:r>
    </w:p>
    <w:p w14:paraId="34FCBE6D" w14:textId="347859AB" w:rsidR="00092D25" w:rsidRPr="00092D25" w:rsidRDefault="00000000" w:rsidP="00092D25">
      <w:pPr>
        <w:bidi/>
        <w:jc w:val="center"/>
        <w:rPr>
          <w:noProof/>
          <w:rtl/>
        </w:rPr>
        <w:sectPr w:rsidR="00092D25" w:rsidRPr="00092D25" w:rsidSect="002D18F0">
          <w:pgSz w:w="11906" w:h="16838"/>
          <w:pgMar w:top="567" w:right="707" w:bottom="851" w:left="851" w:header="708" w:footer="0" w:gutter="0"/>
          <w:cols w:space="708"/>
          <w:docGrid w:linePitch="360"/>
        </w:sectPr>
      </w:pPr>
      <w:r>
        <w:rPr>
          <w:noProof/>
          <w:rtl/>
        </w:rPr>
        <w:pict w14:anchorId="364ECE6B">
          <v:rect id="_x0000_s1287" style="position:absolute;left:0;text-align:left;margin-left:225.05pt;margin-top:244.45pt;width:83.4pt;height:25.8pt;z-index:251843584">
            <v:textbox>
              <w:txbxContent>
                <w:p w14:paraId="0851A7A1" w14:textId="2C6AB90D" w:rsidR="00092D25" w:rsidRPr="00092D25" w:rsidRDefault="00092D25" w:rsidP="00092D25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92D2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وثيقة 05</w:t>
                  </w:r>
                </w:p>
              </w:txbxContent>
            </v:textbox>
          </v:rect>
        </w:pict>
      </w:r>
      <w:r w:rsidR="00092D25">
        <w:rPr>
          <w:noProof/>
        </w:rPr>
        <w:drawing>
          <wp:inline distT="0" distB="0" distL="0" distR="0" wp14:anchorId="36EAA188" wp14:editId="2BF1965D">
            <wp:extent cx="6439360" cy="3093720"/>
            <wp:effectExtent l="0" t="0" r="0" b="0"/>
            <wp:docPr id="800354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4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3591" cy="310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15A1" w14:textId="14ACBF78" w:rsidR="00092D25" w:rsidRPr="00092D25" w:rsidRDefault="00092D25" w:rsidP="00560927">
      <w:pPr>
        <w:tabs>
          <w:tab w:val="left" w:pos="1204"/>
        </w:tabs>
        <w:bidi/>
        <w:rPr>
          <w:sz w:val="32"/>
          <w:szCs w:val="32"/>
          <w:lang w:bidi="ar-DZ"/>
        </w:rPr>
      </w:pPr>
    </w:p>
    <w:sectPr w:rsidR="00092D25" w:rsidRPr="00092D25" w:rsidSect="006E51D9">
      <w:headerReference w:type="default" r:id="rId14"/>
      <w:pgSz w:w="11906" w:h="16838"/>
      <w:pgMar w:top="567" w:right="707" w:bottom="851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27F4D" w14:textId="77777777" w:rsidR="00B67CF8" w:rsidRDefault="00B67CF8" w:rsidP="004C51C4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14:paraId="03BDF4CF" w14:textId="77777777" w:rsidR="00B67CF8" w:rsidRDefault="00B67CF8" w:rsidP="004C51C4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Majalla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724A8" w14:textId="77777777" w:rsidR="00B67CF8" w:rsidRDefault="00B67CF8" w:rsidP="004C51C4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14:paraId="5AE5D3EE" w14:textId="77777777" w:rsidR="00B67CF8" w:rsidRDefault="00B67CF8" w:rsidP="004C51C4">
      <w:pPr>
        <w:pStyle w:val="Paragraphedeliste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F71" w14:textId="3CB2B863" w:rsidR="002541B1" w:rsidRPr="002541B1" w:rsidRDefault="002541B1" w:rsidP="006E51D9">
    <w:pPr>
      <w:pStyle w:val="En-tte"/>
      <w:pBdr>
        <w:top w:val="single" w:sz="4" w:space="1" w:color="auto"/>
        <w:bottom w:val="single" w:sz="4" w:space="0" w:color="auto"/>
      </w:pBdr>
      <w:bidi/>
      <w:rPr>
        <w:sz w:val="20"/>
        <w:szCs w:val="20"/>
        <w:lang w:bidi="ar-D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CAB"/>
    <w:multiLevelType w:val="hybridMultilevel"/>
    <w:tmpl w:val="DD545F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83A8E"/>
    <w:multiLevelType w:val="hybridMultilevel"/>
    <w:tmpl w:val="50FC61FE"/>
    <w:lvl w:ilvl="0" w:tplc="7160149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8C549E"/>
    <w:multiLevelType w:val="hybridMultilevel"/>
    <w:tmpl w:val="F3129DB8"/>
    <w:lvl w:ilvl="0" w:tplc="27F8B7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2028E"/>
    <w:multiLevelType w:val="hybridMultilevel"/>
    <w:tmpl w:val="BB7AA788"/>
    <w:lvl w:ilvl="0" w:tplc="BE3A356C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" w15:restartNumberingAfterBreak="0">
    <w:nsid w:val="0E6141D7"/>
    <w:multiLevelType w:val="hybridMultilevel"/>
    <w:tmpl w:val="5120A5BE"/>
    <w:lvl w:ilvl="0" w:tplc="035AD09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AD62A0"/>
    <w:multiLevelType w:val="hybridMultilevel"/>
    <w:tmpl w:val="7C149102"/>
    <w:lvl w:ilvl="0" w:tplc="6900903C">
      <w:start w:val="1"/>
      <w:numFmt w:val="arabicAbjad"/>
      <w:lvlText w:val="%1-"/>
      <w:lvlJc w:val="left"/>
      <w:pPr>
        <w:ind w:left="1144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 w15:restartNumberingAfterBreak="0">
    <w:nsid w:val="1A9C0C4C"/>
    <w:multiLevelType w:val="hybridMultilevel"/>
    <w:tmpl w:val="26F83D7E"/>
    <w:lvl w:ilvl="0" w:tplc="730E4B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D7679"/>
    <w:multiLevelType w:val="hybridMultilevel"/>
    <w:tmpl w:val="00E8217C"/>
    <w:lvl w:ilvl="0" w:tplc="EFB47E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16C2B"/>
    <w:multiLevelType w:val="hybridMultilevel"/>
    <w:tmpl w:val="07A8111C"/>
    <w:lvl w:ilvl="0" w:tplc="06EE211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3E748F"/>
    <w:multiLevelType w:val="hybridMultilevel"/>
    <w:tmpl w:val="FCE692D8"/>
    <w:lvl w:ilvl="0" w:tplc="E1FADDAC">
      <w:start w:val="1"/>
      <w:numFmt w:val="decimal"/>
      <w:lvlText w:val="%1)"/>
      <w:lvlJc w:val="left"/>
      <w:pPr>
        <w:ind w:left="784" w:hanging="360"/>
      </w:pPr>
      <w:rPr>
        <w:rFonts w:ascii="Sakkal Majalla" w:eastAsiaTheme="minorHAnsi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0" w15:restartNumberingAfterBreak="0">
    <w:nsid w:val="27B63BBE"/>
    <w:multiLevelType w:val="hybridMultilevel"/>
    <w:tmpl w:val="94BC7DEA"/>
    <w:lvl w:ilvl="0" w:tplc="DA0A4D00">
      <w:start w:val="3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6348D"/>
    <w:multiLevelType w:val="hybridMultilevel"/>
    <w:tmpl w:val="E44A7A4A"/>
    <w:lvl w:ilvl="0" w:tplc="D3B44F4C">
      <w:start w:val="1"/>
      <w:numFmt w:val="decimal"/>
      <w:lvlText w:val="%1)"/>
      <w:lvlJc w:val="left"/>
      <w:pPr>
        <w:ind w:left="521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41" w:hanging="360"/>
      </w:pPr>
    </w:lvl>
    <w:lvl w:ilvl="2" w:tplc="040C001B" w:tentative="1">
      <w:start w:val="1"/>
      <w:numFmt w:val="lowerRoman"/>
      <w:lvlText w:val="%3."/>
      <w:lvlJc w:val="right"/>
      <w:pPr>
        <w:ind w:left="1961" w:hanging="180"/>
      </w:pPr>
    </w:lvl>
    <w:lvl w:ilvl="3" w:tplc="040C000F" w:tentative="1">
      <w:start w:val="1"/>
      <w:numFmt w:val="decimal"/>
      <w:lvlText w:val="%4."/>
      <w:lvlJc w:val="left"/>
      <w:pPr>
        <w:ind w:left="2681" w:hanging="360"/>
      </w:pPr>
    </w:lvl>
    <w:lvl w:ilvl="4" w:tplc="040C0019" w:tentative="1">
      <w:start w:val="1"/>
      <w:numFmt w:val="lowerLetter"/>
      <w:lvlText w:val="%5."/>
      <w:lvlJc w:val="left"/>
      <w:pPr>
        <w:ind w:left="3401" w:hanging="360"/>
      </w:pPr>
    </w:lvl>
    <w:lvl w:ilvl="5" w:tplc="040C001B" w:tentative="1">
      <w:start w:val="1"/>
      <w:numFmt w:val="lowerRoman"/>
      <w:lvlText w:val="%6."/>
      <w:lvlJc w:val="right"/>
      <w:pPr>
        <w:ind w:left="4121" w:hanging="180"/>
      </w:pPr>
    </w:lvl>
    <w:lvl w:ilvl="6" w:tplc="040C000F" w:tentative="1">
      <w:start w:val="1"/>
      <w:numFmt w:val="decimal"/>
      <w:lvlText w:val="%7."/>
      <w:lvlJc w:val="left"/>
      <w:pPr>
        <w:ind w:left="4841" w:hanging="360"/>
      </w:pPr>
    </w:lvl>
    <w:lvl w:ilvl="7" w:tplc="040C0019" w:tentative="1">
      <w:start w:val="1"/>
      <w:numFmt w:val="lowerLetter"/>
      <w:lvlText w:val="%8."/>
      <w:lvlJc w:val="left"/>
      <w:pPr>
        <w:ind w:left="5561" w:hanging="360"/>
      </w:pPr>
    </w:lvl>
    <w:lvl w:ilvl="8" w:tplc="040C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12" w15:restartNumberingAfterBreak="0">
    <w:nsid w:val="2DC175D5"/>
    <w:multiLevelType w:val="hybridMultilevel"/>
    <w:tmpl w:val="B792155A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2C14BEE"/>
    <w:multiLevelType w:val="hybridMultilevel"/>
    <w:tmpl w:val="EFDC6A52"/>
    <w:lvl w:ilvl="0" w:tplc="D068A74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550D4C"/>
    <w:multiLevelType w:val="hybridMultilevel"/>
    <w:tmpl w:val="FF109774"/>
    <w:lvl w:ilvl="0" w:tplc="09D818CE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A94A81"/>
    <w:multiLevelType w:val="hybridMultilevel"/>
    <w:tmpl w:val="A30804C8"/>
    <w:lvl w:ilvl="0" w:tplc="F6548A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21B5C"/>
    <w:multiLevelType w:val="hybridMultilevel"/>
    <w:tmpl w:val="6436FF44"/>
    <w:lvl w:ilvl="0" w:tplc="67D4A4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234B30"/>
    <w:multiLevelType w:val="hybridMultilevel"/>
    <w:tmpl w:val="F5B82B42"/>
    <w:lvl w:ilvl="0" w:tplc="6A50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17898"/>
    <w:multiLevelType w:val="hybridMultilevel"/>
    <w:tmpl w:val="3170214C"/>
    <w:lvl w:ilvl="0" w:tplc="EAF65EE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6BD6846"/>
    <w:multiLevelType w:val="hybridMultilevel"/>
    <w:tmpl w:val="2B943D04"/>
    <w:lvl w:ilvl="0" w:tplc="536E1DE2">
      <w:start w:val="2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D93C0F"/>
    <w:multiLevelType w:val="hybridMultilevel"/>
    <w:tmpl w:val="E636537A"/>
    <w:lvl w:ilvl="0" w:tplc="CEAAE7E2">
      <w:start w:val="1"/>
      <w:numFmt w:val="upperRoman"/>
      <w:lvlText w:val="%1-"/>
      <w:lvlJc w:val="left"/>
      <w:pPr>
        <w:ind w:left="72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5A6C0C"/>
    <w:multiLevelType w:val="hybridMultilevel"/>
    <w:tmpl w:val="2FF6790C"/>
    <w:lvl w:ilvl="0" w:tplc="4060FBA8">
      <w:start w:val="1"/>
      <w:numFmt w:val="arabicAbjad"/>
      <w:lvlText w:val="%1-"/>
      <w:lvlJc w:val="left"/>
      <w:pPr>
        <w:ind w:left="125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77" w:hanging="360"/>
      </w:pPr>
    </w:lvl>
    <w:lvl w:ilvl="2" w:tplc="040C001B" w:tentative="1">
      <w:start w:val="1"/>
      <w:numFmt w:val="lowerRoman"/>
      <w:lvlText w:val="%3."/>
      <w:lvlJc w:val="right"/>
      <w:pPr>
        <w:ind w:left="2697" w:hanging="180"/>
      </w:pPr>
    </w:lvl>
    <w:lvl w:ilvl="3" w:tplc="040C000F" w:tentative="1">
      <w:start w:val="1"/>
      <w:numFmt w:val="decimal"/>
      <w:lvlText w:val="%4."/>
      <w:lvlJc w:val="left"/>
      <w:pPr>
        <w:ind w:left="3417" w:hanging="360"/>
      </w:pPr>
    </w:lvl>
    <w:lvl w:ilvl="4" w:tplc="040C0019" w:tentative="1">
      <w:start w:val="1"/>
      <w:numFmt w:val="lowerLetter"/>
      <w:lvlText w:val="%5."/>
      <w:lvlJc w:val="left"/>
      <w:pPr>
        <w:ind w:left="4137" w:hanging="360"/>
      </w:pPr>
    </w:lvl>
    <w:lvl w:ilvl="5" w:tplc="040C001B" w:tentative="1">
      <w:start w:val="1"/>
      <w:numFmt w:val="lowerRoman"/>
      <w:lvlText w:val="%6."/>
      <w:lvlJc w:val="right"/>
      <w:pPr>
        <w:ind w:left="4857" w:hanging="180"/>
      </w:pPr>
    </w:lvl>
    <w:lvl w:ilvl="6" w:tplc="040C000F" w:tentative="1">
      <w:start w:val="1"/>
      <w:numFmt w:val="decimal"/>
      <w:lvlText w:val="%7."/>
      <w:lvlJc w:val="left"/>
      <w:pPr>
        <w:ind w:left="5577" w:hanging="360"/>
      </w:pPr>
    </w:lvl>
    <w:lvl w:ilvl="7" w:tplc="040C0019" w:tentative="1">
      <w:start w:val="1"/>
      <w:numFmt w:val="lowerLetter"/>
      <w:lvlText w:val="%8."/>
      <w:lvlJc w:val="left"/>
      <w:pPr>
        <w:ind w:left="6297" w:hanging="360"/>
      </w:pPr>
    </w:lvl>
    <w:lvl w:ilvl="8" w:tplc="040C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22" w15:restartNumberingAfterBreak="0">
    <w:nsid w:val="65C62DB1"/>
    <w:multiLevelType w:val="hybridMultilevel"/>
    <w:tmpl w:val="4FCCCACA"/>
    <w:lvl w:ilvl="0" w:tplc="351855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0311B"/>
    <w:multiLevelType w:val="hybridMultilevel"/>
    <w:tmpl w:val="1D0259CE"/>
    <w:lvl w:ilvl="0" w:tplc="DAE8B5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EA147D"/>
    <w:multiLevelType w:val="hybridMultilevel"/>
    <w:tmpl w:val="B132766E"/>
    <w:lvl w:ilvl="0" w:tplc="186C476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BC1E2F"/>
    <w:multiLevelType w:val="hybridMultilevel"/>
    <w:tmpl w:val="99AA8F36"/>
    <w:lvl w:ilvl="0" w:tplc="8E54B0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CA58BC"/>
    <w:multiLevelType w:val="hybridMultilevel"/>
    <w:tmpl w:val="183AD498"/>
    <w:lvl w:ilvl="0" w:tplc="6E726B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625C96"/>
    <w:multiLevelType w:val="hybridMultilevel"/>
    <w:tmpl w:val="E7C4E972"/>
    <w:lvl w:ilvl="0" w:tplc="BA88AB36">
      <w:start w:val="1"/>
      <w:numFmt w:val="decimal"/>
      <w:lvlText w:val="%1)"/>
      <w:lvlJc w:val="left"/>
      <w:pPr>
        <w:ind w:left="8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1" w:hanging="360"/>
      </w:pPr>
    </w:lvl>
    <w:lvl w:ilvl="2" w:tplc="040C001B" w:tentative="1">
      <w:start w:val="1"/>
      <w:numFmt w:val="lowerRoman"/>
      <w:lvlText w:val="%3."/>
      <w:lvlJc w:val="right"/>
      <w:pPr>
        <w:ind w:left="2321" w:hanging="180"/>
      </w:pPr>
    </w:lvl>
    <w:lvl w:ilvl="3" w:tplc="040C000F" w:tentative="1">
      <w:start w:val="1"/>
      <w:numFmt w:val="decimal"/>
      <w:lvlText w:val="%4."/>
      <w:lvlJc w:val="left"/>
      <w:pPr>
        <w:ind w:left="3041" w:hanging="360"/>
      </w:pPr>
    </w:lvl>
    <w:lvl w:ilvl="4" w:tplc="040C0019" w:tentative="1">
      <w:start w:val="1"/>
      <w:numFmt w:val="lowerLetter"/>
      <w:lvlText w:val="%5."/>
      <w:lvlJc w:val="left"/>
      <w:pPr>
        <w:ind w:left="3761" w:hanging="360"/>
      </w:pPr>
    </w:lvl>
    <w:lvl w:ilvl="5" w:tplc="040C001B" w:tentative="1">
      <w:start w:val="1"/>
      <w:numFmt w:val="lowerRoman"/>
      <w:lvlText w:val="%6."/>
      <w:lvlJc w:val="right"/>
      <w:pPr>
        <w:ind w:left="4481" w:hanging="180"/>
      </w:pPr>
    </w:lvl>
    <w:lvl w:ilvl="6" w:tplc="040C000F" w:tentative="1">
      <w:start w:val="1"/>
      <w:numFmt w:val="decimal"/>
      <w:lvlText w:val="%7."/>
      <w:lvlJc w:val="left"/>
      <w:pPr>
        <w:ind w:left="5201" w:hanging="360"/>
      </w:pPr>
    </w:lvl>
    <w:lvl w:ilvl="7" w:tplc="040C0019" w:tentative="1">
      <w:start w:val="1"/>
      <w:numFmt w:val="lowerLetter"/>
      <w:lvlText w:val="%8."/>
      <w:lvlJc w:val="left"/>
      <w:pPr>
        <w:ind w:left="5921" w:hanging="360"/>
      </w:pPr>
    </w:lvl>
    <w:lvl w:ilvl="8" w:tplc="040C001B" w:tentative="1">
      <w:start w:val="1"/>
      <w:numFmt w:val="lowerRoman"/>
      <w:lvlText w:val="%9."/>
      <w:lvlJc w:val="right"/>
      <w:pPr>
        <w:ind w:left="6641" w:hanging="180"/>
      </w:pPr>
    </w:lvl>
  </w:abstractNum>
  <w:abstractNum w:abstractNumId="28" w15:restartNumberingAfterBreak="0">
    <w:nsid w:val="79FB5FFC"/>
    <w:multiLevelType w:val="hybridMultilevel"/>
    <w:tmpl w:val="CD7A70C6"/>
    <w:lvl w:ilvl="0" w:tplc="956489D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097340"/>
    <w:multiLevelType w:val="hybridMultilevel"/>
    <w:tmpl w:val="163A0F36"/>
    <w:lvl w:ilvl="0" w:tplc="051A08D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90267"/>
    <w:multiLevelType w:val="hybridMultilevel"/>
    <w:tmpl w:val="E77E9182"/>
    <w:lvl w:ilvl="0" w:tplc="DFE28B7E">
      <w:numFmt w:val="bullet"/>
      <w:lvlText w:val="-"/>
      <w:lvlJc w:val="left"/>
      <w:pPr>
        <w:ind w:left="1617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num w:numId="1" w16cid:durableId="467743259">
    <w:abstractNumId w:val="25"/>
  </w:num>
  <w:num w:numId="2" w16cid:durableId="1033962438">
    <w:abstractNumId w:val="23"/>
  </w:num>
  <w:num w:numId="3" w16cid:durableId="732511128">
    <w:abstractNumId w:val="21"/>
  </w:num>
  <w:num w:numId="4" w16cid:durableId="2102873028">
    <w:abstractNumId w:val="26"/>
  </w:num>
  <w:num w:numId="5" w16cid:durableId="1112018722">
    <w:abstractNumId w:val="18"/>
  </w:num>
  <w:num w:numId="6" w16cid:durableId="1013800483">
    <w:abstractNumId w:val="20"/>
  </w:num>
  <w:num w:numId="7" w16cid:durableId="256447012">
    <w:abstractNumId w:val="22"/>
  </w:num>
  <w:num w:numId="8" w16cid:durableId="969095441">
    <w:abstractNumId w:val="17"/>
  </w:num>
  <w:num w:numId="9" w16cid:durableId="1634019544">
    <w:abstractNumId w:val="30"/>
  </w:num>
  <w:num w:numId="10" w16cid:durableId="133955744">
    <w:abstractNumId w:val="7"/>
  </w:num>
  <w:num w:numId="11" w16cid:durableId="190262083">
    <w:abstractNumId w:val="4"/>
  </w:num>
  <w:num w:numId="12" w16cid:durableId="1359433880">
    <w:abstractNumId w:val="14"/>
  </w:num>
  <w:num w:numId="13" w16cid:durableId="774135342">
    <w:abstractNumId w:val="19"/>
  </w:num>
  <w:num w:numId="14" w16cid:durableId="1600943223">
    <w:abstractNumId w:val="15"/>
  </w:num>
  <w:num w:numId="15" w16cid:durableId="1804225493">
    <w:abstractNumId w:val="3"/>
  </w:num>
  <w:num w:numId="16" w16cid:durableId="1482386299">
    <w:abstractNumId w:val="5"/>
  </w:num>
  <w:num w:numId="17" w16cid:durableId="1850288606">
    <w:abstractNumId w:val="29"/>
  </w:num>
  <w:num w:numId="18" w16cid:durableId="1968007617">
    <w:abstractNumId w:val="2"/>
  </w:num>
  <w:num w:numId="19" w16cid:durableId="1577663580">
    <w:abstractNumId w:val="1"/>
  </w:num>
  <w:num w:numId="20" w16cid:durableId="210961492">
    <w:abstractNumId w:val="8"/>
  </w:num>
  <w:num w:numId="21" w16cid:durableId="194932302">
    <w:abstractNumId w:val="16"/>
  </w:num>
  <w:num w:numId="22" w16cid:durableId="1521357774">
    <w:abstractNumId w:val="13"/>
  </w:num>
  <w:num w:numId="23" w16cid:durableId="2116945803">
    <w:abstractNumId w:val="9"/>
  </w:num>
  <w:num w:numId="24" w16cid:durableId="1060788415">
    <w:abstractNumId w:val="11"/>
  </w:num>
  <w:num w:numId="25" w16cid:durableId="205266331">
    <w:abstractNumId w:val="27"/>
  </w:num>
  <w:num w:numId="26" w16cid:durableId="1018195966">
    <w:abstractNumId w:val="12"/>
  </w:num>
  <w:num w:numId="27" w16cid:durableId="1405950005">
    <w:abstractNumId w:val="0"/>
  </w:num>
  <w:num w:numId="28" w16cid:durableId="89353438">
    <w:abstractNumId w:val="28"/>
  </w:num>
  <w:num w:numId="29" w16cid:durableId="197469679">
    <w:abstractNumId w:val="24"/>
  </w:num>
  <w:num w:numId="30" w16cid:durableId="1275552799">
    <w:abstractNumId w:val="6"/>
  </w:num>
  <w:num w:numId="31" w16cid:durableId="244728392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625E"/>
    <w:rsid w:val="00004CD5"/>
    <w:rsid w:val="00005F49"/>
    <w:rsid w:val="00006738"/>
    <w:rsid w:val="000226B3"/>
    <w:rsid w:val="0002441F"/>
    <w:rsid w:val="000368A3"/>
    <w:rsid w:val="000409C1"/>
    <w:rsid w:val="0004404F"/>
    <w:rsid w:val="0006024A"/>
    <w:rsid w:val="000614CB"/>
    <w:rsid w:val="000616C1"/>
    <w:rsid w:val="00073A69"/>
    <w:rsid w:val="00082E84"/>
    <w:rsid w:val="0008442E"/>
    <w:rsid w:val="00084B88"/>
    <w:rsid w:val="000864AC"/>
    <w:rsid w:val="0008709C"/>
    <w:rsid w:val="00092D25"/>
    <w:rsid w:val="000B0183"/>
    <w:rsid w:val="000B5F08"/>
    <w:rsid w:val="000C5F8F"/>
    <w:rsid w:val="000D36A6"/>
    <w:rsid w:val="000D67D3"/>
    <w:rsid w:val="000E6867"/>
    <w:rsid w:val="000E727A"/>
    <w:rsid w:val="00106120"/>
    <w:rsid w:val="00111698"/>
    <w:rsid w:val="001173BE"/>
    <w:rsid w:val="00130A5D"/>
    <w:rsid w:val="00133193"/>
    <w:rsid w:val="00134FF8"/>
    <w:rsid w:val="00147DED"/>
    <w:rsid w:val="00164154"/>
    <w:rsid w:val="001668E9"/>
    <w:rsid w:val="00167F41"/>
    <w:rsid w:val="00182680"/>
    <w:rsid w:val="00182A52"/>
    <w:rsid w:val="00182B02"/>
    <w:rsid w:val="001B6519"/>
    <w:rsid w:val="001B7BFE"/>
    <w:rsid w:val="001C021D"/>
    <w:rsid w:val="001C0885"/>
    <w:rsid w:val="00202F7D"/>
    <w:rsid w:val="00203F35"/>
    <w:rsid w:val="002215F0"/>
    <w:rsid w:val="0022685E"/>
    <w:rsid w:val="0023175E"/>
    <w:rsid w:val="00236539"/>
    <w:rsid w:val="00237950"/>
    <w:rsid w:val="002541B1"/>
    <w:rsid w:val="00262217"/>
    <w:rsid w:val="00282DEB"/>
    <w:rsid w:val="00284983"/>
    <w:rsid w:val="00286772"/>
    <w:rsid w:val="0029038F"/>
    <w:rsid w:val="002910FE"/>
    <w:rsid w:val="0029628E"/>
    <w:rsid w:val="002D18F0"/>
    <w:rsid w:val="002D265E"/>
    <w:rsid w:val="002D36FF"/>
    <w:rsid w:val="002D3CF2"/>
    <w:rsid w:val="002D6869"/>
    <w:rsid w:val="002D7742"/>
    <w:rsid w:val="00305473"/>
    <w:rsid w:val="0031225C"/>
    <w:rsid w:val="00316FBE"/>
    <w:rsid w:val="00320D46"/>
    <w:rsid w:val="003214C7"/>
    <w:rsid w:val="003265E0"/>
    <w:rsid w:val="003270CF"/>
    <w:rsid w:val="00327C43"/>
    <w:rsid w:val="003321E0"/>
    <w:rsid w:val="00347E11"/>
    <w:rsid w:val="00353A5E"/>
    <w:rsid w:val="003601B7"/>
    <w:rsid w:val="00360A7A"/>
    <w:rsid w:val="00364297"/>
    <w:rsid w:val="0036558E"/>
    <w:rsid w:val="003747D6"/>
    <w:rsid w:val="003757A8"/>
    <w:rsid w:val="00376F1A"/>
    <w:rsid w:val="00380A0A"/>
    <w:rsid w:val="00387C91"/>
    <w:rsid w:val="00392FAD"/>
    <w:rsid w:val="00393F54"/>
    <w:rsid w:val="00396CF6"/>
    <w:rsid w:val="003A3CCC"/>
    <w:rsid w:val="003B602D"/>
    <w:rsid w:val="003C01E7"/>
    <w:rsid w:val="003D3276"/>
    <w:rsid w:val="003E322B"/>
    <w:rsid w:val="003E39D6"/>
    <w:rsid w:val="003F2387"/>
    <w:rsid w:val="00403DEC"/>
    <w:rsid w:val="00403FA2"/>
    <w:rsid w:val="0041533F"/>
    <w:rsid w:val="0042098F"/>
    <w:rsid w:val="00420BC2"/>
    <w:rsid w:val="004246EA"/>
    <w:rsid w:val="00424ED9"/>
    <w:rsid w:val="004253E8"/>
    <w:rsid w:val="0042644D"/>
    <w:rsid w:val="00436DC6"/>
    <w:rsid w:val="00440CFC"/>
    <w:rsid w:val="00442494"/>
    <w:rsid w:val="00445222"/>
    <w:rsid w:val="00450D6A"/>
    <w:rsid w:val="00460F45"/>
    <w:rsid w:val="0046633F"/>
    <w:rsid w:val="00467F5E"/>
    <w:rsid w:val="0047579C"/>
    <w:rsid w:val="00476AC2"/>
    <w:rsid w:val="00482967"/>
    <w:rsid w:val="00491491"/>
    <w:rsid w:val="00491FC1"/>
    <w:rsid w:val="0049500D"/>
    <w:rsid w:val="004B30CA"/>
    <w:rsid w:val="004B3B5B"/>
    <w:rsid w:val="004C2C24"/>
    <w:rsid w:val="004C51C4"/>
    <w:rsid w:val="004C7EAD"/>
    <w:rsid w:val="004D3155"/>
    <w:rsid w:val="004D7041"/>
    <w:rsid w:val="004D7F60"/>
    <w:rsid w:val="004E70B5"/>
    <w:rsid w:val="004E753F"/>
    <w:rsid w:val="004F3872"/>
    <w:rsid w:val="00502325"/>
    <w:rsid w:val="00513511"/>
    <w:rsid w:val="00515AB3"/>
    <w:rsid w:val="00515F5E"/>
    <w:rsid w:val="00517C95"/>
    <w:rsid w:val="0052043F"/>
    <w:rsid w:val="00520C1B"/>
    <w:rsid w:val="00521925"/>
    <w:rsid w:val="0052406B"/>
    <w:rsid w:val="00531219"/>
    <w:rsid w:val="0054056C"/>
    <w:rsid w:val="00542161"/>
    <w:rsid w:val="00551BFF"/>
    <w:rsid w:val="00552CAF"/>
    <w:rsid w:val="005538FB"/>
    <w:rsid w:val="00560927"/>
    <w:rsid w:val="00565B9E"/>
    <w:rsid w:val="00567333"/>
    <w:rsid w:val="00567939"/>
    <w:rsid w:val="005753D7"/>
    <w:rsid w:val="0058042A"/>
    <w:rsid w:val="00584E39"/>
    <w:rsid w:val="005873C0"/>
    <w:rsid w:val="005933E9"/>
    <w:rsid w:val="0059496D"/>
    <w:rsid w:val="00594E87"/>
    <w:rsid w:val="00597E71"/>
    <w:rsid w:val="005A7E6A"/>
    <w:rsid w:val="005C1790"/>
    <w:rsid w:val="005C41E8"/>
    <w:rsid w:val="005D1B81"/>
    <w:rsid w:val="005D68E4"/>
    <w:rsid w:val="005E5F16"/>
    <w:rsid w:val="005F0CE5"/>
    <w:rsid w:val="005F3494"/>
    <w:rsid w:val="00605082"/>
    <w:rsid w:val="006071D8"/>
    <w:rsid w:val="0061217F"/>
    <w:rsid w:val="00620B53"/>
    <w:rsid w:val="00637167"/>
    <w:rsid w:val="00637D1E"/>
    <w:rsid w:val="00640049"/>
    <w:rsid w:val="00644400"/>
    <w:rsid w:val="00647DE4"/>
    <w:rsid w:val="006645E9"/>
    <w:rsid w:val="0066492F"/>
    <w:rsid w:val="006659A1"/>
    <w:rsid w:val="0066697D"/>
    <w:rsid w:val="00667B87"/>
    <w:rsid w:val="00675010"/>
    <w:rsid w:val="006820B8"/>
    <w:rsid w:val="00682AF1"/>
    <w:rsid w:val="00682B93"/>
    <w:rsid w:val="0068658A"/>
    <w:rsid w:val="006972EC"/>
    <w:rsid w:val="006A16FF"/>
    <w:rsid w:val="006A4BAE"/>
    <w:rsid w:val="006D00F3"/>
    <w:rsid w:val="006D34D4"/>
    <w:rsid w:val="006D6709"/>
    <w:rsid w:val="006E1724"/>
    <w:rsid w:val="006E1B65"/>
    <w:rsid w:val="006E51D9"/>
    <w:rsid w:val="006F3440"/>
    <w:rsid w:val="006F54FE"/>
    <w:rsid w:val="006F6BB0"/>
    <w:rsid w:val="006F74B8"/>
    <w:rsid w:val="00706329"/>
    <w:rsid w:val="007179E1"/>
    <w:rsid w:val="0072132B"/>
    <w:rsid w:val="00721A0E"/>
    <w:rsid w:val="00755977"/>
    <w:rsid w:val="0075665A"/>
    <w:rsid w:val="00764302"/>
    <w:rsid w:val="0076533E"/>
    <w:rsid w:val="00772DEC"/>
    <w:rsid w:val="007770A1"/>
    <w:rsid w:val="00794B17"/>
    <w:rsid w:val="0079622B"/>
    <w:rsid w:val="007A1636"/>
    <w:rsid w:val="007B384A"/>
    <w:rsid w:val="007C2593"/>
    <w:rsid w:val="007C2D30"/>
    <w:rsid w:val="007D133A"/>
    <w:rsid w:val="007D1345"/>
    <w:rsid w:val="007D3F8A"/>
    <w:rsid w:val="007D4FA4"/>
    <w:rsid w:val="007D61D5"/>
    <w:rsid w:val="007E0855"/>
    <w:rsid w:val="007E1BF9"/>
    <w:rsid w:val="007E25FD"/>
    <w:rsid w:val="007F3BF3"/>
    <w:rsid w:val="00813E88"/>
    <w:rsid w:val="00820A06"/>
    <w:rsid w:val="008214E4"/>
    <w:rsid w:val="00821F20"/>
    <w:rsid w:val="0083127F"/>
    <w:rsid w:val="00846707"/>
    <w:rsid w:val="00874371"/>
    <w:rsid w:val="008856EC"/>
    <w:rsid w:val="00886932"/>
    <w:rsid w:val="008874B6"/>
    <w:rsid w:val="00891507"/>
    <w:rsid w:val="00895899"/>
    <w:rsid w:val="008A4D23"/>
    <w:rsid w:val="008B430D"/>
    <w:rsid w:val="008E1F3F"/>
    <w:rsid w:val="008F329B"/>
    <w:rsid w:val="008F35D7"/>
    <w:rsid w:val="008F4A86"/>
    <w:rsid w:val="008F6A50"/>
    <w:rsid w:val="0090385F"/>
    <w:rsid w:val="00914837"/>
    <w:rsid w:val="0092048A"/>
    <w:rsid w:val="009206AF"/>
    <w:rsid w:val="00952834"/>
    <w:rsid w:val="009567EB"/>
    <w:rsid w:val="00956F90"/>
    <w:rsid w:val="00957B80"/>
    <w:rsid w:val="00963689"/>
    <w:rsid w:val="00970630"/>
    <w:rsid w:val="00977998"/>
    <w:rsid w:val="00981EF5"/>
    <w:rsid w:val="0098530D"/>
    <w:rsid w:val="00992201"/>
    <w:rsid w:val="009C400A"/>
    <w:rsid w:val="009C7E9F"/>
    <w:rsid w:val="009C7EE0"/>
    <w:rsid w:val="009D3CE6"/>
    <w:rsid w:val="009E4A7D"/>
    <w:rsid w:val="009E7E49"/>
    <w:rsid w:val="009F364C"/>
    <w:rsid w:val="00A01941"/>
    <w:rsid w:val="00A01ECF"/>
    <w:rsid w:val="00A06002"/>
    <w:rsid w:val="00A205A9"/>
    <w:rsid w:val="00A31C7E"/>
    <w:rsid w:val="00A4098D"/>
    <w:rsid w:val="00A46380"/>
    <w:rsid w:val="00A51499"/>
    <w:rsid w:val="00A62EC0"/>
    <w:rsid w:val="00A66DD5"/>
    <w:rsid w:val="00A865D8"/>
    <w:rsid w:val="00A9172E"/>
    <w:rsid w:val="00A91EC1"/>
    <w:rsid w:val="00AA5F4A"/>
    <w:rsid w:val="00AA69A0"/>
    <w:rsid w:val="00AC2FAD"/>
    <w:rsid w:val="00AD085E"/>
    <w:rsid w:val="00AD16C2"/>
    <w:rsid w:val="00AD276F"/>
    <w:rsid w:val="00AD37C9"/>
    <w:rsid w:val="00AE4A4D"/>
    <w:rsid w:val="00AF2846"/>
    <w:rsid w:val="00B05CC6"/>
    <w:rsid w:val="00B0613E"/>
    <w:rsid w:val="00B12D57"/>
    <w:rsid w:val="00B135C0"/>
    <w:rsid w:val="00B275CD"/>
    <w:rsid w:val="00B27AD5"/>
    <w:rsid w:val="00B42570"/>
    <w:rsid w:val="00B440D9"/>
    <w:rsid w:val="00B465BE"/>
    <w:rsid w:val="00B46662"/>
    <w:rsid w:val="00B51413"/>
    <w:rsid w:val="00B5677A"/>
    <w:rsid w:val="00B5725E"/>
    <w:rsid w:val="00B63969"/>
    <w:rsid w:val="00B67CF8"/>
    <w:rsid w:val="00B73464"/>
    <w:rsid w:val="00B74930"/>
    <w:rsid w:val="00B76257"/>
    <w:rsid w:val="00B80380"/>
    <w:rsid w:val="00BA3244"/>
    <w:rsid w:val="00BA4995"/>
    <w:rsid w:val="00BA4B92"/>
    <w:rsid w:val="00BA552A"/>
    <w:rsid w:val="00BC076D"/>
    <w:rsid w:val="00BC1C74"/>
    <w:rsid w:val="00BC625E"/>
    <w:rsid w:val="00BD3769"/>
    <w:rsid w:val="00BD6C0A"/>
    <w:rsid w:val="00BD70CE"/>
    <w:rsid w:val="00BE3F37"/>
    <w:rsid w:val="00BF4E4F"/>
    <w:rsid w:val="00BF63F2"/>
    <w:rsid w:val="00C01144"/>
    <w:rsid w:val="00C10289"/>
    <w:rsid w:val="00C11BF3"/>
    <w:rsid w:val="00C20431"/>
    <w:rsid w:val="00C20AA3"/>
    <w:rsid w:val="00C40A8A"/>
    <w:rsid w:val="00C420DF"/>
    <w:rsid w:val="00C477E6"/>
    <w:rsid w:val="00C53659"/>
    <w:rsid w:val="00C62A6F"/>
    <w:rsid w:val="00C663A2"/>
    <w:rsid w:val="00C674F8"/>
    <w:rsid w:val="00C70F19"/>
    <w:rsid w:val="00C80898"/>
    <w:rsid w:val="00C832C3"/>
    <w:rsid w:val="00C85862"/>
    <w:rsid w:val="00C94601"/>
    <w:rsid w:val="00C965D7"/>
    <w:rsid w:val="00CA629A"/>
    <w:rsid w:val="00CB4AFF"/>
    <w:rsid w:val="00CC1DB8"/>
    <w:rsid w:val="00CC433A"/>
    <w:rsid w:val="00CC4E29"/>
    <w:rsid w:val="00CC5E08"/>
    <w:rsid w:val="00CD3BFE"/>
    <w:rsid w:val="00CE1609"/>
    <w:rsid w:val="00CF4EE7"/>
    <w:rsid w:val="00D065F7"/>
    <w:rsid w:val="00D22C4F"/>
    <w:rsid w:val="00D30445"/>
    <w:rsid w:val="00D4011F"/>
    <w:rsid w:val="00D6044A"/>
    <w:rsid w:val="00D60674"/>
    <w:rsid w:val="00D62C84"/>
    <w:rsid w:val="00D63DAD"/>
    <w:rsid w:val="00D83536"/>
    <w:rsid w:val="00D83BA3"/>
    <w:rsid w:val="00D85049"/>
    <w:rsid w:val="00DA5537"/>
    <w:rsid w:val="00DA5720"/>
    <w:rsid w:val="00DA7041"/>
    <w:rsid w:val="00DC1AE9"/>
    <w:rsid w:val="00DC4B1C"/>
    <w:rsid w:val="00DE025D"/>
    <w:rsid w:val="00DE0CBB"/>
    <w:rsid w:val="00DE1C53"/>
    <w:rsid w:val="00DE2091"/>
    <w:rsid w:val="00DF4A15"/>
    <w:rsid w:val="00DF7422"/>
    <w:rsid w:val="00E0024E"/>
    <w:rsid w:val="00E02814"/>
    <w:rsid w:val="00E028CC"/>
    <w:rsid w:val="00E05C61"/>
    <w:rsid w:val="00E07EA9"/>
    <w:rsid w:val="00E10464"/>
    <w:rsid w:val="00E10CF5"/>
    <w:rsid w:val="00E16A7C"/>
    <w:rsid w:val="00E16C04"/>
    <w:rsid w:val="00E2354E"/>
    <w:rsid w:val="00E24DB8"/>
    <w:rsid w:val="00E25E70"/>
    <w:rsid w:val="00E42A4E"/>
    <w:rsid w:val="00E46EAB"/>
    <w:rsid w:val="00E65657"/>
    <w:rsid w:val="00E673E2"/>
    <w:rsid w:val="00E82476"/>
    <w:rsid w:val="00E90C5B"/>
    <w:rsid w:val="00E95099"/>
    <w:rsid w:val="00EA0496"/>
    <w:rsid w:val="00EA208D"/>
    <w:rsid w:val="00EA2320"/>
    <w:rsid w:val="00EB59E9"/>
    <w:rsid w:val="00EC5834"/>
    <w:rsid w:val="00EC7112"/>
    <w:rsid w:val="00F20196"/>
    <w:rsid w:val="00F21BC0"/>
    <w:rsid w:val="00F3059B"/>
    <w:rsid w:val="00F31DF1"/>
    <w:rsid w:val="00F34D97"/>
    <w:rsid w:val="00F478BE"/>
    <w:rsid w:val="00F7236C"/>
    <w:rsid w:val="00F75E77"/>
    <w:rsid w:val="00F80D2F"/>
    <w:rsid w:val="00F8530E"/>
    <w:rsid w:val="00F85F58"/>
    <w:rsid w:val="00F969B5"/>
    <w:rsid w:val="00FA4509"/>
    <w:rsid w:val="00FA649A"/>
    <w:rsid w:val="00FB325A"/>
    <w:rsid w:val="00FB5641"/>
    <w:rsid w:val="00FB6320"/>
    <w:rsid w:val="00FC15AC"/>
    <w:rsid w:val="00FD5883"/>
    <w:rsid w:val="00FD7ADB"/>
    <w:rsid w:val="00FE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8"/>
    <o:shapelayout v:ext="edit">
      <o:idmap v:ext="edit" data="1"/>
      <o:rules v:ext="edit">
        <o:r id="V:Rule1" type="connector" idref="#_x0000_s1221"/>
        <o:r id="V:Rule2" type="connector" idref="#AutoShape 26"/>
        <o:r id="V:Rule3" type="connector" idref="#_x0000_s1220"/>
      </o:rules>
    </o:shapelayout>
  </w:shapeDefaults>
  <w:decimalSymbol w:val=","/>
  <w:listSeparator w:val=";"/>
  <w14:docId w14:val="1E39BC7F"/>
  <w15:docId w15:val="{9599344A-1E77-4B9E-99EC-7E79FEF7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E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79335-3A3C-4B81-A436-D1AF45BB2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Yanis</dc:creator>
  <cp:lastModifiedBy>issam cheriet</cp:lastModifiedBy>
  <cp:revision>6</cp:revision>
  <cp:lastPrinted>2025-05-11T22:54:00Z</cp:lastPrinted>
  <dcterms:created xsi:type="dcterms:W3CDTF">2024-05-08T08:23:00Z</dcterms:created>
  <dcterms:modified xsi:type="dcterms:W3CDTF">2025-05-12T16:35:00Z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