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FD45" w14:textId="77777777" w:rsidR="00C331F8" w:rsidRPr="00C331F8" w:rsidRDefault="00C331F8" w:rsidP="00C331F8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8256F4" wp14:editId="15AF1C27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4D6BC1" id="رابط مستقيم 2" o:spid="_x0000_s1026" style="position:absolute;flip:x;z-index:2516428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CsywGFxgEAAOgDAAAOAAAAAAAAAAAAAAAAAC4C&#10;AABkcnMvZTJvRG9jLnhtbFBLAQItABQABgAIAAAAIQCxqzeA1wAAAAMBAAAPAAAAAAAAAAAAAAAA&#10;ACAEAABkcnMvZG93bnJldi54bWxQSwUGAAAAAAQABADzAAAAJAUAAAAA&#10;" strokecolor="black [3213]" strokeweight="1pt">
                <w10:wrap anchorx="margin"/>
              </v:line>
            </w:pict>
          </mc:Fallback>
        </mc:AlternateConten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الـجمهورية الـجزائرية الديمقراطية الشعبية</w:t>
      </w:r>
    </w:p>
    <w:p w14:paraId="73D0D68F" w14:textId="3AA8F789" w:rsidR="00C331F8" w:rsidRDefault="00C331F8" w:rsidP="00C331F8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مديرية التربية </w:t>
      </w:r>
      <w:r w:rsidR="0044582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لولاية 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سيدي بلعباس                                  </w:t>
      </w:r>
      <w:r w:rsidR="001A76DA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متوسطة جلال عبد القادر-مسيد</w:t>
      </w:r>
    </w:p>
    <w:p w14:paraId="31CD63A4" w14:textId="2136FCE0" w:rsidR="00C331F8" w:rsidRPr="00C331F8" w:rsidRDefault="00C331F8" w:rsidP="00C331F8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الامتحان التجريبي لشهادة التعليم المتوسط            </w:t>
      </w:r>
      <w:r w:rsidR="0044582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        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 دورة ماي 2025</w:t>
      </w:r>
    </w:p>
    <w:p w14:paraId="2F745F8C" w14:textId="2D63DB85" w:rsidR="00C331F8" w:rsidRPr="00C331F8" w:rsidRDefault="00C331F8" w:rsidP="00C331F8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B76C83" wp14:editId="63766912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617F9" id="رابط مستقيم 4" o:spid="_x0000_s1026" style="position:absolute;flip:x;z-index:2516510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" strokecolor="black [3213]">
                <w10:wrap anchorx="margin"/>
              </v:line>
            </w:pict>
          </mc:Fallback>
        </mc:AlternateContent>
      </w:r>
      <w:r w:rsidRPr="00C331F8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F9E8325" wp14:editId="79D7B638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E9815" id="رابط مستقيم 3" o:spid="_x0000_s1026" style="position:absolute;flip:x;z-index:2516459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DiHdq11wAAAAMBAAAP&#10;AAAAZHJzL2Rvd25yZXYueG1sTI/BTsMwEETvSP0Ha5G4IOoUFahCnKqiAglxaoC7Gy92RLwOttum&#10;f8/mBMfRjGbeVOvR9+KIMXWBFCzmBQikNpiOrIKP9+ebFYiUNRndB0IFZ0ywrmcXlS5NONEOj022&#10;gksolVqBy3kopUytQ6/TPAxI7H2F6HVmGa00UZ+43Pfyt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AGx2pgxgEAAOgDAAAOAAAAAAAAAAAAAAAAAC4C&#10;AABkcnMvZTJvRG9jLnhtbFBLAQItABQABgAIAAAAIQDiHdq11wAAAAMBAAAPAAAAAAAAAAAAAAAA&#10;ACAEAABkcnMvZG93bnJldi54bWxQSwUGAAAAAAQABADzAAAAJAUAAAAA&#10;" strokecolor="black [3213]" strokeweight="1pt">
                <w10:wrap anchorx="margin"/>
              </v:lin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32"/>
          <w:szCs w:val="32"/>
          <w:rtl/>
        </w:rPr>
        <w:t>اختبار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فـي مادة: العلوم الفيزيائية والتكنولوجيا                   </w:t>
      </w:r>
      <w:r w:rsidR="0044582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             المدة: ساعة ونصف</w:t>
      </w:r>
    </w:p>
    <w:p w14:paraId="2DDBF9F0" w14:textId="620292BB" w:rsidR="00445823" w:rsidRDefault="00CB2772" w:rsidP="00B80851">
      <w:pPr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الجزء الأول: (12 نقطة)</w:t>
      </w:r>
    </w:p>
    <w:p w14:paraId="356510F3" w14:textId="17C407AC" w:rsidR="00B80851" w:rsidRPr="00C331F8" w:rsidRDefault="00AD14D7" w:rsidP="00B80851">
      <w:pPr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 w:rsidRPr="00AD14D7">
        <w:rPr>
          <w:rFonts w:ascii="Simplified Arabic" w:hAnsi="Simplified Arabic" w:cs="Simplified Arabic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2143616" behindDoc="0" locked="0" layoutInCell="1" allowOverlap="1" wp14:anchorId="582DC65A" wp14:editId="5CEC51E8">
            <wp:simplePos x="0" y="0"/>
            <wp:positionH relativeFrom="margin">
              <wp:posOffset>-165100</wp:posOffset>
            </wp:positionH>
            <wp:positionV relativeFrom="paragraph">
              <wp:posOffset>3175</wp:posOffset>
            </wp:positionV>
            <wp:extent cx="2168525" cy="1628775"/>
            <wp:effectExtent l="0" t="0" r="3175" b="9525"/>
            <wp:wrapThrough wrapText="bothSides">
              <wp:wrapPolygon edited="0">
                <wp:start x="0" y="0"/>
                <wp:lineTo x="0" y="21474"/>
                <wp:lineTo x="21442" y="21474"/>
                <wp:lineTo x="21442" y="0"/>
                <wp:lineTo x="0" y="0"/>
              </wp:wrapPolygon>
            </wp:wrapThrough>
            <wp:docPr id="20453335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35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851" w:rsidRPr="00C331F8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التمرين الأول: 6 نقاط</w:t>
      </w:r>
    </w:p>
    <w:p w14:paraId="01481924" w14:textId="6AC05D06" w:rsidR="005E2849" w:rsidRDefault="00AD14D7" w:rsidP="005E2849">
      <w:pPr>
        <w:jc w:val="both"/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58AD06D8" wp14:editId="710F1D53">
                <wp:simplePos x="0" y="0"/>
                <wp:positionH relativeFrom="column">
                  <wp:posOffset>114401</wp:posOffset>
                </wp:positionH>
                <wp:positionV relativeFrom="paragraph">
                  <wp:posOffset>1207417</wp:posOffset>
                </wp:positionV>
                <wp:extent cx="1252331" cy="351182"/>
                <wp:effectExtent l="0" t="0" r="0" b="0"/>
                <wp:wrapNone/>
                <wp:docPr id="1718288363" name="مربع ن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351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5AA9F" w14:textId="61CF9C3F" w:rsidR="00AD14D7" w:rsidRPr="00445823" w:rsidRDefault="00AD14D7" w:rsidP="00AD14D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D06D8" id="_x0000_t202" coordsize="21600,21600" o:spt="202" path="m,l,21600r21600,l21600,xe">
                <v:stroke joinstyle="miter"/>
                <v:path gradientshapeok="t" o:connecttype="rect"/>
              </v:shapetype>
              <v:shape id="مربع نص 58" o:spid="_x0000_s1026" type="#_x0000_t202" style="position:absolute;left:0;text-align:left;margin-left:9pt;margin-top:95.05pt;width:98.6pt;height:27.6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" filled="f" stroked="f" strokeweight=".5pt">
                <v:textbox>
                  <w:txbxContent>
                    <w:p w14:paraId="5155AA9F" w14:textId="61CF9C3F" w:rsidR="00AD14D7" w:rsidRPr="00445823" w:rsidRDefault="00AD14D7" w:rsidP="00AD14D7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1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B7580D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93E071" wp14:editId="50A9B294">
                <wp:simplePos x="0" y="0"/>
                <wp:positionH relativeFrom="column">
                  <wp:posOffset>-2343260</wp:posOffset>
                </wp:positionH>
                <wp:positionV relativeFrom="paragraph">
                  <wp:posOffset>1249486</wp:posOffset>
                </wp:positionV>
                <wp:extent cx="1252331" cy="351182"/>
                <wp:effectExtent l="0" t="0" r="0" b="0"/>
                <wp:wrapNone/>
                <wp:docPr id="1907898422" name="مربع ن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351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35A830" w14:textId="0EE3FA25" w:rsidR="00445823" w:rsidRPr="00445823" w:rsidRDefault="004458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3E071" id="_x0000_s1027" type="#_x0000_t202" style="position:absolute;left:0;text-align:left;margin-left:-184.5pt;margin-top:98.4pt;width:98.6pt;height:2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/JGAIAADMEAAAOAAAAZHJzL2Uyb0RvYy54bWysU01vGyEQvVfqf0Dc6/Wu7TR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" filled="f" stroked="f" strokeweight=".5pt">
                <v:textbox>
                  <w:txbxContent>
                    <w:p w14:paraId="7435A830" w14:textId="0EE3FA25" w:rsidR="00445823" w:rsidRPr="00445823" w:rsidRDefault="00445823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</w:pict>
          </mc:Fallback>
        </mc:AlternateContent>
      </w:r>
      <w:r w:rsidR="00B7580D">
        <w:rPr>
          <w:rFonts w:ascii="Traditional Arabic" w:eastAsia="MS Mincho" w:hAnsi="Traditional Arabic" w:cs="Traditional Arabic"/>
          <w:sz w:val="32"/>
          <w:szCs w:val="32"/>
          <w:rtl/>
          <w:lang w:val="fr-FR" w:eastAsia="en-US" w:bidi="ar-DZ"/>
        </w:rPr>
        <w:t>I</w:t>
      </w:r>
      <w:r w:rsidR="00B7580D">
        <w:rPr>
          <w:rFonts w:ascii="MS Mincho" w:eastAsia="MS Mincho" w:hAnsi="MS Mincho" w:cs="MS Mincho" w:hint="cs"/>
          <w:sz w:val="32"/>
          <w:szCs w:val="32"/>
          <w:rtl/>
          <w:lang w:val="fr-FR" w:eastAsia="en-US" w:bidi="ar-DZ"/>
        </w:rPr>
        <w:t>)</w:t>
      </w:r>
      <w:r w:rsidR="005E2849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في مخبر العلوم الفيزيائية يوجد قارورت</w:t>
      </w:r>
      <w:r w:rsidR="00155124">
        <w:rPr>
          <w:rFonts w:ascii="Simplified Arabic" w:hAnsi="Simplified Arabic" w:cs="Simplified Arabic" w:hint="cs"/>
          <w:sz w:val="32"/>
          <w:szCs w:val="32"/>
          <w:rtl/>
          <w:lang w:val="fr-FR" w:eastAsia="en-US"/>
        </w:rPr>
        <w:t>ا</w:t>
      </w:r>
      <w:r w:rsidR="005E2849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ن </w:t>
      </w:r>
      <w:r w:rsidR="00155124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>إ</w:t>
      </w:r>
      <w:r w:rsidR="005E2849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حداهما لمحلول كلور الرصاص والثانية لمحلول كبريتات الرصاص ولا يوجد ملصقة </w:t>
      </w:r>
      <w:proofErr w:type="gramStart"/>
      <w:r w:rsidR="005E2849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عليهما ،</w:t>
      </w:r>
      <w:proofErr w:type="gramEnd"/>
      <w:r w:rsidR="005E2849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للتمييز بينهما قام المخ</w:t>
      </w:r>
      <w:r w:rsidR="00D40BF0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بري بأخذ عينة من كل قارورة وانجز التجربة الموضحة في الوثيقة </w:t>
      </w:r>
      <w:proofErr w:type="gramStart"/>
      <w:r w:rsidR="00D40BF0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01 .</w:t>
      </w:r>
      <w:proofErr w:type="gramEnd"/>
    </w:p>
    <w:p w14:paraId="7CAF7F96" w14:textId="180664AA" w:rsidR="00445823" w:rsidRPr="00B7580D" w:rsidRDefault="00445823" w:rsidP="005E2849">
      <w:pPr>
        <w:jc w:val="both"/>
        <w:rPr>
          <w:rFonts w:ascii="Simplified Arabic" w:hAnsi="Simplified Arabic" w:cs="Simplified Arabic"/>
          <w:sz w:val="12"/>
          <w:szCs w:val="12"/>
          <w:rtl/>
          <w:lang w:val="fr-FR" w:eastAsia="en-US" w:bidi="ar-DZ"/>
        </w:rPr>
      </w:pPr>
    </w:p>
    <w:p w14:paraId="45F92BE8" w14:textId="44424EA6" w:rsidR="00D40BF0" w:rsidRPr="00DA20BF" w:rsidRDefault="009521D2" w:rsidP="005E2849">
      <w:pPr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A"/>
      </w:r>
      <w:r w:rsidR="00D40BF0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 حدّد </w:t>
      </w:r>
      <w:r w:rsidR="00B7580D" w:rsidRPr="00DA20BF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eastAsia="en-US" w:bidi="ar-DZ"/>
        </w:rPr>
        <w:t>الفرد</w:t>
      </w:r>
      <w:r w:rsidR="00D40BF0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 الكيميائي المراد الكشف عنه في كل عينة واستنتج ال</w:t>
      </w:r>
      <w:r w:rsidR="00CE58A5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محلول </w:t>
      </w:r>
      <w:r w:rsidR="00CB2772" w:rsidRPr="00DA20BF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eastAsia="en-US" w:bidi="ar-DZ"/>
        </w:rPr>
        <w:t xml:space="preserve">الموجود </w:t>
      </w:r>
      <w:r w:rsidR="00445823" w:rsidRPr="00DA20BF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eastAsia="en-US" w:bidi="ar-DZ"/>
        </w:rPr>
        <w:t>ف</w:t>
      </w:r>
      <w:r w:rsidR="00CE58A5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ي كل قارورة.</w:t>
      </w:r>
    </w:p>
    <w:p w14:paraId="0316351C" w14:textId="366919A0" w:rsidR="00B80851" w:rsidRPr="00C331F8" w:rsidRDefault="00B7580D" w:rsidP="00CE58A5">
      <w:pPr>
        <w:jc w:val="both"/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>
        <w:rPr>
          <w:rFonts w:ascii="Traditional Arabic" w:eastAsia="MS Mincho" w:hAnsi="Traditional Arabic" w:cs="Traditional Arabic"/>
          <w:sz w:val="32"/>
          <w:szCs w:val="32"/>
          <w:rtl/>
          <w:lang w:val="fr-FR" w:eastAsia="en-US" w:bidi="ar-DZ"/>
        </w:rPr>
        <w:t>II</w:t>
      </w:r>
      <w:r w:rsidR="00445823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g">
            <w:drawing>
              <wp:anchor distT="0" distB="0" distL="114300" distR="114300" simplePos="0" relativeHeight="251169792" behindDoc="0" locked="0" layoutInCell="1" allowOverlap="1" wp14:anchorId="33C9F925" wp14:editId="6A21A873">
                <wp:simplePos x="0" y="0"/>
                <wp:positionH relativeFrom="column">
                  <wp:posOffset>2954</wp:posOffset>
                </wp:positionH>
                <wp:positionV relativeFrom="paragraph">
                  <wp:posOffset>464765</wp:posOffset>
                </wp:positionV>
                <wp:extent cx="1596390" cy="1565275"/>
                <wp:effectExtent l="0" t="0" r="3810" b="0"/>
                <wp:wrapNone/>
                <wp:docPr id="240266368" name="مجموعة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6390" cy="1565275"/>
                          <a:chOff x="0" y="0"/>
                          <a:chExt cx="1596390" cy="1565275"/>
                        </a:xfrm>
                      </wpg:grpSpPr>
                      <wpg:grpSp>
                        <wpg:cNvPr id="316466914" name="Groupe 89"/>
                        <wpg:cNvGrpSpPr/>
                        <wpg:grpSpPr>
                          <a:xfrm>
                            <a:off x="0" y="0"/>
                            <a:ext cx="1596390" cy="1565275"/>
                            <a:chOff x="0" y="0"/>
                            <a:chExt cx="1417320" cy="1473200"/>
                          </a:xfrm>
                        </wpg:grpSpPr>
                        <wpg:grpSp>
                          <wpg:cNvPr id="1939779020" name="Groupe 90"/>
                          <wpg:cNvGrpSpPr/>
                          <wpg:grpSpPr>
                            <a:xfrm>
                              <a:off x="0" y="0"/>
                              <a:ext cx="1417320" cy="1473200"/>
                              <a:chOff x="0" y="0"/>
                              <a:chExt cx="1417320" cy="1473200"/>
                            </a:xfrm>
                          </wpg:grpSpPr>
                          <wpg:grpSp>
                            <wpg:cNvPr id="410776168" name="Groupe 91"/>
                            <wpg:cNvGrpSpPr/>
                            <wpg:grpSpPr>
                              <a:xfrm>
                                <a:off x="0" y="0"/>
                                <a:ext cx="1417320" cy="1473200"/>
                                <a:chOff x="0" y="0"/>
                                <a:chExt cx="1417320" cy="1473200"/>
                              </a:xfrm>
                            </wpg:grpSpPr>
                            <wpg:grpSp>
                              <wpg:cNvPr id="666731451" name="Groupe 92"/>
                              <wpg:cNvGrpSpPr/>
                              <wpg:grpSpPr>
                                <a:xfrm>
                                  <a:off x="0" y="0"/>
                                  <a:ext cx="1417320" cy="1473200"/>
                                  <a:chOff x="0" y="0"/>
                                  <a:chExt cx="1417320" cy="1473200"/>
                                </a:xfrm>
                              </wpg:grpSpPr>
                              <wpg:grpSp>
                                <wpg:cNvPr id="865255538" name="Groupe 93"/>
                                <wpg:cNvGrpSpPr/>
                                <wpg:grpSpPr>
                                  <a:xfrm>
                                    <a:off x="0" y="0"/>
                                    <a:ext cx="1417320" cy="1473200"/>
                                    <a:chOff x="0" y="0"/>
                                    <a:chExt cx="1417320" cy="147320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079973586" name="Image 9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17320" cy="1473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494787654" name="Ellipse 95"/>
                                  <wps:cNvSpPr/>
                                  <wps:spPr>
                                    <a:xfrm>
                                      <a:off x="60960" y="304800"/>
                                      <a:ext cx="177800" cy="1524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961099" name="Multiplier 96"/>
                                  <wps:cNvSpPr/>
                                  <wps:spPr>
                                    <a:xfrm>
                                      <a:off x="30480" y="274320"/>
                                      <a:ext cx="238760" cy="228600"/>
                                    </a:xfrm>
                                    <a:prstGeom prst="mathMultiply">
                                      <a:avLst>
                                        <a:gd name="adj1" fmla="val 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31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28077638" name="Ellipse 97"/>
                                <wps:cNvSpPr/>
                                <wps:spPr>
                                  <a:xfrm>
                                    <a:off x="269240" y="1290320"/>
                                    <a:ext cx="309880" cy="1371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377282565" name="Zone de texte 98"/>
                              <wps:cNvSpPr txBox="1"/>
                              <wps:spPr>
                                <a:xfrm>
                                  <a:off x="264160" y="1209040"/>
                                  <a:ext cx="396240" cy="264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B7411F" w14:textId="77777777" w:rsidR="00B80851" w:rsidRPr="00F77EB9" w:rsidRDefault="00B80851" w:rsidP="006F0397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F77EB9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</w:rPr>
                                      <w:t>-</w:t>
                                    </w:r>
                                    <w:r w:rsidR="006F0397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</w:rPr>
                                      <w:t>1</w:t>
                                    </w:r>
                                    <w:r w:rsidRPr="00F77EB9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02707546" name="Rectangle 99"/>
                            <wps:cNvSpPr/>
                            <wps:spPr>
                              <a:xfrm>
                                <a:off x="421640" y="955040"/>
                                <a:ext cx="238759" cy="96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48981" name="Zone de texte 100"/>
                          <wps:cNvSpPr txBox="1"/>
                          <wps:spPr>
                            <a:xfrm>
                              <a:off x="189558" y="901976"/>
                              <a:ext cx="538487" cy="279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15AA36" w14:textId="77777777" w:rsidR="00B80851" w:rsidRPr="00F77EB9" w:rsidRDefault="00CE58A5" w:rsidP="00B80851">
                                <w:pPr>
                                  <w:rPr>
                                    <w:sz w:val="20"/>
                                    <w:szCs w:val="20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fr-FR" w:bidi="ar-DZ"/>
                                  </w:rPr>
                                  <w:t>Pb</w:t>
                                </w:r>
                                <w:r w:rsidRPr="00CE58A5">
                                  <w:rPr>
                                    <w:sz w:val="20"/>
                                    <w:szCs w:val="20"/>
                                    <w:vertAlign w:val="superscript"/>
                                    <w:lang w:val="fr-FR" w:bidi="ar-DZ"/>
                                  </w:rPr>
                                  <w:t>2+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20399026" name="مستطيل 59"/>
                        <wps:cNvSpPr/>
                        <wps:spPr>
                          <a:xfrm>
                            <a:off x="496957" y="1331843"/>
                            <a:ext cx="578704" cy="1524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9F925" id="مجموعة 60" o:spid="_x0000_s1028" style="position:absolute;left:0;text-align:left;margin-left:.25pt;margin-top:36.6pt;width:125.7pt;height:123.25pt;z-index:251169792" coordsize="15963,15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">
                <v:group id="Groupe 89" o:spid="_x0000_s1029" style="position:absolute;width:15963;height:1565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">
                  <v:group id="Groupe 90" o:spid="_x0000_s1030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">
                    <v:group id="Groupe 91" o:spid="_x0000_s1031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">
                      <v:group id="Groupe 92" o:spid="_x0000_s1032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">
                        <v:group id="Groupe 93" o:spid="_x0000_s1033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Image 94" o:spid="_x0000_s1034" type="#_x0000_t75" style="position:absolute;width:14173;height:14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">
                            <v:imagedata r:id="rId10" o:title=""/>
                          </v:shape>
                          <v:oval id="Ellipse 95" o:spid="_x0000_s1035" style="position:absolute;left:609;top:3048;width:177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" fillcolor="white [3212]" strokecolor="black [3213]" strokeweight=".5pt"/>
                          <v:shape id="Multiplier 96" o:spid="_x0000_s1036" style="position:absolute;left:304;top:2743;width:2388;height:2286;visibility:visible;mso-wrap-style:square;v-text-anchor:middle" coordsize="2387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" path="m57344,54904r,l119380,114300,181416,54904r,l119380,114300r62036,59396l181416,173696,119380,114300,57344,173696r,l119380,114300,57344,54904xe" fillcolor="white [3212]" strokecolor="black [3213]" strokeweight=".25pt">
                            <v:path arrowok="t" o:connecttype="custom" o:connectlocs="57344,54904;57344,54904;119380,114300;181416,54904;181416,54904;119380,114300;181416,173696;181416,173696;119380,114300;57344,173696;57344,173696;119380,114300;57344,54904" o:connectangles="0,0,0,0,0,0,0,0,0,0,0,0,0"/>
                          </v:shape>
                        </v:group>
                        <v:oval id="Ellipse 97" o:spid="_x0000_s1037" style="position:absolute;left:2692;top:12903;width:3099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" fillcolor="white [3212]" stroked="f" strokeweight="2pt"/>
                      </v:group>
                      <v:shape id="Zone de texte 98" o:spid="_x0000_s1038" type="#_x0000_t202" style="position:absolute;left:2641;top:12090;width:3963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" filled="f" stroked="f" strokeweight=".5pt">
                        <v:textbox>
                          <w:txbxContent>
                            <w:p w14:paraId="5DB7411F" w14:textId="77777777" w:rsidR="00B80851" w:rsidRPr="00F77EB9" w:rsidRDefault="00B80851" w:rsidP="006F0397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F77EB9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-</w:t>
                              </w:r>
                              <w:r w:rsidR="006F0397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1</w:t>
                              </w:r>
                              <w:r w:rsidRPr="00F77EB9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  <v:rect id="Rectangle 99" o:spid="_x0000_s1039" style="position:absolute;left:4216;top:9550;width:2387;height: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" fillcolor="white [3212]" stroked="f" strokeweight="2pt"/>
                  </v:group>
                  <v:shape id="Zone de texte 100" o:spid="_x0000_s1040" type="#_x0000_t202" style="position:absolute;left:1895;top:9019;width:538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" filled="f" stroked="f" strokeweight=".5pt">
                    <v:textbox>
                      <w:txbxContent>
                        <w:p w14:paraId="6D15AA36" w14:textId="77777777" w:rsidR="00B80851" w:rsidRPr="00F77EB9" w:rsidRDefault="00CE58A5" w:rsidP="00B80851">
                          <w:pPr>
                            <w:rPr>
                              <w:sz w:val="20"/>
                              <w:szCs w:val="20"/>
                              <w:lang w:val="fr-FR" w:bidi="ar-DZ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fr-FR" w:bidi="ar-DZ"/>
                            </w:rPr>
                            <w:t>Pb</w:t>
                          </w:r>
                          <w:r w:rsidRPr="00CE58A5">
                            <w:rPr>
                              <w:sz w:val="20"/>
                              <w:szCs w:val="20"/>
                              <w:vertAlign w:val="superscript"/>
                              <w:lang w:val="fr-FR" w:bidi="ar-DZ"/>
                            </w:rPr>
                            <w:t>2+</w:t>
                          </w:r>
                        </w:p>
                      </w:txbxContent>
                    </v:textbox>
                  </v:shape>
                </v:group>
                <v:rect id="مستطيل 59" o:spid="_x0000_s1041" style="position:absolute;left:4969;top:13318;width:5787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" fillcolor="white [3212]" stroked="f" strokeweight="2pt"/>
              </v:group>
            </w:pict>
          </mc:Fallback>
        </mc:AlternateContent>
      </w:r>
      <w:r>
        <w:rPr>
          <w:rFonts w:ascii="Traditional Arabic" w:eastAsia="MS Mincho" w:hAnsi="Traditional Arabic" w:cs="Traditional Arabic" w:hint="cs"/>
          <w:sz w:val="32"/>
          <w:szCs w:val="32"/>
          <w:rtl/>
          <w:lang w:val="fr-FR" w:eastAsia="en-US" w:bidi="ar-DZ"/>
        </w:rPr>
        <w:t xml:space="preserve">) 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حقّق الأستاذ</w:t>
      </w:r>
      <w:r w:rsidR="00155124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 </w:t>
      </w:r>
      <w:r w:rsidR="0015512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التّركيب الموضّح في الوثيقة </w:t>
      </w:r>
      <w:r w:rsidR="00155124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>2</w:t>
      </w:r>
      <w:r w:rsidR="0015512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 w:rsidR="0033774A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حيث</w:t>
      </w:r>
      <w:r w:rsidR="00B80851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 xml:space="preserve"> 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و</w:t>
      </w:r>
      <w:r w:rsidR="00CE58A5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ضع كمية من 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محلول </w:t>
      </w:r>
      <w:r w:rsidR="00CE58A5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كلور الرصاص 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في وعاء تحليل كهربائي مسرياه من الغرافيت: </w:t>
      </w:r>
    </w:p>
    <w:p w14:paraId="0600193D" w14:textId="0B0D38EF" w:rsidR="00B80851" w:rsidRPr="00DA20BF" w:rsidRDefault="009521D2" w:rsidP="009521D2">
      <w:pPr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B"/>
      </w:r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عند غلق القاطعة هل يتوهج المصباح؟ علّل اجابتك.</w:t>
      </w:r>
      <w:r w:rsidR="00B80851" w:rsidRPr="00DA20BF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eastAsia="en-US"/>
        </w:rPr>
        <w:t xml:space="preserve"> </w:t>
      </w:r>
    </w:p>
    <w:p w14:paraId="4CD4F721" w14:textId="33D0090D" w:rsidR="006F0397" w:rsidRPr="00DA20BF" w:rsidRDefault="009521D2" w:rsidP="009521D2">
      <w:pPr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C"/>
      </w:r>
      <w:r w:rsidR="00CE58A5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بيّن على الرسم كل من جهة حركة الشوارد وجهة حركة الالكترونات.</w:t>
      </w:r>
    </w:p>
    <w:p w14:paraId="21197FC7" w14:textId="113D12D4" w:rsidR="00B80851" w:rsidRPr="00DA20BF" w:rsidRDefault="009521D2" w:rsidP="009521D2">
      <w:pPr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D"/>
      </w:r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صف ما يحدث بجوار كل مسرى مدعمّا إجابتك بمعادلة كيميائية.</w:t>
      </w:r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ab/>
      </w:r>
    </w:p>
    <w:p w14:paraId="6A47B4D4" w14:textId="520A1337" w:rsidR="00B80851" w:rsidRPr="00DA20BF" w:rsidRDefault="00445823" w:rsidP="009521D2">
      <w:pPr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C4BFB5" wp14:editId="1934A5D8">
                <wp:simplePos x="0" y="0"/>
                <wp:positionH relativeFrom="column">
                  <wp:posOffset>-1750916</wp:posOffset>
                </wp:positionH>
                <wp:positionV relativeFrom="paragraph">
                  <wp:posOffset>309702</wp:posOffset>
                </wp:positionV>
                <wp:extent cx="1252331" cy="351182"/>
                <wp:effectExtent l="0" t="0" r="0" b="0"/>
                <wp:wrapNone/>
                <wp:docPr id="2008264124" name="مربع ن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351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35B6B" w14:textId="2093F2CB" w:rsidR="00445823" w:rsidRPr="00445823" w:rsidRDefault="00445823" w:rsidP="004458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4BFB5" id="_x0000_s1042" type="#_x0000_t202" style="position:absolute;left:0;text-align:left;margin-left:-137.85pt;margin-top:24.4pt;width:98.6pt;height:2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sz/GgIAADMEAAAOAAAAZHJzL2Uyb0RvYy54bWysU01vGyEQvVfqf0Dc6/Wu7TR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" filled="f" stroked="f" strokeweight=".5pt">
                <v:textbox>
                  <w:txbxContent>
                    <w:p w14:paraId="1B735B6B" w14:textId="2093F2CB" w:rsidR="00445823" w:rsidRPr="00445823" w:rsidRDefault="00445823" w:rsidP="00445823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9521D2"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E"/>
      </w:r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استنتج المعادلة الكيميائية الاجمالية </w:t>
      </w:r>
      <w:proofErr w:type="spellStart"/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المنمذجة</w:t>
      </w:r>
      <w:proofErr w:type="spellEnd"/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 لهذا التّحليل الكهربائي.  </w:t>
      </w:r>
    </w:p>
    <w:p w14:paraId="5BF12A6A" w14:textId="7C31E2FC" w:rsidR="009521D2" w:rsidRPr="00B7580D" w:rsidRDefault="00445823" w:rsidP="009521D2">
      <w:pPr>
        <w:rPr>
          <w:rFonts w:ascii="Simplified Arabic" w:hAnsi="Simplified Arabic" w:cs="Simplified Arabic"/>
          <w:sz w:val="12"/>
          <w:szCs w:val="12"/>
          <w:rtl/>
          <w:lang w:val="fr-FR" w:eastAsia="en-US"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A18FAE" wp14:editId="13CB0D4A">
                <wp:simplePos x="0" y="0"/>
                <wp:positionH relativeFrom="column">
                  <wp:posOffset>331</wp:posOffset>
                </wp:positionH>
                <wp:positionV relativeFrom="paragraph">
                  <wp:posOffset>10270</wp:posOffset>
                </wp:positionV>
                <wp:extent cx="1252331" cy="351182"/>
                <wp:effectExtent l="0" t="0" r="0" b="0"/>
                <wp:wrapNone/>
                <wp:docPr id="1804750499" name="مربع ن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351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D3A05" w14:textId="2F0D0712" w:rsidR="00445823" w:rsidRPr="00445823" w:rsidRDefault="00445823" w:rsidP="004458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="00CB277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18FAE" id="_x0000_s1043" type="#_x0000_t202" style="position:absolute;left:0;text-align:left;margin-left:.05pt;margin-top:.8pt;width:98.6pt;height:27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IMqGgIAADMEAAAOAAAAZHJzL2Uyb0RvYy54bWysU01vGyEQvVfqf0Dc6/Wu7TR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" filled="f" stroked="f" strokeweight=".5pt">
                <v:textbox>
                  <w:txbxContent>
                    <w:p w14:paraId="32BD3A05" w14:textId="2F0D0712" w:rsidR="00445823" w:rsidRPr="00445823" w:rsidRDefault="00445823" w:rsidP="00445823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="00CB277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4DF518F2" w14:textId="319FAD40" w:rsidR="009521D2" w:rsidRPr="00C331F8" w:rsidRDefault="009521D2" w:rsidP="009521D2">
      <w:pPr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eastAsia="en-US"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eastAsia="en-US" w:bidi="ar-DZ"/>
        </w:rPr>
        <w:t>التمرين الثاني</w:t>
      </w:r>
      <w:r w:rsidR="001D0346" w:rsidRPr="00C331F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eastAsia="en-US" w:bidi="ar-DZ"/>
        </w:rPr>
        <w:t>:</w:t>
      </w:r>
    </w:p>
    <w:p w14:paraId="5341912F" w14:textId="2740BBDC" w:rsidR="001D0346" w:rsidRPr="00C331F8" w:rsidRDefault="001D0346" w:rsidP="00570DAE">
      <w:pPr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جسم صلب 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(s)</w:t>
      </w: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كتلته 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m=100</w:t>
      </w:r>
      <w:proofErr w:type="gramStart"/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 xml:space="preserve">g </w:t>
      </w: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وحجمه</w:t>
      </w:r>
      <w:proofErr w:type="gramEnd"/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 w:rsidR="00DA20BF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V=</w:t>
      </w:r>
      <w:r w:rsidR="00570DAE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0.1dm</w:t>
      </w:r>
      <w:proofErr w:type="gramStart"/>
      <w:r w:rsidR="00570DAE" w:rsidRPr="00C331F8">
        <w:rPr>
          <w:rFonts w:ascii="Simplified Arabic" w:hAnsi="Simplified Arabic" w:cs="Simplified Arabic"/>
          <w:sz w:val="32"/>
          <w:szCs w:val="32"/>
          <w:vertAlign w:val="superscript"/>
          <w:lang w:val="fr-FR" w:eastAsia="en-US" w:bidi="ar-DZ"/>
        </w:rPr>
        <w:t>3</w:t>
      </w:r>
      <w:r w:rsidR="002002A8" w:rsidRPr="00C331F8">
        <w:rPr>
          <w:rFonts w:ascii="Simplified Arabic" w:hAnsi="Simplified Arabic" w:cs="Simplified Arabic"/>
          <w:sz w:val="32"/>
          <w:szCs w:val="32"/>
          <w:vertAlign w:val="superscript"/>
          <w:rtl/>
          <w:lang w:val="fr-FR" w:eastAsia="en-US" w:bidi="ar-DZ"/>
        </w:rPr>
        <w:t xml:space="preserve">  </w:t>
      </w:r>
      <w:r w:rsidR="002002A8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عالق</w:t>
      </w:r>
      <w:proofErr w:type="gramEnd"/>
      <w:r w:rsidR="00B7580D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 ومتوازن</w:t>
      </w:r>
      <w:r w:rsidR="002002A8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وسط</w:t>
      </w: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الماء الوثيقة -03- .</w:t>
      </w:r>
    </w:p>
    <w:p w14:paraId="156BA5C6" w14:textId="00E0EA0E" w:rsidR="00570DAE" w:rsidRPr="00C331F8" w:rsidRDefault="00F04464" w:rsidP="001D0346">
      <w:pPr>
        <w:rPr>
          <w:rFonts w:ascii="Simplified Arabic" w:hAnsi="Simplified Arabic" w:cs="Simplified Arabic"/>
          <w:sz w:val="32"/>
          <w:szCs w:val="32"/>
          <w:lang w:val="fr-FR" w:eastAsia="en-US" w:bidi="ar-DZ"/>
        </w:rPr>
      </w:pPr>
      <w:r w:rsidRPr="00C331F8">
        <w:rPr>
          <w:rFonts w:ascii="Simplified Arabic" w:hAnsi="Simplified Arabic" w:cs="Simplified Arabic"/>
          <w:noProof/>
          <w:sz w:val="32"/>
          <w:szCs w:val="32"/>
          <w:lang w:val="fr-FR" w:eastAsia="en-US" w:bidi="ar-DZ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4DA1355F" wp14:editId="733775F6">
                <wp:simplePos x="0" y="0"/>
                <wp:positionH relativeFrom="column">
                  <wp:posOffset>-457200</wp:posOffset>
                </wp:positionH>
                <wp:positionV relativeFrom="paragraph">
                  <wp:posOffset>32910</wp:posOffset>
                </wp:positionV>
                <wp:extent cx="2146852" cy="1543878"/>
                <wp:effectExtent l="0" t="0" r="25400" b="0"/>
                <wp:wrapNone/>
                <wp:docPr id="576480639" name="مجموعة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6852" cy="1543878"/>
                          <a:chOff x="0" y="0"/>
                          <a:chExt cx="2146852" cy="1543878"/>
                        </a:xfrm>
                      </wpg:grpSpPr>
                      <wps:wsp>
                        <wps:cNvPr id="1972156789" name="مستطيل: زوايا مستديرة 54"/>
                        <wps:cNvSpPr/>
                        <wps:spPr>
                          <a:xfrm>
                            <a:off x="655983" y="503582"/>
                            <a:ext cx="1285240" cy="920750"/>
                          </a:xfrm>
                          <a:prstGeom prst="roundRect">
                            <a:avLst>
                              <a:gd name="adj" fmla="val 6592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6393328" name="مجموعة 52"/>
                        <wpg:cNvGrpSpPr/>
                        <wpg:grpSpPr>
                          <a:xfrm>
                            <a:off x="337930" y="0"/>
                            <a:ext cx="1808922" cy="1444487"/>
                            <a:chOff x="0" y="0"/>
                            <a:chExt cx="1264285" cy="971550"/>
                          </a:xfrm>
                        </wpg:grpSpPr>
                        <wpg:grpSp>
                          <wpg:cNvPr id="1298753994" name="Groupe 6"/>
                          <wpg:cNvGrpSpPr/>
                          <wpg:grpSpPr>
                            <a:xfrm>
                              <a:off x="0" y="0"/>
                              <a:ext cx="1264285" cy="971550"/>
                              <a:chOff x="0" y="0"/>
                              <a:chExt cx="2026565" cy="1473200"/>
                            </a:xfrm>
                          </wpg:grpSpPr>
                          <wps:wsp>
                            <wps:cNvPr id="359980361" name="Rectangle à coins arrondis 2"/>
                            <wps:cNvSpPr/>
                            <wps:spPr>
                              <a:xfrm>
                                <a:off x="342900" y="133350"/>
                                <a:ext cx="1485900" cy="1339850"/>
                              </a:xfrm>
                              <a:prstGeom prst="roundRect">
                                <a:avLst>
                                  <a:gd name="adj" fmla="val 8136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4150163" name="Rectangle à coins arrondis 3"/>
                            <wps:cNvSpPr/>
                            <wps:spPr>
                              <a:xfrm>
                                <a:off x="838200" y="768350"/>
                                <a:ext cx="563880" cy="2476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5774979" name="Rectangle 5"/>
                            <wps:cNvSpPr/>
                            <wps:spPr>
                              <a:xfrm>
                                <a:off x="0" y="0"/>
                                <a:ext cx="2026565" cy="222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33158631" name="رابط مستقيم 51"/>
                          <wps:cNvCnPr/>
                          <wps:spPr>
                            <a:xfrm>
                              <a:off x="523461" y="503583"/>
                              <a:ext cx="311971" cy="13601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5384005" name="رابط مستقيم 51"/>
                          <wps:cNvCnPr/>
                          <wps:spPr>
                            <a:xfrm flipV="1">
                              <a:off x="530087" y="530087"/>
                              <a:ext cx="324678" cy="1091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20376899" name="مربع نص 53"/>
                        <wps:cNvSpPr txBox="1"/>
                        <wps:spPr>
                          <a:xfrm>
                            <a:off x="0" y="1258956"/>
                            <a:ext cx="569843" cy="2849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55955C" w14:textId="2A8F014F" w:rsidR="00D23435" w:rsidRPr="00D23435" w:rsidRDefault="00D23435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D23435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885962" name="مربع نص 53"/>
                        <wps:cNvSpPr txBox="1"/>
                        <wps:spPr>
                          <a:xfrm>
                            <a:off x="1331843" y="536713"/>
                            <a:ext cx="569843" cy="3511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5D0C9F" w14:textId="4F0E7CA9" w:rsidR="00D23435" w:rsidRPr="00D23435" w:rsidRDefault="00D23435" w:rsidP="00D23435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27371" name="رابط كسهم مستقيم 55"/>
                        <wps:cNvCnPr/>
                        <wps:spPr>
                          <a:xfrm flipV="1">
                            <a:off x="535057" y="1138030"/>
                            <a:ext cx="430696" cy="2650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1355F" id="مجموعة 56" o:spid="_x0000_s1044" style="position:absolute;left:0;text-align:left;margin-left:-36pt;margin-top:2.6pt;width:169.05pt;height:121.55pt;z-index:251624448" coordsize="21468,15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">
                <v:roundrect id="مستطيل: زوايا مستديرة 54" o:spid="_x0000_s1045" style="position:absolute;left:6559;top:5035;width:12853;height:9208;visibility:visible;mso-wrap-style:square;v-text-anchor:middle" arcsize="4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" fillcolor="#8aabd3 [2132]" stroked="f" strokeweight="2pt">
                  <v:fill color2="#d6e2f0 [756]" rotate="t" focusposition=".5,.5" focussize="" colors="0 #9ab5e4;.5 #c2d1ed;1 #e1e8f5" focus="100%" type="gradientRadial"/>
                </v:roundrect>
                <v:group id="مجموعة 52" o:spid="_x0000_s1046" style="position:absolute;left:3379;width:18089;height:14444" coordsize="12642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">
                  <v:group id="Groupe 6" o:spid="_x0000_s1047" style="position:absolute;width:12642;height:9715" coordsize="20265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">
                    <v:roundrect id="Rectangle à coins arrondis 2" o:spid="_x0000_s1048" style="position:absolute;left:3429;top:1333;width:14859;height:13399;visibility:visible;mso-wrap-style:square;v-text-anchor:middle" arcsize="53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" filled="f" strokecolor="black [3213]" strokeweight="2pt"/>
                    <v:roundrect id="Rectangle à coins arrondis 3" o:spid="_x0000_s1049" style="position:absolute;left:8382;top:7683;width:5638;height:2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" fillcolor="white [3201]" strokecolor="black [3200]" strokeweight="2pt"/>
                    <v:rect id="Rectangle 5" o:spid="_x0000_s1050" style="position:absolute;width:20265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" fillcolor="white [3212]" strokecolor="white [3212]" strokeweight="2pt"/>
                  </v:group>
                  <v:line id="رابط مستقيم 51" o:spid="_x0000_s1051" style="position:absolute;visibility:visible;mso-wrap-style:square" from="5234,5035" to="8354,6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" strokecolor="#4579b8 [3044]"/>
                  <v:line id="رابط مستقيم 51" o:spid="_x0000_s1052" style="position:absolute;flip:y;visibility:visible;mso-wrap-style:square" from="5300,5300" to="8547,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" strokecolor="#4579b8 [3044]"/>
                </v:group>
                <v:shape id="مربع نص 53" o:spid="_x0000_s1053" type="#_x0000_t202" style="position:absolute;top:12589;width:569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" filled="f" stroked="f" strokeweight=".5pt">
                  <v:textbox>
                    <w:txbxContent>
                      <w:p w14:paraId="2155955C" w14:textId="2A8F014F" w:rsidR="00D23435" w:rsidRPr="00D23435" w:rsidRDefault="00D23435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D23435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ماء</w:t>
                        </w:r>
                      </w:p>
                    </w:txbxContent>
                  </v:textbox>
                </v:shape>
                <v:shape id="مربع نص 53" o:spid="_x0000_s1054" type="#_x0000_t202" style="position:absolute;left:13318;top:5367;width:5698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" filled="f" stroked="f" strokeweight=".5pt">
                  <v:textbox>
                    <w:txbxContent>
                      <w:p w14:paraId="535D0C9F" w14:textId="4F0E7CA9" w:rsidR="00D23435" w:rsidRPr="00D23435" w:rsidRDefault="00D23435" w:rsidP="00D23435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(s)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55" o:spid="_x0000_s1055" type="#_x0000_t32" style="position:absolute;left:5350;top:11380;width:4307;height:26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" strokecolor="black [3200]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="00570DAE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sym w:font="Wingdings 2" w:char="F06A"/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اذكر </w:t>
      </w: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شروط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التي تجعل 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 w:eastAsia="en-US"/>
        </w:rPr>
        <w:t>ال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جسم صلب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 </w:t>
      </w:r>
      <w:r w:rsidR="00DA20BF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(</w:t>
      </w:r>
      <w:proofErr w:type="gramStart"/>
      <w:r w:rsidR="00DA20BF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s)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 w:rsidR="00155124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 متوازنا</w:t>
      </w:r>
      <w:proofErr w:type="gramEnd"/>
      <w:r w:rsidR="00155124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 وعالقا 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في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 الماء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.</w:t>
      </w:r>
    </w:p>
    <w:p w14:paraId="5DC34D68" w14:textId="403D7A67" w:rsidR="001D0346" w:rsidRPr="00C331F8" w:rsidRDefault="00B7580D" w:rsidP="001D0346">
      <w:pPr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F0F0C3" wp14:editId="6FC97DBD">
                <wp:simplePos x="0" y="0"/>
                <wp:positionH relativeFrom="column">
                  <wp:posOffset>-284922</wp:posOffset>
                </wp:positionH>
                <wp:positionV relativeFrom="paragraph">
                  <wp:posOffset>1151614</wp:posOffset>
                </wp:positionV>
                <wp:extent cx="1252331" cy="351182"/>
                <wp:effectExtent l="0" t="0" r="0" b="0"/>
                <wp:wrapNone/>
                <wp:docPr id="1184920769" name="مربع ن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351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73CCE" w14:textId="070F873C" w:rsidR="00B7580D" w:rsidRPr="00445823" w:rsidRDefault="00B7580D" w:rsidP="00B758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="0012727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0F0C3" id="_x0000_s1056" type="#_x0000_t202" style="position:absolute;left:0;text-align:left;margin-left:-22.45pt;margin-top:90.7pt;width:98.6pt;height:27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" filled="f" stroked="f" strokeweight=".5pt">
                <v:textbox>
                  <w:txbxContent>
                    <w:p w14:paraId="55373CCE" w14:textId="070F873C" w:rsidR="00B7580D" w:rsidRPr="00445823" w:rsidRDefault="00B7580D" w:rsidP="00B7580D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="0012727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570DAE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sym w:font="Wingdings 2" w:char="F06B"/>
      </w:r>
      <w:r w:rsidR="001D0346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حدّد مميزات القوى المؤثرة على الجسم </w:t>
      </w:r>
      <w:r w:rsidR="001D0346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(s)</w:t>
      </w:r>
      <w:r w:rsidR="001D0346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>بإكمال الجدول التالي: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787"/>
        <w:gridCol w:w="992"/>
        <w:gridCol w:w="1454"/>
        <w:gridCol w:w="1215"/>
        <w:gridCol w:w="1215"/>
        <w:gridCol w:w="1215"/>
      </w:tblGrid>
      <w:tr w:rsidR="00B7580D" w:rsidRPr="00C331F8" w14:paraId="47E9AE6C" w14:textId="77777777" w:rsidTr="00B7580D">
        <w:trPr>
          <w:trHeight w:val="480"/>
        </w:trPr>
        <w:tc>
          <w:tcPr>
            <w:tcW w:w="1787" w:type="dxa"/>
          </w:tcPr>
          <w:p w14:paraId="5B47DD03" w14:textId="331C2954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القوى</w:t>
            </w:r>
          </w:p>
        </w:tc>
        <w:tc>
          <w:tcPr>
            <w:tcW w:w="992" w:type="dxa"/>
          </w:tcPr>
          <w:p w14:paraId="6EF6A3A3" w14:textId="55153D73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الترميز</w:t>
            </w:r>
          </w:p>
        </w:tc>
        <w:tc>
          <w:tcPr>
            <w:tcW w:w="1454" w:type="dxa"/>
          </w:tcPr>
          <w:p w14:paraId="06F0A578" w14:textId="6B5FA6BB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نقطة التأثير</w:t>
            </w:r>
          </w:p>
        </w:tc>
        <w:tc>
          <w:tcPr>
            <w:tcW w:w="1215" w:type="dxa"/>
          </w:tcPr>
          <w:p w14:paraId="5908ACCE" w14:textId="64DBA1CF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الحامل</w:t>
            </w:r>
          </w:p>
        </w:tc>
        <w:tc>
          <w:tcPr>
            <w:tcW w:w="1215" w:type="dxa"/>
          </w:tcPr>
          <w:p w14:paraId="3CDA4E3A" w14:textId="312A5F25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الجهة</w:t>
            </w:r>
          </w:p>
        </w:tc>
        <w:tc>
          <w:tcPr>
            <w:tcW w:w="1215" w:type="dxa"/>
          </w:tcPr>
          <w:p w14:paraId="1DF7D66C" w14:textId="1B8D8959" w:rsidR="00D23435" w:rsidRPr="00DA20BF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الشدة</w:t>
            </w:r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eastAsia="en-US" w:bidi="ar-DZ"/>
              </w:rPr>
              <w:t>(N)</w:t>
            </w:r>
          </w:p>
        </w:tc>
      </w:tr>
      <w:tr w:rsidR="00B7580D" w:rsidRPr="00C331F8" w14:paraId="01E72344" w14:textId="77777777" w:rsidTr="00B7580D">
        <w:trPr>
          <w:trHeight w:val="480"/>
        </w:trPr>
        <w:tc>
          <w:tcPr>
            <w:tcW w:w="1787" w:type="dxa"/>
          </w:tcPr>
          <w:p w14:paraId="6AD5401F" w14:textId="43C2EA00" w:rsidR="00D23435" w:rsidRPr="00C331F8" w:rsidRDefault="00B7580D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eastAsia="en-US" w:bidi="ar-DZ"/>
              </w:rPr>
              <w:t>الثقل</w:t>
            </w:r>
          </w:p>
        </w:tc>
        <w:tc>
          <w:tcPr>
            <w:tcW w:w="992" w:type="dxa"/>
          </w:tcPr>
          <w:p w14:paraId="1209CBC4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454" w:type="dxa"/>
          </w:tcPr>
          <w:p w14:paraId="1CDAE443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14:paraId="1473B1D0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14:paraId="35793960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14:paraId="069AF64A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</w:tr>
      <w:tr w:rsidR="00B7580D" w:rsidRPr="00C331F8" w14:paraId="44133877" w14:textId="77777777" w:rsidTr="00B7580D">
        <w:trPr>
          <w:trHeight w:val="480"/>
        </w:trPr>
        <w:tc>
          <w:tcPr>
            <w:tcW w:w="1787" w:type="dxa"/>
          </w:tcPr>
          <w:p w14:paraId="1B40ABE4" w14:textId="0495E8FA" w:rsidR="00D23435" w:rsidRPr="00C331F8" w:rsidRDefault="00B7580D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eastAsia="en-US" w:bidi="ar-DZ"/>
              </w:rPr>
              <w:t>دافعة أرخميدس</w:t>
            </w:r>
          </w:p>
        </w:tc>
        <w:tc>
          <w:tcPr>
            <w:tcW w:w="992" w:type="dxa"/>
          </w:tcPr>
          <w:p w14:paraId="1B0F088C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454" w:type="dxa"/>
          </w:tcPr>
          <w:p w14:paraId="2AC7AE9D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14:paraId="49828903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14:paraId="2FCF18F9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14:paraId="36FDDCFA" w14:textId="77777777"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</w:tr>
    </w:tbl>
    <w:p w14:paraId="3E548100" w14:textId="523332B8" w:rsidR="00D23435" w:rsidRPr="00C331F8" w:rsidRDefault="00F04464" w:rsidP="00D23435">
      <w:pPr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 w:rsidRPr="00C331F8">
        <w:rPr>
          <w:rFonts w:ascii="Simplified Arabic" w:hAnsi="Simplified Arabic" w:cs="Simplified Arabic"/>
          <w:noProof/>
          <w:sz w:val="32"/>
          <w:szCs w:val="32"/>
          <w:lang w:val="fr-FR" w:eastAsia="en-US" w:bidi="ar-DZ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1843E6C" wp14:editId="31B55C9F">
                <wp:simplePos x="0" y="0"/>
                <wp:positionH relativeFrom="column">
                  <wp:posOffset>1611630</wp:posOffset>
                </wp:positionH>
                <wp:positionV relativeFrom="paragraph">
                  <wp:posOffset>147955</wp:posOffset>
                </wp:positionV>
                <wp:extent cx="384313" cy="6626"/>
                <wp:effectExtent l="38100" t="76200" r="34925" b="127000"/>
                <wp:wrapNone/>
                <wp:docPr id="735299069" name="رابط كسهم مستقيم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4313" cy="6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48FD2" id="رابط كسهم مستقيم 57" o:spid="_x0000_s1026" type="#_x0000_t32" style="position:absolute;margin-left:126.9pt;margin-top:11.65pt;width:30.25pt;height:.5pt;flip:y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23435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sym w:font="Wingdings 2" w:char="F06C"/>
      </w:r>
      <w:r w:rsidR="00D23435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/>
        </w:rPr>
        <w:t xml:space="preserve">مثّل القوى المطبقة على الجسم 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/>
        </w:rPr>
        <w:t>(s)</w:t>
      </w:r>
      <w:r w:rsidR="00D23435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باستعمال سلم رسم  </w:t>
      </w:r>
      <w:r w:rsidR="00D23435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 xml:space="preserve"> 0.5N  </w:t>
      </w:r>
      <w:r w:rsidR="00D23435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           </w:t>
      </w:r>
      <w:r w:rsidR="00D23435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 xml:space="preserve">      1cm</w:t>
      </w:r>
    </w:p>
    <w:p w14:paraId="287D7CA1" w14:textId="14BBF64B" w:rsidR="001D0346" w:rsidRPr="00C331F8" w:rsidRDefault="00155124" w:rsidP="00570DAE">
      <w:pPr>
        <w:rPr>
          <w:rFonts w:ascii="Simplified Arabic" w:hAnsi="Simplified Arabic" w:cs="Simplified Arabic"/>
          <w:sz w:val="32"/>
          <w:szCs w:val="32"/>
          <w:lang w:val="fr-FR" w:eastAsia="en-US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>عند اضافة</w:t>
      </w:r>
      <w:r w:rsidR="001D0346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كمية من الملح الى الاناء </w:t>
      </w:r>
      <w:proofErr w:type="gramStart"/>
      <w:r w:rsidR="001D0346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سابق  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أصبحت</w:t>
      </w:r>
      <w:proofErr w:type="gramEnd"/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ال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كتلة الحجمية للسائل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الجديد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</w:t>
      </w:r>
      <w:r w:rsidR="00570DAE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p=1.3kg/dm</w:t>
      </w:r>
      <w:r w:rsidR="00570DAE" w:rsidRPr="00C331F8">
        <w:rPr>
          <w:rFonts w:ascii="Simplified Arabic" w:hAnsi="Simplified Arabic" w:cs="Simplified Arabic"/>
          <w:sz w:val="32"/>
          <w:szCs w:val="32"/>
          <w:vertAlign w:val="superscript"/>
          <w:lang w:val="fr-FR" w:eastAsia="en-US" w:bidi="ar-DZ"/>
        </w:rPr>
        <w:t>3</w:t>
      </w:r>
    </w:p>
    <w:p w14:paraId="7122EAE7" w14:textId="3D5AB54F" w:rsidR="00570DAE" w:rsidRPr="00C331F8" w:rsidRDefault="00D23435" w:rsidP="00570DAE">
      <w:pPr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 w:rsidRPr="00C331F8">
        <w:rPr>
          <w:rFonts w:ascii="Segoe UI Symbol" w:eastAsia="Yu Gothic UI Semilight" w:hAnsi="Segoe UI Symbol" w:cs="Segoe UI Symbol" w:hint="cs"/>
          <w:sz w:val="32"/>
          <w:szCs w:val="32"/>
          <w:rtl/>
          <w:lang w:val="fr-FR" w:eastAsia="en-US" w:bidi="ar-DZ"/>
        </w:rPr>
        <w:t>⓸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هل يطفو الجسم او يغوص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في هذا السائل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؟ 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برّر اجابتك</w:t>
      </w:r>
      <w:r w:rsidR="00C331F8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مبرزا العامل المؤثر.</w:t>
      </w:r>
    </w:p>
    <w:p w14:paraId="639A8585" w14:textId="58DE90F8" w:rsidR="001D0346" w:rsidRPr="00C331F8" w:rsidRDefault="00D23435" w:rsidP="001D0346">
      <w:pPr>
        <w:rPr>
          <w:rFonts w:ascii="Simplified Arabic" w:hAnsi="Simplified Arabic" w:cs="Simplified Arabic"/>
          <w:sz w:val="32"/>
          <w:szCs w:val="32"/>
          <w:rtl/>
          <w:lang w:eastAsia="en-US" w:bidi="ar-DZ"/>
        </w:rPr>
      </w:pP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تعطى                  </w:t>
      </w:r>
      <w:r w:rsidRPr="00C331F8">
        <w:rPr>
          <w:rFonts w:ascii="Simplified Arabic" w:hAnsi="Simplified Arabic" w:cs="Simplified Arabic"/>
          <w:sz w:val="32"/>
          <w:szCs w:val="32"/>
          <w:lang w:eastAsia="en-US" w:bidi="ar-DZ"/>
        </w:rPr>
        <w:t xml:space="preserve">=10N/kg   </w:t>
      </w:r>
      <w:r w:rsidRPr="00C331F8">
        <w:rPr>
          <w:rFonts w:ascii="Simplified Arabic" w:hAnsi="Simplified Arabic" w:cs="Simplified Arabic"/>
          <w:sz w:val="32"/>
          <w:szCs w:val="32"/>
          <w:rtl/>
          <w:lang w:eastAsia="en-US" w:bidi="ar-DZ"/>
        </w:rPr>
        <w:t xml:space="preserve"> </w:t>
      </w:r>
      <w:r w:rsidR="00B7580D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g</w:t>
      </w:r>
      <w:r w:rsidRPr="00C331F8">
        <w:rPr>
          <w:rFonts w:ascii="Simplified Arabic" w:hAnsi="Simplified Arabic" w:cs="Simplified Arabic"/>
          <w:sz w:val="32"/>
          <w:szCs w:val="32"/>
          <w:rtl/>
          <w:lang w:eastAsia="en-US" w:bidi="ar-DZ"/>
        </w:rPr>
        <w:t xml:space="preserve">            </w:t>
      </w:r>
      <w:r w:rsidRPr="00C331F8">
        <w:rPr>
          <w:rFonts w:ascii="Simplified Arabic" w:hAnsi="Simplified Arabic" w:cs="Simplified Arabic"/>
          <w:sz w:val="32"/>
          <w:szCs w:val="32"/>
          <w:lang w:eastAsia="en-US" w:bidi="ar-DZ"/>
        </w:rPr>
        <w:t xml:space="preserve">    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p</w:t>
      </w:r>
      <w:r w:rsidRPr="00C331F8">
        <w:rPr>
          <w:rFonts w:ascii="Simplified Arabic" w:hAnsi="Simplified Arabic" w:cs="Simplified Arabic"/>
          <w:sz w:val="32"/>
          <w:szCs w:val="32"/>
          <w:vertAlign w:val="subscript"/>
          <w:lang w:val="fr-FR" w:eastAsia="en-US" w:bidi="ar-DZ"/>
        </w:rPr>
        <w:t>eau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=1 kg/dm</w:t>
      </w:r>
      <w:r w:rsidRPr="00C331F8">
        <w:rPr>
          <w:rFonts w:ascii="Simplified Arabic" w:hAnsi="Simplified Arabic" w:cs="Simplified Arabic"/>
          <w:sz w:val="32"/>
          <w:szCs w:val="32"/>
          <w:vertAlign w:val="superscript"/>
          <w:lang w:val="fr-FR" w:eastAsia="en-US" w:bidi="ar-DZ"/>
        </w:rPr>
        <w:t>3</w:t>
      </w:r>
      <w:r w:rsidRPr="00C331F8">
        <w:rPr>
          <w:rFonts w:ascii="Simplified Arabic" w:hAnsi="Simplified Arabic" w:cs="Simplified Arabic"/>
          <w:sz w:val="32"/>
          <w:szCs w:val="32"/>
          <w:lang w:eastAsia="en-US" w:bidi="ar-DZ"/>
        </w:rPr>
        <w:t xml:space="preserve">   </w:t>
      </w:r>
      <w:r w:rsidRPr="00C331F8">
        <w:rPr>
          <w:rFonts w:ascii="Simplified Arabic" w:hAnsi="Simplified Arabic" w:cs="Simplified Arabic"/>
          <w:sz w:val="32"/>
          <w:szCs w:val="32"/>
          <w:rtl/>
          <w:lang w:eastAsia="en-US"/>
        </w:rPr>
        <w:t xml:space="preserve">الكتلة الحجمية للماء </w:t>
      </w:r>
      <w:r w:rsidRPr="00C331F8">
        <w:rPr>
          <w:rFonts w:ascii="Simplified Arabic" w:hAnsi="Simplified Arabic" w:cs="Simplified Arabic"/>
          <w:sz w:val="32"/>
          <w:szCs w:val="32"/>
          <w:lang w:eastAsia="en-US" w:bidi="ar-DZ"/>
        </w:rPr>
        <w:t xml:space="preserve">   </w:t>
      </w:r>
    </w:p>
    <w:p w14:paraId="38F3E33E" w14:textId="74F278CE" w:rsidR="00D23435" w:rsidRPr="00C331F8" w:rsidRDefault="00691AE5" w:rsidP="001D0346">
      <w:pPr>
        <w:rPr>
          <w:rFonts w:ascii="Simplified Arabic" w:hAnsi="Simplified Arabic" w:cs="Simplified Arabic"/>
          <w:sz w:val="32"/>
          <w:szCs w:val="32"/>
          <w:rtl/>
          <w:lang w:eastAsia="en-US"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615A0C7C" wp14:editId="69756E99">
                <wp:simplePos x="0" y="0"/>
                <wp:positionH relativeFrom="column">
                  <wp:posOffset>55880</wp:posOffset>
                </wp:positionH>
                <wp:positionV relativeFrom="paragraph">
                  <wp:posOffset>122718</wp:posOffset>
                </wp:positionV>
                <wp:extent cx="6584950" cy="6350"/>
                <wp:effectExtent l="0" t="0" r="25400" b="31750"/>
                <wp:wrapNone/>
                <wp:docPr id="1687371893" name="رابط مستقيم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83A5C" id="رابط مستقيم 76" o:spid="_x0000_s1026" style="position:absolute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pt,9.65pt" to="522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" strokecolor="#4579b8 [3044]"/>
            </w:pict>
          </mc:Fallback>
        </mc:AlternateContent>
      </w:r>
      <w:r w:rsidR="00B7580D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BAD290" wp14:editId="1FE99BCC">
                <wp:simplePos x="0" y="0"/>
                <wp:positionH relativeFrom="column">
                  <wp:posOffset>2948885</wp:posOffset>
                </wp:positionH>
                <wp:positionV relativeFrom="paragraph">
                  <wp:posOffset>167751</wp:posOffset>
                </wp:positionV>
                <wp:extent cx="1252331" cy="351182"/>
                <wp:effectExtent l="0" t="0" r="0" b="0"/>
                <wp:wrapNone/>
                <wp:docPr id="15859590" name="مربع ن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351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91F19" w14:textId="2050704E" w:rsidR="00B7580D" w:rsidRPr="00445823" w:rsidRDefault="00B7580D" w:rsidP="00B758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الصفحة 1 من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AD290" id="_x0000_s1057" type="#_x0000_t202" style="position:absolute;left:0;text-align:left;margin-left:232.2pt;margin-top:13.2pt;width:98.6pt;height:27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" filled="f" stroked="f" strokeweight=".5pt">
                <v:textbox>
                  <w:txbxContent>
                    <w:p w14:paraId="78491F19" w14:textId="2050704E" w:rsidR="00B7580D" w:rsidRPr="00445823" w:rsidRDefault="00B7580D" w:rsidP="00B7580D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الصفحة 1 من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B6565E2" w14:textId="617AFB05" w:rsidR="00B7580D" w:rsidRPr="00B7580D" w:rsidRDefault="00B7580D" w:rsidP="00B7580D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B7580D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722C5B" wp14:editId="2E59E206">
                <wp:simplePos x="0" y="0"/>
                <wp:positionH relativeFrom="margin">
                  <wp:posOffset>1905</wp:posOffset>
                </wp:positionH>
                <wp:positionV relativeFrom="paragraph">
                  <wp:posOffset>314960</wp:posOffset>
                </wp:positionV>
                <wp:extent cx="6649085" cy="0"/>
                <wp:effectExtent l="0" t="0" r="18415" b="19050"/>
                <wp:wrapNone/>
                <wp:docPr id="979276734" name="رابط مستقيم 979276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AEAEA" id="رابط مستقيم 979276734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15pt,24.8pt" to="523.7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" strokecolor="black [3213]" strokeweight="1pt">
                <w10:wrap anchorx="margin"/>
              </v:line>
            </w:pict>
          </mc:Fallback>
        </mc:AlternateContent>
      </w:r>
      <w:r w:rsidRPr="00B7580D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E2E156" wp14:editId="600A9662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1258091802" name="رابط مستقيم 1258091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88624" id="رابط مستقيم 1258091802" o:spid="_x0000_s1026" style="position:absolute;flip:x;z-index:2517073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" strokecolor="black [3213]" strokeweight="1pt">
                <w10:wrap anchorx="margin"/>
              </v:line>
            </w:pict>
          </mc:Fallback>
        </mc:AlternateContent>
      </w:r>
      <w:r w:rsidRPr="00B7580D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7040C43" wp14:editId="11380D10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389383335" name="رابط مستقيم 389383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60911" id="رابط مستقيم 389383335" o:spid="_x0000_s1026" style="position:absolute;flip:x;z-index:2517114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" strokecolor="black [3213]" strokeweight="1pt">
                <w10:wrap anchorx="margin"/>
              </v:line>
            </w:pict>
          </mc:Fallback>
        </mc:AlternateContent>
      </w:r>
      <w:r w:rsidRPr="00B7580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تابع اختبار مادة: العلوم الفيزيائية والتكنولوجيا       </w:t>
      </w:r>
      <w:r w:rsidRPr="00B7580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</w:t>
      </w:r>
      <w:r w:rsidRPr="00B7580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</w:t>
      </w:r>
      <w:r w:rsidRPr="00B7580D">
        <w:rPr>
          <w:rFonts w:ascii="Sakkal Majalla" w:hAnsi="Sakkal Majalla" w:cs="Sakkal Majalla" w:hint="cs"/>
          <w:b/>
          <w:bCs/>
          <w:sz w:val="32"/>
          <w:szCs w:val="32"/>
          <w:rtl/>
        </w:rPr>
        <w:t>الامتحان التجريبي لشهادة التعليم المتوسط دورة 2025</w:t>
      </w:r>
      <w:r w:rsidRPr="00B7580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14:paraId="3A0124D8" w14:textId="77777777" w:rsidR="005460CB" w:rsidRPr="00C331F8" w:rsidRDefault="005460CB" w:rsidP="005460CB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الجزء الثاني: (8 نقاط)</w:t>
      </w:r>
    </w:p>
    <w:p w14:paraId="626C6715" w14:textId="77777777" w:rsidR="002D1383" w:rsidRDefault="005460CB" w:rsidP="005460CB">
      <w:pPr>
        <w:ind w:left="36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وضعية </w:t>
      </w:r>
      <w:proofErr w:type="spellStart"/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إدماجية</w:t>
      </w:r>
      <w:proofErr w:type="spellEnd"/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: </w:t>
      </w:r>
    </w:p>
    <w:p w14:paraId="55FCBF5D" w14:textId="31B42E41" w:rsidR="0015221E" w:rsidRPr="0015221E" w:rsidRDefault="0015221E" w:rsidP="0015221E">
      <w:pPr>
        <w:ind w:left="360"/>
        <w:rPr>
          <w:rFonts w:ascii="Simplified Arabic" w:hAnsi="Simplified Arabic" w:cs="Simplified Arabic"/>
          <w:sz w:val="32"/>
          <w:szCs w:val="32"/>
          <w:lang w:val="fr-FR"/>
        </w:rPr>
      </w:pP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في إطار نشاط تجاري يقع في منطقة ريفية معزولة، يستعين التاجر بمولد كهربائي يعمل بالمازوت </w:t>
      </w:r>
      <w:r w:rsidR="00014057">
        <w:rPr>
          <w:rFonts w:ascii="Simplified Arabic" w:hAnsi="Simplified Arabic" w:cs="Simplified Arabic" w:hint="cs"/>
          <w:sz w:val="32"/>
          <w:szCs w:val="32"/>
          <w:rtl/>
        </w:rPr>
        <w:t xml:space="preserve">الوثيقة </w:t>
      </w:r>
      <w:r w:rsidR="00014057">
        <w:rPr>
          <w:rFonts w:ascii="Simplified Arabic" w:hAnsi="Simplified Arabic" w:cs="Simplified Arabic"/>
          <w:sz w:val="32"/>
          <w:szCs w:val="32"/>
          <w:rtl/>
        </w:rPr>
        <w:t>–</w:t>
      </w:r>
      <w:r w:rsidR="00014057">
        <w:rPr>
          <w:rFonts w:ascii="Simplified Arabic" w:hAnsi="Simplified Arabic" w:cs="Simplified Arabic" w:hint="cs"/>
          <w:sz w:val="32"/>
          <w:szCs w:val="32"/>
          <w:rtl/>
        </w:rPr>
        <w:t xml:space="preserve">4- 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لتأمين التيار الكهربائي الضروري لتشغيل تجهيزات محله. ينتج المولد توترًا كهربائيًا بقيمة </w:t>
      </w:r>
      <w:r w:rsidR="00DA20BF">
        <w:rPr>
          <w:rFonts w:ascii="Simplified Arabic" w:hAnsi="Simplified Arabic" w:cs="Simplified Arabic"/>
          <w:b/>
          <w:bCs/>
          <w:sz w:val="32"/>
          <w:szCs w:val="32"/>
          <w:lang w:val="fr-FR"/>
        </w:rPr>
        <w:t>220V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عبر </w:t>
      </w:r>
      <w:r w:rsidRPr="0015221E">
        <w:rPr>
          <w:rFonts w:ascii="Simplified Arabic" w:hAnsi="Simplified Arabic" w:cs="Simplified Arabic"/>
          <w:b/>
          <w:bCs/>
          <w:sz w:val="32"/>
          <w:szCs w:val="32"/>
          <w:rtl/>
        </w:rPr>
        <w:t>منوّب كهربائي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، ويغذي أجهزة مختلفة مثل الثلاجات والمكيفات </w:t>
      </w:r>
      <w:r w:rsidR="00155124">
        <w:rPr>
          <w:rFonts w:ascii="Simplified Arabic" w:hAnsi="Simplified Arabic" w:cs="Simplified Arabic" w:hint="cs"/>
          <w:sz w:val="32"/>
          <w:szCs w:val="32"/>
          <w:rtl/>
        </w:rPr>
        <w:t>والمصابيح</w:t>
      </w:r>
      <w:r w:rsidRPr="0015221E">
        <w:rPr>
          <w:rFonts w:ascii="Simplified Arabic" w:hAnsi="Simplified Arabic" w:cs="Simplified Arabic"/>
          <w:sz w:val="32"/>
          <w:szCs w:val="32"/>
          <w:lang w:val="fr-FR"/>
        </w:rPr>
        <w:t>.</w:t>
      </w:r>
    </w:p>
    <w:p w14:paraId="5C463FCE" w14:textId="2A1F370A" w:rsidR="0015221E" w:rsidRPr="0015221E" w:rsidRDefault="0015221E" w:rsidP="0015221E">
      <w:pPr>
        <w:ind w:left="360"/>
        <w:rPr>
          <w:rFonts w:ascii="Simplified Arabic" w:hAnsi="Simplified Arabic" w:cs="Simplified Arabic"/>
          <w:sz w:val="32"/>
          <w:szCs w:val="32"/>
          <w:lang w:val="fr-FR"/>
        </w:rPr>
      </w:pP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خلال الاستعمال اليومي، </w:t>
      </w:r>
      <w:r w:rsidR="00155124">
        <w:rPr>
          <w:rFonts w:ascii="Simplified Arabic" w:hAnsi="Simplified Arabic" w:cs="Simplified Arabic" w:hint="cs"/>
          <w:sz w:val="32"/>
          <w:szCs w:val="32"/>
          <w:rtl/>
        </w:rPr>
        <w:t>اشتكى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 التاجر </w:t>
      </w:r>
      <w:r w:rsidR="00155124">
        <w:rPr>
          <w:rFonts w:ascii="Simplified Arabic" w:hAnsi="Simplified Arabic" w:cs="Simplified Arabic" w:hint="cs"/>
          <w:sz w:val="32"/>
          <w:szCs w:val="32"/>
          <w:rtl/>
        </w:rPr>
        <w:t xml:space="preserve">من </w:t>
      </w:r>
      <w:r w:rsidRPr="0015221E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صدمته كهربائيًا عند لمس الهيكل المعدني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</w:rPr>
        <w:t>للثلاجة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، </w:t>
      </w:r>
      <w:r w:rsidR="00155124">
        <w:rPr>
          <w:rFonts w:ascii="Simplified Arabic" w:hAnsi="Simplified Arabic" w:cs="Simplified Arabic" w:hint="cs"/>
          <w:sz w:val="32"/>
          <w:szCs w:val="32"/>
          <w:rtl/>
        </w:rPr>
        <w:t>بال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إضافة إلى </w:t>
      </w:r>
      <w:r w:rsidRPr="0015221E">
        <w:rPr>
          <w:rFonts w:ascii="Simplified Arabic" w:hAnsi="Simplified Arabic" w:cs="Simplified Arabic"/>
          <w:b/>
          <w:bCs/>
          <w:sz w:val="32"/>
          <w:szCs w:val="32"/>
          <w:rtl/>
        </w:rPr>
        <w:t>تكرار فصل القاطع الكهربائي الجزئي المرتبط بالمكيف</w:t>
      </w:r>
      <w:r>
        <w:rPr>
          <w:rFonts w:ascii="Simplified Arabic" w:hAnsi="Simplified Arabic" w:cs="Simplified Arabic" w:hint="cs"/>
          <w:sz w:val="32"/>
          <w:szCs w:val="32"/>
          <w:rtl/>
        </w:rPr>
        <w:t xml:space="preserve"> 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>عند تشغيله</w:t>
      </w:r>
      <w:r w:rsidRPr="0015221E">
        <w:rPr>
          <w:rFonts w:ascii="Simplified Arabic" w:hAnsi="Simplified Arabic" w:cs="Simplified Arabic"/>
          <w:sz w:val="32"/>
          <w:szCs w:val="32"/>
          <w:lang w:val="fr-FR"/>
        </w:rPr>
        <w:t>.</w:t>
      </w:r>
    </w:p>
    <w:p w14:paraId="49D049C1" w14:textId="4F9D3C64" w:rsidR="002D1383" w:rsidRDefault="00720117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2"/>
          <w:szCs w:val="32"/>
          <w:lang w:val="fr-FR" w:bidi="ar-DZ"/>
        </w:rPr>
        <w:drawing>
          <wp:anchor distT="0" distB="0" distL="114300" distR="114300" simplePos="0" relativeHeight="251202560" behindDoc="0" locked="0" layoutInCell="1" allowOverlap="1" wp14:anchorId="5AF49D05" wp14:editId="2848281C">
            <wp:simplePos x="0" y="0"/>
            <wp:positionH relativeFrom="column">
              <wp:posOffset>2322</wp:posOffset>
            </wp:positionH>
            <wp:positionV relativeFrom="paragraph">
              <wp:posOffset>3175</wp:posOffset>
            </wp:positionV>
            <wp:extent cx="1466215" cy="1010285"/>
            <wp:effectExtent l="0" t="0" r="635" b="0"/>
            <wp:wrapThrough wrapText="bothSides">
              <wp:wrapPolygon edited="0">
                <wp:start x="0" y="0"/>
                <wp:lineTo x="0" y="21179"/>
                <wp:lineTo x="21329" y="21179"/>
                <wp:lineTo x="21329" y="0"/>
                <wp:lineTo x="0" y="0"/>
              </wp:wrapPolygon>
            </wp:wrapThrough>
            <wp:docPr id="1326046805" name="Image 35" descr="فكرة عمل المولد الكهربائي - موضو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6805" name="Image 35" descr="فكرة عمل المولد الكهربائي - موضوع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17" t="-2254" r="9169"/>
                    <a:stretch/>
                  </pic:blipFill>
                  <pic:spPr bwMode="auto">
                    <a:xfrm>
                      <a:off x="0" y="0"/>
                      <a:ext cx="146621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1383" w:rsidRPr="002D1383">
        <w:rPr>
          <w:rFonts w:ascii="Simplified Arabic" w:hAnsi="Simplified Arabic" w:cs="Simplified Arabic"/>
          <w:sz w:val="32"/>
          <w:szCs w:val="32"/>
          <w:rtl/>
        </w:rPr>
        <w:t>المطلوب</w:t>
      </w:r>
      <w:r w:rsidR="002D1383" w:rsidRPr="002D1383">
        <w:rPr>
          <w:rFonts w:ascii="Simplified Arabic" w:hAnsi="Simplified Arabic" w:cs="Simplified Arabic"/>
          <w:sz w:val="32"/>
          <w:szCs w:val="32"/>
          <w:lang w:val="fr-FR" w:bidi="ar-DZ"/>
        </w:rPr>
        <w:t>:</w:t>
      </w:r>
    </w:p>
    <w:p w14:paraId="78283094" w14:textId="1A548D31" w:rsidR="0015221E" w:rsidRDefault="00691AE5" w:rsidP="00691AE5">
      <w:pPr>
        <w:rPr>
          <w:rFonts w:ascii="Simplified Arabic" w:hAnsi="Simplified Arabic" w:cs="Simplified Arabic"/>
          <w:sz w:val="32"/>
          <w:szCs w:val="32"/>
          <w:lang w:val="fr-FR" w:bidi="ar-DZ"/>
        </w:rPr>
      </w:pPr>
      <w:r>
        <w:rPr>
          <w:rFonts w:ascii="Segoe UI Symbol" w:eastAsia="Yu Gothic UI Semilight" w:hAnsi="Segoe UI Symbol" w:cs="Segoe UI Symbol" w:hint="cs"/>
          <w:sz w:val="32"/>
          <w:szCs w:val="32"/>
          <w:rtl/>
          <w:lang w:val="fr-FR"/>
        </w:rPr>
        <w:t>⓵</w:t>
      </w:r>
      <w:r w:rsidR="0015221E">
        <w:rPr>
          <w:rFonts w:ascii="Simplified Arabic" w:hAnsi="Simplified Arabic" w:cs="Simplified Arabic" w:hint="cs"/>
          <w:sz w:val="32"/>
          <w:szCs w:val="32"/>
          <w:rtl/>
          <w:lang w:val="fr-FR"/>
        </w:rPr>
        <w:t>اشرح مبدأ عمل</w:t>
      </w:r>
      <w:r w:rsidR="00DA20BF">
        <w:rPr>
          <w:rFonts w:ascii="Simplified Arabic" w:hAnsi="Simplified Arabic" w:cs="Simplified Arabic"/>
          <w:sz w:val="32"/>
          <w:szCs w:val="32"/>
          <w:lang w:val="fr-FR"/>
        </w:rPr>
        <w:t xml:space="preserve"> 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/>
        </w:rPr>
        <w:t>المنوب مبرزا مكوناته الأساسية</w:t>
      </w:r>
      <w:r w:rsidR="0015221E">
        <w:rPr>
          <w:rFonts w:ascii="Simplified Arabic" w:hAnsi="Simplified Arabic" w:cs="Simplified Arabic" w:hint="cs"/>
          <w:sz w:val="32"/>
          <w:szCs w:val="32"/>
          <w:rtl/>
          <w:lang w:val="fr-FR"/>
        </w:rPr>
        <w:t>.</w:t>
      </w:r>
    </w:p>
    <w:p w14:paraId="64EB2A7D" w14:textId="72B48A19" w:rsidR="0015221E" w:rsidRPr="0015221E" w:rsidRDefault="00691AE5" w:rsidP="00691AE5">
      <w:pPr>
        <w:rPr>
          <w:rFonts w:ascii="Simplified Arabic" w:hAnsi="Simplified Arabic" w:cs="Simplified Arabic"/>
          <w:sz w:val="32"/>
          <w:szCs w:val="32"/>
          <w:lang w:val="fr-FR" w:bidi="ar-DZ"/>
        </w:rPr>
      </w:pPr>
      <w:r>
        <w:rPr>
          <w:rFonts w:ascii="Segoe UI Symbol" w:eastAsia="Yu Gothic UI Semilight" w:hAnsi="Segoe UI Symbol" w:cs="Segoe UI Symbol" w:hint="cs"/>
          <w:sz w:val="32"/>
          <w:szCs w:val="32"/>
          <w:rtl/>
          <w:lang w:val="fr-FR" w:bidi="ar-DZ"/>
        </w:rPr>
        <w:t>⓶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/>
        </w:rPr>
        <w:t>حدّد</w: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 نوع التيار الكهربائي الناتج عن المنوّب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/>
        </w:rPr>
        <w:t>.</w: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  <w:lang w:val="fr-FR"/>
        </w:rPr>
        <w:t>أعط</w: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 </w:t>
      </w:r>
      <w:proofErr w:type="gramStart"/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رمزه </w:t>
      </w:r>
      <w:r>
        <w:rPr>
          <w:rFonts w:ascii="Simplified Arabic" w:hAnsi="Simplified Arabic" w:cs="Simplified Arabic" w:hint="cs"/>
          <w:sz w:val="32"/>
          <w:szCs w:val="32"/>
          <w:rtl/>
          <w:lang w:val="fr-FR"/>
        </w:rPr>
        <w:t>.</w:t>
      </w:r>
      <w:proofErr w:type="gramEnd"/>
    </w:p>
    <w:p w14:paraId="7BD6C50E" w14:textId="056D43E5" w:rsidR="00691AE5" w:rsidRDefault="00014057" w:rsidP="00691AE5">
      <w:pPr>
        <w:tabs>
          <w:tab w:val="num" w:pos="720"/>
        </w:tabs>
        <w:rPr>
          <w:rFonts w:ascii="Simplified Arabic" w:hAnsi="Simplified Arabic" w:cs="Simplified Arabic"/>
          <w:sz w:val="32"/>
          <w:szCs w:val="32"/>
          <w:rtl/>
          <w:lang w:val="fr-FR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4A0C3E66" wp14:editId="5920DDDD">
                <wp:simplePos x="0" y="0"/>
                <wp:positionH relativeFrom="column">
                  <wp:posOffset>50800</wp:posOffset>
                </wp:positionH>
                <wp:positionV relativeFrom="paragraph">
                  <wp:posOffset>97155</wp:posOffset>
                </wp:positionV>
                <wp:extent cx="1252331" cy="351182"/>
                <wp:effectExtent l="0" t="0" r="0" b="0"/>
                <wp:wrapNone/>
                <wp:docPr id="394268782" name="مربع ن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351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4B28D" w14:textId="72C93A9F" w:rsidR="00014057" w:rsidRPr="00445823" w:rsidRDefault="00014057" w:rsidP="0001405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-4</w:t>
                            </w:r>
                            <w:r w:rsidRPr="004458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C3E66" id="_x0000_s1058" type="#_x0000_t202" style="position:absolute;left:0;text-align:left;margin-left:4pt;margin-top:7.65pt;width:98.6pt;height:27.6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" filled="f" stroked="f" strokeweight=".5pt">
                <v:textbox>
                  <w:txbxContent>
                    <w:p w14:paraId="6EA4B28D" w14:textId="72C93A9F" w:rsidR="00014057" w:rsidRPr="00445823" w:rsidRDefault="00014057" w:rsidP="00014057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-4</w:t>
                      </w:r>
                      <w:r w:rsidRPr="004458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5221E" w:rsidRPr="0015221E">
        <w:rPr>
          <w:rFonts w:ascii="Simplified Arabic" w:hAnsi="Simplified Arabic" w:cs="Simplified Arabic"/>
          <w:sz w:val="32"/>
          <w:szCs w:val="32"/>
          <w:lang w:val="fr-FR" w:bidi="ar-DZ"/>
        </w:rPr>
        <w:t xml:space="preserve"> </w: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بالاعتماد </w:t>
      </w:r>
      <w:r w:rsidR="0015221E">
        <w:rPr>
          <w:rFonts w:ascii="Simplified Arabic" w:hAnsi="Simplified Arabic" w:cs="Simplified Arabic" w:hint="cs"/>
          <w:sz w:val="32"/>
          <w:szCs w:val="32"/>
          <w:rtl/>
          <w:lang w:val="fr-FR"/>
        </w:rPr>
        <w:t xml:space="preserve">على المخطط الكهربائي للمحل </w:t>
      </w:r>
      <w:proofErr w:type="gramStart"/>
      <w:r w:rsidR="0015221E">
        <w:rPr>
          <w:rFonts w:ascii="Simplified Arabic" w:hAnsi="Simplified Arabic" w:cs="Simplified Arabic" w:hint="cs"/>
          <w:sz w:val="32"/>
          <w:szCs w:val="32"/>
          <w:rtl/>
          <w:lang w:val="fr-FR"/>
        </w:rPr>
        <w:t>التجاري</w:t>
      </w:r>
      <w:r w:rsidR="00691AE5">
        <w:rPr>
          <w:rFonts w:ascii="Simplified Arabic" w:hAnsi="Simplified Arabic" w:cs="Simplified Arabic"/>
          <w:sz w:val="32"/>
          <w:szCs w:val="32"/>
          <w:lang w:val="fr-FR"/>
        </w:rPr>
        <w:t xml:space="preserve">  </w:t>
      </w:r>
      <w:r w:rsidR="00691AE5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الوثيقة</w:t>
      </w:r>
      <w:proofErr w:type="gramEnd"/>
      <w:r w:rsidR="00691AE5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</w:t>
      </w:r>
      <w:r w:rsidR="00691AE5">
        <w:rPr>
          <w:rFonts w:ascii="Simplified Arabic" w:hAnsi="Simplified Arabic" w:cs="Simplified Arabic"/>
          <w:sz w:val="32"/>
          <w:szCs w:val="32"/>
          <w:rtl/>
          <w:lang w:val="fr-FR" w:bidi="ar-DZ"/>
        </w:rPr>
        <w:t>–</w:t>
      </w:r>
      <w:r w:rsidR="00691AE5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5-</w: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، </w:t>
      </w:r>
    </w:p>
    <w:p w14:paraId="62082C0F" w14:textId="10C19FBD" w:rsidR="00691AE5" w:rsidRDefault="00691AE5" w:rsidP="00691AE5">
      <w:pPr>
        <w:tabs>
          <w:tab w:val="num" w:pos="720"/>
        </w:tabs>
        <w:rPr>
          <w:rFonts w:ascii="Simplified Arabic" w:hAnsi="Simplified Arabic" w:cs="Simplified Arabic"/>
          <w:sz w:val="32"/>
          <w:szCs w:val="32"/>
          <w:rtl/>
          <w:lang w:val="fr-FR"/>
        </w:rPr>
      </w:pPr>
      <w:r>
        <w:rPr>
          <w:rFonts w:ascii="Segoe UI Symbol" w:eastAsia="Yu Gothic UI Semilight" w:hAnsi="Segoe UI Symbol" w:cs="Segoe UI Symbol" w:hint="cs"/>
          <w:sz w:val="32"/>
          <w:szCs w:val="32"/>
          <w:rtl/>
          <w:lang w:val="fr-FR"/>
        </w:rPr>
        <w:t>⓷</w:t>
      </w:r>
      <w:r>
        <w:rPr>
          <w:rFonts w:ascii="Simplified Arabic" w:hAnsi="Simplified Arabic" w:cs="Simplified Arabic" w:hint="cs"/>
          <w:sz w:val="32"/>
          <w:szCs w:val="32"/>
          <w:rtl/>
          <w:lang w:val="fr-FR"/>
        </w:rPr>
        <w:t xml:space="preserve">حلّل سبب كل مشكل واقترح حلولا عملية مناسبة. </w:t>
      </w:r>
    </w:p>
    <w:p w14:paraId="5C987173" w14:textId="07E7B5E8" w:rsidR="0015221E" w:rsidRDefault="00691AE5" w:rsidP="00691AE5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egoe UI Symbol" w:eastAsia="Yu Gothic UI Semilight" w:hAnsi="Segoe UI Symbol" w:cs="Segoe UI Symbol" w:hint="cs"/>
          <w:sz w:val="32"/>
          <w:szCs w:val="32"/>
          <w:rtl/>
          <w:lang w:val="fr-FR"/>
        </w:rPr>
        <w:t>⓸</w:t>
      </w:r>
      <w:r w:rsidR="0015221E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أعد رسم المخطط الكهربائي للمحل التجاري محترما قواعد الامن الكهربائي.</w:t>
      </w:r>
    </w:p>
    <w:p w14:paraId="7E5BA867" w14:textId="49D61550" w:rsidR="00691AE5" w:rsidRDefault="00691AE5" w:rsidP="00691AE5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691AE5">
        <w:rPr>
          <w:rFonts w:ascii="Simplified Arabic" w:hAnsi="Simplified Arabic" w:cs="Simplified Arabic"/>
          <w:noProof/>
          <w:sz w:val="32"/>
          <w:szCs w:val="32"/>
          <w:rtl/>
          <w:lang w:val="fr-FR" w:bidi="ar-DZ"/>
        </w:rPr>
        <w:drawing>
          <wp:anchor distT="0" distB="0" distL="114300" distR="114300" simplePos="0" relativeHeight="252137472" behindDoc="0" locked="0" layoutInCell="1" allowOverlap="1" wp14:anchorId="7611870F" wp14:editId="563FA4A8">
            <wp:simplePos x="0" y="0"/>
            <wp:positionH relativeFrom="column">
              <wp:posOffset>104775</wp:posOffset>
            </wp:positionH>
            <wp:positionV relativeFrom="paragraph">
              <wp:posOffset>67227</wp:posOffset>
            </wp:positionV>
            <wp:extent cx="6645910" cy="3355340"/>
            <wp:effectExtent l="0" t="0" r="2540" b="0"/>
            <wp:wrapNone/>
            <wp:docPr id="97156520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52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CBA59" w14:textId="7DF9CBB5" w:rsidR="00691AE5" w:rsidRDefault="00691AE5" w:rsidP="00691AE5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53484A23" w14:textId="1606C747" w:rsidR="00691AE5" w:rsidRDefault="00691AE5" w:rsidP="00691AE5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1BBC87D3" w14:textId="77777777" w:rsidR="00691AE5" w:rsidRPr="0015221E" w:rsidRDefault="00691AE5" w:rsidP="00691AE5">
      <w:pPr>
        <w:rPr>
          <w:rFonts w:ascii="Simplified Arabic" w:hAnsi="Simplified Arabic" w:cs="Simplified Arabic"/>
          <w:sz w:val="32"/>
          <w:szCs w:val="32"/>
          <w:lang w:val="fr-FR" w:bidi="ar-DZ"/>
        </w:rPr>
      </w:pPr>
    </w:p>
    <w:p w14:paraId="3D83D381" w14:textId="2AA9A971" w:rsidR="0015221E" w:rsidRDefault="0015221E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47A055B2" w14:textId="73F14C57" w:rsidR="00691AE5" w:rsidRDefault="00D20F5F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0B0AA091" wp14:editId="695AA6A4">
                <wp:simplePos x="0" y="0"/>
                <wp:positionH relativeFrom="column">
                  <wp:posOffset>1196715</wp:posOffset>
                </wp:positionH>
                <wp:positionV relativeFrom="paragraph">
                  <wp:posOffset>273060</wp:posOffset>
                </wp:positionV>
                <wp:extent cx="384747" cy="304800"/>
                <wp:effectExtent l="0" t="0" r="0" b="0"/>
                <wp:wrapNone/>
                <wp:docPr id="1795909433" name="مربع ن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74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1AC57" w14:textId="0992722E" w:rsidR="00D20F5F" w:rsidRPr="00D20F5F" w:rsidRDefault="00D20F5F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5A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AA091" id="مربع نص 60" o:spid="_x0000_s1059" type="#_x0000_t202" style="position:absolute;left:0;text-align:left;margin-left:94.25pt;margin-top:21.5pt;width:30.3pt;height:24pt;z-index:252209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" filled="f" stroked="f" strokeweight=".5pt">
                <v:textbox>
                  <w:txbxContent>
                    <w:p w14:paraId="43F1AC57" w14:textId="0992722E" w:rsidR="00D20F5F" w:rsidRPr="00D20F5F" w:rsidRDefault="00D20F5F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5A</w:t>
                      </w:r>
                    </w:p>
                  </w:txbxContent>
                </v:textbox>
              </v:shape>
            </w:pict>
          </mc:Fallback>
        </mc:AlternateContent>
      </w:r>
    </w:p>
    <w:p w14:paraId="5CDE3337" w14:textId="6C85B480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1895D65B" w14:textId="77777777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773B6DD9" w14:textId="77777777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0957F4F9" w14:textId="77777777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3A312B4C" w14:textId="33B92468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5F04AD87" w14:textId="0FBBD249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040800D1" w14:textId="77777777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13F23FAC" w14:textId="155B4FB5" w:rsidR="00691AE5" w:rsidRPr="001A76DA" w:rsidRDefault="001A76DA" w:rsidP="001A76DA">
      <w:pPr>
        <w:ind w:left="36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</w:pPr>
      <w:r w:rsidRPr="001A76DA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>بالتوفيق أستاذ المادة م. بوراس</w:t>
      </w:r>
    </w:p>
    <w:p w14:paraId="3261E953" w14:textId="585F9CBD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14:paraId="5EED282F" w14:textId="5004DD79"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38E21E53" wp14:editId="5B7F19C7">
                <wp:simplePos x="0" y="0"/>
                <wp:positionH relativeFrom="column">
                  <wp:posOffset>50800</wp:posOffset>
                </wp:positionH>
                <wp:positionV relativeFrom="paragraph">
                  <wp:posOffset>130810</wp:posOffset>
                </wp:positionV>
                <wp:extent cx="6584950" cy="6350"/>
                <wp:effectExtent l="0" t="0" r="25400" b="31750"/>
                <wp:wrapNone/>
                <wp:docPr id="1749697487" name="رابط مستقيم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B74A1" id="رابط مستقيم 76" o:spid="_x0000_s1026" style="position:absolute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0.3pt" to="522.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" strokecolor="#4579b8 [3044]"/>
            </w:pict>
          </mc:Fallback>
        </mc:AlternateContent>
      </w:r>
      <w:r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773B39AA" wp14:editId="4940D765">
                <wp:simplePos x="0" y="0"/>
                <wp:positionH relativeFrom="column">
                  <wp:posOffset>2694940</wp:posOffset>
                </wp:positionH>
                <wp:positionV relativeFrom="paragraph">
                  <wp:posOffset>209550</wp:posOffset>
                </wp:positionV>
                <wp:extent cx="1252331" cy="351182"/>
                <wp:effectExtent l="0" t="0" r="0" b="0"/>
                <wp:wrapNone/>
                <wp:docPr id="1618620379" name="مربع ن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351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7F1B8" w14:textId="4BE0ED7D" w:rsidR="00691AE5" w:rsidRPr="00445823" w:rsidRDefault="00691AE5" w:rsidP="00691AE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الصفحة 2 من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B39AA" id="_x0000_s1060" type="#_x0000_t202" style="position:absolute;left:0;text-align:left;margin-left:212.2pt;margin-top:16.5pt;width:98.6pt;height:27.6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gZGgIAADQEAAAOAAAAZHJzL2Uyb0RvYy54bWysU01vGyEQvVfqf0Dc6/Wu7TR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" filled="f" stroked="f" strokeweight=".5pt">
                <v:textbox>
                  <w:txbxContent>
                    <w:p w14:paraId="1FB7F1B8" w14:textId="4BE0ED7D" w:rsidR="00691AE5" w:rsidRPr="00445823" w:rsidRDefault="00691AE5" w:rsidP="00691AE5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الصفحة 2 من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544EB08" w14:textId="77777777" w:rsidR="0007580E" w:rsidRPr="00C331F8" w:rsidRDefault="0007580E" w:rsidP="0007580E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4505F13E" wp14:editId="1004BE67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1130804328" name="رابط مستقيم 1130804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0BEB7" id="رابط مستقيم 1130804328" o:spid="_x0000_s1026" style="position:absolute;flip:x;z-index:2522542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CsywGFxgEAAOgDAAAOAAAAAAAAAAAAAAAAAC4C&#10;AABkcnMvZTJvRG9jLnhtbFBLAQItABQABgAIAAAAIQCxqzeA1wAAAAMBAAAPAAAAAAAAAAAAAAAA&#10;ACAEAABkcnMvZG93bnJldi54bWxQSwUGAAAAAAQABADzAAAAJAUAAAAA&#10;" strokecolor="black [3213]" strokeweight="1pt">
                <w10:wrap anchorx="margin"/>
              </v:line>
            </w:pict>
          </mc:Fallback>
        </mc:AlternateConten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الـجمهورية الـجزائرية الديمقراطية الشعبية</w:t>
      </w:r>
    </w:p>
    <w:p w14:paraId="4FF98479" w14:textId="667A03ED" w:rsidR="0007580E" w:rsidRDefault="0007580E" w:rsidP="0007580E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مديرية التربية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لولاية 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سيدي بلعباس                   </w:t>
      </w:r>
      <w:proofErr w:type="gramStart"/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  </w:t>
      </w:r>
      <w:r w:rsidR="0021325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(</w:t>
      </w:r>
      <w:proofErr w:type="gramEnd"/>
      <w:r w:rsidR="0021325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امتحان موحد بين بعض مؤسسات </w:t>
      </w:r>
      <w:proofErr w:type="gramStart"/>
      <w:r w:rsidR="0021325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الولاية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21325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)</w:t>
      </w:r>
      <w:proofErr w:type="gramEnd"/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   </w:t>
      </w:r>
    </w:p>
    <w:p w14:paraId="325BE562" w14:textId="78208FBD" w:rsidR="0007580E" w:rsidRPr="00C331F8" w:rsidRDefault="0007580E" w:rsidP="0007580E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الإجابة النموذجية للامتحان التجريبي لشهادة التعليم المتوسط   دورة ماي 2025</w:t>
      </w:r>
    </w:p>
    <w:p w14:paraId="0A7BA8C3" w14:textId="14374F02" w:rsidR="0007580E" w:rsidRPr="00C331F8" w:rsidRDefault="0007580E" w:rsidP="0007580E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210937F5" wp14:editId="79B470DE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521717655" name="رابط مستقيم 521717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2C1D2" id="رابط مستقيم 521717655" o:spid="_x0000_s1026" style="position:absolute;flip:x;z-index:252256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" strokecolor="black [3213]">
                <w10:wrap anchorx="margin"/>
              </v:line>
            </w:pict>
          </mc:Fallback>
        </mc:AlternateContent>
      </w:r>
      <w:r w:rsidRPr="00C331F8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1A5ADDB3" wp14:editId="2AF7E8F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489135635" name="رابط مستقيم 489135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5B048" id="رابط مستقيم 489135635" o:spid="_x0000_s1026" style="position:absolute;flip:x;z-index:2522552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DiHdq11wAAAAMBAAAP&#10;AAAAZHJzL2Rvd25yZXYueG1sTI/BTsMwEETvSP0Ha5G4IOoUFahCnKqiAglxaoC7Gy92RLwOttum&#10;f8/mBMfRjGbeVOvR9+KIMXWBFCzmBQikNpiOrIKP9+ebFYiUNRndB0IFZ0ywrmcXlS5NONEOj022&#10;gksolVqBy3kopUytQ6/TPAxI7H2F6HVmGa00UZ+43Pfyt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AGx2pgxgEAAOgDAAAOAAAAAAAAAAAAAAAAAC4C&#10;AABkcnMvZTJvRG9jLnhtbFBLAQItABQABgAIAAAAIQDiHdq11wAAAAMBAAAPAAAAAAAAAAAAAAAA&#10;ACAEAABkcnMvZG93bnJldi54bWxQSwUGAAAAAAQABADzAAAAJAUAAAAA&#10;" strokecolor="black [3213]" strokeweight="1pt">
                <w10:wrap anchorx="margin"/>
              </v:lin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32"/>
          <w:szCs w:val="32"/>
          <w:rtl/>
        </w:rPr>
        <w:t>اختبار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فـي مادة: العلوم الفيزيائية والتكنولوجيا                  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             </w:t>
      </w:r>
    </w:p>
    <w:p w14:paraId="3C2F96F0" w14:textId="77777777" w:rsidR="000F4C88" w:rsidRPr="00213256" w:rsidRDefault="000F4C88" w:rsidP="002D1383">
      <w:pPr>
        <w:ind w:left="360"/>
        <w:rPr>
          <w:rFonts w:ascii="Simplified Arabic" w:hAnsi="Simplified Arabic" w:cs="Simplified Arabic"/>
          <w:sz w:val="16"/>
          <w:szCs w:val="16"/>
          <w:rtl/>
          <w:lang w:val="fr-FR" w:bidi="ar-DZ"/>
        </w:rPr>
      </w:pPr>
    </w:p>
    <w:tbl>
      <w:tblPr>
        <w:tblStyle w:val="a3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132"/>
        <w:gridCol w:w="7327"/>
        <w:gridCol w:w="866"/>
        <w:gridCol w:w="771"/>
      </w:tblGrid>
      <w:tr w:rsidR="00014057" w14:paraId="57F8438A" w14:textId="77777777" w:rsidTr="00D20F5F">
        <w:tc>
          <w:tcPr>
            <w:tcW w:w="1132" w:type="dxa"/>
          </w:tcPr>
          <w:p w14:paraId="4B487C8A" w14:textId="77777777" w:rsidR="00014057" w:rsidRDefault="00014057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7327" w:type="dxa"/>
          </w:tcPr>
          <w:p w14:paraId="36DE9F83" w14:textId="370A5EBE" w:rsidR="00014057" w:rsidRPr="00213256" w:rsidRDefault="00213256" w:rsidP="00213256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val="fr-FR" w:bidi="ar-DZ"/>
              </w:rPr>
            </w:pPr>
            <w:r w:rsidRPr="00213256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عناصر </w:t>
            </w:r>
            <w:r w:rsidR="00155124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>الإجابة</w:t>
            </w:r>
          </w:p>
        </w:tc>
        <w:tc>
          <w:tcPr>
            <w:tcW w:w="1637" w:type="dxa"/>
            <w:gridSpan w:val="2"/>
          </w:tcPr>
          <w:p w14:paraId="159A3537" w14:textId="2696B96F" w:rsidR="00014057" w:rsidRPr="00213256" w:rsidRDefault="00213256" w:rsidP="00213256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val="fr-FR" w:bidi="ar-DZ"/>
              </w:rPr>
            </w:pPr>
            <w:r w:rsidRPr="00213256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>العلامة</w:t>
            </w:r>
          </w:p>
        </w:tc>
      </w:tr>
      <w:tr w:rsidR="00014057" w14:paraId="36A26359" w14:textId="77777777" w:rsidTr="00D20F5F">
        <w:tc>
          <w:tcPr>
            <w:tcW w:w="1132" w:type="dxa"/>
          </w:tcPr>
          <w:p w14:paraId="1B83788A" w14:textId="77777777"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1FC47185" w14:textId="77777777"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15F89EF6" w14:textId="77777777"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05297C80" w14:textId="77777777"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6A43E6B0" w14:textId="7DF6EE86" w:rsidR="00014057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التمرين الاول</w:t>
            </w:r>
          </w:p>
        </w:tc>
        <w:tc>
          <w:tcPr>
            <w:tcW w:w="7327" w:type="dxa"/>
          </w:tcPr>
          <w:p w14:paraId="79BE9023" w14:textId="43470449" w:rsidR="000F4C88" w:rsidRDefault="000F4C88" w:rsidP="000F4C88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/>
              </w:rPr>
              <w:t>الجزء الأول: 12 نقطة</w:t>
            </w:r>
          </w:p>
          <w:p w14:paraId="0311EFB4" w14:textId="056E7657" w:rsidR="000F4C88" w:rsidRDefault="000F4C88" w:rsidP="000F4C88">
            <w:pPr>
              <w:rPr>
                <w:rFonts w:ascii="Simplified Arabic" w:hAnsi="Simplified Arabic" w:cs="Simplified Arabic"/>
                <w:sz w:val="32"/>
                <w:szCs w:val="32"/>
                <w:lang w:val="fr-FR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/>
              </w:rPr>
              <w:t>التمرين الاول: 6 نقاط</w:t>
            </w:r>
          </w:p>
          <w:p w14:paraId="3EF7C501" w14:textId="1CFDC3EA" w:rsidR="00014057" w:rsidRDefault="00023B1D" w:rsidP="000F4C88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1-العينة الأولى: الكشف عن شاردة الكلور</w:t>
            </w:r>
            <w:r w:rsidR="000F4C88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Cl</w:t>
            </w:r>
            <w:r w:rsidR="000F4C88" w:rsidRPr="000F4C88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-</w:t>
            </w:r>
          </w:p>
          <w:p w14:paraId="0E1BB291" w14:textId="78B02DFC"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العينة الثانية: الكشف عن شاردة الكبريتات </w:t>
            </w:r>
            <w:r w:rsidR="000F4C88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SO</w:t>
            </w:r>
            <w:r w:rsidR="000F4C88" w:rsidRPr="000F4C88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val="fr-FR" w:bidi="ar-DZ"/>
              </w:rPr>
              <w:t>4</w:t>
            </w:r>
            <w:r w:rsidR="000F4C88" w:rsidRPr="000F4C88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2-</w:t>
            </w:r>
          </w:p>
          <w:p w14:paraId="0E8D84B6" w14:textId="0E644D42"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القارورة الأولى: محلول كلور الرصاص</w:t>
            </w:r>
          </w:p>
          <w:p w14:paraId="20DE4C00" w14:textId="77777777"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القارورة الثانية: محلول كبريتات الرصاص.</w:t>
            </w:r>
          </w:p>
          <w:p w14:paraId="46BA72D9" w14:textId="77777777"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721DABEC" w14:textId="2A55A092" w:rsidR="00787ABC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2-نعم يتوهج المصباح </w:t>
            </w:r>
          </w:p>
          <w:p w14:paraId="050F6B22" w14:textId="3B7035F5" w:rsidR="00023B1D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/>
              </w:rPr>
              <w:t>التبرير</w: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 محلول كلور الرصاص محلول </w:t>
            </w:r>
            <w:proofErr w:type="gramStart"/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شاردي</w:t>
            </w: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(</w:t>
            </w:r>
            <w:proofErr w:type="gramEnd"/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يحتوي على شوارد)</w:t>
            </w:r>
          </w:p>
          <w:p w14:paraId="2B6D08D0" w14:textId="77777777"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7DF5B58F" w14:textId="77777777"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3-حركة الكترونات من القطب السالب الى القطب الموجب</w:t>
            </w:r>
          </w:p>
          <w:p w14:paraId="3955D0FB" w14:textId="4AD76BB0"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حركة الشوارد: شوارد الكلور نحو المصعد وشوارد الرصاص نحو المهبط</w:t>
            </w:r>
          </w:p>
          <w:p w14:paraId="2DC0F488" w14:textId="377CAE70"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 w:rsidRPr="000B5E9C">
              <w:rPr>
                <w:rFonts w:ascii="Simplified Arabic" w:hAnsi="Simplified Arabic" w:cs="Simplified Arabic"/>
                <w:noProof/>
                <w:color w:val="FF0000"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4A0B3BCD" wp14:editId="453CDEBF">
                      <wp:simplePos x="0" y="0"/>
                      <wp:positionH relativeFrom="column">
                        <wp:posOffset>2517442</wp:posOffset>
                      </wp:positionH>
                      <wp:positionV relativeFrom="paragraph">
                        <wp:posOffset>290456</wp:posOffset>
                      </wp:positionV>
                      <wp:extent cx="394439" cy="299803"/>
                      <wp:effectExtent l="0" t="0" r="0" b="5080"/>
                      <wp:wrapNone/>
                      <wp:docPr id="774067695" name="مربع نص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439" cy="2998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8FC11F" w14:textId="77777777" w:rsidR="00787ABC" w:rsidRPr="00787ABC" w:rsidRDefault="00787ABC" w:rsidP="00787ABC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proofErr w:type="gramStart"/>
                                  <w:r w:rsidRPr="00787ABC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>e</w:t>
                                  </w:r>
                                  <w:proofErr w:type="gramEnd"/>
                                  <w:r w:rsidRPr="00787ABC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vertAlign w:val="superscript"/>
                                      <w:lang w:val="fr-FR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B3BCD" id="مربع نص 49" o:spid="_x0000_s1061" type="#_x0000_t202" style="position:absolute;left:0;text-align:left;margin-left:198.2pt;margin-top:22.85pt;width:31.05pt;height:23.6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" filled="f" stroked="f" strokeweight=".5pt">
                      <v:textbox>
                        <w:txbxContent>
                          <w:p w14:paraId="4C8FC11F" w14:textId="77777777" w:rsidR="00787ABC" w:rsidRPr="00787ABC" w:rsidRDefault="00787ABC" w:rsidP="00787AB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proofErr w:type="gramStart"/>
                            <w:r w:rsidRPr="00787ABC"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e</w:t>
                            </w:r>
                            <w:proofErr w:type="gramEnd"/>
                            <w:r w:rsidRPr="00787ABC">
                              <w:rPr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E9C">
              <w:rPr>
                <w:rFonts w:ascii="Simplified Arabic" w:hAnsi="Simplified Arabic" w:cs="Simplified Arabic"/>
                <w:noProof/>
                <w:color w:val="FF0000"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1C6B6BA7" wp14:editId="3AD48F88">
                      <wp:simplePos x="0" y="0"/>
                      <wp:positionH relativeFrom="column">
                        <wp:posOffset>1741992</wp:posOffset>
                      </wp:positionH>
                      <wp:positionV relativeFrom="paragraph">
                        <wp:posOffset>321414</wp:posOffset>
                      </wp:positionV>
                      <wp:extent cx="394439" cy="299803"/>
                      <wp:effectExtent l="0" t="0" r="0" b="5080"/>
                      <wp:wrapNone/>
                      <wp:docPr id="955384273" name="مربع نص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439" cy="2998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6BA703" w14:textId="77777777" w:rsidR="00787ABC" w:rsidRPr="00787ABC" w:rsidRDefault="00787ABC" w:rsidP="00787ABC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proofErr w:type="gramStart"/>
                                  <w:r w:rsidRPr="00787ABC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>e</w:t>
                                  </w:r>
                                  <w:proofErr w:type="gramEnd"/>
                                  <w:r w:rsidRPr="00787ABC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vertAlign w:val="superscript"/>
                                      <w:lang w:val="fr-FR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B6BA7" id="_x0000_s1062" type="#_x0000_t202" style="position:absolute;left:0;text-align:left;margin-left:137.15pt;margin-top:25.3pt;width:31.05pt;height:23.6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" filled="f" stroked="f" strokeweight=".5pt">
                      <v:textbox>
                        <w:txbxContent>
                          <w:p w14:paraId="376BA703" w14:textId="77777777" w:rsidR="00787ABC" w:rsidRPr="00787ABC" w:rsidRDefault="00787ABC" w:rsidP="00787AB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proofErr w:type="gramStart"/>
                            <w:r w:rsidRPr="00787ABC"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e</w:t>
                            </w:r>
                            <w:proofErr w:type="gramEnd"/>
                            <w:r w:rsidRPr="00787ABC">
                              <w:rPr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( تكون</w:t>
            </w:r>
            <w:proofErr w:type="gramEnd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إجابة التلميذ على الرسم وتقبل كتابيا)</w:t>
            </w:r>
          </w:p>
          <w:p w14:paraId="4D94B357" w14:textId="4B1CBE0C"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5FC91A8E" wp14:editId="69F66A42">
                      <wp:simplePos x="0" y="0"/>
                      <wp:positionH relativeFrom="column">
                        <wp:posOffset>2499131</wp:posOffset>
                      </wp:positionH>
                      <wp:positionV relativeFrom="paragraph">
                        <wp:posOffset>242841</wp:posOffset>
                      </wp:positionV>
                      <wp:extent cx="414728" cy="6246"/>
                      <wp:effectExtent l="38100" t="76200" r="0" b="89535"/>
                      <wp:wrapNone/>
                      <wp:docPr id="389869676" name="رابط كسهم مستقيم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14728" cy="624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1758E5" id="رابط كسهم مستقيم 46" o:spid="_x0000_s1026" type="#_x0000_t32" style="position:absolute;margin-left:196.8pt;margin-top:19.1pt;width:32.65pt;height:.5pt;flip:x y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383F6EF7" wp14:editId="3CD14FB7">
                      <wp:simplePos x="0" y="0"/>
                      <wp:positionH relativeFrom="column">
                        <wp:posOffset>1584210</wp:posOffset>
                      </wp:positionH>
                      <wp:positionV relativeFrom="paragraph">
                        <wp:posOffset>313055</wp:posOffset>
                      </wp:positionV>
                      <wp:extent cx="0" cy="404734"/>
                      <wp:effectExtent l="76200" t="0" r="57150" b="52705"/>
                      <wp:wrapNone/>
                      <wp:docPr id="1332965252" name="رابط كسهم مستقيم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473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A47D59" id="رابط كسهم مستقيم 45" o:spid="_x0000_s1026" type="#_x0000_t32" style="position:absolute;margin-left:124.75pt;margin-top:24.65pt;width:0;height:31.8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493858B7" wp14:editId="4E617F21">
                      <wp:simplePos x="0" y="0"/>
                      <wp:positionH relativeFrom="column">
                        <wp:posOffset>3068757</wp:posOffset>
                      </wp:positionH>
                      <wp:positionV relativeFrom="paragraph">
                        <wp:posOffset>322788</wp:posOffset>
                      </wp:positionV>
                      <wp:extent cx="0" cy="344774"/>
                      <wp:effectExtent l="76200" t="38100" r="57150" b="17780"/>
                      <wp:wrapNone/>
                      <wp:docPr id="1898117957" name="رابط كسهم مستقيم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4477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B9182E" id="رابط كسهم مستقيم 44" o:spid="_x0000_s1026" type="#_x0000_t32" style="position:absolute;margin-left:241.65pt;margin-top:25.4pt;width:0;height:27.15pt;flip:y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333453DF" wp14:editId="74B9228B">
                      <wp:simplePos x="0" y="0"/>
                      <wp:positionH relativeFrom="column">
                        <wp:posOffset>1838667</wp:posOffset>
                      </wp:positionH>
                      <wp:positionV relativeFrom="paragraph">
                        <wp:posOffset>247837</wp:posOffset>
                      </wp:positionV>
                      <wp:extent cx="250733" cy="4997"/>
                      <wp:effectExtent l="38100" t="76200" r="0" b="90805"/>
                      <wp:wrapNone/>
                      <wp:docPr id="2793497" name="رابط كسهم مستقيم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0733" cy="499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625C8A" id="رابط كسهم مستقيم 43" o:spid="_x0000_s1026" type="#_x0000_t32" style="position:absolute;margin-left:144.8pt;margin-top:19.5pt;width:19.75pt;height:.4pt;flip:x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mc:AlternateContent>
                <mc:Choice Requires="wpg">
                  <w:drawing>
                    <wp:anchor distT="0" distB="0" distL="114300" distR="114300" simplePos="0" relativeHeight="252172288" behindDoc="0" locked="0" layoutInCell="1" allowOverlap="1" wp14:anchorId="3109F434" wp14:editId="08758D94">
                      <wp:simplePos x="0" y="0"/>
                      <wp:positionH relativeFrom="column">
                        <wp:posOffset>1571760</wp:posOffset>
                      </wp:positionH>
                      <wp:positionV relativeFrom="paragraph">
                        <wp:posOffset>106293</wp:posOffset>
                      </wp:positionV>
                      <wp:extent cx="1596390" cy="1565275"/>
                      <wp:effectExtent l="0" t="0" r="3810" b="0"/>
                      <wp:wrapNone/>
                      <wp:docPr id="1971357771" name="مجموعة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6390" cy="1565275"/>
                                <a:chOff x="0" y="0"/>
                                <a:chExt cx="1596390" cy="1565275"/>
                              </a:xfrm>
                            </wpg:grpSpPr>
                            <wpg:grpSp>
                              <wpg:cNvPr id="452528122" name="Groupe 89"/>
                              <wpg:cNvGrpSpPr/>
                              <wpg:grpSpPr>
                                <a:xfrm>
                                  <a:off x="0" y="0"/>
                                  <a:ext cx="1596390" cy="1565275"/>
                                  <a:chOff x="0" y="0"/>
                                  <a:chExt cx="1417320" cy="1473200"/>
                                </a:xfrm>
                              </wpg:grpSpPr>
                              <wpg:grpSp>
                                <wpg:cNvPr id="1197021758" name="Groupe 90"/>
                                <wpg:cNvGrpSpPr/>
                                <wpg:grpSpPr>
                                  <a:xfrm>
                                    <a:off x="0" y="0"/>
                                    <a:ext cx="1417320" cy="1473200"/>
                                    <a:chOff x="0" y="0"/>
                                    <a:chExt cx="1417320" cy="1473200"/>
                                  </a:xfrm>
                                </wpg:grpSpPr>
                                <wpg:grpSp>
                                  <wpg:cNvPr id="723611358" name="Groupe 91"/>
                                  <wpg:cNvGrpSpPr/>
                                  <wpg:grpSpPr>
                                    <a:xfrm>
                                      <a:off x="0" y="0"/>
                                      <a:ext cx="1417320" cy="1473200"/>
                                      <a:chOff x="0" y="0"/>
                                      <a:chExt cx="1417320" cy="1473200"/>
                                    </a:xfrm>
                                  </wpg:grpSpPr>
                                  <wpg:grpSp>
                                    <wpg:cNvPr id="1222833177" name="Groupe 92"/>
                                    <wpg:cNvGrpSpPr/>
                                    <wpg:grpSpPr>
                                      <a:xfrm>
                                        <a:off x="0" y="0"/>
                                        <a:ext cx="1417320" cy="1473200"/>
                                        <a:chOff x="0" y="0"/>
                                        <a:chExt cx="1417320" cy="1473200"/>
                                      </a:xfrm>
                                    </wpg:grpSpPr>
                                    <wpg:grpSp>
                                      <wpg:cNvPr id="849171803" name="Groupe 93"/>
                                      <wpg:cNvGrpSpPr/>
                                      <wpg:grpSpPr>
                                        <a:xfrm>
                                          <a:off x="0" y="0"/>
                                          <a:ext cx="1417320" cy="1473200"/>
                                          <a:chOff x="0" y="0"/>
                                          <a:chExt cx="1417320" cy="1473200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761478758" name="Image 9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7320" cy="1473200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  <wps:wsp>
                                        <wps:cNvPr id="1718828829" name="Ellipse 95"/>
                                        <wps:cNvSpPr/>
                                        <wps:spPr>
                                          <a:xfrm>
                                            <a:off x="60960" y="304800"/>
                                            <a:ext cx="177800" cy="1524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 w="63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229474735" name="Multiplier 96"/>
                                        <wps:cNvSpPr/>
                                        <wps:spPr>
                                          <a:xfrm>
                                            <a:off x="30480" y="274320"/>
                                            <a:ext cx="238760" cy="228600"/>
                                          </a:xfrm>
                                          <a:prstGeom prst="mathMultiply">
                                            <a:avLst>
                                              <a:gd name="adj1" fmla="val 0"/>
                                            </a:avLst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552453477" name="Ellipse 97"/>
                                      <wps:cNvSpPr/>
                                      <wps:spPr>
                                        <a:xfrm>
                                          <a:off x="269240" y="1290320"/>
                                          <a:ext cx="309880" cy="13716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373138969" name="Zone de texte 98"/>
                                    <wps:cNvSpPr txBox="1"/>
                                    <wps:spPr>
                                      <a:xfrm>
                                        <a:off x="264160" y="1209040"/>
                                        <a:ext cx="396240" cy="264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FE1F177" w14:textId="77777777" w:rsidR="00787ABC" w:rsidRPr="00F77EB9" w:rsidRDefault="00787ABC" w:rsidP="00787ABC">
                                          <w:pPr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F77EB9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rtl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rtl/>
                                            </w:rPr>
                                            <w:t>1</w:t>
                                          </w:r>
                                          <w:r w:rsidRPr="00F77EB9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rtl/>
                                            </w:rPr>
                                            <w:t>-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81845451" name="Rectangle 99"/>
                                  <wps:cNvSpPr/>
                                  <wps:spPr>
                                    <a:xfrm>
                                      <a:off x="421640" y="955040"/>
                                      <a:ext cx="238759" cy="9652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0573863" name="Zone de texte 100"/>
                                <wps:cNvSpPr txBox="1"/>
                                <wps:spPr>
                                  <a:xfrm>
                                    <a:off x="189558" y="901976"/>
                                    <a:ext cx="538487" cy="279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9F953F8" w14:textId="77777777" w:rsidR="00787ABC" w:rsidRPr="00F77EB9" w:rsidRDefault="00787ABC" w:rsidP="00787ABC">
                                      <w:pPr>
                                        <w:rPr>
                                          <w:sz w:val="20"/>
                                          <w:szCs w:val="20"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fr-FR" w:bidi="ar-DZ"/>
                                        </w:rPr>
                                        <w:t>Pb</w:t>
                                      </w:r>
                                      <w:r w:rsidRPr="00CE58A5">
                                        <w:rPr>
                                          <w:sz w:val="20"/>
                                          <w:szCs w:val="20"/>
                                          <w:vertAlign w:val="superscript"/>
                                          <w:lang w:val="fr-FR" w:bidi="ar-DZ"/>
                                        </w:rPr>
                                        <w:t>2+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41269149" name="مستطيل 59"/>
                              <wps:cNvSpPr/>
                              <wps:spPr>
                                <a:xfrm>
                                  <a:off x="496957" y="1331843"/>
                                  <a:ext cx="578704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09F434" id="_x0000_s1063" style="position:absolute;left:0;text-align:left;margin-left:123.75pt;margin-top:8.35pt;width:125.7pt;height:123.25pt;z-index:252172288" coordsize="15963,15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">
                      <v:group id="Groupe 89" o:spid="_x0000_s1064" style="position:absolute;width:15963;height:1565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">
                        <v:group id="Groupe 90" o:spid="_x0000_s1065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">
                          <v:group id="Groupe 91" o:spid="_x0000_s1066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">
                            <v:group id="Groupe 92" o:spid="_x0000_s1067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">
                              <v:group id="Groupe 93" o:spid="_x0000_s1068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">
                                <v:shape id="Image 94" o:spid="_x0000_s1069" type="#_x0000_t75" style="position:absolute;width:14173;height:14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" adj="1856" filled="t" fillcolor="#ededed">
                                  <v:imagedata r:id="rId10" o:title=""/>
                                </v:shape>
                                <v:oval id="Ellipse 95" o:spid="_x0000_s1070" style="position:absolute;left:609;top:3048;width:177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" fillcolor="white [3212]" strokecolor="black [3213]" strokeweight=".5pt"/>
                                <v:shape id="Multiplier 96" o:spid="_x0000_s1071" style="position:absolute;left:304;top:2743;width:2388;height:2286;visibility:visible;mso-wrap-style:square;v-text-anchor:middle" coordsize="2387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" path="m57344,54904r,l119380,114300,181416,54904r,l119380,114300r62036,59396l181416,173696,119380,114300,57344,173696r,l119380,114300,57344,54904xe" fillcolor="white [3212]" strokecolor="black [3213]" strokeweight=".25pt">
                                  <v:path arrowok="t" o:connecttype="custom" o:connectlocs="57344,54904;57344,54904;119380,114300;181416,54904;181416,54904;119380,114300;181416,173696;181416,173696;119380,114300;57344,173696;57344,173696;119380,114300;57344,54904" o:connectangles="0,0,0,0,0,0,0,0,0,0,0,0,0"/>
                                </v:shape>
                              </v:group>
                              <v:oval id="Ellipse 97" o:spid="_x0000_s1072" style="position:absolute;left:2692;top:12903;width:3099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" fillcolor="white [3212]" stroked="f" strokeweight="2pt"/>
                            </v:group>
                            <v:shape id="Zone de texte 98" o:spid="_x0000_s1073" type="#_x0000_t202" style="position:absolute;left:2641;top:12090;width:3963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" filled="f" stroked="f" strokeweight=".5pt">
                              <v:textbox>
                                <w:txbxContent>
                                  <w:p w14:paraId="5FE1F177" w14:textId="77777777" w:rsidR="00787ABC" w:rsidRPr="00F77EB9" w:rsidRDefault="00787ABC" w:rsidP="00787ABC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F77EB9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</w:rPr>
                                      <w:t>1</w:t>
                                    </w:r>
                                    <w:r w:rsidRPr="00F77EB9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</w:rPr>
                                      <w:t>-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rect id="Rectangle 99" o:spid="_x0000_s1074" style="position:absolute;left:4216;top:9550;width:2387;height: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" fillcolor="white [3212]" stroked="f" strokeweight="2pt"/>
                        </v:group>
                        <v:shape id="Zone de texte 100" o:spid="_x0000_s1075" type="#_x0000_t202" style="position:absolute;left:1895;top:9019;width:538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" filled="f" stroked="f" strokeweight=".5pt">
                          <v:textbox>
                            <w:txbxContent>
                              <w:p w14:paraId="79F953F8" w14:textId="77777777" w:rsidR="00787ABC" w:rsidRPr="00F77EB9" w:rsidRDefault="00787ABC" w:rsidP="00787ABC">
                                <w:pPr>
                                  <w:rPr>
                                    <w:sz w:val="20"/>
                                    <w:szCs w:val="20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fr-FR" w:bidi="ar-DZ"/>
                                  </w:rPr>
                                  <w:t>Pb</w:t>
                                </w:r>
                                <w:r w:rsidRPr="00CE58A5">
                                  <w:rPr>
                                    <w:sz w:val="20"/>
                                    <w:szCs w:val="20"/>
                                    <w:vertAlign w:val="superscript"/>
                                    <w:lang w:val="fr-FR" w:bidi="ar-DZ"/>
                                  </w:rPr>
                                  <w:t>2+</w:t>
                                </w:r>
                              </w:p>
                            </w:txbxContent>
                          </v:textbox>
                        </v:shape>
                      </v:group>
                      <v:rect id="مستطيل 59" o:spid="_x0000_s1076" style="position:absolute;left:4969;top:13318;width:5787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" fillcolor="white [3212]" stroked="f" strokeweight="2pt"/>
                    </v:group>
                  </w:pict>
                </mc:Fallback>
              </mc:AlternateContent>
            </w:r>
          </w:p>
          <w:p w14:paraId="0A35E80E" w14:textId="7CB9A982"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2EB776BB" wp14:editId="3E367268">
                      <wp:simplePos x="0" y="0"/>
                      <wp:positionH relativeFrom="column">
                        <wp:posOffset>2968688</wp:posOffset>
                      </wp:positionH>
                      <wp:positionV relativeFrom="paragraph">
                        <wp:posOffset>14938</wp:posOffset>
                      </wp:positionV>
                      <wp:extent cx="394439" cy="299803"/>
                      <wp:effectExtent l="0" t="0" r="0" b="5080"/>
                      <wp:wrapNone/>
                      <wp:docPr id="2021985691" name="مربع نص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439" cy="2998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5BFBC5" w14:textId="77777777" w:rsidR="00787ABC" w:rsidRPr="00787ABC" w:rsidRDefault="00787ABC" w:rsidP="00787ABC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proofErr w:type="gramStart"/>
                                  <w:r w:rsidRPr="00787ABC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>e</w:t>
                                  </w:r>
                                  <w:proofErr w:type="gramEnd"/>
                                  <w:r w:rsidRPr="00787ABC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vertAlign w:val="superscript"/>
                                      <w:lang w:val="fr-FR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776BB" id="_x0000_s1077" type="#_x0000_t202" style="position:absolute;left:0;text-align:left;margin-left:233.75pt;margin-top:1.2pt;width:31.05pt;height:23.6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" filled="f" stroked="f" strokeweight=".5pt">
                      <v:textbox>
                        <w:txbxContent>
                          <w:p w14:paraId="4D5BFBC5" w14:textId="77777777" w:rsidR="00787ABC" w:rsidRPr="00787ABC" w:rsidRDefault="00787ABC" w:rsidP="00787AB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proofErr w:type="gramStart"/>
                            <w:r w:rsidRPr="00787ABC"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e</w:t>
                            </w:r>
                            <w:proofErr w:type="gramEnd"/>
                            <w:r w:rsidRPr="00787ABC">
                              <w:rPr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51D4A6E1" wp14:editId="1D8E9BF7">
                      <wp:simplePos x="0" y="0"/>
                      <wp:positionH relativeFrom="column">
                        <wp:posOffset>1243933</wp:posOffset>
                      </wp:positionH>
                      <wp:positionV relativeFrom="paragraph">
                        <wp:posOffset>27534</wp:posOffset>
                      </wp:positionV>
                      <wp:extent cx="394439" cy="299803"/>
                      <wp:effectExtent l="0" t="0" r="0" b="5080"/>
                      <wp:wrapNone/>
                      <wp:docPr id="1517153547" name="مربع نص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439" cy="2998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A59345" w14:textId="77777777" w:rsidR="00787ABC" w:rsidRPr="00787ABC" w:rsidRDefault="00787ABC" w:rsidP="00787ABC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proofErr w:type="gramStart"/>
                                  <w:r w:rsidRPr="00787ABC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>e</w:t>
                                  </w:r>
                                  <w:proofErr w:type="gramEnd"/>
                                  <w:r w:rsidRPr="00787ABC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vertAlign w:val="superscript"/>
                                      <w:lang w:val="fr-FR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D4A6E1" id="_x0000_s1078" type="#_x0000_t202" style="position:absolute;left:0;text-align:left;margin-left:97.95pt;margin-top:2.15pt;width:31.05pt;height:23.6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" filled="f" stroked="f" strokeweight=".5pt">
                      <v:textbox>
                        <w:txbxContent>
                          <w:p w14:paraId="37A59345" w14:textId="77777777" w:rsidR="00787ABC" w:rsidRPr="00787ABC" w:rsidRDefault="00787ABC" w:rsidP="00787AB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proofErr w:type="gramStart"/>
                            <w:r w:rsidRPr="00787ABC"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e</w:t>
                            </w:r>
                            <w:proofErr w:type="gramEnd"/>
                            <w:r w:rsidRPr="00787ABC">
                              <w:rPr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783072" w14:textId="16BECDE8"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434D2C6B" wp14:editId="6E025097">
                      <wp:simplePos x="0" y="0"/>
                      <wp:positionH relativeFrom="column">
                        <wp:posOffset>2497257</wp:posOffset>
                      </wp:positionH>
                      <wp:positionV relativeFrom="paragraph">
                        <wp:posOffset>308620</wp:posOffset>
                      </wp:positionV>
                      <wp:extent cx="176759" cy="109928"/>
                      <wp:effectExtent l="0" t="38100" r="52070" b="23495"/>
                      <wp:wrapNone/>
                      <wp:docPr id="2105803994" name="رابط كسهم مستقيم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6759" cy="10992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B7EC8D" id="رابط كسهم مستقيم 48" o:spid="_x0000_s1026" type="#_x0000_t32" style="position:absolute;margin-left:196.65pt;margin-top:24.3pt;width:13.9pt;height:8.65pt;flip:y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" strokecolor="#bc4542 [3045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6CE0940C" wp14:editId="226B90FF">
                      <wp:simplePos x="0" y="0"/>
                      <wp:positionH relativeFrom="column">
                        <wp:posOffset>2079406</wp:posOffset>
                      </wp:positionH>
                      <wp:positionV relativeFrom="paragraph">
                        <wp:posOffset>183702</wp:posOffset>
                      </wp:positionV>
                      <wp:extent cx="89941" cy="244840"/>
                      <wp:effectExtent l="38100" t="38100" r="24765" b="22225"/>
                      <wp:wrapNone/>
                      <wp:docPr id="1652991922" name="رابط كسهم مستقيم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9941" cy="2448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62E7CD" id="رابط كسهم مستقيم 47" o:spid="_x0000_s1026" type="#_x0000_t32" style="position:absolute;margin-left:163.75pt;margin-top:14.45pt;width:7.1pt;height:19.3pt;flip:x y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" strokecolor="#bc4542 [3045]">
                      <v:stroke endarrow="block"/>
                    </v:shape>
                  </w:pict>
                </mc:Fallback>
              </mc:AlternateContent>
            </w:r>
          </w:p>
          <w:p w14:paraId="20AAF65A" w14:textId="77777777"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43138BAB" w14:textId="77777777"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1D4BAE88" w14:textId="2AD389E6" w:rsidR="00023B1D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105DF641" wp14:editId="306831A1">
                      <wp:simplePos x="0" y="0"/>
                      <wp:positionH relativeFrom="column">
                        <wp:posOffset>1100049</wp:posOffset>
                      </wp:positionH>
                      <wp:positionV relativeFrom="paragraph">
                        <wp:posOffset>172127</wp:posOffset>
                      </wp:positionV>
                      <wp:extent cx="279816" cy="0"/>
                      <wp:effectExtent l="0" t="76200" r="25400" b="95250"/>
                      <wp:wrapNone/>
                      <wp:docPr id="311379364" name="رابط كسهم مستقيم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98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932C7B" id="رابط كسهم مستقيم 50" o:spid="_x0000_s1026" type="#_x0000_t32" style="position:absolute;margin-left:86.6pt;margin-top:13.55pt;width:22.05pt;height:0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" strokecolor="#bc4542 [3045]">
                      <v:stroke endarrow="block"/>
                    </v:shape>
                  </w:pict>
                </mc:Fallback>
              </mc:AlternateConten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4-المصعد: انطلاق غاز الكلور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    2Cl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-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    Cl</w:t>
            </w:r>
            <w:r w:rsidR="00163E5D" w:rsidRPr="00DA20BF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val="fr-FR" w:bidi="ar-DZ"/>
              </w:rPr>
              <w:t>2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</w:t>
            </w:r>
            <w:proofErr w:type="gramStart"/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+  2</w:t>
            </w:r>
            <w:proofErr w:type="gramEnd"/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e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-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  </w:t>
            </w:r>
          </w:p>
          <w:p w14:paraId="7A896B4A" w14:textId="77777777" w:rsidR="000F4C88" w:rsidRPr="000F4C88" w:rsidRDefault="000F4C88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14:paraId="5328BCD3" w14:textId="53A56CEF" w:rsidR="00023B1D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4C8BFAAD" wp14:editId="7A8B662B">
                      <wp:simplePos x="0" y="0"/>
                      <wp:positionH relativeFrom="column">
                        <wp:posOffset>1338830</wp:posOffset>
                      </wp:positionH>
                      <wp:positionV relativeFrom="paragraph">
                        <wp:posOffset>204470</wp:posOffset>
                      </wp:positionV>
                      <wp:extent cx="369758" cy="14990"/>
                      <wp:effectExtent l="0" t="57150" r="30480" b="99695"/>
                      <wp:wrapNone/>
                      <wp:docPr id="806378363" name="رابط كسهم مستقيم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758" cy="149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35550E" id="رابط كسهم مستقيم 51" o:spid="_x0000_s1026" type="#_x0000_t32" style="position:absolute;margin-left:105.4pt;margin-top:16.1pt;width:29.1pt;height:1.2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المهبط ترسب معدن </w:t>
            </w:r>
            <w:proofErr w:type="gramStart"/>
            <w:r w:rsidR="000F4C88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الرصاص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</w:t>
            </w:r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Pb</w:t>
            </w:r>
            <w:proofErr w:type="gramEnd"/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2</w:t>
            </w:r>
            <w:proofErr w:type="gramStart"/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+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+</w:t>
            </w:r>
            <w:proofErr w:type="gramEnd"/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2 e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-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</w:t>
            </w: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 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   </w:t>
            </w:r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Pb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(s)     </w:t>
            </w:r>
          </w:p>
          <w:p w14:paraId="01D72182" w14:textId="77777777" w:rsidR="000F4C88" w:rsidRDefault="000F4C88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103A6684" w14:textId="77777777" w:rsidR="00023B1D" w:rsidRDefault="00787ABC" w:rsidP="00787ABC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617FAFBD" wp14:editId="55FDA1A5">
                      <wp:simplePos x="0" y="0"/>
                      <wp:positionH relativeFrom="column">
                        <wp:posOffset>1596203</wp:posOffset>
                      </wp:positionH>
                      <wp:positionV relativeFrom="paragraph">
                        <wp:posOffset>204053</wp:posOffset>
                      </wp:positionV>
                      <wp:extent cx="284813" cy="0"/>
                      <wp:effectExtent l="38100" t="76200" r="39370" b="133350"/>
                      <wp:wrapNone/>
                      <wp:docPr id="1338969959" name="رابط كسهم مستقيم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81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8BC9CE" id="رابط كسهم مستقيم 53" o:spid="_x0000_s1026" type="#_x0000_t32" style="position:absolute;margin-left:125.7pt;margin-top:16.05pt;width:22.45pt;height:0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المعادلة الاجمالية: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(</w:t>
            </w:r>
            <w:r w:rsidR="00DA20BF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Pb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bidi="ar-DZ"/>
              </w:rPr>
              <w:t>2+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 + 2Cl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bidi="ar-DZ"/>
              </w:rPr>
              <w:t>-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) </w:t>
            </w:r>
            <w:proofErr w:type="spellStart"/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aq</w:t>
            </w:r>
            <w:proofErr w:type="spellEnd"/>
            <w:r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 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     </w:t>
            </w:r>
            <w:r w:rsidR="00DA20BF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Pb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(</w:t>
            </w:r>
            <w:proofErr w:type="gramStart"/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s)  +</w:t>
            </w:r>
            <w:proofErr w:type="gramEnd"/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 Cl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bidi="ar-DZ"/>
              </w:rPr>
              <w:t>2</w:t>
            </w:r>
            <w:proofErr w:type="gramStart"/>
            <w:r w:rsidRPr="00787ABC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bidi="ar-DZ"/>
              </w:rPr>
              <w:t xml:space="preserve">  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 (</w:t>
            </w:r>
            <w:proofErr w:type="gramEnd"/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g) </w:t>
            </w:r>
          </w:p>
          <w:p w14:paraId="49F5DACF" w14:textId="7F549C68" w:rsidR="00787ABC" w:rsidRPr="00213256" w:rsidRDefault="00787ABC" w:rsidP="00213256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(الاجمالية: المتفاع</w:t>
            </w:r>
            <w:r w:rsid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ل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 xml:space="preserve"> 0,5</w:t>
            </w:r>
            <w:proofErr w:type="gramStart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ن  النواتج</w:t>
            </w:r>
            <w:proofErr w:type="gramEnd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 xml:space="preserve"> 0.25</w:t>
            </w:r>
            <w:r w:rsidR="000F4C88"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ن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 xml:space="preserve"> لكل فرد كيميائي)</w:t>
            </w:r>
          </w:p>
        </w:tc>
        <w:tc>
          <w:tcPr>
            <w:tcW w:w="1637" w:type="dxa"/>
            <w:gridSpan w:val="2"/>
          </w:tcPr>
          <w:p w14:paraId="014047A6" w14:textId="77777777" w:rsidR="000F4C88" w:rsidRDefault="000F4C88" w:rsidP="000F4C88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  <w:p w14:paraId="62570D8C" w14:textId="77777777" w:rsidR="000B5E9C" w:rsidRDefault="000B5E9C" w:rsidP="000F4C88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55CF207E" w14:textId="14DD1A22" w:rsidR="000F4C88" w:rsidRDefault="00023B1D" w:rsidP="000F4C88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0,25</w:t>
            </w:r>
          </w:p>
          <w:p w14:paraId="6F72CE9F" w14:textId="77777777"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0,25</w:t>
            </w:r>
          </w:p>
          <w:p w14:paraId="5210ED36" w14:textId="77777777"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0,25</w:t>
            </w:r>
          </w:p>
          <w:p w14:paraId="77BE512A" w14:textId="77777777"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0,25</w:t>
            </w:r>
          </w:p>
          <w:p w14:paraId="16024DF0" w14:textId="77777777"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76D665B7" w14:textId="77777777" w:rsidR="00787ABC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0,5</w:t>
            </w:r>
          </w:p>
          <w:p w14:paraId="12F9281B" w14:textId="64F71B12"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0,5</w:t>
            </w:r>
          </w:p>
          <w:p w14:paraId="69ECFDF1" w14:textId="77777777"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6F3D4541" w14:textId="77777777"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0.5</w:t>
            </w:r>
          </w:p>
          <w:p w14:paraId="76CF235B" w14:textId="77777777"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0.5</w:t>
            </w:r>
          </w:p>
          <w:p w14:paraId="0F955A09" w14:textId="77777777"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300F1046" w14:textId="77777777"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09774E55" w14:textId="77777777"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71A746CB" w14:textId="77777777"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5FA0DF40" w14:textId="77777777"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01DB48F0" w14:textId="77777777"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28CE8772" w14:textId="264DCF01" w:rsidR="00023B1D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0.25x4=1</w:t>
            </w:r>
          </w:p>
          <w:p w14:paraId="1E4928B8" w14:textId="77777777"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26DD718B" w14:textId="77777777" w:rsidR="00787ABC" w:rsidRDefault="00787ABC" w:rsidP="00787ABC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0.25x4=1</w:t>
            </w:r>
          </w:p>
          <w:p w14:paraId="155BEE5C" w14:textId="77777777" w:rsidR="000F4C88" w:rsidRDefault="000F4C88" w:rsidP="00787ABC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1A7B97D0" w14:textId="77777777" w:rsidR="000F4C88" w:rsidRDefault="000F4C88" w:rsidP="00787ABC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14:paraId="77D80E1D" w14:textId="6888D0FD" w:rsidR="00023B1D" w:rsidRP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1</w:t>
            </w:r>
          </w:p>
        </w:tc>
      </w:tr>
      <w:tr w:rsidR="00014057" w14:paraId="176B3231" w14:textId="77777777" w:rsidTr="00D20F5F">
        <w:tc>
          <w:tcPr>
            <w:tcW w:w="1132" w:type="dxa"/>
          </w:tcPr>
          <w:p w14:paraId="0ECA2E11" w14:textId="30A95A0D" w:rsidR="00014057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lastRenderedPageBreak/>
              <w:t>التمرين الثاني</w:t>
            </w:r>
          </w:p>
        </w:tc>
        <w:tc>
          <w:tcPr>
            <w:tcW w:w="7327" w:type="dxa"/>
          </w:tcPr>
          <w:p w14:paraId="62CCE72E" w14:textId="69E5867E"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التمرين الثاني: 6 نقاط</w:t>
            </w:r>
          </w:p>
          <w:p w14:paraId="0B182081" w14:textId="20674DE8" w:rsidR="00014057" w:rsidRPr="000F4C88" w:rsidRDefault="000F4C88" w:rsidP="002D138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Segoe UI Symbol" w:eastAsia="Yu Gothic UI Semilight" w:hAnsi="Segoe UI Symbol" w:cs="Segoe UI Symbol" w:hint="cs"/>
                <w:b/>
                <w:bCs/>
                <w:sz w:val="32"/>
                <w:szCs w:val="32"/>
                <w:rtl/>
                <w:lang w:val="fr-FR" w:bidi="ar-DZ"/>
              </w:rPr>
              <w:t>⓵</w:t>
            </w:r>
            <w:r w:rsidR="00023B1D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شروط توازن </w:t>
            </w:r>
            <w:r w:rsidR="00DA20BF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/>
              </w:rPr>
              <w:t>ال</w:t>
            </w:r>
            <w:r w:rsidR="00023B1D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جسم </w:t>
            </w:r>
            <w:r w:rsidR="00DA20BF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>ال</w:t>
            </w:r>
            <w:r w:rsidR="00023B1D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>صلب في سائل</w:t>
            </w:r>
          </w:p>
          <w:p w14:paraId="2DB4A519" w14:textId="67FD15A6" w:rsidR="00023B1D" w:rsidRDefault="00EC55E4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5FBB0297" wp14:editId="0E2C9BCD">
                      <wp:simplePos x="0" y="0"/>
                      <wp:positionH relativeFrom="column">
                        <wp:posOffset>1739484</wp:posOffset>
                      </wp:positionH>
                      <wp:positionV relativeFrom="paragraph">
                        <wp:posOffset>374181</wp:posOffset>
                      </wp:positionV>
                      <wp:extent cx="204866" cy="0"/>
                      <wp:effectExtent l="0" t="76200" r="24130" b="95250"/>
                      <wp:wrapNone/>
                      <wp:docPr id="364517100" name="رابط كسهم مستقيم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86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288628" id="رابط كسهم مستقيم 42" o:spid="_x0000_s1026" type="#_x0000_t32" style="position:absolute;margin-left:136.95pt;margin-top:29.45pt;width:16.15pt;height:0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53D043E7" wp14:editId="69A516C2">
                      <wp:simplePos x="0" y="0"/>
                      <wp:positionH relativeFrom="column">
                        <wp:posOffset>2351582</wp:posOffset>
                      </wp:positionH>
                      <wp:positionV relativeFrom="paragraph">
                        <wp:posOffset>372932</wp:posOffset>
                      </wp:positionV>
                      <wp:extent cx="204866" cy="0"/>
                      <wp:effectExtent l="0" t="76200" r="24130" b="95250"/>
                      <wp:wrapNone/>
                      <wp:docPr id="46363481" name="رابط كسهم مستقيم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86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0139F2" id="رابط كسهم مستقيم 42" o:spid="_x0000_s1026" type="#_x0000_t32" style="position:absolute;margin-left:185.15pt;margin-top:29.35pt;width:16.15pt;height:0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1483145B" wp14:editId="57B49291">
                      <wp:simplePos x="0" y="0"/>
                      <wp:positionH relativeFrom="column">
                        <wp:posOffset>2049426</wp:posOffset>
                      </wp:positionH>
                      <wp:positionV relativeFrom="paragraph">
                        <wp:posOffset>354007</wp:posOffset>
                      </wp:positionV>
                      <wp:extent cx="204866" cy="0"/>
                      <wp:effectExtent l="0" t="76200" r="24130" b="95250"/>
                      <wp:wrapNone/>
                      <wp:docPr id="808298399" name="رابط كسهم مستقيم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86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CE4AAB" id="رابط كسهم مستقيم 42" o:spid="_x0000_s1026" type="#_x0000_t32" style="position:absolute;margin-left:161.35pt;margin-top:27.85pt;width:16.15pt;height:0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خاضع لقوتين هما الثقل ودافعة ارخميدس لهما نفس الحامل متساويتان في الشدة ومتعاكستان في الجهة</w:t>
            </w:r>
            <w:r w:rsidR="00DA20BF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 </w:t>
            </w:r>
            <w:proofErr w:type="spellStart"/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P+Fa</w:t>
            </w:r>
            <w:proofErr w:type="spellEnd"/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=0</w: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14:paraId="257C9CF6" w14:textId="67D4A27A"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الكتلة الحجمية للماء تساوي الكتلة الحجمية للجسم</w:t>
            </w:r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</w:t>
            </w:r>
          </w:p>
          <w:p w14:paraId="786304BB" w14:textId="273332C7" w:rsidR="00DA20BF" w:rsidRDefault="00DA20BF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eastAsia="en-US" w:bidi="ar-DZ"/>
              </w:rPr>
            </w:pPr>
            <w:proofErr w:type="spellStart"/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p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eastAsia="en-US" w:bidi="ar-DZ"/>
              </w:rPr>
              <w:t>S</w:t>
            </w:r>
            <w:proofErr w:type="spellEnd"/>
            <w:r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 xml:space="preserve"> =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 xml:space="preserve"> </w:t>
            </w:r>
            <w:proofErr w:type="spellStart"/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p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eastAsia="en-US" w:bidi="ar-DZ"/>
              </w:rPr>
              <w:t>eau</w:t>
            </w:r>
            <w:proofErr w:type="spellEnd"/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=1 kg/dm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eastAsia="en-US" w:bidi="ar-DZ"/>
              </w:rPr>
              <w:t>3</w:t>
            </w:r>
            <w:r w:rsidRPr="00C331F8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 xml:space="preserve">   </w:t>
            </w:r>
          </w:p>
          <w:p w14:paraId="32900B69" w14:textId="2E84D75B" w:rsidR="000F4C88" w:rsidRPr="000B5E9C" w:rsidRDefault="000F4C88" w:rsidP="002D1383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  <w:rtl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bidi="ar-DZ"/>
              </w:rPr>
              <w:t>(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 xml:space="preserve">شرطا توازن جسم صلب خاضع لقوتين 0.25 لكل شرط و0.5 </w:t>
            </w:r>
            <w:proofErr w:type="gramStart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اذا</w:t>
            </w:r>
            <w:proofErr w:type="gramEnd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 xml:space="preserve"> اكتفى بالعبارة </w:t>
            </w:r>
            <w:proofErr w:type="spellStart"/>
            <w:proofErr w:type="gramStart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الرياضياتية</w:t>
            </w:r>
            <w:proofErr w:type="spellEnd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 xml:space="preserve"> .</w:t>
            </w:r>
            <w:proofErr w:type="gramEnd"/>
          </w:p>
          <w:p w14:paraId="63696DCB" w14:textId="75D6CB18" w:rsidR="000F4C88" w:rsidRPr="000B5E9C" w:rsidRDefault="000F4C88" w:rsidP="002D1383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  <w:rtl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(0.5 لمن ذكر شرط تساوي الكتلة الحجمية أو الكثافة)</w:t>
            </w:r>
          </w:p>
          <w:p w14:paraId="73C7AF42" w14:textId="719567AB"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egoe UI Symbol" w:eastAsia="Yu Gothic UI Semilight" w:hAnsi="Segoe UI Symbol" w:cs="Segoe UI Symbol" w:hint="cs"/>
                <w:sz w:val="32"/>
                <w:szCs w:val="32"/>
                <w:rtl/>
                <w:lang w:bidi="ar-DZ"/>
              </w:rPr>
              <w:t>⓶</w:t>
            </w: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 مميزات القوى المؤثرة على الجسم</w:t>
            </w: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491"/>
              <w:gridCol w:w="958"/>
              <w:gridCol w:w="1245"/>
              <w:gridCol w:w="1116"/>
              <w:gridCol w:w="1104"/>
              <w:gridCol w:w="1187"/>
            </w:tblGrid>
            <w:tr w:rsidR="003C1D02" w:rsidRPr="00C331F8" w14:paraId="6FB2B84B" w14:textId="77777777" w:rsidTr="0069743C">
              <w:trPr>
                <w:trHeight w:val="480"/>
              </w:trPr>
              <w:tc>
                <w:tcPr>
                  <w:tcW w:w="1787" w:type="dxa"/>
                </w:tcPr>
                <w:p w14:paraId="28A25C27" w14:textId="77777777" w:rsidR="00DA20BF" w:rsidRPr="00C331F8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القوى</w:t>
                  </w:r>
                </w:p>
              </w:tc>
              <w:tc>
                <w:tcPr>
                  <w:tcW w:w="992" w:type="dxa"/>
                </w:tcPr>
                <w:p w14:paraId="6AFEA15D" w14:textId="77777777" w:rsidR="00DA20BF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الترميز</w:t>
                  </w:r>
                </w:p>
                <w:p w14:paraId="77B60311" w14:textId="4A4D1C75" w:rsidR="003C1D02" w:rsidRPr="00C331F8" w:rsidRDefault="003C1D02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0.25</w:t>
                  </w:r>
                </w:p>
              </w:tc>
              <w:tc>
                <w:tcPr>
                  <w:tcW w:w="1454" w:type="dxa"/>
                </w:tcPr>
                <w:p w14:paraId="216D860E" w14:textId="77777777" w:rsidR="00DA20BF" w:rsidRDefault="00DA20BF" w:rsidP="00DA20BF">
                  <w:pPr>
                    <w:rPr>
                      <w:rFonts w:ascii="Simplified Arabic" w:hAnsi="Simplified Arabic" w:cs="Simplified Arabic"/>
                      <w:rtl/>
                      <w:lang w:val="fr-FR" w:eastAsia="en-US" w:bidi="ar-DZ"/>
                    </w:rPr>
                  </w:pPr>
                  <w:r w:rsidRPr="003C1D02">
                    <w:rPr>
                      <w:rFonts w:ascii="Simplified Arabic" w:hAnsi="Simplified Arabic" w:cs="Simplified Arabic"/>
                      <w:rtl/>
                      <w:lang w:val="fr-FR" w:eastAsia="en-US" w:bidi="ar-DZ"/>
                    </w:rPr>
                    <w:t>نقطة التأثير</w:t>
                  </w:r>
                </w:p>
                <w:p w14:paraId="1CA0A2E5" w14:textId="2497EDCC" w:rsidR="003C1D02" w:rsidRPr="003C1D02" w:rsidRDefault="003C1D02" w:rsidP="00DA20BF">
                  <w:pPr>
                    <w:rPr>
                      <w:rFonts w:ascii="Simplified Arabic" w:hAnsi="Simplified Arabic" w:cs="Simplified Arabic"/>
                      <w:rtl/>
                      <w:lang w:val="fr-FR" w:eastAsia="en-US" w:bidi="ar-DZ"/>
                    </w:rPr>
                  </w:pPr>
                  <w:r w:rsidRPr="003C1D02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0.25</w:t>
                  </w:r>
                </w:p>
              </w:tc>
              <w:tc>
                <w:tcPr>
                  <w:tcW w:w="1215" w:type="dxa"/>
                </w:tcPr>
                <w:p w14:paraId="238E564A" w14:textId="77777777" w:rsidR="00DA20BF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الحامل</w:t>
                  </w:r>
                </w:p>
                <w:p w14:paraId="5995E2DD" w14:textId="727D9F24" w:rsidR="003C1D02" w:rsidRPr="00C331F8" w:rsidRDefault="003C1D02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0.25</w:t>
                  </w:r>
                </w:p>
              </w:tc>
              <w:tc>
                <w:tcPr>
                  <w:tcW w:w="1215" w:type="dxa"/>
                </w:tcPr>
                <w:p w14:paraId="6CA4481D" w14:textId="77777777" w:rsidR="00DA20BF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الجهة</w:t>
                  </w:r>
                </w:p>
                <w:p w14:paraId="662D108C" w14:textId="245A4FF1" w:rsidR="003C1D02" w:rsidRPr="00C331F8" w:rsidRDefault="003C1D02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0.25</w:t>
                  </w:r>
                </w:p>
              </w:tc>
              <w:tc>
                <w:tcPr>
                  <w:tcW w:w="1215" w:type="dxa"/>
                </w:tcPr>
                <w:p w14:paraId="731A5E72" w14:textId="77777777" w:rsidR="00DA20BF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الشدة</w:t>
                  </w: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(N)</w:t>
                  </w:r>
                </w:p>
                <w:p w14:paraId="69E0CA03" w14:textId="13883C43" w:rsidR="003C1D02" w:rsidRPr="00DA20BF" w:rsidRDefault="003C1D02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1ن</w:t>
                  </w:r>
                </w:p>
              </w:tc>
            </w:tr>
            <w:tr w:rsidR="003C1D02" w:rsidRPr="00C331F8" w14:paraId="323A4BA1" w14:textId="77777777" w:rsidTr="0069743C">
              <w:trPr>
                <w:trHeight w:val="480"/>
              </w:trPr>
              <w:tc>
                <w:tcPr>
                  <w:tcW w:w="1787" w:type="dxa"/>
                </w:tcPr>
                <w:p w14:paraId="365501F8" w14:textId="77777777" w:rsidR="00DA20BF" w:rsidRPr="00C331F8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الثقل</w:t>
                  </w:r>
                </w:p>
              </w:tc>
              <w:tc>
                <w:tcPr>
                  <w:tcW w:w="992" w:type="dxa"/>
                </w:tcPr>
                <w:p w14:paraId="76395025" w14:textId="62AB3DCD" w:rsidR="00DA20BF" w:rsidRPr="00EC55E4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eastAsia="en-US" w:bidi="ar-DZ"/>
                    </w:rPr>
                    <w:t>P</w:t>
                  </w:r>
                </w:p>
              </w:tc>
              <w:tc>
                <w:tcPr>
                  <w:tcW w:w="1454" w:type="dxa"/>
                </w:tcPr>
                <w:p w14:paraId="0FC49F78" w14:textId="7075C3EE"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مركز الثقل</w:t>
                  </w:r>
                </w:p>
              </w:tc>
              <w:tc>
                <w:tcPr>
                  <w:tcW w:w="1215" w:type="dxa"/>
                </w:tcPr>
                <w:p w14:paraId="0526742C" w14:textId="25300E0B"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شاقولي</w:t>
                  </w:r>
                </w:p>
              </w:tc>
              <w:tc>
                <w:tcPr>
                  <w:tcW w:w="1215" w:type="dxa"/>
                </w:tcPr>
                <w:p w14:paraId="2F436A97" w14:textId="29D000A5"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نحو الأسفل</w:t>
                  </w:r>
                </w:p>
              </w:tc>
              <w:tc>
                <w:tcPr>
                  <w:tcW w:w="1215" w:type="dxa"/>
                </w:tcPr>
                <w:p w14:paraId="7FCF8423" w14:textId="77777777" w:rsidR="00DA20BF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P=mg</w:t>
                  </w:r>
                </w:p>
                <w:p w14:paraId="485CFBF2" w14:textId="3D1AC529" w:rsidR="00EC55E4" w:rsidRPr="00EC55E4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=1N</w:t>
                  </w:r>
                </w:p>
              </w:tc>
            </w:tr>
            <w:tr w:rsidR="003C1D02" w:rsidRPr="00C331F8" w14:paraId="40DF3F4E" w14:textId="77777777" w:rsidTr="0069743C">
              <w:trPr>
                <w:trHeight w:val="480"/>
              </w:trPr>
              <w:tc>
                <w:tcPr>
                  <w:tcW w:w="1787" w:type="dxa"/>
                </w:tcPr>
                <w:p w14:paraId="01743BBB" w14:textId="77777777" w:rsidR="00DA20BF" w:rsidRPr="00EC55E4" w:rsidRDefault="00DA20BF" w:rsidP="00DA20BF">
                  <w:pPr>
                    <w:rPr>
                      <w:rFonts w:ascii="Simplified Arabic" w:hAnsi="Simplified Arabic" w:cs="Simplified Arabic"/>
                      <w:rtl/>
                      <w:lang w:val="fr-FR" w:eastAsia="en-US" w:bidi="ar-DZ"/>
                    </w:rPr>
                  </w:pPr>
                  <w:r w:rsidRPr="00EC55E4">
                    <w:rPr>
                      <w:rFonts w:ascii="Simplified Arabic" w:hAnsi="Simplified Arabic" w:cs="Simplified Arabic" w:hint="cs"/>
                      <w:rtl/>
                      <w:lang w:val="fr-FR" w:eastAsia="en-US" w:bidi="ar-DZ"/>
                    </w:rPr>
                    <w:t>دافعة أرخميدس</w:t>
                  </w:r>
                </w:p>
              </w:tc>
              <w:tc>
                <w:tcPr>
                  <w:tcW w:w="992" w:type="dxa"/>
                </w:tcPr>
                <w:p w14:paraId="6324190C" w14:textId="0E85291D"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F</w:t>
                  </w:r>
                  <w:r w:rsidRPr="00EC55E4">
                    <w:rPr>
                      <w:rFonts w:ascii="Simplified Arabic" w:hAnsi="Simplified Arabic" w:cs="Simplified Arabic"/>
                      <w:sz w:val="32"/>
                      <w:szCs w:val="32"/>
                      <w:vertAlign w:val="subscript"/>
                      <w:lang w:val="fr-FR" w:eastAsia="en-US" w:bidi="ar-DZ"/>
                    </w:rPr>
                    <w:t>A</w:t>
                  </w:r>
                </w:p>
              </w:tc>
              <w:tc>
                <w:tcPr>
                  <w:tcW w:w="1454" w:type="dxa"/>
                </w:tcPr>
                <w:p w14:paraId="7AE1D053" w14:textId="4264DF73"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مركز الثقل</w:t>
                  </w:r>
                </w:p>
              </w:tc>
              <w:tc>
                <w:tcPr>
                  <w:tcW w:w="1215" w:type="dxa"/>
                </w:tcPr>
                <w:p w14:paraId="44020C32" w14:textId="7F020A9D"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شاقولي</w:t>
                  </w:r>
                </w:p>
              </w:tc>
              <w:tc>
                <w:tcPr>
                  <w:tcW w:w="1215" w:type="dxa"/>
                </w:tcPr>
                <w:p w14:paraId="1D9AA060" w14:textId="716F8030"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نحو الاعلى</w:t>
                  </w:r>
                </w:p>
              </w:tc>
              <w:tc>
                <w:tcPr>
                  <w:tcW w:w="1215" w:type="dxa"/>
                </w:tcPr>
                <w:p w14:paraId="2D0B92AC" w14:textId="77777777" w:rsidR="00DA20BF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F</w:t>
                  </w:r>
                  <w:r w:rsidRPr="00EC55E4">
                    <w:rPr>
                      <w:rFonts w:ascii="Simplified Arabic" w:hAnsi="Simplified Arabic" w:cs="Simplified Arabic"/>
                      <w:sz w:val="32"/>
                      <w:szCs w:val="32"/>
                      <w:vertAlign w:val="subscript"/>
                      <w:lang w:val="fr-FR" w:eastAsia="en-US" w:bidi="ar-DZ"/>
                    </w:rPr>
                    <w:t>A</w:t>
                  </w: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=P</w:t>
                  </w:r>
                </w:p>
                <w:p w14:paraId="50073DEB" w14:textId="2D0B2A51" w:rsidR="00EC55E4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=1N</w:t>
                  </w:r>
                </w:p>
              </w:tc>
            </w:tr>
          </w:tbl>
          <w:p w14:paraId="0F12BD0D" w14:textId="7B82A000" w:rsidR="003C1D02" w:rsidRPr="000B5E9C" w:rsidRDefault="003C1D02" w:rsidP="002D1383">
            <w:pPr>
              <w:rPr>
                <w:rFonts w:ascii="Segoe UI Symbol" w:eastAsia="Yu Gothic UI Semilight" w:hAnsi="Segoe UI Symbol" w:cs="Arial"/>
                <w:color w:val="FF0000"/>
                <w:sz w:val="32"/>
                <w:szCs w:val="32"/>
                <w:rtl/>
                <w:lang w:val="fr-FR"/>
              </w:rPr>
            </w:pPr>
            <w:r w:rsidRPr="000B5E9C">
              <w:rPr>
                <w:rFonts w:ascii="Segoe UI Symbol" w:eastAsia="Yu Gothic UI Semilight" w:hAnsi="Segoe UI Symbol" w:cs="Segoe UI Symbol" w:hint="cs"/>
                <w:color w:val="FF0000"/>
                <w:sz w:val="32"/>
                <w:szCs w:val="32"/>
                <w:rtl/>
                <w:lang w:val="fr-FR"/>
              </w:rPr>
              <w:t>(</w:t>
            </w:r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 xml:space="preserve">كل مميزين </w:t>
            </w:r>
            <w:proofErr w:type="gramStart"/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>0.25  حساب</w:t>
            </w:r>
            <w:proofErr w:type="gramEnd"/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 xml:space="preserve"> الشدة (قانون الثقل 0.25</w:t>
            </w:r>
            <w:proofErr w:type="gramStart"/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 xml:space="preserve"> ,</w:t>
            </w:r>
            <w:proofErr w:type="gramEnd"/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 xml:space="preserve"> القيمة 0.25</w:t>
            </w:r>
          </w:p>
          <w:p w14:paraId="7D410F02" w14:textId="1F2FA0F2" w:rsidR="000F4C88" w:rsidRPr="000B5E9C" w:rsidRDefault="003C1D02" w:rsidP="002D1383">
            <w:pPr>
              <w:rPr>
                <w:rFonts w:ascii="Segoe UI Symbol" w:eastAsia="Yu Gothic UI Semilight" w:hAnsi="Segoe UI Symbol" w:cs="Arial"/>
                <w:color w:val="FF0000"/>
                <w:sz w:val="32"/>
                <w:szCs w:val="32"/>
                <w:rtl/>
                <w:lang w:val="fr-FR"/>
              </w:rPr>
            </w:pPr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 xml:space="preserve">حساب الدافعة أو استنتاجها 0.25 </w:t>
            </w:r>
            <w:proofErr w:type="gramStart"/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>القانون ,</w:t>
            </w:r>
            <w:proofErr w:type="gramEnd"/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 xml:space="preserve"> 0.25 القيمة)</w:t>
            </w:r>
          </w:p>
          <w:p w14:paraId="485E8E9E" w14:textId="4AC8DF1C" w:rsidR="003C1D02" w:rsidRPr="003C1D02" w:rsidRDefault="003C1D02" w:rsidP="002D1383">
            <w:pPr>
              <w:rPr>
                <w:rFonts w:ascii="Segoe UI Symbol" w:eastAsia="Yu Gothic UI Semilight" w:hAnsi="Segoe UI Symbol" w:cs="Arial"/>
                <w:sz w:val="32"/>
                <w:szCs w:val="32"/>
                <w:rtl/>
                <w:lang w:val="fr-FR"/>
              </w:rPr>
            </w:pPr>
          </w:p>
          <w:p w14:paraId="0440AEAF" w14:textId="09EFAFC4" w:rsidR="000F4C88" w:rsidRPr="000F4C88" w:rsidRDefault="000B5E9C" w:rsidP="002D138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="Simplified Arabic" w:hAnsi="Simplified Arabic" w:cs="Simplified Arabic"/>
                <w:noProof/>
                <w:sz w:val="32"/>
                <w:szCs w:val="32"/>
                <w:lang w:val="fr-FR" w:bidi="ar-DZ"/>
              </w:rPr>
              <mc:AlternateContent>
                <mc:Choice Requires="wpg">
                  <w:drawing>
                    <wp:anchor distT="0" distB="0" distL="114300" distR="114300" simplePos="0" relativeHeight="252165120" behindDoc="0" locked="0" layoutInCell="1" allowOverlap="1" wp14:anchorId="1C72D7FC" wp14:editId="07B18069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8890</wp:posOffset>
                      </wp:positionV>
                      <wp:extent cx="1798320" cy="1268730"/>
                      <wp:effectExtent l="0" t="0" r="11430" b="7620"/>
                      <wp:wrapNone/>
                      <wp:docPr id="1730506511" name="مجموعة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8320" cy="1268730"/>
                                <a:chOff x="0" y="0"/>
                                <a:chExt cx="1798820" cy="1269167"/>
                              </a:xfrm>
                            </wpg:grpSpPr>
                            <wpg:grpSp>
                              <wpg:cNvPr id="414946057" name="مجموعة 56"/>
                              <wpg:cNvGrpSpPr/>
                              <wpg:grpSpPr>
                                <a:xfrm>
                                  <a:off x="0" y="0"/>
                                  <a:ext cx="1798820" cy="1177591"/>
                                  <a:chOff x="-5064" y="0"/>
                                  <a:chExt cx="2151916" cy="1444487"/>
                                </a:xfrm>
                              </wpg:grpSpPr>
                              <wps:wsp>
                                <wps:cNvPr id="188040188" name="مستطيل: زوايا مستديرة 54"/>
                                <wps:cNvSpPr/>
                                <wps:spPr>
                                  <a:xfrm>
                                    <a:off x="655983" y="503582"/>
                                    <a:ext cx="1285240" cy="920750"/>
                                  </a:xfrm>
                                  <a:prstGeom prst="roundRect">
                                    <a:avLst>
                                      <a:gd name="adj" fmla="val 6592"/>
                                    </a:avLst>
                                  </a:prstGeom>
                                  <a:noFill/>
                                  <a:ln>
                                    <a:solidFill>
                                      <a:schemeClr val="tx2">
                                        <a:lumMod val="40000"/>
                                        <a:lumOff val="6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612087692" name="مجموعة 52"/>
                                <wpg:cNvGrpSpPr/>
                                <wpg:grpSpPr>
                                  <a:xfrm>
                                    <a:off x="337930" y="0"/>
                                    <a:ext cx="1808922" cy="1444487"/>
                                    <a:chOff x="0" y="0"/>
                                    <a:chExt cx="1264285" cy="971550"/>
                                  </a:xfrm>
                                </wpg:grpSpPr>
                                <wpg:grpSp>
                                  <wpg:cNvPr id="71686291" name="Groupe 6"/>
                                  <wpg:cNvGrpSpPr/>
                                  <wpg:grpSpPr>
                                    <a:xfrm>
                                      <a:off x="0" y="0"/>
                                      <a:ext cx="1264285" cy="971550"/>
                                      <a:chOff x="0" y="0"/>
                                      <a:chExt cx="2026565" cy="1473200"/>
                                    </a:xfrm>
                                  </wpg:grpSpPr>
                                  <wps:wsp>
                                    <wps:cNvPr id="813693508" name="Rectangle à coins arrondis 2"/>
                                    <wps:cNvSpPr/>
                                    <wps:spPr>
                                      <a:xfrm>
                                        <a:off x="342900" y="133350"/>
                                        <a:ext cx="1485900" cy="1339850"/>
                                      </a:xfrm>
                                      <a:prstGeom prst="roundRect">
                                        <a:avLst>
                                          <a:gd name="adj" fmla="val 8136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73675366" name="Rectangle à coins arrondis 3"/>
                                    <wps:cNvSpPr/>
                                    <wps:spPr>
                                      <a:xfrm>
                                        <a:off x="838200" y="768350"/>
                                        <a:ext cx="563880" cy="247650"/>
                                      </a:xfrm>
                                      <a:prstGeom prst="round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15386110" name="Rectangle 5"/>
                                    <wps:cNvSpPr/>
                                    <wps:spPr>
                                      <a:xfrm>
                                        <a:off x="0" y="0"/>
                                        <a:ext cx="2026565" cy="2222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785185867" name="رابط مستقيم 51"/>
                                  <wps:cNvCnPr/>
                                  <wps:spPr>
                                    <a:xfrm>
                                      <a:off x="523461" y="503583"/>
                                      <a:ext cx="311971" cy="136017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11251857" name="رابط مستقيم 51"/>
                                  <wps:cNvCnPr/>
                                  <wps:spPr>
                                    <a:xfrm flipV="1">
                                      <a:off x="530087" y="530087"/>
                                      <a:ext cx="324678" cy="1091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050620508" name="مربع نص 53"/>
                                <wps:cNvSpPr txBox="1"/>
                                <wps:spPr>
                                  <a:xfrm>
                                    <a:off x="-5064" y="844248"/>
                                    <a:ext cx="569843" cy="455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14ABFA" w14:textId="77777777" w:rsidR="00EC55E4" w:rsidRPr="00D23435" w:rsidRDefault="00EC55E4" w:rsidP="00EC55E4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  <w:r w:rsidRPr="00D23435">
                                        <w:rPr>
                                          <w:rFonts w:hint="cs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</w:rPr>
                                        <w:t>ماء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5144772" name="مربع نص 53"/>
                                <wps:cNvSpPr txBox="1"/>
                                <wps:spPr>
                                  <a:xfrm>
                                    <a:off x="1379278" y="456917"/>
                                    <a:ext cx="569843" cy="407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C9AEF4" w14:textId="77777777" w:rsidR="00EC55E4" w:rsidRPr="00D23435" w:rsidRDefault="00EC55E4" w:rsidP="00EC55E4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 w:bidi="ar-DZ"/>
                                        </w:rPr>
                                        <w:t>(s)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2579473" name="رابط كسهم مستقيم 55"/>
                                <wps:cNvCnPr/>
                                <wps:spPr>
                                  <a:xfrm flipV="1">
                                    <a:off x="531712" y="920957"/>
                                    <a:ext cx="509991" cy="4619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765310285" name="رابط كسهم مستقيم 34"/>
                              <wps:cNvCnPr/>
                              <wps:spPr>
                                <a:xfrm flipV="1">
                                  <a:off x="1130508" y="232972"/>
                                  <a:ext cx="9993" cy="46951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79169506" name="مجموعة 38"/>
                              <wpg:cNvGrpSpPr/>
                              <wpg:grpSpPr>
                                <a:xfrm>
                                  <a:off x="1184223" y="729521"/>
                                  <a:ext cx="584096" cy="539646"/>
                                  <a:chOff x="0" y="0"/>
                                  <a:chExt cx="654571" cy="569033"/>
                                </a:xfrm>
                              </wpg:grpSpPr>
                              <wps:wsp>
                                <wps:cNvPr id="157284144" name="مربع نص 36"/>
                                <wps:cNvSpPr txBox="1"/>
                                <wps:spPr>
                                  <a:xfrm>
                                    <a:off x="0" y="0"/>
                                    <a:ext cx="654571" cy="5690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695882" w14:textId="77777777" w:rsidR="00EC55E4" w:rsidRPr="00EC55E4" w:rsidRDefault="00EC55E4" w:rsidP="00EC55E4">
                                      <w:pPr>
                                        <w:rPr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lang w:val="fr-FR"/>
                                        </w:rPr>
                                        <w:t xml:space="preserve">P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868410" name="رابط كسهم مستقيم 37"/>
                                <wps:cNvCnPr/>
                                <wps:spPr>
                                  <a:xfrm>
                                    <a:off x="274820" y="206115"/>
                                    <a:ext cx="199869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5257118" name="مجموعة 38"/>
                              <wpg:cNvGrpSpPr/>
                              <wpg:grpSpPr>
                                <a:xfrm>
                                  <a:off x="1059304" y="19987"/>
                                  <a:ext cx="584096" cy="539646"/>
                                  <a:chOff x="0" y="1"/>
                                  <a:chExt cx="654571" cy="569033"/>
                                </a:xfrm>
                              </wpg:grpSpPr>
                              <wps:wsp>
                                <wps:cNvPr id="1865037173" name="مربع نص 36"/>
                                <wps:cNvSpPr txBox="1"/>
                                <wps:spPr>
                                  <a:xfrm>
                                    <a:off x="0" y="1"/>
                                    <a:ext cx="654571" cy="5690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21BA8A" w14:textId="250244F0" w:rsidR="00EC55E4" w:rsidRPr="00EC55E4" w:rsidRDefault="00EC55E4" w:rsidP="00EC55E4">
                                      <w:pPr>
                                        <w:rPr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lang w:val="fr-FR"/>
                                        </w:rPr>
                                        <w:t>F</w:t>
                                      </w:r>
                                      <w:r w:rsidRPr="00EC55E4">
                                        <w:rPr>
                                          <w:vertAlign w:val="subscript"/>
                                          <w:lang w:val="fr-FR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lang w:val="fr-FR"/>
                                        </w:rPr>
                                        <w:t xml:space="preserve">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87127024" name="رابط كسهم مستقيم 37"/>
                                <wps:cNvCnPr/>
                                <wps:spPr>
                                  <a:xfrm>
                                    <a:off x="274820" y="206115"/>
                                    <a:ext cx="199869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04868470" name="رابط كسهم مستقيم 35"/>
                              <wps:cNvCnPr/>
                              <wps:spPr>
                                <a:xfrm>
                                  <a:off x="1129571" y="728584"/>
                                  <a:ext cx="0" cy="37475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2D7FC" id="مجموعة 40" o:spid="_x0000_s1079" style="position:absolute;left:0;text-align:left;margin-left:4pt;margin-top:.7pt;width:141.6pt;height:99.9pt;z-index:252165120" coordsize="17988,1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">
                      <v:group id="_x0000_s1080" style="position:absolute;width:17988;height:11775" coordorigin="-50" coordsize="21519,14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">
                        <v:roundrect id="مستطيل: زوايا مستديرة 54" o:spid="_x0000_s1081" style="position:absolute;left:6559;top:5035;width:12853;height:9208;visibility:visible;mso-wrap-style:square;v-text-anchor:middle" arcsize="4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" filled="f" strokecolor="#8db3e2 [1311]" strokeweight="2pt"/>
                        <v:group id="مجموعة 52" o:spid="_x0000_s1082" style="position:absolute;left:3379;width:18089;height:14444" coordsize="12642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">
                          <v:group id="Groupe 6" o:spid="_x0000_s1083" style="position:absolute;width:12642;height:9715" coordsize="20265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">
                            <v:roundrect id="Rectangle à coins arrondis 2" o:spid="_x0000_s1084" style="position:absolute;left:3429;top:1333;width:14859;height:13399;visibility:visible;mso-wrap-style:square;v-text-anchor:middle" arcsize="53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" filled="f" strokecolor="black [3213]" strokeweight="2pt"/>
                            <v:roundrect id="Rectangle à coins arrondis 3" o:spid="_x0000_s1085" style="position:absolute;left:8382;top:7683;width:5638;height:2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" fillcolor="white [3201]" strokecolor="black [3200]" strokeweight="2pt"/>
                            <v:rect id="Rectangle 5" o:spid="_x0000_s1086" style="position:absolute;width:20265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" fillcolor="white [3212]" strokecolor="white [3212]" strokeweight="2pt"/>
                          </v:group>
                          <v:line id="رابط مستقيم 51" o:spid="_x0000_s1087" style="position:absolute;visibility:visible;mso-wrap-style:square" from="5234,5035" to="8354,6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" strokecolor="#4579b8 [3044]"/>
                          <v:line id="رابط مستقيم 51" o:spid="_x0000_s1088" style="position:absolute;flip:y;visibility:visible;mso-wrap-style:square" from="5300,5300" to="8547,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" strokecolor="#4579b8 [3044]"/>
                        </v:group>
                        <v:shape id="مربع نص 53" o:spid="_x0000_s1089" type="#_x0000_t202" style="position:absolute;left:-50;top:8442;width:5697;height:4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" filled="f" stroked="f" strokeweight=".5pt">
                          <v:textbox>
                            <w:txbxContent>
                              <w:p w14:paraId="3C14ABFA" w14:textId="77777777" w:rsidR="00EC55E4" w:rsidRPr="00D23435" w:rsidRDefault="00EC55E4" w:rsidP="00EC55E4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D23435"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ماء</w:t>
                                </w:r>
                              </w:p>
                            </w:txbxContent>
                          </v:textbox>
                        </v:shape>
                        <v:shape id="مربع نص 53" o:spid="_x0000_s1090" type="#_x0000_t202" style="position:absolute;left:13792;top:4569;width:5699;height:4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" filled="f" stroked="f" strokeweight=".5pt">
                          <v:textbox>
                            <w:txbxContent>
                              <w:p w14:paraId="75C9AEF4" w14:textId="77777777" w:rsidR="00EC55E4" w:rsidRPr="00D23435" w:rsidRDefault="00EC55E4" w:rsidP="00EC55E4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(s)</w:t>
                                </w:r>
                              </w:p>
                            </w:txbxContent>
                          </v:textbox>
                        </v:shape>
                        <v:shape id="رابط كسهم مستقيم 55" o:spid="_x0000_s1091" type="#_x0000_t32" style="position:absolute;left:5317;top:9209;width:5100;height:4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" strokecolor="black [3200]" strokeweight="2pt">
                          <v:stroke endarrow="block"/>
                          <v:shadow on="t" color="black" opacity="24903f" origin=",.5" offset="0,.55556mm"/>
                        </v:shape>
                      </v:group>
                      <v:shape id="رابط كسهم مستقيم 34" o:spid="_x0000_s1092" type="#_x0000_t32" style="position:absolute;left:11305;top:2329;width:100;height:46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" strokecolor="#c0504d [3205]" strokeweight="2pt">
                        <v:stroke endarrow="block"/>
                        <v:shadow on="t" color="black" opacity="24903f" origin=",.5" offset="0,.55556mm"/>
                      </v:shape>
                      <v:group id="مجموعة 38" o:spid="_x0000_s1093" style="position:absolute;left:11842;top:7295;width:5841;height:5396" coordsize="6545,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">
                        <v:shape id="مربع نص 36" o:spid="_x0000_s1094" type="#_x0000_t202" style="position:absolute;width:6545;height:5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" filled="f" stroked="f" strokeweight=".5pt">
                          <v:textbox>
                            <w:txbxContent>
                              <w:p w14:paraId="21695882" w14:textId="77777777" w:rsidR="00EC55E4" w:rsidRPr="00EC55E4" w:rsidRDefault="00EC55E4" w:rsidP="00EC55E4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 xml:space="preserve">P    </w:t>
                                </w:r>
                              </w:p>
                            </w:txbxContent>
                          </v:textbox>
                        </v:shape>
                        <v:shape id="رابط كسهم مستقيم 37" o:spid="_x0000_s1095" type="#_x0000_t32" style="position:absolute;left:2748;top:2061;width:1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" strokecolor="black [3040]">
                          <v:stroke endarrow="block"/>
                        </v:shape>
                      </v:group>
                      <v:group id="مجموعة 38" o:spid="_x0000_s1096" style="position:absolute;left:10593;top:199;width:5841;height:5397" coordorigin="" coordsize="6545,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">
                        <v:shape id="مربع نص 36" o:spid="_x0000_s1097" type="#_x0000_t202" style="position:absolute;width:6545;height:5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" filled="f" stroked="f" strokeweight=".5pt">
                          <v:textbox>
                            <w:txbxContent>
                              <w:p w14:paraId="7221BA8A" w14:textId="250244F0" w:rsidR="00EC55E4" w:rsidRPr="00EC55E4" w:rsidRDefault="00EC55E4" w:rsidP="00EC55E4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F</w:t>
                                </w:r>
                                <w:r w:rsidRPr="00EC55E4">
                                  <w:rPr>
                                    <w:vertAlign w:val="subscript"/>
                                    <w:lang w:val="fr-FR"/>
                                  </w:rPr>
                                  <w:t>A</w:t>
                                </w:r>
                                <w:r>
                                  <w:rPr>
                                    <w:lang w:val="fr-FR"/>
                                  </w:rPr>
                                  <w:t xml:space="preserve">    </w:t>
                                </w:r>
                              </w:p>
                            </w:txbxContent>
                          </v:textbox>
                        </v:shape>
                        <v:shape id="رابط كسهم مستقيم 37" o:spid="_x0000_s1098" type="#_x0000_t32" style="position:absolute;left:2748;top:2061;width:1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" strokecolor="black [3040]">
                          <v:stroke endarrow="block"/>
                        </v:shape>
                      </v:group>
                      <v:shape id="رابط كسهم مستقيم 35" o:spid="_x0000_s1099" type="#_x0000_t32" style="position:absolute;left:11295;top:7285;width:0;height:37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" strokecolor="#9bbb59 [3206]" strokeweight="2pt">
                        <v:stroke endarrow="block"/>
                        <v:shadow on="t" color="black" opacity="24903f" origin=",.5" offset="0,.55556mm"/>
                      </v:shape>
                    </v:group>
                  </w:pict>
                </mc:Fallback>
              </mc:AlternateContent>
            </w:r>
            <w:r w:rsidR="000F4C88" w:rsidRPr="000F4C88">
              <w:rPr>
                <w:rFonts w:ascii="Segoe UI Symbol" w:eastAsia="Yu Gothic UI Semilight" w:hAnsi="Segoe UI Symbol" w:cs="Segoe UI Symbol" w:hint="cs"/>
                <w:b/>
                <w:bCs/>
                <w:sz w:val="32"/>
                <w:szCs w:val="32"/>
                <w:rtl/>
                <w:lang w:val="fr-FR"/>
              </w:rPr>
              <w:t>⓷</w:t>
            </w:r>
            <w:r w:rsidR="000F4C88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/>
              </w:rPr>
              <w:t xml:space="preserve"> التمثيل:</w:t>
            </w:r>
          </w:p>
          <w:p w14:paraId="0F835305" w14:textId="666AF6C3" w:rsidR="00EC55E4" w:rsidRDefault="00EC55E4" w:rsidP="002D1383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/>
                <w:noProof/>
                <w:sz w:val="32"/>
                <w:szCs w:val="32"/>
                <w:lang w:val="fr-FR" w:eastAsia="en-US" w:bidi="ar-DZ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54456E3A" wp14:editId="2D2A4110">
                      <wp:simplePos x="0" y="0"/>
                      <wp:positionH relativeFrom="column">
                        <wp:posOffset>3803067</wp:posOffset>
                      </wp:positionH>
                      <wp:positionV relativeFrom="paragraph">
                        <wp:posOffset>181079</wp:posOffset>
                      </wp:positionV>
                      <wp:extent cx="284813" cy="4997"/>
                      <wp:effectExtent l="0" t="76200" r="20320" b="90805"/>
                      <wp:wrapNone/>
                      <wp:docPr id="815945358" name="رابط كسهم مستقيم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813" cy="499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EF0D16" id="رابط كسهم مستقيم 39" o:spid="_x0000_s1026" type="#_x0000_t32" style="position:absolute;margin-left:299.45pt;margin-top:14.25pt;width:22.45pt;height:.4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1cm     0.5N</w:t>
            </w:r>
          </w:p>
          <w:p w14:paraId="7AE5FAAD" w14:textId="3736E23F" w:rsidR="00EC55E4" w:rsidRDefault="00EC55E4" w:rsidP="002D1383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/>
                <w:noProof/>
                <w:sz w:val="32"/>
                <w:szCs w:val="32"/>
                <w:lang w:val="fr-FR" w:eastAsia="en-US" w:bidi="ar-DZ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1686B3E6" wp14:editId="4F92579D">
                      <wp:simplePos x="0" y="0"/>
                      <wp:positionH relativeFrom="column">
                        <wp:posOffset>3907998</wp:posOffset>
                      </wp:positionH>
                      <wp:positionV relativeFrom="paragraph">
                        <wp:posOffset>185113</wp:posOffset>
                      </wp:positionV>
                      <wp:extent cx="284813" cy="4997"/>
                      <wp:effectExtent l="0" t="76200" r="20320" b="90805"/>
                      <wp:wrapNone/>
                      <wp:docPr id="614288594" name="رابط كسهم مستقيم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813" cy="499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2BAE3D" id="رابط كسهم مستقيم 39" o:spid="_x0000_s1026" type="#_x0000_t32" style="position:absolute;margin-left:307.7pt;margin-top:14.6pt;width:22.45pt;height:.4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2cm       1N</w:t>
            </w:r>
          </w:p>
          <w:p w14:paraId="647862FC" w14:textId="5FA7CE38" w:rsidR="000B5E9C" w:rsidRPr="000B5E9C" w:rsidRDefault="003C1D02" w:rsidP="000B5E9C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  <w:rtl/>
                <w:lang w:val="fr-FR" w:bidi="ar-DZ"/>
              </w:rPr>
            </w:pPr>
            <w:proofErr w:type="gramStart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( السلم</w:t>
            </w:r>
            <w:proofErr w:type="gramEnd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0.5ن </w:t>
            </w:r>
            <w:r w:rsidR="00155124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كتابيا او في الرسم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</w:t>
            </w:r>
          </w:p>
          <w:p w14:paraId="6C46A307" w14:textId="096AE24D" w:rsidR="000F4C88" w:rsidRPr="000B5E9C" w:rsidRDefault="003C1D02" w:rsidP="000B5E9C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  <w:rtl/>
                <w:lang w:val="fr-FR" w:bidi="ar-DZ"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</w:t>
            </w:r>
            <w:proofErr w:type="gramStart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الشعاع :</w:t>
            </w:r>
            <w:proofErr w:type="gramEnd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</w:t>
            </w:r>
            <w:proofErr w:type="gramStart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الترميز ،</w:t>
            </w:r>
            <w:proofErr w:type="gramEnd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نقطة التأثير، الجهة </w:t>
            </w:r>
            <w:r w:rsidR="000B5E9C"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0.25 لكل عنصر)</w:t>
            </w:r>
          </w:p>
          <w:p w14:paraId="7D9371E3" w14:textId="77777777" w:rsidR="000B5E9C" w:rsidRPr="000B5E9C" w:rsidRDefault="000B5E9C" w:rsidP="002D1383">
            <w:pPr>
              <w:rPr>
                <w:rFonts w:ascii="Simplified Arabic" w:hAnsi="Simplified Arabic" w:cs="Simplified Arabic"/>
                <w:sz w:val="18"/>
                <w:szCs w:val="18"/>
                <w:rtl/>
                <w:lang w:val="fr-FR" w:bidi="ar-DZ"/>
              </w:rPr>
            </w:pPr>
          </w:p>
          <w:p w14:paraId="2A90C747" w14:textId="14AD1234" w:rsidR="00EC55E4" w:rsidRPr="000F4C88" w:rsidRDefault="000F4C88" w:rsidP="002D1383">
            <w:pPr>
              <w:rPr>
                <w:rFonts w:ascii="Simplified Arabic" w:hAnsi="Simplified Arabic" w:cs="Arial"/>
                <w:b/>
                <w:bCs/>
                <w:sz w:val="32"/>
                <w:szCs w:val="32"/>
                <w:rtl/>
                <w:lang w:val="fr-FR" w:bidi="ar-DZ"/>
              </w:rPr>
            </w:pPr>
            <w:r w:rsidRPr="000F4C88">
              <w:rPr>
                <w:rFonts w:ascii="Segoe UI Symbol" w:eastAsia="Yu Gothic UI Semilight" w:hAnsi="Segoe UI Symbol" w:cs="Segoe UI Symbol" w:hint="cs"/>
                <w:b/>
                <w:bCs/>
                <w:sz w:val="32"/>
                <w:szCs w:val="32"/>
                <w:rtl/>
                <w:lang w:val="fr-FR" w:bidi="ar-DZ"/>
              </w:rPr>
              <w:t>⓸</w:t>
            </w:r>
            <w:r>
              <w:rPr>
                <w:rFonts w:ascii="Segoe UI Symbol" w:eastAsia="Yu Gothic UI Semilight" w:hAnsi="Segoe UI Symbol" w:cs="Segoe UI Symbol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ascii="Segoe UI Symbol" w:eastAsia="Yu Gothic UI Semilight" w:hAnsi="Segoe UI Symbol" w:cs="Arial" w:hint="cs"/>
                <w:b/>
                <w:bCs/>
                <w:sz w:val="32"/>
                <w:szCs w:val="32"/>
                <w:rtl/>
                <w:lang w:val="fr-FR" w:bidi="ar-DZ"/>
              </w:rPr>
              <w:t>هل يطفو الجسم او يغوص؟ مع التبرير</w:t>
            </w:r>
          </w:p>
          <w:p w14:paraId="26400630" w14:textId="77777777" w:rsidR="000B5E9C" w:rsidRDefault="00023B1D" w:rsidP="000B5E9C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يطفو الجسم </w:t>
            </w:r>
          </w:p>
          <w:p w14:paraId="113469D5" w14:textId="657CDC1F" w:rsidR="000B5E9C" w:rsidRDefault="000B5E9C" w:rsidP="000B5E9C">
            <w:pPr>
              <w:rPr>
                <w:rFonts w:ascii="Simplified Arabic" w:hAnsi="Simplified Arabic" w:cs="Simplified Arabic"/>
                <w:sz w:val="32"/>
                <w:szCs w:val="32"/>
                <w:vertAlign w:val="superscript"/>
                <w:rtl/>
                <w:lang w:eastAsia="en-US" w:bidi="ar-DZ"/>
              </w:rPr>
            </w:pPr>
            <w:r w:rsidRPr="000B5E9C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التبرير</w: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 كتلة السائل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 xml:space="preserve"> </w:t>
            </w:r>
            <w:proofErr w:type="spellStart"/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p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eastAsia="en-US" w:bidi="ar-DZ"/>
              </w:rPr>
              <w:t>eau</w:t>
            </w:r>
            <w:proofErr w:type="spellEnd"/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=1</w:t>
            </w:r>
            <w:r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,3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 xml:space="preserve"> kg/dm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eastAsia="en-US" w:bidi="ar-DZ"/>
              </w:rPr>
              <w:t>3</w: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 أكبر من الكتلة الحجمية </w:t>
            </w:r>
            <w:proofErr w:type="gramStart"/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للجسم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</w:t>
            </w:r>
            <w:proofErr w:type="spellStart"/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p</w:t>
            </w:r>
            <w:r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eastAsia="en-US" w:bidi="ar-DZ"/>
              </w:rPr>
              <w:t>s</w:t>
            </w:r>
            <w:proofErr w:type="spellEnd"/>
            <w:proofErr w:type="gramEnd"/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=1 kg/dm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eastAsia="en-US" w:bidi="ar-DZ"/>
              </w:rPr>
              <w:t>3</w:t>
            </w:r>
            <w:r>
              <w:rPr>
                <w:rFonts w:ascii="Simplified Arabic" w:hAnsi="Simplified Arabic" w:cs="Simplified Arabic" w:hint="cs"/>
                <w:sz w:val="32"/>
                <w:szCs w:val="32"/>
                <w:vertAlign w:val="superscript"/>
                <w:rtl/>
                <w:lang w:eastAsia="en-US" w:bidi="ar-DZ"/>
              </w:rPr>
              <w:t xml:space="preserve">  </w:t>
            </w:r>
          </w:p>
          <w:p w14:paraId="619EC401" w14:textId="11D3657C" w:rsidR="00023B1D" w:rsidRPr="000B5E9C" w:rsidRDefault="000B5E9C" w:rsidP="000B5E9C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 w:rsidRPr="000B5E9C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u w:val="single"/>
                <w:rtl/>
                <w:lang w:eastAsia="en-US" w:bidi="ar-DZ"/>
              </w:rPr>
              <w:t>العامل المؤثر</w:t>
            </w:r>
            <w:r w:rsidRPr="000B5E9C">
              <w:rPr>
                <w:rFonts w:ascii="Simplified Arabic" w:hAnsi="Simplified Arabic" w:cs="Simplified Arabic" w:hint="cs"/>
                <w:sz w:val="32"/>
                <w:szCs w:val="32"/>
                <w:rtl/>
                <w:lang w:eastAsia="en-US" w:bidi="ar-DZ"/>
              </w:rPr>
              <w:t xml:space="preserve"> هو الكتلة الحجمية</w:t>
            </w:r>
            <w:proofErr w:type="gramStart"/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eastAsia="en-US" w:bidi="ar-DZ"/>
              </w:rPr>
              <w:t xml:space="preserve">   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eastAsia="en-US" w:bidi="ar-DZ"/>
              </w:rPr>
              <w:t>(</w:t>
            </w:r>
            <w:proofErr w:type="gramEnd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eastAsia="en-US" w:bidi="ar-DZ"/>
              </w:rPr>
              <w:t xml:space="preserve"> يكفي التبرير السابق لأخذ 1ن)</w:t>
            </w:r>
          </w:p>
          <w:p w14:paraId="7D5608C1" w14:textId="626F6689" w:rsidR="000B5E9C" w:rsidRPr="000B5E9C" w:rsidRDefault="000B5E9C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bidi="ar-DZ"/>
              </w:rPr>
              <w:t xml:space="preserve">(يمكن حساب الدافعة ومقارنتها بالثقل </w:t>
            </w:r>
            <w:r w:rsidRPr="000B5E9C">
              <w:rPr>
                <w:rFonts w:ascii="Simplified Arabic" w:hAnsi="Simplified Arabic" w:cs="Simplified Arabic"/>
                <w:color w:val="FF0000"/>
                <w:sz w:val="32"/>
                <w:szCs w:val="32"/>
                <w:lang w:val="fr-FR" w:bidi="ar-DZ"/>
              </w:rPr>
              <w:t xml:space="preserve">FA 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&gt;</w:t>
            </w:r>
            <w:r w:rsidRPr="000B5E9C">
              <w:rPr>
                <w:rFonts w:ascii="Simplified Arabic" w:hAnsi="Simplified Arabic" w:cs="Simplified Arabic"/>
                <w:color w:val="FF0000"/>
                <w:sz w:val="32"/>
                <w:szCs w:val="32"/>
                <w:lang w:val="fr-FR" w:bidi="ar-DZ"/>
              </w:rPr>
              <w:t>P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ويعطى له </w:t>
            </w:r>
            <w:proofErr w:type="gramStart"/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0.75 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/>
              </w:rPr>
              <w:t xml:space="preserve"> )</w:t>
            </w:r>
            <w:proofErr w:type="gramEnd"/>
          </w:p>
        </w:tc>
        <w:tc>
          <w:tcPr>
            <w:tcW w:w="1637" w:type="dxa"/>
            <w:gridSpan w:val="2"/>
          </w:tcPr>
          <w:p w14:paraId="4A5436EF" w14:textId="77777777"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63C88CE7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14:paraId="1A4564CA" w14:textId="6E85E56E" w:rsidR="00163E5D" w:rsidRP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0.25x2</w:t>
            </w:r>
          </w:p>
          <w:p w14:paraId="45AC0E18" w14:textId="77777777"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14:paraId="164D55FF" w14:textId="77777777"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0 .5</w:t>
            </w:r>
          </w:p>
          <w:p w14:paraId="6DD23FC8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4C47AEA7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71B6D3A9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536D62AD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1B781F1E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62946C08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14:paraId="3BB55856" w14:textId="77777777"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2</w:t>
            </w:r>
          </w:p>
          <w:p w14:paraId="16391791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55ADE3B7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7A8C92CC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5E404C23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501E17C1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009286B8" w14:textId="77777777"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0B71327A" w14:textId="77777777"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6AED3F8B" w14:textId="77777777"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73458D2C" w14:textId="77777777"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14:paraId="2FABE1C1" w14:textId="77777777"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2</w:t>
            </w:r>
          </w:p>
          <w:p w14:paraId="76E5C561" w14:textId="77777777"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13BE08D6" w14:textId="77777777"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36B62DDF" w14:textId="77777777"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5E373E4F" w14:textId="780C2263"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0.25</w:t>
            </w:r>
          </w:p>
          <w:p w14:paraId="2A249857" w14:textId="4F38667F"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0.5</w:t>
            </w:r>
          </w:p>
          <w:p w14:paraId="216FBF3F" w14:textId="77777777"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14:paraId="7DD62599" w14:textId="448F5C34"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0.25</w:t>
            </w:r>
          </w:p>
          <w:p w14:paraId="689AD85C" w14:textId="0215810F"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</w:tc>
      </w:tr>
      <w:tr w:rsidR="00D20F5F" w14:paraId="14DEF450" w14:textId="61D0B322" w:rsidTr="00D20F5F">
        <w:tc>
          <w:tcPr>
            <w:tcW w:w="1132" w:type="dxa"/>
          </w:tcPr>
          <w:p w14:paraId="06714371" w14:textId="4999F7EC" w:rsidR="00163E5D" w:rsidRDefault="00163E5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lastRenderedPageBreak/>
              <w:t xml:space="preserve">الوضعية </w:t>
            </w:r>
            <w:proofErr w:type="spellStart"/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الادماجية</w:t>
            </w:r>
            <w:proofErr w:type="spellEnd"/>
          </w:p>
        </w:tc>
        <w:tc>
          <w:tcPr>
            <w:tcW w:w="7327" w:type="dxa"/>
          </w:tcPr>
          <w:p w14:paraId="2D84F38A" w14:textId="2DADE466" w:rsidR="000B5E9C" w:rsidRDefault="000B5E9C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الجزء الثاني: 8 نقاط</w:t>
            </w:r>
          </w:p>
          <w:p w14:paraId="2205FA33" w14:textId="46DAA848" w:rsidR="000B5E9C" w:rsidRPr="000B5E9C" w:rsidRDefault="0007580E" w:rsidP="002D1383">
            <w:pPr>
              <w:rPr>
                <w:rFonts w:ascii="Simplified Arabic" w:hAnsi="Simplified Arabic" w:cs="Simplified Arabic"/>
                <w:sz w:val="32"/>
                <w:szCs w:val="32"/>
                <w:u w:val="single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42E52EA9" wp14:editId="48A926F7">
                      <wp:simplePos x="0" y="0"/>
                      <wp:positionH relativeFrom="column">
                        <wp:posOffset>2850067</wp:posOffset>
                      </wp:positionH>
                      <wp:positionV relativeFrom="paragraph">
                        <wp:posOffset>209550</wp:posOffset>
                      </wp:positionV>
                      <wp:extent cx="510988" cy="258184"/>
                      <wp:effectExtent l="0" t="0" r="22860" b="27940"/>
                      <wp:wrapNone/>
                      <wp:docPr id="360971756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9C0A748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52EA9" id="مربع نص 63" o:spid="_x0000_s1100" type="#_x0000_t202" style="position:absolute;left:0;text-align:left;margin-left:224.4pt;margin-top:16.5pt;width:40.25pt;height:20.35pt;z-index:25221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" filled="f" strokecolor="white [3212]" strokeweight=".5pt">
                      <v:textbox>
                        <w:txbxContent>
                          <w:p w14:paraId="59C0A748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1B2694A4" wp14:editId="3DEE646A">
                      <wp:simplePos x="0" y="0"/>
                      <wp:positionH relativeFrom="column">
                        <wp:posOffset>2339863</wp:posOffset>
                      </wp:positionH>
                      <wp:positionV relativeFrom="paragraph">
                        <wp:posOffset>229683</wp:posOffset>
                      </wp:positionV>
                      <wp:extent cx="510988" cy="258184"/>
                      <wp:effectExtent l="0" t="0" r="22860" b="27940"/>
                      <wp:wrapNone/>
                      <wp:docPr id="1886935211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10163D5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694A4" id="_x0000_s1101" type="#_x0000_t202" style="position:absolute;left:0;text-align:left;margin-left:184.25pt;margin-top:18.1pt;width:40.25pt;height:20.35pt;z-index:252221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" filled="f" strokecolor="white [3212]" strokeweight=".5pt">
                      <v:textbox>
                        <w:txbxContent>
                          <w:p w14:paraId="510163D5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E9C" w:rsidRPr="000B5E9C">
              <w:rPr>
                <w:rFonts w:ascii="Simplified Arabic" w:hAnsi="Simplified Arabic" w:cs="Simplified Arabic" w:hint="cs"/>
                <w:sz w:val="32"/>
                <w:szCs w:val="32"/>
                <w:u w:val="single"/>
                <w:rtl/>
                <w:lang w:val="fr-FR" w:bidi="ar-DZ"/>
              </w:rPr>
              <w:t xml:space="preserve">الوضعية </w:t>
            </w:r>
            <w:proofErr w:type="spellStart"/>
            <w:r w:rsidR="000B5E9C" w:rsidRPr="000B5E9C">
              <w:rPr>
                <w:rFonts w:ascii="Simplified Arabic" w:hAnsi="Simplified Arabic" w:cs="Simplified Arabic" w:hint="cs"/>
                <w:sz w:val="32"/>
                <w:szCs w:val="32"/>
                <w:u w:val="single"/>
                <w:rtl/>
                <w:lang w:val="fr-FR" w:bidi="ar-DZ"/>
              </w:rPr>
              <w:t>الادماجية</w:t>
            </w:r>
            <w:proofErr w:type="spellEnd"/>
            <w:r w:rsidR="000B5E9C" w:rsidRPr="000B5E9C">
              <w:rPr>
                <w:rFonts w:ascii="Simplified Arabic" w:hAnsi="Simplified Arabic" w:cs="Simplified Arabic" w:hint="cs"/>
                <w:sz w:val="32"/>
                <w:szCs w:val="32"/>
                <w:u w:val="single"/>
                <w:rtl/>
                <w:lang w:val="fr-FR" w:bidi="ar-DZ"/>
              </w:rPr>
              <w:t>:</w:t>
            </w:r>
          </w:p>
          <w:p w14:paraId="7E95EC7F" w14:textId="56D13148" w:rsidR="00163E5D" w:rsidRPr="0007580E" w:rsidRDefault="0007580E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6ADD4290" wp14:editId="7A6B1DBB">
                      <wp:simplePos x="0" y="0"/>
                      <wp:positionH relativeFrom="column">
                        <wp:posOffset>1748192</wp:posOffset>
                      </wp:positionH>
                      <wp:positionV relativeFrom="paragraph">
                        <wp:posOffset>177576</wp:posOffset>
                      </wp:positionV>
                      <wp:extent cx="510988" cy="258184"/>
                      <wp:effectExtent l="0" t="0" r="22860" b="27940"/>
                      <wp:wrapNone/>
                      <wp:docPr id="1822420970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D769B5C" w14:textId="4DF17BD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.</w:t>
                                  </w: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4290" id="_x0000_s1102" type="#_x0000_t202" style="position:absolute;left:0;text-align:left;margin-left:137.65pt;margin-top:14pt;width:40.25pt;height:20.35pt;z-index:252223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" filled="f" strokecolor="white [3212]" strokeweight=".5pt">
                      <v:textbox>
                        <w:txbxContent>
                          <w:p w14:paraId="4D769B5C" w14:textId="4DF17BD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.</w:t>
                            </w: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0F5F" w:rsidRPr="0007580E">
              <w:rPr>
                <w:rFonts w:ascii="Segoe UI Symbol" w:eastAsia="Yu Gothic UI Semilight" w:hAnsi="Segoe UI Symbol" w:cs="Segoe UI Symbol" w:hint="cs"/>
                <w:sz w:val="28"/>
                <w:szCs w:val="28"/>
                <w:rtl/>
                <w:lang w:val="fr-FR" w:bidi="ar-DZ"/>
              </w:rPr>
              <w:t>⓵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مكونات المنوب مغناطيس ووشيعة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  <w:p w14:paraId="3B7DA541" w14:textId="5AD274A1" w:rsidR="00163E5D" w:rsidRPr="0007580E" w:rsidRDefault="00163E5D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مبدأ عمله ظاهرة التحريض الكهرومغناطيسي</w:t>
            </w:r>
            <w:r w:rsidR="00D20F5F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 (تحريك مغناطيس أمام وشيعة)</w:t>
            </w:r>
          </w:p>
          <w:p w14:paraId="74BDD279" w14:textId="14808F05" w:rsidR="00163E5D" w:rsidRPr="0007580E" w:rsidRDefault="0007580E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3BDE7B9A" wp14:editId="77EC8B07">
                      <wp:simplePos x="0" y="0"/>
                      <wp:positionH relativeFrom="column">
                        <wp:posOffset>2657214</wp:posOffset>
                      </wp:positionH>
                      <wp:positionV relativeFrom="paragraph">
                        <wp:posOffset>145938</wp:posOffset>
                      </wp:positionV>
                      <wp:extent cx="510988" cy="258184"/>
                      <wp:effectExtent l="0" t="0" r="22860" b="27940"/>
                      <wp:wrapNone/>
                      <wp:docPr id="766471314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0D300ED" w14:textId="77777777" w:rsidR="00155124" w:rsidRPr="0007580E" w:rsidRDefault="00155124" w:rsidP="00155124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.</w:t>
                                  </w: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5</w:t>
                                  </w:r>
                                </w:p>
                                <w:p w14:paraId="2584115D" w14:textId="2B94A6E2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E7B9A" id="_x0000_s1103" type="#_x0000_t202" style="position:absolute;left:0;text-align:left;margin-left:209.25pt;margin-top:11.5pt;width:40.25pt;height:20.35pt;z-index:252229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" filled="f" strokecolor="white [3212]" strokeweight=".5pt">
                      <v:textbox>
                        <w:txbxContent>
                          <w:p w14:paraId="00D300ED" w14:textId="77777777" w:rsidR="00155124" w:rsidRPr="0007580E" w:rsidRDefault="00155124" w:rsidP="0015512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.</w:t>
                            </w: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5</w:t>
                            </w:r>
                          </w:p>
                          <w:p w14:paraId="2584115D" w14:textId="2B94A6E2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4ED724B8" wp14:editId="2409C2D4">
                      <wp:simplePos x="0" y="0"/>
                      <wp:positionH relativeFrom="column">
                        <wp:posOffset>3302672</wp:posOffset>
                      </wp:positionH>
                      <wp:positionV relativeFrom="paragraph">
                        <wp:posOffset>124983</wp:posOffset>
                      </wp:positionV>
                      <wp:extent cx="510988" cy="258184"/>
                      <wp:effectExtent l="0" t="0" r="22860" b="27940"/>
                      <wp:wrapNone/>
                      <wp:docPr id="61150498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E486D6D" w14:textId="77777777" w:rsidR="00155124" w:rsidRPr="0007580E" w:rsidRDefault="00155124" w:rsidP="00155124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.</w:t>
                                  </w: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5</w:t>
                                  </w:r>
                                </w:p>
                                <w:p w14:paraId="114E9720" w14:textId="39D728E3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724B8" id="_x0000_s1104" type="#_x0000_t202" style="position:absolute;left:0;text-align:left;margin-left:260.05pt;margin-top:9.85pt;width:40.25pt;height:20.35pt;z-index:252227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" filled="f" strokecolor="white [3212]" strokeweight=".5pt">
                      <v:textbox>
                        <w:txbxContent>
                          <w:p w14:paraId="0E486D6D" w14:textId="77777777" w:rsidR="00155124" w:rsidRPr="0007580E" w:rsidRDefault="00155124" w:rsidP="00155124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.</w:t>
                            </w: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5</w:t>
                            </w:r>
                          </w:p>
                          <w:p w14:paraId="114E9720" w14:textId="39D728E3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0F5F" w:rsidRPr="0007580E">
              <w:rPr>
                <w:rFonts w:ascii="Segoe UI Symbol" w:eastAsia="Yu Gothic UI Semilight" w:hAnsi="Segoe UI Symbol" w:cs="Segoe UI Symbol" w:hint="cs"/>
                <w:sz w:val="28"/>
                <w:szCs w:val="28"/>
                <w:rtl/>
                <w:lang w:val="fr-FR" w:bidi="ar-DZ"/>
              </w:rPr>
              <w:t>⓶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نوع التيار متناوب رمز </w:t>
            </w:r>
            <w:r w:rsidR="00163E5D"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AC</w:t>
            </w:r>
          </w:p>
          <w:p w14:paraId="478EE4EF" w14:textId="2FD21ED3"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  <w:p w14:paraId="11F753EC" w14:textId="2AF55F8B" w:rsidR="00D20F5F" w:rsidRPr="0007580E" w:rsidRDefault="0007580E" w:rsidP="002D138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val="fr-FR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60171A38" wp14:editId="0BC66759">
                      <wp:simplePos x="0" y="0"/>
                      <wp:positionH relativeFrom="column">
                        <wp:posOffset>386341</wp:posOffset>
                      </wp:positionH>
                      <wp:positionV relativeFrom="paragraph">
                        <wp:posOffset>80010</wp:posOffset>
                      </wp:positionV>
                      <wp:extent cx="2027368" cy="258184"/>
                      <wp:effectExtent l="0" t="0" r="11430" b="27940"/>
                      <wp:wrapNone/>
                      <wp:docPr id="561183335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736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D2AD462" w14:textId="1C743460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 للسبب 0.25 لحساب الشدة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171A38" id="_x0000_s1105" type="#_x0000_t202" style="position:absolute;left:0;text-align:left;margin-left:30.4pt;margin-top:6.3pt;width:159.65pt;height:20.3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" filled="f" strokecolor="white [3212]" strokeweight=".5pt">
                      <v:textbox>
                        <w:txbxContent>
                          <w:p w14:paraId="5D2AD462" w14:textId="1C743460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 للسبب 0.25 لحساب الشدة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3E5D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val="fr-FR"/>
              </w:rPr>
              <w:t xml:space="preserve"> مشكل انقطاع التيار: </w:t>
            </w:r>
          </w:p>
          <w:p w14:paraId="47EF1A94" w14:textId="69A4CFC4" w:rsidR="00D20F5F" w:rsidRPr="0007580E" w:rsidRDefault="0007580E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4AE01F57" wp14:editId="3EA4757E">
                      <wp:simplePos x="0" y="0"/>
                      <wp:positionH relativeFrom="column">
                        <wp:posOffset>435647</wp:posOffset>
                      </wp:positionH>
                      <wp:positionV relativeFrom="paragraph">
                        <wp:posOffset>280482</wp:posOffset>
                      </wp:positionV>
                      <wp:extent cx="2027368" cy="268941"/>
                      <wp:effectExtent l="0" t="0" r="11430" b="17145"/>
                      <wp:wrapNone/>
                      <wp:docPr id="676600029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7368" cy="26894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D779DED" w14:textId="1762E694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 للحل 0.25 لتحديد قيمة القاطع الشدة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E01F57" id="_x0000_s1106" type="#_x0000_t202" style="position:absolute;left:0;text-align:left;margin-left:34.3pt;margin-top:22.1pt;width:159.65pt;height:21.2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" filled="f" strokecolor="white [3212]" strokeweight=".5pt">
                      <v:textbox>
                        <w:txbxContent>
                          <w:p w14:paraId="2D779DED" w14:textId="1762E694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 للحل 0.25 لتحديد قيمة القاطع الشدة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0F5F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السبب</w:t>
            </w:r>
            <w:r w:rsidR="00D20F5F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: 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شدة تيار المكيف </w:t>
            </w:r>
            <w:r w:rsidR="00163E5D"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10</w:t>
            </w:r>
            <w:proofErr w:type="gramStart"/>
            <w:r w:rsidR="00163E5D"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 xml:space="preserve">A 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 اكبر</w:t>
            </w:r>
            <w:proofErr w:type="gramEnd"/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 من دلالة القاطع الفرعي </w:t>
            </w:r>
            <w:r w:rsidR="00163E5D" w:rsidRPr="0007580E">
              <w:rPr>
                <w:rFonts w:ascii="Simplified Arabic" w:hAnsi="Simplified Arabic" w:cs="Simplified Arabic"/>
                <w:sz w:val="28"/>
                <w:szCs w:val="28"/>
                <w:lang w:val="fr-FR"/>
              </w:rPr>
              <w:t xml:space="preserve">5A </w:t>
            </w:r>
          </w:p>
          <w:p w14:paraId="01C3E847" w14:textId="031F7A55" w:rsidR="00163E5D" w:rsidRPr="0007580E" w:rsidRDefault="00163E5D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 </w:t>
            </w: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الحل</w:t>
            </w:r>
            <w:r w:rsidR="00D20F5F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:</w:t>
            </w: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 تركيب قاطع فرعي </w:t>
            </w: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11A</w:t>
            </w:r>
          </w:p>
          <w:p w14:paraId="0A1CDD01" w14:textId="00D0E85B" w:rsidR="00D20F5F" w:rsidRPr="0007580E" w:rsidRDefault="0007580E" w:rsidP="002D138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2FBCBE56" wp14:editId="14511D48">
                      <wp:simplePos x="0" y="0"/>
                      <wp:positionH relativeFrom="column">
                        <wp:posOffset>521373</wp:posOffset>
                      </wp:positionH>
                      <wp:positionV relativeFrom="paragraph">
                        <wp:posOffset>140709</wp:posOffset>
                      </wp:positionV>
                      <wp:extent cx="510988" cy="258184"/>
                      <wp:effectExtent l="0" t="0" r="22860" b="27940"/>
                      <wp:wrapNone/>
                      <wp:docPr id="1878972797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13097A1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CBE56" id="_x0000_s1107" type="#_x0000_t202" style="position:absolute;left:0;text-align:left;margin-left:41.05pt;margin-top:11.1pt;width:40.25pt;height:20.35pt;z-index:25223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" filled="f" strokecolor="white [3212]" strokeweight=".5pt">
                      <v:textbox>
                        <w:txbxContent>
                          <w:p w14:paraId="013097A1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7AFA8864" wp14:editId="1D0270AB">
                      <wp:simplePos x="0" y="0"/>
                      <wp:positionH relativeFrom="column">
                        <wp:posOffset>2182607</wp:posOffset>
                      </wp:positionH>
                      <wp:positionV relativeFrom="paragraph">
                        <wp:posOffset>156583</wp:posOffset>
                      </wp:positionV>
                      <wp:extent cx="510988" cy="258184"/>
                      <wp:effectExtent l="0" t="0" r="22860" b="27940"/>
                      <wp:wrapNone/>
                      <wp:docPr id="467038720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7BFDB1B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A8864" id="_x0000_s1108" type="#_x0000_t202" style="position:absolute;left:0;text-align:left;margin-left:171.85pt;margin-top:12.35pt;width:40.25pt;height:20.35pt;z-index:252235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" filled="f" strokecolor="white [3212]" strokeweight=".5pt">
                      <v:textbox>
                        <w:txbxContent>
                          <w:p w14:paraId="67BFDB1B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3E5D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 مشكل الصدمة الكهربائية: </w:t>
            </w:r>
          </w:p>
          <w:p w14:paraId="2A9182AF" w14:textId="20CD0DF0" w:rsidR="00163E5D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الاسباب</w:t>
            </w: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: 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تعري سلك طور وملامسته لهيكل الثلاجة وعدم توصيلها بمأخذ ارضي</w:t>
            </w:r>
          </w:p>
          <w:p w14:paraId="7FED5A42" w14:textId="43E8FD23" w:rsidR="00163E5D" w:rsidRDefault="0007580E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352AF61F" wp14:editId="36B7A4DF">
                      <wp:simplePos x="0" y="0"/>
                      <wp:positionH relativeFrom="column">
                        <wp:posOffset>3281157</wp:posOffset>
                      </wp:positionH>
                      <wp:positionV relativeFrom="paragraph">
                        <wp:posOffset>135741</wp:posOffset>
                      </wp:positionV>
                      <wp:extent cx="510988" cy="258184"/>
                      <wp:effectExtent l="0" t="0" r="22860" b="27940"/>
                      <wp:wrapNone/>
                      <wp:docPr id="1285545005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1E03D27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2AF61F" id="_x0000_s1109" type="#_x0000_t202" style="position:absolute;left:0;text-align:left;margin-left:258.35pt;margin-top:10.7pt;width:40.25pt;height:20.35pt;z-index:25224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" filled="f" strokecolor="white [3212]" strokeweight=".5pt">
                      <v:textbox>
                        <w:txbxContent>
                          <w:p w14:paraId="71E03D27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1E4E754C" wp14:editId="50A4A3CD">
                      <wp:simplePos x="0" y="0"/>
                      <wp:positionH relativeFrom="column">
                        <wp:posOffset>2239458</wp:posOffset>
                      </wp:positionH>
                      <wp:positionV relativeFrom="paragraph">
                        <wp:posOffset>169806</wp:posOffset>
                      </wp:positionV>
                      <wp:extent cx="510988" cy="258184"/>
                      <wp:effectExtent l="0" t="0" r="22860" b="27940"/>
                      <wp:wrapNone/>
                      <wp:docPr id="822812395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02F92DC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E754C" id="_x0000_s1110" type="#_x0000_t202" style="position:absolute;left:0;text-align:left;margin-left:176.35pt;margin-top:13.35pt;width:40.25pt;height:20.35pt;z-index:252243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" filled="f" strokecolor="white [3212]" strokeweight=".5pt">
                      <v:textbox>
                        <w:txbxContent>
                          <w:p w14:paraId="302F92DC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0F5F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الحلول</w:t>
            </w:r>
            <w:r w:rsidR="00D20F5F" w:rsidRPr="0007580E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: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عزل سلك الطور وتركيب مأخذ ارضي</w:t>
            </w:r>
          </w:p>
          <w:p w14:paraId="7DAF1BC6" w14:textId="19ED55E8" w:rsidR="00D20F5F" w:rsidRDefault="00D20F5F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D20F5F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fr-FR" w:bidi="ar-DZ"/>
              </w:rPr>
              <w:drawing>
                <wp:anchor distT="0" distB="0" distL="114300" distR="114300" simplePos="0" relativeHeight="252216320" behindDoc="0" locked="0" layoutInCell="1" allowOverlap="1" wp14:anchorId="29A2F749" wp14:editId="49D81957">
                  <wp:simplePos x="0" y="0"/>
                  <wp:positionH relativeFrom="column">
                    <wp:posOffset>83984</wp:posOffset>
                  </wp:positionH>
                  <wp:positionV relativeFrom="paragraph">
                    <wp:posOffset>167776</wp:posOffset>
                  </wp:positionV>
                  <wp:extent cx="3116681" cy="1332615"/>
                  <wp:effectExtent l="0" t="0" r="7620" b="1270"/>
                  <wp:wrapNone/>
                  <wp:docPr id="661736424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736424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81" cy="133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8152FC" w14:textId="467199D9" w:rsidR="00163E5D" w:rsidRDefault="0007580E" w:rsidP="002D1383">
            <w:pPr>
              <w:rPr>
                <w:rFonts w:ascii="Simplified Arabic" w:hAnsi="Simplified Arabic" w:cs="Simplified Arabic"/>
                <w:sz w:val="32"/>
                <w:szCs w:val="32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46F732F6" wp14:editId="044E9C7B">
                      <wp:simplePos x="0" y="0"/>
                      <wp:positionH relativeFrom="column">
                        <wp:posOffset>919854</wp:posOffset>
                      </wp:positionH>
                      <wp:positionV relativeFrom="paragraph">
                        <wp:posOffset>216423</wp:posOffset>
                      </wp:positionV>
                      <wp:extent cx="510988" cy="258184"/>
                      <wp:effectExtent l="0" t="0" r="22860" b="27940"/>
                      <wp:wrapNone/>
                      <wp:docPr id="669941829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46637A4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732F6" id="_x0000_s1111" type="#_x0000_t202" style="position:absolute;left:0;text-align:left;margin-left:72.45pt;margin-top:17.05pt;width:40.25pt;height:20.35pt;z-index:25225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" filled="f" strokecolor="white [3212]" strokeweight=".5pt">
                      <v:textbox>
                        <w:txbxContent>
                          <w:p w14:paraId="446637A4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2CA82D05" wp14:editId="32F03677">
                      <wp:simplePos x="0" y="0"/>
                      <wp:positionH relativeFrom="column">
                        <wp:posOffset>2135468</wp:posOffset>
                      </wp:positionH>
                      <wp:positionV relativeFrom="paragraph">
                        <wp:posOffset>76573</wp:posOffset>
                      </wp:positionV>
                      <wp:extent cx="510988" cy="258184"/>
                      <wp:effectExtent l="0" t="0" r="22860" b="27940"/>
                      <wp:wrapNone/>
                      <wp:docPr id="373442281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08FF826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82D05" id="_x0000_s1112" type="#_x0000_t202" style="position:absolute;left:0;text-align:left;margin-left:168.15pt;margin-top:6.05pt;width:40.25pt;height:20.35pt;z-index:25225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" filled="f" strokecolor="white [3212]" strokeweight=".5pt">
                      <v:textbox>
                        <w:txbxContent>
                          <w:p w14:paraId="008FF826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4070653D" wp14:editId="00E2FF39">
                      <wp:simplePos x="0" y="0"/>
                      <wp:positionH relativeFrom="column">
                        <wp:posOffset>1462629</wp:posOffset>
                      </wp:positionH>
                      <wp:positionV relativeFrom="paragraph">
                        <wp:posOffset>57075</wp:posOffset>
                      </wp:positionV>
                      <wp:extent cx="510988" cy="258184"/>
                      <wp:effectExtent l="0" t="0" r="22860" b="27940"/>
                      <wp:wrapNone/>
                      <wp:docPr id="426470257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E0BBD34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0653D" id="_x0000_s1113" type="#_x0000_t202" style="position:absolute;left:0;text-align:left;margin-left:115.15pt;margin-top:4.5pt;width:40.25pt;height:20.35pt;z-index:25224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" filled="f" strokecolor="white [3212]" strokeweight=".5pt">
                      <v:textbox>
                        <w:txbxContent>
                          <w:p w14:paraId="6E0BBD34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3E5D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>الرسم:</w:t>
            </w: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w:t xml:space="preserve"> </w:t>
            </w:r>
          </w:p>
          <w:p w14:paraId="3839C89E" w14:textId="61FE94E4" w:rsidR="00D20F5F" w:rsidRDefault="00D20F5F" w:rsidP="002D1383">
            <w:pPr>
              <w:rPr>
                <w:rFonts w:ascii="Simplified Arabic" w:hAnsi="Simplified Arabic" w:cs="Simplified Arabic"/>
                <w:sz w:val="32"/>
                <w:szCs w:val="32"/>
              </w:rPr>
            </w:pPr>
          </w:p>
          <w:p w14:paraId="65DBD1D4" w14:textId="7BCAB1EC" w:rsidR="00D20F5F" w:rsidRDefault="0007580E" w:rsidP="002D1383">
            <w:pPr>
              <w:rPr>
                <w:rFonts w:ascii="Simplified Arabic" w:hAnsi="Simplified Arabic" w:cs="Simplified Arabic"/>
                <w:sz w:val="32"/>
                <w:szCs w:val="32"/>
              </w:rPr>
            </w:pPr>
            <w:r>
              <w:rPr>
                <w:rFonts w:ascii="Simplified Arabic" w:hAnsi="Simplified Arabic" w:cs="Simplified Arabic" w:hint="cs"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0AA3FB62" wp14:editId="72377AAC">
                      <wp:simplePos x="0" y="0"/>
                      <wp:positionH relativeFrom="column">
                        <wp:posOffset>521522</wp:posOffset>
                      </wp:positionH>
                      <wp:positionV relativeFrom="paragraph">
                        <wp:posOffset>290382</wp:posOffset>
                      </wp:positionV>
                      <wp:extent cx="510988" cy="258184"/>
                      <wp:effectExtent l="0" t="0" r="22860" b="27940"/>
                      <wp:wrapNone/>
                      <wp:docPr id="1019471405" name="مربع نص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988" cy="258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E7D1933" w14:textId="77777777" w:rsidR="0007580E" w:rsidRPr="0007580E" w:rsidRDefault="0007580E" w:rsidP="000758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758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3FB62" id="_x0000_s1114" type="#_x0000_t202" style="position:absolute;left:0;text-align:left;margin-left:41.05pt;margin-top:22.85pt;width:40.25pt;height:20.35pt;z-index:25224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" filled="f" strokecolor="white [3212]" strokeweight=".5pt">
                      <v:textbox>
                        <w:txbxContent>
                          <w:p w14:paraId="5E7D1933" w14:textId="77777777" w:rsidR="0007580E" w:rsidRPr="0007580E" w:rsidRDefault="0007580E" w:rsidP="0007580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7580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34FE06" w14:textId="44D9876C" w:rsidR="00D20F5F" w:rsidRPr="00023B1D" w:rsidRDefault="00D20F5F" w:rsidP="002D1383">
            <w:pPr>
              <w:rPr>
                <w:rFonts w:ascii="Simplified Arabic" w:hAnsi="Simplified Arabic" w:cs="Simplified Arabic"/>
                <w:sz w:val="32"/>
                <w:szCs w:val="32"/>
              </w:rPr>
            </w:pPr>
          </w:p>
        </w:tc>
        <w:tc>
          <w:tcPr>
            <w:tcW w:w="866" w:type="dxa"/>
            <w:tcBorders>
              <w:right w:val="double" w:sz="4" w:space="0" w:color="auto"/>
            </w:tcBorders>
          </w:tcPr>
          <w:p w14:paraId="416B2043" w14:textId="59D41BE8" w:rsidR="000B5E9C" w:rsidRPr="0007580E" w:rsidRDefault="00163E5D" w:rsidP="000B5E9C">
            <w:pPr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 xml:space="preserve"> </w:t>
            </w:r>
            <w:r w:rsidR="000B5E9C" w:rsidRPr="0007580E">
              <w:rPr>
                <w:rFonts w:ascii="Simplified Arabic" w:hAnsi="Simplified Arabic" w:cs="Simplified Arabic" w:hint="cs"/>
                <w:sz w:val="22"/>
                <w:szCs w:val="22"/>
                <w:rtl/>
                <w:lang w:val="fr-FR" w:bidi="ar-DZ"/>
              </w:rPr>
              <w:t>ا</w:t>
            </w:r>
            <w:r w:rsidR="00D20F5F" w:rsidRPr="0007580E">
              <w:rPr>
                <w:rFonts w:ascii="Simplified Arabic" w:hAnsi="Simplified Arabic" w:cs="Simplified Arabic" w:hint="cs"/>
                <w:sz w:val="22"/>
                <w:szCs w:val="22"/>
                <w:rtl/>
                <w:lang w:val="fr-FR" w:bidi="ar-DZ"/>
              </w:rPr>
              <w:t>لاجابة</w:t>
            </w:r>
          </w:p>
          <w:p w14:paraId="2D62DA17" w14:textId="77777777" w:rsidR="000B5E9C" w:rsidRDefault="000B5E9C" w:rsidP="000B5E9C">
            <w:pPr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</w:p>
          <w:p w14:paraId="24CBF7AD" w14:textId="77777777" w:rsidR="0007580E" w:rsidRPr="0007580E" w:rsidRDefault="0007580E" w:rsidP="000B5E9C">
            <w:pPr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</w:p>
          <w:p w14:paraId="049ED508" w14:textId="45C18D9F" w:rsidR="000B5E9C" w:rsidRPr="0007580E" w:rsidRDefault="00163E5D" w:rsidP="000B5E9C">
            <w:pPr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0.5</w:t>
            </w:r>
          </w:p>
          <w:p w14:paraId="1A85B06C" w14:textId="77777777" w:rsidR="00163E5D" w:rsidRPr="0007580E" w:rsidRDefault="00163E5D" w:rsidP="002D1383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0.5</w:t>
            </w:r>
          </w:p>
          <w:p w14:paraId="57CA4B9E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48594A54" w14:textId="245BB139" w:rsidR="00A52392" w:rsidRPr="0007580E" w:rsidRDefault="00163E5D" w:rsidP="00A52392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</w:t>
            </w:r>
            <w:r w:rsidR="00155124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1</w:t>
            </w:r>
          </w:p>
          <w:p w14:paraId="2BA9683B" w14:textId="77777777" w:rsidR="00A52392" w:rsidRPr="0007580E" w:rsidRDefault="00A52392" w:rsidP="00A52392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17FE72A9" w14:textId="77777777" w:rsidR="00A52392" w:rsidRPr="0007580E" w:rsidRDefault="00A52392" w:rsidP="00A52392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47B52F1C" w14:textId="1D105E4D" w:rsidR="00163E5D" w:rsidRPr="0007580E" w:rsidRDefault="00163E5D" w:rsidP="00A52392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0.5</w:t>
            </w:r>
          </w:p>
          <w:p w14:paraId="73FD1EEC" w14:textId="77777777" w:rsidR="00163E5D" w:rsidRPr="0007580E" w:rsidRDefault="00163E5D" w:rsidP="00163E5D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0.5</w:t>
            </w:r>
          </w:p>
          <w:p w14:paraId="1927887B" w14:textId="59296365" w:rsidR="00A52392" w:rsidRDefault="00A52392" w:rsidP="00A52392">
            <w:pPr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</w:p>
          <w:p w14:paraId="083B1ABA" w14:textId="77777777" w:rsidR="0007580E" w:rsidRPr="0007580E" w:rsidRDefault="0007580E" w:rsidP="00A52392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5F9F80F8" w14:textId="42718C7E" w:rsidR="00A52392" w:rsidRPr="0007580E" w:rsidRDefault="00163E5D" w:rsidP="00A52392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0.5</w:t>
            </w:r>
          </w:p>
          <w:p w14:paraId="35DF2550" w14:textId="79FFF2EB" w:rsidR="00163E5D" w:rsidRPr="0007580E" w:rsidRDefault="00163E5D" w:rsidP="00163E5D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0.5</w:t>
            </w:r>
          </w:p>
          <w:p w14:paraId="56DD507C" w14:textId="77777777" w:rsidR="00A52392" w:rsidRPr="0007580E" w:rsidRDefault="00A52392" w:rsidP="00163E5D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6AA17B07" w14:textId="77777777" w:rsidR="00A52392" w:rsidRPr="0007580E" w:rsidRDefault="00A52392" w:rsidP="00163E5D">
            <w:pPr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0601F9F6" w14:textId="4CA74F78" w:rsidR="00163E5D" w:rsidRPr="0007580E" w:rsidRDefault="00163E5D" w:rsidP="00163E5D">
            <w:pPr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1</w:t>
            </w:r>
          </w:p>
        </w:tc>
        <w:tc>
          <w:tcPr>
            <w:tcW w:w="771" w:type="dxa"/>
            <w:tcBorders>
              <w:left w:val="double" w:sz="4" w:space="0" w:color="auto"/>
            </w:tcBorders>
          </w:tcPr>
          <w:p w14:paraId="1BB23A0D" w14:textId="5CD716D9" w:rsidR="000B5E9C" w:rsidRPr="0007580E" w:rsidRDefault="00D20F5F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2"/>
                <w:szCs w:val="22"/>
                <w:rtl/>
                <w:lang w:val="fr-FR" w:bidi="ar-DZ"/>
              </w:rPr>
              <w:t>الوجاهة</w:t>
            </w:r>
          </w:p>
          <w:p w14:paraId="55A4CB40" w14:textId="77777777" w:rsidR="00D20F5F" w:rsidRPr="0007580E" w:rsidRDefault="00D20F5F" w:rsidP="000B5E9C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</w:p>
          <w:p w14:paraId="095D54E8" w14:textId="42947DA4" w:rsidR="00163E5D" w:rsidRPr="0007580E" w:rsidRDefault="00163E5D" w:rsidP="00D20F5F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0 .5</w:t>
            </w:r>
          </w:p>
          <w:p w14:paraId="37B341F1" w14:textId="77777777" w:rsidR="00A52392" w:rsidRDefault="00A52392" w:rsidP="00A52392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483F8DF1" w14:textId="77777777" w:rsidR="00155124" w:rsidRPr="0007580E" w:rsidRDefault="00155124" w:rsidP="00155124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530E0934" w14:textId="77777777" w:rsidR="00A52392" w:rsidRPr="0007580E" w:rsidRDefault="00A52392" w:rsidP="00A52392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72123554" w14:textId="510A2695" w:rsidR="00163E5D" w:rsidRPr="0007580E" w:rsidRDefault="00163E5D" w:rsidP="00163E5D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0.5</w:t>
            </w:r>
          </w:p>
          <w:p w14:paraId="4F9E4F15" w14:textId="77777777" w:rsidR="00A52392" w:rsidRPr="0007580E" w:rsidRDefault="00A52392" w:rsidP="00A52392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256A2BA1" w14:textId="77777777" w:rsidR="00A52392" w:rsidRPr="0007580E" w:rsidRDefault="00A52392" w:rsidP="00A52392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4845DD38" w14:textId="77777777" w:rsidR="0007580E" w:rsidRPr="0007580E" w:rsidRDefault="0007580E" w:rsidP="0007580E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</w:pPr>
          </w:p>
          <w:p w14:paraId="6A9063F1" w14:textId="2678C771" w:rsidR="00163E5D" w:rsidRPr="0007580E" w:rsidRDefault="00163E5D" w:rsidP="00163E5D">
            <w:pPr>
              <w:bidi w:val="0"/>
              <w:spacing w:after="200" w:line="276" w:lineRule="auto"/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2"/>
                <w:szCs w:val="22"/>
                <w:lang w:val="fr-FR" w:bidi="ar-DZ"/>
              </w:rPr>
              <w:t>0.5</w:t>
            </w:r>
          </w:p>
          <w:p w14:paraId="1E74FEBD" w14:textId="77777777" w:rsidR="00163E5D" w:rsidRPr="0007580E" w:rsidRDefault="00163E5D" w:rsidP="00163E5D">
            <w:pPr>
              <w:rPr>
                <w:rFonts w:ascii="Simplified Arabic" w:hAnsi="Simplified Arabic" w:cs="Simplified Arabic"/>
                <w:sz w:val="22"/>
                <w:szCs w:val="22"/>
                <w:rtl/>
                <w:lang w:val="fr-FR" w:bidi="ar-DZ"/>
              </w:rPr>
            </w:pPr>
          </w:p>
        </w:tc>
      </w:tr>
    </w:tbl>
    <w:p w14:paraId="024F56DE" w14:textId="5DCEEFA7" w:rsidR="00014057" w:rsidRPr="0007580E" w:rsidRDefault="0007580E" w:rsidP="0007580E">
      <w:pPr>
        <w:ind w:left="360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val="fr-FR"/>
        </w:rPr>
      </w:pPr>
      <w:r w:rsidRPr="0007580E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/>
        </w:rPr>
        <w:t>شبكة التقييم للوضعية</w:t>
      </w:r>
    </w:p>
    <w:tbl>
      <w:tblPr>
        <w:tblStyle w:val="a3"/>
        <w:bidiVisual/>
        <w:tblW w:w="10264" w:type="dxa"/>
        <w:tblInd w:w="360" w:type="dxa"/>
        <w:tblLook w:val="04A0" w:firstRow="1" w:lastRow="0" w:firstColumn="1" w:lastColumn="0" w:noHBand="0" w:noVBand="1"/>
      </w:tblPr>
      <w:tblGrid>
        <w:gridCol w:w="2049"/>
        <w:gridCol w:w="1699"/>
        <w:gridCol w:w="4656"/>
        <w:gridCol w:w="930"/>
        <w:gridCol w:w="930"/>
      </w:tblGrid>
      <w:tr w:rsidR="00D20F5F" w:rsidRPr="0007580E" w14:paraId="7019B1AC" w14:textId="1B54BA9A" w:rsidTr="00A52392">
        <w:trPr>
          <w:trHeight w:val="534"/>
        </w:trPr>
        <w:tc>
          <w:tcPr>
            <w:tcW w:w="2049" w:type="dxa"/>
          </w:tcPr>
          <w:p w14:paraId="12E3D9FA" w14:textId="6CA27AA2"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المعيار</w:t>
            </w:r>
          </w:p>
        </w:tc>
        <w:tc>
          <w:tcPr>
            <w:tcW w:w="1699" w:type="dxa"/>
          </w:tcPr>
          <w:p w14:paraId="4A2E1759" w14:textId="195D8250"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الاسئلة</w:t>
            </w:r>
          </w:p>
        </w:tc>
        <w:tc>
          <w:tcPr>
            <w:tcW w:w="4656" w:type="dxa"/>
          </w:tcPr>
          <w:p w14:paraId="65429D22" w14:textId="420233D6"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المؤشرات</w:t>
            </w:r>
          </w:p>
        </w:tc>
        <w:tc>
          <w:tcPr>
            <w:tcW w:w="930" w:type="dxa"/>
          </w:tcPr>
          <w:p w14:paraId="479311AB" w14:textId="4103A0F8" w:rsidR="00D20F5F" w:rsidRPr="0007580E" w:rsidRDefault="00D20F5F" w:rsidP="002D1383">
            <w:pPr>
              <w:rPr>
                <w:rFonts w:ascii="Simplified Arabic" w:hAnsi="Simplified Arabic" w:cs="Simplified Arabic"/>
                <w:sz w:val="20"/>
                <w:szCs w:val="20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0"/>
                <w:szCs w:val="20"/>
                <w:rtl/>
                <w:lang w:val="fr-FR" w:bidi="ar-DZ"/>
              </w:rPr>
              <w:t>العلامة</w:t>
            </w:r>
          </w:p>
        </w:tc>
        <w:tc>
          <w:tcPr>
            <w:tcW w:w="930" w:type="dxa"/>
          </w:tcPr>
          <w:p w14:paraId="1C876B1B" w14:textId="658C7CF7" w:rsidR="00D20F5F" w:rsidRPr="0007580E" w:rsidRDefault="00D20F5F" w:rsidP="002D1383">
            <w:pPr>
              <w:rPr>
                <w:rFonts w:ascii="Simplified Arabic" w:hAnsi="Simplified Arabic" w:cs="Simplified Arabic"/>
                <w:sz w:val="20"/>
                <w:szCs w:val="20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0"/>
                <w:szCs w:val="20"/>
                <w:rtl/>
                <w:lang w:val="fr-FR" w:bidi="ar-DZ"/>
              </w:rPr>
              <w:t>المجموع</w:t>
            </w:r>
          </w:p>
        </w:tc>
      </w:tr>
      <w:tr w:rsidR="00D20F5F" w:rsidRPr="0007580E" w14:paraId="6157DE92" w14:textId="1224B763" w:rsidTr="0007580E">
        <w:trPr>
          <w:trHeight w:val="1593"/>
        </w:trPr>
        <w:tc>
          <w:tcPr>
            <w:tcW w:w="2049" w:type="dxa"/>
          </w:tcPr>
          <w:p w14:paraId="2A07D582" w14:textId="77777777" w:rsidR="00D20F5F" w:rsidRPr="0007580E" w:rsidRDefault="00D20F5F" w:rsidP="00D20F5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الوجاهة</w:t>
            </w:r>
          </w:p>
          <w:p w14:paraId="24C20A8C" w14:textId="6B4F54F9"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>فهم المتعلم لما هو مطلوب منه</w:t>
            </w:r>
          </w:p>
        </w:tc>
        <w:tc>
          <w:tcPr>
            <w:tcW w:w="1699" w:type="dxa"/>
          </w:tcPr>
          <w:p w14:paraId="0C76751B" w14:textId="77777777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س1</w:t>
            </w:r>
          </w:p>
          <w:p w14:paraId="680FC36C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س2</w:t>
            </w:r>
          </w:p>
          <w:p w14:paraId="5A67EFEF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س3</w:t>
            </w:r>
          </w:p>
          <w:p w14:paraId="431B6876" w14:textId="3E5CC613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س4</w:t>
            </w:r>
          </w:p>
        </w:tc>
        <w:tc>
          <w:tcPr>
            <w:tcW w:w="4656" w:type="dxa"/>
          </w:tcPr>
          <w:p w14:paraId="6F489282" w14:textId="77777777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يذكر بعض مكونات المنوب او مبدأ عمله</w:t>
            </w:r>
          </w:p>
          <w:p w14:paraId="36559F80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يعطي نوع للتيار الكهربائي</w:t>
            </w:r>
          </w:p>
          <w:p w14:paraId="5E2759B3" w14:textId="3B449485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يذكر</w:t>
            </w:r>
            <w:r w:rsidR="0007580E"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 xml:space="preserve"> </w:t>
            </w: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أي أسباب وحلول</w:t>
            </w:r>
          </w:p>
          <w:p w14:paraId="0D835B46" w14:textId="45129B41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يرسم مخططا</w:t>
            </w:r>
          </w:p>
        </w:tc>
        <w:tc>
          <w:tcPr>
            <w:tcW w:w="930" w:type="dxa"/>
          </w:tcPr>
          <w:p w14:paraId="036E2BF3" w14:textId="53C55877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</w:t>
            </w:r>
            <w:r w:rsidR="00155124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2</w:t>
            </w: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5</w:t>
            </w:r>
          </w:p>
          <w:p w14:paraId="1906AC22" w14:textId="766A81A3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</w:t>
            </w:r>
            <w:r w:rsidR="00155124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2</w:t>
            </w: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5</w:t>
            </w:r>
          </w:p>
          <w:p w14:paraId="0CFE786A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  <w:p w14:paraId="03514F32" w14:textId="44B125C4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  <w:tc>
          <w:tcPr>
            <w:tcW w:w="930" w:type="dxa"/>
            <w:vAlign w:val="center"/>
          </w:tcPr>
          <w:p w14:paraId="259C1CDF" w14:textId="152E5534" w:rsidR="00D20F5F" w:rsidRPr="0007580E" w:rsidRDefault="00155124" w:rsidP="0007580E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1 .5</w:t>
            </w:r>
          </w:p>
        </w:tc>
      </w:tr>
      <w:tr w:rsidR="00D20F5F" w:rsidRPr="0007580E" w14:paraId="22B68BF6" w14:textId="710C4A8F" w:rsidTr="0007580E">
        <w:trPr>
          <w:trHeight w:val="565"/>
        </w:trPr>
        <w:tc>
          <w:tcPr>
            <w:tcW w:w="2049" w:type="dxa"/>
          </w:tcPr>
          <w:p w14:paraId="4AF688B3" w14:textId="77777777" w:rsidR="00D20F5F" w:rsidRPr="0007580E" w:rsidRDefault="00D20F5F" w:rsidP="00D20F5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الاستعمال السليم لأدوات المادة</w:t>
            </w:r>
          </w:p>
          <w:p w14:paraId="030263BB" w14:textId="560A0349"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توظيف الموارد المرتبطة بالمادة</w:t>
            </w:r>
          </w:p>
        </w:tc>
        <w:tc>
          <w:tcPr>
            <w:tcW w:w="1699" w:type="dxa"/>
          </w:tcPr>
          <w:p w14:paraId="34F6C099" w14:textId="77777777" w:rsidR="00A52392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س1</w:t>
            </w:r>
          </w:p>
          <w:p w14:paraId="7947804D" w14:textId="77777777" w:rsidR="00A52392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س2</w:t>
            </w:r>
          </w:p>
          <w:p w14:paraId="4711F831" w14:textId="77777777" w:rsidR="00A52392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س3</w:t>
            </w:r>
          </w:p>
          <w:p w14:paraId="0BD075B6" w14:textId="77777777" w:rsidR="00A52392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</w:p>
          <w:p w14:paraId="0DB8BB81" w14:textId="176B5123" w:rsidR="00D20F5F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س4</w:t>
            </w:r>
          </w:p>
        </w:tc>
        <w:tc>
          <w:tcPr>
            <w:tcW w:w="4656" w:type="dxa"/>
          </w:tcPr>
          <w:p w14:paraId="5A23EE55" w14:textId="77777777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يذكر مبدأ عمل المنوب ومكوناته الصحيحة</w:t>
            </w:r>
          </w:p>
          <w:p w14:paraId="12A4AD99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يذكر التيار المتناوب ورمزه</w:t>
            </w: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 xml:space="preserve">AC </w:t>
            </w: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~</w:t>
            </w:r>
          </w:p>
          <w:p w14:paraId="3AC909C5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يحدد الأسباب الصحيحة لكل مشكل ويقترح حلول عملية لها</w:t>
            </w:r>
          </w:p>
          <w:p w14:paraId="02FDEAAF" w14:textId="068599B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يرسم مخططا صحيحا به التعديلات المناسبة</w:t>
            </w:r>
          </w:p>
        </w:tc>
        <w:tc>
          <w:tcPr>
            <w:tcW w:w="930" w:type="dxa"/>
          </w:tcPr>
          <w:p w14:paraId="27F8C08F" w14:textId="29BECA5A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</w:t>
            </w:r>
          </w:p>
          <w:p w14:paraId="6BD58E28" w14:textId="5BF14862" w:rsidR="00A52392" w:rsidRPr="0007580E" w:rsidRDefault="00155124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</w:t>
            </w:r>
          </w:p>
          <w:p w14:paraId="0B64C3EE" w14:textId="16E054C1" w:rsidR="00A52392" w:rsidRPr="0007580E" w:rsidRDefault="0007580E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2.5</w:t>
            </w:r>
          </w:p>
          <w:p w14:paraId="7F482E77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  <w:p w14:paraId="6220E322" w14:textId="0F2B819F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</w:t>
            </w:r>
          </w:p>
        </w:tc>
        <w:tc>
          <w:tcPr>
            <w:tcW w:w="930" w:type="dxa"/>
            <w:vAlign w:val="center"/>
          </w:tcPr>
          <w:p w14:paraId="7F954EF3" w14:textId="372024F0" w:rsidR="00D20F5F" w:rsidRPr="0007580E" w:rsidRDefault="0007580E" w:rsidP="0007580E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5</w:t>
            </w:r>
          </w:p>
        </w:tc>
      </w:tr>
      <w:tr w:rsidR="00D20F5F" w:rsidRPr="0007580E" w14:paraId="1204DE3E" w14:textId="1E02BBFD" w:rsidTr="0007580E">
        <w:trPr>
          <w:trHeight w:val="534"/>
        </w:trPr>
        <w:tc>
          <w:tcPr>
            <w:tcW w:w="2049" w:type="dxa"/>
          </w:tcPr>
          <w:p w14:paraId="3EFEF29D" w14:textId="77777777" w:rsidR="00D20F5F" w:rsidRPr="0007580E" w:rsidRDefault="00D20F5F" w:rsidP="00D20F5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الانسجام</w:t>
            </w:r>
          </w:p>
          <w:p w14:paraId="50242978" w14:textId="073289D6"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تناسق الاجابة</w:t>
            </w:r>
          </w:p>
        </w:tc>
        <w:tc>
          <w:tcPr>
            <w:tcW w:w="1699" w:type="dxa"/>
          </w:tcPr>
          <w:p w14:paraId="1657B6EA" w14:textId="7AF8F77F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كل الإجابة</w:t>
            </w:r>
          </w:p>
        </w:tc>
        <w:tc>
          <w:tcPr>
            <w:tcW w:w="4656" w:type="dxa"/>
          </w:tcPr>
          <w:p w14:paraId="418C0E26" w14:textId="77777777"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التعبير بلغة سليمة </w:t>
            </w:r>
          </w:p>
          <w:p w14:paraId="3E10EC13" w14:textId="4C634E22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التسلسل المنطقي للأفكار</w:t>
            </w:r>
          </w:p>
        </w:tc>
        <w:tc>
          <w:tcPr>
            <w:tcW w:w="930" w:type="dxa"/>
          </w:tcPr>
          <w:p w14:paraId="2A3D702B" w14:textId="5E813B08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  <w:tc>
          <w:tcPr>
            <w:tcW w:w="930" w:type="dxa"/>
            <w:vAlign w:val="center"/>
          </w:tcPr>
          <w:p w14:paraId="69F28830" w14:textId="1F12801E" w:rsidR="00D20F5F" w:rsidRPr="0007580E" w:rsidRDefault="0007580E" w:rsidP="0007580E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</w:tr>
      <w:tr w:rsidR="00D20F5F" w:rsidRPr="0007580E" w14:paraId="490D7BBC" w14:textId="185F8AE2" w:rsidTr="0007580E">
        <w:trPr>
          <w:trHeight w:val="534"/>
        </w:trPr>
        <w:tc>
          <w:tcPr>
            <w:tcW w:w="2049" w:type="dxa"/>
          </w:tcPr>
          <w:p w14:paraId="5FCEA1F9" w14:textId="53315A86" w:rsidR="00D20F5F" w:rsidRPr="0007580E" w:rsidRDefault="00D20F5F" w:rsidP="002D138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الاتقان والابداع</w:t>
            </w:r>
          </w:p>
        </w:tc>
        <w:tc>
          <w:tcPr>
            <w:tcW w:w="1699" w:type="dxa"/>
          </w:tcPr>
          <w:p w14:paraId="1528C92B" w14:textId="6DF7B2B5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كل الاجابة</w:t>
            </w:r>
          </w:p>
        </w:tc>
        <w:tc>
          <w:tcPr>
            <w:tcW w:w="4656" w:type="dxa"/>
          </w:tcPr>
          <w:p w14:paraId="58BA25D3" w14:textId="2452496A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تنظيم </w:t>
            </w:r>
            <w:proofErr w:type="gramStart"/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الفقرات ،</w:t>
            </w:r>
            <w:proofErr w:type="gramEnd"/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 وضوح الخط والرسومات...</w:t>
            </w:r>
          </w:p>
        </w:tc>
        <w:tc>
          <w:tcPr>
            <w:tcW w:w="930" w:type="dxa"/>
          </w:tcPr>
          <w:p w14:paraId="7849FA1F" w14:textId="3550858B"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  <w:tc>
          <w:tcPr>
            <w:tcW w:w="930" w:type="dxa"/>
            <w:vAlign w:val="center"/>
          </w:tcPr>
          <w:p w14:paraId="245FB3BB" w14:textId="164FB6C1" w:rsidR="00D20F5F" w:rsidRPr="0007580E" w:rsidRDefault="0007580E" w:rsidP="0007580E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</w:tr>
    </w:tbl>
    <w:p w14:paraId="60E44F01" w14:textId="77777777" w:rsidR="00D20F5F" w:rsidRPr="0007580E" w:rsidRDefault="00D20F5F" w:rsidP="002D1383">
      <w:pPr>
        <w:ind w:left="36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</w:p>
    <w:sectPr w:rsidR="00D20F5F" w:rsidRPr="0007580E" w:rsidSect="000B7B0C">
      <w:pgSz w:w="11906" w:h="16838"/>
      <w:pgMar w:top="426" w:right="720" w:bottom="426" w:left="720" w:header="708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E4D0B" w14:textId="77777777" w:rsidR="00280320" w:rsidRDefault="00280320" w:rsidP="00FE14D0">
      <w:r>
        <w:separator/>
      </w:r>
    </w:p>
  </w:endnote>
  <w:endnote w:type="continuationSeparator" w:id="0">
    <w:p w14:paraId="5BF04792" w14:textId="77777777" w:rsidR="00280320" w:rsidRDefault="00280320" w:rsidP="00FE1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DAF30" w14:textId="77777777" w:rsidR="00280320" w:rsidRDefault="00280320" w:rsidP="00FE14D0">
      <w:r>
        <w:separator/>
      </w:r>
    </w:p>
  </w:footnote>
  <w:footnote w:type="continuationSeparator" w:id="0">
    <w:p w14:paraId="1B2A2D80" w14:textId="77777777" w:rsidR="00280320" w:rsidRDefault="00280320" w:rsidP="00FE1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B1C"/>
    <w:multiLevelType w:val="hybridMultilevel"/>
    <w:tmpl w:val="EB8CD8B0"/>
    <w:lvl w:ilvl="0" w:tplc="0409000F">
      <w:start w:val="1"/>
      <w:numFmt w:val="decimal"/>
      <w:lvlText w:val="%1."/>
      <w:lvlJc w:val="left"/>
      <w:pPr>
        <w:ind w:left="1121" w:hanging="360"/>
      </w:pPr>
    </w:lvl>
    <w:lvl w:ilvl="1" w:tplc="04090019" w:tentative="1">
      <w:start w:val="1"/>
      <w:numFmt w:val="lowerLetter"/>
      <w:lvlText w:val="%2."/>
      <w:lvlJc w:val="left"/>
      <w:pPr>
        <w:ind w:left="1841" w:hanging="360"/>
      </w:pPr>
    </w:lvl>
    <w:lvl w:ilvl="2" w:tplc="0409001B" w:tentative="1">
      <w:start w:val="1"/>
      <w:numFmt w:val="lowerRoman"/>
      <w:lvlText w:val="%3."/>
      <w:lvlJc w:val="right"/>
      <w:pPr>
        <w:ind w:left="2561" w:hanging="180"/>
      </w:pPr>
    </w:lvl>
    <w:lvl w:ilvl="3" w:tplc="0409000F" w:tentative="1">
      <w:start w:val="1"/>
      <w:numFmt w:val="decimal"/>
      <w:lvlText w:val="%4."/>
      <w:lvlJc w:val="left"/>
      <w:pPr>
        <w:ind w:left="3281" w:hanging="360"/>
      </w:pPr>
    </w:lvl>
    <w:lvl w:ilvl="4" w:tplc="04090019" w:tentative="1">
      <w:start w:val="1"/>
      <w:numFmt w:val="lowerLetter"/>
      <w:lvlText w:val="%5."/>
      <w:lvlJc w:val="left"/>
      <w:pPr>
        <w:ind w:left="4001" w:hanging="360"/>
      </w:pPr>
    </w:lvl>
    <w:lvl w:ilvl="5" w:tplc="0409001B" w:tentative="1">
      <w:start w:val="1"/>
      <w:numFmt w:val="lowerRoman"/>
      <w:lvlText w:val="%6."/>
      <w:lvlJc w:val="right"/>
      <w:pPr>
        <w:ind w:left="4721" w:hanging="180"/>
      </w:pPr>
    </w:lvl>
    <w:lvl w:ilvl="6" w:tplc="0409000F" w:tentative="1">
      <w:start w:val="1"/>
      <w:numFmt w:val="decimal"/>
      <w:lvlText w:val="%7."/>
      <w:lvlJc w:val="left"/>
      <w:pPr>
        <w:ind w:left="5441" w:hanging="360"/>
      </w:pPr>
    </w:lvl>
    <w:lvl w:ilvl="7" w:tplc="04090019" w:tentative="1">
      <w:start w:val="1"/>
      <w:numFmt w:val="lowerLetter"/>
      <w:lvlText w:val="%8."/>
      <w:lvlJc w:val="left"/>
      <w:pPr>
        <w:ind w:left="6161" w:hanging="360"/>
      </w:pPr>
    </w:lvl>
    <w:lvl w:ilvl="8" w:tplc="0409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1" w15:restartNumberingAfterBreak="0">
    <w:nsid w:val="080E2D44"/>
    <w:multiLevelType w:val="hybridMultilevel"/>
    <w:tmpl w:val="B93CB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5763C"/>
    <w:multiLevelType w:val="hybridMultilevel"/>
    <w:tmpl w:val="1E5C12CA"/>
    <w:lvl w:ilvl="0" w:tplc="94EC87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C69A1"/>
    <w:multiLevelType w:val="hybridMultilevel"/>
    <w:tmpl w:val="B6DE0A02"/>
    <w:lvl w:ilvl="0" w:tplc="18747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54E3F"/>
    <w:multiLevelType w:val="hybridMultilevel"/>
    <w:tmpl w:val="1F52D97C"/>
    <w:lvl w:ilvl="0" w:tplc="0409000F">
      <w:start w:val="1"/>
      <w:numFmt w:val="decimal"/>
      <w:lvlText w:val="%1."/>
      <w:lvlJc w:val="left"/>
      <w:pPr>
        <w:ind w:left="1263" w:hanging="360"/>
      </w:pPr>
    </w:lvl>
    <w:lvl w:ilvl="1" w:tplc="04090019" w:tentative="1">
      <w:start w:val="1"/>
      <w:numFmt w:val="lowerLetter"/>
      <w:lvlText w:val="%2."/>
      <w:lvlJc w:val="left"/>
      <w:pPr>
        <w:ind w:left="1983" w:hanging="360"/>
      </w:pPr>
    </w:lvl>
    <w:lvl w:ilvl="2" w:tplc="0409001B" w:tentative="1">
      <w:start w:val="1"/>
      <w:numFmt w:val="lowerRoman"/>
      <w:lvlText w:val="%3."/>
      <w:lvlJc w:val="right"/>
      <w:pPr>
        <w:ind w:left="2703" w:hanging="180"/>
      </w:pPr>
    </w:lvl>
    <w:lvl w:ilvl="3" w:tplc="0409000F" w:tentative="1">
      <w:start w:val="1"/>
      <w:numFmt w:val="decimal"/>
      <w:lvlText w:val="%4."/>
      <w:lvlJc w:val="left"/>
      <w:pPr>
        <w:ind w:left="3423" w:hanging="360"/>
      </w:pPr>
    </w:lvl>
    <w:lvl w:ilvl="4" w:tplc="04090019" w:tentative="1">
      <w:start w:val="1"/>
      <w:numFmt w:val="lowerLetter"/>
      <w:lvlText w:val="%5."/>
      <w:lvlJc w:val="left"/>
      <w:pPr>
        <w:ind w:left="4143" w:hanging="360"/>
      </w:pPr>
    </w:lvl>
    <w:lvl w:ilvl="5" w:tplc="0409001B" w:tentative="1">
      <w:start w:val="1"/>
      <w:numFmt w:val="lowerRoman"/>
      <w:lvlText w:val="%6."/>
      <w:lvlJc w:val="right"/>
      <w:pPr>
        <w:ind w:left="4863" w:hanging="180"/>
      </w:pPr>
    </w:lvl>
    <w:lvl w:ilvl="6" w:tplc="0409000F" w:tentative="1">
      <w:start w:val="1"/>
      <w:numFmt w:val="decimal"/>
      <w:lvlText w:val="%7."/>
      <w:lvlJc w:val="left"/>
      <w:pPr>
        <w:ind w:left="5583" w:hanging="360"/>
      </w:pPr>
    </w:lvl>
    <w:lvl w:ilvl="7" w:tplc="04090019" w:tentative="1">
      <w:start w:val="1"/>
      <w:numFmt w:val="lowerLetter"/>
      <w:lvlText w:val="%8."/>
      <w:lvlJc w:val="left"/>
      <w:pPr>
        <w:ind w:left="6303" w:hanging="360"/>
      </w:pPr>
    </w:lvl>
    <w:lvl w:ilvl="8" w:tplc="040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5" w15:restartNumberingAfterBreak="0">
    <w:nsid w:val="1E7A5B43"/>
    <w:multiLevelType w:val="hybridMultilevel"/>
    <w:tmpl w:val="1D6ABC56"/>
    <w:lvl w:ilvl="0" w:tplc="DADA9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C5053"/>
    <w:multiLevelType w:val="hybridMultilevel"/>
    <w:tmpl w:val="70A016E0"/>
    <w:lvl w:ilvl="0" w:tplc="09EE3E9A">
      <w:start w:val="1"/>
      <w:numFmt w:val="arabicAlpha"/>
      <w:lvlText w:val="%1-"/>
      <w:lvlJc w:val="right"/>
      <w:pPr>
        <w:ind w:left="720" w:hanging="360"/>
      </w:pPr>
      <w:rPr>
        <w:rFonts w:hint="default"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01A11"/>
    <w:multiLevelType w:val="hybridMultilevel"/>
    <w:tmpl w:val="D570D1BC"/>
    <w:lvl w:ilvl="0" w:tplc="AEDCC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60E48"/>
    <w:multiLevelType w:val="multilevel"/>
    <w:tmpl w:val="19A8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F461F"/>
    <w:multiLevelType w:val="multilevel"/>
    <w:tmpl w:val="ACA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322B6"/>
    <w:multiLevelType w:val="hybridMultilevel"/>
    <w:tmpl w:val="186AE406"/>
    <w:lvl w:ilvl="0" w:tplc="34365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D5CB0"/>
    <w:multiLevelType w:val="hybridMultilevel"/>
    <w:tmpl w:val="9EBC2C68"/>
    <w:lvl w:ilvl="0" w:tplc="EE7223A8">
      <w:start w:val="1"/>
      <w:numFmt w:val="arabicAlpha"/>
      <w:lvlText w:val="%1-"/>
      <w:lvlJc w:val="right"/>
      <w:pPr>
        <w:ind w:left="1210" w:hanging="360"/>
      </w:pPr>
      <w:rPr>
        <w:rFonts w:hint="default"/>
        <w:b/>
        <w:bCs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 w15:restartNumberingAfterBreak="0">
    <w:nsid w:val="50161319"/>
    <w:multiLevelType w:val="hybridMultilevel"/>
    <w:tmpl w:val="27101BFA"/>
    <w:lvl w:ilvl="0" w:tplc="FA60F4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161CF"/>
    <w:multiLevelType w:val="multilevel"/>
    <w:tmpl w:val="16B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147B4"/>
    <w:multiLevelType w:val="multilevel"/>
    <w:tmpl w:val="1E12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A2210B"/>
    <w:multiLevelType w:val="hybridMultilevel"/>
    <w:tmpl w:val="2D34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290192">
    <w:abstractNumId w:val="12"/>
  </w:num>
  <w:num w:numId="2" w16cid:durableId="211307648">
    <w:abstractNumId w:val="4"/>
  </w:num>
  <w:num w:numId="3" w16cid:durableId="412507484">
    <w:abstractNumId w:val="0"/>
  </w:num>
  <w:num w:numId="4" w16cid:durableId="354619822">
    <w:abstractNumId w:val="7"/>
  </w:num>
  <w:num w:numId="5" w16cid:durableId="632954130">
    <w:abstractNumId w:val="1"/>
  </w:num>
  <w:num w:numId="6" w16cid:durableId="676543724">
    <w:abstractNumId w:val="15"/>
  </w:num>
  <w:num w:numId="7" w16cid:durableId="820922247">
    <w:abstractNumId w:val="5"/>
  </w:num>
  <w:num w:numId="8" w16cid:durableId="1352952294">
    <w:abstractNumId w:val="3"/>
  </w:num>
  <w:num w:numId="9" w16cid:durableId="2044091966">
    <w:abstractNumId w:val="11"/>
  </w:num>
  <w:num w:numId="10" w16cid:durableId="1660576626">
    <w:abstractNumId w:val="6"/>
  </w:num>
  <w:num w:numId="11" w16cid:durableId="507906799">
    <w:abstractNumId w:val="2"/>
  </w:num>
  <w:num w:numId="12" w16cid:durableId="28844019">
    <w:abstractNumId w:val="13"/>
  </w:num>
  <w:num w:numId="13" w16cid:durableId="1975065120">
    <w:abstractNumId w:val="14"/>
  </w:num>
  <w:num w:numId="14" w16cid:durableId="1977948212">
    <w:abstractNumId w:val="8"/>
  </w:num>
  <w:num w:numId="15" w16cid:durableId="180557239">
    <w:abstractNumId w:val="9"/>
  </w:num>
  <w:num w:numId="16" w16cid:durableId="222059309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5E"/>
    <w:rsid w:val="00014057"/>
    <w:rsid w:val="00023B1D"/>
    <w:rsid w:val="00023BE4"/>
    <w:rsid w:val="00061060"/>
    <w:rsid w:val="0007010C"/>
    <w:rsid w:val="00073315"/>
    <w:rsid w:val="0007580E"/>
    <w:rsid w:val="0008158D"/>
    <w:rsid w:val="0008164A"/>
    <w:rsid w:val="000B0D9E"/>
    <w:rsid w:val="000B5E9C"/>
    <w:rsid w:val="000B6C2D"/>
    <w:rsid w:val="000B7B0C"/>
    <w:rsid w:val="000D21B0"/>
    <w:rsid w:val="000F2D02"/>
    <w:rsid w:val="000F4C88"/>
    <w:rsid w:val="00106612"/>
    <w:rsid w:val="00127276"/>
    <w:rsid w:val="00135A3F"/>
    <w:rsid w:val="001374A3"/>
    <w:rsid w:val="001445B7"/>
    <w:rsid w:val="0015221E"/>
    <w:rsid w:val="00155124"/>
    <w:rsid w:val="0016047E"/>
    <w:rsid w:val="00163E5D"/>
    <w:rsid w:val="00175359"/>
    <w:rsid w:val="001A76DA"/>
    <w:rsid w:val="001B11BF"/>
    <w:rsid w:val="001B5AD3"/>
    <w:rsid w:val="001C4CE5"/>
    <w:rsid w:val="001D0346"/>
    <w:rsid w:val="001D3A9F"/>
    <w:rsid w:val="002002A8"/>
    <w:rsid w:val="002008D2"/>
    <w:rsid w:val="00213256"/>
    <w:rsid w:val="002279CC"/>
    <w:rsid w:val="002452BB"/>
    <w:rsid w:val="00246DE0"/>
    <w:rsid w:val="00246EF9"/>
    <w:rsid w:val="002675C7"/>
    <w:rsid w:val="00280320"/>
    <w:rsid w:val="002A0DB0"/>
    <w:rsid w:val="002A1D5B"/>
    <w:rsid w:val="002D1383"/>
    <w:rsid w:val="002D13E6"/>
    <w:rsid w:val="003044C5"/>
    <w:rsid w:val="00316763"/>
    <w:rsid w:val="00317F3E"/>
    <w:rsid w:val="00322784"/>
    <w:rsid w:val="0033774A"/>
    <w:rsid w:val="00337B4E"/>
    <w:rsid w:val="00344140"/>
    <w:rsid w:val="00345C7E"/>
    <w:rsid w:val="003505A5"/>
    <w:rsid w:val="00352841"/>
    <w:rsid w:val="003611A9"/>
    <w:rsid w:val="0037240D"/>
    <w:rsid w:val="0037330E"/>
    <w:rsid w:val="003851B7"/>
    <w:rsid w:val="003A4E35"/>
    <w:rsid w:val="003B4F5C"/>
    <w:rsid w:val="003C1D02"/>
    <w:rsid w:val="003C4339"/>
    <w:rsid w:val="003E07B3"/>
    <w:rsid w:val="003E525D"/>
    <w:rsid w:val="003F1AE9"/>
    <w:rsid w:val="004051DD"/>
    <w:rsid w:val="00407BCA"/>
    <w:rsid w:val="00412843"/>
    <w:rsid w:val="00412EF6"/>
    <w:rsid w:val="004134F6"/>
    <w:rsid w:val="00417009"/>
    <w:rsid w:val="00422786"/>
    <w:rsid w:val="00427E52"/>
    <w:rsid w:val="004352B9"/>
    <w:rsid w:val="00445823"/>
    <w:rsid w:val="00447972"/>
    <w:rsid w:val="00490EF8"/>
    <w:rsid w:val="004932CA"/>
    <w:rsid w:val="00496F71"/>
    <w:rsid w:val="004A2BDB"/>
    <w:rsid w:val="004A6144"/>
    <w:rsid w:val="004B32D1"/>
    <w:rsid w:val="004C5B76"/>
    <w:rsid w:val="004F2BEB"/>
    <w:rsid w:val="00510B87"/>
    <w:rsid w:val="00533D67"/>
    <w:rsid w:val="00541DE8"/>
    <w:rsid w:val="00541EE3"/>
    <w:rsid w:val="005460CB"/>
    <w:rsid w:val="00570DAE"/>
    <w:rsid w:val="005A46A2"/>
    <w:rsid w:val="005B067D"/>
    <w:rsid w:val="005B616D"/>
    <w:rsid w:val="005D2AAC"/>
    <w:rsid w:val="005E2849"/>
    <w:rsid w:val="005E5E74"/>
    <w:rsid w:val="005F5D38"/>
    <w:rsid w:val="006210EE"/>
    <w:rsid w:val="006323DD"/>
    <w:rsid w:val="00642F2A"/>
    <w:rsid w:val="00691AE5"/>
    <w:rsid w:val="006928D7"/>
    <w:rsid w:val="006940E4"/>
    <w:rsid w:val="006A4A96"/>
    <w:rsid w:val="006A6E01"/>
    <w:rsid w:val="006B329D"/>
    <w:rsid w:val="006B6F40"/>
    <w:rsid w:val="006C4FDE"/>
    <w:rsid w:val="006D51C4"/>
    <w:rsid w:val="006D7DF9"/>
    <w:rsid w:val="006F0397"/>
    <w:rsid w:val="00706C0E"/>
    <w:rsid w:val="00715325"/>
    <w:rsid w:val="00720117"/>
    <w:rsid w:val="00726826"/>
    <w:rsid w:val="00787ABC"/>
    <w:rsid w:val="00795B26"/>
    <w:rsid w:val="007B5FCB"/>
    <w:rsid w:val="007B7386"/>
    <w:rsid w:val="007F3B84"/>
    <w:rsid w:val="00800AFC"/>
    <w:rsid w:val="00840528"/>
    <w:rsid w:val="00841B6A"/>
    <w:rsid w:val="00857090"/>
    <w:rsid w:val="00870A1B"/>
    <w:rsid w:val="00895813"/>
    <w:rsid w:val="008A2F13"/>
    <w:rsid w:val="008A509D"/>
    <w:rsid w:val="008A7553"/>
    <w:rsid w:val="008E4939"/>
    <w:rsid w:val="009214E5"/>
    <w:rsid w:val="009521D2"/>
    <w:rsid w:val="00962A06"/>
    <w:rsid w:val="0098617A"/>
    <w:rsid w:val="00986512"/>
    <w:rsid w:val="009C0743"/>
    <w:rsid w:val="00A013C0"/>
    <w:rsid w:val="00A25137"/>
    <w:rsid w:val="00A30D72"/>
    <w:rsid w:val="00A30E5E"/>
    <w:rsid w:val="00A3384F"/>
    <w:rsid w:val="00A3478E"/>
    <w:rsid w:val="00A35147"/>
    <w:rsid w:val="00A52392"/>
    <w:rsid w:val="00A80753"/>
    <w:rsid w:val="00A80F1E"/>
    <w:rsid w:val="00A8152E"/>
    <w:rsid w:val="00A9584B"/>
    <w:rsid w:val="00A96380"/>
    <w:rsid w:val="00AB3D45"/>
    <w:rsid w:val="00AD14D7"/>
    <w:rsid w:val="00B022B2"/>
    <w:rsid w:val="00B02DF6"/>
    <w:rsid w:val="00B5732D"/>
    <w:rsid w:val="00B64E27"/>
    <w:rsid w:val="00B7580D"/>
    <w:rsid w:val="00B76690"/>
    <w:rsid w:val="00B779E7"/>
    <w:rsid w:val="00B80851"/>
    <w:rsid w:val="00B95C1B"/>
    <w:rsid w:val="00BB531E"/>
    <w:rsid w:val="00BC07D1"/>
    <w:rsid w:val="00BD2720"/>
    <w:rsid w:val="00BD2B82"/>
    <w:rsid w:val="00BD5710"/>
    <w:rsid w:val="00BD778E"/>
    <w:rsid w:val="00C21477"/>
    <w:rsid w:val="00C331F8"/>
    <w:rsid w:val="00C53395"/>
    <w:rsid w:val="00C55AB3"/>
    <w:rsid w:val="00C85FC6"/>
    <w:rsid w:val="00C86320"/>
    <w:rsid w:val="00CA4201"/>
    <w:rsid w:val="00CB2772"/>
    <w:rsid w:val="00CB5D90"/>
    <w:rsid w:val="00CB7F2B"/>
    <w:rsid w:val="00CD2BE4"/>
    <w:rsid w:val="00CE58A5"/>
    <w:rsid w:val="00D11E1B"/>
    <w:rsid w:val="00D1391F"/>
    <w:rsid w:val="00D20F5F"/>
    <w:rsid w:val="00D23435"/>
    <w:rsid w:val="00D40BF0"/>
    <w:rsid w:val="00D46A22"/>
    <w:rsid w:val="00D605C9"/>
    <w:rsid w:val="00D63840"/>
    <w:rsid w:val="00D64632"/>
    <w:rsid w:val="00D762F2"/>
    <w:rsid w:val="00D812D4"/>
    <w:rsid w:val="00DA20BF"/>
    <w:rsid w:val="00DB4F87"/>
    <w:rsid w:val="00DC33D3"/>
    <w:rsid w:val="00DD1750"/>
    <w:rsid w:val="00DF33B7"/>
    <w:rsid w:val="00E45C45"/>
    <w:rsid w:val="00E53B44"/>
    <w:rsid w:val="00E54C63"/>
    <w:rsid w:val="00E560DE"/>
    <w:rsid w:val="00E62DF8"/>
    <w:rsid w:val="00E66F5B"/>
    <w:rsid w:val="00E869AA"/>
    <w:rsid w:val="00E96A71"/>
    <w:rsid w:val="00EB3BBC"/>
    <w:rsid w:val="00EB49D9"/>
    <w:rsid w:val="00EB6394"/>
    <w:rsid w:val="00EC55E4"/>
    <w:rsid w:val="00EE3054"/>
    <w:rsid w:val="00F04464"/>
    <w:rsid w:val="00F04507"/>
    <w:rsid w:val="00F173A0"/>
    <w:rsid w:val="00F30DA6"/>
    <w:rsid w:val="00F32106"/>
    <w:rsid w:val="00F357C0"/>
    <w:rsid w:val="00F365C4"/>
    <w:rsid w:val="00F56EF4"/>
    <w:rsid w:val="00F664CD"/>
    <w:rsid w:val="00F7302A"/>
    <w:rsid w:val="00F77EB9"/>
    <w:rsid w:val="00F80A16"/>
    <w:rsid w:val="00FC6C26"/>
    <w:rsid w:val="00FE14D0"/>
    <w:rsid w:val="00FE7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B949F"/>
  <w15:docId w15:val="{BB054958-7E92-49C9-B2B9-2E441CDF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F1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4">
    <w:name w:val="heading 4"/>
    <w:basedOn w:val="a"/>
    <w:next w:val="a"/>
    <w:link w:val="4Char"/>
    <w:qFormat/>
    <w:rsid w:val="00A30E5E"/>
    <w:pPr>
      <w:keepNext/>
      <w:outlineLvl w:val="3"/>
    </w:pPr>
    <w:rPr>
      <w:rFonts w:cs="Traditional Arabic"/>
      <w:b/>
      <w:bCs/>
      <w:noProof/>
      <w:sz w:val="5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30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عنوان 4 Char"/>
    <w:basedOn w:val="a0"/>
    <w:link w:val="4"/>
    <w:rsid w:val="00A30E5E"/>
    <w:rPr>
      <w:rFonts w:ascii="Times New Roman" w:eastAsia="Times New Roman" w:hAnsi="Times New Roman" w:cs="Traditional Arabic"/>
      <w:b/>
      <w:bCs/>
      <w:noProof/>
      <w:sz w:val="52"/>
      <w:szCs w:val="28"/>
      <w:lang w:eastAsia="ar-SA"/>
    </w:rPr>
  </w:style>
  <w:style w:type="paragraph" w:styleId="a4">
    <w:name w:val="Balloon Text"/>
    <w:basedOn w:val="a"/>
    <w:link w:val="Char"/>
    <w:uiPriority w:val="99"/>
    <w:semiHidden/>
    <w:unhideWhenUsed/>
    <w:rsid w:val="00A30E5E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A30E5E"/>
    <w:rPr>
      <w:rFonts w:ascii="Tahoma" w:eastAsia="Times New Roman" w:hAnsi="Tahoma" w:cs="Tahoma"/>
      <w:sz w:val="16"/>
      <w:szCs w:val="16"/>
      <w:lang w:eastAsia="ar-SA"/>
    </w:rPr>
  </w:style>
  <w:style w:type="paragraph" w:styleId="a5">
    <w:name w:val="List Paragraph"/>
    <w:basedOn w:val="a"/>
    <w:uiPriority w:val="34"/>
    <w:qFormat/>
    <w:rsid w:val="006A4A96"/>
    <w:pPr>
      <w:ind w:left="720"/>
      <w:contextualSpacing/>
    </w:pPr>
  </w:style>
  <w:style w:type="paragraph" w:styleId="a6">
    <w:name w:val="header"/>
    <w:basedOn w:val="a"/>
    <w:link w:val="Char0"/>
    <w:uiPriority w:val="99"/>
    <w:unhideWhenUsed/>
    <w:rsid w:val="00FE14D0"/>
    <w:pPr>
      <w:tabs>
        <w:tab w:val="center" w:pos="4536"/>
        <w:tab w:val="right" w:pos="9072"/>
      </w:tabs>
    </w:pPr>
  </w:style>
  <w:style w:type="character" w:customStyle="1" w:styleId="Char0">
    <w:name w:val="رأس الصفحة Char"/>
    <w:basedOn w:val="a0"/>
    <w:link w:val="a6"/>
    <w:uiPriority w:val="99"/>
    <w:rsid w:val="00FE14D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footer"/>
    <w:basedOn w:val="a"/>
    <w:link w:val="Char1"/>
    <w:uiPriority w:val="99"/>
    <w:unhideWhenUsed/>
    <w:rsid w:val="00FE14D0"/>
    <w:pPr>
      <w:tabs>
        <w:tab w:val="center" w:pos="4536"/>
        <w:tab w:val="right" w:pos="9072"/>
      </w:tabs>
    </w:pPr>
  </w:style>
  <w:style w:type="character" w:customStyle="1" w:styleId="Char1">
    <w:name w:val="تذييل الصفحة Char"/>
    <w:basedOn w:val="a0"/>
    <w:link w:val="a7"/>
    <w:uiPriority w:val="99"/>
    <w:rsid w:val="00FE14D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ppmesures">
    <w:name w:val="Appmesures"/>
    <w:basedOn w:val="a"/>
    <w:rsid w:val="003505A5"/>
    <w:pPr>
      <w:bidi w:val="0"/>
      <w:jc w:val="center"/>
    </w:pPr>
    <w:rPr>
      <w:rFonts w:ascii="Arial" w:hAnsi="Arial"/>
      <w:position w:val="-12"/>
      <w:sz w:val="32"/>
      <w:szCs w:val="20"/>
      <w:lang w:val="fr-FR" w:eastAsia="fr-FR"/>
    </w:rPr>
  </w:style>
  <w:style w:type="paragraph" w:styleId="a8">
    <w:name w:val="endnote text"/>
    <w:basedOn w:val="a"/>
    <w:link w:val="Char2"/>
    <w:uiPriority w:val="99"/>
    <w:semiHidden/>
    <w:unhideWhenUsed/>
    <w:rsid w:val="003611A9"/>
    <w:rPr>
      <w:sz w:val="20"/>
      <w:szCs w:val="20"/>
    </w:rPr>
  </w:style>
  <w:style w:type="character" w:customStyle="1" w:styleId="Char2">
    <w:name w:val="نص تعليق ختامي Char"/>
    <w:basedOn w:val="a0"/>
    <w:link w:val="a8"/>
    <w:uiPriority w:val="99"/>
    <w:semiHidden/>
    <w:rsid w:val="003611A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9">
    <w:name w:val="endnote reference"/>
    <w:basedOn w:val="a0"/>
    <w:uiPriority w:val="99"/>
    <w:semiHidden/>
    <w:unhideWhenUsed/>
    <w:rsid w:val="003611A9"/>
    <w:rPr>
      <w:vertAlign w:val="superscript"/>
    </w:rPr>
  </w:style>
  <w:style w:type="table" w:customStyle="1" w:styleId="Grilledutableau1">
    <w:name w:val="Grille du tableau1"/>
    <w:basedOn w:val="a1"/>
    <w:next w:val="a3"/>
    <w:rsid w:val="005D2AAC"/>
    <w:pPr>
      <w:spacing w:after="0" w:line="240" w:lineRule="auto"/>
    </w:pPr>
    <w:rPr>
      <w:rFonts w:ascii="Calibri" w:eastAsia="Times New Roman" w:hAnsi="Calibri" w:cs="Arial"/>
      <w:sz w:val="20"/>
      <w:szCs w:val="20"/>
      <w:lang w:val="fr-FR"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5B3BE-3EDF-46E2-BD80-147306D2D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930</Words>
  <Characters>5121</Characters>
  <Application>Microsoft Office Word</Application>
  <DocSecurity>0</DocSecurity>
  <Lines>42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حميدو</cp:lastModifiedBy>
  <cp:revision>7</cp:revision>
  <cp:lastPrinted>2025-05-06T22:58:00Z</cp:lastPrinted>
  <dcterms:created xsi:type="dcterms:W3CDTF">2025-05-06T22:52:00Z</dcterms:created>
  <dcterms:modified xsi:type="dcterms:W3CDTF">2025-05-22T19:12:00Z</dcterms:modified>
</cp:coreProperties>
</file>