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199" w:rsidRPr="005B542E" w:rsidRDefault="00F600CF" w:rsidP="0076667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8"/>
          <w:szCs w:val="3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-51435</wp:posOffset>
                </wp:positionV>
                <wp:extent cx="6939915" cy="0"/>
                <wp:effectExtent l="13335" t="14605" r="19050" b="13970"/>
                <wp:wrapNone/>
                <wp:docPr id="231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39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229B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left:0;text-align:left;margin-left:0;margin-top:-4.05pt;width:546.4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" strokeweight="1.5pt"/>
            </w:pict>
          </mc:Fallback>
        </mc:AlternateContent>
      </w:r>
      <w:r w:rsidR="00925784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الجمهورية الجزائرية الديمقراطية الشعبية</w:t>
      </w:r>
    </w:p>
    <w:p w:rsidR="00F701F5" w:rsidRDefault="001A164B" w:rsidP="00766674">
      <w:pPr>
        <w:tabs>
          <w:tab w:val="left" w:pos="6971"/>
        </w:tabs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وزارة التربية الوطنية</w:t>
      </w:r>
    </w:p>
    <w:p w:rsidR="00925784" w:rsidRPr="005B542E" w:rsidRDefault="00DC5513" w:rsidP="00010940">
      <w:pPr>
        <w:tabs>
          <w:tab w:val="left" w:pos="697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1A164B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مديرية التربية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                                                 </w:t>
      </w:r>
      <w:r w:rsidR="00F701F5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دورة :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ماي</w:t>
      </w:r>
      <w:r w:rsidR="00F701F5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2025</w:t>
      </w:r>
    </w:p>
    <w:p w:rsidR="00925784" w:rsidRPr="005B542E" w:rsidRDefault="00F701F5" w:rsidP="00010940">
      <w:pPr>
        <w:tabs>
          <w:tab w:val="left" w:pos="5861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متوسطة </w:t>
      </w:r>
      <w:bookmarkStart w:id="0" w:name="_GoBack"/>
      <w:bookmarkEnd w:id="0"/>
      <w:r w:rsidR="00B310E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  </w:t>
      </w:r>
      <w:r w:rsidR="00E42649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         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 </w:t>
      </w:r>
      <w:r w:rsidR="00E630E6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  </w:t>
      </w:r>
      <w:r w:rsidR="008C70BA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</w:t>
      </w:r>
      <w:r w:rsidR="00766674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</w:t>
      </w:r>
      <w:r w:rsidR="0076667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المستوى:الرابعة متوسط</w:t>
      </w:r>
      <w:r w:rsidR="0088630E"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 </w:t>
      </w:r>
      <w:r w:rsidR="002108D5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</w:t>
      </w:r>
      <w:r w:rsidR="0088630E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    </w:t>
      </w:r>
      <w:r w:rsidR="0012750B" w:rsidRPr="005B542E">
        <w:rPr>
          <w:rFonts w:ascii="Traditional Arabic" w:hAnsi="Traditional Arabic" w:cs="Traditional Arabic"/>
          <w:b/>
          <w:bCs/>
          <w:sz w:val="38"/>
          <w:szCs w:val="38"/>
          <w:lang w:bidi="ar-DZ"/>
        </w:rPr>
        <w:t xml:space="preserve"> </w:t>
      </w:r>
    </w:p>
    <w:p w:rsidR="00C63A5E" w:rsidRPr="0088630E" w:rsidRDefault="0088630E" w:rsidP="00766674">
      <w:pPr>
        <w:pBdr>
          <w:top w:val="single" w:sz="12" w:space="1" w:color="auto"/>
          <w:bottom w:val="single" w:sz="12" w:space="2" w:color="auto"/>
        </w:pBdr>
        <w:tabs>
          <w:tab w:val="left" w:pos="695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>اختبار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الثلاثي الثالث</w:t>
      </w:r>
      <w:r w:rsidR="00707160" w:rsidRPr="005B542E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 في مادة العلوم الفيزيائية</w:t>
      </w:r>
      <w:r w:rsidRPr="005B542E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 xml:space="preserve"> والتكنولوجيا</w:t>
      </w:r>
      <w:r w:rsidR="0076667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</w:t>
      </w:r>
      <w:r w:rsidR="00766674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المدة: ساعة و نصف</w:t>
      </w:r>
    </w:p>
    <w:p w:rsidR="00F701F5" w:rsidRDefault="00F701F5" w:rsidP="00F701F5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الجزء الأول:(12نقطة)</w:t>
      </w:r>
    </w:p>
    <w:p w:rsidR="00385CE0" w:rsidRPr="004D5145" w:rsidRDefault="001A164B" w:rsidP="00F701F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</w:pPr>
      <w:r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 الأول</w:t>
      </w:r>
      <w:r w:rsidRPr="004D5145">
        <w:rPr>
          <w:rFonts w:ascii="Traditional Arabic" w:hAnsi="Traditional Arabic" w:cs="Traditional Arabic"/>
          <w:b/>
          <w:bCs/>
          <w:sz w:val="38"/>
          <w:szCs w:val="38"/>
          <w:rtl/>
          <w:lang w:bidi="ar-DZ"/>
        </w:rPr>
        <w:t xml:space="preserve">: </w:t>
      </w:r>
      <w:r w:rsidR="00F701F5">
        <w:rPr>
          <w:rFonts w:ascii="Traditional Arabic" w:hAnsi="Traditional Arabic" w:cs="Traditional Arabic" w:hint="cs"/>
          <w:b/>
          <w:bCs/>
          <w:sz w:val="38"/>
          <w:szCs w:val="38"/>
          <w:rtl/>
          <w:lang w:bidi="ar-DZ"/>
        </w:rPr>
        <w:t>(6نقاط)</w:t>
      </w:r>
    </w:p>
    <w:p w:rsidR="00076B05" w:rsidRPr="00B35274" w:rsidRDefault="00F701F5" w:rsidP="00F701F5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في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حصة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الأعمال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المخبرية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أحضر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الأستاذ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قارورتان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زجاجيتان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,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</w:t>
      </w:r>
      <w:r w:rsidR="00076B05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ولى</w:t>
      </w:r>
      <w:r w:rsidR="00076B05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بها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محلول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كلور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371324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AE"/>
        </w:rPr>
        <w:t>النحاس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الثانية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بها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محلول</w:t>
      </w:r>
      <w:r w:rsidR="00822932"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شاردي</w:t>
      </w:r>
      <w:r w:rsidRPr="00B352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مجهول</w:t>
      </w:r>
      <w:r w:rsidR="00076B05" w:rsidRPr="00B3527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</w:p>
    <w:p w:rsidR="00822932" w:rsidRPr="00B35274" w:rsidRDefault="0029663D" w:rsidP="00944297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</w:pPr>
      <w:r w:rsidRPr="00B35274">
        <w:rPr>
          <w:rFonts w:asciiTheme="majorBidi" w:hAnsiTheme="majorBidi" w:cstheme="majorBidi"/>
          <w:b/>
          <w:bCs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23936" behindDoc="0" locked="0" layoutInCell="1" allowOverlap="1" wp14:anchorId="667C7A4A" wp14:editId="506C481E">
            <wp:simplePos x="0" y="0"/>
            <wp:positionH relativeFrom="column">
              <wp:posOffset>-3810</wp:posOffset>
            </wp:positionH>
            <wp:positionV relativeFrom="paragraph">
              <wp:posOffset>368300</wp:posOffset>
            </wp:positionV>
            <wp:extent cx="1757680" cy="16586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165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قمنا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بالتحليل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الكهربائي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لمحلول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كلور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71324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النحاس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(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Cu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2+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+2</m:t>
        </m:r>
        <m:sSup>
          <m:sSupPr>
            <m:ctrlPr>
              <w:rPr>
                <w:rFonts w:ascii="Cambria Math" w:hAnsi="Cambria Math" w:cstheme="majorBidi"/>
                <w:b/>
                <w:bCs/>
                <w:i/>
                <w:sz w:val="32"/>
                <w:szCs w:val="32"/>
                <w:lang w:bidi="ar-A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Cl</m:t>
            </m:r>
          </m:e>
          <m:sup>
            <m:r>
              <m:rPr>
                <m:sty m:val="bi"/>
              </m:rPr>
              <w:rPr>
                <w:rFonts w:ascii="Cambria Math" w:hAnsi="Cambria Math" w:cstheme="majorBidi"/>
                <w:sz w:val="32"/>
                <w:szCs w:val="32"/>
                <w:lang w:bidi="ar-AE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theme="majorBidi"/>
            <w:sz w:val="32"/>
            <w:szCs w:val="32"/>
            <w:lang w:bidi="ar-AE"/>
          </w:rPr>
          <m:t>)</m:t>
        </m:r>
      </m:oMath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باستعمال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مسريين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الغرافيت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)</w:t>
      </w:r>
      <w:r w:rsidR="00822932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الوثيقة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01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(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</w:p>
    <w:p w:rsidR="00822932" w:rsidRPr="00B35274" w:rsidRDefault="00E03700" w:rsidP="00944297">
      <w:pPr>
        <w:pStyle w:val="ListParagraph"/>
        <w:numPr>
          <w:ilvl w:val="0"/>
          <w:numId w:val="1"/>
        </w:numPr>
        <w:bidi/>
        <w:spacing w:after="0" w:line="240" w:lineRule="auto"/>
        <w:ind w:left="850" w:hanging="426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سمّ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المسريين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A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Theme="majorBidi" w:hAnsiTheme="majorBidi" w:cstheme="majorBidi"/>
          <w:b/>
          <w:bCs/>
          <w:sz w:val="32"/>
          <w:szCs w:val="32"/>
          <w:lang w:bidi="ar-AE"/>
        </w:rPr>
        <w:t>B</w:t>
      </w:r>
      <w:r w:rsidR="00822932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</w:p>
    <w:p w:rsidR="00822932" w:rsidRPr="00B35274" w:rsidRDefault="00822932" w:rsidP="00944297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صف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يحدث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عيانيا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مسرى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مع</w:t>
      </w:r>
      <w:r w:rsidR="00F701F5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F701F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التفسير</w:t>
      </w:r>
      <w:r w:rsidR="00636B55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غلق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القاطعة</w:t>
      </w:r>
      <w:r w:rsidR="003A05F6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3A05F6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؟</w:t>
      </w:r>
    </w:p>
    <w:p w:rsidR="00822932" w:rsidRPr="00B35274" w:rsidRDefault="00822932" w:rsidP="00944297">
      <w:pPr>
        <w:pStyle w:val="ListParagraph"/>
        <w:numPr>
          <w:ilvl w:val="0"/>
          <w:numId w:val="1"/>
        </w:numPr>
        <w:bidi/>
        <w:spacing w:after="0" w:line="240" w:lineRule="auto"/>
        <w:ind w:left="850" w:hanging="490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أكتب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المعادلة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المنمذجة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للتفاعل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عند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كل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مسرى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ثم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6151A0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المعادلة</w:t>
      </w:r>
      <w:r w:rsidR="006151A0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الاجمالية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814520">
        <w:rPr>
          <w:rFonts w:asciiTheme="majorBidi" w:hAnsiTheme="majorBidi" w:cstheme="majorBidi" w:hint="cs"/>
          <w:b/>
          <w:bCs/>
          <w:sz w:val="32"/>
          <w:szCs w:val="32"/>
          <w:rtl/>
          <w:lang w:bidi="ar-AE"/>
        </w:rPr>
        <w:t>؟</w:t>
      </w:r>
    </w:p>
    <w:p w:rsidR="00F701F5" w:rsidRPr="00B35274" w:rsidRDefault="00F701F5" w:rsidP="00944297">
      <w:pPr>
        <w:pStyle w:val="ListParagraph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أراد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الأستاذ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التعرف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على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شوارد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فقام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بسكب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كمية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أنوبين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اختباريين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.</w:t>
      </w:r>
    </w:p>
    <w:p w:rsidR="003A05F6" w:rsidRPr="00B35274" w:rsidRDefault="00F701F5" w:rsidP="00944297">
      <w:pPr>
        <w:pStyle w:val="ListParagraph"/>
        <w:numPr>
          <w:ilvl w:val="0"/>
          <w:numId w:val="3"/>
        </w:num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أضاف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للانبوب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قطرات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هيدروكسيد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الصوديوم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فتشكل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راسب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أحمر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أجوري</w:t>
      </w:r>
      <w:r w:rsidR="00C03F18" w:rsidRPr="00B35274">
        <w:rPr>
          <w:rFonts w:asciiTheme="majorBidi" w:hAnsiTheme="majorBidi" w:cstheme="majorBidi" w:hint="cs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الأنبوب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الثاني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قطرات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من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نترات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الفضة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فتشكل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راسب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ابيض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يسود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="0029663D"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بالضوء</w:t>
      </w:r>
      <w:r w:rsidR="0029663D"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>.</w:t>
      </w:r>
    </w:p>
    <w:p w:rsidR="0029663D" w:rsidRPr="00B35274" w:rsidRDefault="0029663D" w:rsidP="0029663D">
      <w:pPr>
        <w:pStyle w:val="ListParagraph"/>
        <w:bidi/>
        <w:spacing w:after="0" w:line="240" w:lineRule="auto"/>
        <w:ind w:left="1530"/>
        <w:rPr>
          <w:rFonts w:asciiTheme="majorBidi" w:hAnsiTheme="majorBidi" w:cstheme="majorBidi"/>
          <w:b/>
          <w:bCs/>
          <w:sz w:val="32"/>
          <w:szCs w:val="32"/>
          <w:lang w:bidi="ar-AE"/>
        </w:rPr>
      </w:pP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>-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ما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هي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الافراد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الكيميائية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التي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تم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الكشف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عنها؟سم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المحلول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و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اكتب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صيغته</w:t>
      </w:r>
      <w:r w:rsidRPr="00B35274">
        <w:rPr>
          <w:rFonts w:asciiTheme="majorBidi" w:hAnsiTheme="majorBidi" w:cstheme="majorBidi"/>
          <w:b/>
          <w:bCs/>
          <w:sz w:val="32"/>
          <w:szCs w:val="32"/>
          <w:rtl/>
          <w:lang w:bidi="ar-AE"/>
        </w:rPr>
        <w:t xml:space="preserve"> 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AE"/>
        </w:rPr>
        <w:t>الشاردية؟</w:t>
      </w:r>
    </w:p>
    <w:p w:rsidR="00DF188A" w:rsidRDefault="00636B55" w:rsidP="00DF188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8"/>
          <w:szCs w:val="38"/>
          <w:u w:val="single"/>
          <w:lang w:bidi="ar-DZ"/>
        </w:rPr>
      </w:pPr>
      <w:r w:rsidRPr="00A605F5">
        <w:rPr>
          <w:noProof/>
          <w:rtl/>
          <w:lang w:val="en-US" w:eastAsia="en-US"/>
        </w:rPr>
        <w:drawing>
          <wp:anchor distT="0" distB="0" distL="114300" distR="114300" simplePos="0" relativeHeight="251672064" behindDoc="0" locked="0" layoutInCell="1" allowOverlap="1" wp14:anchorId="7AAD8C7E" wp14:editId="6EF3BAFA">
            <wp:simplePos x="0" y="0"/>
            <wp:positionH relativeFrom="column">
              <wp:posOffset>-270510</wp:posOffset>
            </wp:positionH>
            <wp:positionV relativeFrom="paragraph">
              <wp:posOffset>260350</wp:posOffset>
            </wp:positionV>
            <wp:extent cx="1407160" cy="1422400"/>
            <wp:effectExtent l="0" t="0" r="0" b="0"/>
            <wp:wrapSquare wrapText="bothSides"/>
            <wp:docPr id="2" name="Image 1" descr="C:\Users\djamel\AppData\Local\Microsoft\Windows\Temporary Internet Files\Content.Word\IMG_20230509_2105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mel\AppData\Local\Microsoft\Windows\Temporary Internet Files\Content.Word\IMG_20230509_210559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0399" w:rsidRPr="004D5145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DZ"/>
        </w:rPr>
        <w:t>التمرين الثاني</w:t>
      </w:r>
      <w:r w:rsidR="002076AE" w:rsidRPr="004D5145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:</w:t>
      </w:r>
      <w:r w:rsidR="0029663D">
        <w:rPr>
          <w:rFonts w:ascii="Traditional Arabic" w:hAnsi="Traditional Arabic" w:cs="Traditional Arabic" w:hint="cs"/>
          <w:b/>
          <w:bCs/>
          <w:sz w:val="38"/>
          <w:szCs w:val="38"/>
          <w:u w:val="single"/>
          <w:rtl/>
          <w:lang w:bidi="ar-DZ"/>
        </w:rPr>
        <w:t>(6نقاط)</w:t>
      </w:r>
    </w:p>
    <w:p w:rsidR="004C6E68" w:rsidRPr="00766674" w:rsidRDefault="00DF188A" w:rsidP="00944297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نقوم بتعليق جسم (</w:t>
      </w:r>
      <w:r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كتلته </w:t>
      </w:r>
      <w:r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m=500g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بنابض 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 w:rsidR="00636B55" w:rsidRPr="00766674">
        <w:rPr>
          <w:rFonts w:ascii="Sakkal Majalla" w:hAnsi="Sakkal Majalla" w:cs="Sakkal Majalla"/>
          <w:b/>
          <w:bCs/>
          <w:sz w:val="32"/>
          <w:szCs w:val="32"/>
          <w:lang w:bidi="ar-DZ"/>
        </w:rPr>
        <w:t>R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في حامل ثم 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نتركه</w:t>
      </w:r>
      <w:r w:rsidR="008C69A0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يستقر كما هو موضح في </w:t>
      </w:r>
      <w:r w:rsidR="00636B55"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الوثيقة02</w:t>
      </w:r>
      <w:r w:rsidRPr="007666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636B55" w:rsidRPr="00B35274" w:rsidRDefault="00636B55" w:rsidP="00944297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أحسب ثقل الجسم (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) اذا علمت أن الجاذبية 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g=10N/Kg</w:t>
      </w:r>
    </w:p>
    <w:p w:rsidR="00636B55" w:rsidRPr="00B35274" w:rsidRDefault="00636B55" w:rsidP="00944297">
      <w:pPr>
        <w:pStyle w:val="ListParagraph"/>
        <w:numPr>
          <w:ilvl w:val="0"/>
          <w:numId w:val="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أكتب شرطا التوازن الجسم (</w:t>
      </w:r>
      <w:r w:rsidRPr="00B35274">
        <w:rPr>
          <w:rFonts w:ascii="Sakkal Majalla" w:hAnsi="Sakkal Majalla" w:cs="Sakkal Majalla"/>
          <w:b/>
          <w:bCs/>
          <w:sz w:val="32"/>
          <w:szCs w:val="32"/>
          <w:lang w:bidi="ar-DZ"/>
        </w:rPr>
        <w:t>S</w:t>
      </w:r>
      <w:r w:rsidRP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؟استنتج قيمة قوة شد النابض للجسم؟</w:t>
      </w:r>
    </w:p>
    <w:p w:rsidR="00636B55" w:rsidRPr="008C69A0" w:rsidRDefault="00F600CF" w:rsidP="00B35274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3101D3">
        <w:rPr>
          <w:rFonts w:ascii="Traditional Arabic" w:hAnsi="Traditional Arabic" w:cs="Traditional Arabic"/>
          <w:noProof/>
          <w:sz w:val="36"/>
          <w:szCs w:val="36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-1430020</wp:posOffset>
                </wp:positionH>
                <wp:positionV relativeFrom="paragraph">
                  <wp:posOffset>250825</wp:posOffset>
                </wp:positionV>
                <wp:extent cx="721360" cy="400050"/>
                <wp:effectExtent l="5715" t="6985" r="6350" b="12065"/>
                <wp:wrapNone/>
                <wp:docPr id="230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74EC" w:rsidRPr="006274EC" w:rsidRDefault="006274EC" w:rsidP="006274EC">
                            <w:pP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274EC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12.6pt;margin-top:19.75pt;width:56.8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">
                <v:textbox>
                  <w:txbxContent>
                    <w:p w:rsidR="006274EC" w:rsidRPr="006274EC" w:rsidRDefault="006274EC" w:rsidP="006274EC">
                      <w:pPr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</w:pPr>
                      <w:r w:rsidRPr="006274EC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  <w:rtl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لدراسة </w:t>
      </w:r>
      <w:r w:rsid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العوامل المؤثرة في</w: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دافعة أرخميدس نقوم بغمر الجسم السابق في سائلين أحدها الماء </w:t>
      </w:r>
      <w:r w:rsidR="00B3527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ثم في</w:t>
      </w:r>
      <w:r w:rsidR="00636B55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كحول </w:t>
      </w:r>
      <w:r w:rsidR="00B44938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.ف</w:t>
      </w:r>
      <w:r w:rsidR="00B44938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ازاح حجما من الماء قدره</w:t>
      </w:r>
      <w:r w:rsidR="00B44938" w:rsidRPr="008C69A0">
        <w:rPr>
          <w:rFonts w:ascii="Sakkal Majalla" w:hAnsi="Sakkal Majalla" w:cs="Sakkal Majalla"/>
          <w:b/>
          <w:bCs/>
          <w:sz w:val="36"/>
          <w:szCs w:val="36"/>
          <w:lang w:bidi="ar-DZ"/>
        </w:rPr>
        <w:t>v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l1</w:t>
      </w:r>
      <w:r w:rsidR="00B44938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=0.0002m</w:t>
      </w:r>
      <w:r w:rsidR="00B44938" w:rsidRPr="008C69A0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.و حجما من الكحول </w:t>
      </w:r>
      <w:r w:rsidR="003101D3" w:rsidRPr="008C69A0">
        <w:rPr>
          <w:rFonts w:ascii="Sakkal Majalla" w:hAnsi="Sakkal Majalla" w:cs="Sakkal Majalla"/>
          <w:b/>
          <w:bCs/>
          <w:sz w:val="36"/>
          <w:szCs w:val="36"/>
          <w:lang w:bidi="ar-DZ"/>
        </w:rPr>
        <w:t>v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 xml:space="preserve">l2 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=0.0001</w:t>
      </w:r>
      <w:r w:rsidR="0019724A">
        <w:rPr>
          <w:rFonts w:ascii="Sakkal Majalla" w:hAnsi="Sakkal Majalla" w:cs="Sakkal Majalla"/>
          <w:b/>
          <w:bCs/>
          <w:sz w:val="32"/>
          <w:szCs w:val="32"/>
          <w:lang w:bidi="ar-DZ"/>
        </w:rPr>
        <w:t>6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3101D3" w:rsidRPr="008C69A0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="003101D3" w:rsidRPr="008C69A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:rsidR="003101D3" w:rsidRPr="00B35274" w:rsidRDefault="00636B55" w:rsidP="00944297">
      <w:pPr>
        <w:pStyle w:val="ListParagraph"/>
        <w:numPr>
          <w:ilvl w:val="0"/>
          <w:numId w:val="6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</w:t>
      </w:r>
      <w:r w:rsidR="009F3C1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حسب شدة دافعة أرخميدس 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في كلا الحالتين؟م</w:t>
      </w:r>
      <w:r w:rsidR="003101D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ذا تستنتج</w:t>
      </w:r>
      <w:r w:rsidR="003101D3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؟</w:t>
      </w:r>
    </w:p>
    <w:p w:rsidR="008C69A0" w:rsidRDefault="00766674" w:rsidP="008C69A0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 w:rsidRPr="00766674"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7EA33E4B" wp14:editId="5799BE81">
                <wp:simplePos x="0" y="0"/>
                <wp:positionH relativeFrom="column">
                  <wp:posOffset>3539490</wp:posOffset>
                </wp:positionH>
                <wp:positionV relativeFrom="paragraph">
                  <wp:posOffset>89535</wp:posOffset>
                </wp:positionV>
                <wp:extent cx="2343150" cy="1428750"/>
                <wp:effectExtent l="0" t="0" r="19050" b="38100"/>
                <wp:wrapNone/>
                <wp:docPr id="12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3150" cy="1428750"/>
                          <a:chOff x="0" y="0"/>
                          <a:chExt cx="2181225" cy="1638300"/>
                        </a:xfrm>
                      </wpg:grpSpPr>
                      <wpg:grpSp>
                        <wpg:cNvPr id="126" name="Groupe 1298"/>
                        <wpg:cNvGrpSpPr>
                          <a:grpSpLocks/>
                        </wpg:cNvGrpSpPr>
                        <wpg:grpSpPr bwMode="auto">
                          <a:xfrm>
                            <a:off x="523875" y="971550"/>
                            <a:ext cx="552450" cy="400050"/>
                            <a:chOff x="1422" y="306"/>
                            <a:chExt cx="3930" cy="2220"/>
                          </a:xfrm>
                        </wpg:grpSpPr>
                        <wpg:grpSp>
                          <wpg:cNvPr id="127" name="Group 1205"/>
                          <wpg:cNvGrpSpPr>
                            <a:grpSpLocks/>
                          </wpg:cNvGrpSpPr>
                          <wpg:grpSpPr bwMode="auto">
                            <a:xfrm>
                              <a:off x="1433" y="306"/>
                              <a:ext cx="3919" cy="2220"/>
                              <a:chOff x="960" y="8040"/>
                              <a:chExt cx="5370" cy="3360"/>
                            </a:xfrm>
                          </wpg:grpSpPr>
                          <wps:wsp>
                            <wps:cNvPr id="128" name="Rectangle 1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385"/>
                                <a:ext cx="5370" cy="265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Oval 1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10740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Oval 1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8040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7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1" name="Group 1209"/>
                          <wpg:cNvGrpSpPr>
                            <a:grpSpLocks/>
                          </wpg:cNvGrpSpPr>
                          <wpg:grpSpPr bwMode="auto">
                            <a:xfrm>
                              <a:off x="1422" y="1238"/>
                              <a:ext cx="3919" cy="1288"/>
                              <a:chOff x="945" y="9450"/>
                              <a:chExt cx="5370" cy="1950"/>
                            </a:xfrm>
                          </wpg:grpSpPr>
                          <wps:wsp>
                            <wps:cNvPr id="132" name="Oval 12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60" y="9465"/>
                                <a:ext cx="5355" cy="6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3" name="Freeform 1211"/>
                            <wps:cNvSpPr>
                              <a:spLocks/>
                            </wps:cNvSpPr>
                            <wps:spPr bwMode="auto">
                              <a:xfrm>
                                <a:off x="945" y="9450"/>
                                <a:ext cx="5370" cy="1950"/>
                              </a:xfrm>
                              <a:custGeom>
                                <a:avLst/>
                                <a:gdLst>
                                  <a:gd name="T0" fmla="*/ 15 w 5370"/>
                                  <a:gd name="T1" fmla="*/ 1590 h 1950"/>
                                  <a:gd name="T2" fmla="*/ 105 w 5370"/>
                                  <a:gd name="T3" fmla="*/ 1710 h 1950"/>
                                  <a:gd name="T4" fmla="*/ 435 w 5370"/>
                                  <a:gd name="T5" fmla="*/ 1800 h 1950"/>
                                  <a:gd name="T6" fmla="*/ 960 w 5370"/>
                                  <a:gd name="T7" fmla="*/ 1875 h 1950"/>
                                  <a:gd name="T8" fmla="*/ 2190 w 5370"/>
                                  <a:gd name="T9" fmla="*/ 1950 h 1950"/>
                                  <a:gd name="T10" fmla="*/ 3315 w 5370"/>
                                  <a:gd name="T11" fmla="*/ 1935 h 1950"/>
                                  <a:gd name="T12" fmla="*/ 4155 w 5370"/>
                                  <a:gd name="T13" fmla="*/ 1905 h 1950"/>
                                  <a:gd name="T14" fmla="*/ 4965 w 5370"/>
                                  <a:gd name="T15" fmla="*/ 1800 h 1950"/>
                                  <a:gd name="T16" fmla="*/ 5280 w 5370"/>
                                  <a:gd name="T17" fmla="*/ 1695 h 1950"/>
                                  <a:gd name="T18" fmla="*/ 5370 w 5370"/>
                                  <a:gd name="T19" fmla="*/ 1590 h 1950"/>
                                  <a:gd name="T20" fmla="*/ 5370 w 5370"/>
                                  <a:gd name="T21" fmla="*/ 345 h 1950"/>
                                  <a:gd name="T22" fmla="*/ 5310 w 5370"/>
                                  <a:gd name="T23" fmla="*/ 255 h 1950"/>
                                  <a:gd name="T24" fmla="*/ 4890 w 5370"/>
                                  <a:gd name="T25" fmla="*/ 165 h 1950"/>
                                  <a:gd name="T26" fmla="*/ 4290 w 5370"/>
                                  <a:gd name="T27" fmla="*/ 75 h 1950"/>
                                  <a:gd name="T28" fmla="*/ 3270 w 5370"/>
                                  <a:gd name="T29" fmla="*/ 0 h 1950"/>
                                  <a:gd name="T30" fmla="*/ 2010 w 5370"/>
                                  <a:gd name="T31" fmla="*/ 30 h 1950"/>
                                  <a:gd name="T32" fmla="*/ 1230 w 5370"/>
                                  <a:gd name="T33" fmla="*/ 60 h 1950"/>
                                  <a:gd name="T34" fmla="*/ 570 w 5370"/>
                                  <a:gd name="T35" fmla="*/ 135 h 1950"/>
                                  <a:gd name="T36" fmla="*/ 255 w 5370"/>
                                  <a:gd name="T37" fmla="*/ 210 h 1950"/>
                                  <a:gd name="T38" fmla="*/ 105 w 5370"/>
                                  <a:gd name="T39" fmla="*/ 255 h 1950"/>
                                  <a:gd name="T40" fmla="*/ 0 w 5370"/>
                                  <a:gd name="T41" fmla="*/ 345 h 1950"/>
                                  <a:gd name="T42" fmla="*/ 15 w 5370"/>
                                  <a:gd name="T43" fmla="*/ 1590 h 19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5370" h="1950">
                                    <a:moveTo>
                                      <a:pt x="15" y="1590"/>
                                    </a:moveTo>
                                    <a:lnTo>
                                      <a:pt x="105" y="1710"/>
                                    </a:lnTo>
                                    <a:lnTo>
                                      <a:pt x="435" y="1800"/>
                                    </a:lnTo>
                                    <a:lnTo>
                                      <a:pt x="960" y="1875"/>
                                    </a:lnTo>
                                    <a:lnTo>
                                      <a:pt x="2190" y="1950"/>
                                    </a:lnTo>
                                    <a:lnTo>
                                      <a:pt x="3315" y="1935"/>
                                    </a:lnTo>
                                    <a:lnTo>
                                      <a:pt x="4155" y="1905"/>
                                    </a:lnTo>
                                    <a:lnTo>
                                      <a:pt x="4965" y="1800"/>
                                    </a:lnTo>
                                    <a:lnTo>
                                      <a:pt x="5280" y="1695"/>
                                    </a:lnTo>
                                    <a:lnTo>
                                      <a:pt x="5370" y="1590"/>
                                    </a:lnTo>
                                    <a:lnTo>
                                      <a:pt x="5370" y="345"/>
                                    </a:lnTo>
                                    <a:lnTo>
                                      <a:pt x="5310" y="255"/>
                                    </a:lnTo>
                                    <a:lnTo>
                                      <a:pt x="4890" y="165"/>
                                    </a:lnTo>
                                    <a:lnTo>
                                      <a:pt x="4290" y="75"/>
                                    </a:lnTo>
                                    <a:lnTo>
                                      <a:pt x="3270" y="0"/>
                                    </a:lnTo>
                                    <a:lnTo>
                                      <a:pt x="2010" y="30"/>
                                    </a:lnTo>
                                    <a:lnTo>
                                      <a:pt x="1230" y="60"/>
                                    </a:lnTo>
                                    <a:lnTo>
                                      <a:pt x="570" y="135"/>
                                    </a:lnTo>
                                    <a:lnTo>
                                      <a:pt x="255" y="210"/>
                                    </a:lnTo>
                                    <a:lnTo>
                                      <a:pt x="105" y="255"/>
                                    </a:lnTo>
                                    <a:lnTo>
                                      <a:pt x="0" y="345"/>
                                    </a:lnTo>
                                    <a:lnTo>
                                      <a:pt x="15" y="15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FF">
                                  <a:alpha val="5000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4" name="Group 27"/>
                        <wpg:cNvGrpSpPr/>
                        <wpg:grpSpPr>
                          <a:xfrm>
                            <a:off x="0" y="0"/>
                            <a:ext cx="2181225" cy="1638300"/>
                            <a:chOff x="0" y="0"/>
                            <a:chExt cx="2181225" cy="1638300"/>
                          </a:xfrm>
                        </wpg:grpSpPr>
                        <wpg:grpSp>
                          <wpg:cNvPr id="135" name="Group 28"/>
                          <wpg:cNvGrpSpPr/>
                          <wpg:grpSpPr>
                            <a:xfrm>
                              <a:off x="0" y="0"/>
                              <a:ext cx="1595120" cy="1638300"/>
                              <a:chOff x="0" y="0"/>
                              <a:chExt cx="1585600" cy="1905000"/>
                            </a:xfrm>
                          </wpg:grpSpPr>
                          <wpg:grpSp>
                            <wpg:cNvPr id="136" name="Group 29"/>
                            <wpg:cNvGrpSpPr/>
                            <wpg:grpSpPr>
                              <a:xfrm>
                                <a:off x="1123950" y="733425"/>
                                <a:ext cx="457200" cy="1171575"/>
                                <a:chOff x="0" y="0"/>
                                <a:chExt cx="457200" cy="1171575"/>
                              </a:xfrm>
                            </wpg:grpSpPr>
                            <wpg:grpSp>
                              <wpg:cNvPr id="137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457200" cy="1171575"/>
                                  <a:chOff x="4518" y="5301"/>
                                  <a:chExt cx="2021" cy="4832"/>
                                </a:xfrm>
                              </wpg:grpSpPr>
                              <wps:wsp>
                                <wps:cNvPr id="13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30" y="5337"/>
                                    <a:ext cx="1598" cy="458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" name="Line 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518" y="9921"/>
                                    <a:ext cx="212" cy="2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0" name="Line 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8" y="10133"/>
                                    <a:ext cx="202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1" name="Line 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28" y="9921"/>
                                    <a:ext cx="211" cy="2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2" name="Rectangle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46" y="5301"/>
                                    <a:ext cx="1572" cy="14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43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3350" y="419100"/>
                                  <a:ext cx="171450" cy="322580"/>
                                  <a:chOff x="0" y="0"/>
                                  <a:chExt cx="20000" cy="20000"/>
                                </a:xfrm>
                              </wpg:grpSpPr>
                              <wps:wsp>
                                <wps:cNvPr id="14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3425"/>
                                    <a:ext cx="20000" cy="165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8C8C8C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468" y="5275"/>
                                    <a:ext cx="1503" cy="1244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6" name="Oval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474" y="0"/>
                                    <a:ext cx="6994" cy="358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47" name="Group 40"/>
                            <wpg:cNvGrpSpPr/>
                            <wpg:grpSpPr>
                              <a:xfrm>
                                <a:off x="0" y="0"/>
                                <a:ext cx="1585600" cy="1819275"/>
                                <a:chOff x="0" y="0"/>
                                <a:chExt cx="1585600" cy="1819275"/>
                              </a:xfrm>
                            </wpg:grpSpPr>
                            <wpg:grpSp>
                              <wpg:cNvPr id="148" name="Group 41"/>
                              <wpg:cNvGrpSpPr/>
                              <wpg:grpSpPr>
                                <a:xfrm>
                                  <a:off x="47625" y="581025"/>
                                  <a:ext cx="476250" cy="1171575"/>
                                  <a:chOff x="0" y="0"/>
                                  <a:chExt cx="476250" cy="1171575"/>
                                </a:xfrm>
                              </wpg:grpSpPr>
                              <wpg:grpSp>
                                <wpg:cNvPr id="149" name="Group 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0" y="0"/>
                                    <a:ext cx="476250" cy="1171575"/>
                                    <a:chOff x="4518" y="5301"/>
                                    <a:chExt cx="2021" cy="4832"/>
                                  </a:xfrm>
                                </wpg:grpSpPr>
                                <wps:wsp>
                                  <wps:cNvPr id="150" name="Rectangle 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30" y="5337"/>
                                      <a:ext cx="1598" cy="458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1" name="Line 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4518" y="9921"/>
                                      <a:ext cx="212" cy="21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2" name="Line 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4518" y="10133"/>
                                      <a:ext cx="202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3" name="Line 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328" y="9921"/>
                                      <a:ext cx="211" cy="21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4" name="Rectangle 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746" y="5301"/>
                                      <a:ext cx="1572" cy="14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12700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55" name="Group 4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33350" y="485775"/>
                                    <a:ext cx="171450" cy="322580"/>
                                    <a:chOff x="0" y="0"/>
                                    <a:chExt cx="20000" cy="20000"/>
                                  </a:xfrm>
                                </wpg:grpSpPr>
                                <wps:wsp>
                                  <wps:cNvPr id="156" name="Rectangle 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3425"/>
                                      <a:ext cx="20000" cy="165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8C8C8C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7" name="Rectangle 1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468" y="5275"/>
                                      <a:ext cx="1503" cy="1244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8" name="Oval 1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6474" y="0"/>
                                      <a:ext cx="6994" cy="3582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59" name="Group 52"/>
                              <wpg:cNvGrpSpPr/>
                              <wpg:grpSpPr>
                                <a:xfrm>
                                  <a:off x="0" y="0"/>
                                  <a:ext cx="1585600" cy="1819275"/>
                                  <a:chOff x="0" y="0"/>
                                  <a:chExt cx="1585600" cy="1819275"/>
                                </a:xfrm>
                              </wpg:grpSpPr>
                              <wpg:grpSp>
                                <wpg:cNvPr id="160" name="Group 53"/>
                                <wpg:cNvGrpSpPr>
                                  <a:grpSpLocks/>
                                </wpg:cNvGrpSpPr>
                                <wpg:grpSpPr bwMode="auto">
                                  <a:xfrm rot="2661448">
                                    <a:off x="1057275" y="476250"/>
                                    <a:ext cx="528325" cy="481859"/>
                                    <a:chOff x="0" y="0"/>
                                    <a:chExt cx="19996" cy="19996"/>
                                  </a:xfrm>
                                </wpg:grpSpPr>
                                <wps:wsp>
                                  <wps:cNvPr id="161" name="Line 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3144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" name="Line 2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33" y="1566"/>
                                      <a:ext cx="3144" cy="157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" name="Line 2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566" y="1566"/>
                                      <a:ext cx="4711" cy="471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4" name="Line 2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566" y="3133"/>
                                      <a:ext cx="6277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5" name="Line 2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33" y="3133"/>
                                      <a:ext cx="4710" cy="47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6" name="Line 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3133" y="4699"/>
                                      <a:ext cx="6276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7" name="Line 2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699" y="4699"/>
                                      <a:ext cx="4710" cy="47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8" name="Line 2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4699" y="6265"/>
                                      <a:ext cx="6276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9" name="Line 2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265" y="6265"/>
                                      <a:ext cx="4710" cy="47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0" name="Line 2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6265" y="7831"/>
                                      <a:ext cx="6276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1" name="Lin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831" y="7831"/>
                                      <a:ext cx="4710" cy="47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2" name="Lin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831" y="9397"/>
                                      <a:ext cx="6276" cy="314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3" name="Lin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397" y="9397"/>
                                      <a:ext cx="4710" cy="471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4" name="Line 32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9397" y="10964"/>
                                      <a:ext cx="6276" cy="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5" name="Line 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963" y="10964"/>
                                      <a:ext cx="4710" cy="470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6" name="Line 3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0963" y="12530"/>
                                      <a:ext cx="6276" cy="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7" name="Line 3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2529" y="12530"/>
                                      <a:ext cx="4710" cy="470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8" name="Line 3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2529" y="14096"/>
                                      <a:ext cx="6276" cy="314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9" name="Lin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6599" y="16599"/>
                                      <a:ext cx="3397" cy="339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0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6378" y="14095"/>
                                      <a:ext cx="2427" cy="242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81" name="Group 3352"/>
                                <wpg:cNvGrpSpPr>
                                  <a:grpSpLocks/>
                                </wpg:cNvGrpSpPr>
                                <wpg:grpSpPr bwMode="auto">
                                  <a:xfrm rot="10800000">
                                    <a:off x="1123950" y="47621"/>
                                    <a:ext cx="361950" cy="364804"/>
                                    <a:chOff x="339" y="7629"/>
                                    <a:chExt cx="570" cy="1002"/>
                                  </a:xfrm>
                                </wpg:grpSpPr>
                                <wps:wsp>
                                  <wps:cNvPr id="182" name="Line 3354"/>
                                  <wps:cNvCnPr/>
                                  <wps:spPr bwMode="auto">
                                    <a:xfrm rot="10800000" flipV="1">
                                      <a:off x="624" y="7629"/>
                                      <a:ext cx="8" cy="889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3" name="Line 3355"/>
                                  <wps:cNvCnPr/>
                                  <wps:spPr bwMode="auto">
                                    <a:xfrm>
                                      <a:off x="339" y="8518"/>
                                      <a:ext cx="57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4" name="Line 3356"/>
                                  <wps:cNvCnPr/>
                                  <wps:spPr bwMode="auto">
                                    <a:xfrm flipH="1">
                                      <a:off x="339" y="8518"/>
                                      <a:ext cx="113" cy="1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5" name="Line 3357"/>
                                  <wps:cNvCnPr/>
                                  <wps:spPr bwMode="auto">
                                    <a:xfrm flipH="1">
                                      <a:off x="453" y="8518"/>
                                      <a:ext cx="113" cy="1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6" name="Line 3358"/>
                                  <wps:cNvCnPr/>
                                  <wps:spPr bwMode="auto">
                                    <a:xfrm flipH="1">
                                      <a:off x="567" y="8518"/>
                                      <a:ext cx="113" cy="1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7" name="Line 3359"/>
                                  <wps:cNvCnPr/>
                                  <wps:spPr bwMode="auto">
                                    <a:xfrm flipH="1">
                                      <a:off x="681" y="8518"/>
                                      <a:ext cx="113" cy="1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8" name="Line 3360"/>
                                  <wps:cNvCnPr/>
                                  <wps:spPr bwMode="auto">
                                    <a:xfrm flipH="1">
                                      <a:off x="795" y="8518"/>
                                      <a:ext cx="113" cy="11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189" name="Group 82"/>
                                <wpg:cNvGrpSpPr/>
                                <wpg:grpSpPr>
                                  <a:xfrm>
                                    <a:off x="0" y="0"/>
                                    <a:ext cx="528325" cy="1743075"/>
                                    <a:chOff x="0" y="0"/>
                                    <a:chExt cx="528325" cy="1743075"/>
                                  </a:xfrm>
                                </wpg:grpSpPr>
                                <wpg:grpSp>
                                  <wpg:cNvPr id="190" name="Group 83"/>
                                  <wpg:cNvGrpSpPr/>
                                  <wpg:grpSpPr>
                                    <a:xfrm>
                                      <a:off x="0" y="0"/>
                                      <a:ext cx="528325" cy="939059"/>
                                      <a:chOff x="0" y="0"/>
                                      <a:chExt cx="528325" cy="939059"/>
                                    </a:xfrm>
                                  </wpg:grpSpPr>
                                  <wpg:grpSp>
                                    <wpg:cNvPr id="191" name="Group 84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2661448">
                                        <a:off x="0" y="457200"/>
                                        <a:ext cx="528325" cy="481859"/>
                                        <a:chOff x="0" y="0"/>
                                        <a:chExt cx="19996" cy="19996"/>
                                      </a:xfrm>
                                    </wpg:grpSpPr>
                                    <wps:wsp>
                                      <wps:cNvPr id="192" name="Line 1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0" y="0"/>
                                          <a:ext cx="3144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3" name="Line 2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133" y="1566"/>
                                          <a:ext cx="3144" cy="1578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4" name="Line 2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566" y="1566"/>
                                          <a:ext cx="4711" cy="471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5" name="Line 2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566" y="3133"/>
                                          <a:ext cx="6277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6" name="Line 23"/>
                                      <wps:cNvCnPr>
                                        <a:cxnSpLocks noChangeShapeType="1"/>
                                        <a:endCxn id="150" idx="0"/>
                                      </wps:cNvCnPr>
                                      <wps:spPr bwMode="auto">
                                        <a:xfrm rot="18938552">
                                          <a:off x="4119" y="4132"/>
                                          <a:ext cx="4027" cy="462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7" name="Line 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3133" y="4699"/>
                                          <a:ext cx="6276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8" name="Line 2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4699" y="4699"/>
                                          <a:ext cx="4710" cy="471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99" name="Line 2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4699" y="6265"/>
                                          <a:ext cx="6276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0" name="Line 2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265" y="6265"/>
                                          <a:ext cx="4710" cy="471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1" name="Line 2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265" y="7831"/>
                                          <a:ext cx="6276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2" name="Line 2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7831" y="7831"/>
                                          <a:ext cx="4710" cy="471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3" name="Line 3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7831" y="9397"/>
                                          <a:ext cx="6276" cy="314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4" name="Line 3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9397" y="9397"/>
                                          <a:ext cx="4710" cy="471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5" name="Line 3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9397" y="10964"/>
                                          <a:ext cx="6276" cy="314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6" name="Line 3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0963" y="10964"/>
                                          <a:ext cx="4710" cy="470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7" name="Line 3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1326" y="14734"/>
                                          <a:ext cx="6276" cy="314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8" name="Line 3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2529" y="12530"/>
                                          <a:ext cx="4710" cy="470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09" name="Line 3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2529" y="14096"/>
                                          <a:ext cx="6276" cy="314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0" name="Line 3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6599" y="16599"/>
                                          <a:ext cx="3397" cy="339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1" name="Line 3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16378" y="14095"/>
                                          <a:ext cx="2427" cy="242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 type="none" w="sm" len="sm"/>
                                          <a:tailEnd type="none" w="sm" len="sm"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212" name="Group 3352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0800000">
                                        <a:off x="66675" y="0"/>
                                        <a:ext cx="361950" cy="352425"/>
                                        <a:chOff x="339" y="7663"/>
                                        <a:chExt cx="570" cy="968"/>
                                      </a:xfrm>
                                    </wpg:grpSpPr>
                                    <wps:wsp>
                                      <wps:cNvPr id="213" name="Line 3354"/>
                                      <wps:cNvCnPr/>
                                      <wps:spPr bwMode="auto">
                                        <a:xfrm rot="10800000" flipH="1" flipV="1">
                                          <a:off x="624" y="7663"/>
                                          <a:ext cx="0" cy="855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4" name="Line 3355"/>
                                      <wps:cNvCnPr/>
                                      <wps:spPr bwMode="auto">
                                        <a:xfrm>
                                          <a:off x="339" y="8518"/>
                                          <a:ext cx="57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5" name="Line 3356"/>
                                      <wps:cNvCnPr/>
                                      <wps:spPr bwMode="auto">
                                        <a:xfrm flipH="1">
                                          <a:off x="339" y="8518"/>
                                          <a:ext cx="113" cy="11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6" name="Line 3357"/>
                                      <wps:cNvCnPr/>
                                      <wps:spPr bwMode="auto">
                                        <a:xfrm flipH="1">
                                          <a:off x="453" y="8518"/>
                                          <a:ext cx="113" cy="11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7" name="Line 3358"/>
                                      <wps:cNvCnPr/>
                                      <wps:spPr bwMode="auto">
                                        <a:xfrm flipH="1">
                                          <a:off x="567" y="8518"/>
                                          <a:ext cx="113" cy="11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8" name="Line 3359"/>
                                      <wps:cNvCnPr/>
                                      <wps:spPr bwMode="auto">
                                        <a:xfrm flipH="1">
                                          <a:off x="681" y="8518"/>
                                          <a:ext cx="113" cy="11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219" name="Line 3360"/>
                                      <wps:cNvCnPr/>
                                      <wps:spPr bwMode="auto">
                                        <a:xfrm flipH="1">
                                          <a:off x="795" y="8518"/>
                                          <a:ext cx="113" cy="11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220" name="Freeform 104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42875" y="933450"/>
                                      <a:ext cx="323850" cy="809625"/>
                                    </a:xfrm>
                                    <a:custGeom>
                                      <a:avLst/>
                                      <a:gdLst>
                                        <a:gd name="T0" fmla="*/ 0 w 1058"/>
                                        <a:gd name="T1" fmla="*/ 15 h 823"/>
                                        <a:gd name="T2" fmla="*/ 0 w 1058"/>
                                        <a:gd name="T3" fmla="*/ 741 h 823"/>
                                        <a:gd name="T4" fmla="*/ 24 w 1058"/>
                                        <a:gd name="T5" fmla="*/ 775 h 823"/>
                                        <a:gd name="T6" fmla="*/ 60 w 1058"/>
                                        <a:gd name="T7" fmla="*/ 796 h 823"/>
                                        <a:gd name="T8" fmla="*/ 138 w 1058"/>
                                        <a:gd name="T9" fmla="*/ 805 h 823"/>
                                        <a:gd name="T10" fmla="*/ 480 w 1058"/>
                                        <a:gd name="T11" fmla="*/ 823 h 823"/>
                                        <a:gd name="T12" fmla="*/ 909 w 1058"/>
                                        <a:gd name="T13" fmla="*/ 805 h 823"/>
                                        <a:gd name="T14" fmla="*/ 999 w 1058"/>
                                        <a:gd name="T15" fmla="*/ 787 h 823"/>
                                        <a:gd name="T16" fmla="*/ 1036 w 1058"/>
                                        <a:gd name="T17" fmla="*/ 762 h 823"/>
                                        <a:gd name="T18" fmla="*/ 1058 w 1058"/>
                                        <a:gd name="T19" fmla="*/ 0 h 823"/>
                                        <a:gd name="T20" fmla="*/ 0 w 1058"/>
                                        <a:gd name="T21" fmla="*/ 15 h 82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</a:cxnLst>
                                      <a:rect l="0" t="0" r="r" b="b"/>
                                      <a:pathLst>
                                        <a:path w="1058" h="823">
                                          <a:moveTo>
                                            <a:pt x="0" y="15"/>
                                          </a:moveTo>
                                          <a:lnTo>
                                            <a:pt x="0" y="741"/>
                                          </a:lnTo>
                                          <a:lnTo>
                                            <a:pt x="24" y="775"/>
                                          </a:lnTo>
                                          <a:lnTo>
                                            <a:pt x="60" y="796"/>
                                          </a:lnTo>
                                          <a:lnTo>
                                            <a:pt x="138" y="805"/>
                                          </a:lnTo>
                                          <a:lnTo>
                                            <a:pt x="480" y="823"/>
                                          </a:lnTo>
                                          <a:lnTo>
                                            <a:pt x="909" y="805"/>
                                          </a:lnTo>
                                          <a:lnTo>
                                            <a:pt x="999" y="787"/>
                                          </a:lnTo>
                                          <a:lnTo>
                                            <a:pt x="1036" y="762"/>
                                          </a:lnTo>
                                          <a:lnTo>
                                            <a:pt x="1058" y="0"/>
                                          </a:lnTo>
                                          <a:lnTo>
                                            <a:pt x="0" y="1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FF00">
                                        <a:alpha val="50000"/>
                                      </a:srgbClr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221" name="Freeform 10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62050" y="1095375"/>
                                    <a:ext cx="352425" cy="723900"/>
                                  </a:xfrm>
                                  <a:custGeom>
                                    <a:avLst/>
                                    <a:gdLst>
                                      <a:gd name="T0" fmla="*/ 0 w 1058"/>
                                      <a:gd name="T1" fmla="*/ 15 h 823"/>
                                      <a:gd name="T2" fmla="*/ 0 w 1058"/>
                                      <a:gd name="T3" fmla="*/ 741 h 823"/>
                                      <a:gd name="T4" fmla="*/ 24 w 1058"/>
                                      <a:gd name="T5" fmla="*/ 775 h 823"/>
                                      <a:gd name="T6" fmla="*/ 60 w 1058"/>
                                      <a:gd name="T7" fmla="*/ 796 h 823"/>
                                      <a:gd name="T8" fmla="*/ 138 w 1058"/>
                                      <a:gd name="T9" fmla="*/ 805 h 823"/>
                                      <a:gd name="T10" fmla="*/ 480 w 1058"/>
                                      <a:gd name="T11" fmla="*/ 823 h 823"/>
                                      <a:gd name="T12" fmla="*/ 909 w 1058"/>
                                      <a:gd name="T13" fmla="*/ 805 h 823"/>
                                      <a:gd name="T14" fmla="*/ 999 w 1058"/>
                                      <a:gd name="T15" fmla="*/ 787 h 823"/>
                                      <a:gd name="T16" fmla="*/ 1036 w 1058"/>
                                      <a:gd name="T17" fmla="*/ 762 h 823"/>
                                      <a:gd name="T18" fmla="*/ 1058 w 1058"/>
                                      <a:gd name="T19" fmla="*/ 0 h 823"/>
                                      <a:gd name="T20" fmla="*/ 0 w 1058"/>
                                      <a:gd name="T21" fmla="*/ 15 h 82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</a:cxnLst>
                                    <a:rect l="0" t="0" r="r" b="b"/>
                                    <a:pathLst>
                                      <a:path w="1058" h="823">
                                        <a:moveTo>
                                          <a:pt x="0" y="15"/>
                                        </a:moveTo>
                                        <a:lnTo>
                                          <a:pt x="0" y="741"/>
                                        </a:lnTo>
                                        <a:lnTo>
                                          <a:pt x="24" y="775"/>
                                        </a:lnTo>
                                        <a:lnTo>
                                          <a:pt x="60" y="796"/>
                                        </a:lnTo>
                                        <a:lnTo>
                                          <a:pt x="138" y="805"/>
                                        </a:lnTo>
                                        <a:lnTo>
                                          <a:pt x="480" y="823"/>
                                        </a:lnTo>
                                        <a:lnTo>
                                          <a:pt x="909" y="805"/>
                                        </a:lnTo>
                                        <a:lnTo>
                                          <a:pt x="999" y="787"/>
                                        </a:lnTo>
                                        <a:lnTo>
                                          <a:pt x="1036" y="762"/>
                                        </a:lnTo>
                                        <a:lnTo>
                                          <a:pt x="1058" y="0"/>
                                        </a:lnTo>
                                        <a:lnTo>
                                          <a:pt x="0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FF00">
                                      <a:alpha val="50000"/>
                                    </a:srgb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222" name="Groupe 1298"/>
                          <wpg:cNvGrpSpPr>
                            <a:grpSpLocks/>
                          </wpg:cNvGrpSpPr>
                          <wpg:grpSpPr bwMode="auto">
                            <a:xfrm>
                              <a:off x="1628775" y="971550"/>
                              <a:ext cx="552450" cy="400050"/>
                              <a:chOff x="1422" y="306"/>
                              <a:chExt cx="3930" cy="2220"/>
                            </a:xfrm>
                          </wpg:grpSpPr>
                          <wpg:grpSp>
                            <wpg:cNvPr id="223" name="Group 12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33" y="306"/>
                                <a:ext cx="3919" cy="2220"/>
                                <a:chOff x="960" y="8040"/>
                                <a:chExt cx="5370" cy="3360"/>
                              </a:xfrm>
                            </wpg:grpSpPr>
                            <wps:wsp>
                              <wps:cNvPr id="224" name="Rectangle 12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8385"/>
                                  <a:ext cx="5370" cy="2655"/>
                                </a:xfrm>
                                <a:prstGeom prst="rect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5" name="Oval 120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10740"/>
                                  <a:ext cx="5355" cy="660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6" name="Oval 120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8040"/>
                                  <a:ext cx="5355" cy="660"/>
                                </a:xfrm>
                                <a:prstGeom prst="ellipse">
                                  <a:avLst/>
                                </a:prstGeom>
                                <a:gradFill rotWithShape="0">
                                  <a:gsLst>
                                    <a:gs pos="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  <a:gs pos="50000">
                                      <a:srgbClr val="FFFFFF"/>
                                    </a:gs>
                                    <a:gs pos="100000">
                                      <a:srgbClr val="FFFFFF">
                                        <a:gamma/>
                                        <a:shade val="76078"/>
                                        <a:invGamma/>
                                      </a:srgbClr>
                                    </a:gs>
                                  </a:gsLst>
                                  <a:lin ang="0" scaled="1"/>
                                </a:gra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27" name="Group 120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2" y="1238"/>
                                <a:ext cx="3919" cy="1288"/>
                                <a:chOff x="945" y="9450"/>
                                <a:chExt cx="5370" cy="1950"/>
                              </a:xfrm>
                            </wpg:grpSpPr>
                            <wps:wsp>
                              <wps:cNvPr id="228" name="Oval 12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60" y="9465"/>
                                  <a:ext cx="5355" cy="6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FFFF">
                                    <a:alpha val="50000"/>
                                  </a:srgbClr>
                                </a:solidFill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9" name="Freeform 12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945" y="9450"/>
                                  <a:ext cx="5370" cy="1950"/>
                                </a:xfrm>
                                <a:custGeom>
                                  <a:avLst/>
                                  <a:gdLst>
                                    <a:gd name="T0" fmla="*/ 15 w 5370"/>
                                    <a:gd name="T1" fmla="*/ 1590 h 1950"/>
                                    <a:gd name="T2" fmla="*/ 105 w 5370"/>
                                    <a:gd name="T3" fmla="*/ 1710 h 1950"/>
                                    <a:gd name="T4" fmla="*/ 435 w 5370"/>
                                    <a:gd name="T5" fmla="*/ 1800 h 1950"/>
                                    <a:gd name="T6" fmla="*/ 960 w 5370"/>
                                    <a:gd name="T7" fmla="*/ 1875 h 1950"/>
                                    <a:gd name="T8" fmla="*/ 2190 w 5370"/>
                                    <a:gd name="T9" fmla="*/ 1950 h 1950"/>
                                    <a:gd name="T10" fmla="*/ 3315 w 5370"/>
                                    <a:gd name="T11" fmla="*/ 1935 h 1950"/>
                                    <a:gd name="T12" fmla="*/ 4155 w 5370"/>
                                    <a:gd name="T13" fmla="*/ 1905 h 1950"/>
                                    <a:gd name="T14" fmla="*/ 4965 w 5370"/>
                                    <a:gd name="T15" fmla="*/ 1800 h 1950"/>
                                    <a:gd name="T16" fmla="*/ 5280 w 5370"/>
                                    <a:gd name="T17" fmla="*/ 1695 h 1950"/>
                                    <a:gd name="T18" fmla="*/ 5370 w 5370"/>
                                    <a:gd name="T19" fmla="*/ 1590 h 1950"/>
                                    <a:gd name="T20" fmla="*/ 5370 w 5370"/>
                                    <a:gd name="T21" fmla="*/ 345 h 1950"/>
                                    <a:gd name="T22" fmla="*/ 5310 w 5370"/>
                                    <a:gd name="T23" fmla="*/ 255 h 1950"/>
                                    <a:gd name="T24" fmla="*/ 4890 w 5370"/>
                                    <a:gd name="T25" fmla="*/ 165 h 1950"/>
                                    <a:gd name="T26" fmla="*/ 4290 w 5370"/>
                                    <a:gd name="T27" fmla="*/ 75 h 1950"/>
                                    <a:gd name="T28" fmla="*/ 3270 w 5370"/>
                                    <a:gd name="T29" fmla="*/ 0 h 1950"/>
                                    <a:gd name="T30" fmla="*/ 2010 w 5370"/>
                                    <a:gd name="T31" fmla="*/ 30 h 1950"/>
                                    <a:gd name="T32" fmla="*/ 1230 w 5370"/>
                                    <a:gd name="T33" fmla="*/ 60 h 1950"/>
                                    <a:gd name="T34" fmla="*/ 570 w 5370"/>
                                    <a:gd name="T35" fmla="*/ 135 h 1950"/>
                                    <a:gd name="T36" fmla="*/ 255 w 5370"/>
                                    <a:gd name="T37" fmla="*/ 210 h 1950"/>
                                    <a:gd name="T38" fmla="*/ 105 w 5370"/>
                                    <a:gd name="T39" fmla="*/ 255 h 1950"/>
                                    <a:gd name="T40" fmla="*/ 0 w 5370"/>
                                    <a:gd name="T41" fmla="*/ 345 h 1950"/>
                                    <a:gd name="T42" fmla="*/ 15 w 5370"/>
                                    <a:gd name="T43" fmla="*/ 1590 h 19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5370" h="1950">
                                      <a:moveTo>
                                        <a:pt x="15" y="1590"/>
                                      </a:moveTo>
                                      <a:lnTo>
                                        <a:pt x="105" y="1710"/>
                                      </a:lnTo>
                                      <a:lnTo>
                                        <a:pt x="435" y="1800"/>
                                      </a:lnTo>
                                      <a:lnTo>
                                        <a:pt x="960" y="1875"/>
                                      </a:lnTo>
                                      <a:lnTo>
                                        <a:pt x="2190" y="1950"/>
                                      </a:lnTo>
                                      <a:lnTo>
                                        <a:pt x="3315" y="1935"/>
                                      </a:lnTo>
                                      <a:lnTo>
                                        <a:pt x="4155" y="1905"/>
                                      </a:lnTo>
                                      <a:lnTo>
                                        <a:pt x="4965" y="1800"/>
                                      </a:lnTo>
                                      <a:lnTo>
                                        <a:pt x="5280" y="1695"/>
                                      </a:lnTo>
                                      <a:lnTo>
                                        <a:pt x="5370" y="1590"/>
                                      </a:lnTo>
                                      <a:lnTo>
                                        <a:pt x="5370" y="345"/>
                                      </a:lnTo>
                                      <a:lnTo>
                                        <a:pt x="5310" y="255"/>
                                      </a:lnTo>
                                      <a:lnTo>
                                        <a:pt x="4890" y="165"/>
                                      </a:lnTo>
                                      <a:lnTo>
                                        <a:pt x="4290" y="75"/>
                                      </a:lnTo>
                                      <a:lnTo>
                                        <a:pt x="3270" y="0"/>
                                      </a:lnTo>
                                      <a:lnTo>
                                        <a:pt x="2010" y="30"/>
                                      </a:lnTo>
                                      <a:lnTo>
                                        <a:pt x="1230" y="60"/>
                                      </a:lnTo>
                                      <a:lnTo>
                                        <a:pt x="570" y="135"/>
                                      </a:lnTo>
                                      <a:lnTo>
                                        <a:pt x="255" y="210"/>
                                      </a:lnTo>
                                      <a:lnTo>
                                        <a:pt x="105" y="255"/>
                                      </a:lnTo>
                                      <a:lnTo>
                                        <a:pt x="0" y="345"/>
                                      </a:lnTo>
                                      <a:lnTo>
                                        <a:pt x="15" y="1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FF">
                                    <a:alpha val="50000"/>
                                  </a:srgb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143E5B" id="Group 17" o:spid="_x0000_s1026" style="position:absolute;left:0;text-align:left;margin-left:278.7pt;margin-top:7.05pt;width:184.5pt;height:112.5pt;z-index:251702272" coordsize="21812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">
                <v:group id="Groupe 1298" o:spid="_x0000_s1027" style="position:absolute;left:5238;top:9715;width:5525;height:4001" coordorigin="1422,306" coordsize="3930,22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<v:group id="Group 1205" o:spid="_x0000_s1028" style="position:absolute;left:1433;top:306;width:3919;height:2220" coordorigin="960,8040" coordsize="5370,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rect id="Rectangle 1206" o:spid="_x0000_s1029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Gp58QA&#10;AADcAAAADwAAAGRycy9kb3ducmV2LnhtbESPQWvCQBCF74L/YRmhF9GNOUiJrlJahNJTTP0BY3aa&#10;Dc3OhuxWU3+9cxC8zfDevPfNdj/6Tl1oiG1gA6tlBoq4DrblxsDp+7B4BRUTssUuMBn4pwj73XSy&#10;xcKGKx/pUqVGSQjHAg24lPpC61g78hiXoScW7ScMHpOsQ6PtgFcJ953Os2ytPbYsDQ57endU/1Z/&#10;3sBHWa2boyvzr/Nt7s+5Lms/lsa8zMa3DahEY3qaH9efVvBzoZVnZAK9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hqefEAAAA3AAAAA8AAAAAAAAAAAAAAAAAmAIAAGRycy9k&#10;b3ducmV2LnhtbFBLBQYAAAAABAAEAPUAAACJAwAAAAA=&#10;" fillcolor="#c2c2c2" strokeweight="1.5pt">
                      <v:fill angle="90" focus="50%" type="gradient"/>
                    </v:rect>
                    <v:oval id="Oval 1207" o:spid="_x0000_s1030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e398QA&#10;AADcAAAADwAAAGRycy9kb3ducmV2LnhtbERPTWvCQBC9C/6HZYTezEYp1qauIkKhIoLaXnqbZsds&#10;MDubZrcm8dd3CwVv83ifs1h1thJXanzpWMEkSUEQ506XXCj4eH8dz0H4gKyxckwKevKwWg4HC8y0&#10;a/lI11MoRAxhn6ECE0KdSelzQxZ94mriyJ1dYzFE2BRSN9jGcFvJaZrOpMWSY4PBmjaG8svpxyr4&#10;9Len/cGZet/rx+/N1nz17WGn1MOoW7+ACNSFu/jf/abj/Okz/D0TL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t/fEAAAA3AAAAA8AAAAAAAAAAAAAAAAAmAIAAGRycy9k&#10;b3ducmV2LnhtbFBLBQYAAAAABAAEAPUAAACJAwAAAAA=&#10;" fillcolor="#c2c2c2">
                      <v:fill angle="90" focus="50%" type="gradient"/>
                    </v:oval>
                    <v:oval id="Oval 1208" o:spid="_x0000_s1031" style="position:absolute;left:960;top:80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SIt8YA&#10;AADcAAAADwAAAGRycy9kb3ducmV2LnhtbESPT0vDQBDF74LfYRnBm91oxZa02yIFoSKF/rv0Ns1O&#10;s8HsbMyuTeKndw6Ctxnem/d+M1/2vlZXamMV2MDjKANFXARbcWngeHh7mIKKCdliHZgMDBRhubi9&#10;mWNuQ8c7uu5TqSSEY44GXEpNrnUsHHmMo9AQi3YJrccka1tq22In4b7WT1n2oj1WLA0OG1o5Kj73&#10;397AKf5MNtvgms1gn79W7+48dNsPY+7v+tcZqER9+jf/Xa+t4I8FX56RCf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YSIt8YAAADcAAAADwAAAAAAAAAAAAAAAACYAgAAZHJz&#10;L2Rvd25yZXYueG1sUEsFBgAAAAAEAAQA9QAAAIsDAAAAAA==&#10;" fillcolor="#c2c2c2">
                      <v:fill angle="90" focus="50%" type="gradient"/>
                    </v:oval>
                  </v:group>
                  <v:group id="Group 1209" o:spid="_x0000_s1032" style="position:absolute;left:1422;top:1238;width:3919;height:1288" coordorigin="945,9450" coordsize="5370,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<v:oval id="Oval 1210" o:spid="_x0000_s1033" style="position:absolute;left:960;top:9465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8Z0MEA&#10;AADcAAAADwAAAGRycy9kb3ducmV2LnhtbERPTWsCMRC9F/wPYYTealYFkXWzokLBgxRqW/U4bMbN&#10;4mayJqlu/70pFHqbx/ucYtnbVtzIh8axgvEoA0FcOd1wreDz4/VlDiJEZI2tY1LwQwGW5eCpwFy7&#10;O7/TbR9rkUI45KjAxNjlUobKkMUwch1x4s7OW4wJ+lpqj/cUbls5ybKZtNhwajDY0cZQddl/WwVX&#10;fTow2a8dv3XHud1IZ9Z6q9TzsF8tQETq47/4z73Vaf50Ar/PpAtk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PGdDBAAAA3AAAAA8AAAAAAAAAAAAAAAAAmAIAAGRycy9kb3du&#10;cmV2LnhtbFBLBQYAAAAABAAEAPUAAACGAwAAAAA=&#10;" fillcolor="aqua" strokeweight=".25pt">
                      <v:fill opacity="32896f"/>
                    </v:oval>
                    <v:shape id="Freeform 1211" o:spid="_x0000_s1034" style="position:absolute;left:945;top:9450;width:5370;height:1950;visibility:visible;mso-wrap-style:square;v-text-anchor:top" coordsize="5370,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8BicEA&#10;AADcAAAADwAAAGRycy9kb3ducmV2LnhtbERPTYvCMBC9C/sfwix401RldammRYSF9SJavextaMam&#10;2ExKE7X+e7MgeJvH+5xV3ttG3KjztWMFk3ECgrh0uuZKwen4M/oG4QOyxsYxKXiQhzz7GKww1e7O&#10;B7oVoRIxhH2KCkwIbSqlLw1Z9GPXEkfu7DqLIcKukrrDewy3jZwmyVxarDk2GGxpY6i8FFerYL41&#10;RWI2+/LQnnB/3C12+PV3VWr42a+XIAL14S1+uX91nD+bwf8z8QKZ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fAYnBAAAA3AAAAA8AAAAAAAAAAAAAAAAAmAIAAGRycy9kb3du&#10;cmV2LnhtbFBLBQYAAAAABAAEAPUAAACGAwAAAAA=&#10;" path="m15,1590r90,120l435,1800r525,75l2190,1950r1125,-15l4155,1905r810,-105l5280,1695r90,-105l5370,345r-60,-90l4890,165,4290,75,3270,,2010,30,1230,60,570,135,255,210,105,255,,345,15,1590xe" fillcolor="aqua" stroked="f">
                      <v:fill opacity="32896f"/>
                      <v:path arrowok="t" o:connecttype="custom" o:connectlocs="15,1590;105,1710;435,1800;960,1875;2190,1950;3315,1935;4155,1905;4965,1800;5280,1695;5370,1590;5370,345;5310,255;4890,165;4290,75;3270,0;2010,30;1230,60;570,135;255,210;105,255;0,345;15,1590" o:connectangles="0,0,0,0,0,0,0,0,0,0,0,0,0,0,0,0,0,0,0,0,0,0"/>
                    </v:shape>
                  </v:group>
                </v:group>
                <v:group id="Group 27" o:spid="_x0000_s1035" style="position:absolute;width:21812;height:16383" coordsize="21812,16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  <v:group id="Group 28" o:spid="_x0000_s1036" style="position:absolute;width:15951;height:16383" coordsize="15856,19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group id="Group 29" o:spid="_x0000_s1037" style="position:absolute;left:11239;top:7334;width:4572;height:11716" coordsize="4572,11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      <v:group id="Group 30" o:spid="_x0000_s1038" style="position:absolute;width:4572;height:11715" coordorigin="4518,5301" coordsize="2021,4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      <v:rect id="Rectangle 3" o:spid="_x0000_s1039" style="position:absolute;left:4730;top:5337;width:1598;height:4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R02cgA&#10;AADcAAAADwAAAGRycy9kb3ducmV2LnhtbESPQUsDMRCF70L/Q5iCF7FZFdZ2bVpUEAWL0Fpaehs2&#10;Y3bpZrIksV3/vXMQvM3w3rz3zXw5+E6dKKY2sIGbSQGKuA62ZWdg+/lyPQWVMrLFLjAZ+KEEy8Xo&#10;Yo6VDWde02mTnZIQThUaaHLuK61T3ZDHNAk9sWhfIXrMskanbcSzhPtO3xZFqT22LA0N9vTcUH3c&#10;fHsDT8fd+uPeTd9jX85Wr1eHfTm4vTGX4+HxAVSmIf+b/67frODfCa08IxPo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+FHTZyAAAANwAAAAPAAAAAAAAAAAAAAAAAJgCAABk&#10;cnMvZG93bnJldi54bWxQSwUGAAAAAAQABAD1AAAAjQMAAAAA&#10;" strokeweight="1pt"/>
                        <v:line id="Line 4" o:spid="_x0000_s1040" style="position:absolute;flip:x;visibility:visible;mso-wrap-style:square" from="4518,9921" to="4730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yvX8YAAADcAAAADwAAAGRycy9kb3ducmV2LnhtbESPT4vCMBDF74LfIYzgZdG0CqJdoyyF&#10;BRH24B/QvQ3N2FabSWmi7X57Iyx4m+G9eb83y3VnKvGgxpWWFcTjCARxZnXJuYLj4Xs0B+E8ssbK&#10;Min4IwfrVb+3xETblnf02PtchBB2CSoovK8TKV1WkEE3tjVx0C62MejD2uRSN9iGcFPJSRTNpMGS&#10;A6HAmtKCstv+bgLkmua/P1fKTotTvW1n8Ud7Pt+VGg66r08Qnjr/Nv9fb3SoP13A65kwgVw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3Mr1/GAAAA3AAAAA8AAAAAAAAA&#10;AAAAAAAAoQIAAGRycy9kb3ducmV2LnhtbFBLBQYAAAAABAAEAPkAAACUAwAAAAA=&#10;" strokeweight="1pt"/>
                        <v:line id="Line 5" o:spid="_x0000_s1041" style="position:absolute;visibility:visible;mso-wrap-style:square" from="4518,10133" to="6539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ofp8YAAADcAAAADwAAAGRycy9kb3ducmV2LnhtbESPzWoDMQyE74W8g1Ggt8abUEqzjRNK&#10;fqChh5KfB1DW6nqbtbzYTrLt01eHQm8SM5r5NFv0vlVXiqkJbGA8KkARV8E2XBs4HjYPz6BSRrbY&#10;BiYD35RgMR/czbC04cY7uu5zrSSEU4kGXM5dqXWqHHlMo9ARi/YZoscsa6y1jXiTcN/qSVE8aY8N&#10;S4PDjpaOqvP+4g1s4+n9PP6pnT7xNq7bj9U0+S9j7of96wuoTH3+N/9dv1nBfxR8eUYm0P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qH6fGAAAA3AAAAA8AAAAAAAAA&#10;AAAAAAAAoQIAAGRycy9kb3ducmV2LnhtbFBLBQYAAAAABAAEAPkAAACUAwAAAAA=&#10;" strokeweight="1pt"/>
                        <v:line id="Line 6" o:spid="_x0000_s1042" style="position:absolute;visibility:visible;mso-wrap-style:square" from="6328,9921" to="6539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a6PMIAAADcAAAADwAAAGRycy9kb3ducmV2LnhtbERPzWoCMRC+C32HMIXeanaLFLsapbQK&#10;lR7ErQ8wbsbN6mayJFG3Pr0pFLzNx/c703lvW3EmHxrHCvJhBoK4crrhWsH2Z/k8BhEissbWMSn4&#10;pQDz2cNgioV2F97QuYy1SCEcClRgYuwKKUNlyGIYuo44cXvnLcYEfS21x0sKt618ybJXabHh1GCw&#10;ow9D1bE8WQUrv/s+5tfayB2v/KJdf74Fe1Dq6bF/n4CI1Me7+N/9pdP8UQ5/z6QL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ea6PMIAAADcAAAADwAAAAAAAAAAAAAA&#10;AAChAgAAZHJzL2Rvd25yZXYueG1sUEsFBgAAAAAEAAQA+QAAAJADAAAAAA==&#10;" strokeweight="1pt"/>
                        <v:rect id="Rectangle 7" o:spid="_x0000_s1043" style="position:absolute;left:4746;top:5301;width:1572;height:1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SJMMA&#10;AADcAAAADwAAAGRycy9kb3ducmV2LnhtbERPTWvDMAy9D/ofjAq9rc7SbJSsbimFwGjYYUlhVxFr&#10;SVgsB9tL039fDwa76fE+tTvMZhATOd9bVvC0TkAQN1b33Cq41MXjFoQPyBoHy6TgRh4O+8XDDnNt&#10;r/xBUxVaEUPY56igC2HMpfRNRwb92o7EkfuyzmCI0LVSO7zGcDPINElepMGeY0OHI506ar6rH6Og&#10;qJ9dWTaXczYN+l1W281Ybz6VWi3n4yuIQHP4F/+533Scn6Xw+0y8QO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PrSJMMAAADcAAAADwAAAAAAAAAAAAAAAACYAgAAZHJzL2Rv&#10;d25yZXYueG1sUEsFBgAAAAAEAAQA9QAAAIgDAAAAAA==&#10;" stroked="f" strokeweight="1pt"/>
                      </v:group>
                      <v:group id="Group 36" o:spid="_x0000_s1044" style="position:absolute;left:1333;top:4191;width:1715;height:3225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<v:rect id="Rectangle 15" o:spid="_x0000_s1045" style="position:absolute;top:3425;width:20000;height:16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oUDsMA&#10;AADcAAAADwAAAGRycy9kb3ducmV2LnhtbERP32vCMBB+H/g/hBP2NtNKp7OaiggyBRHUCT4eza0p&#10;ay6lybT77xdhsLf7+H7eYtnbRtyo87VjBekoAUFcOl1zpeDjvHl5A+EDssbGMSn4IQ/LYvC0wFy7&#10;Ox/pdgqViCHsc1RgQmhzKX1pyKIfuZY4cp+usxgi7CqpO7zHcNvIcZJMpMWaY4PBltaGyq/Tt1Ww&#10;N1M9ftWbMMvO7+lhl22neLkq9TzsV3MQgfrwL/5zb3Wcn2XweCZeI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oUDsMAAADcAAAADwAAAAAAAAAAAAAAAACYAgAAZHJzL2Rv&#10;d25yZXYueG1sUEsFBgAAAAAEAAQA9QAAAIgDAAAAAA==&#10;" fillcolor="#8c8c8c" strokeweight="1pt"/>
                        <v:rect id="Rectangle 16" o:spid="_x0000_s1046" style="position:absolute;left:3468;top:5275;width:1503;height:12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r4UsIA&#10;AADcAAAADwAAAGRycy9kb3ducmV2LnhtbERPTWsCMRC9F/wPYQpeRLNKLetqFCsIvXYrirdxM26W&#10;biZLkur675tCobd5vM9ZbXrbihv50DhWMJ1kIIgrpxuuFRw+9+McRIjIGlvHpOBBATbrwdMKC+3u&#10;/EG3MtYihXAoUIGJsSukDJUhi2HiOuLEXZ23GBP0tdQe7ynctnKWZa/SYsOpwWBHO0PVV/ltFZS5&#10;f6tPi9HhMj8fd35qwij3uVLD5367BBGpj//iP/e7TvNf5vD7TLpAr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avhSwgAAANwAAAAPAAAAAAAAAAAAAAAAAJgCAABkcnMvZG93&#10;bnJldi54bWxQSwUGAAAAAAQABAD1AAAAhwMAAAAA&#10;" strokecolor="white" strokeweight="1pt"/>
                        <v:oval id="Oval 17" o:spid="_x0000_s1047" style="position:absolute;left:6474;width:6994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cyosQA&#10;AADcAAAADwAAAGRycy9kb3ducmV2LnhtbERPTWvCQBC9C/6HZQQvUje2JUh0FRGL7aGCWgq9jdkx&#10;iWZnY3bV+O+7guBtHu9zxtPGlOJCtSssKxj0IxDEqdUFZwp+th8vQxDOI2ssLZOCGzmYTtqtMSba&#10;XnlNl43PRAhhl6CC3PsqkdKlORl0fVsRB25va4M+wDqTusZrCDelfI2iWBosODTkWNE8p/S4ORsF&#10;f2Z3+N0u4+/F2y7d04l62ddypVS308xGIDw1/il+uD91mP8ew/2ZcIG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3MqLEAAAA3AAAAA8AAAAAAAAAAAAAAAAAmAIAAGRycy9k&#10;b3ducmV2LnhtbFBLBQYAAAAABAAEAPUAAACJAwAAAAA=&#10;" filled="f" strokeweight="1pt"/>
                      </v:group>
                    </v:group>
                    <v:group id="Group 40" o:spid="_x0000_s1048" style="position:absolute;width:15856;height:18192" coordsize="15856,18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  <v:group id="Group 41" o:spid="_x0000_s1049" style="position:absolute;left:476;top:5810;width:4762;height:11716" coordsize="4762,11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  <v:group id="Group 42" o:spid="_x0000_s1050" style="position:absolute;width:4762;height:11715" coordorigin="4518,5301" coordsize="2021,48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    <v:rect id="Rectangle 3" o:spid="_x0000_s1051" style="position:absolute;left:4730;top:5337;width:1598;height:4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2df8gA&#10;AADcAAAADwAAAGRycy9kb3ducmV2LnhtbESPQUsDMRCF70L/Q5iCF7FZBdd2bVpUEAWL0Fpaehs2&#10;Y3bpZrIksV3/vXMQvM3w3rz3zXw5+E6dKKY2sIGbSQGKuA62ZWdg+/lyPQWVMrLFLjAZ+KEEy8Xo&#10;Yo6VDWde02mTnZIQThUaaHLuK61T3ZDHNAk9sWhfIXrMskanbcSzhPtO3xZFqT22LA0N9vTcUH3c&#10;fHsDT8fd+uPeTd9jX85Wr1eHfTm4vTGX4+HxAVSmIf+b/67frODfCb48IxPox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dvZ1/yAAAANwAAAAPAAAAAAAAAAAAAAAAAJgCAABk&#10;cnMvZG93bnJldi54bWxQSwUGAAAAAAQABAD1AAAAjQMAAAAA&#10;" strokeweight="1pt"/>
                          <v:line id="Line 4" o:spid="_x0000_s1052" style="position:absolute;flip:x;visibility:visible;mso-wrap-style:square" from="4518,9921" to="4730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VG+ccAAADcAAAADwAAAGRycy9kb3ducmV2LnhtbESPT2vCQBDF7wW/wzJCL1I3KVRsmlUk&#10;IJSCh6qgvQ3ZMX/MzobsxsRv3y0Ivc3w3rzfm3Q9mkbcqHOVZQXxPAJBnFtdcaHgeNi+LEE4j6yx&#10;sUwK7uRgvZo8pZhoO/A33fa+ECGEXYIKSu/bREqXl2TQzW1LHLSL7Qz6sHaF1B0OIdw08jWKFtJg&#10;xYFQYktZSfl135sAqbPiZ1dTfno/tV/DIp4N53Ov1PN03HyA8DT6f/Pj+lOH+m8x/D0TJpC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+ZUb5xwAAANwAAAAPAAAAAAAA&#10;AAAAAAAAAKECAABkcnMvZG93bnJldi54bWxQSwUGAAAAAAQABAD5AAAAlQMAAAAA&#10;" strokeweight="1pt"/>
                          <v:line id="Line 5" o:spid="_x0000_s1053" style="position:absolute;visibility:visible;mso-wrap-style:square" from="4518,10133" to="6539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2ylsIAAADcAAAADwAAAGRycy9kb3ducmV2LnhtbERP22oCMRB9F/oPYQp9q1mFil3NLtIL&#10;VHyQqh8wbsbN6mayJKmu/fpGKPg2h3OdednbVpzJh8axgtEwA0FcOd1wrWC3/XyegggRWWPrmBRc&#10;KUBZPAzmmGt34W86b2ItUgiHHBWYGLtcylAZshiGriNO3MF5izFBX0vt8ZLCbSvHWTaRFhtODQY7&#10;ejNUnTY/VsHS71en0W9t5J6X/qNdv78Ge1Tq6bFfzEBE6uNd/O/+0mn+yxhuz6QLZPE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2ylsIAAADcAAAADwAAAAAAAAAAAAAA&#10;AAChAgAAZHJzL2Rvd25yZXYueG1sUEsFBgAAAAAEAAQA+QAAAJADAAAAAA==&#10;" strokeweight="1pt"/>
                          <v:line id="Line 6" o:spid="_x0000_s1054" style="position:absolute;visibility:visible;mso-wrap-style:square" from="6328,9921" to="6539,10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EXDcIAAADcAAAADwAAAGRycy9kb3ducmV2LnhtbERPzWoCMRC+F3yHMAVvmrXSYlejSFWo&#10;eBC1DzBuxs3WzWRJom779KYg9DYf3+9MZq2txZV8qBwrGPQzEMSF0xWXCr4Oq94IRIjIGmvHpOCH&#10;AsymnacJ5trdeEfXfSxFCuGQowITY5NLGQpDFkPfNcSJOzlvMSboS6k93lK4reVLlr1JixWnBoMN&#10;fRgqzvuLVbD2x8158FsaeeS1X9bbxXuw30p1n9v5GESkNv6LH+5Pnea/DuHvmXSBn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6EXDcIAAADcAAAADwAAAAAAAAAAAAAA&#10;AAChAgAAZHJzL2Rvd25yZXYueG1sUEsFBgAAAAAEAAQA+QAAAJADAAAAAA==&#10;" strokeweight="1pt"/>
                          <v:rect id="Rectangle 7" o:spid="_x0000_s1055" style="position:absolute;left:4746;top:5301;width:1572;height:1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5FsEA&#10;AADcAAAADwAAAGRycy9kb3ducmV2LnhtbERPS4vCMBC+C/sfwizsTVPXB1KNsiwIi+LBVvA6NGNb&#10;bCYlydb6740geJuP7zmrTW8a0ZHztWUF41ECgriwuuZSwSnfDhcgfEDW2FgmBXfysFl/DFaYanvj&#10;I3VZKEUMYZ+igiqENpXSFxUZ9CPbEkfuYp3BEKErpXZ4i+Gmkd9JMpcGa44NFbb0W1Fxzf6Ngm0+&#10;c/t9cdpNu0YfZLaYtPnkrNTXZ/+zBBGoD2/xy/2n4/zZFJ7PxAvk+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2GeRbBAAAA3AAAAA8AAAAAAAAAAAAAAAAAmAIAAGRycy9kb3du&#10;cmV2LnhtbFBLBQYAAAAABAAEAPUAAACGAwAAAAA=&#10;" stroked="f" strokeweight="1pt"/>
                        </v:group>
                        <v:group id="Group 48" o:spid="_x0000_s1056" style="position:absolute;left:1333;top:4857;width:1715;height:3226" coordsize="20000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      <v:rect id="Rectangle 15" o:spid="_x0000_s1057" style="position:absolute;top:3425;width:20000;height:16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25P8MA&#10;AADcAAAADwAAAGRycy9kb3ducmV2LnhtbERP32vCMBB+H/g/hBP2NlOlWq1GGYMyB2OwquDj0ZxN&#10;sbmUJtPuv18Gg73dx/fzNrvBtuJGvW8cK5hOEhDEldMN1wqOh+JpCcIHZI2tY1LwTR5229HDBnPt&#10;7vxJtzLUIoawz1GBCaHLpfSVIYt+4jriyF1cbzFE2NdS93iP4baVsyRZSIsNxwaDHb0Yqq7ll1Xw&#10;bjI9m+sirNLD6/TjLd1neDor9TgentcgAg3hX/zn3us4f76A32fiBX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W25P8MAAADcAAAADwAAAAAAAAAAAAAAAACYAgAAZHJzL2Rv&#10;d25yZXYueG1sUEsFBgAAAAAEAAQA9QAAAIgDAAAAAA==&#10;" fillcolor="#8c8c8c" strokeweight="1pt"/>
                          <v:rect id="Rectangle 16" o:spid="_x0000_s1058" style="position:absolute;left:3468;top:5275;width:1503;height:12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1VY8IA&#10;AADcAAAADwAAAGRycy9kb3ducmV2LnhtbERPTWsCMRC9F/wPYQQvolkF23U1ihUKvXYrirdxM24W&#10;N5MlSXX775tCobd5vM9Zb3vbijv50DhWMJtmIIgrpxuuFRw+3yY5iBCRNbaOScE3BdhuBk9rLLR7&#10;8Afdy1iLFMKhQAUmxq6QMlSGLIap64gTd3XeYkzQ11J7fKRw28p5lj1Liw2nBoMd7Q1Vt/LLKihz&#10;/1qfluPDZXE+7v3MhHHuc6VGw363AhGpj//iP/e7TvMXL/D7TLp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LVVjwgAAANwAAAAPAAAAAAAAAAAAAAAAAJgCAABkcnMvZG93&#10;bnJldi54bWxQSwUGAAAAAAQABAD1AAAAhwMAAAAA&#10;" strokecolor="white" strokeweight="1pt"/>
                          <v:oval id="Oval 17" o:spid="_x0000_s1059" style="position:absolute;left:6474;width:6994;height:3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2VlscA&#10;AADcAAAADwAAAGRycy9kb3ducmV2LnhtbESPQWvCQBCF74L/YRmhF6kbLRWJrlJEsR5aUEuhtzE7&#10;JrHZ2ZjdavrvnUOhtxnem/e+mS1aV6krNaH0bGA4SEARZ96WnBv4OKwfJ6BCRLZYeSYDvxRgMe92&#10;Zphaf+MdXfcxVxLCIUUDRYx1qnXICnIYBr4mFu3kG4dR1ibXtsGbhLtKj5JkrB2WLA0F1rQsKPve&#10;/zgDX+54/jxsxm+rp2N2ogv18+3m3ZiHXvsyBRWpjf/mv+tXK/jPQivPyAR6f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r9lZbHAAAA3AAAAA8AAAAAAAAAAAAAAAAAmAIAAGRy&#10;cy9kb3ducmV2LnhtbFBLBQYAAAAABAAEAPUAAACMAwAAAAA=&#10;" filled="f" strokeweight="1pt"/>
                        </v:group>
                      </v:group>
                      <v:group id="Group 52" o:spid="_x0000_s1060" style="position:absolute;width:15856;height:18192" coordsize="15856,18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group id="Group 53" o:spid="_x0000_s1061" style="position:absolute;left:10572;top:4762;width:5284;height:4819;rotation:2907011fd" coordsize="19996,199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DgJRxgAAANwA&#10;AAAPAAAAAAAAAAAAAAAAAKoCAABkcnMvZG93bnJldi54bWxQSwUGAAAAAAQABAD6AAAAnQMAAAAA&#10;">
                          <v:line id="Line 19" o:spid="_x0000_s1062" style="position:absolute;visibility:visible;mso-wrap-style:square" from="0,0" to="3144,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gSQcYAAADcAAAADwAAAGRycy9kb3ducmV2LnhtbESPQWvCQBCF7wX/wzKCt7qJh1BTVxFB&#10;8NBLk0D1NmSnybbZ2SS7avz33UKhtxnee9+82ewm24kbjd44VpAuExDEtdOGGwVVeXx+AeEDssbO&#10;MSl4kIfddva0wVy7O7/TrQiNiBD2OSpoQ+hzKX3dkkW/dD1x1D7daDHEdWykHvEe4baTqyTJpEXD&#10;8UKLPR1aqr+Lq42UKlsf1x+DuX6lQ3G+9MO5fEOlFvNp/woi0BT+zX/pk471sxR+n4kTyO0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IEkHGAAAA3AAAAA8AAAAAAAAA&#10;AAAAAAAAoQIAAGRycy9kb3ducmV2LnhtbFBLBQYAAAAABAAEAPkAAACUAwAAAAA=&#10;">
                            <v:stroke startarrowwidth="narrow" startarrowlength="short" endarrowwidth="narrow" endarrowlength="short"/>
                          </v:line>
                          <v:line id="Line 20" o:spid="_x0000_s1063" style="position:absolute;flip:y;visibility:visible;mso-wrap-style:square" from="3133,1566" to="6277,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vfgMIAAADcAAAADwAAAGRycy9kb3ducmV2LnhtbERP32vCMBB+H/g/hBP2NlMryKxGEUFQ&#10;xtimgq9HczbF5lKTaLv/fhkM9nYf389brHrbiAf5UDtWMB5lIIhLp2uuFJyO25dXECEia2wck4Jv&#10;CrBaDp4WWGjX8Rc9DrESKYRDgQpMjG0hZSgNWQwj1xIn7uK8xZigr6T22KVw28g8y6bSYs2pwWBL&#10;G0Pl9XC3CvKPbFLNynf/eQlvp9umM8fzvlfqediv5yAi9fFf/Ofe6TR/msPvM+kC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vvfgM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21" o:spid="_x0000_s1064" style="position:absolute;flip:y;visibility:visible;mso-wrap-style:square" from="1566,1566" to="6277,6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d6G8IAAADcAAAADwAAAGRycy9kb3ducmV2LnhtbERP22oCMRB9L/gPYYS+1awKUlejiFCo&#10;lNJ6AV+HzbhZ3EzWJLrbv28Ewbc5nOvMl52txY18qBwrGA4yEMSF0xWXCg77j7d3ECEia6wdk4I/&#10;CrBc9F7mmGvX8pZuu1iKFMIhRwUmxiaXMhSGLIaBa4gTd3LeYkzQl1J7bFO4reUoyybSYsWpwWBD&#10;a0PFeXe1CkY/2bicFt/+9xS+Dpd1a/bHTafUa79bzUBE6uJT/HB/6jR/Mob7M+kCufg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bd6G8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22" o:spid="_x0000_s1065" style="position:absolute;flip:y;visibility:visible;mso-wrap-style:square" from="1566,3133" to="7843,6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7ib8MAAADcAAAADwAAAGRycy9kb3ducmV2LnhtbERP32vCMBB+H+x/CCfsTVOdyKxGGYKw&#10;McZcFXw9mrMpNpeaZLb+98tA2Nt9fD9vue5tI67kQ+1YwXiUgSAuna65UnDYb4cvIEJE1tg4JgU3&#10;CrBePT4sMdeu42+6FrESKYRDjgpMjG0uZSgNWQwj1xIn7uS8xZigr6T22KVw28hJls2kxZpTg8GW&#10;NobKc/FjFUy+sudqXn763Sl8HC6bzuyP771ST4P+dQEiUh//xXf3m07zZ1P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pe4m/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23" o:spid="_x0000_s1066" style="position:absolute;flip:y;visibility:visible;mso-wrap-style:square" from="3133,3133" to="7843,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JH9MMAAADcAAAADwAAAGRycy9kb3ducmV2LnhtbERP32vCMBB+H+x/CCfsTVMdyqxGGYKw&#10;McZcFXw9mrMpNpeaZLb+98tA2Nt9fD9vue5tI67kQ+1YwXiUgSAuna65UnDYb4cvIEJE1tg4JgU3&#10;CrBePT4sMdeu42+6FrESKYRDjgpMjG0uZSgNWQwj1xIn7uS8xZigr6T22KVw28hJls2kxZpTg8GW&#10;NobKc/FjFUy+sudqXn763Sl8HC6bzuyP771ST4P+dQEiUh//xXf3m07zZ1P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SR/T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24" o:spid="_x0000_s1067" style="position:absolute;flip:y;visibility:visible;mso-wrap-style:square" from="3133,4699" to="9409,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DZg8IAAADcAAAADwAAAGRycy9kb3ducmV2LnhtbERP32vCMBB+H/g/hBP2NlMVyqxGEUFQ&#10;xtimgq9HczbF5lKTaLv/fhkM9nYf389brHrbiAf5UDtWMB5lIIhLp2uuFJyO25dXECEia2wck4Jv&#10;CrBaDp4WWGjX8Rc9DrESKYRDgQpMjG0hZSgNWQwj1xIn7uK8xZigr6T22KVw28hJluXSYs2pwWBL&#10;G0Pl9XC3CiYf2bSale/+8xLeTrdNZ47nfa/U87Bfz0FE6uO/+M+902l+nsPvM+kCu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cDZg8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25" o:spid="_x0000_s1068" style="position:absolute;flip:y;visibility:visible;mso-wrap-style:square" from="4699,4699" to="9409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x8GMIAAADcAAAADwAAAGRycy9kb3ducmV2LnhtbERPTWsCMRC9F/ofwgjealYLWlejFEGo&#10;SNGq4HXYjJvFzWRNorv9902h0Ns83ufMl52txYN8qBwrGA4yEMSF0xWXCk7H9csbiBCRNdaOScE3&#10;BVgunp/mmGvX8hc9DrEUKYRDjgpMjE0uZSgMWQwD1xAn7uK8xZigL6X22KZwW8tRlo2lxYpTg8GG&#10;VoaK6+FuFYx22Ws5LT79/hK2p9uqNcfzplOq3+veZyAidfFf/Of+0Gn+eAK/z6QL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ox8GM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26" o:spid="_x0000_s1069" style="position:absolute;flip:y;visibility:visible;mso-wrap-style:square" from="4699,6265" to="10975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xPoasUAAADcAAAADwAAAGRycy9kb3ducmV2LnhtbESPT2vDMAzF74N9B6NBb6uzFkqX1S2j&#10;MFgpo39hVxGrcVgsZ7bXZN++Ogx2k3hP7/20WA2+VVeKqQls4GlcgCKugm24NnA+vT3OQaWMbLEN&#10;TAZ+KcFqeX+3wNKGng90PeZaSQinEg24nLtS61Q58pjGoSMW7RKixyxrrLWN2Eu4b/WkKGbaY8PS&#10;4LCjtaPq6/jjDUx2xbR+rj7i/pK25+91706fm8GY0cPw+gIq05D/zX/X71bwZ0Irz8gEen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xPoasUAAADcAAAADwAAAAAAAAAA&#10;AAAAAAChAgAAZHJzL2Rvd25yZXYueG1sUEsFBgAAAAAEAAQA+QAAAJMDAAAAAA==&#10;">
                            <v:stroke startarrowwidth="narrow" startarrowlength="short" endarrowwidth="narrow" endarrowlength="short"/>
                          </v:line>
                          <v:line id="Line 27" o:spid="_x0000_s1070" style="position:absolute;flip:y;visibility:visible;mso-wrap-style:square" from="6265,6265" to="10975,1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9N8cIAAADcAAAADwAAAGRycy9kb3ducmV2LnhtbERP22oCMRB9L/gPYYS+1awKUlejiCAo&#10;pbRewNdhM24WN5M1ie7275tCwbc5nOvMl52txYN8qBwrGA4yEMSF0xWXCk7Hzds7iBCRNdaOScEP&#10;BVguei9zzLVreU+PQyxFCuGQowITY5NLGQpDFsPANcSJuzhvMSboS6k9tinc1nKUZRNpseLUYLCh&#10;taHierhbBaOvbFxOi0//fQkfp9u6NcfzrlPqtd+tZiAidfEp/ndvdZo/mcLfM+k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F9N8c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28" o:spid="_x0000_s1071" style="position:absolute;flip:y;visibility:visible;mso-wrap-style:square" from="6265,7831" to="12541,1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LxyscYAAADcAAAADwAAAGRycy9kb3ducmV2LnhtbESPQUsDMRCF74L/IYzgzWatUO22aZGC&#10;oEixtoVeh810s3QzWZPY3f77zkHwNsN789438+XgW3WmmJrABh5HBSjiKtiGawP73dvDC6iUkS22&#10;gcnAhRIsF7c3cyxt6PmbzttcKwnhVKIBl3NXap0qRx7TKHTEoh1D9JhljbW2EXsJ960eF8VEe2xY&#10;Ghx2tHJUnba/3sD4q3iqp9U6bo7pc/+z6t3u8DEYc383vM5AZRryv/nv+t0K/rPgyz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C8crHGAAAA3AAAAA8AAAAAAAAA&#10;AAAAAAAAoQIAAGRycy9kb3ducmV2LnhtbFBLBQYAAAAABAAEAPkAAACUAwAAAAA=&#10;">
                            <v:stroke startarrowwidth="narrow" startarrowlength="short" endarrowwidth="narrow" endarrowlength="short"/>
                          </v:line>
                          <v:line id="Line 29" o:spid="_x0000_s1072" style="position:absolute;flip:y;visibility:visible;mso-wrap-style:square" from="7831,7831" to="12541,12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/DXKsIAAADcAAAADwAAAGRycy9kb3ducmV2LnhtbERPTWsCMRC9F/wPYQRvNatCW1ejFEFQ&#10;SqlVweuwGTeLm8k2ie76702h0Ns83ufMl52txY18qBwrGA0zEMSF0xWXCo6H9fMbiBCRNdaOScGd&#10;AiwXvac55tq1/E23fSxFCuGQowITY5NLGQpDFsPQNcSJOztvMSboS6k9tinc1nKcZS/SYsWpwWBD&#10;K0PFZX+1CsZf2aScFp9+dw4fx59Vaw6nbafUoN+9z0BE6uK/+M+90Wn+6wh+n0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/DXKs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30" o:spid="_x0000_s1073" style="position:absolute;flip:y;visibility:visible;mso-wrap-style:square" from="7831,9397" to="14107,12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JJXcMAAADcAAAADwAAAGRycy9kb3ducmV2LnhtbERP32vCMBB+H/g/hBP2NlM72LQaRQRB&#10;GWObCr4ezdkUm0tNou3++2Uw2Nt9fD9vvuxtI+7kQ+1YwXiUgSAuna65UnA8bJ4mIEJE1tg4JgXf&#10;FGC5GDzMsdCu4y+672MlUgiHAhWYGNtCylAashhGriVO3Nl5izFBX0ntsUvhtpF5lr1IizWnBoMt&#10;rQ2Vl/3NKsg/sudqWr77z3N4O17XnTmcdr1Sj8N+NQMRqY//4j/3Vqf5rzn8PpMukI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8iSV3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31" o:spid="_x0000_s1074" style="position:absolute;flip:y;visibility:visible;mso-wrap-style:square" from="9397,9397" to="14107,1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7sxsIAAADcAAAADwAAAGRycy9kb3ducmV2LnhtbERP22oCMRB9L/Qfwgi+1awKVlejFKFg&#10;Eak38HXYjJvFzWSbpO727xuh0Lc5nOssVp2txZ18qBwrGA4yEMSF0xWXCs6n95cpiBCRNdaOScEP&#10;BVgtn58WmGvX8oHux1iKFMIhRwUmxiaXMhSGLIaBa4gTd3XeYkzQl1J7bFO4reUoyybSYsWpwWBD&#10;a0PF7fhtFYw+s3E5K3Z+fw3b89e6NafLR6dUv9e9zUFE6uK/+M+90Wn+6xgez6QL5PI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G7sxs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32" o:spid="_x0000_s1075" style="position:absolute;flip:y;visibility:visible;mso-wrap-style:square" from="9397,10964" to="15673,1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d0ssMAAADcAAAADwAAAGRycy9kb3ducmV2LnhtbERP22oCMRB9L/gPYQTfalYtVVejiFBo&#10;KcUr+Dpsxs3iZrJNUnf7902h0Lc5nOss152txZ18qBwrGA0zEMSF0xWXCs6nl8cZiBCRNdaOScE3&#10;BViveg9LzLVr+UD3YyxFCuGQowITY5NLGQpDFsPQNcSJuzpvMSboS6k9tinc1nKcZc/SYsWpwWBD&#10;W0PF7fhlFYx32aScFx9+fw3v589ta06Xt06pQb/bLEBE6uK/+M/9qtP86RP8PpMu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+HdLL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33" o:spid="_x0000_s1076" style="position:absolute;flip:y;visibility:visible;mso-wrap-style:square" from="10963,10964" to="15673,1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vRKcMAAADcAAAADwAAAGRycy9kb3ducmV2LnhtbERP22oCMRB9L/gPYQTfalalVVejiFBo&#10;KcUr+Dpsxs3iZrJNUnf7902h0Lc5nOss152txZ18qBwrGA0zEMSF0xWXCs6nl8cZiBCRNdaOScE3&#10;BViveg9LzLVr+UD3YyxFCuGQowITY5NLGQpDFsPQNcSJuzpvMSboS6k9tinc1nKcZc/SYsWpwWBD&#10;W0PF7fhlFYx32aScFx9+fw3v589ta06Xt06pQb/bLEBE6uK/+M/9qtP86RP8PpMu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L0Sn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34" o:spid="_x0000_s1077" style="position:absolute;flip:y;visibility:visible;mso-wrap-style:square" from="10963,12530" to="17239,1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lPXsIAAADcAAAADwAAAGRycy9kb3ducmV2LnhtbERPTWsCMRC9F/ofwgjealYLWlejFEGo&#10;SNGq4HXYjJvFzWRNorv9902h0Ns83ufMl52txYN8qBwrGA4yEMSF0xWXCk7H9csbiBCRNdaOScE3&#10;BVgunp/mmGvX8hc9DrEUKYRDjgpMjE0uZSgMWQwD1xAn7uK8xZigL6X22KZwW8tRlo2lxYpTg8GG&#10;VoaK6+FuFYx22Ws5LT79/hK2p9uqNcfzplOq3+veZyAidfFf/Of+0Gn+ZAy/z6QL5OI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BlPXsIAAADcAAAADwAAAAAAAAAAAAAA&#10;AAChAgAAZHJzL2Rvd25yZXYueG1sUEsFBgAAAAAEAAQA+QAAAJADAAAAAA==&#10;">
                            <v:stroke startarrowwidth="narrow" startarrowlength="short" endarrowwidth="narrow" endarrowlength="short"/>
                          </v:line>
                          <v:line id="Line 35" o:spid="_x0000_s1078" style="position:absolute;flip:y;visibility:visible;mso-wrap-style:square" from="12529,12530" to="17239,1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1XqxcMAAADcAAAADwAAAGRycy9kb3ducmV2LnhtbERP32vCMBB+H+x/CCfsTVMd6KxGGYKw&#10;McZcFXw9mrMpNpeaZLb+98tA2Nt9fD9vue5tI67kQ+1YwXiUgSAuna65UnDYb4cvIEJE1tg4JgU3&#10;CrBePT4sMdeu42+6FrESKYRDjgpMjG0uZSgNWQwj1xIn7uS8xZigr6T22KVw28hJlk2lxZpTg8GW&#10;NobKc/FjFUy+sudqXn763Sl8HC6bzuyP771ST4P+dQEiUh//xXf3m07zZzP4eyZd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9V6sXDAAAA3AAAAA8AAAAAAAAAAAAA&#10;AAAAoQIAAGRycy9kb3ducmV2LnhtbFBLBQYAAAAABAAEAPkAAACRAwAAAAA=&#10;">
                            <v:stroke startarrowwidth="narrow" startarrowlength="short" endarrowwidth="narrow" endarrowlength="short"/>
                          </v:line>
                          <v:line id="Line 36" o:spid="_x0000_s1079" style="position:absolute;flip:y;visibility:visible;mso-wrap-style:square" from="12529,14096" to="18805,1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p+t8YAAADcAAAADwAAAGRycy9kb3ducmV2LnhtbESPQUsDMRCF74L/IYzgzWatUO22aZGC&#10;oEixtoVeh810s3QzWZPY3f77zkHwNsN789438+XgW3WmmJrABh5HBSjiKtiGawP73dvDC6iUkS22&#10;gcnAhRIsF7c3cyxt6PmbzttcKwnhVKIBl3NXap0qRx7TKHTEoh1D9JhljbW2EXsJ960eF8VEe2xY&#10;Ghx2tHJUnba/3sD4q3iqp9U6bo7pc/+z6t3u8DEYc383vM5AZRryv/nv+t0K/rPQyjMygV5c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7KfrfGAAAA3AAAAA8AAAAAAAAA&#10;AAAAAAAAoQIAAGRycy9kb3ducmV2LnhtbFBLBQYAAAAABAAEAPkAAACUAwAAAAA=&#10;">
                            <v:stroke startarrowwidth="narrow" startarrowlength="short" endarrowwidth="narrow" endarrowlength="short"/>
                          </v:line>
                          <v:line id="Line 37" o:spid="_x0000_s1080" style="position:absolute;visibility:visible;mso-wrap-style:square" from="16599,16599" to="19996,19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OeImsYAAADcAAAADwAAAGRycy9kb3ducmV2LnhtbESPQWvCQBCF7wX/wzJCb3VjD2kTXUUE&#10;oYdeTAK1tyE7JtHsbJJdTfz33UKhtxnee9+8WW8n04o7Da6xrGC5iEAQl1Y3XCko8sPLOwjnkTW2&#10;lknBgxxsN7OnNabajnyke+YrESDsUlRQe9+lUrqyJoNuYTvioJ3tYNCHdaikHnAMcNPK1yiKpcGG&#10;w4UaO9rXVF6zmwmUIk4OyVff3C7LPjt9d/0p/0SlnufTbgXC0+T/zX/pDx3qvyXw+0yYQG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TniJrGAAAA3AAAAA8AAAAAAAAA&#10;AAAAAAAAoQIAAGRycy9kb3ducmV2LnhtbFBLBQYAAAAABAAEAPkAAACUAwAAAAA=&#10;">
                            <v:stroke startarrowwidth="narrow" startarrowlength="short" endarrowwidth="narrow" endarrowlength="short"/>
                          </v:line>
                          <v:line id="Line 38" o:spid="_x0000_s1081" style="position:absolute;flip:y;visibility:visible;mso-wrap-style:square" from="16378,14095" to="18805,16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kClsYAAADcAAAADwAAAGRycy9kb3ducmV2LnhtbESPT2vDMAzF74V9B6NBb62zFkaX1S2j&#10;MFgpo+sf2FXEahwWy5ntNdm3nw6F3STe03s/LdeDb9WVYmoCG3iYFqCIq2Abrg2cT6+TBaiUkS22&#10;gcnALyVYr+5GSyxt6PlA12OulYRwKtGAy7krtU6VI49pGjpi0S4hesyyxlrbiL2E+1bPiuJRe2xY&#10;Ghx2tHFUfR1/vIHZvpjXT9V7/Lik3fl707vT53YwZnw/vDyDyjTkf/Pt+s0K/kLw5RmZQK/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pApbGAAAA3AAAAA8AAAAAAAAA&#10;AAAAAAAAoQIAAGRycy9kb3ducmV2LnhtbFBLBQYAAAAABAAEAPkAAACUAwAAAAA=&#10;">
                            <v:stroke startarrowwidth="narrow" startarrowlength="short" endarrowwidth="narrow" endarrowlength="short"/>
                          </v:line>
                        </v:group>
                        <v:group id="Group 3352" o:spid="_x0000_s1082" style="position:absolute;left:11239;top:476;width:3620;height:3648;rotation:180" coordorigin="339,7629" coordsize="570,10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WWJoXwAAAANwAAAAPAAAA&#10;AAAAAAAAAAAAAKoCAABkcnMvZG93bnJldi54bWxQSwUGAAAAAAQABAD6AAAAlwMAAAAA&#10;">
                          <v:line id="Line 3354" o:spid="_x0000_s1083" style="position:absolute;rotation:180;flip:y;visibility:visible;mso-wrap-style:square" from="624,7629" to="632,8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yJrBMAAAADcAAAADwAAAGRycy9kb3ducmV2LnhtbERPTWvDMAy9F/YfjAa7Nfa6MEJWt4yV&#10;QuhtWaFXEWtxWCyH2E3Sf18PBrvp8T613S+uFxONofOs4TlTIIgbbzpuNZy/jusCRIjIBnvPpOFG&#10;Afa7h9UWS+Nn/qSpjq1IIRxK1GBjHEopQ2PJYcj8QJy4bz86jAmOrTQjzinc9XKj1Kt02HFqsDjQ&#10;h6Xmp746DVOdYzxVSvk5P9rDgV5MQxetnx6X9zcQkZb4L/5zVybNLzbw+0y6QO7u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siawTAAAAA3AAAAA8AAAAAAAAAAAAAAAAA&#10;oQIAAGRycy9kb3ducmV2LnhtbFBLBQYAAAAABAAEAPkAAACOAwAAAAA=&#10;" strokeweight="1.5pt"/>
                          <v:line id="Line 3355" o:spid="_x0000_s1084" style="position:absolute;visibility:visible;mso-wrap-style:square" from="339,8518" to="909,8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BwSMIAAADcAAAADwAAAGRycy9kb3ducmV2LnhtbERPS2vCQBC+F/wPywje6qYViqRuRArW&#10;4q1RAr0N2cnDZGfT3Y2m/75bKHibj+85m+1kenEl51vLCp6WCQji0uqWawXn0/5xDcIHZI29ZVLw&#10;Qx622exhg6m2N/6kax5qEUPYp6igCWFIpfRlQwb90g7EkausMxgidLXUDm8x3PTyOUlepMGWY0OD&#10;A701VHb5aBQUY85fl27vehzfD4eq+O786qjUYj7tXkEEmsJd/O/+0HH+egV/z8QLZPY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KBwSMIAAADcAAAADwAAAAAAAAAAAAAA&#10;AAChAgAAZHJzL2Rvd25yZXYueG1sUEsFBgAAAAAEAAQA+QAAAJADAAAAAA==&#10;" strokeweight="1.5pt"/>
                          <v:line id="Line 3356" o:spid="_x0000_s1085" style="position:absolute;flip:x;visibility:visible;mso-wrap-style:square" from="339,8518" to="452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8qDsAAAADcAAAADwAAAGRycy9kb3ducmV2LnhtbERPS4vCMBC+C/6HMII3TVdEpGsUWRCU&#10;9eAL9jo006bYTEqStd1/vxEEb/PxPWe16W0jHuRD7VjBxzQDQVw4XXOl4HbdTZYgQkTW2DgmBX8U&#10;YLMeDlaYa9fxmR6XWIkUwiFHBSbGNpcyFIYshqlriRNXOm8xJugrqT12Kdw2cpZlC2mx5tRgsKUv&#10;Q8X98msVyMN3d/K72a2syn3rfg7muOh6pcajfvsJIlIf3+KXe6/T/OUcns+kC+T6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AvKg7AAAAA3AAAAA8AAAAAAAAAAAAAAAAA&#10;oQIAAGRycy9kb3ducmV2LnhtbFBLBQYAAAAABAAEAPkAAACOAwAAAAA=&#10;" strokeweight="1.5pt"/>
                          <v:line id="Line 3357" o:spid="_x0000_s1086" style="position:absolute;flip:x;visibility:visible;mso-wrap-style:square" from="453,8518" to="566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OPlcAAAADcAAAADwAAAGRycy9kb3ducmV2LnhtbERPS4vCMBC+C/6HMII3TVdQpGsUWRCU&#10;9eAL9jo006bYTEqStd1/vxEEb/PxPWe16W0jHuRD7VjBxzQDQVw4XXOl4HbdTZYgQkTW2DgmBX8U&#10;YLMeDlaYa9fxmR6XWIkUwiFHBSbGNpcyFIYshqlriRNXOm8xJugrqT12Kdw2cpZlC2mx5tRgsKUv&#10;Q8X98msVyMN3d/K72a2syn3rfg7muOh6pcajfvsJIlIf3+KXe6/T/OUcns+kC+T6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9jj5XAAAAA3AAAAA8AAAAAAAAAAAAAAAAA&#10;oQIAAGRycy9kb3ducmV2LnhtbFBLBQYAAAAABAAEAPkAAACOAwAAAAA=&#10;" strokeweight="1.5pt"/>
                          <v:line id="Line 3358" o:spid="_x0000_s1087" style="position:absolute;flip:x;visibility:visible;mso-wrap-style:square" from="567,8518" to="680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7ER4sAAAADcAAAADwAAAGRycy9kb3ducmV2LnhtbERPTYvCMBC9C/sfwix403Q9FKlGkQVB&#10;WQ/qCl6HZtoUm0lJsrb+eyMIe5vH+5zlerCtuJMPjWMFX9MMBHHpdMO1gsvvdjIHESKyxtYxKXhQ&#10;gPXqY7TEQrueT3Q/x1qkEA4FKjAxdoWUoTRkMUxdR5y4ynmLMUFfS+2xT+G2lbMsy6XFhlODwY6+&#10;DZW3859VIPc//dFvZ5eqrnadu+7NIe8Hpcafw2YBItIQ/8Vv906n+fMcXs+kC+Tq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+xEeLAAAAA3AAAAA8AAAAAAAAAAAAAAAAA&#10;oQIAAGRycy9kb3ducmV2LnhtbFBLBQYAAAAABAAEAPkAAACOAwAAAAA=&#10;" strokeweight="1.5pt"/>
                          <v:line id="Line 3359" o:spid="_x0000_s1088" style="position:absolute;flip:x;visibility:visible;mso-wrap-style:square" from="681,8518" to="794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20ecEAAADcAAAADwAAAGRycy9kb3ducmV2LnhtbERPS4vCMBC+L/gfwgje1nQ9qFSjLAuC&#10;oof1AV6HZtqUbSYlibb+e7MgeJuP7znLdW8bcScfascKvsYZCOLC6ZorBZfz5nMOIkRkjY1jUvCg&#10;AOvV4GOJuXYdH+l+ipVIIRxyVGBibHMpQ2HIYhi7ljhxpfMWY4K+ktpjl8JtIydZNpUWa04NBlv6&#10;MVT8nW5Wgdztu1+/mVzKqty27rozh2nXKzUa9t8LEJH6+Ba/3Fud5s9n8P9MukC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/bR5wQAAANwAAAAPAAAAAAAAAAAAAAAA&#10;AKECAABkcnMvZG93bnJldi54bWxQSwUGAAAAAAQABAD5AAAAjwMAAAAA&#10;" strokeweight="1.5pt"/>
                          <v:line id="Line 3360" o:spid="_x0000_s1089" style="position:absolute;flip:x;visibility:visible;mso-wrap-style:square" from="795,8518" to="908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WIgC8QAAADcAAAADwAAAGRycy9kb3ducmV2LnhtbESPQWsCMRCF74X+hzBCbzWrB5GtUUQQ&#10;FHtoreB12Mxulm4mS5K667/vHARvM7w3732z2oy+UzeKqQ1sYDYtQBFXwbbcGLj87N+XoFJGttgF&#10;JgN3SrBZv76ssLRh4G+6nXOjJIRTiQZczn2pdaoceUzT0BOLVofoMcsaG20jDhLuOz0vioX22LI0&#10;OOxp56j6Pf95A/p4Gr7ifn6pm/rQh+vRfS6G0Zi3ybj9AJVpzE/z4/pgBX8ptPKMTK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YiALxAAAANwAAAAPAAAAAAAAAAAA&#10;AAAAAKECAABkcnMvZG93bnJldi54bWxQSwUGAAAAAAQABAD5AAAAkgMAAAAA&#10;" strokeweight="1.5pt"/>
                        </v:group>
                        <v:group id="Group 82" o:spid="_x0000_s1090" style="position:absolute;width:5283;height:17430" coordsize="5283,174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      <v:group id="Group 83" o:spid="_x0000_s1091" style="position:absolute;width:5283;height:9390" coordsize="5283,9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        <v:group id="Group 84" o:spid="_x0000_s1092" style="position:absolute;top:4572;width:5283;height:4818;rotation:2907011fd" coordsize="19996,199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l9ftwwAAANwAAAAP&#10;AAAAAAAAAAAAAAAAAKoCAABkcnMvZG93bnJldi54bWxQSwUGAAAAAAQABAD6AAAAmgMAAAAA&#10;">
                              <v:line id="Line 19" o:spid="_x0000_s1093" style="position:absolute;visibility:visible;mso-wrap-style:square" from="0,0" to="3144,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/8EcMAAADcAAAADwAAAGRycy9kb3ducmV2LnhtbESPQYvCMBCF7wv+hzCCtzXVg9iuUUQQ&#10;PHixCrq3oRnbajNpm6j13xtB8DbDe++bN7NFZypxp9aVlhWMhhEI4szqknMFh/36dwrCeWSNlWVS&#10;8CQHi3nvZ4aJtg/e0T31uQgQdgkqKLyvEyldVpBBN7Q1cdDOtjXow9rmUrf4CHBTyXEUTaTBksOF&#10;AmtaFZRd05sJlMMkXsfHprxdRk16+q+b036LSg363fIPhKfOf82f9EaH+vEY3s+ECeT8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P/BHDAAAA3AAAAA8AAAAAAAAAAAAA&#10;AAAAoQIAAGRycy9kb3ducmV2LnhtbFBLBQYAAAAABAAEAPkAAACRAwAAAAA=&#10;">
                                <v:stroke startarrowwidth="narrow" startarrowlength="short" endarrowwidth="narrow" endarrowlength="short"/>
                              </v:line>
                              <v:line id="Line 20" o:spid="_x0000_s1094" style="position:absolute;flip:y;visibility:visible;mso-wrap-style:square" from="3133,1566" to="6277,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IKPMMAAADcAAAADwAAAGRycy9kb3ducmV2LnhtbERP32vCMBB+F/wfwgl703QKMmujDEHY&#10;GLJNhb0ezbUpNpeaZLb775fBwLf7+H5esR1sK27kQ+NYweMsA0FcOt1wreB82k+fQISIrLF1TAp+&#10;KMB2Mx4VmGvX8yfdjrEWKYRDjgpMjF0uZSgNWQwz1xEnrnLeYkzQ11J77FO4beU8y5bSYsOpwWBH&#10;O0Pl5fhtFczfs0W9Kg/+owpv5+uuN6ev10Gph8nwvAYRaYh38b/7Raf5qwX8PZMukJ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BiCjzDAAAA3AAAAA8AAAAAAAAAAAAA&#10;AAAAoQIAAGRycy9kb3ducmV2LnhtbFBLBQYAAAAABAAEAPkAAACRAwAAAAA=&#10;">
                                <v:stroke startarrowwidth="narrow" startarrowlength="short" endarrowwidth="narrow" endarrowlength="short"/>
                              </v:line>
                              <v:line id="Line 21" o:spid="_x0000_s1095" style="position:absolute;flip:y;visibility:visible;mso-wrap-style:square" from="1566,1566" to="6277,6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uSSMIAAADcAAAADwAAAGRycy9kb3ducmV2LnhtbERPTWsCMRC9F/wPYQRvNauWUlejFEFQ&#10;SqlVweuwGTeLm8k2ie76702h0Ns83ufMl52txY18qBwrGA0zEMSF0xWXCo6H9fMbiBCRNdaOScGd&#10;AiwXvac55tq1/E23fSxFCuGQowITY5NLGQpDFsPQNcSJOztvMSboS6k9tinc1nKcZa/SYsWpwWBD&#10;K0PFZX+1CsZf2aScFp9+dw4fx59Vaw6nbafUoN+9z0BE6uK/+M+90Wn+9AV+n0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4uSSMIAAADcAAAADwAAAAAAAAAAAAAA&#10;AAChAgAAZHJzL2Rvd25yZXYueG1sUEsFBgAAAAAEAAQA+QAAAJADAAAAAA==&#10;">
                                <v:stroke startarrowwidth="narrow" startarrowlength="short" endarrowwidth="narrow" endarrowlength="short"/>
                              </v:line>
                              <v:line id="Line 22" o:spid="_x0000_s1096" style="position:absolute;flip:y;visibility:visible;mso-wrap-style:square" from="1566,3133" to="7843,6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308IAAADcAAAADwAAAGRycy9kb3ducmV2LnhtbERPTWsCMRC9F/wPYQRvNavSUlejFEFQ&#10;SqlVweuwGTeLm8k2ie76702h0Ns83ufMl52txY18qBwrGA0zEMSF0xWXCo6H9fMbiBCRNdaOScGd&#10;AiwXvac55tq1/E23fSxFCuGQowITY5NLGQpDFsPQNcSJOztvMSboS6k9tinc1nKcZa/SYsWpwWBD&#10;K0PFZX+1CsZf2aScFp9+dw4fx59Vaw6nbafUoN+9z0BE6uK/+M+90Wn+9AV+n0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Mc308IAAADcAAAADwAAAAAAAAAAAAAA&#10;AAChAgAAZHJzL2Rvd25yZXYueG1sUEsFBgAAAAAEAAQA+QAAAJADAAAAAA==&#10;">
                                <v:stroke startarrowwidth="narrow" startarrowlength="short" endarrowwidth="narrow" endarrowlength="short"/>
                              </v:line>
                              <v:line id="Line 23" o:spid="_x0000_s1097" style="position:absolute;rotation:-2907011fd;visibility:visible;mso-wrap-style:square" from="4119,4132" to="8146,8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ezcAAAADcAAAADwAAAGRycy9kb3ducmV2LnhtbERPzWrCQBC+F3yHZYTe6m4riEZXKaVC&#10;TgWtDzBkx2w0Oxuy0yR9+26h0Nt8fL+zO0yhVQP1qYls4XlhQBFX0TVcW7h8Hp/WoJIgO2wjk4Vv&#10;SnDYzx52WLg48omGs9Qqh3Aq0IIX6QqtU+UpYFrEjjhz19gHlAz7WrsexxweWv1izEoHbDg3eOzo&#10;zVN1P38FC6WR6/q9DDczVKdRlun44ZettY/z6XULSmiSf/Gfu3R5/mYFv8/kC/T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s8Hs3AAAAA3AAAAA8AAAAAAAAAAAAAAAAA&#10;oQIAAGRycy9kb3ducmV2LnhtbFBLBQYAAAAABAAEAPkAAACOAwAAAAA=&#10;">
                                <v:stroke startarrowwidth="narrow" startarrowlength="short" endarrowwidth="narrow" endarrowlength="short"/>
                              </v:line>
                              <v:line id="Line 24" o:spid="_x0000_s1098" style="position:absolute;flip:y;visibility:visible;mso-wrap-style:square" from="3133,4699" to="9409,78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kMP8IAAADcAAAADwAAAGRycy9kb3ducmV2LnhtbERPTWsCMRC9F/wPYQRvNatCW1ejFEFQ&#10;SqlVweuwGTeLm8k2ie76702h0Ns83ufMl52txY18qBwrGA0zEMSF0xWXCo6H9fMbiBCRNdaOScGd&#10;AiwXvac55tq1/E23fSxFCuGQowITY5NLGQpDFsPQNcSJOztvMSboS6k9tinc1nKcZS/SYsWpwWBD&#10;K0PFZX+1CsZf2aScFp9+dw4fx59Vaw6nbafUoN+9z0BE6uK/+M+90Wn+9BV+n0kX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1kMP8IAAADcAAAADwAAAAAAAAAAAAAA&#10;AAChAgAAZHJzL2Rvd25yZXYueG1sUEsFBgAAAAAEAAQA+QAAAJADAAAAAA==&#10;">
                                <v:stroke startarrowwidth="narrow" startarrowlength="short" endarrowwidth="narrow" endarrowlength="short"/>
                              </v:line>
                              <v:line id="Line 25" o:spid="_x0000_s1099" style="position:absolute;flip:y;visibility:visible;mso-wrap-style:square" from="4699,4699" to="9409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aYTcYAAADcAAAADwAAAGRycy9kb3ducmV2LnhtbESPT0vDQBDF70K/wzIFb3bTCmJjtkUK&#10;giKi/QNeh+wkG8zOprtrE7+9cxC8zfDevPebajv5Xl0opi6wgeWiAEVcB9txa+B0fLq5B5UyssU+&#10;MBn4oQTbzeyqwtKGkfd0OeRWSQinEg24nIdS61Q78pgWYSAWrQnRY5Y1ttpGHCXc93pVFHfaY8fS&#10;4HCgnaP66/DtDazei9t2Xb/Fjya9ns670R0/XyZjrufT4wOoTFP+N/9dP1vBXwutPCMT6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7GmE3GAAAA3AAAAA8AAAAAAAAA&#10;AAAAAAAAoQIAAGRycy9kb3ducmV2LnhtbFBLBQYAAAAABAAEAPkAAACUAwAAAAA=&#10;">
                                <v:stroke startarrowwidth="narrow" startarrowlength="short" endarrowwidth="narrow" endarrowlength="short"/>
                              </v:line>
                              <v:line id="Line 26" o:spid="_x0000_s1100" style="position:absolute;flip:y;visibility:visible;mso-wrap-style:square" from="4699,6265" to="10975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o91sMAAADcAAAADwAAAGRycy9kb3ducmV2LnhtbERPW2vCMBR+H+w/hCPsbU11MNbOKCII&#10;iozNC+z10BybYnPSJdHWf78MBr6dj+96pvPBtuJKPjSOFYyzHARx5XTDtYLjYfX8BiJEZI2tY1Jw&#10;owDz2ePDFEvtet7RdR9rkUI4lKjAxNiVUobKkMWQuY44cSfnLcYEfS21xz6F21ZO8vxVWmw4NRjs&#10;aGmoOu8vVsHkM3+pi+rDf53C9viz7M3hezMo9TQaFu8gIg3xLv53r3WaXxTw90y6QM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KPdbDAAAA3AAAAA8AAAAAAAAAAAAA&#10;AAAAoQIAAGRycy9kb3ducmV2LnhtbFBLBQYAAAAABAAEAPkAAACRAwAAAAA=&#10;">
                                <v:stroke startarrowwidth="narrow" startarrowlength="short" endarrowwidth="narrow" endarrowlength="short"/>
                              </v:line>
                              <v:line id="Line 27" o:spid="_x0000_s1101" style="position:absolute;flip:y;visibility:visible;mso-wrap-style:square" from="6265,6265" to="10975,1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9gsMEAAADcAAAADwAAAGRycy9kb3ducmV2LnhtbERPTUsDMRC9C/6HMAVvNmkF0bVpKQXB&#10;IqK2Ba/DZrpZupmsSdpd/71zEDw+3vdiNYZOXSjlNrKF2dSAIq6ja7mxcNg/3z6AygXZYReZLPxQ&#10;htXy+mqBlYsDf9JlVxolIZwrtOBL6Sutc+0pYJ7Gnli4Y0wBi8DUaJdwkPDQ6bkx9zpgy9LgsaeN&#10;p/q0OwcL83dz1zzWb+njmF8P35vB77+2o7U3k3H9BKrQWP7Ff+4XJz4j8+WMHAG9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n2CwwQAAANwAAAAPAAAAAAAAAAAAAAAA&#10;AKECAABkcnMvZG93bnJldi54bWxQSwUGAAAAAAQABAD5AAAAjwMAAAAA&#10;">
                                <v:stroke startarrowwidth="narrow" startarrowlength="short" endarrowwidth="narrow" endarrowlength="short"/>
                              </v:line>
                              <v:line id="Line 28" o:spid="_x0000_s1102" style="position:absolute;flip:y;visibility:visible;mso-wrap-style:square" from="6265,7831" to="12541,109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PFK8QAAADcAAAADwAAAGRycy9kb3ducmV2LnhtbESP3WoCMRSE7wt9h3CE3tVEC9KuRhGh&#10;UBFp/YHeHjbHzeLmZJtEd337plDwcpj5ZpjZoneNuFKItWcNo6ECQVx6U3Ol4Xh4f34FEROywcYz&#10;abhRhMX88WGGhfEd7+i6T5XIJRwL1GBTagspY2nJYRz6ljh7Jx8cpixDJU3ALpe7Ro6VmkiHNecF&#10;iy2tLJXn/cVpGH+ql+qt3IavU9wcf1adPXyve62fBv1yCiJRn+7hf/rDZE6N4O9MPgJy/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08Ur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  <v:line id="Line 29" o:spid="_x0000_s1103" style="position:absolute;flip:y;visibility:visible;mso-wrap-style:square" from="7831,7831" to="12541,12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FbXMQAAADcAAAADwAAAGRycy9kb3ducmV2LnhtbESPQUsDMRSE70L/Q3gFbzbpCkXXpqUU&#10;BEWKui14fWxeN0s3L9skdtd/bwShx2Hmm2GW69F14kIhtp41zGcKBHHtTcuNhsP++e4BREzIBjvP&#10;pOGHIqxXk5sllsYP/EmXKjUil3AsUYNNqS+ljLUlh3Hme+LsHX1wmLIMjTQBh1zuOlkotZAOW84L&#10;FnvaWqpP1bfTULyr++ax3oWPY3w7nLeD3X+9jlrfTsfNE4hEY7qG/+kXkzlVwN+ZfAT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AVtc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  <v:line id="Line 30" o:spid="_x0000_s1104" style="position:absolute;flip:y;visibility:visible;mso-wrap-style:square" from="7831,9397" to="14107,12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3+x8QAAADcAAAADwAAAGRycy9kb3ducmV2LnhtbESPQWsCMRSE7wX/Q3hCbzVRodTVKCIU&#10;LFLaquD1sXluFjcv2yS6679vCoUeh5lvhlmseteIG4VYe9YwHikQxKU3NVcajofXpxcQMSEbbDyT&#10;hjtFWC0HDwssjO/4i277VIlcwrFADTaltpAylpYcxpFvibN39sFhyjJU0gTscrlr5ESpZ+mw5rxg&#10;saWNpfKyvzoNkw81rWble/g8x93xe9PZw+mt1/px2K/nIBL16T/8R29N5tQUfs/kIy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Tf7H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  <v:line id="Line 31" o:spid="_x0000_s1105" style="position:absolute;flip:y;visibility:visible;mso-wrap-style:square" from="9397,9397" to="14107,1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Rms8UAAADcAAAADwAAAGRycy9kb3ducmV2LnhtbESP3WoCMRSE7wt9h3AKvatJrZR2axQR&#10;BEWk/kFvD5vjZunmZE2iu337Rij0cpj5ZpjxtHeNuFKItWcNzwMFgrj0puZKw/GweHoDEROywcYz&#10;afihCNPJ/d0YC+M73tF1nyqRSzgWqMGm1BZSxtKSwzjwLXH2Tj44TFmGSpqAXS53jRwq9Sod1pwX&#10;LLY0t1R+7y9Ow/BTvVTv5SZsT3F9PM87e/ha9Vo/PvSzDxCJ+vQf/qOXJnNqBLcz+QjIy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KRms8UAAADcAAAADwAAAAAAAAAA&#10;AAAAAAChAgAAZHJzL2Rvd25yZXYueG1sUEsFBgAAAAAEAAQA+QAAAJMDAAAAAA==&#10;">
                                <v:stroke startarrowwidth="narrow" startarrowlength="short" endarrowwidth="narrow" endarrowlength="short"/>
                              </v:line>
                              <v:line id="Line 32" o:spid="_x0000_s1106" style="position:absolute;flip:y;visibility:visible;mso-wrap-style:square" from="9397,10964" to="15673,141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jDKMUAAADcAAAADwAAAGRycy9kb3ducmV2LnhtbESP3WoCMRSE7wt9h3AKvatJLZZ2axQR&#10;BEWk/kFvD5vjZunmZE2iu337Rij0cpj5ZpjxtHeNuFKItWcNzwMFgrj0puZKw/GweHoDEROywcYz&#10;afihCNPJ/d0YC+M73tF1nyqRSzgWqMGm1BZSxtKSwzjwLXH2Tj44TFmGSpqAXS53jRwq9Sod1pwX&#10;LLY0t1R+7y9Ow/BTvVTv5SZsT3F9PM87e/ha9Vo/PvSzDxCJ+vQf/qOXJnNqBLcz+QjIy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+jDKMUAAADcAAAADwAAAAAAAAAA&#10;AAAAAAChAgAAZHJzL2Rvd25yZXYueG1sUEsFBgAAAAAEAAQA+QAAAJMDAAAAAA==&#10;">
                                <v:stroke startarrowwidth="narrow" startarrowlength="short" endarrowwidth="narrow" endarrowlength="short"/>
                              </v:line>
                              <v:line id="Line 33" o:spid="_x0000_s1107" style="position:absolute;flip:y;visibility:visible;mso-wrap-style:square" from="10963,10964" to="15673,156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pdX8QAAADcAAAADwAAAGRycy9kb3ducmV2LnhtbESPQWsCMRSE7wX/Q3hCbzWpBalboxRB&#10;sBRpq4LXx+a5Wbp5WZPorv++EYQeh5lvhpkteteIC4VYe9bwPFIgiEtvaq407Herp1cQMSEbbDyT&#10;hitFWMwHDzMsjO/4hy7bVIlcwrFADTaltpAylpYcxpFvibN39MFhyjJU0gTscrlr5FipiXRYc16w&#10;2NLSUvm7PTsN4y/1Uk3LTfg+xs/9adnZ3eGj1/px2L+/gUjUp//wnV6bzKkJ3M7kIyDn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Ol1f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  <v:line id="Line 34" o:spid="_x0000_s1108" style="position:absolute;flip:y;visibility:visible;mso-wrap-style:square" from="11326,14734" to="17602,178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b4xMUAAADcAAAADwAAAGRycy9kb3ducmV2LnhtbESP3WoCMRSE7wt9h3AKvatJLdh2axQR&#10;BEWk/kFvD5vjZunmZE2iu337Rij0cpj5ZpjxtHeNuFKItWcNzwMFgrj0puZKw/GweHoDEROywcYz&#10;afihCNPJ/d0YC+M73tF1nyqRSzgWqMGm1BZSxtKSwzjwLXH2Tj44TFmGSpqAXS53jRwqNZIOa84L&#10;FluaWyq/9xenYfipXqr3chO2p7g+nuedPXyteq0fH/rZB4hEffoP/9FLkzn1Crcz+QjIy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Hb4xMUAAADcAAAADwAAAAAAAAAA&#10;AAAAAAChAgAAZHJzL2Rvd25yZXYueG1sUEsFBgAAAAAEAAQA+QAAAJMDAAAAAA==&#10;">
                                <v:stroke startarrowwidth="narrow" startarrowlength="short" endarrowwidth="narrow" endarrowlength="short"/>
                              </v:line>
                              <v:line id="Line 35" o:spid="_x0000_s1109" style="position:absolute;flip:y;visibility:visible;mso-wrap-style:square" from="12529,12530" to="17239,1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lstsEAAADcAAAADwAAAGRycy9kb3ducmV2LnhtbERPTUsDMRC9C/6HMAVvNmkF0bVpKQXB&#10;IqK2Ba/DZrpZupmsSdpd/71zEDw+3vdiNYZOXSjlNrKF2dSAIq6ja7mxcNg/3z6AygXZYReZLPxQ&#10;htXy+mqBlYsDf9JlVxolIZwrtOBL6Sutc+0pYJ7Gnli4Y0wBi8DUaJdwkPDQ6bkx9zpgy9LgsaeN&#10;p/q0OwcL83dz1zzWb+njmF8P35vB77+2o7U3k3H9BKrQWP7Ff+4XJz4ja+WMHAG9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6Wy2wQAAANwAAAAPAAAAAAAAAAAAAAAA&#10;AKECAABkcnMvZG93bnJldi54bWxQSwUGAAAAAAQABAD5AAAAjwMAAAAA&#10;">
                                <v:stroke startarrowwidth="narrow" startarrowlength="short" endarrowwidth="narrow" endarrowlength="short"/>
                              </v:line>
                              <v:line id="Line 36" o:spid="_x0000_s1110" style="position:absolute;flip:y;visibility:visible;mso-wrap-style:square" from="12529,14096" to="18805,172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XJLcQAAADcAAAADwAAAGRycy9kb3ducmV2LnhtbESPQWsCMRSE7wX/Q3hCbzXRQqmrUUQQ&#10;LKW0VcHrY/PcLG5e1iR1t/++EYQeh5lvhpkve9eIK4VYe9YwHikQxKU3NVcaDvvN0yuImJANNp5J&#10;wy9FWC4GD3MsjO/4m667VIlcwrFADTaltpAylpYcxpFvibN38sFhyjJU0gTscrlr5ESpF+mw5rxg&#10;saW1pfK8+3EaJp/quZqWH+HrFN8Pl3Vn98e3XuvHYb+agUjUp//wnd6azKkp3M7kIyA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pckt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  <v:line id="Line 37" o:spid="_x0000_s1111" style="position:absolute;visibility:visible;mso-wrap-style:square" from="16599,16599" to="19996,19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el28UAAADcAAAADwAAAGRycy9kb3ducmV2LnhtbESPwWrCQBCG70LfYZmCN93Eg9TUVUQQ&#10;eujFKDTehuw0iWZnk+yq6dt3DoUeh3/+b+Zbb0fXqgcNofFsIJ0noIhLbxuuDJxPh9kbqBCRLbae&#10;ycAPBdhuXiZrzKx/8pEeeayUQDhkaKCOscu0DmVNDsPcd8SSffvBYZRxqLQd8Clw1+pFkiy1w4bl&#10;Qo0d7Wsqb/ndCeW8XB1WX31zv6Z9Xly6vjh9ojHT13H3DirSGP+X/9of1sAilfdFRkR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yel28UAAADcAAAADwAAAAAAAAAA&#10;AAAAAAChAgAAZHJzL2Rvd25yZXYueG1sUEsFBgAAAAAEAAQA+QAAAJMDAAAAAA==&#10;">
                                <v:stroke startarrowwidth="narrow" startarrowlength="short" endarrowwidth="narrow" endarrowlength="short"/>
                              </v:line>
                              <v:line id="Line 38" o:spid="_x0000_s1112" style="position:absolute;flip:y;visibility:visible;mso-wrap-style:square" from="16378,14095" to="18805,165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pT9sQAAADcAAAADwAAAGRycy9kb3ducmV2LnhtbESPUWvCMBSF3wf+h3AHe5tpHQxXjTIE&#10;QRljWoW9XpprU2xuahJt9++XwcDHwznfOZz5crCtuJEPjWMF+TgDQVw53XCt4HhYP09BhIissXVM&#10;Cn4owHIxephjoV3Pe7qVsRaphEOBCkyMXSFlqAxZDGPXESfv5LzFmKSvpfbYp3LbykmWvUqLDacF&#10;gx2tDFXn8moVTL6yl/qt+vS7U/g4Xla9OXxvB6WeHof3GYhIQ7yH/+mNTlyew9+ZdATk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lP2xAAAANwAAAAPAAAAAAAAAAAA&#10;AAAAAKECAABkcnMvZG93bnJldi54bWxQSwUGAAAAAAQABAD5AAAAkgMAAAAA&#10;">
                                <v:stroke startarrowwidth="narrow" startarrowlength="short" endarrowwidth="narrow" endarrowlength="short"/>
                              </v:line>
                            </v:group>
                            <v:group id="Group 3352" o:spid="_x0000_s1113" style="position:absolute;left:666;width:3620;height:3524;rotation:180" coordorigin="339,7663" coordsize="570,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VpfCbwwAAANwAAAAP&#10;AAAAAAAAAAAAAAAAAKoCAABkcnMvZG93bnJldi54bWxQSwUGAAAAAAQABAD6AAAAmgMAAAAA&#10;">
                              <v:line id="Line 3354" o:spid="_x0000_s1114" style="position:absolute;rotation:180;flip:x y;visibility:visible;mso-wrap-style:square" from="624,7663" to="624,8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D5BsYAAADcAAAADwAAAGRycy9kb3ducmV2LnhtbESPT4vCMBTE74LfITzBi6ypCqt0jSKi&#10;4sEF/+xhj4/m2Vabl9qkWr+9WVjwOMzMb5jpvDGFuFPlcssKBv0IBHFidc6pgp/T+mMCwnlkjYVl&#10;UvAkB/NZuzXFWNsHH+h+9KkIEHYxKsi8L2MpXZKRQde3JXHwzrYy6IOsUqkrfAS4KeQwij6lwZzD&#10;QoYlLTNKrsfaKGiu+/qXdrd6lX7fNuPe2FxOtFGq22kWXyA8Nf4d/m9vtYLhYAR/Z8IRkLMX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g+QbGAAAA3AAAAA8AAAAAAAAA&#10;AAAAAAAAoQIAAGRycy9kb3ducmV2LnhtbFBLBQYAAAAABAAEAPkAAACUAwAAAAA=&#10;" strokeweight="1.5pt"/>
                              <v:line id="Line 3355" o:spid="_x0000_s1115" style="position:absolute;visibility:visible;mso-wrap-style:square" from="339,8518" to="909,8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Ycx8UAAADcAAAADwAAAGRycy9kb3ducmV2LnhtbESPT2vCQBTE74LfYXmCt7rxD6WkriKC&#10;tXhrFKG3R/aZpMm+TXc3mn77riB4HGbmN8xy3ZtGXMn5yrKC6SQBQZxbXXGh4HTcvbyB8AFZY2OZ&#10;FPyRh/VqOFhiqu2Nv+iahUJECPsUFZQhtKmUPi/JoJ/Yljh6F+sMhihdIbXDW4SbRs6S5FUarDgu&#10;lNjStqS8zjqj4Nxl/P1T71yD3cd+fzn/1n5+UGo86jfvIAL14Rl+tD+1gtl0Afcz8QjI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Ycx8UAAADcAAAADwAAAAAAAAAA&#10;AAAAAAChAgAAZHJzL2Rvd25yZXYueG1sUEsFBgAAAAAEAAQA+QAAAJMDAAAAAA==&#10;" strokeweight="1.5pt"/>
                              <v:line id="Line 3356" o:spid="_x0000_s1116" style="position:absolute;flip:x;visibility:visible;mso-wrap-style:square" from="339,8518" to="452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x7bsQAAADcAAAADwAAAGRycy9kb3ducmV2LnhtbESPwWrDMBBE74H8g9hCb4kcQ0NxIptS&#10;CCS0hzYx5LpYa8vUWhlJid2/rwqFHoeZecPsq9kO4k4+9I4VbNYZCOLG6Z47BfXlsHoGESKyxsEx&#10;KfimAFW5XOyx0G7iT7qfYycShEOBCkyMYyFlaAxZDGs3Eievdd5iTNJ3UnucEtwOMs+yrbTYc1ow&#10;ONKroebrfLMK5Olt+vCHvG679ji668m8b6dZqceH+WUHItIc/8N/7aNWkG+e4PdMOgKy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8THtuxAAAANwAAAAPAAAAAAAAAAAA&#10;AAAAAKECAABkcnMvZG93bnJldi54bWxQSwUGAAAAAAQABAD5AAAAkgMAAAAA&#10;" strokeweight="1.5pt"/>
                              <v:line id="Line 3357" o:spid="_x0000_s1117" style="position:absolute;flip:x;visibility:visible;mso-wrap-style:square" from="453,8518" to="566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7lG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aQLw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ye5RnDAAAA3AAAAA8AAAAAAAAAAAAA&#10;AAAAoQIAAGRycy9kb3ducmV2LnhtbFBLBQYAAAAABAAEAPkAAACRAwAAAAA=&#10;" strokeweight="1.5pt"/>
                              <v:line id="Line 3358" o:spid="_x0000_s1118" style="position:absolute;flip:x;visibility:visible;mso-wrap-style:square" from="567,8518" to="680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JAgsQAAADcAAAADwAAAGRycy9kb3ducmV2LnhtbESPT4vCMBTE7wt+h/CEva2pPah0jbII&#10;grJ78B/s9dG8NmWbl5JEW7+9WRA8DjPzG2a5HmwrbuRD41jBdJKBIC6dbrhWcDlvPxYgQkTW2Dom&#10;BXcKsF6N3pZYaNfzkW6nWIsE4VCgAhNjV0gZSkMWw8R1xMmrnLcYk/S11B77BLetzLNsJi02nBYM&#10;drQxVP6drlaB3H/3B7/NL1Vd7Tr3uzc/s35Q6n08fH2CiDTEV/jZ3mkF+XQO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0kCCxAAAANwAAAAPAAAAAAAAAAAA&#10;AAAAAKECAABkcnMvZG93bnJldi54bWxQSwUGAAAAAAQABAD5AAAAkgMAAAAA&#10;" strokeweight="1.5pt"/>
                              <v:line id="Line 3359" o:spid="_x0000_s1119" style="position:absolute;flip:x;visibility:visible;mso-wrap-style:square" from="681,8518" to="794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3U8MAAAADcAAAADwAAAGRycy9kb3ducmV2LnhtbERPTYvCMBC9C/sfwix409QeRLpGEUFQ&#10;1sOqBa9DM23KNpOSZG399+aw4PHxvtfb0XbiQT60jhUs5hkI4srplhsF5e0wW4EIEVlj55gUPCnA&#10;dvMxWWOh3cAXelxjI1IIhwIVmBj7QspQGbIY5q4nTlztvMWYoG+k9jikcNvJPMuW0mLLqcFgT3tD&#10;1e/1zyqQp+/hxx/ysm7qY+/uJ3NeDqNS089x9wUi0hjf4n/3USvIF2ltOpOOgN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JN1PDAAAAA3AAAAA8AAAAAAAAAAAAAAAAA&#10;oQIAAGRycy9kb3ducmV2LnhtbFBLBQYAAAAABAAEAPkAAACOAwAAAAA=&#10;" strokeweight="1.5pt"/>
                              <v:line id="Line 3360" o:spid="_x0000_s1120" style="position:absolute;flip:x;visibility:visible;mso-wrap-style:square" from="795,8518" to="908,8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Fxa8QAAADcAAAADwAAAGRycy9kb3ducmV2LnhtbESPT4vCMBTE7wt+h/CEva2pPYh2jbII&#10;grJ78B/s9dG8NmWbl5JEW7+9WRA8DjPzG2a5HmwrbuRD41jBdJKBIC6dbrhWcDlvP+YgQkTW2Dom&#10;BXcKsF6N3pZYaNfzkW6nWIsE4VCgAhNjV0gZSkMWw8R1xMmrnLcYk/S11B77BLetzLNsJi02nBYM&#10;drQxVP6drlaB3H/3B7/NL1Vd7Tr3uzc/s35Q6n08fH2CiDTEV/jZ3mkF+XQB/2fSEZCr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9AXFrxAAAANwAAAAPAAAAAAAAAAAA&#10;AAAAAKECAABkcnMvZG93bnJldi54bWxQSwUGAAAAAAQABAD5AAAAkgMAAAAA&#10;" strokeweight="1.5pt"/>
                            </v:group>
                          </v:group>
                          <v:shape id="Freeform 1044" o:spid="_x0000_s1121" style="position:absolute;left:1428;top:9334;width:3239;height:8096;visibility:visible;mso-wrap-style:square;v-text-anchor:top" coordsize="1058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fE9cAA&#10;AADcAAAADwAAAGRycy9kb3ducmV2LnhtbERPTYvCMBC9L/gfwgje1tQeRKpRRFA8rKJV72MzttVm&#10;Uppsrf56c1jY4+N9zxadqURLjSstKxgNIxDEmdUl5wrOp/X3BITzyBory6TgRQ4W897XDBNtn3yk&#10;NvW5CCHsElRQeF8nUrqsIINuaGviwN1sY9AH2ORSN/gM4aaScRSNpcGSQ0OBNa0Kyh7pr1Fw3S33&#10;l6y9bczPQ77TzWF057pSatDvllMQnjr/L/5zb7WCOA7zw5lwBOT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8fE9cAAAADcAAAADwAAAAAAAAAAAAAAAACYAgAAZHJzL2Rvd25y&#10;ZXYueG1sUEsFBgAAAAAEAAQA9QAAAIUDAAAAAA==&#10;" path="m,15l,741r24,34l60,796r78,9l480,823,909,805r90,-18l1036,762,1058,,,15xe" fillcolor="lime" stroked="f" strokeweight=".25pt">
                            <v:fill opacity="32896f"/>
                            <v:path arrowok="t" o:connecttype="custom" o:connectlocs="0,14756;0,728958;7346,762405;18366,783064;42241,791918;146926,809625;278242,791918;305790,774210;317116,749616;323850,0;0,14756" o:connectangles="0,0,0,0,0,0,0,0,0,0,0"/>
                          </v:shape>
                        </v:group>
                        <v:shape id="Freeform 1044" o:spid="_x0000_s1122" style="position:absolute;left:11620;top:10953;width:3524;height:7239;visibility:visible;mso-wrap-style:square;v-text-anchor:top" coordsize="1058,8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thbsUA&#10;AADcAAAADwAAAGRycy9kb3ducmV2LnhtbESPT2vCQBTE70K/w/IKvdVNcigSXYMISg9t0bTen9mX&#10;P5p9G7LbmPrpXaHgcZiZ3zCLbDStGKh3jWUF8TQCQVxY3XCl4Od78zoD4TyyxtYyKfgjB9nyabLA&#10;VNsL72nIfSUChF2KCmrvu1RKV9Rk0E1tRxy80vYGfZB9JXWPlwA3rUyi6E0abDgs1NjRuqbinP8a&#10;BcfP1dehGMqt+TjLa77dxSfuWqVensfVHISn0T/C/+13rSBJYrifC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i2FuxQAAANwAAAAPAAAAAAAAAAAAAAAAAJgCAABkcnMv&#10;ZG93bnJldi54bWxQSwUGAAAAAAQABAD1AAAAigMAAAAA&#10;" path="m,15l,741r24,34l60,796r78,9l480,823,909,805r90,-18l1036,762,1058,,,15xe" fillcolor="lime" stroked="f" strokeweight=".25pt">
                          <v:fill opacity="32896f"/>
                          <v:path arrowok="t" o:connecttype="custom" o:connectlocs="0,13194;0,651774;7995,681680;19986,700151;45968,708067;159890,723900;302792,708067;332772,692235;345097,670245;352425,0;0,13194" o:connectangles="0,0,0,0,0,0,0,0,0,0,0"/>
                        </v:shape>
                      </v:group>
                    </v:group>
                  </v:group>
                  <v:group id="Groupe 1298" o:spid="_x0000_s1123" style="position:absolute;left:16287;top:9715;width:5525;height:4001" coordorigin="1422,306" coordsize="3930,22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      <v:group id="Group 1205" o:spid="_x0000_s1124" style="position:absolute;left:1433;top:306;width:3919;height:2220" coordorigin="960,8040" coordsize="5370,3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  <v:rect id="Rectangle 1206" o:spid="_x0000_s1125" style="position:absolute;left:960;top:8385;width:5370;height:26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nCnsQA&#10;AADcAAAADwAAAGRycy9kb3ducmV2LnhtbESPUWvCMBSF3wf+h3AHexkzXRCRzijDMRg+1eoPuDbX&#10;ptjclCbT6q83guDj4ZzzHc58ObhWnKgPjWcNn+MMBHHlTcO1ht3292MGIkRkg61n0nChAMvF6GWO&#10;ufFn3tCpjLVIEA45arAxdrmUobLkMIx9R5y8g+8dxiT7WpoezwnuWqmybCodNpwWLHa0slQdy3+n&#10;4acop/XGFmq9v767vZJF5YZC67fX4fsLRKQhPsOP9p/RoNQE7mfSEZ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Jwp7EAAAA3AAAAA8AAAAAAAAAAAAAAAAAmAIAAGRycy9k&#10;b3ducmV2LnhtbFBLBQYAAAAABAAEAPUAAACJAwAAAAA=&#10;" fillcolor="#c2c2c2" strokeweight="1.5pt">
                        <v:fill angle="90" focus="50%" type="gradient"/>
                      </v:rect>
                      <v:oval id="Oval 1207" o:spid="_x0000_s1126" style="position:absolute;left:960;top:107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/cjsYA&#10;AADcAAAADwAAAGRycy9kb3ducmV2LnhtbESPT2vCQBTE74V+h+UVequbhmolukoRCi1F8N/F2zP7&#10;zAazb9Ps1iR+elcQehxm5jfMdN7ZSpyp8aVjBa+DBARx7nTJhYLd9vNlDMIHZI2VY1LQk4f57PFh&#10;ipl2La/pvAmFiBD2GSowIdSZlD43ZNEPXE0cvaNrLIYom0LqBtsIt5VMk2QkLZYcFwzWtDCUnzZ/&#10;VsHeX96XK2fqZa/ffhff5tC3qx+lnp+6jwmIQF34D9/bX1pBmg7hdiYeAT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/cjsYAAADcAAAADwAAAAAAAAAAAAAAAACYAgAAZHJz&#10;L2Rvd25yZXYueG1sUEsFBgAAAAAEAAQA9QAAAIsDAAAAAA==&#10;" fillcolor="#c2c2c2">
                        <v:fill angle="90" focus="50%" type="gradient"/>
                      </v:oval>
                      <v:oval id="Oval 1208" o:spid="_x0000_s1127" style="position:absolute;left:960;top:8040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1C+cUA&#10;AADcAAAADwAAAGRycy9kb3ducmV2LnhtbESPQWvCQBSE7wX/w/KE3urGIFaiq4ggKEWw2ktvz+xr&#10;NjT7NmZXk/TXdwsFj8PMfMMsVp2txJ0aXzpWMB4lIIhzp0suFHycty8zED4ga6wck4KePKyWg6cF&#10;Ztq1/E73UyhEhLDPUIEJoc6k9Lkhi37kauLofbnGYoiyKaRusI1wW8k0SabSYslxwWBNG0P59+lm&#10;FXz6n9fD0Zn60OvJdbM3l749vin1POzWcxCBuvAI/7d3WkGaTu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3UL5xQAAANwAAAAPAAAAAAAAAAAAAAAAAJgCAABkcnMv&#10;ZG93bnJldi54bWxQSwUGAAAAAAQABAD1AAAAigMAAAAA&#10;" fillcolor="#c2c2c2">
                        <v:fill angle="90" focus="50%" type="gradient"/>
                      </v:oval>
                    </v:group>
                    <v:group id="Group 1209" o:spid="_x0000_s1128" style="position:absolute;left:1422;top:1238;width:3919;height:1288" coordorigin="945,9450" coordsize="5370,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0/NMUAAADcAAAADwAAAGRycy9kb3ducmV2LnhtbESPT2vCQBTE7wW/w/IE&#10;b3WTSKtEVxFR6UEK/gHx9sg+k2D2bciuSfz23UKhx2FmfsMsVr2pREuNKy0riMcRCOLM6pJzBZfz&#10;7n0GwnlkjZVlUvAiB6vl4G2BqbYdH6k9+VwECLsUFRTe16mULivIoBvbmjh4d9sY9EE2udQNdgFu&#10;KplE0ac0WHJYKLCmTUHZ4/Q0CvYddutJvG0Pj/vmdTt/fF8PMSk1GvbrOQhPvf8P/7W/tIIkmcL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9PzTFAAAA3AAA&#10;AA8AAAAAAAAAAAAAAAAAqgIAAGRycy9kb3ducmV2LnhtbFBLBQYAAAAABAAEAPoAAACcAwAAAAA=&#10;">
                      <v:oval id="Oval 1210" o:spid="_x0000_s1129" style="position:absolute;left:960;top:9465;width:5355;height:6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vZm8AA&#10;AADcAAAADwAAAGRycy9kb3ducmV2LnhtbERPy4rCMBTdD/gP4QruxtQuRKpRxoLQhQg+ZpzlpbnT&#10;lGluahO1/r1ZCC4P571Y9bYRN+p87VjBZJyAIC6drrlScDpuPmcgfEDW2DgmBQ/ysFoOPhaYaXfn&#10;Pd0OoRIxhH2GCkwIbSalLw1Z9GPXEkfuz3UWQ4RdJXWH9xhuG5kmyVRarDk2GGwpN1T+H65WwUX/&#10;/jDZ7y3v2vPM5tKZtS6UGg37rzmIQH14i1/uQitI07g2nolH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5vZm8AAAADcAAAADwAAAAAAAAAAAAAAAACYAgAAZHJzL2Rvd25y&#10;ZXYueG1sUEsFBgAAAAAEAAQA9QAAAIUDAAAAAA==&#10;" fillcolor="aqua" strokeweight=".25pt">
                        <v:fill opacity="32896f"/>
                      </v:oval>
                      <v:shape id="Freeform 1211" o:spid="_x0000_s1130" style="position:absolute;left:945;top:9450;width:5370;height:1950;visibility:visible;mso-wrap-style:square;v-text-anchor:top" coordsize="5370,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BwsMA&#10;AADcAAAADwAAAGRycy9kb3ducmV2LnhtbESPT4vCMBTE78J+h/AW9qbpFvxXjbIIC3oRbb14ezTP&#10;pmzzUpqo3W9vBMHjMDO/YZbr3jbiRp2vHSv4HiUgiEuna64UnIrf4QyED8gaG8ek4J88rFcfgyVm&#10;2t35SLc8VCJC2GeowITQZlL60pBFP3ItcfQurrMYouwqqTu8R7htZJokE2mx5rhgsKWNofIvv1oF&#10;k53JE7M5lMf2hIdiP93j+HxV6uuz/1mACNSHd/jV3moFaTqH55l4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vBwsMAAADcAAAADwAAAAAAAAAAAAAAAACYAgAAZHJzL2Rv&#10;d25yZXYueG1sUEsFBgAAAAAEAAQA9QAAAIgDAAAAAA==&#10;" path="m15,1590r90,120l435,1800r525,75l2190,1950r1125,-15l4155,1905r810,-105l5280,1695r90,-105l5370,345r-60,-90l4890,165,4290,75,3270,,2010,30,1230,60,570,135,255,210,105,255,,345,15,1590xe" fillcolor="aqua" stroked="f">
                        <v:fill opacity="32896f"/>
                        <v:path arrowok="t" o:connecttype="custom" o:connectlocs="15,1590;105,1710;435,1800;960,1875;2190,1950;3315,1935;4155,1905;4965,1800;5280,1695;5370,1590;5370,345;5310,255;4890,165;4290,75;3270,0;2010,30;1230,60;570,135;255,210;105,255;0,345;15,1590" o:connectangles="0,0,0,0,0,0,0,0,0,0,0,0,0,0,0,0,0,0,0,0,0,0"/>
                      </v:shape>
                    </v:group>
                  </v:group>
                </v:group>
              </v:group>
            </w:pict>
          </mc:Fallback>
        </mc:AlternateContent>
      </w:r>
    </w:p>
    <w:p w:rsidR="008C69A0" w:rsidRDefault="008C69A0" w:rsidP="00766674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19724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</w:t>
      </w:r>
      <w:r w:rsidR="00766674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>m</w:t>
      </w:r>
      <w:r w:rsidR="0019724A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0.00016</w:t>
      </w:r>
    </w:p>
    <w:p w:rsidR="008C69A0" w:rsidRDefault="008C69A0" w:rsidP="008C69A0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noProof/>
          <w:sz w:val="24"/>
          <w:szCs w:val="24"/>
          <w:lang w:val="en-US" w:eastAsia="en-US"/>
        </w:rPr>
        <w:drawing>
          <wp:anchor distT="0" distB="0" distL="114300" distR="114300" simplePos="0" relativeHeight="251707904" behindDoc="0" locked="0" layoutInCell="1" allowOverlap="1" wp14:anchorId="1997AA78" wp14:editId="6A736FCB">
            <wp:simplePos x="0" y="0"/>
            <wp:positionH relativeFrom="column">
              <wp:posOffset>291465</wp:posOffset>
            </wp:positionH>
            <wp:positionV relativeFrom="paragraph">
              <wp:posOffset>8890</wp:posOffset>
            </wp:positionV>
            <wp:extent cx="2447925" cy="876300"/>
            <wp:effectExtent l="0" t="0" r="0" b="0"/>
            <wp:wrapSquare wrapText="bothSides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raditional Arabic" w:hAnsi="Traditional Arabic" w:cs="Traditional Arabic"/>
          <w:b/>
          <w:bCs/>
          <w:sz w:val="32"/>
          <w:szCs w:val="32"/>
          <w:lang w:val="en-US" w:bidi="ar-DZ"/>
        </w:rPr>
        <w:t xml:space="preserve">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كحول                                   </w:t>
      </w:r>
    </w:p>
    <w:p w:rsidR="008C69A0" w:rsidRDefault="008C69A0" w:rsidP="008C69A0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b/>
          <w:bCs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ماء</w:t>
      </w:r>
    </w:p>
    <w:p w:rsidR="008C69A0" w:rsidRPr="008C69A0" w:rsidRDefault="008C69A0" w:rsidP="0019724A">
      <w:pPr>
        <w:pStyle w:val="ListParagraph"/>
        <w:bidi/>
        <w:spacing w:after="0" w:line="240" w:lineRule="auto"/>
        <w:ind w:left="360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8C69A0">
        <w:rPr>
          <w:rFonts w:ascii="Sakkal Majalla" w:hAnsi="Sakkal Majalla" w:cs="Sakkal Majalla"/>
          <w:b/>
          <w:bCs/>
          <w:sz w:val="36"/>
          <w:szCs w:val="36"/>
          <w:lang w:bidi="ar-DZ"/>
        </w:rPr>
        <w:t>v</w:t>
      </w:r>
      <w:r w:rsidRPr="008C69A0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l1</w:t>
      </w:r>
      <w:r w:rsidRPr="00766674">
        <w:rPr>
          <w:rFonts w:ascii="Sakkal Majalla" w:hAnsi="Sakkal Majalla" w:cs="Sakkal Majalla"/>
          <w:b/>
          <w:bCs/>
          <w:sz w:val="36"/>
          <w:szCs w:val="36"/>
          <w:lang w:bidi="ar-DZ"/>
        </w:rPr>
        <w:t>=0.0002m</w:t>
      </w:r>
      <w:r w:rsidRPr="00766674">
        <w:rPr>
          <w:rFonts w:ascii="Sakkal Majalla" w:hAnsi="Sakkal Majalla" w:cs="Sakkal Majalla"/>
          <w:b/>
          <w:bCs/>
          <w:sz w:val="36"/>
          <w:szCs w:val="36"/>
          <w:vertAlign w:val="superscript"/>
          <w:lang w:bidi="ar-DZ"/>
        </w:rPr>
        <w:t>3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</w:t>
      </w:r>
    </w:p>
    <w:p w:rsidR="005A1CE0" w:rsidRPr="0019724A" w:rsidRDefault="0019724A" w:rsidP="005A1CE0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الصفحــة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1 </w:t>
      </w: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من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2</w:t>
      </w:r>
    </w:p>
    <w:p w:rsidR="005A1CE0" w:rsidRPr="005A1CE0" w:rsidRDefault="005A1CE0" w:rsidP="00766674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Sakkal Majalla"/>
          <w:b/>
          <w:bCs/>
          <w:sz w:val="28"/>
          <w:szCs w:val="28"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lastRenderedPageBreak/>
        <w:t>تابع اختبار العلوم الفيزيائية و التكنولوجيا</w:t>
      </w:r>
    </w:p>
    <w:p w:rsidR="002B3927" w:rsidRPr="008C69A0" w:rsidRDefault="00766674" w:rsidP="00944297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قام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الأستاذ بوضع جسما اخرا</w:t>
      </w:r>
      <w:r w:rsidR="002B3927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(</w:t>
      </w:r>
      <w:r w:rsidR="002B3927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S</w:t>
      </w:r>
      <w:r w:rsid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2)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في الماء كتلته</w:t>
      </w:r>
      <w:r w:rsidR="00FA5238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m=400g</w:t>
      </w:r>
      <w:r w:rsidR="00FA5238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6151A0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B22E29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فلاحظ التلاميذ انه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يطفو (مغمور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جزئيا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)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 xml:space="preserve"> </w:t>
      </w:r>
      <w:r w:rsidR="006274EC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)</w:t>
      </w:r>
      <w:r w:rsidR="006274EC" w:rsidRPr="008C69A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AE"/>
        </w:rPr>
        <w:t>الوثيقة 03</w:t>
      </w:r>
      <w:r w:rsidR="006274EC" w:rsidRPr="008C69A0">
        <w:rPr>
          <w:rFonts w:ascii="Traditional Arabic" w:hAnsi="Traditional Arabic" w:cs="Traditional Arabic"/>
          <w:b/>
          <w:bCs/>
          <w:sz w:val="32"/>
          <w:szCs w:val="32"/>
          <w:lang w:bidi="ar-AE"/>
        </w:rPr>
        <w:t>(</w:t>
      </w:r>
    </w:p>
    <w:p w:rsidR="009F3C13" w:rsidRPr="00DF188A" w:rsidRDefault="00F600CF" w:rsidP="00944297">
      <w:pPr>
        <w:pStyle w:val="ListParagraph"/>
        <w:numPr>
          <w:ilvl w:val="0"/>
          <w:numId w:val="2"/>
        </w:numPr>
        <w:bidi/>
        <w:spacing w:after="0" w:line="240" w:lineRule="auto"/>
        <w:ind w:left="991" w:hanging="631"/>
        <w:rPr>
          <w:rFonts w:ascii="Simplified Arabic" w:hAnsi="Simplified Arabic" w:cs="Simplified Arabic"/>
          <w:sz w:val="28"/>
          <w:szCs w:val="28"/>
          <w:u w:val="single"/>
          <w:lang w:bidi="ar-DZ"/>
        </w:rPr>
      </w:pPr>
      <w:r w:rsidRPr="00B3527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8036A7" wp14:editId="7DBD6B79">
                <wp:simplePos x="0" y="0"/>
                <wp:positionH relativeFrom="column">
                  <wp:posOffset>272415</wp:posOffset>
                </wp:positionH>
                <wp:positionV relativeFrom="paragraph">
                  <wp:posOffset>141605</wp:posOffset>
                </wp:positionV>
                <wp:extent cx="514350" cy="9525"/>
                <wp:effectExtent l="9525" t="52070" r="19050" b="52705"/>
                <wp:wrapNone/>
                <wp:docPr id="12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9772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2" o:spid="_x0000_s1026" type="#_x0000_t32" style="position:absolute;left:0;text-align:left;margin-left:21.45pt;margin-top:11.15pt;width:40.5pt;height: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">
                <v:stroke endarrow="block"/>
              </v:shape>
            </w:pict>
          </mc:Fallback>
        </mc:AlternateConten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ماهي القوى المؤثرة على الجسم في هذه الحالة </w:t>
      </w:r>
      <w:r w:rsidR="00766674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؟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قم بت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مث</w:t>
      </w:r>
      <w:r w:rsidR="005750DB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ي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ل</w:t>
      </w:r>
      <w:r w:rsidR="00DF188A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ها</w:t>
      </w:r>
      <w:r w:rsidR="006151A0" w:rsidRPr="00B3527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باستعمال سلم الرسم :</w:t>
      </w:r>
      <w:r w:rsidR="006151A0" w:rsidRPr="00DF188A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 w:rsidR="00FA5238" w:rsidRPr="00DF188A">
        <w:rPr>
          <w:rFonts w:ascii="Traditional Arabic" w:hAnsi="Traditional Arabic" w:cs="Traditional Arabic"/>
          <w:sz w:val="32"/>
          <w:szCs w:val="32"/>
          <w:rtl/>
          <w:lang w:bidi="ar-DZ"/>
        </w:rPr>
        <w:tab/>
      </w:r>
      <w:r w:rsidR="00B44938">
        <w:rPr>
          <w:rFonts w:ascii="Simplified Arabic" w:hAnsi="Simplified Arabic" w:cs="Simplified Arabic"/>
          <w:sz w:val="28"/>
          <w:szCs w:val="28"/>
          <w:lang w:bidi="ar-DZ"/>
        </w:rPr>
        <w:t>2N          1cm</w:t>
      </w:r>
    </w:p>
    <w:p w:rsidR="00DF188A" w:rsidRPr="00DF188A" w:rsidRDefault="0019724A" w:rsidP="00636B55">
      <w:pPr>
        <w:pStyle w:val="ListParagraph"/>
        <w:bidi/>
        <w:spacing w:after="0" w:line="240" w:lineRule="auto"/>
        <w:ind w:left="991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22E29">
        <w:rPr>
          <w:rFonts w:hint="cs"/>
          <w:noProof/>
          <w:lang w:val="en-US" w:eastAsia="en-US"/>
        </w:rPr>
        <w:drawing>
          <wp:anchor distT="0" distB="0" distL="114300" distR="114300" simplePos="0" relativeHeight="251662848" behindDoc="0" locked="0" layoutInCell="1" allowOverlap="1" wp14:anchorId="6D24B0A2" wp14:editId="33993542">
            <wp:simplePos x="0" y="0"/>
            <wp:positionH relativeFrom="column">
              <wp:posOffset>215265</wp:posOffset>
            </wp:positionH>
            <wp:positionV relativeFrom="paragraph">
              <wp:posOffset>9525</wp:posOffset>
            </wp:positionV>
            <wp:extent cx="817880" cy="84582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hcen\Desktop\Sans titr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80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188A" w:rsidRPr="00DF18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</w:t>
      </w:r>
      <w:r w:rsidR="00DF188A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="00DF188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</w:t>
      </w:r>
    </w:p>
    <w:p w:rsidR="005A1CE0" w:rsidRDefault="0019724A" w:rsidP="006D0A1F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8"/>
          <w:szCs w:val="38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AEB659" wp14:editId="34965CDC">
                <wp:simplePos x="0" y="0"/>
                <wp:positionH relativeFrom="column">
                  <wp:posOffset>1122680</wp:posOffset>
                </wp:positionH>
                <wp:positionV relativeFrom="paragraph">
                  <wp:posOffset>16510</wp:posOffset>
                </wp:positionV>
                <wp:extent cx="847725" cy="305435"/>
                <wp:effectExtent l="8255" t="9525" r="10795" b="8890"/>
                <wp:wrapNone/>
                <wp:docPr id="12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26FC" w:rsidRPr="00037A92" w:rsidRDefault="00B526FC" w:rsidP="00B526F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037A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037A92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B659" id="Text Box 20" o:spid="_x0000_s1027" type="#_x0000_t202" style="position:absolute;left:0;text-align:left;margin-left:88.4pt;margin-top:1.3pt;width:66.75pt;height:24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">
                <v:textbox>
                  <w:txbxContent>
                    <w:p w:rsidR="00B526FC" w:rsidRPr="00037A92" w:rsidRDefault="00B526FC" w:rsidP="00B526FC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037A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الوثيقة-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 w:rsidRPr="00037A92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636B55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</w:t>
      </w:r>
      <w:r w:rsidR="00B449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   </w:t>
      </w:r>
      <w:r w:rsidR="006D0A1F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تعطى الجاذبية الأرضية:</w:t>
      </w:r>
      <w:r w:rsidR="006D0A1F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g=10N/Kg </w:t>
      </w:r>
      <w:r w:rsidR="00B44938"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          </w:t>
      </w:r>
    </w:p>
    <w:p w:rsidR="008C69A0" w:rsidRPr="005A1CE0" w:rsidRDefault="005A1CE0" w:rsidP="00766674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الجزء الثاني</w:t>
      </w:r>
      <w:r w:rsidR="00766674"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:(8</w:t>
      </w:r>
      <w:r w:rsidRPr="00BE312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نقاط)</w:t>
      </w:r>
    </w:p>
    <w:p w:rsidR="00B526FC" w:rsidRPr="00753A61" w:rsidRDefault="00B526FC" w:rsidP="008C69A0">
      <w:pPr>
        <w:bidi/>
        <w:spacing w:after="0" w:line="240" w:lineRule="auto"/>
        <w:rPr>
          <w:rFonts w:ascii="Simplified Arabic" w:hAnsi="Simplified Arabic" w:cs="Simplified Arabic"/>
          <w:b/>
          <w:bCs/>
          <w:sz w:val="38"/>
          <w:szCs w:val="38"/>
          <w:u w:val="single"/>
          <w:rtl/>
          <w:lang w:bidi="ar-DZ"/>
        </w:rPr>
      </w:pPr>
      <w:r w:rsidRPr="00753A61">
        <w:rPr>
          <w:rFonts w:ascii="Traditional Arabic" w:hAnsi="Traditional Arabic" w:cs="Traditional Arabic"/>
          <w:b/>
          <w:bCs/>
          <w:sz w:val="38"/>
          <w:szCs w:val="38"/>
          <w:u w:val="single"/>
          <w:rtl/>
          <w:lang w:bidi="ar-AE"/>
        </w:rPr>
        <w:t>الوضعية الادماجية:</w:t>
      </w:r>
    </w:p>
    <w:p w:rsidR="00BE3121" w:rsidRPr="00BE3121" w:rsidRDefault="00BE3121" w:rsidP="00BE3121">
      <w:pPr>
        <w:bidi/>
        <w:ind w:right="-90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 xml:space="preserve">الوضعية الإدماجية </w:t>
      </w:r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:08 </w:t>
      </w:r>
      <w:r w:rsidRPr="006D1A1F">
        <w:rPr>
          <w:rFonts w:asciiTheme="majorBidi" w:hAnsiTheme="majorBidi" w:cs="Sakkal Majalla" w:hint="cs"/>
          <w:b/>
          <w:bCs/>
          <w:sz w:val="32"/>
          <w:szCs w:val="32"/>
          <w:u w:val="single"/>
          <w:rtl/>
        </w:rPr>
        <w:t>نقاط</w:t>
      </w:r>
    </w:p>
    <w:p w:rsidR="00BE3121" w:rsidRPr="00AF0370" w:rsidRDefault="002A7062" w:rsidP="00BE3121">
      <w:pPr>
        <w:bidi/>
        <w:rPr>
          <w:rFonts w:ascii="Algerian" w:hAnsi="Algerian"/>
          <w:sz w:val="28"/>
          <w:szCs w:val="28"/>
          <w:rtl/>
        </w:rPr>
      </w:pPr>
      <w:r>
        <w:rPr>
          <w:rFonts w:ascii="Algerian" w:hAnsi="Algeri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710976" behindDoc="0" locked="0" layoutInCell="1" allowOverlap="1" wp14:anchorId="56D17C0E" wp14:editId="3D9106DE">
            <wp:simplePos x="0" y="0"/>
            <wp:positionH relativeFrom="margin">
              <wp:align>left</wp:align>
            </wp:positionH>
            <wp:positionV relativeFrom="paragraph">
              <wp:posOffset>985520</wp:posOffset>
            </wp:positionV>
            <wp:extent cx="3171825" cy="1638300"/>
            <wp:effectExtent l="0" t="0" r="9525" b="0"/>
            <wp:wrapThrough wrapText="bothSides">
              <wp:wrapPolygon edited="0">
                <wp:start x="0" y="0"/>
                <wp:lineTo x="0" y="21349"/>
                <wp:lineTo x="21535" y="21349"/>
                <wp:lineTo x="21535" y="0"/>
                <wp:lineTo x="0" y="0"/>
              </wp:wrapPolygon>
            </wp:wrapThrough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121" w:rsidRPr="00AF0370">
        <w:rPr>
          <w:rFonts w:ascii="Algerian" w:hAnsi="Algerian" w:cs="Sakkal Majalla"/>
          <w:sz w:val="28"/>
          <w:szCs w:val="28"/>
          <w:rtl/>
        </w:rPr>
        <w:t>بمناسبة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نجاح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أسامة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شهادة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التعليم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المتوسط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قررت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والدته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تحضير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كعكة،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أجل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طهيها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إستعملت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فرن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6D0A1F">
        <w:rPr>
          <w:rFonts w:ascii="Algerian" w:hAnsi="Algerian" w:cstheme="majorBidi" w:hint="cs"/>
          <w:sz w:val="28"/>
          <w:szCs w:val="28"/>
          <w:rtl/>
        </w:rPr>
        <w:t>مكتوب عليه الدلالات (</w:t>
      </w:r>
      <w:r w:rsidR="006D0A1F" w:rsidRPr="004F6217">
        <w:rPr>
          <w:rFonts w:asciiTheme="majorBidi" w:hAnsiTheme="majorBidi" w:cstheme="majorBidi"/>
          <w:sz w:val="28"/>
          <w:szCs w:val="28"/>
          <w:lang w:bidi="ar-DZ"/>
        </w:rPr>
        <w:t>60Hz -220v</w:t>
      </w:r>
      <w:r w:rsidR="006D0A1F">
        <w:rPr>
          <w:rFonts w:ascii="Algerian" w:hAnsi="Algerian" w:cstheme="majorBidi" w:hint="cs"/>
          <w:sz w:val="28"/>
          <w:szCs w:val="28"/>
          <w:rtl/>
        </w:rPr>
        <w:t>)</w:t>
      </w:r>
      <w:r w:rsidR="006D0A1F">
        <w:rPr>
          <w:rFonts w:ascii="Algerian" w:hAnsi="Algerian" w:cs="Sakkal Majalla" w:hint="cs"/>
          <w:sz w:val="28"/>
          <w:szCs w:val="28"/>
          <w:rtl/>
        </w:rPr>
        <w:t>.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قامت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بتوصيله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6D0A1F">
        <w:rPr>
          <w:rFonts w:ascii="Algerian" w:hAnsi="Algerian" w:cs="Sakkal Majalla" w:hint="cs"/>
          <w:sz w:val="28"/>
          <w:szCs w:val="28"/>
          <w:rtl/>
        </w:rPr>
        <w:t>ب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مأخذ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التوتر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الكهربائي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للقطاع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(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شبكة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التغذية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 الكهربائية للمنزل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)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،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فتعرضت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لصدمة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عند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لمسها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لهيكل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الفرن</w:t>
      </w:r>
      <w:r w:rsidR="006D0A1F">
        <w:rPr>
          <w:rFonts w:ascii="Algerian" w:hAnsi="Algerian" w:cs="Sakkal Majalla" w:hint="cs"/>
          <w:sz w:val="28"/>
          <w:szCs w:val="28"/>
          <w:rtl/>
        </w:rPr>
        <w:t xml:space="preserve"> المعدني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 كما انها عانت من مشكل الترسبات الكلسية (</w:t>
      </w:r>
      <w:r w:rsidR="00BE3121">
        <w:rPr>
          <w:rFonts w:asciiTheme="majorBidi" w:hAnsiTheme="majorBidi" w:cs="Sakkal Majalla" w:hint="cs"/>
          <w:sz w:val="28"/>
          <w:szCs w:val="28"/>
          <w:rtl/>
        </w:rPr>
        <w:t>ِ</w:t>
      </w:r>
      <w:r w:rsidR="00BE3121">
        <w:rPr>
          <w:rFonts w:asciiTheme="majorBidi" w:hAnsiTheme="majorBidi" w:cs="Sakkal Majalla"/>
          <w:sz w:val="28"/>
          <w:szCs w:val="28"/>
        </w:rPr>
        <w:t>CaCO</w:t>
      </w:r>
      <w:r w:rsidR="00BE3121">
        <w:rPr>
          <w:rFonts w:asciiTheme="majorBidi" w:hAnsiTheme="majorBidi" w:cs="Sakkal Majalla"/>
          <w:sz w:val="28"/>
          <w:szCs w:val="28"/>
          <w:vertAlign w:val="subscript"/>
        </w:rPr>
        <w:t>3</w:t>
      </w:r>
      <w:r w:rsidR="00BE3121">
        <w:rPr>
          <w:rFonts w:ascii="Algerian" w:hAnsi="Algerian" w:cs="Sakkal Majalla" w:hint="cs"/>
          <w:sz w:val="28"/>
          <w:szCs w:val="28"/>
          <w:rtl/>
        </w:rPr>
        <w:t>)</w:t>
      </w:r>
      <w:r w:rsidR="00BE3121">
        <w:rPr>
          <w:rFonts w:ascii="Algerian" w:hAnsi="Algerian" w:hint="cs"/>
          <w:sz w:val="28"/>
          <w:szCs w:val="28"/>
          <w:rtl/>
          <w:lang w:bidi="ar-DZ"/>
        </w:rPr>
        <w:t xml:space="preserve"> </w:t>
      </w:r>
      <w:r w:rsidR="00BE3121">
        <w:rPr>
          <w:rFonts w:ascii="Sakkal Majalla" w:hAnsi="Sakkal Majalla" w:cs="Sakkal Majalla" w:hint="cs"/>
          <w:sz w:val="28"/>
          <w:szCs w:val="28"/>
          <w:rtl/>
          <w:lang w:bidi="ar-DZ"/>
        </w:rPr>
        <w:t>في الأنابيب البلاستيكية</w:t>
      </w:r>
      <w:r w:rsidR="006D0A1F">
        <w:rPr>
          <w:rFonts w:ascii="Algerian" w:hAnsi="Algerian" w:cstheme="majorBidi" w:hint="cs"/>
          <w:sz w:val="28"/>
          <w:szCs w:val="28"/>
          <w:rtl/>
          <w:lang w:bidi="ar-DZ"/>
        </w:rPr>
        <w:t xml:space="preserve"> في الحوض </w:t>
      </w:r>
      <w:r w:rsidR="00BE3121" w:rsidRPr="00AF0370">
        <w:rPr>
          <w:rFonts w:ascii="Algerian" w:hAnsi="Algerian" w:cstheme="majorBidi"/>
          <w:sz w:val="28"/>
          <w:szCs w:val="28"/>
          <w:rtl/>
        </w:rPr>
        <w:t>.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و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أجل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معرفة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35274">
        <w:rPr>
          <w:rFonts w:ascii="Algerian" w:hAnsi="Algerian" w:cs="Sakkal Majalla" w:hint="cs"/>
          <w:sz w:val="28"/>
          <w:szCs w:val="28"/>
          <w:rtl/>
        </w:rPr>
        <w:t xml:space="preserve">سبب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الخلل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طلبت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من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زوجها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الذي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يعمل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مهندس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كهربائي</w:t>
      </w:r>
      <w:r w:rsidR="00BE3121">
        <w:rPr>
          <w:rFonts w:ascii="Algerian" w:hAnsi="Algerian" w:cs="Sakkal Majalla" w:hint="cs"/>
          <w:sz w:val="28"/>
          <w:szCs w:val="28"/>
          <w:rtl/>
        </w:rPr>
        <w:t xml:space="preserve">ا المساعدة 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 w:rsidRPr="00AF0370">
        <w:rPr>
          <w:rFonts w:ascii="Algerian" w:hAnsi="Algerian" w:cs="Sakkal Majalla"/>
          <w:sz w:val="28"/>
          <w:szCs w:val="28"/>
          <w:rtl/>
        </w:rPr>
        <w:t>قام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>
        <w:rPr>
          <w:rFonts w:ascii="Algerian" w:hAnsi="Algerian" w:cs="Sakkal Majalla" w:hint="cs"/>
          <w:sz w:val="28"/>
          <w:szCs w:val="28"/>
          <w:rtl/>
        </w:rPr>
        <w:t>بتوصيل جهاز راسم الاهتزاز المهبطي في مأخذ الكهربائي فتحصل عل المنحنى في الوثيقة 4</w:t>
      </w:r>
      <w:r w:rsidR="00BE3121" w:rsidRPr="00AF0370">
        <w:rPr>
          <w:rFonts w:ascii="Algerian" w:hAnsi="Algerian" w:cstheme="majorBidi"/>
          <w:sz w:val="28"/>
          <w:szCs w:val="28"/>
          <w:rtl/>
        </w:rPr>
        <w:t xml:space="preserve"> </w:t>
      </w:r>
      <w:r w:rsidR="00BE3121">
        <w:rPr>
          <w:rFonts w:ascii="Algerian" w:hAnsi="Algerian" w:hint="cs"/>
          <w:sz w:val="28"/>
          <w:szCs w:val="28"/>
          <w:rtl/>
        </w:rPr>
        <w:t>.</w:t>
      </w:r>
    </w:p>
    <w:p w:rsidR="00BE3121" w:rsidRPr="002A7062" w:rsidRDefault="00BE3121" w:rsidP="00BE3121">
      <w:pPr>
        <w:bidi/>
        <w:rPr>
          <w:rFonts w:asciiTheme="majorBidi" w:hAnsiTheme="majorBidi"/>
          <w:sz w:val="28"/>
          <w:szCs w:val="28"/>
          <w:rtl/>
          <w:lang w:bidi="ar-DZ"/>
        </w:rPr>
      </w:pPr>
      <w:r w:rsidRPr="00AF0370">
        <w:rPr>
          <w:rFonts w:asciiTheme="majorBidi" w:hAnsiTheme="majorBidi" w:cs="Sakkal Majalla" w:hint="cs"/>
          <w:sz w:val="28"/>
          <w:szCs w:val="28"/>
          <w:rtl/>
          <w:lang w:bidi="ar-DZ"/>
        </w:rPr>
        <w:t>اعتمادا على  نص الوضعية ,الوثيقة 4 و مكتسباتك :</w:t>
      </w:r>
    </w:p>
    <w:p w:rsidR="00BE3121" w:rsidRPr="00AF0370" w:rsidRDefault="002A7062" w:rsidP="00944297">
      <w:pPr>
        <w:pStyle w:val="ListParagraph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noProof/>
          <w:sz w:val="28"/>
          <w:szCs w:val="28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373380</wp:posOffset>
                </wp:positionV>
                <wp:extent cx="1276350" cy="371475"/>
                <wp:effectExtent l="0" t="0" r="19050" b="2857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7062" w:rsidRPr="002A7062" w:rsidRDefault="002A7062" w:rsidP="002A7062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8" style="position:absolute;left:0;text-align:left;margin-left:31.2pt;margin-top:29.4pt;width:100.5pt;height:29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" fillcolor="white [3201]" strokecolor="#f79646 [3209]" strokeweight="2pt">
                <v:textbox>
                  <w:txbxContent>
                    <w:p w:rsidR="002A7062" w:rsidRPr="002A7062" w:rsidRDefault="002A7062" w:rsidP="002A7062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rect>
            </w:pict>
          </mc:Fallback>
        </mc:AlternateContent>
      </w:r>
      <w:r w:rsidR="00BE3121">
        <w:rPr>
          <w:rFonts w:asciiTheme="majorBidi" w:hAnsiTheme="majorBidi" w:cs="Sakkal Majalla" w:hint="cs"/>
          <w:sz w:val="28"/>
          <w:szCs w:val="28"/>
          <w:rtl/>
          <w:lang w:bidi="ar-DZ"/>
        </w:rPr>
        <w:t>ما هو المبدأ المعتمد عليه في انتاج التيار الكهربائي المتناوب؟ أذكر عناصره؟</w:t>
      </w:r>
    </w:p>
    <w:p w:rsidR="00BE3121" w:rsidRPr="00AF0370" w:rsidRDefault="00BE3121" w:rsidP="00944297">
      <w:pPr>
        <w:pStyle w:val="ListParagraph"/>
        <w:numPr>
          <w:ilvl w:val="1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حدد سبب تعرض  الأم لصدمة الكهربائية ثم اقترح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حلول مناسبة </w:t>
      </w:r>
      <w:r w:rsidRPr="004F6217">
        <w:rPr>
          <w:rFonts w:asciiTheme="majorBidi" w:hAnsiTheme="majorBidi" w:cs="Sakkal Majalla"/>
          <w:sz w:val="28"/>
          <w:szCs w:val="28"/>
          <w:rtl/>
          <w:lang w:bidi="ar-DZ"/>
        </w:rPr>
        <w:t>لتجنب مثل هذه الحوادث؟</w:t>
      </w:r>
    </w:p>
    <w:p w:rsidR="00BE3121" w:rsidRPr="00AF0370" w:rsidRDefault="00BE3121" w:rsidP="00944297">
      <w:pPr>
        <w:pStyle w:val="ListParagraph"/>
        <w:numPr>
          <w:ilvl w:val="1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قدم حل للتخلص من الترسبات الكلسية (</w:t>
      </w:r>
      <w:r>
        <w:rPr>
          <w:rFonts w:asciiTheme="majorBidi" w:hAnsiTheme="majorBidi" w:cs="Sakkal Majalla"/>
          <w:sz w:val="28"/>
          <w:szCs w:val="28"/>
          <w:lang w:bidi="ar-DZ"/>
        </w:rPr>
        <w:t>CaCO3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)مدعما اجابتك بكتابة المعادلة بالصيغة الشاردية؟</w:t>
      </w:r>
    </w:p>
    <w:p w:rsidR="00BE3121" w:rsidRPr="00AF0370" w:rsidRDefault="00BE3121" w:rsidP="00944297">
      <w:pPr>
        <w:pStyle w:val="ListParagraph"/>
        <w:numPr>
          <w:ilvl w:val="0"/>
          <w:numId w:val="8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4F6217">
        <w:rPr>
          <w:rFonts w:asciiTheme="majorBidi" w:hAnsiTheme="majorBidi" w:cs="Sakkal Majalla"/>
          <w:sz w:val="28"/>
          <w:szCs w:val="28"/>
          <w:rtl/>
        </w:rPr>
        <w:t xml:space="preserve">ماذا تمثل  كل من الدلالتبن </w:t>
      </w:r>
      <w:r w:rsidRPr="004F6217">
        <w:rPr>
          <w:rFonts w:asciiTheme="majorBidi" w:hAnsiTheme="majorBidi" w:cstheme="majorBidi"/>
          <w:sz w:val="28"/>
          <w:szCs w:val="28"/>
          <w:lang w:bidi="ar-DZ"/>
        </w:rPr>
        <w:t>( 60Hz -220v)</w:t>
      </w:r>
      <w:r w:rsidR="00997ED4">
        <w:rPr>
          <w:rFonts w:asciiTheme="majorBidi" w:hAnsiTheme="majorBidi" w:cs="Sakkal Majalla" w:hint="cs"/>
          <w:sz w:val="28"/>
          <w:szCs w:val="28"/>
          <w:rtl/>
          <w:lang w:bidi="ar-DZ"/>
        </w:rPr>
        <w:t>؟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احسب كلا من التوتر الأعظمي (</w:t>
      </w:r>
      <w:r>
        <w:rPr>
          <w:rFonts w:asciiTheme="majorBidi" w:hAnsiTheme="majorBidi" w:cs="Sakkal Majalla"/>
          <w:sz w:val="28"/>
          <w:szCs w:val="28"/>
          <w:lang w:bidi="ar-DZ"/>
        </w:rPr>
        <w:t>Umax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)</w:t>
      </w:r>
      <w:r w:rsidR="00997ED4">
        <w:rPr>
          <w:rFonts w:asciiTheme="majorBidi" w:hAnsiTheme="majorBidi" w:cs="Sakkal Majalla" w:hint="cs"/>
          <w:sz w:val="28"/>
          <w:szCs w:val="28"/>
          <w:rtl/>
          <w:lang w:bidi="ar-DZ"/>
        </w:rPr>
        <w:t xml:space="preserve"> و 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الدور(</w:t>
      </w:r>
      <w:r>
        <w:rPr>
          <w:rFonts w:asciiTheme="majorBidi" w:hAnsiTheme="majorBidi" w:cs="Sakkal Majalla"/>
          <w:sz w:val="28"/>
          <w:szCs w:val="28"/>
          <w:lang w:bidi="ar-DZ"/>
        </w:rPr>
        <w:t>T</w:t>
      </w:r>
      <w:r>
        <w:rPr>
          <w:rFonts w:asciiTheme="majorBidi" w:hAnsiTheme="majorBidi" w:cs="Sakkal Majalla" w:hint="cs"/>
          <w:sz w:val="28"/>
          <w:szCs w:val="28"/>
          <w:rtl/>
          <w:lang w:bidi="ar-DZ"/>
        </w:rPr>
        <w:t>)؟ بطريقتين</w:t>
      </w:r>
      <w:r>
        <w:rPr>
          <w:rFonts w:asciiTheme="majorBidi" w:hAnsiTheme="majorBidi" w:hint="cs"/>
          <w:sz w:val="28"/>
          <w:szCs w:val="28"/>
          <w:rtl/>
          <w:lang w:bidi="ar-DZ"/>
        </w:rPr>
        <w:t>؟</w:t>
      </w:r>
    </w:p>
    <w:p w:rsidR="00BE3121" w:rsidRPr="00BE3121" w:rsidRDefault="00BE3121" w:rsidP="00944297">
      <w:pPr>
        <w:pStyle w:val="ListParagraph"/>
        <w:numPr>
          <w:ilvl w:val="0"/>
          <w:numId w:val="9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634C8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Pr="003634C8">
        <w:rPr>
          <w:rFonts w:asciiTheme="majorBidi" w:hAnsiTheme="majorBidi" w:cs="Sakkal Majalla"/>
          <w:sz w:val="28"/>
          <w:szCs w:val="28"/>
          <w:rtl/>
          <w:lang w:bidi="ar-DZ"/>
        </w:rPr>
        <w:t>أكمل المخطط النظامي لتشغيل الفرن الكهربائي  بحيث يضمن سلامة المستعمل و حماية الفرن من أخطار التيار الكهربائي؟</w:t>
      </w:r>
      <w:r w:rsidRPr="004F6217">
        <w:rPr>
          <w:noProof/>
          <w:lang w:val="en-US" w:eastAsia="en-US"/>
        </w:rPr>
        <w:drawing>
          <wp:anchor distT="0" distB="0" distL="114300" distR="114300" simplePos="0" relativeHeight="251709952" behindDoc="0" locked="0" layoutInCell="1" allowOverlap="1" wp14:anchorId="0DA6368C" wp14:editId="3C874A9D">
            <wp:simplePos x="0" y="0"/>
            <wp:positionH relativeFrom="column">
              <wp:posOffset>142875</wp:posOffset>
            </wp:positionH>
            <wp:positionV relativeFrom="paragraph">
              <wp:posOffset>294005</wp:posOffset>
            </wp:positionV>
            <wp:extent cx="6967702" cy="1371600"/>
            <wp:effectExtent l="0" t="0" r="5080" b="0"/>
            <wp:wrapSquare wrapText="bothSides"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7702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3121" w:rsidRDefault="00B35274" w:rsidP="00B35274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E312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انتهى</w:t>
      </w:r>
    </w:p>
    <w:p w:rsidR="00BE3121" w:rsidRPr="00054789" w:rsidRDefault="00BE3121" w:rsidP="00054789">
      <w:pPr>
        <w:bidi/>
        <w:jc w:val="center"/>
        <w:rPr>
          <w:rFonts w:ascii="Traditional Arabic" w:hAnsi="Traditional Arabic" w:cs="Traditional Arabic"/>
          <w:sz w:val="44"/>
          <w:szCs w:val="44"/>
          <w:rtl/>
          <w:lang w:bidi="ar-DZ"/>
        </w:rPr>
      </w:pPr>
      <w:r w:rsidRPr="00BE3121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مع تمنيات أساتذة المادة لكم بالنجاح و </w:t>
      </w:r>
      <w:r w:rsidR="00054789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التوفيق في شهادة التعليم المتوسط</w:t>
      </w:r>
      <w:r w:rsidR="00054789">
        <w:rPr>
          <w:rFonts w:ascii="Traditional Arabic" w:hAnsi="Traditional Arabic" w:cs="Traditional Arabic" w:hint="cs"/>
          <w:b/>
          <w:bCs/>
          <w:sz w:val="44"/>
          <w:szCs w:val="44"/>
          <w:rtl/>
          <w:lang w:bidi="ar-DZ"/>
        </w:rPr>
        <w:t xml:space="preserve"> </w:t>
      </w:r>
      <w:r w:rsidR="00054789">
        <w:rPr>
          <w:rFonts w:ascii="Traditional Arabic" w:hAnsi="Traditional Arabic" w:cs="Traditional Arabic" w:hint="cs"/>
          <w:sz w:val="44"/>
          <w:szCs w:val="44"/>
          <w:rtl/>
          <w:lang w:bidi="ar-DZ"/>
        </w:rPr>
        <w:t xml:space="preserve"> </w:t>
      </w:r>
    </w:p>
    <w:p w:rsidR="00E4353C" w:rsidRPr="00BE3121" w:rsidRDefault="00BE3121" w:rsidP="00054789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BE312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حفظكم الله و رعاكم</w:t>
      </w:r>
      <w:r w:rsidR="006D0A1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</w:t>
      </w:r>
    </w:p>
    <w:p w:rsidR="00BE3121" w:rsidRPr="00BE3121" w:rsidRDefault="00BE3121" w:rsidP="00BE3121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Sakkal Majalla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Sakkal Majalla" w:hint="cs"/>
          <w:b/>
          <w:bCs/>
          <w:sz w:val="28"/>
          <w:szCs w:val="28"/>
          <w:rtl/>
          <w:lang w:bidi="ar-DZ"/>
        </w:rPr>
        <w:t xml:space="preserve">الصفحة 2 من 2                                         </w:t>
      </w:r>
    </w:p>
    <w:sectPr w:rsidR="00BE3121" w:rsidRPr="00BE3121" w:rsidSect="0019724A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5DC" w:rsidRDefault="002605DC" w:rsidP="00B467F8">
      <w:pPr>
        <w:spacing w:after="0" w:line="240" w:lineRule="auto"/>
      </w:pPr>
      <w:r>
        <w:separator/>
      </w:r>
    </w:p>
  </w:endnote>
  <w:endnote w:type="continuationSeparator" w:id="0">
    <w:p w:rsidR="002605DC" w:rsidRDefault="002605DC" w:rsidP="00B46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5DC" w:rsidRDefault="002605DC" w:rsidP="00B467F8">
      <w:pPr>
        <w:spacing w:after="0" w:line="240" w:lineRule="auto"/>
      </w:pPr>
      <w:r>
        <w:separator/>
      </w:r>
    </w:p>
  </w:footnote>
  <w:footnote w:type="continuationSeparator" w:id="0">
    <w:p w:rsidR="002605DC" w:rsidRDefault="002605DC" w:rsidP="00B46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605EF"/>
    <w:multiLevelType w:val="hybridMultilevel"/>
    <w:tmpl w:val="E2661A40"/>
    <w:lvl w:ilvl="0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>
    <w:nsid w:val="0D1C164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159C3350"/>
    <w:multiLevelType w:val="hybridMultilevel"/>
    <w:tmpl w:val="D0C0FA02"/>
    <w:lvl w:ilvl="0" w:tplc="BC98C3D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A07A20"/>
    <w:multiLevelType w:val="hybridMultilevel"/>
    <w:tmpl w:val="EB1290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655DA1"/>
    <w:multiLevelType w:val="hybridMultilevel"/>
    <w:tmpl w:val="C80281AC"/>
    <w:lvl w:ilvl="0" w:tplc="4B4618E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645972"/>
    <w:multiLevelType w:val="hybridMultilevel"/>
    <w:tmpl w:val="AAD66F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0D14C66"/>
    <w:multiLevelType w:val="hybridMultilevel"/>
    <w:tmpl w:val="4A4221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A487F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7E9034CF"/>
    <w:multiLevelType w:val="hybridMultilevel"/>
    <w:tmpl w:val="315842B2"/>
    <w:lvl w:ilvl="0" w:tplc="0409000F">
      <w:start w:val="1"/>
      <w:numFmt w:val="decimal"/>
      <w:lvlText w:val="%1."/>
      <w:lvlJc w:val="left"/>
      <w:pPr>
        <w:ind w:left="1711" w:hanging="360"/>
      </w:p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784"/>
    <w:rsid w:val="0000053C"/>
    <w:rsid w:val="00010940"/>
    <w:rsid w:val="00015A42"/>
    <w:rsid w:val="000279CB"/>
    <w:rsid w:val="00037A92"/>
    <w:rsid w:val="00053A01"/>
    <w:rsid w:val="00054789"/>
    <w:rsid w:val="00062883"/>
    <w:rsid w:val="0006468D"/>
    <w:rsid w:val="00076B05"/>
    <w:rsid w:val="000919DF"/>
    <w:rsid w:val="000A1638"/>
    <w:rsid w:val="000B1E0F"/>
    <w:rsid w:val="000D3482"/>
    <w:rsid w:val="00123A07"/>
    <w:rsid w:val="00124ADF"/>
    <w:rsid w:val="0012750B"/>
    <w:rsid w:val="001347E0"/>
    <w:rsid w:val="00162B70"/>
    <w:rsid w:val="00173B9A"/>
    <w:rsid w:val="00191CB6"/>
    <w:rsid w:val="0019724A"/>
    <w:rsid w:val="001A164B"/>
    <w:rsid w:val="001A67FD"/>
    <w:rsid w:val="001C0399"/>
    <w:rsid w:val="001C7579"/>
    <w:rsid w:val="001D6AEA"/>
    <w:rsid w:val="001E2F95"/>
    <w:rsid w:val="001E5523"/>
    <w:rsid w:val="001F5C0D"/>
    <w:rsid w:val="0020682D"/>
    <w:rsid w:val="002076AE"/>
    <w:rsid w:val="002108D5"/>
    <w:rsid w:val="00223AFF"/>
    <w:rsid w:val="00233EA8"/>
    <w:rsid w:val="00237C1D"/>
    <w:rsid w:val="002605DC"/>
    <w:rsid w:val="00260B16"/>
    <w:rsid w:val="00260C76"/>
    <w:rsid w:val="002779D8"/>
    <w:rsid w:val="00281553"/>
    <w:rsid w:val="0029663D"/>
    <w:rsid w:val="002A7062"/>
    <w:rsid w:val="002B3927"/>
    <w:rsid w:val="002B71F8"/>
    <w:rsid w:val="002C40FF"/>
    <w:rsid w:val="002D4757"/>
    <w:rsid w:val="002E162D"/>
    <w:rsid w:val="002E397E"/>
    <w:rsid w:val="002F6AAA"/>
    <w:rsid w:val="00302C74"/>
    <w:rsid w:val="00302F4C"/>
    <w:rsid w:val="003101CD"/>
    <w:rsid w:val="003101D3"/>
    <w:rsid w:val="00311971"/>
    <w:rsid w:val="0031675E"/>
    <w:rsid w:val="00371324"/>
    <w:rsid w:val="00385CE0"/>
    <w:rsid w:val="003A05F6"/>
    <w:rsid w:val="003A530F"/>
    <w:rsid w:val="003B3976"/>
    <w:rsid w:val="003B5D16"/>
    <w:rsid w:val="003B76CD"/>
    <w:rsid w:val="003C52CE"/>
    <w:rsid w:val="00403843"/>
    <w:rsid w:val="00426872"/>
    <w:rsid w:val="00446E50"/>
    <w:rsid w:val="004A66F4"/>
    <w:rsid w:val="004C6E68"/>
    <w:rsid w:val="004D5145"/>
    <w:rsid w:val="004E43EB"/>
    <w:rsid w:val="004E625D"/>
    <w:rsid w:val="004F44E0"/>
    <w:rsid w:val="00531205"/>
    <w:rsid w:val="0054483D"/>
    <w:rsid w:val="0054604E"/>
    <w:rsid w:val="005750DB"/>
    <w:rsid w:val="005859A0"/>
    <w:rsid w:val="005A1CE0"/>
    <w:rsid w:val="005B2F90"/>
    <w:rsid w:val="005B542E"/>
    <w:rsid w:val="005E2543"/>
    <w:rsid w:val="005F0861"/>
    <w:rsid w:val="00604493"/>
    <w:rsid w:val="006151A0"/>
    <w:rsid w:val="00623ED3"/>
    <w:rsid w:val="006259B5"/>
    <w:rsid w:val="006274EC"/>
    <w:rsid w:val="00633FFE"/>
    <w:rsid w:val="00636B55"/>
    <w:rsid w:val="00645B01"/>
    <w:rsid w:val="00646AE7"/>
    <w:rsid w:val="00674125"/>
    <w:rsid w:val="00674AD8"/>
    <w:rsid w:val="00690466"/>
    <w:rsid w:val="006A674E"/>
    <w:rsid w:val="006A6CA4"/>
    <w:rsid w:val="006D0A1F"/>
    <w:rsid w:val="006E128F"/>
    <w:rsid w:val="006E3816"/>
    <w:rsid w:val="006E5727"/>
    <w:rsid w:val="00707160"/>
    <w:rsid w:val="007136E2"/>
    <w:rsid w:val="00714BC9"/>
    <w:rsid w:val="00733141"/>
    <w:rsid w:val="0074157B"/>
    <w:rsid w:val="00753A61"/>
    <w:rsid w:val="00766674"/>
    <w:rsid w:val="00772615"/>
    <w:rsid w:val="00772C1D"/>
    <w:rsid w:val="007A7924"/>
    <w:rsid w:val="007A7B35"/>
    <w:rsid w:val="007B15B0"/>
    <w:rsid w:val="007C120C"/>
    <w:rsid w:val="007D001F"/>
    <w:rsid w:val="007F6D7E"/>
    <w:rsid w:val="0080554D"/>
    <w:rsid w:val="00807571"/>
    <w:rsid w:val="00814520"/>
    <w:rsid w:val="008173E0"/>
    <w:rsid w:val="00822932"/>
    <w:rsid w:val="008302C6"/>
    <w:rsid w:val="00831F33"/>
    <w:rsid w:val="00833B00"/>
    <w:rsid w:val="00851701"/>
    <w:rsid w:val="00855F42"/>
    <w:rsid w:val="008704E1"/>
    <w:rsid w:val="0088630E"/>
    <w:rsid w:val="008A72C5"/>
    <w:rsid w:val="008B6ECE"/>
    <w:rsid w:val="008C0FEC"/>
    <w:rsid w:val="008C69A0"/>
    <w:rsid w:val="008C70BA"/>
    <w:rsid w:val="008D2958"/>
    <w:rsid w:val="008F7FF2"/>
    <w:rsid w:val="00904B22"/>
    <w:rsid w:val="00911FBA"/>
    <w:rsid w:val="00925784"/>
    <w:rsid w:val="00926EE2"/>
    <w:rsid w:val="009407B1"/>
    <w:rsid w:val="00941618"/>
    <w:rsid w:val="00943775"/>
    <w:rsid w:val="00944297"/>
    <w:rsid w:val="009570FC"/>
    <w:rsid w:val="00972AD6"/>
    <w:rsid w:val="00993B1E"/>
    <w:rsid w:val="00997ED4"/>
    <w:rsid w:val="009B2897"/>
    <w:rsid w:val="009B66D9"/>
    <w:rsid w:val="009C5A95"/>
    <w:rsid w:val="009D5979"/>
    <w:rsid w:val="009D72A7"/>
    <w:rsid w:val="009F3C13"/>
    <w:rsid w:val="00A17081"/>
    <w:rsid w:val="00A578DA"/>
    <w:rsid w:val="00A632E4"/>
    <w:rsid w:val="00A931BE"/>
    <w:rsid w:val="00A93584"/>
    <w:rsid w:val="00AA2983"/>
    <w:rsid w:val="00AA2DCD"/>
    <w:rsid w:val="00AD5A0D"/>
    <w:rsid w:val="00B22E29"/>
    <w:rsid w:val="00B310E4"/>
    <w:rsid w:val="00B35274"/>
    <w:rsid w:val="00B44938"/>
    <w:rsid w:val="00B467F8"/>
    <w:rsid w:val="00B526FC"/>
    <w:rsid w:val="00B6085A"/>
    <w:rsid w:val="00B8486D"/>
    <w:rsid w:val="00B91B71"/>
    <w:rsid w:val="00B96BBC"/>
    <w:rsid w:val="00BA170C"/>
    <w:rsid w:val="00BA4D70"/>
    <w:rsid w:val="00BD7631"/>
    <w:rsid w:val="00BE095F"/>
    <w:rsid w:val="00BE3121"/>
    <w:rsid w:val="00C03F18"/>
    <w:rsid w:val="00C04454"/>
    <w:rsid w:val="00C4510F"/>
    <w:rsid w:val="00C60DDA"/>
    <w:rsid w:val="00C63A5E"/>
    <w:rsid w:val="00C7442A"/>
    <w:rsid w:val="00C97BA1"/>
    <w:rsid w:val="00CB4276"/>
    <w:rsid w:val="00CC793F"/>
    <w:rsid w:val="00CE2BEF"/>
    <w:rsid w:val="00CE6437"/>
    <w:rsid w:val="00D233F8"/>
    <w:rsid w:val="00D410B0"/>
    <w:rsid w:val="00D4556E"/>
    <w:rsid w:val="00D52D8D"/>
    <w:rsid w:val="00D54876"/>
    <w:rsid w:val="00D54A0D"/>
    <w:rsid w:val="00D64576"/>
    <w:rsid w:val="00D87F19"/>
    <w:rsid w:val="00DA5BF4"/>
    <w:rsid w:val="00DB42A0"/>
    <w:rsid w:val="00DC1A5B"/>
    <w:rsid w:val="00DC5513"/>
    <w:rsid w:val="00DD6BE3"/>
    <w:rsid w:val="00DF188A"/>
    <w:rsid w:val="00DF210C"/>
    <w:rsid w:val="00E03700"/>
    <w:rsid w:val="00E2426B"/>
    <w:rsid w:val="00E422CF"/>
    <w:rsid w:val="00E42649"/>
    <w:rsid w:val="00E4353C"/>
    <w:rsid w:val="00E630E6"/>
    <w:rsid w:val="00E85398"/>
    <w:rsid w:val="00E912B3"/>
    <w:rsid w:val="00EE3A92"/>
    <w:rsid w:val="00F02BCF"/>
    <w:rsid w:val="00F06B06"/>
    <w:rsid w:val="00F14F48"/>
    <w:rsid w:val="00F26157"/>
    <w:rsid w:val="00F30330"/>
    <w:rsid w:val="00F3236E"/>
    <w:rsid w:val="00F35022"/>
    <w:rsid w:val="00F37AA0"/>
    <w:rsid w:val="00F600CF"/>
    <w:rsid w:val="00F701F5"/>
    <w:rsid w:val="00F75199"/>
    <w:rsid w:val="00F80B5A"/>
    <w:rsid w:val="00FA5238"/>
    <w:rsid w:val="00FB7A12"/>
    <w:rsid w:val="00FD2983"/>
    <w:rsid w:val="00FF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17BED9-7A78-4DBB-9569-C662D02F8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E0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E0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2C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67F8"/>
  </w:style>
  <w:style w:type="paragraph" w:styleId="Footer">
    <w:name w:val="footer"/>
    <w:basedOn w:val="Normal"/>
    <w:link w:val="FooterChar"/>
    <w:uiPriority w:val="99"/>
    <w:semiHidden/>
    <w:unhideWhenUsed/>
    <w:rsid w:val="00B467F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467F8"/>
  </w:style>
  <w:style w:type="table" w:styleId="TableGrid">
    <w:name w:val="Table Grid"/>
    <w:basedOn w:val="TableNormal"/>
    <w:uiPriority w:val="59"/>
    <w:rsid w:val="00714B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8C6072-0221-4D16-956A-A90F99192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494</Words>
  <Characters>2816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habibpc</cp:lastModifiedBy>
  <cp:revision>7</cp:revision>
  <cp:lastPrinted>2019-05-19T02:34:00Z</cp:lastPrinted>
  <dcterms:created xsi:type="dcterms:W3CDTF">2025-05-09T13:28:00Z</dcterms:created>
  <dcterms:modified xsi:type="dcterms:W3CDTF">2025-05-15T16:11:00Z</dcterms:modified>
</cp:coreProperties>
</file>