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1F8" w:rsidRPr="00C331F8" w:rsidRDefault="00FE07B6" w:rsidP="00C331F8">
      <w:pPr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FE07B6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w:pict>
          <v:line id="رابط مستقيم 2" o:spid="_x0000_s2164" style="position:absolute;left:0;text-align:left;flip:x;z-index:251642880;visibility:visible;mso-position-horizontal:right;mso-position-horizontal-relative:margin" from="1923.2pt,.4pt" to="2446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" strokecolor="black [3213]" strokeweight="1pt">
            <w10:wrap anchorx="margin"/>
          </v:line>
        </w:pict>
      </w:r>
      <w:r w:rsidR="00C331F8"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الـجمهورية الـجزائرية الديمقراطية الشعبية</w:t>
      </w:r>
    </w:p>
    <w:p w:rsidR="00C331F8" w:rsidRDefault="00C331F8" w:rsidP="00C331F8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مديرية التربية </w:t>
      </w:r>
      <w:r w:rsidR="00445823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لولاية </w: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سيدي بلعباس                                     </w:t>
      </w:r>
    </w:p>
    <w:p w:rsidR="00C331F8" w:rsidRPr="00C331F8" w:rsidRDefault="00C331F8" w:rsidP="00C331F8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الامتحان التجريبي لشهادة التعليم المتوسط                      دورة ماي 2025</w:t>
      </w:r>
    </w:p>
    <w:p w:rsidR="00C331F8" w:rsidRPr="00C331F8" w:rsidRDefault="00FE07B6" w:rsidP="00C331F8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FE07B6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w:pict>
          <v:line id="رابط مستقيم 4" o:spid="_x0000_s2163" style="position:absolute;left:0;text-align:left;flip:x;z-index:251651072;visibility:visible;mso-position-horizontal:right;mso-position-horizontal-relative:margin" from="1923pt,25.85pt" to="2446.5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" strokecolor="black [3213]">
            <w10:wrap anchorx="margin"/>
          </v:line>
        </w:pict>
      </w:r>
      <w:r w:rsidRPr="00FE07B6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w:pict>
          <v:line id="رابط مستقيم 3" o:spid="_x0000_s2162" style="position:absolute;left:0;text-align:left;flip:x;z-index:251645952;visibility:visible;mso-position-horizontal:right;mso-position-horizontal-relative:margin" from="1923pt,.4pt" to="2446.5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" strokecolor="black [3213]" strokeweight="1pt">
            <w10:wrap anchorx="margin"/>
          </v:line>
        </w:pict>
      </w:r>
      <w:r w:rsidR="00C331F8">
        <w:rPr>
          <w:rFonts w:ascii="Simplified Arabic" w:hAnsi="Simplified Arabic" w:cs="Simplified Arabic" w:hint="cs"/>
          <w:b/>
          <w:bCs/>
          <w:noProof/>
          <w:sz w:val="32"/>
          <w:szCs w:val="32"/>
          <w:rtl/>
        </w:rPr>
        <w:t>اختبار</w:t>
      </w:r>
      <w:r w:rsidR="00C331F8"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فـي مادة: العلوم الفيزيائية والتكنولوجيا                                 المدة: ساعة ونصف</w:t>
      </w:r>
    </w:p>
    <w:p w:rsidR="00445823" w:rsidRDefault="00CB2772" w:rsidP="00B80851">
      <w:pPr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الجزء الأول: (12 نقطة)</w:t>
      </w:r>
    </w:p>
    <w:p w:rsidR="00B80851" w:rsidRPr="00C331F8" w:rsidRDefault="00AD14D7" w:rsidP="00B80851">
      <w:pPr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  <w:r w:rsidRPr="00AD14D7">
        <w:rPr>
          <w:rFonts w:ascii="Simplified Arabic" w:hAnsi="Simplified Arabic" w:cs="Simplified Arabic"/>
          <w:b/>
          <w:bCs/>
          <w:noProof/>
          <w:sz w:val="32"/>
          <w:szCs w:val="32"/>
          <w:u w:val="single"/>
          <w:rtl/>
          <w:lang w:val="fr-FR" w:eastAsia="fr-FR"/>
        </w:rPr>
        <w:drawing>
          <wp:anchor distT="0" distB="0" distL="114300" distR="114300" simplePos="0" relativeHeight="252143616" behindDoc="0" locked="0" layoutInCell="1" allowOverlap="1">
            <wp:simplePos x="0" y="0"/>
            <wp:positionH relativeFrom="margin">
              <wp:posOffset>-165100</wp:posOffset>
            </wp:positionH>
            <wp:positionV relativeFrom="paragraph">
              <wp:posOffset>3175</wp:posOffset>
            </wp:positionV>
            <wp:extent cx="2168525" cy="1628775"/>
            <wp:effectExtent l="0" t="0" r="3175" b="9525"/>
            <wp:wrapThrough wrapText="bothSides">
              <wp:wrapPolygon edited="0">
                <wp:start x="0" y="0"/>
                <wp:lineTo x="0" y="21474"/>
                <wp:lineTo x="21442" y="21474"/>
                <wp:lineTo x="21442" y="0"/>
                <wp:lineTo x="0" y="0"/>
              </wp:wrapPolygon>
            </wp:wrapThrough>
            <wp:docPr id="20453335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3358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0851" w:rsidRPr="00C331F8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التمرين الأول: 6 نقاط</w:t>
      </w:r>
    </w:p>
    <w:p w:rsidR="005E2849" w:rsidRDefault="00FE07B6" w:rsidP="005E2849">
      <w:pPr>
        <w:jc w:val="both"/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 w:rsidRPr="00FE07B6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0" type="#_x0000_t202" style="position:absolute;left:0;text-align:left;margin-left:-184.5pt;margin-top:98.4pt;width:98.6pt;height:27.65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" filled="f" stroked="f" strokeweight=".5pt">
            <v:textbox>
              <w:txbxContent>
                <w:p w:rsidR="00445823" w:rsidRPr="00445823" w:rsidRDefault="00445823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-1-</w:t>
                  </w:r>
                </w:p>
              </w:txbxContent>
            </v:textbox>
          </v:shape>
        </w:pict>
      </w:r>
      <w:r w:rsidR="00B7580D">
        <w:rPr>
          <w:rFonts w:ascii="Traditional Arabic" w:eastAsia="MS Mincho" w:hAnsi="Traditional Arabic" w:cs="Traditional Arabic"/>
          <w:sz w:val="32"/>
          <w:szCs w:val="32"/>
          <w:rtl/>
          <w:lang w:val="fr-FR" w:eastAsia="en-US" w:bidi="ar-DZ"/>
        </w:rPr>
        <w:t>I</w:t>
      </w:r>
      <w:r w:rsidR="00B7580D">
        <w:rPr>
          <w:rFonts w:ascii="MS Mincho" w:eastAsia="MS Mincho" w:hAnsi="MS Mincho" w:cs="MS Mincho" w:hint="cs"/>
          <w:sz w:val="32"/>
          <w:szCs w:val="32"/>
          <w:rtl/>
          <w:lang w:val="fr-FR" w:eastAsia="en-US" w:bidi="ar-DZ"/>
        </w:rPr>
        <w:t>)</w:t>
      </w:r>
      <w:r w:rsidR="005E2849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في مخبر العلوم الفيزيائية يوجد قارورتين احداهما لمحلول كلور الرصاص والثانية لمحلول كبريتات الرصاص ولا يوجد ملصقة عليهما ، للتمييز بينهما قام المخ</w:t>
      </w:r>
      <w:r w:rsidR="00D40BF0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بري بأخذ عينة من كل قارورة وانجز التجربة الموضحة في الوثيقة 01 .</w:t>
      </w:r>
    </w:p>
    <w:p w:rsidR="00445823" w:rsidRPr="00B7580D" w:rsidRDefault="00445823" w:rsidP="005E2849">
      <w:pPr>
        <w:jc w:val="both"/>
        <w:rPr>
          <w:rFonts w:ascii="Simplified Arabic" w:hAnsi="Simplified Arabic" w:cs="Simplified Arabic"/>
          <w:sz w:val="12"/>
          <w:szCs w:val="12"/>
          <w:rtl/>
          <w:lang w:val="fr-FR" w:eastAsia="en-US" w:bidi="ar-DZ"/>
        </w:rPr>
      </w:pPr>
    </w:p>
    <w:p w:rsidR="00D40BF0" w:rsidRPr="00DA20BF" w:rsidRDefault="009521D2" w:rsidP="005E2849">
      <w:pPr>
        <w:jc w:val="both"/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</w:pPr>
      <w:r w:rsidRPr="00DA20BF"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  <w:sym w:font="Wingdings 2" w:char="F06A"/>
      </w:r>
      <w:r w:rsidR="00D40BF0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 xml:space="preserve"> حدّد </w:t>
      </w:r>
      <w:r w:rsidR="00B7580D" w:rsidRPr="00DA20BF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eastAsia="en-US" w:bidi="ar-DZ"/>
        </w:rPr>
        <w:t>الفرد</w:t>
      </w:r>
      <w:r w:rsidR="00D40BF0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 xml:space="preserve"> الكيميائي المراد الكشف عنه في كل عينة واستنتج ال</w:t>
      </w:r>
      <w:r w:rsidR="00CE58A5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 xml:space="preserve">محلول </w:t>
      </w:r>
      <w:r w:rsidR="00CB2772" w:rsidRPr="00DA20BF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eastAsia="en-US" w:bidi="ar-DZ"/>
        </w:rPr>
        <w:t xml:space="preserve">الموجود </w:t>
      </w:r>
      <w:r w:rsidR="00445823" w:rsidRPr="00DA20BF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 w:eastAsia="en-US" w:bidi="ar-DZ"/>
        </w:rPr>
        <w:t>ف</w:t>
      </w:r>
      <w:r w:rsidR="00CE58A5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>ي كل قارورة.</w:t>
      </w:r>
    </w:p>
    <w:p w:rsidR="00B80851" w:rsidRPr="00C331F8" w:rsidRDefault="00B7580D" w:rsidP="00CE58A5">
      <w:pPr>
        <w:jc w:val="both"/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>
        <w:rPr>
          <w:rFonts w:ascii="Traditional Arabic" w:eastAsia="MS Mincho" w:hAnsi="Traditional Arabic" w:cs="Traditional Arabic"/>
          <w:sz w:val="32"/>
          <w:szCs w:val="32"/>
          <w:rtl/>
          <w:lang w:val="fr-FR" w:eastAsia="en-US" w:bidi="ar-DZ"/>
        </w:rPr>
        <w:t>II</w:t>
      </w:r>
      <w:r w:rsidR="00FE07B6" w:rsidRPr="00FE07B6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w:pict>
          <v:group id="مجموعة 60" o:spid="_x0000_s2146" style="position:absolute;left:0;text-align:left;margin-left:.25pt;margin-top:36.6pt;width:125.7pt;height:123.25pt;z-index:251169792;mso-position-horizontal-relative:text;mso-position-vertical-relative:text" coordsize="15963,15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">
            <v:group id="Groupe 89" o:spid="_x0000_s2148" style="position:absolute;width:15963;height:1565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">
              <v:group id="Groupe 90" o:spid="_x0000_s2150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">
                <v:group id="Groupe 91" o:spid="_x0000_s2152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">
                  <v:group id="Groupe 92" o:spid="_x0000_s2154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">
                    <v:group id="Groupe 93" o:spid="_x0000_s2156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4" o:spid="_x0000_s2159" type="#_x0000_t75" style="position:absolute;width:14173;height:147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">
                        <v:imagedata r:id="rId9" o:title=""/>
                      </v:shape>
                      <v:oval id="Ellipse 95" o:spid="_x0000_s2158" style="position:absolute;left:609;top:3048;width:1778;height:152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" fillcolor="white [3212]" strokecolor="black [3213]" strokeweight=".5pt"/>
                      <v:shape id="Multiplier 96" o:spid="_x0000_s2157" style="position:absolute;left:304;top:2743;width:2388;height:2286;visibility:visible;mso-wrap-style:square;v-text-anchor:middle" coordsize="23876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" path="m57344,54904r,l119380,114300,181416,54904r,l119380,114300r62036,59396l181416,173696,119380,114300,57344,173696r,l119380,114300,57344,54904xe" fillcolor="white [3212]" strokecolor="black [3213]" strokeweight=".25pt">
                        <v:path arrowok="t" o:connecttype="custom" o:connectlocs="57344,54904;57344,54904;119380,114300;181416,54904;181416,54904;119380,114300;181416,173696;181416,173696;119380,114300;57344,173696;57344,173696;119380,114300;57344,54904" o:connectangles="0,0,0,0,0,0,0,0,0,0,0,0,0"/>
                      </v:shape>
                    </v:group>
                    <v:oval id="Ellipse 97" o:spid="_x0000_s2155" style="position:absolute;left:2692;top:12903;width:3099;height:137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" fillcolor="white [3212]" stroked="f" strokeweight="2pt"/>
                  </v:group>
                  <v:shape id="Zone de texte 98" o:spid="_x0000_s2153" type="#_x0000_t202" style="position:absolute;left:2641;top:12090;width:3963;height:264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" filled="f" stroked="f" strokeweight=".5pt">
                    <v:textbox>
                      <w:txbxContent>
                        <w:p w:rsidR="00B80851" w:rsidRPr="00F77EB9" w:rsidRDefault="00B80851" w:rsidP="006F0397">
                          <w:pP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77EB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-</w:t>
                          </w:r>
                          <w:r w:rsidR="006F0397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F77EB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-</w:t>
                          </w:r>
                        </w:p>
                      </w:txbxContent>
                    </v:textbox>
                  </v:shape>
                </v:group>
                <v:rect id="Rectangle 99" o:spid="_x0000_s2151" style="position:absolute;left:4216;top:9550;width:2387;height:96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" fillcolor="white [3212]" stroked="f" strokeweight="2pt"/>
              </v:group>
              <v:shape id="Zone de texte 100" o:spid="_x0000_s2149" type="#_x0000_t202" style="position:absolute;left:1895;top:9019;width:5385;height:27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" filled="f" stroked="f" strokeweight=".5pt">
                <v:textbox>
                  <w:txbxContent>
                    <w:p w:rsidR="00B80851" w:rsidRPr="00F77EB9" w:rsidRDefault="00CE58A5" w:rsidP="00B80851">
                      <w:pPr>
                        <w:rPr>
                          <w:sz w:val="20"/>
                          <w:szCs w:val="20"/>
                          <w:lang w:val="fr-FR" w:bidi="ar-DZ"/>
                        </w:rPr>
                      </w:pPr>
                      <w:r>
                        <w:rPr>
                          <w:sz w:val="20"/>
                          <w:szCs w:val="20"/>
                          <w:lang w:val="fr-FR" w:bidi="ar-DZ"/>
                        </w:rPr>
                        <w:t>Pb</w:t>
                      </w:r>
                      <w:r w:rsidRPr="00CE58A5">
                        <w:rPr>
                          <w:sz w:val="20"/>
                          <w:szCs w:val="20"/>
                          <w:vertAlign w:val="superscript"/>
                          <w:lang w:val="fr-FR" w:bidi="ar-DZ"/>
                        </w:rPr>
                        <w:t>2+</w:t>
                      </w:r>
                    </w:p>
                  </w:txbxContent>
                </v:textbox>
              </v:shape>
            </v:group>
            <v:rect id="مستطيل 59" o:spid="_x0000_s2147" style="position:absolute;left:4969;top:13318;width:5787;height:152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" fillcolor="white [3212]" stroked="f" strokeweight="2pt"/>
          </v:group>
        </w:pict>
      </w:r>
      <w:r>
        <w:rPr>
          <w:rFonts w:ascii="Traditional Arabic" w:eastAsia="MS Mincho" w:hAnsi="Traditional Arabic" w:cs="Traditional Arabic" w:hint="cs"/>
          <w:sz w:val="32"/>
          <w:szCs w:val="32"/>
          <w:rtl/>
          <w:lang w:val="fr-FR" w:eastAsia="en-US" w:bidi="ar-DZ"/>
        </w:rPr>
        <w:t xml:space="preserve">) </w:t>
      </w:r>
      <w:r w:rsidR="00B80851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حقّق الأستاذ في القسم التّجربة المقابلة </w:t>
      </w:r>
      <w:r w:rsidR="0033774A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حيث </w:t>
      </w:r>
      <w:r w:rsidR="00B80851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و</w:t>
      </w:r>
      <w:r w:rsidR="00CE58A5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ضع كمية من </w:t>
      </w:r>
      <w:r w:rsidR="00B80851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محلول </w:t>
      </w:r>
      <w:r w:rsidR="00CE58A5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كلور الرصاص </w:t>
      </w:r>
      <w:r w:rsidR="00B80851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في وعاء تحليل كهربائي مسرياه من الغرافيت وحقّق التّركيب الموضّح في الوثيقة </w:t>
      </w:r>
      <w:r w:rsidR="00445823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>2</w:t>
      </w:r>
      <w:r w:rsidR="00B80851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: </w:t>
      </w:r>
    </w:p>
    <w:p w:rsidR="00B80851" w:rsidRPr="00DA20BF" w:rsidRDefault="009521D2" w:rsidP="009521D2">
      <w:pPr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</w:pPr>
      <w:r w:rsidRPr="00DA20BF"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  <w:sym w:font="Wingdings 2" w:char="F06B"/>
      </w:r>
      <w:r w:rsidR="00B80851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>عند غلق القاطعة هل يتوهج المصباح؟ علّل اجابتك.</w:t>
      </w:r>
    </w:p>
    <w:p w:rsidR="006F0397" w:rsidRPr="00DA20BF" w:rsidRDefault="009521D2" w:rsidP="009521D2">
      <w:pPr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</w:pPr>
      <w:r w:rsidRPr="00DA20BF"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  <w:sym w:font="Wingdings 2" w:char="F06C"/>
      </w:r>
      <w:r w:rsidR="00CE58A5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>بيّن على الرسم كل من جهة حركة الشوارد وجهة حركة الالكترونات.</w:t>
      </w:r>
    </w:p>
    <w:p w:rsidR="00B80851" w:rsidRPr="00DA20BF" w:rsidRDefault="009521D2" w:rsidP="009521D2">
      <w:pPr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</w:pPr>
      <w:r w:rsidRPr="00DA20BF"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  <w:sym w:font="Wingdings 2" w:char="F06D"/>
      </w:r>
      <w:r w:rsidR="00B80851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>صف ما يحدث بجوار كل مسرى مدعمّا إجابتك بمعادلة كيميائية.</w:t>
      </w:r>
      <w:r w:rsidR="00B80851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ab/>
      </w:r>
    </w:p>
    <w:p w:rsidR="00B80851" w:rsidRPr="00DA20BF" w:rsidRDefault="00FE07B6" w:rsidP="009521D2">
      <w:pPr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</w:pPr>
      <w:r w:rsidRPr="00FE07B6"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ar-DZ" w:eastAsia="en-US" w:bidi="ar-DZ"/>
        </w:rPr>
        <w:pict>
          <v:shape id="_x0000_s2145" type="#_x0000_t202" style="position:absolute;left:0;text-align:left;margin-left:-137.85pt;margin-top:24.4pt;width:98.6pt;height:27.65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" filled="f" stroked="f" strokeweight=".5pt">
            <v:textbox>
              <w:txbxContent>
                <w:p w:rsidR="00445823" w:rsidRPr="00445823" w:rsidRDefault="00445823" w:rsidP="00445823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9521D2" w:rsidRPr="00DA20BF">
        <w:rPr>
          <w:rFonts w:ascii="Simplified Arabic" w:hAnsi="Simplified Arabic" w:cs="Simplified Arabic"/>
          <w:b/>
          <w:bCs/>
          <w:sz w:val="32"/>
          <w:szCs w:val="32"/>
          <w:lang w:val="fr-FR" w:eastAsia="en-US" w:bidi="ar-DZ"/>
        </w:rPr>
        <w:sym w:font="Wingdings 2" w:char="F06E"/>
      </w:r>
      <w:r w:rsidR="00B80851" w:rsidRPr="00DA20BF">
        <w:rPr>
          <w:rFonts w:ascii="Simplified Arabic" w:hAnsi="Simplified Arabic" w:cs="Simplified Arabic"/>
          <w:b/>
          <w:bCs/>
          <w:sz w:val="32"/>
          <w:szCs w:val="32"/>
          <w:rtl/>
          <w:lang w:val="fr-FR" w:eastAsia="en-US" w:bidi="ar-DZ"/>
        </w:rPr>
        <w:t xml:space="preserve">استنتج المعادلة الكيميائية الاجمالية المنمذجة لهذا التّحليل الكهربائي.  </w:t>
      </w:r>
    </w:p>
    <w:p w:rsidR="009521D2" w:rsidRPr="00B7580D" w:rsidRDefault="00FE07B6" w:rsidP="009521D2">
      <w:pPr>
        <w:rPr>
          <w:rFonts w:ascii="Simplified Arabic" w:hAnsi="Simplified Arabic" w:cs="Simplified Arabic"/>
          <w:sz w:val="12"/>
          <w:szCs w:val="12"/>
          <w:rtl/>
          <w:lang w:val="fr-FR" w:eastAsia="en-US" w:bidi="ar-DZ"/>
        </w:rPr>
      </w:pPr>
      <w:r w:rsidRPr="00FE07B6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w:pict>
          <v:shape id="_x0000_s2144" type="#_x0000_t202" style="position:absolute;left:0;text-align:left;margin-left:.05pt;margin-top:.8pt;width:98.6pt;height:27.65pt;z-index:251678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" filled="f" stroked="f" strokeweight=".5pt">
            <v:textbox>
              <w:txbxContent>
                <w:p w:rsidR="00445823" w:rsidRPr="00445823" w:rsidRDefault="00445823" w:rsidP="00445823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="00CB277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:rsidR="009521D2" w:rsidRPr="00C331F8" w:rsidRDefault="009521D2" w:rsidP="009521D2">
      <w:pPr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eastAsia="en-US" w:bidi="ar-DZ"/>
        </w:rPr>
      </w:pPr>
      <w:r w:rsidRPr="00C331F8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eastAsia="en-US" w:bidi="ar-DZ"/>
        </w:rPr>
        <w:t>التمرين الثاني</w:t>
      </w:r>
      <w:r w:rsidR="001D0346" w:rsidRPr="00C331F8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eastAsia="en-US" w:bidi="ar-DZ"/>
        </w:rPr>
        <w:t>:</w:t>
      </w:r>
    </w:p>
    <w:p w:rsidR="001D0346" w:rsidRPr="00C331F8" w:rsidRDefault="001D0346" w:rsidP="00570DAE">
      <w:pPr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جسم صلب </w:t>
      </w:r>
      <w:r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(s)</w:t>
      </w: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كتلته </w:t>
      </w:r>
      <w:r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 xml:space="preserve">m=100g 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وحجمه </w:t>
      </w:r>
      <w:r w:rsidR="00DA20BF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V=</w:t>
      </w:r>
      <w:r w:rsidR="00570DAE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0.1dm</w:t>
      </w:r>
      <w:r w:rsidR="00570DAE" w:rsidRPr="00C331F8">
        <w:rPr>
          <w:rFonts w:ascii="Simplified Arabic" w:hAnsi="Simplified Arabic" w:cs="Simplified Arabic"/>
          <w:sz w:val="32"/>
          <w:szCs w:val="32"/>
          <w:vertAlign w:val="superscript"/>
          <w:lang w:val="fr-FR" w:eastAsia="en-US" w:bidi="ar-DZ"/>
        </w:rPr>
        <w:t>3</w:t>
      </w:r>
      <w:r w:rsidR="002002A8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عالق</w:t>
      </w:r>
      <w:r w:rsidR="00B7580D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 xml:space="preserve"> ومتوازن</w:t>
      </w:r>
      <w:r w:rsidR="002002A8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وسط</w:t>
      </w: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الماء الوثيقة -03- .</w:t>
      </w:r>
    </w:p>
    <w:p w:rsidR="00570DAE" w:rsidRPr="00C331F8" w:rsidRDefault="00FE07B6" w:rsidP="001D0346">
      <w:pPr>
        <w:rPr>
          <w:rFonts w:ascii="Simplified Arabic" w:hAnsi="Simplified Arabic" w:cs="Simplified Arabic"/>
          <w:sz w:val="32"/>
          <w:szCs w:val="32"/>
          <w:lang w:val="fr-FR" w:eastAsia="en-US" w:bidi="ar-DZ"/>
        </w:rPr>
      </w:pPr>
      <w:r>
        <w:rPr>
          <w:rFonts w:ascii="Simplified Arabic" w:hAnsi="Simplified Arabic" w:cs="Simplified Arabic"/>
          <w:noProof/>
          <w:sz w:val="32"/>
          <w:szCs w:val="32"/>
          <w:lang w:val="fr-FR" w:eastAsia="en-US" w:bidi="ar-DZ"/>
        </w:rPr>
        <w:pict>
          <v:group id="مجموعة 56" o:spid="_x0000_s2132" style="position:absolute;left:0;text-align:left;margin-left:-36pt;margin-top:2.6pt;width:169.05pt;height:121.55pt;z-index:251624448" coordsize="21468,15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">
            <v:roundrect id="مستطيل: زوايا مستديرة 54" o:spid="_x0000_s2143" style="position:absolute;left:6559;top:5035;width:12853;height:9208;visibility:visible;v-text-anchor:middle" arcsize="4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" fillcolor="#8aabd3 [2132]" stroked="f" strokeweight="2pt">
              <v:fill color2="#d6e2f0 [756]" rotate="t" focusposition=".5,.5" focussize="" colors="0 #9ab5e4;.5 #c2d1ed;1 #e1e8f5" focus="100%" type="gradientRadial"/>
            </v:roundrect>
            <v:group id="مجموعة 52" o:spid="_x0000_s2136" style="position:absolute;left:3379;width:18089;height:14444" coordsize="12642,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">
              <v:group id="Groupe 6" o:spid="_x0000_s2139" style="position:absolute;width:12642;height:9715" coordsize="20265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">
                <v:roundrect id="Rectangle à coins arrondis 2" o:spid="_x0000_s2142" style="position:absolute;left:3429;top:1333;width:14859;height:13399;visibility:visible;v-text-anchor:middle" arcsize="53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" filled="f" strokecolor="black [3213]" strokeweight="2pt"/>
                <v:roundrect id="Rectangle à coins arrondis 3" o:spid="_x0000_s2141" style="position:absolute;left:8382;top:7683;width:5638;height:2477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" fillcolor="white [3201]" strokecolor="black [3200]" strokeweight="2pt"/>
                <v:rect id="Rectangle 5" o:spid="_x0000_s2140" style="position:absolute;width:20265;height:222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" fillcolor="white [3212]" strokecolor="white [3212]" strokeweight="2pt"/>
              </v:group>
              <v:line id="رابط مستقيم 51" o:spid="_x0000_s2138" style="position:absolute;visibility:visible" from="5234,5035" to="8354,6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" strokecolor="#4579b8 [3044]"/>
              <v:line id="رابط مستقيم 51" o:spid="_x0000_s2137" style="position:absolute;flip:y;visibility:visible" from="5300,5300" to="8547,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" strokecolor="#4579b8 [3044]"/>
            </v:group>
            <v:shape id="مربع نص 53" o:spid="_x0000_s2135" type="#_x0000_t202" style="position:absolute;top:12589;width:5698;height:28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" filled="f" stroked="f" strokeweight=".5pt">
              <v:textbox>
                <w:txbxContent>
                  <w:p w:rsidR="00D23435" w:rsidRPr="00D23435" w:rsidRDefault="00D23435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D23435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>ماء</w:t>
                    </w:r>
                  </w:p>
                </w:txbxContent>
              </v:textbox>
            </v:shape>
            <v:shape id="مربع نص 53" o:spid="_x0000_s2134" type="#_x0000_t202" style="position:absolute;left:13318;top:5367;width:5698;height:351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" filled="f" stroked="f" strokeweight=".5pt">
              <v:textbox>
                <w:txbxContent>
                  <w:p w:rsidR="00D23435" w:rsidRPr="00D23435" w:rsidRDefault="00D23435" w:rsidP="00D23435">
                    <w:pPr>
                      <w:rPr>
                        <w:b/>
                        <w:bCs/>
                        <w:sz w:val="32"/>
                        <w:szCs w:val="32"/>
                        <w:lang w:val="fr-FR" w:bidi="ar-DZ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  <w:lang w:val="fr-FR" w:bidi="ar-DZ"/>
                      </w:rPr>
                      <w:t>(s)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رابط كسهم مستقيم 55" o:spid="_x0000_s2133" type="#_x0000_t32" style="position:absolute;left:5350;top:11380;width:4307;height:2650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" strokecolor="black [3200]" strokeweight="2pt">
              <v:stroke endarrow="block"/>
              <v:shadow on="t" color="black" opacity="24903f" origin=",.5" offset="0,.55556mm"/>
            </v:shape>
          </v:group>
        </w:pict>
      </w:r>
      <w:r w:rsidR="00570DAE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sym w:font="Wingdings 2" w:char="F06A"/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اذكر </w:t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شروط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توازن 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 xml:space="preserve">التي تجعل 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 w:eastAsia="en-US"/>
        </w:rPr>
        <w:t>ال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جسم صلب</w:t>
      </w:r>
      <w:r w:rsidR="00DA20BF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(s)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في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 xml:space="preserve"> الماء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.</w:t>
      </w:r>
    </w:p>
    <w:p w:rsidR="001D0346" w:rsidRPr="00C331F8" w:rsidRDefault="00FE07B6" w:rsidP="001D0346">
      <w:pPr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 w:rsidRPr="00FE07B6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w:pict>
          <v:shape id="_x0000_s2131" type="#_x0000_t202" style="position:absolute;left:0;text-align:left;margin-left:-22.45pt;margin-top:90.7pt;width:98.6pt;height:27.65pt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" filled="f" stroked="f" strokeweight=".5pt">
            <v:textbox>
              <w:txbxContent>
                <w:p w:rsidR="00B7580D" w:rsidRPr="00445823" w:rsidRDefault="00B7580D" w:rsidP="007C6A3A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="007C6A3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570DAE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sym w:font="Wingdings 2" w:char="F06B"/>
      </w:r>
      <w:r w:rsidR="001D0346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حدّد مميزات القوى المؤثرة على الجسم </w:t>
      </w:r>
      <w:r w:rsidR="001D0346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(s)</w:t>
      </w:r>
      <w:r w:rsidR="00B7580D">
        <w:rPr>
          <w:rFonts w:ascii="Simplified Arabic" w:hAnsi="Simplified Arabic" w:cs="Simplified Arabic" w:hint="cs"/>
          <w:sz w:val="32"/>
          <w:szCs w:val="32"/>
          <w:rtl/>
          <w:lang w:val="fr-FR" w:eastAsia="en-US" w:bidi="ar-DZ"/>
        </w:rPr>
        <w:t>بإكمال الجدول التالي:</w:t>
      </w:r>
    </w:p>
    <w:tbl>
      <w:tblPr>
        <w:tblStyle w:val="Grilledutableau"/>
        <w:bidiVisual/>
        <w:tblW w:w="0" w:type="auto"/>
        <w:tblLook w:val="04A0"/>
      </w:tblPr>
      <w:tblGrid>
        <w:gridCol w:w="1787"/>
        <w:gridCol w:w="992"/>
        <w:gridCol w:w="1454"/>
        <w:gridCol w:w="1215"/>
        <w:gridCol w:w="1215"/>
        <w:gridCol w:w="1215"/>
      </w:tblGrid>
      <w:tr w:rsidR="00B7580D" w:rsidRPr="00C331F8" w:rsidTr="00B7580D">
        <w:trPr>
          <w:trHeight w:val="480"/>
        </w:trPr>
        <w:tc>
          <w:tcPr>
            <w:tcW w:w="1787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القوى</w:t>
            </w:r>
          </w:p>
        </w:tc>
        <w:tc>
          <w:tcPr>
            <w:tcW w:w="992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الترميز</w:t>
            </w:r>
          </w:p>
        </w:tc>
        <w:tc>
          <w:tcPr>
            <w:tcW w:w="1454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نقطة التأثير</w:t>
            </w:r>
          </w:p>
        </w:tc>
        <w:tc>
          <w:tcPr>
            <w:tcW w:w="1215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الحامل</w:t>
            </w:r>
          </w:p>
        </w:tc>
        <w:tc>
          <w:tcPr>
            <w:tcW w:w="1215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الجهة</w:t>
            </w:r>
          </w:p>
        </w:tc>
        <w:tc>
          <w:tcPr>
            <w:tcW w:w="1215" w:type="dxa"/>
          </w:tcPr>
          <w:p w:rsidR="00D23435" w:rsidRPr="00DA20BF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lang w:val="fr-FR" w:eastAsia="en-US" w:bidi="ar-DZ"/>
              </w:rPr>
            </w:pPr>
            <w:r w:rsidRPr="00C331F8"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  <w:t>الشدة</w:t>
            </w:r>
            <w:r w:rsidR="00DA20BF">
              <w:rPr>
                <w:rFonts w:ascii="Simplified Arabic" w:hAnsi="Simplified Arabic" w:cs="Simplified Arabic"/>
                <w:sz w:val="32"/>
                <w:szCs w:val="32"/>
                <w:lang w:val="fr-FR" w:eastAsia="en-US" w:bidi="ar-DZ"/>
              </w:rPr>
              <w:t>(N)</w:t>
            </w:r>
          </w:p>
        </w:tc>
      </w:tr>
      <w:tr w:rsidR="00B7580D" w:rsidRPr="00C331F8" w:rsidTr="00B7580D">
        <w:trPr>
          <w:trHeight w:val="480"/>
        </w:trPr>
        <w:tc>
          <w:tcPr>
            <w:tcW w:w="1787" w:type="dxa"/>
          </w:tcPr>
          <w:p w:rsidR="00D23435" w:rsidRPr="00C331F8" w:rsidRDefault="00B7580D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eastAsia="en-US" w:bidi="ar-DZ"/>
              </w:rPr>
              <w:t>الثقل</w:t>
            </w:r>
          </w:p>
        </w:tc>
        <w:tc>
          <w:tcPr>
            <w:tcW w:w="992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454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</w:tr>
      <w:tr w:rsidR="00B7580D" w:rsidRPr="00C331F8" w:rsidTr="00B7580D">
        <w:trPr>
          <w:trHeight w:val="480"/>
        </w:trPr>
        <w:tc>
          <w:tcPr>
            <w:tcW w:w="1787" w:type="dxa"/>
          </w:tcPr>
          <w:p w:rsidR="00D23435" w:rsidRPr="00C331F8" w:rsidRDefault="00B7580D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eastAsia="en-US" w:bidi="ar-DZ"/>
              </w:rPr>
              <w:t>دافعة أرخميدس</w:t>
            </w:r>
          </w:p>
        </w:tc>
        <w:tc>
          <w:tcPr>
            <w:tcW w:w="992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454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  <w:tc>
          <w:tcPr>
            <w:tcW w:w="1215" w:type="dxa"/>
          </w:tcPr>
          <w:p w:rsidR="00D23435" w:rsidRPr="00C331F8" w:rsidRDefault="00D23435" w:rsidP="001D0346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eastAsia="en-US" w:bidi="ar-DZ"/>
              </w:rPr>
            </w:pPr>
          </w:p>
        </w:tc>
      </w:tr>
    </w:tbl>
    <w:p w:rsidR="00D23435" w:rsidRPr="00C331F8" w:rsidRDefault="00FE07B6" w:rsidP="00D23435">
      <w:pPr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  <w:lang w:val="fr-FR" w:eastAsia="en-US" w:bidi="ar-DZ"/>
        </w:rPr>
        <w:pict>
          <v:shape id="رابط كسهم مستقيم 57" o:spid="_x0000_s2130" type="#_x0000_t32" style="position:absolute;left:0;text-align:left;margin-left:166.55pt;margin-top:14.25pt;width:30.25pt;height:.5pt;flip:y;z-index:2516367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" strokecolor="black [3200]" strokeweight="2pt">
            <v:stroke endarrow="block"/>
            <v:shadow on="t" color="black" opacity="24903f" origin=",.5" offset="0,.55556mm"/>
          </v:shape>
        </w:pict>
      </w:r>
      <w:r w:rsidR="00D23435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sym w:font="Wingdings 2" w:char="F06C"/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/>
        </w:rPr>
        <w:t xml:space="preserve">مثّل القوى المطبقة على الجسم </w:t>
      </w:r>
      <w:r w:rsidR="00F04464" w:rsidRPr="00C331F8">
        <w:rPr>
          <w:rFonts w:ascii="Simplified Arabic" w:hAnsi="Simplified Arabic" w:cs="Simplified Arabic"/>
          <w:sz w:val="32"/>
          <w:szCs w:val="32"/>
          <w:lang w:val="fr-FR" w:eastAsia="en-US"/>
        </w:rPr>
        <w:t>(s)</w:t>
      </w:r>
      <w:r w:rsidR="00D23435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باستعمال سلم رسم  </w:t>
      </w:r>
      <w:r w:rsidR="00D23435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 xml:space="preserve"> 0.5N        1cm</w:t>
      </w:r>
    </w:p>
    <w:p w:rsidR="001D0346" w:rsidRPr="00C331F8" w:rsidRDefault="001D0346" w:rsidP="00570DAE">
      <w:pPr>
        <w:rPr>
          <w:rFonts w:ascii="Simplified Arabic" w:hAnsi="Simplified Arabic" w:cs="Simplified Arabic"/>
          <w:sz w:val="32"/>
          <w:szCs w:val="32"/>
          <w:lang w:val="fr-FR" w:eastAsia="en-US" w:bidi="ar-DZ"/>
        </w:rPr>
      </w:pP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نضيف كمية من الملح الى الاناء سابق  </w:t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فأصبحتال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كتلة الحجمية للسائل</w:t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الجديد</w:t>
      </w:r>
      <w:r w:rsidR="00570DAE"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p=1.3kg/dm</w:t>
      </w:r>
      <w:r w:rsidR="00570DAE" w:rsidRPr="00C331F8">
        <w:rPr>
          <w:rFonts w:ascii="Simplified Arabic" w:hAnsi="Simplified Arabic" w:cs="Simplified Arabic"/>
          <w:sz w:val="32"/>
          <w:szCs w:val="32"/>
          <w:vertAlign w:val="superscript"/>
          <w:lang w:val="fr-FR" w:eastAsia="en-US" w:bidi="ar-DZ"/>
        </w:rPr>
        <w:t>3</w:t>
      </w:r>
    </w:p>
    <w:p w:rsidR="00570DAE" w:rsidRPr="00C331F8" w:rsidRDefault="00D23435" w:rsidP="00570DAE">
      <w:pPr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</w:pPr>
      <w:r w:rsidRPr="00C331F8">
        <w:rPr>
          <w:rFonts w:ascii="Segoe UI Symbol" w:eastAsia="Yu Gothic UI Semilight" w:hAnsi="Segoe UI Symbol" w:cs="Segoe UI Symbol" w:hint="cs"/>
          <w:sz w:val="32"/>
          <w:szCs w:val="32"/>
          <w:rtl/>
          <w:lang w:val="fr-FR" w:eastAsia="en-US" w:bidi="ar-DZ"/>
        </w:rPr>
        <w:t>⓸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هل يطفو الجسم او يغوص</w:t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في هذا السائل</w:t>
      </w:r>
      <w:r w:rsidR="00570DAE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؟ </w:t>
      </w:r>
      <w:r w:rsidR="00F04464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>برّر اجابتك</w:t>
      </w:r>
      <w:r w:rsidR="00C331F8"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 مبرزا العامل المؤثر.</w:t>
      </w:r>
    </w:p>
    <w:p w:rsidR="001D0346" w:rsidRPr="00C331F8" w:rsidRDefault="00D23435" w:rsidP="001D0346">
      <w:pPr>
        <w:rPr>
          <w:rFonts w:ascii="Simplified Arabic" w:hAnsi="Simplified Arabic" w:cs="Simplified Arabic"/>
          <w:sz w:val="32"/>
          <w:szCs w:val="32"/>
          <w:rtl/>
          <w:lang w:eastAsia="en-US" w:bidi="ar-DZ"/>
        </w:rPr>
      </w:pPr>
      <w:r w:rsidRPr="00C331F8">
        <w:rPr>
          <w:rFonts w:ascii="Simplified Arabic" w:hAnsi="Simplified Arabic" w:cs="Simplified Arabic"/>
          <w:sz w:val="32"/>
          <w:szCs w:val="32"/>
          <w:rtl/>
          <w:lang w:val="fr-FR" w:eastAsia="en-US" w:bidi="ar-DZ"/>
        </w:rPr>
        <w:t xml:space="preserve">تعطى                  </w:t>
      </w:r>
      <w:r w:rsidRPr="00C331F8">
        <w:rPr>
          <w:rFonts w:ascii="Simplified Arabic" w:hAnsi="Simplified Arabic" w:cs="Simplified Arabic"/>
          <w:sz w:val="32"/>
          <w:szCs w:val="32"/>
          <w:lang w:eastAsia="en-US" w:bidi="ar-DZ"/>
        </w:rPr>
        <w:t xml:space="preserve">=10N/kg   </w:t>
      </w:r>
      <w:r w:rsidR="00B7580D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g</w:t>
      </w:r>
      <w:r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p</w:t>
      </w:r>
      <w:r w:rsidRPr="00C331F8">
        <w:rPr>
          <w:rFonts w:ascii="Simplified Arabic" w:hAnsi="Simplified Arabic" w:cs="Simplified Arabic"/>
          <w:sz w:val="32"/>
          <w:szCs w:val="32"/>
          <w:vertAlign w:val="subscript"/>
          <w:lang w:val="fr-FR" w:eastAsia="en-US" w:bidi="ar-DZ"/>
        </w:rPr>
        <w:t>eau</w:t>
      </w:r>
      <w:r w:rsidRPr="00C331F8">
        <w:rPr>
          <w:rFonts w:ascii="Simplified Arabic" w:hAnsi="Simplified Arabic" w:cs="Simplified Arabic"/>
          <w:sz w:val="32"/>
          <w:szCs w:val="32"/>
          <w:lang w:val="fr-FR" w:eastAsia="en-US" w:bidi="ar-DZ"/>
        </w:rPr>
        <w:t>=1 kg/dm</w:t>
      </w:r>
      <w:r w:rsidRPr="00C331F8">
        <w:rPr>
          <w:rFonts w:ascii="Simplified Arabic" w:hAnsi="Simplified Arabic" w:cs="Simplified Arabic"/>
          <w:sz w:val="32"/>
          <w:szCs w:val="32"/>
          <w:vertAlign w:val="superscript"/>
          <w:lang w:val="fr-FR" w:eastAsia="en-US" w:bidi="ar-DZ"/>
        </w:rPr>
        <w:t>3</w:t>
      </w:r>
      <w:r w:rsidRPr="00C331F8">
        <w:rPr>
          <w:rFonts w:ascii="Simplified Arabic" w:hAnsi="Simplified Arabic" w:cs="Simplified Arabic"/>
          <w:sz w:val="32"/>
          <w:szCs w:val="32"/>
          <w:rtl/>
          <w:lang w:eastAsia="en-US"/>
        </w:rPr>
        <w:t xml:space="preserve">الكتلة الحجمية للماء </w:t>
      </w:r>
    </w:p>
    <w:p w:rsidR="00D23435" w:rsidRPr="00C331F8" w:rsidRDefault="00FE07B6" w:rsidP="001D0346">
      <w:pPr>
        <w:rPr>
          <w:rFonts w:ascii="Simplified Arabic" w:hAnsi="Simplified Arabic" w:cs="Simplified Arabic"/>
          <w:sz w:val="32"/>
          <w:szCs w:val="32"/>
          <w:rtl/>
          <w:lang w:eastAsia="en-US" w:bidi="ar-DZ"/>
        </w:rPr>
      </w:pPr>
      <w:r w:rsidRPr="00FE07B6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w:pict>
          <v:line id="_x0000_s2129" style="position:absolute;left:0;text-align:left;z-index:252139520;visibility:visible" from="4.4pt,9.65pt" to="522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" strokecolor="#4579b8 [3044]"/>
        </w:pict>
      </w:r>
      <w:r w:rsidRPr="00FE07B6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w:pict>
          <v:shape id="_x0000_s2128" type="#_x0000_t202" style="position:absolute;left:0;text-align:left;margin-left:232.2pt;margin-top:13.2pt;width:98.6pt;height:27.65pt;z-index:2517032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" filled="f" stroked="f" strokeweight=".5pt">
            <v:textbox>
              <w:txbxContent>
                <w:p w:rsidR="00B7580D" w:rsidRPr="00445823" w:rsidRDefault="00B7580D" w:rsidP="00B7580D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الصفحة 1 من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B7580D" w:rsidRPr="00B7580D" w:rsidRDefault="00FE07B6" w:rsidP="00B7580D">
      <w:pPr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FE07B6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w:pict>
          <v:line id="رابط مستقيم 979276734" o:spid="_x0000_s2127" style="position:absolute;left:0;text-align:left;flip:x;z-index:251715584;visibility:visible;mso-position-horizontal-relative:margin" from=".15pt,24.8pt" to="523.7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" strokecolor="black [3213]" strokeweight="1pt">
            <w10:wrap anchorx="margin"/>
          </v:line>
        </w:pict>
      </w:r>
      <w:r w:rsidRPr="00FE07B6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line id="رابط مستقيم 1258091802" o:spid="_x0000_s2126" style="position:absolute;left:0;text-align:left;flip:x;z-index:251707392;visibility:visible;mso-position-horizontal:right;mso-position-horizontal-relative:margin" from="1923pt,.25pt" to="2446.5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" strokecolor="black [3213]" strokeweight="1pt">
            <w10:wrap anchorx="margin"/>
          </v:line>
        </w:pict>
      </w:r>
      <w:r w:rsidRPr="00FE07B6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line id="رابط مستقيم 389383335" o:spid="_x0000_s2125" style="position:absolute;left:0;text-align:left;flip:x;z-index:251711488;visibility:visible;mso-position-horizontal:right;mso-position-horizontal-relative:margin" from="1923pt,24.35pt" to="2446.5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" strokecolor="black [3213]" strokeweight="1pt">
            <w10:wrap anchorx="margin"/>
          </v:line>
        </w:pict>
      </w:r>
      <w:r w:rsidR="00B7580D" w:rsidRPr="00B7580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تابع اختبار مادة: العلوم الفيزيائية والتكنولوجيا       </w:t>
      </w:r>
      <w:r w:rsidR="00B7580D" w:rsidRPr="00B7580D">
        <w:rPr>
          <w:rFonts w:ascii="Sakkal Majalla" w:hAnsi="Sakkal Majalla" w:cs="Sakkal Majalla" w:hint="cs"/>
          <w:b/>
          <w:bCs/>
          <w:sz w:val="32"/>
          <w:szCs w:val="32"/>
          <w:rtl/>
        </w:rPr>
        <w:t>الامتحان التجريبي لشهادة التعليم المتوسط دورة 2025</w:t>
      </w:r>
    </w:p>
    <w:p w:rsidR="005460CB" w:rsidRPr="00C331F8" w:rsidRDefault="005460CB" w:rsidP="005460CB">
      <w:pPr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الجزء الثاني: (8 نقاط)</w:t>
      </w:r>
    </w:p>
    <w:p w:rsidR="002D1383" w:rsidRDefault="005460CB" w:rsidP="005460CB">
      <w:pPr>
        <w:ind w:left="360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وضعية إدماجية: </w:t>
      </w:r>
    </w:p>
    <w:p w:rsidR="0015221E" w:rsidRPr="0015221E" w:rsidRDefault="0015221E" w:rsidP="0015221E">
      <w:pPr>
        <w:ind w:left="360"/>
        <w:rPr>
          <w:rFonts w:ascii="Simplified Arabic" w:hAnsi="Simplified Arabic" w:cs="Simplified Arabic"/>
          <w:sz w:val="32"/>
          <w:szCs w:val="32"/>
          <w:lang w:val="fr-FR"/>
        </w:rPr>
      </w:pP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في إطار نشاط تجاري يقع في منطقة ريفية معزولة، يستعين التاجر بمولد كهربائي يعمل بالمازوت </w:t>
      </w:r>
      <w:r w:rsidR="00014057">
        <w:rPr>
          <w:rFonts w:ascii="Simplified Arabic" w:hAnsi="Simplified Arabic" w:cs="Simplified Arabic" w:hint="cs"/>
          <w:sz w:val="32"/>
          <w:szCs w:val="32"/>
          <w:rtl/>
        </w:rPr>
        <w:t xml:space="preserve">الوثيقة </w:t>
      </w:r>
      <w:r w:rsidR="00014057">
        <w:rPr>
          <w:rFonts w:ascii="Simplified Arabic" w:hAnsi="Simplified Arabic" w:cs="Simplified Arabic"/>
          <w:sz w:val="32"/>
          <w:szCs w:val="32"/>
          <w:rtl/>
        </w:rPr>
        <w:t>–</w:t>
      </w:r>
      <w:r w:rsidR="00014057">
        <w:rPr>
          <w:rFonts w:ascii="Simplified Arabic" w:hAnsi="Simplified Arabic" w:cs="Simplified Arabic" w:hint="cs"/>
          <w:sz w:val="32"/>
          <w:szCs w:val="32"/>
          <w:rtl/>
        </w:rPr>
        <w:t xml:space="preserve">4- 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لتأمين التيار الكهربائي الضروري لتشغيل تجهيزات محله. ينتج المولد توترًا كهربائيًا بقيمة </w:t>
      </w:r>
      <w:r w:rsidR="00DA20BF">
        <w:rPr>
          <w:rFonts w:ascii="Simplified Arabic" w:hAnsi="Simplified Arabic" w:cs="Simplified Arabic"/>
          <w:b/>
          <w:bCs/>
          <w:sz w:val="32"/>
          <w:szCs w:val="32"/>
          <w:lang w:val="fr-FR"/>
        </w:rPr>
        <w:t>220V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عبر </w:t>
      </w:r>
      <w:r w:rsidRPr="0015221E">
        <w:rPr>
          <w:rFonts w:ascii="Simplified Arabic" w:hAnsi="Simplified Arabic" w:cs="Simplified Arabic"/>
          <w:b/>
          <w:bCs/>
          <w:sz w:val="32"/>
          <w:szCs w:val="32"/>
          <w:rtl/>
        </w:rPr>
        <w:t>منوّب كهربائي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>، ويغذي أجهزة مختلفة مثل الثلاجات والمكيفات والإنارة</w:t>
      </w:r>
      <w:r w:rsidRPr="0015221E">
        <w:rPr>
          <w:rFonts w:ascii="Simplified Arabic" w:hAnsi="Simplified Arabic" w:cs="Simplified Arabic"/>
          <w:sz w:val="32"/>
          <w:szCs w:val="32"/>
          <w:lang w:val="fr-FR"/>
        </w:rPr>
        <w:t>.</w:t>
      </w:r>
    </w:p>
    <w:p w:rsidR="0015221E" w:rsidRPr="0015221E" w:rsidRDefault="0015221E" w:rsidP="0015221E">
      <w:pPr>
        <w:ind w:left="360"/>
        <w:rPr>
          <w:rFonts w:ascii="Simplified Arabic" w:hAnsi="Simplified Arabic" w:cs="Simplified Arabic"/>
          <w:sz w:val="32"/>
          <w:szCs w:val="32"/>
          <w:lang w:val="fr-FR"/>
        </w:rPr>
      </w:pP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خلال الاستعمال اليومي، لاحظ التاجر </w:t>
      </w:r>
      <w:r w:rsidRPr="0015221E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صدمته كهربائيًا عند لمس الهيكل المعدني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</w:rPr>
        <w:t>للثلاجة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 xml:space="preserve">، إضافة إلى </w:t>
      </w:r>
      <w:r w:rsidRPr="0015221E">
        <w:rPr>
          <w:rFonts w:ascii="Simplified Arabic" w:hAnsi="Simplified Arabic" w:cs="Simplified Arabic"/>
          <w:b/>
          <w:bCs/>
          <w:sz w:val="32"/>
          <w:szCs w:val="32"/>
          <w:rtl/>
        </w:rPr>
        <w:t>تكرار فصل القاطع الكهربائي الجزئي المرتبط بالمكيف</w:t>
      </w:r>
      <w:r w:rsidRPr="0015221E">
        <w:rPr>
          <w:rFonts w:ascii="Simplified Arabic" w:hAnsi="Simplified Arabic" w:cs="Simplified Arabic"/>
          <w:sz w:val="32"/>
          <w:szCs w:val="32"/>
          <w:rtl/>
        </w:rPr>
        <w:t>عند تشغيله</w:t>
      </w:r>
      <w:r w:rsidRPr="0015221E">
        <w:rPr>
          <w:rFonts w:ascii="Simplified Arabic" w:hAnsi="Simplified Arabic" w:cs="Simplified Arabic"/>
          <w:sz w:val="32"/>
          <w:szCs w:val="32"/>
          <w:lang w:val="fr-FR"/>
        </w:rPr>
        <w:t>.</w:t>
      </w:r>
    </w:p>
    <w:p w:rsidR="002D1383" w:rsidRDefault="00720117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202560" behindDoc="0" locked="0" layoutInCell="1" allowOverlap="1">
            <wp:simplePos x="0" y="0"/>
            <wp:positionH relativeFrom="column">
              <wp:posOffset>2322</wp:posOffset>
            </wp:positionH>
            <wp:positionV relativeFrom="paragraph">
              <wp:posOffset>3175</wp:posOffset>
            </wp:positionV>
            <wp:extent cx="1466215" cy="1010285"/>
            <wp:effectExtent l="0" t="0" r="635" b="0"/>
            <wp:wrapThrough wrapText="bothSides">
              <wp:wrapPolygon edited="0">
                <wp:start x="0" y="0"/>
                <wp:lineTo x="0" y="21179"/>
                <wp:lineTo x="21329" y="21179"/>
                <wp:lineTo x="21329" y="0"/>
                <wp:lineTo x="0" y="0"/>
              </wp:wrapPolygon>
            </wp:wrapThrough>
            <wp:docPr id="1326046805" name="Image 35" descr="فكرة عمل المولد الكهربائي - موضو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46805" name="Image 35" descr="فكرة عمل المولد الكهربائي - موضوع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20217" t="-2254" r="9169"/>
                    <a:stretch/>
                  </pic:blipFill>
                  <pic:spPr bwMode="auto">
                    <a:xfrm>
                      <a:off x="0" y="0"/>
                      <a:ext cx="146621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2D1383" w:rsidRPr="002D1383">
        <w:rPr>
          <w:rFonts w:ascii="Simplified Arabic" w:hAnsi="Simplified Arabic" w:cs="Simplified Arabic"/>
          <w:sz w:val="32"/>
          <w:szCs w:val="32"/>
          <w:rtl/>
        </w:rPr>
        <w:t>المطلوب</w:t>
      </w:r>
      <w:r w:rsidR="002D1383" w:rsidRPr="002D1383">
        <w:rPr>
          <w:rFonts w:ascii="Simplified Arabic" w:hAnsi="Simplified Arabic" w:cs="Simplified Arabic"/>
          <w:sz w:val="32"/>
          <w:szCs w:val="32"/>
          <w:lang w:val="fr-FR" w:bidi="ar-DZ"/>
        </w:rPr>
        <w:t>:</w:t>
      </w:r>
    </w:p>
    <w:p w:rsidR="0015221E" w:rsidRDefault="00691AE5" w:rsidP="00691AE5">
      <w:pPr>
        <w:rPr>
          <w:rFonts w:ascii="Simplified Arabic" w:hAnsi="Simplified Arabic" w:cs="Simplified Arabic"/>
          <w:sz w:val="32"/>
          <w:szCs w:val="32"/>
          <w:lang w:val="fr-FR" w:bidi="ar-DZ"/>
        </w:rPr>
      </w:pPr>
      <w:r>
        <w:rPr>
          <w:rFonts w:ascii="Segoe UI Symbol" w:eastAsia="Yu Gothic UI Semilight" w:hAnsi="Segoe UI Symbol" w:cs="Segoe UI Symbol" w:hint="cs"/>
          <w:sz w:val="32"/>
          <w:szCs w:val="32"/>
          <w:rtl/>
          <w:lang w:val="fr-FR"/>
        </w:rPr>
        <w:t>⓵</w:t>
      </w:r>
      <w:r w:rsidR="0015221E">
        <w:rPr>
          <w:rFonts w:ascii="Simplified Arabic" w:hAnsi="Simplified Arabic" w:cs="Simplified Arabic" w:hint="cs"/>
          <w:sz w:val="32"/>
          <w:szCs w:val="32"/>
          <w:rtl/>
          <w:lang w:val="fr-FR"/>
        </w:rPr>
        <w:t>اشرح مبدأ عمل</w:t>
      </w:r>
      <w:r w:rsidR="0093680C">
        <w:rPr>
          <w:rFonts w:ascii="Simplified Arabic" w:hAnsi="Simplified Arabic" w:cs="Simplified Arabic" w:hint="cs"/>
          <w:sz w:val="32"/>
          <w:szCs w:val="32"/>
          <w:rtl/>
          <w:lang w:val="fr-FR"/>
        </w:rPr>
        <w:t xml:space="preserve"> 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/>
        </w:rPr>
        <w:t>المنوب مبرزا مكوناته الأساسية</w:t>
      </w:r>
      <w:r w:rsidR="0015221E">
        <w:rPr>
          <w:rFonts w:ascii="Simplified Arabic" w:hAnsi="Simplified Arabic" w:cs="Simplified Arabic" w:hint="cs"/>
          <w:sz w:val="32"/>
          <w:szCs w:val="32"/>
          <w:rtl/>
          <w:lang w:val="fr-FR"/>
        </w:rPr>
        <w:t>.</w:t>
      </w:r>
    </w:p>
    <w:p w:rsidR="0015221E" w:rsidRPr="0015221E" w:rsidRDefault="00691AE5" w:rsidP="00691AE5">
      <w:pPr>
        <w:rPr>
          <w:rFonts w:ascii="Simplified Arabic" w:hAnsi="Simplified Arabic" w:cs="Simplified Arabic"/>
          <w:sz w:val="32"/>
          <w:szCs w:val="32"/>
          <w:lang w:val="fr-FR" w:bidi="ar-DZ"/>
        </w:rPr>
      </w:pPr>
      <w:r>
        <w:rPr>
          <w:rFonts w:ascii="Segoe UI Symbol" w:eastAsia="Yu Gothic UI Semilight" w:hAnsi="Segoe UI Symbol" w:cs="Segoe UI Symbol" w:hint="cs"/>
          <w:sz w:val="32"/>
          <w:szCs w:val="32"/>
          <w:rtl/>
          <w:lang w:val="fr-FR" w:bidi="ar-DZ"/>
        </w:rPr>
        <w:t>⓶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/>
        </w:rPr>
        <w:t>حدّد</w:t>
      </w:r>
      <w:r w:rsidR="0015221E" w:rsidRPr="0015221E">
        <w:rPr>
          <w:rFonts w:ascii="Simplified Arabic" w:hAnsi="Simplified Arabic" w:cs="Simplified Arabic"/>
          <w:sz w:val="32"/>
          <w:szCs w:val="32"/>
          <w:rtl/>
          <w:lang w:val="fr-FR"/>
        </w:rPr>
        <w:t xml:space="preserve"> نوع التيار الكهربائي الناتج عن المنوّب</w:t>
      </w:r>
      <w:r w:rsidR="00DA20BF">
        <w:rPr>
          <w:rFonts w:ascii="Simplified Arabic" w:hAnsi="Simplified Arabic" w:cs="Simplified Arabic" w:hint="cs"/>
          <w:sz w:val="32"/>
          <w:szCs w:val="32"/>
          <w:rtl/>
          <w:lang w:val="fr-FR"/>
        </w:rPr>
        <w:t>.</w:t>
      </w:r>
      <w:r>
        <w:rPr>
          <w:rFonts w:ascii="Simplified Arabic" w:hAnsi="Simplified Arabic" w:cs="Simplified Arabic" w:hint="cs"/>
          <w:sz w:val="32"/>
          <w:szCs w:val="32"/>
          <w:rtl/>
          <w:lang w:val="fr-FR"/>
        </w:rPr>
        <w:t>أعط</w:t>
      </w:r>
      <w:r w:rsidR="0015221E" w:rsidRPr="0015221E">
        <w:rPr>
          <w:rFonts w:ascii="Simplified Arabic" w:hAnsi="Simplified Arabic" w:cs="Simplified Arabic"/>
          <w:sz w:val="32"/>
          <w:szCs w:val="32"/>
          <w:rtl/>
          <w:lang w:val="fr-FR"/>
        </w:rPr>
        <w:t xml:space="preserve"> رمزه </w:t>
      </w:r>
      <w:r>
        <w:rPr>
          <w:rFonts w:ascii="Simplified Arabic" w:hAnsi="Simplified Arabic" w:cs="Simplified Arabic" w:hint="cs"/>
          <w:sz w:val="32"/>
          <w:szCs w:val="32"/>
          <w:rtl/>
          <w:lang w:val="fr-FR"/>
        </w:rPr>
        <w:t>.</w:t>
      </w:r>
    </w:p>
    <w:p w:rsidR="00691AE5" w:rsidRDefault="00FE07B6" w:rsidP="00691AE5">
      <w:pPr>
        <w:tabs>
          <w:tab w:val="num" w:pos="720"/>
        </w:tabs>
        <w:rPr>
          <w:rFonts w:ascii="Simplified Arabic" w:hAnsi="Simplified Arabic" w:cs="Simplified Arabic"/>
          <w:sz w:val="32"/>
          <w:szCs w:val="32"/>
          <w:rtl/>
          <w:lang w:val="fr-FR"/>
        </w:rPr>
      </w:pPr>
      <w:r w:rsidRPr="00FE07B6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w:pict>
          <v:shape id="_x0000_s2124" type="#_x0000_t202" style="position:absolute;left:0;text-align:left;margin-left:4pt;margin-top:7.65pt;width:98.6pt;height:27.65pt;z-index:252142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" filled="f" stroked="f" strokeweight=".5pt">
            <v:textbox>
              <w:txbxContent>
                <w:p w:rsidR="00014057" w:rsidRPr="00445823" w:rsidRDefault="00014057" w:rsidP="00014057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-4</w:t>
                  </w:r>
                  <w:r w:rsidRPr="0044582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15221E" w:rsidRPr="0015221E">
        <w:rPr>
          <w:rFonts w:ascii="Simplified Arabic" w:hAnsi="Simplified Arabic" w:cs="Simplified Arabic"/>
          <w:sz w:val="32"/>
          <w:szCs w:val="32"/>
          <w:rtl/>
          <w:lang w:val="fr-FR"/>
        </w:rPr>
        <w:t xml:space="preserve">بالاعتماد </w:t>
      </w:r>
      <w:r w:rsidR="0015221E">
        <w:rPr>
          <w:rFonts w:ascii="Simplified Arabic" w:hAnsi="Simplified Arabic" w:cs="Simplified Arabic" w:hint="cs"/>
          <w:sz w:val="32"/>
          <w:szCs w:val="32"/>
          <w:rtl/>
          <w:lang w:val="fr-FR"/>
        </w:rPr>
        <w:t>على المخطط الكهربائي للمحل التجاري</w:t>
      </w:r>
      <w:r w:rsidR="00691AE5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الوثيقة </w:t>
      </w:r>
      <w:r w:rsidR="00691AE5">
        <w:rPr>
          <w:rFonts w:ascii="Simplified Arabic" w:hAnsi="Simplified Arabic" w:cs="Simplified Arabic"/>
          <w:sz w:val="32"/>
          <w:szCs w:val="32"/>
          <w:rtl/>
          <w:lang w:val="fr-FR" w:bidi="ar-DZ"/>
        </w:rPr>
        <w:t>–</w:t>
      </w:r>
      <w:r w:rsidR="00691AE5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5-</w:t>
      </w:r>
      <w:r w:rsidR="0015221E" w:rsidRPr="0015221E">
        <w:rPr>
          <w:rFonts w:ascii="Simplified Arabic" w:hAnsi="Simplified Arabic" w:cs="Simplified Arabic"/>
          <w:sz w:val="32"/>
          <w:szCs w:val="32"/>
          <w:rtl/>
          <w:lang w:val="fr-FR"/>
        </w:rPr>
        <w:t xml:space="preserve">، </w:t>
      </w:r>
    </w:p>
    <w:p w:rsidR="00691AE5" w:rsidRDefault="00691AE5" w:rsidP="00691AE5">
      <w:pPr>
        <w:tabs>
          <w:tab w:val="num" w:pos="720"/>
        </w:tabs>
        <w:rPr>
          <w:rFonts w:ascii="Simplified Arabic" w:hAnsi="Simplified Arabic" w:cs="Simplified Arabic"/>
          <w:sz w:val="32"/>
          <w:szCs w:val="32"/>
          <w:rtl/>
          <w:lang w:val="fr-FR"/>
        </w:rPr>
      </w:pPr>
      <w:r>
        <w:rPr>
          <w:rFonts w:ascii="Segoe UI Symbol" w:eastAsia="Yu Gothic UI Semilight" w:hAnsi="Segoe UI Symbol" w:cs="Segoe UI Symbol" w:hint="cs"/>
          <w:sz w:val="32"/>
          <w:szCs w:val="32"/>
          <w:rtl/>
          <w:lang w:val="fr-FR"/>
        </w:rPr>
        <w:t>⓷</w:t>
      </w:r>
      <w:r>
        <w:rPr>
          <w:rFonts w:ascii="Simplified Arabic" w:hAnsi="Simplified Arabic" w:cs="Simplified Arabic" w:hint="cs"/>
          <w:sz w:val="32"/>
          <w:szCs w:val="32"/>
          <w:rtl/>
          <w:lang w:val="fr-FR"/>
        </w:rPr>
        <w:t xml:space="preserve">حلّل سبب كل مشكل واقترح حلولا عملية مناسبة. </w:t>
      </w:r>
    </w:p>
    <w:p w:rsidR="0015221E" w:rsidRDefault="00691AE5" w:rsidP="00691AE5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egoe UI Symbol" w:eastAsia="Yu Gothic UI Semilight" w:hAnsi="Segoe UI Symbol" w:cs="Segoe UI Symbol" w:hint="cs"/>
          <w:sz w:val="32"/>
          <w:szCs w:val="32"/>
          <w:rtl/>
          <w:lang w:val="fr-FR"/>
        </w:rPr>
        <w:t>⓸</w:t>
      </w:r>
      <w:r w:rsidR="0015221E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أعد رسم المخطط الكهربائي للمحل التجاري محترما قواعد الامن الكهربائي.</w:t>
      </w:r>
    </w:p>
    <w:p w:rsidR="00691AE5" w:rsidRDefault="00691AE5" w:rsidP="00691AE5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 w:rsidRPr="00691AE5">
        <w:rPr>
          <w:rFonts w:ascii="Simplified Arabic" w:hAnsi="Simplified Arabic" w:cs="Simplified Arabic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2137472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62313</wp:posOffset>
            </wp:positionV>
            <wp:extent cx="6645910" cy="3355340"/>
            <wp:effectExtent l="0" t="0" r="2540" b="0"/>
            <wp:wrapNone/>
            <wp:docPr id="97156520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52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1AE5" w:rsidRDefault="00691AE5" w:rsidP="00691AE5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691AE5" w:rsidP="00691AE5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Pr="0015221E" w:rsidRDefault="00691AE5" w:rsidP="00691AE5">
      <w:pPr>
        <w:rPr>
          <w:rFonts w:ascii="Simplified Arabic" w:hAnsi="Simplified Arabic" w:cs="Simplified Arabic"/>
          <w:sz w:val="32"/>
          <w:szCs w:val="32"/>
          <w:lang w:val="fr-FR" w:bidi="ar-DZ"/>
        </w:rPr>
      </w:pPr>
    </w:p>
    <w:p w:rsidR="0015221E" w:rsidRDefault="0015221E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FE07B6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 w:rsidRPr="00FE07B6">
        <w:rPr>
          <w:rFonts w:ascii="Simplified Arabic" w:hAnsi="Simplified Arabic" w:cs="Simplified Arabic"/>
          <w:noProof/>
          <w:sz w:val="32"/>
          <w:szCs w:val="32"/>
          <w:rtl/>
          <w:lang w:val="ar-DZ" w:bidi="ar-DZ"/>
        </w:rPr>
        <w:pict>
          <v:shape id="مربع نص 60" o:spid="_x0000_s2123" type="#_x0000_t202" style="position:absolute;left:0;text-align:left;margin-left:94.25pt;margin-top:21.5pt;width:30.3pt;height:24pt;z-index:25220915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" filled="f" stroked="f" strokeweight=".5pt">
            <v:textbox>
              <w:txbxContent>
                <w:p w:rsidR="00D20F5F" w:rsidRPr="00D20F5F" w:rsidRDefault="00D20F5F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5A</w:t>
                  </w:r>
                </w:p>
              </w:txbxContent>
            </v:textbox>
          </v:shape>
        </w:pict>
      </w:r>
    </w:p>
    <w:p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691AE5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691AE5" w:rsidRDefault="00FE07B6" w:rsidP="002D1383">
      <w:pPr>
        <w:ind w:left="36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 w:rsidRPr="00FE07B6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w:pict>
          <v:line id="رابط مستقيم 76" o:spid="_x0000_s2122" style="position:absolute;left:0;text-align:left;z-index:252134400;visibility:visible" from="4pt,10.3pt" to="522.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" strokecolor="#4579b8 [3044]"/>
        </w:pict>
      </w:r>
      <w:r w:rsidRPr="00FE07B6">
        <w:rPr>
          <w:rFonts w:ascii="Simplified Arabic" w:hAnsi="Simplified Arabic" w:cs="Simplified Arabic"/>
          <w:noProof/>
          <w:sz w:val="32"/>
          <w:szCs w:val="32"/>
          <w:rtl/>
          <w:lang w:val="ar-DZ" w:eastAsia="en-US" w:bidi="ar-DZ"/>
        </w:rPr>
        <w:pict>
          <v:shape id="_x0000_s2121" type="#_x0000_t202" style="position:absolute;left:0;text-align:left;margin-left:212.2pt;margin-top:16.5pt;width:98.6pt;height:27.65pt;z-index:252132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" filled="f" stroked="f" strokeweight=".5pt">
            <v:textbox>
              <w:txbxContent>
                <w:p w:rsidR="00691AE5" w:rsidRPr="00445823" w:rsidRDefault="00691AE5" w:rsidP="00691AE5">
                  <w:pPr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الصفحة 2 من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07580E" w:rsidRPr="00C331F8" w:rsidRDefault="00FE07B6" w:rsidP="0007580E">
      <w:pPr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FE07B6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w:lastRenderedPageBreak/>
        <w:pict>
          <v:line id="رابط مستقيم 1130804328" o:spid="_x0000_s2120" style="position:absolute;left:0;text-align:left;flip:x;z-index:252254208;visibility:visible;mso-position-horizontal:right;mso-position-horizontal-relative:margin" from="1923.2pt,.4pt" to="2446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" strokecolor="black [3213]" strokeweight="1pt">
            <w10:wrap anchorx="margin"/>
          </v:line>
        </w:pict>
      </w:r>
      <w:r w:rsidR="0007580E"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الـجمهورية الـجزائرية الديمقراطية الشعبية</w:t>
      </w:r>
    </w:p>
    <w:p w:rsidR="0007580E" w:rsidRDefault="0007580E" w:rsidP="0007580E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مديرية التربية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لولاية </w:t>
      </w:r>
      <w:r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سيدي بلعباس                      </w:t>
      </w:r>
      <w:r w:rsidR="00213256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( امتحان موحد بين بعض مؤسسات الولاية)</w:t>
      </w:r>
    </w:p>
    <w:p w:rsidR="0007580E" w:rsidRPr="00C331F8" w:rsidRDefault="0007580E" w:rsidP="0007580E">
      <w:pPr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الإجابة النموذجية للامتحان التجريبي لشهادة التعليم المتوسط   دورة ماي 2025</w:t>
      </w:r>
    </w:p>
    <w:p w:rsidR="0007580E" w:rsidRPr="00C331F8" w:rsidRDefault="00FE07B6" w:rsidP="0007580E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FE07B6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w:pict>
          <v:line id="رابط مستقيم 521717655" o:spid="_x0000_s2119" style="position:absolute;left:0;text-align:left;flip:x;z-index:252256256;visibility:visible;mso-position-horizontal:right;mso-position-horizontal-relative:margin" from="1923pt,25.85pt" to="2446.5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" strokecolor="black [3213]">
            <w10:wrap anchorx="margin"/>
          </v:line>
        </w:pict>
      </w:r>
      <w:r w:rsidRPr="00FE07B6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w:pict>
          <v:line id="رابط مستقيم 489135635" o:spid="_x0000_s2118" style="position:absolute;left:0;text-align:left;flip:x;z-index:252255232;visibility:visible;mso-position-horizontal:right;mso-position-horizontal-relative:margin" from="1923pt,.4pt" to="2446.5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" strokecolor="black [3213]" strokeweight="1pt">
            <w10:wrap anchorx="margin"/>
          </v:line>
        </w:pict>
      </w:r>
      <w:r w:rsidR="0007580E">
        <w:rPr>
          <w:rFonts w:ascii="Simplified Arabic" w:hAnsi="Simplified Arabic" w:cs="Simplified Arabic" w:hint="cs"/>
          <w:b/>
          <w:bCs/>
          <w:noProof/>
          <w:sz w:val="32"/>
          <w:szCs w:val="32"/>
          <w:rtl/>
        </w:rPr>
        <w:t>اختبار</w:t>
      </w:r>
      <w:r w:rsidR="0007580E" w:rsidRPr="00C331F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فـي مادة: العلوم الفيزيائية والتكنولوجيا                   </w:t>
      </w:r>
    </w:p>
    <w:p w:rsidR="000F4C88" w:rsidRPr="00213256" w:rsidRDefault="000F4C88" w:rsidP="002D1383">
      <w:pPr>
        <w:ind w:left="360"/>
        <w:rPr>
          <w:rFonts w:ascii="Simplified Arabic" w:hAnsi="Simplified Arabic" w:cs="Simplified Arabic"/>
          <w:sz w:val="16"/>
          <w:szCs w:val="16"/>
          <w:rtl/>
          <w:lang w:val="fr-FR" w:bidi="ar-DZ"/>
        </w:rPr>
      </w:pP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1132"/>
        <w:gridCol w:w="7327"/>
        <w:gridCol w:w="866"/>
        <w:gridCol w:w="771"/>
      </w:tblGrid>
      <w:tr w:rsidR="00014057" w:rsidTr="00D20F5F">
        <w:tc>
          <w:tcPr>
            <w:tcW w:w="1132" w:type="dxa"/>
          </w:tcPr>
          <w:p w:rsidR="00014057" w:rsidRDefault="00014057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7327" w:type="dxa"/>
          </w:tcPr>
          <w:p w:rsidR="00014057" w:rsidRPr="00213256" w:rsidRDefault="00213256" w:rsidP="00213256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val="fr-FR" w:bidi="ar-DZ"/>
              </w:rPr>
            </w:pPr>
            <w:r w:rsidRPr="00213256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>عناصر الاجابة</w:t>
            </w:r>
          </w:p>
        </w:tc>
        <w:tc>
          <w:tcPr>
            <w:tcW w:w="1637" w:type="dxa"/>
            <w:gridSpan w:val="2"/>
          </w:tcPr>
          <w:p w:rsidR="00014057" w:rsidRPr="00213256" w:rsidRDefault="00213256" w:rsidP="00213256">
            <w:pPr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val="fr-FR" w:bidi="ar-DZ"/>
              </w:rPr>
            </w:pPr>
            <w:r w:rsidRPr="00213256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>العلامة</w:t>
            </w:r>
          </w:p>
        </w:tc>
      </w:tr>
      <w:tr w:rsidR="00014057" w:rsidTr="00D20F5F">
        <w:tc>
          <w:tcPr>
            <w:tcW w:w="1132" w:type="dxa"/>
          </w:tcPr>
          <w:p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14057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التمرين الاول</w:t>
            </w:r>
          </w:p>
        </w:tc>
        <w:tc>
          <w:tcPr>
            <w:tcW w:w="7327" w:type="dxa"/>
          </w:tcPr>
          <w:p w:rsidR="000F4C88" w:rsidRDefault="000F4C88" w:rsidP="000F4C88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/>
              </w:rPr>
              <w:t>الجزء الأول: 12 نقطة</w:t>
            </w:r>
          </w:p>
          <w:p w:rsidR="000F4C88" w:rsidRDefault="000F4C88" w:rsidP="000F4C88">
            <w:pPr>
              <w:rPr>
                <w:rFonts w:ascii="Simplified Arabic" w:hAnsi="Simplified Arabic" w:cs="Simplified Arabic"/>
                <w:sz w:val="32"/>
                <w:szCs w:val="32"/>
                <w:lang w:val="fr-FR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/>
              </w:rPr>
              <w:t>التمرين الاول: 6 نقاط</w:t>
            </w:r>
          </w:p>
          <w:p w:rsidR="00014057" w:rsidRDefault="00023B1D" w:rsidP="000F4C88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1-العينة الأولى: الكشف عن شاردة الكلور</w:t>
            </w:r>
            <w:r w:rsidR="000F4C88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Cl</w:t>
            </w:r>
            <w:r w:rsidR="000F4C88" w:rsidRPr="000F4C88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-</w:t>
            </w:r>
          </w:p>
          <w:p w:rsidR="00023B1D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العينة الثانية: الكشف عن شاردة الكبريتات </w:t>
            </w:r>
            <w:r w:rsidR="000F4C88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SO</w:t>
            </w:r>
            <w:r w:rsidR="000F4C88" w:rsidRPr="000F4C88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val="fr-FR" w:bidi="ar-DZ"/>
              </w:rPr>
              <w:t>4</w:t>
            </w:r>
            <w:r w:rsidR="000F4C88" w:rsidRPr="000F4C88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2-</w:t>
            </w:r>
          </w:p>
          <w:p w:rsidR="00023B1D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القارورة الأولى: محلول كلور الرصاص</w:t>
            </w:r>
          </w:p>
          <w:p w:rsidR="00023B1D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القارورة الثانية: محلول كبريتات الرصاص.</w:t>
            </w:r>
          </w:p>
          <w:p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787ABC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2-نعم يتوهج المصباح </w:t>
            </w:r>
          </w:p>
          <w:p w:rsidR="00023B1D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/>
              </w:rPr>
              <w:t>التبرير</w: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 محلول كلور الرصاص محلول شاردي</w:t>
            </w: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(يحتوي على شوارد)</w:t>
            </w:r>
          </w:p>
          <w:p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23B1D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3-حركة الكترونات من القطب السالب الى القطب الموجب</w:t>
            </w:r>
          </w:p>
          <w:p w:rsidR="00023B1D" w:rsidRDefault="00023B1D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حركة الشوارد: شوارد الكلور نحو المصعد وشوارد الرصاص نحو المهبط</w:t>
            </w:r>
          </w:p>
          <w:p w:rsidR="00787ABC" w:rsidRDefault="00FE07B6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color w:val="FF0000"/>
                <w:sz w:val="32"/>
                <w:szCs w:val="32"/>
                <w:rtl/>
                <w:lang w:val="ar-DZ" w:bidi="ar-DZ"/>
              </w:rPr>
              <w:pict>
                <v:shape id="مربع نص 49" o:spid="_x0000_s2117" type="#_x0000_t202" style="position:absolute;left:0;text-align:left;margin-left:198.2pt;margin-top:22.85pt;width:31.05pt;height:23.6pt;z-index:252181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" filled="f" stroked="f" strokeweight=".5pt">
                  <v:textbox>
                    <w:txbxContent>
                      <w:p w:rsidR="00787ABC" w:rsidRPr="00787ABC" w:rsidRDefault="00787ABC" w:rsidP="00787ABC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r w:rsidRPr="00787ABC"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e</w:t>
                        </w:r>
                        <w:r w:rsidRPr="00787ABC">
                          <w:rPr>
                            <w:b/>
                            <w:bCs/>
                            <w:sz w:val="32"/>
                            <w:szCs w:val="32"/>
                            <w:vertAlign w:val="superscript"/>
                            <w:lang w:val="fr-FR" w:bidi="ar-DZ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color w:val="FF0000"/>
                <w:sz w:val="32"/>
                <w:szCs w:val="32"/>
                <w:rtl/>
                <w:lang w:val="ar-DZ" w:bidi="ar-DZ"/>
              </w:rPr>
              <w:pict>
                <v:shape id="_x0000_s2116" type="#_x0000_t202" style="position:absolute;left:0;text-align:left;margin-left:137.15pt;margin-top:25.3pt;width:31.05pt;height:23.6pt;z-index:252187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" filled="f" stroked="f" strokeweight=".5pt">
                  <v:textbox>
                    <w:txbxContent>
                      <w:p w:rsidR="00787ABC" w:rsidRPr="00787ABC" w:rsidRDefault="00787ABC" w:rsidP="00787ABC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r w:rsidRPr="00787ABC"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e</w:t>
                        </w:r>
                        <w:r w:rsidRPr="00787ABC">
                          <w:rPr>
                            <w:b/>
                            <w:bCs/>
                            <w:sz w:val="32"/>
                            <w:szCs w:val="32"/>
                            <w:vertAlign w:val="superscript"/>
                            <w:lang w:val="fr-FR" w:bidi="ar-DZ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 w:rsidR="00787ABC"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>( تكون إجابة التلميذ على الرسم وتقبل كتابيا)</w:t>
            </w:r>
          </w:p>
          <w:p w:rsidR="00787ABC" w:rsidRDefault="00FE07B6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eastAsia="en-US" w:bidi="ar-DZ"/>
              </w:rPr>
              <w:pict>
                <v:shape id="رابط كسهم مستقيم 46" o:spid="_x0000_s2115" type="#_x0000_t32" style="position:absolute;left:0;text-align:left;margin-left:196.8pt;margin-top:19.1pt;width:32.65pt;height:.5pt;flip:x y;z-index:252176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" strokecolor="#4579b8 [3044]">
                  <v:stroke endarrow="block"/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eastAsia="en-US" w:bidi="ar-DZ"/>
              </w:rPr>
              <w:pict>
                <v:shape id="رابط كسهم مستقيم 45" o:spid="_x0000_s2114" type="#_x0000_t32" style="position:absolute;left:0;text-align:left;margin-left:124.75pt;margin-top:24.65pt;width:0;height:31.85pt;z-index:25217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" strokecolor="#4579b8 [3044]">
                  <v:stroke endarrow="block"/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eastAsia="en-US" w:bidi="ar-DZ"/>
              </w:rPr>
              <w:pict>
                <v:shape id="رابط كسهم مستقيم 44" o:spid="_x0000_s2113" type="#_x0000_t32" style="position:absolute;left:0;text-align:left;margin-left:241.65pt;margin-top:25.4pt;width:0;height:27.15pt;flip:y;z-index:252174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" strokecolor="#4579b8 [3044]">
                  <v:stroke endarrow="block"/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eastAsia="en-US" w:bidi="ar-DZ"/>
              </w:rPr>
              <w:pict>
                <v:shape id="رابط كسهم مستقيم 43" o:spid="_x0000_s2112" type="#_x0000_t32" style="position:absolute;left:0;text-align:left;margin-left:144.8pt;margin-top:19.5pt;width:19.75pt;height:.4pt;flip:x;z-index:252173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" strokecolor="#4579b8 [3044]">
                  <v:stroke endarrow="block"/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eastAsia="en-US" w:bidi="ar-DZ"/>
              </w:rPr>
              <w:pict>
                <v:group id="_x0000_s2098" style="position:absolute;left:0;text-align:left;margin-left:123.75pt;margin-top:8.35pt;width:125.7pt;height:123.25pt;z-index:252172288" coordsize="15963,15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">
                  <v:group id="Groupe 89" o:spid="_x0000_s2100" style="position:absolute;width:15963;height:1565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">
                    <v:group id="Groupe 90" o:spid="_x0000_s2102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">
                      <v:group id="Groupe 91" o:spid="_x0000_s2104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">
                        <v:group id="Groupe 92" o:spid="_x0000_s2106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">
                          <v:group id="Groupe 93" o:spid="_x0000_s2108" style="position:absolute;width:14173;height:14732" coordsize="14173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">
                            <v:shape id="Image 94" o:spid="_x0000_s2111" type="#_x0000_t75" style="position:absolute;width:14173;height:147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" adj="1856" filled="t" fillcolor="#ededed">
                              <v:imagedata r:id="rId9" o:title=""/>
                            </v:shape>
                            <v:oval id="Ellipse 95" o:spid="_x0000_s2110" style="position:absolute;left:609;top:3048;width:1778;height:152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" fillcolor="white [3212]" strokecolor="black [3213]" strokeweight=".5pt"/>
                            <v:shape id="Multiplier 96" o:spid="_x0000_s2109" style="position:absolute;left:304;top:2743;width:2388;height:2286;visibility:visible;mso-wrap-style:square;v-text-anchor:middle" coordsize="23876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" path="m57344,54904r,l119380,114300,181416,54904r,l119380,114300r62036,59396l181416,173696,119380,114300,57344,173696r,l119380,114300,57344,54904xe" fillcolor="white [3212]" strokecolor="black [3213]" strokeweight=".25pt">
                              <v:path arrowok="t" o:connecttype="custom" o:connectlocs="57344,54904;57344,54904;119380,114300;181416,54904;181416,54904;119380,114300;181416,173696;181416,173696;119380,114300;57344,173696;57344,173696;119380,114300;57344,54904" o:connectangles="0,0,0,0,0,0,0,0,0,0,0,0,0"/>
                            </v:shape>
                          </v:group>
                          <v:oval id="Ellipse 97" o:spid="_x0000_s2107" style="position:absolute;left:2692;top:12903;width:3099;height:1371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" fillcolor="white [3212]" stroked="f" strokeweight="2pt"/>
                        </v:group>
                        <v:shape id="Zone de texte 98" o:spid="_x0000_s2105" type="#_x0000_t202" style="position:absolute;left:2641;top:12090;width:3963;height:264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" filled="f" stroked="f" strokeweight=".5pt">
                          <v:textbox>
                            <w:txbxContent>
                              <w:p w:rsidR="00787ABC" w:rsidRPr="00F77EB9" w:rsidRDefault="00787ABC" w:rsidP="00787ABC">
                                <w:pP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77EB9">
                                  <w:rPr>
                                    <w:rFonts w:hint="cs"/>
                                    <w:b/>
                                    <w:bCs/>
                                    <w:sz w:val="20"/>
                                    <w:szCs w:val="20"/>
                                    <w:rtl/>
                                  </w:rPr>
                                  <w:t>-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0"/>
                                    <w:szCs w:val="20"/>
                                    <w:rtl/>
                                  </w:rPr>
                                  <w:t>1</w:t>
                                </w:r>
                                <w:r w:rsidRPr="00F77EB9">
                                  <w:rPr>
                                    <w:rFonts w:hint="cs"/>
                                    <w:b/>
                                    <w:bCs/>
                                    <w:sz w:val="20"/>
                                    <w:szCs w:val="20"/>
                                    <w:rtl/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</v:group>
                      <v:rect id="Rectangle 99" o:spid="_x0000_s2103" style="position:absolute;left:4216;top:9550;width:2387;height:96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" fillcolor="white [3212]" stroked="f" strokeweight="2pt"/>
                    </v:group>
                    <v:shape id="Zone de texte 100" o:spid="_x0000_s2101" type="#_x0000_t202" style="position:absolute;left:1895;top:9019;width:5385;height:27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" filled="f" stroked="f" strokeweight=".5pt">
                      <v:textbox>
                        <w:txbxContent>
                          <w:p w:rsidR="00787ABC" w:rsidRPr="00F77EB9" w:rsidRDefault="00787ABC" w:rsidP="00787ABC">
                            <w:pPr>
                              <w:rPr>
                                <w:sz w:val="20"/>
                                <w:szCs w:val="20"/>
                                <w:lang w:val="fr-FR" w:bidi="ar-DZ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 w:bidi="ar-DZ"/>
                              </w:rPr>
                              <w:t>Pb</w:t>
                            </w:r>
                            <w:r w:rsidRPr="00CE58A5">
                              <w:rPr>
                                <w:sz w:val="20"/>
                                <w:szCs w:val="20"/>
                                <w:vertAlign w:val="superscript"/>
                                <w:lang w:val="fr-FR" w:bidi="ar-DZ"/>
                              </w:rPr>
                              <w:t>2+</w:t>
                            </w:r>
                          </w:p>
                        </w:txbxContent>
                      </v:textbox>
                    </v:shape>
                  </v:group>
                  <v:rect id="مستطيل 59" o:spid="_x0000_s2099" style="position:absolute;left:4969;top:13318;width:5787;height:152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" fillcolor="white [3212]" stroked="f" strokeweight="2pt"/>
                </v:group>
              </w:pict>
            </w:r>
          </w:p>
          <w:p w:rsidR="00787ABC" w:rsidRDefault="00FE07B6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w:pict>
                <v:shape id="_x0000_s2097" type="#_x0000_t202" style="position:absolute;left:0;text-align:left;margin-left:233.75pt;margin-top:1.2pt;width:31.05pt;height:23.6pt;z-index:252185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" filled="f" stroked="f" strokeweight=".5pt">
                  <v:textbox>
                    <w:txbxContent>
                      <w:p w:rsidR="00787ABC" w:rsidRPr="00787ABC" w:rsidRDefault="00787ABC" w:rsidP="00787ABC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r w:rsidRPr="00787ABC"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e</w:t>
                        </w:r>
                        <w:r w:rsidRPr="00787ABC">
                          <w:rPr>
                            <w:b/>
                            <w:bCs/>
                            <w:sz w:val="32"/>
                            <w:szCs w:val="32"/>
                            <w:vertAlign w:val="superscript"/>
                            <w:lang w:val="fr-FR" w:bidi="ar-DZ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w:pict>
                <v:shape id="_x0000_s2096" type="#_x0000_t202" style="position:absolute;left:0;text-align:left;margin-left:97.95pt;margin-top:2.15pt;width:31.05pt;height:23.6pt;z-index:252189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" filled="f" stroked="f" strokeweight=".5pt">
                  <v:textbox>
                    <w:txbxContent>
                      <w:p w:rsidR="00787ABC" w:rsidRPr="00787ABC" w:rsidRDefault="00787ABC" w:rsidP="00787ABC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</w:pPr>
                        <w:r w:rsidRPr="00787ABC">
                          <w:rPr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e</w:t>
                        </w:r>
                        <w:r w:rsidRPr="00787ABC">
                          <w:rPr>
                            <w:b/>
                            <w:bCs/>
                            <w:sz w:val="32"/>
                            <w:szCs w:val="32"/>
                            <w:vertAlign w:val="superscript"/>
                            <w:lang w:val="fr-FR" w:bidi="ar-DZ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</w:p>
          <w:p w:rsidR="00787ABC" w:rsidRDefault="00FE07B6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w:pict>
                <v:shape id="رابط كسهم مستقيم 48" o:spid="_x0000_s2095" type="#_x0000_t32" style="position:absolute;left:0;text-align:left;margin-left:196.65pt;margin-top:24.3pt;width:13.9pt;height:8.65pt;flip:y;z-index:252178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" strokecolor="#bc4542 [3045]">
                  <v:stroke endarrow="block"/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w:pict>
                <v:shape id="رابط كسهم مستقيم 47" o:spid="_x0000_s2094" type="#_x0000_t32" style="position:absolute;left:0;text-align:left;margin-left:163.75pt;margin-top:14.45pt;width:7.1pt;height:19.3pt;flip:x y;z-index:252177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" strokecolor="#bc4542 [3045]">
                  <v:stroke endarrow="block"/>
                </v:shape>
              </w:pict>
            </w:r>
          </w:p>
          <w:p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787ABC" w:rsidRDefault="00787ABC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23B1D" w:rsidRDefault="00FE07B6" w:rsidP="00023B1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lang w:val="ar-DZ" w:bidi="ar-DZ"/>
              </w:rPr>
              <w:pict>
                <v:shape id="رابط كسهم مستقيم 50" o:spid="_x0000_s2093" type="#_x0000_t32" style="position:absolute;left:0;text-align:left;margin-left:86.6pt;margin-top:13.55pt;width:22.05pt;height:0;z-index:252190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" strokecolor="#bc4542 [3045]">
                  <v:stroke endarrow="block"/>
                </v:shape>
              </w:pic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4-المصعد: انطلاق غاز الكلور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    2Cl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-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    Cl</w:t>
            </w:r>
            <w:r w:rsidR="00163E5D" w:rsidRPr="00DA20BF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val="fr-FR" w:bidi="ar-DZ"/>
              </w:rPr>
              <w:t>2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+  2e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-</w:t>
            </w:r>
          </w:p>
          <w:p w:rsidR="000F4C88" w:rsidRPr="000F4C88" w:rsidRDefault="000F4C88" w:rsidP="00023B1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</w:p>
          <w:p w:rsidR="00023B1D" w:rsidRDefault="00FE07B6" w:rsidP="00023B1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lang w:val="ar-DZ" w:bidi="ar-DZ"/>
              </w:rPr>
              <w:pict>
                <v:shape id="رابط كسهم مستقيم 51" o:spid="_x0000_s2092" type="#_x0000_t32" style="position:absolute;left:0;text-align:left;margin-left:105.4pt;margin-top:16.1pt;width:29.1pt;height:1.2pt;z-index:252191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" strokecolor="black [3040]">
                  <v:stroke endarrow="block"/>
                </v:shape>
              </w:pic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المهبط ترسب معدن </w:t>
            </w:r>
            <w:r w:rsidR="000F4C88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الرصاص</w:t>
            </w:r>
            <w:r w:rsidR="00DA20BF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Pb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2+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  +2 e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val="fr-FR" w:bidi="ar-DZ"/>
              </w:rPr>
              <w:t>-</w:t>
            </w:r>
            <w:r w:rsidR="00DA20BF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Pb</w:t>
            </w:r>
            <w:r w:rsidR="00163E5D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 xml:space="preserve">(s)     </w:t>
            </w:r>
          </w:p>
          <w:p w:rsidR="000F4C88" w:rsidRDefault="000F4C88" w:rsidP="00023B1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23B1D" w:rsidRDefault="00FE07B6" w:rsidP="00787ABC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lang w:val="ar-DZ" w:bidi="ar-DZ"/>
              </w:rPr>
              <w:pict>
                <v:shape id="رابط كسهم مستقيم 53" o:spid="_x0000_s2091" type="#_x0000_t32" style="position:absolute;left:0;text-align:left;margin-left:125.7pt;margin-top:16.05pt;width:22.45pt;height:0;z-index:252192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" strokecolor="black [3200]" strokeweight="2pt">
                  <v:stroke endarrow="block"/>
                  <v:shadow on="t" color="black" opacity="24903f" origin=",.5" offset="0,.55556mm"/>
                </v:shape>
              </w:pic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المعادلة الاجمالية: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(</w:t>
            </w:r>
            <w:r w:rsidR="00DA20BF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Pb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bidi="ar-DZ"/>
              </w:rPr>
              <w:t>2+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 xml:space="preserve"> + 2Cl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bidi="ar-DZ"/>
              </w:rPr>
              <w:t>-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) aq</w:t>
            </w:r>
            <w:r w:rsidR="00DA20BF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Pb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(s)  + Cl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bidi="ar-DZ"/>
              </w:rPr>
              <w:t>2</w:t>
            </w:r>
            <w:r w:rsidR="00163E5D" w:rsidRPr="00787ABC"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 xml:space="preserve"> (g) </w:t>
            </w:r>
          </w:p>
          <w:p w:rsidR="00787ABC" w:rsidRPr="00213256" w:rsidRDefault="00787ABC" w:rsidP="00213256">
            <w:pPr>
              <w:rPr>
                <w:rFonts w:ascii="Simplified Arabic" w:hAnsi="Simplified Arabic" w:cs="Simplified Arabic"/>
                <w:color w:val="FF0000"/>
                <w:sz w:val="32"/>
                <w:szCs w:val="32"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(الاجمالية: المتفاع</w:t>
            </w:r>
            <w:r w:rsid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ل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 xml:space="preserve"> 0,5ن  النواتج 0.25</w:t>
            </w:r>
            <w:r w:rsidR="000F4C88"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ن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 xml:space="preserve"> لكل فرد كيميائي)</w:t>
            </w:r>
          </w:p>
        </w:tc>
        <w:tc>
          <w:tcPr>
            <w:tcW w:w="1637" w:type="dxa"/>
            <w:gridSpan w:val="2"/>
          </w:tcPr>
          <w:p w:rsidR="000F4C88" w:rsidRDefault="000F4C88" w:rsidP="000F4C88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</w:p>
          <w:p w:rsidR="000B5E9C" w:rsidRDefault="000B5E9C" w:rsidP="000F4C88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0F4C88" w:rsidRDefault="00023B1D" w:rsidP="000F4C88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0,25</w:t>
            </w:r>
          </w:p>
          <w:p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0,25</w:t>
            </w:r>
          </w:p>
          <w:p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0,25</w:t>
            </w:r>
          </w:p>
          <w:p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0,25</w:t>
            </w:r>
          </w:p>
          <w:p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787ABC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0,5</w:t>
            </w:r>
          </w:p>
          <w:p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0,5</w:t>
            </w:r>
          </w:p>
          <w:p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0.5</w:t>
            </w:r>
          </w:p>
          <w:p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0.5</w:t>
            </w:r>
          </w:p>
          <w:p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787ABC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023B1D" w:rsidRDefault="00787ABC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0.25x4=1</w:t>
            </w:r>
          </w:p>
          <w:p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787ABC" w:rsidRDefault="00787ABC" w:rsidP="00787ABC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0.25x4=1</w:t>
            </w:r>
          </w:p>
          <w:p w:rsidR="000F4C88" w:rsidRDefault="000F4C88" w:rsidP="00787ABC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0F4C88" w:rsidRDefault="000F4C88" w:rsidP="00787ABC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</w:p>
          <w:p w:rsidR="00023B1D" w:rsidRP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1</w:t>
            </w:r>
          </w:p>
        </w:tc>
      </w:tr>
      <w:tr w:rsidR="00014057" w:rsidTr="00D20F5F">
        <w:tc>
          <w:tcPr>
            <w:tcW w:w="1132" w:type="dxa"/>
          </w:tcPr>
          <w:p w:rsidR="00014057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lastRenderedPageBreak/>
              <w:t>التمرين الثاني</w:t>
            </w:r>
          </w:p>
        </w:tc>
        <w:tc>
          <w:tcPr>
            <w:tcW w:w="7327" w:type="dxa"/>
          </w:tcPr>
          <w:p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التمرين الثاني: 6 نقاط</w:t>
            </w:r>
          </w:p>
          <w:p w:rsidR="00014057" w:rsidRPr="000F4C88" w:rsidRDefault="000F4C88" w:rsidP="002D138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="Segoe UI Symbol" w:eastAsia="Yu Gothic UI Semilight" w:hAnsi="Segoe UI Symbol" w:cs="Segoe UI Symbol" w:hint="cs"/>
                <w:b/>
                <w:bCs/>
                <w:sz w:val="32"/>
                <w:szCs w:val="32"/>
                <w:rtl/>
                <w:lang w:val="fr-FR" w:bidi="ar-DZ"/>
              </w:rPr>
              <w:t>⓵</w:t>
            </w:r>
            <w:r w:rsidR="00023B1D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شروط توازن </w:t>
            </w:r>
            <w:r w:rsidR="00DA20BF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/>
              </w:rPr>
              <w:t>ال</w:t>
            </w:r>
            <w:r w:rsidR="00023B1D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جسم </w:t>
            </w:r>
            <w:r w:rsidR="00DA20BF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>ال</w:t>
            </w:r>
            <w:r w:rsidR="00023B1D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 w:bidi="ar-DZ"/>
              </w:rPr>
              <w:t>صلب في سائل</w:t>
            </w:r>
          </w:p>
          <w:p w:rsidR="00023B1D" w:rsidRDefault="00FE07B6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w:pict>
                <v:shape id="_x0000_s2090" type="#_x0000_t32" style="position:absolute;left:0;text-align:left;margin-left:136.95pt;margin-top:29.45pt;width:16.15pt;height:0;z-index:252168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" strokecolor="black [3040]">
                  <v:stroke endarrow="block"/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w:pict>
                <v:shape id="_x0000_s2089" type="#_x0000_t32" style="position:absolute;left:0;text-align:left;margin-left:185.15pt;margin-top:29.35pt;width:16.15pt;height:0;z-index:252170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" strokecolor="black [3040]">
                  <v:stroke endarrow="block"/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ar-DZ" w:bidi="ar-DZ"/>
              </w:rPr>
              <w:pict>
                <v:shape id="رابط كسهم مستقيم 42" o:spid="_x0000_s2088" type="#_x0000_t32" style="position:absolute;left:0;text-align:left;margin-left:161.35pt;margin-top:27.85pt;width:16.15pt;height:0;z-index:252166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" strokecolor="black [3040]">
                  <v:stroke endarrow="block"/>
                </v:shape>
              </w:pic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خاضع لقوتين هما الثقل ودافعة ارخميدس لهما نفس الحامل متساويتان في الشدة ومتعاكستان في الجهة</w:t>
            </w:r>
            <w:r w:rsidR="00DA20BF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P+Fa=0</w:t>
            </w:r>
          </w:p>
          <w:p w:rsidR="00023B1D" w:rsidRDefault="00023B1D" w:rsidP="002D1383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الكتلة الحجمية للماء تساوي الكتلة الحجمية للجسم</w:t>
            </w:r>
          </w:p>
          <w:p w:rsidR="00DA20BF" w:rsidRDefault="00DA20BF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eastAsia="en-US" w:bidi="ar-DZ"/>
              </w:rPr>
            </w:pP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p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eastAsia="en-US" w:bidi="ar-DZ"/>
              </w:rPr>
              <w:t>S</w:t>
            </w:r>
            <w:r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 xml:space="preserve"> =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p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eastAsia="en-US" w:bidi="ar-DZ"/>
              </w:rPr>
              <w:t>eau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=1 kg/dm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eastAsia="en-US" w:bidi="ar-DZ"/>
              </w:rPr>
              <w:t>3</w:t>
            </w:r>
          </w:p>
          <w:p w:rsidR="000F4C88" w:rsidRPr="000B5E9C" w:rsidRDefault="000F4C88" w:rsidP="002D1383">
            <w:pPr>
              <w:rPr>
                <w:rFonts w:ascii="Simplified Arabic" w:hAnsi="Simplified Arabic" w:cs="Simplified Arabic"/>
                <w:color w:val="FF0000"/>
                <w:sz w:val="32"/>
                <w:szCs w:val="32"/>
                <w:rtl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bidi="ar-DZ"/>
              </w:rPr>
              <w:t>(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شرطا توازن جسم صلب خاضع لقوتين 0.25 لكل شرط و0.5 اذا اكتفى بالعبارة الرياضياتية .</w:t>
            </w:r>
          </w:p>
          <w:p w:rsidR="000F4C88" w:rsidRPr="000B5E9C" w:rsidRDefault="000F4C88" w:rsidP="002D1383">
            <w:pPr>
              <w:rPr>
                <w:rFonts w:ascii="Simplified Arabic" w:hAnsi="Simplified Arabic" w:cs="Simplified Arabic"/>
                <w:color w:val="FF0000"/>
                <w:sz w:val="32"/>
                <w:szCs w:val="32"/>
                <w:rtl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</w:rPr>
              <w:t>(0.5 لمن ذكر شرط تساوي الكتلة الحجمية أو الكثافة)</w:t>
            </w:r>
          </w:p>
          <w:p w:rsidR="000F4C88" w:rsidRDefault="000F4C88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egoe UI Symbol" w:eastAsia="Yu Gothic UI Semilight" w:hAnsi="Segoe UI Symbol" w:cs="Segoe UI Symbol" w:hint="cs"/>
                <w:sz w:val="32"/>
                <w:szCs w:val="32"/>
                <w:rtl/>
                <w:lang w:bidi="ar-DZ"/>
              </w:rPr>
              <w:t>⓶</w:t>
            </w: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 مميزات القوى المؤثرة على الجسم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480"/>
              <w:gridCol w:w="959"/>
              <w:gridCol w:w="1250"/>
              <w:gridCol w:w="1118"/>
              <w:gridCol w:w="1107"/>
              <w:gridCol w:w="1187"/>
            </w:tblGrid>
            <w:tr w:rsidR="003C1D02" w:rsidRPr="00C331F8" w:rsidTr="0069743C">
              <w:trPr>
                <w:trHeight w:val="480"/>
              </w:trPr>
              <w:tc>
                <w:tcPr>
                  <w:tcW w:w="1787" w:type="dxa"/>
                </w:tcPr>
                <w:p w:rsidR="00DA20BF" w:rsidRPr="00C331F8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C331F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  <w:t>القوى</w:t>
                  </w:r>
                </w:p>
              </w:tc>
              <w:tc>
                <w:tcPr>
                  <w:tcW w:w="992" w:type="dxa"/>
                </w:tcPr>
                <w:p w:rsidR="00DA20BF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C331F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  <w:t>الترميز</w:t>
                  </w:r>
                </w:p>
                <w:p w:rsidR="003C1D02" w:rsidRPr="00C331F8" w:rsidRDefault="003C1D02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0.25</w:t>
                  </w:r>
                </w:p>
              </w:tc>
              <w:tc>
                <w:tcPr>
                  <w:tcW w:w="1454" w:type="dxa"/>
                </w:tcPr>
                <w:p w:rsidR="00DA20BF" w:rsidRDefault="00DA20BF" w:rsidP="00DA20BF">
                  <w:pPr>
                    <w:rPr>
                      <w:rFonts w:ascii="Simplified Arabic" w:hAnsi="Simplified Arabic" w:cs="Simplified Arabic"/>
                      <w:rtl/>
                      <w:lang w:val="fr-FR" w:eastAsia="en-US" w:bidi="ar-DZ"/>
                    </w:rPr>
                  </w:pPr>
                  <w:r w:rsidRPr="003C1D02">
                    <w:rPr>
                      <w:rFonts w:ascii="Simplified Arabic" w:hAnsi="Simplified Arabic" w:cs="Simplified Arabic"/>
                      <w:rtl/>
                      <w:lang w:val="fr-FR" w:eastAsia="en-US" w:bidi="ar-DZ"/>
                    </w:rPr>
                    <w:t>نقطة التأثير</w:t>
                  </w:r>
                </w:p>
                <w:p w:rsidR="003C1D02" w:rsidRPr="003C1D02" w:rsidRDefault="003C1D02" w:rsidP="00DA20BF">
                  <w:pPr>
                    <w:rPr>
                      <w:rFonts w:ascii="Simplified Arabic" w:hAnsi="Simplified Arabic" w:cs="Simplified Arabic"/>
                      <w:rtl/>
                      <w:lang w:val="fr-FR" w:eastAsia="en-US" w:bidi="ar-DZ"/>
                    </w:rPr>
                  </w:pPr>
                  <w:r w:rsidRPr="003C1D02"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0.25</w:t>
                  </w:r>
                </w:p>
              </w:tc>
              <w:tc>
                <w:tcPr>
                  <w:tcW w:w="1215" w:type="dxa"/>
                </w:tcPr>
                <w:p w:rsidR="00DA20BF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C331F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  <w:t>الحامل</w:t>
                  </w:r>
                </w:p>
                <w:p w:rsidR="003C1D02" w:rsidRPr="00C331F8" w:rsidRDefault="003C1D02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0.25</w:t>
                  </w:r>
                </w:p>
              </w:tc>
              <w:tc>
                <w:tcPr>
                  <w:tcW w:w="1215" w:type="dxa"/>
                </w:tcPr>
                <w:p w:rsidR="00DA20BF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C331F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  <w:t>الجهة</w:t>
                  </w:r>
                </w:p>
                <w:p w:rsidR="003C1D02" w:rsidRPr="00C331F8" w:rsidRDefault="003C1D02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0.25</w:t>
                  </w:r>
                </w:p>
              </w:tc>
              <w:tc>
                <w:tcPr>
                  <w:tcW w:w="1215" w:type="dxa"/>
                </w:tcPr>
                <w:p w:rsidR="00DA20BF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 w:rsidRPr="00C331F8"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  <w:t>الشدة</w:t>
                  </w: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(N)</w:t>
                  </w:r>
                </w:p>
                <w:p w:rsidR="003C1D02" w:rsidRPr="00DA20BF" w:rsidRDefault="003C1D02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1ن</w:t>
                  </w:r>
                </w:p>
              </w:tc>
            </w:tr>
            <w:tr w:rsidR="003C1D02" w:rsidRPr="00C331F8" w:rsidTr="0069743C">
              <w:trPr>
                <w:trHeight w:val="480"/>
              </w:trPr>
              <w:tc>
                <w:tcPr>
                  <w:tcW w:w="1787" w:type="dxa"/>
                </w:tcPr>
                <w:p w:rsidR="00DA20BF" w:rsidRPr="00C331F8" w:rsidRDefault="00DA20BF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الثقل</w:t>
                  </w:r>
                </w:p>
              </w:tc>
              <w:tc>
                <w:tcPr>
                  <w:tcW w:w="992" w:type="dxa"/>
                </w:tcPr>
                <w:p w:rsidR="00DA20BF" w:rsidRPr="00EC55E4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lang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eastAsia="en-US" w:bidi="ar-DZ"/>
                    </w:rPr>
                    <w:t>P</w:t>
                  </w:r>
                </w:p>
              </w:tc>
              <w:tc>
                <w:tcPr>
                  <w:tcW w:w="1454" w:type="dxa"/>
                </w:tcPr>
                <w:p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مركز الثقل</w:t>
                  </w:r>
                </w:p>
              </w:tc>
              <w:tc>
                <w:tcPr>
                  <w:tcW w:w="1215" w:type="dxa"/>
                </w:tcPr>
                <w:p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شاقولي</w:t>
                  </w:r>
                </w:p>
              </w:tc>
              <w:tc>
                <w:tcPr>
                  <w:tcW w:w="1215" w:type="dxa"/>
                </w:tcPr>
                <w:p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نحو الأسفل</w:t>
                  </w:r>
                </w:p>
              </w:tc>
              <w:tc>
                <w:tcPr>
                  <w:tcW w:w="1215" w:type="dxa"/>
                </w:tcPr>
                <w:p w:rsidR="00DA20BF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P=mg</w:t>
                  </w:r>
                </w:p>
                <w:p w:rsidR="00EC55E4" w:rsidRPr="00EC55E4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=1N</w:t>
                  </w:r>
                </w:p>
              </w:tc>
            </w:tr>
            <w:tr w:rsidR="003C1D02" w:rsidRPr="00C331F8" w:rsidTr="0069743C">
              <w:trPr>
                <w:trHeight w:val="480"/>
              </w:trPr>
              <w:tc>
                <w:tcPr>
                  <w:tcW w:w="1787" w:type="dxa"/>
                </w:tcPr>
                <w:p w:rsidR="00DA20BF" w:rsidRPr="00EC55E4" w:rsidRDefault="00DA20BF" w:rsidP="00DA20BF">
                  <w:pPr>
                    <w:rPr>
                      <w:rFonts w:ascii="Simplified Arabic" w:hAnsi="Simplified Arabic" w:cs="Simplified Arabic"/>
                      <w:rtl/>
                      <w:lang w:val="fr-FR" w:eastAsia="en-US" w:bidi="ar-DZ"/>
                    </w:rPr>
                  </w:pPr>
                  <w:r w:rsidRPr="00EC55E4">
                    <w:rPr>
                      <w:rFonts w:ascii="Simplified Arabic" w:hAnsi="Simplified Arabic" w:cs="Simplified Arabic" w:hint="cs"/>
                      <w:rtl/>
                      <w:lang w:val="fr-FR" w:eastAsia="en-US" w:bidi="ar-DZ"/>
                    </w:rPr>
                    <w:t>دافعة أرخميدس</w:t>
                  </w:r>
                </w:p>
              </w:tc>
              <w:tc>
                <w:tcPr>
                  <w:tcW w:w="992" w:type="dxa"/>
                </w:tcPr>
                <w:p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F</w:t>
                  </w:r>
                  <w:r w:rsidRPr="00EC55E4">
                    <w:rPr>
                      <w:rFonts w:ascii="Simplified Arabic" w:hAnsi="Simplified Arabic" w:cs="Simplified Arabic"/>
                      <w:sz w:val="32"/>
                      <w:szCs w:val="32"/>
                      <w:vertAlign w:val="subscript"/>
                      <w:lang w:val="fr-FR" w:eastAsia="en-US" w:bidi="ar-DZ"/>
                    </w:rPr>
                    <w:t>A</w:t>
                  </w:r>
                </w:p>
              </w:tc>
              <w:tc>
                <w:tcPr>
                  <w:tcW w:w="1454" w:type="dxa"/>
                </w:tcPr>
                <w:p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مركز الثقل</w:t>
                  </w:r>
                </w:p>
              </w:tc>
              <w:tc>
                <w:tcPr>
                  <w:tcW w:w="1215" w:type="dxa"/>
                </w:tcPr>
                <w:p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شاقولي</w:t>
                  </w:r>
                </w:p>
              </w:tc>
              <w:tc>
                <w:tcPr>
                  <w:tcW w:w="1215" w:type="dxa"/>
                </w:tcPr>
                <w:p w:rsidR="00DA20BF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32"/>
                      <w:szCs w:val="32"/>
                      <w:rtl/>
                      <w:lang w:val="fr-FR" w:eastAsia="en-US" w:bidi="ar-DZ"/>
                    </w:rPr>
                    <w:t>نحو الاعلى</w:t>
                  </w:r>
                </w:p>
              </w:tc>
              <w:tc>
                <w:tcPr>
                  <w:tcW w:w="1215" w:type="dxa"/>
                </w:tcPr>
                <w:p w:rsidR="00DA20BF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F</w:t>
                  </w:r>
                  <w:r w:rsidRPr="00EC55E4">
                    <w:rPr>
                      <w:rFonts w:ascii="Simplified Arabic" w:hAnsi="Simplified Arabic" w:cs="Simplified Arabic"/>
                      <w:sz w:val="32"/>
                      <w:szCs w:val="32"/>
                      <w:vertAlign w:val="subscript"/>
                      <w:lang w:val="fr-FR" w:eastAsia="en-US" w:bidi="ar-DZ"/>
                    </w:rPr>
                    <w:t>A</w:t>
                  </w: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=P</w:t>
                  </w:r>
                </w:p>
                <w:p w:rsidR="00EC55E4" w:rsidRPr="00C331F8" w:rsidRDefault="00EC55E4" w:rsidP="00DA20BF">
                  <w:pPr>
                    <w:rPr>
                      <w:rFonts w:ascii="Simplified Arabic" w:hAnsi="Simplified Arabic" w:cs="Simplified Arabic"/>
                      <w:sz w:val="32"/>
                      <w:szCs w:val="32"/>
                      <w:rtl/>
                      <w:lang w:val="fr-FR" w:eastAsia="en-US" w:bidi="ar-DZ"/>
                    </w:rPr>
                  </w:pPr>
                  <w:r>
                    <w:rPr>
                      <w:rFonts w:ascii="Simplified Arabic" w:hAnsi="Simplified Arabic" w:cs="Simplified Arabic"/>
                      <w:sz w:val="32"/>
                      <w:szCs w:val="32"/>
                      <w:lang w:val="fr-FR" w:eastAsia="en-US" w:bidi="ar-DZ"/>
                    </w:rPr>
                    <w:t>=1N</w:t>
                  </w:r>
                </w:p>
              </w:tc>
            </w:tr>
          </w:tbl>
          <w:p w:rsidR="003C1D02" w:rsidRPr="000B5E9C" w:rsidRDefault="003C1D02" w:rsidP="002D1383">
            <w:pPr>
              <w:rPr>
                <w:rFonts w:ascii="Segoe UI Symbol" w:eastAsia="Yu Gothic UI Semilight" w:hAnsi="Segoe UI Symbol" w:cs="Arial"/>
                <w:color w:val="FF0000"/>
                <w:sz w:val="32"/>
                <w:szCs w:val="32"/>
                <w:rtl/>
                <w:lang w:val="fr-FR"/>
              </w:rPr>
            </w:pPr>
            <w:r w:rsidRPr="000B5E9C">
              <w:rPr>
                <w:rFonts w:ascii="Segoe UI Symbol" w:eastAsia="Yu Gothic UI Semilight" w:hAnsi="Segoe UI Symbol" w:cs="Segoe UI Symbol" w:hint="cs"/>
                <w:color w:val="FF0000"/>
                <w:sz w:val="32"/>
                <w:szCs w:val="32"/>
                <w:rtl/>
                <w:lang w:val="fr-FR"/>
              </w:rPr>
              <w:t>(</w:t>
            </w:r>
            <w:r w:rsidRPr="000B5E9C">
              <w:rPr>
                <w:rFonts w:ascii="Segoe UI Symbol" w:eastAsia="Yu Gothic UI Semilight" w:hAnsi="Segoe UI Symbol" w:cs="Arial" w:hint="cs"/>
                <w:color w:val="FF0000"/>
                <w:sz w:val="32"/>
                <w:szCs w:val="32"/>
                <w:rtl/>
                <w:lang w:val="fr-FR"/>
              </w:rPr>
              <w:t>كل مميزين 0.25  حساب الشدة (قانون الثقل 0.25 , القيمة 0.25</w:t>
            </w:r>
          </w:p>
          <w:p w:rsidR="000F4C88" w:rsidRPr="000B5E9C" w:rsidRDefault="003C1D02" w:rsidP="002D1383">
            <w:pPr>
              <w:rPr>
                <w:rFonts w:ascii="Segoe UI Symbol" w:eastAsia="Yu Gothic UI Semilight" w:hAnsi="Segoe UI Symbol" w:cs="Arial"/>
                <w:color w:val="FF0000"/>
                <w:sz w:val="32"/>
                <w:szCs w:val="32"/>
                <w:rtl/>
                <w:lang w:val="fr-FR"/>
              </w:rPr>
            </w:pPr>
            <w:r w:rsidRPr="000B5E9C">
              <w:rPr>
                <w:rFonts w:ascii="Segoe UI Symbol" w:eastAsia="Yu Gothic UI Semilight" w:hAnsi="Segoe UI Symbol" w:cs="Arial" w:hint="cs"/>
                <w:color w:val="FF0000"/>
                <w:sz w:val="32"/>
                <w:szCs w:val="32"/>
                <w:rtl/>
                <w:lang w:val="fr-FR"/>
              </w:rPr>
              <w:t>حساب الدافعة أو استنتاجها 0.25 القانون , 0.25 القيمة)</w:t>
            </w:r>
          </w:p>
          <w:p w:rsidR="003C1D02" w:rsidRPr="003C1D02" w:rsidRDefault="003C1D02" w:rsidP="002D1383">
            <w:pPr>
              <w:rPr>
                <w:rFonts w:ascii="Segoe UI Symbol" w:eastAsia="Yu Gothic UI Semilight" w:hAnsi="Segoe UI Symbol" w:cs="Arial"/>
                <w:sz w:val="32"/>
                <w:szCs w:val="32"/>
                <w:rtl/>
                <w:lang w:val="fr-FR"/>
              </w:rPr>
            </w:pPr>
          </w:p>
          <w:p w:rsidR="000F4C88" w:rsidRPr="000F4C88" w:rsidRDefault="00FE07B6" w:rsidP="002D1383">
            <w:pPr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val="fr-FR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fr-FR" w:bidi="ar-DZ"/>
              </w:rPr>
              <w:pict>
                <v:group id="مجموعة 40" o:spid="_x0000_s2067" style="position:absolute;left:0;text-align:left;margin-left:4pt;margin-top:.7pt;width:141.6pt;height:99.9pt;z-index:252165120" coordsize="17988,1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">
                  <v:group id="_x0000_s2076" style="position:absolute;width:17988;height:11775" coordorigin="-50" coordsize="21519,14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">
                    <v:roundrect id="مستطيل: زوايا مستديرة 54" o:spid="_x0000_s2087" style="position:absolute;left:6559;top:5035;width:12853;height:9208;visibility:visible;v-text-anchor:middle" arcsize="4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" filled="f" strokecolor="#8db3e2 [1311]" strokeweight="2pt"/>
                    <v:group id="مجموعة 52" o:spid="_x0000_s2080" style="position:absolute;left:3379;width:18089;height:14444" coordsize="12642,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">
                      <v:group id="Groupe 6" o:spid="_x0000_s2083" style="position:absolute;width:12642;height:9715" coordsize="20265,14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">
                        <v:roundrect id="Rectangle à coins arrondis 2" o:spid="_x0000_s2086" style="position:absolute;left:3429;top:1333;width:14859;height:13399;visibility:visible;v-text-anchor:middle" arcsize="53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" filled="f" strokecolor="black [3213]" strokeweight="2pt"/>
                        <v:roundrect id="Rectangle à coins arrondis 3" o:spid="_x0000_s2085" style="position:absolute;left:8382;top:7683;width:5638;height:2477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" fillcolor="white [3201]" strokecolor="black [3200]" strokeweight="2pt"/>
                        <v:rect id="Rectangle 5" o:spid="_x0000_s2084" style="position:absolute;width:20265;height:222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" fillcolor="white [3212]" strokecolor="white [3212]" strokeweight="2pt"/>
                      </v:group>
                      <v:line id="رابط مستقيم 51" o:spid="_x0000_s2082" style="position:absolute;visibility:visible" from="5234,5035" to="8354,6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" strokecolor="#4579b8 [3044]"/>
                      <v:line id="رابط مستقيم 51" o:spid="_x0000_s2081" style="position:absolute;flip:y;visibility:visible" from="5300,5300" to="8547,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" strokecolor="#4579b8 [3044]"/>
                    </v:group>
                    <v:shape id="مربع نص 53" o:spid="_x0000_s2079" type="#_x0000_t202" style="position:absolute;left:-50;top:8442;width:5697;height:45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" filled="f" stroked="f" strokeweight=".5pt">
                      <v:textbox>
                        <w:txbxContent>
                          <w:p w:rsidR="00EC55E4" w:rsidRPr="00D23435" w:rsidRDefault="00EC55E4" w:rsidP="00EC55E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2343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ماء</w:t>
                            </w:r>
                          </w:p>
                        </w:txbxContent>
                      </v:textbox>
                    </v:shape>
                    <v:shape id="مربع نص 53" o:spid="_x0000_s2078" type="#_x0000_t202" style="position:absolute;left:13792;top:4569;width:5699;height:407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" filled="f" stroked="f" strokeweight=".5pt">
                      <v:textbox>
                        <w:txbxContent>
                          <w:p w:rsidR="00EC55E4" w:rsidRPr="00D23435" w:rsidRDefault="00EC55E4" w:rsidP="00EC55E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(s)</w:t>
                            </w:r>
                          </w:p>
                        </w:txbxContent>
                      </v:textbox>
                    </v:shape>
                    <v:shape id="رابط كسهم مستقيم 55" o:spid="_x0000_s2077" type="#_x0000_t32" style="position:absolute;left:5317;top:9209;width:5100;height:462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" strokecolor="black [3200]" strokeweight="2pt">
                      <v:stroke endarrow="block"/>
                      <v:shadow on="t" color="black" opacity="24903f" origin=",.5" offset="0,.55556mm"/>
                    </v:shape>
                  </v:group>
                  <v:shape id="رابط كسهم مستقيم 34" o:spid="_x0000_s2075" type="#_x0000_t32" style="position:absolute;left:11305;top:2329;width:100;height:4695;flip:y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" strokecolor="#c0504d [3205]" strokeweight="2pt">
                    <v:stroke endarrow="block"/>
                    <v:shadow on="t" color="black" opacity="24903f" origin=",.5" offset="0,.55556mm"/>
                  </v:shape>
                  <v:group id="مجموعة 38" o:spid="_x0000_s2072" style="position:absolute;left:11842;top:7295;width:5841;height:5396" coordsize="6545,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">
                    <v:shape id="مربع نص 36" o:spid="_x0000_s2074" type="#_x0000_t202" style="position:absolute;width:6545;height:569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" filled="f" stroked="f" strokeweight=".5pt">
                      <v:textbox>
                        <w:txbxContent>
                          <w:p w:rsidR="00EC55E4" w:rsidRPr="00EC55E4" w:rsidRDefault="00EC55E4" w:rsidP="00EC55E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P    </w:t>
                            </w:r>
                          </w:p>
                        </w:txbxContent>
                      </v:textbox>
                    </v:shape>
                    <v:shape id="رابط كسهم مستقيم 37" o:spid="_x0000_s2073" type="#_x0000_t32" style="position:absolute;left:2748;top:2061;width:1998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" strokecolor="black [3040]">
                      <v:stroke endarrow="block"/>
                    </v:shape>
                  </v:group>
                  <v:group id="مجموعة 38" o:spid="_x0000_s2069" style="position:absolute;left:10593;top:199;width:5841;height:5397" coordsize="6545,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">
                    <v:shape id="مربع نص 36" o:spid="_x0000_s2071" type="#_x0000_t202" style="position:absolute;width:6545;height:569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" filled="f" stroked="f" strokeweight=".5pt">
                      <v:textbox>
                        <w:txbxContent>
                          <w:p w:rsidR="00EC55E4" w:rsidRPr="00EC55E4" w:rsidRDefault="00EC55E4" w:rsidP="00EC55E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F</w:t>
                            </w:r>
                            <w:r w:rsidRPr="00EC55E4">
                              <w:rPr>
                                <w:vertAlign w:val="subscript"/>
                                <w:lang w:val="fr-FR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رابط كسهم مستقيم 37" o:spid="_x0000_s2070" type="#_x0000_t32" style="position:absolute;left:2748;top:2061;width:1998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" strokecolor="black [3040]">
                      <v:stroke endarrow="block"/>
                    </v:shape>
                  </v:group>
                  <v:shape id="رابط كسهم مستقيم 35" o:spid="_x0000_s2068" type="#_x0000_t32" style="position:absolute;left:11295;top:7285;width:0;height:3748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" strokecolor="#9bbb59 [3206]" strokeweight="2pt">
                    <v:stroke endarrow="block"/>
                    <v:shadow on="t" color="black" opacity="24903f" origin=",.5" offset="0,.55556mm"/>
                  </v:shape>
                </v:group>
              </w:pict>
            </w:r>
            <w:r w:rsidR="000F4C88" w:rsidRPr="000F4C88">
              <w:rPr>
                <w:rFonts w:ascii="Segoe UI Symbol" w:eastAsia="Yu Gothic UI Semilight" w:hAnsi="Segoe UI Symbol" w:cs="Segoe UI Symbol" w:hint="cs"/>
                <w:b/>
                <w:bCs/>
                <w:sz w:val="32"/>
                <w:szCs w:val="32"/>
                <w:rtl/>
                <w:lang w:val="fr-FR"/>
              </w:rPr>
              <w:t>⓷</w:t>
            </w:r>
            <w:r w:rsidR="000F4C88" w:rsidRPr="000F4C88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val="fr-FR"/>
              </w:rPr>
              <w:t xml:space="preserve"> التمثيل:</w:t>
            </w:r>
          </w:p>
          <w:p w:rsidR="00EC55E4" w:rsidRDefault="00FE07B6" w:rsidP="002D1383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/>
                <w:noProof/>
                <w:sz w:val="32"/>
                <w:szCs w:val="32"/>
                <w:lang w:val="fr-FR" w:eastAsia="en-US" w:bidi="ar-DZ"/>
              </w:rPr>
              <w:pict>
                <v:shape id="_x0000_s2066" type="#_x0000_t32" style="position:absolute;left:0;text-align:left;margin-left:299.45pt;margin-top:14.25pt;width:22.45pt;height:.4pt;z-index:252162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" strokecolor="#4579b8 [3044]">
                  <v:stroke endarrow="block"/>
                </v:shape>
              </w:pict>
            </w:r>
            <w:r w:rsidR="00EC55E4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1cm     0.5N</w:t>
            </w:r>
          </w:p>
          <w:p w:rsidR="00EC55E4" w:rsidRDefault="00FE07B6" w:rsidP="002D1383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/>
                <w:noProof/>
                <w:sz w:val="32"/>
                <w:szCs w:val="32"/>
                <w:lang w:val="fr-FR" w:eastAsia="en-US" w:bidi="ar-DZ"/>
              </w:rPr>
              <w:pict>
                <v:shape id="رابط كسهم مستقيم 39" o:spid="_x0000_s2065" type="#_x0000_t32" style="position:absolute;left:0;text-align:left;margin-left:307.7pt;margin-top:14.6pt;width:22.45pt;height:.4pt;z-index:252160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" strokecolor="#4579b8 [3044]">
                  <v:stroke endarrow="block"/>
                </v:shape>
              </w:pict>
            </w:r>
            <w:r w:rsidR="00EC55E4"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2cm       1N</w:t>
            </w:r>
          </w:p>
          <w:p w:rsidR="000B5E9C" w:rsidRPr="000B5E9C" w:rsidRDefault="003C1D02" w:rsidP="000B5E9C">
            <w:pPr>
              <w:rPr>
                <w:rFonts w:ascii="Simplified Arabic" w:hAnsi="Simplified Arabic" w:cs="Simplified Arabic"/>
                <w:color w:val="FF0000"/>
                <w:sz w:val="32"/>
                <w:szCs w:val="32"/>
                <w:rtl/>
                <w:lang w:val="fr-FR" w:bidi="ar-DZ"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( السلم 0.5ن   </w:t>
            </w:r>
          </w:p>
          <w:p w:rsidR="000F4C88" w:rsidRPr="000B5E9C" w:rsidRDefault="003C1D02" w:rsidP="000B5E9C">
            <w:pPr>
              <w:rPr>
                <w:rFonts w:ascii="Simplified Arabic" w:hAnsi="Simplified Arabic" w:cs="Simplified Arabic"/>
                <w:color w:val="FF0000"/>
                <w:sz w:val="32"/>
                <w:szCs w:val="32"/>
                <w:rtl/>
                <w:lang w:val="fr-FR" w:bidi="ar-DZ"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الشعاع :  الترميز ، نقطة التأثير، الجهة </w:t>
            </w:r>
            <w:r w:rsidR="000B5E9C"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>0.25 لكل عنصر)</w:t>
            </w:r>
          </w:p>
          <w:p w:rsidR="000B5E9C" w:rsidRPr="000B5E9C" w:rsidRDefault="000B5E9C" w:rsidP="002D1383">
            <w:pPr>
              <w:rPr>
                <w:rFonts w:ascii="Simplified Arabic" w:hAnsi="Simplified Arabic" w:cs="Simplified Arabic"/>
                <w:sz w:val="18"/>
                <w:szCs w:val="18"/>
                <w:rtl/>
                <w:lang w:val="fr-FR" w:bidi="ar-DZ"/>
              </w:rPr>
            </w:pPr>
          </w:p>
          <w:p w:rsidR="00EC55E4" w:rsidRPr="000F4C88" w:rsidRDefault="000F4C88" w:rsidP="002D1383">
            <w:pPr>
              <w:rPr>
                <w:rFonts w:ascii="Simplified Arabic" w:hAnsi="Simplified Arabic" w:cs="Arial"/>
                <w:b/>
                <w:bCs/>
                <w:sz w:val="32"/>
                <w:szCs w:val="32"/>
                <w:rtl/>
                <w:lang w:val="fr-FR" w:bidi="ar-DZ"/>
              </w:rPr>
            </w:pPr>
            <w:r w:rsidRPr="000F4C88">
              <w:rPr>
                <w:rFonts w:ascii="Segoe UI Symbol" w:eastAsia="Yu Gothic UI Semilight" w:hAnsi="Segoe UI Symbol" w:cs="Segoe UI Symbol" w:hint="cs"/>
                <w:b/>
                <w:bCs/>
                <w:sz w:val="32"/>
                <w:szCs w:val="32"/>
                <w:rtl/>
                <w:lang w:val="fr-FR" w:bidi="ar-DZ"/>
              </w:rPr>
              <w:t>⓸</w:t>
            </w:r>
            <w:r>
              <w:rPr>
                <w:rFonts w:ascii="Segoe UI Symbol" w:eastAsia="Yu Gothic UI Semilight" w:hAnsi="Segoe UI Symbol" w:cs="Arial" w:hint="cs"/>
                <w:b/>
                <w:bCs/>
                <w:sz w:val="32"/>
                <w:szCs w:val="32"/>
                <w:rtl/>
                <w:lang w:val="fr-FR" w:bidi="ar-DZ"/>
              </w:rPr>
              <w:t>هل يطفو الجسم او يغوص؟ مع التبرير</w:t>
            </w:r>
          </w:p>
          <w:p w:rsidR="000B5E9C" w:rsidRDefault="00023B1D" w:rsidP="000B5E9C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يطفو الجسم </w:t>
            </w:r>
          </w:p>
          <w:p w:rsidR="000B5E9C" w:rsidRDefault="000B5E9C" w:rsidP="000B5E9C">
            <w:pPr>
              <w:rPr>
                <w:rFonts w:ascii="Simplified Arabic" w:hAnsi="Simplified Arabic" w:cs="Simplified Arabic"/>
                <w:sz w:val="32"/>
                <w:szCs w:val="32"/>
                <w:vertAlign w:val="superscript"/>
                <w:rtl/>
                <w:lang w:eastAsia="en-US" w:bidi="ar-DZ"/>
              </w:rPr>
            </w:pPr>
            <w:r w:rsidRPr="000B5E9C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التبرير</w: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 كتلة السائل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p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eastAsia="en-US" w:bidi="ar-DZ"/>
              </w:rPr>
              <w:t>eau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=1</w:t>
            </w:r>
            <w:r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,3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 xml:space="preserve"> kg/dm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eastAsia="en-US" w:bidi="ar-DZ"/>
              </w:rPr>
              <w:t>3</w:t>
            </w:r>
            <w:r w:rsidR="00023B1D"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 xml:space="preserve"> أكبر من الكتلة الحجمية للجسم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p</w:t>
            </w:r>
            <w:r>
              <w:rPr>
                <w:rFonts w:ascii="Simplified Arabic" w:hAnsi="Simplified Arabic" w:cs="Simplified Arabic"/>
                <w:sz w:val="32"/>
                <w:szCs w:val="32"/>
                <w:vertAlign w:val="subscript"/>
                <w:lang w:eastAsia="en-US" w:bidi="ar-DZ"/>
              </w:rPr>
              <w:t>s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lang w:eastAsia="en-US" w:bidi="ar-DZ"/>
              </w:rPr>
              <w:t>=1 kg/dm</w:t>
            </w:r>
            <w:r w:rsidRPr="00DA20BF">
              <w:rPr>
                <w:rFonts w:ascii="Simplified Arabic" w:hAnsi="Simplified Arabic" w:cs="Simplified Arabic"/>
                <w:sz w:val="32"/>
                <w:szCs w:val="32"/>
                <w:vertAlign w:val="superscript"/>
                <w:lang w:eastAsia="en-US" w:bidi="ar-DZ"/>
              </w:rPr>
              <w:t>3</w:t>
            </w:r>
          </w:p>
          <w:p w:rsidR="00023B1D" w:rsidRPr="000B5E9C" w:rsidRDefault="000B5E9C" w:rsidP="000B5E9C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 w:rsidRPr="000B5E9C"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u w:val="single"/>
                <w:rtl/>
                <w:lang w:eastAsia="en-US" w:bidi="ar-DZ"/>
              </w:rPr>
              <w:t>العامل المؤثر</w:t>
            </w:r>
            <w:r w:rsidRPr="000B5E9C">
              <w:rPr>
                <w:rFonts w:ascii="Simplified Arabic" w:hAnsi="Simplified Arabic" w:cs="Simplified Arabic" w:hint="cs"/>
                <w:sz w:val="32"/>
                <w:szCs w:val="32"/>
                <w:rtl/>
                <w:lang w:eastAsia="en-US" w:bidi="ar-DZ"/>
              </w:rPr>
              <w:t xml:space="preserve"> هو الكتلة الحجمية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eastAsia="en-US" w:bidi="ar-DZ"/>
              </w:rPr>
              <w:t>( يكفي التبرير السابق لأخذ 1ن)</w:t>
            </w:r>
          </w:p>
          <w:p w:rsidR="000B5E9C" w:rsidRPr="000B5E9C" w:rsidRDefault="000B5E9C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bidi="ar-DZ"/>
              </w:rPr>
              <w:t xml:space="preserve">(يمكن حساب الدافعة ومقارنتها بالثقل </w:t>
            </w:r>
            <w:r w:rsidRPr="000B5E9C">
              <w:rPr>
                <w:rFonts w:ascii="Simplified Arabic" w:hAnsi="Simplified Arabic" w:cs="Simplified Arabic"/>
                <w:color w:val="FF0000"/>
                <w:sz w:val="32"/>
                <w:szCs w:val="32"/>
                <w:lang w:val="fr-FR" w:bidi="ar-DZ"/>
              </w:rPr>
              <w:t xml:space="preserve">FA 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>&gt;</w:t>
            </w:r>
            <w:r w:rsidRPr="000B5E9C">
              <w:rPr>
                <w:rFonts w:ascii="Simplified Arabic" w:hAnsi="Simplified Arabic" w:cs="Simplified Arabic"/>
                <w:color w:val="FF0000"/>
                <w:sz w:val="32"/>
                <w:szCs w:val="32"/>
                <w:lang w:val="fr-FR" w:bidi="ar-DZ"/>
              </w:rPr>
              <w:t>P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 w:bidi="ar-DZ"/>
              </w:rPr>
              <w:t xml:space="preserve"> ويعطى له 0.75 </w:t>
            </w:r>
            <w:r w:rsidRPr="000B5E9C">
              <w:rPr>
                <w:rFonts w:ascii="Simplified Arabic" w:hAnsi="Simplified Arabic" w:cs="Simplified Arabic" w:hint="cs"/>
                <w:color w:val="FF0000"/>
                <w:sz w:val="32"/>
                <w:szCs w:val="32"/>
                <w:rtl/>
                <w:lang w:val="fr-FR"/>
              </w:rPr>
              <w:t xml:space="preserve"> )</w:t>
            </w:r>
          </w:p>
        </w:tc>
        <w:tc>
          <w:tcPr>
            <w:tcW w:w="1637" w:type="dxa"/>
            <w:gridSpan w:val="2"/>
          </w:tcPr>
          <w:p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</w:p>
          <w:p w:rsidR="00163E5D" w:rsidRP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0.25x2</w:t>
            </w:r>
          </w:p>
          <w:p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</w:p>
          <w:p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0 .5</w:t>
            </w: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</w:p>
          <w:p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2</w:t>
            </w: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3C1D02" w:rsidRDefault="003C1D02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3C1D02" w:rsidRDefault="003C1D02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3C1D02" w:rsidRDefault="003C1D02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F4C88" w:rsidRDefault="000F4C88" w:rsidP="00163E5D">
            <w:pP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</w:pPr>
          </w:p>
          <w:p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val="fr-FR" w:bidi="ar-DZ"/>
              </w:rPr>
              <w:t>2</w:t>
            </w:r>
          </w:p>
          <w:p w:rsidR="003C1D02" w:rsidRDefault="003C1D02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3C1D02" w:rsidRDefault="003C1D02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B5E9C" w:rsidRDefault="000B5E9C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B5E9C" w:rsidRDefault="000B5E9C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0.25</w:t>
            </w:r>
          </w:p>
          <w:p w:rsidR="000B5E9C" w:rsidRDefault="000B5E9C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0.5</w:t>
            </w:r>
          </w:p>
          <w:p w:rsidR="000B5E9C" w:rsidRDefault="000B5E9C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  <w:p w:rsidR="000B5E9C" w:rsidRDefault="000B5E9C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0.25</w:t>
            </w:r>
          </w:p>
          <w:p w:rsidR="00163E5D" w:rsidRDefault="00163E5D" w:rsidP="00163E5D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</w:p>
        </w:tc>
      </w:tr>
      <w:tr w:rsidR="00D20F5F" w:rsidTr="00D20F5F">
        <w:tc>
          <w:tcPr>
            <w:tcW w:w="1132" w:type="dxa"/>
          </w:tcPr>
          <w:p w:rsidR="00163E5D" w:rsidRDefault="00163E5D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lastRenderedPageBreak/>
              <w:t>الوضعية الادماجية</w:t>
            </w:r>
          </w:p>
        </w:tc>
        <w:tc>
          <w:tcPr>
            <w:tcW w:w="7327" w:type="dxa"/>
          </w:tcPr>
          <w:p w:rsidR="000B5E9C" w:rsidRDefault="000B5E9C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val="fr-FR" w:bidi="ar-DZ"/>
              </w:rPr>
              <w:t>الجزء الثاني: 8 نقاط</w:t>
            </w:r>
          </w:p>
          <w:p w:rsidR="000B5E9C" w:rsidRPr="000B5E9C" w:rsidRDefault="00FE07B6" w:rsidP="002D1383">
            <w:pPr>
              <w:rPr>
                <w:rFonts w:ascii="Simplified Arabic" w:hAnsi="Simplified Arabic" w:cs="Simplified Arabic"/>
                <w:sz w:val="32"/>
                <w:szCs w:val="32"/>
                <w:u w:val="single"/>
                <w:rtl/>
                <w:lang w:val="fr-FR"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مربع نص 63" o:spid="_x0000_s2064" type="#_x0000_t202" style="position:absolute;left:0;text-align:left;margin-left:224.4pt;margin-top:16.5pt;width:40.25pt;height:20.35pt;z-index:25221939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_x0000_s2063" type="#_x0000_t202" style="position:absolute;left:0;text-align:left;margin-left:184.25pt;margin-top:18.1pt;width:40.25pt;height:20.35pt;z-index:2522214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="000B5E9C" w:rsidRPr="000B5E9C">
              <w:rPr>
                <w:rFonts w:ascii="Simplified Arabic" w:hAnsi="Simplified Arabic" w:cs="Simplified Arabic" w:hint="cs"/>
                <w:sz w:val="32"/>
                <w:szCs w:val="32"/>
                <w:u w:val="single"/>
                <w:rtl/>
                <w:lang w:val="fr-FR" w:bidi="ar-DZ"/>
              </w:rPr>
              <w:t>الوضعية الادماجية:</w:t>
            </w:r>
          </w:p>
          <w:p w:rsidR="00163E5D" w:rsidRPr="0007580E" w:rsidRDefault="00FE07B6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_x0000_s2062" type="#_x0000_t202" style="position:absolute;left:0;text-align:left;margin-left:137.65pt;margin-top:14pt;width:40.25pt;height:20.35pt;z-index:25222348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</w:t>
                        </w:r>
                        <w:r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.</w:t>
                        </w: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 w:rsidR="00D20F5F" w:rsidRPr="0007580E">
              <w:rPr>
                <w:rFonts w:ascii="Segoe UI Symbol" w:eastAsia="Yu Gothic UI Semilight" w:hAnsi="Segoe UI Symbol" w:cs="Segoe UI Symbol" w:hint="cs"/>
                <w:sz w:val="28"/>
                <w:szCs w:val="28"/>
                <w:rtl/>
                <w:lang w:val="fr-FR" w:bidi="ar-DZ"/>
              </w:rPr>
              <w:t>⓵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مكونات المنوب مغناطيس ووشيعة</w:t>
            </w:r>
          </w:p>
          <w:p w:rsidR="00163E5D" w:rsidRPr="0007580E" w:rsidRDefault="00163E5D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مبدأ عمله ظاهرة التحريض الكهرومغناطيسي</w:t>
            </w:r>
            <w:r w:rsidR="00D20F5F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 xml:space="preserve"> (تحريك مغناطيس أمام وشيعة)</w:t>
            </w:r>
          </w:p>
          <w:p w:rsidR="00163E5D" w:rsidRPr="0007580E" w:rsidRDefault="00FE07B6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_x0000_s2061" type="#_x0000_t202" style="position:absolute;left:0;text-align:left;margin-left:209.25pt;margin-top:11.5pt;width:40.25pt;height:20.35pt;z-index:25222963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_x0000_s2060" type="#_x0000_t202" style="position:absolute;left:0;text-align:left;margin-left:260.05pt;margin-top:9.85pt;width:40.25pt;height:20.35pt;z-index:25222758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="00D20F5F" w:rsidRPr="0007580E">
              <w:rPr>
                <w:rFonts w:ascii="Segoe UI Symbol" w:eastAsia="Yu Gothic UI Semilight" w:hAnsi="Segoe UI Symbol" w:cs="Segoe UI Symbol" w:hint="cs"/>
                <w:sz w:val="28"/>
                <w:szCs w:val="28"/>
                <w:rtl/>
                <w:lang w:val="fr-FR" w:bidi="ar-DZ"/>
              </w:rPr>
              <w:t>⓶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 xml:space="preserve">نوع التيار متناوب رمز </w:t>
            </w:r>
            <w:r w:rsidR="00163E5D"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AC</w:t>
            </w:r>
          </w:p>
          <w:p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  <w:p w:rsidR="00D20F5F" w:rsidRPr="0007580E" w:rsidRDefault="00FE07B6" w:rsidP="002D138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val="fr-FR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_x0000_s2059" type="#_x0000_t202" style="position:absolute;left:0;text-align:left;margin-left:30.4pt;margin-top:6.3pt;width:159.65pt;height:20.35pt;z-index:252233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 للسبب 0.25 لحساب الشدة</w:t>
                        </w:r>
                      </w:p>
                    </w:txbxContent>
                  </v:textbox>
                </v:shape>
              </w:pict>
            </w:r>
            <w:r w:rsidR="00163E5D"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val="fr-FR"/>
              </w:rPr>
              <w:t xml:space="preserve"> مشكل انقطاع التيار: </w:t>
            </w:r>
          </w:p>
          <w:p w:rsidR="00D20F5F" w:rsidRPr="0007580E" w:rsidRDefault="00FE07B6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_x0000_s2058" type="#_x0000_t202" style="position:absolute;left:0;text-align:left;margin-left:34.3pt;margin-top:22.1pt;width:159.65pt;height:21.2pt;z-index:252239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 للحل 0.25 لتحديد قيمة القاطع الشدة</w:t>
                        </w:r>
                      </w:p>
                    </w:txbxContent>
                  </v:textbox>
                </v:shape>
              </w:pict>
            </w:r>
            <w:r w:rsidR="00D20F5F"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السبب</w:t>
            </w:r>
            <w:r w:rsidR="00D20F5F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: 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شدة تيار المكيف </w:t>
            </w:r>
            <w:r w:rsidR="00163E5D"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 xml:space="preserve">10A 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 اكبر من دلالة القاطع الفرعي </w:t>
            </w:r>
            <w:r w:rsidR="00163E5D" w:rsidRPr="0007580E">
              <w:rPr>
                <w:rFonts w:ascii="Simplified Arabic" w:hAnsi="Simplified Arabic" w:cs="Simplified Arabic"/>
                <w:sz w:val="28"/>
                <w:szCs w:val="28"/>
                <w:lang w:val="fr-FR"/>
              </w:rPr>
              <w:t xml:space="preserve">5A </w:t>
            </w:r>
          </w:p>
          <w:p w:rsidR="00163E5D" w:rsidRPr="0007580E" w:rsidRDefault="00163E5D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الحل</w:t>
            </w:r>
            <w:r w:rsidR="00D20F5F"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:</w:t>
            </w: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 تركيب قاطع فرعي </w:t>
            </w: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11A</w:t>
            </w:r>
          </w:p>
          <w:p w:rsidR="00D20F5F" w:rsidRPr="0007580E" w:rsidRDefault="00FE07B6" w:rsidP="002D138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_x0000_s2057" type="#_x0000_t202" style="position:absolute;left:0;text-align:left;margin-left:41.05pt;margin-top:11.1pt;width:40.25pt;height:20.35pt;z-index:25223782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_x0000_s2056" type="#_x0000_t202" style="position:absolute;left:0;text-align:left;margin-left:171.85pt;margin-top:12.35pt;width:40.25pt;height:20.35pt;z-index:25223577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="00163E5D"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 xml:space="preserve"> مشكل الصدمة الكهربائية: </w:t>
            </w:r>
          </w:p>
          <w:p w:rsidR="00163E5D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الاسباب</w:t>
            </w: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: 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تعري سلك طور وملامسته لهيكل الثلاجة وعدم توصيلها بمأخذ ارضي</w:t>
            </w:r>
          </w:p>
          <w:p w:rsidR="00163E5D" w:rsidRDefault="00FE07B6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_x0000_s2055" type="#_x0000_t202" style="position:absolute;left:0;text-align:left;margin-left:258.35pt;margin-top:10.7pt;width:40.25pt;height:20.35pt;z-index:25224192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rtl/>
                <w:lang w:val="ar-DZ" w:bidi="ar-DZ"/>
              </w:rPr>
              <w:pict>
                <v:shape id="_x0000_s2054" type="#_x0000_t202" style="position:absolute;left:0;text-align:left;margin-left:176.35pt;margin-top:13.35pt;width:40.25pt;height:20.35pt;z-index:2522439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="00D20F5F"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الحلول</w:t>
            </w:r>
            <w:r w:rsidR="00D20F5F" w:rsidRPr="0007580E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:</w:t>
            </w:r>
            <w:r w:rsidR="00163E5D" w:rsidRPr="0007580E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عزل سلك الطور وتركيب مأخذ ارضي</w:t>
            </w:r>
          </w:p>
          <w:p w:rsidR="00D20F5F" w:rsidRDefault="00D20F5F" w:rsidP="002D1383">
            <w:pPr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D20F5F">
              <w:rPr>
                <w:rFonts w:ascii="Simplified Arabic" w:hAnsi="Simplified Arabic" w:cs="Simplified Arabic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2216320" behindDoc="0" locked="0" layoutInCell="1" allowOverlap="1">
                  <wp:simplePos x="0" y="0"/>
                  <wp:positionH relativeFrom="column">
                    <wp:posOffset>83984</wp:posOffset>
                  </wp:positionH>
                  <wp:positionV relativeFrom="paragraph">
                    <wp:posOffset>167776</wp:posOffset>
                  </wp:positionV>
                  <wp:extent cx="3116681" cy="1332615"/>
                  <wp:effectExtent l="0" t="0" r="7620" b="1270"/>
                  <wp:wrapNone/>
                  <wp:docPr id="661736424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73642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681" cy="133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163E5D" w:rsidRDefault="00FE07B6" w:rsidP="002D1383">
            <w:pPr>
              <w:rPr>
                <w:rFonts w:ascii="Simplified Arabic" w:hAnsi="Simplified Arabic" w:cs="Simplified Arabic"/>
                <w:sz w:val="32"/>
                <w:szCs w:val="32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lang w:val="ar-DZ" w:bidi="ar-DZ"/>
              </w:rPr>
              <w:pict>
                <v:shape id="_x0000_s2053" type="#_x0000_t202" style="position:absolute;left:0;text-align:left;margin-left:72.45pt;margin-top:17.05pt;width:40.25pt;height:20.35pt;z-index:25225216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  <w:sz w:val="16"/>
                            <w:szCs w:val="16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sz w:val="16"/>
                            <w:szCs w:val="16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lang w:val="ar-DZ" w:bidi="ar-DZ"/>
              </w:rPr>
              <w:pict>
                <v:shape id="_x0000_s2052" type="#_x0000_t202" style="position:absolute;left:0;text-align:left;margin-left:168.15pt;margin-top:6.05pt;width:40.25pt;height:20.35pt;z-index:25225011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  <w:sz w:val="16"/>
                            <w:szCs w:val="16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sz w:val="16"/>
                            <w:szCs w:val="16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lang w:val="ar-DZ" w:bidi="ar-DZ"/>
              </w:rPr>
              <w:pict>
                <v:shape id="_x0000_s2051" type="#_x0000_t202" style="position:absolute;left:0;text-align:left;margin-left:115.15pt;margin-top:4.5pt;width:40.25pt;height:20.35pt;z-index:25224806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  <w:sz w:val="16"/>
                            <w:szCs w:val="16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sz w:val="16"/>
                            <w:szCs w:val="16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  <w:r w:rsidR="00163E5D">
              <w:rPr>
                <w:rFonts w:ascii="Simplified Arabic" w:hAnsi="Simplified Arabic" w:cs="Simplified Arabic" w:hint="cs"/>
                <w:sz w:val="32"/>
                <w:szCs w:val="32"/>
                <w:rtl/>
              </w:rPr>
              <w:t>الرسم:</w:t>
            </w:r>
          </w:p>
          <w:p w:rsidR="00D20F5F" w:rsidRDefault="00D20F5F" w:rsidP="002D1383">
            <w:pPr>
              <w:rPr>
                <w:rFonts w:ascii="Simplified Arabic" w:hAnsi="Simplified Arabic" w:cs="Simplified Arabic"/>
                <w:sz w:val="32"/>
                <w:szCs w:val="32"/>
              </w:rPr>
            </w:pPr>
          </w:p>
          <w:p w:rsidR="00D20F5F" w:rsidRDefault="00FE07B6" w:rsidP="002D1383">
            <w:pPr>
              <w:rPr>
                <w:rFonts w:ascii="Simplified Arabic" w:hAnsi="Simplified Arabic" w:cs="Simplified Arabic"/>
                <w:sz w:val="32"/>
                <w:szCs w:val="32"/>
              </w:rPr>
            </w:pPr>
            <w:r w:rsidRPr="00FE07B6">
              <w:rPr>
                <w:rFonts w:ascii="Simplified Arabic" w:hAnsi="Simplified Arabic" w:cs="Simplified Arabic"/>
                <w:noProof/>
                <w:sz w:val="32"/>
                <w:szCs w:val="32"/>
                <w:u w:val="single"/>
                <w:lang w:val="ar-DZ" w:bidi="ar-DZ"/>
              </w:rPr>
              <w:pict>
                <v:shape id="_x0000_s2050" type="#_x0000_t202" style="position:absolute;left:0;text-align:left;margin-left:41.05pt;margin-top:22.85pt;width:40.25pt;height:20.35pt;z-index:25224601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" filled="f" strokecolor="white [3212]" strokeweight=".5pt">
                  <v:textbox>
                    <w:txbxContent>
                      <w:p w:rsidR="0007580E" w:rsidRPr="0007580E" w:rsidRDefault="0007580E" w:rsidP="0007580E">
                        <w:pPr>
                          <w:rPr>
                            <w:b/>
                            <w:bCs/>
                            <w:color w:val="FF0000"/>
                          </w:rPr>
                        </w:pPr>
                        <w:r w:rsidRPr="0007580E">
                          <w:rPr>
                            <w:rFonts w:hint="cs"/>
                            <w:b/>
                            <w:bCs/>
                            <w:color w:val="FF0000"/>
                            <w:rtl/>
                          </w:rPr>
                          <w:t>0.25</w:t>
                        </w:r>
                      </w:p>
                    </w:txbxContent>
                  </v:textbox>
                </v:shape>
              </w:pict>
            </w:r>
          </w:p>
          <w:p w:rsidR="00D20F5F" w:rsidRPr="00023B1D" w:rsidRDefault="00D20F5F" w:rsidP="002D1383">
            <w:pPr>
              <w:rPr>
                <w:rFonts w:ascii="Simplified Arabic" w:hAnsi="Simplified Arabic" w:cs="Simplified Arabic"/>
                <w:sz w:val="32"/>
                <w:szCs w:val="32"/>
              </w:rPr>
            </w:pPr>
          </w:p>
        </w:tc>
        <w:tc>
          <w:tcPr>
            <w:tcW w:w="866" w:type="dxa"/>
            <w:tcBorders>
              <w:right w:val="double" w:sz="4" w:space="0" w:color="auto"/>
            </w:tcBorders>
          </w:tcPr>
          <w:p w:rsidR="000B5E9C" w:rsidRPr="0007580E" w:rsidRDefault="000B5E9C" w:rsidP="000B5E9C">
            <w:pPr>
              <w:rPr>
                <w:rFonts w:ascii="Simplified Arabic" w:hAnsi="Simplified Arabic" w:cs="Simplified Arabic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rtl/>
                <w:lang w:val="fr-FR" w:bidi="ar-DZ"/>
              </w:rPr>
              <w:t>ا</w:t>
            </w:r>
            <w:r w:rsidR="00D20F5F" w:rsidRPr="0007580E">
              <w:rPr>
                <w:rFonts w:ascii="Simplified Arabic" w:hAnsi="Simplified Arabic" w:cs="Simplified Arabic" w:hint="cs"/>
                <w:rtl/>
                <w:lang w:val="fr-FR" w:bidi="ar-DZ"/>
              </w:rPr>
              <w:t>لاجابة</w:t>
            </w:r>
          </w:p>
          <w:p w:rsidR="000B5E9C" w:rsidRDefault="000B5E9C" w:rsidP="000B5E9C">
            <w:pPr>
              <w:rPr>
                <w:rFonts w:ascii="Simplified Arabic" w:hAnsi="Simplified Arabic" w:cs="Simplified Arabic"/>
                <w:rtl/>
                <w:lang w:val="fr-FR" w:bidi="ar-DZ"/>
              </w:rPr>
            </w:pPr>
          </w:p>
          <w:p w:rsidR="0007580E" w:rsidRPr="0007580E" w:rsidRDefault="0007580E" w:rsidP="000B5E9C">
            <w:pPr>
              <w:rPr>
                <w:rFonts w:ascii="Simplified Arabic" w:hAnsi="Simplified Arabic" w:cs="Simplified Arabic"/>
                <w:rtl/>
                <w:lang w:val="fr-FR" w:bidi="ar-DZ"/>
              </w:rPr>
            </w:pPr>
          </w:p>
          <w:p w:rsidR="000B5E9C" w:rsidRPr="0007580E" w:rsidRDefault="00163E5D" w:rsidP="000B5E9C">
            <w:pPr>
              <w:rPr>
                <w:rFonts w:ascii="Simplified Arabic" w:hAnsi="Simplified Arabic" w:cs="Simplified Arabic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0.5</w:t>
            </w:r>
          </w:p>
          <w:p w:rsidR="00163E5D" w:rsidRPr="0007580E" w:rsidRDefault="00163E5D" w:rsidP="002D1383">
            <w:pPr>
              <w:rPr>
                <w:rFonts w:ascii="Simplified Arabic" w:hAnsi="Simplified Arabic" w:cs="Simplified Arabic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0.5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lang w:val="fr-FR" w:bidi="ar-DZ"/>
              </w:rPr>
            </w:pPr>
          </w:p>
          <w:p w:rsidR="00A52392" w:rsidRPr="0007580E" w:rsidRDefault="00163E5D" w:rsidP="00A52392">
            <w:pPr>
              <w:rPr>
                <w:rFonts w:ascii="Simplified Arabic" w:hAnsi="Simplified Arabic" w:cs="Simplified Arabic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0.5</w:t>
            </w:r>
          </w:p>
          <w:p w:rsidR="00A52392" w:rsidRPr="0007580E" w:rsidRDefault="00A52392" w:rsidP="00A52392">
            <w:pPr>
              <w:rPr>
                <w:rFonts w:ascii="Simplified Arabic" w:hAnsi="Simplified Arabic" w:cs="Simplified Arabic"/>
                <w:lang w:val="fr-FR" w:bidi="ar-DZ"/>
              </w:rPr>
            </w:pPr>
          </w:p>
          <w:p w:rsidR="00A52392" w:rsidRPr="0007580E" w:rsidRDefault="00A52392" w:rsidP="00A52392">
            <w:pPr>
              <w:rPr>
                <w:rFonts w:ascii="Simplified Arabic" w:hAnsi="Simplified Arabic" w:cs="Simplified Arabic"/>
                <w:lang w:val="fr-FR" w:bidi="ar-DZ"/>
              </w:rPr>
            </w:pPr>
          </w:p>
          <w:p w:rsidR="00163E5D" w:rsidRPr="0007580E" w:rsidRDefault="00163E5D" w:rsidP="00A52392">
            <w:pPr>
              <w:rPr>
                <w:rFonts w:ascii="Simplified Arabic" w:hAnsi="Simplified Arabic" w:cs="Simplified Arabic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0.5</w:t>
            </w:r>
          </w:p>
          <w:p w:rsidR="00163E5D" w:rsidRPr="0007580E" w:rsidRDefault="00163E5D" w:rsidP="00163E5D">
            <w:pPr>
              <w:rPr>
                <w:rFonts w:ascii="Simplified Arabic" w:hAnsi="Simplified Arabic" w:cs="Simplified Arabic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0.5</w:t>
            </w:r>
          </w:p>
          <w:p w:rsidR="00A52392" w:rsidRDefault="00A52392" w:rsidP="00A52392">
            <w:pPr>
              <w:rPr>
                <w:rFonts w:ascii="Simplified Arabic" w:hAnsi="Simplified Arabic" w:cs="Simplified Arabic"/>
                <w:rtl/>
                <w:lang w:val="fr-FR" w:bidi="ar-DZ"/>
              </w:rPr>
            </w:pPr>
          </w:p>
          <w:p w:rsidR="0007580E" w:rsidRPr="0007580E" w:rsidRDefault="0007580E" w:rsidP="00A52392">
            <w:pPr>
              <w:rPr>
                <w:rFonts w:ascii="Simplified Arabic" w:hAnsi="Simplified Arabic" w:cs="Simplified Arabic"/>
                <w:lang w:val="fr-FR" w:bidi="ar-DZ"/>
              </w:rPr>
            </w:pPr>
          </w:p>
          <w:p w:rsidR="00A52392" w:rsidRPr="0007580E" w:rsidRDefault="00163E5D" w:rsidP="00A52392">
            <w:pPr>
              <w:rPr>
                <w:rFonts w:ascii="Simplified Arabic" w:hAnsi="Simplified Arabic" w:cs="Simplified Arabic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0.5</w:t>
            </w:r>
          </w:p>
          <w:p w:rsidR="00163E5D" w:rsidRPr="0007580E" w:rsidRDefault="00163E5D" w:rsidP="00163E5D">
            <w:pPr>
              <w:rPr>
                <w:rFonts w:ascii="Simplified Arabic" w:hAnsi="Simplified Arabic" w:cs="Simplified Arabic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0.5</w:t>
            </w:r>
          </w:p>
          <w:p w:rsidR="00A52392" w:rsidRPr="0007580E" w:rsidRDefault="00A52392" w:rsidP="00163E5D">
            <w:pPr>
              <w:rPr>
                <w:rFonts w:ascii="Simplified Arabic" w:hAnsi="Simplified Arabic" w:cs="Simplified Arabic"/>
                <w:lang w:val="fr-FR" w:bidi="ar-DZ"/>
              </w:rPr>
            </w:pPr>
          </w:p>
          <w:p w:rsidR="00A52392" w:rsidRPr="0007580E" w:rsidRDefault="00A52392" w:rsidP="00163E5D">
            <w:pPr>
              <w:rPr>
                <w:rFonts w:ascii="Simplified Arabic" w:hAnsi="Simplified Arabic" w:cs="Simplified Arabic"/>
                <w:lang w:val="fr-FR" w:bidi="ar-DZ"/>
              </w:rPr>
            </w:pPr>
          </w:p>
          <w:p w:rsidR="00163E5D" w:rsidRPr="0007580E" w:rsidRDefault="00163E5D" w:rsidP="00163E5D">
            <w:pPr>
              <w:rPr>
                <w:rFonts w:ascii="Simplified Arabic" w:hAnsi="Simplified Arabic" w:cs="Simplified Arabic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1</w:t>
            </w:r>
          </w:p>
        </w:tc>
        <w:tc>
          <w:tcPr>
            <w:tcW w:w="771" w:type="dxa"/>
            <w:tcBorders>
              <w:left w:val="double" w:sz="4" w:space="0" w:color="auto"/>
            </w:tcBorders>
          </w:tcPr>
          <w:p w:rsidR="000B5E9C" w:rsidRPr="0007580E" w:rsidRDefault="00D20F5F">
            <w:pPr>
              <w:bidi w:val="0"/>
              <w:spacing w:after="200" w:line="276" w:lineRule="auto"/>
              <w:rPr>
                <w:rFonts w:ascii="Simplified Arabic" w:hAnsi="Simplified Arabic" w:cs="Simplified Arabic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rtl/>
                <w:lang w:val="fr-FR" w:bidi="ar-DZ"/>
              </w:rPr>
              <w:t>الوجاهة</w:t>
            </w:r>
          </w:p>
          <w:p w:rsidR="00D20F5F" w:rsidRPr="0007580E" w:rsidRDefault="00D20F5F" w:rsidP="000B5E9C">
            <w:pPr>
              <w:bidi w:val="0"/>
              <w:spacing w:after="200" w:line="276" w:lineRule="auto"/>
              <w:rPr>
                <w:rFonts w:ascii="Simplified Arabic" w:hAnsi="Simplified Arabic" w:cs="Simplified Arabic"/>
                <w:rtl/>
                <w:lang w:val="fr-FR" w:bidi="ar-DZ"/>
              </w:rPr>
            </w:pPr>
          </w:p>
          <w:p w:rsidR="00163E5D" w:rsidRPr="0007580E" w:rsidRDefault="00163E5D" w:rsidP="00D20F5F">
            <w:pPr>
              <w:bidi w:val="0"/>
              <w:spacing w:after="200" w:line="276" w:lineRule="auto"/>
              <w:rPr>
                <w:rFonts w:ascii="Simplified Arabic" w:hAnsi="Simplified Arabic" w:cs="Simplified Arabic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0 .5</w:t>
            </w:r>
          </w:p>
          <w:p w:rsidR="00163E5D" w:rsidRPr="0007580E" w:rsidRDefault="00163E5D" w:rsidP="00163E5D">
            <w:pPr>
              <w:bidi w:val="0"/>
              <w:spacing w:after="200" w:line="276" w:lineRule="auto"/>
              <w:rPr>
                <w:rFonts w:ascii="Simplified Arabic" w:hAnsi="Simplified Arabic" w:cs="Simplified Arabic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0.5</w:t>
            </w:r>
          </w:p>
          <w:p w:rsidR="00A52392" w:rsidRPr="0007580E" w:rsidRDefault="00A52392" w:rsidP="00A52392">
            <w:pPr>
              <w:bidi w:val="0"/>
              <w:spacing w:after="200" w:line="276" w:lineRule="auto"/>
              <w:rPr>
                <w:rFonts w:ascii="Simplified Arabic" w:hAnsi="Simplified Arabic" w:cs="Simplified Arabic"/>
                <w:lang w:val="fr-FR" w:bidi="ar-DZ"/>
              </w:rPr>
            </w:pPr>
          </w:p>
          <w:p w:rsidR="00A52392" w:rsidRPr="0007580E" w:rsidRDefault="00A52392" w:rsidP="00A52392">
            <w:pPr>
              <w:bidi w:val="0"/>
              <w:spacing w:after="200" w:line="276" w:lineRule="auto"/>
              <w:rPr>
                <w:rFonts w:ascii="Simplified Arabic" w:hAnsi="Simplified Arabic" w:cs="Simplified Arabic"/>
                <w:lang w:val="fr-FR" w:bidi="ar-DZ"/>
              </w:rPr>
            </w:pPr>
          </w:p>
          <w:p w:rsidR="00163E5D" w:rsidRPr="0007580E" w:rsidRDefault="00163E5D" w:rsidP="00163E5D">
            <w:pPr>
              <w:bidi w:val="0"/>
              <w:spacing w:after="200" w:line="276" w:lineRule="auto"/>
              <w:rPr>
                <w:rFonts w:ascii="Simplified Arabic" w:hAnsi="Simplified Arabic" w:cs="Simplified Arabic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0.5</w:t>
            </w:r>
          </w:p>
          <w:p w:rsidR="00A52392" w:rsidRPr="0007580E" w:rsidRDefault="00A52392" w:rsidP="00A52392">
            <w:pPr>
              <w:bidi w:val="0"/>
              <w:spacing w:after="200" w:line="276" w:lineRule="auto"/>
              <w:rPr>
                <w:rFonts w:ascii="Simplified Arabic" w:hAnsi="Simplified Arabic" w:cs="Simplified Arabic"/>
                <w:lang w:val="fr-FR" w:bidi="ar-DZ"/>
              </w:rPr>
            </w:pPr>
          </w:p>
          <w:p w:rsidR="00A52392" w:rsidRPr="0007580E" w:rsidRDefault="00A52392" w:rsidP="00A52392">
            <w:pPr>
              <w:bidi w:val="0"/>
              <w:spacing w:after="200" w:line="276" w:lineRule="auto"/>
              <w:rPr>
                <w:rFonts w:ascii="Simplified Arabic" w:hAnsi="Simplified Arabic" w:cs="Simplified Arabic"/>
                <w:lang w:val="fr-FR" w:bidi="ar-DZ"/>
              </w:rPr>
            </w:pPr>
          </w:p>
          <w:p w:rsidR="0007580E" w:rsidRPr="0007580E" w:rsidRDefault="0007580E" w:rsidP="0007580E">
            <w:pPr>
              <w:bidi w:val="0"/>
              <w:spacing w:after="200" w:line="276" w:lineRule="auto"/>
              <w:rPr>
                <w:rFonts w:ascii="Simplified Arabic" w:hAnsi="Simplified Arabic" w:cs="Simplified Arabic"/>
                <w:lang w:val="fr-FR" w:bidi="ar-DZ"/>
              </w:rPr>
            </w:pPr>
          </w:p>
          <w:p w:rsidR="00163E5D" w:rsidRPr="0007580E" w:rsidRDefault="00163E5D" w:rsidP="00163E5D">
            <w:pPr>
              <w:bidi w:val="0"/>
              <w:spacing w:after="200" w:line="276" w:lineRule="auto"/>
              <w:rPr>
                <w:rFonts w:ascii="Simplified Arabic" w:hAnsi="Simplified Arabic" w:cs="Simplified Arabic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lang w:val="fr-FR" w:bidi="ar-DZ"/>
              </w:rPr>
              <w:t>0.5</w:t>
            </w:r>
          </w:p>
          <w:p w:rsidR="00163E5D" w:rsidRPr="0007580E" w:rsidRDefault="00163E5D" w:rsidP="00163E5D">
            <w:pPr>
              <w:rPr>
                <w:rFonts w:ascii="Simplified Arabic" w:hAnsi="Simplified Arabic" w:cs="Simplified Arabic"/>
                <w:rtl/>
                <w:lang w:val="fr-FR" w:bidi="ar-DZ"/>
              </w:rPr>
            </w:pPr>
          </w:p>
        </w:tc>
      </w:tr>
    </w:tbl>
    <w:p w:rsidR="00014057" w:rsidRPr="0007580E" w:rsidRDefault="0007580E" w:rsidP="0007580E">
      <w:pPr>
        <w:ind w:left="360"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val="fr-FR"/>
        </w:rPr>
      </w:pPr>
      <w:r w:rsidRPr="0007580E">
        <w:rPr>
          <w:rFonts w:ascii="Simplified Arabic" w:hAnsi="Simplified Arabic" w:cs="Simplified Arabic" w:hint="cs"/>
          <w:b/>
          <w:bCs/>
          <w:sz w:val="32"/>
          <w:szCs w:val="32"/>
          <w:rtl/>
          <w:lang w:val="fr-FR"/>
        </w:rPr>
        <w:t>شبكة التقييم للوضعية</w:t>
      </w:r>
    </w:p>
    <w:tbl>
      <w:tblPr>
        <w:tblStyle w:val="Grilledutableau"/>
        <w:bidiVisual/>
        <w:tblW w:w="10264" w:type="dxa"/>
        <w:tblInd w:w="360" w:type="dxa"/>
        <w:tblLook w:val="04A0"/>
      </w:tblPr>
      <w:tblGrid>
        <w:gridCol w:w="2049"/>
        <w:gridCol w:w="1699"/>
        <w:gridCol w:w="4656"/>
        <w:gridCol w:w="930"/>
        <w:gridCol w:w="930"/>
      </w:tblGrid>
      <w:tr w:rsidR="00D20F5F" w:rsidRPr="0007580E" w:rsidTr="00A52392">
        <w:trPr>
          <w:trHeight w:val="534"/>
        </w:trPr>
        <w:tc>
          <w:tcPr>
            <w:tcW w:w="2049" w:type="dxa"/>
          </w:tcPr>
          <w:p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المعيار</w:t>
            </w:r>
          </w:p>
        </w:tc>
        <w:tc>
          <w:tcPr>
            <w:tcW w:w="1699" w:type="dxa"/>
          </w:tcPr>
          <w:p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الاسئلة</w:t>
            </w:r>
          </w:p>
        </w:tc>
        <w:tc>
          <w:tcPr>
            <w:tcW w:w="4656" w:type="dxa"/>
          </w:tcPr>
          <w:p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المؤشرات</w:t>
            </w:r>
          </w:p>
        </w:tc>
        <w:tc>
          <w:tcPr>
            <w:tcW w:w="930" w:type="dxa"/>
          </w:tcPr>
          <w:p w:rsidR="00D20F5F" w:rsidRPr="0007580E" w:rsidRDefault="00D20F5F" w:rsidP="002D1383">
            <w:pPr>
              <w:rPr>
                <w:rFonts w:ascii="Simplified Arabic" w:hAnsi="Simplified Arabic" w:cs="Simplified Arabic"/>
                <w:sz w:val="20"/>
                <w:szCs w:val="20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0"/>
                <w:szCs w:val="20"/>
                <w:rtl/>
                <w:lang w:val="fr-FR" w:bidi="ar-DZ"/>
              </w:rPr>
              <w:t>العلامة</w:t>
            </w:r>
          </w:p>
        </w:tc>
        <w:tc>
          <w:tcPr>
            <w:tcW w:w="930" w:type="dxa"/>
          </w:tcPr>
          <w:p w:rsidR="00D20F5F" w:rsidRPr="0007580E" w:rsidRDefault="00D20F5F" w:rsidP="002D1383">
            <w:pPr>
              <w:rPr>
                <w:rFonts w:ascii="Simplified Arabic" w:hAnsi="Simplified Arabic" w:cs="Simplified Arabic"/>
                <w:sz w:val="20"/>
                <w:szCs w:val="20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0"/>
                <w:szCs w:val="20"/>
                <w:rtl/>
                <w:lang w:val="fr-FR" w:bidi="ar-DZ"/>
              </w:rPr>
              <w:t>المجموع</w:t>
            </w:r>
          </w:p>
        </w:tc>
      </w:tr>
      <w:tr w:rsidR="00D20F5F" w:rsidRPr="0007580E" w:rsidTr="0007580E">
        <w:trPr>
          <w:trHeight w:val="1593"/>
        </w:trPr>
        <w:tc>
          <w:tcPr>
            <w:tcW w:w="2049" w:type="dxa"/>
          </w:tcPr>
          <w:p w:rsidR="00D20F5F" w:rsidRPr="0007580E" w:rsidRDefault="00D20F5F" w:rsidP="00D20F5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الوجاهة</w:t>
            </w:r>
          </w:p>
          <w:p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>فهم المتعلم لما هو مطلوب منه</w:t>
            </w:r>
          </w:p>
        </w:tc>
        <w:tc>
          <w:tcPr>
            <w:tcW w:w="1699" w:type="dxa"/>
          </w:tcPr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س1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س2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س3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س4</w:t>
            </w:r>
          </w:p>
        </w:tc>
        <w:tc>
          <w:tcPr>
            <w:tcW w:w="4656" w:type="dxa"/>
          </w:tcPr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يذكر بعض مكونات المنوب او مبدأ عمله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يعطي نوع للتيار الكهربائي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يذكرأي أسباب وحلول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يرسم مخططا</w:t>
            </w:r>
          </w:p>
        </w:tc>
        <w:tc>
          <w:tcPr>
            <w:tcW w:w="930" w:type="dxa"/>
          </w:tcPr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</w:tc>
        <w:tc>
          <w:tcPr>
            <w:tcW w:w="930" w:type="dxa"/>
            <w:vAlign w:val="center"/>
          </w:tcPr>
          <w:p w:rsidR="00D20F5F" w:rsidRPr="0007580E" w:rsidRDefault="00A52392" w:rsidP="0007580E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2</w:t>
            </w:r>
          </w:p>
        </w:tc>
      </w:tr>
      <w:tr w:rsidR="00D20F5F" w:rsidRPr="0007580E" w:rsidTr="0007580E">
        <w:trPr>
          <w:trHeight w:val="565"/>
        </w:trPr>
        <w:tc>
          <w:tcPr>
            <w:tcW w:w="2049" w:type="dxa"/>
          </w:tcPr>
          <w:p w:rsidR="00D20F5F" w:rsidRPr="0007580E" w:rsidRDefault="00D20F5F" w:rsidP="00D20F5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الاستعمال السليم لأدوات المادة</w:t>
            </w:r>
          </w:p>
          <w:p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توظيف الموارد المرتبطة بالمادة</w:t>
            </w:r>
          </w:p>
        </w:tc>
        <w:tc>
          <w:tcPr>
            <w:tcW w:w="1699" w:type="dxa"/>
          </w:tcPr>
          <w:p w:rsidR="00A52392" w:rsidRPr="0007580E" w:rsidRDefault="00A52392" w:rsidP="00A52392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س1</w:t>
            </w:r>
          </w:p>
          <w:p w:rsidR="00A52392" w:rsidRPr="0007580E" w:rsidRDefault="00A52392" w:rsidP="00A52392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س2</w:t>
            </w:r>
          </w:p>
          <w:p w:rsidR="00A52392" w:rsidRPr="0007580E" w:rsidRDefault="00A52392" w:rsidP="00A52392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س3</w:t>
            </w:r>
          </w:p>
          <w:p w:rsidR="00A52392" w:rsidRPr="0007580E" w:rsidRDefault="00A52392" w:rsidP="00A52392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</w:p>
          <w:p w:rsidR="00D20F5F" w:rsidRPr="0007580E" w:rsidRDefault="00A52392" w:rsidP="00A52392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س4</w:t>
            </w:r>
          </w:p>
        </w:tc>
        <w:tc>
          <w:tcPr>
            <w:tcW w:w="4656" w:type="dxa"/>
          </w:tcPr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يذكر مبدأ عمل المنوب ومكوناته الصحيحة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يذكر التيار المتناوب ورمزه</w:t>
            </w: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 xml:space="preserve">AC </w:t>
            </w: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~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يحدد الأسباب الصحيحة لكل مشكل ويقترح حلول عملية لها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يرسم مخططا صحيحا به التعديلات المناسبة</w:t>
            </w:r>
          </w:p>
        </w:tc>
        <w:tc>
          <w:tcPr>
            <w:tcW w:w="930" w:type="dxa"/>
          </w:tcPr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1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  <w:p w:rsidR="00A52392" w:rsidRPr="0007580E" w:rsidRDefault="0007580E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2.5</w:t>
            </w: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1</w:t>
            </w:r>
          </w:p>
        </w:tc>
        <w:tc>
          <w:tcPr>
            <w:tcW w:w="930" w:type="dxa"/>
            <w:vAlign w:val="center"/>
          </w:tcPr>
          <w:p w:rsidR="00D20F5F" w:rsidRPr="0007580E" w:rsidRDefault="0007580E" w:rsidP="0007580E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5</w:t>
            </w:r>
          </w:p>
        </w:tc>
      </w:tr>
      <w:tr w:rsidR="00D20F5F" w:rsidRPr="0007580E" w:rsidTr="0007580E">
        <w:trPr>
          <w:trHeight w:val="534"/>
        </w:trPr>
        <w:tc>
          <w:tcPr>
            <w:tcW w:w="2049" w:type="dxa"/>
          </w:tcPr>
          <w:p w:rsidR="00D20F5F" w:rsidRPr="0007580E" w:rsidRDefault="00D20F5F" w:rsidP="00D20F5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الانسجام</w:t>
            </w:r>
          </w:p>
          <w:p w:rsidR="00D20F5F" w:rsidRPr="0007580E" w:rsidRDefault="00D20F5F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تناسق الاجابة</w:t>
            </w:r>
          </w:p>
        </w:tc>
        <w:tc>
          <w:tcPr>
            <w:tcW w:w="1699" w:type="dxa"/>
          </w:tcPr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كل الإجابة</w:t>
            </w:r>
          </w:p>
        </w:tc>
        <w:tc>
          <w:tcPr>
            <w:tcW w:w="4656" w:type="dxa"/>
          </w:tcPr>
          <w:p w:rsidR="00A52392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 xml:space="preserve">التعبير بلغة سليمة </w:t>
            </w:r>
          </w:p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التسلسل المنطقي للأفكار</w:t>
            </w:r>
          </w:p>
        </w:tc>
        <w:tc>
          <w:tcPr>
            <w:tcW w:w="930" w:type="dxa"/>
          </w:tcPr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</w:tc>
        <w:tc>
          <w:tcPr>
            <w:tcW w:w="930" w:type="dxa"/>
            <w:vAlign w:val="center"/>
          </w:tcPr>
          <w:p w:rsidR="00D20F5F" w:rsidRPr="0007580E" w:rsidRDefault="0007580E" w:rsidP="0007580E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</w:tc>
      </w:tr>
      <w:tr w:rsidR="00D20F5F" w:rsidRPr="0007580E" w:rsidTr="0007580E">
        <w:trPr>
          <w:trHeight w:val="534"/>
        </w:trPr>
        <w:tc>
          <w:tcPr>
            <w:tcW w:w="2049" w:type="dxa"/>
          </w:tcPr>
          <w:p w:rsidR="00D20F5F" w:rsidRPr="0007580E" w:rsidRDefault="00D20F5F" w:rsidP="002D138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الاتقان والابداع</w:t>
            </w:r>
          </w:p>
        </w:tc>
        <w:tc>
          <w:tcPr>
            <w:tcW w:w="1699" w:type="dxa"/>
          </w:tcPr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كل الاجابة</w:t>
            </w:r>
          </w:p>
        </w:tc>
        <w:tc>
          <w:tcPr>
            <w:tcW w:w="4656" w:type="dxa"/>
          </w:tcPr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  <w:t>تنظيم الفقرات ، وضوح الخط والرسومات...</w:t>
            </w:r>
          </w:p>
        </w:tc>
        <w:tc>
          <w:tcPr>
            <w:tcW w:w="930" w:type="dxa"/>
          </w:tcPr>
          <w:p w:rsidR="00D20F5F" w:rsidRPr="0007580E" w:rsidRDefault="00A52392" w:rsidP="002D1383">
            <w:pP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</w:tc>
        <w:tc>
          <w:tcPr>
            <w:tcW w:w="930" w:type="dxa"/>
            <w:vAlign w:val="center"/>
          </w:tcPr>
          <w:p w:rsidR="00D20F5F" w:rsidRPr="0007580E" w:rsidRDefault="0007580E" w:rsidP="0007580E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</w:pPr>
            <w:r w:rsidRPr="0007580E"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  <w:t>0.5</w:t>
            </w:r>
          </w:p>
        </w:tc>
      </w:tr>
    </w:tbl>
    <w:p w:rsidR="00D20F5F" w:rsidRPr="0007580E" w:rsidRDefault="00D20F5F" w:rsidP="002D1383">
      <w:pPr>
        <w:ind w:left="36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</w:p>
    <w:sectPr w:rsidR="00D20F5F" w:rsidRPr="0007580E" w:rsidSect="000B7B0C">
      <w:pgSz w:w="11906" w:h="16838"/>
      <w:pgMar w:top="426" w:right="720" w:bottom="426" w:left="720" w:header="708" w:footer="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3F08" w:rsidRDefault="00853F08" w:rsidP="00FE14D0">
      <w:r>
        <w:separator/>
      </w:r>
    </w:p>
  </w:endnote>
  <w:endnote w:type="continuationSeparator" w:id="1">
    <w:p w:rsidR="00853F08" w:rsidRDefault="00853F08" w:rsidP="00FE14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Yu Gothic UI Semilight">
    <w:charset w:val="80"/>
    <w:family w:val="swiss"/>
    <w:pitch w:val="variable"/>
    <w:sig w:usb0="E00002FF" w:usb1="2AC7FDFF" w:usb2="00000016" w:usb3="00000000" w:csb0="0002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3F08" w:rsidRDefault="00853F08" w:rsidP="00FE14D0">
      <w:r>
        <w:separator/>
      </w:r>
    </w:p>
  </w:footnote>
  <w:footnote w:type="continuationSeparator" w:id="1">
    <w:p w:rsidR="00853F08" w:rsidRDefault="00853F08" w:rsidP="00FE14D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90B1C"/>
    <w:multiLevelType w:val="hybridMultilevel"/>
    <w:tmpl w:val="EB8CD8B0"/>
    <w:lvl w:ilvl="0" w:tplc="0409000F">
      <w:start w:val="1"/>
      <w:numFmt w:val="decimal"/>
      <w:lvlText w:val="%1."/>
      <w:lvlJc w:val="left"/>
      <w:pPr>
        <w:ind w:left="1121" w:hanging="360"/>
      </w:pPr>
    </w:lvl>
    <w:lvl w:ilvl="1" w:tplc="04090019" w:tentative="1">
      <w:start w:val="1"/>
      <w:numFmt w:val="lowerLetter"/>
      <w:lvlText w:val="%2."/>
      <w:lvlJc w:val="left"/>
      <w:pPr>
        <w:ind w:left="1841" w:hanging="360"/>
      </w:pPr>
    </w:lvl>
    <w:lvl w:ilvl="2" w:tplc="0409001B" w:tentative="1">
      <w:start w:val="1"/>
      <w:numFmt w:val="lowerRoman"/>
      <w:lvlText w:val="%3."/>
      <w:lvlJc w:val="right"/>
      <w:pPr>
        <w:ind w:left="2561" w:hanging="180"/>
      </w:pPr>
    </w:lvl>
    <w:lvl w:ilvl="3" w:tplc="0409000F" w:tentative="1">
      <w:start w:val="1"/>
      <w:numFmt w:val="decimal"/>
      <w:lvlText w:val="%4."/>
      <w:lvlJc w:val="left"/>
      <w:pPr>
        <w:ind w:left="3281" w:hanging="360"/>
      </w:pPr>
    </w:lvl>
    <w:lvl w:ilvl="4" w:tplc="04090019" w:tentative="1">
      <w:start w:val="1"/>
      <w:numFmt w:val="lowerLetter"/>
      <w:lvlText w:val="%5."/>
      <w:lvlJc w:val="left"/>
      <w:pPr>
        <w:ind w:left="4001" w:hanging="360"/>
      </w:pPr>
    </w:lvl>
    <w:lvl w:ilvl="5" w:tplc="0409001B" w:tentative="1">
      <w:start w:val="1"/>
      <w:numFmt w:val="lowerRoman"/>
      <w:lvlText w:val="%6."/>
      <w:lvlJc w:val="right"/>
      <w:pPr>
        <w:ind w:left="4721" w:hanging="180"/>
      </w:pPr>
    </w:lvl>
    <w:lvl w:ilvl="6" w:tplc="0409000F" w:tentative="1">
      <w:start w:val="1"/>
      <w:numFmt w:val="decimal"/>
      <w:lvlText w:val="%7."/>
      <w:lvlJc w:val="left"/>
      <w:pPr>
        <w:ind w:left="5441" w:hanging="360"/>
      </w:pPr>
    </w:lvl>
    <w:lvl w:ilvl="7" w:tplc="04090019" w:tentative="1">
      <w:start w:val="1"/>
      <w:numFmt w:val="lowerLetter"/>
      <w:lvlText w:val="%8."/>
      <w:lvlJc w:val="left"/>
      <w:pPr>
        <w:ind w:left="6161" w:hanging="360"/>
      </w:pPr>
    </w:lvl>
    <w:lvl w:ilvl="8" w:tplc="0409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1">
    <w:nsid w:val="080E2D44"/>
    <w:multiLevelType w:val="hybridMultilevel"/>
    <w:tmpl w:val="B93CB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E5763C"/>
    <w:multiLevelType w:val="hybridMultilevel"/>
    <w:tmpl w:val="1E5C12CA"/>
    <w:lvl w:ilvl="0" w:tplc="94EC87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C69A1"/>
    <w:multiLevelType w:val="hybridMultilevel"/>
    <w:tmpl w:val="B6DE0A02"/>
    <w:lvl w:ilvl="0" w:tplc="187471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254E3F"/>
    <w:multiLevelType w:val="hybridMultilevel"/>
    <w:tmpl w:val="1F52D97C"/>
    <w:lvl w:ilvl="0" w:tplc="0409000F">
      <w:start w:val="1"/>
      <w:numFmt w:val="decimal"/>
      <w:lvlText w:val="%1."/>
      <w:lvlJc w:val="left"/>
      <w:pPr>
        <w:ind w:left="1263" w:hanging="360"/>
      </w:pPr>
    </w:lvl>
    <w:lvl w:ilvl="1" w:tplc="04090019" w:tentative="1">
      <w:start w:val="1"/>
      <w:numFmt w:val="lowerLetter"/>
      <w:lvlText w:val="%2."/>
      <w:lvlJc w:val="left"/>
      <w:pPr>
        <w:ind w:left="1983" w:hanging="360"/>
      </w:pPr>
    </w:lvl>
    <w:lvl w:ilvl="2" w:tplc="0409001B" w:tentative="1">
      <w:start w:val="1"/>
      <w:numFmt w:val="lowerRoman"/>
      <w:lvlText w:val="%3."/>
      <w:lvlJc w:val="right"/>
      <w:pPr>
        <w:ind w:left="2703" w:hanging="180"/>
      </w:pPr>
    </w:lvl>
    <w:lvl w:ilvl="3" w:tplc="0409000F" w:tentative="1">
      <w:start w:val="1"/>
      <w:numFmt w:val="decimal"/>
      <w:lvlText w:val="%4."/>
      <w:lvlJc w:val="left"/>
      <w:pPr>
        <w:ind w:left="3423" w:hanging="360"/>
      </w:pPr>
    </w:lvl>
    <w:lvl w:ilvl="4" w:tplc="04090019" w:tentative="1">
      <w:start w:val="1"/>
      <w:numFmt w:val="lowerLetter"/>
      <w:lvlText w:val="%5."/>
      <w:lvlJc w:val="left"/>
      <w:pPr>
        <w:ind w:left="4143" w:hanging="360"/>
      </w:pPr>
    </w:lvl>
    <w:lvl w:ilvl="5" w:tplc="0409001B" w:tentative="1">
      <w:start w:val="1"/>
      <w:numFmt w:val="lowerRoman"/>
      <w:lvlText w:val="%6."/>
      <w:lvlJc w:val="right"/>
      <w:pPr>
        <w:ind w:left="4863" w:hanging="180"/>
      </w:pPr>
    </w:lvl>
    <w:lvl w:ilvl="6" w:tplc="0409000F" w:tentative="1">
      <w:start w:val="1"/>
      <w:numFmt w:val="decimal"/>
      <w:lvlText w:val="%7."/>
      <w:lvlJc w:val="left"/>
      <w:pPr>
        <w:ind w:left="5583" w:hanging="360"/>
      </w:pPr>
    </w:lvl>
    <w:lvl w:ilvl="7" w:tplc="04090019" w:tentative="1">
      <w:start w:val="1"/>
      <w:numFmt w:val="lowerLetter"/>
      <w:lvlText w:val="%8."/>
      <w:lvlJc w:val="left"/>
      <w:pPr>
        <w:ind w:left="6303" w:hanging="360"/>
      </w:pPr>
    </w:lvl>
    <w:lvl w:ilvl="8" w:tplc="0409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5">
    <w:nsid w:val="1E7A5B43"/>
    <w:multiLevelType w:val="hybridMultilevel"/>
    <w:tmpl w:val="1D6ABC56"/>
    <w:lvl w:ilvl="0" w:tplc="DADA93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CC5053"/>
    <w:multiLevelType w:val="hybridMultilevel"/>
    <w:tmpl w:val="70A016E0"/>
    <w:lvl w:ilvl="0" w:tplc="09EE3E9A">
      <w:start w:val="1"/>
      <w:numFmt w:val="arabicAlpha"/>
      <w:lvlText w:val="%1-"/>
      <w:lvlJc w:val="right"/>
      <w:pPr>
        <w:ind w:left="720" w:hanging="360"/>
      </w:pPr>
      <w:rPr>
        <w:rFonts w:hint="default"/>
        <w:color w:val="FF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D01A11"/>
    <w:multiLevelType w:val="hybridMultilevel"/>
    <w:tmpl w:val="D570D1BC"/>
    <w:lvl w:ilvl="0" w:tplc="AEDCC5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560E48"/>
    <w:multiLevelType w:val="multilevel"/>
    <w:tmpl w:val="19A8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5F461F"/>
    <w:multiLevelType w:val="multilevel"/>
    <w:tmpl w:val="ACA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B322B6"/>
    <w:multiLevelType w:val="hybridMultilevel"/>
    <w:tmpl w:val="186AE406"/>
    <w:lvl w:ilvl="0" w:tplc="343654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ED5CB0"/>
    <w:multiLevelType w:val="hybridMultilevel"/>
    <w:tmpl w:val="9EBC2C68"/>
    <w:lvl w:ilvl="0" w:tplc="EE7223A8">
      <w:start w:val="1"/>
      <w:numFmt w:val="arabicAlpha"/>
      <w:lvlText w:val="%1-"/>
      <w:lvlJc w:val="right"/>
      <w:pPr>
        <w:ind w:left="1210" w:hanging="360"/>
      </w:pPr>
      <w:rPr>
        <w:rFonts w:hint="default"/>
        <w:b/>
        <w:bCs/>
        <w:color w:val="FF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>
    <w:nsid w:val="50161319"/>
    <w:multiLevelType w:val="hybridMultilevel"/>
    <w:tmpl w:val="27101BFA"/>
    <w:lvl w:ilvl="0" w:tplc="FA60F4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B161CF"/>
    <w:multiLevelType w:val="multilevel"/>
    <w:tmpl w:val="16B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2147B4"/>
    <w:multiLevelType w:val="multilevel"/>
    <w:tmpl w:val="1E12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9A2210B"/>
    <w:multiLevelType w:val="hybridMultilevel"/>
    <w:tmpl w:val="2D34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15"/>
  </w:num>
  <w:num w:numId="7">
    <w:abstractNumId w:val="5"/>
  </w:num>
  <w:num w:numId="8">
    <w:abstractNumId w:val="3"/>
  </w:num>
  <w:num w:numId="9">
    <w:abstractNumId w:val="11"/>
  </w:num>
  <w:num w:numId="10">
    <w:abstractNumId w:val="6"/>
  </w:num>
  <w:num w:numId="11">
    <w:abstractNumId w:val="2"/>
  </w:num>
  <w:num w:numId="12">
    <w:abstractNumId w:val="13"/>
  </w:num>
  <w:num w:numId="13">
    <w:abstractNumId w:val="14"/>
  </w:num>
  <w:num w:numId="14">
    <w:abstractNumId w:val="8"/>
  </w:num>
  <w:num w:numId="15">
    <w:abstractNumId w:val="9"/>
  </w:num>
  <w:num w:numId="16">
    <w:abstractNumId w:val="10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20"/>
  <w:hyphenationZone w:val="425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A30E5E"/>
    <w:rsid w:val="00014057"/>
    <w:rsid w:val="00023B1D"/>
    <w:rsid w:val="00023BE4"/>
    <w:rsid w:val="00061060"/>
    <w:rsid w:val="0007010C"/>
    <w:rsid w:val="00073315"/>
    <w:rsid w:val="0007580E"/>
    <w:rsid w:val="0008158D"/>
    <w:rsid w:val="0008164A"/>
    <w:rsid w:val="000B0D9E"/>
    <w:rsid w:val="000B5E9C"/>
    <w:rsid w:val="000B6C2D"/>
    <w:rsid w:val="000B7B0C"/>
    <w:rsid w:val="000D21B0"/>
    <w:rsid w:val="000F2D02"/>
    <w:rsid w:val="000F4C88"/>
    <w:rsid w:val="00106612"/>
    <w:rsid w:val="00135A3F"/>
    <w:rsid w:val="001374A3"/>
    <w:rsid w:val="001445B7"/>
    <w:rsid w:val="0015221E"/>
    <w:rsid w:val="0016047E"/>
    <w:rsid w:val="00163E5D"/>
    <w:rsid w:val="00175359"/>
    <w:rsid w:val="001B11BF"/>
    <w:rsid w:val="001B5AD3"/>
    <w:rsid w:val="001C4CE5"/>
    <w:rsid w:val="001D0346"/>
    <w:rsid w:val="002002A8"/>
    <w:rsid w:val="00213256"/>
    <w:rsid w:val="002279CC"/>
    <w:rsid w:val="002452BB"/>
    <w:rsid w:val="00246DE0"/>
    <w:rsid w:val="00246EF9"/>
    <w:rsid w:val="002675C7"/>
    <w:rsid w:val="002715FC"/>
    <w:rsid w:val="002A0DB0"/>
    <w:rsid w:val="002A1D5B"/>
    <w:rsid w:val="002D1383"/>
    <w:rsid w:val="002D13E6"/>
    <w:rsid w:val="003044C5"/>
    <w:rsid w:val="00316763"/>
    <w:rsid w:val="00317F3E"/>
    <w:rsid w:val="00322784"/>
    <w:rsid w:val="0033774A"/>
    <w:rsid w:val="00337B4E"/>
    <w:rsid w:val="00344140"/>
    <w:rsid w:val="00345C7E"/>
    <w:rsid w:val="003505A5"/>
    <w:rsid w:val="00352841"/>
    <w:rsid w:val="003611A9"/>
    <w:rsid w:val="0037240D"/>
    <w:rsid w:val="0037330E"/>
    <w:rsid w:val="003851B7"/>
    <w:rsid w:val="003A4E35"/>
    <w:rsid w:val="003B4F5C"/>
    <w:rsid w:val="003C1D02"/>
    <w:rsid w:val="003C4339"/>
    <w:rsid w:val="003E07B3"/>
    <w:rsid w:val="003E525D"/>
    <w:rsid w:val="003F1AE9"/>
    <w:rsid w:val="004051DD"/>
    <w:rsid w:val="00407BCA"/>
    <w:rsid w:val="00412843"/>
    <w:rsid w:val="00412EF6"/>
    <w:rsid w:val="004134F6"/>
    <w:rsid w:val="00417009"/>
    <w:rsid w:val="00422786"/>
    <w:rsid w:val="00427E52"/>
    <w:rsid w:val="004352B9"/>
    <w:rsid w:val="00445823"/>
    <w:rsid w:val="00447972"/>
    <w:rsid w:val="00490EF8"/>
    <w:rsid w:val="004932CA"/>
    <w:rsid w:val="00496F71"/>
    <w:rsid w:val="004A2BDB"/>
    <w:rsid w:val="004A6144"/>
    <w:rsid w:val="004B32D1"/>
    <w:rsid w:val="004C5B76"/>
    <w:rsid w:val="004F2BEB"/>
    <w:rsid w:val="00510B87"/>
    <w:rsid w:val="00533D67"/>
    <w:rsid w:val="00541DE8"/>
    <w:rsid w:val="00541EE3"/>
    <w:rsid w:val="005460CB"/>
    <w:rsid w:val="00570DAE"/>
    <w:rsid w:val="00580632"/>
    <w:rsid w:val="005823F1"/>
    <w:rsid w:val="005A46A2"/>
    <w:rsid w:val="005B067D"/>
    <w:rsid w:val="005B616D"/>
    <w:rsid w:val="005D2AAC"/>
    <w:rsid w:val="005D4202"/>
    <w:rsid w:val="005E2849"/>
    <w:rsid w:val="005E5E74"/>
    <w:rsid w:val="005F5D38"/>
    <w:rsid w:val="006210EE"/>
    <w:rsid w:val="006323DD"/>
    <w:rsid w:val="00642F2A"/>
    <w:rsid w:val="00691AE5"/>
    <w:rsid w:val="006928D7"/>
    <w:rsid w:val="006940E4"/>
    <w:rsid w:val="006A4A96"/>
    <w:rsid w:val="006A6E01"/>
    <w:rsid w:val="006B329D"/>
    <w:rsid w:val="006B6F40"/>
    <w:rsid w:val="006C4FDE"/>
    <w:rsid w:val="006D51C4"/>
    <w:rsid w:val="006D7DF9"/>
    <w:rsid w:val="006F0397"/>
    <w:rsid w:val="00706C0E"/>
    <w:rsid w:val="00715325"/>
    <w:rsid w:val="00720117"/>
    <w:rsid w:val="00726826"/>
    <w:rsid w:val="00787ABC"/>
    <w:rsid w:val="00795B26"/>
    <w:rsid w:val="007B5FCB"/>
    <w:rsid w:val="007B7386"/>
    <w:rsid w:val="007C6A3A"/>
    <w:rsid w:val="007F3B84"/>
    <w:rsid w:val="00800AFC"/>
    <w:rsid w:val="00840528"/>
    <w:rsid w:val="00841B6A"/>
    <w:rsid w:val="00853F08"/>
    <w:rsid w:val="00857090"/>
    <w:rsid w:val="00870A1B"/>
    <w:rsid w:val="00895813"/>
    <w:rsid w:val="008A2F13"/>
    <w:rsid w:val="008A509D"/>
    <w:rsid w:val="008A7553"/>
    <w:rsid w:val="008E4939"/>
    <w:rsid w:val="009214E5"/>
    <w:rsid w:val="0093680C"/>
    <w:rsid w:val="009521D2"/>
    <w:rsid w:val="00962A06"/>
    <w:rsid w:val="0098617A"/>
    <w:rsid w:val="00986512"/>
    <w:rsid w:val="009C0743"/>
    <w:rsid w:val="00A013C0"/>
    <w:rsid w:val="00A25137"/>
    <w:rsid w:val="00A30D72"/>
    <w:rsid w:val="00A30E5E"/>
    <w:rsid w:val="00A3384F"/>
    <w:rsid w:val="00A3478E"/>
    <w:rsid w:val="00A35147"/>
    <w:rsid w:val="00A52392"/>
    <w:rsid w:val="00A80753"/>
    <w:rsid w:val="00A80F1E"/>
    <w:rsid w:val="00A8152E"/>
    <w:rsid w:val="00A9584B"/>
    <w:rsid w:val="00A96380"/>
    <w:rsid w:val="00AB3D45"/>
    <w:rsid w:val="00AD14D7"/>
    <w:rsid w:val="00B022B2"/>
    <w:rsid w:val="00B02DF6"/>
    <w:rsid w:val="00B5732D"/>
    <w:rsid w:val="00B64E27"/>
    <w:rsid w:val="00B7580D"/>
    <w:rsid w:val="00B779E7"/>
    <w:rsid w:val="00B80851"/>
    <w:rsid w:val="00B95C1B"/>
    <w:rsid w:val="00BC07D1"/>
    <w:rsid w:val="00BD2720"/>
    <w:rsid w:val="00BD2B82"/>
    <w:rsid w:val="00BD5710"/>
    <w:rsid w:val="00BD778E"/>
    <w:rsid w:val="00C21477"/>
    <w:rsid w:val="00C331F8"/>
    <w:rsid w:val="00C53395"/>
    <w:rsid w:val="00C55AB3"/>
    <w:rsid w:val="00C85FC6"/>
    <w:rsid w:val="00C86320"/>
    <w:rsid w:val="00CA4201"/>
    <w:rsid w:val="00CB2772"/>
    <w:rsid w:val="00CB5D90"/>
    <w:rsid w:val="00CB7F2B"/>
    <w:rsid w:val="00CD2BE4"/>
    <w:rsid w:val="00CE58A5"/>
    <w:rsid w:val="00D11E1B"/>
    <w:rsid w:val="00D1391F"/>
    <w:rsid w:val="00D20F5F"/>
    <w:rsid w:val="00D23435"/>
    <w:rsid w:val="00D40BF0"/>
    <w:rsid w:val="00D46A22"/>
    <w:rsid w:val="00D605C9"/>
    <w:rsid w:val="00D63840"/>
    <w:rsid w:val="00D64632"/>
    <w:rsid w:val="00D762F2"/>
    <w:rsid w:val="00D812D4"/>
    <w:rsid w:val="00DA03C5"/>
    <w:rsid w:val="00DA20BF"/>
    <w:rsid w:val="00DB4F87"/>
    <w:rsid w:val="00DC33D3"/>
    <w:rsid w:val="00DD1750"/>
    <w:rsid w:val="00DF33B7"/>
    <w:rsid w:val="00E45C45"/>
    <w:rsid w:val="00E53B44"/>
    <w:rsid w:val="00E54C63"/>
    <w:rsid w:val="00E560DE"/>
    <w:rsid w:val="00E62DF8"/>
    <w:rsid w:val="00E66F5B"/>
    <w:rsid w:val="00E869AA"/>
    <w:rsid w:val="00E96A71"/>
    <w:rsid w:val="00EB3BBC"/>
    <w:rsid w:val="00EB6394"/>
    <w:rsid w:val="00EC55E4"/>
    <w:rsid w:val="00EE3054"/>
    <w:rsid w:val="00F04464"/>
    <w:rsid w:val="00F04507"/>
    <w:rsid w:val="00F173A0"/>
    <w:rsid w:val="00F30DA6"/>
    <w:rsid w:val="00F32106"/>
    <w:rsid w:val="00F357C0"/>
    <w:rsid w:val="00F365C4"/>
    <w:rsid w:val="00F56EF4"/>
    <w:rsid w:val="00F664CD"/>
    <w:rsid w:val="00F7302A"/>
    <w:rsid w:val="00F77EB9"/>
    <w:rsid w:val="00F80A16"/>
    <w:rsid w:val="00FC6C26"/>
    <w:rsid w:val="00FE07B6"/>
    <w:rsid w:val="00FE14D0"/>
    <w:rsid w:val="00FE7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  <o:rules v:ext="edit">
        <o:r id="V:Rule15" type="connector" idref="#رابط كسهم مستقيم 55"/>
        <o:r id="V:Rule18" type="connector" idref="#رابط كسهم مستقيم 37"/>
        <o:r id="V:Rule22" type="connector" idref="#_x0000_s2066"/>
        <o:r id="V:Rule23" type="connector" idref="#رابط كسهم مستقيم 39"/>
        <o:r id="V:Rule24" type="connector" idref="#رابط كسهم مستقيم 44"/>
        <o:r id="V:Rule25" type="connector" idref="#رابط كسهم مستقيم 51"/>
        <o:r id="V:Rule26" type="connector" idref="#رابط كسهم مستقيم 45"/>
        <o:r id="V:Rule27" type="connector" idref="#رابط كسهم مستقيم 53"/>
        <o:r id="V:Rule29" type="connector" idref="#_x0000_s2089"/>
        <o:r id="V:Rule30" type="connector" idref="#رابط كسهم مستقيم 35"/>
        <o:r id="V:Rule31" type="connector" idref="#رابط كسهم مستقيم 37"/>
        <o:r id="V:Rule32" type="connector" idref="#_x0000_s2090"/>
        <o:r id="V:Rule34" type="connector" idref="#رابط كسهم مستقيم 42"/>
        <o:r id="V:Rule35" type="connector" idref="#رابط كسهم مستقيم 50"/>
        <o:r id="V:Rule36" type="connector" idref="#رابط كسهم مستقيم 46"/>
        <o:r id="V:Rule37" type="connector" idref="#رابط كسهم مستقيم 43"/>
        <o:r id="V:Rule38" type="connector" idref="#رابط كسهم مستقيم 47"/>
        <o:r id="V:Rule39" type="connector" idref="#رابط كسهم مستقيم 48"/>
        <o:r id="V:Rule40" type="connector" idref="#رابط كسهم مستقيم 57"/>
        <o:r id="V:Rule41" type="connector" idref="#رابط كسهم مستقيم 55"/>
        <o:r id="V:Rule42" type="connector" idref="#رابط كسهم مستقيم 34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F1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itre4">
    <w:name w:val="heading 4"/>
    <w:basedOn w:val="Normal"/>
    <w:next w:val="Normal"/>
    <w:link w:val="Titre4Car"/>
    <w:qFormat/>
    <w:rsid w:val="00A30E5E"/>
    <w:pPr>
      <w:keepNext/>
      <w:outlineLvl w:val="3"/>
    </w:pPr>
    <w:rPr>
      <w:rFonts w:cs="Traditional Arabic"/>
      <w:b/>
      <w:bCs/>
      <w:noProof/>
      <w:sz w:val="5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30E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4Car">
    <w:name w:val="Titre 4 Car"/>
    <w:basedOn w:val="Policepardfaut"/>
    <w:link w:val="Titre4"/>
    <w:rsid w:val="00A30E5E"/>
    <w:rPr>
      <w:rFonts w:ascii="Times New Roman" w:eastAsia="Times New Roman" w:hAnsi="Times New Roman" w:cs="Traditional Arabic"/>
      <w:b/>
      <w:bCs/>
      <w:noProof/>
      <w:sz w:val="52"/>
      <w:szCs w:val="28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0E5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0E5E"/>
    <w:rPr>
      <w:rFonts w:ascii="Tahoma" w:eastAsia="Times New Roman" w:hAnsi="Tahoma" w:cs="Tahoma"/>
      <w:sz w:val="16"/>
      <w:szCs w:val="16"/>
      <w:lang w:eastAsia="ar-SA"/>
    </w:rPr>
  </w:style>
  <w:style w:type="paragraph" w:styleId="Paragraphedeliste">
    <w:name w:val="List Paragraph"/>
    <w:basedOn w:val="Normal"/>
    <w:uiPriority w:val="34"/>
    <w:qFormat/>
    <w:rsid w:val="006A4A9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E14D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14D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FE14D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14D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ppmesures">
    <w:name w:val="Appmesures"/>
    <w:basedOn w:val="Normal"/>
    <w:rsid w:val="003505A5"/>
    <w:pPr>
      <w:bidi w:val="0"/>
      <w:jc w:val="center"/>
    </w:pPr>
    <w:rPr>
      <w:rFonts w:ascii="Arial" w:hAnsi="Arial"/>
      <w:position w:val="-12"/>
      <w:sz w:val="32"/>
      <w:szCs w:val="20"/>
      <w:lang w:val="fr-FR" w:eastAsia="fr-FR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3611A9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3611A9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ppeldenotedefin">
    <w:name w:val="endnote reference"/>
    <w:basedOn w:val="Policepardfaut"/>
    <w:uiPriority w:val="99"/>
    <w:semiHidden/>
    <w:unhideWhenUsed/>
    <w:rsid w:val="003611A9"/>
    <w:rPr>
      <w:vertAlign w:val="superscript"/>
    </w:rPr>
  </w:style>
  <w:style w:type="table" w:customStyle="1" w:styleId="Grilledutableau1">
    <w:name w:val="Grille du tableau1"/>
    <w:basedOn w:val="TableauNormal"/>
    <w:next w:val="Grilledutableau"/>
    <w:rsid w:val="005D2AAC"/>
    <w:pPr>
      <w:spacing w:after="0" w:line="240" w:lineRule="auto"/>
    </w:pPr>
    <w:rPr>
      <w:rFonts w:ascii="Calibri" w:eastAsia="Times New Roman" w:hAnsi="Calibri" w:cs="Arial"/>
      <w:sz w:val="20"/>
      <w:szCs w:val="20"/>
      <w:lang w:val="fr-FR" w:eastAsia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40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5B3BE-3EDF-46E2-BD80-147306D2D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898</Words>
  <Characters>4939</Characters>
  <Application>Microsoft Office Word</Application>
  <DocSecurity>0</DocSecurity>
  <Lines>41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med</cp:lastModifiedBy>
  <cp:revision>10</cp:revision>
  <cp:lastPrinted>2025-05-10T19:56:00Z</cp:lastPrinted>
  <dcterms:created xsi:type="dcterms:W3CDTF">2025-05-06T22:52:00Z</dcterms:created>
  <dcterms:modified xsi:type="dcterms:W3CDTF">2025-05-10T19:56:00Z</dcterms:modified>
</cp:coreProperties>
</file>