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9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A0" w:firstRow="1" w:lastRow="0" w:firstColumn="1" w:lastColumn="1" w:noHBand="0" w:noVBand="0"/>
      </w:tblPr>
      <w:tblGrid>
        <w:gridCol w:w="960"/>
        <w:gridCol w:w="7992"/>
        <w:gridCol w:w="1269"/>
        <w:gridCol w:w="855"/>
      </w:tblGrid>
      <w:tr w:rsidR="00254F75" w14:paraId="685DA5EA" w14:textId="77777777" w:rsidTr="00F10232">
        <w:trPr>
          <w:trHeight w:val="514"/>
        </w:trPr>
        <w:tc>
          <w:tcPr>
            <w:tcW w:w="960" w:type="dxa"/>
            <w:vMerge w:val="restart"/>
            <w:shd w:val="clear" w:color="auto" w:fill="D9D9D9" w:themeFill="background1" w:themeFillShade="D9"/>
            <w:vAlign w:val="center"/>
          </w:tcPr>
          <w:p w14:paraId="44AF9A28" w14:textId="3D937CD1" w:rsidR="00574D23" w:rsidRPr="00574D23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الرقم</w:t>
            </w:r>
          </w:p>
        </w:tc>
        <w:tc>
          <w:tcPr>
            <w:tcW w:w="7992" w:type="dxa"/>
            <w:vMerge w:val="restart"/>
            <w:shd w:val="clear" w:color="auto" w:fill="D9D9D9" w:themeFill="background1" w:themeFillShade="D9"/>
            <w:vAlign w:val="center"/>
          </w:tcPr>
          <w:p w14:paraId="1FB9CABF" w14:textId="46014E96" w:rsidR="00574D23" w:rsidRPr="000B7703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</w:pP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عناصر</w:t>
            </w:r>
            <w:r w:rsidRPr="000B7703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</w:rPr>
              <w:t xml:space="preserve"> </w:t>
            </w: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الاجابة</w:t>
            </w:r>
          </w:p>
        </w:tc>
        <w:tc>
          <w:tcPr>
            <w:tcW w:w="2124" w:type="dxa"/>
            <w:gridSpan w:val="2"/>
            <w:shd w:val="clear" w:color="auto" w:fill="D9D9D9" w:themeFill="background1" w:themeFillShade="D9"/>
            <w:vAlign w:val="center"/>
          </w:tcPr>
          <w:p w14:paraId="35A3CF8A" w14:textId="0BDC8771" w:rsidR="00574D23" w:rsidRPr="006406BE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العلامة</w:t>
            </w:r>
          </w:p>
        </w:tc>
      </w:tr>
      <w:tr w:rsidR="00673504" w14:paraId="54952BDE" w14:textId="1DD38DC8" w:rsidTr="00F10232">
        <w:trPr>
          <w:trHeight w:val="540"/>
        </w:trPr>
        <w:tc>
          <w:tcPr>
            <w:tcW w:w="960" w:type="dxa"/>
            <w:vMerge/>
            <w:shd w:val="clear" w:color="auto" w:fill="D9D9D9" w:themeFill="background1" w:themeFillShade="D9"/>
            <w:vAlign w:val="center"/>
          </w:tcPr>
          <w:p w14:paraId="19AEE706" w14:textId="77777777" w:rsidR="00574D23" w:rsidRPr="00095448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992" w:type="dxa"/>
            <w:vMerge/>
            <w:shd w:val="clear" w:color="auto" w:fill="D9D9D9" w:themeFill="background1" w:themeFillShade="D9"/>
            <w:vAlign w:val="center"/>
          </w:tcPr>
          <w:p w14:paraId="65E19BEB" w14:textId="77777777" w:rsidR="00574D23" w:rsidRPr="00095448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1B277A8D" w14:textId="16673EF3" w:rsidR="00574D23" w:rsidRPr="006406BE" w:rsidRDefault="00574D23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مجزأة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7F306B3" w14:textId="7969D674" w:rsidR="00574D23" w:rsidRPr="006406BE" w:rsidRDefault="006406BE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574D23"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مجموع</w:t>
            </w:r>
          </w:p>
        </w:tc>
      </w:tr>
      <w:tr w:rsidR="00E874A0" w14:paraId="2A04D1C1" w14:textId="23B14DC4" w:rsidTr="00F10232">
        <w:trPr>
          <w:cantSplit/>
          <w:trHeight w:val="50"/>
        </w:trPr>
        <w:tc>
          <w:tcPr>
            <w:tcW w:w="960" w:type="dxa"/>
            <w:vAlign w:val="center"/>
          </w:tcPr>
          <w:p w14:paraId="3ABAA04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AAB7B1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8E38B2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9342527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73EA6A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E241D6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4B642A6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6A322A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2AFA4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C8202F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A28F19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C2DB92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0A9B4B1" w14:textId="77777777" w:rsidR="00673504" w:rsidRDefault="00673504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الجزء الأول</w:t>
            </w:r>
          </w:p>
          <w:p w14:paraId="1985B84E" w14:textId="77777777" w:rsidR="00673504" w:rsidRDefault="00673504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(12ن) </w:t>
            </w:r>
          </w:p>
          <w:p w14:paraId="6BF347CD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BD50C0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37A3F3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BD131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AF0D0F7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754A1E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BC5B0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70B223A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48B37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5D9851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D04500C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8BBF7F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CCFC51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BDFB22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632204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C78EDDB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B1C5F6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63A6BE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FAFC11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1A2D50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EF4E0A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582EFE1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C825FE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21083C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B2F9874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A547E82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C1AAE49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21D8455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15AC51E" w14:textId="77777777" w:rsidR="00512C2B" w:rsidRPr="008F6521" w:rsidRDefault="00512C2B" w:rsidP="00CA4EDD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/>
              </w:rPr>
            </w:pPr>
          </w:p>
          <w:p w14:paraId="4F5BEA70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EAC4063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BB63CEF" w14:textId="77777777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BEC700A" w14:textId="5582C96A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الجزء الثاني</w:t>
            </w:r>
          </w:p>
          <w:p w14:paraId="38933442" w14:textId="6566F862" w:rsidR="00512C2B" w:rsidRDefault="00512C2B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(8ن) </w:t>
            </w:r>
          </w:p>
          <w:p w14:paraId="79E3451D" w14:textId="77777777" w:rsidR="00512C2B" w:rsidRDefault="00512C2B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16CBC35" w14:textId="223CADD2" w:rsidR="0099693E" w:rsidRPr="00810BB6" w:rsidRDefault="0099693E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992" w:type="dxa"/>
          </w:tcPr>
          <w:p w14:paraId="63516E14" w14:textId="0768BD4A" w:rsidR="00B561C4" w:rsidRPr="00B63DCC" w:rsidRDefault="00B561C4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lastRenderedPageBreak/>
              <w:t>التمرين الأول (6نقاط):</w:t>
            </w:r>
          </w:p>
          <w:p w14:paraId="0243FC7C" w14:textId="695995CC" w:rsidR="00574D23" w:rsidRPr="00D50F9E" w:rsidRDefault="00B561C4" w:rsidP="0067350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D50F9E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1) </w:t>
            </w:r>
            <w:r w:rsidR="00D50F9E"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الرمز الكيميائي لمعدن الحديد</w:t>
            </w:r>
            <w:r w:rsidR="00095448" w:rsidRPr="00D50F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D50F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8"/>
                  <w:szCs w:val="28"/>
                </w:rPr>
                <m:t>Fe</m:t>
              </m:r>
            </m:oMath>
            <w:r w:rsidR="00D50F9E" w:rsidRPr="00D50F9E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D50F9E"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الصيغة الشاردية لحمض كلور الماء</w:t>
            </w:r>
            <w:r w:rsidR="00F35BB4"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D50F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(H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4"/>
                  <w:szCs w:val="24"/>
                </w:rPr>
                <m:t>)</m:t>
              </m:r>
            </m:oMath>
          </w:p>
          <w:p w14:paraId="54A19B36" w14:textId="651192E8" w:rsidR="00D50F9E" w:rsidRPr="00D50F9E" w:rsidRDefault="00D50F9E" w:rsidP="00D50F9E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الغاز المنطلق هو غاز: 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غاز الهيدروجين</w:t>
            </w:r>
            <w:r w:rsidR="00F5251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 w:rsidR="00F52510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صيغته الكيميائية: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</w:p>
          <w:p w14:paraId="68EF317E" w14:textId="07AB8DED" w:rsidR="00D50F9E" w:rsidRPr="00D50F9E" w:rsidRDefault="00D50F9E" w:rsidP="00D50F9E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3) الذي يدل عليه التغير التدريجي في لون المحلول الى اللون الأخضر الفاتح هو: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تشكل شوارد الحديد الثنائي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</m:oMath>
          </w:p>
          <w:p w14:paraId="44A0E06F" w14:textId="6B01C1BB" w:rsidR="00B561C4" w:rsidRDefault="00D50F9E" w:rsidP="00D50F9E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4</w:t>
            </w:r>
            <w:r w:rsidR="00095448"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) التعبير عن التحول الحاصل بمعادلة كيميائية</w:t>
            </w:r>
            <w:r w:rsidR="00F467C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بصيغتها الشاردية</w:t>
            </w:r>
            <w:r w:rsidR="00095448"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مع موازنتها:</w:t>
            </w:r>
            <w:r w:rsidR="00095448" w:rsidRPr="0009544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7F92897D" w14:textId="4DB12260" w:rsidR="00D50F9E" w:rsidRPr="00F10232" w:rsidRDefault="00A95C8C" w:rsidP="00D50F9E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Fe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  <w:lang w:bidi="ar-DZ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-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Fe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)(aq)</m:t>
                </m:r>
              </m:oMath>
            </m:oMathPara>
          </w:p>
          <w:p w14:paraId="0380B37F" w14:textId="153A93A4" w:rsidR="00521C43" w:rsidRDefault="00A95C8C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A95C8C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5</w:t>
            </w:r>
            <w:r w:rsidR="00C80D7B" w:rsidRPr="00A95C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) </w:t>
            </w:r>
            <w:r w:rsidRPr="00A95C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الأفراد الكيميائية المكونة لمحلول كلور الحديد الثنائي:</w:t>
            </w:r>
          </w:p>
          <w:p w14:paraId="0528A994" w14:textId="1EC51BD3" w:rsidR="007477D7" w:rsidRPr="00A95C8C" w:rsidRDefault="00A95C8C" w:rsidP="00673504">
            <w:pPr>
              <w:bidi/>
              <w:rPr>
                <w:i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جزيء الماء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O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- شاردة الحديد الثنائي </w:t>
            </w:r>
            <m:oMath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- شاردة الكلور </w:t>
            </w:r>
            <m:oMath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</m:oMath>
          </w:p>
          <w:p w14:paraId="4401D6C8" w14:textId="6AEA2E0F" w:rsidR="00C80D7B" w:rsidRPr="00451B28" w:rsidRDefault="00F52510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6) موضع انطلاق غاز الكلور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وموضع ترسب الحديد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sz w:val="32"/>
                  <w:szCs w:val="32"/>
                  <w:lang w:bidi="ar-DZ"/>
                </w:rPr>
                <m:t>Fe</m:t>
              </m:r>
            </m:oMath>
            <w:r w:rsidR="00267A70"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lang w:bidi="ar-DZ"/>
              </w:rPr>
              <w:t>.</w:t>
            </w:r>
          </w:p>
          <w:p w14:paraId="5803BA43" w14:textId="76D9C90A" w:rsidR="00267A70" w:rsidRDefault="00267A70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موضع انطلاق غاز الكلور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المصعد.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موضع ترسب الحديد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sz w:val="32"/>
                  <w:szCs w:val="32"/>
                  <w:lang w:bidi="ar-DZ"/>
                </w:rPr>
                <m:t>Fe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المهبط</w:t>
            </w:r>
          </w:p>
          <w:p w14:paraId="333797F9" w14:textId="77777777" w:rsidR="00267A70" w:rsidRDefault="00267A70" w:rsidP="00267A70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7) تبرير توهج المصباح: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لأن محلول كلور الحديد الثنائي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)</m:t>
              </m:r>
            </m:oMath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محلول شاردي يسمح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بالنقل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الكهربائي</w:t>
            </w:r>
          </w:p>
          <w:p w14:paraId="79292649" w14:textId="4E6A6313" w:rsidR="007123C0" w:rsidRPr="00267A70" w:rsidRDefault="00267A70" w:rsidP="00267A70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267A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8) المعادلة النصفية عند كل مسرى ثم استنتاج المعادلة الاجمالية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للتحليل</w:t>
            </w:r>
            <w:r w:rsidRPr="00267A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الكهربائي البسيط: </w:t>
            </w:r>
          </w:p>
          <w:p w14:paraId="4E7C3C1D" w14:textId="7AD5BD17" w:rsidR="00267A70" w:rsidRDefault="00817F68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</w:t>
            </w:r>
            <w:r w:rsidR="00267A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عند المهبط: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0070C0"/>
                  <w:sz w:val="32"/>
                  <w:szCs w:val="32"/>
                  <w:lang w:bidi="ar-DZ"/>
                </w:rPr>
                <m:t>2é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→Fe</m:t>
              </m:r>
            </m:oMath>
          </w:p>
          <w:p w14:paraId="2D7BEB91" w14:textId="221FF199" w:rsidR="00D3319F" w:rsidRDefault="00817F68" w:rsidP="00267A70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عند المصد: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0070C0"/>
                  <w:sz w:val="32"/>
                  <w:szCs w:val="32"/>
                  <w:lang w:bidi="ar-DZ"/>
                </w:rPr>
                <m:t>2é</m:t>
              </m:r>
            </m:oMath>
          </w:p>
          <w:p w14:paraId="1FE20D80" w14:textId="728E2899" w:rsidR="00F75F44" w:rsidRDefault="00817F68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- المعادلة الإجمالية لعملية التحليل الكهربائي:</w:t>
            </w:r>
          </w:p>
          <w:p w14:paraId="0774C9D3" w14:textId="56D5A21C" w:rsidR="00817F68" w:rsidRPr="00817F68" w:rsidRDefault="00000000" w:rsidP="00817F68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val="fr-FR" w:bidi="ar-DZ"/>
                      </w:rPr>
                      <m:t>Fe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→Fe</m:t>
                </m:r>
                <m:d>
                  <m:d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(g)</m:t>
                </m:r>
              </m:oMath>
            </m:oMathPara>
          </w:p>
          <w:p w14:paraId="1EE105C2" w14:textId="1061CB9F" w:rsidR="00C50062" w:rsidRPr="00B63DCC" w:rsidRDefault="00C50062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التمرين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الثاني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(6نقاط):</w:t>
            </w:r>
          </w:p>
          <w:p w14:paraId="51D1C884" w14:textId="2CD81F3F" w:rsidR="00F75F44" w:rsidRPr="00817F68" w:rsidRDefault="00BF1765" w:rsidP="0067350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dotted"/>
                <w:rtl/>
                <w:lang w:bidi="ar-DZ"/>
              </w:rPr>
            </w:pPr>
            <w:r w:rsidRP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t>الجزء الأول</w:t>
            </w:r>
          </w:p>
          <w:p w14:paraId="2397EF5C" w14:textId="147E27E3" w:rsidR="00BF1765" w:rsidRDefault="00D30293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1) </w:t>
            </w:r>
            <w:r w:rsid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تسمية السلكين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A</m:t>
              </m:r>
            </m:oMath>
            <w:r w:rsid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و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C</m:t>
              </m:r>
            </m:oMath>
            <w:r w:rsid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مع التبرير:</w:t>
            </w:r>
          </w:p>
          <w:p w14:paraId="76705115" w14:textId="3C6D51C2" w:rsidR="00817F68" w:rsidRDefault="00817F68" w:rsidP="00817F68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السلك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A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يمثل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سلك الطور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لأن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المنصهرات يتمت تركيبها في سلك الطور </w:t>
            </w:r>
          </w:p>
          <w:p w14:paraId="41ED5228" w14:textId="487044ED" w:rsidR="00817F68" w:rsidRDefault="00817F68" w:rsidP="00817F68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السلك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C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يمثل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السلك الأرضي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لأنه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متصل بالأرض </w:t>
            </w:r>
          </w:p>
          <w:p w14:paraId="1EC263C1" w14:textId="27043DDD" w:rsidR="00F10232" w:rsidRPr="00F10232" w:rsidRDefault="00F10232" w:rsidP="00F10232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F10232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2) التأكد من إمكانية تشغيل مجفف الشعر في المأخذ المبين في الوثيقة:</w:t>
            </w:r>
          </w:p>
          <w:p w14:paraId="406EF0A4" w14:textId="39AEF774" w:rsidR="00817F68" w:rsidRPr="00F10232" w:rsidRDefault="00F10232" w:rsidP="00F10232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i/>
                <w:sz w:val="32"/>
                <w:szCs w:val="32"/>
                <w:rtl/>
                <w:lang w:val="fr-FR" w:bidi="ar-DZ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>I=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 xml:space="preserve">  →    I=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 xml:space="preserve"> →    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I=9.09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A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ومنه يمكن تشغيل المجفف في المأخذ لأن شدة التيار التي تسمح بمرورها المنصهرة أكبر بقليل من شدة التيار التي يشتغل بها المجفف </w:t>
            </w:r>
          </w:p>
          <w:p w14:paraId="12315CA7" w14:textId="20362F96" w:rsidR="00610CBF" w:rsidRPr="00817F68" w:rsidRDefault="00610CBF" w:rsidP="00610CB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dotted"/>
                <w:rtl/>
                <w:lang w:bidi="ar-DZ"/>
              </w:rPr>
            </w:pPr>
            <w:r w:rsidRP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lastRenderedPageBreak/>
              <w:t xml:space="preserve">الجزء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t>الثاني:</w:t>
            </w:r>
          </w:p>
          <w:p w14:paraId="2693E127" w14:textId="1F0D4549" w:rsidR="00610CBF" w:rsidRPr="00610CBF" w:rsidRDefault="00610CBF" w:rsidP="00673504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1) العنصرين الرئيسيين لإنتاج التيار الكهربائي ودور كل عنصر </w:t>
            </w:r>
          </w:p>
          <w:p w14:paraId="2128C057" w14:textId="0D3EFCF6" w:rsidR="00610CBF" w:rsidRDefault="00610CBF" w:rsidP="00610CBF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المغناطيس: عنصر محرض                             - الوشيعة عنصر متحرض </w:t>
            </w:r>
          </w:p>
          <w:p w14:paraId="4128667D" w14:textId="1ED6C451" w:rsidR="00610CBF" w:rsidRDefault="00610CBF" w:rsidP="00610CBF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2) اسم الظاهرة التي تحدث في المنوبة عند انتاج التيار الكهربائي المتناوب: 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ظاهرة التحريض الكهرو مغناطيسي </w:t>
            </w:r>
          </w:p>
          <w:p w14:paraId="27C269C2" w14:textId="2176ABCC" w:rsidR="00610CBF" w:rsidRDefault="00610CBF" w:rsidP="00610CBF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3) حساب قيمة التوتر الأعظمي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32"/>
                      <w:szCs w:val="32"/>
                      <w:lang w:bidi="ar-DZ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32"/>
                      <w:szCs w:val="32"/>
                      <w:lang w:bidi="ar-DZ"/>
                    </w:rPr>
                    <m:t>max</m:t>
                  </m:r>
                </m:sub>
              </m:sSub>
            </m:oMath>
            <w:r w:rsidRPr="00610CBF"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: </w:t>
            </w:r>
          </w:p>
          <w:p w14:paraId="131E3FF3" w14:textId="3FA14475" w:rsidR="008B4FA9" w:rsidRPr="00610CBF" w:rsidRDefault="008B4FA9" w:rsidP="008B4FA9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قيمة التوتر الفعال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highlight w:val="yellow"/>
                      <w:lang w:val="fr-FR" w:bidi="ar-DZ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highlight w:val="yellow"/>
                      <w:lang w:bidi="ar-DZ"/>
                    </w:rPr>
                    <m:t>eff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28"/>
                  <w:szCs w:val="28"/>
                  <w:highlight w:val="yellow"/>
                  <w:lang w:bidi="ar-DZ"/>
                </w:rPr>
                <m:t>=12.88</m:t>
              </m:r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28"/>
                  <w:szCs w:val="28"/>
                  <w:highlight w:val="yellow"/>
                  <w:lang w:bidi="ar-DZ"/>
                </w:rPr>
                <m:t>V</m:t>
              </m:r>
            </m:oMath>
          </w:p>
          <w:p w14:paraId="5FA107D9" w14:textId="513CDE80" w:rsidR="00610CBF" w:rsidRPr="008B4FA9" w:rsidRDefault="00000000" w:rsidP="00610CBF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i/>
                <w:color w:val="FF0000"/>
                <w:sz w:val="28"/>
                <w:szCs w:val="28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val="fr-FR"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eff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 xml:space="preserve"> → 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=12.88×</m:t>
                </m:r>
                <m:rad>
                  <m:radPr>
                    <m:degHide m:val="1"/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eastAsiaTheme="minorEastAsia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raditional Arabic"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raditional Arabic"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highlight w:val="yellow"/>
                    <w:lang w:bidi="ar-DZ"/>
                  </w:rPr>
                  <m:t>=18.21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highlight w:val="yellow"/>
                    <w:lang w:bidi="ar-DZ"/>
                  </w:rPr>
                  <m:t>V</m:t>
                </m:r>
              </m:oMath>
            </m:oMathPara>
          </w:p>
          <w:p w14:paraId="5198BB0E" w14:textId="77777777" w:rsidR="008B4FA9" w:rsidRPr="008B4FA9" w:rsidRDefault="008B4FA9" w:rsidP="008B4FA9">
            <w:pPr>
              <w:bidi/>
              <w:rPr>
                <w:rFonts w:ascii="Traditional Arabic" w:hAnsi="Traditional Arabic" w:cs="Traditional Arabic"/>
                <w:b/>
                <w:bCs/>
                <w:i/>
                <w:color w:val="FF0000"/>
                <w:sz w:val="28"/>
                <w:szCs w:val="28"/>
                <w:rtl/>
                <w:lang w:bidi="ar-DZ"/>
              </w:rPr>
            </w:pPr>
          </w:p>
          <w:p w14:paraId="2EEF0A0B" w14:textId="5167AA69" w:rsidR="005417CC" w:rsidRPr="00B63DCC" w:rsidRDefault="005417CC" w:rsidP="00673504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8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نقاط):</w:t>
            </w:r>
          </w:p>
          <w:p w14:paraId="4609FCCA" w14:textId="62B6AEB6" w:rsidR="008D55F7" w:rsidRDefault="00463B1F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1) </w:t>
            </w:r>
            <w:r w:rsidR="008B4FA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بالنسبة لمحرك السيارة:</w:t>
            </w:r>
          </w:p>
          <w:p w14:paraId="22E99FA6" w14:textId="414B0DA8" w:rsidR="008B4FA9" w:rsidRPr="008B4FA9" w:rsidRDefault="008B4FA9" w:rsidP="008B4FA9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8B4FA9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أ) القوى المؤثرة في المحرك هي:</w:t>
            </w:r>
          </w:p>
          <w:p w14:paraId="79D93D2B" w14:textId="4B0392D9" w:rsidR="008B4FA9" w:rsidRDefault="008B4FA9" w:rsidP="008B4FA9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</m:oMath>
          </w:p>
          <w:p w14:paraId="27E67C08" w14:textId="66020D09" w:rsidR="008B4FA9" w:rsidRDefault="008B4FA9" w:rsidP="008B4FA9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قوة شد الحبل 1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32"/>
                          <w:szCs w:val="32"/>
                          <w:lang w:val="fr-FR" w:bidi="ar-DZ"/>
                        </w:rPr>
                        <m:t>T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1</m:t>
                  </m:r>
                </m:sub>
              </m:sSub>
            </m:oMath>
          </w:p>
          <w:p w14:paraId="2742FF02" w14:textId="1F3294BF" w:rsidR="008B4FA9" w:rsidRDefault="008B4FA9" w:rsidP="008B4FA9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-قوة شد الحبل 2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32"/>
                          <w:szCs w:val="32"/>
                          <w:lang w:val="fr-FR" w:bidi="ar-DZ"/>
                        </w:rPr>
                        <m:t>T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</w:p>
          <w:p w14:paraId="25122D3C" w14:textId="72813761" w:rsidR="008B4FA9" w:rsidRPr="00551F4D" w:rsidRDefault="005C399A" w:rsidP="00551F4D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color w:val="000000" w:themeColor="text1"/>
                <w:sz w:val="32"/>
                <w:szCs w:val="32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0CB803B2" wp14:editId="22A0C235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359410</wp:posOffset>
                      </wp:positionV>
                      <wp:extent cx="2132965" cy="1972310"/>
                      <wp:effectExtent l="0" t="38100" r="0" b="46990"/>
                      <wp:wrapTopAndBottom/>
                      <wp:docPr id="176394854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2965" cy="1972310"/>
                                <a:chOff x="0" y="0"/>
                                <a:chExt cx="2282190" cy="2333882"/>
                              </a:xfrm>
                            </wpg:grpSpPr>
                            <wpg:grpSp>
                              <wpg:cNvPr id="241009066" name="Group 3"/>
                              <wpg:cNvGrpSpPr/>
                              <wpg:grpSpPr>
                                <a:xfrm>
                                  <a:off x="0" y="0"/>
                                  <a:ext cx="2282190" cy="1868805"/>
                                  <a:chOff x="0" y="0"/>
                                  <a:chExt cx="2282190" cy="186880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62128918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20115" b="1438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82190" cy="186880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631146819" name="Straight Arrow Connector 2"/>
                                <wps:cNvCnPr/>
                                <wps:spPr>
                                  <a:xfrm flipV="1">
                                    <a:off x="1062166" y="95765"/>
                                    <a:ext cx="123310" cy="612689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solidFill>
                                      <a:srgbClr val="FF0000"/>
                                    </a:solidFill>
                                    <a:headEnd type="oval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9451198" name="Straight Arrow Connector 2"/>
                                <wps:cNvCnPr/>
                                <wps:spPr>
                                  <a:xfrm flipH="1" flipV="1">
                                    <a:off x="1259874" y="71051"/>
                                    <a:ext cx="198223" cy="637403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solidFill>
                                      <a:srgbClr val="FF0000"/>
                                    </a:solidFill>
                                    <a:headEnd type="oval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89444868" name="Straight Arrow Connector 4"/>
                              <wps:cNvCnPr/>
                              <wps:spPr>
                                <a:xfrm>
                                  <a:off x="1215596" y="1419482"/>
                                  <a:ext cx="0" cy="9144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headEnd type="oval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2831344" name="Text Box 5"/>
                              <wps:cNvSpPr txBox="1"/>
                              <wps:spPr>
                                <a:xfrm>
                                  <a:off x="683741" y="184320"/>
                                  <a:ext cx="494270" cy="5016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5E7916" w14:textId="72507FA7" w:rsidR="00194C42" w:rsidRDefault="00000000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raditional Arabic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b/>
                                                    <w:bCs/>
                                                    <w:i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val="fr-FR" w:bidi="ar-DZ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Traditional Arabic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8499931" name="Text Box 5"/>
                              <wps:cNvSpPr txBox="1"/>
                              <wps:spPr>
                                <a:xfrm>
                                  <a:off x="1276671" y="184285"/>
                                  <a:ext cx="494270" cy="4626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4F6146" w14:textId="5466329E" w:rsidR="00194C42" w:rsidRDefault="00000000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raditional Arabic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b/>
                                                    <w:bCs/>
                                                    <w:i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val="fr-FR" w:bidi="ar-DZ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Traditional Arabic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3537297" name="Text Box 5"/>
                              <wps:cNvSpPr txBox="1"/>
                              <wps:spPr>
                                <a:xfrm>
                                  <a:off x="807308" y="1807176"/>
                                  <a:ext cx="494270" cy="420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D64A18" w14:textId="180DD3D1" w:rsidR="00194C42" w:rsidRPr="00194C42" w:rsidRDefault="00000000">
                                    <w:pPr>
                                      <w:rPr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m:oMathPara>
                                      <m:oMath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36"/>
                                                <w:szCs w:val="36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B803B2" id="Group 6" o:spid="_x0000_s1026" style="position:absolute;left:0;text-align:left;margin-left:80.55pt;margin-top:28.3pt;width:167.95pt;height:155.3pt;z-index:251705344;mso-width-relative:margin;mso-height-relative:margin" coordsize="22821,23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">
                      <v:group id="Group 3" o:spid="_x0000_s1027" style="position:absolute;width:22821;height:18688" coordsize="22821,1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" o:spid="_x0000_s1028" type="#_x0000_t75" style="position:absolute;width:22821;height:18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">
                          <v:imagedata r:id="rId6" o:title="" croptop="13183f" cropbottom="9429f"/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" o:spid="_x0000_s1029" type="#_x0000_t32" style="position:absolute;left:10621;top:957;width:1233;height:61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" strokecolor="red" strokeweight="3pt">
                          <v:stroke startarrow="oval" endarrow="block" joinstyle="miter"/>
                        </v:shape>
                        <v:shape id="Straight Arrow Connector 2" o:spid="_x0000_s1030" type="#_x0000_t32" style="position:absolute;left:12598;top:710;width:1982;height:637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" strokecolor="red" strokeweight="3pt">
                          <v:stroke startarrow="oval" endarrow="block" joinstyle="miter"/>
                        </v:shape>
                      </v:group>
                      <v:shape id="Straight Arrow Connector 4" o:spid="_x0000_s1031" type="#_x0000_t32" style="position:absolute;left:12155;top:14194;width:0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" strokecolor="red" strokeweight="3pt">
                        <v:stroke startarrow="oval"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32" type="#_x0000_t202" style="position:absolute;left:6837;top:1843;width:4943;height:5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" filled="f" stroked="f" strokeweight=".5pt">
                        <v:textbox>
                          <w:txbxContent>
                            <w:p w14:paraId="575E7916" w14:textId="72507FA7" w:rsidR="00194C42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raditional Arabic"/>
                                          <w:b/>
                                          <w:bCs/>
                                          <w:i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 w:cs="Traditional Arabic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raditional Arabic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T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raditional Arabic"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3" type="#_x0000_t202" style="position:absolute;left:12766;top:1842;width:4943;height:4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" filled="f" stroked="f" strokeweight=".5pt">
                        <v:textbox>
                          <w:txbxContent>
                            <w:p w14:paraId="414F6146" w14:textId="5466329E" w:rsidR="00194C42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raditional Arabic"/>
                                          <w:b/>
                                          <w:bCs/>
                                          <w:i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 w:cs="Traditional Arabic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raditional Arabic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T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raditional Arabic"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4" type="#_x0000_t202" style="position:absolute;left:8073;top:18071;width:4942;height:4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" filled="f" stroked="f" strokeweight=".5pt">
                        <v:textbox>
                          <w:txbxContent>
                            <w:p w14:paraId="57D64A18" w14:textId="180DD3D1" w:rsidR="00194C42" w:rsidRPr="00194C42" w:rsidRDefault="00000000">
                              <w:pPr>
                                <w:rPr>
                                  <w:b/>
                                  <w:bCs/>
                                  <w:i/>
                                  <w:color w:val="FF0000"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0000"/>
                                          <w:sz w:val="36"/>
                                          <w:szCs w:val="36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6"/>
                                          <w:szCs w:val="36"/>
                                        </w:rPr>
                                        <m:t>P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 w:rsidR="008B4FA9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التمثيل الكيفي للقوى</w:t>
            </w:r>
            <w:r w:rsidR="00194C42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:</w:t>
            </w:r>
          </w:p>
          <w:p w14:paraId="26DDB063" w14:textId="63A74895" w:rsidR="00551F4D" w:rsidRDefault="00200EA3" w:rsidP="00551F4D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="00551F4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) بالنسبة للعبة الطفل:</w:t>
            </w:r>
          </w:p>
          <w:p w14:paraId="7AD68C1A" w14:textId="094DF33D" w:rsidR="00551F4D" w:rsidRDefault="00551F4D" w:rsidP="00551F4D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أ) حساب شدة دافعة أرخميدس:</w:t>
            </w:r>
          </w:p>
          <w:p w14:paraId="56C74E54" w14:textId="748A436D" w:rsidR="00551F4D" w:rsidRPr="00551F4D" w:rsidRDefault="00551F4D" w:rsidP="00551F4D">
            <w:pPr>
              <w:bidi/>
              <w:rPr>
                <w:rFonts w:ascii="Traditional Arabic" w:hAnsi="Traditional Arabic" w:cs="Traditional Arabic"/>
                <w:b/>
                <w:bCs/>
                <w:i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حساب ثقل الكرية: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P=m×g→P=0.1×10→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P=1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N</m:t>
              </m:r>
            </m:oMath>
          </w:p>
          <w:p w14:paraId="46FA8C25" w14:textId="0F35D9D8" w:rsidR="00194C42" w:rsidRPr="00551F4D" w:rsidRDefault="00551F4D" w:rsidP="00194C42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551F4D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- استنتاج شدة دافعة أرخميدس: </w:t>
            </w:r>
          </w:p>
          <w:p w14:paraId="103BD900" w14:textId="34B599D1" w:rsidR="005C399A" w:rsidRDefault="00551F4D" w:rsidP="00551F4D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بما أن اللعبة خاضعة لقوتين (قوة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8"/>
                      <w:szCs w:val="28"/>
                      <w:lang w:val="fr-FR" w:bidi="ar-DZ"/>
                    </w:rPr>
                    <m:t>P</m:t>
                  </m:r>
                </m:e>
              </m:acc>
            </m:oMath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وقوة دافعة أرخميدس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lang w:bidi="ar-DZ"/>
                    </w:rPr>
                    <m:t>A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 وفي حالة توازن هذا يعني أن للقوتان اتجاهان متعاكسان ونفس الحامل ونفس الشدة</w:t>
            </w:r>
            <w:r w:rsidR="005C399A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أي أن:</w:t>
            </w:r>
          </w:p>
          <w:p w14:paraId="433C92FA" w14:textId="35DAB6BA" w:rsidR="00551F4D" w:rsidRPr="00551F4D" w:rsidRDefault="00551F4D" w:rsidP="005C399A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i/>
                <w:color w:val="FF0000"/>
                <w:sz w:val="32"/>
                <w:szCs w:val="32"/>
                <w:rtl/>
                <w:lang w:bidi="ar-DZ"/>
              </w:rPr>
            </w:pPr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=P=1</m:t>
              </m:r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N</m:t>
              </m:r>
            </m:oMath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)</w:t>
            </w:r>
          </w:p>
          <w:p w14:paraId="14C7B791" w14:textId="58D082F9" w:rsidR="00C123D5" w:rsidRDefault="00C123D5" w:rsidP="00C123D5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lastRenderedPageBreak/>
              <w:t xml:space="preserve">ب) يرجع استقرار اللعبة في السائل الى: </w:t>
            </w:r>
            <w:r w:rsidRPr="00C123D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تساوي شدة دافعة أرخميدس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مع شدة ثقل اللعبة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P</m:t>
              </m:r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=P</m:t>
              </m:r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والى تساوي الكتلة الحجمية للسائل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l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مع الكتلة الحجمية للجسم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s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s</m:t>
                  </m:r>
                </m:sub>
              </m:sSub>
            </m:oMath>
          </w:p>
          <w:p w14:paraId="5D622572" w14:textId="77777777" w:rsidR="00C03305" w:rsidRDefault="00C123D5" w:rsidP="00C123D5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C03305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ج) تمثيل القوى المؤثرة في اللعبة باستخدام السلم</w:t>
            </w:r>
          </w:p>
          <w:p w14:paraId="30FB75C5" w14:textId="78EEB547" w:rsidR="00C123D5" w:rsidRDefault="00200EA3" w:rsidP="00C03305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EBF88B2" wp14:editId="78803D98">
                      <wp:simplePos x="0" y="0"/>
                      <wp:positionH relativeFrom="column">
                        <wp:posOffset>1897312</wp:posOffset>
                      </wp:positionH>
                      <wp:positionV relativeFrom="paragraph">
                        <wp:posOffset>2268786</wp:posOffset>
                      </wp:positionV>
                      <wp:extent cx="420130" cy="486032"/>
                      <wp:effectExtent l="0" t="0" r="0" b="0"/>
                      <wp:wrapNone/>
                      <wp:docPr id="140047374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0130" cy="48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560560" w14:textId="249D2401" w:rsidR="00200EA3" w:rsidRPr="00200EA3" w:rsidRDefault="00000000" w:rsidP="00200EA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BF88B2" id="Text Box 1" o:spid="_x0000_s1035" type="#_x0000_t202" style="position:absolute;left:0;text-align:left;margin-left:149.4pt;margin-top:178.65pt;width:33.1pt;height:3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" filled="f" stroked="f" strokeweight=".5pt">
                      <v:textbox>
                        <w:txbxContent>
                          <w:p w14:paraId="0B560560" w14:textId="249D2401" w:rsidR="00200EA3" w:rsidRPr="00200EA3" w:rsidRDefault="00000000" w:rsidP="00200EA3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19863F9" wp14:editId="279935B7">
                      <wp:simplePos x="0" y="0"/>
                      <wp:positionH relativeFrom="column">
                        <wp:posOffset>1788006</wp:posOffset>
                      </wp:positionH>
                      <wp:positionV relativeFrom="paragraph">
                        <wp:posOffset>778750</wp:posOffset>
                      </wp:positionV>
                      <wp:extent cx="420130" cy="486032"/>
                      <wp:effectExtent l="0" t="0" r="0" b="0"/>
                      <wp:wrapNone/>
                      <wp:docPr id="180687938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0130" cy="48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19EA98" w14:textId="2176042B" w:rsidR="00200EA3" w:rsidRPr="00200EA3" w:rsidRDefault="00000000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36"/>
                                                  <w:szCs w:val="36"/>
                                                  <w:lang w:val="fr-FR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36"/>
                                                  <w:szCs w:val="36"/>
                                                  <w:lang w:val="fr-FR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9863F9" id="_x0000_s1036" type="#_x0000_t202" style="position:absolute;left:0;text-align:left;margin-left:140.8pt;margin-top:61.3pt;width:33.1pt;height:3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" filled="f" stroked="f" strokeweight=".5pt">
                      <v:textbox>
                        <w:txbxContent>
                          <w:p w14:paraId="7719EA98" w14:textId="2176042B" w:rsidR="00200EA3" w:rsidRPr="00200EA3" w:rsidRDefault="00000000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03305"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510136" wp14:editId="2DE51F6A">
                      <wp:simplePos x="0" y="0"/>
                      <wp:positionH relativeFrom="column">
                        <wp:posOffset>2245360</wp:posOffset>
                      </wp:positionH>
                      <wp:positionV relativeFrom="paragraph">
                        <wp:posOffset>1733464</wp:posOffset>
                      </wp:positionV>
                      <wp:extent cx="0" cy="720000"/>
                      <wp:effectExtent l="95250" t="19050" r="95250" b="42545"/>
                      <wp:wrapNone/>
                      <wp:docPr id="86370929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288C8" id="Straight Arrow Connector 7" o:spid="_x0000_s1026" type="#_x0000_t32" style="position:absolute;margin-left:176.8pt;margin-top:136.5pt;width:0;height:56.7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" strokecolor="red" strokeweight="3pt">
                      <v:stroke startarrow="block" joinstyle="miter"/>
                    </v:shape>
                  </w:pict>
                </mc:Fallback>
              </mc:AlternateContent>
            </w:r>
            <w:r w:rsidR="00C03305"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2713DCD" wp14:editId="08BB8D47">
                      <wp:simplePos x="0" y="0"/>
                      <wp:positionH relativeFrom="column">
                        <wp:posOffset>2258317</wp:posOffset>
                      </wp:positionH>
                      <wp:positionV relativeFrom="paragraph">
                        <wp:posOffset>968375</wp:posOffset>
                      </wp:positionV>
                      <wp:extent cx="0" cy="720000"/>
                      <wp:effectExtent l="76200" t="38100" r="95250" b="61595"/>
                      <wp:wrapNone/>
                      <wp:docPr id="109949363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0AB03" id="Straight Arrow Connector 7" o:spid="_x0000_s1026" type="#_x0000_t32" style="position:absolute;margin-left:177.8pt;margin-top:76.25pt;width:0;height:56.7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" strokecolor="red" strokeweight="3pt">
                      <v:stroke startarrow="oval" endarrow="block" joinstyle="miter"/>
                    </v:shape>
                  </w:pict>
                </mc:Fallback>
              </mc:AlternateContent>
            </w:r>
            <w:r w:rsidR="00C03305"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34D86882" wp14:editId="50C12467">
                      <wp:simplePos x="0" y="0"/>
                      <wp:positionH relativeFrom="column">
                        <wp:posOffset>1425850</wp:posOffset>
                      </wp:positionH>
                      <wp:positionV relativeFrom="paragraph">
                        <wp:posOffset>913576</wp:posOffset>
                      </wp:positionV>
                      <wp:extent cx="1771650" cy="1389617"/>
                      <wp:effectExtent l="0" t="19050" r="19050" b="20320"/>
                      <wp:wrapTopAndBottom/>
                      <wp:docPr id="2055964547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1650" cy="1389617"/>
                                <a:chOff x="0" y="0"/>
                                <a:chExt cx="1771650" cy="1389617"/>
                              </a:xfrm>
                            </wpg:grpSpPr>
                            <wpg:grpSp>
                              <wpg:cNvPr id="1515349522" name="Group 4"/>
                              <wpg:cNvGrpSpPr/>
                              <wpg:grpSpPr>
                                <a:xfrm>
                                  <a:off x="0" y="0"/>
                                  <a:ext cx="1771650" cy="1389617"/>
                                  <a:chOff x="0" y="0"/>
                                  <a:chExt cx="1771650" cy="1389617"/>
                                </a:xfrm>
                              </wpg:grpSpPr>
                              <wps:wsp>
                                <wps:cNvPr id="1465033314" name="Rectangle: Rounded Corners 9"/>
                                <wps:cNvSpPr/>
                                <wps:spPr>
                                  <a:xfrm>
                                    <a:off x="57150" y="9525"/>
                                    <a:ext cx="1657350" cy="1380092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97450D">
                                      <a:alpha val="67843"/>
                                    </a:srgbClr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2532295" name="Rectangle 35"/>
                                <wps:cNvSpPr/>
                                <wps:spPr>
                                  <a:xfrm>
                                    <a:off x="0" y="0"/>
                                    <a:ext cx="1771650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85720001" name="Group 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1935" y="483458"/>
                                  <a:ext cx="590550" cy="533400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765027236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0"/>
                                    <a:ext cx="20000" cy="20000"/>
                                  </a:xfrm>
                                  <a:custGeom>
                                    <a:avLst/>
                                    <a:gdLst>
                                      <a:gd name="T0" fmla="*/ 11438 w 20000"/>
                                      <a:gd name="T1" fmla="*/ 286 h 20000"/>
                                      <a:gd name="T2" fmla="*/ 11774 w 20000"/>
                                      <a:gd name="T3" fmla="*/ 562 h 20000"/>
                                      <a:gd name="T4" fmla="*/ 12033 w 20000"/>
                                      <a:gd name="T5" fmla="*/ 982 h 20000"/>
                                      <a:gd name="T6" fmla="*/ 12359 w 20000"/>
                                      <a:gd name="T7" fmla="*/ 1544 h 20000"/>
                                      <a:gd name="T8" fmla="*/ 12761 w 20000"/>
                                      <a:gd name="T9" fmla="*/ 1963 h 20000"/>
                                      <a:gd name="T10" fmla="*/ 13221 w 20000"/>
                                      <a:gd name="T11" fmla="*/ 2526 h 20000"/>
                                      <a:gd name="T12" fmla="*/ 13615 w 20000"/>
                                      <a:gd name="T13" fmla="*/ 2945 h 20000"/>
                                      <a:gd name="T14" fmla="*/ 13883 w 20000"/>
                                      <a:gd name="T15" fmla="*/ 3221 h 20000"/>
                                      <a:gd name="T16" fmla="*/ 14209 w 20000"/>
                                      <a:gd name="T17" fmla="*/ 3507 h 20000"/>
                                      <a:gd name="T18" fmla="*/ 15129 w 20000"/>
                                      <a:gd name="T19" fmla="*/ 3712 h 20000"/>
                                      <a:gd name="T20" fmla="*/ 17105 w 20000"/>
                                      <a:gd name="T21" fmla="*/ 3998 h 20000"/>
                                      <a:gd name="T22" fmla="*/ 17756 w 20000"/>
                                      <a:gd name="T23" fmla="*/ 4284 h 20000"/>
                                      <a:gd name="T24" fmla="*/ 18418 w 20000"/>
                                      <a:gd name="T25" fmla="*/ 4632 h 20000"/>
                                      <a:gd name="T26" fmla="*/ 19396 w 20000"/>
                                      <a:gd name="T27" fmla="*/ 5613 h 20000"/>
                                      <a:gd name="T28" fmla="*/ 19856 w 20000"/>
                                      <a:gd name="T29" fmla="*/ 6524 h 20000"/>
                                      <a:gd name="T30" fmla="*/ 19799 w 20000"/>
                                      <a:gd name="T31" fmla="*/ 8978 h 20000"/>
                                      <a:gd name="T32" fmla="*/ 19147 w 20000"/>
                                      <a:gd name="T33" fmla="*/ 10317 h 20000"/>
                                      <a:gd name="T34" fmla="*/ 18610 w 20000"/>
                                      <a:gd name="T35" fmla="*/ 10869 h 20000"/>
                                      <a:gd name="T36" fmla="*/ 17891 w 20000"/>
                                      <a:gd name="T37" fmla="*/ 11575 h 20000"/>
                                      <a:gd name="T38" fmla="*/ 17296 w 20000"/>
                                      <a:gd name="T39" fmla="*/ 12423 h 20000"/>
                                      <a:gd name="T40" fmla="*/ 16970 w 20000"/>
                                      <a:gd name="T41" fmla="*/ 12975 h 20000"/>
                                      <a:gd name="T42" fmla="*/ 16644 w 20000"/>
                                      <a:gd name="T43" fmla="*/ 13681 h 20000"/>
                                      <a:gd name="T44" fmla="*/ 16376 w 20000"/>
                                      <a:gd name="T45" fmla="*/ 16626 h 20000"/>
                                      <a:gd name="T46" fmla="*/ 16107 w 20000"/>
                                      <a:gd name="T47" fmla="*/ 17403 h 20000"/>
                                      <a:gd name="T48" fmla="*/ 14861 w 20000"/>
                                      <a:gd name="T49" fmla="*/ 18947 h 20000"/>
                                      <a:gd name="T50" fmla="*/ 14209 w 20000"/>
                                      <a:gd name="T51" fmla="*/ 19356 h 20000"/>
                                      <a:gd name="T52" fmla="*/ 13356 w 20000"/>
                                      <a:gd name="T53" fmla="*/ 19847 h 20000"/>
                                      <a:gd name="T54" fmla="*/ 10652 w 20000"/>
                                      <a:gd name="T55" fmla="*/ 19847 h 20000"/>
                                      <a:gd name="T56" fmla="*/ 9933 w 20000"/>
                                      <a:gd name="T57" fmla="*/ 19294 h 20000"/>
                                      <a:gd name="T58" fmla="*/ 9147 w 20000"/>
                                      <a:gd name="T59" fmla="*/ 18732 h 20000"/>
                                      <a:gd name="T60" fmla="*/ 8226 w 20000"/>
                                      <a:gd name="T61" fmla="*/ 18098 h 20000"/>
                                      <a:gd name="T62" fmla="*/ 4995 w 20000"/>
                                      <a:gd name="T63" fmla="*/ 18098 h 20000"/>
                                      <a:gd name="T64" fmla="*/ 3883 w 20000"/>
                                      <a:gd name="T65" fmla="*/ 18313 h 20000"/>
                                      <a:gd name="T66" fmla="*/ 1975 w 20000"/>
                                      <a:gd name="T67" fmla="*/ 18313 h 20000"/>
                                      <a:gd name="T68" fmla="*/ 1246 w 20000"/>
                                      <a:gd name="T69" fmla="*/ 17894 h 20000"/>
                                      <a:gd name="T70" fmla="*/ 527 w 20000"/>
                                      <a:gd name="T71" fmla="*/ 17117 h 20000"/>
                                      <a:gd name="T72" fmla="*/ 67 w 20000"/>
                                      <a:gd name="T73" fmla="*/ 16063 h 20000"/>
                                      <a:gd name="T74" fmla="*/ 192 w 20000"/>
                                      <a:gd name="T75" fmla="*/ 13896 h 20000"/>
                                      <a:gd name="T76" fmla="*/ 460 w 20000"/>
                                      <a:gd name="T77" fmla="*/ 13262 h 20000"/>
                                      <a:gd name="T78" fmla="*/ 786 w 20000"/>
                                      <a:gd name="T79" fmla="*/ 12628 h 20000"/>
                                      <a:gd name="T80" fmla="*/ 1314 w 20000"/>
                                      <a:gd name="T81" fmla="*/ 11933 h 20000"/>
                                      <a:gd name="T82" fmla="*/ 1582 w 20000"/>
                                      <a:gd name="T83" fmla="*/ 10245 h 20000"/>
                                      <a:gd name="T84" fmla="*/ 1246 w 20000"/>
                                      <a:gd name="T85" fmla="*/ 9540 h 20000"/>
                                      <a:gd name="T86" fmla="*/ 786 w 20000"/>
                                      <a:gd name="T87" fmla="*/ 8916 h 20000"/>
                                      <a:gd name="T88" fmla="*/ 594 w 20000"/>
                                      <a:gd name="T89" fmla="*/ 8344 h 20000"/>
                                      <a:gd name="T90" fmla="*/ 729 w 20000"/>
                                      <a:gd name="T91" fmla="*/ 5266 h 20000"/>
                                      <a:gd name="T92" fmla="*/ 1189 w 20000"/>
                                      <a:gd name="T93" fmla="*/ 4284 h 20000"/>
                                      <a:gd name="T94" fmla="*/ 1908 w 20000"/>
                                      <a:gd name="T95" fmla="*/ 3507 h 20000"/>
                                      <a:gd name="T96" fmla="*/ 2694 w 20000"/>
                                      <a:gd name="T97" fmla="*/ 3016 h 20000"/>
                                      <a:gd name="T98" fmla="*/ 3557 w 20000"/>
                                      <a:gd name="T99" fmla="*/ 2812 h 20000"/>
                                      <a:gd name="T100" fmla="*/ 5590 w 20000"/>
                                      <a:gd name="T101" fmla="*/ 2526 h 20000"/>
                                      <a:gd name="T102" fmla="*/ 6577 w 20000"/>
                                      <a:gd name="T103" fmla="*/ 2249 h 20000"/>
                                      <a:gd name="T104" fmla="*/ 7229 w 20000"/>
                                      <a:gd name="T105" fmla="*/ 1963 h 20000"/>
                                      <a:gd name="T106" fmla="*/ 7689 w 20000"/>
                                      <a:gd name="T107" fmla="*/ 1544 h 20000"/>
                                      <a:gd name="T108" fmla="*/ 8025 w 20000"/>
                                      <a:gd name="T109" fmla="*/ 1186 h 20000"/>
                                      <a:gd name="T110" fmla="*/ 8418 w 20000"/>
                                      <a:gd name="T111" fmla="*/ 838 h 20000"/>
                                      <a:gd name="T112" fmla="*/ 8686 w 20000"/>
                                      <a:gd name="T113" fmla="*/ 562 h 20000"/>
                                      <a:gd name="T114" fmla="*/ 9012 w 20000"/>
                                      <a:gd name="T115" fmla="*/ 348 h 20000"/>
                                      <a:gd name="T116" fmla="*/ 9540 w 20000"/>
                                      <a:gd name="T117" fmla="*/ 72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  <a:cxn ang="0">
                                        <a:pos x="T106" y="T107"/>
                                      </a:cxn>
                                      <a:cxn ang="0">
                                        <a:pos x="T108" y="T109"/>
                                      </a:cxn>
                                      <a:cxn ang="0">
                                        <a:pos x="T110" y="T111"/>
                                      </a:cxn>
                                      <a:cxn ang="0">
                                        <a:pos x="T112" y="T113"/>
                                      </a:cxn>
                                      <a:cxn ang="0">
                                        <a:pos x="T114" y="T115"/>
                                      </a:cxn>
                                      <a:cxn ang="0">
                                        <a:pos x="T116" y="T11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0134" y="72"/>
                                        </a:moveTo>
                                        <a:lnTo>
                                          <a:pt x="10920" y="72"/>
                                        </a:lnTo>
                                        <a:lnTo>
                                          <a:pt x="10920" y="143"/>
                                        </a:lnTo>
                                        <a:lnTo>
                                          <a:pt x="11112" y="143"/>
                                        </a:lnTo>
                                        <a:lnTo>
                                          <a:pt x="11112" y="204"/>
                                        </a:lnTo>
                                        <a:lnTo>
                                          <a:pt x="11314" y="204"/>
                                        </a:lnTo>
                                        <a:lnTo>
                                          <a:pt x="11438" y="286"/>
                                        </a:lnTo>
                                        <a:lnTo>
                                          <a:pt x="11438" y="348"/>
                                        </a:lnTo>
                                        <a:lnTo>
                                          <a:pt x="11515" y="348"/>
                                        </a:lnTo>
                                        <a:lnTo>
                                          <a:pt x="11572" y="419"/>
                                        </a:lnTo>
                                        <a:lnTo>
                                          <a:pt x="11572" y="491"/>
                                        </a:lnTo>
                                        <a:lnTo>
                                          <a:pt x="11649" y="491"/>
                                        </a:lnTo>
                                        <a:lnTo>
                                          <a:pt x="11649" y="562"/>
                                        </a:lnTo>
                                        <a:lnTo>
                                          <a:pt x="11774" y="562"/>
                                        </a:lnTo>
                                        <a:lnTo>
                                          <a:pt x="11774" y="695"/>
                                        </a:lnTo>
                                        <a:lnTo>
                                          <a:pt x="11841" y="777"/>
                                        </a:lnTo>
                                        <a:lnTo>
                                          <a:pt x="11898" y="777"/>
                                        </a:lnTo>
                                        <a:lnTo>
                                          <a:pt x="11898" y="838"/>
                                        </a:lnTo>
                                        <a:lnTo>
                                          <a:pt x="11975" y="838"/>
                                        </a:lnTo>
                                        <a:lnTo>
                                          <a:pt x="12033" y="910"/>
                                        </a:lnTo>
                                        <a:lnTo>
                                          <a:pt x="12033" y="982"/>
                                        </a:lnTo>
                                        <a:lnTo>
                                          <a:pt x="12109" y="1053"/>
                                        </a:lnTo>
                                        <a:lnTo>
                                          <a:pt x="12109" y="1125"/>
                                        </a:lnTo>
                                        <a:lnTo>
                                          <a:pt x="12167" y="1186"/>
                                        </a:lnTo>
                                        <a:lnTo>
                                          <a:pt x="12234" y="1186"/>
                                        </a:lnTo>
                                        <a:lnTo>
                                          <a:pt x="12301" y="1329"/>
                                        </a:lnTo>
                                        <a:lnTo>
                                          <a:pt x="12359" y="1401"/>
                                        </a:lnTo>
                                        <a:lnTo>
                                          <a:pt x="12359" y="1544"/>
                                        </a:lnTo>
                                        <a:lnTo>
                                          <a:pt x="12435" y="1544"/>
                                        </a:lnTo>
                                        <a:lnTo>
                                          <a:pt x="12560" y="1687"/>
                                        </a:lnTo>
                                        <a:lnTo>
                                          <a:pt x="12560" y="1759"/>
                                        </a:lnTo>
                                        <a:lnTo>
                                          <a:pt x="12627" y="1820"/>
                                        </a:lnTo>
                                        <a:lnTo>
                                          <a:pt x="12627" y="1892"/>
                                        </a:lnTo>
                                        <a:lnTo>
                                          <a:pt x="12694" y="1892"/>
                                        </a:lnTo>
                                        <a:lnTo>
                                          <a:pt x="12761" y="1963"/>
                                        </a:lnTo>
                                        <a:lnTo>
                                          <a:pt x="12828" y="2106"/>
                                        </a:lnTo>
                                        <a:lnTo>
                                          <a:pt x="12895" y="2178"/>
                                        </a:lnTo>
                                        <a:lnTo>
                                          <a:pt x="12953" y="2178"/>
                                        </a:lnTo>
                                        <a:lnTo>
                                          <a:pt x="12953" y="2249"/>
                                        </a:lnTo>
                                        <a:lnTo>
                                          <a:pt x="13087" y="2382"/>
                                        </a:lnTo>
                                        <a:lnTo>
                                          <a:pt x="13154" y="2382"/>
                                        </a:lnTo>
                                        <a:lnTo>
                                          <a:pt x="13221" y="2526"/>
                                        </a:lnTo>
                                        <a:lnTo>
                                          <a:pt x="13289" y="2526"/>
                                        </a:lnTo>
                                        <a:lnTo>
                                          <a:pt x="13289" y="2597"/>
                                        </a:lnTo>
                                        <a:lnTo>
                                          <a:pt x="13356" y="2597"/>
                                        </a:lnTo>
                                        <a:lnTo>
                                          <a:pt x="13356" y="2669"/>
                                        </a:lnTo>
                                        <a:lnTo>
                                          <a:pt x="13413" y="2669"/>
                                        </a:lnTo>
                                        <a:lnTo>
                                          <a:pt x="13413" y="2730"/>
                                        </a:lnTo>
                                        <a:lnTo>
                                          <a:pt x="13615" y="2945"/>
                                        </a:lnTo>
                                        <a:lnTo>
                                          <a:pt x="13615" y="3016"/>
                                        </a:lnTo>
                                        <a:lnTo>
                                          <a:pt x="13682" y="3016"/>
                                        </a:lnTo>
                                        <a:lnTo>
                                          <a:pt x="13749" y="3088"/>
                                        </a:lnTo>
                                        <a:lnTo>
                                          <a:pt x="13816" y="3088"/>
                                        </a:lnTo>
                                        <a:lnTo>
                                          <a:pt x="13816" y="3160"/>
                                        </a:lnTo>
                                        <a:lnTo>
                                          <a:pt x="13883" y="3160"/>
                                        </a:lnTo>
                                        <a:lnTo>
                                          <a:pt x="13883" y="3221"/>
                                        </a:lnTo>
                                        <a:lnTo>
                                          <a:pt x="13941" y="3221"/>
                                        </a:lnTo>
                                        <a:lnTo>
                                          <a:pt x="13941" y="3303"/>
                                        </a:lnTo>
                                        <a:lnTo>
                                          <a:pt x="14008" y="3303"/>
                                        </a:lnTo>
                                        <a:lnTo>
                                          <a:pt x="14075" y="3364"/>
                                        </a:lnTo>
                                        <a:lnTo>
                                          <a:pt x="14142" y="3364"/>
                                        </a:lnTo>
                                        <a:lnTo>
                                          <a:pt x="14142" y="3446"/>
                                        </a:lnTo>
                                        <a:lnTo>
                                          <a:pt x="14209" y="3507"/>
                                        </a:lnTo>
                                        <a:lnTo>
                                          <a:pt x="14477" y="3507"/>
                                        </a:lnTo>
                                        <a:lnTo>
                                          <a:pt x="14535" y="3579"/>
                                        </a:lnTo>
                                        <a:lnTo>
                                          <a:pt x="14669" y="3579"/>
                                        </a:lnTo>
                                        <a:lnTo>
                                          <a:pt x="14736" y="3650"/>
                                        </a:lnTo>
                                        <a:lnTo>
                                          <a:pt x="14938" y="3650"/>
                                        </a:lnTo>
                                        <a:lnTo>
                                          <a:pt x="14938" y="3712"/>
                                        </a:lnTo>
                                        <a:lnTo>
                                          <a:pt x="15129" y="3712"/>
                                        </a:lnTo>
                                        <a:lnTo>
                                          <a:pt x="15129" y="3793"/>
                                        </a:lnTo>
                                        <a:lnTo>
                                          <a:pt x="15724" y="3793"/>
                                        </a:lnTo>
                                        <a:lnTo>
                                          <a:pt x="15781" y="3855"/>
                                        </a:lnTo>
                                        <a:lnTo>
                                          <a:pt x="16769" y="3855"/>
                                        </a:lnTo>
                                        <a:lnTo>
                                          <a:pt x="16903" y="3937"/>
                                        </a:lnTo>
                                        <a:lnTo>
                                          <a:pt x="17037" y="3937"/>
                                        </a:lnTo>
                                        <a:lnTo>
                                          <a:pt x="17105" y="3998"/>
                                        </a:lnTo>
                                        <a:lnTo>
                                          <a:pt x="17172" y="3998"/>
                                        </a:lnTo>
                                        <a:lnTo>
                                          <a:pt x="17296" y="4070"/>
                                        </a:lnTo>
                                        <a:lnTo>
                                          <a:pt x="17363" y="4070"/>
                                        </a:lnTo>
                                        <a:lnTo>
                                          <a:pt x="17498" y="4141"/>
                                        </a:lnTo>
                                        <a:lnTo>
                                          <a:pt x="17689" y="4141"/>
                                        </a:lnTo>
                                        <a:lnTo>
                                          <a:pt x="17756" y="4202"/>
                                        </a:lnTo>
                                        <a:lnTo>
                                          <a:pt x="17756" y="4284"/>
                                        </a:lnTo>
                                        <a:lnTo>
                                          <a:pt x="17891" y="4346"/>
                                        </a:lnTo>
                                        <a:lnTo>
                                          <a:pt x="18025" y="4346"/>
                                        </a:lnTo>
                                        <a:lnTo>
                                          <a:pt x="18025" y="4417"/>
                                        </a:lnTo>
                                        <a:lnTo>
                                          <a:pt x="18092" y="4489"/>
                                        </a:lnTo>
                                        <a:lnTo>
                                          <a:pt x="18284" y="4489"/>
                                        </a:lnTo>
                                        <a:lnTo>
                                          <a:pt x="18418" y="4560"/>
                                        </a:lnTo>
                                        <a:lnTo>
                                          <a:pt x="18418" y="4632"/>
                                        </a:lnTo>
                                        <a:lnTo>
                                          <a:pt x="18686" y="4775"/>
                                        </a:lnTo>
                                        <a:lnTo>
                                          <a:pt x="18878" y="4980"/>
                                        </a:lnTo>
                                        <a:lnTo>
                                          <a:pt x="19012" y="5051"/>
                                        </a:lnTo>
                                        <a:lnTo>
                                          <a:pt x="19338" y="5399"/>
                                        </a:lnTo>
                                        <a:lnTo>
                                          <a:pt x="19338" y="5470"/>
                                        </a:lnTo>
                                        <a:lnTo>
                                          <a:pt x="19396" y="5470"/>
                                        </a:lnTo>
                                        <a:lnTo>
                                          <a:pt x="19396" y="5613"/>
                                        </a:lnTo>
                                        <a:lnTo>
                                          <a:pt x="19530" y="5685"/>
                                        </a:lnTo>
                                        <a:lnTo>
                                          <a:pt x="19530" y="5828"/>
                                        </a:lnTo>
                                        <a:lnTo>
                                          <a:pt x="19664" y="5961"/>
                                        </a:lnTo>
                                        <a:lnTo>
                                          <a:pt x="19732" y="6104"/>
                                        </a:lnTo>
                                        <a:lnTo>
                                          <a:pt x="19732" y="6247"/>
                                        </a:lnTo>
                                        <a:lnTo>
                                          <a:pt x="19856" y="6380"/>
                                        </a:lnTo>
                                        <a:lnTo>
                                          <a:pt x="19856" y="6524"/>
                                        </a:lnTo>
                                        <a:lnTo>
                                          <a:pt x="19933" y="6595"/>
                                        </a:lnTo>
                                        <a:lnTo>
                                          <a:pt x="19933" y="6667"/>
                                        </a:lnTo>
                                        <a:lnTo>
                                          <a:pt x="19990" y="6810"/>
                                        </a:lnTo>
                                        <a:lnTo>
                                          <a:pt x="19990" y="8701"/>
                                        </a:lnTo>
                                        <a:lnTo>
                                          <a:pt x="19933" y="8701"/>
                                        </a:lnTo>
                                        <a:lnTo>
                                          <a:pt x="19933" y="8834"/>
                                        </a:lnTo>
                                        <a:lnTo>
                                          <a:pt x="19799" y="8978"/>
                                        </a:lnTo>
                                        <a:lnTo>
                                          <a:pt x="19799" y="9049"/>
                                        </a:lnTo>
                                        <a:lnTo>
                                          <a:pt x="19732" y="9192"/>
                                        </a:lnTo>
                                        <a:lnTo>
                                          <a:pt x="19664" y="9397"/>
                                        </a:lnTo>
                                        <a:lnTo>
                                          <a:pt x="19396" y="9683"/>
                                        </a:lnTo>
                                        <a:lnTo>
                                          <a:pt x="19396" y="9826"/>
                                        </a:lnTo>
                                        <a:lnTo>
                                          <a:pt x="19147" y="10102"/>
                                        </a:lnTo>
                                        <a:lnTo>
                                          <a:pt x="19147" y="10317"/>
                                        </a:lnTo>
                                        <a:lnTo>
                                          <a:pt x="19070" y="10317"/>
                                        </a:lnTo>
                                        <a:lnTo>
                                          <a:pt x="18945" y="10460"/>
                                        </a:lnTo>
                                        <a:lnTo>
                                          <a:pt x="18945" y="10521"/>
                                        </a:lnTo>
                                        <a:lnTo>
                                          <a:pt x="18878" y="10521"/>
                                        </a:lnTo>
                                        <a:lnTo>
                                          <a:pt x="18744" y="10665"/>
                                        </a:lnTo>
                                        <a:lnTo>
                                          <a:pt x="18686" y="10808"/>
                                        </a:lnTo>
                                        <a:lnTo>
                                          <a:pt x="18610" y="10869"/>
                                        </a:lnTo>
                                        <a:lnTo>
                                          <a:pt x="18485" y="10869"/>
                                        </a:lnTo>
                                        <a:lnTo>
                                          <a:pt x="18485" y="11012"/>
                                        </a:lnTo>
                                        <a:lnTo>
                                          <a:pt x="18418" y="11084"/>
                                        </a:lnTo>
                                        <a:lnTo>
                                          <a:pt x="18284" y="11155"/>
                                        </a:lnTo>
                                        <a:lnTo>
                                          <a:pt x="18092" y="11360"/>
                                        </a:lnTo>
                                        <a:lnTo>
                                          <a:pt x="18025" y="11503"/>
                                        </a:lnTo>
                                        <a:lnTo>
                                          <a:pt x="17891" y="11575"/>
                                        </a:lnTo>
                                        <a:lnTo>
                                          <a:pt x="17824" y="11718"/>
                                        </a:lnTo>
                                        <a:lnTo>
                                          <a:pt x="17565" y="11994"/>
                                        </a:lnTo>
                                        <a:lnTo>
                                          <a:pt x="17498" y="12137"/>
                                        </a:lnTo>
                                        <a:lnTo>
                                          <a:pt x="17430" y="12209"/>
                                        </a:lnTo>
                                        <a:lnTo>
                                          <a:pt x="17430" y="12280"/>
                                        </a:lnTo>
                                        <a:lnTo>
                                          <a:pt x="17363" y="12280"/>
                                        </a:lnTo>
                                        <a:lnTo>
                                          <a:pt x="17296" y="12423"/>
                                        </a:lnTo>
                                        <a:lnTo>
                                          <a:pt x="17172" y="12485"/>
                                        </a:lnTo>
                                        <a:lnTo>
                                          <a:pt x="17172" y="12628"/>
                                        </a:lnTo>
                                        <a:lnTo>
                                          <a:pt x="17105" y="12628"/>
                                        </a:lnTo>
                                        <a:lnTo>
                                          <a:pt x="17105" y="12699"/>
                                        </a:lnTo>
                                        <a:lnTo>
                                          <a:pt x="17037" y="12843"/>
                                        </a:lnTo>
                                        <a:lnTo>
                                          <a:pt x="16970" y="12914"/>
                                        </a:lnTo>
                                        <a:lnTo>
                                          <a:pt x="16970" y="12975"/>
                                        </a:lnTo>
                                        <a:lnTo>
                                          <a:pt x="16836" y="13119"/>
                                        </a:lnTo>
                                        <a:lnTo>
                                          <a:pt x="16836" y="13262"/>
                                        </a:lnTo>
                                        <a:lnTo>
                                          <a:pt x="16769" y="13333"/>
                                        </a:lnTo>
                                        <a:lnTo>
                                          <a:pt x="16769" y="13405"/>
                                        </a:lnTo>
                                        <a:lnTo>
                                          <a:pt x="16702" y="13466"/>
                                        </a:lnTo>
                                        <a:lnTo>
                                          <a:pt x="16644" y="13609"/>
                                        </a:lnTo>
                                        <a:lnTo>
                                          <a:pt x="16644" y="13681"/>
                                        </a:lnTo>
                                        <a:lnTo>
                                          <a:pt x="16577" y="13753"/>
                                        </a:lnTo>
                                        <a:lnTo>
                                          <a:pt x="16577" y="16207"/>
                                        </a:lnTo>
                                        <a:lnTo>
                                          <a:pt x="16510" y="16278"/>
                                        </a:lnTo>
                                        <a:lnTo>
                                          <a:pt x="16510" y="16339"/>
                                        </a:lnTo>
                                        <a:lnTo>
                                          <a:pt x="16443" y="16421"/>
                                        </a:lnTo>
                                        <a:lnTo>
                                          <a:pt x="16443" y="16554"/>
                                        </a:lnTo>
                                        <a:lnTo>
                                          <a:pt x="16376" y="16626"/>
                                        </a:lnTo>
                                        <a:lnTo>
                                          <a:pt x="16376" y="16697"/>
                                        </a:lnTo>
                                        <a:lnTo>
                                          <a:pt x="16318" y="16840"/>
                                        </a:lnTo>
                                        <a:lnTo>
                                          <a:pt x="16318" y="16973"/>
                                        </a:lnTo>
                                        <a:lnTo>
                                          <a:pt x="16242" y="17045"/>
                                        </a:lnTo>
                                        <a:lnTo>
                                          <a:pt x="16242" y="17117"/>
                                        </a:lnTo>
                                        <a:lnTo>
                                          <a:pt x="16184" y="17331"/>
                                        </a:lnTo>
                                        <a:lnTo>
                                          <a:pt x="16107" y="17403"/>
                                        </a:lnTo>
                                        <a:lnTo>
                                          <a:pt x="15916" y="17822"/>
                                        </a:lnTo>
                                        <a:lnTo>
                                          <a:pt x="15916" y="17894"/>
                                        </a:lnTo>
                                        <a:lnTo>
                                          <a:pt x="15858" y="18027"/>
                                        </a:lnTo>
                                        <a:lnTo>
                                          <a:pt x="15321" y="18599"/>
                                        </a:lnTo>
                                        <a:lnTo>
                                          <a:pt x="15187" y="18661"/>
                                        </a:lnTo>
                                        <a:lnTo>
                                          <a:pt x="14995" y="18875"/>
                                        </a:lnTo>
                                        <a:lnTo>
                                          <a:pt x="14861" y="18947"/>
                                        </a:lnTo>
                                        <a:lnTo>
                                          <a:pt x="14803" y="18947"/>
                                        </a:lnTo>
                                        <a:lnTo>
                                          <a:pt x="14602" y="19151"/>
                                        </a:lnTo>
                                        <a:lnTo>
                                          <a:pt x="14535" y="19151"/>
                                        </a:lnTo>
                                        <a:lnTo>
                                          <a:pt x="14477" y="19223"/>
                                        </a:lnTo>
                                        <a:lnTo>
                                          <a:pt x="14401" y="19223"/>
                                        </a:lnTo>
                                        <a:lnTo>
                                          <a:pt x="14343" y="19294"/>
                                        </a:lnTo>
                                        <a:lnTo>
                                          <a:pt x="14209" y="19356"/>
                                        </a:lnTo>
                                        <a:lnTo>
                                          <a:pt x="14142" y="19438"/>
                                        </a:lnTo>
                                        <a:lnTo>
                                          <a:pt x="13941" y="19499"/>
                                        </a:lnTo>
                                        <a:lnTo>
                                          <a:pt x="13816" y="19581"/>
                                        </a:lnTo>
                                        <a:lnTo>
                                          <a:pt x="13749" y="19642"/>
                                        </a:lnTo>
                                        <a:lnTo>
                                          <a:pt x="13615" y="19714"/>
                                        </a:lnTo>
                                        <a:lnTo>
                                          <a:pt x="13413" y="19714"/>
                                        </a:lnTo>
                                        <a:lnTo>
                                          <a:pt x="13356" y="19847"/>
                                        </a:lnTo>
                                        <a:lnTo>
                                          <a:pt x="13221" y="19928"/>
                                        </a:lnTo>
                                        <a:lnTo>
                                          <a:pt x="12761" y="19928"/>
                                        </a:lnTo>
                                        <a:lnTo>
                                          <a:pt x="12694" y="19990"/>
                                        </a:lnTo>
                                        <a:lnTo>
                                          <a:pt x="10978" y="19990"/>
                                        </a:lnTo>
                                        <a:lnTo>
                                          <a:pt x="10920" y="19928"/>
                                        </a:lnTo>
                                        <a:lnTo>
                                          <a:pt x="10786" y="19928"/>
                                        </a:lnTo>
                                        <a:lnTo>
                                          <a:pt x="10652" y="19847"/>
                                        </a:lnTo>
                                        <a:lnTo>
                                          <a:pt x="10594" y="19785"/>
                                        </a:lnTo>
                                        <a:lnTo>
                                          <a:pt x="10460" y="19785"/>
                                        </a:lnTo>
                                        <a:lnTo>
                                          <a:pt x="10326" y="19642"/>
                                        </a:lnTo>
                                        <a:lnTo>
                                          <a:pt x="10259" y="19642"/>
                                        </a:lnTo>
                                        <a:lnTo>
                                          <a:pt x="10067" y="19438"/>
                                        </a:lnTo>
                                        <a:lnTo>
                                          <a:pt x="9933" y="19356"/>
                                        </a:lnTo>
                                        <a:lnTo>
                                          <a:pt x="9933" y="19294"/>
                                        </a:lnTo>
                                        <a:lnTo>
                                          <a:pt x="9799" y="19223"/>
                                        </a:lnTo>
                                        <a:lnTo>
                                          <a:pt x="9607" y="19008"/>
                                        </a:lnTo>
                                        <a:lnTo>
                                          <a:pt x="9473" y="19008"/>
                                        </a:lnTo>
                                        <a:lnTo>
                                          <a:pt x="9406" y="18875"/>
                                        </a:lnTo>
                                        <a:lnTo>
                                          <a:pt x="9271" y="18875"/>
                                        </a:lnTo>
                                        <a:lnTo>
                                          <a:pt x="9204" y="18732"/>
                                        </a:lnTo>
                                        <a:lnTo>
                                          <a:pt x="9147" y="18732"/>
                                        </a:lnTo>
                                        <a:lnTo>
                                          <a:pt x="9012" y="18661"/>
                                        </a:lnTo>
                                        <a:lnTo>
                                          <a:pt x="8945" y="18661"/>
                                        </a:lnTo>
                                        <a:lnTo>
                                          <a:pt x="8945" y="18599"/>
                                        </a:lnTo>
                                        <a:lnTo>
                                          <a:pt x="8811" y="18517"/>
                                        </a:lnTo>
                                        <a:lnTo>
                                          <a:pt x="8811" y="18456"/>
                                        </a:lnTo>
                                        <a:lnTo>
                                          <a:pt x="8284" y="18170"/>
                                        </a:lnTo>
                                        <a:lnTo>
                                          <a:pt x="8226" y="18098"/>
                                        </a:lnTo>
                                        <a:lnTo>
                                          <a:pt x="8092" y="18027"/>
                                        </a:lnTo>
                                        <a:lnTo>
                                          <a:pt x="7891" y="18027"/>
                                        </a:lnTo>
                                        <a:lnTo>
                                          <a:pt x="7824" y="17965"/>
                                        </a:lnTo>
                                        <a:lnTo>
                                          <a:pt x="5523" y="17965"/>
                                        </a:lnTo>
                                        <a:lnTo>
                                          <a:pt x="5398" y="18027"/>
                                        </a:lnTo>
                                        <a:lnTo>
                                          <a:pt x="5129" y="18027"/>
                                        </a:lnTo>
                                        <a:lnTo>
                                          <a:pt x="4995" y="18098"/>
                                        </a:lnTo>
                                        <a:lnTo>
                                          <a:pt x="4669" y="18098"/>
                                        </a:lnTo>
                                        <a:lnTo>
                                          <a:pt x="4602" y="18170"/>
                                        </a:lnTo>
                                        <a:lnTo>
                                          <a:pt x="4477" y="18170"/>
                                        </a:lnTo>
                                        <a:lnTo>
                                          <a:pt x="4343" y="18241"/>
                                        </a:lnTo>
                                        <a:lnTo>
                                          <a:pt x="4142" y="18241"/>
                                        </a:lnTo>
                                        <a:lnTo>
                                          <a:pt x="4075" y="18313"/>
                                        </a:lnTo>
                                        <a:lnTo>
                                          <a:pt x="3883" y="18313"/>
                                        </a:lnTo>
                                        <a:lnTo>
                                          <a:pt x="3682" y="18384"/>
                                        </a:lnTo>
                                        <a:lnTo>
                                          <a:pt x="3557" y="18384"/>
                                        </a:lnTo>
                                        <a:lnTo>
                                          <a:pt x="3480" y="18456"/>
                                        </a:lnTo>
                                        <a:lnTo>
                                          <a:pt x="2502" y="18456"/>
                                        </a:lnTo>
                                        <a:lnTo>
                                          <a:pt x="2435" y="18384"/>
                                        </a:lnTo>
                                        <a:lnTo>
                                          <a:pt x="2042" y="18384"/>
                                        </a:lnTo>
                                        <a:lnTo>
                                          <a:pt x="1975" y="18313"/>
                                        </a:lnTo>
                                        <a:lnTo>
                                          <a:pt x="1774" y="18313"/>
                                        </a:lnTo>
                                        <a:lnTo>
                                          <a:pt x="1649" y="18170"/>
                                        </a:lnTo>
                                        <a:lnTo>
                                          <a:pt x="1582" y="18170"/>
                                        </a:lnTo>
                                        <a:lnTo>
                                          <a:pt x="1582" y="18098"/>
                                        </a:lnTo>
                                        <a:lnTo>
                                          <a:pt x="1515" y="18098"/>
                                        </a:lnTo>
                                        <a:lnTo>
                                          <a:pt x="1515" y="18027"/>
                                        </a:lnTo>
                                        <a:lnTo>
                                          <a:pt x="1246" y="17894"/>
                                        </a:lnTo>
                                        <a:lnTo>
                                          <a:pt x="1189" y="17751"/>
                                        </a:lnTo>
                                        <a:lnTo>
                                          <a:pt x="1112" y="17679"/>
                                        </a:lnTo>
                                        <a:lnTo>
                                          <a:pt x="988" y="17679"/>
                                        </a:lnTo>
                                        <a:lnTo>
                                          <a:pt x="786" y="17536"/>
                                        </a:lnTo>
                                        <a:lnTo>
                                          <a:pt x="786" y="17474"/>
                                        </a:lnTo>
                                        <a:lnTo>
                                          <a:pt x="527" y="17188"/>
                                        </a:lnTo>
                                        <a:lnTo>
                                          <a:pt x="527" y="17117"/>
                                        </a:lnTo>
                                        <a:lnTo>
                                          <a:pt x="326" y="16912"/>
                                        </a:lnTo>
                                        <a:lnTo>
                                          <a:pt x="268" y="16769"/>
                                        </a:lnTo>
                                        <a:lnTo>
                                          <a:pt x="192" y="16697"/>
                                        </a:lnTo>
                                        <a:lnTo>
                                          <a:pt x="192" y="16483"/>
                                        </a:lnTo>
                                        <a:lnTo>
                                          <a:pt x="134" y="16339"/>
                                        </a:lnTo>
                                        <a:lnTo>
                                          <a:pt x="134" y="16207"/>
                                        </a:lnTo>
                                        <a:lnTo>
                                          <a:pt x="67" y="16063"/>
                                        </a:lnTo>
                                        <a:lnTo>
                                          <a:pt x="67" y="15716"/>
                                        </a:lnTo>
                                        <a:lnTo>
                                          <a:pt x="0" y="15583"/>
                                        </a:lnTo>
                                        <a:lnTo>
                                          <a:pt x="0" y="14519"/>
                                        </a:lnTo>
                                        <a:lnTo>
                                          <a:pt x="134" y="14376"/>
                                        </a:lnTo>
                                        <a:lnTo>
                                          <a:pt x="134" y="14100"/>
                                        </a:lnTo>
                                        <a:lnTo>
                                          <a:pt x="192" y="14029"/>
                                        </a:lnTo>
                                        <a:lnTo>
                                          <a:pt x="192" y="13896"/>
                                        </a:lnTo>
                                        <a:lnTo>
                                          <a:pt x="268" y="13824"/>
                                        </a:lnTo>
                                        <a:lnTo>
                                          <a:pt x="268" y="13681"/>
                                        </a:lnTo>
                                        <a:lnTo>
                                          <a:pt x="326" y="13681"/>
                                        </a:lnTo>
                                        <a:lnTo>
                                          <a:pt x="393" y="13538"/>
                                        </a:lnTo>
                                        <a:lnTo>
                                          <a:pt x="393" y="13405"/>
                                        </a:lnTo>
                                        <a:lnTo>
                                          <a:pt x="460" y="13333"/>
                                        </a:lnTo>
                                        <a:lnTo>
                                          <a:pt x="460" y="13262"/>
                                        </a:lnTo>
                                        <a:lnTo>
                                          <a:pt x="527" y="13190"/>
                                        </a:lnTo>
                                        <a:lnTo>
                                          <a:pt x="527" y="13119"/>
                                        </a:lnTo>
                                        <a:lnTo>
                                          <a:pt x="594" y="13047"/>
                                        </a:lnTo>
                                        <a:lnTo>
                                          <a:pt x="652" y="12914"/>
                                        </a:lnTo>
                                        <a:lnTo>
                                          <a:pt x="729" y="12843"/>
                                        </a:lnTo>
                                        <a:lnTo>
                                          <a:pt x="729" y="12771"/>
                                        </a:lnTo>
                                        <a:lnTo>
                                          <a:pt x="786" y="12628"/>
                                        </a:lnTo>
                                        <a:lnTo>
                                          <a:pt x="920" y="12556"/>
                                        </a:lnTo>
                                        <a:lnTo>
                                          <a:pt x="988" y="12485"/>
                                        </a:lnTo>
                                        <a:lnTo>
                                          <a:pt x="1112" y="12209"/>
                                        </a:lnTo>
                                        <a:lnTo>
                                          <a:pt x="1189" y="12209"/>
                                        </a:lnTo>
                                        <a:lnTo>
                                          <a:pt x="1246" y="12137"/>
                                        </a:lnTo>
                                        <a:lnTo>
                                          <a:pt x="1314" y="11994"/>
                                        </a:lnTo>
                                        <a:lnTo>
                                          <a:pt x="1314" y="11933"/>
                                        </a:lnTo>
                                        <a:lnTo>
                                          <a:pt x="1448" y="11789"/>
                                        </a:lnTo>
                                        <a:lnTo>
                                          <a:pt x="1515" y="11646"/>
                                        </a:lnTo>
                                        <a:lnTo>
                                          <a:pt x="1582" y="11575"/>
                                        </a:lnTo>
                                        <a:lnTo>
                                          <a:pt x="1582" y="11503"/>
                                        </a:lnTo>
                                        <a:lnTo>
                                          <a:pt x="1649" y="11360"/>
                                        </a:lnTo>
                                        <a:lnTo>
                                          <a:pt x="1649" y="10317"/>
                                        </a:lnTo>
                                        <a:lnTo>
                                          <a:pt x="1582" y="10245"/>
                                        </a:lnTo>
                                        <a:lnTo>
                                          <a:pt x="1582" y="10031"/>
                                        </a:lnTo>
                                        <a:lnTo>
                                          <a:pt x="1515" y="10031"/>
                                        </a:lnTo>
                                        <a:lnTo>
                                          <a:pt x="1448" y="9959"/>
                                        </a:lnTo>
                                        <a:lnTo>
                                          <a:pt x="1448" y="9826"/>
                                        </a:lnTo>
                                        <a:lnTo>
                                          <a:pt x="1381" y="9755"/>
                                        </a:lnTo>
                                        <a:lnTo>
                                          <a:pt x="1381" y="9683"/>
                                        </a:lnTo>
                                        <a:lnTo>
                                          <a:pt x="1246" y="9540"/>
                                        </a:lnTo>
                                        <a:lnTo>
                                          <a:pt x="1246" y="9468"/>
                                        </a:lnTo>
                                        <a:lnTo>
                                          <a:pt x="1189" y="9397"/>
                                        </a:lnTo>
                                        <a:lnTo>
                                          <a:pt x="1112" y="9397"/>
                                        </a:lnTo>
                                        <a:lnTo>
                                          <a:pt x="1112" y="9264"/>
                                        </a:lnTo>
                                        <a:lnTo>
                                          <a:pt x="1055" y="9264"/>
                                        </a:lnTo>
                                        <a:lnTo>
                                          <a:pt x="1055" y="9192"/>
                                        </a:lnTo>
                                        <a:lnTo>
                                          <a:pt x="786" y="8916"/>
                                        </a:lnTo>
                                        <a:lnTo>
                                          <a:pt x="786" y="8773"/>
                                        </a:lnTo>
                                        <a:lnTo>
                                          <a:pt x="729" y="8773"/>
                                        </a:lnTo>
                                        <a:lnTo>
                                          <a:pt x="729" y="8701"/>
                                        </a:lnTo>
                                        <a:lnTo>
                                          <a:pt x="652" y="8558"/>
                                        </a:lnTo>
                                        <a:lnTo>
                                          <a:pt x="652" y="8487"/>
                                        </a:lnTo>
                                        <a:lnTo>
                                          <a:pt x="594" y="8425"/>
                                        </a:lnTo>
                                        <a:lnTo>
                                          <a:pt x="594" y="8344"/>
                                        </a:lnTo>
                                        <a:lnTo>
                                          <a:pt x="527" y="8200"/>
                                        </a:lnTo>
                                        <a:lnTo>
                                          <a:pt x="527" y="5685"/>
                                        </a:lnTo>
                                        <a:lnTo>
                                          <a:pt x="594" y="5613"/>
                                        </a:lnTo>
                                        <a:lnTo>
                                          <a:pt x="594" y="5542"/>
                                        </a:lnTo>
                                        <a:lnTo>
                                          <a:pt x="652" y="5470"/>
                                        </a:lnTo>
                                        <a:lnTo>
                                          <a:pt x="652" y="5327"/>
                                        </a:lnTo>
                                        <a:lnTo>
                                          <a:pt x="729" y="5266"/>
                                        </a:lnTo>
                                        <a:lnTo>
                                          <a:pt x="729" y="5051"/>
                                        </a:lnTo>
                                        <a:lnTo>
                                          <a:pt x="786" y="4908"/>
                                        </a:lnTo>
                                        <a:lnTo>
                                          <a:pt x="988" y="4693"/>
                                        </a:lnTo>
                                        <a:lnTo>
                                          <a:pt x="1055" y="4560"/>
                                        </a:lnTo>
                                        <a:lnTo>
                                          <a:pt x="1055" y="4417"/>
                                        </a:lnTo>
                                        <a:lnTo>
                                          <a:pt x="1112" y="4417"/>
                                        </a:lnTo>
                                        <a:lnTo>
                                          <a:pt x="1189" y="4284"/>
                                        </a:lnTo>
                                        <a:lnTo>
                                          <a:pt x="1314" y="4202"/>
                                        </a:lnTo>
                                        <a:lnTo>
                                          <a:pt x="1381" y="4070"/>
                                        </a:lnTo>
                                        <a:lnTo>
                                          <a:pt x="1381" y="3998"/>
                                        </a:lnTo>
                                        <a:lnTo>
                                          <a:pt x="1707" y="3650"/>
                                        </a:lnTo>
                                        <a:lnTo>
                                          <a:pt x="1707" y="3579"/>
                                        </a:lnTo>
                                        <a:lnTo>
                                          <a:pt x="1841" y="3507"/>
                                        </a:lnTo>
                                        <a:lnTo>
                                          <a:pt x="1908" y="3507"/>
                                        </a:lnTo>
                                        <a:lnTo>
                                          <a:pt x="2042" y="3364"/>
                                        </a:lnTo>
                                        <a:lnTo>
                                          <a:pt x="2167" y="3364"/>
                                        </a:lnTo>
                                        <a:lnTo>
                                          <a:pt x="2368" y="3160"/>
                                        </a:lnTo>
                                        <a:lnTo>
                                          <a:pt x="2435" y="3160"/>
                                        </a:lnTo>
                                        <a:lnTo>
                                          <a:pt x="2502" y="3088"/>
                                        </a:lnTo>
                                        <a:lnTo>
                                          <a:pt x="2694" y="3088"/>
                                        </a:lnTo>
                                        <a:lnTo>
                                          <a:pt x="2694" y="3016"/>
                                        </a:lnTo>
                                        <a:lnTo>
                                          <a:pt x="2828" y="3016"/>
                                        </a:lnTo>
                                        <a:lnTo>
                                          <a:pt x="2895" y="2945"/>
                                        </a:lnTo>
                                        <a:lnTo>
                                          <a:pt x="3020" y="2945"/>
                                        </a:lnTo>
                                        <a:lnTo>
                                          <a:pt x="3020" y="2873"/>
                                        </a:lnTo>
                                        <a:lnTo>
                                          <a:pt x="3221" y="2873"/>
                                        </a:lnTo>
                                        <a:lnTo>
                                          <a:pt x="3289" y="2812"/>
                                        </a:lnTo>
                                        <a:lnTo>
                                          <a:pt x="3557" y="2812"/>
                                        </a:lnTo>
                                        <a:lnTo>
                                          <a:pt x="3682" y="2730"/>
                                        </a:lnTo>
                                        <a:lnTo>
                                          <a:pt x="4669" y="2730"/>
                                        </a:lnTo>
                                        <a:lnTo>
                                          <a:pt x="4803" y="2669"/>
                                        </a:lnTo>
                                        <a:lnTo>
                                          <a:pt x="4995" y="2669"/>
                                        </a:lnTo>
                                        <a:lnTo>
                                          <a:pt x="5129" y="2597"/>
                                        </a:lnTo>
                                        <a:lnTo>
                                          <a:pt x="5455" y="2597"/>
                                        </a:lnTo>
                                        <a:lnTo>
                                          <a:pt x="5590" y="2526"/>
                                        </a:lnTo>
                                        <a:lnTo>
                                          <a:pt x="5724" y="2526"/>
                                        </a:lnTo>
                                        <a:lnTo>
                                          <a:pt x="5858" y="2454"/>
                                        </a:lnTo>
                                        <a:lnTo>
                                          <a:pt x="6251" y="2454"/>
                                        </a:lnTo>
                                        <a:lnTo>
                                          <a:pt x="6318" y="2382"/>
                                        </a:lnTo>
                                        <a:lnTo>
                                          <a:pt x="6443" y="2382"/>
                                        </a:lnTo>
                                        <a:lnTo>
                                          <a:pt x="6443" y="2321"/>
                                        </a:lnTo>
                                        <a:lnTo>
                                          <a:pt x="6577" y="2249"/>
                                        </a:lnTo>
                                        <a:lnTo>
                                          <a:pt x="6769" y="2249"/>
                                        </a:lnTo>
                                        <a:lnTo>
                                          <a:pt x="6769" y="2178"/>
                                        </a:lnTo>
                                        <a:lnTo>
                                          <a:pt x="6846" y="2106"/>
                                        </a:lnTo>
                                        <a:lnTo>
                                          <a:pt x="7037" y="2106"/>
                                        </a:lnTo>
                                        <a:lnTo>
                                          <a:pt x="7105" y="2035"/>
                                        </a:lnTo>
                                        <a:lnTo>
                                          <a:pt x="7105" y="1963"/>
                                        </a:lnTo>
                                        <a:lnTo>
                                          <a:pt x="7229" y="1963"/>
                                        </a:lnTo>
                                        <a:lnTo>
                                          <a:pt x="7363" y="1820"/>
                                        </a:lnTo>
                                        <a:lnTo>
                                          <a:pt x="7440" y="1820"/>
                                        </a:lnTo>
                                        <a:lnTo>
                                          <a:pt x="7498" y="1687"/>
                                        </a:lnTo>
                                        <a:lnTo>
                                          <a:pt x="7565" y="1687"/>
                                        </a:lnTo>
                                        <a:lnTo>
                                          <a:pt x="7565" y="1616"/>
                                        </a:lnTo>
                                        <a:lnTo>
                                          <a:pt x="7632" y="1616"/>
                                        </a:lnTo>
                                        <a:lnTo>
                                          <a:pt x="7689" y="1544"/>
                                        </a:lnTo>
                                        <a:lnTo>
                                          <a:pt x="7766" y="1544"/>
                                        </a:lnTo>
                                        <a:lnTo>
                                          <a:pt x="7766" y="1472"/>
                                        </a:lnTo>
                                        <a:lnTo>
                                          <a:pt x="7824" y="1472"/>
                                        </a:lnTo>
                                        <a:lnTo>
                                          <a:pt x="7824" y="1401"/>
                                        </a:lnTo>
                                        <a:lnTo>
                                          <a:pt x="7891" y="1401"/>
                                        </a:lnTo>
                                        <a:lnTo>
                                          <a:pt x="8025" y="1268"/>
                                        </a:lnTo>
                                        <a:lnTo>
                                          <a:pt x="8025" y="1186"/>
                                        </a:lnTo>
                                        <a:lnTo>
                                          <a:pt x="8092" y="1186"/>
                                        </a:lnTo>
                                        <a:lnTo>
                                          <a:pt x="8092" y="1125"/>
                                        </a:lnTo>
                                        <a:lnTo>
                                          <a:pt x="8226" y="1125"/>
                                        </a:lnTo>
                                        <a:lnTo>
                                          <a:pt x="8226" y="982"/>
                                        </a:lnTo>
                                        <a:lnTo>
                                          <a:pt x="8351" y="910"/>
                                        </a:lnTo>
                                        <a:lnTo>
                                          <a:pt x="8351" y="838"/>
                                        </a:lnTo>
                                        <a:lnTo>
                                          <a:pt x="8418" y="838"/>
                                        </a:lnTo>
                                        <a:lnTo>
                                          <a:pt x="8485" y="777"/>
                                        </a:lnTo>
                                        <a:lnTo>
                                          <a:pt x="8552" y="777"/>
                                        </a:lnTo>
                                        <a:lnTo>
                                          <a:pt x="8552" y="695"/>
                                        </a:lnTo>
                                        <a:lnTo>
                                          <a:pt x="8610" y="695"/>
                                        </a:lnTo>
                                        <a:lnTo>
                                          <a:pt x="8610" y="634"/>
                                        </a:lnTo>
                                        <a:lnTo>
                                          <a:pt x="8686" y="634"/>
                                        </a:lnTo>
                                        <a:lnTo>
                                          <a:pt x="8686" y="562"/>
                                        </a:lnTo>
                                        <a:lnTo>
                                          <a:pt x="8744" y="562"/>
                                        </a:lnTo>
                                        <a:lnTo>
                                          <a:pt x="8744" y="491"/>
                                        </a:lnTo>
                                        <a:lnTo>
                                          <a:pt x="8878" y="491"/>
                                        </a:lnTo>
                                        <a:lnTo>
                                          <a:pt x="8878" y="419"/>
                                        </a:lnTo>
                                        <a:lnTo>
                                          <a:pt x="8945" y="419"/>
                                        </a:lnTo>
                                        <a:lnTo>
                                          <a:pt x="8945" y="348"/>
                                        </a:lnTo>
                                        <a:lnTo>
                                          <a:pt x="9012" y="348"/>
                                        </a:lnTo>
                                        <a:lnTo>
                                          <a:pt x="9012" y="286"/>
                                        </a:lnTo>
                                        <a:lnTo>
                                          <a:pt x="9147" y="286"/>
                                        </a:lnTo>
                                        <a:lnTo>
                                          <a:pt x="9147" y="204"/>
                                        </a:lnTo>
                                        <a:lnTo>
                                          <a:pt x="9406" y="204"/>
                                        </a:lnTo>
                                        <a:lnTo>
                                          <a:pt x="9406" y="143"/>
                                        </a:lnTo>
                                        <a:lnTo>
                                          <a:pt x="9540" y="143"/>
                                        </a:lnTo>
                                        <a:lnTo>
                                          <a:pt x="9540" y="72"/>
                                        </a:lnTo>
                                        <a:lnTo>
                                          <a:pt x="9732" y="72"/>
                                        </a:lnTo>
                                        <a:lnTo>
                                          <a:pt x="9732" y="0"/>
                                        </a:lnTo>
                                        <a:lnTo>
                                          <a:pt x="10192" y="0"/>
                                        </a:lnTo>
                                        <a:lnTo>
                                          <a:pt x="10134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2634008" name="Oval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04" y="9611"/>
                                    <a:ext cx="796" cy="84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8BDD20" id="Group 1" o:spid="_x0000_s1026" style="position:absolute;margin-left:112.25pt;margin-top:71.95pt;width:139.5pt;height:109.4pt;z-index:251707392" coordsize="17716,1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">
                      <v:group id="Group 4" o:spid="_x0000_s1027" style="position:absolute;width:17716;height:13896" coordsize="17716,13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">
                        <v:roundrect id="Rectangle: Rounded Corners 9" o:spid="_x0000_s1028" style="position:absolute;left:571;top:95;width:16574;height:13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" fillcolor="#97450d" strokecolor="windowText" strokeweight="2.25pt">
                          <v:fill opacity="44461f"/>
                          <v:stroke joinstyle="miter"/>
                        </v:roundrect>
                        <v:rect id="Rectangle 35" o:spid="_x0000_s1029" style="position:absolute;width:1771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" fillcolor="window" strokecolor="window" strokeweight="1pt"/>
                      </v:group>
                      <v:group id="_x0000_s1030" style="position:absolute;left:5519;top:4834;width:5905;height:5334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">
                        <v:shape id="Freeform 3" o:spid="_x0000_s1031" style="position:absolute;width:20000;height:2000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" path="m10134,72r786,l10920,143r192,l11112,204r202,l11438,286r,62l11515,348r57,71l11572,491r77,l11649,562r125,l11774,695r67,82l11898,777r,61l11975,838r58,72l12033,982r76,71l12109,1125r58,61l12234,1186r67,143l12359,1401r,143l12435,1544r125,143l12560,1759r67,61l12627,1892r67,l12761,1963r67,143l12895,2178r58,l12953,2249r134,133l13154,2382r67,144l13289,2526r,71l13356,2597r,72l13413,2669r,61l13615,2945r,71l13682,3016r67,72l13816,3088r,72l13883,3160r,61l13941,3221r,82l14008,3303r67,61l14142,3364r,82l14209,3507r268,l14535,3579r134,l14736,3650r202,l14938,3712r191,l15129,3793r595,l15781,3855r988,l16903,3937r134,l17105,3998r67,l17296,4070r67,l17498,4141r191,l17756,4202r,82l17891,4346r134,l18025,4417r67,72l18284,4489r134,71l18418,4632r268,143l18878,4980r134,71l19338,5399r,71l19396,5470r,143l19530,5685r,143l19664,5961r68,143l19732,6247r124,133l19856,6524r77,71l19933,6667r57,143l19990,8701r-57,l19933,8834r-134,144l19799,9049r-67,143l19664,9397r-268,286l19396,9826r-249,276l19147,10317r-77,l18945,10460r,61l18878,10521r-134,144l18686,10808r-76,61l18485,10869r,143l18418,11084r-134,71l18092,11360r-67,143l17891,11575r-67,143l17565,11994r-67,143l17430,12209r,71l17363,12280r-67,143l17172,12485r,143l17105,12628r,71l17037,12843r-67,71l16970,12975r-134,144l16836,13262r-67,71l16769,13405r-67,61l16644,13609r,72l16577,13753r,2454l16510,16278r,61l16443,16421r,133l16376,16626r,71l16318,16840r,133l16242,17045r,72l16184,17331r-77,72l15916,17822r,72l15858,18027r-537,572l15187,18661r-192,214l14861,18947r-58,l14602,19151r-67,l14477,19223r-76,l14343,19294r-134,62l14142,19438r-201,61l13816,19581r-67,61l13615,19714r-202,l13356,19847r-135,81l12761,19928r-67,62l10978,19990r-58,-62l10786,19928r-134,-81l10594,19785r-134,l10326,19642r-67,l10067,19438r-134,-82l9933,19294r-134,-71l9607,19008r-134,l9406,18875r-135,l9204,18732r-57,l9012,18661r-67,l8945,18599r-134,-82l8811,18456r-527,-286l8226,18098r-134,-71l7891,18027r-67,-62l5523,17965r-125,62l5129,18027r-134,71l4669,18098r-67,72l4477,18170r-134,71l4142,18241r-67,72l3883,18313r-201,71l3557,18384r-77,72l2502,18456r-67,-72l2042,18384r-67,-71l1774,18313r-125,-143l1582,18170r,-72l1515,18098r,-71l1246,17894r-57,-143l1112,17679r-124,l786,17536r,-62l527,17188r,-71l326,16912r-58,-143l192,16697r,-214l134,16339r,-132l67,16063r,-347l,15583,,14519r134,-143l134,14100r58,-71l192,13896r76,-72l268,13681r58,l393,13538r,-133l460,13333r,-71l527,13190r,-71l594,13047r58,-133l729,12843r,-72l786,12628r134,-72l988,12485r124,-276l1189,12209r57,-72l1314,11994r,-61l1448,11789r67,-143l1582,11575r,-72l1649,11360r,-1043l1582,10245r,-214l1515,10031r-67,-72l1448,9826r-67,-71l1381,9683,1246,9540r,-72l1189,9397r-77,l1112,9264r-57,l1055,9192,786,8916r,-143l729,8773r,-72l652,8558r,-71l594,8425r,-81l527,8200r,-2515l594,5613r,-71l652,5470r,-143l729,5266r,-215l786,4908,988,4693r67,-133l1055,4417r57,l1189,4284r125,-82l1381,4070r,-72l1707,3650r,-71l1841,3507r67,l2042,3364r125,l2368,3160r67,l2502,3088r192,l2694,3016r134,l2895,2945r125,l3020,2873r201,l3289,2812r268,l3682,2730r987,l4803,2669r192,l5129,2597r326,l5590,2526r134,l5858,2454r393,l6318,2382r125,l6443,2321r134,-72l6769,2249r,-71l6846,2106r191,l7105,2035r,-72l7229,1963r134,-143l7440,1820r58,-133l7565,1687r,-71l7632,1616r57,-72l7766,1544r,-72l7824,1472r,-71l7891,1401r134,-133l8025,1186r67,l8092,1125r134,l8226,982r125,-72l8351,838r67,l8485,777r67,l8552,695r58,l8610,634r76,l8686,562r58,l8744,491r134,l8878,419r67,l8945,348r67,l9012,286r135,l9147,204r259,l9406,143r134,l9540,72r192,l9732,r460,l10134,72xe" strokeweight="1pt">
                          <v:stroke startarrowwidth="wide" endarrowwidth="wide"/>
                          <v:path arrowok="t" o:connecttype="custom" o:connectlocs="11438,286;11774,562;12033,982;12359,1544;12761,1963;13221,2526;13615,2945;13883,3221;14209,3507;15129,3712;17105,3998;17756,4284;18418,4632;19396,5613;19856,6524;19799,8978;19147,10317;18610,10869;17891,11575;17296,12423;16970,12975;16644,13681;16376,16626;16107,17403;14861,18947;14209,19356;13356,19847;10652,19847;9933,19294;9147,18732;8226,18098;4995,18098;3883,18313;1975,18313;1246,17894;527,17117;67,16063;192,13896;460,13262;786,12628;1314,11933;1582,10245;1246,9540;786,8916;594,8344;729,5266;1189,4284;1908,3507;2694,3016;3557,2812;5590,2526;6577,2249;7229,1963;7689,1544;8025,1186;8418,838;8686,562;9012,348;9540,72" o:connectangles="0,0,0,0,0,0,0,0,0,0,0,0,0,0,0,0,0,0,0,0,0,0,0,0,0,0,0,0,0,0,0,0,0,0,0,0,0,0,0,0,0,0,0,0,0,0,0,0,0,0,0,0,0,0,0,0,0,0,0"/>
                        </v:shape>
                        <v:oval id="Oval 4" o:spid="_x0000_s1032" style="position:absolute;left:9204;top:9611;width:796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" fillcolor="black" strokeweight="1pt"/>
                      </v:group>
                      <w10:wrap type="topAndBottom"/>
                    </v:group>
                  </w:pict>
                </mc:Fallback>
              </mc:AlternateContent>
            </w:r>
            <w:r w:rsidR="00C03305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-حساب طويلة الشعاعين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28"/>
                      <w:szCs w:val="28"/>
                      <w:lang w:val="fr-FR" w:bidi="ar-DZ"/>
                    </w:rPr>
                    <m:t>P</m:t>
                  </m:r>
                </m:e>
              </m:acc>
            </m:oMath>
            <w:r w:rsidR="00C03305" w:rsidRPr="00C03305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و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000000" w:themeColor="text1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m:t>A</m:t>
                  </m:r>
                </m:sub>
              </m:sSub>
            </m:oMath>
            <w:r w:rsidR="00C03305"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  <w:p w14:paraId="2F1B6776" w14:textId="4B68CE88" w:rsidR="00C03305" w:rsidRDefault="00000000" w:rsidP="00C03305">
            <w:pPr>
              <w:bidi/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rtl/>
                <w:lang w:val="fr-FR" w:bidi="ar-DZ"/>
              </w:rPr>
            </w:pPr>
            <m:oMath>
              <m:f>
                <m:fPr>
                  <m:type m:val="noBar"/>
                  <m:ctrlPr>
                    <w:rPr>
                      <w:rFonts w:ascii="Cambria Math" w:hAnsi="Cambria Math" w:cs="Traditional Arabic"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0.5N→1Cm</m:t>
                  </m:r>
                </m:num>
                <m:den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1N→X</m:t>
                  </m:r>
                </m:den>
              </m:f>
            </m:oMath>
            <w:r w:rsidR="00C03305"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     </w:t>
            </w:r>
            <w:r w:rsidR="00C03305" w:rsidRPr="00D556AD"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lang w:val="fr-FR" w:bidi="ar-DZ"/>
              </w:rPr>
              <w:sym w:font="Wingdings" w:char="F0E7"/>
            </w:r>
            <w:r w:rsidR="00C03305"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  </w:t>
            </w:r>
            <m:oMath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val="fr-FR" w:bidi="ar-DZ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raditional Arabic"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1×1</m:t>
                  </m:r>
                </m:num>
                <m:den>
                  <m: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0.5</m:t>
                  </m:r>
                </m:den>
              </m:f>
            </m:oMath>
            <w:r w:rsidR="00C03305"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</w:t>
            </w:r>
            <w:r w:rsidR="00C03305" w:rsidRPr="00D556AD"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lang w:val="fr-FR" w:bidi="ar-DZ"/>
              </w:rPr>
              <w:sym w:font="Wingdings" w:char="F0E7"/>
            </w:r>
            <w:r w:rsidR="00C03305"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</w:t>
            </w:r>
            <m:oMath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X=</m:t>
              </m:r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val="fr-FR" w:bidi="ar-DZ"/>
                </w:rPr>
                <m:t>2Cm</m:t>
              </m:r>
            </m:oMath>
          </w:p>
          <w:p w14:paraId="2A92A359" w14:textId="7B3D478C" w:rsidR="00C03305" w:rsidRDefault="00C03305" w:rsidP="00C03305">
            <w:pPr>
              <w:bidi/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rtl/>
                <w:lang w:val="fr-FR" w:bidi="ar-DZ"/>
              </w:rPr>
            </w:pPr>
          </w:p>
          <w:p w14:paraId="1FDFDACF" w14:textId="1A185871" w:rsidR="00C03305" w:rsidRDefault="00200EA3" w:rsidP="00C03305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3) بعض الأخطار التي قد تنجم عن تواجد الأطفال في ورشات اصلاح المحركات</w:t>
            </w:r>
          </w:p>
          <w:p w14:paraId="7DBD4865" w14:textId="45B666BB" w:rsidR="00200EA3" w:rsidRPr="00200EA3" w:rsidRDefault="00200EA3" w:rsidP="00200EA3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- خطر الانزلاق والسقوط</w:t>
            </w:r>
          </w:p>
          <w:p w14:paraId="07E6EA85" w14:textId="5EB90921" w:rsidR="00200EA3" w:rsidRPr="00200EA3" w:rsidRDefault="00200EA3" w:rsidP="00200EA3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الجروح بسبب التعرض للأدوات الحادة </w:t>
            </w:r>
          </w:p>
          <w:p w14:paraId="472281A5" w14:textId="6CC4A1FC" w:rsidR="00200EA3" w:rsidRPr="00200EA3" w:rsidRDefault="00200EA3" w:rsidP="00200EA3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التعرض للمواد الملوثة </w:t>
            </w:r>
          </w:p>
          <w:p w14:paraId="4499F67C" w14:textId="6AC7DE49" w:rsidR="00254F75" w:rsidRPr="0099693E" w:rsidRDefault="00254F75" w:rsidP="00673504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64F2E7CE" w14:textId="5F69E604" w:rsidR="00CA4EDD" w:rsidRDefault="00CA4EDD" w:rsidP="00CA4EDD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تنظيم الورقة..........................................................................</w:t>
            </w:r>
          </w:p>
          <w:p w14:paraId="10F76CDC" w14:textId="6054A413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51B65581" w14:textId="179F5AE6" w:rsidR="00F467C3" w:rsidRDefault="00F467C3" w:rsidP="00F467C3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7F657DDA" w14:textId="10CF7611" w:rsidR="00F467C3" w:rsidRPr="00CA4EDD" w:rsidRDefault="00CA4EDD" w:rsidP="00CA4EDD">
            <w:pPr>
              <w:bidi/>
              <w:jc w:val="center"/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</w:pPr>
            <w:r w:rsidRPr="00CA4EDD"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  <w:t xml:space="preserve">الأستاذ: عبد العالي بن </w:t>
            </w:r>
            <w:proofErr w:type="spellStart"/>
            <w:r w:rsidRPr="00CA4EDD"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  <w:t>عمراوي</w:t>
            </w:r>
            <w:proofErr w:type="spellEnd"/>
          </w:p>
          <w:p w14:paraId="76C497D7" w14:textId="77777777" w:rsidR="00F467C3" w:rsidRPr="00F467C3" w:rsidRDefault="00F467C3" w:rsidP="00F467C3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14:paraId="5C8940D9" w14:textId="03F9E10E" w:rsidR="00F467C3" w:rsidRDefault="00200EA3" w:rsidP="00F467C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بالتوفيق في شهادة التعليم المتوسط</w:t>
            </w:r>
          </w:p>
          <w:p w14:paraId="437CE8CA" w14:textId="33A3199C" w:rsidR="00F467C3" w:rsidRPr="00B561C4" w:rsidRDefault="00F467C3" w:rsidP="00F467C3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269" w:type="dxa"/>
          </w:tcPr>
          <w:p w14:paraId="5C48A5E0" w14:textId="77777777" w:rsidR="00574D23" w:rsidRDefault="00574D23" w:rsidP="00673504">
            <w:pPr>
              <w:bidi/>
              <w:rPr>
                <w:rtl/>
              </w:rPr>
            </w:pPr>
          </w:p>
          <w:p w14:paraId="73BE269D" w14:textId="60DC3B50" w:rsidR="00F10232" w:rsidRDefault="00F10232" w:rsidP="00F1023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28302EDA" w14:textId="66541564" w:rsidR="006D098D" w:rsidRPr="00F10232" w:rsidRDefault="00E874A0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60AFA29C" w14:textId="77777777" w:rsidR="006D098D" w:rsidRDefault="006D098D" w:rsidP="00673504">
            <w:pPr>
              <w:bidi/>
              <w:rPr>
                <w:rtl/>
              </w:rPr>
            </w:pPr>
          </w:p>
          <w:p w14:paraId="4ABED341" w14:textId="2B40E3B0" w:rsidR="006D098D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4960B072" w14:textId="77777777" w:rsidR="006D098D" w:rsidRDefault="006D098D" w:rsidP="00673504">
            <w:pPr>
              <w:bidi/>
              <w:rPr>
                <w:rtl/>
              </w:rPr>
            </w:pPr>
          </w:p>
          <w:p w14:paraId="6A9BBFBE" w14:textId="77777777" w:rsidR="00F11381" w:rsidRDefault="00F11381" w:rsidP="00673504">
            <w:pPr>
              <w:bidi/>
              <w:rPr>
                <w:rtl/>
              </w:rPr>
            </w:pPr>
          </w:p>
          <w:p w14:paraId="02543D43" w14:textId="0B9714D7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668239C4" w14:textId="0BB56832" w:rsidR="006D098D" w:rsidRDefault="006D098D" w:rsidP="00673504">
            <w:pPr>
              <w:bidi/>
            </w:pPr>
          </w:p>
          <w:p w14:paraId="24340868" w14:textId="77777777" w:rsidR="00D07FCD" w:rsidRDefault="00D07FCD" w:rsidP="00D07FCD">
            <w:pPr>
              <w:bidi/>
              <w:rPr>
                <w:rtl/>
              </w:rPr>
            </w:pPr>
          </w:p>
          <w:p w14:paraId="68DAE360" w14:textId="77777777" w:rsidR="006D098D" w:rsidRDefault="006D098D" w:rsidP="00673504">
            <w:pPr>
              <w:bidi/>
              <w:rPr>
                <w:rtl/>
              </w:rPr>
            </w:pPr>
          </w:p>
          <w:p w14:paraId="46522FA3" w14:textId="55FC3209" w:rsidR="00F11381" w:rsidRPr="00E874A0" w:rsidRDefault="00F11381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0.25×6</m:t>
                </m:r>
              </m:oMath>
            </m:oMathPara>
          </w:p>
          <w:p w14:paraId="4E5BEC1E" w14:textId="77777777" w:rsidR="006D098D" w:rsidRDefault="006D098D" w:rsidP="00673504">
            <w:pPr>
              <w:bidi/>
              <w:rPr>
                <w:rtl/>
              </w:rPr>
            </w:pPr>
          </w:p>
          <w:p w14:paraId="7E77DF97" w14:textId="77777777" w:rsidR="006D098D" w:rsidRDefault="006D098D" w:rsidP="00673504">
            <w:pPr>
              <w:bidi/>
              <w:rPr>
                <w:rtl/>
              </w:rPr>
            </w:pPr>
          </w:p>
          <w:p w14:paraId="3038BA44" w14:textId="0D006691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0.25×3</m:t>
                </m:r>
              </m:oMath>
            </m:oMathPara>
          </w:p>
          <w:p w14:paraId="7F9A47A7" w14:textId="77777777" w:rsidR="006D098D" w:rsidRDefault="006D098D" w:rsidP="00673504">
            <w:pPr>
              <w:bidi/>
              <w:rPr>
                <w:rtl/>
              </w:rPr>
            </w:pPr>
          </w:p>
          <w:p w14:paraId="2C07AE6A" w14:textId="77777777" w:rsidR="006D098D" w:rsidRDefault="006D098D" w:rsidP="00673504">
            <w:pPr>
              <w:bidi/>
              <w:rPr>
                <w:rtl/>
              </w:rPr>
            </w:pPr>
          </w:p>
          <w:p w14:paraId="4826AF8C" w14:textId="77777777" w:rsidR="006D098D" w:rsidRDefault="006D098D" w:rsidP="00673504">
            <w:pPr>
              <w:bidi/>
              <w:rPr>
                <w:rtl/>
              </w:rPr>
            </w:pPr>
          </w:p>
          <w:p w14:paraId="42F2A7FC" w14:textId="075DAC19" w:rsidR="00F11381" w:rsidRDefault="00F11381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422E7331" w14:textId="77777777" w:rsidR="006D098D" w:rsidRDefault="006D098D" w:rsidP="00673504">
            <w:pPr>
              <w:bidi/>
              <w:rPr>
                <w:rtl/>
              </w:rPr>
            </w:pPr>
          </w:p>
          <w:p w14:paraId="7E7CA49E" w14:textId="77777777" w:rsidR="006D098D" w:rsidRDefault="006D098D" w:rsidP="00673504">
            <w:pPr>
              <w:bidi/>
              <w:rPr>
                <w:rtl/>
              </w:rPr>
            </w:pPr>
          </w:p>
          <w:p w14:paraId="1AB95B40" w14:textId="34CB6B7C" w:rsidR="006D098D" w:rsidRDefault="00D07FC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792EAF2A" w14:textId="77777777" w:rsidR="006D098D" w:rsidRDefault="006D098D" w:rsidP="00673504">
            <w:pPr>
              <w:bidi/>
              <w:rPr>
                <w:rtl/>
              </w:rPr>
            </w:pPr>
          </w:p>
          <w:p w14:paraId="78AAAE3D" w14:textId="77777777" w:rsidR="006D098D" w:rsidRDefault="006D098D" w:rsidP="00673504">
            <w:pPr>
              <w:bidi/>
              <w:rPr>
                <w:rtl/>
              </w:rPr>
            </w:pPr>
          </w:p>
          <w:p w14:paraId="36F589F5" w14:textId="7C5B59BD" w:rsidR="00F11381" w:rsidRPr="00E874A0" w:rsidRDefault="00D07FCD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4DC595CE" w14:textId="77777777" w:rsidR="006D098D" w:rsidRDefault="006D098D" w:rsidP="00673504">
            <w:pPr>
              <w:bidi/>
              <w:rPr>
                <w:rtl/>
              </w:rPr>
            </w:pPr>
          </w:p>
          <w:p w14:paraId="128127C1" w14:textId="77777777" w:rsidR="006D098D" w:rsidRDefault="006D098D" w:rsidP="00673504">
            <w:pPr>
              <w:bidi/>
              <w:rPr>
                <w:rtl/>
              </w:rPr>
            </w:pPr>
          </w:p>
          <w:p w14:paraId="2248266F" w14:textId="77777777" w:rsidR="006D098D" w:rsidRDefault="006D098D" w:rsidP="00673504">
            <w:pPr>
              <w:bidi/>
              <w:rPr>
                <w:rtl/>
              </w:rPr>
            </w:pPr>
          </w:p>
          <w:p w14:paraId="59C32E85" w14:textId="77777777" w:rsidR="006D098D" w:rsidRDefault="006D098D" w:rsidP="00673504">
            <w:pPr>
              <w:bidi/>
              <w:rPr>
                <w:rtl/>
              </w:rPr>
            </w:pPr>
          </w:p>
          <w:p w14:paraId="3BDD33CE" w14:textId="77777777" w:rsidR="006D098D" w:rsidRDefault="006D098D" w:rsidP="00673504">
            <w:pPr>
              <w:bidi/>
              <w:rPr>
                <w:rtl/>
              </w:rPr>
            </w:pPr>
          </w:p>
          <w:p w14:paraId="504E4851" w14:textId="77777777" w:rsidR="006D098D" w:rsidRDefault="006D098D" w:rsidP="00673504">
            <w:pPr>
              <w:bidi/>
              <w:rPr>
                <w:rtl/>
              </w:rPr>
            </w:pPr>
          </w:p>
          <w:p w14:paraId="3A93A526" w14:textId="77777777" w:rsidR="006D098D" w:rsidRDefault="006D098D" w:rsidP="00673504">
            <w:pPr>
              <w:bidi/>
              <w:rPr>
                <w:rtl/>
              </w:rPr>
            </w:pPr>
          </w:p>
          <w:p w14:paraId="0ABC8C54" w14:textId="163AE180" w:rsidR="00D0341D" w:rsidRDefault="00D0341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0.25×5</m:t>
                </m:r>
              </m:oMath>
            </m:oMathPara>
          </w:p>
          <w:p w14:paraId="4C3E8C3B" w14:textId="77777777" w:rsidR="006D098D" w:rsidRDefault="006D098D" w:rsidP="00673504">
            <w:pPr>
              <w:bidi/>
              <w:rPr>
                <w:rtl/>
              </w:rPr>
            </w:pPr>
          </w:p>
          <w:p w14:paraId="2BCA24AB" w14:textId="7737A676" w:rsidR="006D098D" w:rsidRDefault="006D098D" w:rsidP="00673504">
            <w:pPr>
              <w:bidi/>
              <w:rPr>
                <w:rtl/>
              </w:rPr>
            </w:pPr>
          </w:p>
          <w:p w14:paraId="0AB69967" w14:textId="77777777" w:rsidR="006D098D" w:rsidRDefault="006D098D" w:rsidP="00673504">
            <w:pPr>
              <w:bidi/>
              <w:rPr>
                <w:rtl/>
              </w:rPr>
            </w:pPr>
          </w:p>
          <w:p w14:paraId="0230CD93" w14:textId="77777777" w:rsidR="006D098D" w:rsidRDefault="006D098D" w:rsidP="00673504">
            <w:pPr>
              <w:bidi/>
              <w:rPr>
                <w:rtl/>
              </w:rPr>
            </w:pPr>
          </w:p>
          <w:p w14:paraId="4DED34A0" w14:textId="77777777" w:rsidR="006D098D" w:rsidRDefault="006D098D" w:rsidP="00673504">
            <w:pPr>
              <w:bidi/>
              <w:rPr>
                <w:rtl/>
              </w:rPr>
            </w:pPr>
          </w:p>
          <w:p w14:paraId="079AC685" w14:textId="77777777" w:rsidR="006D098D" w:rsidRDefault="006D098D" w:rsidP="00673504">
            <w:pPr>
              <w:bidi/>
              <w:rPr>
                <w:rtl/>
              </w:rPr>
            </w:pPr>
          </w:p>
          <w:p w14:paraId="19A270BB" w14:textId="38903B7B" w:rsidR="00D0341D" w:rsidRDefault="00D07FC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46AD38C0" w14:textId="77777777" w:rsidR="006D098D" w:rsidRDefault="006D098D" w:rsidP="00673504">
            <w:pPr>
              <w:bidi/>
              <w:rPr>
                <w:rtl/>
              </w:rPr>
            </w:pPr>
          </w:p>
          <w:p w14:paraId="511AF7AC" w14:textId="10469E6D" w:rsidR="006D098D" w:rsidRDefault="00D07FC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1276DBB1" w14:textId="77777777" w:rsidR="006D098D" w:rsidRDefault="006D098D" w:rsidP="00673504">
            <w:pPr>
              <w:bidi/>
              <w:rPr>
                <w:rtl/>
              </w:rPr>
            </w:pPr>
          </w:p>
          <w:p w14:paraId="6EF28B30" w14:textId="77777777" w:rsidR="006D098D" w:rsidRDefault="006D098D" w:rsidP="00673504">
            <w:pPr>
              <w:bidi/>
              <w:rPr>
                <w:rtl/>
              </w:rPr>
            </w:pPr>
          </w:p>
          <w:p w14:paraId="4F0980C7" w14:textId="77777777" w:rsidR="006D098D" w:rsidRDefault="006D098D" w:rsidP="00673504">
            <w:pPr>
              <w:bidi/>
              <w:rPr>
                <w:rtl/>
              </w:rPr>
            </w:pPr>
          </w:p>
          <w:p w14:paraId="6293F490" w14:textId="77777777" w:rsidR="006D098D" w:rsidRDefault="006D098D" w:rsidP="00673504">
            <w:pPr>
              <w:bidi/>
              <w:rPr>
                <w:rtl/>
              </w:rPr>
            </w:pPr>
          </w:p>
          <w:p w14:paraId="4302F3A3" w14:textId="77777777" w:rsidR="006D098D" w:rsidRDefault="006D098D" w:rsidP="00673504">
            <w:pPr>
              <w:bidi/>
              <w:rPr>
                <w:rtl/>
              </w:rPr>
            </w:pPr>
          </w:p>
          <w:p w14:paraId="567B73EC" w14:textId="29E3D9E9" w:rsidR="00D0341D" w:rsidRDefault="00D0341D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193D10DA" w14:textId="77777777" w:rsidR="006D098D" w:rsidRDefault="006D098D" w:rsidP="00673504">
            <w:pPr>
              <w:bidi/>
              <w:rPr>
                <w:rtl/>
              </w:rPr>
            </w:pPr>
          </w:p>
          <w:p w14:paraId="1ACBA8EA" w14:textId="77777777" w:rsidR="00673504" w:rsidRDefault="00673504" w:rsidP="00673504">
            <w:pPr>
              <w:bidi/>
            </w:pPr>
          </w:p>
          <w:p w14:paraId="06D8A409" w14:textId="77777777" w:rsidR="00880E90" w:rsidRDefault="00880E90" w:rsidP="00880E90">
            <w:pPr>
              <w:bidi/>
              <w:rPr>
                <w:rtl/>
              </w:rPr>
            </w:pPr>
          </w:p>
          <w:p w14:paraId="07573C1A" w14:textId="77777777" w:rsidR="006D098D" w:rsidRDefault="006D098D" w:rsidP="00673504">
            <w:pPr>
              <w:bidi/>
              <w:rPr>
                <w:rtl/>
              </w:rPr>
            </w:pPr>
          </w:p>
          <w:p w14:paraId="53163FFD" w14:textId="77777777" w:rsidR="006D098D" w:rsidRDefault="006D098D" w:rsidP="00673504">
            <w:pPr>
              <w:bidi/>
              <w:rPr>
                <w:rtl/>
              </w:rPr>
            </w:pPr>
          </w:p>
          <w:p w14:paraId="2DF75766" w14:textId="77777777" w:rsidR="006D098D" w:rsidRDefault="006D098D" w:rsidP="00673504">
            <w:pPr>
              <w:bidi/>
              <w:rPr>
                <w:rtl/>
              </w:rPr>
            </w:pPr>
          </w:p>
          <w:p w14:paraId="33D86362" w14:textId="77777777" w:rsidR="00673504" w:rsidRDefault="00673504" w:rsidP="00673504">
            <w:pPr>
              <w:bidi/>
              <w:rPr>
                <w:rtl/>
              </w:rPr>
            </w:pPr>
          </w:p>
          <w:p w14:paraId="34F6BA58" w14:textId="77777777" w:rsidR="006D098D" w:rsidRDefault="006D098D" w:rsidP="00673504">
            <w:pPr>
              <w:bidi/>
              <w:rPr>
                <w:rtl/>
              </w:rPr>
            </w:pPr>
          </w:p>
          <w:p w14:paraId="3349FE5A" w14:textId="6F47D35E" w:rsidR="00673504" w:rsidRDefault="00673504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53FE4600" w14:textId="77777777" w:rsidR="006D098D" w:rsidRDefault="006D098D" w:rsidP="00673504">
            <w:pPr>
              <w:bidi/>
              <w:rPr>
                <w:rtl/>
              </w:rPr>
            </w:pPr>
          </w:p>
          <w:p w14:paraId="3DF08E50" w14:textId="77777777" w:rsidR="006D098D" w:rsidRDefault="006D098D" w:rsidP="00673504">
            <w:pPr>
              <w:bidi/>
              <w:rPr>
                <w:rtl/>
              </w:rPr>
            </w:pPr>
          </w:p>
          <w:p w14:paraId="4D7B44F0" w14:textId="64BBD1E1" w:rsidR="006D098D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4E0B6C5E" w14:textId="77777777" w:rsidR="006D098D" w:rsidRDefault="006D098D" w:rsidP="00673504">
            <w:pPr>
              <w:bidi/>
              <w:rPr>
                <w:rtl/>
              </w:rPr>
            </w:pPr>
          </w:p>
          <w:p w14:paraId="40C13133" w14:textId="77777777" w:rsidR="006D098D" w:rsidRDefault="006D098D" w:rsidP="00673504">
            <w:pPr>
              <w:bidi/>
              <w:rPr>
                <w:rtl/>
              </w:rPr>
            </w:pPr>
          </w:p>
          <w:p w14:paraId="01E4006E" w14:textId="77777777" w:rsidR="006D098D" w:rsidRDefault="006D098D" w:rsidP="00673504">
            <w:pPr>
              <w:bidi/>
              <w:rPr>
                <w:rtl/>
              </w:rPr>
            </w:pPr>
          </w:p>
          <w:p w14:paraId="1B311C4B" w14:textId="77777777" w:rsidR="006D098D" w:rsidRDefault="006D098D" w:rsidP="00673504">
            <w:pPr>
              <w:bidi/>
              <w:rPr>
                <w:rtl/>
              </w:rPr>
            </w:pPr>
          </w:p>
          <w:p w14:paraId="5C0ECE6B" w14:textId="58194B1C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0.5×3</m:t>
                </m:r>
              </m:oMath>
            </m:oMathPara>
          </w:p>
          <w:p w14:paraId="020E7BDB" w14:textId="77777777" w:rsidR="006D098D" w:rsidRDefault="006D098D" w:rsidP="00673504">
            <w:pPr>
              <w:bidi/>
              <w:rPr>
                <w:rtl/>
              </w:rPr>
            </w:pPr>
          </w:p>
          <w:p w14:paraId="4CD9CD98" w14:textId="77777777" w:rsidR="006D098D" w:rsidRDefault="006D098D" w:rsidP="00673504">
            <w:pPr>
              <w:bidi/>
              <w:rPr>
                <w:rtl/>
              </w:rPr>
            </w:pPr>
          </w:p>
          <w:p w14:paraId="5786468C" w14:textId="77777777" w:rsidR="006D098D" w:rsidRDefault="006D098D" w:rsidP="00673504">
            <w:pPr>
              <w:bidi/>
              <w:rPr>
                <w:rtl/>
              </w:rPr>
            </w:pPr>
          </w:p>
          <w:p w14:paraId="108BB8A0" w14:textId="77777777" w:rsidR="006D098D" w:rsidRDefault="006D098D" w:rsidP="00673504">
            <w:pPr>
              <w:bidi/>
            </w:pPr>
          </w:p>
          <w:p w14:paraId="4B437402" w14:textId="77777777" w:rsidR="00752ADE" w:rsidRDefault="00752ADE" w:rsidP="00752ADE">
            <w:pPr>
              <w:bidi/>
            </w:pPr>
          </w:p>
          <w:p w14:paraId="2F414141" w14:textId="77777777" w:rsidR="00752ADE" w:rsidRDefault="00752ADE" w:rsidP="00752ADE">
            <w:pPr>
              <w:bidi/>
            </w:pPr>
          </w:p>
          <w:p w14:paraId="0ED44768" w14:textId="779920DA" w:rsidR="00752ADE" w:rsidRPr="00752ADE" w:rsidRDefault="00752ADE" w:rsidP="00752ADE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004C56FE" w14:textId="77777777" w:rsidR="00752ADE" w:rsidRDefault="00752ADE" w:rsidP="00752ADE">
            <w:pPr>
              <w:bidi/>
              <w:rPr>
                <w:rtl/>
              </w:rPr>
            </w:pPr>
          </w:p>
          <w:p w14:paraId="55571AA0" w14:textId="77777777" w:rsidR="006D098D" w:rsidRDefault="006D098D" w:rsidP="00673504">
            <w:pPr>
              <w:bidi/>
            </w:pPr>
          </w:p>
          <w:p w14:paraId="6B76007E" w14:textId="77777777" w:rsidR="00752ADE" w:rsidRDefault="00752ADE" w:rsidP="00752ADE">
            <w:pPr>
              <w:bidi/>
            </w:pPr>
          </w:p>
          <w:p w14:paraId="2AA2D5E2" w14:textId="77777777" w:rsidR="00752ADE" w:rsidRDefault="00752ADE" w:rsidP="00752ADE">
            <w:pPr>
              <w:bidi/>
              <w:rPr>
                <w:rtl/>
              </w:rPr>
            </w:pPr>
          </w:p>
          <w:p w14:paraId="5B74779D" w14:textId="70F491EA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0.25×3</m:t>
                </m:r>
              </m:oMath>
            </m:oMathPara>
          </w:p>
          <w:p w14:paraId="264E7153" w14:textId="77777777" w:rsidR="006D098D" w:rsidRDefault="006D098D" w:rsidP="00673504">
            <w:pPr>
              <w:bidi/>
              <w:rPr>
                <w:rtl/>
              </w:rPr>
            </w:pPr>
          </w:p>
          <w:p w14:paraId="7D3CA279" w14:textId="77777777" w:rsidR="006D098D" w:rsidRDefault="006D098D" w:rsidP="00673504">
            <w:pPr>
              <w:bidi/>
              <w:rPr>
                <w:rtl/>
              </w:rPr>
            </w:pPr>
          </w:p>
          <w:p w14:paraId="08BDB893" w14:textId="77777777" w:rsidR="006D098D" w:rsidRDefault="006D098D" w:rsidP="00673504">
            <w:pPr>
              <w:bidi/>
              <w:rPr>
                <w:rtl/>
              </w:rPr>
            </w:pPr>
          </w:p>
          <w:p w14:paraId="116456BE" w14:textId="77777777" w:rsidR="001E58F0" w:rsidRDefault="001E58F0" w:rsidP="001E58F0">
            <w:pPr>
              <w:bidi/>
              <w:rPr>
                <w:rtl/>
              </w:rPr>
            </w:pPr>
          </w:p>
          <w:p w14:paraId="7D8BC385" w14:textId="77777777" w:rsidR="001E58F0" w:rsidRDefault="001E58F0" w:rsidP="001E58F0">
            <w:pPr>
              <w:bidi/>
              <w:rPr>
                <w:rtl/>
              </w:rPr>
            </w:pPr>
          </w:p>
          <w:p w14:paraId="571E11EA" w14:textId="77777777" w:rsidR="006D098D" w:rsidRDefault="006D098D" w:rsidP="00673504">
            <w:pPr>
              <w:bidi/>
              <w:rPr>
                <w:rtl/>
              </w:rPr>
            </w:pPr>
          </w:p>
          <w:p w14:paraId="1D10C66B" w14:textId="22B0C58B" w:rsidR="00673504" w:rsidRPr="00E874A0" w:rsidRDefault="00673504" w:rsidP="00673504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0.5×3</m:t>
                </m:r>
              </m:oMath>
            </m:oMathPara>
          </w:p>
          <w:p w14:paraId="6170E661" w14:textId="77777777" w:rsidR="006D098D" w:rsidRDefault="006D098D" w:rsidP="00673504">
            <w:pPr>
              <w:bidi/>
              <w:rPr>
                <w:rtl/>
              </w:rPr>
            </w:pPr>
          </w:p>
          <w:p w14:paraId="7E772C46" w14:textId="77777777" w:rsidR="006D098D" w:rsidRDefault="006D098D" w:rsidP="00673504">
            <w:pPr>
              <w:bidi/>
              <w:rPr>
                <w:rtl/>
              </w:rPr>
            </w:pPr>
          </w:p>
          <w:p w14:paraId="08C7DEEF" w14:textId="77777777" w:rsidR="006D098D" w:rsidRDefault="006D098D" w:rsidP="00673504">
            <w:pPr>
              <w:bidi/>
              <w:rPr>
                <w:rtl/>
              </w:rPr>
            </w:pPr>
          </w:p>
          <w:p w14:paraId="42A29A7C" w14:textId="77777777" w:rsidR="006D098D" w:rsidRDefault="006D098D" w:rsidP="00673504">
            <w:pPr>
              <w:bidi/>
              <w:rPr>
                <w:rtl/>
              </w:rPr>
            </w:pPr>
          </w:p>
          <w:p w14:paraId="62FA39C2" w14:textId="77777777" w:rsidR="006D098D" w:rsidRDefault="006D098D" w:rsidP="00673504">
            <w:pPr>
              <w:bidi/>
              <w:rPr>
                <w:rtl/>
              </w:rPr>
            </w:pPr>
          </w:p>
          <w:p w14:paraId="39C8267C" w14:textId="77777777" w:rsidR="001E58F0" w:rsidRDefault="001E58F0" w:rsidP="001E58F0">
            <w:pPr>
              <w:bidi/>
              <w:rPr>
                <w:rtl/>
              </w:rPr>
            </w:pPr>
          </w:p>
          <w:p w14:paraId="2BE77219" w14:textId="77777777" w:rsidR="006D098D" w:rsidRDefault="006D098D" w:rsidP="00673504">
            <w:pPr>
              <w:bidi/>
              <w:rPr>
                <w:rtl/>
              </w:rPr>
            </w:pPr>
          </w:p>
          <w:p w14:paraId="15C77FA0" w14:textId="3706EC83" w:rsidR="001E58F0" w:rsidRDefault="001E58F0" w:rsidP="001E58F0">
            <w:pPr>
              <w:bidi/>
              <w:rPr>
                <w:rtl/>
              </w:rPr>
            </w:pPr>
          </w:p>
          <w:p w14:paraId="4C98AA2F" w14:textId="77777777" w:rsidR="006D098D" w:rsidRDefault="006D098D" w:rsidP="00673504">
            <w:pPr>
              <w:bidi/>
              <w:rPr>
                <w:rtl/>
              </w:rPr>
            </w:pPr>
          </w:p>
          <w:p w14:paraId="1284C8FF" w14:textId="77777777" w:rsidR="006D098D" w:rsidRDefault="006D098D" w:rsidP="00673504">
            <w:pPr>
              <w:bidi/>
              <w:rPr>
                <w:rtl/>
              </w:rPr>
            </w:pPr>
          </w:p>
          <w:p w14:paraId="5643680D" w14:textId="77777777" w:rsidR="006D098D" w:rsidRDefault="006D098D" w:rsidP="00673504">
            <w:pPr>
              <w:bidi/>
              <w:rPr>
                <w:rtl/>
              </w:rPr>
            </w:pPr>
          </w:p>
          <w:p w14:paraId="1B2BD6CD" w14:textId="5A196A9A" w:rsidR="006D098D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4B783BF6" w14:textId="77777777" w:rsidR="006D098D" w:rsidRDefault="006D098D" w:rsidP="00673504">
            <w:pPr>
              <w:bidi/>
              <w:rPr>
                <w:rtl/>
              </w:rPr>
            </w:pPr>
          </w:p>
          <w:p w14:paraId="098754DC" w14:textId="77777777" w:rsidR="001E58F0" w:rsidRPr="001E58F0" w:rsidRDefault="001E58F0" w:rsidP="001E58F0">
            <w:pPr>
              <w:bidi/>
              <w:rPr>
                <w:lang w:val="fr-FR"/>
              </w:rPr>
            </w:pPr>
          </w:p>
          <w:p w14:paraId="5B6EEEF2" w14:textId="2AE4635D" w:rsidR="001E58F0" w:rsidRPr="00E874A0" w:rsidRDefault="00752ADE" w:rsidP="001E58F0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68CA7F56" w14:textId="77777777" w:rsidR="006D098D" w:rsidRDefault="006D098D" w:rsidP="00673504">
            <w:pPr>
              <w:bidi/>
              <w:rPr>
                <w:rtl/>
              </w:rPr>
            </w:pPr>
          </w:p>
          <w:p w14:paraId="4F65FE36" w14:textId="77777777" w:rsidR="006D098D" w:rsidRDefault="006D098D" w:rsidP="00673504">
            <w:pPr>
              <w:bidi/>
              <w:rPr>
                <w:rtl/>
              </w:rPr>
            </w:pPr>
          </w:p>
          <w:p w14:paraId="33F4CB59" w14:textId="77777777" w:rsidR="006D098D" w:rsidRDefault="006D098D" w:rsidP="00673504">
            <w:pPr>
              <w:bidi/>
              <w:rPr>
                <w:rtl/>
              </w:rPr>
            </w:pPr>
          </w:p>
          <w:p w14:paraId="4FC6884B" w14:textId="77777777" w:rsidR="006D098D" w:rsidRDefault="006D098D" w:rsidP="00673504">
            <w:pPr>
              <w:bidi/>
              <w:rPr>
                <w:rtl/>
              </w:rPr>
            </w:pPr>
          </w:p>
          <w:p w14:paraId="37491536" w14:textId="1F5498C6" w:rsidR="006D098D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14C72B2A" w14:textId="77777777" w:rsidR="006D098D" w:rsidRDefault="006D098D" w:rsidP="00673504">
            <w:pPr>
              <w:bidi/>
              <w:rPr>
                <w:rtl/>
              </w:rPr>
            </w:pPr>
          </w:p>
          <w:p w14:paraId="31AC94F0" w14:textId="77777777" w:rsidR="006D098D" w:rsidRDefault="006D098D" w:rsidP="00673504">
            <w:pPr>
              <w:bidi/>
              <w:rPr>
                <w:rtl/>
              </w:rPr>
            </w:pPr>
          </w:p>
          <w:p w14:paraId="0E385A60" w14:textId="77777777" w:rsidR="006D098D" w:rsidRDefault="006D098D" w:rsidP="00673504">
            <w:pPr>
              <w:bidi/>
              <w:rPr>
                <w:rtl/>
              </w:rPr>
            </w:pPr>
          </w:p>
          <w:p w14:paraId="670AD227" w14:textId="77777777" w:rsidR="006D098D" w:rsidRDefault="006D098D" w:rsidP="00673504">
            <w:pPr>
              <w:bidi/>
              <w:rPr>
                <w:rtl/>
              </w:rPr>
            </w:pPr>
          </w:p>
          <w:p w14:paraId="4F082E22" w14:textId="77777777" w:rsidR="006D098D" w:rsidRDefault="006D098D" w:rsidP="00673504">
            <w:pPr>
              <w:bidi/>
              <w:rPr>
                <w:rtl/>
              </w:rPr>
            </w:pPr>
          </w:p>
          <w:p w14:paraId="186C86F0" w14:textId="77777777" w:rsidR="006D098D" w:rsidRDefault="006D098D" w:rsidP="00673504">
            <w:pPr>
              <w:bidi/>
              <w:rPr>
                <w:rtl/>
              </w:rPr>
            </w:pPr>
          </w:p>
          <w:p w14:paraId="7D442BA1" w14:textId="77777777" w:rsidR="006D098D" w:rsidRDefault="006D098D" w:rsidP="00673504">
            <w:pPr>
              <w:bidi/>
              <w:rPr>
                <w:rtl/>
              </w:rPr>
            </w:pPr>
          </w:p>
          <w:p w14:paraId="502F66B0" w14:textId="029DD4AB" w:rsidR="001E58F0" w:rsidRDefault="00752ADE" w:rsidP="001E58F0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3EF06C4E" w14:textId="77777777" w:rsidR="006D098D" w:rsidRDefault="006D098D" w:rsidP="00673504">
            <w:pPr>
              <w:bidi/>
              <w:rPr>
                <w:rtl/>
              </w:rPr>
            </w:pPr>
          </w:p>
          <w:p w14:paraId="158A6311" w14:textId="77777777" w:rsidR="006D098D" w:rsidRDefault="006D098D" w:rsidP="00673504">
            <w:pPr>
              <w:bidi/>
              <w:rPr>
                <w:rtl/>
              </w:rPr>
            </w:pPr>
          </w:p>
          <w:p w14:paraId="25CE0A93" w14:textId="77777777" w:rsidR="006D098D" w:rsidRDefault="006D098D" w:rsidP="00673504">
            <w:pPr>
              <w:bidi/>
              <w:rPr>
                <w:rtl/>
              </w:rPr>
            </w:pPr>
          </w:p>
          <w:p w14:paraId="61CC272F" w14:textId="77777777" w:rsidR="006D098D" w:rsidRDefault="006D098D" w:rsidP="00673504">
            <w:pPr>
              <w:bidi/>
              <w:rPr>
                <w:rtl/>
              </w:rPr>
            </w:pPr>
          </w:p>
          <w:p w14:paraId="01544A4E" w14:textId="77777777" w:rsidR="006D098D" w:rsidRDefault="006D098D" w:rsidP="00673504">
            <w:pPr>
              <w:bidi/>
              <w:rPr>
                <w:rtl/>
              </w:rPr>
            </w:pPr>
          </w:p>
          <w:p w14:paraId="0AE3ACC3" w14:textId="77777777" w:rsidR="006D098D" w:rsidRDefault="006D098D" w:rsidP="00673504">
            <w:pPr>
              <w:bidi/>
              <w:rPr>
                <w:rtl/>
              </w:rPr>
            </w:pPr>
          </w:p>
          <w:p w14:paraId="270764F6" w14:textId="1D191478" w:rsidR="006D098D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0EF34FD7" w14:textId="77777777" w:rsidR="006D098D" w:rsidRDefault="006D098D" w:rsidP="00673504">
            <w:pPr>
              <w:bidi/>
              <w:rPr>
                <w:rtl/>
              </w:rPr>
            </w:pPr>
          </w:p>
          <w:p w14:paraId="7567A3A6" w14:textId="46FE8581" w:rsidR="006D098D" w:rsidRDefault="006D098D" w:rsidP="00673504">
            <w:pPr>
              <w:bidi/>
              <w:rPr>
                <w:rtl/>
              </w:rPr>
            </w:pPr>
          </w:p>
          <w:p w14:paraId="671D7948" w14:textId="77777777" w:rsidR="006D098D" w:rsidRDefault="006D098D" w:rsidP="00673504">
            <w:pPr>
              <w:bidi/>
            </w:pPr>
          </w:p>
          <w:p w14:paraId="4F21E614" w14:textId="77777777" w:rsidR="00752ADE" w:rsidRDefault="00752ADE" w:rsidP="00752ADE">
            <w:pPr>
              <w:bidi/>
              <w:rPr>
                <w:rtl/>
              </w:rPr>
            </w:pPr>
          </w:p>
          <w:p w14:paraId="7956A80C" w14:textId="77777777" w:rsidR="006D098D" w:rsidRDefault="006D098D" w:rsidP="00673504">
            <w:pPr>
              <w:bidi/>
              <w:rPr>
                <w:rtl/>
              </w:rPr>
            </w:pPr>
          </w:p>
          <w:p w14:paraId="3A5D98BB" w14:textId="6BB3AB6E" w:rsidR="006D098D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5D874779" w14:textId="77777777" w:rsidR="006D098D" w:rsidRDefault="006D098D" w:rsidP="00673504">
            <w:pPr>
              <w:bidi/>
              <w:rPr>
                <w:rtl/>
              </w:rPr>
            </w:pPr>
          </w:p>
          <w:p w14:paraId="58475B26" w14:textId="77777777" w:rsidR="006D098D" w:rsidRDefault="006D098D" w:rsidP="00673504">
            <w:pPr>
              <w:bidi/>
            </w:pPr>
          </w:p>
          <w:p w14:paraId="0D7CBC96" w14:textId="77777777" w:rsidR="00752ADE" w:rsidRDefault="00752ADE" w:rsidP="00752ADE">
            <w:pPr>
              <w:bidi/>
            </w:pPr>
          </w:p>
          <w:p w14:paraId="21FE29C9" w14:textId="77777777" w:rsidR="00752ADE" w:rsidRDefault="00752ADE" w:rsidP="00752ADE">
            <w:pPr>
              <w:bidi/>
            </w:pPr>
          </w:p>
          <w:p w14:paraId="41C14865" w14:textId="77777777" w:rsidR="00752ADE" w:rsidRDefault="00752ADE" w:rsidP="00752ADE">
            <w:pPr>
              <w:bidi/>
              <w:rPr>
                <w:rtl/>
              </w:rPr>
            </w:pPr>
          </w:p>
          <w:p w14:paraId="15D05112" w14:textId="77777777" w:rsidR="006D098D" w:rsidRDefault="006D098D" w:rsidP="00673504">
            <w:pPr>
              <w:bidi/>
              <w:rPr>
                <w:rtl/>
              </w:rPr>
            </w:pPr>
          </w:p>
          <w:p w14:paraId="11DFFBA3" w14:textId="755659A0" w:rsidR="00F467C3" w:rsidRDefault="00CA4EDD" w:rsidP="00F467C3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176A8C7E" w14:textId="77777777" w:rsidR="006D098D" w:rsidRDefault="006D098D" w:rsidP="00673504">
            <w:pPr>
              <w:bidi/>
              <w:rPr>
                <w:rtl/>
              </w:rPr>
            </w:pPr>
          </w:p>
          <w:p w14:paraId="29E4858E" w14:textId="0198E42D" w:rsidR="006D098D" w:rsidRDefault="006D098D" w:rsidP="00673504">
            <w:pPr>
              <w:bidi/>
              <w:rPr>
                <w:rtl/>
              </w:rPr>
            </w:pPr>
          </w:p>
          <w:p w14:paraId="723A226C" w14:textId="28B364C7" w:rsidR="00F467C3" w:rsidRDefault="00F467C3" w:rsidP="00F467C3">
            <w:pPr>
              <w:bidi/>
              <w:rPr>
                <w:rtl/>
              </w:rPr>
            </w:pPr>
          </w:p>
          <w:p w14:paraId="06E8360A" w14:textId="0B018071" w:rsidR="00F467C3" w:rsidRDefault="00CA4EDD" w:rsidP="00F467C3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292F242A" w14:textId="77777777" w:rsidR="00880E90" w:rsidRDefault="00880E90" w:rsidP="00880E90">
            <w:pPr>
              <w:bidi/>
              <w:rPr>
                <w:rtl/>
              </w:rPr>
            </w:pPr>
          </w:p>
          <w:p w14:paraId="2694FA61" w14:textId="77777777" w:rsidR="006D098D" w:rsidRDefault="006D098D" w:rsidP="00673504">
            <w:pPr>
              <w:bidi/>
              <w:rPr>
                <w:rtl/>
              </w:rPr>
            </w:pPr>
          </w:p>
          <w:p w14:paraId="4F2E553E" w14:textId="77777777" w:rsidR="006D098D" w:rsidRDefault="006D098D" w:rsidP="00673504">
            <w:pPr>
              <w:bidi/>
              <w:rPr>
                <w:rtl/>
              </w:rPr>
            </w:pPr>
          </w:p>
          <w:p w14:paraId="1BF5CBB5" w14:textId="77777777" w:rsidR="00CA4EDD" w:rsidRDefault="00CA4EDD" w:rsidP="00673504">
            <w:pPr>
              <w:bidi/>
              <w:rPr>
                <w:rtl/>
              </w:rPr>
            </w:pPr>
          </w:p>
          <w:p w14:paraId="42F40502" w14:textId="77777777" w:rsidR="00CA4EDD" w:rsidRDefault="00CA4EDD" w:rsidP="00CA4EDD">
            <w:pPr>
              <w:bidi/>
              <w:rPr>
                <w:rtl/>
              </w:rPr>
            </w:pPr>
          </w:p>
          <w:p w14:paraId="29FB5551" w14:textId="26710248" w:rsidR="006D098D" w:rsidRDefault="00CA4EDD" w:rsidP="00CA4EDD">
            <w:pPr>
              <w:bidi/>
              <w:rPr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0.5</m:t>
              </m:r>
            </m:oMath>
            <w:r w:rsidR="0099693E"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E48AB48" wp14:editId="76D3267D">
                      <wp:simplePos x="0" y="0"/>
                      <wp:positionH relativeFrom="margin">
                        <wp:posOffset>140335</wp:posOffset>
                      </wp:positionH>
                      <wp:positionV relativeFrom="paragraph">
                        <wp:posOffset>5213350</wp:posOffset>
                      </wp:positionV>
                      <wp:extent cx="1352550" cy="333375"/>
                      <wp:effectExtent l="0" t="0" r="0" b="0"/>
                      <wp:wrapNone/>
                      <wp:docPr id="192107040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B7108" w14:textId="77777777" w:rsidR="000D1D34" w:rsidRPr="0099693E" w:rsidRDefault="000D1D34" w:rsidP="000D1D3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السخان الكهربائي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8AB48" id="_x0000_s1037" type="#_x0000_t202" style="position:absolute;left:0;text-align:left;margin-left:11.05pt;margin-top:410.5pt;width:106.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" filled="f" stroked="f" strokeweight=".5pt">
                      <v:textbox>
                        <w:txbxContent>
                          <w:p w14:paraId="6B6B7108" w14:textId="77777777" w:rsidR="000D1D34" w:rsidRPr="0099693E" w:rsidRDefault="000D1D34" w:rsidP="000D1D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السخان الكهربائي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343F2B3E" w14:textId="77777777" w:rsidR="00810BB6" w:rsidRDefault="00810BB6" w:rsidP="00673504">
            <w:pPr>
              <w:bidi/>
            </w:pPr>
          </w:p>
          <w:p w14:paraId="3130FB80" w14:textId="77777777" w:rsidR="00D07FCD" w:rsidRDefault="00D07FCD" w:rsidP="00D07FCD">
            <w:pPr>
              <w:bidi/>
            </w:pPr>
          </w:p>
          <w:p w14:paraId="750FC3E8" w14:textId="3A7A9602" w:rsidR="00810BB6" w:rsidRPr="00D07FCD" w:rsidRDefault="00D07FCD" w:rsidP="00673504">
            <w:pPr>
              <w:bidi/>
              <w:rPr>
                <w:rFonts w:ascii="Cambria Math" w:hAnsi="Cambria Math"/>
                <w:b/>
                <w:i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24"/>
                    <w:szCs w:val="24"/>
                    <w:rtl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4"/>
                    <w:szCs w:val="24"/>
                    <w:rtl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24"/>
                    <w:szCs w:val="24"/>
                    <w:rtl/>
                  </w:rPr>
                  <m:t>5</m:t>
                </m:r>
              </m:oMath>
            </m:oMathPara>
          </w:p>
          <w:p w14:paraId="2CA29E42" w14:textId="77777777" w:rsidR="00810BB6" w:rsidRDefault="00810BB6" w:rsidP="00673504">
            <w:pPr>
              <w:bidi/>
            </w:pPr>
          </w:p>
          <w:p w14:paraId="6895DD2B" w14:textId="7BE2C207" w:rsidR="00F11381" w:rsidRPr="00D07FCD" w:rsidRDefault="00D07FCD" w:rsidP="00673504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0A38579B" w14:textId="77777777" w:rsidR="00810BB6" w:rsidRDefault="00810BB6" w:rsidP="00673504">
            <w:pPr>
              <w:bidi/>
            </w:pPr>
          </w:p>
          <w:p w14:paraId="45AACEA7" w14:textId="77777777" w:rsidR="00D07FCD" w:rsidRDefault="00D07FCD" w:rsidP="00D07FCD">
            <w:pPr>
              <w:bidi/>
            </w:pPr>
          </w:p>
          <w:p w14:paraId="55FF801E" w14:textId="178ADCEF" w:rsidR="00810BB6" w:rsidRPr="00D07FCD" w:rsidRDefault="00D07FCD" w:rsidP="00673504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 w:hint="cs"/>
                    <w:sz w:val="24"/>
                    <w:szCs w:val="24"/>
                    <w:rtl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hint="cs"/>
                    <w:sz w:val="24"/>
                    <w:szCs w:val="24"/>
                    <w:rtl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Cambria Math" w:hint="cs"/>
                    <w:sz w:val="24"/>
                    <w:szCs w:val="24"/>
                    <w:rtl/>
                  </w:rPr>
                  <m:t>5</m:t>
                </m:r>
              </m:oMath>
            </m:oMathPara>
          </w:p>
          <w:p w14:paraId="2DF4760E" w14:textId="77777777" w:rsidR="00810BB6" w:rsidRDefault="00810BB6" w:rsidP="00673504">
            <w:pPr>
              <w:bidi/>
            </w:pPr>
          </w:p>
          <w:p w14:paraId="3CF2DB50" w14:textId="77777777" w:rsidR="00810BB6" w:rsidRDefault="00810BB6" w:rsidP="00673504">
            <w:pPr>
              <w:bidi/>
            </w:pPr>
          </w:p>
          <w:p w14:paraId="0BBAD350" w14:textId="79765A4C" w:rsidR="00F11381" w:rsidRPr="00D07FCD" w:rsidRDefault="00D07FCD" w:rsidP="00673504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040E3927" w14:textId="77777777" w:rsidR="00810BB6" w:rsidRDefault="00810BB6" w:rsidP="00673504">
            <w:pPr>
              <w:bidi/>
            </w:pPr>
          </w:p>
          <w:p w14:paraId="6795CDAE" w14:textId="77777777" w:rsidR="00810BB6" w:rsidRDefault="00810BB6" w:rsidP="00673504">
            <w:pPr>
              <w:bidi/>
            </w:pPr>
          </w:p>
          <w:p w14:paraId="4F9C4CB7" w14:textId="77777777" w:rsidR="00D07FCD" w:rsidRDefault="00D07FCD" w:rsidP="00D07FCD">
            <w:pPr>
              <w:bidi/>
            </w:pPr>
          </w:p>
          <w:p w14:paraId="403B826A" w14:textId="3C3503D7" w:rsidR="00F11381" w:rsidRPr="00D07FCD" w:rsidRDefault="00D07FCD" w:rsidP="0067350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0.75</m:t>
                </m:r>
              </m:oMath>
            </m:oMathPara>
          </w:p>
          <w:p w14:paraId="23686395" w14:textId="77777777" w:rsidR="00810BB6" w:rsidRDefault="00810BB6" w:rsidP="00673504">
            <w:pPr>
              <w:bidi/>
            </w:pPr>
          </w:p>
          <w:p w14:paraId="6E131E60" w14:textId="77777777" w:rsidR="00D07FCD" w:rsidRDefault="00D07FCD" w:rsidP="00D07FCD">
            <w:pPr>
              <w:bidi/>
            </w:pPr>
          </w:p>
          <w:p w14:paraId="4E6BF1D6" w14:textId="3EA9655B" w:rsidR="00F11381" w:rsidRPr="00F11381" w:rsidRDefault="00D07FCD" w:rsidP="00673504">
            <w:pPr>
              <w:bidi/>
              <w:jc w:val="center"/>
              <w:rPr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1D6B2B58" w14:textId="77777777" w:rsidR="00810BB6" w:rsidRDefault="00810BB6" w:rsidP="00673504">
            <w:pPr>
              <w:bidi/>
            </w:pPr>
          </w:p>
          <w:p w14:paraId="6A335922" w14:textId="7FA63025" w:rsidR="00810BB6" w:rsidRDefault="00F11381" w:rsidP="00673504">
            <w:pPr>
              <w:bidi/>
            </w:pPr>
            <w:r>
              <w:t xml:space="preserve"> </w:t>
            </w:r>
          </w:p>
          <w:p w14:paraId="6BDA4169" w14:textId="254E4B42" w:rsidR="00F11381" w:rsidRDefault="00D07FCD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4E1A827F" w14:textId="77777777" w:rsidR="00810BB6" w:rsidRDefault="00810BB6" w:rsidP="00673504">
            <w:pPr>
              <w:bidi/>
            </w:pPr>
          </w:p>
          <w:p w14:paraId="144A73BF" w14:textId="77777777" w:rsidR="00810BB6" w:rsidRDefault="00810BB6" w:rsidP="00673504">
            <w:pPr>
              <w:bidi/>
            </w:pPr>
          </w:p>
          <w:p w14:paraId="4CFD2D5D" w14:textId="663A8D7E" w:rsidR="00810BB6" w:rsidRDefault="00D07FCD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5D8C07BC" w14:textId="77777777" w:rsidR="00810BB6" w:rsidRDefault="00810BB6" w:rsidP="00673504">
            <w:pPr>
              <w:bidi/>
            </w:pPr>
          </w:p>
          <w:p w14:paraId="206C35B0" w14:textId="77777777" w:rsidR="00810BB6" w:rsidRDefault="00810BB6" w:rsidP="00673504">
            <w:pPr>
              <w:bidi/>
            </w:pPr>
          </w:p>
          <w:p w14:paraId="5AC391DF" w14:textId="77777777" w:rsidR="00810BB6" w:rsidRDefault="00810BB6" w:rsidP="00673504">
            <w:pPr>
              <w:bidi/>
            </w:pPr>
          </w:p>
          <w:p w14:paraId="59EE0DCD" w14:textId="77777777" w:rsidR="00D07FCD" w:rsidRDefault="00D07FCD" w:rsidP="00D07FCD">
            <w:pPr>
              <w:bidi/>
            </w:pPr>
          </w:p>
          <w:p w14:paraId="61AC2116" w14:textId="77777777" w:rsidR="00D07FCD" w:rsidRDefault="00D07FCD" w:rsidP="00D07FCD">
            <w:pPr>
              <w:bidi/>
            </w:pPr>
          </w:p>
          <w:p w14:paraId="2F9C73A0" w14:textId="77777777" w:rsidR="00810BB6" w:rsidRDefault="00810BB6" w:rsidP="00673504">
            <w:pPr>
              <w:bidi/>
            </w:pPr>
          </w:p>
          <w:p w14:paraId="5F4797DB" w14:textId="5B5784F3" w:rsidR="00D0341D" w:rsidRPr="00D07FCD" w:rsidRDefault="00D07FCD" w:rsidP="0067350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1.25</m:t>
                </m:r>
              </m:oMath>
            </m:oMathPara>
          </w:p>
          <w:p w14:paraId="1BD327BC" w14:textId="77777777" w:rsidR="00810BB6" w:rsidRDefault="00810BB6" w:rsidP="00673504">
            <w:pPr>
              <w:bidi/>
            </w:pPr>
          </w:p>
          <w:p w14:paraId="648BE7BB" w14:textId="77777777" w:rsidR="00810BB6" w:rsidRDefault="00810BB6" w:rsidP="00673504">
            <w:pPr>
              <w:bidi/>
            </w:pPr>
          </w:p>
          <w:p w14:paraId="21D97911" w14:textId="77777777" w:rsidR="00810BB6" w:rsidRDefault="00810BB6" w:rsidP="00673504">
            <w:pPr>
              <w:bidi/>
            </w:pPr>
          </w:p>
          <w:p w14:paraId="1BFC3DE5" w14:textId="77777777" w:rsidR="00810BB6" w:rsidRDefault="00810BB6" w:rsidP="00673504">
            <w:pPr>
              <w:bidi/>
            </w:pPr>
          </w:p>
          <w:p w14:paraId="5ED66070" w14:textId="77777777" w:rsidR="00752ADE" w:rsidRDefault="00752ADE" w:rsidP="00752ADE">
            <w:pPr>
              <w:bidi/>
            </w:pPr>
          </w:p>
          <w:p w14:paraId="14889C84" w14:textId="77777777" w:rsidR="00810BB6" w:rsidRDefault="00810BB6" w:rsidP="00673504">
            <w:pPr>
              <w:bidi/>
            </w:pPr>
          </w:p>
          <w:p w14:paraId="29B994AF" w14:textId="532EEE7B" w:rsidR="00810BB6" w:rsidRPr="00752ADE" w:rsidRDefault="00752ADE" w:rsidP="00673504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7112091D" w14:textId="77777777" w:rsidR="00810BB6" w:rsidRDefault="00810BB6" w:rsidP="00673504">
            <w:pPr>
              <w:bidi/>
            </w:pPr>
          </w:p>
          <w:p w14:paraId="52FAE5E8" w14:textId="752D46D9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49878DF1" w14:textId="77777777" w:rsidR="00810BB6" w:rsidRDefault="00810BB6" w:rsidP="00673504">
            <w:pPr>
              <w:bidi/>
            </w:pPr>
          </w:p>
          <w:p w14:paraId="43EDA8CA" w14:textId="77777777" w:rsidR="00810BB6" w:rsidRDefault="00810BB6" w:rsidP="00673504">
            <w:pPr>
              <w:bidi/>
            </w:pPr>
          </w:p>
          <w:p w14:paraId="0E7DFCB8" w14:textId="0FCF6180" w:rsidR="00D0341D" w:rsidRDefault="00D0341D" w:rsidP="00673504">
            <w:pPr>
              <w:bidi/>
              <w:rPr>
                <w:rtl/>
              </w:rPr>
            </w:pPr>
            <w:r>
              <w:t xml:space="preserve"> </w:t>
            </w:r>
          </w:p>
          <w:p w14:paraId="5A1F6424" w14:textId="77777777" w:rsidR="00673504" w:rsidRDefault="00673504" w:rsidP="00673504">
            <w:pPr>
              <w:bidi/>
              <w:rPr>
                <w:rtl/>
              </w:rPr>
            </w:pPr>
          </w:p>
          <w:p w14:paraId="1607259E" w14:textId="77777777" w:rsidR="00810BB6" w:rsidRDefault="00810BB6" w:rsidP="00673504">
            <w:pPr>
              <w:bidi/>
            </w:pPr>
          </w:p>
          <w:p w14:paraId="0C38DD0A" w14:textId="17055B7D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5140EE8B" w14:textId="77777777" w:rsidR="00673504" w:rsidRDefault="00673504" w:rsidP="00673504">
            <w:pPr>
              <w:bidi/>
              <w:rPr>
                <w:rtl/>
              </w:rPr>
            </w:pPr>
          </w:p>
          <w:p w14:paraId="1E0E1AA8" w14:textId="77777777" w:rsidR="00673504" w:rsidRDefault="00673504" w:rsidP="00673504">
            <w:pPr>
              <w:bidi/>
              <w:rPr>
                <w:rtl/>
              </w:rPr>
            </w:pPr>
          </w:p>
          <w:p w14:paraId="452DF9A7" w14:textId="77777777" w:rsidR="00673504" w:rsidRDefault="00673504" w:rsidP="00673504">
            <w:pPr>
              <w:bidi/>
            </w:pPr>
          </w:p>
          <w:p w14:paraId="3194B86E" w14:textId="77777777" w:rsidR="00880E90" w:rsidRDefault="00880E90" w:rsidP="00880E90">
            <w:pPr>
              <w:bidi/>
            </w:pPr>
          </w:p>
          <w:p w14:paraId="5734AA3E" w14:textId="77777777" w:rsidR="00810BB6" w:rsidRDefault="00810BB6" w:rsidP="00673504">
            <w:pPr>
              <w:bidi/>
            </w:pPr>
          </w:p>
          <w:p w14:paraId="6AA9F758" w14:textId="77777777" w:rsidR="00810BB6" w:rsidRDefault="00810BB6" w:rsidP="00673504">
            <w:pPr>
              <w:bidi/>
            </w:pPr>
          </w:p>
          <w:p w14:paraId="67AC93CF" w14:textId="77777777" w:rsidR="00810BB6" w:rsidRDefault="00810BB6" w:rsidP="00673504">
            <w:pPr>
              <w:bidi/>
              <w:rPr>
                <w:rtl/>
              </w:rPr>
            </w:pPr>
          </w:p>
          <w:p w14:paraId="5C081FFE" w14:textId="77777777" w:rsidR="00673504" w:rsidRDefault="00673504" w:rsidP="00673504">
            <w:pPr>
              <w:bidi/>
            </w:pPr>
          </w:p>
          <w:p w14:paraId="7E79423B" w14:textId="1C2452FC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430C7372" w14:textId="77777777" w:rsidR="00810BB6" w:rsidRDefault="00810BB6" w:rsidP="00673504">
            <w:pPr>
              <w:bidi/>
            </w:pPr>
          </w:p>
          <w:p w14:paraId="074EE21C" w14:textId="77777777" w:rsidR="00810BB6" w:rsidRDefault="00810BB6" w:rsidP="00673504">
            <w:pPr>
              <w:bidi/>
            </w:pPr>
          </w:p>
          <w:p w14:paraId="734E371C" w14:textId="146FA17F" w:rsidR="00810BB6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71E2316A" w14:textId="77777777" w:rsidR="00673504" w:rsidRDefault="00673504" w:rsidP="00673504">
            <w:pPr>
              <w:bidi/>
            </w:pPr>
          </w:p>
          <w:p w14:paraId="4F06BF65" w14:textId="77777777" w:rsidR="00810BB6" w:rsidRDefault="00810BB6" w:rsidP="00673504">
            <w:pPr>
              <w:bidi/>
              <w:rPr>
                <w:rtl/>
              </w:rPr>
            </w:pPr>
          </w:p>
          <w:p w14:paraId="50351BD3" w14:textId="77777777" w:rsidR="00CA4EDD" w:rsidRDefault="00CA4EDD" w:rsidP="00CA4EDD">
            <w:pPr>
              <w:bidi/>
            </w:pPr>
          </w:p>
          <w:p w14:paraId="260AFEAC" w14:textId="77777777" w:rsidR="00810BB6" w:rsidRDefault="00810BB6" w:rsidP="00673504">
            <w:pPr>
              <w:bidi/>
            </w:pPr>
          </w:p>
          <w:p w14:paraId="2F6B0DF5" w14:textId="727D5E96" w:rsidR="00810BB6" w:rsidRPr="00752ADE" w:rsidRDefault="00CA4EDD" w:rsidP="00673504">
            <w:pPr>
              <w:bidi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4E4E93FA" w14:textId="77777777" w:rsidR="00810BB6" w:rsidRDefault="00810BB6" w:rsidP="00673504">
            <w:pPr>
              <w:bidi/>
            </w:pPr>
          </w:p>
          <w:p w14:paraId="1FA53EA5" w14:textId="77777777" w:rsidR="00810BB6" w:rsidRDefault="00810BB6" w:rsidP="00673504">
            <w:pPr>
              <w:bidi/>
            </w:pPr>
          </w:p>
          <w:p w14:paraId="240A4C22" w14:textId="77777777" w:rsidR="00810BB6" w:rsidRDefault="00810BB6" w:rsidP="00673504">
            <w:pPr>
              <w:bidi/>
            </w:pPr>
          </w:p>
          <w:p w14:paraId="328BF86F" w14:textId="77777777" w:rsidR="00810BB6" w:rsidRDefault="00810BB6" w:rsidP="00673504">
            <w:pPr>
              <w:bidi/>
            </w:pPr>
          </w:p>
          <w:p w14:paraId="3D717836" w14:textId="77777777" w:rsidR="00810BB6" w:rsidRDefault="00810BB6" w:rsidP="00673504">
            <w:pPr>
              <w:bidi/>
            </w:pPr>
          </w:p>
          <w:p w14:paraId="7F1BD287" w14:textId="77777777" w:rsidR="00752ADE" w:rsidRDefault="00752ADE" w:rsidP="00752ADE">
            <w:pPr>
              <w:bidi/>
            </w:pPr>
          </w:p>
          <w:p w14:paraId="1AC46CF2" w14:textId="3FCB3B59" w:rsidR="00810BB6" w:rsidRDefault="00752ADE" w:rsidP="00673504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1569904F" w14:textId="77777777" w:rsidR="001E58F0" w:rsidRDefault="001E58F0" w:rsidP="001E58F0">
            <w:pPr>
              <w:bidi/>
              <w:rPr>
                <w:rtl/>
              </w:rPr>
            </w:pPr>
          </w:p>
          <w:p w14:paraId="481031FC" w14:textId="77777777" w:rsidR="001E58F0" w:rsidRDefault="001E58F0" w:rsidP="001E58F0">
            <w:pPr>
              <w:bidi/>
            </w:pPr>
          </w:p>
          <w:p w14:paraId="5B9B7F79" w14:textId="77777777" w:rsidR="00810BB6" w:rsidRDefault="00810BB6" w:rsidP="00673504">
            <w:pPr>
              <w:bidi/>
            </w:pPr>
          </w:p>
          <w:p w14:paraId="5BDA8AF4" w14:textId="297E7852" w:rsidR="00673504" w:rsidRPr="00752ADE" w:rsidRDefault="00752ADE" w:rsidP="0067350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0.75</m:t>
                </m:r>
              </m:oMath>
            </m:oMathPara>
          </w:p>
          <w:p w14:paraId="75361D5C" w14:textId="77777777" w:rsidR="00810BB6" w:rsidRDefault="00810BB6" w:rsidP="00673504">
            <w:pPr>
              <w:bidi/>
            </w:pPr>
          </w:p>
          <w:p w14:paraId="51B1BBC6" w14:textId="77777777" w:rsidR="00880E90" w:rsidRDefault="00880E90" w:rsidP="00880E90">
            <w:pPr>
              <w:bidi/>
            </w:pPr>
          </w:p>
          <w:p w14:paraId="0C64CCD3" w14:textId="77777777" w:rsidR="00810BB6" w:rsidRDefault="00810BB6" w:rsidP="00673504">
            <w:pPr>
              <w:bidi/>
            </w:pPr>
          </w:p>
          <w:p w14:paraId="6C469F99" w14:textId="77777777" w:rsidR="001E58F0" w:rsidRDefault="001E58F0" w:rsidP="001E58F0">
            <w:pPr>
              <w:bidi/>
              <w:rPr>
                <w:rtl/>
              </w:rPr>
            </w:pPr>
          </w:p>
          <w:p w14:paraId="10FA4646" w14:textId="77777777" w:rsidR="001E58F0" w:rsidRDefault="001E58F0" w:rsidP="001E58F0">
            <w:pPr>
              <w:bidi/>
            </w:pPr>
          </w:p>
          <w:p w14:paraId="1D0797CB" w14:textId="77777777" w:rsidR="001E58F0" w:rsidRDefault="001E58F0" w:rsidP="001E58F0">
            <w:pPr>
              <w:bidi/>
            </w:pPr>
          </w:p>
          <w:p w14:paraId="3D395D4E" w14:textId="66C38752" w:rsidR="00810BB6" w:rsidRDefault="00CA4EDD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62F97BE0" w14:textId="77777777" w:rsidR="00810BB6" w:rsidRDefault="00810BB6" w:rsidP="00673504">
            <w:pPr>
              <w:bidi/>
            </w:pPr>
          </w:p>
          <w:p w14:paraId="1D748555" w14:textId="77777777" w:rsidR="00810BB6" w:rsidRDefault="00810BB6" w:rsidP="00673504">
            <w:pPr>
              <w:bidi/>
            </w:pPr>
          </w:p>
          <w:p w14:paraId="1D2F6004" w14:textId="77777777" w:rsidR="00810BB6" w:rsidRDefault="00810BB6" w:rsidP="00673504">
            <w:pPr>
              <w:bidi/>
            </w:pPr>
          </w:p>
          <w:p w14:paraId="6DEF0627" w14:textId="77777777" w:rsidR="00810BB6" w:rsidRDefault="00810BB6" w:rsidP="00673504">
            <w:pPr>
              <w:bidi/>
              <w:rPr>
                <w:rtl/>
              </w:rPr>
            </w:pPr>
          </w:p>
          <w:p w14:paraId="0D92EA17" w14:textId="77777777" w:rsidR="001E58F0" w:rsidRDefault="001E58F0" w:rsidP="001E58F0">
            <w:pPr>
              <w:bidi/>
            </w:pPr>
          </w:p>
          <w:p w14:paraId="7F70986E" w14:textId="77777777" w:rsidR="00810BB6" w:rsidRDefault="00810BB6" w:rsidP="00673504">
            <w:pPr>
              <w:bidi/>
            </w:pPr>
          </w:p>
          <w:p w14:paraId="6C15A97C" w14:textId="77777777" w:rsidR="00810BB6" w:rsidRDefault="00810BB6" w:rsidP="00673504">
            <w:pPr>
              <w:bidi/>
            </w:pPr>
          </w:p>
          <w:p w14:paraId="13A0072D" w14:textId="77777777" w:rsidR="00810BB6" w:rsidRDefault="00810BB6" w:rsidP="00673504">
            <w:pPr>
              <w:bidi/>
            </w:pPr>
          </w:p>
          <w:p w14:paraId="1AB91D7E" w14:textId="77777777" w:rsidR="00810BB6" w:rsidRDefault="00810BB6" w:rsidP="00673504">
            <w:pPr>
              <w:bidi/>
            </w:pPr>
          </w:p>
          <w:p w14:paraId="6E2F11C4" w14:textId="77777777" w:rsidR="00810BB6" w:rsidRDefault="00810BB6" w:rsidP="00673504">
            <w:pPr>
              <w:bidi/>
            </w:pPr>
          </w:p>
          <w:p w14:paraId="3161EE77" w14:textId="4F7DC766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26D4A035" w14:textId="77777777" w:rsidR="00810BB6" w:rsidRDefault="00810BB6" w:rsidP="00673504">
            <w:pPr>
              <w:bidi/>
            </w:pPr>
          </w:p>
          <w:p w14:paraId="59C163B7" w14:textId="77777777" w:rsidR="00810BB6" w:rsidRDefault="00810BB6" w:rsidP="00673504">
            <w:pPr>
              <w:bidi/>
            </w:pPr>
          </w:p>
          <w:p w14:paraId="118D47A0" w14:textId="38396DFC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77B03B49" w14:textId="77777777" w:rsidR="00810BB6" w:rsidRDefault="00810BB6" w:rsidP="00673504">
            <w:pPr>
              <w:bidi/>
            </w:pPr>
          </w:p>
          <w:p w14:paraId="1AB88A56" w14:textId="77777777" w:rsidR="00810BB6" w:rsidRDefault="00810BB6" w:rsidP="00673504">
            <w:pPr>
              <w:bidi/>
            </w:pPr>
          </w:p>
          <w:p w14:paraId="6F6CD1C7" w14:textId="77777777" w:rsidR="00810BB6" w:rsidRDefault="00810BB6" w:rsidP="00673504">
            <w:pPr>
              <w:bidi/>
            </w:pPr>
          </w:p>
          <w:p w14:paraId="17019807" w14:textId="77777777" w:rsidR="00810BB6" w:rsidRDefault="00810BB6" w:rsidP="00673504">
            <w:pPr>
              <w:bidi/>
            </w:pPr>
          </w:p>
          <w:p w14:paraId="1F18C896" w14:textId="062E23F9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1F202D1F" w14:textId="77777777" w:rsidR="00810BB6" w:rsidRDefault="00810BB6" w:rsidP="00673504">
            <w:pPr>
              <w:bidi/>
            </w:pPr>
          </w:p>
          <w:p w14:paraId="47F411FA" w14:textId="77777777" w:rsidR="00810BB6" w:rsidRDefault="00810BB6" w:rsidP="00673504">
            <w:pPr>
              <w:bidi/>
            </w:pPr>
          </w:p>
          <w:p w14:paraId="5580CB47" w14:textId="77777777" w:rsidR="00810BB6" w:rsidRDefault="00810BB6" w:rsidP="00673504">
            <w:pPr>
              <w:bidi/>
            </w:pPr>
          </w:p>
          <w:p w14:paraId="1CC3DE51" w14:textId="77777777" w:rsidR="00810BB6" w:rsidRDefault="00810BB6" w:rsidP="00673504">
            <w:pPr>
              <w:bidi/>
            </w:pPr>
          </w:p>
          <w:p w14:paraId="7A71047E" w14:textId="77777777" w:rsidR="00810BB6" w:rsidRDefault="00810BB6" w:rsidP="00673504">
            <w:pPr>
              <w:bidi/>
            </w:pPr>
          </w:p>
          <w:p w14:paraId="412A9A91" w14:textId="77777777" w:rsidR="00810BB6" w:rsidRDefault="00810BB6" w:rsidP="00673504">
            <w:pPr>
              <w:bidi/>
            </w:pPr>
          </w:p>
          <w:p w14:paraId="1B20FAE6" w14:textId="77777777" w:rsidR="00810BB6" w:rsidRDefault="00810BB6" w:rsidP="00673504">
            <w:pPr>
              <w:bidi/>
            </w:pPr>
          </w:p>
          <w:p w14:paraId="27004DF8" w14:textId="41AFDC77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2FEC7C26" w14:textId="77777777" w:rsidR="00810BB6" w:rsidRDefault="00810BB6" w:rsidP="00673504">
            <w:pPr>
              <w:bidi/>
            </w:pPr>
          </w:p>
          <w:p w14:paraId="6D364CB0" w14:textId="77777777" w:rsidR="00810BB6" w:rsidRDefault="00810BB6" w:rsidP="00673504">
            <w:pPr>
              <w:bidi/>
            </w:pPr>
          </w:p>
          <w:p w14:paraId="5A946071" w14:textId="77777777" w:rsidR="00810BB6" w:rsidRDefault="00810BB6" w:rsidP="00673504">
            <w:pPr>
              <w:bidi/>
            </w:pPr>
          </w:p>
          <w:p w14:paraId="2BD90FF0" w14:textId="77777777" w:rsidR="00810BB6" w:rsidRDefault="00810BB6" w:rsidP="00673504">
            <w:pPr>
              <w:bidi/>
              <w:rPr>
                <w:rtl/>
              </w:rPr>
            </w:pPr>
          </w:p>
          <w:p w14:paraId="387FBA04" w14:textId="77777777" w:rsidR="00F467C3" w:rsidRDefault="00F467C3" w:rsidP="00F467C3">
            <w:pPr>
              <w:bidi/>
            </w:pPr>
          </w:p>
          <w:p w14:paraId="18C8784C" w14:textId="77777777" w:rsidR="00810BB6" w:rsidRDefault="00810BB6" w:rsidP="00673504">
            <w:pPr>
              <w:bidi/>
            </w:pPr>
          </w:p>
          <w:p w14:paraId="046F4E36" w14:textId="66330AE5" w:rsidR="00810BB6" w:rsidRDefault="00752ADE" w:rsidP="00673504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616CCAE1" w14:textId="77777777" w:rsidR="00810BB6" w:rsidRDefault="00810BB6" w:rsidP="00673504">
            <w:pPr>
              <w:bidi/>
            </w:pPr>
          </w:p>
          <w:p w14:paraId="6F3C2B97" w14:textId="77777777" w:rsidR="00810BB6" w:rsidRDefault="00810BB6" w:rsidP="00673504">
            <w:pPr>
              <w:bidi/>
            </w:pPr>
          </w:p>
          <w:p w14:paraId="272096A9" w14:textId="77777777" w:rsidR="00752ADE" w:rsidRDefault="00752ADE" w:rsidP="00752ADE">
            <w:pPr>
              <w:bidi/>
            </w:pPr>
          </w:p>
          <w:p w14:paraId="188729C1" w14:textId="77777777" w:rsidR="00810BB6" w:rsidRDefault="00810BB6" w:rsidP="00673504">
            <w:pPr>
              <w:bidi/>
            </w:pPr>
          </w:p>
          <w:p w14:paraId="3D807150" w14:textId="106EF5FF" w:rsidR="00F467C3" w:rsidRDefault="00752ADE" w:rsidP="00F467C3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596B2D4B" w14:textId="77777777" w:rsidR="00810BB6" w:rsidRDefault="00810BB6" w:rsidP="00673504">
            <w:pPr>
              <w:bidi/>
            </w:pPr>
          </w:p>
          <w:p w14:paraId="7088376B" w14:textId="77777777" w:rsidR="00810BB6" w:rsidRDefault="00810BB6" w:rsidP="00673504">
            <w:pPr>
              <w:bidi/>
            </w:pPr>
          </w:p>
          <w:p w14:paraId="24C01C8C" w14:textId="77777777" w:rsidR="00752ADE" w:rsidRDefault="00752ADE" w:rsidP="00752ADE">
            <w:pPr>
              <w:bidi/>
            </w:pPr>
          </w:p>
          <w:p w14:paraId="0E63309A" w14:textId="77777777" w:rsidR="00752ADE" w:rsidRDefault="00752ADE" w:rsidP="00752ADE">
            <w:pPr>
              <w:bidi/>
            </w:pPr>
          </w:p>
          <w:p w14:paraId="1C3F0430" w14:textId="77777777" w:rsidR="00752ADE" w:rsidRDefault="00752ADE" w:rsidP="00752ADE">
            <w:pPr>
              <w:bidi/>
            </w:pPr>
          </w:p>
          <w:p w14:paraId="13E6A3BC" w14:textId="77777777" w:rsidR="00752ADE" w:rsidRDefault="00752ADE" w:rsidP="00752ADE">
            <w:pPr>
              <w:bidi/>
            </w:pPr>
          </w:p>
          <w:p w14:paraId="6CAEB4F8" w14:textId="616BAF8A" w:rsidR="00F467C3" w:rsidRPr="00F467C3" w:rsidRDefault="00CA4EDD" w:rsidP="00CA4EDD">
            <w:pPr>
              <w:bidi/>
              <w:rPr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35B73EB9" w14:textId="77777777" w:rsidR="00810BB6" w:rsidRDefault="00810BB6" w:rsidP="00673504">
            <w:pPr>
              <w:bidi/>
            </w:pPr>
          </w:p>
          <w:p w14:paraId="4857A93E" w14:textId="77777777" w:rsidR="00CA4EDD" w:rsidRDefault="00CA4EDD" w:rsidP="00CA4EDD">
            <w:pPr>
              <w:bidi/>
            </w:pPr>
          </w:p>
          <w:p w14:paraId="587AF66B" w14:textId="77777777" w:rsidR="00CA4EDD" w:rsidRDefault="00CA4EDD" w:rsidP="00CA4EDD">
            <w:pPr>
              <w:bidi/>
            </w:pPr>
          </w:p>
          <w:p w14:paraId="6B65A0AA" w14:textId="77777777" w:rsidR="00CA4EDD" w:rsidRDefault="00CA4EDD" w:rsidP="00CA4EDD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0C326B90" w14:textId="77777777" w:rsidR="00CA4EDD" w:rsidRDefault="00CA4EDD" w:rsidP="00CA4EDD">
            <w:pPr>
              <w:bidi/>
            </w:pPr>
          </w:p>
          <w:p w14:paraId="0ED12117" w14:textId="77777777" w:rsidR="00810BB6" w:rsidRDefault="00810BB6" w:rsidP="00673504">
            <w:pPr>
              <w:bidi/>
              <w:rPr>
                <w:rtl/>
              </w:rPr>
            </w:pPr>
          </w:p>
          <w:p w14:paraId="7CA210D7" w14:textId="77777777" w:rsidR="00CA4EDD" w:rsidRDefault="00CA4EDD" w:rsidP="00CA4EDD">
            <w:pPr>
              <w:bidi/>
              <w:rPr>
                <w:rtl/>
              </w:rPr>
            </w:pPr>
          </w:p>
          <w:p w14:paraId="20ED5B92" w14:textId="77777777" w:rsidR="00CA4EDD" w:rsidRDefault="00CA4EDD" w:rsidP="00CA4EDD">
            <w:pPr>
              <w:bidi/>
              <w:rPr>
                <w:rtl/>
              </w:rPr>
            </w:pPr>
          </w:p>
          <w:p w14:paraId="168F7578" w14:textId="77777777" w:rsidR="00CA4EDD" w:rsidRDefault="00CA4EDD" w:rsidP="00CA4EDD">
            <w:pPr>
              <w:bidi/>
              <w:rPr>
                <w:rtl/>
              </w:rPr>
            </w:pPr>
          </w:p>
          <w:p w14:paraId="640114BE" w14:textId="189A408E" w:rsidR="00CA4EDD" w:rsidRDefault="00CA4EDD" w:rsidP="00CA4EDD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</w:tc>
      </w:tr>
    </w:tbl>
    <w:p w14:paraId="1715F1BC" w14:textId="01AC18AA" w:rsidR="002357ED" w:rsidRDefault="002357ED" w:rsidP="006C0BD0">
      <w:pPr>
        <w:bidi/>
        <w:rPr>
          <w:rtl/>
        </w:rPr>
      </w:pPr>
    </w:p>
    <w:p w14:paraId="2B34EC49" w14:textId="77777777" w:rsidR="003D4D39" w:rsidRDefault="003D4D39" w:rsidP="003D4D39">
      <w:pPr>
        <w:bidi/>
        <w:rPr>
          <w:rtl/>
        </w:rPr>
      </w:pPr>
    </w:p>
    <w:p w14:paraId="0996365D" w14:textId="77777777" w:rsidR="003D4D39" w:rsidRDefault="003D4D39" w:rsidP="003D4D39">
      <w:pPr>
        <w:bidi/>
        <w:rPr>
          <w:rtl/>
        </w:rPr>
      </w:pPr>
    </w:p>
    <w:p w14:paraId="1C63146E" w14:textId="77777777" w:rsidR="003D4D39" w:rsidRDefault="003D4D39" w:rsidP="003D4D39">
      <w:pPr>
        <w:bidi/>
        <w:rPr>
          <w:rtl/>
        </w:rPr>
      </w:pPr>
    </w:p>
    <w:p w14:paraId="29A16EED" w14:textId="77777777" w:rsidR="003D4D39" w:rsidRDefault="003D4D39" w:rsidP="003D4D39">
      <w:pPr>
        <w:bidi/>
        <w:rPr>
          <w:rtl/>
        </w:rPr>
      </w:pPr>
    </w:p>
    <w:p w14:paraId="14502BDF" w14:textId="77777777" w:rsidR="003D4D39" w:rsidRDefault="003D4D39" w:rsidP="003D4D39">
      <w:pPr>
        <w:bidi/>
        <w:rPr>
          <w:rtl/>
        </w:rPr>
      </w:pPr>
    </w:p>
    <w:p w14:paraId="0A0E0135" w14:textId="77777777" w:rsidR="003D4D39" w:rsidRDefault="003D4D39" w:rsidP="003D4D39">
      <w:pPr>
        <w:bidi/>
        <w:rPr>
          <w:rtl/>
        </w:rPr>
      </w:pPr>
    </w:p>
    <w:tbl>
      <w:tblPr>
        <w:tblStyle w:val="TableGrid"/>
        <w:tblpPr w:leftFromText="180" w:rightFromText="180" w:vertAnchor="page" w:horzAnchor="margin" w:tblpY="19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A0" w:firstRow="1" w:lastRow="0" w:firstColumn="1" w:lastColumn="1" w:noHBand="0" w:noVBand="0"/>
      </w:tblPr>
      <w:tblGrid>
        <w:gridCol w:w="960"/>
        <w:gridCol w:w="7992"/>
        <w:gridCol w:w="1269"/>
        <w:gridCol w:w="855"/>
      </w:tblGrid>
      <w:tr w:rsidR="003D4D39" w14:paraId="588AF32F" w14:textId="77777777" w:rsidTr="004E7DDC">
        <w:trPr>
          <w:trHeight w:val="514"/>
        </w:trPr>
        <w:tc>
          <w:tcPr>
            <w:tcW w:w="960" w:type="dxa"/>
            <w:vMerge w:val="restart"/>
            <w:shd w:val="clear" w:color="auto" w:fill="D9D9D9" w:themeFill="background1" w:themeFillShade="D9"/>
            <w:vAlign w:val="center"/>
          </w:tcPr>
          <w:p w14:paraId="76D8691E" w14:textId="77777777" w:rsidR="003D4D39" w:rsidRPr="00574D23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lastRenderedPageBreak/>
              <w:t>الرقم</w:t>
            </w:r>
          </w:p>
        </w:tc>
        <w:tc>
          <w:tcPr>
            <w:tcW w:w="7992" w:type="dxa"/>
            <w:vMerge w:val="restart"/>
            <w:shd w:val="clear" w:color="auto" w:fill="D9D9D9" w:themeFill="background1" w:themeFillShade="D9"/>
            <w:vAlign w:val="center"/>
          </w:tcPr>
          <w:p w14:paraId="6745ADC4" w14:textId="77777777" w:rsidR="003D4D39" w:rsidRPr="000B7703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</w:pP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عناصر</w:t>
            </w:r>
            <w:r w:rsidRPr="000B7703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</w:rPr>
              <w:t xml:space="preserve"> </w:t>
            </w:r>
            <w:r w:rsidRPr="000B7703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الاجابة</w:t>
            </w:r>
          </w:p>
        </w:tc>
        <w:tc>
          <w:tcPr>
            <w:tcW w:w="2124" w:type="dxa"/>
            <w:gridSpan w:val="2"/>
            <w:shd w:val="clear" w:color="auto" w:fill="D9D9D9" w:themeFill="background1" w:themeFillShade="D9"/>
            <w:vAlign w:val="center"/>
          </w:tcPr>
          <w:p w14:paraId="77281A6E" w14:textId="77777777" w:rsidR="003D4D39" w:rsidRPr="006406BE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العلامة</w:t>
            </w:r>
          </w:p>
        </w:tc>
      </w:tr>
      <w:tr w:rsidR="003D4D39" w14:paraId="67727B5B" w14:textId="77777777" w:rsidTr="004E7DDC">
        <w:trPr>
          <w:trHeight w:val="540"/>
        </w:trPr>
        <w:tc>
          <w:tcPr>
            <w:tcW w:w="960" w:type="dxa"/>
            <w:vMerge/>
            <w:shd w:val="clear" w:color="auto" w:fill="D9D9D9" w:themeFill="background1" w:themeFillShade="D9"/>
            <w:vAlign w:val="center"/>
          </w:tcPr>
          <w:p w14:paraId="65A02A6A" w14:textId="77777777" w:rsidR="003D4D39" w:rsidRPr="00095448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992" w:type="dxa"/>
            <w:vMerge/>
            <w:shd w:val="clear" w:color="auto" w:fill="D9D9D9" w:themeFill="background1" w:themeFillShade="D9"/>
            <w:vAlign w:val="center"/>
          </w:tcPr>
          <w:p w14:paraId="4C880444" w14:textId="77777777" w:rsidR="003D4D39" w:rsidRPr="00095448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9" w:type="dxa"/>
            <w:shd w:val="clear" w:color="auto" w:fill="D9D9D9" w:themeFill="background1" w:themeFillShade="D9"/>
            <w:vAlign w:val="center"/>
          </w:tcPr>
          <w:p w14:paraId="191883CA" w14:textId="77777777" w:rsidR="003D4D39" w:rsidRPr="006406BE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مجزأة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C84A31D" w14:textId="77777777" w:rsidR="003D4D39" w:rsidRPr="006406BE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6406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مجموع</w:t>
            </w:r>
          </w:p>
        </w:tc>
      </w:tr>
      <w:tr w:rsidR="003D4D39" w14:paraId="086C1908" w14:textId="77777777" w:rsidTr="004E7DDC">
        <w:trPr>
          <w:cantSplit/>
          <w:trHeight w:val="50"/>
        </w:trPr>
        <w:tc>
          <w:tcPr>
            <w:tcW w:w="960" w:type="dxa"/>
            <w:vAlign w:val="center"/>
          </w:tcPr>
          <w:p w14:paraId="2DF33A83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7186F02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F677B2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FEBDEA2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C8BC6E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DF177B0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3898FD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F5F7948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CBC7AA7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5BA14AF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EB86A5E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3D58E7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2C71771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الجزء الأول</w:t>
            </w:r>
          </w:p>
          <w:p w14:paraId="7ADB03F8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(12ن) </w:t>
            </w:r>
          </w:p>
          <w:p w14:paraId="3F342A98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F52D977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86D98AD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F86F4A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76448F0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D4F07B7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BE7B9DF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3D250F1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677F87A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38452BC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666DE26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365283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AC428E8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2623A3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D5FA24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8E138E9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351289F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B903DC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79E7886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5826AF2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74D9D9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7A3248A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8BD799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7EE0C7D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261FC90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4230264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E1FAD9E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0544079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B3A0CAB" w14:textId="77777777" w:rsidR="003D4D39" w:rsidRPr="008F6521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/>
              </w:rPr>
            </w:pPr>
          </w:p>
          <w:p w14:paraId="4D04C420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AE4EED1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BAAB70B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F3D0925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الجزء الثاني</w:t>
            </w:r>
          </w:p>
          <w:p w14:paraId="1394BCB7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(8ن) </w:t>
            </w:r>
          </w:p>
          <w:p w14:paraId="4C187E17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2AA0861" w14:textId="77777777" w:rsidR="003D4D39" w:rsidRPr="00810BB6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992" w:type="dxa"/>
          </w:tcPr>
          <w:p w14:paraId="30104AC7" w14:textId="77777777" w:rsidR="003D4D39" w:rsidRPr="00B63DCC" w:rsidRDefault="003D4D39" w:rsidP="004E7DDC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lastRenderedPageBreak/>
              <w:t>التمرين الأول (6نقاط):</w:t>
            </w:r>
          </w:p>
          <w:p w14:paraId="7C119074" w14:textId="77777777" w:rsidR="003D4D39" w:rsidRPr="00D50F9E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D50F9E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1) </w:t>
            </w:r>
            <w:r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الرمز الكيميائي لمعدن الحديد</w:t>
            </w:r>
            <w:r w:rsidRPr="00D50F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8"/>
                  <w:szCs w:val="28"/>
                </w:rPr>
                <m:t>Fe</m:t>
              </m:r>
            </m:oMath>
            <w:r w:rsidRPr="00D50F9E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الصيغة الشاردية لحمض كلور الماء</w:t>
            </w:r>
            <w:r w:rsidRPr="00D50F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D50F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(H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4"/>
                      <w:szCs w:val="24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24"/>
                  <w:szCs w:val="24"/>
                </w:rPr>
                <m:t>)</m:t>
              </m:r>
            </m:oMath>
          </w:p>
          <w:p w14:paraId="48DF9C04" w14:textId="77777777" w:rsidR="003D4D39" w:rsidRPr="00D50F9E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الغاز المنطلق هو غاز: 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غاز الهيدروجين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.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</w:t>
            </w:r>
            <w: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صيغته الكيميائية: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</w:p>
          <w:p w14:paraId="45711241" w14:textId="77777777" w:rsidR="003D4D39" w:rsidRPr="00D50F9E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3) الذي يدل عليه التغير التدريجي في لون المحلول الى اللون الأخضر الفاتح هو:</w:t>
            </w:r>
            <w:r w:rsidRPr="00D50F9E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تشكل شوارد الحديد الثنائي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</m:oMath>
          </w:p>
          <w:p w14:paraId="1DD6286C" w14:textId="77777777" w:rsidR="003D4D39" w:rsidRDefault="003D4D39" w:rsidP="004E7DDC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4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) التعبير عن التحول الحاصل بمعادلة كيميائية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بصيغتها الشاردية</w:t>
            </w:r>
            <w:r w:rsidRPr="0009544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مع موازنتها:</w:t>
            </w:r>
            <w:r w:rsidRPr="0009544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3BD984C9" w14:textId="77777777" w:rsidR="003D4D39" w:rsidRPr="00F10232" w:rsidRDefault="003D4D39" w:rsidP="004E7DDC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Fe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  <w:lang w:bidi="ar-DZ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FF0000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  <w:lang w:bidi="ar-DZ"/>
                          </w:rPr>
                          <m:t>-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Fe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  <w:lang w:bidi="ar-DZ"/>
                  </w:rPr>
                  <m:t>)(aq)</m:t>
                </m:r>
              </m:oMath>
            </m:oMathPara>
          </w:p>
          <w:p w14:paraId="22C7ECC9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A95C8C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5</w:t>
            </w:r>
            <w:r w:rsidRPr="00A95C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) الأفراد الكيميائية المكونة لمحلول كلور الحديد الثنائي:</w:t>
            </w:r>
          </w:p>
          <w:p w14:paraId="6AD3A5B9" w14:textId="77777777" w:rsidR="003D4D39" w:rsidRPr="00A95C8C" w:rsidRDefault="003D4D39" w:rsidP="004E7DDC">
            <w:pPr>
              <w:bidi/>
              <w:rPr>
                <w:i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جزيء الماء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O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- شاردة الحديد الثنائي </w:t>
            </w:r>
            <m:oMath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- شاردة الكلور </w:t>
            </w:r>
            <m:oMath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</m:oMath>
          </w:p>
          <w:p w14:paraId="548987B7" w14:textId="77777777" w:rsidR="003D4D39" w:rsidRPr="00451B28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6) موضع انطلاق غاز الكلور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وموضع ترسب الحديد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sz w:val="32"/>
                  <w:szCs w:val="32"/>
                  <w:lang w:bidi="ar-DZ"/>
                </w:rPr>
                <m:t>Fe</m:t>
              </m:r>
            </m:oMath>
            <w:r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lang w:bidi="ar-DZ"/>
              </w:rPr>
              <w:t>.</w:t>
            </w:r>
          </w:p>
          <w:p w14:paraId="3B286BB2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موضع انطلاق غاز الكلور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المصعد.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      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موضع ترسب الحديد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sz w:val="32"/>
                  <w:szCs w:val="32"/>
                  <w:lang w:bidi="ar-DZ"/>
                </w:rPr>
                <m:t>Fe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المهبط</w:t>
            </w:r>
          </w:p>
          <w:p w14:paraId="18B85AF1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7) تبرير توهج المصباح: 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لأن محلول كلور الحديد الثنائي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)</m:t>
              </m:r>
            </m:oMath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محلول شاردي يسمح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بالنقل</w:t>
            </w:r>
            <w:r w:rsidRPr="00267A70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الكهربائي</w:t>
            </w:r>
          </w:p>
          <w:p w14:paraId="738589C4" w14:textId="77777777" w:rsidR="003D4D39" w:rsidRPr="00267A70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 w:rsidRPr="00267A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8) المعادلة النصفية عند كل مسرى ثم استنتاج المعادلة الاجمالية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للتحليل</w:t>
            </w:r>
            <w:r w:rsidRPr="00267A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الكهربائي البسيط: </w:t>
            </w:r>
          </w:p>
          <w:p w14:paraId="65032993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عند المهبط: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0070C0"/>
                  <w:sz w:val="32"/>
                  <w:szCs w:val="32"/>
                  <w:lang w:bidi="ar-DZ"/>
                </w:rPr>
                <m:t>2é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→Fe</m:t>
              </m:r>
            </m:oMath>
          </w:p>
          <w:p w14:paraId="455ED288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عند المصد: </w:t>
            </w:r>
            <m:oMath>
              <m:sSup>
                <m:sSup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0070C0"/>
                  <w:sz w:val="32"/>
                  <w:szCs w:val="32"/>
                  <w:lang w:bidi="ar-DZ"/>
                </w:rPr>
                <m:t>2é</m:t>
              </m:r>
            </m:oMath>
          </w:p>
          <w:p w14:paraId="61BF74FC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- المعادلة الإجمالية لعملية التحليل الكهربائي:</w:t>
            </w:r>
          </w:p>
          <w:p w14:paraId="08F7CFA0" w14:textId="77777777" w:rsidR="003D4D39" w:rsidRPr="00817F68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val="fr-FR" w:bidi="ar-DZ"/>
                      </w:rPr>
                      <m:t>Fe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→Fe</m:t>
                </m:r>
                <m:d>
                  <m:d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32"/>
                        <w:szCs w:val="32"/>
                        <w:lang w:bidi="ar-DZ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32"/>
                    <w:szCs w:val="32"/>
                    <w:lang w:bidi="ar-DZ"/>
                  </w:rPr>
                  <m:t>(g)</m:t>
                </m:r>
              </m:oMath>
            </m:oMathPara>
          </w:p>
          <w:p w14:paraId="25E4EC11" w14:textId="77777777" w:rsidR="003D4D39" w:rsidRPr="00B63DCC" w:rsidRDefault="003D4D39" w:rsidP="004E7DDC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التمرين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الثاني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(6نقاط):</w:t>
            </w:r>
          </w:p>
          <w:p w14:paraId="5A4111D4" w14:textId="77777777" w:rsidR="003D4D39" w:rsidRPr="00817F68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dotted"/>
                <w:rtl/>
                <w:lang w:bidi="ar-DZ"/>
              </w:rPr>
            </w:pPr>
            <w:r w:rsidRP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t>الجزء الأول</w:t>
            </w:r>
          </w:p>
          <w:p w14:paraId="0D55E110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1) تسمية السلكين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A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و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C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مع التبرير:</w:t>
            </w:r>
          </w:p>
          <w:p w14:paraId="32A7DDA2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السلك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A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يمثل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سلك الطور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لأن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المنصهرات يتمت تركيبها في سلك الطور </w:t>
            </w:r>
          </w:p>
          <w:p w14:paraId="6CEE59E1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السلك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val="fr-FR" w:bidi="ar-DZ"/>
                </w:rPr>
                <m:t>C</m:t>
              </m:r>
            </m:oMath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يمثل </w:t>
            </w:r>
            <w:proofErr w:type="spellStart"/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السلك</w:t>
            </w:r>
            <w:proofErr w:type="spellEnd"/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 الأرضي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لأنه </w:t>
            </w:r>
            <w:r w:rsidRPr="00817F68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متصل بالأرض </w:t>
            </w:r>
          </w:p>
          <w:p w14:paraId="0EFAF844" w14:textId="77777777" w:rsidR="003D4D39" w:rsidRPr="00F10232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</w:pPr>
            <w:r w:rsidRPr="00F10232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val="fr-FR" w:bidi="ar-DZ"/>
              </w:rPr>
              <w:t>2) التأكد من إمكانية تشغيل مجفف الشعر في المأخذ المبين في الوثيقة:</w:t>
            </w:r>
          </w:p>
          <w:p w14:paraId="4D12EEFE" w14:textId="77777777" w:rsidR="003D4D39" w:rsidRPr="00F10232" w:rsidRDefault="003D4D39" w:rsidP="004E7DDC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i/>
                <w:sz w:val="32"/>
                <w:szCs w:val="32"/>
                <w:rtl/>
                <w:lang w:val="fr-FR" w:bidi="ar-DZ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>I=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 xml:space="preserve">  →    I=</m:t>
              </m:r>
              <m:f>
                <m:f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220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val="fr-FR" w:bidi="ar-DZ"/>
                </w:rPr>
                <m:t xml:space="preserve"> →    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I=9.09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A</m:t>
              </m:r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ومنه يمكن تشغيل المجفف في المأخذ لأن شدة التيار التي تسمح بمرورها المنصهرة أكبر بقليل من شدة التيار التي يشتغل بها المجفف </w:t>
            </w:r>
          </w:p>
          <w:p w14:paraId="6A675924" w14:textId="77777777" w:rsidR="003D4D39" w:rsidRPr="00817F68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dotted"/>
                <w:rtl/>
                <w:lang w:bidi="ar-DZ"/>
              </w:rPr>
            </w:pPr>
            <w:r w:rsidRPr="00817F6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lastRenderedPageBreak/>
              <w:t xml:space="preserve">الجزء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dotted"/>
                <w:rtl/>
                <w:lang w:bidi="ar-DZ"/>
              </w:rPr>
              <w:t>الثاني:</w:t>
            </w:r>
          </w:p>
          <w:p w14:paraId="19D3B63D" w14:textId="77777777" w:rsidR="003D4D39" w:rsidRPr="00610CBF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1) العنصرين الرئيسيين لإنتاج التيار الكهربائي ودور كل عنصر </w:t>
            </w:r>
          </w:p>
          <w:p w14:paraId="6A02F4CF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المغناطيس: عنصر محرض                             - الوشيعة عنصر متحرض </w:t>
            </w:r>
          </w:p>
          <w:p w14:paraId="0E76A150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2) اسم الظاهرة التي تحدث في المنوبة عند انتاج التيار الكهربائي المتناوب: 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ظاهرة التحريض الكهرو مغناطيسي </w:t>
            </w:r>
          </w:p>
          <w:p w14:paraId="7817340E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610CB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3) حساب قيمة التوتر الأعظمي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32"/>
                      <w:szCs w:val="32"/>
                      <w:lang w:bidi="ar-DZ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32"/>
                      <w:szCs w:val="32"/>
                      <w:lang w:bidi="ar-DZ"/>
                    </w:rPr>
                    <m:t>max</m:t>
                  </m:r>
                </m:sub>
              </m:sSub>
            </m:oMath>
            <w:r w:rsidRPr="00610CBF"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: </w:t>
            </w:r>
          </w:p>
          <w:p w14:paraId="2D34ED8E" w14:textId="77777777" w:rsidR="003D4D39" w:rsidRPr="00610CBF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قيمة التوتر الفعال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highlight w:val="yellow"/>
                      <w:lang w:val="fr-FR" w:bidi="ar-DZ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highlight w:val="yellow"/>
                      <w:lang w:bidi="ar-DZ"/>
                    </w:rPr>
                    <m:t>eff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28"/>
                  <w:szCs w:val="28"/>
                  <w:highlight w:val="yellow"/>
                  <w:lang w:bidi="ar-DZ"/>
                </w:rPr>
                <m:t>=12.88</m:t>
              </m:r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28"/>
                  <w:szCs w:val="28"/>
                  <w:highlight w:val="yellow"/>
                  <w:lang w:bidi="ar-DZ"/>
                </w:rPr>
                <m:t>V</m:t>
              </m:r>
            </m:oMath>
          </w:p>
          <w:p w14:paraId="628A2CC9" w14:textId="77777777" w:rsidR="003D4D39" w:rsidRPr="008B4FA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i/>
                <w:color w:val="FF0000"/>
                <w:sz w:val="28"/>
                <w:szCs w:val="28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val="fr-FR"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eff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 xml:space="preserve"> → </m:t>
                </m:r>
                <m:sSub>
                  <m:sSubPr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raditional Arabic"/>
                    <w:color w:val="FF0000"/>
                    <w:sz w:val="28"/>
                    <w:szCs w:val="28"/>
                    <w:lang w:bidi="ar-DZ"/>
                  </w:rPr>
                  <m:t>=12.88×</m:t>
                </m:r>
                <m:rad>
                  <m:radPr>
                    <m:degHide m:val="1"/>
                    <m:ctrlPr>
                      <w:rPr>
                        <w:rFonts w:ascii="Cambria Math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Traditional Arabic"/>
                        <w:color w:val="FF0000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eastAsiaTheme="minorEastAsia" w:hAnsi="Cambria Math" w:cs="Traditional Arabic"/>
                        <w:b/>
                        <w:bCs/>
                        <w:i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raditional Arabic"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raditional Arabic"/>
                        <w:color w:val="FF0000"/>
                        <w:sz w:val="28"/>
                        <w:szCs w:val="28"/>
                        <w:highlight w:val="yellow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highlight w:val="yellow"/>
                    <w:lang w:bidi="ar-DZ"/>
                  </w:rPr>
                  <m:t>=18.21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raditional Arabic"/>
                    <w:color w:val="FF0000"/>
                    <w:sz w:val="28"/>
                    <w:szCs w:val="28"/>
                    <w:highlight w:val="yellow"/>
                    <w:lang w:bidi="ar-DZ"/>
                  </w:rPr>
                  <m:t>V</m:t>
                </m:r>
              </m:oMath>
            </m:oMathPara>
          </w:p>
          <w:p w14:paraId="69E510CE" w14:textId="77777777" w:rsidR="003D4D39" w:rsidRPr="008B4FA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i/>
                <w:color w:val="FF0000"/>
                <w:sz w:val="28"/>
                <w:szCs w:val="28"/>
                <w:rtl/>
                <w:lang w:bidi="ar-DZ"/>
              </w:rPr>
            </w:pPr>
          </w:p>
          <w:p w14:paraId="13C29D5C" w14:textId="77777777" w:rsidR="003D4D39" w:rsidRPr="00B63DCC" w:rsidRDefault="003D4D39" w:rsidP="004E7DDC">
            <w:pPr>
              <w:shd w:val="clear" w:color="auto" w:fill="FFFF00"/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الادماجية</w:t>
            </w:r>
            <w:proofErr w:type="spellEnd"/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(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8</w:t>
            </w:r>
            <w:r w:rsidRPr="00B63DC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نقاط):</w:t>
            </w:r>
          </w:p>
          <w:p w14:paraId="2C1B82D4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1) بالنسبة لمحرك السيارة:</w:t>
            </w:r>
          </w:p>
          <w:p w14:paraId="3676BF88" w14:textId="77777777" w:rsidR="003D4D39" w:rsidRPr="008B4FA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8B4FA9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أ) القوى المؤثرة في المحرك هي:</w:t>
            </w:r>
          </w:p>
          <w:p w14:paraId="049E86F2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</m:oMath>
          </w:p>
          <w:p w14:paraId="50ABB0C7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قوة شد الحبل 1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32"/>
                          <w:szCs w:val="32"/>
                          <w:lang w:val="fr-FR" w:bidi="ar-DZ"/>
                        </w:rPr>
                        <m:t>T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1</m:t>
                  </m:r>
                </m:sub>
              </m:sSub>
            </m:oMath>
          </w:p>
          <w:p w14:paraId="65A9AB57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-قوة شد الحبل 2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32"/>
                          <w:szCs w:val="32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32"/>
                          <w:szCs w:val="32"/>
                          <w:lang w:val="fr-FR" w:bidi="ar-DZ"/>
                        </w:rPr>
                        <m:t>T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oMath>
          </w:p>
          <w:p w14:paraId="391F1BC5" w14:textId="77777777" w:rsidR="003D4D39" w:rsidRPr="00551F4D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color w:val="000000" w:themeColor="text1"/>
                <w:sz w:val="32"/>
                <w:szCs w:val="32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36090DE4" wp14:editId="1466B055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359410</wp:posOffset>
                      </wp:positionV>
                      <wp:extent cx="2132965" cy="1972310"/>
                      <wp:effectExtent l="0" t="38100" r="0" b="46990"/>
                      <wp:wrapTopAndBottom/>
                      <wp:docPr id="16092938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2965" cy="1972310"/>
                                <a:chOff x="0" y="0"/>
                                <a:chExt cx="2282190" cy="2333882"/>
                              </a:xfrm>
                            </wpg:grpSpPr>
                            <wpg:grpSp>
                              <wpg:cNvPr id="909801486" name="Group 3"/>
                              <wpg:cNvGrpSpPr/>
                              <wpg:grpSpPr>
                                <a:xfrm>
                                  <a:off x="0" y="0"/>
                                  <a:ext cx="2282190" cy="1868805"/>
                                  <a:chOff x="0" y="0"/>
                                  <a:chExt cx="2282190" cy="186880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61541841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20115" b="1438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82190" cy="186880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617515216" name="Straight Arrow Connector 2"/>
                                <wps:cNvCnPr/>
                                <wps:spPr>
                                  <a:xfrm flipV="1">
                                    <a:off x="1062166" y="95765"/>
                                    <a:ext cx="123310" cy="61268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oval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37626262" name="Straight Arrow Connector 2"/>
                                <wps:cNvCnPr/>
                                <wps:spPr>
                                  <a:xfrm flipH="1" flipV="1">
                                    <a:off x="1259874" y="71051"/>
                                    <a:ext cx="198223" cy="63740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oval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129737245" name="Straight Arrow Connector 4"/>
                              <wps:cNvCnPr/>
                              <wps:spPr>
                                <a:xfrm>
                                  <a:off x="1215596" y="1419482"/>
                                  <a:ext cx="0" cy="914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oval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32543665" name="Text Box 5"/>
                              <wps:cNvSpPr txBox="1"/>
                              <wps:spPr>
                                <a:xfrm>
                                  <a:off x="683741" y="184320"/>
                                  <a:ext cx="494270" cy="5016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1C5227E" w14:textId="77777777" w:rsidR="003D4D39" w:rsidRDefault="003D4D39" w:rsidP="003D4D39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raditional Arabic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b/>
                                                    <w:bCs/>
                                                    <w:i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val="fr-FR" w:bidi="ar-DZ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Traditional Arabic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044489" name="Text Box 5"/>
                              <wps:cNvSpPr txBox="1"/>
                              <wps:spPr>
                                <a:xfrm>
                                  <a:off x="1276671" y="184285"/>
                                  <a:ext cx="494270" cy="4626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F739CC" w14:textId="77777777" w:rsidR="003D4D39" w:rsidRDefault="003D4D39" w:rsidP="003D4D39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raditional Arabic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b/>
                                                    <w:bCs/>
                                                    <w:i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eastAsiaTheme="minorEastAsia" w:hAnsi="Cambria Math" w:cs="Traditional Arabic"/>
                                                    <w:color w:val="FF0000"/>
                                                    <w:sz w:val="32"/>
                                                    <w:szCs w:val="32"/>
                                                    <w:lang w:val="fr-FR" w:bidi="ar-DZ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 w:cs="Traditional Arabic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7467193" name="Text Box 5"/>
                              <wps:cNvSpPr txBox="1"/>
                              <wps:spPr>
                                <a:xfrm>
                                  <a:off x="807308" y="1807176"/>
                                  <a:ext cx="494270" cy="420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59D361" w14:textId="77777777" w:rsidR="003D4D39" w:rsidRPr="00194C42" w:rsidRDefault="003D4D39" w:rsidP="003D4D39">
                                    <w:pPr>
                                      <w:rPr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 w:bidi="ar-DZ"/>
                                      </w:rPr>
                                    </w:pPr>
                                    <m:oMathPara>
                                      <m:oMath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36"/>
                                                <w:szCs w:val="36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090DE4" id="_x0000_s1038" style="position:absolute;left:0;text-align:left;margin-left:80.55pt;margin-top:28.3pt;width:167.95pt;height:155.3pt;z-index:251716608;mso-width-relative:margin;mso-height-relative:margin" coordsize="22821,23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">
                      <v:group id="Group 3" o:spid="_x0000_s1039" style="position:absolute;width:22821;height:18688" coordsize="22821,1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">
                        <v:shape id="Picture 1" o:spid="_x0000_s1040" type="#_x0000_t75" style="position:absolute;width:22821;height:18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">
                          <v:imagedata r:id="rId6" o:title="" croptop="13183f" cropbottom="9429f"/>
                        </v:shape>
                        <v:shape id="Straight Arrow Connector 2" o:spid="_x0000_s1041" type="#_x0000_t32" style="position:absolute;left:10621;top:957;width:1233;height:61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" strokecolor="red" strokeweight="3pt">
                          <v:stroke startarrow="oval" endarrow="block" joinstyle="miter"/>
                        </v:shape>
                        <v:shape id="Straight Arrow Connector 2" o:spid="_x0000_s1042" type="#_x0000_t32" style="position:absolute;left:12598;top:710;width:1982;height:637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" strokecolor="red" strokeweight="3pt">
                          <v:stroke startarrow="oval" endarrow="block" joinstyle="miter"/>
                        </v:shape>
                      </v:group>
                      <v:shape id="Straight Arrow Connector 4" o:spid="_x0000_s1043" type="#_x0000_t32" style="position:absolute;left:12155;top:14194;width:0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" strokecolor="red" strokeweight="3pt">
                        <v:stroke startarrow="oval" endarrow="block" joinstyle="miter"/>
                      </v:shape>
                      <v:shape id="Text Box 5" o:spid="_x0000_s1044" type="#_x0000_t202" style="position:absolute;left:6837;top:1843;width:4943;height:5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" filled="f" stroked="f" strokeweight=".5pt">
                        <v:textbox>
                          <w:txbxContent>
                            <w:p w14:paraId="01C5227E" w14:textId="77777777" w:rsidR="003D4D39" w:rsidRDefault="003D4D39" w:rsidP="003D4D39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raditional Arabic"/>
                                          <w:b/>
                                          <w:bCs/>
                                          <w:i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 w:cs="Traditional Arabic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raditional Arabic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T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raditional Arabic"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5" type="#_x0000_t202" style="position:absolute;left:12766;top:1842;width:4943;height:4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" filled="f" stroked="f" strokeweight=".5pt">
                        <v:textbox>
                          <w:txbxContent>
                            <w:p w14:paraId="6EF739CC" w14:textId="77777777" w:rsidR="003D4D39" w:rsidRDefault="003D4D39" w:rsidP="003D4D39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raditional Arabic"/>
                                          <w:b/>
                                          <w:bCs/>
                                          <w:i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 w:cs="Traditional Arabic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raditional Arabic"/>
                                              <w:color w:val="FF000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T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raditional Arabic"/>
                                          <w:color w:val="FF0000"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6" type="#_x0000_t202" style="position:absolute;left:8073;top:18071;width:4942;height:4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" filled="f" stroked="f" strokeweight=".5pt">
                        <v:textbox>
                          <w:txbxContent>
                            <w:p w14:paraId="1A59D361" w14:textId="77777777" w:rsidR="003D4D39" w:rsidRPr="00194C42" w:rsidRDefault="003D4D39" w:rsidP="003D4D39">
                              <w:pPr>
                                <w:rPr>
                                  <w:b/>
                                  <w:bCs/>
                                  <w:i/>
                                  <w:color w:val="FF0000"/>
                                  <w:sz w:val="36"/>
                                  <w:szCs w:val="36"/>
                                  <w:lang w:val="fr-FR" w:bidi="ar-DZ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0000"/>
                                          <w:sz w:val="36"/>
                                          <w:szCs w:val="36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6"/>
                                          <w:szCs w:val="36"/>
                                        </w:rPr>
                                        <m:t>P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ب) التمثيل الكيفي للقوى:</w:t>
            </w:r>
          </w:p>
          <w:p w14:paraId="7979355F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2) بالنسبة للعبة الطفل:</w:t>
            </w:r>
          </w:p>
          <w:p w14:paraId="3A01716D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أ) حساب شدة دافعة أرخميدس:</w:t>
            </w:r>
          </w:p>
          <w:p w14:paraId="64693C6F" w14:textId="77777777" w:rsidR="003D4D39" w:rsidRPr="00551F4D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i/>
                <w:sz w:val="32"/>
                <w:szCs w:val="32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- حساب ثقل الكرية: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lang w:bidi="ar-DZ"/>
                </w:rPr>
                <m:t>P=m×g→P=0.1×10→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P=1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N</m:t>
              </m:r>
            </m:oMath>
          </w:p>
          <w:p w14:paraId="3440665C" w14:textId="77777777" w:rsidR="003D4D39" w:rsidRPr="00551F4D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551F4D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- استنتاج شدة دافعة أرخميدس: </w:t>
            </w:r>
          </w:p>
          <w:p w14:paraId="25A3B0D0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بما أن اللعبة خاضعة لقوتين (قوة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28"/>
                      <w:szCs w:val="28"/>
                      <w:lang w:val="fr-FR" w:bidi="ar-DZ"/>
                    </w:rPr>
                    <m:t>P</m:t>
                  </m:r>
                </m:e>
              </m:acc>
            </m:oMath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وقوة دافعة أرخميدس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FF0000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FF0000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28"/>
                      <w:szCs w:val="28"/>
                      <w:lang w:bidi="ar-DZ"/>
                    </w:rPr>
                    <m:t>A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 وفي حالة توازن هذا يعني أن للقوتان اتجاهان متعاكسان ونفس الحامل ونفس الشدة أي أن:</w:t>
            </w:r>
          </w:p>
          <w:p w14:paraId="13C2E9CA" w14:textId="77777777" w:rsidR="003D4D39" w:rsidRPr="00551F4D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i/>
                <w:color w:val="FF0000"/>
                <w:sz w:val="32"/>
                <w:szCs w:val="32"/>
                <w:rtl/>
                <w:lang w:bidi="ar-DZ"/>
              </w:rPr>
            </w:pPr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=P=1</m:t>
              </m:r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N</m:t>
              </m:r>
            </m:oMath>
            <w:r w:rsidRPr="00551F4D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DZ"/>
              </w:rPr>
              <w:t>)</w:t>
            </w:r>
          </w:p>
          <w:p w14:paraId="378FB623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lastRenderedPageBreak/>
              <w:t xml:space="preserve">ب) يرجع استقرار اللعبة في السائل الى: </w:t>
            </w:r>
            <w:r w:rsidRPr="00C123D5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تساوي شدة دافعة أرخميدس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A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مع شدة ثقل اللعبة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bidi="ar-DZ"/>
                </w:rPr>
                <m:t>P</m:t>
              </m:r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val="fr-FR" w:bidi="ar-DZ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A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=P</m:t>
              </m:r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والى تساوي الكتلة الحجمية للسائل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l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مع الكتلة الحجمية للجسم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bidi="ar-DZ"/>
                    </w:rPr>
                    <m:t>s</m:t>
                  </m:r>
                </m:sub>
              </m:sSub>
            </m:oMath>
            <w:r w:rsidRPr="00C123D5">
              <w:rPr>
                <w:rFonts w:ascii="Traditional Arabic" w:eastAsiaTheme="minorEastAsia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bidi="ar-DZ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highlight w:val="yellow"/>
                      <w:lang w:bidi="ar-DZ"/>
                    </w:rPr>
                    <m:t>s</m:t>
                  </m:r>
                </m:sub>
              </m:sSub>
            </m:oMath>
          </w:p>
          <w:p w14:paraId="1F4B28B2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C03305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ج) تمثيل القوى المؤثرة في اللعبة باستخدام السلم</w:t>
            </w:r>
          </w:p>
          <w:p w14:paraId="2164EF2F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28771D0" wp14:editId="61261699">
                      <wp:simplePos x="0" y="0"/>
                      <wp:positionH relativeFrom="column">
                        <wp:posOffset>1897312</wp:posOffset>
                      </wp:positionH>
                      <wp:positionV relativeFrom="paragraph">
                        <wp:posOffset>2268786</wp:posOffset>
                      </wp:positionV>
                      <wp:extent cx="420130" cy="486032"/>
                      <wp:effectExtent l="0" t="0" r="0" b="0"/>
                      <wp:wrapNone/>
                      <wp:docPr id="13927333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0130" cy="48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36B323" w14:textId="77777777" w:rsidR="003D4D39" w:rsidRPr="00200EA3" w:rsidRDefault="003D4D39" w:rsidP="003D4D3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8771D0" id="_x0000_s1047" type="#_x0000_t202" style="position:absolute;left:0;text-align:left;margin-left:149.4pt;margin-top:178.65pt;width:33.1pt;height:3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" filled="f" stroked="f" strokeweight=".5pt">
                      <v:textbox>
                        <w:txbxContent>
                          <w:p w14:paraId="7036B323" w14:textId="77777777" w:rsidR="003D4D39" w:rsidRPr="00200EA3" w:rsidRDefault="003D4D39" w:rsidP="003D4D39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D3DC3DA" wp14:editId="158F34A0">
                      <wp:simplePos x="0" y="0"/>
                      <wp:positionH relativeFrom="column">
                        <wp:posOffset>1788006</wp:posOffset>
                      </wp:positionH>
                      <wp:positionV relativeFrom="paragraph">
                        <wp:posOffset>778750</wp:posOffset>
                      </wp:positionV>
                      <wp:extent cx="420130" cy="486032"/>
                      <wp:effectExtent l="0" t="0" r="0" b="0"/>
                      <wp:wrapNone/>
                      <wp:docPr id="54992431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0130" cy="48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9A2295" w14:textId="77777777" w:rsidR="003D4D39" w:rsidRPr="00200EA3" w:rsidRDefault="003D4D39" w:rsidP="003D4D39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FF0000"/>
                                                  <w:sz w:val="36"/>
                                                  <w:szCs w:val="36"/>
                                                  <w:lang w:val="fr-FR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36"/>
                                                  <w:szCs w:val="36"/>
                                                  <w:lang w:val="fr-FR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6"/>
                                              <w:szCs w:val="36"/>
                                              <w:lang w:val="fr-FR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3DC3DA" id="_x0000_s1048" type="#_x0000_t202" style="position:absolute;left:0;text-align:left;margin-left:140.8pt;margin-top:61.3pt;width:33.1pt;height:3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" filled="f" stroked="f" strokeweight=".5pt">
                      <v:textbox>
                        <w:txbxContent>
                          <w:p w14:paraId="2E9A2295" w14:textId="77777777" w:rsidR="003D4D39" w:rsidRPr="00200EA3" w:rsidRDefault="003D4D39" w:rsidP="003D4D39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fr-F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36"/>
                                            <w:szCs w:val="36"/>
                                            <w:lang w:val="fr-FR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6"/>
                                        <w:szCs w:val="36"/>
                                        <w:lang w:val="fr-FR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1E29AF8" wp14:editId="5D5FE273">
                      <wp:simplePos x="0" y="0"/>
                      <wp:positionH relativeFrom="column">
                        <wp:posOffset>2245360</wp:posOffset>
                      </wp:positionH>
                      <wp:positionV relativeFrom="paragraph">
                        <wp:posOffset>1733464</wp:posOffset>
                      </wp:positionV>
                      <wp:extent cx="0" cy="720000"/>
                      <wp:effectExtent l="95250" t="19050" r="95250" b="42545"/>
                      <wp:wrapNone/>
                      <wp:docPr id="1764888583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41AF5" id="Straight Arrow Connector 7" o:spid="_x0000_s1026" type="#_x0000_t32" style="position:absolute;margin-left:176.8pt;margin-top:136.5pt;width:0;height:56.7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" strokecolor="red" strokeweight="3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27F451F" wp14:editId="278B8CF5">
                      <wp:simplePos x="0" y="0"/>
                      <wp:positionH relativeFrom="column">
                        <wp:posOffset>2258317</wp:posOffset>
                      </wp:positionH>
                      <wp:positionV relativeFrom="paragraph">
                        <wp:posOffset>968375</wp:posOffset>
                      </wp:positionV>
                      <wp:extent cx="0" cy="720000"/>
                      <wp:effectExtent l="76200" t="38100" r="95250" b="61595"/>
                      <wp:wrapNone/>
                      <wp:docPr id="905731411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074CB" id="Straight Arrow Connector 7" o:spid="_x0000_s1026" type="#_x0000_t32" style="position:absolute;margin-left:177.8pt;margin-top:76.25pt;width:0;height:56.7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" strokecolor="red" strokeweight="3pt">
                      <v:stroke startarrow="oval" endarrow="block" joinstyle="miter"/>
                    </v:shape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2FAB4C8D" wp14:editId="59A483E1">
                      <wp:simplePos x="0" y="0"/>
                      <wp:positionH relativeFrom="column">
                        <wp:posOffset>1425850</wp:posOffset>
                      </wp:positionH>
                      <wp:positionV relativeFrom="paragraph">
                        <wp:posOffset>913576</wp:posOffset>
                      </wp:positionV>
                      <wp:extent cx="1771650" cy="1389617"/>
                      <wp:effectExtent l="0" t="19050" r="19050" b="20320"/>
                      <wp:wrapTopAndBottom/>
                      <wp:docPr id="206146960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1650" cy="1389617"/>
                                <a:chOff x="0" y="0"/>
                                <a:chExt cx="1771650" cy="1389617"/>
                              </a:xfrm>
                            </wpg:grpSpPr>
                            <wpg:grpSp>
                              <wpg:cNvPr id="1862779243" name="Group 4"/>
                              <wpg:cNvGrpSpPr/>
                              <wpg:grpSpPr>
                                <a:xfrm>
                                  <a:off x="0" y="0"/>
                                  <a:ext cx="1771650" cy="1389617"/>
                                  <a:chOff x="0" y="0"/>
                                  <a:chExt cx="1771650" cy="1389617"/>
                                </a:xfrm>
                              </wpg:grpSpPr>
                              <wps:wsp>
                                <wps:cNvPr id="896268220" name="Rectangle: Rounded Corners 9"/>
                                <wps:cNvSpPr/>
                                <wps:spPr>
                                  <a:xfrm>
                                    <a:off x="57150" y="9525"/>
                                    <a:ext cx="1657350" cy="1380092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97450D">
                                      <a:alpha val="67843"/>
                                    </a:srgbClr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89006965" name="Rectangle 35"/>
                                <wps:cNvSpPr/>
                                <wps:spPr>
                                  <a:xfrm>
                                    <a:off x="0" y="0"/>
                                    <a:ext cx="1771650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84385780" name="Group 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1935" y="483458"/>
                                  <a:ext cx="590550" cy="533400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233624105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0"/>
                                    <a:ext cx="20000" cy="20000"/>
                                  </a:xfrm>
                                  <a:custGeom>
                                    <a:avLst/>
                                    <a:gdLst>
                                      <a:gd name="T0" fmla="*/ 11438 w 20000"/>
                                      <a:gd name="T1" fmla="*/ 286 h 20000"/>
                                      <a:gd name="T2" fmla="*/ 11774 w 20000"/>
                                      <a:gd name="T3" fmla="*/ 562 h 20000"/>
                                      <a:gd name="T4" fmla="*/ 12033 w 20000"/>
                                      <a:gd name="T5" fmla="*/ 982 h 20000"/>
                                      <a:gd name="T6" fmla="*/ 12359 w 20000"/>
                                      <a:gd name="T7" fmla="*/ 1544 h 20000"/>
                                      <a:gd name="T8" fmla="*/ 12761 w 20000"/>
                                      <a:gd name="T9" fmla="*/ 1963 h 20000"/>
                                      <a:gd name="T10" fmla="*/ 13221 w 20000"/>
                                      <a:gd name="T11" fmla="*/ 2526 h 20000"/>
                                      <a:gd name="T12" fmla="*/ 13615 w 20000"/>
                                      <a:gd name="T13" fmla="*/ 2945 h 20000"/>
                                      <a:gd name="T14" fmla="*/ 13883 w 20000"/>
                                      <a:gd name="T15" fmla="*/ 3221 h 20000"/>
                                      <a:gd name="T16" fmla="*/ 14209 w 20000"/>
                                      <a:gd name="T17" fmla="*/ 3507 h 20000"/>
                                      <a:gd name="T18" fmla="*/ 15129 w 20000"/>
                                      <a:gd name="T19" fmla="*/ 3712 h 20000"/>
                                      <a:gd name="T20" fmla="*/ 17105 w 20000"/>
                                      <a:gd name="T21" fmla="*/ 3998 h 20000"/>
                                      <a:gd name="T22" fmla="*/ 17756 w 20000"/>
                                      <a:gd name="T23" fmla="*/ 4284 h 20000"/>
                                      <a:gd name="T24" fmla="*/ 18418 w 20000"/>
                                      <a:gd name="T25" fmla="*/ 4632 h 20000"/>
                                      <a:gd name="T26" fmla="*/ 19396 w 20000"/>
                                      <a:gd name="T27" fmla="*/ 5613 h 20000"/>
                                      <a:gd name="T28" fmla="*/ 19856 w 20000"/>
                                      <a:gd name="T29" fmla="*/ 6524 h 20000"/>
                                      <a:gd name="T30" fmla="*/ 19799 w 20000"/>
                                      <a:gd name="T31" fmla="*/ 8978 h 20000"/>
                                      <a:gd name="T32" fmla="*/ 19147 w 20000"/>
                                      <a:gd name="T33" fmla="*/ 10317 h 20000"/>
                                      <a:gd name="T34" fmla="*/ 18610 w 20000"/>
                                      <a:gd name="T35" fmla="*/ 10869 h 20000"/>
                                      <a:gd name="T36" fmla="*/ 17891 w 20000"/>
                                      <a:gd name="T37" fmla="*/ 11575 h 20000"/>
                                      <a:gd name="T38" fmla="*/ 17296 w 20000"/>
                                      <a:gd name="T39" fmla="*/ 12423 h 20000"/>
                                      <a:gd name="T40" fmla="*/ 16970 w 20000"/>
                                      <a:gd name="T41" fmla="*/ 12975 h 20000"/>
                                      <a:gd name="T42" fmla="*/ 16644 w 20000"/>
                                      <a:gd name="T43" fmla="*/ 13681 h 20000"/>
                                      <a:gd name="T44" fmla="*/ 16376 w 20000"/>
                                      <a:gd name="T45" fmla="*/ 16626 h 20000"/>
                                      <a:gd name="T46" fmla="*/ 16107 w 20000"/>
                                      <a:gd name="T47" fmla="*/ 17403 h 20000"/>
                                      <a:gd name="T48" fmla="*/ 14861 w 20000"/>
                                      <a:gd name="T49" fmla="*/ 18947 h 20000"/>
                                      <a:gd name="T50" fmla="*/ 14209 w 20000"/>
                                      <a:gd name="T51" fmla="*/ 19356 h 20000"/>
                                      <a:gd name="T52" fmla="*/ 13356 w 20000"/>
                                      <a:gd name="T53" fmla="*/ 19847 h 20000"/>
                                      <a:gd name="T54" fmla="*/ 10652 w 20000"/>
                                      <a:gd name="T55" fmla="*/ 19847 h 20000"/>
                                      <a:gd name="T56" fmla="*/ 9933 w 20000"/>
                                      <a:gd name="T57" fmla="*/ 19294 h 20000"/>
                                      <a:gd name="T58" fmla="*/ 9147 w 20000"/>
                                      <a:gd name="T59" fmla="*/ 18732 h 20000"/>
                                      <a:gd name="T60" fmla="*/ 8226 w 20000"/>
                                      <a:gd name="T61" fmla="*/ 18098 h 20000"/>
                                      <a:gd name="T62" fmla="*/ 4995 w 20000"/>
                                      <a:gd name="T63" fmla="*/ 18098 h 20000"/>
                                      <a:gd name="T64" fmla="*/ 3883 w 20000"/>
                                      <a:gd name="T65" fmla="*/ 18313 h 20000"/>
                                      <a:gd name="T66" fmla="*/ 1975 w 20000"/>
                                      <a:gd name="T67" fmla="*/ 18313 h 20000"/>
                                      <a:gd name="T68" fmla="*/ 1246 w 20000"/>
                                      <a:gd name="T69" fmla="*/ 17894 h 20000"/>
                                      <a:gd name="T70" fmla="*/ 527 w 20000"/>
                                      <a:gd name="T71" fmla="*/ 17117 h 20000"/>
                                      <a:gd name="T72" fmla="*/ 67 w 20000"/>
                                      <a:gd name="T73" fmla="*/ 16063 h 20000"/>
                                      <a:gd name="T74" fmla="*/ 192 w 20000"/>
                                      <a:gd name="T75" fmla="*/ 13896 h 20000"/>
                                      <a:gd name="T76" fmla="*/ 460 w 20000"/>
                                      <a:gd name="T77" fmla="*/ 13262 h 20000"/>
                                      <a:gd name="T78" fmla="*/ 786 w 20000"/>
                                      <a:gd name="T79" fmla="*/ 12628 h 20000"/>
                                      <a:gd name="T80" fmla="*/ 1314 w 20000"/>
                                      <a:gd name="T81" fmla="*/ 11933 h 20000"/>
                                      <a:gd name="T82" fmla="*/ 1582 w 20000"/>
                                      <a:gd name="T83" fmla="*/ 10245 h 20000"/>
                                      <a:gd name="T84" fmla="*/ 1246 w 20000"/>
                                      <a:gd name="T85" fmla="*/ 9540 h 20000"/>
                                      <a:gd name="T86" fmla="*/ 786 w 20000"/>
                                      <a:gd name="T87" fmla="*/ 8916 h 20000"/>
                                      <a:gd name="T88" fmla="*/ 594 w 20000"/>
                                      <a:gd name="T89" fmla="*/ 8344 h 20000"/>
                                      <a:gd name="T90" fmla="*/ 729 w 20000"/>
                                      <a:gd name="T91" fmla="*/ 5266 h 20000"/>
                                      <a:gd name="T92" fmla="*/ 1189 w 20000"/>
                                      <a:gd name="T93" fmla="*/ 4284 h 20000"/>
                                      <a:gd name="T94" fmla="*/ 1908 w 20000"/>
                                      <a:gd name="T95" fmla="*/ 3507 h 20000"/>
                                      <a:gd name="T96" fmla="*/ 2694 w 20000"/>
                                      <a:gd name="T97" fmla="*/ 3016 h 20000"/>
                                      <a:gd name="T98" fmla="*/ 3557 w 20000"/>
                                      <a:gd name="T99" fmla="*/ 2812 h 20000"/>
                                      <a:gd name="T100" fmla="*/ 5590 w 20000"/>
                                      <a:gd name="T101" fmla="*/ 2526 h 20000"/>
                                      <a:gd name="T102" fmla="*/ 6577 w 20000"/>
                                      <a:gd name="T103" fmla="*/ 2249 h 20000"/>
                                      <a:gd name="T104" fmla="*/ 7229 w 20000"/>
                                      <a:gd name="T105" fmla="*/ 1963 h 20000"/>
                                      <a:gd name="T106" fmla="*/ 7689 w 20000"/>
                                      <a:gd name="T107" fmla="*/ 1544 h 20000"/>
                                      <a:gd name="T108" fmla="*/ 8025 w 20000"/>
                                      <a:gd name="T109" fmla="*/ 1186 h 20000"/>
                                      <a:gd name="T110" fmla="*/ 8418 w 20000"/>
                                      <a:gd name="T111" fmla="*/ 838 h 20000"/>
                                      <a:gd name="T112" fmla="*/ 8686 w 20000"/>
                                      <a:gd name="T113" fmla="*/ 562 h 20000"/>
                                      <a:gd name="T114" fmla="*/ 9012 w 20000"/>
                                      <a:gd name="T115" fmla="*/ 348 h 20000"/>
                                      <a:gd name="T116" fmla="*/ 9540 w 20000"/>
                                      <a:gd name="T117" fmla="*/ 72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  <a:cxn ang="0">
                                        <a:pos x="T88" y="T89"/>
                                      </a:cxn>
                                      <a:cxn ang="0">
                                        <a:pos x="T90" y="T91"/>
                                      </a:cxn>
                                      <a:cxn ang="0">
                                        <a:pos x="T92" y="T93"/>
                                      </a:cxn>
                                      <a:cxn ang="0">
                                        <a:pos x="T94" y="T95"/>
                                      </a:cxn>
                                      <a:cxn ang="0">
                                        <a:pos x="T96" y="T97"/>
                                      </a:cxn>
                                      <a:cxn ang="0">
                                        <a:pos x="T98" y="T99"/>
                                      </a:cxn>
                                      <a:cxn ang="0">
                                        <a:pos x="T100" y="T101"/>
                                      </a:cxn>
                                      <a:cxn ang="0">
                                        <a:pos x="T102" y="T103"/>
                                      </a:cxn>
                                      <a:cxn ang="0">
                                        <a:pos x="T104" y="T105"/>
                                      </a:cxn>
                                      <a:cxn ang="0">
                                        <a:pos x="T106" y="T107"/>
                                      </a:cxn>
                                      <a:cxn ang="0">
                                        <a:pos x="T108" y="T109"/>
                                      </a:cxn>
                                      <a:cxn ang="0">
                                        <a:pos x="T110" y="T111"/>
                                      </a:cxn>
                                      <a:cxn ang="0">
                                        <a:pos x="T112" y="T113"/>
                                      </a:cxn>
                                      <a:cxn ang="0">
                                        <a:pos x="T114" y="T115"/>
                                      </a:cxn>
                                      <a:cxn ang="0">
                                        <a:pos x="T116" y="T11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0134" y="72"/>
                                        </a:moveTo>
                                        <a:lnTo>
                                          <a:pt x="10920" y="72"/>
                                        </a:lnTo>
                                        <a:lnTo>
                                          <a:pt x="10920" y="143"/>
                                        </a:lnTo>
                                        <a:lnTo>
                                          <a:pt x="11112" y="143"/>
                                        </a:lnTo>
                                        <a:lnTo>
                                          <a:pt x="11112" y="204"/>
                                        </a:lnTo>
                                        <a:lnTo>
                                          <a:pt x="11314" y="204"/>
                                        </a:lnTo>
                                        <a:lnTo>
                                          <a:pt x="11438" y="286"/>
                                        </a:lnTo>
                                        <a:lnTo>
                                          <a:pt x="11438" y="348"/>
                                        </a:lnTo>
                                        <a:lnTo>
                                          <a:pt x="11515" y="348"/>
                                        </a:lnTo>
                                        <a:lnTo>
                                          <a:pt x="11572" y="419"/>
                                        </a:lnTo>
                                        <a:lnTo>
                                          <a:pt x="11572" y="491"/>
                                        </a:lnTo>
                                        <a:lnTo>
                                          <a:pt x="11649" y="491"/>
                                        </a:lnTo>
                                        <a:lnTo>
                                          <a:pt x="11649" y="562"/>
                                        </a:lnTo>
                                        <a:lnTo>
                                          <a:pt x="11774" y="562"/>
                                        </a:lnTo>
                                        <a:lnTo>
                                          <a:pt x="11774" y="695"/>
                                        </a:lnTo>
                                        <a:lnTo>
                                          <a:pt x="11841" y="777"/>
                                        </a:lnTo>
                                        <a:lnTo>
                                          <a:pt x="11898" y="777"/>
                                        </a:lnTo>
                                        <a:lnTo>
                                          <a:pt x="11898" y="838"/>
                                        </a:lnTo>
                                        <a:lnTo>
                                          <a:pt x="11975" y="838"/>
                                        </a:lnTo>
                                        <a:lnTo>
                                          <a:pt x="12033" y="910"/>
                                        </a:lnTo>
                                        <a:lnTo>
                                          <a:pt x="12033" y="982"/>
                                        </a:lnTo>
                                        <a:lnTo>
                                          <a:pt x="12109" y="1053"/>
                                        </a:lnTo>
                                        <a:lnTo>
                                          <a:pt x="12109" y="1125"/>
                                        </a:lnTo>
                                        <a:lnTo>
                                          <a:pt x="12167" y="1186"/>
                                        </a:lnTo>
                                        <a:lnTo>
                                          <a:pt x="12234" y="1186"/>
                                        </a:lnTo>
                                        <a:lnTo>
                                          <a:pt x="12301" y="1329"/>
                                        </a:lnTo>
                                        <a:lnTo>
                                          <a:pt x="12359" y="1401"/>
                                        </a:lnTo>
                                        <a:lnTo>
                                          <a:pt x="12359" y="1544"/>
                                        </a:lnTo>
                                        <a:lnTo>
                                          <a:pt x="12435" y="1544"/>
                                        </a:lnTo>
                                        <a:lnTo>
                                          <a:pt x="12560" y="1687"/>
                                        </a:lnTo>
                                        <a:lnTo>
                                          <a:pt x="12560" y="1759"/>
                                        </a:lnTo>
                                        <a:lnTo>
                                          <a:pt x="12627" y="1820"/>
                                        </a:lnTo>
                                        <a:lnTo>
                                          <a:pt x="12627" y="1892"/>
                                        </a:lnTo>
                                        <a:lnTo>
                                          <a:pt x="12694" y="1892"/>
                                        </a:lnTo>
                                        <a:lnTo>
                                          <a:pt x="12761" y="1963"/>
                                        </a:lnTo>
                                        <a:lnTo>
                                          <a:pt x="12828" y="2106"/>
                                        </a:lnTo>
                                        <a:lnTo>
                                          <a:pt x="12895" y="2178"/>
                                        </a:lnTo>
                                        <a:lnTo>
                                          <a:pt x="12953" y="2178"/>
                                        </a:lnTo>
                                        <a:lnTo>
                                          <a:pt x="12953" y="2249"/>
                                        </a:lnTo>
                                        <a:lnTo>
                                          <a:pt x="13087" y="2382"/>
                                        </a:lnTo>
                                        <a:lnTo>
                                          <a:pt x="13154" y="2382"/>
                                        </a:lnTo>
                                        <a:lnTo>
                                          <a:pt x="13221" y="2526"/>
                                        </a:lnTo>
                                        <a:lnTo>
                                          <a:pt x="13289" y="2526"/>
                                        </a:lnTo>
                                        <a:lnTo>
                                          <a:pt x="13289" y="2597"/>
                                        </a:lnTo>
                                        <a:lnTo>
                                          <a:pt x="13356" y="2597"/>
                                        </a:lnTo>
                                        <a:lnTo>
                                          <a:pt x="13356" y="2669"/>
                                        </a:lnTo>
                                        <a:lnTo>
                                          <a:pt x="13413" y="2669"/>
                                        </a:lnTo>
                                        <a:lnTo>
                                          <a:pt x="13413" y="2730"/>
                                        </a:lnTo>
                                        <a:lnTo>
                                          <a:pt x="13615" y="2945"/>
                                        </a:lnTo>
                                        <a:lnTo>
                                          <a:pt x="13615" y="3016"/>
                                        </a:lnTo>
                                        <a:lnTo>
                                          <a:pt x="13682" y="3016"/>
                                        </a:lnTo>
                                        <a:lnTo>
                                          <a:pt x="13749" y="3088"/>
                                        </a:lnTo>
                                        <a:lnTo>
                                          <a:pt x="13816" y="3088"/>
                                        </a:lnTo>
                                        <a:lnTo>
                                          <a:pt x="13816" y="3160"/>
                                        </a:lnTo>
                                        <a:lnTo>
                                          <a:pt x="13883" y="3160"/>
                                        </a:lnTo>
                                        <a:lnTo>
                                          <a:pt x="13883" y="3221"/>
                                        </a:lnTo>
                                        <a:lnTo>
                                          <a:pt x="13941" y="3221"/>
                                        </a:lnTo>
                                        <a:lnTo>
                                          <a:pt x="13941" y="3303"/>
                                        </a:lnTo>
                                        <a:lnTo>
                                          <a:pt x="14008" y="3303"/>
                                        </a:lnTo>
                                        <a:lnTo>
                                          <a:pt x="14075" y="3364"/>
                                        </a:lnTo>
                                        <a:lnTo>
                                          <a:pt x="14142" y="3364"/>
                                        </a:lnTo>
                                        <a:lnTo>
                                          <a:pt x="14142" y="3446"/>
                                        </a:lnTo>
                                        <a:lnTo>
                                          <a:pt x="14209" y="3507"/>
                                        </a:lnTo>
                                        <a:lnTo>
                                          <a:pt x="14477" y="3507"/>
                                        </a:lnTo>
                                        <a:lnTo>
                                          <a:pt x="14535" y="3579"/>
                                        </a:lnTo>
                                        <a:lnTo>
                                          <a:pt x="14669" y="3579"/>
                                        </a:lnTo>
                                        <a:lnTo>
                                          <a:pt x="14736" y="3650"/>
                                        </a:lnTo>
                                        <a:lnTo>
                                          <a:pt x="14938" y="3650"/>
                                        </a:lnTo>
                                        <a:lnTo>
                                          <a:pt x="14938" y="3712"/>
                                        </a:lnTo>
                                        <a:lnTo>
                                          <a:pt x="15129" y="3712"/>
                                        </a:lnTo>
                                        <a:lnTo>
                                          <a:pt x="15129" y="3793"/>
                                        </a:lnTo>
                                        <a:lnTo>
                                          <a:pt x="15724" y="3793"/>
                                        </a:lnTo>
                                        <a:lnTo>
                                          <a:pt x="15781" y="3855"/>
                                        </a:lnTo>
                                        <a:lnTo>
                                          <a:pt x="16769" y="3855"/>
                                        </a:lnTo>
                                        <a:lnTo>
                                          <a:pt x="16903" y="3937"/>
                                        </a:lnTo>
                                        <a:lnTo>
                                          <a:pt x="17037" y="3937"/>
                                        </a:lnTo>
                                        <a:lnTo>
                                          <a:pt x="17105" y="3998"/>
                                        </a:lnTo>
                                        <a:lnTo>
                                          <a:pt x="17172" y="3998"/>
                                        </a:lnTo>
                                        <a:lnTo>
                                          <a:pt x="17296" y="4070"/>
                                        </a:lnTo>
                                        <a:lnTo>
                                          <a:pt x="17363" y="4070"/>
                                        </a:lnTo>
                                        <a:lnTo>
                                          <a:pt x="17498" y="4141"/>
                                        </a:lnTo>
                                        <a:lnTo>
                                          <a:pt x="17689" y="4141"/>
                                        </a:lnTo>
                                        <a:lnTo>
                                          <a:pt x="17756" y="4202"/>
                                        </a:lnTo>
                                        <a:lnTo>
                                          <a:pt x="17756" y="4284"/>
                                        </a:lnTo>
                                        <a:lnTo>
                                          <a:pt x="17891" y="4346"/>
                                        </a:lnTo>
                                        <a:lnTo>
                                          <a:pt x="18025" y="4346"/>
                                        </a:lnTo>
                                        <a:lnTo>
                                          <a:pt x="18025" y="4417"/>
                                        </a:lnTo>
                                        <a:lnTo>
                                          <a:pt x="18092" y="4489"/>
                                        </a:lnTo>
                                        <a:lnTo>
                                          <a:pt x="18284" y="4489"/>
                                        </a:lnTo>
                                        <a:lnTo>
                                          <a:pt x="18418" y="4560"/>
                                        </a:lnTo>
                                        <a:lnTo>
                                          <a:pt x="18418" y="4632"/>
                                        </a:lnTo>
                                        <a:lnTo>
                                          <a:pt x="18686" y="4775"/>
                                        </a:lnTo>
                                        <a:lnTo>
                                          <a:pt x="18878" y="4980"/>
                                        </a:lnTo>
                                        <a:lnTo>
                                          <a:pt x="19012" y="5051"/>
                                        </a:lnTo>
                                        <a:lnTo>
                                          <a:pt x="19338" y="5399"/>
                                        </a:lnTo>
                                        <a:lnTo>
                                          <a:pt x="19338" y="5470"/>
                                        </a:lnTo>
                                        <a:lnTo>
                                          <a:pt x="19396" y="5470"/>
                                        </a:lnTo>
                                        <a:lnTo>
                                          <a:pt x="19396" y="5613"/>
                                        </a:lnTo>
                                        <a:lnTo>
                                          <a:pt x="19530" y="5685"/>
                                        </a:lnTo>
                                        <a:lnTo>
                                          <a:pt x="19530" y="5828"/>
                                        </a:lnTo>
                                        <a:lnTo>
                                          <a:pt x="19664" y="5961"/>
                                        </a:lnTo>
                                        <a:lnTo>
                                          <a:pt x="19732" y="6104"/>
                                        </a:lnTo>
                                        <a:lnTo>
                                          <a:pt x="19732" y="6247"/>
                                        </a:lnTo>
                                        <a:lnTo>
                                          <a:pt x="19856" y="6380"/>
                                        </a:lnTo>
                                        <a:lnTo>
                                          <a:pt x="19856" y="6524"/>
                                        </a:lnTo>
                                        <a:lnTo>
                                          <a:pt x="19933" y="6595"/>
                                        </a:lnTo>
                                        <a:lnTo>
                                          <a:pt x="19933" y="6667"/>
                                        </a:lnTo>
                                        <a:lnTo>
                                          <a:pt x="19990" y="6810"/>
                                        </a:lnTo>
                                        <a:lnTo>
                                          <a:pt x="19990" y="8701"/>
                                        </a:lnTo>
                                        <a:lnTo>
                                          <a:pt x="19933" y="8701"/>
                                        </a:lnTo>
                                        <a:lnTo>
                                          <a:pt x="19933" y="8834"/>
                                        </a:lnTo>
                                        <a:lnTo>
                                          <a:pt x="19799" y="8978"/>
                                        </a:lnTo>
                                        <a:lnTo>
                                          <a:pt x="19799" y="9049"/>
                                        </a:lnTo>
                                        <a:lnTo>
                                          <a:pt x="19732" y="9192"/>
                                        </a:lnTo>
                                        <a:lnTo>
                                          <a:pt x="19664" y="9397"/>
                                        </a:lnTo>
                                        <a:lnTo>
                                          <a:pt x="19396" y="9683"/>
                                        </a:lnTo>
                                        <a:lnTo>
                                          <a:pt x="19396" y="9826"/>
                                        </a:lnTo>
                                        <a:lnTo>
                                          <a:pt x="19147" y="10102"/>
                                        </a:lnTo>
                                        <a:lnTo>
                                          <a:pt x="19147" y="10317"/>
                                        </a:lnTo>
                                        <a:lnTo>
                                          <a:pt x="19070" y="10317"/>
                                        </a:lnTo>
                                        <a:lnTo>
                                          <a:pt x="18945" y="10460"/>
                                        </a:lnTo>
                                        <a:lnTo>
                                          <a:pt x="18945" y="10521"/>
                                        </a:lnTo>
                                        <a:lnTo>
                                          <a:pt x="18878" y="10521"/>
                                        </a:lnTo>
                                        <a:lnTo>
                                          <a:pt x="18744" y="10665"/>
                                        </a:lnTo>
                                        <a:lnTo>
                                          <a:pt x="18686" y="10808"/>
                                        </a:lnTo>
                                        <a:lnTo>
                                          <a:pt x="18610" y="10869"/>
                                        </a:lnTo>
                                        <a:lnTo>
                                          <a:pt x="18485" y="10869"/>
                                        </a:lnTo>
                                        <a:lnTo>
                                          <a:pt x="18485" y="11012"/>
                                        </a:lnTo>
                                        <a:lnTo>
                                          <a:pt x="18418" y="11084"/>
                                        </a:lnTo>
                                        <a:lnTo>
                                          <a:pt x="18284" y="11155"/>
                                        </a:lnTo>
                                        <a:lnTo>
                                          <a:pt x="18092" y="11360"/>
                                        </a:lnTo>
                                        <a:lnTo>
                                          <a:pt x="18025" y="11503"/>
                                        </a:lnTo>
                                        <a:lnTo>
                                          <a:pt x="17891" y="11575"/>
                                        </a:lnTo>
                                        <a:lnTo>
                                          <a:pt x="17824" y="11718"/>
                                        </a:lnTo>
                                        <a:lnTo>
                                          <a:pt x="17565" y="11994"/>
                                        </a:lnTo>
                                        <a:lnTo>
                                          <a:pt x="17498" y="12137"/>
                                        </a:lnTo>
                                        <a:lnTo>
                                          <a:pt x="17430" y="12209"/>
                                        </a:lnTo>
                                        <a:lnTo>
                                          <a:pt x="17430" y="12280"/>
                                        </a:lnTo>
                                        <a:lnTo>
                                          <a:pt x="17363" y="12280"/>
                                        </a:lnTo>
                                        <a:lnTo>
                                          <a:pt x="17296" y="12423"/>
                                        </a:lnTo>
                                        <a:lnTo>
                                          <a:pt x="17172" y="12485"/>
                                        </a:lnTo>
                                        <a:lnTo>
                                          <a:pt x="17172" y="12628"/>
                                        </a:lnTo>
                                        <a:lnTo>
                                          <a:pt x="17105" y="12628"/>
                                        </a:lnTo>
                                        <a:lnTo>
                                          <a:pt x="17105" y="12699"/>
                                        </a:lnTo>
                                        <a:lnTo>
                                          <a:pt x="17037" y="12843"/>
                                        </a:lnTo>
                                        <a:lnTo>
                                          <a:pt x="16970" y="12914"/>
                                        </a:lnTo>
                                        <a:lnTo>
                                          <a:pt x="16970" y="12975"/>
                                        </a:lnTo>
                                        <a:lnTo>
                                          <a:pt x="16836" y="13119"/>
                                        </a:lnTo>
                                        <a:lnTo>
                                          <a:pt x="16836" y="13262"/>
                                        </a:lnTo>
                                        <a:lnTo>
                                          <a:pt x="16769" y="13333"/>
                                        </a:lnTo>
                                        <a:lnTo>
                                          <a:pt x="16769" y="13405"/>
                                        </a:lnTo>
                                        <a:lnTo>
                                          <a:pt x="16702" y="13466"/>
                                        </a:lnTo>
                                        <a:lnTo>
                                          <a:pt x="16644" y="13609"/>
                                        </a:lnTo>
                                        <a:lnTo>
                                          <a:pt x="16644" y="13681"/>
                                        </a:lnTo>
                                        <a:lnTo>
                                          <a:pt x="16577" y="13753"/>
                                        </a:lnTo>
                                        <a:lnTo>
                                          <a:pt x="16577" y="16207"/>
                                        </a:lnTo>
                                        <a:lnTo>
                                          <a:pt x="16510" y="16278"/>
                                        </a:lnTo>
                                        <a:lnTo>
                                          <a:pt x="16510" y="16339"/>
                                        </a:lnTo>
                                        <a:lnTo>
                                          <a:pt x="16443" y="16421"/>
                                        </a:lnTo>
                                        <a:lnTo>
                                          <a:pt x="16443" y="16554"/>
                                        </a:lnTo>
                                        <a:lnTo>
                                          <a:pt x="16376" y="16626"/>
                                        </a:lnTo>
                                        <a:lnTo>
                                          <a:pt x="16376" y="16697"/>
                                        </a:lnTo>
                                        <a:lnTo>
                                          <a:pt x="16318" y="16840"/>
                                        </a:lnTo>
                                        <a:lnTo>
                                          <a:pt x="16318" y="16973"/>
                                        </a:lnTo>
                                        <a:lnTo>
                                          <a:pt x="16242" y="17045"/>
                                        </a:lnTo>
                                        <a:lnTo>
                                          <a:pt x="16242" y="17117"/>
                                        </a:lnTo>
                                        <a:lnTo>
                                          <a:pt x="16184" y="17331"/>
                                        </a:lnTo>
                                        <a:lnTo>
                                          <a:pt x="16107" y="17403"/>
                                        </a:lnTo>
                                        <a:lnTo>
                                          <a:pt x="15916" y="17822"/>
                                        </a:lnTo>
                                        <a:lnTo>
                                          <a:pt x="15916" y="17894"/>
                                        </a:lnTo>
                                        <a:lnTo>
                                          <a:pt x="15858" y="18027"/>
                                        </a:lnTo>
                                        <a:lnTo>
                                          <a:pt x="15321" y="18599"/>
                                        </a:lnTo>
                                        <a:lnTo>
                                          <a:pt x="15187" y="18661"/>
                                        </a:lnTo>
                                        <a:lnTo>
                                          <a:pt x="14995" y="18875"/>
                                        </a:lnTo>
                                        <a:lnTo>
                                          <a:pt x="14861" y="18947"/>
                                        </a:lnTo>
                                        <a:lnTo>
                                          <a:pt x="14803" y="18947"/>
                                        </a:lnTo>
                                        <a:lnTo>
                                          <a:pt x="14602" y="19151"/>
                                        </a:lnTo>
                                        <a:lnTo>
                                          <a:pt x="14535" y="19151"/>
                                        </a:lnTo>
                                        <a:lnTo>
                                          <a:pt x="14477" y="19223"/>
                                        </a:lnTo>
                                        <a:lnTo>
                                          <a:pt x="14401" y="19223"/>
                                        </a:lnTo>
                                        <a:lnTo>
                                          <a:pt x="14343" y="19294"/>
                                        </a:lnTo>
                                        <a:lnTo>
                                          <a:pt x="14209" y="19356"/>
                                        </a:lnTo>
                                        <a:lnTo>
                                          <a:pt x="14142" y="19438"/>
                                        </a:lnTo>
                                        <a:lnTo>
                                          <a:pt x="13941" y="19499"/>
                                        </a:lnTo>
                                        <a:lnTo>
                                          <a:pt x="13816" y="19581"/>
                                        </a:lnTo>
                                        <a:lnTo>
                                          <a:pt x="13749" y="19642"/>
                                        </a:lnTo>
                                        <a:lnTo>
                                          <a:pt x="13615" y="19714"/>
                                        </a:lnTo>
                                        <a:lnTo>
                                          <a:pt x="13413" y="19714"/>
                                        </a:lnTo>
                                        <a:lnTo>
                                          <a:pt x="13356" y="19847"/>
                                        </a:lnTo>
                                        <a:lnTo>
                                          <a:pt x="13221" y="19928"/>
                                        </a:lnTo>
                                        <a:lnTo>
                                          <a:pt x="12761" y="19928"/>
                                        </a:lnTo>
                                        <a:lnTo>
                                          <a:pt x="12694" y="19990"/>
                                        </a:lnTo>
                                        <a:lnTo>
                                          <a:pt x="10978" y="19990"/>
                                        </a:lnTo>
                                        <a:lnTo>
                                          <a:pt x="10920" y="19928"/>
                                        </a:lnTo>
                                        <a:lnTo>
                                          <a:pt x="10786" y="19928"/>
                                        </a:lnTo>
                                        <a:lnTo>
                                          <a:pt x="10652" y="19847"/>
                                        </a:lnTo>
                                        <a:lnTo>
                                          <a:pt x="10594" y="19785"/>
                                        </a:lnTo>
                                        <a:lnTo>
                                          <a:pt x="10460" y="19785"/>
                                        </a:lnTo>
                                        <a:lnTo>
                                          <a:pt x="10326" y="19642"/>
                                        </a:lnTo>
                                        <a:lnTo>
                                          <a:pt x="10259" y="19642"/>
                                        </a:lnTo>
                                        <a:lnTo>
                                          <a:pt x="10067" y="19438"/>
                                        </a:lnTo>
                                        <a:lnTo>
                                          <a:pt x="9933" y="19356"/>
                                        </a:lnTo>
                                        <a:lnTo>
                                          <a:pt x="9933" y="19294"/>
                                        </a:lnTo>
                                        <a:lnTo>
                                          <a:pt x="9799" y="19223"/>
                                        </a:lnTo>
                                        <a:lnTo>
                                          <a:pt x="9607" y="19008"/>
                                        </a:lnTo>
                                        <a:lnTo>
                                          <a:pt x="9473" y="19008"/>
                                        </a:lnTo>
                                        <a:lnTo>
                                          <a:pt x="9406" y="18875"/>
                                        </a:lnTo>
                                        <a:lnTo>
                                          <a:pt x="9271" y="18875"/>
                                        </a:lnTo>
                                        <a:lnTo>
                                          <a:pt x="9204" y="18732"/>
                                        </a:lnTo>
                                        <a:lnTo>
                                          <a:pt x="9147" y="18732"/>
                                        </a:lnTo>
                                        <a:lnTo>
                                          <a:pt x="9012" y="18661"/>
                                        </a:lnTo>
                                        <a:lnTo>
                                          <a:pt x="8945" y="18661"/>
                                        </a:lnTo>
                                        <a:lnTo>
                                          <a:pt x="8945" y="18599"/>
                                        </a:lnTo>
                                        <a:lnTo>
                                          <a:pt x="8811" y="18517"/>
                                        </a:lnTo>
                                        <a:lnTo>
                                          <a:pt x="8811" y="18456"/>
                                        </a:lnTo>
                                        <a:lnTo>
                                          <a:pt x="8284" y="18170"/>
                                        </a:lnTo>
                                        <a:lnTo>
                                          <a:pt x="8226" y="18098"/>
                                        </a:lnTo>
                                        <a:lnTo>
                                          <a:pt x="8092" y="18027"/>
                                        </a:lnTo>
                                        <a:lnTo>
                                          <a:pt x="7891" y="18027"/>
                                        </a:lnTo>
                                        <a:lnTo>
                                          <a:pt x="7824" y="17965"/>
                                        </a:lnTo>
                                        <a:lnTo>
                                          <a:pt x="5523" y="17965"/>
                                        </a:lnTo>
                                        <a:lnTo>
                                          <a:pt x="5398" y="18027"/>
                                        </a:lnTo>
                                        <a:lnTo>
                                          <a:pt x="5129" y="18027"/>
                                        </a:lnTo>
                                        <a:lnTo>
                                          <a:pt x="4995" y="18098"/>
                                        </a:lnTo>
                                        <a:lnTo>
                                          <a:pt x="4669" y="18098"/>
                                        </a:lnTo>
                                        <a:lnTo>
                                          <a:pt x="4602" y="18170"/>
                                        </a:lnTo>
                                        <a:lnTo>
                                          <a:pt x="4477" y="18170"/>
                                        </a:lnTo>
                                        <a:lnTo>
                                          <a:pt x="4343" y="18241"/>
                                        </a:lnTo>
                                        <a:lnTo>
                                          <a:pt x="4142" y="18241"/>
                                        </a:lnTo>
                                        <a:lnTo>
                                          <a:pt x="4075" y="18313"/>
                                        </a:lnTo>
                                        <a:lnTo>
                                          <a:pt x="3883" y="18313"/>
                                        </a:lnTo>
                                        <a:lnTo>
                                          <a:pt x="3682" y="18384"/>
                                        </a:lnTo>
                                        <a:lnTo>
                                          <a:pt x="3557" y="18384"/>
                                        </a:lnTo>
                                        <a:lnTo>
                                          <a:pt x="3480" y="18456"/>
                                        </a:lnTo>
                                        <a:lnTo>
                                          <a:pt x="2502" y="18456"/>
                                        </a:lnTo>
                                        <a:lnTo>
                                          <a:pt x="2435" y="18384"/>
                                        </a:lnTo>
                                        <a:lnTo>
                                          <a:pt x="2042" y="18384"/>
                                        </a:lnTo>
                                        <a:lnTo>
                                          <a:pt x="1975" y="18313"/>
                                        </a:lnTo>
                                        <a:lnTo>
                                          <a:pt x="1774" y="18313"/>
                                        </a:lnTo>
                                        <a:lnTo>
                                          <a:pt x="1649" y="18170"/>
                                        </a:lnTo>
                                        <a:lnTo>
                                          <a:pt x="1582" y="18170"/>
                                        </a:lnTo>
                                        <a:lnTo>
                                          <a:pt x="1582" y="18098"/>
                                        </a:lnTo>
                                        <a:lnTo>
                                          <a:pt x="1515" y="18098"/>
                                        </a:lnTo>
                                        <a:lnTo>
                                          <a:pt x="1515" y="18027"/>
                                        </a:lnTo>
                                        <a:lnTo>
                                          <a:pt x="1246" y="17894"/>
                                        </a:lnTo>
                                        <a:lnTo>
                                          <a:pt x="1189" y="17751"/>
                                        </a:lnTo>
                                        <a:lnTo>
                                          <a:pt x="1112" y="17679"/>
                                        </a:lnTo>
                                        <a:lnTo>
                                          <a:pt x="988" y="17679"/>
                                        </a:lnTo>
                                        <a:lnTo>
                                          <a:pt x="786" y="17536"/>
                                        </a:lnTo>
                                        <a:lnTo>
                                          <a:pt x="786" y="17474"/>
                                        </a:lnTo>
                                        <a:lnTo>
                                          <a:pt x="527" y="17188"/>
                                        </a:lnTo>
                                        <a:lnTo>
                                          <a:pt x="527" y="17117"/>
                                        </a:lnTo>
                                        <a:lnTo>
                                          <a:pt x="326" y="16912"/>
                                        </a:lnTo>
                                        <a:lnTo>
                                          <a:pt x="268" y="16769"/>
                                        </a:lnTo>
                                        <a:lnTo>
                                          <a:pt x="192" y="16697"/>
                                        </a:lnTo>
                                        <a:lnTo>
                                          <a:pt x="192" y="16483"/>
                                        </a:lnTo>
                                        <a:lnTo>
                                          <a:pt x="134" y="16339"/>
                                        </a:lnTo>
                                        <a:lnTo>
                                          <a:pt x="134" y="16207"/>
                                        </a:lnTo>
                                        <a:lnTo>
                                          <a:pt x="67" y="16063"/>
                                        </a:lnTo>
                                        <a:lnTo>
                                          <a:pt x="67" y="15716"/>
                                        </a:lnTo>
                                        <a:lnTo>
                                          <a:pt x="0" y="15583"/>
                                        </a:lnTo>
                                        <a:lnTo>
                                          <a:pt x="0" y="14519"/>
                                        </a:lnTo>
                                        <a:lnTo>
                                          <a:pt x="134" y="14376"/>
                                        </a:lnTo>
                                        <a:lnTo>
                                          <a:pt x="134" y="14100"/>
                                        </a:lnTo>
                                        <a:lnTo>
                                          <a:pt x="192" y="14029"/>
                                        </a:lnTo>
                                        <a:lnTo>
                                          <a:pt x="192" y="13896"/>
                                        </a:lnTo>
                                        <a:lnTo>
                                          <a:pt x="268" y="13824"/>
                                        </a:lnTo>
                                        <a:lnTo>
                                          <a:pt x="268" y="13681"/>
                                        </a:lnTo>
                                        <a:lnTo>
                                          <a:pt x="326" y="13681"/>
                                        </a:lnTo>
                                        <a:lnTo>
                                          <a:pt x="393" y="13538"/>
                                        </a:lnTo>
                                        <a:lnTo>
                                          <a:pt x="393" y="13405"/>
                                        </a:lnTo>
                                        <a:lnTo>
                                          <a:pt x="460" y="13333"/>
                                        </a:lnTo>
                                        <a:lnTo>
                                          <a:pt x="460" y="13262"/>
                                        </a:lnTo>
                                        <a:lnTo>
                                          <a:pt x="527" y="13190"/>
                                        </a:lnTo>
                                        <a:lnTo>
                                          <a:pt x="527" y="13119"/>
                                        </a:lnTo>
                                        <a:lnTo>
                                          <a:pt x="594" y="13047"/>
                                        </a:lnTo>
                                        <a:lnTo>
                                          <a:pt x="652" y="12914"/>
                                        </a:lnTo>
                                        <a:lnTo>
                                          <a:pt x="729" y="12843"/>
                                        </a:lnTo>
                                        <a:lnTo>
                                          <a:pt x="729" y="12771"/>
                                        </a:lnTo>
                                        <a:lnTo>
                                          <a:pt x="786" y="12628"/>
                                        </a:lnTo>
                                        <a:lnTo>
                                          <a:pt x="920" y="12556"/>
                                        </a:lnTo>
                                        <a:lnTo>
                                          <a:pt x="988" y="12485"/>
                                        </a:lnTo>
                                        <a:lnTo>
                                          <a:pt x="1112" y="12209"/>
                                        </a:lnTo>
                                        <a:lnTo>
                                          <a:pt x="1189" y="12209"/>
                                        </a:lnTo>
                                        <a:lnTo>
                                          <a:pt x="1246" y="12137"/>
                                        </a:lnTo>
                                        <a:lnTo>
                                          <a:pt x="1314" y="11994"/>
                                        </a:lnTo>
                                        <a:lnTo>
                                          <a:pt x="1314" y="11933"/>
                                        </a:lnTo>
                                        <a:lnTo>
                                          <a:pt x="1448" y="11789"/>
                                        </a:lnTo>
                                        <a:lnTo>
                                          <a:pt x="1515" y="11646"/>
                                        </a:lnTo>
                                        <a:lnTo>
                                          <a:pt x="1582" y="11575"/>
                                        </a:lnTo>
                                        <a:lnTo>
                                          <a:pt x="1582" y="11503"/>
                                        </a:lnTo>
                                        <a:lnTo>
                                          <a:pt x="1649" y="11360"/>
                                        </a:lnTo>
                                        <a:lnTo>
                                          <a:pt x="1649" y="10317"/>
                                        </a:lnTo>
                                        <a:lnTo>
                                          <a:pt x="1582" y="10245"/>
                                        </a:lnTo>
                                        <a:lnTo>
                                          <a:pt x="1582" y="10031"/>
                                        </a:lnTo>
                                        <a:lnTo>
                                          <a:pt x="1515" y="10031"/>
                                        </a:lnTo>
                                        <a:lnTo>
                                          <a:pt x="1448" y="9959"/>
                                        </a:lnTo>
                                        <a:lnTo>
                                          <a:pt x="1448" y="9826"/>
                                        </a:lnTo>
                                        <a:lnTo>
                                          <a:pt x="1381" y="9755"/>
                                        </a:lnTo>
                                        <a:lnTo>
                                          <a:pt x="1381" y="9683"/>
                                        </a:lnTo>
                                        <a:lnTo>
                                          <a:pt x="1246" y="9540"/>
                                        </a:lnTo>
                                        <a:lnTo>
                                          <a:pt x="1246" y="9468"/>
                                        </a:lnTo>
                                        <a:lnTo>
                                          <a:pt x="1189" y="9397"/>
                                        </a:lnTo>
                                        <a:lnTo>
                                          <a:pt x="1112" y="9397"/>
                                        </a:lnTo>
                                        <a:lnTo>
                                          <a:pt x="1112" y="9264"/>
                                        </a:lnTo>
                                        <a:lnTo>
                                          <a:pt x="1055" y="9264"/>
                                        </a:lnTo>
                                        <a:lnTo>
                                          <a:pt x="1055" y="9192"/>
                                        </a:lnTo>
                                        <a:lnTo>
                                          <a:pt x="786" y="8916"/>
                                        </a:lnTo>
                                        <a:lnTo>
                                          <a:pt x="786" y="8773"/>
                                        </a:lnTo>
                                        <a:lnTo>
                                          <a:pt x="729" y="8773"/>
                                        </a:lnTo>
                                        <a:lnTo>
                                          <a:pt x="729" y="8701"/>
                                        </a:lnTo>
                                        <a:lnTo>
                                          <a:pt x="652" y="8558"/>
                                        </a:lnTo>
                                        <a:lnTo>
                                          <a:pt x="652" y="8487"/>
                                        </a:lnTo>
                                        <a:lnTo>
                                          <a:pt x="594" y="8425"/>
                                        </a:lnTo>
                                        <a:lnTo>
                                          <a:pt x="594" y="8344"/>
                                        </a:lnTo>
                                        <a:lnTo>
                                          <a:pt x="527" y="8200"/>
                                        </a:lnTo>
                                        <a:lnTo>
                                          <a:pt x="527" y="5685"/>
                                        </a:lnTo>
                                        <a:lnTo>
                                          <a:pt x="594" y="5613"/>
                                        </a:lnTo>
                                        <a:lnTo>
                                          <a:pt x="594" y="5542"/>
                                        </a:lnTo>
                                        <a:lnTo>
                                          <a:pt x="652" y="5470"/>
                                        </a:lnTo>
                                        <a:lnTo>
                                          <a:pt x="652" y="5327"/>
                                        </a:lnTo>
                                        <a:lnTo>
                                          <a:pt x="729" y="5266"/>
                                        </a:lnTo>
                                        <a:lnTo>
                                          <a:pt x="729" y="5051"/>
                                        </a:lnTo>
                                        <a:lnTo>
                                          <a:pt x="786" y="4908"/>
                                        </a:lnTo>
                                        <a:lnTo>
                                          <a:pt x="988" y="4693"/>
                                        </a:lnTo>
                                        <a:lnTo>
                                          <a:pt x="1055" y="4560"/>
                                        </a:lnTo>
                                        <a:lnTo>
                                          <a:pt x="1055" y="4417"/>
                                        </a:lnTo>
                                        <a:lnTo>
                                          <a:pt x="1112" y="4417"/>
                                        </a:lnTo>
                                        <a:lnTo>
                                          <a:pt x="1189" y="4284"/>
                                        </a:lnTo>
                                        <a:lnTo>
                                          <a:pt x="1314" y="4202"/>
                                        </a:lnTo>
                                        <a:lnTo>
                                          <a:pt x="1381" y="4070"/>
                                        </a:lnTo>
                                        <a:lnTo>
                                          <a:pt x="1381" y="3998"/>
                                        </a:lnTo>
                                        <a:lnTo>
                                          <a:pt x="1707" y="3650"/>
                                        </a:lnTo>
                                        <a:lnTo>
                                          <a:pt x="1707" y="3579"/>
                                        </a:lnTo>
                                        <a:lnTo>
                                          <a:pt x="1841" y="3507"/>
                                        </a:lnTo>
                                        <a:lnTo>
                                          <a:pt x="1908" y="3507"/>
                                        </a:lnTo>
                                        <a:lnTo>
                                          <a:pt x="2042" y="3364"/>
                                        </a:lnTo>
                                        <a:lnTo>
                                          <a:pt x="2167" y="3364"/>
                                        </a:lnTo>
                                        <a:lnTo>
                                          <a:pt x="2368" y="3160"/>
                                        </a:lnTo>
                                        <a:lnTo>
                                          <a:pt x="2435" y="3160"/>
                                        </a:lnTo>
                                        <a:lnTo>
                                          <a:pt x="2502" y="3088"/>
                                        </a:lnTo>
                                        <a:lnTo>
                                          <a:pt x="2694" y="3088"/>
                                        </a:lnTo>
                                        <a:lnTo>
                                          <a:pt x="2694" y="3016"/>
                                        </a:lnTo>
                                        <a:lnTo>
                                          <a:pt x="2828" y="3016"/>
                                        </a:lnTo>
                                        <a:lnTo>
                                          <a:pt x="2895" y="2945"/>
                                        </a:lnTo>
                                        <a:lnTo>
                                          <a:pt x="3020" y="2945"/>
                                        </a:lnTo>
                                        <a:lnTo>
                                          <a:pt x="3020" y="2873"/>
                                        </a:lnTo>
                                        <a:lnTo>
                                          <a:pt x="3221" y="2873"/>
                                        </a:lnTo>
                                        <a:lnTo>
                                          <a:pt x="3289" y="2812"/>
                                        </a:lnTo>
                                        <a:lnTo>
                                          <a:pt x="3557" y="2812"/>
                                        </a:lnTo>
                                        <a:lnTo>
                                          <a:pt x="3682" y="2730"/>
                                        </a:lnTo>
                                        <a:lnTo>
                                          <a:pt x="4669" y="2730"/>
                                        </a:lnTo>
                                        <a:lnTo>
                                          <a:pt x="4803" y="2669"/>
                                        </a:lnTo>
                                        <a:lnTo>
                                          <a:pt x="4995" y="2669"/>
                                        </a:lnTo>
                                        <a:lnTo>
                                          <a:pt x="5129" y="2597"/>
                                        </a:lnTo>
                                        <a:lnTo>
                                          <a:pt x="5455" y="2597"/>
                                        </a:lnTo>
                                        <a:lnTo>
                                          <a:pt x="5590" y="2526"/>
                                        </a:lnTo>
                                        <a:lnTo>
                                          <a:pt x="5724" y="2526"/>
                                        </a:lnTo>
                                        <a:lnTo>
                                          <a:pt x="5858" y="2454"/>
                                        </a:lnTo>
                                        <a:lnTo>
                                          <a:pt x="6251" y="2454"/>
                                        </a:lnTo>
                                        <a:lnTo>
                                          <a:pt x="6318" y="2382"/>
                                        </a:lnTo>
                                        <a:lnTo>
                                          <a:pt x="6443" y="2382"/>
                                        </a:lnTo>
                                        <a:lnTo>
                                          <a:pt x="6443" y="2321"/>
                                        </a:lnTo>
                                        <a:lnTo>
                                          <a:pt x="6577" y="2249"/>
                                        </a:lnTo>
                                        <a:lnTo>
                                          <a:pt x="6769" y="2249"/>
                                        </a:lnTo>
                                        <a:lnTo>
                                          <a:pt x="6769" y="2178"/>
                                        </a:lnTo>
                                        <a:lnTo>
                                          <a:pt x="6846" y="2106"/>
                                        </a:lnTo>
                                        <a:lnTo>
                                          <a:pt x="7037" y="2106"/>
                                        </a:lnTo>
                                        <a:lnTo>
                                          <a:pt x="7105" y="2035"/>
                                        </a:lnTo>
                                        <a:lnTo>
                                          <a:pt x="7105" y="1963"/>
                                        </a:lnTo>
                                        <a:lnTo>
                                          <a:pt x="7229" y="1963"/>
                                        </a:lnTo>
                                        <a:lnTo>
                                          <a:pt x="7363" y="1820"/>
                                        </a:lnTo>
                                        <a:lnTo>
                                          <a:pt x="7440" y="1820"/>
                                        </a:lnTo>
                                        <a:lnTo>
                                          <a:pt x="7498" y="1687"/>
                                        </a:lnTo>
                                        <a:lnTo>
                                          <a:pt x="7565" y="1687"/>
                                        </a:lnTo>
                                        <a:lnTo>
                                          <a:pt x="7565" y="1616"/>
                                        </a:lnTo>
                                        <a:lnTo>
                                          <a:pt x="7632" y="1616"/>
                                        </a:lnTo>
                                        <a:lnTo>
                                          <a:pt x="7689" y="1544"/>
                                        </a:lnTo>
                                        <a:lnTo>
                                          <a:pt x="7766" y="1544"/>
                                        </a:lnTo>
                                        <a:lnTo>
                                          <a:pt x="7766" y="1472"/>
                                        </a:lnTo>
                                        <a:lnTo>
                                          <a:pt x="7824" y="1472"/>
                                        </a:lnTo>
                                        <a:lnTo>
                                          <a:pt x="7824" y="1401"/>
                                        </a:lnTo>
                                        <a:lnTo>
                                          <a:pt x="7891" y="1401"/>
                                        </a:lnTo>
                                        <a:lnTo>
                                          <a:pt x="8025" y="1268"/>
                                        </a:lnTo>
                                        <a:lnTo>
                                          <a:pt x="8025" y="1186"/>
                                        </a:lnTo>
                                        <a:lnTo>
                                          <a:pt x="8092" y="1186"/>
                                        </a:lnTo>
                                        <a:lnTo>
                                          <a:pt x="8092" y="1125"/>
                                        </a:lnTo>
                                        <a:lnTo>
                                          <a:pt x="8226" y="1125"/>
                                        </a:lnTo>
                                        <a:lnTo>
                                          <a:pt x="8226" y="982"/>
                                        </a:lnTo>
                                        <a:lnTo>
                                          <a:pt x="8351" y="910"/>
                                        </a:lnTo>
                                        <a:lnTo>
                                          <a:pt x="8351" y="838"/>
                                        </a:lnTo>
                                        <a:lnTo>
                                          <a:pt x="8418" y="838"/>
                                        </a:lnTo>
                                        <a:lnTo>
                                          <a:pt x="8485" y="777"/>
                                        </a:lnTo>
                                        <a:lnTo>
                                          <a:pt x="8552" y="777"/>
                                        </a:lnTo>
                                        <a:lnTo>
                                          <a:pt x="8552" y="695"/>
                                        </a:lnTo>
                                        <a:lnTo>
                                          <a:pt x="8610" y="695"/>
                                        </a:lnTo>
                                        <a:lnTo>
                                          <a:pt x="8610" y="634"/>
                                        </a:lnTo>
                                        <a:lnTo>
                                          <a:pt x="8686" y="634"/>
                                        </a:lnTo>
                                        <a:lnTo>
                                          <a:pt x="8686" y="562"/>
                                        </a:lnTo>
                                        <a:lnTo>
                                          <a:pt x="8744" y="562"/>
                                        </a:lnTo>
                                        <a:lnTo>
                                          <a:pt x="8744" y="491"/>
                                        </a:lnTo>
                                        <a:lnTo>
                                          <a:pt x="8878" y="491"/>
                                        </a:lnTo>
                                        <a:lnTo>
                                          <a:pt x="8878" y="419"/>
                                        </a:lnTo>
                                        <a:lnTo>
                                          <a:pt x="8945" y="419"/>
                                        </a:lnTo>
                                        <a:lnTo>
                                          <a:pt x="8945" y="348"/>
                                        </a:lnTo>
                                        <a:lnTo>
                                          <a:pt x="9012" y="348"/>
                                        </a:lnTo>
                                        <a:lnTo>
                                          <a:pt x="9012" y="286"/>
                                        </a:lnTo>
                                        <a:lnTo>
                                          <a:pt x="9147" y="286"/>
                                        </a:lnTo>
                                        <a:lnTo>
                                          <a:pt x="9147" y="204"/>
                                        </a:lnTo>
                                        <a:lnTo>
                                          <a:pt x="9406" y="204"/>
                                        </a:lnTo>
                                        <a:lnTo>
                                          <a:pt x="9406" y="143"/>
                                        </a:lnTo>
                                        <a:lnTo>
                                          <a:pt x="9540" y="143"/>
                                        </a:lnTo>
                                        <a:lnTo>
                                          <a:pt x="9540" y="72"/>
                                        </a:lnTo>
                                        <a:lnTo>
                                          <a:pt x="9732" y="72"/>
                                        </a:lnTo>
                                        <a:lnTo>
                                          <a:pt x="9732" y="0"/>
                                        </a:lnTo>
                                        <a:lnTo>
                                          <a:pt x="10192" y="0"/>
                                        </a:lnTo>
                                        <a:lnTo>
                                          <a:pt x="10134" y="7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2298098" name="Oval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204" y="9611"/>
                                    <a:ext cx="796" cy="84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90BEC0" id="Group 1" o:spid="_x0000_s1026" style="position:absolute;margin-left:112.25pt;margin-top:71.95pt;width:139.5pt;height:109.4pt;z-index:251717632" coordsize="17716,1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">
                      <v:group id="Group 4" o:spid="_x0000_s1027" style="position:absolute;width:17716;height:13896" coordsize="17716,13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">
                        <v:roundrect id="Rectangle: Rounded Corners 9" o:spid="_x0000_s1028" style="position:absolute;left:571;top:95;width:16574;height:13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" fillcolor="#97450d" strokecolor="windowText" strokeweight="2.25pt">
                          <v:fill opacity="44461f"/>
                          <v:stroke joinstyle="miter"/>
                        </v:roundrect>
                        <v:rect id="Rectangle 35" o:spid="_x0000_s1029" style="position:absolute;width:1771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" fillcolor="window" strokecolor="window" strokeweight="1pt"/>
                      </v:group>
                      <v:group id="_x0000_s1030" style="position:absolute;left:5519;top:4834;width:5905;height:5334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">
                        <v:shape id="Freeform 3" o:spid="_x0000_s1031" style="position:absolute;width:20000;height:2000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" path="m10134,72r786,l10920,143r192,l11112,204r202,l11438,286r,62l11515,348r57,71l11572,491r77,l11649,562r125,l11774,695r67,82l11898,777r,61l11975,838r58,72l12033,982r76,71l12109,1125r58,61l12234,1186r67,143l12359,1401r,143l12435,1544r125,143l12560,1759r67,61l12627,1892r67,l12761,1963r67,143l12895,2178r58,l12953,2249r134,133l13154,2382r67,144l13289,2526r,71l13356,2597r,72l13413,2669r,61l13615,2945r,71l13682,3016r67,72l13816,3088r,72l13883,3160r,61l13941,3221r,82l14008,3303r67,61l14142,3364r,82l14209,3507r268,l14535,3579r134,l14736,3650r202,l14938,3712r191,l15129,3793r595,l15781,3855r988,l16903,3937r134,l17105,3998r67,l17296,4070r67,l17498,4141r191,l17756,4202r,82l17891,4346r134,l18025,4417r67,72l18284,4489r134,71l18418,4632r268,143l18878,4980r134,71l19338,5399r,71l19396,5470r,143l19530,5685r,143l19664,5961r68,143l19732,6247r124,133l19856,6524r77,71l19933,6667r57,143l19990,8701r-57,l19933,8834r-134,144l19799,9049r-67,143l19664,9397r-268,286l19396,9826r-249,276l19147,10317r-77,l18945,10460r,61l18878,10521r-134,144l18686,10808r-76,61l18485,10869r,143l18418,11084r-134,71l18092,11360r-67,143l17891,11575r-67,143l17565,11994r-67,143l17430,12209r,71l17363,12280r-67,143l17172,12485r,143l17105,12628r,71l17037,12843r-67,71l16970,12975r-134,144l16836,13262r-67,71l16769,13405r-67,61l16644,13609r,72l16577,13753r,2454l16510,16278r,61l16443,16421r,133l16376,16626r,71l16318,16840r,133l16242,17045r,72l16184,17331r-77,72l15916,17822r,72l15858,18027r-537,572l15187,18661r-192,214l14861,18947r-58,l14602,19151r-67,l14477,19223r-76,l14343,19294r-134,62l14142,19438r-201,61l13816,19581r-67,61l13615,19714r-202,l13356,19847r-135,81l12761,19928r-67,62l10978,19990r-58,-62l10786,19928r-134,-81l10594,19785r-134,l10326,19642r-67,l10067,19438r-134,-82l9933,19294r-134,-71l9607,19008r-134,l9406,18875r-135,l9204,18732r-57,l9012,18661r-67,l8945,18599r-134,-82l8811,18456r-527,-286l8226,18098r-134,-71l7891,18027r-67,-62l5523,17965r-125,62l5129,18027r-134,71l4669,18098r-67,72l4477,18170r-134,71l4142,18241r-67,72l3883,18313r-201,71l3557,18384r-77,72l2502,18456r-67,-72l2042,18384r-67,-71l1774,18313r-125,-143l1582,18170r,-72l1515,18098r,-71l1246,17894r-57,-143l1112,17679r-124,l786,17536r,-62l527,17188r,-71l326,16912r-58,-143l192,16697r,-214l134,16339r,-132l67,16063r,-347l,15583,,14519r134,-143l134,14100r58,-71l192,13896r76,-72l268,13681r58,l393,13538r,-133l460,13333r,-71l527,13190r,-71l594,13047r58,-133l729,12843r,-72l786,12628r134,-72l988,12485r124,-276l1189,12209r57,-72l1314,11994r,-61l1448,11789r67,-143l1582,11575r,-72l1649,11360r,-1043l1582,10245r,-214l1515,10031r-67,-72l1448,9826r-67,-71l1381,9683,1246,9540r,-72l1189,9397r-77,l1112,9264r-57,l1055,9192,786,8916r,-143l729,8773r,-72l652,8558r,-71l594,8425r,-81l527,8200r,-2515l594,5613r,-71l652,5470r,-143l729,5266r,-215l786,4908,988,4693r67,-133l1055,4417r57,l1189,4284r125,-82l1381,4070r,-72l1707,3650r,-71l1841,3507r67,l2042,3364r125,l2368,3160r67,l2502,3088r192,l2694,3016r134,l2895,2945r125,l3020,2873r201,l3289,2812r268,l3682,2730r987,l4803,2669r192,l5129,2597r326,l5590,2526r134,l5858,2454r393,l6318,2382r125,l6443,2321r134,-72l6769,2249r,-71l6846,2106r191,l7105,2035r,-72l7229,1963r134,-143l7440,1820r58,-133l7565,1687r,-71l7632,1616r57,-72l7766,1544r,-72l7824,1472r,-71l7891,1401r134,-133l8025,1186r67,l8092,1125r134,l8226,982r125,-72l8351,838r67,l8485,777r67,l8552,695r58,l8610,634r76,l8686,562r58,l8744,491r134,l8878,419r67,l8945,348r67,l9012,286r135,l9147,204r259,l9406,143r134,l9540,72r192,l9732,r460,l10134,72xe" strokeweight="1pt">
                          <v:stroke startarrowwidth="wide" endarrowwidth="wide"/>
                          <v:path arrowok="t" o:connecttype="custom" o:connectlocs="11438,286;11774,562;12033,982;12359,1544;12761,1963;13221,2526;13615,2945;13883,3221;14209,3507;15129,3712;17105,3998;17756,4284;18418,4632;19396,5613;19856,6524;19799,8978;19147,10317;18610,10869;17891,11575;17296,12423;16970,12975;16644,13681;16376,16626;16107,17403;14861,18947;14209,19356;13356,19847;10652,19847;9933,19294;9147,18732;8226,18098;4995,18098;3883,18313;1975,18313;1246,17894;527,17117;67,16063;192,13896;460,13262;786,12628;1314,11933;1582,10245;1246,9540;786,8916;594,8344;729,5266;1189,4284;1908,3507;2694,3016;3557,2812;5590,2526;6577,2249;7229,1963;7689,1544;8025,1186;8418,838;8686,562;9012,348;9540,72" o:connectangles="0,0,0,0,0,0,0,0,0,0,0,0,0,0,0,0,0,0,0,0,0,0,0,0,0,0,0,0,0,0,0,0,0,0,0,0,0,0,0,0,0,0,0,0,0,0,0,0,0,0,0,0,0,0,0,0,0,0,0"/>
                        </v:shape>
                        <v:oval id="Oval 4" o:spid="_x0000_s1032" style="position:absolute;left:9204;top:9611;width:796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" fillcolor="black" strokeweight="1pt"/>
                      </v:group>
                      <w10:wrap type="topAndBottom"/>
                    </v:group>
                  </w:pict>
                </mc:Fallback>
              </mc:AlternateConten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-حساب طويلة الشعاعين </w:t>
            </w:r>
            <m:oMath>
              <m:acc>
                <m:accPr>
                  <m:chr m:val="⃗"/>
                  <m:ctrlPr>
                    <w:rPr>
                      <w:rFonts w:ascii="Cambria Math" w:hAnsi="Cambria Math" w:cs="Traditional Arabic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color w:val="000000" w:themeColor="text1"/>
                      <w:sz w:val="28"/>
                      <w:szCs w:val="28"/>
                      <w:lang w:val="fr-FR" w:bidi="ar-DZ"/>
                    </w:rPr>
                    <m:t>P</m:t>
                  </m:r>
                </m:e>
              </m:acc>
            </m:oMath>
            <w:r w:rsidRPr="00C03305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و </w:t>
            </w:r>
            <m:oMath>
              <m:sSub>
                <m:sSubPr>
                  <m:ctrlPr>
                    <w:rPr>
                      <w:rFonts w:ascii="Cambria Math" w:eastAsiaTheme="minorEastAsia" w:hAnsi="Cambria Math" w:cs="Traditional Arabic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raditional Arabic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raditional Arabic"/>
                          <w:color w:val="000000" w:themeColor="text1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m:t>A</m:t>
                  </m:r>
                </m:sub>
              </m:sSub>
            </m:oMath>
            <w:r>
              <w:rPr>
                <w:rFonts w:ascii="Traditional Arabic" w:eastAsiaTheme="minorEastAsia" w:hAnsi="Traditional Arabic" w:cs="Traditional Arabic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  <w:p w14:paraId="3838B298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rtl/>
                <w:lang w:val="fr-FR" w:bidi="ar-DZ"/>
              </w:rPr>
            </w:pPr>
            <m:oMath>
              <m:f>
                <m:fPr>
                  <m:type m:val="noBar"/>
                  <m:ctrlPr>
                    <w:rPr>
                      <w:rFonts w:ascii="Cambria Math" w:hAnsi="Cambria Math" w:cs="Traditional Arabic"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0.5N→1Cm</m:t>
                  </m:r>
                </m:num>
                <m:den>
                  <m:r>
                    <w:rPr>
                      <w:rFonts w:ascii="Cambria Math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1N→X</m:t>
                  </m:r>
                </m:den>
              </m:f>
            </m:oMath>
            <w:r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     </w:t>
            </w:r>
            <w:r w:rsidRPr="00D556AD"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lang w:val="fr-FR" w:bidi="ar-DZ"/>
              </w:rPr>
              <w:sym w:font="Wingdings" w:char="F0E7"/>
            </w:r>
            <w:r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  </w:t>
            </w:r>
            <m:oMath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val="fr-FR" w:bidi="ar-DZ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raditional Arabic"/>
                      <w:i/>
                      <w:color w:val="FF0000"/>
                      <w:sz w:val="32"/>
                      <w:szCs w:val="32"/>
                      <w:lang w:val="fr-FR" w:bidi="ar-DZ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1×1</m:t>
                  </m:r>
                </m:num>
                <m:den>
                  <m:r>
                    <w:rPr>
                      <w:rFonts w:ascii="Cambria Math" w:eastAsiaTheme="minorEastAsia" w:hAnsi="Cambria Math" w:cs="Traditional Arabic"/>
                      <w:color w:val="FF0000"/>
                      <w:sz w:val="32"/>
                      <w:szCs w:val="32"/>
                      <w:lang w:val="fr-FR" w:bidi="ar-DZ"/>
                    </w:rPr>
                    <m:t>0.5</m:t>
                  </m:r>
                </m:den>
              </m:f>
            </m:oMath>
            <w:r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   </w:t>
            </w:r>
            <w:r w:rsidRPr="00D556AD"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lang w:val="fr-FR" w:bidi="ar-DZ"/>
              </w:rPr>
              <w:sym w:font="Wingdings" w:char="F0E7"/>
            </w:r>
            <w:r>
              <w:rPr>
                <w:rFonts w:ascii="Traditional Arabic" w:eastAsiaTheme="minorEastAsia" w:hAnsi="Traditional Arabic" w:cs="Traditional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    </w:t>
            </w:r>
            <m:oMath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highlight w:val="yellow"/>
                  <w:lang w:val="fr-FR" w:bidi="ar-DZ"/>
                </w:rPr>
                <m:t>X=</m:t>
              </m:r>
              <m:r>
                <w:rPr>
                  <w:rFonts w:ascii="Cambria Math" w:eastAsiaTheme="minorEastAsia" w:hAnsi="Cambria Math" w:cs="Traditional Arabic"/>
                  <w:color w:val="FF0000"/>
                  <w:sz w:val="32"/>
                  <w:szCs w:val="32"/>
                  <w:lang w:val="fr-FR" w:bidi="ar-DZ"/>
                </w:rPr>
                <m:t>2Cm</m:t>
              </m:r>
            </m:oMath>
          </w:p>
          <w:p w14:paraId="722846DC" w14:textId="77777777" w:rsidR="003D4D39" w:rsidRDefault="003D4D39" w:rsidP="004E7DDC">
            <w:pPr>
              <w:bidi/>
              <w:rPr>
                <w:rFonts w:ascii="Traditional Arabic" w:eastAsiaTheme="minorEastAsia" w:hAnsi="Traditional Arabic" w:cs="Traditional Arabic"/>
                <w:color w:val="FF0000"/>
                <w:sz w:val="32"/>
                <w:szCs w:val="32"/>
                <w:rtl/>
                <w:lang w:val="fr-FR" w:bidi="ar-DZ"/>
              </w:rPr>
            </w:pPr>
          </w:p>
          <w:p w14:paraId="0E33575E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3) بعض الأخطار التي قد تنجم عن تواجد الأطفال في ورشات اصلاح المحركات</w:t>
            </w:r>
          </w:p>
          <w:p w14:paraId="62AB64EC" w14:textId="77777777" w:rsidR="003D4D39" w:rsidRPr="00200EA3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- خطر الانزلاق والسقوط</w:t>
            </w:r>
          </w:p>
          <w:p w14:paraId="644B9F47" w14:textId="77777777" w:rsidR="003D4D39" w:rsidRPr="00200EA3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الجروح بسبب التعرض للأدوات الحادة </w:t>
            </w:r>
          </w:p>
          <w:p w14:paraId="442A5610" w14:textId="77777777" w:rsidR="003D4D39" w:rsidRPr="00200EA3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التعرض للمواد الملوثة </w:t>
            </w:r>
          </w:p>
          <w:p w14:paraId="2734738A" w14:textId="77777777" w:rsidR="003D4D39" w:rsidRPr="0099693E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224132CD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تنظيم الورقة..........................................................................</w:t>
            </w:r>
          </w:p>
          <w:p w14:paraId="3A46A8C2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43C4DC7D" w14:textId="77777777" w:rsidR="003D4D39" w:rsidRDefault="003D4D39" w:rsidP="004E7DDC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</w:p>
          <w:p w14:paraId="724B8238" w14:textId="77777777" w:rsidR="003D4D39" w:rsidRPr="00CA4EDD" w:rsidRDefault="003D4D39" w:rsidP="004E7DDC">
            <w:pPr>
              <w:bidi/>
              <w:jc w:val="center"/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</w:pPr>
            <w:r w:rsidRPr="00CA4EDD"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  <w:t xml:space="preserve">الأستاذ: عبد العالي بن </w:t>
            </w:r>
            <w:proofErr w:type="spellStart"/>
            <w:r w:rsidRPr="00CA4EDD">
              <w:rPr>
                <w:rFonts w:ascii="29LT Bukra Bold" w:hAnsi="29LT Bukra Bold" w:cs="29LT Bukra Bold"/>
                <w:b/>
                <w:bCs/>
                <w:sz w:val="32"/>
                <w:szCs w:val="32"/>
                <w:rtl/>
                <w:lang w:bidi="ar-DZ"/>
              </w:rPr>
              <w:t>عمراوي</w:t>
            </w:r>
            <w:proofErr w:type="spellEnd"/>
          </w:p>
          <w:p w14:paraId="55CFA43D" w14:textId="77777777" w:rsidR="003D4D39" w:rsidRPr="00F467C3" w:rsidRDefault="003D4D39" w:rsidP="004E7DDC">
            <w:pPr>
              <w:bidi/>
              <w:jc w:val="right"/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14:paraId="19DCA8C8" w14:textId="77777777" w:rsidR="003D4D39" w:rsidRDefault="003D4D39" w:rsidP="004E7DDC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200EA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بالتوفيق في شهادة التعليم المتوسط</w:t>
            </w:r>
          </w:p>
          <w:p w14:paraId="4143B45B" w14:textId="77777777" w:rsidR="003D4D39" w:rsidRPr="00B561C4" w:rsidRDefault="003D4D39" w:rsidP="004E7DDC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269" w:type="dxa"/>
          </w:tcPr>
          <w:p w14:paraId="5D6AEDA2" w14:textId="77777777" w:rsidR="003D4D39" w:rsidRDefault="003D4D39" w:rsidP="004E7DDC">
            <w:pPr>
              <w:bidi/>
              <w:rPr>
                <w:rtl/>
              </w:rPr>
            </w:pPr>
          </w:p>
          <w:p w14:paraId="6A2B533D" w14:textId="77777777" w:rsidR="003D4D39" w:rsidRDefault="003D4D39" w:rsidP="004E7DD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1B2540E0" w14:textId="77777777" w:rsidR="003D4D39" w:rsidRPr="00F10232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7F36928F" w14:textId="77777777" w:rsidR="003D4D39" w:rsidRDefault="003D4D39" w:rsidP="004E7DDC">
            <w:pPr>
              <w:bidi/>
              <w:rPr>
                <w:rtl/>
              </w:rPr>
            </w:pPr>
          </w:p>
          <w:p w14:paraId="6BA17933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2CB3801B" w14:textId="77777777" w:rsidR="003D4D39" w:rsidRDefault="003D4D39" w:rsidP="004E7DDC">
            <w:pPr>
              <w:bidi/>
              <w:rPr>
                <w:rtl/>
              </w:rPr>
            </w:pPr>
          </w:p>
          <w:p w14:paraId="7D4658E8" w14:textId="77777777" w:rsidR="003D4D39" w:rsidRDefault="003D4D39" w:rsidP="004E7DDC">
            <w:pPr>
              <w:bidi/>
              <w:rPr>
                <w:rtl/>
              </w:rPr>
            </w:pPr>
          </w:p>
          <w:p w14:paraId="0ECDB8F7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053D98CD" w14:textId="77777777" w:rsidR="003D4D39" w:rsidRDefault="003D4D39" w:rsidP="004E7DDC">
            <w:pPr>
              <w:bidi/>
            </w:pPr>
          </w:p>
          <w:p w14:paraId="271BA560" w14:textId="77777777" w:rsidR="003D4D39" w:rsidRDefault="003D4D39" w:rsidP="004E7DDC">
            <w:pPr>
              <w:bidi/>
              <w:rPr>
                <w:rtl/>
              </w:rPr>
            </w:pPr>
          </w:p>
          <w:p w14:paraId="6AA4107D" w14:textId="77777777" w:rsidR="003D4D39" w:rsidRDefault="003D4D39" w:rsidP="004E7DDC">
            <w:pPr>
              <w:bidi/>
              <w:rPr>
                <w:rtl/>
              </w:rPr>
            </w:pPr>
          </w:p>
          <w:p w14:paraId="33198997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0.25×6</m:t>
                </m:r>
              </m:oMath>
            </m:oMathPara>
          </w:p>
          <w:p w14:paraId="75C03B32" w14:textId="77777777" w:rsidR="003D4D39" w:rsidRDefault="003D4D39" w:rsidP="004E7DDC">
            <w:pPr>
              <w:bidi/>
              <w:rPr>
                <w:rtl/>
              </w:rPr>
            </w:pPr>
          </w:p>
          <w:p w14:paraId="6AABE918" w14:textId="77777777" w:rsidR="003D4D39" w:rsidRDefault="003D4D39" w:rsidP="004E7DDC">
            <w:pPr>
              <w:bidi/>
              <w:rPr>
                <w:rtl/>
              </w:rPr>
            </w:pPr>
          </w:p>
          <w:p w14:paraId="601A2857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0.25×3</m:t>
                </m:r>
              </m:oMath>
            </m:oMathPara>
          </w:p>
          <w:p w14:paraId="668A7DA6" w14:textId="77777777" w:rsidR="003D4D39" w:rsidRDefault="003D4D39" w:rsidP="004E7DDC">
            <w:pPr>
              <w:bidi/>
              <w:rPr>
                <w:rtl/>
              </w:rPr>
            </w:pPr>
          </w:p>
          <w:p w14:paraId="6A0346A8" w14:textId="77777777" w:rsidR="003D4D39" w:rsidRDefault="003D4D39" w:rsidP="004E7DDC">
            <w:pPr>
              <w:bidi/>
              <w:rPr>
                <w:rtl/>
              </w:rPr>
            </w:pPr>
          </w:p>
          <w:p w14:paraId="1ABA96D1" w14:textId="77777777" w:rsidR="003D4D39" w:rsidRDefault="003D4D39" w:rsidP="004E7DDC">
            <w:pPr>
              <w:bidi/>
              <w:rPr>
                <w:rtl/>
              </w:rPr>
            </w:pPr>
          </w:p>
          <w:p w14:paraId="0338861A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2A7D5370" w14:textId="77777777" w:rsidR="003D4D39" w:rsidRDefault="003D4D39" w:rsidP="004E7DDC">
            <w:pPr>
              <w:bidi/>
              <w:rPr>
                <w:rtl/>
              </w:rPr>
            </w:pPr>
          </w:p>
          <w:p w14:paraId="24F6A7D0" w14:textId="77777777" w:rsidR="003D4D39" w:rsidRDefault="003D4D39" w:rsidP="004E7DDC">
            <w:pPr>
              <w:bidi/>
              <w:rPr>
                <w:rtl/>
              </w:rPr>
            </w:pPr>
          </w:p>
          <w:p w14:paraId="2590A2EB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38C6C85F" w14:textId="77777777" w:rsidR="003D4D39" w:rsidRDefault="003D4D39" w:rsidP="004E7DDC">
            <w:pPr>
              <w:bidi/>
              <w:rPr>
                <w:rtl/>
              </w:rPr>
            </w:pPr>
          </w:p>
          <w:p w14:paraId="3D01A46D" w14:textId="77777777" w:rsidR="003D4D39" w:rsidRDefault="003D4D39" w:rsidP="004E7DDC">
            <w:pPr>
              <w:bidi/>
              <w:rPr>
                <w:rtl/>
              </w:rPr>
            </w:pPr>
          </w:p>
          <w:p w14:paraId="030DC11E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41B6555E" w14:textId="77777777" w:rsidR="003D4D39" w:rsidRDefault="003D4D39" w:rsidP="004E7DDC">
            <w:pPr>
              <w:bidi/>
              <w:rPr>
                <w:rtl/>
              </w:rPr>
            </w:pPr>
          </w:p>
          <w:p w14:paraId="0AF5DD35" w14:textId="77777777" w:rsidR="003D4D39" w:rsidRDefault="003D4D39" w:rsidP="004E7DDC">
            <w:pPr>
              <w:bidi/>
              <w:rPr>
                <w:rtl/>
              </w:rPr>
            </w:pPr>
          </w:p>
          <w:p w14:paraId="1533ED82" w14:textId="77777777" w:rsidR="003D4D39" w:rsidRDefault="003D4D39" w:rsidP="004E7DDC">
            <w:pPr>
              <w:bidi/>
              <w:rPr>
                <w:rtl/>
              </w:rPr>
            </w:pPr>
          </w:p>
          <w:p w14:paraId="042B50FF" w14:textId="77777777" w:rsidR="003D4D39" w:rsidRDefault="003D4D39" w:rsidP="004E7DDC">
            <w:pPr>
              <w:bidi/>
              <w:rPr>
                <w:rtl/>
              </w:rPr>
            </w:pPr>
          </w:p>
          <w:p w14:paraId="0CCF0608" w14:textId="77777777" w:rsidR="003D4D39" w:rsidRDefault="003D4D39" w:rsidP="004E7DDC">
            <w:pPr>
              <w:bidi/>
              <w:rPr>
                <w:rtl/>
              </w:rPr>
            </w:pPr>
          </w:p>
          <w:p w14:paraId="7D2707A4" w14:textId="77777777" w:rsidR="003D4D39" w:rsidRDefault="003D4D39" w:rsidP="004E7DDC">
            <w:pPr>
              <w:bidi/>
              <w:rPr>
                <w:rtl/>
              </w:rPr>
            </w:pPr>
          </w:p>
          <w:p w14:paraId="5D5D1B42" w14:textId="77777777" w:rsidR="003D4D39" w:rsidRDefault="003D4D39" w:rsidP="004E7DDC">
            <w:pPr>
              <w:bidi/>
              <w:rPr>
                <w:rtl/>
              </w:rPr>
            </w:pPr>
          </w:p>
          <w:p w14:paraId="57EB9668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0.25×5</m:t>
                </m:r>
              </m:oMath>
            </m:oMathPara>
          </w:p>
          <w:p w14:paraId="03F5EF0C" w14:textId="77777777" w:rsidR="003D4D39" w:rsidRDefault="003D4D39" w:rsidP="004E7DDC">
            <w:pPr>
              <w:bidi/>
              <w:rPr>
                <w:rtl/>
              </w:rPr>
            </w:pPr>
          </w:p>
          <w:p w14:paraId="0CE05BFB" w14:textId="77777777" w:rsidR="003D4D39" w:rsidRDefault="003D4D39" w:rsidP="004E7DDC">
            <w:pPr>
              <w:bidi/>
              <w:rPr>
                <w:rtl/>
              </w:rPr>
            </w:pPr>
          </w:p>
          <w:p w14:paraId="16355DA4" w14:textId="77777777" w:rsidR="003D4D39" w:rsidRDefault="003D4D39" w:rsidP="004E7DDC">
            <w:pPr>
              <w:bidi/>
              <w:rPr>
                <w:rtl/>
              </w:rPr>
            </w:pPr>
          </w:p>
          <w:p w14:paraId="18560B90" w14:textId="77777777" w:rsidR="003D4D39" w:rsidRDefault="003D4D39" w:rsidP="004E7DDC">
            <w:pPr>
              <w:bidi/>
              <w:rPr>
                <w:rtl/>
              </w:rPr>
            </w:pPr>
          </w:p>
          <w:p w14:paraId="38064285" w14:textId="77777777" w:rsidR="003D4D39" w:rsidRDefault="003D4D39" w:rsidP="004E7DDC">
            <w:pPr>
              <w:bidi/>
              <w:rPr>
                <w:rtl/>
              </w:rPr>
            </w:pPr>
          </w:p>
          <w:p w14:paraId="6332AC6D" w14:textId="77777777" w:rsidR="003D4D39" w:rsidRDefault="003D4D39" w:rsidP="004E7DDC">
            <w:pPr>
              <w:bidi/>
              <w:rPr>
                <w:rtl/>
              </w:rPr>
            </w:pPr>
          </w:p>
          <w:p w14:paraId="2A0DAFB6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6A1A91FC" w14:textId="77777777" w:rsidR="003D4D39" w:rsidRDefault="003D4D39" w:rsidP="004E7DDC">
            <w:pPr>
              <w:bidi/>
              <w:rPr>
                <w:rtl/>
              </w:rPr>
            </w:pPr>
          </w:p>
          <w:p w14:paraId="185F6B95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0.25×2</m:t>
                </m:r>
              </m:oMath>
            </m:oMathPara>
          </w:p>
          <w:p w14:paraId="1FAEF059" w14:textId="77777777" w:rsidR="003D4D39" w:rsidRDefault="003D4D39" w:rsidP="004E7DDC">
            <w:pPr>
              <w:bidi/>
              <w:rPr>
                <w:rtl/>
              </w:rPr>
            </w:pPr>
          </w:p>
          <w:p w14:paraId="1547492C" w14:textId="77777777" w:rsidR="003D4D39" w:rsidRDefault="003D4D39" w:rsidP="004E7DDC">
            <w:pPr>
              <w:bidi/>
              <w:rPr>
                <w:rtl/>
              </w:rPr>
            </w:pPr>
          </w:p>
          <w:p w14:paraId="6ACED15B" w14:textId="77777777" w:rsidR="003D4D39" w:rsidRDefault="003D4D39" w:rsidP="004E7DDC">
            <w:pPr>
              <w:bidi/>
              <w:rPr>
                <w:rtl/>
              </w:rPr>
            </w:pPr>
          </w:p>
          <w:p w14:paraId="1B428EFD" w14:textId="77777777" w:rsidR="003D4D39" w:rsidRDefault="003D4D39" w:rsidP="004E7DDC">
            <w:pPr>
              <w:bidi/>
              <w:rPr>
                <w:rtl/>
              </w:rPr>
            </w:pPr>
          </w:p>
          <w:p w14:paraId="63744E5C" w14:textId="77777777" w:rsidR="003D4D39" w:rsidRDefault="003D4D39" w:rsidP="004E7DDC">
            <w:pPr>
              <w:bidi/>
              <w:rPr>
                <w:rtl/>
              </w:rPr>
            </w:pPr>
          </w:p>
          <w:p w14:paraId="7FEF0013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0EE2E53F" w14:textId="77777777" w:rsidR="003D4D39" w:rsidRDefault="003D4D39" w:rsidP="004E7DDC">
            <w:pPr>
              <w:bidi/>
              <w:rPr>
                <w:rtl/>
              </w:rPr>
            </w:pPr>
          </w:p>
          <w:p w14:paraId="31815D9B" w14:textId="77777777" w:rsidR="003D4D39" w:rsidRDefault="003D4D39" w:rsidP="004E7DDC">
            <w:pPr>
              <w:bidi/>
            </w:pPr>
          </w:p>
          <w:p w14:paraId="4AF0D43B" w14:textId="77777777" w:rsidR="003D4D39" w:rsidRDefault="003D4D39" w:rsidP="004E7DDC">
            <w:pPr>
              <w:bidi/>
              <w:rPr>
                <w:rtl/>
              </w:rPr>
            </w:pPr>
          </w:p>
          <w:p w14:paraId="140ABBDF" w14:textId="77777777" w:rsidR="003D4D39" w:rsidRDefault="003D4D39" w:rsidP="004E7DDC">
            <w:pPr>
              <w:bidi/>
              <w:rPr>
                <w:rtl/>
              </w:rPr>
            </w:pPr>
          </w:p>
          <w:p w14:paraId="7AD604B8" w14:textId="77777777" w:rsidR="003D4D39" w:rsidRDefault="003D4D39" w:rsidP="004E7DDC">
            <w:pPr>
              <w:bidi/>
              <w:rPr>
                <w:rtl/>
              </w:rPr>
            </w:pPr>
          </w:p>
          <w:p w14:paraId="7F7FF536" w14:textId="77777777" w:rsidR="003D4D39" w:rsidRDefault="003D4D39" w:rsidP="004E7DDC">
            <w:pPr>
              <w:bidi/>
              <w:rPr>
                <w:rtl/>
              </w:rPr>
            </w:pPr>
          </w:p>
          <w:p w14:paraId="6AEF07E2" w14:textId="77777777" w:rsidR="003D4D39" w:rsidRDefault="003D4D39" w:rsidP="004E7DDC">
            <w:pPr>
              <w:bidi/>
              <w:rPr>
                <w:rtl/>
              </w:rPr>
            </w:pPr>
          </w:p>
          <w:p w14:paraId="6F0E5F43" w14:textId="77777777" w:rsidR="003D4D39" w:rsidRDefault="003D4D39" w:rsidP="004E7DDC">
            <w:pPr>
              <w:bidi/>
              <w:rPr>
                <w:rtl/>
              </w:rPr>
            </w:pPr>
          </w:p>
          <w:p w14:paraId="1569786A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0A3D43B7" w14:textId="77777777" w:rsidR="003D4D39" w:rsidRDefault="003D4D39" w:rsidP="004E7DDC">
            <w:pPr>
              <w:bidi/>
              <w:rPr>
                <w:rtl/>
              </w:rPr>
            </w:pPr>
          </w:p>
          <w:p w14:paraId="6B5B88B6" w14:textId="77777777" w:rsidR="003D4D39" w:rsidRDefault="003D4D39" w:rsidP="004E7DDC">
            <w:pPr>
              <w:bidi/>
              <w:rPr>
                <w:rtl/>
              </w:rPr>
            </w:pPr>
          </w:p>
          <w:p w14:paraId="3198A807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4872DC66" w14:textId="77777777" w:rsidR="003D4D39" w:rsidRDefault="003D4D39" w:rsidP="004E7DDC">
            <w:pPr>
              <w:bidi/>
              <w:rPr>
                <w:rtl/>
              </w:rPr>
            </w:pPr>
          </w:p>
          <w:p w14:paraId="797E164F" w14:textId="77777777" w:rsidR="003D4D39" w:rsidRDefault="003D4D39" w:rsidP="004E7DDC">
            <w:pPr>
              <w:bidi/>
              <w:rPr>
                <w:rtl/>
              </w:rPr>
            </w:pPr>
          </w:p>
          <w:p w14:paraId="752ACC0F" w14:textId="77777777" w:rsidR="003D4D39" w:rsidRDefault="003D4D39" w:rsidP="004E7DDC">
            <w:pPr>
              <w:bidi/>
              <w:rPr>
                <w:rtl/>
              </w:rPr>
            </w:pPr>
          </w:p>
          <w:p w14:paraId="05E342EE" w14:textId="77777777" w:rsidR="003D4D39" w:rsidRDefault="003D4D39" w:rsidP="004E7DDC">
            <w:pPr>
              <w:bidi/>
              <w:rPr>
                <w:rtl/>
              </w:rPr>
            </w:pPr>
          </w:p>
          <w:p w14:paraId="7A8B5217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0.5×3</m:t>
                </m:r>
              </m:oMath>
            </m:oMathPara>
          </w:p>
          <w:p w14:paraId="4DD92DF2" w14:textId="77777777" w:rsidR="003D4D39" w:rsidRDefault="003D4D39" w:rsidP="004E7DDC">
            <w:pPr>
              <w:bidi/>
              <w:rPr>
                <w:rtl/>
              </w:rPr>
            </w:pPr>
          </w:p>
          <w:p w14:paraId="1FC484D8" w14:textId="77777777" w:rsidR="003D4D39" w:rsidRDefault="003D4D39" w:rsidP="004E7DDC">
            <w:pPr>
              <w:bidi/>
              <w:rPr>
                <w:rtl/>
              </w:rPr>
            </w:pPr>
          </w:p>
          <w:p w14:paraId="51290379" w14:textId="77777777" w:rsidR="003D4D39" w:rsidRDefault="003D4D39" w:rsidP="004E7DDC">
            <w:pPr>
              <w:bidi/>
              <w:rPr>
                <w:rtl/>
              </w:rPr>
            </w:pPr>
          </w:p>
          <w:p w14:paraId="2D770ADB" w14:textId="77777777" w:rsidR="003D4D39" w:rsidRDefault="003D4D39" w:rsidP="004E7DDC">
            <w:pPr>
              <w:bidi/>
            </w:pPr>
          </w:p>
          <w:p w14:paraId="4AE83B7D" w14:textId="77777777" w:rsidR="003D4D39" w:rsidRDefault="003D4D39" w:rsidP="004E7DDC">
            <w:pPr>
              <w:bidi/>
            </w:pPr>
          </w:p>
          <w:p w14:paraId="4A3F12A3" w14:textId="77777777" w:rsidR="003D4D39" w:rsidRDefault="003D4D39" w:rsidP="004E7DDC">
            <w:pPr>
              <w:bidi/>
            </w:pPr>
          </w:p>
          <w:p w14:paraId="70BAC417" w14:textId="77777777" w:rsidR="003D4D39" w:rsidRPr="00752ADE" w:rsidRDefault="003D4D39" w:rsidP="004E7DDC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48018E22" w14:textId="77777777" w:rsidR="003D4D39" w:rsidRDefault="003D4D39" w:rsidP="004E7DDC">
            <w:pPr>
              <w:bidi/>
              <w:rPr>
                <w:rtl/>
              </w:rPr>
            </w:pPr>
          </w:p>
          <w:p w14:paraId="7EB677DA" w14:textId="77777777" w:rsidR="003D4D39" w:rsidRDefault="003D4D39" w:rsidP="004E7DDC">
            <w:pPr>
              <w:bidi/>
            </w:pPr>
          </w:p>
          <w:p w14:paraId="3920EDAB" w14:textId="77777777" w:rsidR="003D4D39" w:rsidRDefault="003D4D39" w:rsidP="004E7DDC">
            <w:pPr>
              <w:bidi/>
            </w:pPr>
          </w:p>
          <w:p w14:paraId="3F4A7C2F" w14:textId="77777777" w:rsidR="003D4D39" w:rsidRDefault="003D4D39" w:rsidP="004E7DDC">
            <w:pPr>
              <w:bidi/>
              <w:rPr>
                <w:rtl/>
              </w:rPr>
            </w:pPr>
          </w:p>
          <w:p w14:paraId="278AE05B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0.25×3</m:t>
                </m:r>
              </m:oMath>
            </m:oMathPara>
          </w:p>
          <w:p w14:paraId="15CDCF43" w14:textId="77777777" w:rsidR="003D4D39" w:rsidRDefault="003D4D39" w:rsidP="004E7DDC">
            <w:pPr>
              <w:bidi/>
              <w:rPr>
                <w:rtl/>
              </w:rPr>
            </w:pPr>
          </w:p>
          <w:p w14:paraId="13950CC4" w14:textId="77777777" w:rsidR="003D4D39" w:rsidRDefault="003D4D39" w:rsidP="004E7DDC">
            <w:pPr>
              <w:bidi/>
              <w:rPr>
                <w:rtl/>
              </w:rPr>
            </w:pPr>
          </w:p>
          <w:p w14:paraId="5817835C" w14:textId="77777777" w:rsidR="003D4D39" w:rsidRDefault="003D4D39" w:rsidP="004E7DDC">
            <w:pPr>
              <w:bidi/>
              <w:rPr>
                <w:rtl/>
              </w:rPr>
            </w:pPr>
          </w:p>
          <w:p w14:paraId="19173731" w14:textId="77777777" w:rsidR="003D4D39" w:rsidRDefault="003D4D39" w:rsidP="004E7DDC">
            <w:pPr>
              <w:bidi/>
              <w:rPr>
                <w:rtl/>
              </w:rPr>
            </w:pPr>
          </w:p>
          <w:p w14:paraId="2AAD1351" w14:textId="77777777" w:rsidR="003D4D39" w:rsidRDefault="003D4D39" w:rsidP="004E7DDC">
            <w:pPr>
              <w:bidi/>
              <w:rPr>
                <w:rtl/>
              </w:rPr>
            </w:pPr>
          </w:p>
          <w:p w14:paraId="4CCACCF6" w14:textId="77777777" w:rsidR="003D4D39" w:rsidRDefault="003D4D39" w:rsidP="004E7DDC">
            <w:pPr>
              <w:bidi/>
              <w:rPr>
                <w:rtl/>
              </w:rPr>
            </w:pPr>
          </w:p>
          <w:p w14:paraId="1B25DE99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0.5×3</m:t>
                </m:r>
              </m:oMath>
            </m:oMathPara>
          </w:p>
          <w:p w14:paraId="16D95645" w14:textId="77777777" w:rsidR="003D4D39" w:rsidRDefault="003D4D39" w:rsidP="004E7DDC">
            <w:pPr>
              <w:bidi/>
              <w:rPr>
                <w:rtl/>
              </w:rPr>
            </w:pPr>
          </w:p>
          <w:p w14:paraId="2ACF61DF" w14:textId="77777777" w:rsidR="003D4D39" w:rsidRDefault="003D4D39" w:rsidP="004E7DDC">
            <w:pPr>
              <w:bidi/>
              <w:rPr>
                <w:rtl/>
              </w:rPr>
            </w:pPr>
          </w:p>
          <w:p w14:paraId="70EA6274" w14:textId="77777777" w:rsidR="003D4D39" w:rsidRDefault="003D4D39" w:rsidP="004E7DDC">
            <w:pPr>
              <w:bidi/>
              <w:rPr>
                <w:rtl/>
              </w:rPr>
            </w:pPr>
          </w:p>
          <w:p w14:paraId="6ACFF00D" w14:textId="77777777" w:rsidR="003D4D39" w:rsidRDefault="003D4D39" w:rsidP="004E7DDC">
            <w:pPr>
              <w:bidi/>
              <w:rPr>
                <w:rtl/>
              </w:rPr>
            </w:pPr>
          </w:p>
          <w:p w14:paraId="463922ED" w14:textId="77777777" w:rsidR="003D4D39" w:rsidRDefault="003D4D39" w:rsidP="004E7DDC">
            <w:pPr>
              <w:bidi/>
              <w:rPr>
                <w:rtl/>
              </w:rPr>
            </w:pPr>
          </w:p>
          <w:p w14:paraId="18FDAFD9" w14:textId="77777777" w:rsidR="003D4D39" w:rsidRDefault="003D4D39" w:rsidP="004E7DDC">
            <w:pPr>
              <w:bidi/>
              <w:rPr>
                <w:rtl/>
              </w:rPr>
            </w:pPr>
          </w:p>
          <w:p w14:paraId="574FD1D3" w14:textId="77777777" w:rsidR="003D4D39" w:rsidRDefault="003D4D39" w:rsidP="004E7DDC">
            <w:pPr>
              <w:bidi/>
              <w:rPr>
                <w:rtl/>
              </w:rPr>
            </w:pPr>
          </w:p>
          <w:p w14:paraId="2C317C1F" w14:textId="77777777" w:rsidR="003D4D39" w:rsidRDefault="003D4D39" w:rsidP="004E7DDC">
            <w:pPr>
              <w:bidi/>
              <w:rPr>
                <w:rtl/>
              </w:rPr>
            </w:pPr>
          </w:p>
          <w:p w14:paraId="01737D65" w14:textId="77777777" w:rsidR="003D4D39" w:rsidRDefault="003D4D39" w:rsidP="004E7DDC">
            <w:pPr>
              <w:bidi/>
              <w:rPr>
                <w:rtl/>
              </w:rPr>
            </w:pPr>
          </w:p>
          <w:p w14:paraId="469E2DC9" w14:textId="77777777" w:rsidR="003D4D39" w:rsidRDefault="003D4D39" w:rsidP="004E7DDC">
            <w:pPr>
              <w:bidi/>
              <w:rPr>
                <w:rtl/>
              </w:rPr>
            </w:pPr>
          </w:p>
          <w:p w14:paraId="3D4F444C" w14:textId="77777777" w:rsidR="003D4D39" w:rsidRDefault="003D4D39" w:rsidP="004E7DDC">
            <w:pPr>
              <w:bidi/>
              <w:rPr>
                <w:rtl/>
              </w:rPr>
            </w:pPr>
          </w:p>
          <w:p w14:paraId="24FBF978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719E2C9C" w14:textId="77777777" w:rsidR="003D4D39" w:rsidRDefault="003D4D39" w:rsidP="004E7DDC">
            <w:pPr>
              <w:bidi/>
              <w:rPr>
                <w:rtl/>
              </w:rPr>
            </w:pPr>
          </w:p>
          <w:p w14:paraId="5C224977" w14:textId="77777777" w:rsidR="003D4D39" w:rsidRPr="001E58F0" w:rsidRDefault="003D4D39" w:rsidP="004E7DDC">
            <w:pPr>
              <w:bidi/>
              <w:rPr>
                <w:lang w:val="fr-FR"/>
              </w:rPr>
            </w:pPr>
          </w:p>
          <w:p w14:paraId="2A69508B" w14:textId="77777777" w:rsidR="003D4D39" w:rsidRPr="00E874A0" w:rsidRDefault="003D4D39" w:rsidP="004E7DDC">
            <w:pPr>
              <w:bidi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0.25×4</m:t>
                </m:r>
              </m:oMath>
            </m:oMathPara>
          </w:p>
          <w:p w14:paraId="2543B712" w14:textId="77777777" w:rsidR="003D4D39" w:rsidRDefault="003D4D39" w:rsidP="004E7DDC">
            <w:pPr>
              <w:bidi/>
              <w:rPr>
                <w:rtl/>
              </w:rPr>
            </w:pPr>
          </w:p>
          <w:p w14:paraId="31D2E776" w14:textId="77777777" w:rsidR="003D4D39" w:rsidRDefault="003D4D39" w:rsidP="004E7DDC">
            <w:pPr>
              <w:bidi/>
              <w:rPr>
                <w:rtl/>
              </w:rPr>
            </w:pPr>
          </w:p>
          <w:p w14:paraId="03065D02" w14:textId="77777777" w:rsidR="003D4D39" w:rsidRDefault="003D4D39" w:rsidP="004E7DDC">
            <w:pPr>
              <w:bidi/>
              <w:rPr>
                <w:rtl/>
              </w:rPr>
            </w:pPr>
          </w:p>
          <w:p w14:paraId="262ABF9D" w14:textId="77777777" w:rsidR="003D4D39" w:rsidRDefault="003D4D39" w:rsidP="004E7DDC">
            <w:pPr>
              <w:bidi/>
              <w:rPr>
                <w:rtl/>
              </w:rPr>
            </w:pPr>
          </w:p>
          <w:p w14:paraId="5105B21E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628F0FB3" w14:textId="77777777" w:rsidR="003D4D39" w:rsidRDefault="003D4D39" w:rsidP="004E7DDC">
            <w:pPr>
              <w:bidi/>
              <w:rPr>
                <w:rtl/>
              </w:rPr>
            </w:pPr>
          </w:p>
          <w:p w14:paraId="255A27F6" w14:textId="77777777" w:rsidR="003D4D39" w:rsidRDefault="003D4D39" w:rsidP="004E7DDC">
            <w:pPr>
              <w:bidi/>
              <w:rPr>
                <w:rtl/>
              </w:rPr>
            </w:pPr>
          </w:p>
          <w:p w14:paraId="0EBBCB5B" w14:textId="77777777" w:rsidR="003D4D39" w:rsidRDefault="003D4D39" w:rsidP="004E7DDC">
            <w:pPr>
              <w:bidi/>
              <w:rPr>
                <w:rtl/>
              </w:rPr>
            </w:pPr>
          </w:p>
          <w:p w14:paraId="5575245F" w14:textId="77777777" w:rsidR="003D4D39" w:rsidRDefault="003D4D39" w:rsidP="004E7DDC">
            <w:pPr>
              <w:bidi/>
              <w:rPr>
                <w:rtl/>
              </w:rPr>
            </w:pPr>
          </w:p>
          <w:p w14:paraId="0A0120D7" w14:textId="77777777" w:rsidR="003D4D39" w:rsidRDefault="003D4D39" w:rsidP="004E7DDC">
            <w:pPr>
              <w:bidi/>
              <w:rPr>
                <w:rtl/>
              </w:rPr>
            </w:pPr>
          </w:p>
          <w:p w14:paraId="685580CA" w14:textId="77777777" w:rsidR="003D4D39" w:rsidRDefault="003D4D39" w:rsidP="004E7DDC">
            <w:pPr>
              <w:bidi/>
              <w:rPr>
                <w:rtl/>
              </w:rPr>
            </w:pPr>
          </w:p>
          <w:p w14:paraId="333AB76D" w14:textId="77777777" w:rsidR="003D4D39" w:rsidRDefault="003D4D39" w:rsidP="004E7DDC">
            <w:pPr>
              <w:bidi/>
              <w:rPr>
                <w:rtl/>
              </w:rPr>
            </w:pPr>
          </w:p>
          <w:p w14:paraId="6E9B959B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61C7404F" w14:textId="77777777" w:rsidR="003D4D39" w:rsidRDefault="003D4D39" w:rsidP="004E7DDC">
            <w:pPr>
              <w:bidi/>
              <w:rPr>
                <w:rtl/>
              </w:rPr>
            </w:pPr>
          </w:p>
          <w:p w14:paraId="33FB1135" w14:textId="77777777" w:rsidR="003D4D39" w:rsidRDefault="003D4D39" w:rsidP="004E7DDC">
            <w:pPr>
              <w:bidi/>
              <w:rPr>
                <w:rtl/>
              </w:rPr>
            </w:pPr>
          </w:p>
          <w:p w14:paraId="41CFF76B" w14:textId="77777777" w:rsidR="003D4D39" w:rsidRDefault="003D4D39" w:rsidP="004E7DDC">
            <w:pPr>
              <w:bidi/>
              <w:rPr>
                <w:rtl/>
              </w:rPr>
            </w:pPr>
          </w:p>
          <w:p w14:paraId="6253A38E" w14:textId="77777777" w:rsidR="003D4D39" w:rsidRDefault="003D4D39" w:rsidP="004E7DDC">
            <w:pPr>
              <w:bidi/>
              <w:rPr>
                <w:rtl/>
              </w:rPr>
            </w:pPr>
          </w:p>
          <w:p w14:paraId="3DB656B4" w14:textId="77777777" w:rsidR="003D4D39" w:rsidRDefault="003D4D39" w:rsidP="004E7DDC">
            <w:pPr>
              <w:bidi/>
              <w:rPr>
                <w:rtl/>
              </w:rPr>
            </w:pPr>
          </w:p>
          <w:p w14:paraId="1729023F" w14:textId="77777777" w:rsidR="003D4D39" w:rsidRDefault="003D4D39" w:rsidP="004E7DDC">
            <w:pPr>
              <w:bidi/>
              <w:rPr>
                <w:rtl/>
              </w:rPr>
            </w:pPr>
          </w:p>
          <w:p w14:paraId="1B47EFF9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31CDE911" w14:textId="77777777" w:rsidR="003D4D39" w:rsidRDefault="003D4D39" w:rsidP="004E7DDC">
            <w:pPr>
              <w:bidi/>
              <w:rPr>
                <w:rtl/>
              </w:rPr>
            </w:pPr>
          </w:p>
          <w:p w14:paraId="43730133" w14:textId="77777777" w:rsidR="003D4D39" w:rsidRDefault="003D4D39" w:rsidP="004E7DDC">
            <w:pPr>
              <w:bidi/>
              <w:rPr>
                <w:rtl/>
              </w:rPr>
            </w:pPr>
          </w:p>
          <w:p w14:paraId="2E01DB11" w14:textId="77777777" w:rsidR="003D4D39" w:rsidRDefault="003D4D39" w:rsidP="004E7DDC">
            <w:pPr>
              <w:bidi/>
            </w:pPr>
          </w:p>
          <w:p w14:paraId="183DF757" w14:textId="77777777" w:rsidR="003D4D39" w:rsidRDefault="003D4D39" w:rsidP="004E7DDC">
            <w:pPr>
              <w:bidi/>
              <w:rPr>
                <w:rtl/>
              </w:rPr>
            </w:pPr>
          </w:p>
          <w:p w14:paraId="1C46881E" w14:textId="77777777" w:rsidR="003D4D39" w:rsidRDefault="003D4D39" w:rsidP="004E7DDC">
            <w:pPr>
              <w:bidi/>
              <w:rPr>
                <w:rtl/>
              </w:rPr>
            </w:pPr>
          </w:p>
          <w:p w14:paraId="58E0B3A0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3F57DAF7" w14:textId="77777777" w:rsidR="003D4D39" w:rsidRDefault="003D4D39" w:rsidP="004E7DDC">
            <w:pPr>
              <w:bidi/>
              <w:rPr>
                <w:rtl/>
              </w:rPr>
            </w:pPr>
          </w:p>
          <w:p w14:paraId="28780767" w14:textId="77777777" w:rsidR="003D4D39" w:rsidRDefault="003D4D39" w:rsidP="004E7DDC">
            <w:pPr>
              <w:bidi/>
            </w:pPr>
          </w:p>
          <w:p w14:paraId="1FC0D3CF" w14:textId="77777777" w:rsidR="003D4D39" w:rsidRDefault="003D4D39" w:rsidP="004E7DDC">
            <w:pPr>
              <w:bidi/>
            </w:pPr>
          </w:p>
          <w:p w14:paraId="438A7A6D" w14:textId="77777777" w:rsidR="003D4D39" w:rsidRDefault="003D4D39" w:rsidP="004E7DDC">
            <w:pPr>
              <w:bidi/>
            </w:pPr>
          </w:p>
          <w:p w14:paraId="3287735A" w14:textId="77777777" w:rsidR="003D4D39" w:rsidRDefault="003D4D39" w:rsidP="004E7DDC">
            <w:pPr>
              <w:bidi/>
              <w:rPr>
                <w:rtl/>
              </w:rPr>
            </w:pPr>
          </w:p>
          <w:p w14:paraId="11610FAD" w14:textId="77777777" w:rsidR="003D4D39" w:rsidRDefault="003D4D39" w:rsidP="004E7DDC">
            <w:pPr>
              <w:bidi/>
              <w:rPr>
                <w:rtl/>
              </w:rPr>
            </w:pPr>
          </w:p>
          <w:p w14:paraId="53A31A5E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33375CAB" w14:textId="77777777" w:rsidR="003D4D39" w:rsidRDefault="003D4D39" w:rsidP="004E7DDC">
            <w:pPr>
              <w:bidi/>
              <w:rPr>
                <w:rtl/>
              </w:rPr>
            </w:pPr>
          </w:p>
          <w:p w14:paraId="6DEAE1C3" w14:textId="77777777" w:rsidR="003D4D39" w:rsidRDefault="003D4D39" w:rsidP="004E7DDC">
            <w:pPr>
              <w:bidi/>
              <w:rPr>
                <w:rtl/>
              </w:rPr>
            </w:pPr>
          </w:p>
          <w:p w14:paraId="66E3E747" w14:textId="77777777" w:rsidR="003D4D39" w:rsidRDefault="003D4D39" w:rsidP="004E7DDC">
            <w:pPr>
              <w:bidi/>
              <w:rPr>
                <w:rtl/>
              </w:rPr>
            </w:pPr>
          </w:p>
          <w:p w14:paraId="502C8F4B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0.5×2</m:t>
                </m:r>
              </m:oMath>
            </m:oMathPara>
          </w:p>
          <w:p w14:paraId="58821DCA" w14:textId="77777777" w:rsidR="003D4D39" w:rsidRDefault="003D4D39" w:rsidP="004E7DDC">
            <w:pPr>
              <w:bidi/>
              <w:rPr>
                <w:rtl/>
              </w:rPr>
            </w:pPr>
          </w:p>
          <w:p w14:paraId="12BDBDA8" w14:textId="77777777" w:rsidR="003D4D39" w:rsidRDefault="003D4D39" w:rsidP="004E7DDC">
            <w:pPr>
              <w:bidi/>
              <w:rPr>
                <w:rtl/>
              </w:rPr>
            </w:pPr>
          </w:p>
          <w:p w14:paraId="14217F65" w14:textId="77777777" w:rsidR="003D4D39" w:rsidRDefault="003D4D39" w:rsidP="004E7DDC">
            <w:pPr>
              <w:bidi/>
              <w:rPr>
                <w:rtl/>
              </w:rPr>
            </w:pPr>
          </w:p>
          <w:p w14:paraId="6421035B" w14:textId="77777777" w:rsidR="003D4D39" w:rsidRDefault="003D4D39" w:rsidP="004E7DDC">
            <w:pPr>
              <w:bidi/>
              <w:rPr>
                <w:rtl/>
              </w:rPr>
            </w:pPr>
          </w:p>
          <w:p w14:paraId="618AA6B4" w14:textId="77777777" w:rsidR="003D4D39" w:rsidRDefault="003D4D39" w:rsidP="004E7DDC">
            <w:pPr>
              <w:bidi/>
              <w:rPr>
                <w:rtl/>
              </w:rPr>
            </w:pPr>
          </w:p>
          <w:p w14:paraId="1F2A2FC5" w14:textId="77777777" w:rsidR="003D4D39" w:rsidRDefault="003D4D39" w:rsidP="004E7DDC">
            <w:pPr>
              <w:bidi/>
              <w:rPr>
                <w:rtl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0.5</m:t>
              </m:r>
            </m:oMath>
            <w:r w:rsidRPr="00B63DCC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7643398" wp14:editId="7A1C146C">
                      <wp:simplePos x="0" y="0"/>
                      <wp:positionH relativeFrom="margin">
                        <wp:posOffset>140335</wp:posOffset>
                      </wp:positionH>
                      <wp:positionV relativeFrom="paragraph">
                        <wp:posOffset>5213350</wp:posOffset>
                      </wp:positionV>
                      <wp:extent cx="1352550" cy="333375"/>
                      <wp:effectExtent l="0" t="0" r="0" b="0"/>
                      <wp:wrapNone/>
                      <wp:docPr id="445110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8A2C02" w14:textId="77777777" w:rsidR="003D4D39" w:rsidRPr="0099693E" w:rsidRDefault="003D4D39" w:rsidP="003D4D39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9693E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السخان الكهربائي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43398" id="_x0000_s1049" type="#_x0000_t202" style="position:absolute;left:0;text-align:left;margin-left:11.05pt;margin-top:410.5pt;width:106.5pt;height:26.2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" filled="f" stroked="f" strokeweight=".5pt">
                      <v:textbox>
                        <w:txbxContent>
                          <w:p w14:paraId="6C8A2C02" w14:textId="77777777" w:rsidR="003D4D39" w:rsidRPr="0099693E" w:rsidRDefault="003D4D39" w:rsidP="003D4D39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9693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السخان الكهربائي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30774D04" w14:textId="77777777" w:rsidR="003D4D39" w:rsidRDefault="003D4D39" w:rsidP="004E7DDC">
            <w:pPr>
              <w:bidi/>
            </w:pPr>
          </w:p>
          <w:p w14:paraId="6BD271FC" w14:textId="77777777" w:rsidR="003D4D39" w:rsidRDefault="003D4D39" w:rsidP="004E7DDC">
            <w:pPr>
              <w:bidi/>
            </w:pPr>
          </w:p>
          <w:p w14:paraId="036BC118" w14:textId="77777777" w:rsidR="003D4D39" w:rsidRPr="00D07FCD" w:rsidRDefault="003D4D39" w:rsidP="004E7DDC">
            <w:pPr>
              <w:bidi/>
              <w:rPr>
                <w:rFonts w:ascii="Cambria Math" w:hAnsi="Cambria Math"/>
                <w:b/>
                <w:i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24"/>
                    <w:szCs w:val="24"/>
                    <w:rtl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4"/>
                    <w:szCs w:val="24"/>
                    <w:rtl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sz w:val="24"/>
                    <w:szCs w:val="24"/>
                    <w:rtl/>
                  </w:rPr>
                  <m:t>5</m:t>
                </m:r>
              </m:oMath>
            </m:oMathPara>
          </w:p>
          <w:p w14:paraId="57DB629A" w14:textId="77777777" w:rsidR="003D4D39" w:rsidRDefault="003D4D39" w:rsidP="004E7DDC">
            <w:pPr>
              <w:bidi/>
            </w:pPr>
          </w:p>
          <w:p w14:paraId="16628038" w14:textId="77777777" w:rsidR="003D4D39" w:rsidRPr="00D07FCD" w:rsidRDefault="003D4D39" w:rsidP="004E7DDC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5BDDA8C0" w14:textId="77777777" w:rsidR="003D4D39" w:rsidRDefault="003D4D39" w:rsidP="004E7DDC">
            <w:pPr>
              <w:bidi/>
            </w:pPr>
          </w:p>
          <w:p w14:paraId="619FC7BB" w14:textId="77777777" w:rsidR="003D4D39" w:rsidRDefault="003D4D39" w:rsidP="004E7DDC">
            <w:pPr>
              <w:bidi/>
            </w:pPr>
          </w:p>
          <w:p w14:paraId="49BE460C" w14:textId="77777777" w:rsidR="003D4D39" w:rsidRPr="00D07FCD" w:rsidRDefault="003D4D39" w:rsidP="004E7DDC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 w:hint="cs"/>
                    <w:sz w:val="24"/>
                    <w:szCs w:val="24"/>
                    <w:rtl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hint="cs"/>
                    <w:sz w:val="24"/>
                    <w:szCs w:val="24"/>
                    <w:rtl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Cambria Math" w:hint="cs"/>
                    <w:sz w:val="24"/>
                    <w:szCs w:val="24"/>
                    <w:rtl/>
                  </w:rPr>
                  <m:t>5</m:t>
                </m:r>
              </m:oMath>
            </m:oMathPara>
          </w:p>
          <w:p w14:paraId="23921087" w14:textId="77777777" w:rsidR="003D4D39" w:rsidRDefault="003D4D39" w:rsidP="004E7DDC">
            <w:pPr>
              <w:bidi/>
            </w:pPr>
          </w:p>
          <w:p w14:paraId="3590E08A" w14:textId="77777777" w:rsidR="003D4D39" w:rsidRDefault="003D4D39" w:rsidP="004E7DDC">
            <w:pPr>
              <w:bidi/>
            </w:pPr>
          </w:p>
          <w:p w14:paraId="1202CB47" w14:textId="77777777" w:rsidR="003D4D39" w:rsidRPr="00D07FCD" w:rsidRDefault="003D4D39" w:rsidP="004E7DDC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103D1EAA" w14:textId="77777777" w:rsidR="003D4D39" w:rsidRDefault="003D4D39" w:rsidP="004E7DDC">
            <w:pPr>
              <w:bidi/>
            </w:pPr>
          </w:p>
          <w:p w14:paraId="13CE1842" w14:textId="77777777" w:rsidR="003D4D39" w:rsidRDefault="003D4D39" w:rsidP="004E7DDC">
            <w:pPr>
              <w:bidi/>
            </w:pPr>
          </w:p>
          <w:p w14:paraId="64854DCD" w14:textId="77777777" w:rsidR="003D4D39" w:rsidRDefault="003D4D39" w:rsidP="004E7DDC">
            <w:pPr>
              <w:bidi/>
            </w:pPr>
          </w:p>
          <w:p w14:paraId="6906A9A8" w14:textId="77777777" w:rsidR="003D4D39" w:rsidRPr="00D07FCD" w:rsidRDefault="003D4D39" w:rsidP="004E7DDC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0.75</m:t>
                </m:r>
              </m:oMath>
            </m:oMathPara>
          </w:p>
          <w:p w14:paraId="3FA7795C" w14:textId="77777777" w:rsidR="003D4D39" w:rsidRDefault="003D4D39" w:rsidP="004E7DDC">
            <w:pPr>
              <w:bidi/>
            </w:pPr>
          </w:p>
          <w:p w14:paraId="16E78468" w14:textId="77777777" w:rsidR="003D4D39" w:rsidRDefault="003D4D39" w:rsidP="004E7DDC">
            <w:pPr>
              <w:bidi/>
            </w:pPr>
          </w:p>
          <w:p w14:paraId="4ACF5648" w14:textId="77777777" w:rsidR="003D4D39" w:rsidRPr="00F11381" w:rsidRDefault="003D4D39" w:rsidP="004E7DDC">
            <w:pPr>
              <w:bidi/>
              <w:jc w:val="center"/>
              <w:rPr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0F2DF375" w14:textId="77777777" w:rsidR="003D4D39" w:rsidRDefault="003D4D39" w:rsidP="004E7DDC">
            <w:pPr>
              <w:bidi/>
            </w:pPr>
          </w:p>
          <w:p w14:paraId="70E1872C" w14:textId="77777777" w:rsidR="003D4D39" w:rsidRDefault="003D4D39" w:rsidP="004E7DDC">
            <w:pPr>
              <w:bidi/>
            </w:pPr>
            <w:r>
              <w:t xml:space="preserve"> </w:t>
            </w:r>
          </w:p>
          <w:p w14:paraId="170BA19E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3443DCFA" w14:textId="77777777" w:rsidR="003D4D39" w:rsidRDefault="003D4D39" w:rsidP="004E7DDC">
            <w:pPr>
              <w:bidi/>
            </w:pPr>
          </w:p>
          <w:p w14:paraId="2A812D9A" w14:textId="77777777" w:rsidR="003D4D39" w:rsidRDefault="003D4D39" w:rsidP="004E7DDC">
            <w:pPr>
              <w:bidi/>
            </w:pPr>
          </w:p>
          <w:p w14:paraId="38BF2B10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18E3CE8B" w14:textId="77777777" w:rsidR="003D4D39" w:rsidRDefault="003D4D39" w:rsidP="004E7DDC">
            <w:pPr>
              <w:bidi/>
            </w:pPr>
          </w:p>
          <w:p w14:paraId="76777A24" w14:textId="77777777" w:rsidR="003D4D39" w:rsidRDefault="003D4D39" w:rsidP="004E7DDC">
            <w:pPr>
              <w:bidi/>
            </w:pPr>
          </w:p>
          <w:p w14:paraId="6095BA80" w14:textId="77777777" w:rsidR="003D4D39" w:rsidRDefault="003D4D39" w:rsidP="004E7DDC">
            <w:pPr>
              <w:bidi/>
            </w:pPr>
          </w:p>
          <w:p w14:paraId="6B20B16A" w14:textId="77777777" w:rsidR="003D4D39" w:rsidRDefault="003D4D39" w:rsidP="004E7DDC">
            <w:pPr>
              <w:bidi/>
            </w:pPr>
          </w:p>
          <w:p w14:paraId="60432571" w14:textId="77777777" w:rsidR="003D4D39" w:rsidRDefault="003D4D39" w:rsidP="004E7DDC">
            <w:pPr>
              <w:bidi/>
            </w:pPr>
          </w:p>
          <w:p w14:paraId="0B005CA9" w14:textId="77777777" w:rsidR="003D4D39" w:rsidRDefault="003D4D39" w:rsidP="004E7DDC">
            <w:pPr>
              <w:bidi/>
            </w:pPr>
          </w:p>
          <w:p w14:paraId="27EF757F" w14:textId="77777777" w:rsidR="003D4D39" w:rsidRPr="00D07FCD" w:rsidRDefault="003D4D39" w:rsidP="004E7DDC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1.25</m:t>
                </m:r>
              </m:oMath>
            </m:oMathPara>
          </w:p>
          <w:p w14:paraId="287B4229" w14:textId="77777777" w:rsidR="003D4D39" w:rsidRDefault="003D4D39" w:rsidP="004E7DDC">
            <w:pPr>
              <w:bidi/>
            </w:pPr>
          </w:p>
          <w:p w14:paraId="1BA5DB24" w14:textId="77777777" w:rsidR="003D4D39" w:rsidRDefault="003D4D39" w:rsidP="004E7DDC">
            <w:pPr>
              <w:bidi/>
            </w:pPr>
          </w:p>
          <w:p w14:paraId="44D4A90D" w14:textId="77777777" w:rsidR="003D4D39" w:rsidRDefault="003D4D39" w:rsidP="004E7DDC">
            <w:pPr>
              <w:bidi/>
            </w:pPr>
          </w:p>
          <w:p w14:paraId="2D6641AC" w14:textId="77777777" w:rsidR="003D4D39" w:rsidRDefault="003D4D39" w:rsidP="004E7DDC">
            <w:pPr>
              <w:bidi/>
            </w:pPr>
          </w:p>
          <w:p w14:paraId="46F2372E" w14:textId="77777777" w:rsidR="003D4D39" w:rsidRDefault="003D4D39" w:rsidP="004E7DDC">
            <w:pPr>
              <w:bidi/>
            </w:pPr>
          </w:p>
          <w:p w14:paraId="553BB56E" w14:textId="77777777" w:rsidR="003D4D39" w:rsidRDefault="003D4D39" w:rsidP="004E7DDC">
            <w:pPr>
              <w:bidi/>
            </w:pPr>
          </w:p>
          <w:p w14:paraId="6EAC0F01" w14:textId="77777777" w:rsidR="003D4D39" w:rsidRPr="00752ADE" w:rsidRDefault="003D4D39" w:rsidP="004E7DDC">
            <w:pPr>
              <w:bidi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59C89598" w14:textId="77777777" w:rsidR="003D4D39" w:rsidRDefault="003D4D39" w:rsidP="004E7DDC">
            <w:pPr>
              <w:bidi/>
            </w:pPr>
          </w:p>
          <w:p w14:paraId="7F1FC859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01560043" w14:textId="77777777" w:rsidR="003D4D39" w:rsidRDefault="003D4D39" w:rsidP="004E7DDC">
            <w:pPr>
              <w:bidi/>
            </w:pPr>
          </w:p>
          <w:p w14:paraId="5B54BC9E" w14:textId="77777777" w:rsidR="003D4D39" w:rsidRDefault="003D4D39" w:rsidP="004E7DDC">
            <w:pPr>
              <w:bidi/>
            </w:pPr>
          </w:p>
          <w:p w14:paraId="5CD4CEAB" w14:textId="77777777" w:rsidR="003D4D39" w:rsidRDefault="003D4D39" w:rsidP="004E7DDC">
            <w:pPr>
              <w:bidi/>
              <w:rPr>
                <w:rtl/>
              </w:rPr>
            </w:pPr>
            <w:r>
              <w:t xml:space="preserve"> </w:t>
            </w:r>
          </w:p>
          <w:p w14:paraId="6B09502F" w14:textId="77777777" w:rsidR="003D4D39" w:rsidRDefault="003D4D39" w:rsidP="004E7DDC">
            <w:pPr>
              <w:bidi/>
              <w:rPr>
                <w:rtl/>
              </w:rPr>
            </w:pPr>
          </w:p>
          <w:p w14:paraId="5F5601A6" w14:textId="77777777" w:rsidR="003D4D39" w:rsidRDefault="003D4D39" w:rsidP="004E7DDC">
            <w:pPr>
              <w:bidi/>
            </w:pPr>
          </w:p>
          <w:p w14:paraId="018A30C6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2D7DCBE3" w14:textId="77777777" w:rsidR="003D4D39" w:rsidRDefault="003D4D39" w:rsidP="004E7DDC">
            <w:pPr>
              <w:bidi/>
              <w:rPr>
                <w:rtl/>
              </w:rPr>
            </w:pPr>
          </w:p>
          <w:p w14:paraId="4E038088" w14:textId="77777777" w:rsidR="003D4D39" w:rsidRDefault="003D4D39" w:rsidP="004E7DDC">
            <w:pPr>
              <w:bidi/>
              <w:rPr>
                <w:rtl/>
              </w:rPr>
            </w:pPr>
          </w:p>
          <w:p w14:paraId="7766C82B" w14:textId="77777777" w:rsidR="003D4D39" w:rsidRDefault="003D4D39" w:rsidP="004E7DDC">
            <w:pPr>
              <w:bidi/>
            </w:pPr>
          </w:p>
          <w:p w14:paraId="3D1A0B36" w14:textId="77777777" w:rsidR="003D4D39" w:rsidRDefault="003D4D39" w:rsidP="004E7DDC">
            <w:pPr>
              <w:bidi/>
            </w:pPr>
          </w:p>
          <w:p w14:paraId="2B2CFE8B" w14:textId="77777777" w:rsidR="003D4D39" w:rsidRDefault="003D4D39" w:rsidP="004E7DDC">
            <w:pPr>
              <w:bidi/>
            </w:pPr>
          </w:p>
          <w:p w14:paraId="782DF1DC" w14:textId="77777777" w:rsidR="003D4D39" w:rsidRDefault="003D4D39" w:rsidP="004E7DDC">
            <w:pPr>
              <w:bidi/>
            </w:pPr>
          </w:p>
          <w:p w14:paraId="15A47D2F" w14:textId="77777777" w:rsidR="003D4D39" w:rsidRDefault="003D4D39" w:rsidP="004E7DDC">
            <w:pPr>
              <w:bidi/>
              <w:rPr>
                <w:rtl/>
              </w:rPr>
            </w:pPr>
          </w:p>
          <w:p w14:paraId="62633C14" w14:textId="77777777" w:rsidR="003D4D39" w:rsidRDefault="003D4D39" w:rsidP="004E7DDC">
            <w:pPr>
              <w:bidi/>
            </w:pPr>
          </w:p>
          <w:p w14:paraId="1404BA76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147209A0" w14:textId="77777777" w:rsidR="003D4D39" w:rsidRDefault="003D4D39" w:rsidP="004E7DDC">
            <w:pPr>
              <w:bidi/>
            </w:pPr>
          </w:p>
          <w:p w14:paraId="75E800E9" w14:textId="77777777" w:rsidR="003D4D39" w:rsidRDefault="003D4D39" w:rsidP="004E7DDC">
            <w:pPr>
              <w:bidi/>
            </w:pPr>
          </w:p>
          <w:p w14:paraId="6077D6EA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707CBAFA" w14:textId="77777777" w:rsidR="003D4D39" w:rsidRDefault="003D4D39" w:rsidP="004E7DDC">
            <w:pPr>
              <w:bidi/>
            </w:pPr>
          </w:p>
          <w:p w14:paraId="7C1DFF34" w14:textId="77777777" w:rsidR="003D4D39" w:rsidRDefault="003D4D39" w:rsidP="004E7DDC">
            <w:pPr>
              <w:bidi/>
              <w:rPr>
                <w:rtl/>
              </w:rPr>
            </w:pPr>
          </w:p>
          <w:p w14:paraId="25D46DCC" w14:textId="77777777" w:rsidR="003D4D39" w:rsidRDefault="003D4D39" w:rsidP="004E7DDC">
            <w:pPr>
              <w:bidi/>
            </w:pPr>
          </w:p>
          <w:p w14:paraId="6184E0FB" w14:textId="77777777" w:rsidR="003D4D39" w:rsidRDefault="003D4D39" w:rsidP="004E7DDC">
            <w:pPr>
              <w:bidi/>
            </w:pPr>
          </w:p>
          <w:p w14:paraId="41B7EE07" w14:textId="77777777" w:rsidR="003D4D39" w:rsidRPr="00752ADE" w:rsidRDefault="003D4D39" w:rsidP="004E7DDC">
            <w:pPr>
              <w:bidi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48334B26" w14:textId="77777777" w:rsidR="003D4D39" w:rsidRDefault="003D4D39" w:rsidP="004E7DDC">
            <w:pPr>
              <w:bidi/>
            </w:pPr>
          </w:p>
          <w:p w14:paraId="72D6CB04" w14:textId="77777777" w:rsidR="003D4D39" w:rsidRDefault="003D4D39" w:rsidP="004E7DDC">
            <w:pPr>
              <w:bidi/>
            </w:pPr>
          </w:p>
          <w:p w14:paraId="35374CF8" w14:textId="77777777" w:rsidR="003D4D39" w:rsidRDefault="003D4D39" w:rsidP="004E7DDC">
            <w:pPr>
              <w:bidi/>
            </w:pPr>
          </w:p>
          <w:p w14:paraId="25908AF4" w14:textId="77777777" w:rsidR="003D4D39" w:rsidRDefault="003D4D39" w:rsidP="004E7DDC">
            <w:pPr>
              <w:bidi/>
            </w:pPr>
          </w:p>
          <w:p w14:paraId="352F89B5" w14:textId="77777777" w:rsidR="003D4D39" w:rsidRDefault="003D4D39" w:rsidP="004E7DDC">
            <w:pPr>
              <w:bidi/>
            </w:pPr>
          </w:p>
          <w:p w14:paraId="7BC2C123" w14:textId="77777777" w:rsidR="003D4D39" w:rsidRDefault="003D4D39" w:rsidP="004E7DDC">
            <w:pPr>
              <w:bidi/>
            </w:pPr>
          </w:p>
          <w:p w14:paraId="79785A7E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19347A81" w14:textId="77777777" w:rsidR="003D4D39" w:rsidRDefault="003D4D39" w:rsidP="004E7DDC">
            <w:pPr>
              <w:bidi/>
              <w:rPr>
                <w:rtl/>
              </w:rPr>
            </w:pPr>
          </w:p>
          <w:p w14:paraId="0D4C5B8B" w14:textId="77777777" w:rsidR="003D4D39" w:rsidRDefault="003D4D39" w:rsidP="004E7DDC">
            <w:pPr>
              <w:bidi/>
            </w:pPr>
          </w:p>
          <w:p w14:paraId="45608B35" w14:textId="77777777" w:rsidR="003D4D39" w:rsidRDefault="003D4D39" w:rsidP="004E7DDC">
            <w:pPr>
              <w:bidi/>
            </w:pPr>
          </w:p>
          <w:p w14:paraId="23C9546F" w14:textId="77777777" w:rsidR="003D4D39" w:rsidRPr="00752ADE" w:rsidRDefault="003D4D39" w:rsidP="004E7DDC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0.75</m:t>
                </m:r>
              </m:oMath>
            </m:oMathPara>
          </w:p>
          <w:p w14:paraId="7DB8FA8A" w14:textId="77777777" w:rsidR="003D4D39" w:rsidRDefault="003D4D39" w:rsidP="004E7DDC">
            <w:pPr>
              <w:bidi/>
            </w:pPr>
          </w:p>
          <w:p w14:paraId="3C7086A1" w14:textId="77777777" w:rsidR="003D4D39" w:rsidRDefault="003D4D39" w:rsidP="004E7DDC">
            <w:pPr>
              <w:bidi/>
            </w:pPr>
          </w:p>
          <w:p w14:paraId="43E9AA20" w14:textId="77777777" w:rsidR="003D4D39" w:rsidRDefault="003D4D39" w:rsidP="004E7DDC">
            <w:pPr>
              <w:bidi/>
            </w:pPr>
          </w:p>
          <w:p w14:paraId="76306D15" w14:textId="77777777" w:rsidR="003D4D39" w:rsidRDefault="003D4D39" w:rsidP="004E7DDC">
            <w:pPr>
              <w:bidi/>
              <w:rPr>
                <w:rtl/>
              </w:rPr>
            </w:pPr>
          </w:p>
          <w:p w14:paraId="3AD5A834" w14:textId="77777777" w:rsidR="003D4D39" w:rsidRDefault="003D4D39" w:rsidP="004E7DDC">
            <w:pPr>
              <w:bidi/>
            </w:pPr>
          </w:p>
          <w:p w14:paraId="31A2AA2F" w14:textId="77777777" w:rsidR="003D4D39" w:rsidRDefault="003D4D39" w:rsidP="004E7DDC">
            <w:pPr>
              <w:bidi/>
            </w:pPr>
          </w:p>
          <w:p w14:paraId="48679801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1.5</m:t>
                </m:r>
              </m:oMath>
            </m:oMathPara>
          </w:p>
          <w:p w14:paraId="493F2A6A" w14:textId="77777777" w:rsidR="003D4D39" w:rsidRDefault="003D4D39" w:rsidP="004E7DDC">
            <w:pPr>
              <w:bidi/>
            </w:pPr>
          </w:p>
          <w:p w14:paraId="174B0C5C" w14:textId="77777777" w:rsidR="003D4D39" w:rsidRDefault="003D4D39" w:rsidP="004E7DDC">
            <w:pPr>
              <w:bidi/>
            </w:pPr>
          </w:p>
          <w:p w14:paraId="3525F5D2" w14:textId="77777777" w:rsidR="003D4D39" w:rsidRDefault="003D4D39" w:rsidP="004E7DDC">
            <w:pPr>
              <w:bidi/>
            </w:pPr>
          </w:p>
          <w:p w14:paraId="0C544F4F" w14:textId="77777777" w:rsidR="003D4D39" w:rsidRDefault="003D4D39" w:rsidP="004E7DDC">
            <w:pPr>
              <w:bidi/>
              <w:rPr>
                <w:rtl/>
              </w:rPr>
            </w:pPr>
          </w:p>
          <w:p w14:paraId="19735142" w14:textId="77777777" w:rsidR="003D4D39" w:rsidRDefault="003D4D39" w:rsidP="004E7DDC">
            <w:pPr>
              <w:bidi/>
            </w:pPr>
          </w:p>
          <w:p w14:paraId="7801165B" w14:textId="77777777" w:rsidR="003D4D39" w:rsidRDefault="003D4D39" w:rsidP="004E7DDC">
            <w:pPr>
              <w:bidi/>
            </w:pPr>
          </w:p>
          <w:p w14:paraId="5CC3A8E7" w14:textId="77777777" w:rsidR="003D4D39" w:rsidRDefault="003D4D39" w:rsidP="004E7DDC">
            <w:pPr>
              <w:bidi/>
            </w:pPr>
          </w:p>
          <w:p w14:paraId="59338BE5" w14:textId="77777777" w:rsidR="003D4D39" w:rsidRDefault="003D4D39" w:rsidP="004E7DDC">
            <w:pPr>
              <w:bidi/>
            </w:pPr>
          </w:p>
          <w:p w14:paraId="298AB233" w14:textId="77777777" w:rsidR="003D4D39" w:rsidRDefault="003D4D39" w:rsidP="004E7DDC">
            <w:pPr>
              <w:bidi/>
            </w:pPr>
          </w:p>
          <w:p w14:paraId="48E3187B" w14:textId="77777777" w:rsidR="003D4D39" w:rsidRDefault="003D4D39" w:rsidP="004E7DDC">
            <w:pPr>
              <w:bidi/>
            </w:pPr>
          </w:p>
          <w:p w14:paraId="4B2F0B3D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66CEF3DB" w14:textId="77777777" w:rsidR="003D4D39" w:rsidRDefault="003D4D39" w:rsidP="004E7DDC">
            <w:pPr>
              <w:bidi/>
            </w:pPr>
          </w:p>
          <w:p w14:paraId="2C6E0A73" w14:textId="77777777" w:rsidR="003D4D39" w:rsidRDefault="003D4D39" w:rsidP="004E7DDC">
            <w:pPr>
              <w:bidi/>
            </w:pPr>
          </w:p>
          <w:p w14:paraId="1493BB37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0281F3DE" w14:textId="77777777" w:rsidR="003D4D39" w:rsidRDefault="003D4D39" w:rsidP="004E7DDC">
            <w:pPr>
              <w:bidi/>
            </w:pPr>
          </w:p>
          <w:p w14:paraId="4E7538AE" w14:textId="77777777" w:rsidR="003D4D39" w:rsidRDefault="003D4D39" w:rsidP="004E7DDC">
            <w:pPr>
              <w:bidi/>
            </w:pPr>
          </w:p>
          <w:p w14:paraId="020C4B6D" w14:textId="77777777" w:rsidR="003D4D39" w:rsidRDefault="003D4D39" w:rsidP="004E7DDC">
            <w:pPr>
              <w:bidi/>
            </w:pPr>
          </w:p>
          <w:p w14:paraId="2CB64168" w14:textId="77777777" w:rsidR="003D4D39" w:rsidRDefault="003D4D39" w:rsidP="004E7DDC">
            <w:pPr>
              <w:bidi/>
            </w:pPr>
          </w:p>
          <w:p w14:paraId="66F7FE16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52DB7186" w14:textId="77777777" w:rsidR="003D4D39" w:rsidRDefault="003D4D39" w:rsidP="004E7DDC">
            <w:pPr>
              <w:bidi/>
            </w:pPr>
          </w:p>
          <w:p w14:paraId="479F1239" w14:textId="77777777" w:rsidR="003D4D39" w:rsidRDefault="003D4D39" w:rsidP="004E7DDC">
            <w:pPr>
              <w:bidi/>
            </w:pPr>
          </w:p>
          <w:p w14:paraId="3C8AE7CE" w14:textId="77777777" w:rsidR="003D4D39" w:rsidRDefault="003D4D39" w:rsidP="004E7DDC">
            <w:pPr>
              <w:bidi/>
            </w:pPr>
          </w:p>
          <w:p w14:paraId="37EB8E2C" w14:textId="77777777" w:rsidR="003D4D39" w:rsidRDefault="003D4D39" w:rsidP="004E7DDC">
            <w:pPr>
              <w:bidi/>
            </w:pPr>
          </w:p>
          <w:p w14:paraId="62B9FAA2" w14:textId="77777777" w:rsidR="003D4D39" w:rsidRDefault="003D4D39" w:rsidP="004E7DDC">
            <w:pPr>
              <w:bidi/>
            </w:pPr>
          </w:p>
          <w:p w14:paraId="13D11217" w14:textId="77777777" w:rsidR="003D4D39" w:rsidRDefault="003D4D39" w:rsidP="004E7DDC">
            <w:pPr>
              <w:bidi/>
            </w:pPr>
          </w:p>
          <w:p w14:paraId="56AFABC9" w14:textId="77777777" w:rsidR="003D4D39" w:rsidRDefault="003D4D39" w:rsidP="004E7DDC">
            <w:pPr>
              <w:bidi/>
            </w:pPr>
          </w:p>
          <w:p w14:paraId="2C5E1709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30A68604" w14:textId="77777777" w:rsidR="003D4D39" w:rsidRDefault="003D4D39" w:rsidP="004E7DDC">
            <w:pPr>
              <w:bidi/>
            </w:pPr>
          </w:p>
          <w:p w14:paraId="7F7027CF" w14:textId="77777777" w:rsidR="003D4D39" w:rsidRDefault="003D4D39" w:rsidP="004E7DDC">
            <w:pPr>
              <w:bidi/>
            </w:pPr>
          </w:p>
          <w:p w14:paraId="0CB420AC" w14:textId="77777777" w:rsidR="003D4D39" w:rsidRDefault="003D4D39" w:rsidP="004E7DDC">
            <w:pPr>
              <w:bidi/>
            </w:pPr>
          </w:p>
          <w:p w14:paraId="75560C52" w14:textId="77777777" w:rsidR="003D4D39" w:rsidRDefault="003D4D39" w:rsidP="004E7DDC">
            <w:pPr>
              <w:bidi/>
              <w:rPr>
                <w:rtl/>
              </w:rPr>
            </w:pPr>
          </w:p>
          <w:p w14:paraId="01239B95" w14:textId="77777777" w:rsidR="003D4D39" w:rsidRDefault="003D4D39" w:rsidP="004E7DDC">
            <w:pPr>
              <w:bidi/>
            </w:pPr>
          </w:p>
          <w:p w14:paraId="4E1444EC" w14:textId="77777777" w:rsidR="003D4D39" w:rsidRDefault="003D4D39" w:rsidP="004E7DDC">
            <w:pPr>
              <w:bidi/>
            </w:pPr>
          </w:p>
          <w:p w14:paraId="7AA4E880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  <w:p w14:paraId="237868D8" w14:textId="77777777" w:rsidR="003D4D39" w:rsidRDefault="003D4D39" w:rsidP="004E7DDC">
            <w:pPr>
              <w:bidi/>
            </w:pPr>
          </w:p>
          <w:p w14:paraId="5D5AE123" w14:textId="77777777" w:rsidR="003D4D39" w:rsidRDefault="003D4D39" w:rsidP="004E7DDC">
            <w:pPr>
              <w:bidi/>
            </w:pPr>
          </w:p>
          <w:p w14:paraId="027BDE2D" w14:textId="77777777" w:rsidR="003D4D39" w:rsidRDefault="003D4D39" w:rsidP="004E7DDC">
            <w:pPr>
              <w:bidi/>
            </w:pPr>
          </w:p>
          <w:p w14:paraId="65070B62" w14:textId="77777777" w:rsidR="003D4D39" w:rsidRDefault="003D4D39" w:rsidP="004E7DDC">
            <w:pPr>
              <w:bidi/>
            </w:pPr>
          </w:p>
          <w:p w14:paraId="5A4CA0CB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48C175B2" w14:textId="77777777" w:rsidR="003D4D39" w:rsidRDefault="003D4D39" w:rsidP="004E7DDC">
            <w:pPr>
              <w:bidi/>
            </w:pPr>
          </w:p>
          <w:p w14:paraId="40CD015C" w14:textId="77777777" w:rsidR="003D4D39" w:rsidRDefault="003D4D39" w:rsidP="004E7DDC">
            <w:pPr>
              <w:bidi/>
            </w:pPr>
          </w:p>
          <w:p w14:paraId="13B9FC25" w14:textId="77777777" w:rsidR="003D4D39" w:rsidRDefault="003D4D39" w:rsidP="004E7DDC">
            <w:pPr>
              <w:bidi/>
            </w:pPr>
          </w:p>
          <w:p w14:paraId="610AC31F" w14:textId="77777777" w:rsidR="003D4D39" w:rsidRDefault="003D4D39" w:rsidP="004E7DDC">
            <w:pPr>
              <w:bidi/>
            </w:pPr>
          </w:p>
          <w:p w14:paraId="74EC787D" w14:textId="77777777" w:rsidR="003D4D39" w:rsidRDefault="003D4D39" w:rsidP="004E7DDC">
            <w:pPr>
              <w:bidi/>
            </w:pPr>
          </w:p>
          <w:p w14:paraId="2ED759C2" w14:textId="77777777" w:rsidR="003D4D39" w:rsidRDefault="003D4D39" w:rsidP="004E7DDC">
            <w:pPr>
              <w:bidi/>
            </w:pPr>
          </w:p>
          <w:p w14:paraId="169B352E" w14:textId="77777777" w:rsidR="003D4D39" w:rsidRPr="00F467C3" w:rsidRDefault="003D4D39" w:rsidP="004E7DDC">
            <w:pPr>
              <w:bidi/>
              <w:rPr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0.25</m:t>
                </m:r>
              </m:oMath>
            </m:oMathPara>
          </w:p>
          <w:p w14:paraId="5B53E70C" w14:textId="77777777" w:rsidR="003D4D39" w:rsidRDefault="003D4D39" w:rsidP="004E7DDC">
            <w:pPr>
              <w:bidi/>
            </w:pPr>
          </w:p>
          <w:p w14:paraId="3CD3A02F" w14:textId="77777777" w:rsidR="003D4D39" w:rsidRDefault="003D4D39" w:rsidP="004E7DDC">
            <w:pPr>
              <w:bidi/>
            </w:pPr>
          </w:p>
          <w:p w14:paraId="1DB50956" w14:textId="77777777" w:rsidR="003D4D39" w:rsidRDefault="003D4D39" w:rsidP="004E7DDC">
            <w:pPr>
              <w:bidi/>
            </w:pPr>
          </w:p>
          <w:p w14:paraId="4533EF0D" w14:textId="77777777" w:rsidR="003D4D39" w:rsidRDefault="003D4D39" w:rsidP="004E7DDC">
            <w:pPr>
              <w:bidi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  <w:p w14:paraId="74669226" w14:textId="77777777" w:rsidR="003D4D39" w:rsidRDefault="003D4D39" w:rsidP="004E7DDC">
            <w:pPr>
              <w:bidi/>
            </w:pPr>
          </w:p>
          <w:p w14:paraId="1E01A023" w14:textId="77777777" w:rsidR="003D4D39" w:rsidRDefault="003D4D39" w:rsidP="004E7DDC">
            <w:pPr>
              <w:bidi/>
              <w:rPr>
                <w:rtl/>
              </w:rPr>
            </w:pPr>
          </w:p>
          <w:p w14:paraId="3F691A95" w14:textId="77777777" w:rsidR="003D4D39" w:rsidRDefault="003D4D39" w:rsidP="004E7DDC">
            <w:pPr>
              <w:bidi/>
              <w:rPr>
                <w:rtl/>
              </w:rPr>
            </w:pPr>
          </w:p>
          <w:p w14:paraId="3E2DA4FD" w14:textId="77777777" w:rsidR="003D4D39" w:rsidRDefault="003D4D39" w:rsidP="004E7DDC">
            <w:pPr>
              <w:bidi/>
              <w:rPr>
                <w:rtl/>
              </w:rPr>
            </w:pPr>
          </w:p>
          <w:p w14:paraId="781F5619" w14:textId="77777777" w:rsidR="003D4D39" w:rsidRDefault="003D4D39" w:rsidP="004E7DDC">
            <w:pPr>
              <w:bidi/>
              <w:rPr>
                <w:rtl/>
              </w:rPr>
            </w:pPr>
          </w:p>
          <w:p w14:paraId="6536F544" w14:textId="77777777" w:rsidR="003D4D39" w:rsidRDefault="003D4D39" w:rsidP="004E7DDC">
            <w:pPr>
              <w:bidi/>
              <w:rPr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0.5</m:t>
                </m:r>
              </m:oMath>
            </m:oMathPara>
          </w:p>
        </w:tc>
      </w:tr>
    </w:tbl>
    <w:p w14:paraId="7E09A59A" w14:textId="77777777" w:rsidR="003D4D39" w:rsidRDefault="003D4D39" w:rsidP="003D4D39">
      <w:pPr>
        <w:bidi/>
      </w:pPr>
    </w:p>
    <w:sectPr w:rsidR="003D4D39" w:rsidSect="006C0BD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29LT Bukra Bold">
    <w:panose1 w:val="000B0903020204020204"/>
    <w:charset w:val="00"/>
    <w:family w:val="swiss"/>
    <w:notTrueType/>
    <w:pitch w:val="variable"/>
    <w:sig w:usb0="800020AF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C5"/>
    <w:rsid w:val="0001128B"/>
    <w:rsid w:val="0002077A"/>
    <w:rsid w:val="000207D1"/>
    <w:rsid w:val="00095448"/>
    <w:rsid w:val="000B7703"/>
    <w:rsid w:val="000D1D34"/>
    <w:rsid w:val="00100EB0"/>
    <w:rsid w:val="0014414B"/>
    <w:rsid w:val="00144261"/>
    <w:rsid w:val="00147C11"/>
    <w:rsid w:val="00192DDB"/>
    <w:rsid w:val="00194C42"/>
    <w:rsid w:val="001B2F88"/>
    <w:rsid w:val="001E58F0"/>
    <w:rsid w:val="001E72A5"/>
    <w:rsid w:val="00200EA3"/>
    <w:rsid w:val="002357ED"/>
    <w:rsid w:val="00254F75"/>
    <w:rsid w:val="002633A0"/>
    <w:rsid w:val="00267A70"/>
    <w:rsid w:val="00285ADC"/>
    <w:rsid w:val="002F4280"/>
    <w:rsid w:val="00331CA6"/>
    <w:rsid w:val="00365A18"/>
    <w:rsid w:val="0038262B"/>
    <w:rsid w:val="00385192"/>
    <w:rsid w:val="003D4D39"/>
    <w:rsid w:val="00420724"/>
    <w:rsid w:val="00451B28"/>
    <w:rsid w:val="004562D7"/>
    <w:rsid w:val="00463B1F"/>
    <w:rsid w:val="00480C67"/>
    <w:rsid w:val="0049010E"/>
    <w:rsid w:val="004A2474"/>
    <w:rsid w:val="004D4698"/>
    <w:rsid w:val="00512C2B"/>
    <w:rsid w:val="00521C43"/>
    <w:rsid w:val="00531BCD"/>
    <w:rsid w:val="005417CC"/>
    <w:rsid w:val="00551F4D"/>
    <w:rsid w:val="00557894"/>
    <w:rsid w:val="00574D23"/>
    <w:rsid w:val="005927D3"/>
    <w:rsid w:val="005C399A"/>
    <w:rsid w:val="005C5CCA"/>
    <w:rsid w:val="00610CBF"/>
    <w:rsid w:val="00615FFD"/>
    <w:rsid w:val="006406BE"/>
    <w:rsid w:val="006452D4"/>
    <w:rsid w:val="00647CE7"/>
    <w:rsid w:val="00660079"/>
    <w:rsid w:val="00673504"/>
    <w:rsid w:val="0068191B"/>
    <w:rsid w:val="006834EA"/>
    <w:rsid w:val="0068467C"/>
    <w:rsid w:val="006A0258"/>
    <w:rsid w:val="006B15CE"/>
    <w:rsid w:val="006C0BD0"/>
    <w:rsid w:val="006D098D"/>
    <w:rsid w:val="006E5A89"/>
    <w:rsid w:val="007123C0"/>
    <w:rsid w:val="00720CDF"/>
    <w:rsid w:val="00722155"/>
    <w:rsid w:val="00733771"/>
    <w:rsid w:val="007477D7"/>
    <w:rsid w:val="00752ADE"/>
    <w:rsid w:val="00757795"/>
    <w:rsid w:val="007D1901"/>
    <w:rsid w:val="007D2028"/>
    <w:rsid w:val="007F67E6"/>
    <w:rsid w:val="00801DFE"/>
    <w:rsid w:val="00810BB6"/>
    <w:rsid w:val="00811469"/>
    <w:rsid w:val="00817F68"/>
    <w:rsid w:val="00843415"/>
    <w:rsid w:val="0085195A"/>
    <w:rsid w:val="00880E90"/>
    <w:rsid w:val="008A19DB"/>
    <w:rsid w:val="008B4FA9"/>
    <w:rsid w:val="008C0517"/>
    <w:rsid w:val="008C5230"/>
    <w:rsid w:val="008D55F7"/>
    <w:rsid w:val="008F6521"/>
    <w:rsid w:val="0094765C"/>
    <w:rsid w:val="00970B7E"/>
    <w:rsid w:val="009823E3"/>
    <w:rsid w:val="00995156"/>
    <w:rsid w:val="0099693E"/>
    <w:rsid w:val="00997EC1"/>
    <w:rsid w:val="009C58DA"/>
    <w:rsid w:val="009E35FD"/>
    <w:rsid w:val="009F2A82"/>
    <w:rsid w:val="00A43B0F"/>
    <w:rsid w:val="00A95C8C"/>
    <w:rsid w:val="00AA0198"/>
    <w:rsid w:val="00B222EE"/>
    <w:rsid w:val="00B5066F"/>
    <w:rsid w:val="00B561C4"/>
    <w:rsid w:val="00BA3EA4"/>
    <w:rsid w:val="00BA7E49"/>
    <w:rsid w:val="00BB672A"/>
    <w:rsid w:val="00BF0AA4"/>
    <w:rsid w:val="00BF1765"/>
    <w:rsid w:val="00C03305"/>
    <w:rsid w:val="00C123D5"/>
    <w:rsid w:val="00C34132"/>
    <w:rsid w:val="00C37EDC"/>
    <w:rsid w:val="00C456F2"/>
    <w:rsid w:val="00C50062"/>
    <w:rsid w:val="00C611C9"/>
    <w:rsid w:val="00C62EB2"/>
    <w:rsid w:val="00C64990"/>
    <w:rsid w:val="00C67839"/>
    <w:rsid w:val="00C806EF"/>
    <w:rsid w:val="00C80D7B"/>
    <w:rsid w:val="00CA4EDD"/>
    <w:rsid w:val="00CD3DB1"/>
    <w:rsid w:val="00D0341D"/>
    <w:rsid w:val="00D07FCD"/>
    <w:rsid w:val="00D30293"/>
    <w:rsid w:val="00D3319F"/>
    <w:rsid w:val="00D422AD"/>
    <w:rsid w:val="00D50F9E"/>
    <w:rsid w:val="00DC7473"/>
    <w:rsid w:val="00DE6605"/>
    <w:rsid w:val="00E431BD"/>
    <w:rsid w:val="00E62DC5"/>
    <w:rsid w:val="00E6326F"/>
    <w:rsid w:val="00E667AC"/>
    <w:rsid w:val="00E874A0"/>
    <w:rsid w:val="00EA04F9"/>
    <w:rsid w:val="00EF3C68"/>
    <w:rsid w:val="00EF566A"/>
    <w:rsid w:val="00F10232"/>
    <w:rsid w:val="00F11381"/>
    <w:rsid w:val="00F35BB4"/>
    <w:rsid w:val="00F467C3"/>
    <w:rsid w:val="00F52510"/>
    <w:rsid w:val="00F75F44"/>
    <w:rsid w:val="00FD2632"/>
    <w:rsid w:val="00FD566F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CE4E88"/>
  <w15:chartTrackingRefBased/>
  <w15:docId w15:val="{C9D1291F-EEF5-4C71-974B-5F01F8A6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740C4-A1E3-4024-B1AB-DF8E8B92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27</cp:revision>
  <cp:lastPrinted>2025-05-13T06:23:00Z</cp:lastPrinted>
  <dcterms:created xsi:type="dcterms:W3CDTF">2024-05-10T20:08:00Z</dcterms:created>
  <dcterms:modified xsi:type="dcterms:W3CDTF">2025-05-13T06:28:00Z</dcterms:modified>
</cp:coreProperties>
</file>