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17E" w:rsidRPr="002A1827" w:rsidRDefault="001E317E" w:rsidP="001E317E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262626" w:themeColor="text1" w:themeTint="D9"/>
          <w:sz w:val="28"/>
          <w:szCs w:val="28"/>
          <w:rtl/>
          <w:lang w:bidi="ar-DZ"/>
        </w:rPr>
      </w:pPr>
      <w:r w:rsidRPr="002A182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الجمهورية الجزائرية الديمقراطية الشعبية</w:t>
      </w:r>
      <w:r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 xml:space="preserve">                                  </w:t>
      </w:r>
      <w:r w:rsidRPr="002A182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وزارة التربية الوطنية</w:t>
      </w:r>
    </w:p>
    <w:p w:rsidR="00911985" w:rsidRDefault="001E317E" w:rsidP="001E317E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262626" w:themeColor="text1" w:themeTint="D9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 xml:space="preserve">مديرية التربية لولاية الجزائر وسط                                         متوسطة بن عواج محمد الطاهر (بن عكنون)                               </w:t>
      </w:r>
      <w:r w:rsidRPr="002A182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السنة الدراسية: 2</w:t>
      </w:r>
      <w:r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4</w:t>
      </w:r>
      <w:r w:rsidRPr="002A1827">
        <w:rPr>
          <w:rFonts w:ascii="Simplified Arabic" w:hAnsi="Simplified Arabic" w:cs="Simplified Arabic"/>
          <w:b/>
          <w:bCs/>
          <w:color w:val="262626" w:themeColor="text1" w:themeTint="D9"/>
          <w:sz w:val="28"/>
          <w:szCs w:val="28"/>
          <w:lang w:bidi="ar-DZ"/>
        </w:rPr>
        <w:t>20</w:t>
      </w:r>
      <w:r w:rsidRPr="002A182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/202</w:t>
      </w:r>
      <w:r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5                                           القسم: سنوات الرابعة متوسط</w:t>
      </w:r>
    </w:p>
    <w:p w:rsidR="001E317E" w:rsidRPr="008104FC" w:rsidRDefault="001E317E" w:rsidP="001E317E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262626" w:themeColor="text1" w:themeTint="D9"/>
          <w:sz w:val="8"/>
          <w:szCs w:val="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color w:val="262626" w:themeColor="text1" w:themeTint="D9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9616</wp:posOffset>
                </wp:positionV>
                <wp:extent cx="6911975" cy="0"/>
                <wp:effectExtent l="0" t="0" r="22225" b="19050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5EF2B" id="Straight Connector 88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75pt" to="544.0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" strokecolor="black [3040]"/>
            </w:pict>
          </mc:Fallback>
        </mc:AlternateContent>
      </w:r>
    </w:p>
    <w:p w:rsidR="001E317E" w:rsidRDefault="001E317E" w:rsidP="004B2FE5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262626" w:themeColor="text1" w:themeTint="D9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color w:val="262626" w:themeColor="text1" w:themeTint="D9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AC9914" wp14:editId="74795500">
                <wp:simplePos x="0" y="0"/>
                <wp:positionH relativeFrom="margin">
                  <wp:posOffset>-635</wp:posOffset>
                </wp:positionH>
                <wp:positionV relativeFrom="paragraph">
                  <wp:posOffset>295366</wp:posOffset>
                </wp:positionV>
                <wp:extent cx="6911975" cy="0"/>
                <wp:effectExtent l="0" t="0" r="22225" b="190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1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32E9C" id="Straight Connector 89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23.25pt" to="544.2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" strokecolor="black [3040]">
                <w10:wrap anchorx="margin"/>
              </v:line>
            </w:pict>
          </mc:Fallback>
        </mc:AlternateContent>
      </w:r>
      <w:r w:rsidR="000B1D92" w:rsidRPr="000B1D92">
        <w:rPr>
          <w:rFonts w:ascii="Simplified Arabic" w:hAnsi="Simplified Arabic" w:cs="Simplified Arabic"/>
          <w:b/>
          <w:bCs/>
          <w:color w:val="262626" w:themeColor="text1" w:themeTint="D9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الإختبار التجريبي في مادة العلوم الفيزيائية والتكنولوجيا                                المدة : ساعة ونصف</w:t>
      </w:r>
    </w:p>
    <w:p w:rsidR="004B2FE5" w:rsidRDefault="004E1768" w:rsidP="001E317E">
      <w:pPr>
        <w:bidi/>
        <w:spacing w:after="0" w:line="240" w:lineRule="auto"/>
        <w:rPr>
          <w:b/>
          <w:bCs/>
          <w:sz w:val="28"/>
          <w:szCs w:val="28"/>
          <w:rtl/>
          <w:lang w:bidi="ar-DZ"/>
        </w:rPr>
      </w:pPr>
      <w:r w:rsidRPr="007A77C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u w:val="single"/>
          <w:rtl/>
          <w:lang w:bidi="ar-DZ"/>
        </w:rPr>
        <w:t>الوضعية الاولى</w:t>
      </w:r>
      <w:r w:rsidR="0046233F" w:rsidRPr="007A77C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u w:val="single"/>
          <w:rtl/>
          <w:lang w:bidi="ar-DZ"/>
        </w:rPr>
        <w:t>:</w:t>
      </w:r>
      <w:r w:rsidR="0046233F" w:rsidRPr="007A77C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 xml:space="preserve"> (</w:t>
      </w:r>
      <w:r w:rsidR="00F87B62" w:rsidRPr="007A77C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06</w:t>
      </w:r>
      <w:r w:rsidR="0046233F" w:rsidRPr="007A77C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 xml:space="preserve"> ن</w:t>
      </w:r>
      <w:r w:rsidR="00F87B62" w:rsidRPr="007A77C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قاط</w:t>
      </w:r>
      <w:r w:rsidR="0046233F" w:rsidRPr="007A77C7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>)</w:t>
      </w:r>
      <w:r w:rsidR="004B2FE5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8A0C09" w:rsidRPr="001115B7" w:rsidRDefault="006525D3" w:rsidP="005A25A7">
      <w:p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rtl/>
          <w:lang w:bidi="ar-DZ"/>
        </w:rPr>
      </w:pP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لمعالجة </w:t>
      </w:r>
      <w:r w:rsidR="008A0C09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الأشجار  من بعض الفطريات . يستعمل المزارعون محلولا أزرق اللون, ولمعرفة طبيعة الشوارد المتواجدة في 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هذا </w:t>
      </w:r>
      <w:r w:rsidR="008A0C09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المحلول تم إضافة قطرات من بعض الكواشف الى المحلول كما توضحه الوثيقة المقابلة:</w:t>
      </w:r>
    </w:p>
    <w:p w:rsidR="008A0C09" w:rsidRPr="001115B7" w:rsidRDefault="000F082D" w:rsidP="00A16A07">
      <w:pPr>
        <w:pStyle w:val="ListParagraph"/>
        <w:numPr>
          <w:ilvl w:val="0"/>
          <w:numId w:val="12"/>
        </w:numPr>
        <w:bidi/>
        <w:spacing w:after="0" w:line="240" w:lineRule="auto"/>
        <w:ind w:left="425" w:hanging="284"/>
        <w:rPr>
          <w:rFonts w:ascii="Sakkal Majalla" w:hAnsi="Sakkal Majalla" w:cs="Sakkal Majalla"/>
          <w:b/>
          <w:bCs/>
          <w:sz w:val="30"/>
          <w:szCs w:val="30"/>
          <w:rtl/>
          <w:lang w:bidi="ar-DZ"/>
        </w:rPr>
      </w:pPr>
      <w:r w:rsidRPr="001115B7">
        <w:rPr>
          <w:rFonts w:ascii="Sakkal Majalla" w:hAnsi="Sakkal Majalla" w:cs="Sakkal Majalla" w:hint="cs"/>
          <w:b/>
          <w:bCs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118745</wp:posOffset>
                </wp:positionH>
                <wp:positionV relativeFrom="paragraph">
                  <wp:posOffset>10795</wp:posOffset>
                </wp:positionV>
                <wp:extent cx="2579370" cy="1637030"/>
                <wp:effectExtent l="0" t="0" r="11430" b="20320"/>
                <wp:wrapThrough wrapText="bothSides">
                  <wp:wrapPolygon edited="0">
                    <wp:start x="0" y="0"/>
                    <wp:lineTo x="0" y="21617"/>
                    <wp:lineTo x="21536" y="21617"/>
                    <wp:lineTo x="21536" y="0"/>
                    <wp:lineTo x="0" y="0"/>
                  </wp:wrapPolygon>
                </wp:wrapThrough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370" cy="16370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A07" w:rsidRDefault="00A16A07" w:rsidP="00A16A0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5C6CBE" wp14:editId="3E915F3A">
                                  <wp:extent cx="2302268" cy="1537398"/>
                                  <wp:effectExtent l="0" t="0" r="3175" b="5715"/>
                                  <wp:docPr id="74" name="Picture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1311" cy="15701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3" o:spid="_x0000_s1026" style="position:absolute;left:0;text-align:left;margin-left:9.35pt;margin-top:.85pt;width:203.1pt;height:128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" fillcolor="white [3201]" strokecolor="white [3212]" strokeweight="2pt">
                <v:textbox>
                  <w:txbxContent>
                    <w:p w:rsidR="00A16A07" w:rsidRDefault="00A16A07" w:rsidP="00A16A0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5C6CBE" wp14:editId="3E915F3A">
                            <wp:extent cx="2302268" cy="1537398"/>
                            <wp:effectExtent l="0" t="0" r="3175" b="5715"/>
                            <wp:docPr id="74" name="Picture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1311" cy="15701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6525D3" w:rsidRPr="001115B7">
        <w:rPr>
          <w:rFonts w:ascii="Sakkal Majalla" w:hAnsi="Sakkal Majalla" w:cs="Sakkal Majalla" w:hint="cs"/>
          <w:b/>
          <w:bCs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1466738</wp:posOffset>
                </wp:positionH>
                <wp:positionV relativeFrom="paragraph">
                  <wp:posOffset>22860</wp:posOffset>
                </wp:positionV>
                <wp:extent cx="813435" cy="290830"/>
                <wp:effectExtent l="0" t="0" r="24765" b="1397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" cy="2908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A07" w:rsidRPr="00A16A07" w:rsidRDefault="00A16A07" w:rsidP="00A16A07">
                            <w:pPr>
                              <w:jc w:val="center"/>
                            </w:pPr>
                            <w:r>
                              <w:t>(Ba</w:t>
                            </w:r>
                            <w:r w:rsidRPr="00A16A07">
                              <w:rPr>
                                <w:vertAlign w:val="superscript"/>
                              </w:rPr>
                              <w:t>2+</w:t>
                            </w:r>
                            <w:r>
                              <w:t>+2Cl</w:t>
                            </w:r>
                            <w:r w:rsidRPr="00A16A07">
                              <w:rPr>
                                <w:vertAlign w:val="superscript"/>
                              </w:rPr>
                              <w:t>-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5" o:spid="_x0000_s1027" style="position:absolute;left:0;text-align:left;margin-left:115.5pt;margin-top:1.8pt;width:64.05pt;height:22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" fillcolor="white [3201]" strokecolor="white [3212]" strokeweight="2pt">
                <v:textbox>
                  <w:txbxContent>
                    <w:p w:rsidR="00A16A07" w:rsidRPr="00A16A07" w:rsidRDefault="00A16A07" w:rsidP="00A16A07">
                      <w:pPr>
                        <w:jc w:val="center"/>
                      </w:pPr>
                      <w:r>
                        <w:t>(Ba</w:t>
                      </w:r>
                      <w:r w:rsidRPr="00A16A07">
                        <w:rPr>
                          <w:vertAlign w:val="superscript"/>
                        </w:rPr>
                        <w:t>2+</w:t>
                      </w:r>
                      <w:r>
                        <w:t>+2Cl</w:t>
                      </w:r>
                      <w:r w:rsidRPr="00A16A07">
                        <w:rPr>
                          <w:vertAlign w:val="superscript"/>
                        </w:rPr>
                        <w:t>-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6525D3" w:rsidRPr="001115B7">
        <w:rPr>
          <w:rFonts w:ascii="Sakkal Majalla" w:hAnsi="Sakkal Majalla" w:cs="Sakkal Majalla" w:hint="cs"/>
          <w:b/>
          <w:bCs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3D052A" wp14:editId="42FBF798">
                <wp:simplePos x="0" y="0"/>
                <wp:positionH relativeFrom="column">
                  <wp:posOffset>603885</wp:posOffset>
                </wp:positionH>
                <wp:positionV relativeFrom="paragraph">
                  <wp:posOffset>14082</wp:posOffset>
                </wp:positionV>
                <wp:extent cx="773430" cy="290830"/>
                <wp:effectExtent l="0" t="0" r="26670" b="1397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" cy="2908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A07" w:rsidRPr="00A16A07" w:rsidRDefault="00A16A07" w:rsidP="00A16A07">
                            <w:pPr>
                              <w:jc w:val="center"/>
                            </w:pPr>
                            <w:r>
                              <w:t>(Na</w:t>
                            </w:r>
                            <w:r w:rsidRPr="00A16A07">
                              <w:rPr>
                                <w:vertAlign w:val="superscript"/>
                              </w:rPr>
                              <w:t>+</w:t>
                            </w:r>
                            <w:r>
                              <w:t>+OH</w:t>
                            </w:r>
                            <w:r w:rsidRPr="00A16A07">
                              <w:rPr>
                                <w:vertAlign w:val="superscript"/>
                              </w:rPr>
                              <w:t>-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D052A" id="Rectangle 76" o:spid="_x0000_s1028" style="position:absolute;left:0;text-align:left;margin-left:47.55pt;margin-top:1.1pt;width:60.9pt;height:22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" fillcolor="white [3201]" strokecolor="white [3212]" strokeweight="2pt">
                <v:textbox>
                  <w:txbxContent>
                    <w:p w:rsidR="00A16A07" w:rsidRPr="00A16A07" w:rsidRDefault="00A16A07" w:rsidP="00A16A07">
                      <w:pPr>
                        <w:jc w:val="center"/>
                      </w:pPr>
                      <w:r>
                        <w:t>(</w:t>
                      </w:r>
                      <w:r>
                        <w:t>N</w:t>
                      </w:r>
                      <w:r>
                        <w:t>a</w:t>
                      </w:r>
                      <w:r w:rsidRPr="00A16A07">
                        <w:rPr>
                          <w:vertAlign w:val="superscript"/>
                        </w:rPr>
                        <w:t>+</w:t>
                      </w:r>
                      <w:r>
                        <w:t>+</w:t>
                      </w:r>
                      <w:r>
                        <w:t>OH</w:t>
                      </w:r>
                      <w:r w:rsidRPr="00A16A07">
                        <w:rPr>
                          <w:vertAlign w:val="superscript"/>
                        </w:rPr>
                        <w:t>-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8A0C09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تحصلنا في الأنبوب الأول على راسب أزرق وفي الأنبوب الثاني راسب أبيض</w:t>
      </w:r>
    </w:p>
    <w:p w:rsidR="00A16A07" w:rsidRPr="001115B7" w:rsidRDefault="008A0C09" w:rsidP="00A16A07">
      <w:pPr>
        <w:pStyle w:val="ListParagraph"/>
        <w:numPr>
          <w:ilvl w:val="0"/>
          <w:numId w:val="13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سم الفرد الكيميائي الذي تم الكشف عنه في كل أنبوب </w:t>
      </w:r>
    </w:p>
    <w:p w:rsidR="00A16A07" w:rsidRPr="001115B7" w:rsidRDefault="008A0C09" w:rsidP="00A16A07">
      <w:pPr>
        <w:pStyle w:val="ListParagraph"/>
        <w:numPr>
          <w:ilvl w:val="0"/>
          <w:numId w:val="13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أكتب الصيغة الإحصائية للرواسب الناتجة مع تسميتها.</w:t>
      </w:r>
    </w:p>
    <w:p w:rsidR="00A16A07" w:rsidRPr="001115B7" w:rsidRDefault="008A0C09" w:rsidP="006525D3">
      <w:pPr>
        <w:pStyle w:val="ListParagraph"/>
        <w:numPr>
          <w:ilvl w:val="0"/>
          <w:numId w:val="13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rtl/>
          <w:lang w:bidi="ar-DZ"/>
        </w:rPr>
      </w:pP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اكتب الصيغة الشاردية لهذا المحلول </w:t>
      </w:r>
      <w:r w:rsidR="00456E1D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وأعط اسمه.</w:t>
      </w:r>
    </w:p>
    <w:p w:rsidR="00456E1D" w:rsidRPr="001115B7" w:rsidRDefault="000974CE" w:rsidP="00A16A07">
      <w:pPr>
        <w:pStyle w:val="ListParagraph"/>
        <w:numPr>
          <w:ilvl w:val="0"/>
          <w:numId w:val="12"/>
        </w:numPr>
        <w:bidi/>
        <w:spacing w:after="0" w:line="240" w:lineRule="auto"/>
        <w:ind w:left="425" w:hanging="284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1115B7">
        <w:rPr>
          <w:rFonts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576F08" wp14:editId="554B5110">
                <wp:simplePos x="0" y="0"/>
                <wp:positionH relativeFrom="column">
                  <wp:posOffset>453390</wp:posOffset>
                </wp:positionH>
                <wp:positionV relativeFrom="paragraph">
                  <wp:posOffset>78196</wp:posOffset>
                </wp:positionV>
                <wp:extent cx="813435" cy="311150"/>
                <wp:effectExtent l="0" t="0" r="24765" b="1270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" cy="311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A07" w:rsidRPr="00A16A07" w:rsidRDefault="00A16A07" w:rsidP="00A16A0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الأنبوب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76F08" id="Rectangle 78" o:spid="_x0000_s1029" style="position:absolute;left:0;text-align:left;margin-left:35.7pt;margin-top:6.15pt;width:64.05pt;height:24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" fillcolor="white [3201]" strokecolor="white [3212]" strokeweight="2pt">
                <v:textbox>
                  <w:txbxContent>
                    <w:p w:rsidR="00A16A07" w:rsidRPr="00A16A07" w:rsidRDefault="00A16A07" w:rsidP="00A16A07">
                      <w:pPr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الأنبوب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1115B7">
        <w:rPr>
          <w:rFonts w:hint="c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FE63C6" wp14:editId="044696EC">
                <wp:simplePos x="0" y="0"/>
                <wp:positionH relativeFrom="column">
                  <wp:posOffset>1590040</wp:posOffset>
                </wp:positionH>
                <wp:positionV relativeFrom="paragraph">
                  <wp:posOffset>76291</wp:posOffset>
                </wp:positionV>
                <wp:extent cx="813435" cy="290830"/>
                <wp:effectExtent l="0" t="0" r="24765" b="1397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" cy="2908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A07" w:rsidRPr="00A16A07" w:rsidRDefault="00A16A07" w:rsidP="00A16A07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الأنبوب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FE63C6" id="Rectangle 77" o:spid="_x0000_s1030" style="position:absolute;left:0;text-align:left;margin-left:125.2pt;margin-top:6pt;width:64.05pt;height:22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" fillcolor="white [3201]" strokecolor="white [3212]" strokeweight="2pt">
                <v:textbox>
                  <w:txbxContent>
                    <w:p w:rsidR="00A16A07" w:rsidRPr="00A16A07" w:rsidRDefault="00A16A07" w:rsidP="00A16A07">
                      <w:pPr>
                        <w:jc w:val="center"/>
                        <w:rPr>
                          <w:rFonts w:hint="cs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الأنبوب 2</w:t>
                      </w:r>
                    </w:p>
                  </w:txbxContent>
                </v:textbox>
              </v:rect>
            </w:pict>
          </mc:Fallback>
        </mc:AlternateContent>
      </w:r>
      <w:r w:rsidR="00456E1D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من أجل تفسير </w:t>
      </w:r>
      <w:r w:rsidR="0011256D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خاصية هذه المحاليل نقوم بالتجربتين الموضحتين</w:t>
      </w:r>
      <w:r w:rsidR="00456E1D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في الوثيقة حيث</w:t>
      </w:r>
      <w:r w:rsidR="00A16A07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:</w:t>
      </w:r>
    </w:p>
    <w:tbl>
      <w:tblPr>
        <w:tblStyle w:val="TableGrid"/>
        <w:bidiVisual/>
        <w:tblW w:w="0" w:type="auto"/>
        <w:tblInd w:w="131" w:type="dxa"/>
        <w:tblLook w:val="04A0" w:firstRow="1" w:lastRow="0" w:firstColumn="1" w:lastColumn="0" w:noHBand="0" w:noVBand="1"/>
      </w:tblPr>
      <w:tblGrid>
        <w:gridCol w:w="5488"/>
        <w:gridCol w:w="5144"/>
      </w:tblGrid>
      <w:tr w:rsidR="0011256D" w:rsidTr="001115B7">
        <w:trPr>
          <w:trHeight w:val="2794"/>
        </w:trPr>
        <w:tc>
          <w:tcPr>
            <w:tcW w:w="5488" w:type="dxa"/>
          </w:tcPr>
          <w:p w:rsidR="0011256D" w:rsidRDefault="001115B7" w:rsidP="0011256D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1851025</wp:posOffset>
                      </wp:positionH>
                      <wp:positionV relativeFrom="paragraph">
                        <wp:posOffset>349341</wp:posOffset>
                      </wp:positionV>
                      <wp:extent cx="652780" cy="0"/>
                      <wp:effectExtent l="0" t="0" r="33020" b="19050"/>
                      <wp:wrapNone/>
                      <wp:docPr id="85" name="Straight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27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9D5D2C" id="Straight Connector 8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75pt,27.5pt" to="197.1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" strokecolor="black [3040]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9C36EEF" wp14:editId="79839532">
                      <wp:simplePos x="0" y="0"/>
                      <wp:positionH relativeFrom="column">
                        <wp:posOffset>1901190</wp:posOffset>
                      </wp:positionH>
                      <wp:positionV relativeFrom="paragraph">
                        <wp:posOffset>1181644</wp:posOffset>
                      </wp:positionV>
                      <wp:extent cx="1115060" cy="551180"/>
                      <wp:effectExtent l="0" t="0" r="27940" b="20320"/>
                      <wp:wrapNone/>
                      <wp:docPr id="83" name="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5060" cy="5511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706C9" w:rsidRPr="006525D3" w:rsidRDefault="00B706C9" w:rsidP="00B706C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525D3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قطرة من المحلول الأزرق السابق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C36EEF" id="Rectangle 83" o:spid="_x0000_s1031" style="position:absolute;left:0;text-align:left;margin-left:149.7pt;margin-top:93.05pt;width:87.8pt;height:43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" fillcolor="white [3201]" strokecolor="white [3212]" strokeweight="2pt">
                      <v:textbox>
                        <w:txbxContent>
                          <w:p w:rsidR="00B706C9" w:rsidRPr="006525D3" w:rsidRDefault="00B706C9" w:rsidP="00B706C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525D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قطرة</w:t>
                            </w:r>
                            <w:r w:rsidRPr="006525D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من المحلول الأزرق السابق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30BCB53" wp14:editId="168401E0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1287236</wp:posOffset>
                      </wp:positionV>
                      <wp:extent cx="914400" cy="452120"/>
                      <wp:effectExtent l="0" t="0" r="19050" b="24130"/>
                      <wp:wrapNone/>
                      <wp:docPr id="86" name="Rectangl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4521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525D3" w:rsidRPr="006525D3" w:rsidRDefault="006525D3" w:rsidP="006525D3">
                                  <w:pPr>
                                    <w:bidi/>
                                    <w:spacing w:after="0" w:line="240" w:lineRule="auto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6525D3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ورقة ترشيح مبللة بمحلول ملحي</w:t>
                                  </w:r>
                                </w:p>
                                <w:p w:rsidR="006525D3" w:rsidRPr="00A16A07" w:rsidRDefault="006525D3" w:rsidP="006525D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0BCB53" id="Rectangle 86" o:spid="_x0000_s1032" style="position:absolute;left:0;text-align:left;margin-left:-3.7pt;margin-top:101.35pt;width:1in;height:35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" fillcolor="white [3201]" strokecolor="white [3212]" strokeweight="2pt">
                      <v:textbox>
                        <w:txbxContent>
                          <w:p w:rsidR="006525D3" w:rsidRPr="006525D3" w:rsidRDefault="006525D3" w:rsidP="006525D3">
                            <w:pPr>
                              <w:bidi/>
                              <w:spacing w:after="0"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6525D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ورقة ترشيح مبللة بمحلول ملحي</w:t>
                            </w:r>
                          </w:p>
                          <w:p w:rsidR="006525D3" w:rsidRPr="00A16A07" w:rsidRDefault="006525D3" w:rsidP="006525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38100</wp:posOffset>
                      </wp:positionV>
                      <wp:extent cx="2150110" cy="1403985"/>
                      <wp:effectExtent l="0" t="19050" r="78740" b="43815"/>
                      <wp:wrapThrough wrapText="bothSides">
                        <wp:wrapPolygon edited="0">
                          <wp:start x="13396" y="-293"/>
                          <wp:lineTo x="3253" y="586"/>
                          <wp:lineTo x="0" y="1465"/>
                          <wp:lineTo x="0" y="6741"/>
                          <wp:lineTo x="383" y="9379"/>
                          <wp:lineTo x="383" y="13189"/>
                          <wp:lineTo x="957" y="14068"/>
                          <wp:lineTo x="3445" y="14068"/>
                          <wp:lineTo x="3445" y="16706"/>
                          <wp:lineTo x="5550" y="18757"/>
                          <wp:lineTo x="8229" y="18757"/>
                          <wp:lineTo x="2871" y="21395"/>
                          <wp:lineTo x="2871" y="21981"/>
                          <wp:lineTo x="9186" y="21981"/>
                          <wp:lineTo x="17798" y="21688"/>
                          <wp:lineTo x="17989" y="20809"/>
                          <wp:lineTo x="12248" y="18757"/>
                          <wp:lineTo x="16458" y="18757"/>
                          <wp:lineTo x="18181" y="17292"/>
                          <wp:lineTo x="17989" y="14068"/>
                          <wp:lineTo x="22200" y="13775"/>
                          <wp:lineTo x="22200" y="12602"/>
                          <wp:lineTo x="17989" y="9379"/>
                          <wp:lineTo x="17607" y="4689"/>
                          <wp:lineTo x="22008" y="2345"/>
                          <wp:lineTo x="21817" y="1172"/>
                          <wp:lineTo x="14545" y="-293"/>
                          <wp:lineTo x="13396" y="-293"/>
                        </wp:wrapPolygon>
                      </wp:wrapThrough>
                      <wp:docPr id="57" name="Group 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0110" cy="1403985"/>
                                <a:chOff x="0" y="0"/>
                                <a:chExt cx="2150110" cy="1668145"/>
                              </a:xfrm>
                            </wpg:grpSpPr>
                            <wps:wsp>
                              <wps:cNvPr id="42" name="Rounded Rectangle 42"/>
                              <wps:cNvSpPr/>
                              <wps:spPr>
                                <a:xfrm>
                                  <a:off x="452176" y="462225"/>
                                  <a:ext cx="1306286" cy="974690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Rounded Rectangle 43"/>
                              <wps:cNvSpPr/>
                              <wps:spPr>
                                <a:xfrm>
                                  <a:off x="713433" y="643095"/>
                                  <a:ext cx="814824" cy="673239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4" name="Group 54"/>
                              <wpg:cNvGrpSpPr/>
                              <wpg:grpSpPr>
                                <a:xfrm>
                                  <a:off x="0" y="0"/>
                                  <a:ext cx="2150110" cy="1668145"/>
                                  <a:chOff x="0" y="0"/>
                                  <a:chExt cx="2150348" cy="1668305"/>
                                </a:xfrm>
                              </wpg:grpSpPr>
                              <wps:wsp>
                                <wps:cNvPr id="9" name="Straight Connector 9"/>
                                <wps:cNvCnPr/>
                                <wps:spPr>
                                  <a:xfrm>
                                    <a:off x="1386673" y="0"/>
                                    <a:ext cx="0" cy="301451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" name="Straight Connector 10"/>
                                <wps:cNvCnPr/>
                                <wps:spPr>
                                  <a:xfrm flipH="1">
                                    <a:off x="1266093" y="50242"/>
                                    <a:ext cx="10048" cy="170822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" name="Straight Connector 11"/>
                                <wps:cNvCnPr/>
                                <wps:spPr>
                                  <a:xfrm flipH="1">
                                    <a:off x="532563" y="130629"/>
                                    <a:ext cx="73353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" name="Straight Connector 12"/>
                                <wps:cNvCnPr/>
                                <wps:spPr>
                                  <a:xfrm flipH="1">
                                    <a:off x="90435" y="130629"/>
                                    <a:ext cx="261258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" name="Straight Connector 13"/>
                                <wps:cNvCnPr/>
                                <wps:spPr>
                                  <a:xfrm>
                                    <a:off x="90435" y="130629"/>
                                    <a:ext cx="0" cy="864158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Straight Connector 15"/>
                                <wps:cNvCnPr/>
                                <wps:spPr>
                                  <a:xfrm>
                                    <a:off x="90435" y="1004835"/>
                                    <a:ext cx="311499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0" name="Trapezoid 20"/>
                                <wps:cNvSpPr/>
                                <wps:spPr>
                                  <a:xfrm rot="5400000">
                                    <a:off x="452176" y="854110"/>
                                    <a:ext cx="191051" cy="330266"/>
                                  </a:xfrm>
                                  <a:prstGeom prst="trapezoi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Trapezoid 21"/>
                                <wps:cNvSpPr/>
                                <wps:spPr>
                                  <a:xfrm rot="16200000">
                                    <a:off x="1572568" y="818940"/>
                                    <a:ext cx="171403" cy="321066"/>
                                  </a:xfrm>
                                  <a:prstGeom prst="trapezoi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Straight Connector 26"/>
                                <wps:cNvCnPr/>
                                <wps:spPr>
                                  <a:xfrm flipH="1">
                                    <a:off x="1396721" y="130629"/>
                                    <a:ext cx="73353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1" name="Straight Connector 31"/>
                                <wps:cNvCnPr/>
                                <wps:spPr>
                                  <a:xfrm>
                                    <a:off x="1838849" y="1004835"/>
                                    <a:ext cx="311499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4" name="Oval 34"/>
                                <wps:cNvSpPr/>
                                <wps:spPr>
                                  <a:xfrm>
                                    <a:off x="0" y="341644"/>
                                    <a:ext cx="190918" cy="241160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Oval 44"/>
                                <wps:cNvSpPr/>
                                <wps:spPr>
                                  <a:xfrm>
                                    <a:off x="1135464" y="813916"/>
                                    <a:ext cx="80387" cy="79953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Oval 45"/>
                                <wps:cNvSpPr/>
                                <wps:spPr>
                                  <a:xfrm>
                                    <a:off x="1125416" y="1085222"/>
                                    <a:ext cx="80010" cy="7937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6" name="Straight Connector 46"/>
                                <wps:cNvCnPr/>
                                <wps:spPr>
                                  <a:xfrm flipH="1">
                                    <a:off x="311499" y="70338"/>
                                    <a:ext cx="221064" cy="50242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8" name="Elbow Connector 48"/>
                                <wps:cNvCnPr/>
                                <wps:spPr>
                                  <a:xfrm flipH="1">
                                    <a:off x="1175657" y="371789"/>
                                    <a:ext cx="542611" cy="422030"/>
                                  </a:xfrm>
                                  <a:prstGeom prst="bentConnector3">
                                    <a:avLst>
                                      <a:gd name="adj1" fmla="val 99970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" name="Elbow Connector 49"/>
                                <wps:cNvCnPr/>
                                <wps:spPr>
                                  <a:xfrm flipH="1" flipV="1">
                                    <a:off x="1165609" y="1185705"/>
                                    <a:ext cx="582295" cy="482600"/>
                                  </a:xfrm>
                                  <a:prstGeom prst="bentConnector3">
                                    <a:avLst>
                                      <a:gd name="adj1" fmla="val 99970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" name="Elbow Connector 50"/>
                                <wps:cNvCnPr/>
                                <wps:spPr>
                                  <a:xfrm flipV="1">
                                    <a:off x="321547" y="1326382"/>
                                    <a:ext cx="542402" cy="341923"/>
                                  </a:xfrm>
                                  <a:prstGeom prst="bentConnector3">
                                    <a:avLst>
                                      <a:gd name="adj1" fmla="val 99970"/>
                                    </a:avLst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0DF0F9" id="Group 57" o:spid="_x0000_s1026" style="position:absolute;margin-left:10.75pt;margin-top:3pt;width:169.3pt;height:110.55pt;z-index:251705344;mso-height-relative:margin" coordsize="21501,16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">
                      <v:roundrect id="Rounded Rectangle 42" o:spid="_x0000_s1027" style="position:absolute;left:4521;top:4622;width:13063;height:974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kPHsMA&#10;AADbAAAADwAAAGRycy9kb3ducmV2LnhtbESPS4sCMRCE74L/IbTgRTSzIiKzRhFZQQUP6wP22Ex6&#10;HruTzpBEHf+9ERY8FlX1FTVftqYWN3K+sqzgY5SAIM6srrhQcD5thjMQPiBrrC2Tggd5WC66nTmm&#10;2t75m27HUIgIYZ+igjKEJpXSZyUZ9CPbEEcvt85giNIVUju8R7ip5ThJptJgxXGhxIbWJWV/x6tR&#10;8PX7k7hdUdkm3z+szA+XgZtelOr32tUniEBteIf/21utYDKG15f4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kPHsMAAADbAAAADwAAAAAAAAAAAAAAAACYAgAAZHJzL2Rv&#10;d25yZXYueG1sUEsFBgAAAAAEAAQA9QAAAIgDAAAAAA==&#10;" fillcolor="white [3201]" strokecolor="black [3213]" strokeweight="2pt"/>
                      <v:roundrect id="Rounded Rectangle 43" o:spid="_x0000_s1028" style="position:absolute;left:7134;top:6430;width:8148;height:673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WqhcUA&#10;AADbAAAADwAAAGRycy9kb3ducmV2LnhtbESPT2sCMRTE74LfIbxCL6JZaxHZblZEWqiFHlwVPD42&#10;b/+0m5clSXX99k2h4HGYmd8w2XownbiQ861lBfNZAoK4tLrlWsHx8DZdgfABWWNnmRTcyMM6H48y&#10;TLW98p4uRahFhLBPUUETQp9K6cuGDPqZ7YmjV1lnMETpaqkdXiPcdPIpSZbSYMtxocGetg2V38WP&#10;UfD6dU7crm5tX33crKw+TxO3PCn1+DBsXkAEGsI9/N9+1wqeF/D3Jf4A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taqFxQAAANsAAAAPAAAAAAAAAAAAAAAAAJgCAABkcnMv&#10;ZG93bnJldi54bWxQSwUGAAAAAAQABAD1AAAAigMAAAAA&#10;" fillcolor="white [3201]" strokecolor="black [3213]" strokeweight="2pt"/>
                      <v:group id="Group 54" o:spid="_x0000_s1029" style="position:absolute;width:21501;height:16681" coordsize="21503,166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<v:line id="Straight Connector 9" o:spid="_x0000_s1030" style="position:absolute;visibility:visible;mso-wrap-style:square" from="13866,0" to="13866,3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95UcMAAADaAAAADwAAAGRycy9kb3ducmV2LnhtbESP0WoCMRRE34X+Q7gF3zTrgkW3RimC&#10;oiK0bvsBt5vb3dDNzZJEXf++EQo+DjNzhlmsetuKC/lgHCuYjDMQxJXThmsFX5+b0QxEiMgaW8ek&#10;4EYBVsunwQIL7a58oksZa5EgHApU0MTYFVKGqiGLYew64uT9OG8xJulrqT1eE9y2Ms+yF2nRcFpo&#10;sKN1Q9VvebYKzPepPeS7/bs35Xwyi9Ptcf2RKzV87t9eQUTq4yP8395pBXO4X0k3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/eVHDAAAA2gAAAA8AAAAAAAAAAAAA&#10;AAAAoQIAAGRycy9kb3ducmV2LnhtbFBLBQYAAAAABAAEAPkAAACRAwAAAAA=&#10;" strokecolor="black [3200]" strokeweight="2pt">
                          <v:shadow on="t" color="black" opacity="24903f" origin=",.5" offset="0,.55556mm"/>
                        </v:line>
                        <v:line id="Straight Connector 10" o:spid="_x0000_s1031" style="position:absolute;flip:x;visibility:visible;mso-wrap-style:square" from="12660,502" to="12761,22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w358MAAADbAAAADwAAAGRycy9kb3ducmV2LnhtbESPQWvDMAyF74P9B6PBbovTFUbI6pZS&#10;KPRQSNflspuI1SRbLAfba9J/Px0Ku0m8p/c+rTazG9SVQuw9G1hkOSjixtueWwP15/6lABUTssXB&#10;Mxm4UYTN+vFhhaX1E3/Q9ZxaJSEcSzTQpTSWWsemI4cx8yOxaBcfHCZZQ6ttwEnC3aBf8/xNO+xZ&#10;GjocaddR83P+dQa+3FAFOt4uzbJenDAW4buogjHPT/P2HVSiOf2b79cHK/hCL7/IAHr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sN+fDAAAA2wAAAA8AAAAAAAAAAAAA&#10;AAAAoQIAAGRycy9kb3ducmV2LnhtbFBLBQYAAAAABAAEAPkAAACRAwAAAAA=&#10;" strokecolor="black [3200]" strokeweight="2pt">
                          <v:shadow on="t" color="black" opacity="24903f" origin=",.5" offset="0,.55556mm"/>
                        </v:line>
                        <v:line id="Straight Connector 11" o:spid="_x0000_s1032" style="position:absolute;flip:x;visibility:visible;mso-wrap-style:square" from="5325,1306" to="12660,1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CSfMAAAADbAAAADwAAAGRycy9kb3ducmV2LnhtbERPTWvCQBC9C/0Pywi9mU1aKCG6igiF&#10;HgpRm4u3ITsm0exs2N1q8u9dodDbPN7nrDaj6cWNnO8sK8iSFARxbXXHjYLq53ORg/ABWWNvmRRM&#10;5GGzfpmtsND2zge6HUMjYgj7AhW0IQyFlL5uyaBP7EAcubN1BkOErpHa4T2Gm16+pemHNNhxbGhx&#10;oF1L9fX4axScTF86+p7O9XuV7dHn7pKXTqnX+bhdggg0hn/xn/tLx/kZPH+JB8j1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gknzAAAAA2wAAAA8AAAAAAAAAAAAAAAAA&#10;oQIAAGRycy9kb3ducmV2LnhtbFBLBQYAAAAABAAEAPkAAACOAwAAAAA=&#10;" strokecolor="black [3200]" strokeweight="2pt">
                          <v:shadow on="t" color="black" opacity="24903f" origin=",.5" offset="0,.55556mm"/>
                        </v:line>
                        <v:line id="Straight Connector 12" o:spid="_x0000_s1033" style="position:absolute;flip:x;visibility:visible;mso-wrap-style:square" from="904,1306" to="3516,1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IMC78AAADbAAAADwAAAGRycy9kb3ducmV2LnhtbERPS4vCMBC+C/6HMII3TVVYStdURBA8&#10;CD7Wy96GZvrQZlKSqPXfG2Fhb/PxPWe56k0rHuR8Y1nBbJqAIC6sbrhScPnZTlIQPiBrbC2Tghd5&#10;WOXDwRIzbZ98osc5VCKGsM9QQR1Cl0npi5oM+qntiCNXWmcwROgqqR0+Y7hp5TxJvqTBhmNDjR1t&#10;aipu57tR8Gvag6P9qywWl9kRfequ6cEpNR71628QgfrwL/5z73ScP4fPL/EAmb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TIMC78AAADbAAAADwAAAAAAAAAAAAAAAACh&#10;AgAAZHJzL2Rvd25yZXYueG1sUEsFBgAAAAAEAAQA+QAAAI0DAAAAAA==&#10;" strokecolor="black [3200]" strokeweight="2pt">
                          <v:shadow on="t" color="black" opacity="24903f" origin=",.5" offset="0,.55556mm"/>
                        </v:line>
                        <v:line id="Straight Connector 13" o:spid="_x0000_s1034" style="position:absolute;visibility:visible;mso-wrap-style:square" from="904,1306" to="904,99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qWa8IAAADbAAAADwAAAGRycy9kb3ducmV2LnhtbERP3WrCMBS+H/gO4QjeaWqHw3VGEcGh&#10;Y+Ds9gBnzVkb1pyUJGp9ezMQdnc+vt+zWPW2FWfywThWMJ1kIIgrpw3XCr4+t+M5iBCRNbaOScGV&#10;AqyWg4cFFtpd+EjnMtYihXAoUEETY1dIGaqGLIaJ64gT9+O8xZigr6X2eEnhtpV5lj1Ji4ZTQ4Md&#10;bRqqfsuTVWC+j+1bvtsfvCmfp/M4e33ffORKjYb9+gVEpD7+i+/unU7zH+Hvl3SAX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aqWa8IAAADbAAAADwAAAAAAAAAAAAAA&#10;AAChAgAAZHJzL2Rvd25yZXYueG1sUEsFBgAAAAAEAAQA+QAAAJADAAAAAA==&#10;" strokecolor="black [3200]" strokeweight="2pt">
                          <v:shadow on="t" color="black" opacity="24903f" origin=",.5" offset="0,.55556mm"/>
                        </v:line>
                        <v:line id="Straight Connector 15" o:spid="_x0000_s1035" style="position:absolute;visibility:visible;mso-wrap-style:square" from="904,10048" to="4019,10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+rhMEAAADbAAAADwAAAGRycy9kb3ducmV2LnhtbERP3WrCMBS+H+wdwhl4p6kFh+uMMgRF&#10;h6B2e4Cz5qwNa05KErW+vRGE3Z2P7/fMFr1txZl8MI4VjEcZCOLKacO1gu+v1XAKIkRkja1jUnCl&#10;AIv589MMC+0ufKRzGWuRQjgUqKCJsSukDFVDFsPIdcSJ+3XeYkzQ11J7vKRw28o8y16lRcOpocGO&#10;lg1Vf+XJKjA/x/Yz32z33pRv42mcrHfLQ67U4KX/eAcRqY//4od7o9P8Cdx/SQfI+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D6uEwQAAANsAAAAPAAAAAAAAAAAAAAAA&#10;AKECAABkcnMvZG93bnJldi54bWxQSwUGAAAAAAQABAD5AAAAjwMAAAAA&#10;" strokecolor="black [3200]" strokeweight="2pt">
                          <v:shadow on="t" color="black" opacity="24903f" origin=",.5" offset="0,.55556mm"/>
                        </v:line>
                        <v:shape id="Trapezoid 20" o:spid="_x0000_s1036" style="position:absolute;left:4522;top:8540;width:1910;height:3303;rotation:90;visibility:visible;mso-wrap-style:square;v-text-anchor:middle" coordsize="191051,330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rff8IA&#10;AADbAAAADwAAAGRycy9kb3ducmV2LnhtbERPz2vCMBS+D/Y/hDfYbab1MKQzFjfYEEGHOqXHR/Ns&#10;ujUvJYla/3tzGHj8+H5Py8F24kw+tI4V5KMMBHHtdMuNgp/d58sERIjIGjvHpOBKAcrZ48MUC+0u&#10;vKHzNjYihXAoUIGJsS+kDLUhi2HkeuLEHZ23GBP0jdQeLyncdnKcZa/SYsupwWBPH4bqv+3JKvje&#10;vVftflVVevPLS/+1NocmH5R6fhrmbyAiDfEu/ncvtIJxWp++pB8gZ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2t9/wgAAANsAAAAPAAAAAAAAAAAAAAAAAJgCAABkcnMvZG93&#10;bnJldi54bWxQSwUGAAAAAAQABAD1AAAAhwMAAAAA&#10;" path="m,330266l47763,r95525,l191051,330266,,330266xe" fillcolor="#4f81bd [3204]" strokecolor="#243f60 [1604]" strokeweight="2pt">
                          <v:path arrowok="t" o:connecttype="custom" o:connectlocs="0,330266;47763,0;143288,0;191051,330266;0,330266" o:connectangles="0,0,0,0,0"/>
                        </v:shape>
                        <v:shape id="Trapezoid 21" o:spid="_x0000_s1037" style="position:absolute;left:15726;top:8188;width:1714;height:3211;rotation:-90;visibility:visible;mso-wrap-style:square;v-text-anchor:middle" coordsize="171403,3210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/JIMQA&#10;AADbAAAADwAAAGRycy9kb3ducmV2LnhtbESPQWvCQBSE74X+h+UVvDUbtQRJXaUoEk+WakCPj+wz&#10;CWbfhuxqkn/vFgo9DjPzDbNcD6YRD+pcbVnBNIpBEBdW11wqyE+79wUI55E1NpZJwUgO1qvXlyWm&#10;2vb8Q4+jL0WAsEtRQeV9m0rpiooMusi2xMG72s6gD7Irpe6wD3DTyFkcJ9JgzWGhwpY2FRW3490o&#10;+NiOmc8z+X07Hc7bw2WTzLNrotTkbfj6BOFp8P/hv/ZeK5hN4fdL+AFy9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vySDEAAAA2wAAAA8AAAAAAAAAAAAAAAAAmAIAAGRycy9k&#10;b3ducmV2LnhtbFBLBQYAAAAABAAEAPUAAACJAwAAAAA=&#10;" path="m,321066l42851,r85701,l171403,321066,,321066xe" fillcolor="#4f81bd [3204]" strokecolor="#243f60 [1604]" strokeweight="2pt">
                          <v:path arrowok="t" o:connecttype="custom" o:connectlocs="0,321066;42851,0;128552,0;171403,321066;0,321066" o:connectangles="0,0,0,0,0"/>
                        </v:shape>
                        <v:line id="Straight Connector 26" o:spid="_x0000_s1038" style="position:absolute;flip:x;visibility:visible;mso-wrap-style:square" from="13967,1306" to="21302,1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XAtcEAAADbAAAADwAAAGRycy9kb3ducmV2LnhtbESPzarCMBSE94LvEI7gTlMVpPQa5SII&#10;LgT/unF3aI5t721OShK1vr0RBJfDzHzDLFadacSdnK8tK5iMExDEhdU1lwry82aUgvABWWNjmRQ8&#10;ycNq2e8tMNP2wUe6n0IpIoR9hgqqENpMSl9UZNCPbUscvat1BkOUrpTa4SPCTSOnSTKXBmuOCxW2&#10;tK6o+D/djIKLafaOds9rMcsnB/Sp+0v3TqnhoPv9ARGoC9/wp73VCqZzeH+JP0Au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4ZcC1wQAAANsAAAAPAAAAAAAAAAAAAAAA&#10;AKECAABkcnMvZG93bnJldi54bWxQSwUGAAAAAAQABAD5AAAAjwMAAAAA&#10;" strokecolor="black [3200]" strokeweight="2pt">
                          <v:shadow on="t" color="black" opacity="24903f" origin=",.5" offset="0,.55556mm"/>
                        </v:line>
                        <v:line id="Straight Connector 31" o:spid="_x0000_s1039" style="position:absolute;visibility:visible;mso-wrap-style:square" from="18388,10048" to="21503,10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Hx58UAAADbAAAADwAAAGRycy9kb3ducmV2LnhtbESPUWvCMBSF3wf7D+EOfNO0HRuuGmUI&#10;G24MnNUfcG2ubbC5KUnU7t8vA2GPh3POdzjz5WA7cSEfjGMF+SQDQVw7bbhRsN+9jacgQkTW2Dkm&#10;BT8UYLm4v5tjqd2Vt3SpYiMShEOJCtoY+1LKULdkMUxcT5y8o/MWY5K+kdrjNcFtJ4sse5YWDaeF&#10;FntatVSfqrNVYA7b7rNYf2y8qV7yaXx6/1p9F0qNHobXGYhIQ/wP39prreAxh78v6Qf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YHx58UAAADbAAAADwAAAAAAAAAA&#10;AAAAAAChAgAAZHJzL2Rvd25yZXYueG1sUEsFBgAAAAAEAAQA+QAAAJMDAAAAAA==&#10;" strokecolor="black [3200]" strokeweight="2pt">
                          <v:shadow on="t" color="black" opacity="24903f" origin=",.5" offset="0,.55556mm"/>
                        </v:line>
                        <v:oval id="Oval 34" o:spid="_x0000_s1040" style="position:absolute;top:3416;width:1909;height:241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2JI8MA&#10;AADbAAAADwAAAGRycy9kb3ducmV2LnhtbESPT4vCMBTE74LfITzBm6bqskjXKCIKoif/Lnt7NG/b&#10;YvNSkli7394ICx6HmfkNM1u0phINOV9aVjAaJiCIM6tLzhWcT5vBFIQPyBory6Tgjzws5t3ODFNt&#10;H3yg5hhyESHsU1RQhFCnUvqsIIN+aGvi6P1aZzBE6XKpHT4i3FRynCSf0mDJcaHAmlYFZbfj3Si4&#10;Xvbn5lvvr7uJW5f3w2r8c7FGqX6vXX6BCNSGd/i/vdUKJh/w+hJ/gJ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2JI8MAAADbAAAADwAAAAAAAAAAAAAAAACYAgAAZHJzL2Rv&#10;d25yZXYueG1sUEsFBgAAAAAEAAQA9QAAAIgDAAAAAA==&#10;" fillcolor="white [3201]" strokecolor="black [3213]" strokeweight="2pt"/>
                        <v:oval id="Oval 44" o:spid="_x0000_s1041" style="position:absolute;left:11354;top:8139;width:804;height:7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v6XsMA&#10;AADbAAAADwAAAGRycy9kb3ducmV2LnhtbESPT4vCMBTE74LfIbwFb5quyrJUoyyiIHrS9Q/eHs2z&#10;Ldu8lCTW+u2NsOBxmJnfMNN5ayrRkPOlZQWfgwQEcWZ1ybmCw++q/w3CB2SNlWVS8CAP81m3M8VU&#10;2zvvqNmHXEQI+xQVFCHUqZQ+K8igH9iaOHpX6wyGKF0utcN7hJtKDpPkSxosOS4UWNOioOxvfzMK&#10;TsftoTnr7WkzcsvytlsML0drlOp9tD8TEIHa8A7/t9dawXgMry/xB8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iv6XsMAAADbAAAADwAAAAAAAAAAAAAAAACYAgAAZHJzL2Rv&#10;d25yZXYueG1sUEsFBgAAAAAEAAQA9QAAAIgDAAAAAA==&#10;" fillcolor="white [3201]" strokecolor="black [3213]" strokeweight="2pt"/>
                        <v:oval id="Oval 45" o:spid="_x0000_s1042" style="position:absolute;left:11254;top:10852;width:800;height:7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dfxcQA&#10;AADbAAAADwAAAGRycy9kb3ducmV2LnhtbESPT2vCQBTE74V+h+UVvNVN1YpEN6GIQqkn/+PtkX1N&#10;QrNvw+4a47fvFgoeh5n5DbPIe9OIjpyvLSt4GyYgiAuray4VHPbr1xkIH5A1NpZJwZ085Nnz0wJT&#10;bW+8pW4XShEh7FNUUIXQplL6oiKDfmhb4uh9W2cwROlKqR3eItw0cpQkU2mw5rhQYUvLioqf3dUo&#10;OB03h+6sN6evsVvV1+1ydDlao9Tgpf+YgwjUh0f4v/2pFUze4e9L/AE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nX8XEAAAA2wAAAA8AAAAAAAAAAAAAAAAAmAIAAGRycy9k&#10;b3ducmV2LnhtbFBLBQYAAAAABAAEAPUAAACJAwAAAAA=&#10;" fillcolor="white [3201]" strokecolor="black [3213]" strokeweight="2pt"/>
                        <v:line id="Straight Connector 46" o:spid="_x0000_s1043" style="position:absolute;flip:x;visibility:visible;mso-wrap-style:square" from="3114,703" to="5325,12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olFcEAAADbAAAADwAAAGRycy9kb3ducmV2LnhtbESPzarCMBSE94LvEI7gTlN/kFKNIoLg&#10;QtCrbtwdmmPbe5uTkkStb28E4S6HmfmGWaxaU4sHOV9ZVjAaJiCIc6srLhRczttBCsIHZI21ZVLw&#10;Ig+rZbezwEzbJ//Q4xQKESHsM1RQhtBkUvq8JIN+aBvi6N2sMxiidIXUDp8Rbmo5TpKZNFhxXCix&#10;oU1J+d/pbhRcTX1wtH/d8slldESfut/04JTq99r1HESgNvyHv+2dVjCdwedL/AFy+Q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uiUVwQAAANsAAAAPAAAAAAAAAAAAAAAA&#10;AKECAABkcnMvZG93bnJldi54bWxQSwUGAAAAAAQABAD5AAAAjwMAAAAA&#10;" strokecolor="black [3200]" strokeweight="2pt">
                          <v:shadow on="t" color="black" opacity="24903f" origin=",.5" offset="0,.55556mm"/>
                        </v:line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Elbow Connector 48" o:spid="_x0000_s1044" type="#_x0000_t34" style="position:absolute;left:11756;top:3717;width:5426;height:4221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lLR8AAAADbAAAADwAAAGRycy9kb3ducmV2LnhtbERPy2oCMRTdF/yHcAV3NVGk2qlRiiAV&#10;uvKx6e42uc6MTm6mSTqOf28WhS4P571c964RHYVYe9YwGSsQxMbbmksNp+P2eQEiJmSLjWfScKcI&#10;69XgaYmF9TfeU3dIpcghHAvUUKXUFlJGU5HDOPYtcebOPjhMGYZS2oC3HO4aOVXqRTqsOTdU2NKm&#10;InM9/DoNdTf/kce0Ceo1fpv554dRX5eF1qNh//4GIlGf/sV/7p3VMMtj85f8A+Tq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Y5S0fAAAAA2wAAAA8AAAAAAAAAAAAAAAAA&#10;oQIAAGRycy9kb3ducmV2LnhtbFBLBQYAAAAABAAEAPkAAACOAwAAAAA=&#10;" adj="21594" strokecolor="black [3040]">
                          <v:stroke endarrow="block"/>
                        </v:shape>
                        <v:shape id="Elbow Connector 49" o:spid="_x0000_s1045" type="#_x0000_t34" style="position:absolute;left:11656;top:11857;width:5823;height:4826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xI+8AAAADbAAAADwAAAGRycy9kb3ducmV2LnhtbESPQYvCMBSE74L/ITzBm6aKyFqNsgqK&#10;1+166PHRPJuyyUttotZ/bxYW9jjMzDfMZtc7Kx7Uhcazgtk0A0Fced1wreDyfZx8gAgRWaP1TApe&#10;FGC3HQ42mGv/5C96FLEWCcIhRwUmxjaXMlSGHIapb4mTd/Wdw5hkV0vd4TPBnZXzLFtKhw2nBYMt&#10;HQxVP8XdKaBDaZeGuQz2fCxusjntL6VTajzqP9cgIvXxP/zXPmsFixX8fkk/QG7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zsSPvAAAAA2wAAAA8AAAAAAAAAAAAAAAAA&#10;oQIAAGRycy9kb3ducmV2LnhtbFBLBQYAAAAABAAEAPkAAACOAwAAAAA=&#10;" adj="21594" strokecolor="black [3040]">
                          <v:stroke endarrow="block"/>
                        </v:shape>
                        <v:shape id="Elbow Connector 50" o:spid="_x0000_s1046" type="#_x0000_t34" style="position:absolute;left:3215;top:13263;width:5424;height:342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ZbRnMAAAADbAAAADwAAAGRycy9kb3ducmV2LnhtbERPy2oCMRTdF/yHcAV3NVGw2qlRiiAV&#10;uvKx6e42uc6MTm6mSTqOf28WhS4P571c964RHYVYe9YwGSsQxMbbmksNp+P2eQEiJmSLjWfScKcI&#10;69XgaYmF9TfeU3dIpcghHAvUUKXUFlJGU5HDOPYtcebOPjhMGYZS2oC3HO4aOVXqRTqsOTdU2NKm&#10;InM9/DoNdTf/kce0Ceo1fpv554dRX5eF1qNh//4GIlGf/sV/7p3VMMvr85f8A+Tq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2W0ZzAAAAA2wAAAA8AAAAAAAAAAAAAAAAA&#10;oQIAAGRycy9kb3ducmV2LnhtbFBLBQYAAAAABAAEAPkAAACOAwAAAAA=&#10;" adj="21594" strokecolor="black [3040]">
                          <v:stroke endarrow="block"/>
                        </v:shape>
                      </v:group>
                      <w10:wrap type="through"/>
                    </v:group>
                  </w:pict>
                </mc:Fallback>
              </mc:AlternateContent>
            </w:r>
            <w:r w:rsidR="006525D3"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172197</wp:posOffset>
                      </wp:positionH>
                      <wp:positionV relativeFrom="paragraph">
                        <wp:posOffset>361315</wp:posOffset>
                      </wp:positionV>
                      <wp:extent cx="109220" cy="165100"/>
                      <wp:effectExtent l="0" t="0" r="24130" b="25400"/>
                      <wp:wrapThrough wrapText="bothSides">
                        <wp:wrapPolygon edited="0">
                          <wp:start x="11302" y="0"/>
                          <wp:lineTo x="0" y="17446"/>
                          <wp:lineTo x="0" y="22431"/>
                          <wp:lineTo x="11302" y="22431"/>
                          <wp:lineTo x="22605" y="4985"/>
                          <wp:lineTo x="22605" y="0"/>
                          <wp:lineTo x="11302" y="0"/>
                        </wp:wrapPolygon>
                      </wp:wrapThrough>
                      <wp:docPr id="69" name="Straight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9220" cy="165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459AB4" id="Straight Connector 69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5pt,28.45pt" to="22.15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" strokecolor="black [3040]">
                      <w10:wrap type="through"/>
                    </v:line>
                  </w:pict>
                </mc:Fallback>
              </mc:AlternateContent>
            </w:r>
            <w:r w:rsidR="006525D3"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182357</wp:posOffset>
                      </wp:positionH>
                      <wp:positionV relativeFrom="paragraph">
                        <wp:posOffset>370840</wp:posOffset>
                      </wp:positionV>
                      <wp:extent cx="120015" cy="155575"/>
                      <wp:effectExtent l="0" t="0" r="32385" b="34925"/>
                      <wp:wrapThrough wrapText="bothSides">
                        <wp:wrapPolygon edited="0">
                          <wp:start x="0" y="0"/>
                          <wp:lineTo x="0" y="5290"/>
                          <wp:lineTo x="13714" y="23804"/>
                          <wp:lineTo x="24000" y="23804"/>
                          <wp:lineTo x="24000" y="18514"/>
                          <wp:lineTo x="10286" y="0"/>
                          <wp:lineTo x="0" y="0"/>
                        </wp:wrapPolygon>
                      </wp:wrapThrough>
                      <wp:docPr id="70" name="Straight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" cy="155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C65A45" id="Straight Connector 70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35pt,29.2pt" to="23.8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" strokecolor="black [3040]">
                      <w10:wrap type="through"/>
                    </v:line>
                  </w:pict>
                </mc:Fallback>
              </mc:AlternateContent>
            </w:r>
            <w:r w:rsidR="006525D3"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2283195</wp:posOffset>
                      </wp:positionH>
                      <wp:positionV relativeFrom="paragraph">
                        <wp:posOffset>132450</wp:posOffset>
                      </wp:positionV>
                      <wp:extent cx="0" cy="808812"/>
                      <wp:effectExtent l="57150" t="19050" r="76200" b="86995"/>
                      <wp:wrapThrough wrapText="bothSides">
                        <wp:wrapPolygon edited="0">
                          <wp:start x="-1" y="-509"/>
                          <wp:lineTo x="-1" y="23416"/>
                          <wp:lineTo x="-1" y="23416"/>
                          <wp:lineTo x="-1" y="-509"/>
                          <wp:lineTo x="-1" y="-509"/>
                        </wp:wrapPolygon>
                      </wp:wrapThrough>
                      <wp:docPr id="29" name="Straight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088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76E336" id="Straight Connector 2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8pt,10.45pt" to="179.8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" strokecolor="black [3200]" strokeweight="2pt">
                      <v:shadow on="t" color="black" opacity="24903f" origin=",.5" offset="0,.55556mm"/>
                      <w10:wrap type="through"/>
                    </v:line>
                  </w:pict>
                </mc:Fallback>
              </mc:AlternateContent>
            </w:r>
            <w:r w:rsidR="00B706C9"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7189774" wp14:editId="05772D9D">
                      <wp:simplePos x="0" y="0"/>
                      <wp:positionH relativeFrom="column">
                        <wp:posOffset>2323898</wp:posOffset>
                      </wp:positionH>
                      <wp:positionV relativeFrom="paragraph">
                        <wp:posOffset>162127</wp:posOffset>
                      </wp:positionV>
                      <wp:extent cx="1044421" cy="551592"/>
                      <wp:effectExtent l="0" t="0" r="22860" b="20320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4421" cy="55159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706C9" w:rsidRPr="006525D3" w:rsidRDefault="00B706C9" w:rsidP="006525D3">
                                  <w:pPr>
                                    <w:bidi/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525D3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قطرة  من محلول برمنغنات البوتاسيوم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89774" id="Rectangle 84" o:spid="_x0000_s1033" style="position:absolute;left:0;text-align:left;margin-left:183pt;margin-top:12.75pt;width:82.25pt;height:43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" fillcolor="white [3201]" strokecolor="white [3212]" strokeweight="2pt">
                      <v:textbox>
                        <w:txbxContent>
                          <w:p w:rsidR="00B706C9" w:rsidRPr="006525D3" w:rsidRDefault="00B706C9" w:rsidP="006525D3">
                            <w:pPr>
                              <w:bidi/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525D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قطرة </w:t>
                            </w:r>
                            <w:r w:rsidRPr="006525D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من </w:t>
                            </w:r>
                            <w:r w:rsidRPr="006525D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محلول برمنغنات البوتاسيوم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44" w:type="dxa"/>
          </w:tcPr>
          <w:p w:rsidR="0011256D" w:rsidRDefault="006119A5" w:rsidP="0011256D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104840" wp14:editId="10B08B6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91168</wp:posOffset>
                      </wp:positionV>
                      <wp:extent cx="1143000" cy="531495"/>
                      <wp:effectExtent l="0" t="0" r="19050" b="20955"/>
                      <wp:wrapNone/>
                      <wp:docPr id="80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5314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1256D" w:rsidRPr="006119A5" w:rsidRDefault="0011256D" w:rsidP="006119A5">
                                  <w:pPr>
                                    <w:bidi/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كمية </w:t>
                                  </w:r>
                                  <w:r w:rsidRPr="00A16A07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من </w:t>
                                  </w:r>
                                  <w:r w:rsidR="006119A5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محلول شاردي (</w:t>
                                  </w:r>
                                  <w:r w:rsidR="006119A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Fe</w:t>
                                  </w:r>
                                  <w:r w:rsidR="006119A5" w:rsidRPr="006119A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vertAlign w:val="superscript"/>
                                      <w:lang w:bidi="ar-DZ"/>
                                    </w:rPr>
                                    <w:t>2+</w:t>
                                  </w:r>
                                  <w:r w:rsidR="006119A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+2Cl</w:t>
                                  </w:r>
                                  <w:r w:rsidR="006119A5" w:rsidRPr="006119A5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  <w:r w:rsidR="006119A5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104840" id="Rectangle 80" o:spid="_x0000_s1034" style="position:absolute;left:0;text-align:left;margin-left:2.25pt;margin-top:7.2pt;width:90pt;height:41.8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" fillcolor="white [3201]" strokecolor="white [3212]" strokeweight="2pt">
                      <v:textbox>
                        <w:txbxContent>
                          <w:p w:rsidR="0011256D" w:rsidRPr="006119A5" w:rsidRDefault="0011256D" w:rsidP="006119A5">
                            <w:pPr>
                              <w:bidi/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كمية </w:t>
                            </w:r>
                            <w:r w:rsidRPr="00A16A0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من </w:t>
                            </w:r>
                            <w:r w:rsidR="006119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محلول شاردي (</w:t>
                            </w:r>
                            <w:r w:rsidR="006119A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Fe</w:t>
                            </w:r>
                            <w:r w:rsidR="006119A5" w:rsidRPr="006119A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  <w:lang w:bidi="ar-DZ"/>
                              </w:rPr>
                              <w:t>2+</w:t>
                            </w:r>
                            <w:r w:rsidR="006119A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+2Cl</w:t>
                            </w:r>
                            <w:r w:rsidR="006119A5" w:rsidRPr="006119A5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="006119A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115B7">
              <w:rPr>
                <w:noProof/>
              </w:rPr>
              <w:drawing>
                <wp:anchor distT="0" distB="0" distL="114300" distR="114300" simplePos="0" relativeHeight="251708416" behindDoc="0" locked="0" layoutInCell="1" allowOverlap="1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103505</wp:posOffset>
                  </wp:positionV>
                  <wp:extent cx="1943100" cy="1524000"/>
                  <wp:effectExtent l="0" t="0" r="0" b="0"/>
                  <wp:wrapSquare wrapText="bothSides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525D3" w:rsidRDefault="0011256D" w:rsidP="0011256D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1018338</wp:posOffset>
                      </wp:positionH>
                      <wp:positionV relativeFrom="paragraph">
                        <wp:posOffset>89298</wp:posOffset>
                      </wp:positionV>
                      <wp:extent cx="452175" cy="0"/>
                      <wp:effectExtent l="38100" t="76200" r="24130" b="133350"/>
                      <wp:wrapNone/>
                      <wp:docPr id="82" name="Straight Arrow Connector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E22CE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2" o:spid="_x0000_s1026" type="#_x0000_t32" style="position:absolute;margin-left:80.2pt;margin-top:7.05pt;width:35.6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:rsidR="006525D3" w:rsidRPr="006525D3" w:rsidRDefault="006525D3" w:rsidP="006525D3">
            <w:pPr>
              <w:rPr>
                <w:rtl/>
                <w:lang w:bidi="ar-DZ"/>
              </w:rPr>
            </w:pPr>
          </w:p>
          <w:p w:rsidR="006525D3" w:rsidRPr="006525D3" w:rsidRDefault="006525D3" w:rsidP="006525D3">
            <w:pPr>
              <w:rPr>
                <w:rtl/>
                <w:lang w:bidi="ar-DZ"/>
              </w:rPr>
            </w:pPr>
          </w:p>
          <w:p w:rsidR="006525D3" w:rsidRDefault="006525D3" w:rsidP="006525D3">
            <w:pPr>
              <w:rPr>
                <w:rtl/>
                <w:lang w:bidi="ar-DZ"/>
              </w:rPr>
            </w:pPr>
          </w:p>
          <w:p w:rsidR="006525D3" w:rsidRDefault="006525D3" w:rsidP="006525D3">
            <w:pPr>
              <w:rPr>
                <w:rtl/>
                <w:lang w:bidi="ar-DZ"/>
              </w:rPr>
            </w:pPr>
          </w:p>
          <w:p w:rsidR="006525D3" w:rsidRDefault="006525D3" w:rsidP="006525D3">
            <w:pPr>
              <w:rPr>
                <w:rtl/>
                <w:lang w:bidi="ar-DZ"/>
              </w:rPr>
            </w:pPr>
          </w:p>
          <w:p w:rsidR="006525D3" w:rsidRDefault="006525D3" w:rsidP="006525D3">
            <w:pPr>
              <w:rPr>
                <w:rtl/>
                <w:lang w:bidi="ar-DZ"/>
              </w:rPr>
            </w:pPr>
          </w:p>
          <w:p w:rsidR="006525D3" w:rsidRPr="006525D3" w:rsidRDefault="006525D3" w:rsidP="006525D3">
            <w:pPr>
              <w:rPr>
                <w:rtl/>
                <w:lang w:bidi="ar-DZ"/>
              </w:rPr>
            </w:pPr>
          </w:p>
        </w:tc>
      </w:tr>
      <w:tr w:rsidR="0011256D" w:rsidTr="006525D3">
        <w:tc>
          <w:tcPr>
            <w:tcW w:w="5488" w:type="dxa"/>
          </w:tcPr>
          <w:p w:rsidR="0011256D" w:rsidRDefault="006525D3" w:rsidP="006525D3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التجربة (1)</w:t>
            </w:r>
          </w:p>
        </w:tc>
        <w:tc>
          <w:tcPr>
            <w:tcW w:w="5144" w:type="dxa"/>
          </w:tcPr>
          <w:p w:rsidR="0011256D" w:rsidRDefault="006525D3" w:rsidP="006525D3">
            <w:pPr>
              <w:pStyle w:val="ListParagraph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التجربة (2)</w:t>
            </w:r>
          </w:p>
        </w:tc>
      </w:tr>
    </w:tbl>
    <w:p w:rsidR="00B706C9" w:rsidRPr="001115B7" w:rsidRDefault="006525D3" w:rsidP="00B706C9">
      <w:pPr>
        <w:pStyle w:val="ListParagraph"/>
        <w:tabs>
          <w:tab w:val="right" w:pos="2409"/>
        </w:tabs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A66119">
        <w:rPr>
          <w:rFonts w:ascii="Sakkal Majalla" w:hAnsi="Sakkal Majalla" w:cs="Sakkal Majalla" w:hint="cs"/>
          <w:b/>
          <w:bCs/>
          <w:noProof/>
          <w:sz w:val="30"/>
          <w:szCs w:val="30"/>
          <w:u w:val="single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3277459</wp:posOffset>
                </wp:positionH>
                <wp:positionV relativeFrom="paragraph">
                  <wp:posOffset>92780</wp:posOffset>
                </wp:positionV>
                <wp:extent cx="0" cy="1256044"/>
                <wp:effectExtent l="76200" t="19050" r="76200" b="9652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5604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A0073" id="Straight Connector 87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05pt,7.3pt" to="258.05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706C9" w:rsidRPr="00A66119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>بالاعتماد على التجربة 1:</w:t>
      </w:r>
      <w:r w:rsidR="00B706C9" w:rsidRPr="00A66119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                                                              </w:t>
      </w:r>
      <w:r w:rsidR="00B706C9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ب</w:t>
      </w:r>
      <w:r w:rsidR="00B706C9" w:rsidRPr="00A66119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 xml:space="preserve">الاعتماد على التجربة2: </w:t>
      </w:r>
      <w:r w:rsidR="00B706C9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                                                             </w:t>
      </w:r>
    </w:p>
    <w:p w:rsidR="00B706C9" w:rsidRPr="001115B7" w:rsidRDefault="00B706C9" w:rsidP="00025ECE">
      <w:pPr>
        <w:pStyle w:val="ListParagraph"/>
        <w:numPr>
          <w:ilvl w:val="0"/>
          <w:numId w:val="15"/>
        </w:numPr>
        <w:tabs>
          <w:tab w:val="right" w:pos="2409"/>
        </w:tabs>
        <w:bidi/>
        <w:spacing w:after="0" w:line="240" w:lineRule="auto"/>
        <w:ind w:left="567" w:hanging="284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لماذا يتم تبليل ورقة الترشيح بمحلول ملحي؟                            </w:t>
      </w:r>
      <w:r w:rsidR="00025ECE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   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أ) سم المسريين (</w:t>
      </w:r>
      <w:r w:rsidR="006525D3" w:rsidRPr="001115B7">
        <w:rPr>
          <w:rFonts w:ascii="Sakkal Majalla" w:hAnsi="Sakkal Majalla" w:cs="Sakkal Majalla"/>
          <w:b/>
          <w:bCs/>
          <w:sz w:val="30"/>
          <w:szCs w:val="30"/>
          <w:lang w:bidi="ar-DZ"/>
        </w:rPr>
        <w:t>A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) و (</w:t>
      </w:r>
      <w:r w:rsidR="006525D3" w:rsidRPr="001115B7">
        <w:rPr>
          <w:rFonts w:ascii="Sakkal Majalla" w:hAnsi="Sakkal Majalla" w:cs="Sakkal Majalla"/>
          <w:b/>
          <w:bCs/>
          <w:sz w:val="30"/>
          <w:szCs w:val="30"/>
          <w:lang w:bidi="ar-DZ"/>
        </w:rPr>
        <w:t>B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) </w:t>
      </w:r>
    </w:p>
    <w:p w:rsidR="00B706C9" w:rsidRPr="001115B7" w:rsidRDefault="00B706C9" w:rsidP="006119A5">
      <w:pPr>
        <w:pStyle w:val="ListParagraph"/>
        <w:numPr>
          <w:ilvl w:val="0"/>
          <w:numId w:val="15"/>
        </w:numPr>
        <w:tabs>
          <w:tab w:val="right" w:pos="2409"/>
        </w:tabs>
        <w:bidi/>
        <w:spacing w:after="0" w:line="240" w:lineRule="auto"/>
        <w:ind w:left="591" w:hanging="426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حدد الفرد المسؤول عن لون المحلولين.                                   </w:t>
      </w:r>
      <w:r w:rsidR="006525D3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 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ب) ماذا يحدث عند كل مسرى</w:t>
      </w:r>
      <w:r w:rsidR="006119A5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عند غلق القاطعة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.</w:t>
      </w:r>
    </w:p>
    <w:p w:rsidR="00B706C9" w:rsidRPr="001115B7" w:rsidRDefault="00B706C9" w:rsidP="00B706C9">
      <w:pPr>
        <w:pStyle w:val="ListParagraph"/>
        <w:numPr>
          <w:ilvl w:val="0"/>
          <w:numId w:val="15"/>
        </w:numPr>
        <w:tabs>
          <w:tab w:val="right" w:pos="2409"/>
        </w:tabs>
        <w:bidi/>
        <w:spacing w:after="0" w:line="240" w:lineRule="auto"/>
        <w:ind w:left="591" w:hanging="426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صف ما تلاحظه عند غلق القاطعة.                                               ت) أكتب المعادلة النصفية عند كل مسرى</w:t>
      </w:r>
    </w:p>
    <w:p w:rsidR="00B706C9" w:rsidRPr="001115B7" w:rsidRDefault="00B706C9" w:rsidP="00B706C9">
      <w:pPr>
        <w:pStyle w:val="ListParagraph"/>
        <w:numPr>
          <w:ilvl w:val="0"/>
          <w:numId w:val="15"/>
        </w:numPr>
        <w:tabs>
          <w:tab w:val="right" w:pos="2409"/>
        </w:tabs>
        <w:bidi/>
        <w:spacing w:after="0" w:line="240" w:lineRule="auto"/>
        <w:ind w:left="591" w:hanging="426"/>
        <w:rPr>
          <w:rFonts w:ascii="Sakkal Majalla" w:hAnsi="Sakkal Majalla" w:cs="Sakkal Majalla"/>
          <w:b/>
          <w:bCs/>
          <w:sz w:val="30"/>
          <w:szCs w:val="30"/>
          <w:rtl/>
          <w:lang w:bidi="ar-DZ"/>
        </w:rPr>
      </w:pP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سم هذا التركيب التجريبي واذكر الهدف من تحقيقه.            </w:t>
      </w:r>
      <w:r w:rsidR="006525D3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</w:t>
      </w:r>
      <w:r w:rsidR="006525D3"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ث)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 سم هذا التركيب </w:t>
      </w:r>
      <w:r w:rsidR="002A3D3A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التجريبي </w:t>
      </w:r>
      <w:r w:rsidRPr="001115B7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وأذكر بعض فوائده.</w:t>
      </w:r>
    </w:p>
    <w:p w:rsidR="00154815" w:rsidRPr="00A127D1" w:rsidRDefault="00F87B62" w:rsidP="00A127D1">
      <w:pPr>
        <w:bidi/>
        <w:spacing w:after="0" w:line="240" w:lineRule="auto"/>
        <w:rPr>
          <w:rFonts w:ascii="Simplified Arabic" w:hAnsi="Simplified Arabic" w:cs="Simplified Arabic"/>
          <w:color w:val="262626" w:themeColor="text1" w:themeTint="D9"/>
          <w:sz w:val="32"/>
          <w:szCs w:val="32"/>
          <w:u w:val="single"/>
          <w:rtl/>
          <w:lang w:bidi="ar-DZ"/>
        </w:rPr>
      </w:pPr>
      <w:r w:rsidRPr="00A127D1">
        <w:rPr>
          <w:rFonts w:ascii="Simplified Arabic" w:hAnsi="Simplified Arabic" w:cs="Simplified Arabic" w:hint="cs"/>
          <w:b/>
          <w:bCs/>
          <w:color w:val="262626" w:themeColor="text1" w:themeTint="D9"/>
          <w:sz w:val="32"/>
          <w:szCs w:val="32"/>
          <w:u w:val="single"/>
          <w:rtl/>
          <w:lang w:bidi="ar-DZ"/>
        </w:rPr>
        <w:t>الوضعية الثانية: (06 نقاط)</w:t>
      </w:r>
      <w:r w:rsidR="008A02DE" w:rsidRPr="008A02DE">
        <w:rPr>
          <w:rFonts w:ascii="Sakkal Majalla" w:hAnsi="Sakkal Majalla" w:cs="Sakkal Majalla"/>
          <w:b/>
          <w:bCs/>
          <w:noProof/>
          <w:sz w:val="32"/>
          <w:szCs w:val="32"/>
          <w:rtl/>
        </w:rPr>
        <w:t xml:space="preserve"> </w:t>
      </w:r>
    </w:p>
    <w:p w:rsidR="00A127D1" w:rsidRDefault="00A127D1" w:rsidP="000974C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بعد اتمام</w:t>
      </w:r>
      <w:r w:rsidR="004A7C6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البرنامج أراد أستاذ الفيزياء </w:t>
      </w:r>
      <w:r w:rsidR="000F08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إختبار مدى استعاب التلاميذ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لبعض المعارف . فعرض عليهم الوثيقة</w:t>
      </w:r>
      <w:r w:rsidR="004A7C6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التالية</w:t>
      </w:r>
      <w:bookmarkStart w:id="0" w:name="_GoBack"/>
      <w:bookmarkEnd w:id="0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0F08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0974C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tbl>
      <w:tblPr>
        <w:tblStyle w:val="TableGrid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5201"/>
        <w:gridCol w:w="5202"/>
      </w:tblGrid>
      <w:tr w:rsidR="000974CE" w:rsidTr="000974CE">
        <w:tc>
          <w:tcPr>
            <w:tcW w:w="5381" w:type="dxa"/>
          </w:tcPr>
          <w:p w:rsidR="008A02DE" w:rsidRDefault="008A02DE" w:rsidP="000974CE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allowOverlap="1" wp14:anchorId="23BF87F4" wp14:editId="05CF57A9">
                      <wp:simplePos x="0" y="0"/>
                      <wp:positionH relativeFrom="column">
                        <wp:posOffset>259170</wp:posOffset>
                      </wp:positionH>
                      <wp:positionV relativeFrom="paragraph">
                        <wp:posOffset>180975</wp:posOffset>
                      </wp:positionV>
                      <wp:extent cx="2775131" cy="1403350"/>
                      <wp:effectExtent l="0" t="0" r="6350" b="6350"/>
                      <wp:wrapNone/>
                      <wp:docPr id="95" name="Group 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5131" cy="1403350"/>
                                <a:chOff x="0" y="0"/>
                                <a:chExt cx="2877911" cy="1556113"/>
                              </a:xfrm>
                            </wpg:grpSpPr>
                            <wpg:grpSp>
                              <wpg:cNvPr id="92" name="Group 92"/>
                              <wpg:cNvGrpSpPr/>
                              <wpg:grpSpPr>
                                <a:xfrm>
                                  <a:off x="163286" y="0"/>
                                  <a:ext cx="2714625" cy="1556113"/>
                                  <a:chOff x="0" y="0"/>
                                  <a:chExt cx="2714625" cy="155611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0" name="Picture 90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447925" cy="130619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1" name="Picture 9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05000" y="1034143"/>
                                    <a:ext cx="809625" cy="5219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93" name="Rectangle 93"/>
                              <wps:cNvSpPr/>
                              <wps:spPr>
                                <a:xfrm>
                                  <a:off x="0" y="293914"/>
                                  <a:ext cx="518704" cy="31115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0974CE" w:rsidRPr="00A16A07" w:rsidRDefault="000974CE" w:rsidP="000974CE">
                                    <w:pPr>
                                      <w:jc w:val="center"/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lang w:bidi="ar-DZ"/>
                                      </w:rPr>
                                      <w:t>4.5N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Rectangle 94"/>
                              <wps:cNvSpPr/>
                              <wps:spPr>
                                <a:xfrm>
                                  <a:off x="1132114" y="283029"/>
                                  <a:ext cx="391886" cy="311150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0974CE" w:rsidRPr="00A16A07" w:rsidRDefault="000974CE" w:rsidP="000974CE">
                                    <w:pPr>
                                      <w:jc w:val="center"/>
                                      <w:rPr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BF87F4" id="Group 95" o:spid="_x0000_s1035" style="position:absolute;left:0;text-align:left;margin-left:20.4pt;margin-top:14.25pt;width:218.5pt;height:110.5pt;z-index:251726848;mso-width-relative:margin;mso-height-relative:margin" coordsize="28779,15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">
                      <v:group id="Group 92" o:spid="_x0000_s1036" style="position:absolute;left:1632;width:27147;height:15561" coordsize="27146,155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90" o:spid="_x0000_s1037" type="#_x0000_t75" style="position:absolute;width:24479;height:130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6Rna/AAAA2wAAAA8AAABkcnMvZG93bnJldi54bWxET8uKwjAU3Q/4D+EK7sa0yohWY6kDg+7E&#10;B4K7a3Nti81NaaJ2/t4sBJeH816knanFg1pXWVYQDyMQxLnVFRcKjoe/7ykI55E11pZJwT85SJe9&#10;rwUm2j55R4+9L0QIYZeggtL7JpHS5SUZdEPbEAfualuDPsC2kLrFZwg3tRxF0UQarDg0lNjQb0n5&#10;bX83CvSPPq/1KaNNjPn0vtqu4+4yVmrQ77I5CE+d/4jf7o1WMAvrw5fwA+Ty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KOkZ2vwAAANsAAAAPAAAAAAAAAAAAAAAAAJ8CAABk&#10;cnMvZG93bnJldi54bWxQSwUGAAAAAAQABAD3AAAAiwMAAAAA&#10;">
                          <v:imagedata r:id="rId13" o:title=""/>
                          <v:path arrowok="t"/>
                        </v:shape>
                        <v:shape id="Picture 91" o:spid="_x0000_s1038" type="#_x0000_t75" style="position:absolute;left:19050;top:10341;width:8096;height:52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oiy3GAAAA2wAAAA8AAABkcnMvZG93bnJldi54bWxEj09rAjEUxO8Fv0N4BW81q9Cqq1FEK7TU&#10;i3966O2ZvO4ubl6WJOraT98IhR6HmfkNM523thYX8qFyrKDfy0AQa2cqLhQc9uunEYgQkQ3WjknB&#10;jQLMZ52HKebGXXlLl10sRIJwyFFBGWOTSxl0SRZDzzXEyft23mJM0hfSeLwmuK3lIMtepMWK00KJ&#10;DS1L0qfd2Sr44cGR15uvz9XzYe9vw1e9fP/QSnUf28UERKQ2/of/2m9GwbgP9y/pB8jZ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SiLLcYAAADbAAAADwAAAAAAAAAAAAAA&#10;AACfAgAAZHJzL2Rvd25yZXYueG1sUEsFBgAAAAAEAAQA9wAAAJIDAAAAAA==&#10;">
                          <v:imagedata r:id="rId14" o:title=""/>
                          <v:path arrowok="t"/>
                        </v:shape>
                      </v:group>
                      <v:rect id="Rectangle 93" o:spid="_x0000_s1039" style="position:absolute;top:2939;width:5187;height:3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bVmMQA&#10;AADbAAAADwAAAGRycy9kb3ducmV2LnhtbESP0WrCQBRE3wX/YbmCL1I3sVCa6CoSEdoHqU39gGv2&#10;NgnN3g3ZNaZ/7wqCj8PMnGFWm8E0oqfO1ZYVxPMIBHFhdc2lgtPP/uUdhPPIGhvLpOCfHGzW49EK&#10;U22v/E197ksRIOxSVFB536ZSuqIig25uW+Lg/drOoA+yK6Xu8BrgppGLKHqTBmsOCxW2lFVU/OUX&#10;oyDzX/1sdz5vG32ZHV1y+HSxbZWaTobtEoSnwT/Dj/aHVpC8wv1L+AFyf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G1ZjEAAAA2wAAAA8AAAAAAAAAAAAAAAAAmAIAAGRycy9k&#10;b3ducmV2LnhtbFBLBQYAAAAABAAEAPUAAACJAwAAAAA=&#10;" fillcolor="white [3201]" strokecolor="white [3212]" strokeweight="2pt">
                        <v:textbox>
                          <w:txbxContent>
                            <w:p w:rsidR="000974CE" w:rsidRPr="00A16A07" w:rsidRDefault="000974CE" w:rsidP="000974CE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4.5N</w:t>
                              </w:r>
                            </w:p>
                          </w:txbxContent>
                        </v:textbox>
                      </v:rect>
                      <v:rect id="Rectangle 94" o:spid="_x0000_s1040" style="position:absolute;left:11321;top:2830;width:3919;height:31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9N7MQA&#10;AADbAAAADwAAAGRycy9kb3ducmV2LnhtbESP0WrCQBRE3wX/YbmCL1I3kVKa6CoSEdoHqU39gGv2&#10;NgnN3g3ZNaZ/7wqCj8PMnGFWm8E0oqfO1ZYVxPMIBHFhdc2lgtPP/uUdhPPIGhvLpOCfHGzW49EK&#10;U22v/E197ksRIOxSVFB536ZSuqIig25uW+Lg/drOoA+yK6Xu8BrgppGLKHqTBmsOCxW2lFVU/OUX&#10;oyDzX/1sdz5vG32ZHV1y+HSxbZWaTobtEoSnwT/Dj/aHVpC8wv1L+AFyf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vTezEAAAA2wAAAA8AAAAAAAAAAAAAAAAAmAIAAGRycy9k&#10;b3ducmV2LnhtbFBLBQYAAAAABAAEAPUAAACJAwAAAAA=&#10;" fillcolor="white [3201]" strokecolor="white [3212]" strokeweight="2pt">
                        <v:textbox>
                          <w:txbxContent>
                            <w:p w:rsidR="000974CE" w:rsidRPr="00A16A07" w:rsidRDefault="000974CE" w:rsidP="000974CE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:rsidR="008A02DE" w:rsidRDefault="008A02DE" w:rsidP="008A02DE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8A02DE" w:rsidRDefault="008A02DE" w:rsidP="008A02DE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75D371A" wp14:editId="4E17DC9A">
                      <wp:simplePos x="0" y="0"/>
                      <wp:positionH relativeFrom="column">
                        <wp:posOffset>2326186</wp:posOffset>
                      </wp:positionH>
                      <wp:positionV relativeFrom="paragraph">
                        <wp:posOffset>98699</wp:posOffset>
                      </wp:positionV>
                      <wp:extent cx="326572" cy="206828"/>
                      <wp:effectExtent l="0" t="0" r="16510" b="22225"/>
                      <wp:wrapNone/>
                      <wp:docPr id="131" name="Rectangle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6572" cy="20682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F54DBC" id="Rectangle 131" o:spid="_x0000_s1026" style="position:absolute;margin-left:183.15pt;margin-top:7.75pt;width:25.7pt;height:16.3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" fillcolor="white [3201]" strokecolor="white [3212]" strokeweight="2pt"/>
                  </w:pict>
                </mc:Fallback>
              </mc:AlternateContent>
            </w:r>
          </w:p>
          <w:p w:rsidR="008A02DE" w:rsidRDefault="008A02DE" w:rsidP="008A02DE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8A02DE" w:rsidRDefault="008A02DE" w:rsidP="008A02DE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75D371A" wp14:editId="4E17DC9A">
                      <wp:simplePos x="0" y="0"/>
                      <wp:positionH relativeFrom="column">
                        <wp:posOffset>708207</wp:posOffset>
                      </wp:positionH>
                      <wp:positionV relativeFrom="paragraph">
                        <wp:posOffset>105229</wp:posOffset>
                      </wp:positionV>
                      <wp:extent cx="326572" cy="206828"/>
                      <wp:effectExtent l="0" t="0" r="16510" b="22225"/>
                      <wp:wrapNone/>
                      <wp:docPr id="117" name="Rectangle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6572" cy="20682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8F15AE" id="Rectangle 117" o:spid="_x0000_s1026" style="position:absolute;margin-left:55.75pt;margin-top:8.3pt;width:25.7pt;height:16.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" fillcolor="white [3201]" strokecolor="white [3212]" strokeweight="2pt"/>
                  </w:pict>
                </mc:Fallback>
              </mc:AlternateContent>
            </w:r>
          </w:p>
          <w:p w:rsidR="000974CE" w:rsidRDefault="000974CE" w:rsidP="008A02DE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5382" w:type="dxa"/>
          </w:tcPr>
          <w:p w:rsidR="000974CE" w:rsidRDefault="008A02DE" w:rsidP="000974CE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eastAsia="Times New Roman" w:hAnsi="Simplified Arabic" w:cs="Simplified Arabic"/>
                <w:b/>
                <w:bCs/>
                <w:noProof/>
                <w:sz w:val="32"/>
                <w:szCs w:val="32"/>
                <w:rtl/>
              </w:rPr>
              <mc:AlternateContent>
                <mc:Choice Requires="wpg">
                  <w:drawing>
                    <wp:anchor distT="0" distB="0" distL="114300" distR="114300" simplePos="0" relativeHeight="251732992" behindDoc="0" locked="0" layoutInCell="1" allowOverlap="1" wp14:anchorId="163197B5" wp14:editId="0795A6BE">
                      <wp:simplePos x="0" y="0"/>
                      <wp:positionH relativeFrom="column">
                        <wp:posOffset>-25854</wp:posOffset>
                      </wp:positionH>
                      <wp:positionV relativeFrom="paragraph">
                        <wp:posOffset>57150</wp:posOffset>
                      </wp:positionV>
                      <wp:extent cx="2906033" cy="1523093"/>
                      <wp:effectExtent l="0" t="38100" r="27940" b="20320"/>
                      <wp:wrapNone/>
                      <wp:docPr id="116" name="Group 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6033" cy="1523093"/>
                                <a:chOff x="-38967" y="0"/>
                                <a:chExt cx="3467427" cy="2107174"/>
                              </a:xfrm>
                            </wpg:grpSpPr>
                            <wps:wsp>
                              <wps:cNvPr id="99" name="Oval 99"/>
                              <wps:cNvSpPr/>
                              <wps:spPr>
                                <a:xfrm>
                                  <a:off x="2057400" y="1110343"/>
                                  <a:ext cx="293279" cy="337457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Oval 102"/>
                              <wps:cNvSpPr/>
                              <wps:spPr>
                                <a:xfrm>
                                  <a:off x="0" y="1110343"/>
                                  <a:ext cx="293279" cy="337457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Rounded Rectangle 103"/>
                              <wps:cNvSpPr/>
                              <wps:spPr>
                                <a:xfrm>
                                  <a:off x="522514" y="1208314"/>
                                  <a:ext cx="925285" cy="195943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Rounded Rectangle 104"/>
                              <wps:cNvSpPr/>
                              <wps:spPr>
                                <a:xfrm>
                                  <a:off x="2362200" y="1197428"/>
                                  <a:ext cx="925285" cy="195943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Straight Connector 105"/>
                              <wps:cNvCnPr/>
                              <wps:spPr>
                                <a:xfrm flipV="1">
                                  <a:off x="195943" y="0"/>
                                  <a:ext cx="413657" cy="109945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6" name="Straight Connector 106"/>
                              <wps:cNvCnPr/>
                              <wps:spPr>
                                <a:xfrm>
                                  <a:off x="97971" y="0"/>
                                  <a:ext cx="1001486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9" name="Straight Connector 109"/>
                              <wps:cNvCnPr/>
                              <wps:spPr>
                                <a:xfrm>
                                  <a:off x="1621971" y="43543"/>
                                  <a:ext cx="1001486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0" name="Straight Connector 110"/>
                              <wps:cNvCnPr/>
                              <wps:spPr>
                                <a:xfrm flipV="1">
                                  <a:off x="2209800" y="43543"/>
                                  <a:ext cx="0" cy="1055642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1" name="Rectangle 111"/>
                              <wps:cNvSpPr/>
                              <wps:spPr>
                                <a:xfrm>
                                  <a:off x="1848822" y="1494608"/>
                                  <a:ext cx="1280207" cy="61256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A02DE" w:rsidRPr="008A02DE" w:rsidRDefault="008A02DE" w:rsidP="008A02DE">
                                    <w:pPr>
                                      <w:bidi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8A02DE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 xml:space="preserve">كرية </w:t>
                                    </w:r>
                                    <w:r w:rsidRPr="008A02DE"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 xml:space="preserve"> b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 xml:space="preserve"> مغلفة بورق الألمنيوم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Rectangle 112"/>
                              <wps:cNvSpPr/>
                              <wps:spPr>
                                <a:xfrm>
                                  <a:off x="2428875" y="443020"/>
                                  <a:ext cx="999585" cy="68563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A02DE" w:rsidRPr="008A02DE" w:rsidRDefault="008A02DE" w:rsidP="008A02DE">
                                    <w:pPr>
                                      <w:bidi/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8A02DE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 xml:space="preserve">ساق زجاجي مشحون 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(</w:t>
                                    </w:r>
                                    <w:r w:rsidRPr="008A02DE"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Rectangle 113"/>
                              <wps:cNvSpPr/>
                              <wps:spPr>
                                <a:xfrm>
                                  <a:off x="-38967" y="152291"/>
                                  <a:ext cx="428626" cy="38000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A02DE" w:rsidRPr="008A02DE" w:rsidRDefault="008A02DE" w:rsidP="008A02DE">
                                    <w:pPr>
                                      <w:bidi/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(</w:t>
                                    </w:r>
                                    <w: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/>
                              <wps:spPr>
                                <a:xfrm>
                                  <a:off x="1701512" y="195802"/>
                                  <a:ext cx="452591" cy="436633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8A02DE" w:rsidRPr="008A02DE" w:rsidRDefault="008A02DE" w:rsidP="008A02DE">
                                    <w:pPr>
                                      <w:bidi/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(</w:t>
                                    </w:r>
                                    <w: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  <w:t>f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3197B5" id="Group 116" o:spid="_x0000_s1041" style="position:absolute;left:0;text-align:left;margin-left:-2.05pt;margin-top:4.5pt;width:228.8pt;height:119.95pt;z-index:251732992;mso-width-relative:margin;mso-height-relative:margin" coordorigin="-389" coordsize="34674,21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">
                      <v:oval id="Oval 99" o:spid="_x0000_s1042" style="position:absolute;left:20574;top:11103;width:2932;height:33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p5h8MA&#10;AADbAAAADwAAAGRycy9kb3ducmV2LnhtbESPQYvCMBSE78L+h/AWvGmqgmg1isguiJ501cXbo3nb&#10;lm1eShJr/fdGEDwOM/MNM1+2phINOV9aVjDoJyCIM6tLzhUcf757ExA+IGusLJOCO3lYLj46c0y1&#10;vfGemkPIRYSwT1FBEUKdSumzggz6vq2Jo/dnncEQpculdniLcFPJYZKMpcGS40KBNa0Lyv4PV6Pg&#10;fNodm1+9O29H7qu87tfDy8kapbqf7WoGIlAb3uFXe6MVTKfw/BJ/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kp5h8MAAADbAAAADwAAAAAAAAAAAAAAAACYAgAAZHJzL2Rv&#10;d25yZXYueG1sUEsFBgAAAAAEAAQA9QAAAIgDAAAAAA==&#10;" fillcolor="white [3201]" strokecolor="black [3213]" strokeweight="2pt"/>
                      <v:oval id="Oval 102" o:spid="_x0000_s1043" style="position:absolute;top:11103;width:2932;height:33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BNvMEA&#10;AADcAAAADwAAAGRycy9kb3ducmV2LnhtbERPS4vCMBC+C/sfwizsTdPtgkg1yiK7IHryjbehGdti&#10;MylJrPXfG0HwNh/fcyazztSiJecrywq+BwkI4tzqigsFu+1/fwTCB2SNtWVScCcPs+lHb4KZtjde&#10;U7sJhYgh7DNUUIbQZFL6vCSDfmAb4sidrTMYInSF1A5vMdzUMk2SoTRYcWwosaF5SfllczUKDvvV&#10;rj3q1WH54/6q63qenvbWKPX12f2OQQTqwlv8ci90nJ+k8HwmXiC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QTbzBAAAA3AAAAA8AAAAAAAAAAAAAAAAAmAIAAGRycy9kb3du&#10;cmV2LnhtbFBLBQYAAAAABAAEAPUAAACGAwAAAAA=&#10;" fillcolor="white [3201]" strokecolor="black [3213]" strokeweight="2pt"/>
                      <v:roundrect id="Rounded Rectangle 103" o:spid="_x0000_s1044" style="position:absolute;left:5225;top:12083;width:9252;height:195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yXl8IA&#10;AADcAAAADwAAAGRycy9kb3ducmV2LnhtbERPS2sCMRC+F/ofwhR6KZq0BZF1s1JKC7bgwRd4HDaz&#10;D7uZLEnU9d83guBtPr7n5PPBduJEPrSONbyOFQji0pmWaw3bzfdoCiJEZIOdY9JwoQDz4vEhx8y4&#10;M6/otI61SCEcMtTQxNhnUoayIYth7HrixFXOW4wJ+loaj+cUbjv5ptREWmw5NTTY02dD5d/6aDV8&#10;HfbK/9St66vfi5PVcvfiJzutn5+GjxmISEO8i2/uhUnz1Ttcn0kX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TJeXwgAAANwAAAAPAAAAAAAAAAAAAAAAAJgCAABkcnMvZG93&#10;bnJldi54bWxQSwUGAAAAAAQABAD1AAAAhwMAAAAA&#10;" fillcolor="white [3201]" strokecolor="black [3213]" strokeweight="2pt"/>
                      <v:roundrect id="Rounded Rectangle 104" o:spid="_x0000_s1045" style="position:absolute;left:23622;top:11974;width:9252;height:195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UP48IA&#10;AADcAAAADwAAAGRycy9kb3ducmV2LnhtbERPS2sCMRC+F/ofwhR6KZq0FJF1s1JKC7bgwRd4HDaz&#10;D7uZLEnU9d83guBtPr7n5PPBduJEPrSONbyOFQji0pmWaw3bzfdoCiJEZIOdY9JwoQDz4vEhx8y4&#10;M6/otI61SCEcMtTQxNhnUoayIYth7HrixFXOW4wJ+loaj+cUbjv5ptREWmw5NTTY02dD5d/6aDV8&#10;HfbK/9St66vfi5PVcvfiJzutn5+GjxmISEO8i2/uhUnz1Ttcn0kX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pQ/jwgAAANwAAAAPAAAAAAAAAAAAAAAAAJgCAABkcnMvZG93&#10;bnJldi54bWxQSwUGAAAAAAQABAD1AAAAhwMAAAAA&#10;" fillcolor="white [3201]" strokecolor="black [3213]" strokeweight="2pt"/>
                      <v:line id="Straight Connector 105" o:spid="_x0000_s1046" style="position:absolute;flip:y;visibility:visible;mso-wrap-style:square" from="1959,0" to="6096,10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M6wsMAAADcAAAADwAAAGRycy9kb3ducmV2LnhtbERPS2vCQBC+C/0Pywi9mY0Fa4lZpQiF&#10;Yolo2h68DdnJg2ZnQ3ZN0n/vFgre5uN7TrqbTCsG6l1jWcEyikEQF1Y3XCn4+nxbvIBwHllja5kU&#10;/JKD3fZhlmKi7chnGnJfiRDCLkEFtfddIqUrajLoItsRB660vUEfYF9J3eMYwk0rn+L4WRpsODTU&#10;2NG+puInvxoFpbt2+8u39uX6kJ2z8qM64nhS6nE+vW5AeJr8XfzvftdhfryCv2fCBXJ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jOsLDAAAA3AAAAA8AAAAAAAAAAAAA&#10;AAAAoQIAAGRycy9kb3ducmV2LnhtbFBLBQYAAAAABAAEAPkAAACRAwAAAAA=&#10;" strokecolor="black [3040]"/>
                      <v:line id="Straight Connector 106" o:spid="_x0000_s1047" style="position:absolute;visibility:visible;mso-wrap-style:square" from="979,0" to="1099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wHeMIAAADcAAAADwAAAGRycy9kb3ducmV2LnhtbERPS27CMBDdV+IO1iB1Vxy6CBAwKDSq&#10;1A0LaA8wxEMcEY+T2E3S29eVKrGbp/ed3WGyjRio97VjBctFAoK4dLrmSsHX5/vLGoQPyBobx6Tg&#10;hzwc9rOnHWbajXym4RIqEUPYZ6jAhNBmUvrSkEW/cC1x5G6utxgi7CupexxjuG3ka5Kk0mLNscFg&#10;S2+Gyvvl2yqYzrqsZTF019yY/LQ5XkPRrZR6nk/5FkSgKTzE/+4PHecnKfw9Ey+Q+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2wHeMIAAADcAAAADwAAAAAAAAAAAAAA&#10;AAChAgAAZHJzL2Rvd25yZXYueG1sUEsFBgAAAAAEAAQA+QAAAJADAAAAAA==&#10;" strokecolor="black [3200]" strokeweight="3pt">
                        <v:shadow on="t" color="black" opacity="22937f" origin=",.5" offset="0,.63889mm"/>
                      </v:line>
                      <v:line id="Straight Connector 109" o:spid="_x0000_s1048" style="position:absolute;visibility:visible;mso-wrap-style:square" from="16219,435" to="26234,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OTCsEAAADcAAAADwAAAGRycy9kb3ducmV2LnhtbERPS27CMBDdI3EHa5DYEacsoKQYFEBI&#10;bFjwOcAQT+Oo8TjEJoTb40qVupun953lure16Kj1lWMFH0kKgrhwuuJSwfWyn3yC8AFZY+2YFLzI&#10;w3o1HCwx0+7JJ+rOoRQxhH2GCkwITSalLwxZ9IlriCP37VqLIcK2lLrFZwy3tZym6UxarDg2GGxo&#10;a6j4OT+sgv6ki0ruuvstNyY/Lja3sLvPlRqP+vwLRKA+/Iv/3Acd56cL+H0mXiB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85MKwQAAANwAAAAPAAAAAAAAAAAAAAAA&#10;AKECAABkcnMvZG93bnJldi54bWxQSwUGAAAAAAQABAD5AAAAjwMAAAAA&#10;" strokecolor="black [3200]" strokeweight="3pt">
                        <v:shadow on="t" color="black" opacity="22937f" origin=",.5" offset="0,.63889mm"/>
                      </v:line>
                      <v:line id="Straight Connector 110" o:spid="_x0000_s1049" style="position:absolute;flip:y;visibility:visible;mso-wrap-style:square" from="22098,435" to="22098,10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0AmRsMAAADcAAAADwAAAGRycy9kb3ducmV2LnhtbESPQWvCQBCF7wX/wzKCt7pJhRJSVxFB&#10;8CBorZfehuyYRLOzYXer8d87B6G3Gd6b976ZLwfXqRuF2Ho2kE8zUMSVty3XBk4/m/cCVEzIFjvP&#10;ZOBBEZaL0dscS+vv/E23Y6qVhHAs0UCTUl9qHauGHMap74lFO/vgMMkaam0D3iXcdfojyz61w5al&#10;ocGe1g1V1+OfM/Drun2g3eNczU75AWMRLsU+GDMZD6svUImG9G9+XW+t4OeCL8/IBHrx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AJkbDAAAA3AAAAA8AAAAAAAAAAAAA&#10;AAAAoQIAAGRycy9kb3ducmV2LnhtbFBLBQYAAAAABAAEAPkAAACRAwAAAAA=&#10;" strokecolor="black [3200]" strokeweight="2pt">
                        <v:shadow on="t" color="black" opacity="24903f" origin=",.5" offset="0,.55556mm"/>
                      </v:line>
                      <v:rect id="Rectangle 111" o:spid="_x0000_s1050" style="position:absolute;left:18488;top:14946;width:12802;height:61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q0V8IA&#10;AADcAAAADwAAAGRycy9kb3ducmV2LnhtbERPzWrCQBC+F3yHZQq9SN2kB6nRVUQptAdRYx9gkh2T&#10;0OxsyG5++vauIHibj+93VpvR1KKn1lWWFcSzCARxbnXFhYLfy9f7JwjnkTXWlknBPznYrCcvK0y0&#10;HfhMfeoLEULYJaig9L5JpHR5SQbdzDbEgbva1qAPsC2kbnEI4aaWH1E0lwYrDg0lNrQrKf9LO6Ng&#10;54/9dJ9l21p305NbHH5cbBul3l7H7RKEp9E/xQ/3tw7z4xjuz4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urRXwgAAANwAAAAPAAAAAAAAAAAAAAAAAJgCAABkcnMvZG93&#10;bnJldi54bWxQSwUGAAAAAAQABAD1AAAAhwMAAAAA&#10;" fillcolor="white [3201]" strokecolor="white [3212]" strokeweight="2pt">
                        <v:textbox>
                          <w:txbxContent>
                            <w:p w:rsidR="008A02DE" w:rsidRPr="008A02DE" w:rsidRDefault="008A02DE" w:rsidP="008A02DE">
                              <w:pPr>
                                <w:bidi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8A02DE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كرية </w:t>
                              </w:r>
                              <w:r w:rsidRPr="008A02DE">
                                <w:rPr>
                                  <w:b/>
                                  <w:bCs/>
                                  <w:lang w:bidi="ar-DZ"/>
                                </w:rPr>
                                <w:t xml:space="preserve"> b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 مغلفة بورق الألمنيوم</w:t>
                              </w:r>
                            </w:p>
                          </w:txbxContent>
                        </v:textbox>
                      </v:rect>
                      <v:rect id="Rectangle 112" o:spid="_x0000_s1051" style="position:absolute;left:24288;top:4430;width:9996;height:68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gqIMMA&#10;AADcAAAADwAAAGRycy9kb3ducmV2LnhtbERPzWqDQBC+B/IOywR6kbiaQ0mNq4SUQnsoTZM8wMSd&#10;qtSdFXej9u27hUJu8/H9Tl7OphMjDa61rCCNExDEldUt1wou55f1FoTzyBo7y6TghxyUxXKRY6bt&#10;xJ80nnwtQgi7DBU03veZlK5qyKCLbU8cuC87GPQBDrXUA04h3HRykySP0mDLoaHBng4NVd+nm1Fw&#10;8B9j9Hy97jt9i47u6f3NpbZX6mE173cgPM3+Lv53v+owP93A3zPhAl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2gqIMMAAADcAAAADwAAAAAAAAAAAAAAAACYAgAAZHJzL2Rv&#10;d25yZXYueG1sUEsFBgAAAAAEAAQA9QAAAIgDAAAAAA==&#10;" fillcolor="white [3201]" strokecolor="white [3212]" strokeweight="2pt">
                        <v:textbox>
                          <w:txbxContent>
                            <w:p w:rsidR="008A02DE" w:rsidRPr="008A02DE" w:rsidRDefault="008A02DE" w:rsidP="008A02DE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8A02DE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 xml:space="preserve">ساق زجاجي مشحون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(</w:t>
                              </w:r>
                              <w:r w:rsidRPr="008A02DE">
                                <w:rPr>
                                  <w:b/>
                                  <w:bCs/>
                                  <w:lang w:bidi="ar-DZ"/>
                                </w:rPr>
                                <w:t>V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113" o:spid="_x0000_s1052" style="position:absolute;left:-389;top:1522;width:4285;height:3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SPu8MA&#10;AADcAAAADwAAAGRycy9kb3ducmV2LnhtbERPzWrCQBC+F/oOyxR6kbpJBWmjawiKoIeipj7AmJ0m&#10;odnZsLvG+PbdQqG3+fh+Z5mPphMDOd9aVpBOExDEldUt1wrOn9uXNxA+IGvsLJOCO3nIV48PS8y0&#10;vfGJhjLUIoawz1BBE0KfSemrhgz6qe2JI/dlncEQoauldniL4aaTr0kylwZbjg0N9rRuqPour0bB&#10;OhyGyeZyKTp9nRz9+8fep7ZX6vlpLBYgAo3hX/zn3uk4P53B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SPu8MAAADcAAAADwAAAAAAAAAAAAAAAACYAgAAZHJzL2Rv&#10;d25yZXYueG1sUEsFBgAAAAAEAAQA9QAAAIgDAAAAAA==&#10;" fillcolor="white [3201]" strokecolor="white [3212]" strokeweight="2pt">
                        <v:textbox>
                          <w:txbxContent>
                            <w:p w:rsidR="008A02DE" w:rsidRPr="008A02DE" w:rsidRDefault="008A02DE" w:rsidP="008A02DE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lang w:bidi="ar-DZ"/>
                                </w:rPr>
                                <w:t>f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115" o:spid="_x0000_s1053" style="position:absolute;left:17015;top:1958;width:4526;height:43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GyVMMA&#10;AADcAAAADwAAAGRycy9kb3ducmV2LnhtbERPzWrCQBC+F/oOyxR6kbpJQWmjawiKoIeipj7AmJ0m&#10;odnZsLvG+PbdQqG3+fh+Z5mPphMDOd9aVpBOExDEldUt1wrOn9uXNxA+IGvsLJOCO3nIV48PS8y0&#10;vfGJhjLUIoawz1BBE0KfSemrhgz6qe2JI/dlncEQoauldniL4aaTr0kylwZbjg0N9rRuqPour0bB&#10;OhyGyeZyKTp9nRz9+8fep7ZX6vlpLBYgAo3hX/zn3uk4P53B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GyVMMAAADcAAAADwAAAAAAAAAAAAAAAACYAgAAZHJzL2Rv&#10;d25yZXYueG1sUEsFBgAAAAAEAAQA9QAAAIgDAAAAAA==&#10;" fillcolor="white [3201]" strokecolor="white [3212]" strokeweight="2pt">
                        <v:textbox>
                          <w:txbxContent>
                            <w:p w:rsidR="008A02DE" w:rsidRPr="008A02DE" w:rsidRDefault="008A02DE" w:rsidP="008A02DE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bCs/>
                                  <w:lang w:bidi="ar-DZ"/>
                                </w:rPr>
                                <w:t>f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0974CE" w:rsidTr="000974CE">
        <w:tc>
          <w:tcPr>
            <w:tcW w:w="5381" w:type="dxa"/>
          </w:tcPr>
          <w:p w:rsidR="000974CE" w:rsidRDefault="000974CE" w:rsidP="000974C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الوثيقة (أ)</w:t>
            </w:r>
          </w:p>
        </w:tc>
        <w:tc>
          <w:tcPr>
            <w:tcW w:w="5382" w:type="dxa"/>
          </w:tcPr>
          <w:p w:rsidR="000974CE" w:rsidRDefault="000974CE" w:rsidP="000974C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الوثيقة (ب)</w:t>
            </w:r>
          </w:p>
        </w:tc>
      </w:tr>
    </w:tbl>
    <w:p w:rsidR="000974CE" w:rsidRPr="005723F1" w:rsidRDefault="005723F1" w:rsidP="005723F1">
      <w:pPr>
        <w:bidi/>
        <w:spacing w:before="240" w:line="240" w:lineRule="auto"/>
        <w:ind w:left="36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723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الصفحة 1/2</w:t>
      </w:r>
    </w:p>
    <w:p w:rsidR="000974CE" w:rsidRPr="000974CE" w:rsidRDefault="000974CE" w:rsidP="000974CE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color w:val="262626" w:themeColor="text1" w:themeTint="D9"/>
          <w:sz w:val="28"/>
          <w:szCs w:val="28"/>
          <w:rtl/>
          <w:lang w:bidi="ar-DZ"/>
        </w:rPr>
      </w:pPr>
    </w:p>
    <w:p w:rsidR="00256204" w:rsidRPr="000974CE" w:rsidRDefault="00724487" w:rsidP="000974CE">
      <w:pPr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0"/>
          <w:szCs w:val="30"/>
          <w:u w:val="single"/>
          <w:rtl/>
          <w:lang w:bidi="ar-DZ"/>
        </w:rPr>
      </w:pPr>
      <w:r w:rsidRPr="000974CE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>بالإعتماد على الوثيقة (</w:t>
      </w:r>
      <w:r w:rsidR="00A74AC5" w:rsidRPr="000974CE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>أ</w:t>
      </w:r>
      <w:r w:rsidRPr="000974CE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>)</w:t>
      </w:r>
      <w:r w:rsidR="00B35071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>:</w:t>
      </w:r>
      <w:r w:rsidRPr="000974CE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 xml:space="preserve"> </w:t>
      </w:r>
    </w:p>
    <w:p w:rsidR="00A74AC5" w:rsidRPr="000974CE" w:rsidRDefault="00724487" w:rsidP="00A74AC5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ماذا تمثل القيمة التي يشير اليها جهاز الربيعة وهو معلق في الهواء</w:t>
      </w:r>
      <w:r w:rsidR="000974CE" w:rsidRPr="000974CE">
        <w:rPr>
          <w:rFonts w:ascii="Sakkal Majalla" w:hAnsi="Sakkal Majalla" w:cs="Sakkal Majalla"/>
          <w:b/>
          <w:bCs/>
          <w:sz w:val="30"/>
          <w:szCs w:val="30"/>
          <w:lang w:bidi="ar-DZ"/>
        </w:rPr>
        <w:t xml:space="preserve"> </w:t>
      </w: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؟</w:t>
      </w:r>
    </w:p>
    <w:p w:rsidR="00A74AC5" w:rsidRPr="000974CE" w:rsidRDefault="00724487" w:rsidP="000974CE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أحسب شدة دافعة ارخميدس (</w:t>
      </w:r>
      <w:r w:rsidR="00A74AC5" w:rsidRPr="000974CE">
        <w:rPr>
          <w:rFonts w:ascii="Sakkal Majalla" w:hAnsi="Sakkal Majalla" w:cs="Sakkal Majalla"/>
          <w:b/>
          <w:bCs/>
          <w:sz w:val="30"/>
          <w:szCs w:val="30"/>
          <w:lang w:bidi="ar-DZ"/>
        </w:rPr>
        <w:t>Fa</w:t>
      </w:r>
      <w:r w:rsidR="00A74AC5"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) </w:t>
      </w:r>
      <w:r w:rsidR="000974CE"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.</w:t>
      </w:r>
    </w:p>
    <w:p w:rsidR="00A74AC5" w:rsidRPr="000974CE" w:rsidRDefault="00724487" w:rsidP="00A74AC5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ماذا تمثل الدلالة التي يشير اليها الربيعة عندما يكون الجسم مغمورا كليا في الماء؟ ثم أوجد قيمة هذه الدلالة؟</w:t>
      </w:r>
    </w:p>
    <w:p w:rsidR="00724487" w:rsidRPr="000974CE" w:rsidRDefault="00724487" w:rsidP="00A74AC5">
      <w:pPr>
        <w:pStyle w:val="ListParagraph"/>
        <w:numPr>
          <w:ilvl w:val="0"/>
          <w:numId w:val="9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rtl/>
          <w:lang w:bidi="ar-DZ"/>
        </w:rPr>
      </w:pP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لو وضع الجسم (</w:t>
      </w:r>
      <w:r w:rsidR="000974CE" w:rsidRPr="000974CE">
        <w:rPr>
          <w:rFonts w:ascii="Sakkal Majalla" w:hAnsi="Sakkal Majalla" w:cs="Sakkal Majalla"/>
          <w:b/>
          <w:bCs/>
          <w:sz w:val="30"/>
          <w:szCs w:val="30"/>
          <w:lang w:bidi="ar-DZ"/>
        </w:rPr>
        <w:t>s</w:t>
      </w: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) في الزيت بدل الماء , هل تتغير قيمة دافعة أرخميدس؟ علل.</w:t>
      </w:r>
    </w:p>
    <w:p w:rsidR="00724487" w:rsidRPr="000974CE" w:rsidRDefault="00724487" w:rsidP="00724487">
      <w:pPr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0"/>
          <w:szCs w:val="30"/>
          <w:u w:val="single"/>
          <w:rtl/>
          <w:lang w:bidi="ar-DZ"/>
        </w:rPr>
      </w:pPr>
      <w:r w:rsidRPr="000974CE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>بالإعتماد على الوثيقة (</w:t>
      </w:r>
      <w:r w:rsidR="00A74AC5" w:rsidRPr="000974CE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>ب</w:t>
      </w:r>
      <w:r w:rsidRPr="000974CE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 xml:space="preserve">) </w:t>
      </w:r>
      <w:r w:rsidR="00B35071">
        <w:rPr>
          <w:rFonts w:ascii="Sakkal Majalla" w:hAnsi="Sakkal Majalla" w:cs="Sakkal Majalla" w:hint="cs"/>
          <w:b/>
          <w:bCs/>
          <w:sz w:val="30"/>
          <w:szCs w:val="30"/>
          <w:u w:val="single"/>
          <w:rtl/>
          <w:lang w:bidi="ar-DZ"/>
        </w:rPr>
        <w:t>:</w:t>
      </w:r>
    </w:p>
    <w:p w:rsidR="00A74AC5" w:rsidRPr="000974CE" w:rsidRDefault="00724487" w:rsidP="00A74AC5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سم نوع الظاهرة المراد إبرازها </w:t>
      </w:r>
      <w:r w:rsidR="00A74AC5"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 xml:space="preserve"> مفسرا سبب تنافر الكرية (</w:t>
      </w:r>
      <w:r w:rsidR="000974CE" w:rsidRPr="000974CE">
        <w:rPr>
          <w:rFonts w:ascii="Sakkal Majalla" w:hAnsi="Sakkal Majalla" w:cs="Sakkal Majalla"/>
          <w:b/>
          <w:bCs/>
          <w:sz w:val="30"/>
          <w:szCs w:val="30"/>
          <w:lang w:bidi="ar-DZ"/>
        </w:rPr>
        <w:t>b</w:t>
      </w:r>
      <w:r w:rsidR="00A74AC5"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) عن الساق الزجاجي المشحون</w:t>
      </w:r>
      <w:r w:rsidR="000974CE" w:rsidRPr="000974CE">
        <w:rPr>
          <w:rFonts w:ascii="Sakkal Majalla" w:hAnsi="Sakkal Majalla" w:cs="Sakkal Majalla"/>
          <w:b/>
          <w:bCs/>
          <w:sz w:val="30"/>
          <w:szCs w:val="30"/>
          <w:lang w:bidi="ar-DZ"/>
        </w:rPr>
        <w:t xml:space="preserve"> v</w:t>
      </w:r>
      <w:r w:rsidR="00A74AC5"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.</w:t>
      </w:r>
    </w:p>
    <w:p w:rsidR="000974CE" w:rsidRPr="000974CE" w:rsidRDefault="00A74AC5" w:rsidP="00A74AC5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lang w:bidi="ar-DZ"/>
        </w:rPr>
      </w:pP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باعتبار الكرية (</w:t>
      </w:r>
      <w:r w:rsidR="000974CE" w:rsidRPr="000974CE">
        <w:rPr>
          <w:rFonts w:ascii="Sakkal Majalla" w:hAnsi="Sakkal Majalla" w:cs="Sakkal Majalla"/>
          <w:b/>
          <w:bCs/>
          <w:sz w:val="30"/>
          <w:szCs w:val="30"/>
          <w:lang w:bidi="ar-DZ"/>
        </w:rPr>
        <w:t>b</w:t>
      </w:r>
      <w:r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) في حالة توازن بعد تنافرها,</w:t>
      </w:r>
      <w:r w:rsidR="000974CE" w:rsidRPr="000974CE">
        <w:rPr>
          <w:rFonts w:ascii="Simplified Arabic" w:hAnsi="Simplified Arabic" w:cs="Simplified Arabic" w:hint="cs"/>
          <w:b/>
          <w:bCs/>
          <w:color w:val="262626" w:themeColor="text1" w:themeTint="D9"/>
          <w:sz w:val="30"/>
          <w:szCs w:val="30"/>
          <w:rtl/>
          <w:lang w:bidi="ar-DZ"/>
        </w:rPr>
        <w:t xml:space="preserve"> أذكر شروط توازنها</w:t>
      </w:r>
    </w:p>
    <w:p w:rsidR="00A74AC5" w:rsidRPr="000974CE" w:rsidRDefault="000974CE" w:rsidP="000974CE">
      <w:pPr>
        <w:pStyle w:val="ListParagraph"/>
        <w:numPr>
          <w:ilvl w:val="0"/>
          <w:numId w:val="10"/>
        </w:numPr>
        <w:bidi/>
        <w:spacing w:after="0" w:line="240" w:lineRule="auto"/>
        <w:rPr>
          <w:rFonts w:ascii="Sakkal Majalla" w:hAnsi="Sakkal Majalla" w:cs="Sakkal Majalla"/>
          <w:b/>
          <w:bCs/>
          <w:sz w:val="30"/>
          <w:szCs w:val="30"/>
          <w:rtl/>
          <w:lang w:bidi="ar-DZ"/>
        </w:rPr>
      </w:pPr>
      <w:r w:rsidRPr="000974CE">
        <w:rPr>
          <w:rFonts w:ascii="Simplified Arabic" w:hAnsi="Simplified Arabic" w:cs="Simplified Arabic" w:hint="cs"/>
          <w:b/>
          <w:bCs/>
          <w:color w:val="262626" w:themeColor="text1" w:themeTint="D9"/>
          <w:sz w:val="30"/>
          <w:szCs w:val="30"/>
          <w:rtl/>
          <w:lang w:bidi="ar-DZ"/>
        </w:rPr>
        <w:t xml:space="preserve"> </w:t>
      </w:r>
      <w:r w:rsidR="00A74AC5" w:rsidRPr="000974CE">
        <w:rPr>
          <w:rFonts w:ascii="Sakkal Majalla" w:hAnsi="Sakkal Majalla" w:cs="Sakkal Majalla" w:hint="cs"/>
          <w:b/>
          <w:bCs/>
          <w:sz w:val="30"/>
          <w:szCs w:val="30"/>
          <w:rtl/>
          <w:lang w:bidi="ar-DZ"/>
        </w:rPr>
        <w:t>حددالقوى المؤثرة على الكرية في هذه الحالة</w:t>
      </w:r>
      <w:r w:rsidR="00A74AC5" w:rsidRPr="000974CE">
        <w:rPr>
          <w:rFonts w:ascii="Simplified Arabic" w:hAnsi="Simplified Arabic" w:cs="Simplified Arabic" w:hint="cs"/>
          <w:b/>
          <w:bCs/>
          <w:color w:val="262626" w:themeColor="text1" w:themeTint="D9"/>
          <w:sz w:val="30"/>
          <w:szCs w:val="30"/>
          <w:rtl/>
          <w:lang w:bidi="ar-DZ"/>
        </w:rPr>
        <w:t xml:space="preserve"> ثم مثلها كيفيا مراعيا شروط توازنها.</w:t>
      </w:r>
    </w:p>
    <w:p w:rsidR="00302842" w:rsidRDefault="00302842" w:rsidP="00256204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color w:val="262626" w:themeColor="text1" w:themeTint="D9"/>
          <w:sz w:val="28"/>
          <w:szCs w:val="28"/>
          <w:rtl/>
          <w:lang w:bidi="ar-DZ"/>
        </w:rPr>
      </w:pPr>
    </w:p>
    <w:p w:rsidR="00154815" w:rsidRPr="00054843" w:rsidRDefault="00AD0F61" w:rsidP="00302842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color w:val="262626" w:themeColor="text1" w:themeTint="D9"/>
          <w:sz w:val="32"/>
          <w:szCs w:val="32"/>
          <w:u w:val="single"/>
          <w:rtl/>
          <w:lang w:bidi="ar-DZ"/>
        </w:rPr>
      </w:pPr>
      <w:r w:rsidRPr="00AD0F61">
        <w:rPr>
          <w:rFonts w:ascii="Simplified Arabic" w:hAnsi="Simplified Arabic" w:cs="Simplified Arabic" w:hint="cs"/>
          <w:b/>
          <w:bCs/>
          <w:color w:val="262626" w:themeColor="text1" w:themeTint="D9"/>
          <w:sz w:val="28"/>
          <w:szCs w:val="28"/>
          <w:rtl/>
          <w:lang w:bidi="ar-DZ"/>
        </w:rPr>
        <w:t xml:space="preserve">  </w:t>
      </w:r>
      <w:r w:rsidRPr="00054843">
        <w:rPr>
          <w:rFonts w:ascii="Simplified Arabic" w:hAnsi="Simplified Arabic" w:cs="Simplified Arabic" w:hint="cs"/>
          <w:b/>
          <w:bCs/>
          <w:color w:val="262626" w:themeColor="text1" w:themeTint="D9"/>
          <w:sz w:val="32"/>
          <w:szCs w:val="32"/>
          <w:u w:val="single"/>
          <w:rtl/>
          <w:lang w:bidi="ar-DZ"/>
        </w:rPr>
        <w:t>الوضعية الإدماجية</w:t>
      </w:r>
      <w:r w:rsidR="00B81137" w:rsidRPr="00054843">
        <w:rPr>
          <w:rFonts w:ascii="Simplified Arabic" w:hAnsi="Simplified Arabic" w:cs="Simplified Arabic" w:hint="cs"/>
          <w:b/>
          <w:bCs/>
          <w:color w:val="262626" w:themeColor="text1" w:themeTint="D9"/>
          <w:sz w:val="32"/>
          <w:szCs w:val="32"/>
          <w:u w:val="single"/>
          <w:rtl/>
          <w:lang w:bidi="ar-DZ"/>
        </w:rPr>
        <w:t>:(</w:t>
      </w:r>
      <w:r w:rsidRPr="00054843">
        <w:rPr>
          <w:rFonts w:ascii="Simplified Arabic" w:hAnsi="Simplified Arabic" w:cs="Simplified Arabic" w:hint="cs"/>
          <w:b/>
          <w:bCs/>
          <w:color w:val="262626" w:themeColor="text1" w:themeTint="D9"/>
          <w:sz w:val="32"/>
          <w:szCs w:val="32"/>
          <w:u w:val="single"/>
          <w:rtl/>
          <w:lang w:bidi="ar-DZ"/>
        </w:rPr>
        <w:t xml:space="preserve">08 </w:t>
      </w:r>
      <w:r w:rsidR="004E1768" w:rsidRPr="00054843">
        <w:rPr>
          <w:rFonts w:ascii="Simplified Arabic" w:hAnsi="Simplified Arabic" w:cs="Simplified Arabic" w:hint="cs"/>
          <w:b/>
          <w:bCs/>
          <w:color w:val="262626" w:themeColor="text1" w:themeTint="D9"/>
          <w:sz w:val="32"/>
          <w:szCs w:val="32"/>
          <w:u w:val="single"/>
          <w:rtl/>
          <w:lang w:bidi="ar-DZ"/>
        </w:rPr>
        <w:t>نقاط</w:t>
      </w:r>
      <w:r w:rsidR="00B81137" w:rsidRPr="00054843">
        <w:rPr>
          <w:rFonts w:ascii="Simplified Arabic" w:hAnsi="Simplified Arabic" w:cs="Simplified Arabic" w:hint="cs"/>
          <w:b/>
          <w:bCs/>
          <w:color w:val="262626" w:themeColor="text1" w:themeTint="D9"/>
          <w:sz w:val="32"/>
          <w:szCs w:val="32"/>
          <w:u w:val="single"/>
          <w:rtl/>
          <w:lang w:bidi="ar-DZ"/>
        </w:rPr>
        <w:t>)</w:t>
      </w:r>
      <w:r w:rsidR="000974CE" w:rsidRPr="000974CE">
        <w:rPr>
          <w:noProof/>
        </w:rPr>
        <w:t xml:space="preserve"> </w:t>
      </w:r>
    </w:p>
    <w:p w:rsidR="001760FE" w:rsidRPr="00302842" w:rsidRDefault="001760FE" w:rsidP="00302842">
      <w:pPr>
        <w:pStyle w:val="ListParagraph"/>
        <w:numPr>
          <w:ilvl w:val="0"/>
          <w:numId w:val="18"/>
        </w:numPr>
        <w:bidi/>
        <w:spacing w:after="0" w:line="240" w:lineRule="auto"/>
        <w:ind w:left="141" w:hanging="141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تلقت مصالح الحماية المدنية وشركة سونلغاز  بلاغ </w:t>
      </w:r>
      <w:r w:rsidR="00576369"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طرف والد أحمد </w:t>
      </w: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بنشوب حريق بسبب شرارة كهربائية فتدخلت </w:t>
      </w:r>
      <w:r w:rsidR="00576369"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المصالح على وجه السرعة لإخماده وتصليح الشبكة الكهربائية فيه .</w:t>
      </w:r>
    </w:p>
    <w:p w:rsidR="00576369" w:rsidRDefault="00576369" w:rsidP="0057636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تمثل الوثيقة التالية جزء من الشبكة الكهربائية للمنزل قبل نشوب الحريق.</w:t>
      </w:r>
    </w:p>
    <w:p w:rsidR="00576369" w:rsidRDefault="00613A13" w:rsidP="00613A1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>
            <wp:simplePos x="0" y="0"/>
            <wp:positionH relativeFrom="column">
              <wp:posOffset>205649</wp:posOffset>
            </wp:positionH>
            <wp:positionV relativeFrom="paragraph">
              <wp:posOffset>441415</wp:posOffset>
            </wp:positionV>
            <wp:extent cx="121920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263" y="21319"/>
                <wp:lineTo x="21263" y="0"/>
                <wp:lineTo x="0" y="0"/>
              </wp:wrapPolygon>
            </wp:wrapTight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369">
        <w:rPr>
          <w:noProof/>
        </w:rPr>
        <w:drawing>
          <wp:inline distT="0" distB="0" distL="0" distR="0" wp14:anchorId="66BD5283" wp14:editId="5BB4B5E0">
            <wp:extent cx="5181600" cy="2426758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213" cy="24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842" w:rsidRDefault="00576369" w:rsidP="00302842">
      <w:pPr>
        <w:pStyle w:val="ListParagraph"/>
        <w:numPr>
          <w:ilvl w:val="0"/>
          <w:numId w:val="16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حدد سبب الحريق ثم قدم النصائح المناسبة لتفادي هذه الحوادث مستقبلا.</w:t>
      </w:r>
    </w:p>
    <w:p w:rsidR="00302842" w:rsidRDefault="00576369" w:rsidP="00302842">
      <w:pPr>
        <w:pStyle w:val="ListParagraph"/>
        <w:numPr>
          <w:ilvl w:val="0"/>
          <w:numId w:val="16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ماذا تعني الدلالة الموجودة على كل من القاطع التفاضلي (</w:t>
      </w:r>
      <w:r w:rsidR="005723F1">
        <w:rPr>
          <w:rFonts w:ascii="Sakkal Majalla" w:hAnsi="Sakkal Majalla" w:cs="Sakkal Majalla"/>
          <w:b/>
          <w:bCs/>
          <w:sz w:val="32"/>
          <w:szCs w:val="32"/>
          <w:lang w:bidi="ar-DZ"/>
        </w:rPr>
        <w:t>40A – 30 mA</w:t>
      </w: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), المنصهرة (</w:t>
      </w:r>
      <w:r w:rsidR="005723F1">
        <w:rPr>
          <w:rFonts w:ascii="Sakkal Majalla" w:hAnsi="Sakkal Majalla" w:cs="Sakkal Majalla"/>
          <w:b/>
          <w:bCs/>
          <w:sz w:val="32"/>
          <w:szCs w:val="32"/>
          <w:lang w:bidi="ar-DZ"/>
        </w:rPr>
        <w:t>5A</w:t>
      </w: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). الثلاجة (</w:t>
      </w:r>
      <w:r w:rsidR="005723F1">
        <w:rPr>
          <w:rFonts w:ascii="Sakkal Majalla" w:hAnsi="Sakkal Majalla" w:cs="Sakkal Majalla"/>
          <w:b/>
          <w:bCs/>
          <w:sz w:val="32"/>
          <w:szCs w:val="32"/>
          <w:lang w:bidi="ar-DZ"/>
        </w:rPr>
        <w:t>10A</w:t>
      </w: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)؟</w:t>
      </w:r>
    </w:p>
    <w:p w:rsidR="00576369" w:rsidRPr="00302842" w:rsidRDefault="00576369" w:rsidP="00302842">
      <w:pPr>
        <w:pStyle w:val="ListParagraph"/>
        <w:numPr>
          <w:ilvl w:val="0"/>
          <w:numId w:val="16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أعد رسم المخطط الكهربائي الموافق لهذه الشبكة المناسبة محترما قواعد الأمن الكهربائي.</w:t>
      </w:r>
    </w:p>
    <w:p w:rsidR="00302842" w:rsidRPr="00302842" w:rsidRDefault="00613A13" w:rsidP="00302842">
      <w:pPr>
        <w:pStyle w:val="ListParagraph"/>
        <w:numPr>
          <w:ilvl w:val="0"/>
          <w:numId w:val="18"/>
        </w:numPr>
        <w:bidi/>
        <w:spacing w:after="0" w:line="240" w:lineRule="auto"/>
        <w:ind w:left="141" w:hanging="141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668655</wp:posOffset>
            </wp:positionV>
            <wp:extent cx="1414780" cy="1349375"/>
            <wp:effectExtent l="0" t="0" r="0" b="3175"/>
            <wp:wrapThrough wrapText="bothSides">
              <wp:wrapPolygon edited="0">
                <wp:start x="0" y="0"/>
                <wp:lineTo x="0" y="21346"/>
                <wp:lineTo x="21232" y="21346"/>
                <wp:lineTo x="21232" y="0"/>
                <wp:lineTo x="0" y="0"/>
              </wp:wrapPolygon>
            </wp:wrapThrough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6369"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استعمل عمال شركة سونلغاز  </w:t>
      </w:r>
      <w:r w:rsidR="005723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مولد للتيار الكهربائي لإنارة المنزل قصد إصلاح الخلل بعد انقطاع التيار بسبب الحريق كما استعانوا ب</w:t>
      </w:r>
      <w:r w:rsidR="00576369"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مفك البراغي الكاشف للتمييز بين سلكي الطور والحيادي </w:t>
      </w:r>
      <w:r w:rsidR="005723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 لكن أحمد تفاجأ ل</w:t>
      </w:r>
      <w:r w:rsidR="00302842"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عدم شعور العمال بصدمة كهربائية عند استعمال المفك</w:t>
      </w:r>
      <w:r w:rsidR="005723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وعن كيفية توليد الكهرباء بواسطة هذا المولد</w:t>
      </w:r>
      <w:r w:rsidR="00302842"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. </w:t>
      </w:r>
    </w:p>
    <w:p w:rsidR="00302842" w:rsidRDefault="00302842" w:rsidP="00302842">
      <w:pPr>
        <w:pStyle w:val="ListParagraph"/>
        <w:numPr>
          <w:ilvl w:val="0"/>
          <w:numId w:val="1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برأيك كيف تفس</w:t>
      </w:r>
      <w:r w:rsidR="005723F1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ر</w:t>
      </w: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ذلك؟ </w:t>
      </w:r>
    </w:p>
    <w:p w:rsidR="00613A13" w:rsidRDefault="00302842" w:rsidP="00613A13">
      <w:pPr>
        <w:pStyle w:val="ListParagraph"/>
        <w:numPr>
          <w:ilvl w:val="0"/>
          <w:numId w:val="1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0284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اقترح طريق أخرى للكشف عن أسلاك المأخذ الكهربائي.</w:t>
      </w:r>
    </w:p>
    <w:p w:rsidR="00613A13" w:rsidRPr="00613A13" w:rsidRDefault="00613A13" w:rsidP="00613A13">
      <w:pPr>
        <w:pStyle w:val="ListParagraph"/>
        <w:numPr>
          <w:ilvl w:val="0"/>
          <w:numId w:val="1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ساعد أحمد في شرح كيفية اشتغال المولد مبينا العناصر الأساسية لذلك والظاهرة الحادثة أثناء اشتغاله</w:t>
      </w:r>
    </w:p>
    <w:p w:rsidR="005E411F" w:rsidRPr="00302842" w:rsidRDefault="00576369" w:rsidP="00613A1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613A13" w:rsidRPr="008A02DE" w:rsidRDefault="000418DC" w:rsidP="008A02DE">
      <w:pPr>
        <w:bidi/>
        <w:rPr>
          <w:rFonts w:ascii="Simplified Arabic" w:eastAsia="Times New Roman" w:hAnsi="Simplified Arabic" w:cs="Simplified Arabic"/>
          <w:b/>
          <w:bCs/>
          <w:sz w:val="32"/>
          <w:szCs w:val="3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248920</wp:posOffset>
                </wp:positionH>
                <wp:positionV relativeFrom="paragraph">
                  <wp:posOffset>23677</wp:posOffset>
                </wp:positionV>
                <wp:extent cx="6438900" cy="0"/>
                <wp:effectExtent l="13335" t="9525" r="5715" b="9525"/>
                <wp:wrapNone/>
                <wp:docPr id="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8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1654A" id="AutoShape 20" o:spid="_x0000_s1026" type="#_x0000_t32" style="position:absolute;margin-left:19.6pt;margin-top:1.85pt;width:507pt;height:0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"/>
            </w:pict>
          </mc:Fallback>
        </mc:AlternateContent>
      </w:r>
      <w:r w:rsidR="005E411F" w:rsidRPr="00AD1763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bidi="ar-DZ"/>
        </w:rPr>
        <w:t xml:space="preserve">انتــــــــــــــــــــهى </w:t>
      </w:r>
      <w:r w:rsidR="005E411F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A5680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="005E411F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A56803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الصفحــة 2/2                                    </w:t>
      </w:r>
      <w:r w:rsidR="005E411F">
        <w:rPr>
          <w:rFonts w:hint="cs"/>
          <w:b/>
          <w:bCs/>
          <w:sz w:val="28"/>
          <w:szCs w:val="28"/>
          <w:rtl/>
          <w:lang w:bidi="ar-DZ"/>
        </w:rPr>
        <w:t xml:space="preserve">            </w:t>
      </w:r>
      <w:r w:rsidR="005E411F" w:rsidRPr="00AD1763">
        <w:rPr>
          <w:rFonts w:ascii="Simplified Arabic" w:eastAsia="Times New Roman" w:hAnsi="Simplified Arabic" w:cs="Simplified Arabic" w:hint="cs"/>
          <w:b/>
          <w:bCs/>
          <w:sz w:val="32"/>
          <w:szCs w:val="32"/>
          <w:rtl/>
          <w:lang w:bidi="ar-DZ"/>
        </w:rPr>
        <w:t>بالتوفيق</w:t>
      </w:r>
    </w:p>
    <w:sectPr w:rsidR="00613A13" w:rsidRPr="008A02DE" w:rsidSect="001E317E">
      <w:pgSz w:w="11906" w:h="16838"/>
      <w:pgMar w:top="284" w:right="566" w:bottom="142" w:left="567" w:header="708" w:footer="2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46D8" w:rsidRDefault="00CD46D8" w:rsidP="00320F6C">
      <w:pPr>
        <w:spacing w:after="0" w:line="240" w:lineRule="auto"/>
      </w:pPr>
      <w:r>
        <w:separator/>
      </w:r>
    </w:p>
  </w:endnote>
  <w:endnote w:type="continuationSeparator" w:id="0">
    <w:p w:rsidR="00CD46D8" w:rsidRDefault="00CD46D8" w:rsidP="00320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46D8" w:rsidRDefault="00CD46D8" w:rsidP="00320F6C">
      <w:pPr>
        <w:spacing w:after="0" w:line="240" w:lineRule="auto"/>
      </w:pPr>
      <w:r>
        <w:separator/>
      </w:r>
    </w:p>
  </w:footnote>
  <w:footnote w:type="continuationSeparator" w:id="0">
    <w:p w:rsidR="00CD46D8" w:rsidRDefault="00CD46D8" w:rsidP="00320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71674"/>
    <w:multiLevelType w:val="hybridMultilevel"/>
    <w:tmpl w:val="8DE27A82"/>
    <w:lvl w:ilvl="0" w:tplc="7E96BEF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567AF"/>
    <w:multiLevelType w:val="hybridMultilevel"/>
    <w:tmpl w:val="77F6A3A6"/>
    <w:lvl w:ilvl="0" w:tplc="394681D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508D8"/>
    <w:multiLevelType w:val="hybridMultilevel"/>
    <w:tmpl w:val="8FA2E4EA"/>
    <w:lvl w:ilvl="0" w:tplc="7346C5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D3855"/>
    <w:multiLevelType w:val="hybridMultilevel"/>
    <w:tmpl w:val="79A66E7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16565"/>
    <w:multiLevelType w:val="hybridMultilevel"/>
    <w:tmpl w:val="BD7E1A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C7BF9"/>
    <w:multiLevelType w:val="hybridMultilevel"/>
    <w:tmpl w:val="FBA2121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36E9F"/>
    <w:multiLevelType w:val="hybridMultilevel"/>
    <w:tmpl w:val="D6C288AA"/>
    <w:lvl w:ilvl="0" w:tplc="4F083F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C3270"/>
    <w:multiLevelType w:val="hybridMultilevel"/>
    <w:tmpl w:val="D9DC69FE"/>
    <w:lvl w:ilvl="0" w:tplc="9E966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B5ABA"/>
    <w:multiLevelType w:val="hybridMultilevel"/>
    <w:tmpl w:val="711EE7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B3826"/>
    <w:multiLevelType w:val="hybridMultilevel"/>
    <w:tmpl w:val="1F16D2F2"/>
    <w:lvl w:ilvl="0" w:tplc="FAF66C1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542B6"/>
    <w:multiLevelType w:val="hybridMultilevel"/>
    <w:tmpl w:val="9A9C00F2"/>
    <w:lvl w:ilvl="0" w:tplc="959621F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1A6229"/>
    <w:multiLevelType w:val="hybridMultilevel"/>
    <w:tmpl w:val="3FC016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5A376F"/>
    <w:multiLevelType w:val="hybridMultilevel"/>
    <w:tmpl w:val="1F16D2F2"/>
    <w:lvl w:ilvl="0" w:tplc="FAF66C1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C4EEB"/>
    <w:multiLevelType w:val="hybridMultilevel"/>
    <w:tmpl w:val="CA76CF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61892"/>
    <w:multiLevelType w:val="hybridMultilevel"/>
    <w:tmpl w:val="F66C56D0"/>
    <w:lvl w:ilvl="0" w:tplc="297AA0E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66814"/>
    <w:multiLevelType w:val="hybridMultilevel"/>
    <w:tmpl w:val="5B8808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2673DC"/>
    <w:multiLevelType w:val="hybridMultilevel"/>
    <w:tmpl w:val="C41027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945C88"/>
    <w:multiLevelType w:val="hybridMultilevel"/>
    <w:tmpl w:val="D722B7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7"/>
  </w:num>
  <w:num w:numId="4">
    <w:abstractNumId w:val="10"/>
  </w:num>
  <w:num w:numId="5">
    <w:abstractNumId w:val="2"/>
  </w:num>
  <w:num w:numId="6">
    <w:abstractNumId w:val="14"/>
  </w:num>
  <w:num w:numId="7">
    <w:abstractNumId w:val="1"/>
  </w:num>
  <w:num w:numId="8">
    <w:abstractNumId w:val="3"/>
  </w:num>
  <w:num w:numId="9">
    <w:abstractNumId w:val="13"/>
  </w:num>
  <w:num w:numId="10">
    <w:abstractNumId w:val="16"/>
  </w:num>
  <w:num w:numId="11">
    <w:abstractNumId w:val="11"/>
  </w:num>
  <w:num w:numId="12">
    <w:abstractNumId w:val="8"/>
  </w:num>
  <w:num w:numId="13">
    <w:abstractNumId w:val="0"/>
  </w:num>
  <w:num w:numId="14">
    <w:abstractNumId w:val="12"/>
  </w:num>
  <w:num w:numId="15">
    <w:abstractNumId w:val="9"/>
  </w:num>
  <w:num w:numId="16">
    <w:abstractNumId w:val="4"/>
  </w:num>
  <w:num w:numId="17">
    <w:abstractNumId w:val="17"/>
  </w:num>
  <w:num w:numId="1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860"/>
    <w:rsid w:val="00002A79"/>
    <w:rsid w:val="000064E2"/>
    <w:rsid w:val="00012C8E"/>
    <w:rsid w:val="00025ECE"/>
    <w:rsid w:val="0002747E"/>
    <w:rsid w:val="000418DC"/>
    <w:rsid w:val="000450FD"/>
    <w:rsid w:val="00046C1C"/>
    <w:rsid w:val="000530FA"/>
    <w:rsid w:val="00054843"/>
    <w:rsid w:val="000610D5"/>
    <w:rsid w:val="00067E8D"/>
    <w:rsid w:val="00082C66"/>
    <w:rsid w:val="000923D0"/>
    <w:rsid w:val="000974CE"/>
    <w:rsid w:val="000A390A"/>
    <w:rsid w:val="000A501C"/>
    <w:rsid w:val="000A57A7"/>
    <w:rsid w:val="000B1D92"/>
    <w:rsid w:val="000B3BB3"/>
    <w:rsid w:val="000B40BB"/>
    <w:rsid w:val="000C3093"/>
    <w:rsid w:val="000C7930"/>
    <w:rsid w:val="000F082D"/>
    <w:rsid w:val="000F45FF"/>
    <w:rsid w:val="000F46A2"/>
    <w:rsid w:val="00103FA2"/>
    <w:rsid w:val="00104002"/>
    <w:rsid w:val="00110AA0"/>
    <w:rsid w:val="001115B7"/>
    <w:rsid w:val="0011256D"/>
    <w:rsid w:val="00112D5B"/>
    <w:rsid w:val="00123DEA"/>
    <w:rsid w:val="00144AA7"/>
    <w:rsid w:val="00154815"/>
    <w:rsid w:val="00165D4E"/>
    <w:rsid w:val="001728DB"/>
    <w:rsid w:val="001760FE"/>
    <w:rsid w:val="00177CB9"/>
    <w:rsid w:val="001A12B6"/>
    <w:rsid w:val="001B25E5"/>
    <w:rsid w:val="001C16A8"/>
    <w:rsid w:val="001C75B8"/>
    <w:rsid w:val="001D61F4"/>
    <w:rsid w:val="001E0870"/>
    <w:rsid w:val="001E1B8C"/>
    <w:rsid w:val="001E317E"/>
    <w:rsid w:val="001E3748"/>
    <w:rsid w:val="001E420A"/>
    <w:rsid w:val="001F088A"/>
    <w:rsid w:val="001F09DD"/>
    <w:rsid w:val="001F1E1B"/>
    <w:rsid w:val="001F34BA"/>
    <w:rsid w:val="001F3CA3"/>
    <w:rsid w:val="001F7259"/>
    <w:rsid w:val="002016C4"/>
    <w:rsid w:val="00201BC0"/>
    <w:rsid w:val="002031D8"/>
    <w:rsid w:val="00203FA9"/>
    <w:rsid w:val="00211041"/>
    <w:rsid w:val="00213931"/>
    <w:rsid w:val="00214ED9"/>
    <w:rsid w:val="00226E62"/>
    <w:rsid w:val="002376D2"/>
    <w:rsid w:val="00243C32"/>
    <w:rsid w:val="00243D02"/>
    <w:rsid w:val="002441B4"/>
    <w:rsid w:val="00253FB8"/>
    <w:rsid w:val="00256204"/>
    <w:rsid w:val="002730F0"/>
    <w:rsid w:val="00277364"/>
    <w:rsid w:val="00281D93"/>
    <w:rsid w:val="00283717"/>
    <w:rsid w:val="00287CDA"/>
    <w:rsid w:val="00290B36"/>
    <w:rsid w:val="00293D7F"/>
    <w:rsid w:val="002A1827"/>
    <w:rsid w:val="002A2AF5"/>
    <w:rsid w:val="002A3D3A"/>
    <w:rsid w:val="002B3FB8"/>
    <w:rsid w:val="002B42FB"/>
    <w:rsid w:val="002C1F0E"/>
    <w:rsid w:val="002C6B95"/>
    <w:rsid w:val="002C75DD"/>
    <w:rsid w:val="002D108C"/>
    <w:rsid w:val="002D2668"/>
    <w:rsid w:val="002D3C42"/>
    <w:rsid w:val="002D40EE"/>
    <w:rsid w:val="00302842"/>
    <w:rsid w:val="00320404"/>
    <w:rsid w:val="00320F6C"/>
    <w:rsid w:val="00342B96"/>
    <w:rsid w:val="003764BE"/>
    <w:rsid w:val="003765E9"/>
    <w:rsid w:val="00377860"/>
    <w:rsid w:val="00380B38"/>
    <w:rsid w:val="00385436"/>
    <w:rsid w:val="003866AA"/>
    <w:rsid w:val="00393974"/>
    <w:rsid w:val="003A14B0"/>
    <w:rsid w:val="003A42D0"/>
    <w:rsid w:val="003A4558"/>
    <w:rsid w:val="003A4AF0"/>
    <w:rsid w:val="003C150E"/>
    <w:rsid w:val="003C2C9D"/>
    <w:rsid w:val="003D0622"/>
    <w:rsid w:val="003D367A"/>
    <w:rsid w:val="003D7483"/>
    <w:rsid w:val="003E0049"/>
    <w:rsid w:val="003E2B2E"/>
    <w:rsid w:val="003E5D0E"/>
    <w:rsid w:val="003E6E13"/>
    <w:rsid w:val="00406120"/>
    <w:rsid w:val="00406F2C"/>
    <w:rsid w:val="0041105F"/>
    <w:rsid w:val="00420D82"/>
    <w:rsid w:val="00430161"/>
    <w:rsid w:val="00447207"/>
    <w:rsid w:val="004514AE"/>
    <w:rsid w:val="00452E66"/>
    <w:rsid w:val="00456E1D"/>
    <w:rsid w:val="004577EE"/>
    <w:rsid w:val="0046233F"/>
    <w:rsid w:val="004801A4"/>
    <w:rsid w:val="00486D63"/>
    <w:rsid w:val="00490EED"/>
    <w:rsid w:val="004A2697"/>
    <w:rsid w:val="004A5EFE"/>
    <w:rsid w:val="004A7C6E"/>
    <w:rsid w:val="004B2FE5"/>
    <w:rsid w:val="004B4A1A"/>
    <w:rsid w:val="004C2036"/>
    <w:rsid w:val="004C6410"/>
    <w:rsid w:val="004E1768"/>
    <w:rsid w:val="004E3514"/>
    <w:rsid w:val="004F242C"/>
    <w:rsid w:val="004F6A97"/>
    <w:rsid w:val="005142A2"/>
    <w:rsid w:val="0052139A"/>
    <w:rsid w:val="0052538C"/>
    <w:rsid w:val="005270E9"/>
    <w:rsid w:val="00530B34"/>
    <w:rsid w:val="00531F6A"/>
    <w:rsid w:val="0053372F"/>
    <w:rsid w:val="0054489D"/>
    <w:rsid w:val="00562C66"/>
    <w:rsid w:val="00567374"/>
    <w:rsid w:val="005723F1"/>
    <w:rsid w:val="0057600F"/>
    <w:rsid w:val="00576369"/>
    <w:rsid w:val="00597780"/>
    <w:rsid w:val="005A2446"/>
    <w:rsid w:val="005A25A7"/>
    <w:rsid w:val="005A329D"/>
    <w:rsid w:val="005A5942"/>
    <w:rsid w:val="005A762D"/>
    <w:rsid w:val="005C44C5"/>
    <w:rsid w:val="005D658C"/>
    <w:rsid w:val="005E08E0"/>
    <w:rsid w:val="005E1B33"/>
    <w:rsid w:val="005E411F"/>
    <w:rsid w:val="005E5ED2"/>
    <w:rsid w:val="005E7216"/>
    <w:rsid w:val="005F0BB1"/>
    <w:rsid w:val="006119A5"/>
    <w:rsid w:val="00613A13"/>
    <w:rsid w:val="006370F2"/>
    <w:rsid w:val="006443DE"/>
    <w:rsid w:val="00647C1D"/>
    <w:rsid w:val="006525D3"/>
    <w:rsid w:val="00655620"/>
    <w:rsid w:val="00665FF3"/>
    <w:rsid w:val="006762B2"/>
    <w:rsid w:val="00677249"/>
    <w:rsid w:val="00680995"/>
    <w:rsid w:val="006812FE"/>
    <w:rsid w:val="00694458"/>
    <w:rsid w:val="006B1969"/>
    <w:rsid w:val="006C2388"/>
    <w:rsid w:val="006C24BD"/>
    <w:rsid w:val="006D7AD1"/>
    <w:rsid w:val="006F08F4"/>
    <w:rsid w:val="00723175"/>
    <w:rsid w:val="00724487"/>
    <w:rsid w:val="00725086"/>
    <w:rsid w:val="00727BCA"/>
    <w:rsid w:val="00743D5A"/>
    <w:rsid w:val="0074429A"/>
    <w:rsid w:val="00744C8A"/>
    <w:rsid w:val="007462BF"/>
    <w:rsid w:val="00747D78"/>
    <w:rsid w:val="00751157"/>
    <w:rsid w:val="00756408"/>
    <w:rsid w:val="00756D2C"/>
    <w:rsid w:val="0076029F"/>
    <w:rsid w:val="007668CE"/>
    <w:rsid w:val="007709E8"/>
    <w:rsid w:val="007760B5"/>
    <w:rsid w:val="00780A96"/>
    <w:rsid w:val="007810F0"/>
    <w:rsid w:val="00792D3A"/>
    <w:rsid w:val="007A0158"/>
    <w:rsid w:val="007A39FC"/>
    <w:rsid w:val="007A77C7"/>
    <w:rsid w:val="007B4212"/>
    <w:rsid w:val="007B42A3"/>
    <w:rsid w:val="007C3D6C"/>
    <w:rsid w:val="007C7BFC"/>
    <w:rsid w:val="007D3AD7"/>
    <w:rsid w:val="007D4561"/>
    <w:rsid w:val="007D4A1E"/>
    <w:rsid w:val="007E6DC8"/>
    <w:rsid w:val="007F0BBC"/>
    <w:rsid w:val="007F3A26"/>
    <w:rsid w:val="007F64E6"/>
    <w:rsid w:val="00803E0F"/>
    <w:rsid w:val="008104FC"/>
    <w:rsid w:val="00816225"/>
    <w:rsid w:val="008174CF"/>
    <w:rsid w:val="0083065F"/>
    <w:rsid w:val="0084333D"/>
    <w:rsid w:val="00854547"/>
    <w:rsid w:val="008877BC"/>
    <w:rsid w:val="00890268"/>
    <w:rsid w:val="008A02DE"/>
    <w:rsid w:val="008A0C09"/>
    <w:rsid w:val="008A2628"/>
    <w:rsid w:val="008C1374"/>
    <w:rsid w:val="008C183E"/>
    <w:rsid w:val="008C39CC"/>
    <w:rsid w:val="008D18BB"/>
    <w:rsid w:val="008E3974"/>
    <w:rsid w:val="008F020D"/>
    <w:rsid w:val="00911985"/>
    <w:rsid w:val="009140F7"/>
    <w:rsid w:val="00924771"/>
    <w:rsid w:val="009355F8"/>
    <w:rsid w:val="009434B8"/>
    <w:rsid w:val="00943EF6"/>
    <w:rsid w:val="00981604"/>
    <w:rsid w:val="009A3696"/>
    <w:rsid w:val="009A6C22"/>
    <w:rsid w:val="009B2802"/>
    <w:rsid w:val="009B6A77"/>
    <w:rsid w:val="009B746E"/>
    <w:rsid w:val="009C021D"/>
    <w:rsid w:val="009E417C"/>
    <w:rsid w:val="00A071C7"/>
    <w:rsid w:val="00A127D1"/>
    <w:rsid w:val="00A12C81"/>
    <w:rsid w:val="00A1527D"/>
    <w:rsid w:val="00A16A07"/>
    <w:rsid w:val="00A2641D"/>
    <w:rsid w:val="00A26CE1"/>
    <w:rsid w:val="00A50424"/>
    <w:rsid w:val="00A5516B"/>
    <w:rsid w:val="00A55B99"/>
    <w:rsid w:val="00A56803"/>
    <w:rsid w:val="00A66119"/>
    <w:rsid w:val="00A6652D"/>
    <w:rsid w:val="00A74AC5"/>
    <w:rsid w:val="00A80F27"/>
    <w:rsid w:val="00A81C37"/>
    <w:rsid w:val="00A8376C"/>
    <w:rsid w:val="00A877E0"/>
    <w:rsid w:val="00A942F1"/>
    <w:rsid w:val="00AA21AB"/>
    <w:rsid w:val="00AA7D4A"/>
    <w:rsid w:val="00AB0214"/>
    <w:rsid w:val="00AB21B0"/>
    <w:rsid w:val="00AB6AD0"/>
    <w:rsid w:val="00AC2DB9"/>
    <w:rsid w:val="00AD0F61"/>
    <w:rsid w:val="00AD1244"/>
    <w:rsid w:val="00AD1763"/>
    <w:rsid w:val="00AD1800"/>
    <w:rsid w:val="00AD329B"/>
    <w:rsid w:val="00AD5E61"/>
    <w:rsid w:val="00AE249C"/>
    <w:rsid w:val="00AE464B"/>
    <w:rsid w:val="00B10D2A"/>
    <w:rsid w:val="00B12055"/>
    <w:rsid w:val="00B14C3A"/>
    <w:rsid w:val="00B173E3"/>
    <w:rsid w:val="00B2188A"/>
    <w:rsid w:val="00B23FEA"/>
    <w:rsid w:val="00B35071"/>
    <w:rsid w:val="00B46758"/>
    <w:rsid w:val="00B51729"/>
    <w:rsid w:val="00B63A5B"/>
    <w:rsid w:val="00B706C9"/>
    <w:rsid w:val="00B753B9"/>
    <w:rsid w:val="00B81137"/>
    <w:rsid w:val="00B94DA5"/>
    <w:rsid w:val="00B96423"/>
    <w:rsid w:val="00BA0972"/>
    <w:rsid w:val="00BA4013"/>
    <w:rsid w:val="00BA637B"/>
    <w:rsid w:val="00BB026C"/>
    <w:rsid w:val="00BC6D77"/>
    <w:rsid w:val="00BD55C1"/>
    <w:rsid w:val="00BF1635"/>
    <w:rsid w:val="00C04830"/>
    <w:rsid w:val="00C1352E"/>
    <w:rsid w:val="00C222B7"/>
    <w:rsid w:val="00C3323B"/>
    <w:rsid w:val="00C40D02"/>
    <w:rsid w:val="00C44E22"/>
    <w:rsid w:val="00C47D48"/>
    <w:rsid w:val="00C512EA"/>
    <w:rsid w:val="00C55611"/>
    <w:rsid w:val="00C63771"/>
    <w:rsid w:val="00C661DA"/>
    <w:rsid w:val="00C66534"/>
    <w:rsid w:val="00C750C1"/>
    <w:rsid w:val="00CA19C8"/>
    <w:rsid w:val="00CC75A2"/>
    <w:rsid w:val="00CD3D0F"/>
    <w:rsid w:val="00CD46D8"/>
    <w:rsid w:val="00CE03D0"/>
    <w:rsid w:val="00CE7903"/>
    <w:rsid w:val="00CF76DD"/>
    <w:rsid w:val="00D102D0"/>
    <w:rsid w:val="00D14293"/>
    <w:rsid w:val="00D2513C"/>
    <w:rsid w:val="00D27CE6"/>
    <w:rsid w:val="00D35971"/>
    <w:rsid w:val="00D441E5"/>
    <w:rsid w:val="00D4435D"/>
    <w:rsid w:val="00D54B0D"/>
    <w:rsid w:val="00D67860"/>
    <w:rsid w:val="00D8031C"/>
    <w:rsid w:val="00D84B34"/>
    <w:rsid w:val="00D850F4"/>
    <w:rsid w:val="00D91B53"/>
    <w:rsid w:val="00D92E7A"/>
    <w:rsid w:val="00D97EEA"/>
    <w:rsid w:val="00DC5FDB"/>
    <w:rsid w:val="00DF187C"/>
    <w:rsid w:val="00E020B0"/>
    <w:rsid w:val="00E07CA7"/>
    <w:rsid w:val="00E11384"/>
    <w:rsid w:val="00E1304A"/>
    <w:rsid w:val="00E23D1A"/>
    <w:rsid w:val="00E318AB"/>
    <w:rsid w:val="00E41F55"/>
    <w:rsid w:val="00E437A6"/>
    <w:rsid w:val="00E46294"/>
    <w:rsid w:val="00E51CA0"/>
    <w:rsid w:val="00E5465E"/>
    <w:rsid w:val="00E5635B"/>
    <w:rsid w:val="00E56CA3"/>
    <w:rsid w:val="00E60AF9"/>
    <w:rsid w:val="00E6781C"/>
    <w:rsid w:val="00E71A21"/>
    <w:rsid w:val="00E73258"/>
    <w:rsid w:val="00E74DE0"/>
    <w:rsid w:val="00E766A1"/>
    <w:rsid w:val="00E818ED"/>
    <w:rsid w:val="00E84ACA"/>
    <w:rsid w:val="00E86BA0"/>
    <w:rsid w:val="00E9159C"/>
    <w:rsid w:val="00E929CC"/>
    <w:rsid w:val="00E95DE3"/>
    <w:rsid w:val="00EA42C2"/>
    <w:rsid w:val="00EB3364"/>
    <w:rsid w:val="00ED2DC8"/>
    <w:rsid w:val="00ED6928"/>
    <w:rsid w:val="00EE4E87"/>
    <w:rsid w:val="00EE7336"/>
    <w:rsid w:val="00EE7B70"/>
    <w:rsid w:val="00EF6B41"/>
    <w:rsid w:val="00F07A91"/>
    <w:rsid w:val="00F13969"/>
    <w:rsid w:val="00F144BF"/>
    <w:rsid w:val="00F213C9"/>
    <w:rsid w:val="00F249C3"/>
    <w:rsid w:val="00F51959"/>
    <w:rsid w:val="00F67F4D"/>
    <w:rsid w:val="00F7590C"/>
    <w:rsid w:val="00F87B62"/>
    <w:rsid w:val="00FB5D1D"/>
    <w:rsid w:val="00FC5593"/>
    <w:rsid w:val="00FE3C10"/>
    <w:rsid w:val="00FE5B6E"/>
    <w:rsid w:val="00FF164A"/>
    <w:rsid w:val="00FF54CC"/>
    <w:rsid w:val="00FF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F5324F6-9130-4D52-8E71-2DEBAEAD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6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860"/>
    <w:pPr>
      <w:ind w:left="720"/>
      <w:contextualSpacing/>
    </w:pPr>
  </w:style>
  <w:style w:type="character" w:customStyle="1" w:styleId="fontstyle01">
    <w:name w:val="fontstyle01"/>
    <w:basedOn w:val="DefaultParagraphFont"/>
    <w:rsid w:val="00A55B99"/>
    <w:rPr>
      <w:rFonts w:ascii="Sakkal Majalla" w:hAnsi="Sakkal Majalla" w:cs="Sakkal Majalla" w:hint="default"/>
      <w:b/>
      <w:bCs/>
      <w:i w:val="0"/>
      <w:iCs w:val="0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0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AF9"/>
  </w:style>
  <w:style w:type="table" w:styleId="TableGrid">
    <w:name w:val="Table Grid"/>
    <w:basedOn w:val="TableNormal"/>
    <w:uiPriority w:val="59"/>
    <w:rsid w:val="00213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A762D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A762D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20F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F6C"/>
  </w:style>
  <w:style w:type="paragraph" w:styleId="BalloonText">
    <w:name w:val="Balloon Text"/>
    <w:basedOn w:val="Normal"/>
    <w:link w:val="BalloonTextChar"/>
    <w:uiPriority w:val="99"/>
    <w:semiHidden/>
    <w:unhideWhenUsed/>
    <w:rsid w:val="000F08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8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6939-E63C-4E73-947E-A48CBD313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2</Pages>
  <Words>533</Words>
  <Characters>2933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meddah</dc:creator>
  <cp:keywords/>
  <dc:description/>
  <cp:lastModifiedBy>Utilisateur Windows</cp:lastModifiedBy>
  <cp:revision>61</cp:revision>
  <cp:lastPrinted>2025-05-07T00:22:00Z</cp:lastPrinted>
  <dcterms:created xsi:type="dcterms:W3CDTF">2023-11-04T21:49:00Z</dcterms:created>
  <dcterms:modified xsi:type="dcterms:W3CDTF">2025-05-07T01:59:00Z</dcterms:modified>
</cp:coreProperties>
</file>