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97B0" w14:textId="77E866F0" w:rsidR="007929CC" w:rsidRPr="003F71EC" w:rsidRDefault="003F71EC" w:rsidP="005105FA">
      <w:pPr>
        <w:tabs>
          <w:tab w:val="left" w:pos="0"/>
          <w:tab w:val="left" w:pos="54"/>
          <w:tab w:val="left" w:pos="909"/>
        </w:tabs>
        <w:bidi/>
        <w:jc w:val="center"/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</w:pPr>
      <w:r w:rsidRPr="003F71E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295B2842" w14:textId="2F73DAD2" w:rsidR="007929CC" w:rsidRPr="003F71EC" w:rsidRDefault="003F71EC" w:rsidP="003F71EC">
      <w:pPr>
        <w:tabs>
          <w:tab w:val="left" w:pos="0"/>
          <w:tab w:val="left" w:pos="54"/>
          <w:tab w:val="left" w:pos="909"/>
        </w:tabs>
        <w:bidi/>
        <w:ind w:left="-3"/>
        <w:rPr>
          <w:rFonts w:ascii="Simplified Arabic" w:hAnsi="Simplified Arabic" w:cs="Simplified Arabic" w:hint="cs"/>
          <w:b/>
          <w:bCs/>
          <w:sz w:val="32"/>
          <w:szCs w:val="32"/>
          <w:lang w:bidi="ar-DZ"/>
        </w:rPr>
      </w:pPr>
      <w:r w:rsidRPr="003F71E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متوسطة الشهيد بوشنافة عمر                                      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</w:t>
      </w:r>
      <w:r w:rsidRPr="003F71E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12/05/2025</w:t>
      </w:r>
    </w:p>
    <w:p w14:paraId="29244658" w14:textId="5BD93F6E" w:rsidR="007929CC" w:rsidRPr="003F71EC" w:rsidRDefault="007929CC" w:rsidP="003F71EC">
      <w:pPr>
        <w:tabs>
          <w:tab w:val="left" w:pos="0"/>
          <w:tab w:val="left" w:pos="54"/>
          <w:tab w:val="left" w:pos="909"/>
        </w:tabs>
        <w:bidi/>
        <w:ind w:left="-3"/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</w:pPr>
      <w:r w:rsidRPr="003F71EC">
        <w:rPr>
          <w:rFonts w:ascii="Simplified Arabic" w:hAnsi="Simplified Arabic" w:cs="Simplified Arabic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C71219" wp14:editId="00493603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0" b="12700"/>
                <wp:wrapNone/>
                <wp:docPr id="204711495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67AC5A" id="Line 5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"/>
            </w:pict>
          </mc:Fallback>
        </mc:AlternateContent>
      </w:r>
      <w:r w:rsidRPr="003F71EC">
        <w:rPr>
          <w:rFonts w:ascii="Simplified Arabic" w:hAnsi="Simplified Arabic" w:cs="Simplified Arabic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0FE7D7" wp14:editId="60679197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1905" b="12065"/>
                <wp:wrapNone/>
                <wp:docPr id="12843718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7E666C" id="Line 4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"/>
            </w:pict>
          </mc:Fallback>
        </mc:AlternateContent>
      </w:r>
      <w:r w:rsidR="003F71EC" w:rsidRPr="003F71E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الاختبار التجريبي في مادة العلوم الفيزيائية والتكنولوجيا</w:t>
      </w:r>
      <w:r w:rsidRPr="003F71E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</w:t>
      </w:r>
      <w:r w:rsidR="003F71EC">
        <w:rPr>
          <w:rFonts w:ascii="Simplified Arabic" w:hAnsi="Simplified Arabic" w:cs="Simplified Arabic"/>
          <w:b/>
          <w:bCs/>
          <w:sz w:val="32"/>
          <w:szCs w:val="32"/>
          <w:lang w:bidi="ar-DZ"/>
        </w:rPr>
        <w:t xml:space="preserve">                </w:t>
      </w:r>
      <w:r w:rsidR="003F71E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المدة: ساعة ونصف</w:t>
      </w:r>
    </w:p>
    <w:p w14:paraId="1AB69035" w14:textId="2C098232" w:rsidR="007929CC" w:rsidRPr="003F71EC" w:rsidRDefault="005105FA" w:rsidP="003F71EC">
      <w:pPr>
        <w:tabs>
          <w:tab w:val="left" w:pos="0"/>
          <w:tab w:val="left" w:pos="54"/>
          <w:tab w:val="left" w:pos="909"/>
        </w:tabs>
        <w:bidi/>
        <w:ind w:left="-3"/>
        <w:rPr>
          <w:rFonts w:ascii="Simplified Arabic" w:hAnsi="Simplified Arabic" w:cs="Simplified Arabic"/>
          <w:b/>
          <w:bCs/>
          <w:sz w:val="32"/>
          <w:szCs w:val="32"/>
          <w:u w:val="thick"/>
          <w:rtl/>
          <w:lang w:bidi="ar-DZ"/>
        </w:rPr>
      </w:pPr>
      <w:bookmarkStart w:id="0" w:name="_Hlk134433916"/>
      <w:r>
        <w:rPr>
          <w:rFonts w:ascii="Amiri" w:eastAsia="Calibri" w:hAnsi="Amiri" w:cs="Amiri"/>
          <w:noProof/>
          <w:sz w:val="30"/>
          <w:szCs w:val="30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776F33F" wp14:editId="6407ED49">
                <wp:simplePos x="0" y="0"/>
                <wp:positionH relativeFrom="margin">
                  <wp:posOffset>-217191</wp:posOffset>
                </wp:positionH>
                <wp:positionV relativeFrom="paragraph">
                  <wp:posOffset>348154</wp:posOffset>
                </wp:positionV>
                <wp:extent cx="1457325" cy="1771650"/>
                <wp:effectExtent l="0" t="0" r="0" b="0"/>
                <wp:wrapNone/>
                <wp:docPr id="1722517052" name="Groupe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5" cy="1771650"/>
                          <a:chOff x="0" y="0"/>
                          <a:chExt cx="1457325" cy="1771650"/>
                        </a:xfrm>
                      </wpg:grpSpPr>
                      <wpg:grpSp>
                        <wpg:cNvPr id="438088368" name="Group 60"/>
                        <wpg:cNvGrpSpPr/>
                        <wpg:grpSpPr>
                          <a:xfrm>
                            <a:off x="0" y="0"/>
                            <a:ext cx="1457325" cy="1771650"/>
                            <a:chOff x="0" y="0"/>
                            <a:chExt cx="1795930" cy="1906746"/>
                          </a:xfrm>
                        </wpg:grpSpPr>
                        <wps:wsp>
                          <wps:cNvPr id="1118160583" name="Text Box 61"/>
                          <wps:cNvSpPr txBox="1"/>
                          <wps:spPr>
                            <a:xfrm>
                              <a:off x="549748" y="1376797"/>
                              <a:ext cx="1246182" cy="5299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1D0C77B" w14:textId="1EBE8864" w:rsidR="003F71EC" w:rsidRPr="003F71EC" w:rsidRDefault="003F71EC" w:rsidP="003F71EC">
                                <w:pPr>
                                  <w:bidi/>
                                  <w:jc w:val="right"/>
                                  <w:rPr>
                                    <w:rFonts w:ascii="Simplified Arabic" w:eastAsia="Calibri" w:hAnsi="Simplified Arabic" w:cs="Simplified Arabic"/>
                                    <w:noProof/>
                                    <w:sz w:val="32"/>
                                    <w:szCs w:val="32"/>
                                    <w:lang w:eastAsia="fr-FR"/>
                                  </w:rPr>
                                </w:pPr>
                                <w:r w:rsidRPr="003F71EC">
                                  <w:rPr>
                                    <w:rFonts w:ascii="Simplified Arabic" w:eastAsia="Calibri" w:hAnsi="Simplified Arabic" w:cs="Simplified Arabic" w:hint="cs"/>
                                    <w:noProof/>
                                    <w:sz w:val="32"/>
                                    <w:szCs w:val="32"/>
                                    <w:rtl/>
                                    <w:lang w:eastAsia="fr-FR"/>
                                  </w:rPr>
                                  <w:t>قطعة</w:t>
                                </w:r>
                                <w:r>
                                  <w:rPr>
                                    <w:rFonts w:ascii="Simplified Arabic" w:eastAsia="Calibri" w:hAnsi="Simplified Arabic" w:cs="Simplified Arabic" w:hint="cs"/>
                                    <w:noProof/>
                                    <w:sz w:val="32"/>
                                    <w:szCs w:val="32"/>
                                    <w:rtl/>
                                    <w:lang w:eastAsia="fr-FR"/>
                                  </w:rPr>
                                  <w:t xml:space="preserve"> </w:t>
                                </w:r>
                                <w:r w:rsidRPr="003F71EC">
                                  <w:rPr>
                                    <w:rFonts w:ascii="Simplified Arabic" w:eastAsia="Calibri" w:hAnsi="Simplified Arabic" w:cs="Simplified Arabic" w:hint="cs"/>
                                    <w:noProof/>
                                    <w:sz w:val="32"/>
                                    <w:szCs w:val="32"/>
                                    <w:rtl/>
                                    <w:lang w:eastAsia="fr-FR"/>
                                  </w:rPr>
                                  <w:t>حديد</w:t>
                                </w:r>
                                <w:r w:rsidRPr="003F71EC">
                                  <w:rPr>
                                    <w:rFonts w:ascii="Simplified Arabic" w:eastAsia="Calibri" w:hAnsi="Simplified Arabic" w:cs="Simplified Arabic"/>
                                    <w:noProof/>
                                    <w:sz w:val="32"/>
                                    <w:szCs w:val="32"/>
                                    <w:rtl/>
                                    <w:lang w:eastAsia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80379257" name="Group 62"/>
                          <wpg:cNvGrpSpPr/>
                          <wpg:grpSpPr>
                            <a:xfrm>
                              <a:off x="0" y="0"/>
                              <a:ext cx="583565" cy="1657350"/>
                              <a:chOff x="0" y="0"/>
                              <a:chExt cx="583565" cy="1657350"/>
                            </a:xfrm>
                          </wpg:grpSpPr>
                          <wpg:grpSp>
                            <wpg:cNvPr id="1595832352" name="Group 63"/>
                            <wpg:cNvGrpSpPr/>
                            <wpg:grpSpPr>
                              <a:xfrm>
                                <a:off x="0" y="0"/>
                                <a:ext cx="314325" cy="1657350"/>
                                <a:chOff x="0" y="0"/>
                                <a:chExt cx="314325" cy="1657350"/>
                              </a:xfrm>
                            </wpg:grpSpPr>
                            <wpg:grpSp>
                              <wpg:cNvPr id="58721826" name="Groupe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14325" cy="1657350"/>
                                  <a:chOff x="3487" y="2792"/>
                                  <a:chExt cx="488" cy="3685"/>
                                </a:xfrm>
                              </wpg:grpSpPr>
                              <wpg:grpSp>
                                <wpg:cNvPr id="1339776895" name="Group 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487" y="2792"/>
                                    <a:ext cx="488" cy="3685"/>
                                    <a:chOff x="3313" y="2840"/>
                                    <a:chExt cx="488" cy="3685"/>
                                  </a:xfrm>
                                </wpg:grpSpPr>
                                <wpg:grpSp>
                                  <wpg:cNvPr id="1136383939" name="Group 2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13" y="2840"/>
                                      <a:ext cx="488" cy="3685"/>
                                      <a:chOff x="3313" y="2840"/>
                                      <a:chExt cx="488" cy="3685"/>
                                    </a:xfrm>
                                  </wpg:grpSpPr>
                                  <wps:wsp>
                                    <wps:cNvPr id="855222045" name="AutoShape 2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8" y="2858"/>
                                        <a:ext cx="420" cy="3667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76581819" name="Rectangle 2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13" y="2840"/>
                                        <a:ext cx="488" cy="22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796515044" name="Oval 2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339" y="3018"/>
                                      <a:ext cx="419" cy="14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395623227" name="Oval 24"/>
                                <wps:cNvSpPr>
                                  <a:spLocks noChangeArrowheads="1"/>
                                </wps:cNvSpPr>
                                <wps:spPr bwMode="auto">
                                  <a:xfrm flipV="1">
                                    <a:off x="3501" y="4411"/>
                                    <a:ext cx="438" cy="6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70AD47">
                                      <a:lumMod val="40000"/>
                                      <a:lumOff val="60000"/>
                                    </a:srgbClr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87179286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13" y="4411"/>
                                    <a:ext cx="423" cy="2060"/>
                                  </a:xfrm>
                                  <a:custGeom>
                                    <a:avLst/>
                                    <a:gdLst>
                                      <a:gd name="T0" fmla="*/ 0 w 423"/>
                                      <a:gd name="T1" fmla="*/ 39 h 1575"/>
                                      <a:gd name="T2" fmla="*/ 5 w 423"/>
                                      <a:gd name="T3" fmla="*/ 1401 h 1575"/>
                                      <a:gd name="T4" fmla="*/ 15 w 423"/>
                                      <a:gd name="T5" fmla="*/ 1440 h 1575"/>
                                      <a:gd name="T6" fmla="*/ 21 w 423"/>
                                      <a:gd name="T7" fmla="*/ 1467 h 1575"/>
                                      <a:gd name="T8" fmla="*/ 35 w 423"/>
                                      <a:gd name="T9" fmla="*/ 1485 h 1575"/>
                                      <a:gd name="T10" fmla="*/ 48 w 423"/>
                                      <a:gd name="T11" fmla="*/ 1509 h 1575"/>
                                      <a:gd name="T12" fmla="*/ 69 w 423"/>
                                      <a:gd name="T13" fmla="*/ 1527 h 1575"/>
                                      <a:gd name="T14" fmla="*/ 93 w 423"/>
                                      <a:gd name="T15" fmla="*/ 1545 h 1575"/>
                                      <a:gd name="T16" fmla="*/ 123 w 423"/>
                                      <a:gd name="T17" fmla="*/ 1560 h 1575"/>
                                      <a:gd name="T18" fmla="*/ 147 w 423"/>
                                      <a:gd name="T19" fmla="*/ 1566 h 1575"/>
                                      <a:gd name="T20" fmla="*/ 177 w 423"/>
                                      <a:gd name="T21" fmla="*/ 1575 h 1575"/>
                                      <a:gd name="T22" fmla="*/ 207 w 423"/>
                                      <a:gd name="T23" fmla="*/ 1575 h 1575"/>
                                      <a:gd name="T24" fmla="*/ 228 w 423"/>
                                      <a:gd name="T25" fmla="*/ 1575 h 1575"/>
                                      <a:gd name="T26" fmla="*/ 249 w 423"/>
                                      <a:gd name="T27" fmla="*/ 1572 h 1575"/>
                                      <a:gd name="T28" fmla="*/ 270 w 423"/>
                                      <a:gd name="T29" fmla="*/ 1569 h 1575"/>
                                      <a:gd name="T30" fmla="*/ 300 w 423"/>
                                      <a:gd name="T31" fmla="*/ 1563 h 1575"/>
                                      <a:gd name="T32" fmla="*/ 318 w 423"/>
                                      <a:gd name="T33" fmla="*/ 1551 h 1575"/>
                                      <a:gd name="T34" fmla="*/ 339 w 423"/>
                                      <a:gd name="T35" fmla="*/ 1539 h 1575"/>
                                      <a:gd name="T36" fmla="*/ 351 w 423"/>
                                      <a:gd name="T37" fmla="*/ 1530 h 1575"/>
                                      <a:gd name="T38" fmla="*/ 368 w 423"/>
                                      <a:gd name="T39" fmla="*/ 1518 h 1575"/>
                                      <a:gd name="T40" fmla="*/ 375 w 423"/>
                                      <a:gd name="T41" fmla="*/ 1503 h 1575"/>
                                      <a:gd name="T42" fmla="*/ 390 w 423"/>
                                      <a:gd name="T43" fmla="*/ 1485 h 1575"/>
                                      <a:gd name="T44" fmla="*/ 399 w 423"/>
                                      <a:gd name="T45" fmla="*/ 1473 h 1575"/>
                                      <a:gd name="T46" fmla="*/ 411 w 423"/>
                                      <a:gd name="T47" fmla="*/ 1461 h 1575"/>
                                      <a:gd name="T48" fmla="*/ 420 w 423"/>
                                      <a:gd name="T49" fmla="*/ 1437 h 1575"/>
                                      <a:gd name="T50" fmla="*/ 423 w 423"/>
                                      <a:gd name="T51" fmla="*/ 1419 h 1575"/>
                                      <a:gd name="T52" fmla="*/ 423 w 423"/>
                                      <a:gd name="T53" fmla="*/ 1392 h 1575"/>
                                      <a:gd name="T54" fmla="*/ 423 w 423"/>
                                      <a:gd name="T55" fmla="*/ 42 h 1575"/>
                                      <a:gd name="T56" fmla="*/ 351 w 423"/>
                                      <a:gd name="T57" fmla="*/ 9 h 1575"/>
                                      <a:gd name="T58" fmla="*/ 213 w 423"/>
                                      <a:gd name="T59" fmla="*/ 0 h 1575"/>
                                      <a:gd name="T60" fmla="*/ 84 w 423"/>
                                      <a:gd name="T61" fmla="*/ 6 h 1575"/>
                                      <a:gd name="T62" fmla="*/ 0 w 423"/>
                                      <a:gd name="T63" fmla="*/ 39 h 15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</a:cxnLst>
                                    <a:rect l="0" t="0" r="r" b="b"/>
                                    <a:pathLst>
                                      <a:path w="423" h="1575">
                                        <a:moveTo>
                                          <a:pt x="0" y="39"/>
                                        </a:moveTo>
                                        <a:lnTo>
                                          <a:pt x="5" y="1401"/>
                                        </a:lnTo>
                                        <a:lnTo>
                                          <a:pt x="15" y="1440"/>
                                        </a:lnTo>
                                        <a:lnTo>
                                          <a:pt x="21" y="1467"/>
                                        </a:lnTo>
                                        <a:lnTo>
                                          <a:pt x="35" y="1485"/>
                                        </a:lnTo>
                                        <a:lnTo>
                                          <a:pt x="48" y="1509"/>
                                        </a:lnTo>
                                        <a:lnTo>
                                          <a:pt x="69" y="1527"/>
                                        </a:lnTo>
                                        <a:lnTo>
                                          <a:pt x="93" y="1545"/>
                                        </a:lnTo>
                                        <a:lnTo>
                                          <a:pt x="123" y="1560"/>
                                        </a:lnTo>
                                        <a:lnTo>
                                          <a:pt x="147" y="1566"/>
                                        </a:lnTo>
                                        <a:lnTo>
                                          <a:pt x="177" y="1575"/>
                                        </a:lnTo>
                                        <a:lnTo>
                                          <a:pt x="207" y="1575"/>
                                        </a:lnTo>
                                        <a:lnTo>
                                          <a:pt x="228" y="1575"/>
                                        </a:lnTo>
                                        <a:lnTo>
                                          <a:pt x="249" y="1572"/>
                                        </a:lnTo>
                                        <a:lnTo>
                                          <a:pt x="270" y="1569"/>
                                        </a:lnTo>
                                        <a:lnTo>
                                          <a:pt x="300" y="1563"/>
                                        </a:lnTo>
                                        <a:lnTo>
                                          <a:pt x="318" y="1551"/>
                                        </a:lnTo>
                                        <a:lnTo>
                                          <a:pt x="339" y="1539"/>
                                        </a:lnTo>
                                        <a:lnTo>
                                          <a:pt x="351" y="1530"/>
                                        </a:lnTo>
                                        <a:lnTo>
                                          <a:pt x="368" y="1518"/>
                                        </a:lnTo>
                                        <a:lnTo>
                                          <a:pt x="375" y="1503"/>
                                        </a:lnTo>
                                        <a:lnTo>
                                          <a:pt x="390" y="1485"/>
                                        </a:lnTo>
                                        <a:lnTo>
                                          <a:pt x="399" y="1473"/>
                                        </a:lnTo>
                                        <a:lnTo>
                                          <a:pt x="411" y="1461"/>
                                        </a:lnTo>
                                        <a:lnTo>
                                          <a:pt x="420" y="1437"/>
                                        </a:lnTo>
                                        <a:lnTo>
                                          <a:pt x="423" y="1419"/>
                                        </a:lnTo>
                                        <a:lnTo>
                                          <a:pt x="423" y="1392"/>
                                        </a:lnTo>
                                        <a:lnTo>
                                          <a:pt x="423" y="42"/>
                                        </a:lnTo>
                                        <a:lnTo>
                                          <a:pt x="351" y="9"/>
                                        </a:lnTo>
                                        <a:lnTo>
                                          <a:pt x="213" y="0"/>
                                        </a:lnTo>
                                        <a:lnTo>
                                          <a:pt x="84" y="6"/>
                                        </a:lnTo>
                                        <a:lnTo>
                                          <a:pt x="0" y="3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0AD47">
                                      <a:lumMod val="60000"/>
                                      <a:lumOff val="40000"/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8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011776955" name="Oval 3592"/>
                              <wps:cNvSpPr/>
                              <wps:spPr>
                                <a:xfrm>
                                  <a:off x="161925" y="847725"/>
                                  <a:ext cx="45719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6557091" name="Oval 3593"/>
                              <wps:cNvSpPr/>
                              <wps:spPr>
                                <a:xfrm>
                                  <a:off x="104775" y="1000125"/>
                                  <a:ext cx="45719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7557010" name="Oval 3594"/>
                              <wps:cNvSpPr/>
                              <wps:spPr>
                                <a:xfrm>
                                  <a:off x="200025" y="1152525"/>
                                  <a:ext cx="45085" cy="450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798567" name="Oval 3595"/>
                              <wps:cNvSpPr/>
                              <wps:spPr>
                                <a:xfrm>
                                  <a:off x="209550" y="1304925"/>
                                  <a:ext cx="45085" cy="450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7503118" name="Oval 3596"/>
                              <wps:cNvSpPr/>
                              <wps:spPr>
                                <a:xfrm>
                                  <a:off x="76200" y="1390650"/>
                                  <a:ext cx="45085" cy="450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81714506" name="Straight Arrow Connector 3598"/>
                            <wps:cNvCnPr/>
                            <wps:spPr>
                              <a:xfrm flipH="1" flipV="1">
                                <a:off x="276225" y="1562100"/>
                                <a:ext cx="307340" cy="539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102188360" name="Rounded Rectangle 3600"/>
                        <wps:cNvSpPr/>
                        <wps:spPr>
                          <a:xfrm rot="20901495">
                            <a:off x="47625" y="1171575"/>
                            <a:ext cx="112395" cy="34480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>
                              <a:lumMod val="50000"/>
                            </a:sysClr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76F33F" id="Groupe 219" o:spid="_x0000_s1026" style="position:absolute;left:0;text-align:left;margin-left:-17.1pt;margin-top:27.4pt;width:114.75pt;height:139.5pt;z-index:251728896;mso-position-horizontal-relative:margin;mso-width-relative:margin;mso-height-relative:margin" coordsize="14573,17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">
                <v:group id="Group 60" o:spid="_x0000_s1027" style="position:absolute;width:14573;height:17716" coordsize="17959,19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1" o:spid="_x0000_s1028" type="#_x0000_t202" style="position:absolute;left:5497;top:13767;width:12462;height:5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" filled="f" stroked="f" strokeweight=".5pt">
                    <v:textbox>
                      <w:txbxContent>
                        <w:p w14:paraId="11D0C77B" w14:textId="1EBE8864" w:rsidR="003F71EC" w:rsidRPr="003F71EC" w:rsidRDefault="003F71EC" w:rsidP="003F71EC">
                          <w:pPr>
                            <w:bidi/>
                            <w:jc w:val="right"/>
                            <w:rPr>
                              <w:rFonts w:ascii="Simplified Arabic" w:eastAsia="Calibri" w:hAnsi="Simplified Arabic" w:cs="Simplified Arabic"/>
                              <w:noProof/>
                              <w:sz w:val="32"/>
                              <w:szCs w:val="32"/>
                              <w:lang w:eastAsia="fr-FR"/>
                            </w:rPr>
                          </w:pPr>
                          <w:r w:rsidRPr="003F71EC">
                            <w:rPr>
                              <w:rFonts w:ascii="Simplified Arabic" w:eastAsia="Calibri" w:hAnsi="Simplified Arabic" w:cs="Simplified Arabic" w:hint="cs"/>
                              <w:noProof/>
                              <w:sz w:val="32"/>
                              <w:szCs w:val="32"/>
                              <w:rtl/>
                              <w:lang w:eastAsia="fr-FR"/>
                            </w:rPr>
                            <w:t>قطعة</w:t>
                          </w:r>
                          <w:r>
                            <w:rPr>
                              <w:rFonts w:ascii="Simplified Arabic" w:eastAsia="Calibri" w:hAnsi="Simplified Arabic" w:cs="Simplified Arabic" w:hint="cs"/>
                              <w:noProof/>
                              <w:sz w:val="32"/>
                              <w:szCs w:val="32"/>
                              <w:rtl/>
                              <w:lang w:eastAsia="fr-FR"/>
                            </w:rPr>
                            <w:t xml:space="preserve"> </w:t>
                          </w:r>
                          <w:r w:rsidRPr="003F71EC">
                            <w:rPr>
                              <w:rFonts w:ascii="Simplified Arabic" w:eastAsia="Calibri" w:hAnsi="Simplified Arabic" w:cs="Simplified Arabic" w:hint="cs"/>
                              <w:noProof/>
                              <w:sz w:val="32"/>
                              <w:szCs w:val="32"/>
                              <w:rtl/>
                              <w:lang w:eastAsia="fr-FR"/>
                            </w:rPr>
                            <w:t>حديد</w:t>
                          </w:r>
                          <w:r w:rsidRPr="003F71EC">
                            <w:rPr>
                              <w:rFonts w:ascii="Simplified Arabic" w:eastAsia="Calibri" w:hAnsi="Simplified Arabic" w:cs="Simplified Arabic"/>
                              <w:noProof/>
                              <w:sz w:val="32"/>
                              <w:szCs w:val="32"/>
                              <w:rtl/>
                              <w:lang w:eastAsia="fr-FR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group id="Group 62" o:spid="_x0000_s1029" style="position:absolute;width:5835;height:16573" coordsize="5835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">
                    <v:group id="Group 63" o:spid="_x0000_s1030" style="position:absolute;width:3143;height:16573" coordsize="3143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">
                      <v:group id="Groupe 17" o:spid="_x0000_s1031" style="position:absolute;width:3143;height:16573" coordorigin="3487,2792" coordsize="488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">
                        <v:group id="Group 19" o:spid="_x0000_s1032" style="position:absolute;left:3487;top:2792;width:488;height:3685" coordorigin="3313,2840" coordsize="488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">
                          <v:group id="Group 20" o:spid="_x0000_s1033" style="position:absolute;left:3313;top:2840;width:488;height:3685" coordorigin="3313,2840" coordsize="488,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">
                            <v:roundrect id="AutoShape 21" o:spid="_x0000_s1034" style="position:absolute;left:3338;top:2858;width:420;height:3667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" fillcolor="window" strokeweight="1.5pt"/>
                            <v:rect id="Rectangle 22" o:spid="_x0000_s1035" style="position:absolute;left:3313;top:2840;width:488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" stroked="f"/>
                          </v:group>
                          <v:oval id="Oval 23" o:spid="_x0000_s1036" style="position:absolute;left:3339;top:3018;width:419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" fillcolor="window" strokeweight="1.5pt"/>
                        </v:group>
                        <v:oval id="Oval 24" o:spid="_x0000_s1037" style="position:absolute;left:3501;top:4411;width:438;height:65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" fillcolor="#c5e0b4" strokecolor="windowText" strokeweight="1.5pt">
                          <v:stroke joinstyle="miter"/>
                        </v:oval>
                        <v:shape id="Freeform 25" o:spid="_x0000_s1038" style="position:absolute;left:3513;top:4411;width:423;height:2060;visibility:visible;mso-wrap-style:square;v-text-anchor:top" coordsize="423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" path="m,39l5,1401r10,39l21,1467r14,18l48,1509r21,18l93,1545r30,15l147,1566r30,9l207,1575r21,l249,1572r21,-3l300,1563r18,-12l339,1539r12,-9l368,1518r7,-15l390,1485r9,-12l411,1461r9,-24l423,1419r,-27l423,42,351,9,213,,84,6,,39xe" fillcolor="#a9d18e" stroked="f" strokecolor="navy">
                          <v:fill opacity="32896f"/>
                          <v:path arrowok="t" o:connecttype="custom" o:connectlocs="0,51;5,1832;15,1883;21,1919;35,1942;48,1974;69,1997;93,2021;123,2040;147,2048;177,2060;207,2060;228,2060;249,2056;270,2052;300,2044;318,2029;339,2013;351,2001;368,1985;375,1966;390,1942;399,1927;411,1911;420,1880;423,1856;423,1821;423,55;351,12;213,0;84,8;0,51" o:connectangles="0,0,0,0,0,0,0,0,0,0,0,0,0,0,0,0,0,0,0,0,0,0,0,0,0,0,0,0,0,0,0,0"/>
                        </v:shape>
                      </v:group>
                      <v:oval id="Oval 3592" o:spid="_x0000_s1039" style="position:absolute;left:1619;top:847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" fillcolor="window" strokecolor="windowText" strokeweight="1pt">
                        <v:stroke joinstyle="miter"/>
                      </v:oval>
                      <v:oval id="Oval 3593" o:spid="_x0000_s1040" style="position:absolute;left:1047;top:1000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" fillcolor="window" strokecolor="windowText" strokeweight="1pt">
                        <v:stroke joinstyle="miter"/>
                      </v:oval>
                      <v:oval id="Oval 3594" o:spid="_x0000_s1041" style="position:absolute;left:2000;top:11525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" fillcolor="window" strokecolor="windowText" strokeweight="1pt">
                        <v:stroke joinstyle="miter"/>
                      </v:oval>
                      <v:oval id="Oval 3595" o:spid="_x0000_s1042" style="position:absolute;left:2095;top:13049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" fillcolor="window" strokecolor="windowText" strokeweight="1pt">
                        <v:stroke joinstyle="miter"/>
                      </v:oval>
                      <v:oval id="Oval 3596" o:spid="_x0000_s1043" style="position:absolute;left:762;top:13906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" fillcolor="window" strokecolor="windowText" strokeweight="1pt">
                        <v:stroke joinstyle="miter"/>
                      </v:oval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598" o:spid="_x0000_s1044" type="#_x0000_t32" style="position:absolute;left:2762;top:15621;width:3073;height:5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" strokecolor="windowText" strokeweight="1.5pt">
                      <v:stroke endarrow="block" joinstyle="miter"/>
                    </v:shape>
                  </v:group>
                </v:group>
                <v:roundrect id="Rounded Rectangle 3600" o:spid="_x0000_s1045" style="position:absolute;left:476;top:11715;width:1124;height:3448;rotation:-762954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" fillcolor="#7f7f7f" strokecolor="windowText" strokeweight="2pt"/>
                <w10:wrap anchorx="margin"/>
              </v:group>
            </w:pict>
          </mc:Fallback>
        </mc:AlternateContent>
      </w:r>
      <w:r w:rsidR="007929CC" w:rsidRPr="003F71EC">
        <w:rPr>
          <w:rFonts w:ascii="Simplified Arabic" w:hAnsi="Simplified Arabic" w:cs="Simplified Arabic"/>
          <w:b/>
          <w:bCs/>
          <w:sz w:val="32"/>
          <w:szCs w:val="32"/>
          <w:u w:val="thick"/>
          <w:rtl/>
          <w:lang w:bidi="ar-DZ"/>
        </w:rPr>
        <w:t xml:space="preserve">التمرين </w:t>
      </w:r>
      <w:r w:rsidR="00146B86" w:rsidRPr="003F71EC">
        <w:rPr>
          <w:rFonts w:ascii="Simplified Arabic" w:hAnsi="Simplified Arabic" w:cs="Simplified Arabic"/>
          <w:b/>
          <w:bCs/>
          <w:sz w:val="32"/>
          <w:szCs w:val="32"/>
          <w:u w:val="thick"/>
          <w:rtl/>
          <w:lang w:bidi="ar-DZ"/>
        </w:rPr>
        <w:t>الأول:</w:t>
      </w:r>
    </w:p>
    <w:bookmarkEnd w:id="0"/>
    <w:p w14:paraId="140AA1AC" w14:textId="77777777" w:rsidR="005105FA" w:rsidRPr="005105FA" w:rsidRDefault="00A50EA1" w:rsidP="005105FA">
      <w:pPr>
        <w:pStyle w:val="Paragraphedeliste"/>
        <w:numPr>
          <w:ilvl w:val="0"/>
          <w:numId w:val="31"/>
        </w:numPr>
        <w:bidi/>
        <w:spacing w:line="276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وضع مخبري كمية</w:t>
      </w:r>
      <w:r w:rsidR="00074169"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كافية</w:t>
      </w:r>
      <w:r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من محلول حمض كلور الماء </w:t>
      </w:r>
      <w:r w:rsidRPr="005105FA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>(H</w:t>
      </w:r>
      <w:r w:rsidR="007E5827" w:rsidRPr="005105FA">
        <w:rPr>
          <w:rFonts w:ascii="Simplified Arabic" w:eastAsia="Calibri" w:hAnsi="Simplified Arabic" w:cs="Simplified Arabic"/>
          <w:noProof/>
          <w:sz w:val="32"/>
          <w:szCs w:val="32"/>
          <w:vertAlign w:val="superscript"/>
          <w:lang w:eastAsia="fr-FR" w:bidi="ar-DZ"/>
        </w:rPr>
        <w:t>+</w:t>
      </w:r>
      <w:r w:rsidR="007E5827" w:rsidRPr="005105FA">
        <w:rPr>
          <w:rFonts w:ascii="Simplified Arabic" w:eastAsia="Calibri" w:hAnsi="Simplified Arabic" w:cs="Simplified Arabic"/>
          <w:b/>
          <w:bCs/>
          <w:noProof/>
          <w:sz w:val="32"/>
          <w:szCs w:val="32"/>
          <w:lang w:eastAsia="fr-FR" w:bidi="ar-DZ"/>
        </w:rPr>
        <w:t>+</w:t>
      </w:r>
      <w:r w:rsidRPr="005105FA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>C</w:t>
      </w:r>
      <w:r w:rsidRPr="005105FA">
        <w:rPr>
          <w:rFonts w:ascii="Brush Script MT" w:eastAsia="Calibri" w:hAnsi="Brush Script MT" w:cs="Simplified Arabic"/>
          <w:noProof/>
          <w:sz w:val="40"/>
          <w:szCs w:val="40"/>
          <w:lang w:eastAsia="fr-FR"/>
        </w:rPr>
        <w:t>l</w:t>
      </w:r>
      <w:r w:rsidR="007E5827" w:rsidRPr="005105FA">
        <w:rPr>
          <w:rFonts w:ascii="Brush Script MT" w:eastAsia="Calibri" w:hAnsi="Brush Script MT" w:cs="Simplified Arabic"/>
          <w:noProof/>
          <w:sz w:val="40"/>
          <w:szCs w:val="40"/>
          <w:lang w:eastAsia="fr-FR"/>
        </w:rPr>
        <w:t xml:space="preserve"> </w:t>
      </w:r>
      <w:r w:rsidR="007E5827" w:rsidRPr="005105FA">
        <w:rPr>
          <w:rFonts w:ascii="Brush Script MT" w:eastAsia="Calibri" w:hAnsi="Brush Script MT" w:cs="Simplified Arabic"/>
          <w:b/>
          <w:bCs/>
          <w:noProof/>
          <w:sz w:val="40"/>
          <w:szCs w:val="40"/>
          <w:vertAlign w:val="superscript"/>
          <w:lang w:eastAsia="fr-FR"/>
        </w:rPr>
        <w:t>-</w:t>
      </w:r>
      <w:r w:rsidRPr="005105FA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>)</w:t>
      </w:r>
      <w:r w:rsidR="007E5827" w:rsidRPr="005105FA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>(aq)</w:t>
      </w:r>
      <w:r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 إناء يحتوي على قطعة </w:t>
      </w:r>
    </w:p>
    <w:p w14:paraId="7374F357" w14:textId="67787AC4" w:rsidR="00074169" w:rsidRDefault="00A50EA1" w:rsidP="005105FA">
      <w:pPr>
        <w:bidi/>
        <w:spacing w:line="276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من الحديد</w:t>
      </w:r>
      <w:r w:rsidR="007E5827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 </w:t>
      </w:r>
      <w:r w:rsidR="007E5827">
        <w:rPr>
          <w:rFonts w:ascii="Simplified Arabic" w:eastAsia="Calibri" w:hAnsi="Simplified Arabic" w:cs="Simplified Arabic"/>
          <w:noProof/>
          <w:sz w:val="32"/>
          <w:szCs w:val="32"/>
          <w:lang w:eastAsia="fr-FR" w:bidi="ar-DZ"/>
        </w:rPr>
        <w:t>Fe</w:t>
      </w:r>
      <w:r w:rsidR="00074169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فلاحظ انطلاق غاز يحدث فرقعة </w:t>
      </w:r>
      <w:r w:rsid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عند تقريب</w:t>
      </w:r>
      <w:r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عود ثقاب مشتعل </w:t>
      </w:r>
      <w:r w:rsid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منه</w:t>
      </w:r>
    </w:p>
    <w:p w14:paraId="00B67D9D" w14:textId="238CAD2E" w:rsidR="00A50EA1" w:rsidRPr="00A50EA1" w:rsidRDefault="007E5827" w:rsidP="005105FA">
      <w:pPr>
        <w:bidi/>
        <w:spacing w:line="276" w:lineRule="auto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 تآكل القطعة الحديدية و تشكل محلول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محلول</w:t>
      </w:r>
      <w:r w:rsid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جديد يدعى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كلور الحديد الثنائي. (الوثيقة 01)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 xml:space="preserve"> 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                                          </w:t>
      </w:r>
    </w:p>
    <w:p w14:paraId="73FD9D84" w14:textId="72A4BBD8" w:rsidR="00A50EA1" w:rsidRPr="00A50EA1" w:rsidRDefault="007E5827" w:rsidP="00074169">
      <w:pPr>
        <w:bidi/>
        <w:spacing w:line="276" w:lineRule="auto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1)</w:t>
      </w:r>
      <w:r w:rsidR="00087DF9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سم الغاز المنطلق و اكتب صيغته الكيميائية 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>.</w:t>
      </w:r>
    </w:p>
    <w:p w14:paraId="278A31B1" w14:textId="48906B7D" w:rsidR="00AF2A76" w:rsidRPr="00A50EA1" w:rsidRDefault="005105FA" w:rsidP="00074169">
      <w:pPr>
        <w:bidi/>
        <w:spacing w:line="276" w:lineRule="auto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EFB9CAC" wp14:editId="51FFF74D">
                <wp:simplePos x="0" y="0"/>
                <wp:positionH relativeFrom="column">
                  <wp:posOffset>-179070</wp:posOffset>
                </wp:positionH>
                <wp:positionV relativeFrom="paragraph">
                  <wp:posOffset>153670</wp:posOffset>
                </wp:positionV>
                <wp:extent cx="826316" cy="304800"/>
                <wp:effectExtent l="0" t="0" r="0" b="0"/>
                <wp:wrapNone/>
                <wp:docPr id="1812629176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31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EC33C1" w14:textId="52CF2D25" w:rsidR="00074169" w:rsidRPr="00074169" w:rsidRDefault="00074169" w:rsidP="0007416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16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B9CAC" id="Zone de texte 13" o:spid="_x0000_s1046" type="#_x0000_t202" style="position:absolute;left:0;text-align:left;margin-left:-14.1pt;margin-top:12.1pt;width:65.05pt;height:24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DPuLgIAAFo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" fillcolor="white [3201]" stroked="f" strokeweight=".5pt">
                <v:textbox>
                  <w:txbxContent>
                    <w:p w14:paraId="28EC33C1" w14:textId="52CF2D25" w:rsidR="00074169" w:rsidRPr="00074169" w:rsidRDefault="00074169" w:rsidP="00074169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7416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A50EA1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089E54" wp14:editId="0443F72D">
                <wp:simplePos x="0" y="0"/>
                <wp:positionH relativeFrom="column">
                  <wp:posOffset>-1981200</wp:posOffset>
                </wp:positionH>
                <wp:positionV relativeFrom="paragraph">
                  <wp:posOffset>247650</wp:posOffset>
                </wp:positionV>
                <wp:extent cx="904875" cy="190500"/>
                <wp:effectExtent l="5080" t="13335" r="13970" b="5715"/>
                <wp:wrapNone/>
                <wp:docPr id="175611242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E9BEA" w14:textId="77777777" w:rsidR="00A50EA1" w:rsidRDefault="00A50EA1" w:rsidP="00A50EA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89E54" id="Zone de texte 5" o:spid="_x0000_s1047" type="#_x0000_t202" style="position:absolute;left:0;text-align:left;margin-left:-156pt;margin-top:19.5pt;width:71.25pt;height: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" strokecolor="white [3212]">
                <v:textbox>
                  <w:txbxContent>
                    <w:p w14:paraId="1FAE9BEA" w14:textId="77777777" w:rsidR="00A50EA1" w:rsidRDefault="00A50EA1" w:rsidP="00A50EA1"/>
                  </w:txbxContent>
                </v:textbox>
              </v:shape>
            </w:pict>
          </mc:Fallback>
        </mc:AlternateContent>
      </w:r>
      <w:r w:rsid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2)</w:t>
      </w:r>
      <w:r w:rsidR="00087DF9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اكتب معادلة التفاعل الكيميائي الحاصل في تجربة المخبري بالصيغ</w:t>
      </w:r>
      <w:r w:rsidR="00087DF9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تين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الشاردية</w:t>
      </w:r>
      <w:r w:rsidR="00AF2A76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الإحصائية </w:t>
      </w:r>
    </w:p>
    <w:p w14:paraId="416D9A04" w14:textId="379F0B6A" w:rsidR="00A50EA1" w:rsidRPr="00A50EA1" w:rsidRDefault="00087DF9" w:rsidP="00074169">
      <w:pPr>
        <w:bidi/>
        <w:spacing w:line="276" w:lineRule="auto"/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3) 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اقترح تجربة تمكن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المخبري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من الكشف عن الشوارد الناتجة في محلول كلور الحديد الثنائي.</w:t>
      </w:r>
    </w:p>
    <w:p w14:paraId="76EB5AD1" w14:textId="24469EAD" w:rsidR="005105FA" w:rsidRDefault="00087DF9" w:rsidP="005105FA">
      <w:pPr>
        <w:pStyle w:val="Paragraphedeliste"/>
        <w:numPr>
          <w:ilvl w:val="0"/>
          <w:numId w:val="31"/>
        </w:numPr>
        <w:bidi/>
        <w:spacing w:line="276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في المرحلة الثانية </w:t>
      </w:r>
      <w:r w:rsidR="00A50EA1"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رش</w:t>
      </w:r>
      <w:r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ّ</w:t>
      </w:r>
      <w:r w:rsidR="00A50EA1"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ح المخبري المحلول الناتج من التجربة الأولى </w:t>
      </w:r>
      <w:r w:rsidR="00AF2A76"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(محلول </w:t>
      </w:r>
      <w:r w:rsidR="00A50EA1"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كلور الحديد الثنائي</w:t>
      </w:r>
      <w:r w:rsidR="00AF2A76"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</w:p>
    <w:p w14:paraId="24BA6106" w14:textId="6CC6E915" w:rsidR="00A50EA1" w:rsidRPr="005105FA" w:rsidRDefault="005105FA" w:rsidP="005105FA">
      <w:pPr>
        <w:bidi/>
        <w:spacing w:line="276" w:lineRule="auto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 w:rsidRPr="00DE3C71">
        <w:rPr>
          <w:rFonts w:ascii="Amiri" w:hAnsi="Amiri" w:cs="Amiri" w:hint="cs"/>
          <w:noProof/>
          <w:sz w:val="30"/>
          <w:szCs w:val="30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B187413" wp14:editId="22C9CE6D">
                <wp:simplePos x="0" y="0"/>
                <wp:positionH relativeFrom="margin">
                  <wp:posOffset>300447</wp:posOffset>
                </wp:positionH>
                <wp:positionV relativeFrom="paragraph">
                  <wp:posOffset>5715</wp:posOffset>
                </wp:positionV>
                <wp:extent cx="3667125" cy="1543050"/>
                <wp:effectExtent l="0" t="0" r="28575" b="19050"/>
                <wp:wrapNone/>
                <wp:docPr id="218958380" name="Groupe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125" cy="1543050"/>
                          <a:chOff x="0" y="0"/>
                          <a:chExt cx="3667125" cy="1543050"/>
                        </a:xfrm>
                      </wpg:grpSpPr>
                      <wpg:grpSp>
                        <wpg:cNvPr id="1196321395" name="Groupe 93"/>
                        <wpg:cNvGrpSpPr/>
                        <wpg:grpSpPr>
                          <a:xfrm>
                            <a:off x="0" y="0"/>
                            <a:ext cx="1809115" cy="1533525"/>
                            <a:chOff x="0" y="0"/>
                            <a:chExt cx="1809115" cy="1533525"/>
                          </a:xfrm>
                        </wpg:grpSpPr>
                        <wpg:grpSp>
                          <wpg:cNvPr id="2063622609" name="Groupe 6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809115" cy="1333500"/>
                              <a:chOff x="2848" y="720"/>
                              <a:chExt cx="2849" cy="2100"/>
                            </a:xfrm>
                          </wpg:grpSpPr>
                          <wps:wsp>
                            <wps:cNvPr id="1827117076" name="AutoShap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00" y="1305"/>
                                <a:ext cx="0" cy="2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3354267" name="AutoShap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99" y="1965"/>
                                <a:ext cx="0" cy="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35920724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48" y="720"/>
                                <a:ext cx="2849" cy="2100"/>
                                <a:chOff x="2848" y="720"/>
                                <a:chExt cx="2849" cy="2100"/>
                              </a:xfrm>
                            </wpg:grpSpPr>
                            <wps:wsp>
                              <wps:cNvPr id="1430584952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00" y="1305"/>
                                  <a:ext cx="85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9095280" name="AutoShap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89" y="1305"/>
                                  <a:ext cx="39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94918012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48" y="720"/>
                                  <a:ext cx="2849" cy="2100"/>
                                  <a:chOff x="2848" y="720"/>
                                  <a:chExt cx="2849" cy="2100"/>
                                </a:xfrm>
                              </wpg:grpSpPr>
                              <wpg:grpSp>
                                <wpg:cNvPr id="1014685534" name="Group 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619" y="720"/>
                                    <a:ext cx="790" cy="849"/>
                                    <a:chOff x="3619" y="750"/>
                                    <a:chExt cx="790" cy="849"/>
                                  </a:xfrm>
                                </wpg:grpSpPr>
                                <wps:wsp>
                                  <wps:cNvPr id="2082123219" name="Oval 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19" y="761"/>
                                      <a:ext cx="113" cy="51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ysClr val="window" lastClr="FFFFFF">
                                          <a:lumMod val="100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732FD5C" w14:textId="77777777" w:rsidR="003F71EC" w:rsidRPr="00A3474D" w:rsidRDefault="003F71EC" w:rsidP="003F71EC">
                                        <w:pPr>
                                          <w:jc w:val="center"/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A3474D"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94760391" name="Oval 1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012" y="750"/>
                                      <a:ext cx="397" cy="51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ysClr val="window" lastClr="FFFFFF">
                                          <a:lumMod val="100000"/>
                                          <a:lumOff val="0"/>
                                        </a:sys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760B36" w14:textId="77777777" w:rsidR="003F71EC" w:rsidRPr="00A3474D" w:rsidRDefault="003F71EC" w:rsidP="003F71EC">
                                        <w:pPr>
                                          <w:jc w:val="center"/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A3474D"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+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46161978" name="AutoShape 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979" y="1080"/>
                                      <a:ext cx="0" cy="45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90862678" name="AutoShape 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159" y="975"/>
                                      <a:ext cx="0" cy="62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160841397" name="AutoShap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67" y="1320"/>
                                    <a:ext cx="62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324055" name="AutoShap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697" y="1305"/>
                                    <a:ext cx="0" cy="107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98857750" name="AutoShape 1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729" y="2382"/>
                                    <a:ext cx="96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57590912" name="AutoShape 1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099" y="2382"/>
                                    <a:ext cx="90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5252" name="AutoShape 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8" y="1588"/>
                                    <a:ext cx="510" cy="510"/>
                                  </a:xfrm>
                                  <a:prstGeom prst="flowChartSummingJunct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88796685" name="Group 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556" y="1230"/>
                                    <a:ext cx="586" cy="128"/>
                                    <a:chOff x="4556" y="1230"/>
                                    <a:chExt cx="586" cy="128"/>
                                  </a:xfrm>
                                </wpg:grpSpPr>
                                <wps:wsp>
                                  <wps:cNvPr id="194356874" name="Oval 2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556" y="1245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Text" lastClr="000000">
                                        <a:lumMod val="100000"/>
                                        <a:lumOff val="0"/>
                                      </a:sysClr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43689247" name="Oval 2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029" y="1237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Text" lastClr="000000">
                                        <a:lumMod val="100000"/>
                                        <a:lumOff val="0"/>
                                      </a:sysClr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44847351" name="AutoShape 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24" y="1230"/>
                                      <a:ext cx="46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014466899" name="AutoShap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751" y="2366"/>
                                    <a:ext cx="0" cy="45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2603797" name="AutoShap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43" y="2366"/>
                                    <a:ext cx="0" cy="45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1284606610" name="Groupe 91"/>
                          <wpg:cNvGrpSpPr/>
                          <wpg:grpSpPr>
                            <a:xfrm>
                              <a:off x="523875" y="1133475"/>
                              <a:ext cx="936000" cy="400050"/>
                              <a:chOff x="0" y="0"/>
                              <a:chExt cx="936000" cy="400050"/>
                            </a:xfrm>
                          </wpg:grpSpPr>
                          <wpg:grpSp>
                            <wpg:cNvPr id="2100052558" name="Groupe 84"/>
                            <wpg:cNvGrpSpPr/>
                            <wpg:grpSpPr>
                              <a:xfrm>
                                <a:off x="0" y="0"/>
                                <a:ext cx="936000" cy="400050"/>
                                <a:chOff x="0" y="-9525"/>
                                <a:chExt cx="936000" cy="400050"/>
                              </a:xfrm>
                            </wpg:grpSpPr>
                            <wps:wsp>
                              <wps:cNvPr id="659540762" name="Connecteur droit 82"/>
                              <wps:cNvCnPr/>
                              <wps:spPr>
                                <a:xfrm>
                                  <a:off x="0" y="-9525"/>
                                  <a:ext cx="0" cy="381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990805872" name="Connecteur droit 82"/>
                              <wps:cNvCnPr/>
                              <wps:spPr>
                                <a:xfrm>
                                  <a:off x="923915" y="0"/>
                                  <a:ext cx="0" cy="390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556629921" name="Connecteur droit 83"/>
                              <wps:cNvCnPr/>
                              <wps:spPr>
                                <a:xfrm flipV="1">
                                  <a:off x="0" y="381000"/>
                                  <a:ext cx="936000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1196624959" name="Rectangle : coins arrondis 85"/>
                            <wps:cNvSpPr/>
                            <wps:spPr>
                              <a:xfrm>
                                <a:off x="19050" y="161925"/>
                                <a:ext cx="904855" cy="228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F497D">
                                  <a:lumMod val="40000"/>
                                  <a:lumOff val="60000"/>
                                </a:srgbClr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546779602" name="Zone de texte 95"/>
                        <wps:cNvSpPr txBox="1"/>
                        <wps:spPr>
                          <a:xfrm>
                            <a:off x="1571625" y="1104900"/>
                            <a:ext cx="2095500" cy="4381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5CD16D48" w14:textId="3CE5EC7F" w:rsidR="003F71EC" w:rsidRPr="005105FA" w:rsidRDefault="003F71EC" w:rsidP="005105FA">
                              <w:pPr>
                                <w:bidi/>
                                <w:jc w:val="right"/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5105FA">
                                <w:rPr>
                                  <w:rFonts w:ascii="Simplified Arabic" w:eastAsia="Calibri" w:hAnsi="Simplified Arabic" w:cs="Simplified Arabic" w:hint="cs"/>
                                  <w:b/>
                                  <w:bCs/>
                                  <w:noProof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مـحلول كلور الحديد</w:t>
                              </w:r>
                              <w:r w:rsidRPr="005105FA">
                                <w:rPr>
                                  <w:rFonts w:ascii="Amiri" w:hAnsi="Amiri" w:cs="Amir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5105FA">
                                <w:rPr>
                                  <w:rFonts w:ascii="Simplified Arabic" w:eastAsia="Calibri" w:hAnsi="Simplified Arabic" w:cs="Simplified Arabic" w:hint="cs"/>
                                  <w:b/>
                                  <w:bCs/>
                                  <w:noProof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الثنائي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187413" id="Groupe 98" o:spid="_x0000_s1048" style="position:absolute;left:0;text-align:left;margin-left:23.65pt;margin-top:.45pt;width:288.75pt;height:121.5pt;z-index:251726848;mso-position-horizontal-relative:margin;mso-width-relative:margin;mso-height-relative:margin" coordsize="36671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">
                <v:group id="Groupe 93" o:spid="_x0000_s1049" style="position:absolute;width:18091;height:15335" coordsize="18091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">
                  <v:group id="Groupe 69" o:spid="_x0000_s1050" style="position:absolute;width:18091;height:13335" coordorigin="2848,720" coordsize="2849,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">
                    <v:shape id="AutoShape 3" o:spid="_x0000_s1051" type="#_x0000_t32" style="position:absolute;left:3100;top:1305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" strokeweight="1.5pt"/>
                    <v:shape id="AutoShape 4" o:spid="_x0000_s1052" type="#_x0000_t32" style="position:absolute;left:3099;top:1965;width:0;height:4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" strokeweight="1.5pt"/>
                    <v:group id="Group 5" o:spid="_x0000_s1053" style="position:absolute;left:2848;top:720;width:2849;height:2100" coordorigin="2848,720" coordsize="2849,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">
                      <v:shape id="AutoShape 6" o:spid="_x0000_s1054" type="#_x0000_t32" style="position:absolute;left:3100;top:1305;width:8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" strokeweight="1.5pt"/>
                      <v:shape id="AutoShape 7" o:spid="_x0000_s1055" type="#_x0000_t32" style="position:absolute;left:4189;top:1305;width: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" strokeweight="1.5pt"/>
                      <v:group id="Group 8" o:spid="_x0000_s1056" style="position:absolute;left:2848;top:720;width:2849;height:2100" coordorigin="2848,720" coordsize="2849,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">
                        <v:group id="Group 9" o:spid="_x0000_s1057" style="position:absolute;left:3619;top:720;width:790;height:849" coordorigin="3619,750" coordsize="790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">
                          <v:oval id="Oval 10" o:spid="_x0000_s1058" style="position:absolute;left:3619;top:761;width:113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" strokecolor="white">
                            <v:textbox>
                              <w:txbxContent>
                                <w:p w14:paraId="7732FD5C" w14:textId="77777777" w:rsidR="003F71EC" w:rsidRPr="00A3474D" w:rsidRDefault="003F71EC" w:rsidP="003F71E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A3474D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oval>
                          <v:oval id="Oval 11" o:spid="_x0000_s1059" style="position:absolute;left:4012;top:750;width:397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" strokecolor="white">
                            <v:textbox>
                              <w:txbxContent>
                                <w:p w14:paraId="6D760B36" w14:textId="77777777" w:rsidR="003F71EC" w:rsidRPr="00A3474D" w:rsidRDefault="003F71EC" w:rsidP="003F71EC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A3474D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+</w:t>
                                  </w:r>
                                </w:p>
                              </w:txbxContent>
                            </v:textbox>
                          </v:oval>
                          <v:shape id="AutoShape 12" o:spid="_x0000_s1060" type="#_x0000_t32" style="position:absolute;left:3979;top:1080;width:0;height: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" strokeweight="2.25pt"/>
                          <v:shape id="AutoShape 13" o:spid="_x0000_s1061" type="#_x0000_t32" style="position:absolute;left:4159;top:975;width:0;height:6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" strokeweight="2.25pt"/>
                        </v:group>
                        <v:shape id="AutoShape 14" o:spid="_x0000_s1062" type="#_x0000_t32" style="position:absolute;left:5067;top:1320;width:6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" strokeweight="1.5pt"/>
                        <v:shape id="AutoShape 15" o:spid="_x0000_s1063" type="#_x0000_t32" style="position:absolute;left:5697;top:1305;width:0;height:10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" strokeweight="1.5pt"/>
                        <v:shape id="AutoShape 16" o:spid="_x0000_s1064" type="#_x0000_t32" style="position:absolute;left:4729;top:2382;width:96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" strokeweight="1.5pt"/>
                        <v:shape id="AutoShape 17" o:spid="_x0000_s1065" type="#_x0000_t32" style="position:absolute;left:3099;top:2382;width:90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" strokeweight="1.5pt"/>
                        <v:shapetype id="_x0000_t123" coordsize="21600,21600" o:spt="123" path="m10800,qx,10800,10800,21600,21600,10800,10800,xem3163,3163nfl18437,18437em3163,18437nfl18437,3163e">
                          <v:path o:extrusionok="f" gradientshapeok="t" o:connecttype="custom" o:connectlocs="10800,0;3163,3163;0,10800;3163,18437;10800,21600;18437,18437;21600,10800;18437,3163" textboxrect="3163,3163,18437,18437"/>
                        </v:shapetype>
                        <v:shape id="AutoShape 18" o:spid="_x0000_s1066" type="#_x0000_t123" style="position:absolute;left:2848;top:1588;width:51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" strokeweight="1.5pt"/>
                        <v:group id="Group 19" o:spid="_x0000_s1067" style="position:absolute;left:4556;top:1230;width:586;height:128" coordorigin="4556,1230" coordsize="586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">
                          <v:oval id="Oval 20" o:spid="_x0000_s1068" style="position:absolute;left:4556;top:1245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" fillcolor="black" strokeweight="1.5pt"/>
                          <v:oval id="Oval 21" o:spid="_x0000_s1069" style="position:absolute;left:5029;top:1237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" fillcolor="black" strokeweight="1.5pt"/>
                          <v:shape id="AutoShape 22" o:spid="_x0000_s1070" type="#_x0000_t32" style="position:absolute;left:4624;top:1230;width:4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" strokeweight="2.25pt"/>
                        </v:group>
                        <v:shape id="AutoShape 23" o:spid="_x0000_s1071" type="#_x0000_t32" style="position:absolute;left:4751;top:2366;width:0;height: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" strokeweight="3pt"/>
                        <v:shape id="AutoShape 24" o:spid="_x0000_s1072" type="#_x0000_t32" style="position:absolute;left:4043;top:2366;width:0;height: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" strokeweight="3pt"/>
                      </v:group>
                    </v:group>
                  </v:group>
                  <v:group id="Groupe 91" o:spid="_x0000_s1073" style="position:absolute;left:5238;top:11334;width:9360;height:4001" coordsize="9360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">
                    <v:group id="Groupe 84" o:spid="_x0000_s1074" style="position:absolute;width:9360;height:4000" coordorigin=",-95" coordsize="9360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">
                      <v:line id="Connecteur droit 82" o:spid="_x0000_s1075" style="position:absolute;visibility:visible;mso-wrap-style:square" from="0,-95" to="0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" strokecolor="windowText" strokeweight="2.25pt"/>
                      <v:line id="Connecteur droit 82" o:spid="_x0000_s1076" style="position:absolute;visibility:visible;mso-wrap-style:square" from="9239,0" to="9239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" strokecolor="windowText" strokeweight="2.25pt"/>
                      <v:line id="Connecteur droit 83" o:spid="_x0000_s1077" style="position:absolute;flip:y;visibility:visible;mso-wrap-style:square" from="0,3810" to="9360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" strokecolor="windowText" strokeweight="2.25pt"/>
                    </v:group>
                    <v:roundrect id="Rectangle : coins arrondis 85" o:spid="_x0000_s1078" style="position:absolute;left:190;top:1619;width:9049;height:2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" fillcolor="#8eb4e3" stroked="f" strokeweight="2pt"/>
                  </v:group>
                </v:group>
                <v:shape id="Zone de texte 95" o:spid="_x0000_s1079" type="#_x0000_t202" style="position:absolute;left:15716;top:11049;width:20955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" fillcolor="window" strokecolor="window" strokeweight=".5pt">
                  <v:textbox>
                    <w:txbxContent>
                      <w:p w14:paraId="5CD16D48" w14:textId="3CE5EC7F" w:rsidR="003F71EC" w:rsidRPr="005105FA" w:rsidRDefault="003F71EC" w:rsidP="005105FA">
                        <w:pPr>
                          <w:bidi/>
                          <w:jc w:val="right"/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5105FA">
                          <w:rPr>
                            <w:rFonts w:ascii="Simplified Arabic" w:eastAsia="Calibri" w:hAnsi="Simplified Arabic" w:cs="Simplified Arabic" w:hint="cs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eastAsia="fr-FR"/>
                          </w:rPr>
                          <w:t>مـحلول كلور الحديد</w:t>
                        </w:r>
                        <w:r w:rsidRPr="005105FA">
                          <w:rPr>
                            <w:rFonts w:ascii="Amiri" w:hAnsi="Amiri" w:cs="Amir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5105FA">
                          <w:rPr>
                            <w:rFonts w:ascii="Simplified Arabic" w:eastAsia="Calibri" w:hAnsi="Simplified Arabic" w:cs="Simplified Arabic" w:hint="cs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eastAsia="fr-FR"/>
                          </w:rPr>
                          <w:t>الثنائي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50EA1"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 صبه في وعاء التحليل</w:t>
      </w:r>
      <w:r w:rsidR="00087DF9"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الكهربائي البسيط</w:t>
      </w:r>
      <w:r w:rsidR="00A50EA1" w:rsidRPr="005105F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كما في (الوثيقة 02)</w:t>
      </w:r>
      <w:r w:rsidR="00A50EA1" w:rsidRPr="005105FA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 xml:space="preserve"> </w:t>
      </w:r>
    </w:p>
    <w:p w14:paraId="1D28E74B" w14:textId="700B6A98" w:rsidR="00A50EA1" w:rsidRPr="00A50EA1" w:rsidRDefault="00087DF9" w:rsidP="00074169">
      <w:pPr>
        <w:bidi/>
        <w:spacing w:line="276" w:lineRule="auto"/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4) صف مايحدث على مستوى المسريين بعد غلق القاطعة </w:t>
      </w:r>
      <w:r w:rsidR="00A50EA1" w:rsidRPr="00A50EA1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؟</w:t>
      </w:r>
    </w:p>
    <w:p w14:paraId="177A91AF" w14:textId="7E362E0D" w:rsidR="008632E6" w:rsidRPr="007E5827" w:rsidRDefault="00087DF9" w:rsidP="00074169">
      <w:pPr>
        <w:bidi/>
        <w:spacing w:line="276" w:lineRule="auto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5)</w:t>
      </w:r>
      <w:r w:rsidR="00A50EA1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أكتب المعادلتين النصفيتين عند كل مسرى ثم استنتج المعادلة الإجمالية.</w:t>
      </w:r>
    </w:p>
    <w:p w14:paraId="469A9A2E" w14:textId="4B00F5CB" w:rsidR="003F71EC" w:rsidRDefault="005105FA" w:rsidP="003F71EC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EE253EB" wp14:editId="6542618D">
                <wp:simplePos x="0" y="0"/>
                <wp:positionH relativeFrom="column">
                  <wp:posOffset>1295400</wp:posOffset>
                </wp:positionH>
                <wp:positionV relativeFrom="paragraph">
                  <wp:posOffset>215265</wp:posOffset>
                </wp:positionV>
                <wp:extent cx="577215" cy="47625"/>
                <wp:effectExtent l="57150" t="38100" r="51435" b="123825"/>
                <wp:wrapNone/>
                <wp:docPr id="1329303208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21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C8102" id="Connecteur droit avec flèche 14" o:spid="_x0000_s1026" type="#_x0000_t32" style="position:absolute;margin-left:102pt;margin-top:16.95pt;width:45.45pt;height:3.75pt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4BD8040" wp14:editId="28D00C28">
                <wp:simplePos x="0" y="0"/>
                <wp:positionH relativeFrom="margin">
                  <wp:posOffset>-85922</wp:posOffset>
                </wp:positionH>
                <wp:positionV relativeFrom="paragraph">
                  <wp:posOffset>78740</wp:posOffset>
                </wp:positionV>
                <wp:extent cx="826316" cy="304800"/>
                <wp:effectExtent l="0" t="0" r="0" b="0"/>
                <wp:wrapNone/>
                <wp:docPr id="720449810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31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1C9C72" w14:textId="1173022F" w:rsidR="00074169" w:rsidRPr="00074169" w:rsidRDefault="00074169" w:rsidP="0007416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16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D8040" id="_x0000_s1080" type="#_x0000_t202" style="position:absolute;left:0;text-align:left;margin-left:-6.75pt;margin-top:6.2pt;width:65.05pt;height:24pt;z-index:2517329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U6pMAIAAFo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" fillcolor="white [3201]" stroked="f" strokeweight=".5pt">
                <v:textbox>
                  <w:txbxContent>
                    <w:p w14:paraId="411C9C72" w14:textId="1173022F" w:rsidR="00074169" w:rsidRPr="00074169" w:rsidRDefault="00074169" w:rsidP="00074169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7416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E32992" w14:textId="3C1DCC37" w:rsidR="00907F83" w:rsidRPr="00074169" w:rsidRDefault="003F71EC" w:rsidP="00074169">
      <w:pPr>
        <w:bidi/>
        <w:rPr>
          <w:rFonts w:asciiTheme="minorBidi" w:hAnsiTheme="minorBidi"/>
          <w:b/>
          <w:bCs/>
          <w:sz w:val="40"/>
          <w:szCs w:val="40"/>
          <w:u w:val="thick"/>
          <w:rtl/>
          <w:lang w:bidi="ar-DZ"/>
        </w:rPr>
      </w:pPr>
      <w:r w:rsidRPr="00074169">
        <w:rPr>
          <w:rFonts w:ascii="Simplified Arabic" w:hAnsi="Simplified Arabic" w:cs="Simplified Arabic"/>
          <w:b/>
          <w:bCs/>
          <w:sz w:val="32"/>
          <w:szCs w:val="32"/>
          <w:u w:val="thick"/>
          <w:rtl/>
          <w:lang w:bidi="ar-DZ"/>
        </w:rPr>
        <w:t xml:space="preserve">التمرين </w:t>
      </w:r>
      <w:r w:rsidRPr="00074169">
        <w:rPr>
          <w:rFonts w:ascii="Simplified Arabic" w:hAnsi="Simplified Arabic" w:cs="Simplified Arabic" w:hint="cs"/>
          <w:b/>
          <w:bCs/>
          <w:sz w:val="32"/>
          <w:szCs w:val="32"/>
          <w:u w:val="thick"/>
          <w:rtl/>
          <w:lang w:bidi="ar-DZ"/>
        </w:rPr>
        <w:t>الثاني</w:t>
      </w:r>
      <w:r w:rsidRPr="00074169">
        <w:rPr>
          <w:rFonts w:ascii="Simplified Arabic" w:hAnsi="Simplified Arabic" w:cs="Simplified Arabic"/>
          <w:b/>
          <w:bCs/>
          <w:sz w:val="32"/>
          <w:szCs w:val="32"/>
          <w:u w:val="thick"/>
          <w:rtl/>
          <w:lang w:bidi="ar-DZ"/>
        </w:rPr>
        <w:t>:</w:t>
      </w:r>
    </w:p>
    <w:p w14:paraId="05FC4083" w14:textId="67DE7EEA" w:rsidR="007E5827" w:rsidRPr="00074169" w:rsidRDefault="005105FA" w:rsidP="00074169">
      <w:pPr>
        <w:pStyle w:val="Paragraphedeliste"/>
        <w:numPr>
          <w:ilvl w:val="0"/>
          <w:numId w:val="30"/>
        </w:numPr>
        <w:bidi/>
        <w:spacing w:line="276" w:lineRule="auto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21236F98" wp14:editId="2C880452">
                <wp:simplePos x="0" y="0"/>
                <wp:positionH relativeFrom="page">
                  <wp:align>left</wp:align>
                </wp:positionH>
                <wp:positionV relativeFrom="paragraph">
                  <wp:posOffset>288290</wp:posOffset>
                </wp:positionV>
                <wp:extent cx="1277620" cy="1536065"/>
                <wp:effectExtent l="19050" t="19050" r="17780" b="26035"/>
                <wp:wrapNone/>
                <wp:docPr id="641872669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7620" cy="1536065"/>
                          <a:chOff x="0" y="0"/>
                          <a:chExt cx="1277620" cy="1536065"/>
                        </a:xfrm>
                      </wpg:grpSpPr>
                      <wpg:grpSp>
                        <wpg:cNvPr id="583815423" name="Groupe 583815423"/>
                        <wpg:cNvGrpSpPr/>
                        <wpg:grpSpPr>
                          <a:xfrm>
                            <a:off x="0" y="0"/>
                            <a:ext cx="1277620" cy="1536065"/>
                            <a:chOff x="0" y="0"/>
                            <a:chExt cx="1411356" cy="1880567"/>
                          </a:xfrm>
                        </wpg:grpSpPr>
                        <wpg:grpSp>
                          <wpg:cNvPr id="2131089256" name="Groupe 2131089256"/>
                          <wpg:cNvGrpSpPr/>
                          <wpg:grpSpPr>
                            <a:xfrm>
                              <a:off x="0" y="0"/>
                              <a:ext cx="1411356" cy="1880567"/>
                              <a:chOff x="0" y="0"/>
                              <a:chExt cx="1411356" cy="1880567"/>
                            </a:xfrm>
                          </wpg:grpSpPr>
                          <wps:wsp>
                            <wps:cNvPr id="482057186" name="Connecteur droit 482057186"/>
                            <wps:cNvCnPr/>
                            <wps:spPr>
                              <a:xfrm flipV="1">
                                <a:off x="159855" y="138319"/>
                                <a:ext cx="874257" cy="0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6070136" name="Connecteur droit 656070136"/>
                            <wps:cNvCnPr/>
                            <wps:spPr>
                              <a:xfrm>
                                <a:off x="168137" y="0"/>
                                <a:ext cx="9939" cy="1788507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81208146" name="Groupe 181208146"/>
                            <wpg:cNvGrpSpPr/>
                            <wpg:grpSpPr>
                              <a:xfrm>
                                <a:off x="0" y="1759226"/>
                                <a:ext cx="1411356" cy="121341"/>
                                <a:chOff x="0" y="0"/>
                                <a:chExt cx="1411356" cy="121341"/>
                              </a:xfrm>
                            </wpg:grpSpPr>
                            <wps:wsp>
                              <wps:cNvPr id="43259898" name="Connecteur droit 43259898"/>
                              <wps:cNvCnPr/>
                              <wps:spPr>
                                <a:xfrm flipH="1">
                                  <a:off x="0" y="0"/>
                                  <a:ext cx="1411356" cy="993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8019668" name="Connecteur droit 78019668"/>
                              <wps:cNvCnPr/>
                              <wps:spPr>
                                <a:xfrm flipH="1">
                                  <a:off x="828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79494518" name="Connecteur droit 879494518"/>
                              <wps:cNvCnPr/>
                              <wps:spPr>
                                <a:xfrm flipH="1">
                                  <a:off x="149915" y="20707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07720637" name="Connecteur droit 1007720637"/>
                              <wps:cNvCnPr/>
                              <wps:spPr>
                                <a:xfrm flipH="1">
                                  <a:off x="299002" y="20707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20595258" name="Connecteur droit 720595258"/>
                              <wps:cNvCnPr/>
                              <wps:spPr>
                                <a:xfrm flipH="1">
                                  <a:off x="458028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52651851" name="Connecteur droit 652651851"/>
                              <wps:cNvCnPr/>
                              <wps:spPr>
                                <a:xfrm flipH="1">
                                  <a:off x="587237" y="20707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64433393" name="Connecteur droit 464433393"/>
                              <wps:cNvCnPr/>
                              <wps:spPr>
                                <a:xfrm flipH="1">
                                  <a:off x="746263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98914730" name="Connecteur droit 698914730"/>
                              <wps:cNvCnPr/>
                              <wps:spPr>
                                <a:xfrm flipH="1">
                                  <a:off x="895350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14376430" name="Connecteur droit 1114376430"/>
                              <wps:cNvCnPr/>
                              <wps:spPr>
                                <a:xfrm flipH="1">
                                  <a:off x="1044437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9877911" name="Connecteur droit 309877911"/>
                              <wps:cNvCnPr/>
                              <wps:spPr>
                                <a:xfrm flipH="1">
                                  <a:off x="1233281" y="829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397116632" name="Ellipse 397116632"/>
                          <wps:cNvSpPr/>
                          <wps:spPr>
                            <a:xfrm>
                              <a:off x="476158" y="870622"/>
                              <a:ext cx="327763" cy="308113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8995756" name="Connecteur droit 508995756"/>
                          <wps:cNvCnPr/>
                          <wps:spPr>
                            <a:xfrm>
                              <a:off x="644294" y="186621"/>
                              <a:ext cx="0" cy="68400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883475459" name="Zone de texte 10"/>
                        <wps:cNvSpPr txBox="1"/>
                        <wps:spPr>
                          <a:xfrm>
                            <a:off x="676275" y="238125"/>
                            <a:ext cx="40957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F652844" w14:textId="05CDFCF4" w:rsidR="00087DF9" w:rsidRPr="00087DF9" w:rsidRDefault="00087DF9" w:rsidP="003F71EC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87DF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f</w:t>
                              </w:r>
                              <w:r w:rsidRPr="00087DF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289253" name="Zone de texte 10"/>
                        <wps:cNvSpPr txBox="1"/>
                        <wps:spPr>
                          <a:xfrm>
                            <a:off x="771525" y="695325"/>
                            <a:ext cx="40957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FA161DF" w14:textId="2A092EA9" w:rsidR="00087DF9" w:rsidRPr="00087DF9" w:rsidRDefault="00087DF9" w:rsidP="003F71EC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87DF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B</w:t>
                              </w:r>
                              <w:r w:rsidRPr="00087DF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36F98" id="Groupe 11" o:spid="_x0000_s1081" style="position:absolute;left:0;text-align:left;margin-left:0;margin-top:22.7pt;width:100.6pt;height:120.95pt;z-index:251719680;mso-position-horizontal:left;mso-position-horizontal-relative:page" coordsize="12776,15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">
                <v:group id="Groupe 583815423" o:spid="_x0000_s1082" style="position:absolute;width:12776;height:15360" coordsize="14113,1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">
                  <v:group id="Groupe 2131089256" o:spid="_x0000_s1083" style="position:absolute;width:14113;height:18805" coordsize="14113,1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">
                    <v:line id="Connecteur droit 482057186" o:spid="_x0000_s1084" style="position:absolute;flip:y;visibility:visible;mso-wrap-style:square" from="1598,1383" to="10341,1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" strokecolor="#4a7ebb" strokeweight="6pt"/>
                    <v:line id="Connecteur droit 656070136" o:spid="_x0000_s1085" style="position:absolute;visibility:visible;mso-wrap-style:square" from="1681,0" to="1780,17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" strokecolor="#4a7ebb" strokeweight="6pt"/>
                    <v:group id="Groupe 181208146" o:spid="_x0000_s1086" style="position:absolute;top:17592;width:14113;height:1213" coordsize="1411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">
                      <v:line id="Connecteur droit 43259898" o:spid="_x0000_s1087" style="position:absolute;flip:x;visibility:visible;mso-wrap-style:square" from="0,0" to="14113,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" strokecolor="windowText" strokeweight="3pt"/>
                      <v:line id="Connecteur droit 78019668" o:spid="_x0000_s1088" style="position:absolute;flip:x;visibility:visible;mso-wrap-style:square" from="8,107" to="902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"/>
                      <v:line id="Connecteur droit 879494518" o:spid="_x0000_s1089" style="position:absolute;flip:x;visibility:visible;mso-wrap-style:square" from="1499,207" to="2393,1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"/>
                      <v:line id="Connecteur droit 1007720637" o:spid="_x0000_s1090" style="position:absolute;flip:x;visibility:visible;mso-wrap-style:square" from="2990,207" to="3884,1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"/>
                      <v:line id="Connecteur droit 720595258" o:spid="_x0000_s1091" style="position:absolute;flip:x;visibility:visible;mso-wrap-style:square" from="4580,107" to="5474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"/>
                      <v:line id="Connecteur droit 652651851" o:spid="_x0000_s1092" style="position:absolute;flip:x;visibility:visible;mso-wrap-style:square" from="5872,207" to="6766,1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"/>
                      <v:line id="Connecteur droit 464433393" o:spid="_x0000_s1093" style="position:absolute;flip:x;visibility:visible;mso-wrap-style:square" from="7462,107" to="8357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"/>
                      <v:line id="Connecteur droit 698914730" o:spid="_x0000_s1094" style="position:absolute;flip:x;visibility:visible;mso-wrap-style:square" from="8953,107" to="9848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"/>
                      <v:line id="Connecteur droit 1114376430" o:spid="_x0000_s1095" style="position:absolute;flip:x;visibility:visible;mso-wrap-style:square" from="10444,107" to="11338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"/>
                      <v:line id="Connecteur droit 309877911" o:spid="_x0000_s1096" style="position:absolute;flip:x;visibility:visible;mso-wrap-style:square" from="12332,8" to="13227,1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"/>
                    </v:group>
                  </v:group>
                  <v:oval id="Ellipse 397116632" o:spid="_x0000_s1097" style="position:absolute;left:4761;top:8706;width:3278;height:30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" fillcolor="window" strokecolor="windowText" strokeweight="2pt"/>
                  <v:line id="Connecteur droit 508995756" o:spid="_x0000_s1098" style="position:absolute;visibility:visible;mso-wrap-style:square" from="6442,1866" to="6442,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" strokecolor="black [3213]" strokeweight="3pt"/>
                </v:group>
                <v:shape id="Zone de texte 10" o:spid="_x0000_s1099" type="#_x0000_t202" style="position:absolute;left:6762;top:2381;width:409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" fillcolor="white [3201]" stroked="f" strokeweight=".5pt">
                  <v:textbox>
                    <w:txbxContent>
                      <w:p w14:paraId="3F652844" w14:textId="05CDFCF4" w:rsidR="00087DF9" w:rsidRPr="00087DF9" w:rsidRDefault="00087DF9" w:rsidP="003F71EC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087DF9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f</w:t>
                        </w:r>
                        <w:r w:rsidRPr="00087DF9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Zone de texte 10" o:spid="_x0000_s1100" type="#_x0000_t202" style="position:absolute;left:7715;top:6953;width:409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" fillcolor="white [3201]" stroked="f" strokeweight=".5pt">
                  <v:textbox>
                    <w:txbxContent>
                      <w:p w14:paraId="2FA161DF" w14:textId="2A092EA9" w:rsidR="00087DF9" w:rsidRPr="00087DF9" w:rsidRDefault="00087DF9" w:rsidP="003F71EC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087DF9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B</w:t>
                        </w:r>
                        <w:r w:rsidRPr="00087DF9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E5827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>نعلّق كرية خفيفة</w:t>
      </w:r>
      <w:r w:rsidR="00087DF9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من </w:t>
      </w:r>
      <w:proofErr w:type="spellStart"/>
      <w:r w:rsidR="00087DF9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البوليستيرين</w:t>
      </w:r>
      <w:proofErr w:type="spellEnd"/>
      <w:r w:rsidR="007E5827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7E5827" w:rsidRPr="00074169">
        <w:rPr>
          <w:rFonts w:ascii="Simplified Arabic" w:hAnsi="Simplified Arabic" w:cs="Simplified Arabic" w:hint="cs"/>
          <w:sz w:val="32"/>
          <w:szCs w:val="32"/>
          <w:lang w:bidi="ar-DZ"/>
        </w:rPr>
        <w:t>(B)</w:t>
      </w:r>
      <w:r w:rsidR="007E5827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متعادلة كهربائيا</w:t>
      </w:r>
      <w:r w:rsidR="00087DF9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وغير مشحونة</w:t>
      </w:r>
      <w:r w:rsidR="007E5827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بخيط حريري</w:t>
      </w:r>
      <w:r w:rsid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(الوثيقة3)</w:t>
      </w:r>
    </w:p>
    <w:p w14:paraId="2F53DC2B" w14:textId="03E939D2" w:rsidR="007E5827" w:rsidRPr="007E5827" w:rsidRDefault="007E5827" w:rsidP="00074169">
      <w:pPr>
        <w:bidi/>
        <w:spacing w:line="276" w:lineRule="auto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1-أحسب شدة ثقل الكريـة علما أن </w:t>
      </w:r>
      <w:r w:rsidR="00087DF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كتلة الكرية </w:t>
      </w:r>
      <w:r w:rsidR="00087DF9">
        <w:rPr>
          <w:rFonts w:ascii="Simplified Arabic" w:hAnsi="Simplified Arabic" w:cs="Simplified Arabic"/>
          <w:sz w:val="32"/>
          <w:szCs w:val="32"/>
          <w:lang w:bidi="ar-DZ"/>
        </w:rPr>
        <w:t>m=30g</w:t>
      </w:r>
      <w:r w:rsidR="00087DF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>والجاذبية</w:t>
      </w:r>
      <w:r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الأرضية </w:t>
      </w:r>
      <w:r w:rsidRPr="007E5827">
        <w:rPr>
          <w:rFonts w:ascii="Simplified Arabic" w:hAnsi="Simplified Arabic" w:cs="Simplified Arabic" w:hint="cs"/>
          <w:sz w:val="32"/>
          <w:szCs w:val="32"/>
          <w:lang w:bidi="ar-DZ"/>
        </w:rPr>
        <w:t>g=10N/Kg</w:t>
      </w:r>
    </w:p>
    <w:p w14:paraId="545C908A" w14:textId="4AF3039D" w:rsidR="007E5827" w:rsidRPr="007E5827" w:rsidRDefault="007E5827" w:rsidP="00074169">
      <w:pPr>
        <w:bidi/>
        <w:spacing w:line="276" w:lineRule="auto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2-أكتب شرطا توازن </w:t>
      </w:r>
      <w:proofErr w:type="gramStart"/>
      <w:r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الكريـة </w:t>
      </w:r>
      <w:r w:rsid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>.</w:t>
      </w:r>
      <w:proofErr w:type="gramEnd"/>
    </w:p>
    <w:p w14:paraId="0C6B9A7E" w14:textId="425D659F" w:rsidR="007E5827" w:rsidRPr="007E5827" w:rsidRDefault="007E5827" w:rsidP="00074169">
      <w:pPr>
        <w:bidi/>
        <w:spacing w:line="276" w:lineRule="auto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>3-مثّل القوى المؤثرة على الكرية مستعملا سلم الرسم التالي:</w:t>
      </w:r>
      <w:r w:rsidR="00087DF9">
        <w:rPr>
          <w:rFonts w:ascii="Simplified Arabic" w:hAnsi="Simplified Arabic" w:cs="Simplified Arabic"/>
          <w:sz w:val="32"/>
          <w:szCs w:val="32"/>
          <w:lang w:bidi="ar-DZ"/>
        </w:rPr>
        <w:t>0.1N</w:t>
      </w:r>
      <m:oMath>
        <m:r>
          <w:rPr>
            <w:rFonts w:ascii="Cambria Math" w:hAnsi="Cambria Math" w:cs="Times New Roman" w:hint="cs"/>
            <w:sz w:val="32"/>
            <w:szCs w:val="32"/>
            <w:rtl/>
            <w:lang w:bidi="ar-DZ"/>
          </w:rPr>
          <m:t>→</m:t>
        </m:r>
      </m:oMath>
      <w:r w:rsidR="00087DF9">
        <w:rPr>
          <w:rFonts w:ascii="Simplified Arabic" w:eastAsiaTheme="minorEastAsia" w:hAnsi="Simplified Arabic" w:cs="Simplified Arabic"/>
          <w:sz w:val="32"/>
          <w:szCs w:val="32"/>
          <w:lang w:bidi="ar-DZ"/>
        </w:rPr>
        <w:t xml:space="preserve">1cm </w:t>
      </w:r>
      <w:r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</w:p>
    <w:p w14:paraId="1E606C60" w14:textId="1D711D3A" w:rsidR="007E5827" w:rsidRPr="00074169" w:rsidRDefault="005105FA" w:rsidP="00074169">
      <w:pPr>
        <w:pStyle w:val="Paragraphedeliste"/>
        <w:numPr>
          <w:ilvl w:val="0"/>
          <w:numId w:val="30"/>
        </w:numPr>
        <w:bidi/>
        <w:spacing w:line="276" w:lineRule="auto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B6C5C2" wp14:editId="64309810">
                <wp:simplePos x="0" y="0"/>
                <wp:positionH relativeFrom="column">
                  <wp:posOffset>-135324</wp:posOffset>
                </wp:positionH>
                <wp:positionV relativeFrom="paragraph">
                  <wp:posOffset>297180</wp:posOffset>
                </wp:positionV>
                <wp:extent cx="826316" cy="304800"/>
                <wp:effectExtent l="0" t="0" r="0" b="0"/>
                <wp:wrapNone/>
                <wp:docPr id="1232458301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31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368EF4" w14:textId="0EE44AF5" w:rsidR="00074169" w:rsidRPr="00074169" w:rsidRDefault="00074169" w:rsidP="0007416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16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6C5C2" id="_x0000_s1101" type="#_x0000_t202" style="position:absolute;left:0;text-align:left;margin-left:-10.65pt;margin-top:23.4pt;width:65.05pt;height:24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PvyMQIAAFo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" fillcolor="white [3201]" stroked="f" strokeweight=".5pt">
                <v:textbox>
                  <w:txbxContent>
                    <w:p w14:paraId="2C368EF4" w14:textId="0EE44AF5" w:rsidR="00074169" w:rsidRPr="00074169" w:rsidRDefault="00074169" w:rsidP="00074169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7416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7E5827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>نقرب من الكرية ساق زجاجي مـكهرب</w:t>
      </w:r>
      <w:r w:rsidR="00087DF9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087DF9" w:rsidRPr="00074169">
        <w:rPr>
          <w:rFonts w:ascii="Simplified Arabic" w:hAnsi="Simplified Arabic" w:cs="Simplified Arabic"/>
          <w:sz w:val="32"/>
          <w:szCs w:val="32"/>
          <w:lang w:bidi="ar-DZ"/>
        </w:rPr>
        <w:t>(V)</w:t>
      </w:r>
      <w:r w:rsidR="007E5827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فتنجذب </w:t>
      </w:r>
      <w:r w:rsidR="00074169" w:rsidRP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>نـحوه</w:t>
      </w:r>
      <w:r w:rsidR="0007416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(الوثيقة4).</w:t>
      </w:r>
    </w:p>
    <w:p w14:paraId="2B00D57E" w14:textId="5C38902A" w:rsidR="007E5827" w:rsidRPr="007E5827" w:rsidRDefault="005105FA" w:rsidP="00074169">
      <w:pPr>
        <w:bidi/>
        <w:spacing w:line="276" w:lineRule="auto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6FD25EDC" wp14:editId="50D4B4E1">
                <wp:simplePos x="0" y="0"/>
                <wp:positionH relativeFrom="column">
                  <wp:posOffset>-236220</wp:posOffset>
                </wp:positionH>
                <wp:positionV relativeFrom="paragraph">
                  <wp:posOffset>425820</wp:posOffset>
                </wp:positionV>
                <wp:extent cx="3181350" cy="1536065"/>
                <wp:effectExtent l="19050" t="19050" r="19050" b="26035"/>
                <wp:wrapNone/>
                <wp:docPr id="45119602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350" cy="1536065"/>
                          <a:chOff x="0" y="0"/>
                          <a:chExt cx="3181350" cy="1536065"/>
                        </a:xfrm>
                      </wpg:grpSpPr>
                      <wpg:grpSp>
                        <wpg:cNvPr id="1063148493" name="Groupe 7"/>
                        <wpg:cNvGrpSpPr/>
                        <wpg:grpSpPr>
                          <a:xfrm>
                            <a:off x="0" y="0"/>
                            <a:ext cx="1293611" cy="1536065"/>
                            <a:chOff x="0" y="0"/>
                            <a:chExt cx="1429035" cy="1880567"/>
                          </a:xfrm>
                        </wpg:grpSpPr>
                        <wpg:grpSp>
                          <wpg:cNvPr id="1908418942" name="Groupe 1908418942"/>
                          <wpg:cNvGrpSpPr/>
                          <wpg:grpSpPr>
                            <a:xfrm>
                              <a:off x="0" y="0"/>
                              <a:ext cx="1411356" cy="1880567"/>
                              <a:chOff x="0" y="0"/>
                              <a:chExt cx="1411356" cy="1880567"/>
                            </a:xfrm>
                          </wpg:grpSpPr>
                          <wps:wsp>
                            <wps:cNvPr id="210087470" name="Connecteur droit 210087470"/>
                            <wps:cNvCnPr/>
                            <wps:spPr>
                              <a:xfrm flipV="1">
                                <a:off x="159855" y="138319"/>
                                <a:ext cx="874257" cy="0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21231864" name="Connecteur droit 2121231864"/>
                            <wps:cNvCnPr/>
                            <wps:spPr>
                              <a:xfrm>
                                <a:off x="168137" y="0"/>
                                <a:ext cx="9939" cy="1788507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492565600" name="Groupe 492565600"/>
                            <wpg:cNvGrpSpPr/>
                            <wpg:grpSpPr>
                              <a:xfrm>
                                <a:off x="0" y="1759226"/>
                                <a:ext cx="1411356" cy="121341"/>
                                <a:chOff x="0" y="0"/>
                                <a:chExt cx="1411356" cy="121341"/>
                              </a:xfrm>
                            </wpg:grpSpPr>
                            <wps:wsp>
                              <wps:cNvPr id="2092808738" name="Connecteur droit 2092808738"/>
                              <wps:cNvCnPr/>
                              <wps:spPr>
                                <a:xfrm flipH="1">
                                  <a:off x="0" y="0"/>
                                  <a:ext cx="1411356" cy="993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23366553" name="Connecteur droit 223366553"/>
                              <wps:cNvCnPr/>
                              <wps:spPr>
                                <a:xfrm flipH="1">
                                  <a:off x="828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91941037" name="Connecteur droit 591941037"/>
                              <wps:cNvCnPr/>
                              <wps:spPr>
                                <a:xfrm flipH="1">
                                  <a:off x="149915" y="20707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3122093" name="Connecteur droit 163122093"/>
                              <wps:cNvCnPr/>
                              <wps:spPr>
                                <a:xfrm flipH="1">
                                  <a:off x="299002" y="20707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10177605" name="Connecteur droit 2110177605"/>
                              <wps:cNvCnPr/>
                              <wps:spPr>
                                <a:xfrm flipH="1">
                                  <a:off x="458028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087319948" name="Connecteur droit 2087319948"/>
                              <wps:cNvCnPr/>
                              <wps:spPr>
                                <a:xfrm flipH="1">
                                  <a:off x="587237" y="20707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28751223" name="Connecteur droit 1728751223"/>
                              <wps:cNvCnPr/>
                              <wps:spPr>
                                <a:xfrm flipH="1">
                                  <a:off x="746263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75102490" name="Connecteur droit 1475102490"/>
                              <wps:cNvCnPr/>
                              <wps:spPr>
                                <a:xfrm flipH="1">
                                  <a:off x="895350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03699930" name="Connecteur droit 203699930"/>
                              <wps:cNvCnPr/>
                              <wps:spPr>
                                <a:xfrm flipH="1">
                                  <a:off x="1044437" y="10768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56403716" name="Connecteur droit 656403716"/>
                              <wps:cNvCnPr/>
                              <wps:spPr>
                                <a:xfrm flipH="1">
                                  <a:off x="1233281" y="829"/>
                                  <a:ext cx="89452" cy="1006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1199765019" name="Ellipse 1199765019"/>
                          <wps:cNvSpPr/>
                          <wps:spPr>
                            <a:xfrm>
                              <a:off x="1101272" y="903130"/>
                              <a:ext cx="327763" cy="308113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1425110" name="Connecteur droit 1851425110"/>
                          <wps:cNvCnPr/>
                          <wps:spPr>
                            <a:xfrm>
                              <a:off x="662895" y="163257"/>
                              <a:ext cx="513074" cy="765656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502935933" name="Rectangle : coins arrondis 9"/>
                        <wps:cNvSpPr/>
                        <wps:spPr>
                          <a:xfrm>
                            <a:off x="1752600" y="762000"/>
                            <a:ext cx="1428750" cy="18097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877047" name="Zone de texte 10"/>
                        <wps:cNvSpPr txBox="1"/>
                        <wps:spPr>
                          <a:xfrm>
                            <a:off x="2257425" y="990600"/>
                            <a:ext cx="40957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36CCF9" w14:textId="3A0BBD47" w:rsidR="00087DF9" w:rsidRPr="00087DF9" w:rsidRDefault="00087DF9" w:rsidP="00087DF9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87DF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(V)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533796" name="Zone de texte 10"/>
                        <wps:cNvSpPr txBox="1"/>
                        <wps:spPr>
                          <a:xfrm>
                            <a:off x="981075" y="1009650"/>
                            <a:ext cx="40957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BFE506" w14:textId="77777777" w:rsidR="003F71EC" w:rsidRPr="00087DF9" w:rsidRDefault="003F71EC" w:rsidP="00087DF9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87DF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B</w:t>
                              </w:r>
                              <w:r w:rsidRPr="00087DF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129112" name="Zone de texte 10"/>
                        <wps:cNvSpPr txBox="1"/>
                        <wps:spPr>
                          <a:xfrm>
                            <a:off x="390525" y="447675"/>
                            <a:ext cx="40957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65957B" w14:textId="77777777" w:rsidR="003F71EC" w:rsidRPr="00087DF9" w:rsidRDefault="003F71EC" w:rsidP="00087DF9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87DF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f</w:t>
                              </w:r>
                              <w:r w:rsidRPr="00087DF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25EDC" id="Groupe 12" o:spid="_x0000_s1102" style="position:absolute;left:0;text-align:left;margin-left:-18.6pt;margin-top:33.55pt;width:250.5pt;height:120.95pt;z-index:251724800" coordsize="31813,15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">
                <v:group id="Groupe 7" o:spid="_x0000_s1103" style="position:absolute;width:12936;height:15360" coordsize="14290,1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">
                  <v:group id="Groupe 1908418942" o:spid="_x0000_s1104" style="position:absolute;width:14113;height:18805" coordsize="14113,1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">
                    <v:line id="Connecteur droit 210087470" o:spid="_x0000_s1105" style="position:absolute;flip:y;visibility:visible;mso-wrap-style:square" from="1598,1383" to="10341,1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" strokecolor="#4a7ebb" strokeweight="6pt"/>
                    <v:line id="Connecteur droit 2121231864" o:spid="_x0000_s1106" style="position:absolute;visibility:visible;mso-wrap-style:square" from="1681,0" to="1780,17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" strokecolor="#4a7ebb" strokeweight="6pt"/>
                    <v:group id="Groupe 492565600" o:spid="_x0000_s1107" style="position:absolute;top:17592;width:14113;height:1213" coordsize="1411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">
                      <v:line id="Connecteur droit 2092808738" o:spid="_x0000_s1108" style="position:absolute;flip:x;visibility:visible;mso-wrap-style:square" from="0,0" to="14113,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" strokecolor="windowText" strokeweight="3pt"/>
                      <v:line id="Connecteur droit 223366553" o:spid="_x0000_s1109" style="position:absolute;flip:x;visibility:visible;mso-wrap-style:square" from="8,107" to="902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"/>
                      <v:line id="Connecteur droit 591941037" o:spid="_x0000_s1110" style="position:absolute;flip:x;visibility:visible;mso-wrap-style:square" from="1499,207" to="2393,1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"/>
                      <v:line id="Connecteur droit 163122093" o:spid="_x0000_s1111" style="position:absolute;flip:x;visibility:visible;mso-wrap-style:square" from="2990,207" to="3884,1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"/>
                      <v:line id="Connecteur droit 2110177605" o:spid="_x0000_s1112" style="position:absolute;flip:x;visibility:visible;mso-wrap-style:square" from="4580,107" to="5474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"/>
                      <v:line id="Connecteur droit 2087319948" o:spid="_x0000_s1113" style="position:absolute;flip:x;visibility:visible;mso-wrap-style:square" from="5872,207" to="6766,1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"/>
                      <v:line id="Connecteur droit 1728751223" o:spid="_x0000_s1114" style="position:absolute;flip:x;visibility:visible;mso-wrap-style:square" from="7462,107" to="8357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"/>
                      <v:line id="Connecteur droit 1475102490" o:spid="_x0000_s1115" style="position:absolute;flip:x;visibility:visible;mso-wrap-style:square" from="8953,107" to="9848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"/>
                      <v:line id="Connecteur droit 203699930" o:spid="_x0000_s1116" style="position:absolute;flip:x;visibility:visible;mso-wrap-style:square" from="10444,107" to="11338,1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"/>
                      <v:line id="Connecteur droit 656403716" o:spid="_x0000_s1117" style="position:absolute;flip:x;visibility:visible;mso-wrap-style:square" from="12332,8" to="13227,1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"/>
                    </v:group>
                  </v:group>
                  <v:oval id="Ellipse 1199765019" o:spid="_x0000_s1118" style="position:absolute;left:11012;top:9031;width:3278;height:30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" fillcolor="window" strokecolor="windowText" strokeweight="2pt"/>
                  <v:line id="Connecteur droit 1851425110" o:spid="_x0000_s1119" style="position:absolute;visibility:visible;mso-wrap-style:square" from="6628,1632" to="11759,9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" strokecolor="black [3213]" strokeweight="3pt"/>
                </v:group>
                <v:roundrect id="Rectangle : coins arrondis 9" o:spid="_x0000_s1120" style="position:absolute;left:17526;top:7620;width:14287;height:18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" fillcolor="#d8d8d8 [2732]" strokecolor="black [3213]" strokeweight="2pt"/>
                <v:shape id="Zone de texte 10" o:spid="_x0000_s1121" type="#_x0000_t202" style="position:absolute;left:22574;top:9906;width:409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" fillcolor="white [3201]" stroked="f" strokeweight=".5pt">
                  <v:textbox>
                    <w:txbxContent>
                      <w:p w14:paraId="5236CCF9" w14:textId="3A0BBD47" w:rsidR="00087DF9" w:rsidRPr="00087DF9" w:rsidRDefault="00087DF9" w:rsidP="00087DF9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087DF9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(V)</w:t>
                        </w:r>
                      </w:p>
                    </w:txbxContent>
                  </v:textbox>
                </v:shape>
                <v:shape id="Zone de texte 10" o:spid="_x0000_s1122" type="#_x0000_t202" style="position:absolute;left:9810;top:10096;width:409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" fillcolor="white [3201]" stroked="f" strokeweight=".5pt">
                  <v:textbox>
                    <w:txbxContent>
                      <w:p w14:paraId="79BFE506" w14:textId="77777777" w:rsidR="003F71EC" w:rsidRPr="00087DF9" w:rsidRDefault="003F71EC" w:rsidP="00087DF9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087DF9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B</w:t>
                        </w:r>
                        <w:r w:rsidRPr="00087DF9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Zone de texte 10" o:spid="_x0000_s1123" type="#_x0000_t202" style="position:absolute;left:3905;top:4476;width:409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" fillcolor="white [3201]" stroked="f" strokeweight=".5pt">
                  <v:textbox>
                    <w:txbxContent>
                      <w:p w14:paraId="5365957B" w14:textId="77777777" w:rsidR="003F71EC" w:rsidRPr="00087DF9" w:rsidRDefault="003F71EC" w:rsidP="00087DF9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087DF9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(</w:t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f</w:t>
                        </w:r>
                        <w:r w:rsidRPr="00087DF9"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87DF9">
        <w:rPr>
          <w:rFonts w:ascii="Simplified Arabic" w:hAnsi="Simplified Arabic" w:cs="Simplified Arabic" w:hint="cs"/>
          <w:sz w:val="32"/>
          <w:szCs w:val="32"/>
          <w:rtl/>
          <w:lang w:bidi="ar-DZ"/>
        </w:rPr>
        <w:t>4</w:t>
      </w:r>
      <w:r w:rsidR="007E5827"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>-حدد نوع الشحنة الكهربائية التي يحملها الزجاج الـمكهرب.</w:t>
      </w:r>
    </w:p>
    <w:p w14:paraId="7C742869" w14:textId="0B476C89" w:rsidR="007E5827" w:rsidRPr="007E5827" w:rsidRDefault="00087DF9" w:rsidP="00074169">
      <w:pPr>
        <w:bidi/>
        <w:spacing w:line="276" w:lineRule="auto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5</w:t>
      </w:r>
      <w:r w:rsidR="007E5827"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-اشرح لماذا تنجذب الكرية 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نحو الزجاج المكهرب </w:t>
      </w:r>
      <w:r w:rsidR="007E5827"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محددا </w:t>
      </w:r>
      <w:r w:rsidR="00074169"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>طريقة التكهرب</w:t>
      </w:r>
      <w:r w:rsidR="007E5827"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>.</w:t>
      </w:r>
    </w:p>
    <w:p w14:paraId="75F8EBC4" w14:textId="7C4E2042" w:rsidR="00907F83" w:rsidRPr="007E5827" w:rsidRDefault="00087DF9" w:rsidP="00074169">
      <w:pPr>
        <w:bidi/>
        <w:spacing w:line="276" w:lineRule="auto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6</w:t>
      </w:r>
      <w:r w:rsidR="007E5827"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>-نعتبر أن الكرية في حالة توازن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.</w:t>
      </w:r>
      <w:r w:rsidR="007E5827"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</w:t>
      </w:r>
    </w:p>
    <w:p w14:paraId="3C5188DC" w14:textId="1B06E032" w:rsidR="007E5827" w:rsidRPr="007E5827" w:rsidRDefault="007E5827" w:rsidP="00074169">
      <w:pPr>
        <w:bidi/>
        <w:spacing w:line="276" w:lineRule="auto"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  <w:r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أ-اكتب شرطا توازن الكرية في هذه الحالة</w:t>
      </w:r>
    </w:p>
    <w:p w14:paraId="14337EA4" w14:textId="71D3AFFC" w:rsidR="00074169" w:rsidRDefault="005105FA" w:rsidP="00074169">
      <w:pPr>
        <w:bidi/>
        <w:spacing w:line="276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E6D70BB" wp14:editId="7278BD59">
                <wp:simplePos x="0" y="0"/>
                <wp:positionH relativeFrom="margin">
                  <wp:align>left</wp:align>
                </wp:positionH>
                <wp:positionV relativeFrom="paragraph">
                  <wp:posOffset>399551</wp:posOffset>
                </wp:positionV>
                <wp:extent cx="826316" cy="304800"/>
                <wp:effectExtent l="0" t="0" r="0" b="0"/>
                <wp:wrapNone/>
                <wp:docPr id="53504517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31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D506D5" w14:textId="42170BB6" w:rsidR="00074169" w:rsidRPr="00074169" w:rsidRDefault="00074169" w:rsidP="0007416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7416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D70BB" id="_x0000_s1124" type="#_x0000_t202" style="position:absolute;left:0;text-align:left;margin-left:0;margin-top:31.45pt;width:65.05pt;height:24pt;z-index:2517370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RAWMQIAAFs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" fillcolor="white [3201]" stroked="f" strokeweight=".5pt">
                <v:textbox>
                  <w:txbxContent>
                    <w:p w14:paraId="4DD506D5" w14:textId="42170BB6" w:rsidR="00074169" w:rsidRPr="00074169" w:rsidRDefault="00074169" w:rsidP="00074169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7416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5827"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>ب-مثّل القوى المؤثرة على الكرية</w:t>
      </w:r>
      <w:r w:rsidR="00087DF9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في هذه الحالة</w:t>
      </w:r>
      <w:r w:rsidR="007E5827" w:rsidRPr="007E5827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تمثيلا كيفيا.</w:t>
      </w:r>
    </w:p>
    <w:p w14:paraId="73AEE426" w14:textId="5D20C971" w:rsidR="003F71EC" w:rsidRPr="00074169" w:rsidRDefault="003F71EC" w:rsidP="00074169">
      <w:pPr>
        <w:bidi/>
        <w:spacing w:line="276" w:lineRule="auto"/>
        <w:rPr>
          <w:rFonts w:ascii="Simplified Arabic" w:hAnsi="Simplified Arabic" w:cs="Simplified Arabic"/>
          <w:sz w:val="32"/>
          <w:szCs w:val="32"/>
          <w:u w:val="single"/>
          <w:rtl/>
          <w:lang w:bidi="ar-DZ"/>
        </w:rPr>
      </w:pPr>
      <w:r w:rsidRPr="00074169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074169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074169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</w:p>
    <w:p w14:paraId="40FDD27B" w14:textId="4BD325DA" w:rsidR="00907F83" w:rsidRPr="003F71EC" w:rsidRDefault="005105FA" w:rsidP="00074169">
      <w:pPr>
        <w:bidi/>
        <w:spacing w:line="276" w:lineRule="auto"/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39136" behindDoc="0" locked="0" layoutInCell="1" allowOverlap="1" wp14:anchorId="4D831A72" wp14:editId="7656D9AA">
            <wp:simplePos x="0" y="0"/>
            <wp:positionH relativeFrom="column">
              <wp:posOffset>11430</wp:posOffset>
            </wp:positionH>
            <wp:positionV relativeFrom="paragraph">
              <wp:posOffset>690880</wp:posOffset>
            </wp:positionV>
            <wp:extent cx="1038225" cy="1478915"/>
            <wp:effectExtent l="0" t="0" r="9525" b="6985"/>
            <wp:wrapNone/>
            <wp:docPr id="4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47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استدعى والد أحمد تقني</w:t>
      </w:r>
      <w:r w:rsidR="003F71E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كهربائي</w:t>
      </w:r>
      <w:r w:rsidR="003F71E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بسبب حدوث خلل على مستوى الشبكة الكهربائية لـمـطبخ منزلهم فاستعمل التقني الكهربائي جهاز متعدد القياسات للتأكد من سلامة مأخذ التوتر الكهربائي ذي الأطراف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 xml:space="preserve"> A,B,T 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كما هو مبين في الوثيقة 05.</w:t>
      </w:r>
      <w:r w:rsidR="00074169" w:rsidRPr="00074169">
        <w:rPr>
          <w:noProof/>
          <w:lang w:eastAsia="fr-FR"/>
        </w:rPr>
        <w:t xml:space="preserve"> </w:t>
      </w:r>
    </w:p>
    <w:p w14:paraId="64807DB1" w14:textId="41682A3B" w:rsidR="00907F83" w:rsidRPr="003F71EC" w:rsidRDefault="003F71EC" w:rsidP="00074169">
      <w:pPr>
        <w:bidi/>
        <w:spacing w:line="276" w:lineRule="auto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1)</w:t>
      </w:r>
      <w:r w:rsidR="00907F83" w:rsidRPr="003F71E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سم أطراف الـمـأخذ الكهربائي </w:t>
      </w:r>
      <w:r w:rsidR="00907F83" w:rsidRPr="003F71EC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>A,B,T</w:t>
      </w:r>
      <w:r w:rsidR="00907F83" w:rsidRPr="003F71E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؟</w:t>
      </w:r>
    </w:p>
    <w:p w14:paraId="3062D44E" w14:textId="1710BF83" w:rsidR="00907F83" w:rsidRDefault="003F71EC" w:rsidP="00074169">
      <w:pPr>
        <w:bidi/>
        <w:spacing w:line="276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2) أ-</w:t>
      </w:r>
      <w:r w:rsidR="00907F83" w:rsidRPr="003F71E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ما نوع التيار الكهربائي المستعمل في الـمنزل ( المطبخ)؟  أعط رمـزه؟</w:t>
      </w:r>
    </w:p>
    <w:p w14:paraId="2C6A1BD3" w14:textId="77777777" w:rsidR="005105FA" w:rsidRPr="003F71EC" w:rsidRDefault="005105FA" w:rsidP="005105FA">
      <w:pPr>
        <w:bidi/>
        <w:spacing w:line="276" w:lineRule="auto"/>
        <w:jc w:val="both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</w:p>
    <w:p w14:paraId="5A77887B" w14:textId="77777777" w:rsidR="00907F83" w:rsidRPr="003F71EC" w:rsidRDefault="003F71EC" w:rsidP="00074169">
      <w:pPr>
        <w:bidi/>
        <w:spacing w:line="276" w:lineRule="auto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ب-</w:t>
      </w:r>
      <w:r w:rsidR="00907F83" w:rsidRPr="003F71E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حدد الشكل الموافق لتغيرات هذا التوتر بدلالة الزمن من بين الشكلين الموضحين في الوثيقة 06.</w:t>
      </w:r>
    </w:p>
    <w:p w14:paraId="36BBAFD9" w14:textId="5001BA8D" w:rsidR="00907F83" w:rsidRPr="007E5827" w:rsidRDefault="005105FA" w:rsidP="00907F83">
      <w:pPr>
        <w:bidi/>
        <w:ind w:left="-2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738112" behindDoc="0" locked="0" layoutInCell="1" allowOverlap="1" wp14:anchorId="757C837D" wp14:editId="73D7D38B">
            <wp:simplePos x="0" y="0"/>
            <wp:positionH relativeFrom="margin">
              <wp:posOffset>1162685</wp:posOffset>
            </wp:positionH>
            <wp:positionV relativeFrom="paragraph">
              <wp:posOffset>118745</wp:posOffset>
            </wp:positionV>
            <wp:extent cx="5596255" cy="1741170"/>
            <wp:effectExtent l="0" t="0" r="4445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55F784" w14:textId="2706EEBE" w:rsidR="00907F83" w:rsidRPr="007E5827" w:rsidRDefault="00907F83" w:rsidP="00907F83">
      <w:pPr>
        <w:bidi/>
        <w:ind w:left="-2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</w:p>
    <w:p w14:paraId="52055B11" w14:textId="77777777" w:rsidR="00907F83" w:rsidRPr="007E5827" w:rsidRDefault="00907F83" w:rsidP="00907F83">
      <w:pPr>
        <w:bidi/>
        <w:ind w:left="-2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</w:p>
    <w:p w14:paraId="32838C65" w14:textId="77777777" w:rsidR="00907F83" w:rsidRPr="007E5827" w:rsidRDefault="00907F83" w:rsidP="00907F83">
      <w:pPr>
        <w:bidi/>
        <w:ind w:left="-2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</w:p>
    <w:p w14:paraId="2D776405" w14:textId="6009A131" w:rsidR="00907F83" w:rsidRDefault="00907F83" w:rsidP="00074169">
      <w:pPr>
        <w:bidi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5FEB4A67" w14:textId="77777777" w:rsidR="005105FA" w:rsidRPr="007E5827" w:rsidRDefault="005105FA" w:rsidP="005105FA">
      <w:pPr>
        <w:bidi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</w:p>
    <w:p w14:paraId="5844CDF6" w14:textId="2B08E44C" w:rsidR="00907F83" w:rsidRPr="007E5827" w:rsidRDefault="003F71EC" w:rsidP="00074169">
      <w:pPr>
        <w:bidi/>
        <w:spacing w:line="276" w:lineRule="auto"/>
        <w:ind w:left="-2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جـ-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اعتمادا على الشكل 01: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جد قيمتي 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 xml:space="preserve"> 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التوتر الأعظمي (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>Umax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 و الدور (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  <w:t>T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).</w:t>
      </w:r>
    </w:p>
    <w:p w14:paraId="629E2E68" w14:textId="4125315E" w:rsidR="00907F83" w:rsidRPr="007E5827" w:rsidRDefault="00074169" w:rsidP="00074169">
      <w:pPr>
        <w:bidi/>
        <w:spacing w:line="276" w:lineRule="auto"/>
        <w:ind w:left="-2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729920" behindDoc="0" locked="0" layoutInCell="1" allowOverlap="1" wp14:anchorId="30C00F7F" wp14:editId="1E245FF3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5296535" cy="2272030"/>
            <wp:effectExtent l="0" t="0" r="0" b="0"/>
            <wp:wrapNone/>
            <wp:docPr id="118049555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227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71E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3-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قام التقني برسم مـخطط للشبكة الكهربائية للـمـطبخ كما هو موضح في الوثيقة 07. </w:t>
      </w:r>
    </w:p>
    <w:p w14:paraId="69673607" w14:textId="6D967C23" w:rsidR="00907F83" w:rsidRPr="007E5827" w:rsidRDefault="00907F83" w:rsidP="00907F83">
      <w:pPr>
        <w:bidi/>
        <w:ind w:left="-2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</w:p>
    <w:p w14:paraId="37909A1D" w14:textId="77777777" w:rsidR="00907F83" w:rsidRPr="007E5827" w:rsidRDefault="00907F83" w:rsidP="00907F83">
      <w:pPr>
        <w:bidi/>
        <w:spacing w:before="100" w:beforeAutospacing="1" w:after="100" w:afterAutospacing="1"/>
        <w:rPr>
          <w:rFonts w:ascii="Simplified Arabic" w:hAnsi="Simplified Arabic" w:cs="Simplified Arabic" w:hint="cs"/>
          <w:noProof/>
          <w:sz w:val="32"/>
          <w:szCs w:val="32"/>
          <w:rtl/>
          <w:lang w:eastAsia="fr-FR"/>
        </w:rPr>
      </w:pPr>
    </w:p>
    <w:p w14:paraId="41750FC5" w14:textId="77777777" w:rsidR="00907F83" w:rsidRDefault="00907F83" w:rsidP="00907F83">
      <w:pPr>
        <w:bidi/>
        <w:spacing w:before="100" w:beforeAutospacing="1" w:after="100" w:afterAutospacing="1"/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</w:pPr>
    </w:p>
    <w:p w14:paraId="1CFB916A" w14:textId="77777777" w:rsidR="00074169" w:rsidRPr="007E5827" w:rsidRDefault="00074169" w:rsidP="00074169">
      <w:pPr>
        <w:bidi/>
        <w:spacing w:before="100" w:beforeAutospacing="1" w:after="100" w:afterAutospacing="1"/>
        <w:rPr>
          <w:rFonts w:ascii="Simplified Arabic" w:hAnsi="Simplified Arabic" w:cs="Simplified Arabic" w:hint="cs"/>
          <w:noProof/>
          <w:sz w:val="32"/>
          <w:szCs w:val="32"/>
          <w:rtl/>
          <w:lang w:eastAsia="fr-FR"/>
        </w:rPr>
      </w:pPr>
    </w:p>
    <w:p w14:paraId="59E89D06" w14:textId="77777777" w:rsidR="00074169" w:rsidRPr="007E5827" w:rsidRDefault="00074169" w:rsidP="00074169">
      <w:pPr>
        <w:bidi/>
        <w:ind w:left="-2"/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</w:pPr>
    </w:p>
    <w:p w14:paraId="6C672B24" w14:textId="7CE94B96" w:rsidR="00907F83" w:rsidRDefault="005105FA" w:rsidP="00907F83">
      <w:pPr>
        <w:bidi/>
        <w:ind w:left="-2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-</w:t>
      </w:r>
      <w:r w:rsidR="00907F83" w:rsidRPr="007E582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أعد رسم المخطط مبينا عليه التعديلات و الإضافات التي سيقوم بها التقني الكهربائي لحماية الأجهزة الكهربائية ومستعمليها من أخطار التيار الكهربائي.</w:t>
      </w:r>
    </w:p>
    <w:p w14:paraId="73B4BAE2" w14:textId="77777777" w:rsidR="005105FA" w:rsidRPr="007E5827" w:rsidRDefault="005105FA" w:rsidP="005105FA">
      <w:pPr>
        <w:bidi/>
        <w:ind w:left="-2"/>
        <w:rPr>
          <w:rFonts w:ascii="Simplified Arabic" w:eastAsia="Calibri" w:hAnsi="Simplified Arabic" w:cs="Simplified Arabic" w:hint="cs"/>
          <w:noProof/>
          <w:sz w:val="32"/>
          <w:szCs w:val="32"/>
          <w:lang w:eastAsia="fr-FR"/>
        </w:rPr>
      </w:pPr>
    </w:p>
    <w:p w14:paraId="48F97AC5" w14:textId="77777777" w:rsidR="00907F83" w:rsidRPr="000A0B53" w:rsidRDefault="00907F83" w:rsidP="00907F83">
      <w:pPr>
        <w:tabs>
          <w:tab w:val="left" w:pos="5846"/>
        </w:tabs>
        <w:bidi/>
        <w:jc w:val="center"/>
        <w:rPr>
          <w:rFonts w:ascii="Amiri" w:hAnsi="Amiri" w:cs="Amiri"/>
          <w:b/>
          <w:bCs/>
          <w:sz w:val="36"/>
          <w:szCs w:val="36"/>
        </w:rPr>
      </w:pPr>
      <w:r w:rsidRPr="000A0B53">
        <w:rPr>
          <w:rFonts w:ascii="Segoe UI Symbol" w:hAnsi="Segoe UI Symbol" w:cs="Segoe UI Symbol" w:hint="cs"/>
          <w:b/>
          <w:bCs/>
          <w:sz w:val="36"/>
          <w:szCs w:val="36"/>
          <w:rtl/>
        </w:rPr>
        <w:t>♦</w:t>
      </w:r>
      <w:r w:rsidRPr="000A0B53">
        <w:rPr>
          <w:rFonts w:ascii="Amiri" w:hAnsi="Amiri" w:cs="Amiri"/>
          <w:b/>
          <w:bCs/>
          <w:sz w:val="36"/>
          <w:szCs w:val="36"/>
          <w:rtl/>
        </w:rPr>
        <w:t>بالت</w:t>
      </w:r>
      <w:r>
        <w:rPr>
          <w:rFonts w:ascii="Amiri" w:hAnsi="Amiri" w:cs="Amiri" w:hint="cs"/>
          <w:b/>
          <w:bCs/>
          <w:sz w:val="36"/>
          <w:szCs w:val="36"/>
          <w:rtl/>
        </w:rPr>
        <w:t>ّ</w:t>
      </w:r>
      <w:r w:rsidRPr="000A0B53">
        <w:rPr>
          <w:rFonts w:ascii="Amiri" w:hAnsi="Amiri" w:cs="Amiri"/>
          <w:b/>
          <w:bCs/>
          <w:sz w:val="36"/>
          <w:szCs w:val="36"/>
          <w:rtl/>
        </w:rPr>
        <w:t>وفيق والن</w:t>
      </w:r>
      <w:r>
        <w:rPr>
          <w:rFonts w:ascii="Amiri" w:hAnsi="Amiri" w:cs="Amiri" w:hint="cs"/>
          <w:b/>
          <w:bCs/>
          <w:sz w:val="36"/>
          <w:szCs w:val="36"/>
          <w:rtl/>
        </w:rPr>
        <w:t>ّ</w:t>
      </w:r>
      <w:r w:rsidRPr="000A0B53">
        <w:rPr>
          <w:rFonts w:ascii="Amiri" w:hAnsi="Amiri" w:cs="Amiri"/>
          <w:b/>
          <w:bCs/>
          <w:sz w:val="36"/>
          <w:szCs w:val="36"/>
          <w:rtl/>
        </w:rPr>
        <w:t>جاح في شهادة التعليم المتوسط</w:t>
      </w:r>
      <w:r w:rsidRPr="000A0B53">
        <w:rPr>
          <w:rFonts w:ascii="Segoe UI Symbol" w:hAnsi="Segoe UI Symbol" w:cs="Segoe UI Symbol" w:hint="cs"/>
          <w:b/>
          <w:bCs/>
          <w:sz w:val="36"/>
          <w:szCs w:val="36"/>
          <w:rtl/>
        </w:rPr>
        <w:t>♦</w:t>
      </w:r>
    </w:p>
    <w:p w14:paraId="4CEF076D" w14:textId="77777777" w:rsidR="00907F83" w:rsidRPr="00907F83" w:rsidRDefault="00907F83" w:rsidP="00907F83">
      <w:pPr>
        <w:bidi/>
        <w:ind w:left="-2"/>
        <w:rPr>
          <w:rFonts w:ascii="Amiri" w:eastAsia="Calibri" w:hAnsi="Amiri" w:cs="Amiri"/>
          <w:noProof/>
          <w:sz w:val="28"/>
          <w:szCs w:val="28"/>
          <w:rtl/>
          <w:lang w:eastAsia="fr-FR"/>
        </w:rPr>
      </w:pPr>
    </w:p>
    <w:p w14:paraId="689D9D21" w14:textId="77777777" w:rsidR="00907F83" w:rsidRPr="008632E6" w:rsidRDefault="00907F83" w:rsidP="00907F83">
      <w:pPr>
        <w:bidi/>
        <w:rPr>
          <w:rFonts w:ascii="Amiri" w:hAnsi="Amiri" w:cs="Amiri"/>
          <w:b/>
          <w:bCs/>
          <w:sz w:val="32"/>
          <w:szCs w:val="32"/>
          <w:u w:val="single"/>
          <w:rtl/>
        </w:rPr>
      </w:pPr>
    </w:p>
    <w:sectPr w:rsidR="00907F83" w:rsidRPr="008632E6" w:rsidSect="00C26D1F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567" w:right="567" w:bottom="567" w:left="567" w:header="283" w:footer="0" w:gutter="0"/>
      <w:cols w:sep="1" w:space="709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77211" w14:textId="77777777" w:rsidR="0000081A" w:rsidRDefault="0000081A" w:rsidP="0039340E">
      <w:r>
        <w:separator/>
      </w:r>
    </w:p>
  </w:endnote>
  <w:endnote w:type="continuationSeparator" w:id="0">
    <w:p w14:paraId="65BAD6DB" w14:textId="77777777" w:rsidR="0000081A" w:rsidRDefault="0000081A" w:rsidP="00393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acen Algeria">
    <w:panose1 w:val="02000500000000000000"/>
    <w:charset w:val="00"/>
    <w:family w:val="auto"/>
    <w:pitch w:val="variable"/>
    <w:sig w:usb0="80002027" w:usb1="D0000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1971096"/>
      <w:docPartObj>
        <w:docPartGallery w:val="Page Numbers (Bottom of Page)"/>
        <w:docPartUnique/>
      </w:docPartObj>
    </w:sdtPr>
    <w:sdtContent>
      <w:p w14:paraId="585681D0" w14:textId="739E7FFF" w:rsidR="002C6A00" w:rsidRDefault="002C6A0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F3C80" w14:textId="1A12A527" w:rsidR="009D69BF" w:rsidRPr="001C3A6A" w:rsidRDefault="009D69BF">
    <w:pPr>
      <w:pStyle w:val="Pieddepage"/>
      <w:rPr>
        <w:rFonts w:ascii="Hacen Algeria" w:hAnsi="Hacen Algeria" w:cs="Hacen Alger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2EC91" w14:textId="77777777" w:rsidR="0000081A" w:rsidRDefault="0000081A" w:rsidP="0039340E">
      <w:r>
        <w:separator/>
      </w:r>
    </w:p>
  </w:footnote>
  <w:footnote w:type="continuationSeparator" w:id="0">
    <w:p w14:paraId="18FD62FE" w14:textId="77777777" w:rsidR="0000081A" w:rsidRDefault="0000081A" w:rsidP="00393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B8B11" w14:textId="20250FE2" w:rsidR="003E3184" w:rsidRDefault="003E318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91A53" w14:textId="48DF0F11" w:rsidR="009D69BF" w:rsidRPr="00001B03" w:rsidRDefault="008B100C" w:rsidP="00377786">
    <w:pPr>
      <w:pStyle w:val="En-tte"/>
      <w:rPr>
        <w:rFonts w:ascii="Hacen Algeria" w:hAnsi="Hacen Algeria" w:cs="Hacen Algeria"/>
        <w:b/>
        <w:bCs/>
        <w:sz w:val="24"/>
        <w:szCs w:val="24"/>
        <w:rtl/>
        <w:lang w:val="en-US" w:bidi="ar-DZ"/>
      </w:rPr>
    </w:pPr>
    <w:r w:rsidRPr="00001B03">
      <w:rPr>
        <w:rFonts w:ascii="Hacen Algeria" w:hAnsi="Hacen Algeria" w:cs="Hacen Algeria" w:hint="cs"/>
        <w:b/>
        <w:bCs/>
        <w:color w:val="FF0000"/>
        <w:sz w:val="24"/>
        <w:szCs w:val="24"/>
        <w:rtl/>
        <w:lang w:bidi="ar-DZ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5311A" w14:textId="7113D025" w:rsidR="003E3184" w:rsidRDefault="003E318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4D2"/>
    <w:multiLevelType w:val="hybridMultilevel"/>
    <w:tmpl w:val="C5608E1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4C7CB2"/>
    <w:multiLevelType w:val="hybridMultilevel"/>
    <w:tmpl w:val="46242C80"/>
    <w:lvl w:ilvl="0" w:tplc="B77217C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56C92"/>
    <w:multiLevelType w:val="hybridMultilevel"/>
    <w:tmpl w:val="8CEA98F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D0589E"/>
    <w:multiLevelType w:val="hybridMultilevel"/>
    <w:tmpl w:val="82A68DF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15E6D"/>
    <w:multiLevelType w:val="hybridMultilevel"/>
    <w:tmpl w:val="2CA04278"/>
    <w:lvl w:ilvl="0" w:tplc="0994D530">
      <w:start w:val="1"/>
      <w:numFmt w:val="decimal"/>
      <w:lvlText w:val="%1."/>
      <w:lvlJc w:val="left"/>
      <w:pPr>
        <w:ind w:left="10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5" w:hanging="360"/>
      </w:pPr>
    </w:lvl>
    <w:lvl w:ilvl="2" w:tplc="0409001B" w:tentative="1">
      <w:start w:val="1"/>
      <w:numFmt w:val="lowerRoman"/>
      <w:lvlText w:val="%3."/>
      <w:lvlJc w:val="right"/>
      <w:pPr>
        <w:ind w:left="2485" w:hanging="180"/>
      </w:pPr>
    </w:lvl>
    <w:lvl w:ilvl="3" w:tplc="0409000F" w:tentative="1">
      <w:start w:val="1"/>
      <w:numFmt w:val="decimal"/>
      <w:lvlText w:val="%4."/>
      <w:lvlJc w:val="left"/>
      <w:pPr>
        <w:ind w:left="3205" w:hanging="360"/>
      </w:pPr>
    </w:lvl>
    <w:lvl w:ilvl="4" w:tplc="04090019" w:tentative="1">
      <w:start w:val="1"/>
      <w:numFmt w:val="lowerLetter"/>
      <w:lvlText w:val="%5."/>
      <w:lvlJc w:val="left"/>
      <w:pPr>
        <w:ind w:left="3925" w:hanging="360"/>
      </w:pPr>
    </w:lvl>
    <w:lvl w:ilvl="5" w:tplc="0409001B" w:tentative="1">
      <w:start w:val="1"/>
      <w:numFmt w:val="lowerRoman"/>
      <w:lvlText w:val="%6."/>
      <w:lvlJc w:val="right"/>
      <w:pPr>
        <w:ind w:left="4645" w:hanging="180"/>
      </w:pPr>
    </w:lvl>
    <w:lvl w:ilvl="6" w:tplc="0409000F" w:tentative="1">
      <w:start w:val="1"/>
      <w:numFmt w:val="decimal"/>
      <w:lvlText w:val="%7."/>
      <w:lvlJc w:val="left"/>
      <w:pPr>
        <w:ind w:left="5365" w:hanging="360"/>
      </w:pPr>
    </w:lvl>
    <w:lvl w:ilvl="7" w:tplc="04090019" w:tentative="1">
      <w:start w:val="1"/>
      <w:numFmt w:val="lowerLetter"/>
      <w:lvlText w:val="%8."/>
      <w:lvlJc w:val="left"/>
      <w:pPr>
        <w:ind w:left="6085" w:hanging="360"/>
      </w:pPr>
    </w:lvl>
    <w:lvl w:ilvl="8" w:tplc="0409001B" w:tentative="1">
      <w:start w:val="1"/>
      <w:numFmt w:val="lowerRoman"/>
      <w:lvlText w:val="%9."/>
      <w:lvlJc w:val="right"/>
      <w:pPr>
        <w:ind w:left="6805" w:hanging="180"/>
      </w:pPr>
    </w:lvl>
  </w:abstractNum>
  <w:abstractNum w:abstractNumId="5" w15:restartNumberingAfterBreak="0">
    <w:nsid w:val="0C6646B2"/>
    <w:multiLevelType w:val="hybridMultilevel"/>
    <w:tmpl w:val="01E4FE48"/>
    <w:lvl w:ilvl="0" w:tplc="98C8DD0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6CA6CEE"/>
    <w:multiLevelType w:val="hybridMultilevel"/>
    <w:tmpl w:val="56FA3B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70F95"/>
    <w:multiLevelType w:val="hybridMultilevel"/>
    <w:tmpl w:val="9ACAD3D2"/>
    <w:lvl w:ilvl="0" w:tplc="3C804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56188"/>
    <w:multiLevelType w:val="hybridMultilevel"/>
    <w:tmpl w:val="F4B6B15A"/>
    <w:lvl w:ilvl="0" w:tplc="02A6E2F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23B62B39"/>
    <w:multiLevelType w:val="hybridMultilevel"/>
    <w:tmpl w:val="B986D64A"/>
    <w:lvl w:ilvl="0" w:tplc="040C000D">
      <w:start w:val="1"/>
      <w:numFmt w:val="bullet"/>
      <w:lvlText w:val=""/>
      <w:lvlJc w:val="left"/>
      <w:pPr>
        <w:ind w:left="11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2" w15:restartNumberingAfterBreak="0">
    <w:nsid w:val="29EC0E3F"/>
    <w:multiLevelType w:val="hybridMultilevel"/>
    <w:tmpl w:val="0D526A34"/>
    <w:lvl w:ilvl="0" w:tplc="09682B9A">
      <w:start w:val="1"/>
      <w:numFmt w:val="bullet"/>
      <w:lvlText w:val="-"/>
      <w:lvlJc w:val="left"/>
      <w:pPr>
        <w:ind w:left="140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5" w:hanging="360"/>
      </w:pPr>
      <w:rPr>
        <w:rFonts w:ascii="Wingdings" w:hAnsi="Wingdings" w:hint="default"/>
      </w:rPr>
    </w:lvl>
  </w:abstractNum>
  <w:abstractNum w:abstractNumId="13" w15:restartNumberingAfterBreak="0">
    <w:nsid w:val="2B410E89"/>
    <w:multiLevelType w:val="hybridMultilevel"/>
    <w:tmpl w:val="4BD45F3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6348D"/>
    <w:multiLevelType w:val="hybridMultilevel"/>
    <w:tmpl w:val="E44A7A4A"/>
    <w:lvl w:ilvl="0" w:tplc="D3B44F4C">
      <w:start w:val="1"/>
      <w:numFmt w:val="decimal"/>
      <w:lvlText w:val="%1)"/>
      <w:lvlJc w:val="left"/>
      <w:pPr>
        <w:ind w:left="521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41" w:hanging="360"/>
      </w:pPr>
    </w:lvl>
    <w:lvl w:ilvl="2" w:tplc="040C001B" w:tentative="1">
      <w:start w:val="1"/>
      <w:numFmt w:val="lowerRoman"/>
      <w:lvlText w:val="%3."/>
      <w:lvlJc w:val="right"/>
      <w:pPr>
        <w:ind w:left="1961" w:hanging="180"/>
      </w:pPr>
    </w:lvl>
    <w:lvl w:ilvl="3" w:tplc="040C000F" w:tentative="1">
      <w:start w:val="1"/>
      <w:numFmt w:val="decimal"/>
      <w:lvlText w:val="%4."/>
      <w:lvlJc w:val="left"/>
      <w:pPr>
        <w:ind w:left="2681" w:hanging="360"/>
      </w:pPr>
    </w:lvl>
    <w:lvl w:ilvl="4" w:tplc="040C0019" w:tentative="1">
      <w:start w:val="1"/>
      <w:numFmt w:val="lowerLetter"/>
      <w:lvlText w:val="%5."/>
      <w:lvlJc w:val="left"/>
      <w:pPr>
        <w:ind w:left="3401" w:hanging="360"/>
      </w:pPr>
    </w:lvl>
    <w:lvl w:ilvl="5" w:tplc="040C001B" w:tentative="1">
      <w:start w:val="1"/>
      <w:numFmt w:val="lowerRoman"/>
      <w:lvlText w:val="%6."/>
      <w:lvlJc w:val="right"/>
      <w:pPr>
        <w:ind w:left="4121" w:hanging="180"/>
      </w:pPr>
    </w:lvl>
    <w:lvl w:ilvl="6" w:tplc="040C000F" w:tentative="1">
      <w:start w:val="1"/>
      <w:numFmt w:val="decimal"/>
      <w:lvlText w:val="%7."/>
      <w:lvlJc w:val="left"/>
      <w:pPr>
        <w:ind w:left="4841" w:hanging="360"/>
      </w:pPr>
    </w:lvl>
    <w:lvl w:ilvl="7" w:tplc="040C0019" w:tentative="1">
      <w:start w:val="1"/>
      <w:numFmt w:val="lowerLetter"/>
      <w:lvlText w:val="%8."/>
      <w:lvlJc w:val="left"/>
      <w:pPr>
        <w:ind w:left="5561" w:hanging="360"/>
      </w:pPr>
    </w:lvl>
    <w:lvl w:ilvl="8" w:tplc="040C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15" w15:restartNumberingAfterBreak="0">
    <w:nsid w:val="2DC175D5"/>
    <w:multiLevelType w:val="hybridMultilevel"/>
    <w:tmpl w:val="B792155A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1D90EC7"/>
    <w:multiLevelType w:val="hybridMultilevel"/>
    <w:tmpl w:val="8968FDCC"/>
    <w:lvl w:ilvl="0" w:tplc="FB405E1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E5D97"/>
    <w:multiLevelType w:val="hybridMultilevel"/>
    <w:tmpl w:val="CB00412A"/>
    <w:lvl w:ilvl="0" w:tplc="9FE0BD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5676C0"/>
    <w:multiLevelType w:val="hybridMultilevel"/>
    <w:tmpl w:val="7354F40C"/>
    <w:lvl w:ilvl="0" w:tplc="9D44B6F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 w15:restartNumberingAfterBreak="0">
    <w:nsid w:val="509B0CF8"/>
    <w:multiLevelType w:val="hybridMultilevel"/>
    <w:tmpl w:val="F5708E54"/>
    <w:lvl w:ilvl="0" w:tplc="53E6312A">
      <w:start w:val="1"/>
      <w:numFmt w:val="arabicAlpha"/>
      <w:lvlText w:val="%1-"/>
      <w:lvlJc w:val="right"/>
      <w:pPr>
        <w:ind w:left="121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4BE3ADA"/>
    <w:multiLevelType w:val="hybridMultilevel"/>
    <w:tmpl w:val="8C72810C"/>
    <w:lvl w:ilvl="0" w:tplc="30241CF0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98E6519"/>
    <w:multiLevelType w:val="hybridMultilevel"/>
    <w:tmpl w:val="E6DE7A1A"/>
    <w:lvl w:ilvl="0" w:tplc="C36A733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22256C"/>
    <w:multiLevelType w:val="hybridMultilevel"/>
    <w:tmpl w:val="70169B56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D861B1"/>
    <w:multiLevelType w:val="hybridMultilevel"/>
    <w:tmpl w:val="A6F0BA8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6C19D4"/>
    <w:multiLevelType w:val="hybridMultilevel"/>
    <w:tmpl w:val="37F41DC4"/>
    <w:lvl w:ilvl="0" w:tplc="419089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51557B"/>
    <w:multiLevelType w:val="hybridMultilevel"/>
    <w:tmpl w:val="90DA9C78"/>
    <w:lvl w:ilvl="0" w:tplc="F6A6E4F0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65397EFE"/>
    <w:multiLevelType w:val="hybridMultilevel"/>
    <w:tmpl w:val="1CF8BA4C"/>
    <w:lvl w:ilvl="0" w:tplc="904403B4">
      <w:start w:val="1"/>
      <w:numFmt w:val="arabicAlpha"/>
      <w:lvlText w:val="%1-"/>
      <w:lvlJc w:val="left"/>
      <w:pPr>
        <w:ind w:left="1788" w:hanging="360"/>
      </w:pPr>
      <w:rPr>
        <w:rFonts w:hint="default"/>
        <w:lang w:bidi="ar-DZ"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7" w15:restartNumberingAfterBreak="0">
    <w:nsid w:val="68B94373"/>
    <w:multiLevelType w:val="hybridMultilevel"/>
    <w:tmpl w:val="34921FEE"/>
    <w:lvl w:ilvl="0" w:tplc="41B05756">
      <w:start w:val="1"/>
      <w:numFmt w:val="arabicAlpha"/>
      <w:lvlText w:val="%1-"/>
      <w:lvlJc w:val="right"/>
      <w:pPr>
        <w:ind w:left="135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6E5A4ADC"/>
    <w:multiLevelType w:val="hybridMultilevel"/>
    <w:tmpl w:val="5D54D494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9" w15:restartNumberingAfterBreak="0">
    <w:nsid w:val="6E79798E"/>
    <w:multiLevelType w:val="hybridMultilevel"/>
    <w:tmpl w:val="FEF0D384"/>
    <w:lvl w:ilvl="0" w:tplc="22A20CF4">
      <w:start w:val="1"/>
      <w:numFmt w:val="decimal"/>
      <w:lvlText w:val="%1."/>
      <w:lvlJc w:val="left"/>
      <w:pPr>
        <w:ind w:left="525" w:hanging="360"/>
      </w:pPr>
      <w:rPr>
        <w:rFonts w:hint="default"/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0" w15:restartNumberingAfterBreak="0">
    <w:nsid w:val="745F3839"/>
    <w:multiLevelType w:val="hybridMultilevel"/>
    <w:tmpl w:val="9888FEEE"/>
    <w:lvl w:ilvl="0" w:tplc="DCB8140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060050">
    <w:abstractNumId w:val="0"/>
  </w:num>
  <w:num w:numId="2" w16cid:durableId="2115392609">
    <w:abstractNumId w:val="23"/>
  </w:num>
  <w:num w:numId="3" w16cid:durableId="877283853">
    <w:abstractNumId w:val="6"/>
  </w:num>
  <w:num w:numId="4" w16cid:durableId="353191183">
    <w:abstractNumId w:val="24"/>
  </w:num>
  <w:num w:numId="5" w16cid:durableId="1407802593">
    <w:abstractNumId w:val="22"/>
  </w:num>
  <w:num w:numId="6" w16cid:durableId="1363676960">
    <w:abstractNumId w:val="20"/>
  </w:num>
  <w:num w:numId="7" w16cid:durableId="1936283036">
    <w:abstractNumId w:val="27"/>
  </w:num>
  <w:num w:numId="8" w16cid:durableId="1470512776">
    <w:abstractNumId w:val="19"/>
  </w:num>
  <w:num w:numId="9" w16cid:durableId="1461151642">
    <w:abstractNumId w:val="25"/>
  </w:num>
  <w:num w:numId="10" w16cid:durableId="1017586881">
    <w:abstractNumId w:val="11"/>
  </w:num>
  <w:num w:numId="11" w16cid:durableId="1162816205">
    <w:abstractNumId w:val="9"/>
  </w:num>
  <w:num w:numId="12" w16cid:durableId="545264328">
    <w:abstractNumId w:val="4"/>
  </w:num>
  <w:num w:numId="13" w16cid:durableId="907880012">
    <w:abstractNumId w:val="12"/>
  </w:num>
  <w:num w:numId="14" w16cid:durableId="1429428955">
    <w:abstractNumId w:val="7"/>
  </w:num>
  <w:num w:numId="15" w16cid:durableId="391463101">
    <w:abstractNumId w:val="5"/>
  </w:num>
  <w:num w:numId="16" w16cid:durableId="304698924">
    <w:abstractNumId w:val="10"/>
  </w:num>
  <w:num w:numId="17" w16cid:durableId="502401903">
    <w:abstractNumId w:val="1"/>
  </w:num>
  <w:num w:numId="18" w16cid:durableId="1611469149">
    <w:abstractNumId w:val="21"/>
  </w:num>
  <w:num w:numId="19" w16cid:durableId="2046364499">
    <w:abstractNumId w:val="8"/>
  </w:num>
  <w:num w:numId="20" w16cid:durableId="484666295">
    <w:abstractNumId w:val="17"/>
  </w:num>
  <w:num w:numId="21" w16cid:durableId="887643411">
    <w:abstractNumId w:val="30"/>
  </w:num>
  <w:num w:numId="22" w16cid:durableId="1098867342">
    <w:abstractNumId w:val="14"/>
  </w:num>
  <w:num w:numId="23" w16cid:durableId="1652826037">
    <w:abstractNumId w:val="15"/>
  </w:num>
  <w:num w:numId="24" w16cid:durableId="236476650">
    <w:abstractNumId w:val="16"/>
  </w:num>
  <w:num w:numId="25" w16cid:durableId="1468276806">
    <w:abstractNumId w:val="26"/>
  </w:num>
  <w:num w:numId="26" w16cid:durableId="861820536">
    <w:abstractNumId w:val="29"/>
  </w:num>
  <w:num w:numId="27" w16cid:durableId="1528131880">
    <w:abstractNumId w:val="18"/>
  </w:num>
  <w:num w:numId="28" w16cid:durableId="951588600">
    <w:abstractNumId w:val="28"/>
  </w:num>
  <w:num w:numId="29" w16cid:durableId="1136221598">
    <w:abstractNumId w:val="3"/>
  </w:num>
  <w:num w:numId="30" w16cid:durableId="404835827">
    <w:abstractNumId w:val="13"/>
  </w:num>
  <w:num w:numId="31" w16cid:durableId="23675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62"/>
    <w:rsid w:val="0000081A"/>
    <w:rsid w:val="00000883"/>
    <w:rsid w:val="00001B03"/>
    <w:rsid w:val="00002A7F"/>
    <w:rsid w:val="0000305F"/>
    <w:rsid w:val="00003E47"/>
    <w:rsid w:val="000047AA"/>
    <w:rsid w:val="00005035"/>
    <w:rsid w:val="000055F1"/>
    <w:rsid w:val="000057F1"/>
    <w:rsid w:val="000061B0"/>
    <w:rsid w:val="00006894"/>
    <w:rsid w:val="00006B76"/>
    <w:rsid w:val="00007A64"/>
    <w:rsid w:val="00007F28"/>
    <w:rsid w:val="00010439"/>
    <w:rsid w:val="00010DCE"/>
    <w:rsid w:val="00010EA1"/>
    <w:rsid w:val="00010F4E"/>
    <w:rsid w:val="0001143A"/>
    <w:rsid w:val="00013797"/>
    <w:rsid w:val="00014945"/>
    <w:rsid w:val="00014A65"/>
    <w:rsid w:val="00015112"/>
    <w:rsid w:val="0001521C"/>
    <w:rsid w:val="0001575F"/>
    <w:rsid w:val="00015BF3"/>
    <w:rsid w:val="000162D6"/>
    <w:rsid w:val="00016367"/>
    <w:rsid w:val="0001656A"/>
    <w:rsid w:val="0001670B"/>
    <w:rsid w:val="00017016"/>
    <w:rsid w:val="00020C07"/>
    <w:rsid w:val="0002119C"/>
    <w:rsid w:val="000218D6"/>
    <w:rsid w:val="00021B6D"/>
    <w:rsid w:val="00022001"/>
    <w:rsid w:val="0002221F"/>
    <w:rsid w:val="0002268C"/>
    <w:rsid w:val="00022843"/>
    <w:rsid w:val="00022FD9"/>
    <w:rsid w:val="00023020"/>
    <w:rsid w:val="00023246"/>
    <w:rsid w:val="000246CE"/>
    <w:rsid w:val="00024A57"/>
    <w:rsid w:val="0002512B"/>
    <w:rsid w:val="00026EDF"/>
    <w:rsid w:val="00027137"/>
    <w:rsid w:val="00030044"/>
    <w:rsid w:val="00030613"/>
    <w:rsid w:val="000320B9"/>
    <w:rsid w:val="00032AE1"/>
    <w:rsid w:val="00033045"/>
    <w:rsid w:val="00034BD8"/>
    <w:rsid w:val="00036676"/>
    <w:rsid w:val="0004030A"/>
    <w:rsid w:val="0004074E"/>
    <w:rsid w:val="00040909"/>
    <w:rsid w:val="00040AD8"/>
    <w:rsid w:val="000428A0"/>
    <w:rsid w:val="00042E78"/>
    <w:rsid w:val="000431B4"/>
    <w:rsid w:val="000436C8"/>
    <w:rsid w:val="00045683"/>
    <w:rsid w:val="00045870"/>
    <w:rsid w:val="00045B49"/>
    <w:rsid w:val="00045BB9"/>
    <w:rsid w:val="00046C76"/>
    <w:rsid w:val="00046D39"/>
    <w:rsid w:val="0004709A"/>
    <w:rsid w:val="000470A4"/>
    <w:rsid w:val="000471E7"/>
    <w:rsid w:val="00050407"/>
    <w:rsid w:val="0005080C"/>
    <w:rsid w:val="00050CF2"/>
    <w:rsid w:val="00050D41"/>
    <w:rsid w:val="00051D2E"/>
    <w:rsid w:val="000522AA"/>
    <w:rsid w:val="00052E67"/>
    <w:rsid w:val="0005359F"/>
    <w:rsid w:val="0005391C"/>
    <w:rsid w:val="00054AB7"/>
    <w:rsid w:val="000550CE"/>
    <w:rsid w:val="000567CE"/>
    <w:rsid w:val="000569B1"/>
    <w:rsid w:val="00056E41"/>
    <w:rsid w:val="0005718E"/>
    <w:rsid w:val="00057A33"/>
    <w:rsid w:val="00057DB0"/>
    <w:rsid w:val="000626E5"/>
    <w:rsid w:val="0006390E"/>
    <w:rsid w:val="00066FB1"/>
    <w:rsid w:val="00067A26"/>
    <w:rsid w:val="00070CDE"/>
    <w:rsid w:val="000712EA"/>
    <w:rsid w:val="00071F8D"/>
    <w:rsid w:val="00072661"/>
    <w:rsid w:val="00073162"/>
    <w:rsid w:val="000735EF"/>
    <w:rsid w:val="0007400B"/>
    <w:rsid w:val="00074169"/>
    <w:rsid w:val="00074918"/>
    <w:rsid w:val="000759B4"/>
    <w:rsid w:val="00076AF5"/>
    <w:rsid w:val="00077A9A"/>
    <w:rsid w:val="000813EC"/>
    <w:rsid w:val="00081DCF"/>
    <w:rsid w:val="0008251D"/>
    <w:rsid w:val="00082C9C"/>
    <w:rsid w:val="00083F08"/>
    <w:rsid w:val="00084469"/>
    <w:rsid w:val="00084B3A"/>
    <w:rsid w:val="00084CED"/>
    <w:rsid w:val="000853E6"/>
    <w:rsid w:val="00085854"/>
    <w:rsid w:val="00085C98"/>
    <w:rsid w:val="00086912"/>
    <w:rsid w:val="00086B75"/>
    <w:rsid w:val="00086CA9"/>
    <w:rsid w:val="00086D38"/>
    <w:rsid w:val="00087025"/>
    <w:rsid w:val="00087DF9"/>
    <w:rsid w:val="00090F6D"/>
    <w:rsid w:val="00091974"/>
    <w:rsid w:val="00091D00"/>
    <w:rsid w:val="00092633"/>
    <w:rsid w:val="00092C79"/>
    <w:rsid w:val="0009347B"/>
    <w:rsid w:val="000939AC"/>
    <w:rsid w:val="00093ADE"/>
    <w:rsid w:val="0009637F"/>
    <w:rsid w:val="0009641A"/>
    <w:rsid w:val="00097BBB"/>
    <w:rsid w:val="000A025A"/>
    <w:rsid w:val="000A048F"/>
    <w:rsid w:val="000A1531"/>
    <w:rsid w:val="000A198B"/>
    <w:rsid w:val="000A2BC6"/>
    <w:rsid w:val="000A32D9"/>
    <w:rsid w:val="000A4F31"/>
    <w:rsid w:val="000A710E"/>
    <w:rsid w:val="000A735E"/>
    <w:rsid w:val="000B0C22"/>
    <w:rsid w:val="000B12A7"/>
    <w:rsid w:val="000B249B"/>
    <w:rsid w:val="000B29D9"/>
    <w:rsid w:val="000B3001"/>
    <w:rsid w:val="000B3F37"/>
    <w:rsid w:val="000B41FC"/>
    <w:rsid w:val="000B42B9"/>
    <w:rsid w:val="000B43A8"/>
    <w:rsid w:val="000B4D12"/>
    <w:rsid w:val="000B4EA0"/>
    <w:rsid w:val="000B604F"/>
    <w:rsid w:val="000B65F5"/>
    <w:rsid w:val="000B6E2C"/>
    <w:rsid w:val="000B7FB7"/>
    <w:rsid w:val="000C00C5"/>
    <w:rsid w:val="000C2828"/>
    <w:rsid w:val="000C2B39"/>
    <w:rsid w:val="000C3312"/>
    <w:rsid w:val="000C4238"/>
    <w:rsid w:val="000C46F1"/>
    <w:rsid w:val="000C4E7B"/>
    <w:rsid w:val="000C54DC"/>
    <w:rsid w:val="000C5B48"/>
    <w:rsid w:val="000C5C3C"/>
    <w:rsid w:val="000C6629"/>
    <w:rsid w:val="000C66E0"/>
    <w:rsid w:val="000C6D1F"/>
    <w:rsid w:val="000C7BED"/>
    <w:rsid w:val="000D03D6"/>
    <w:rsid w:val="000D0437"/>
    <w:rsid w:val="000D0679"/>
    <w:rsid w:val="000D0732"/>
    <w:rsid w:val="000D0A3B"/>
    <w:rsid w:val="000D0C6C"/>
    <w:rsid w:val="000D0CA0"/>
    <w:rsid w:val="000D15AD"/>
    <w:rsid w:val="000D1885"/>
    <w:rsid w:val="000D2811"/>
    <w:rsid w:val="000D2924"/>
    <w:rsid w:val="000D2C34"/>
    <w:rsid w:val="000D40BE"/>
    <w:rsid w:val="000D41E4"/>
    <w:rsid w:val="000D42E5"/>
    <w:rsid w:val="000D4636"/>
    <w:rsid w:val="000D4FBC"/>
    <w:rsid w:val="000D6E38"/>
    <w:rsid w:val="000D715D"/>
    <w:rsid w:val="000D78B0"/>
    <w:rsid w:val="000D7F8A"/>
    <w:rsid w:val="000E2545"/>
    <w:rsid w:val="000E266B"/>
    <w:rsid w:val="000E36C9"/>
    <w:rsid w:val="000E39C6"/>
    <w:rsid w:val="000E4B0B"/>
    <w:rsid w:val="000E4E51"/>
    <w:rsid w:val="000E5FD9"/>
    <w:rsid w:val="000E62DA"/>
    <w:rsid w:val="000E661A"/>
    <w:rsid w:val="000E68C2"/>
    <w:rsid w:val="000E6B48"/>
    <w:rsid w:val="000E7150"/>
    <w:rsid w:val="000F11F3"/>
    <w:rsid w:val="000F11FC"/>
    <w:rsid w:val="000F1368"/>
    <w:rsid w:val="000F2E60"/>
    <w:rsid w:val="000F30F8"/>
    <w:rsid w:val="000F49FC"/>
    <w:rsid w:val="000F57D2"/>
    <w:rsid w:val="000F6948"/>
    <w:rsid w:val="000F764B"/>
    <w:rsid w:val="000F76BF"/>
    <w:rsid w:val="001012D1"/>
    <w:rsid w:val="0010197F"/>
    <w:rsid w:val="00102354"/>
    <w:rsid w:val="001029E5"/>
    <w:rsid w:val="00102C3A"/>
    <w:rsid w:val="00104B9C"/>
    <w:rsid w:val="00105BBA"/>
    <w:rsid w:val="00105CD9"/>
    <w:rsid w:val="00105F9D"/>
    <w:rsid w:val="00110CE3"/>
    <w:rsid w:val="00111805"/>
    <w:rsid w:val="0011278F"/>
    <w:rsid w:val="00112C63"/>
    <w:rsid w:val="00112CC1"/>
    <w:rsid w:val="0011332E"/>
    <w:rsid w:val="00113B16"/>
    <w:rsid w:val="00114FD3"/>
    <w:rsid w:val="00115AD4"/>
    <w:rsid w:val="00115B6E"/>
    <w:rsid w:val="00115D45"/>
    <w:rsid w:val="00115D79"/>
    <w:rsid w:val="001161D0"/>
    <w:rsid w:val="0011709E"/>
    <w:rsid w:val="00117BE7"/>
    <w:rsid w:val="00117C75"/>
    <w:rsid w:val="00120DBA"/>
    <w:rsid w:val="001216E7"/>
    <w:rsid w:val="0012185C"/>
    <w:rsid w:val="001224C5"/>
    <w:rsid w:val="0012304D"/>
    <w:rsid w:val="001235F3"/>
    <w:rsid w:val="001239A6"/>
    <w:rsid w:val="00123ACC"/>
    <w:rsid w:val="00124DEE"/>
    <w:rsid w:val="00125824"/>
    <w:rsid w:val="001258F8"/>
    <w:rsid w:val="00126DFC"/>
    <w:rsid w:val="00127E49"/>
    <w:rsid w:val="0013191B"/>
    <w:rsid w:val="00132177"/>
    <w:rsid w:val="001325BB"/>
    <w:rsid w:val="0013272F"/>
    <w:rsid w:val="00135C38"/>
    <w:rsid w:val="0013648D"/>
    <w:rsid w:val="00136701"/>
    <w:rsid w:val="001374BF"/>
    <w:rsid w:val="00137FE2"/>
    <w:rsid w:val="0014078D"/>
    <w:rsid w:val="001409E4"/>
    <w:rsid w:val="00142B9C"/>
    <w:rsid w:val="001430A5"/>
    <w:rsid w:val="00144093"/>
    <w:rsid w:val="001442C4"/>
    <w:rsid w:val="001457AB"/>
    <w:rsid w:val="00145EE8"/>
    <w:rsid w:val="00146B86"/>
    <w:rsid w:val="001474E7"/>
    <w:rsid w:val="0015021B"/>
    <w:rsid w:val="0015152F"/>
    <w:rsid w:val="00152204"/>
    <w:rsid w:val="001526A1"/>
    <w:rsid w:val="00152764"/>
    <w:rsid w:val="001534A5"/>
    <w:rsid w:val="00154188"/>
    <w:rsid w:val="0015494F"/>
    <w:rsid w:val="00155BFF"/>
    <w:rsid w:val="001562D2"/>
    <w:rsid w:val="001562FC"/>
    <w:rsid w:val="00156FBC"/>
    <w:rsid w:val="00157D12"/>
    <w:rsid w:val="00160B9B"/>
    <w:rsid w:val="0016113D"/>
    <w:rsid w:val="001618F3"/>
    <w:rsid w:val="0016243D"/>
    <w:rsid w:val="00165275"/>
    <w:rsid w:val="00165504"/>
    <w:rsid w:val="00165AB7"/>
    <w:rsid w:val="001669E0"/>
    <w:rsid w:val="00166AF6"/>
    <w:rsid w:val="00166EB9"/>
    <w:rsid w:val="00167676"/>
    <w:rsid w:val="00167884"/>
    <w:rsid w:val="001704D1"/>
    <w:rsid w:val="001705F4"/>
    <w:rsid w:val="0017202C"/>
    <w:rsid w:val="00173A2A"/>
    <w:rsid w:val="00174016"/>
    <w:rsid w:val="00174CDE"/>
    <w:rsid w:val="00174F7A"/>
    <w:rsid w:val="00175045"/>
    <w:rsid w:val="001757C0"/>
    <w:rsid w:val="00175C67"/>
    <w:rsid w:val="001762BE"/>
    <w:rsid w:val="00176F0A"/>
    <w:rsid w:val="001779F4"/>
    <w:rsid w:val="00184169"/>
    <w:rsid w:val="00184B53"/>
    <w:rsid w:val="00185A0C"/>
    <w:rsid w:val="001875C2"/>
    <w:rsid w:val="0019069A"/>
    <w:rsid w:val="001906A6"/>
    <w:rsid w:val="00190AAF"/>
    <w:rsid w:val="001910A7"/>
    <w:rsid w:val="00191FDE"/>
    <w:rsid w:val="00192B05"/>
    <w:rsid w:val="00193A48"/>
    <w:rsid w:val="00194698"/>
    <w:rsid w:val="00194C5F"/>
    <w:rsid w:val="0019580F"/>
    <w:rsid w:val="00195AEA"/>
    <w:rsid w:val="0019622C"/>
    <w:rsid w:val="0019727D"/>
    <w:rsid w:val="0019742A"/>
    <w:rsid w:val="001A095D"/>
    <w:rsid w:val="001A0C34"/>
    <w:rsid w:val="001A1095"/>
    <w:rsid w:val="001A13AD"/>
    <w:rsid w:val="001A13E4"/>
    <w:rsid w:val="001A2050"/>
    <w:rsid w:val="001A2570"/>
    <w:rsid w:val="001A2D88"/>
    <w:rsid w:val="001A3144"/>
    <w:rsid w:val="001A39B9"/>
    <w:rsid w:val="001A3D47"/>
    <w:rsid w:val="001A436E"/>
    <w:rsid w:val="001A4544"/>
    <w:rsid w:val="001A5D41"/>
    <w:rsid w:val="001A6AC2"/>
    <w:rsid w:val="001A7168"/>
    <w:rsid w:val="001B0289"/>
    <w:rsid w:val="001B0CFD"/>
    <w:rsid w:val="001B1AEF"/>
    <w:rsid w:val="001B278D"/>
    <w:rsid w:val="001B2AAA"/>
    <w:rsid w:val="001B2F25"/>
    <w:rsid w:val="001B347B"/>
    <w:rsid w:val="001B3AC2"/>
    <w:rsid w:val="001B3CA2"/>
    <w:rsid w:val="001B3E08"/>
    <w:rsid w:val="001B40CD"/>
    <w:rsid w:val="001B4B83"/>
    <w:rsid w:val="001B4D8C"/>
    <w:rsid w:val="001B68A1"/>
    <w:rsid w:val="001B7312"/>
    <w:rsid w:val="001B7B6F"/>
    <w:rsid w:val="001C02C4"/>
    <w:rsid w:val="001C080F"/>
    <w:rsid w:val="001C0B10"/>
    <w:rsid w:val="001C0DEA"/>
    <w:rsid w:val="001C2294"/>
    <w:rsid w:val="001C286A"/>
    <w:rsid w:val="001C3A6A"/>
    <w:rsid w:val="001C3F0C"/>
    <w:rsid w:val="001C4BDF"/>
    <w:rsid w:val="001C65A4"/>
    <w:rsid w:val="001C68A8"/>
    <w:rsid w:val="001C7247"/>
    <w:rsid w:val="001C739F"/>
    <w:rsid w:val="001C7988"/>
    <w:rsid w:val="001D08E9"/>
    <w:rsid w:val="001D0BC3"/>
    <w:rsid w:val="001D0CD9"/>
    <w:rsid w:val="001D1CE9"/>
    <w:rsid w:val="001D29B0"/>
    <w:rsid w:val="001D2B17"/>
    <w:rsid w:val="001D302C"/>
    <w:rsid w:val="001D3713"/>
    <w:rsid w:val="001D3AA3"/>
    <w:rsid w:val="001D44B2"/>
    <w:rsid w:val="001D4CE8"/>
    <w:rsid w:val="001D500D"/>
    <w:rsid w:val="001D74E0"/>
    <w:rsid w:val="001D761D"/>
    <w:rsid w:val="001D7A95"/>
    <w:rsid w:val="001E0B73"/>
    <w:rsid w:val="001E0FD7"/>
    <w:rsid w:val="001E16A4"/>
    <w:rsid w:val="001E2703"/>
    <w:rsid w:val="001E33F9"/>
    <w:rsid w:val="001E3EB7"/>
    <w:rsid w:val="001E3F97"/>
    <w:rsid w:val="001E4756"/>
    <w:rsid w:val="001E4BC8"/>
    <w:rsid w:val="001E636F"/>
    <w:rsid w:val="001E64CD"/>
    <w:rsid w:val="001E66FA"/>
    <w:rsid w:val="001E6DB4"/>
    <w:rsid w:val="001E7601"/>
    <w:rsid w:val="001E7636"/>
    <w:rsid w:val="001F06CC"/>
    <w:rsid w:val="001F15F2"/>
    <w:rsid w:val="001F19DC"/>
    <w:rsid w:val="001F1C0F"/>
    <w:rsid w:val="001F4314"/>
    <w:rsid w:val="001F4F9A"/>
    <w:rsid w:val="001F5216"/>
    <w:rsid w:val="001F5C7A"/>
    <w:rsid w:val="001F5F15"/>
    <w:rsid w:val="001F64BB"/>
    <w:rsid w:val="001F69DD"/>
    <w:rsid w:val="001F6B7F"/>
    <w:rsid w:val="001F6F3C"/>
    <w:rsid w:val="00200BED"/>
    <w:rsid w:val="0020128A"/>
    <w:rsid w:val="0020251B"/>
    <w:rsid w:val="00202EC2"/>
    <w:rsid w:val="0020550F"/>
    <w:rsid w:val="00205BC6"/>
    <w:rsid w:val="00207354"/>
    <w:rsid w:val="00210783"/>
    <w:rsid w:val="00210D99"/>
    <w:rsid w:val="00210E8F"/>
    <w:rsid w:val="002112FE"/>
    <w:rsid w:val="00211B45"/>
    <w:rsid w:val="00211EDC"/>
    <w:rsid w:val="002137A2"/>
    <w:rsid w:val="002140B5"/>
    <w:rsid w:val="002143D3"/>
    <w:rsid w:val="002146BC"/>
    <w:rsid w:val="00214D2D"/>
    <w:rsid w:val="0021502A"/>
    <w:rsid w:val="00215A94"/>
    <w:rsid w:val="002166E8"/>
    <w:rsid w:val="00220D8B"/>
    <w:rsid w:val="002225D9"/>
    <w:rsid w:val="00222B86"/>
    <w:rsid w:val="0022312A"/>
    <w:rsid w:val="0022371B"/>
    <w:rsid w:val="00223B17"/>
    <w:rsid w:val="002254C1"/>
    <w:rsid w:val="00226DB8"/>
    <w:rsid w:val="00231597"/>
    <w:rsid w:val="00231995"/>
    <w:rsid w:val="002326E2"/>
    <w:rsid w:val="002328F8"/>
    <w:rsid w:val="00233413"/>
    <w:rsid w:val="002337D3"/>
    <w:rsid w:val="00233F4A"/>
    <w:rsid w:val="002349C3"/>
    <w:rsid w:val="0023534B"/>
    <w:rsid w:val="00235C24"/>
    <w:rsid w:val="00235F83"/>
    <w:rsid w:val="0023714C"/>
    <w:rsid w:val="0024004E"/>
    <w:rsid w:val="00240453"/>
    <w:rsid w:val="0024171F"/>
    <w:rsid w:val="0024512A"/>
    <w:rsid w:val="00245DE6"/>
    <w:rsid w:val="00245F94"/>
    <w:rsid w:val="00246610"/>
    <w:rsid w:val="0024670D"/>
    <w:rsid w:val="002471A1"/>
    <w:rsid w:val="00251493"/>
    <w:rsid w:val="00251741"/>
    <w:rsid w:val="00251CB9"/>
    <w:rsid w:val="00252045"/>
    <w:rsid w:val="00252CA7"/>
    <w:rsid w:val="00253CB4"/>
    <w:rsid w:val="00254A9D"/>
    <w:rsid w:val="00255479"/>
    <w:rsid w:val="0025644E"/>
    <w:rsid w:val="00256536"/>
    <w:rsid w:val="00256E10"/>
    <w:rsid w:val="002576CC"/>
    <w:rsid w:val="002601F2"/>
    <w:rsid w:val="00260288"/>
    <w:rsid w:val="00260743"/>
    <w:rsid w:val="00262081"/>
    <w:rsid w:val="00263539"/>
    <w:rsid w:val="002643F6"/>
    <w:rsid w:val="00264AFB"/>
    <w:rsid w:val="002657F8"/>
    <w:rsid w:val="00266123"/>
    <w:rsid w:val="002667C0"/>
    <w:rsid w:val="00267743"/>
    <w:rsid w:val="00267C24"/>
    <w:rsid w:val="0027037F"/>
    <w:rsid w:val="00270995"/>
    <w:rsid w:val="00271E76"/>
    <w:rsid w:val="00272311"/>
    <w:rsid w:val="002723B9"/>
    <w:rsid w:val="002725C7"/>
    <w:rsid w:val="00272CE9"/>
    <w:rsid w:val="00272E3C"/>
    <w:rsid w:val="002749E2"/>
    <w:rsid w:val="00274EBA"/>
    <w:rsid w:val="00275130"/>
    <w:rsid w:val="002756FA"/>
    <w:rsid w:val="0027579E"/>
    <w:rsid w:val="002757E0"/>
    <w:rsid w:val="00276223"/>
    <w:rsid w:val="00276A6C"/>
    <w:rsid w:val="0027795C"/>
    <w:rsid w:val="002804C6"/>
    <w:rsid w:val="002807F8"/>
    <w:rsid w:val="00280DC0"/>
    <w:rsid w:val="002817AD"/>
    <w:rsid w:val="00281D66"/>
    <w:rsid w:val="00282935"/>
    <w:rsid w:val="00282C5C"/>
    <w:rsid w:val="00283215"/>
    <w:rsid w:val="0028426E"/>
    <w:rsid w:val="002847CA"/>
    <w:rsid w:val="002863D3"/>
    <w:rsid w:val="00286DEF"/>
    <w:rsid w:val="00287610"/>
    <w:rsid w:val="00287769"/>
    <w:rsid w:val="00287C2D"/>
    <w:rsid w:val="00290571"/>
    <w:rsid w:val="00290A5A"/>
    <w:rsid w:val="00291A9C"/>
    <w:rsid w:val="00291D0A"/>
    <w:rsid w:val="00293066"/>
    <w:rsid w:val="00293AF3"/>
    <w:rsid w:val="0029419C"/>
    <w:rsid w:val="00294993"/>
    <w:rsid w:val="002964CD"/>
    <w:rsid w:val="00296EE3"/>
    <w:rsid w:val="00297B14"/>
    <w:rsid w:val="00297B28"/>
    <w:rsid w:val="00297E50"/>
    <w:rsid w:val="002A030C"/>
    <w:rsid w:val="002A095B"/>
    <w:rsid w:val="002A0BFA"/>
    <w:rsid w:val="002A0D5D"/>
    <w:rsid w:val="002A167F"/>
    <w:rsid w:val="002A1C86"/>
    <w:rsid w:val="002A4B37"/>
    <w:rsid w:val="002A4C9E"/>
    <w:rsid w:val="002A632E"/>
    <w:rsid w:val="002A6D95"/>
    <w:rsid w:val="002A7031"/>
    <w:rsid w:val="002B0439"/>
    <w:rsid w:val="002B125C"/>
    <w:rsid w:val="002B1E25"/>
    <w:rsid w:val="002B2113"/>
    <w:rsid w:val="002B2148"/>
    <w:rsid w:val="002B2580"/>
    <w:rsid w:val="002B2AAB"/>
    <w:rsid w:val="002B314B"/>
    <w:rsid w:val="002B390F"/>
    <w:rsid w:val="002B4F5E"/>
    <w:rsid w:val="002B5669"/>
    <w:rsid w:val="002B5A0B"/>
    <w:rsid w:val="002B68EB"/>
    <w:rsid w:val="002B6C12"/>
    <w:rsid w:val="002B6E53"/>
    <w:rsid w:val="002B729A"/>
    <w:rsid w:val="002B74B7"/>
    <w:rsid w:val="002B7A19"/>
    <w:rsid w:val="002C08B5"/>
    <w:rsid w:val="002C0909"/>
    <w:rsid w:val="002C23AC"/>
    <w:rsid w:val="002C26A2"/>
    <w:rsid w:val="002C2BCA"/>
    <w:rsid w:val="002C2BE6"/>
    <w:rsid w:val="002C3813"/>
    <w:rsid w:val="002C49B7"/>
    <w:rsid w:val="002C50BA"/>
    <w:rsid w:val="002C5DBA"/>
    <w:rsid w:val="002C6A00"/>
    <w:rsid w:val="002D04D3"/>
    <w:rsid w:val="002D055F"/>
    <w:rsid w:val="002D0BC4"/>
    <w:rsid w:val="002D0E6C"/>
    <w:rsid w:val="002D1877"/>
    <w:rsid w:val="002D1978"/>
    <w:rsid w:val="002D22D1"/>
    <w:rsid w:val="002D3A75"/>
    <w:rsid w:val="002D3EAD"/>
    <w:rsid w:val="002D42DB"/>
    <w:rsid w:val="002D4C78"/>
    <w:rsid w:val="002D5D51"/>
    <w:rsid w:val="002D628F"/>
    <w:rsid w:val="002D62D9"/>
    <w:rsid w:val="002D7377"/>
    <w:rsid w:val="002E167D"/>
    <w:rsid w:val="002E25AB"/>
    <w:rsid w:val="002E30E9"/>
    <w:rsid w:val="002E5FEB"/>
    <w:rsid w:val="002E603C"/>
    <w:rsid w:val="002E70E6"/>
    <w:rsid w:val="002F00A7"/>
    <w:rsid w:val="002F21C7"/>
    <w:rsid w:val="002F2725"/>
    <w:rsid w:val="002F3781"/>
    <w:rsid w:val="002F38C4"/>
    <w:rsid w:val="002F448F"/>
    <w:rsid w:val="002F474C"/>
    <w:rsid w:val="002F4D8D"/>
    <w:rsid w:val="002F64D7"/>
    <w:rsid w:val="002F66DF"/>
    <w:rsid w:val="002F6C51"/>
    <w:rsid w:val="002F70B6"/>
    <w:rsid w:val="002F70EE"/>
    <w:rsid w:val="00300C70"/>
    <w:rsid w:val="00302460"/>
    <w:rsid w:val="003025DC"/>
    <w:rsid w:val="00302A80"/>
    <w:rsid w:val="0030311B"/>
    <w:rsid w:val="0030338F"/>
    <w:rsid w:val="003034A5"/>
    <w:rsid w:val="00303781"/>
    <w:rsid w:val="00303D60"/>
    <w:rsid w:val="00303F3D"/>
    <w:rsid w:val="00304E53"/>
    <w:rsid w:val="00305100"/>
    <w:rsid w:val="00305273"/>
    <w:rsid w:val="0030638D"/>
    <w:rsid w:val="00306A02"/>
    <w:rsid w:val="0030729E"/>
    <w:rsid w:val="00307CFE"/>
    <w:rsid w:val="00310A24"/>
    <w:rsid w:val="00311495"/>
    <w:rsid w:val="00312C02"/>
    <w:rsid w:val="00312F7E"/>
    <w:rsid w:val="00313CA5"/>
    <w:rsid w:val="00315A81"/>
    <w:rsid w:val="00315B74"/>
    <w:rsid w:val="003163B4"/>
    <w:rsid w:val="00316952"/>
    <w:rsid w:val="00316D4C"/>
    <w:rsid w:val="003170E0"/>
    <w:rsid w:val="00322478"/>
    <w:rsid w:val="00323BD7"/>
    <w:rsid w:val="00323DE8"/>
    <w:rsid w:val="00324FBF"/>
    <w:rsid w:val="00326F2D"/>
    <w:rsid w:val="00326F5E"/>
    <w:rsid w:val="00327AB6"/>
    <w:rsid w:val="003305F0"/>
    <w:rsid w:val="003312FA"/>
    <w:rsid w:val="00331440"/>
    <w:rsid w:val="0033148A"/>
    <w:rsid w:val="0033185C"/>
    <w:rsid w:val="00331F45"/>
    <w:rsid w:val="00332143"/>
    <w:rsid w:val="003335A0"/>
    <w:rsid w:val="003345FA"/>
    <w:rsid w:val="00334909"/>
    <w:rsid w:val="003358E6"/>
    <w:rsid w:val="00336A3A"/>
    <w:rsid w:val="00337E30"/>
    <w:rsid w:val="003409ED"/>
    <w:rsid w:val="00340AEB"/>
    <w:rsid w:val="00341A68"/>
    <w:rsid w:val="0034296A"/>
    <w:rsid w:val="00343AE7"/>
    <w:rsid w:val="00343B4D"/>
    <w:rsid w:val="00343DD1"/>
    <w:rsid w:val="00344208"/>
    <w:rsid w:val="003459BC"/>
    <w:rsid w:val="00345B6E"/>
    <w:rsid w:val="00347504"/>
    <w:rsid w:val="00347EC6"/>
    <w:rsid w:val="003502E2"/>
    <w:rsid w:val="0035135C"/>
    <w:rsid w:val="003514C2"/>
    <w:rsid w:val="0035197B"/>
    <w:rsid w:val="0035224B"/>
    <w:rsid w:val="00352D81"/>
    <w:rsid w:val="00352E59"/>
    <w:rsid w:val="00353BF4"/>
    <w:rsid w:val="003545C5"/>
    <w:rsid w:val="0035480C"/>
    <w:rsid w:val="0035485F"/>
    <w:rsid w:val="003549E0"/>
    <w:rsid w:val="00354F9E"/>
    <w:rsid w:val="00356865"/>
    <w:rsid w:val="0035692D"/>
    <w:rsid w:val="00356C16"/>
    <w:rsid w:val="00356E7E"/>
    <w:rsid w:val="003573A1"/>
    <w:rsid w:val="00357A2E"/>
    <w:rsid w:val="003613F5"/>
    <w:rsid w:val="00361CF4"/>
    <w:rsid w:val="00363096"/>
    <w:rsid w:val="003635B2"/>
    <w:rsid w:val="00364044"/>
    <w:rsid w:val="00364B01"/>
    <w:rsid w:val="00364EF4"/>
    <w:rsid w:val="0036532E"/>
    <w:rsid w:val="00365406"/>
    <w:rsid w:val="00365FF7"/>
    <w:rsid w:val="003673F8"/>
    <w:rsid w:val="003674F8"/>
    <w:rsid w:val="00367872"/>
    <w:rsid w:val="00367C82"/>
    <w:rsid w:val="003700E6"/>
    <w:rsid w:val="00370987"/>
    <w:rsid w:val="003710B4"/>
    <w:rsid w:val="0037118C"/>
    <w:rsid w:val="00371F70"/>
    <w:rsid w:val="00371F8D"/>
    <w:rsid w:val="00372456"/>
    <w:rsid w:val="00372A28"/>
    <w:rsid w:val="003754CF"/>
    <w:rsid w:val="00375A6D"/>
    <w:rsid w:val="003760C7"/>
    <w:rsid w:val="00376642"/>
    <w:rsid w:val="00376968"/>
    <w:rsid w:val="00376C44"/>
    <w:rsid w:val="00377786"/>
    <w:rsid w:val="00377CE4"/>
    <w:rsid w:val="003802BA"/>
    <w:rsid w:val="00380958"/>
    <w:rsid w:val="00380ADA"/>
    <w:rsid w:val="00380C44"/>
    <w:rsid w:val="00381DE8"/>
    <w:rsid w:val="0038333A"/>
    <w:rsid w:val="0038633F"/>
    <w:rsid w:val="00387348"/>
    <w:rsid w:val="0038773C"/>
    <w:rsid w:val="00387DC2"/>
    <w:rsid w:val="0039107C"/>
    <w:rsid w:val="00391BCA"/>
    <w:rsid w:val="003923F3"/>
    <w:rsid w:val="0039340E"/>
    <w:rsid w:val="0039486B"/>
    <w:rsid w:val="00395D02"/>
    <w:rsid w:val="00395EBE"/>
    <w:rsid w:val="003969C4"/>
    <w:rsid w:val="00396FCA"/>
    <w:rsid w:val="00397DBF"/>
    <w:rsid w:val="00397EB4"/>
    <w:rsid w:val="003A0680"/>
    <w:rsid w:val="003A1C5D"/>
    <w:rsid w:val="003A4014"/>
    <w:rsid w:val="003A4A62"/>
    <w:rsid w:val="003A57E2"/>
    <w:rsid w:val="003A5D27"/>
    <w:rsid w:val="003A5E6F"/>
    <w:rsid w:val="003A6545"/>
    <w:rsid w:val="003A65D2"/>
    <w:rsid w:val="003A6BE9"/>
    <w:rsid w:val="003A70B1"/>
    <w:rsid w:val="003A777A"/>
    <w:rsid w:val="003A7A5C"/>
    <w:rsid w:val="003B139B"/>
    <w:rsid w:val="003B1997"/>
    <w:rsid w:val="003B24C3"/>
    <w:rsid w:val="003B278E"/>
    <w:rsid w:val="003B2BB5"/>
    <w:rsid w:val="003B3262"/>
    <w:rsid w:val="003B3AB6"/>
    <w:rsid w:val="003B428A"/>
    <w:rsid w:val="003B52AD"/>
    <w:rsid w:val="003B66DE"/>
    <w:rsid w:val="003B69A3"/>
    <w:rsid w:val="003C035D"/>
    <w:rsid w:val="003C0F2C"/>
    <w:rsid w:val="003C1049"/>
    <w:rsid w:val="003C36BB"/>
    <w:rsid w:val="003C38ED"/>
    <w:rsid w:val="003C3C39"/>
    <w:rsid w:val="003C3D2D"/>
    <w:rsid w:val="003C3D98"/>
    <w:rsid w:val="003C3F5D"/>
    <w:rsid w:val="003C439D"/>
    <w:rsid w:val="003C553B"/>
    <w:rsid w:val="003C5E5E"/>
    <w:rsid w:val="003C6011"/>
    <w:rsid w:val="003D038B"/>
    <w:rsid w:val="003D127E"/>
    <w:rsid w:val="003D1B62"/>
    <w:rsid w:val="003D2FD8"/>
    <w:rsid w:val="003D3361"/>
    <w:rsid w:val="003D372F"/>
    <w:rsid w:val="003D3AC6"/>
    <w:rsid w:val="003D3CB7"/>
    <w:rsid w:val="003D4A7F"/>
    <w:rsid w:val="003D53F0"/>
    <w:rsid w:val="003D5685"/>
    <w:rsid w:val="003D5870"/>
    <w:rsid w:val="003D59C4"/>
    <w:rsid w:val="003D5F05"/>
    <w:rsid w:val="003D78D0"/>
    <w:rsid w:val="003D79EF"/>
    <w:rsid w:val="003E0881"/>
    <w:rsid w:val="003E0D29"/>
    <w:rsid w:val="003E0EA6"/>
    <w:rsid w:val="003E13EC"/>
    <w:rsid w:val="003E19D3"/>
    <w:rsid w:val="003E1B43"/>
    <w:rsid w:val="003E2CD9"/>
    <w:rsid w:val="003E3184"/>
    <w:rsid w:val="003E339F"/>
    <w:rsid w:val="003E4E54"/>
    <w:rsid w:val="003E50A6"/>
    <w:rsid w:val="003E73A9"/>
    <w:rsid w:val="003E7E52"/>
    <w:rsid w:val="003F07B8"/>
    <w:rsid w:val="003F11F0"/>
    <w:rsid w:val="003F421D"/>
    <w:rsid w:val="003F52A5"/>
    <w:rsid w:val="003F52FF"/>
    <w:rsid w:val="003F5C65"/>
    <w:rsid w:val="003F6EE1"/>
    <w:rsid w:val="003F71EC"/>
    <w:rsid w:val="003F7F89"/>
    <w:rsid w:val="004006D9"/>
    <w:rsid w:val="0040119D"/>
    <w:rsid w:val="0040228B"/>
    <w:rsid w:val="00404175"/>
    <w:rsid w:val="00406910"/>
    <w:rsid w:val="0040739D"/>
    <w:rsid w:val="004079E9"/>
    <w:rsid w:val="00410591"/>
    <w:rsid w:val="0041262E"/>
    <w:rsid w:val="00413198"/>
    <w:rsid w:val="004138A9"/>
    <w:rsid w:val="00413E9F"/>
    <w:rsid w:val="00413FF6"/>
    <w:rsid w:val="00415047"/>
    <w:rsid w:val="00415169"/>
    <w:rsid w:val="00415B19"/>
    <w:rsid w:val="00415D5F"/>
    <w:rsid w:val="00416C01"/>
    <w:rsid w:val="00416E1C"/>
    <w:rsid w:val="00417DAF"/>
    <w:rsid w:val="00417F94"/>
    <w:rsid w:val="00420375"/>
    <w:rsid w:val="00420410"/>
    <w:rsid w:val="00421C08"/>
    <w:rsid w:val="00421DF6"/>
    <w:rsid w:val="00422D76"/>
    <w:rsid w:val="00423007"/>
    <w:rsid w:val="004237DF"/>
    <w:rsid w:val="00423DE3"/>
    <w:rsid w:val="004254AF"/>
    <w:rsid w:val="00425B47"/>
    <w:rsid w:val="00425D5A"/>
    <w:rsid w:val="0042645E"/>
    <w:rsid w:val="00426DA9"/>
    <w:rsid w:val="00426EAC"/>
    <w:rsid w:val="0042766B"/>
    <w:rsid w:val="004276C5"/>
    <w:rsid w:val="00430DE1"/>
    <w:rsid w:val="00431A5B"/>
    <w:rsid w:val="00431B6A"/>
    <w:rsid w:val="00431D0B"/>
    <w:rsid w:val="00432520"/>
    <w:rsid w:val="00433F20"/>
    <w:rsid w:val="00433FEA"/>
    <w:rsid w:val="004343B0"/>
    <w:rsid w:val="00436E5C"/>
    <w:rsid w:val="0043732A"/>
    <w:rsid w:val="00437F2D"/>
    <w:rsid w:val="004401B1"/>
    <w:rsid w:val="00441E98"/>
    <w:rsid w:val="00442212"/>
    <w:rsid w:val="00442520"/>
    <w:rsid w:val="00442ABC"/>
    <w:rsid w:val="00443574"/>
    <w:rsid w:val="00444285"/>
    <w:rsid w:val="0044481C"/>
    <w:rsid w:val="00444D35"/>
    <w:rsid w:val="00445073"/>
    <w:rsid w:val="00445295"/>
    <w:rsid w:val="00445B71"/>
    <w:rsid w:val="004461F5"/>
    <w:rsid w:val="00446682"/>
    <w:rsid w:val="00446C50"/>
    <w:rsid w:val="00446F6A"/>
    <w:rsid w:val="00447F3D"/>
    <w:rsid w:val="0045045F"/>
    <w:rsid w:val="00450777"/>
    <w:rsid w:val="00450F08"/>
    <w:rsid w:val="00452808"/>
    <w:rsid w:val="00452B1A"/>
    <w:rsid w:val="004532B9"/>
    <w:rsid w:val="004534FA"/>
    <w:rsid w:val="00454524"/>
    <w:rsid w:val="00454732"/>
    <w:rsid w:val="00455937"/>
    <w:rsid w:val="00455CE3"/>
    <w:rsid w:val="004565CE"/>
    <w:rsid w:val="00456EC9"/>
    <w:rsid w:val="004576B0"/>
    <w:rsid w:val="0045775C"/>
    <w:rsid w:val="00461928"/>
    <w:rsid w:val="004624A8"/>
    <w:rsid w:val="0046287B"/>
    <w:rsid w:val="0046314D"/>
    <w:rsid w:val="00463291"/>
    <w:rsid w:val="00464339"/>
    <w:rsid w:val="0046515F"/>
    <w:rsid w:val="0046558E"/>
    <w:rsid w:val="0046702E"/>
    <w:rsid w:val="004678A5"/>
    <w:rsid w:val="00467A61"/>
    <w:rsid w:val="00467EC1"/>
    <w:rsid w:val="00471F6C"/>
    <w:rsid w:val="00473B54"/>
    <w:rsid w:val="00474788"/>
    <w:rsid w:val="004749AA"/>
    <w:rsid w:val="004752BC"/>
    <w:rsid w:val="0047532B"/>
    <w:rsid w:val="00475409"/>
    <w:rsid w:val="004758CE"/>
    <w:rsid w:val="00475E22"/>
    <w:rsid w:val="004765F5"/>
    <w:rsid w:val="00476900"/>
    <w:rsid w:val="004774A3"/>
    <w:rsid w:val="004805C1"/>
    <w:rsid w:val="00481134"/>
    <w:rsid w:val="00482260"/>
    <w:rsid w:val="0048289F"/>
    <w:rsid w:val="004831FE"/>
    <w:rsid w:val="00483605"/>
    <w:rsid w:val="00485575"/>
    <w:rsid w:val="0048650B"/>
    <w:rsid w:val="00487558"/>
    <w:rsid w:val="00487679"/>
    <w:rsid w:val="00490798"/>
    <w:rsid w:val="00490959"/>
    <w:rsid w:val="00490E13"/>
    <w:rsid w:val="00490FEB"/>
    <w:rsid w:val="004915EB"/>
    <w:rsid w:val="004923AE"/>
    <w:rsid w:val="004928F2"/>
    <w:rsid w:val="00493F52"/>
    <w:rsid w:val="00494A87"/>
    <w:rsid w:val="00494B2C"/>
    <w:rsid w:val="00494CEF"/>
    <w:rsid w:val="00495319"/>
    <w:rsid w:val="004955AB"/>
    <w:rsid w:val="00495F4E"/>
    <w:rsid w:val="00496CF1"/>
    <w:rsid w:val="004973BA"/>
    <w:rsid w:val="00497767"/>
    <w:rsid w:val="004A23EC"/>
    <w:rsid w:val="004A29D2"/>
    <w:rsid w:val="004A302E"/>
    <w:rsid w:val="004A33DD"/>
    <w:rsid w:val="004A404F"/>
    <w:rsid w:val="004A5C5E"/>
    <w:rsid w:val="004A5E90"/>
    <w:rsid w:val="004A6E97"/>
    <w:rsid w:val="004A75F9"/>
    <w:rsid w:val="004A7890"/>
    <w:rsid w:val="004B30B0"/>
    <w:rsid w:val="004B57CC"/>
    <w:rsid w:val="004B5B24"/>
    <w:rsid w:val="004B604C"/>
    <w:rsid w:val="004B755E"/>
    <w:rsid w:val="004B7719"/>
    <w:rsid w:val="004C0E36"/>
    <w:rsid w:val="004C1536"/>
    <w:rsid w:val="004C1D5D"/>
    <w:rsid w:val="004C1E38"/>
    <w:rsid w:val="004C20B8"/>
    <w:rsid w:val="004C3578"/>
    <w:rsid w:val="004C4345"/>
    <w:rsid w:val="004C49AC"/>
    <w:rsid w:val="004C5CEA"/>
    <w:rsid w:val="004C6781"/>
    <w:rsid w:val="004C6AFA"/>
    <w:rsid w:val="004C738F"/>
    <w:rsid w:val="004C75D1"/>
    <w:rsid w:val="004D0233"/>
    <w:rsid w:val="004D0592"/>
    <w:rsid w:val="004D0633"/>
    <w:rsid w:val="004D0BA2"/>
    <w:rsid w:val="004D0C50"/>
    <w:rsid w:val="004D1553"/>
    <w:rsid w:val="004D1BA4"/>
    <w:rsid w:val="004D2404"/>
    <w:rsid w:val="004D3CD7"/>
    <w:rsid w:val="004D568C"/>
    <w:rsid w:val="004D63F3"/>
    <w:rsid w:val="004D7B7E"/>
    <w:rsid w:val="004E0322"/>
    <w:rsid w:val="004E036D"/>
    <w:rsid w:val="004E05FF"/>
    <w:rsid w:val="004E0B58"/>
    <w:rsid w:val="004E215E"/>
    <w:rsid w:val="004E271B"/>
    <w:rsid w:val="004E44C3"/>
    <w:rsid w:val="004E4729"/>
    <w:rsid w:val="004E48E7"/>
    <w:rsid w:val="004E5923"/>
    <w:rsid w:val="004E6D45"/>
    <w:rsid w:val="004E7546"/>
    <w:rsid w:val="004E7E5E"/>
    <w:rsid w:val="004F079B"/>
    <w:rsid w:val="004F12A4"/>
    <w:rsid w:val="004F2159"/>
    <w:rsid w:val="004F32BB"/>
    <w:rsid w:val="004F3889"/>
    <w:rsid w:val="004F3DCB"/>
    <w:rsid w:val="004F4A1D"/>
    <w:rsid w:val="004F6394"/>
    <w:rsid w:val="004F7E09"/>
    <w:rsid w:val="00500953"/>
    <w:rsid w:val="00500B83"/>
    <w:rsid w:val="005018CA"/>
    <w:rsid w:val="005031BD"/>
    <w:rsid w:val="00504282"/>
    <w:rsid w:val="00504AAE"/>
    <w:rsid w:val="005056AF"/>
    <w:rsid w:val="00505A0B"/>
    <w:rsid w:val="00506181"/>
    <w:rsid w:val="00506678"/>
    <w:rsid w:val="00506903"/>
    <w:rsid w:val="00507E94"/>
    <w:rsid w:val="0051059E"/>
    <w:rsid w:val="005105FA"/>
    <w:rsid w:val="005109B2"/>
    <w:rsid w:val="00510A76"/>
    <w:rsid w:val="00510B4F"/>
    <w:rsid w:val="0051134B"/>
    <w:rsid w:val="00512755"/>
    <w:rsid w:val="00512E48"/>
    <w:rsid w:val="00514030"/>
    <w:rsid w:val="00514043"/>
    <w:rsid w:val="00514955"/>
    <w:rsid w:val="005153C9"/>
    <w:rsid w:val="0051721E"/>
    <w:rsid w:val="00517286"/>
    <w:rsid w:val="00520096"/>
    <w:rsid w:val="0052027E"/>
    <w:rsid w:val="005219C7"/>
    <w:rsid w:val="0052278C"/>
    <w:rsid w:val="00522E8D"/>
    <w:rsid w:val="005231E2"/>
    <w:rsid w:val="00523389"/>
    <w:rsid w:val="00523954"/>
    <w:rsid w:val="00523F2F"/>
    <w:rsid w:val="005242FC"/>
    <w:rsid w:val="0052447B"/>
    <w:rsid w:val="00524590"/>
    <w:rsid w:val="00524FC8"/>
    <w:rsid w:val="005254A1"/>
    <w:rsid w:val="005256CF"/>
    <w:rsid w:val="00525896"/>
    <w:rsid w:val="0052622E"/>
    <w:rsid w:val="00526E12"/>
    <w:rsid w:val="005270C5"/>
    <w:rsid w:val="00530F18"/>
    <w:rsid w:val="00531EA0"/>
    <w:rsid w:val="00533A02"/>
    <w:rsid w:val="00534009"/>
    <w:rsid w:val="00534585"/>
    <w:rsid w:val="0053547A"/>
    <w:rsid w:val="0053670F"/>
    <w:rsid w:val="005370F0"/>
    <w:rsid w:val="00540340"/>
    <w:rsid w:val="00540ACA"/>
    <w:rsid w:val="00541205"/>
    <w:rsid w:val="005415EA"/>
    <w:rsid w:val="00541B63"/>
    <w:rsid w:val="005436E8"/>
    <w:rsid w:val="00543D17"/>
    <w:rsid w:val="00544673"/>
    <w:rsid w:val="0054490D"/>
    <w:rsid w:val="00544A63"/>
    <w:rsid w:val="005457CF"/>
    <w:rsid w:val="00545F2E"/>
    <w:rsid w:val="00546E87"/>
    <w:rsid w:val="005509BB"/>
    <w:rsid w:val="005515ED"/>
    <w:rsid w:val="00551684"/>
    <w:rsid w:val="00551D0F"/>
    <w:rsid w:val="0055298A"/>
    <w:rsid w:val="005529FD"/>
    <w:rsid w:val="00554BEC"/>
    <w:rsid w:val="00555FC3"/>
    <w:rsid w:val="00556627"/>
    <w:rsid w:val="00556FB7"/>
    <w:rsid w:val="00557036"/>
    <w:rsid w:val="00557FAB"/>
    <w:rsid w:val="0056067E"/>
    <w:rsid w:val="005612B7"/>
    <w:rsid w:val="00561AE9"/>
    <w:rsid w:val="00562036"/>
    <w:rsid w:val="0056312C"/>
    <w:rsid w:val="00564389"/>
    <w:rsid w:val="0056446E"/>
    <w:rsid w:val="00564AA2"/>
    <w:rsid w:val="00564F9F"/>
    <w:rsid w:val="00565674"/>
    <w:rsid w:val="005663E2"/>
    <w:rsid w:val="0056673D"/>
    <w:rsid w:val="00567494"/>
    <w:rsid w:val="005675F6"/>
    <w:rsid w:val="00567EB3"/>
    <w:rsid w:val="005714AF"/>
    <w:rsid w:val="00571687"/>
    <w:rsid w:val="00571DFE"/>
    <w:rsid w:val="00572249"/>
    <w:rsid w:val="00572473"/>
    <w:rsid w:val="005725A8"/>
    <w:rsid w:val="00572B05"/>
    <w:rsid w:val="005735AE"/>
    <w:rsid w:val="005737F7"/>
    <w:rsid w:val="00573BAD"/>
    <w:rsid w:val="00573CE0"/>
    <w:rsid w:val="005743BB"/>
    <w:rsid w:val="00574BE2"/>
    <w:rsid w:val="0057571F"/>
    <w:rsid w:val="0057618A"/>
    <w:rsid w:val="0057668C"/>
    <w:rsid w:val="00580251"/>
    <w:rsid w:val="00581041"/>
    <w:rsid w:val="00581DAA"/>
    <w:rsid w:val="005843C4"/>
    <w:rsid w:val="00585CE6"/>
    <w:rsid w:val="00585FED"/>
    <w:rsid w:val="00586633"/>
    <w:rsid w:val="00586FBF"/>
    <w:rsid w:val="005871B4"/>
    <w:rsid w:val="00587AFE"/>
    <w:rsid w:val="0059005B"/>
    <w:rsid w:val="00590E90"/>
    <w:rsid w:val="00590F5D"/>
    <w:rsid w:val="00591453"/>
    <w:rsid w:val="00592FE2"/>
    <w:rsid w:val="00593163"/>
    <w:rsid w:val="0059360A"/>
    <w:rsid w:val="00593AC7"/>
    <w:rsid w:val="005942AA"/>
    <w:rsid w:val="00594D1D"/>
    <w:rsid w:val="005951B2"/>
    <w:rsid w:val="0059538A"/>
    <w:rsid w:val="00595C6B"/>
    <w:rsid w:val="00595D8C"/>
    <w:rsid w:val="005963CD"/>
    <w:rsid w:val="005965D2"/>
    <w:rsid w:val="0059798D"/>
    <w:rsid w:val="005A0D92"/>
    <w:rsid w:val="005A11CA"/>
    <w:rsid w:val="005A131F"/>
    <w:rsid w:val="005A204B"/>
    <w:rsid w:val="005A2141"/>
    <w:rsid w:val="005A2700"/>
    <w:rsid w:val="005A2833"/>
    <w:rsid w:val="005A35B7"/>
    <w:rsid w:val="005A3F48"/>
    <w:rsid w:val="005A41AC"/>
    <w:rsid w:val="005A4336"/>
    <w:rsid w:val="005A45C7"/>
    <w:rsid w:val="005A5485"/>
    <w:rsid w:val="005A62D8"/>
    <w:rsid w:val="005A6EDC"/>
    <w:rsid w:val="005A7609"/>
    <w:rsid w:val="005A7D4E"/>
    <w:rsid w:val="005A7E0C"/>
    <w:rsid w:val="005B0161"/>
    <w:rsid w:val="005B08C9"/>
    <w:rsid w:val="005B0D0E"/>
    <w:rsid w:val="005B0F4F"/>
    <w:rsid w:val="005B1D50"/>
    <w:rsid w:val="005B2959"/>
    <w:rsid w:val="005B2EAC"/>
    <w:rsid w:val="005B386E"/>
    <w:rsid w:val="005B399D"/>
    <w:rsid w:val="005B3B1D"/>
    <w:rsid w:val="005B489F"/>
    <w:rsid w:val="005B546C"/>
    <w:rsid w:val="005B5D09"/>
    <w:rsid w:val="005B6696"/>
    <w:rsid w:val="005B7611"/>
    <w:rsid w:val="005B76D4"/>
    <w:rsid w:val="005B7ACC"/>
    <w:rsid w:val="005B7F1D"/>
    <w:rsid w:val="005C0013"/>
    <w:rsid w:val="005C0FC9"/>
    <w:rsid w:val="005C1FBF"/>
    <w:rsid w:val="005C46DC"/>
    <w:rsid w:val="005C5A13"/>
    <w:rsid w:val="005C5A25"/>
    <w:rsid w:val="005C6AB2"/>
    <w:rsid w:val="005C6BE0"/>
    <w:rsid w:val="005C7552"/>
    <w:rsid w:val="005C787D"/>
    <w:rsid w:val="005C7C59"/>
    <w:rsid w:val="005C7F88"/>
    <w:rsid w:val="005D0BF4"/>
    <w:rsid w:val="005D1219"/>
    <w:rsid w:val="005D2330"/>
    <w:rsid w:val="005D25BB"/>
    <w:rsid w:val="005D2834"/>
    <w:rsid w:val="005D437E"/>
    <w:rsid w:val="005D458D"/>
    <w:rsid w:val="005D4765"/>
    <w:rsid w:val="005D4971"/>
    <w:rsid w:val="005D5423"/>
    <w:rsid w:val="005D5745"/>
    <w:rsid w:val="005D6500"/>
    <w:rsid w:val="005D6E29"/>
    <w:rsid w:val="005D7399"/>
    <w:rsid w:val="005E1294"/>
    <w:rsid w:val="005E1B86"/>
    <w:rsid w:val="005E2476"/>
    <w:rsid w:val="005E267F"/>
    <w:rsid w:val="005E2699"/>
    <w:rsid w:val="005E3410"/>
    <w:rsid w:val="005E5854"/>
    <w:rsid w:val="005E6944"/>
    <w:rsid w:val="005E6B51"/>
    <w:rsid w:val="005E6CAD"/>
    <w:rsid w:val="005F15A1"/>
    <w:rsid w:val="005F2E45"/>
    <w:rsid w:val="005F32A4"/>
    <w:rsid w:val="005F32C9"/>
    <w:rsid w:val="005F39B5"/>
    <w:rsid w:val="005F4328"/>
    <w:rsid w:val="005F4C32"/>
    <w:rsid w:val="005F4E72"/>
    <w:rsid w:val="005F5525"/>
    <w:rsid w:val="005F6B3B"/>
    <w:rsid w:val="005F6E66"/>
    <w:rsid w:val="005F7D78"/>
    <w:rsid w:val="00600526"/>
    <w:rsid w:val="00600FF4"/>
    <w:rsid w:val="00602695"/>
    <w:rsid w:val="0060269F"/>
    <w:rsid w:val="0060452A"/>
    <w:rsid w:val="00604EB6"/>
    <w:rsid w:val="006052AA"/>
    <w:rsid w:val="006059CE"/>
    <w:rsid w:val="00605C86"/>
    <w:rsid w:val="006060B8"/>
    <w:rsid w:val="00606569"/>
    <w:rsid w:val="006066A8"/>
    <w:rsid w:val="00607365"/>
    <w:rsid w:val="00607FDB"/>
    <w:rsid w:val="00611555"/>
    <w:rsid w:val="00612E99"/>
    <w:rsid w:val="00614EA5"/>
    <w:rsid w:val="00615B06"/>
    <w:rsid w:val="00616E28"/>
    <w:rsid w:val="006170BC"/>
    <w:rsid w:val="006174FE"/>
    <w:rsid w:val="006202E0"/>
    <w:rsid w:val="006206B8"/>
    <w:rsid w:val="00620A31"/>
    <w:rsid w:val="006211B9"/>
    <w:rsid w:val="006216A6"/>
    <w:rsid w:val="006219BD"/>
    <w:rsid w:val="0062253A"/>
    <w:rsid w:val="00622946"/>
    <w:rsid w:val="0062333B"/>
    <w:rsid w:val="00623854"/>
    <w:rsid w:val="0062407F"/>
    <w:rsid w:val="006249B7"/>
    <w:rsid w:val="006250BB"/>
    <w:rsid w:val="0062558C"/>
    <w:rsid w:val="00625EEA"/>
    <w:rsid w:val="00626B8B"/>
    <w:rsid w:val="00630782"/>
    <w:rsid w:val="00630835"/>
    <w:rsid w:val="00630E11"/>
    <w:rsid w:val="00631AC7"/>
    <w:rsid w:val="00631E40"/>
    <w:rsid w:val="00632271"/>
    <w:rsid w:val="006325A7"/>
    <w:rsid w:val="00632A1E"/>
    <w:rsid w:val="00635958"/>
    <w:rsid w:val="0063649D"/>
    <w:rsid w:val="00636673"/>
    <w:rsid w:val="00640114"/>
    <w:rsid w:val="00642A1A"/>
    <w:rsid w:val="00642A8F"/>
    <w:rsid w:val="0064398D"/>
    <w:rsid w:val="006440C7"/>
    <w:rsid w:val="00644C47"/>
    <w:rsid w:val="00644C51"/>
    <w:rsid w:val="006451BC"/>
    <w:rsid w:val="006454D3"/>
    <w:rsid w:val="00645B54"/>
    <w:rsid w:val="00646AD2"/>
    <w:rsid w:val="00647C41"/>
    <w:rsid w:val="006502D6"/>
    <w:rsid w:val="00651527"/>
    <w:rsid w:val="0065261E"/>
    <w:rsid w:val="00654383"/>
    <w:rsid w:val="00655D33"/>
    <w:rsid w:val="00656099"/>
    <w:rsid w:val="00657796"/>
    <w:rsid w:val="00657E04"/>
    <w:rsid w:val="00661E99"/>
    <w:rsid w:val="0066205F"/>
    <w:rsid w:val="0066339E"/>
    <w:rsid w:val="00663478"/>
    <w:rsid w:val="006639CC"/>
    <w:rsid w:val="00663D3D"/>
    <w:rsid w:val="00664FF7"/>
    <w:rsid w:val="00666FD1"/>
    <w:rsid w:val="0066702C"/>
    <w:rsid w:val="0066754A"/>
    <w:rsid w:val="00667834"/>
    <w:rsid w:val="00670B79"/>
    <w:rsid w:val="00670FD3"/>
    <w:rsid w:val="00671509"/>
    <w:rsid w:val="0067297A"/>
    <w:rsid w:val="006736B0"/>
    <w:rsid w:val="00673E3F"/>
    <w:rsid w:val="006759E0"/>
    <w:rsid w:val="00676FAC"/>
    <w:rsid w:val="0067701D"/>
    <w:rsid w:val="00677C04"/>
    <w:rsid w:val="006800C1"/>
    <w:rsid w:val="0068159B"/>
    <w:rsid w:val="0068172A"/>
    <w:rsid w:val="00681AD0"/>
    <w:rsid w:val="00682051"/>
    <w:rsid w:val="0068228C"/>
    <w:rsid w:val="00682A88"/>
    <w:rsid w:val="00683108"/>
    <w:rsid w:val="00684840"/>
    <w:rsid w:val="00685C90"/>
    <w:rsid w:val="00686092"/>
    <w:rsid w:val="00687080"/>
    <w:rsid w:val="00690464"/>
    <w:rsid w:val="006907A4"/>
    <w:rsid w:val="00690C73"/>
    <w:rsid w:val="00690F24"/>
    <w:rsid w:val="00691659"/>
    <w:rsid w:val="006919F9"/>
    <w:rsid w:val="00694461"/>
    <w:rsid w:val="00695F14"/>
    <w:rsid w:val="006964DF"/>
    <w:rsid w:val="00696742"/>
    <w:rsid w:val="00697605"/>
    <w:rsid w:val="00697D79"/>
    <w:rsid w:val="006A1517"/>
    <w:rsid w:val="006A1564"/>
    <w:rsid w:val="006A18A7"/>
    <w:rsid w:val="006A1AF6"/>
    <w:rsid w:val="006A1BE4"/>
    <w:rsid w:val="006A1DDA"/>
    <w:rsid w:val="006A4F45"/>
    <w:rsid w:val="006A584A"/>
    <w:rsid w:val="006A6258"/>
    <w:rsid w:val="006A65D2"/>
    <w:rsid w:val="006A69CA"/>
    <w:rsid w:val="006A6A3B"/>
    <w:rsid w:val="006A6F17"/>
    <w:rsid w:val="006A6FDE"/>
    <w:rsid w:val="006B03FF"/>
    <w:rsid w:val="006B054E"/>
    <w:rsid w:val="006B0E60"/>
    <w:rsid w:val="006B1303"/>
    <w:rsid w:val="006B19FC"/>
    <w:rsid w:val="006B1C7F"/>
    <w:rsid w:val="006B25A0"/>
    <w:rsid w:val="006B2BA1"/>
    <w:rsid w:val="006B2E30"/>
    <w:rsid w:val="006B311E"/>
    <w:rsid w:val="006B33A9"/>
    <w:rsid w:val="006B34A9"/>
    <w:rsid w:val="006B3759"/>
    <w:rsid w:val="006B5CDD"/>
    <w:rsid w:val="006B60EF"/>
    <w:rsid w:val="006B68E9"/>
    <w:rsid w:val="006C10D6"/>
    <w:rsid w:val="006C18E7"/>
    <w:rsid w:val="006C1F0F"/>
    <w:rsid w:val="006C291D"/>
    <w:rsid w:val="006C2FD1"/>
    <w:rsid w:val="006C32E1"/>
    <w:rsid w:val="006C365D"/>
    <w:rsid w:val="006C38E9"/>
    <w:rsid w:val="006C4156"/>
    <w:rsid w:val="006C4A95"/>
    <w:rsid w:val="006C5B53"/>
    <w:rsid w:val="006C5C84"/>
    <w:rsid w:val="006C6D17"/>
    <w:rsid w:val="006C7954"/>
    <w:rsid w:val="006D136B"/>
    <w:rsid w:val="006D158B"/>
    <w:rsid w:val="006D35CD"/>
    <w:rsid w:val="006D3B11"/>
    <w:rsid w:val="006D4285"/>
    <w:rsid w:val="006D4F67"/>
    <w:rsid w:val="006D53EF"/>
    <w:rsid w:val="006D5686"/>
    <w:rsid w:val="006D5D0A"/>
    <w:rsid w:val="006D5F75"/>
    <w:rsid w:val="006D6950"/>
    <w:rsid w:val="006D7A84"/>
    <w:rsid w:val="006E0438"/>
    <w:rsid w:val="006E0C72"/>
    <w:rsid w:val="006E1439"/>
    <w:rsid w:val="006E1F0E"/>
    <w:rsid w:val="006E2E20"/>
    <w:rsid w:val="006E32AE"/>
    <w:rsid w:val="006E37DE"/>
    <w:rsid w:val="006E3BD9"/>
    <w:rsid w:val="006E3D58"/>
    <w:rsid w:val="006E4735"/>
    <w:rsid w:val="006E47A8"/>
    <w:rsid w:val="006E4C08"/>
    <w:rsid w:val="006E4F81"/>
    <w:rsid w:val="006E5813"/>
    <w:rsid w:val="006E7B57"/>
    <w:rsid w:val="006F0017"/>
    <w:rsid w:val="006F01A6"/>
    <w:rsid w:val="006F0ACF"/>
    <w:rsid w:val="006F0BBB"/>
    <w:rsid w:val="006F0DF4"/>
    <w:rsid w:val="006F2DF9"/>
    <w:rsid w:val="006F58E0"/>
    <w:rsid w:val="006F5F06"/>
    <w:rsid w:val="006F63E7"/>
    <w:rsid w:val="006F6A85"/>
    <w:rsid w:val="006F76EA"/>
    <w:rsid w:val="006F7901"/>
    <w:rsid w:val="006F7D81"/>
    <w:rsid w:val="00701205"/>
    <w:rsid w:val="007018F1"/>
    <w:rsid w:val="00703DA4"/>
    <w:rsid w:val="00704949"/>
    <w:rsid w:val="007051A7"/>
    <w:rsid w:val="0070675F"/>
    <w:rsid w:val="00706C1C"/>
    <w:rsid w:val="00707B9D"/>
    <w:rsid w:val="00707CED"/>
    <w:rsid w:val="00710BFB"/>
    <w:rsid w:val="007114FF"/>
    <w:rsid w:val="007117E9"/>
    <w:rsid w:val="007132C2"/>
    <w:rsid w:val="00713E62"/>
    <w:rsid w:val="007146F0"/>
    <w:rsid w:val="00714742"/>
    <w:rsid w:val="00714771"/>
    <w:rsid w:val="0071519E"/>
    <w:rsid w:val="00717695"/>
    <w:rsid w:val="007178DE"/>
    <w:rsid w:val="00717A16"/>
    <w:rsid w:val="00720142"/>
    <w:rsid w:val="00721FB8"/>
    <w:rsid w:val="00722CA6"/>
    <w:rsid w:val="007235FD"/>
    <w:rsid w:val="00724508"/>
    <w:rsid w:val="00725173"/>
    <w:rsid w:val="00725B97"/>
    <w:rsid w:val="0072600A"/>
    <w:rsid w:val="00726452"/>
    <w:rsid w:val="00726BD8"/>
    <w:rsid w:val="0072797D"/>
    <w:rsid w:val="00730352"/>
    <w:rsid w:val="00730D48"/>
    <w:rsid w:val="00731350"/>
    <w:rsid w:val="0073226D"/>
    <w:rsid w:val="00732314"/>
    <w:rsid w:val="00732C16"/>
    <w:rsid w:val="0073359C"/>
    <w:rsid w:val="00735263"/>
    <w:rsid w:val="007369E5"/>
    <w:rsid w:val="00737844"/>
    <w:rsid w:val="00737992"/>
    <w:rsid w:val="00737CA8"/>
    <w:rsid w:val="007401F7"/>
    <w:rsid w:val="00740FB4"/>
    <w:rsid w:val="00741D8C"/>
    <w:rsid w:val="00742F0A"/>
    <w:rsid w:val="007430E1"/>
    <w:rsid w:val="007433CD"/>
    <w:rsid w:val="0074382E"/>
    <w:rsid w:val="00745333"/>
    <w:rsid w:val="0074587D"/>
    <w:rsid w:val="007459DF"/>
    <w:rsid w:val="00745C21"/>
    <w:rsid w:val="00745DCC"/>
    <w:rsid w:val="00747B20"/>
    <w:rsid w:val="00751382"/>
    <w:rsid w:val="00751B83"/>
    <w:rsid w:val="00752543"/>
    <w:rsid w:val="0075375F"/>
    <w:rsid w:val="0075386D"/>
    <w:rsid w:val="007545D9"/>
    <w:rsid w:val="007553D7"/>
    <w:rsid w:val="0075574B"/>
    <w:rsid w:val="00757B2B"/>
    <w:rsid w:val="00761847"/>
    <w:rsid w:val="00761D6F"/>
    <w:rsid w:val="007630EB"/>
    <w:rsid w:val="00765760"/>
    <w:rsid w:val="00766201"/>
    <w:rsid w:val="007705E6"/>
    <w:rsid w:val="00770F4A"/>
    <w:rsid w:val="00771939"/>
    <w:rsid w:val="00771B91"/>
    <w:rsid w:val="007722CA"/>
    <w:rsid w:val="00773388"/>
    <w:rsid w:val="0077483A"/>
    <w:rsid w:val="00774DD4"/>
    <w:rsid w:val="007754A2"/>
    <w:rsid w:val="007757D6"/>
    <w:rsid w:val="00777919"/>
    <w:rsid w:val="00777B66"/>
    <w:rsid w:val="00777EB6"/>
    <w:rsid w:val="007826EA"/>
    <w:rsid w:val="00783495"/>
    <w:rsid w:val="0078377D"/>
    <w:rsid w:val="00783D00"/>
    <w:rsid w:val="00783EFD"/>
    <w:rsid w:val="00784572"/>
    <w:rsid w:val="0078531E"/>
    <w:rsid w:val="007855BB"/>
    <w:rsid w:val="0078598B"/>
    <w:rsid w:val="007867BA"/>
    <w:rsid w:val="0078722F"/>
    <w:rsid w:val="00790D2B"/>
    <w:rsid w:val="007910BF"/>
    <w:rsid w:val="0079128F"/>
    <w:rsid w:val="007913A2"/>
    <w:rsid w:val="007919AF"/>
    <w:rsid w:val="007920B2"/>
    <w:rsid w:val="007929CC"/>
    <w:rsid w:val="00792DDA"/>
    <w:rsid w:val="00792FA5"/>
    <w:rsid w:val="00793C5C"/>
    <w:rsid w:val="00793EB1"/>
    <w:rsid w:val="007963A9"/>
    <w:rsid w:val="007966E6"/>
    <w:rsid w:val="00797F2A"/>
    <w:rsid w:val="00797F7F"/>
    <w:rsid w:val="007A0D53"/>
    <w:rsid w:val="007A0DC3"/>
    <w:rsid w:val="007A14C0"/>
    <w:rsid w:val="007A1F61"/>
    <w:rsid w:val="007A2226"/>
    <w:rsid w:val="007A254B"/>
    <w:rsid w:val="007A29B5"/>
    <w:rsid w:val="007A2C93"/>
    <w:rsid w:val="007A3809"/>
    <w:rsid w:val="007A3CCB"/>
    <w:rsid w:val="007A42AA"/>
    <w:rsid w:val="007A4D43"/>
    <w:rsid w:val="007A5FFC"/>
    <w:rsid w:val="007A7E49"/>
    <w:rsid w:val="007B05E7"/>
    <w:rsid w:val="007B09FC"/>
    <w:rsid w:val="007B11E7"/>
    <w:rsid w:val="007B1D65"/>
    <w:rsid w:val="007B28B0"/>
    <w:rsid w:val="007B2ECD"/>
    <w:rsid w:val="007B31CC"/>
    <w:rsid w:val="007B3405"/>
    <w:rsid w:val="007B3DF4"/>
    <w:rsid w:val="007B4E60"/>
    <w:rsid w:val="007B56FE"/>
    <w:rsid w:val="007B60BE"/>
    <w:rsid w:val="007B6552"/>
    <w:rsid w:val="007B7250"/>
    <w:rsid w:val="007C0677"/>
    <w:rsid w:val="007C07C0"/>
    <w:rsid w:val="007C1C68"/>
    <w:rsid w:val="007C2B5B"/>
    <w:rsid w:val="007C3DDE"/>
    <w:rsid w:val="007C3E49"/>
    <w:rsid w:val="007C40E4"/>
    <w:rsid w:val="007C4304"/>
    <w:rsid w:val="007C466E"/>
    <w:rsid w:val="007C48AD"/>
    <w:rsid w:val="007C4D72"/>
    <w:rsid w:val="007C5EB4"/>
    <w:rsid w:val="007C5FA6"/>
    <w:rsid w:val="007C6467"/>
    <w:rsid w:val="007D06A9"/>
    <w:rsid w:val="007D0E35"/>
    <w:rsid w:val="007D174F"/>
    <w:rsid w:val="007D248E"/>
    <w:rsid w:val="007D2576"/>
    <w:rsid w:val="007D25B7"/>
    <w:rsid w:val="007D2A4B"/>
    <w:rsid w:val="007D313B"/>
    <w:rsid w:val="007D380D"/>
    <w:rsid w:val="007D3833"/>
    <w:rsid w:val="007D397F"/>
    <w:rsid w:val="007D3D87"/>
    <w:rsid w:val="007D44EE"/>
    <w:rsid w:val="007D5576"/>
    <w:rsid w:val="007D5C2B"/>
    <w:rsid w:val="007D62D8"/>
    <w:rsid w:val="007D65E5"/>
    <w:rsid w:val="007D7334"/>
    <w:rsid w:val="007D738C"/>
    <w:rsid w:val="007D741B"/>
    <w:rsid w:val="007D7708"/>
    <w:rsid w:val="007E08EB"/>
    <w:rsid w:val="007E1C9E"/>
    <w:rsid w:val="007E258D"/>
    <w:rsid w:val="007E34DF"/>
    <w:rsid w:val="007E4E81"/>
    <w:rsid w:val="007E4F8E"/>
    <w:rsid w:val="007E5827"/>
    <w:rsid w:val="007E5961"/>
    <w:rsid w:val="007E70AB"/>
    <w:rsid w:val="007E748F"/>
    <w:rsid w:val="007E7847"/>
    <w:rsid w:val="007E7BE4"/>
    <w:rsid w:val="007E7C0D"/>
    <w:rsid w:val="007F011F"/>
    <w:rsid w:val="007F0EB5"/>
    <w:rsid w:val="007F32B1"/>
    <w:rsid w:val="007F3590"/>
    <w:rsid w:val="007F3B2F"/>
    <w:rsid w:val="007F43B5"/>
    <w:rsid w:val="007F4890"/>
    <w:rsid w:val="007F75A5"/>
    <w:rsid w:val="007F7B1E"/>
    <w:rsid w:val="00801296"/>
    <w:rsid w:val="008012CB"/>
    <w:rsid w:val="0080245C"/>
    <w:rsid w:val="00802897"/>
    <w:rsid w:val="00802D5E"/>
    <w:rsid w:val="00802DE5"/>
    <w:rsid w:val="008033CF"/>
    <w:rsid w:val="00803956"/>
    <w:rsid w:val="00804420"/>
    <w:rsid w:val="00804A68"/>
    <w:rsid w:val="00805CFF"/>
    <w:rsid w:val="00806151"/>
    <w:rsid w:val="0080693B"/>
    <w:rsid w:val="00807A42"/>
    <w:rsid w:val="00807BBD"/>
    <w:rsid w:val="00807EA3"/>
    <w:rsid w:val="00807F24"/>
    <w:rsid w:val="00810356"/>
    <w:rsid w:val="0081069F"/>
    <w:rsid w:val="00811AA4"/>
    <w:rsid w:val="0081211D"/>
    <w:rsid w:val="008122C4"/>
    <w:rsid w:val="008122EE"/>
    <w:rsid w:val="008130AE"/>
    <w:rsid w:val="00815215"/>
    <w:rsid w:val="0081600D"/>
    <w:rsid w:val="0082045D"/>
    <w:rsid w:val="008207A1"/>
    <w:rsid w:val="008210C1"/>
    <w:rsid w:val="00821416"/>
    <w:rsid w:val="00821563"/>
    <w:rsid w:val="00821B08"/>
    <w:rsid w:val="00821E05"/>
    <w:rsid w:val="0082292F"/>
    <w:rsid w:val="00822B37"/>
    <w:rsid w:val="008231A8"/>
    <w:rsid w:val="008236EF"/>
    <w:rsid w:val="00823EA7"/>
    <w:rsid w:val="008252A6"/>
    <w:rsid w:val="00825797"/>
    <w:rsid w:val="00825FF2"/>
    <w:rsid w:val="00826407"/>
    <w:rsid w:val="008268D4"/>
    <w:rsid w:val="00826D2C"/>
    <w:rsid w:val="00827DBF"/>
    <w:rsid w:val="00827FAE"/>
    <w:rsid w:val="00830911"/>
    <w:rsid w:val="008329EB"/>
    <w:rsid w:val="00833FF0"/>
    <w:rsid w:val="00834821"/>
    <w:rsid w:val="00834ACE"/>
    <w:rsid w:val="00834D9C"/>
    <w:rsid w:val="008417DA"/>
    <w:rsid w:val="00843199"/>
    <w:rsid w:val="00843612"/>
    <w:rsid w:val="00843849"/>
    <w:rsid w:val="0084399D"/>
    <w:rsid w:val="00843B85"/>
    <w:rsid w:val="00843D4D"/>
    <w:rsid w:val="0084524C"/>
    <w:rsid w:val="0084547B"/>
    <w:rsid w:val="00846096"/>
    <w:rsid w:val="00846DA9"/>
    <w:rsid w:val="00847781"/>
    <w:rsid w:val="00847CCD"/>
    <w:rsid w:val="008515C7"/>
    <w:rsid w:val="00851804"/>
    <w:rsid w:val="008520BB"/>
    <w:rsid w:val="00853102"/>
    <w:rsid w:val="0085381E"/>
    <w:rsid w:val="00853843"/>
    <w:rsid w:val="00853BDE"/>
    <w:rsid w:val="00854648"/>
    <w:rsid w:val="008562DB"/>
    <w:rsid w:val="00857873"/>
    <w:rsid w:val="00857E69"/>
    <w:rsid w:val="00860864"/>
    <w:rsid w:val="00860A7F"/>
    <w:rsid w:val="00860BB6"/>
    <w:rsid w:val="00860DDF"/>
    <w:rsid w:val="00861064"/>
    <w:rsid w:val="008624D1"/>
    <w:rsid w:val="00862E07"/>
    <w:rsid w:val="008632E6"/>
    <w:rsid w:val="00864D55"/>
    <w:rsid w:val="00864DBF"/>
    <w:rsid w:val="0086578D"/>
    <w:rsid w:val="008658E5"/>
    <w:rsid w:val="0086613E"/>
    <w:rsid w:val="00866F51"/>
    <w:rsid w:val="00867B98"/>
    <w:rsid w:val="00867EDD"/>
    <w:rsid w:val="00870565"/>
    <w:rsid w:val="00870D27"/>
    <w:rsid w:val="008721B0"/>
    <w:rsid w:val="008729BC"/>
    <w:rsid w:val="00873BDB"/>
    <w:rsid w:val="0087408D"/>
    <w:rsid w:val="0087411A"/>
    <w:rsid w:val="008741B4"/>
    <w:rsid w:val="008749AB"/>
    <w:rsid w:val="00875233"/>
    <w:rsid w:val="0087546B"/>
    <w:rsid w:val="0087636F"/>
    <w:rsid w:val="00876479"/>
    <w:rsid w:val="00877945"/>
    <w:rsid w:val="00880508"/>
    <w:rsid w:val="00880540"/>
    <w:rsid w:val="00880BC0"/>
    <w:rsid w:val="00880DF8"/>
    <w:rsid w:val="00881D67"/>
    <w:rsid w:val="008822F2"/>
    <w:rsid w:val="00882579"/>
    <w:rsid w:val="00882A21"/>
    <w:rsid w:val="00883D66"/>
    <w:rsid w:val="008853D1"/>
    <w:rsid w:val="00885A36"/>
    <w:rsid w:val="008878D3"/>
    <w:rsid w:val="00887C66"/>
    <w:rsid w:val="00890BEA"/>
    <w:rsid w:val="0089108B"/>
    <w:rsid w:val="00892AA8"/>
    <w:rsid w:val="008930CB"/>
    <w:rsid w:val="00893151"/>
    <w:rsid w:val="008933BA"/>
    <w:rsid w:val="00893921"/>
    <w:rsid w:val="0089392E"/>
    <w:rsid w:val="00893FD5"/>
    <w:rsid w:val="008942CB"/>
    <w:rsid w:val="00894E29"/>
    <w:rsid w:val="0089528F"/>
    <w:rsid w:val="008952BE"/>
    <w:rsid w:val="00895D2E"/>
    <w:rsid w:val="008962F4"/>
    <w:rsid w:val="00896A68"/>
    <w:rsid w:val="008975A2"/>
    <w:rsid w:val="008A0415"/>
    <w:rsid w:val="008A23FD"/>
    <w:rsid w:val="008A2888"/>
    <w:rsid w:val="008A2972"/>
    <w:rsid w:val="008A2D36"/>
    <w:rsid w:val="008A429A"/>
    <w:rsid w:val="008A4544"/>
    <w:rsid w:val="008A46C1"/>
    <w:rsid w:val="008A527A"/>
    <w:rsid w:val="008A52FA"/>
    <w:rsid w:val="008A545C"/>
    <w:rsid w:val="008A560A"/>
    <w:rsid w:val="008A5C11"/>
    <w:rsid w:val="008A63F8"/>
    <w:rsid w:val="008A656D"/>
    <w:rsid w:val="008A6F94"/>
    <w:rsid w:val="008A728F"/>
    <w:rsid w:val="008A75F2"/>
    <w:rsid w:val="008A7C81"/>
    <w:rsid w:val="008B100C"/>
    <w:rsid w:val="008B149C"/>
    <w:rsid w:val="008B1798"/>
    <w:rsid w:val="008B2024"/>
    <w:rsid w:val="008B240A"/>
    <w:rsid w:val="008B2998"/>
    <w:rsid w:val="008B3223"/>
    <w:rsid w:val="008B455A"/>
    <w:rsid w:val="008B46F6"/>
    <w:rsid w:val="008B5056"/>
    <w:rsid w:val="008B5B19"/>
    <w:rsid w:val="008B5DC4"/>
    <w:rsid w:val="008B63BB"/>
    <w:rsid w:val="008C3303"/>
    <w:rsid w:val="008C4345"/>
    <w:rsid w:val="008C50F0"/>
    <w:rsid w:val="008C6D69"/>
    <w:rsid w:val="008C6E3B"/>
    <w:rsid w:val="008D00A8"/>
    <w:rsid w:val="008D092B"/>
    <w:rsid w:val="008D0D55"/>
    <w:rsid w:val="008D141C"/>
    <w:rsid w:val="008D1EE0"/>
    <w:rsid w:val="008D2E91"/>
    <w:rsid w:val="008D3D8A"/>
    <w:rsid w:val="008D40E1"/>
    <w:rsid w:val="008D412A"/>
    <w:rsid w:val="008D4E5D"/>
    <w:rsid w:val="008D53EF"/>
    <w:rsid w:val="008D5552"/>
    <w:rsid w:val="008D5D66"/>
    <w:rsid w:val="008D7957"/>
    <w:rsid w:val="008E04AB"/>
    <w:rsid w:val="008E1B5F"/>
    <w:rsid w:val="008E253B"/>
    <w:rsid w:val="008E32B1"/>
    <w:rsid w:val="008E3F10"/>
    <w:rsid w:val="008E4CDD"/>
    <w:rsid w:val="008E66DA"/>
    <w:rsid w:val="008E730C"/>
    <w:rsid w:val="008E73E4"/>
    <w:rsid w:val="008E7FB5"/>
    <w:rsid w:val="008F0E1D"/>
    <w:rsid w:val="008F0F92"/>
    <w:rsid w:val="008F110F"/>
    <w:rsid w:val="008F1D6A"/>
    <w:rsid w:val="008F215D"/>
    <w:rsid w:val="008F225F"/>
    <w:rsid w:val="008F257D"/>
    <w:rsid w:val="008F4A5B"/>
    <w:rsid w:val="008F54F6"/>
    <w:rsid w:val="008F6619"/>
    <w:rsid w:val="008F6826"/>
    <w:rsid w:val="00900501"/>
    <w:rsid w:val="00900622"/>
    <w:rsid w:val="00900758"/>
    <w:rsid w:val="009013B6"/>
    <w:rsid w:val="00902359"/>
    <w:rsid w:val="00902DB2"/>
    <w:rsid w:val="0090354C"/>
    <w:rsid w:val="009036E2"/>
    <w:rsid w:val="00905724"/>
    <w:rsid w:val="00905D21"/>
    <w:rsid w:val="00907F83"/>
    <w:rsid w:val="00910262"/>
    <w:rsid w:val="00911D72"/>
    <w:rsid w:val="00912917"/>
    <w:rsid w:val="00912A20"/>
    <w:rsid w:val="0091361F"/>
    <w:rsid w:val="00914AF9"/>
    <w:rsid w:val="009152AD"/>
    <w:rsid w:val="0091667F"/>
    <w:rsid w:val="009169D6"/>
    <w:rsid w:val="00917383"/>
    <w:rsid w:val="00917FCD"/>
    <w:rsid w:val="0092009F"/>
    <w:rsid w:val="0092084D"/>
    <w:rsid w:val="00920C94"/>
    <w:rsid w:val="009212B8"/>
    <w:rsid w:val="00923EB9"/>
    <w:rsid w:val="009242EA"/>
    <w:rsid w:val="00925155"/>
    <w:rsid w:val="009253E4"/>
    <w:rsid w:val="0092584C"/>
    <w:rsid w:val="00925B13"/>
    <w:rsid w:val="00925BAC"/>
    <w:rsid w:val="00925BD1"/>
    <w:rsid w:val="00925CAB"/>
    <w:rsid w:val="009264B7"/>
    <w:rsid w:val="00926893"/>
    <w:rsid w:val="00927126"/>
    <w:rsid w:val="00927634"/>
    <w:rsid w:val="00930235"/>
    <w:rsid w:val="009306E2"/>
    <w:rsid w:val="00930728"/>
    <w:rsid w:val="00930DEF"/>
    <w:rsid w:val="00930E4F"/>
    <w:rsid w:val="009315C1"/>
    <w:rsid w:val="00932869"/>
    <w:rsid w:val="00932883"/>
    <w:rsid w:val="00932888"/>
    <w:rsid w:val="0093301F"/>
    <w:rsid w:val="009346C4"/>
    <w:rsid w:val="00934CC5"/>
    <w:rsid w:val="0093527F"/>
    <w:rsid w:val="00935BE5"/>
    <w:rsid w:val="009365CA"/>
    <w:rsid w:val="0093749E"/>
    <w:rsid w:val="009379CD"/>
    <w:rsid w:val="00937AC2"/>
    <w:rsid w:val="00941620"/>
    <w:rsid w:val="00942443"/>
    <w:rsid w:val="00942604"/>
    <w:rsid w:val="00946051"/>
    <w:rsid w:val="00946D5C"/>
    <w:rsid w:val="00950047"/>
    <w:rsid w:val="0095050D"/>
    <w:rsid w:val="00950713"/>
    <w:rsid w:val="00950794"/>
    <w:rsid w:val="00951F22"/>
    <w:rsid w:val="00951F2C"/>
    <w:rsid w:val="0095271B"/>
    <w:rsid w:val="0095295D"/>
    <w:rsid w:val="00952FC9"/>
    <w:rsid w:val="009537D3"/>
    <w:rsid w:val="0095496C"/>
    <w:rsid w:val="0095512A"/>
    <w:rsid w:val="009551AD"/>
    <w:rsid w:val="00955C92"/>
    <w:rsid w:val="00957147"/>
    <w:rsid w:val="00957B6D"/>
    <w:rsid w:val="0096079D"/>
    <w:rsid w:val="00960C87"/>
    <w:rsid w:val="0096144D"/>
    <w:rsid w:val="00961545"/>
    <w:rsid w:val="00961CB5"/>
    <w:rsid w:val="00962470"/>
    <w:rsid w:val="00962549"/>
    <w:rsid w:val="00962E1C"/>
    <w:rsid w:val="00964846"/>
    <w:rsid w:val="00964E4E"/>
    <w:rsid w:val="00965724"/>
    <w:rsid w:val="00967B49"/>
    <w:rsid w:val="00970478"/>
    <w:rsid w:val="00970664"/>
    <w:rsid w:val="00971E4C"/>
    <w:rsid w:val="009723ED"/>
    <w:rsid w:val="00972AD6"/>
    <w:rsid w:val="009738F0"/>
    <w:rsid w:val="00975446"/>
    <w:rsid w:val="00975658"/>
    <w:rsid w:val="009756D5"/>
    <w:rsid w:val="00975D26"/>
    <w:rsid w:val="009768DD"/>
    <w:rsid w:val="00977F8A"/>
    <w:rsid w:val="00980506"/>
    <w:rsid w:val="00980A17"/>
    <w:rsid w:val="00980B1A"/>
    <w:rsid w:val="00980CBF"/>
    <w:rsid w:val="00981249"/>
    <w:rsid w:val="0098193C"/>
    <w:rsid w:val="00981A9E"/>
    <w:rsid w:val="00981DFE"/>
    <w:rsid w:val="00982D88"/>
    <w:rsid w:val="009840C1"/>
    <w:rsid w:val="0098420C"/>
    <w:rsid w:val="00984AD8"/>
    <w:rsid w:val="00985E26"/>
    <w:rsid w:val="00986281"/>
    <w:rsid w:val="00986373"/>
    <w:rsid w:val="00986F3D"/>
    <w:rsid w:val="0098786B"/>
    <w:rsid w:val="00987DDB"/>
    <w:rsid w:val="0099010C"/>
    <w:rsid w:val="0099078C"/>
    <w:rsid w:val="009909E4"/>
    <w:rsid w:val="00990E0A"/>
    <w:rsid w:val="00991C8E"/>
    <w:rsid w:val="00991F6F"/>
    <w:rsid w:val="009941FE"/>
    <w:rsid w:val="00994321"/>
    <w:rsid w:val="0099502C"/>
    <w:rsid w:val="00996303"/>
    <w:rsid w:val="00996DD1"/>
    <w:rsid w:val="00996EEC"/>
    <w:rsid w:val="00997378"/>
    <w:rsid w:val="009974FE"/>
    <w:rsid w:val="009978B9"/>
    <w:rsid w:val="009A209F"/>
    <w:rsid w:val="009A22D0"/>
    <w:rsid w:val="009A235F"/>
    <w:rsid w:val="009A432B"/>
    <w:rsid w:val="009A4402"/>
    <w:rsid w:val="009A4774"/>
    <w:rsid w:val="009A4880"/>
    <w:rsid w:val="009A4A6E"/>
    <w:rsid w:val="009A5D35"/>
    <w:rsid w:val="009A5F76"/>
    <w:rsid w:val="009A635F"/>
    <w:rsid w:val="009B0661"/>
    <w:rsid w:val="009B0999"/>
    <w:rsid w:val="009B2E79"/>
    <w:rsid w:val="009B4763"/>
    <w:rsid w:val="009B4848"/>
    <w:rsid w:val="009B4C8C"/>
    <w:rsid w:val="009B4EC2"/>
    <w:rsid w:val="009B5D77"/>
    <w:rsid w:val="009B725F"/>
    <w:rsid w:val="009C0421"/>
    <w:rsid w:val="009C1733"/>
    <w:rsid w:val="009C2170"/>
    <w:rsid w:val="009C4267"/>
    <w:rsid w:val="009C49A6"/>
    <w:rsid w:val="009C6EDA"/>
    <w:rsid w:val="009D0184"/>
    <w:rsid w:val="009D0B9C"/>
    <w:rsid w:val="009D11B2"/>
    <w:rsid w:val="009D1371"/>
    <w:rsid w:val="009D1C0F"/>
    <w:rsid w:val="009D2355"/>
    <w:rsid w:val="009D29CF"/>
    <w:rsid w:val="009D2C2A"/>
    <w:rsid w:val="009D3C70"/>
    <w:rsid w:val="009D408E"/>
    <w:rsid w:val="009D4AB8"/>
    <w:rsid w:val="009D552F"/>
    <w:rsid w:val="009D5672"/>
    <w:rsid w:val="009D65C9"/>
    <w:rsid w:val="009D6823"/>
    <w:rsid w:val="009D69BF"/>
    <w:rsid w:val="009E080D"/>
    <w:rsid w:val="009E1261"/>
    <w:rsid w:val="009E1778"/>
    <w:rsid w:val="009E2B16"/>
    <w:rsid w:val="009E406C"/>
    <w:rsid w:val="009E4FE7"/>
    <w:rsid w:val="009E5D55"/>
    <w:rsid w:val="009E609B"/>
    <w:rsid w:val="009E7447"/>
    <w:rsid w:val="009F13E2"/>
    <w:rsid w:val="009F312B"/>
    <w:rsid w:val="009F4E11"/>
    <w:rsid w:val="009F501E"/>
    <w:rsid w:val="009F59EA"/>
    <w:rsid w:val="009F5D52"/>
    <w:rsid w:val="009F6156"/>
    <w:rsid w:val="009F6C4C"/>
    <w:rsid w:val="009F6D50"/>
    <w:rsid w:val="009F6E15"/>
    <w:rsid w:val="009F703E"/>
    <w:rsid w:val="00A012F0"/>
    <w:rsid w:val="00A021CB"/>
    <w:rsid w:val="00A024A2"/>
    <w:rsid w:val="00A03559"/>
    <w:rsid w:val="00A03947"/>
    <w:rsid w:val="00A055C2"/>
    <w:rsid w:val="00A060AE"/>
    <w:rsid w:val="00A078BB"/>
    <w:rsid w:val="00A10A1A"/>
    <w:rsid w:val="00A10EA8"/>
    <w:rsid w:val="00A116B4"/>
    <w:rsid w:val="00A11D41"/>
    <w:rsid w:val="00A12E9B"/>
    <w:rsid w:val="00A1327C"/>
    <w:rsid w:val="00A1378B"/>
    <w:rsid w:val="00A13794"/>
    <w:rsid w:val="00A1448B"/>
    <w:rsid w:val="00A154A2"/>
    <w:rsid w:val="00A15838"/>
    <w:rsid w:val="00A160AC"/>
    <w:rsid w:val="00A16FD7"/>
    <w:rsid w:val="00A1715F"/>
    <w:rsid w:val="00A17566"/>
    <w:rsid w:val="00A201CA"/>
    <w:rsid w:val="00A20558"/>
    <w:rsid w:val="00A21848"/>
    <w:rsid w:val="00A21AF2"/>
    <w:rsid w:val="00A23215"/>
    <w:rsid w:val="00A2398B"/>
    <w:rsid w:val="00A23BEB"/>
    <w:rsid w:val="00A245AC"/>
    <w:rsid w:val="00A24B86"/>
    <w:rsid w:val="00A24C05"/>
    <w:rsid w:val="00A25083"/>
    <w:rsid w:val="00A25238"/>
    <w:rsid w:val="00A25E39"/>
    <w:rsid w:val="00A27052"/>
    <w:rsid w:val="00A31180"/>
    <w:rsid w:val="00A31AB5"/>
    <w:rsid w:val="00A336B1"/>
    <w:rsid w:val="00A33CE2"/>
    <w:rsid w:val="00A34F71"/>
    <w:rsid w:val="00A36F7B"/>
    <w:rsid w:val="00A37771"/>
    <w:rsid w:val="00A37CAB"/>
    <w:rsid w:val="00A40399"/>
    <w:rsid w:val="00A409BF"/>
    <w:rsid w:val="00A412A2"/>
    <w:rsid w:val="00A418E5"/>
    <w:rsid w:val="00A440CB"/>
    <w:rsid w:val="00A44283"/>
    <w:rsid w:val="00A445A9"/>
    <w:rsid w:val="00A45252"/>
    <w:rsid w:val="00A458A9"/>
    <w:rsid w:val="00A45DD4"/>
    <w:rsid w:val="00A462EB"/>
    <w:rsid w:val="00A47172"/>
    <w:rsid w:val="00A47632"/>
    <w:rsid w:val="00A47940"/>
    <w:rsid w:val="00A50EA1"/>
    <w:rsid w:val="00A51A48"/>
    <w:rsid w:val="00A51CF7"/>
    <w:rsid w:val="00A52532"/>
    <w:rsid w:val="00A5262E"/>
    <w:rsid w:val="00A52660"/>
    <w:rsid w:val="00A52E07"/>
    <w:rsid w:val="00A53026"/>
    <w:rsid w:val="00A53091"/>
    <w:rsid w:val="00A53B77"/>
    <w:rsid w:val="00A5440F"/>
    <w:rsid w:val="00A54682"/>
    <w:rsid w:val="00A54ABE"/>
    <w:rsid w:val="00A54E7E"/>
    <w:rsid w:val="00A55281"/>
    <w:rsid w:val="00A55477"/>
    <w:rsid w:val="00A555B8"/>
    <w:rsid w:val="00A55896"/>
    <w:rsid w:val="00A56C33"/>
    <w:rsid w:val="00A56D72"/>
    <w:rsid w:val="00A5767F"/>
    <w:rsid w:val="00A616C4"/>
    <w:rsid w:val="00A632E6"/>
    <w:rsid w:val="00A637C2"/>
    <w:rsid w:val="00A638DB"/>
    <w:rsid w:val="00A63B71"/>
    <w:rsid w:val="00A6401A"/>
    <w:rsid w:val="00A640B9"/>
    <w:rsid w:val="00A66198"/>
    <w:rsid w:val="00A67998"/>
    <w:rsid w:val="00A71D07"/>
    <w:rsid w:val="00A71D5A"/>
    <w:rsid w:val="00A71E90"/>
    <w:rsid w:val="00A725DC"/>
    <w:rsid w:val="00A73192"/>
    <w:rsid w:val="00A7453B"/>
    <w:rsid w:val="00A74B1B"/>
    <w:rsid w:val="00A75086"/>
    <w:rsid w:val="00A756DE"/>
    <w:rsid w:val="00A7621E"/>
    <w:rsid w:val="00A7749E"/>
    <w:rsid w:val="00A77EAA"/>
    <w:rsid w:val="00A80059"/>
    <w:rsid w:val="00A831AB"/>
    <w:rsid w:val="00A8403C"/>
    <w:rsid w:val="00A8411D"/>
    <w:rsid w:val="00A85872"/>
    <w:rsid w:val="00A86FBA"/>
    <w:rsid w:val="00A8701F"/>
    <w:rsid w:val="00A87921"/>
    <w:rsid w:val="00A87B57"/>
    <w:rsid w:val="00A91365"/>
    <w:rsid w:val="00A920C7"/>
    <w:rsid w:val="00A95C95"/>
    <w:rsid w:val="00A96255"/>
    <w:rsid w:val="00A965AF"/>
    <w:rsid w:val="00A9741E"/>
    <w:rsid w:val="00A97620"/>
    <w:rsid w:val="00AA01EC"/>
    <w:rsid w:val="00AA0493"/>
    <w:rsid w:val="00AA0BCB"/>
    <w:rsid w:val="00AA0F9D"/>
    <w:rsid w:val="00AA161E"/>
    <w:rsid w:val="00AA1DB1"/>
    <w:rsid w:val="00AA2076"/>
    <w:rsid w:val="00AA3367"/>
    <w:rsid w:val="00AA3C91"/>
    <w:rsid w:val="00AA3F71"/>
    <w:rsid w:val="00AA4A52"/>
    <w:rsid w:val="00AA4E2D"/>
    <w:rsid w:val="00AA4ECC"/>
    <w:rsid w:val="00AA582A"/>
    <w:rsid w:val="00AA5A86"/>
    <w:rsid w:val="00AA6B9B"/>
    <w:rsid w:val="00AA6D61"/>
    <w:rsid w:val="00AB063D"/>
    <w:rsid w:val="00AB0C06"/>
    <w:rsid w:val="00AB1AB8"/>
    <w:rsid w:val="00AB1EAF"/>
    <w:rsid w:val="00AB219A"/>
    <w:rsid w:val="00AB2CF6"/>
    <w:rsid w:val="00AB47AD"/>
    <w:rsid w:val="00AB573E"/>
    <w:rsid w:val="00AB5801"/>
    <w:rsid w:val="00AB62FA"/>
    <w:rsid w:val="00AB7732"/>
    <w:rsid w:val="00AC052F"/>
    <w:rsid w:val="00AC057C"/>
    <w:rsid w:val="00AC0C10"/>
    <w:rsid w:val="00AC0C95"/>
    <w:rsid w:val="00AC1A52"/>
    <w:rsid w:val="00AC2C07"/>
    <w:rsid w:val="00AC2CCF"/>
    <w:rsid w:val="00AC39EA"/>
    <w:rsid w:val="00AC4035"/>
    <w:rsid w:val="00AC4B05"/>
    <w:rsid w:val="00AC4FEE"/>
    <w:rsid w:val="00AC515D"/>
    <w:rsid w:val="00AC560A"/>
    <w:rsid w:val="00AC57C4"/>
    <w:rsid w:val="00AC5B98"/>
    <w:rsid w:val="00AC6DFD"/>
    <w:rsid w:val="00AD0115"/>
    <w:rsid w:val="00AD03C3"/>
    <w:rsid w:val="00AD0C1C"/>
    <w:rsid w:val="00AD0DC5"/>
    <w:rsid w:val="00AD27EE"/>
    <w:rsid w:val="00AD28B8"/>
    <w:rsid w:val="00AD2F72"/>
    <w:rsid w:val="00AD45D2"/>
    <w:rsid w:val="00AD46F8"/>
    <w:rsid w:val="00AD50BA"/>
    <w:rsid w:val="00AD64E6"/>
    <w:rsid w:val="00AD7046"/>
    <w:rsid w:val="00AE0920"/>
    <w:rsid w:val="00AE09DB"/>
    <w:rsid w:val="00AE2145"/>
    <w:rsid w:val="00AE29D4"/>
    <w:rsid w:val="00AE2B56"/>
    <w:rsid w:val="00AE3641"/>
    <w:rsid w:val="00AE4AA5"/>
    <w:rsid w:val="00AE6A02"/>
    <w:rsid w:val="00AF01F8"/>
    <w:rsid w:val="00AF0514"/>
    <w:rsid w:val="00AF0979"/>
    <w:rsid w:val="00AF1B2D"/>
    <w:rsid w:val="00AF1B95"/>
    <w:rsid w:val="00AF24B9"/>
    <w:rsid w:val="00AF2630"/>
    <w:rsid w:val="00AF2A76"/>
    <w:rsid w:val="00AF313A"/>
    <w:rsid w:val="00AF31A5"/>
    <w:rsid w:val="00AF363B"/>
    <w:rsid w:val="00AF4AEF"/>
    <w:rsid w:val="00AF4C22"/>
    <w:rsid w:val="00AF56E3"/>
    <w:rsid w:val="00AF67FC"/>
    <w:rsid w:val="00AF6B65"/>
    <w:rsid w:val="00AF6C17"/>
    <w:rsid w:val="00AF6C7E"/>
    <w:rsid w:val="00AF701F"/>
    <w:rsid w:val="00AF74A2"/>
    <w:rsid w:val="00AF783E"/>
    <w:rsid w:val="00AF7B53"/>
    <w:rsid w:val="00B001D1"/>
    <w:rsid w:val="00B00738"/>
    <w:rsid w:val="00B0129C"/>
    <w:rsid w:val="00B02563"/>
    <w:rsid w:val="00B02993"/>
    <w:rsid w:val="00B0395B"/>
    <w:rsid w:val="00B04188"/>
    <w:rsid w:val="00B043B1"/>
    <w:rsid w:val="00B04988"/>
    <w:rsid w:val="00B05ACF"/>
    <w:rsid w:val="00B066ED"/>
    <w:rsid w:val="00B077F4"/>
    <w:rsid w:val="00B109BE"/>
    <w:rsid w:val="00B10E1B"/>
    <w:rsid w:val="00B110AF"/>
    <w:rsid w:val="00B11133"/>
    <w:rsid w:val="00B11940"/>
    <w:rsid w:val="00B119D4"/>
    <w:rsid w:val="00B119DF"/>
    <w:rsid w:val="00B1561C"/>
    <w:rsid w:val="00B161DB"/>
    <w:rsid w:val="00B163A5"/>
    <w:rsid w:val="00B16D1F"/>
    <w:rsid w:val="00B176F6"/>
    <w:rsid w:val="00B17790"/>
    <w:rsid w:val="00B17B1C"/>
    <w:rsid w:val="00B17EA6"/>
    <w:rsid w:val="00B2012D"/>
    <w:rsid w:val="00B20224"/>
    <w:rsid w:val="00B233F0"/>
    <w:rsid w:val="00B24CDE"/>
    <w:rsid w:val="00B24D52"/>
    <w:rsid w:val="00B2562C"/>
    <w:rsid w:val="00B25B61"/>
    <w:rsid w:val="00B25C45"/>
    <w:rsid w:val="00B2603A"/>
    <w:rsid w:val="00B26CF0"/>
    <w:rsid w:val="00B26F42"/>
    <w:rsid w:val="00B27C9A"/>
    <w:rsid w:val="00B27CA5"/>
    <w:rsid w:val="00B3025A"/>
    <w:rsid w:val="00B3234B"/>
    <w:rsid w:val="00B32D3D"/>
    <w:rsid w:val="00B34926"/>
    <w:rsid w:val="00B34DDB"/>
    <w:rsid w:val="00B36560"/>
    <w:rsid w:val="00B37C6A"/>
    <w:rsid w:val="00B407DD"/>
    <w:rsid w:val="00B413D0"/>
    <w:rsid w:val="00B423AE"/>
    <w:rsid w:val="00B42A7A"/>
    <w:rsid w:val="00B434E6"/>
    <w:rsid w:val="00B43AF9"/>
    <w:rsid w:val="00B4437E"/>
    <w:rsid w:val="00B444C6"/>
    <w:rsid w:val="00B45110"/>
    <w:rsid w:val="00B455F4"/>
    <w:rsid w:val="00B4616F"/>
    <w:rsid w:val="00B46227"/>
    <w:rsid w:val="00B46904"/>
    <w:rsid w:val="00B46F70"/>
    <w:rsid w:val="00B513BE"/>
    <w:rsid w:val="00B517AA"/>
    <w:rsid w:val="00B5216C"/>
    <w:rsid w:val="00B541DE"/>
    <w:rsid w:val="00B546FA"/>
    <w:rsid w:val="00B54A7F"/>
    <w:rsid w:val="00B54ED1"/>
    <w:rsid w:val="00B558F3"/>
    <w:rsid w:val="00B55C12"/>
    <w:rsid w:val="00B55CA0"/>
    <w:rsid w:val="00B62C37"/>
    <w:rsid w:val="00B63161"/>
    <w:rsid w:val="00B633E5"/>
    <w:rsid w:val="00B636EE"/>
    <w:rsid w:val="00B652E3"/>
    <w:rsid w:val="00B6560C"/>
    <w:rsid w:val="00B67DE8"/>
    <w:rsid w:val="00B71BC4"/>
    <w:rsid w:val="00B71F6B"/>
    <w:rsid w:val="00B720C4"/>
    <w:rsid w:val="00B72C43"/>
    <w:rsid w:val="00B73576"/>
    <w:rsid w:val="00B738FD"/>
    <w:rsid w:val="00B73B92"/>
    <w:rsid w:val="00B74455"/>
    <w:rsid w:val="00B74AAE"/>
    <w:rsid w:val="00B74B04"/>
    <w:rsid w:val="00B74F39"/>
    <w:rsid w:val="00B763DE"/>
    <w:rsid w:val="00B77B6F"/>
    <w:rsid w:val="00B80AA2"/>
    <w:rsid w:val="00B81CC8"/>
    <w:rsid w:val="00B84571"/>
    <w:rsid w:val="00B845EA"/>
    <w:rsid w:val="00B84E17"/>
    <w:rsid w:val="00B85475"/>
    <w:rsid w:val="00B86717"/>
    <w:rsid w:val="00B86840"/>
    <w:rsid w:val="00B86A2F"/>
    <w:rsid w:val="00B86E7C"/>
    <w:rsid w:val="00B871C9"/>
    <w:rsid w:val="00B9005E"/>
    <w:rsid w:val="00B90830"/>
    <w:rsid w:val="00B918CA"/>
    <w:rsid w:val="00B922D4"/>
    <w:rsid w:val="00B923BD"/>
    <w:rsid w:val="00B92B2B"/>
    <w:rsid w:val="00B94C5C"/>
    <w:rsid w:val="00B96414"/>
    <w:rsid w:val="00B96CAE"/>
    <w:rsid w:val="00BA00F8"/>
    <w:rsid w:val="00BA045C"/>
    <w:rsid w:val="00BA1466"/>
    <w:rsid w:val="00BA1526"/>
    <w:rsid w:val="00BA1C94"/>
    <w:rsid w:val="00BA1F6E"/>
    <w:rsid w:val="00BA35E2"/>
    <w:rsid w:val="00BA393F"/>
    <w:rsid w:val="00BA3E98"/>
    <w:rsid w:val="00BA40FD"/>
    <w:rsid w:val="00BA66A3"/>
    <w:rsid w:val="00BA68BE"/>
    <w:rsid w:val="00BA68CA"/>
    <w:rsid w:val="00BA6CCA"/>
    <w:rsid w:val="00BA76EC"/>
    <w:rsid w:val="00BB1532"/>
    <w:rsid w:val="00BB166B"/>
    <w:rsid w:val="00BB21E9"/>
    <w:rsid w:val="00BB25E8"/>
    <w:rsid w:val="00BB3041"/>
    <w:rsid w:val="00BB5834"/>
    <w:rsid w:val="00BB6719"/>
    <w:rsid w:val="00BB7CE8"/>
    <w:rsid w:val="00BC0007"/>
    <w:rsid w:val="00BC01EF"/>
    <w:rsid w:val="00BC09B4"/>
    <w:rsid w:val="00BC1CAB"/>
    <w:rsid w:val="00BC1CC9"/>
    <w:rsid w:val="00BC1DE6"/>
    <w:rsid w:val="00BC23C8"/>
    <w:rsid w:val="00BC2512"/>
    <w:rsid w:val="00BC3858"/>
    <w:rsid w:val="00BC4D75"/>
    <w:rsid w:val="00BC68B2"/>
    <w:rsid w:val="00BC777E"/>
    <w:rsid w:val="00BC7FE4"/>
    <w:rsid w:val="00BD1B47"/>
    <w:rsid w:val="00BD3686"/>
    <w:rsid w:val="00BD36FE"/>
    <w:rsid w:val="00BD3893"/>
    <w:rsid w:val="00BD4845"/>
    <w:rsid w:val="00BD4AA0"/>
    <w:rsid w:val="00BD50CC"/>
    <w:rsid w:val="00BD5F1D"/>
    <w:rsid w:val="00BD6DF9"/>
    <w:rsid w:val="00BD762D"/>
    <w:rsid w:val="00BE0176"/>
    <w:rsid w:val="00BE01D0"/>
    <w:rsid w:val="00BE2303"/>
    <w:rsid w:val="00BE29DA"/>
    <w:rsid w:val="00BE33B9"/>
    <w:rsid w:val="00BE70F3"/>
    <w:rsid w:val="00BE7F60"/>
    <w:rsid w:val="00BF068D"/>
    <w:rsid w:val="00BF251D"/>
    <w:rsid w:val="00BF3C8D"/>
    <w:rsid w:val="00BF48E0"/>
    <w:rsid w:val="00BF742B"/>
    <w:rsid w:val="00C00911"/>
    <w:rsid w:val="00C02A17"/>
    <w:rsid w:val="00C03210"/>
    <w:rsid w:val="00C03F6B"/>
    <w:rsid w:val="00C045E5"/>
    <w:rsid w:val="00C0478C"/>
    <w:rsid w:val="00C0486B"/>
    <w:rsid w:val="00C0580A"/>
    <w:rsid w:val="00C05E3B"/>
    <w:rsid w:val="00C06F66"/>
    <w:rsid w:val="00C07AAE"/>
    <w:rsid w:val="00C10046"/>
    <w:rsid w:val="00C10328"/>
    <w:rsid w:val="00C106ED"/>
    <w:rsid w:val="00C10929"/>
    <w:rsid w:val="00C10D3B"/>
    <w:rsid w:val="00C11D09"/>
    <w:rsid w:val="00C11E5B"/>
    <w:rsid w:val="00C123EE"/>
    <w:rsid w:val="00C126CF"/>
    <w:rsid w:val="00C12E8A"/>
    <w:rsid w:val="00C1311C"/>
    <w:rsid w:val="00C170B3"/>
    <w:rsid w:val="00C1758B"/>
    <w:rsid w:val="00C2096A"/>
    <w:rsid w:val="00C20B0F"/>
    <w:rsid w:val="00C24C16"/>
    <w:rsid w:val="00C25565"/>
    <w:rsid w:val="00C25BE6"/>
    <w:rsid w:val="00C25C20"/>
    <w:rsid w:val="00C26428"/>
    <w:rsid w:val="00C265F2"/>
    <w:rsid w:val="00C26CBE"/>
    <w:rsid w:val="00C26D1F"/>
    <w:rsid w:val="00C2700F"/>
    <w:rsid w:val="00C2716F"/>
    <w:rsid w:val="00C273A4"/>
    <w:rsid w:val="00C313D1"/>
    <w:rsid w:val="00C34F5E"/>
    <w:rsid w:val="00C3531D"/>
    <w:rsid w:val="00C3699C"/>
    <w:rsid w:val="00C36AF4"/>
    <w:rsid w:val="00C40A64"/>
    <w:rsid w:val="00C41717"/>
    <w:rsid w:val="00C42072"/>
    <w:rsid w:val="00C44818"/>
    <w:rsid w:val="00C45F72"/>
    <w:rsid w:val="00C46434"/>
    <w:rsid w:val="00C466A1"/>
    <w:rsid w:val="00C47C62"/>
    <w:rsid w:val="00C50062"/>
    <w:rsid w:val="00C504D5"/>
    <w:rsid w:val="00C51192"/>
    <w:rsid w:val="00C515A1"/>
    <w:rsid w:val="00C519A2"/>
    <w:rsid w:val="00C51C49"/>
    <w:rsid w:val="00C51D60"/>
    <w:rsid w:val="00C52058"/>
    <w:rsid w:val="00C52424"/>
    <w:rsid w:val="00C53181"/>
    <w:rsid w:val="00C531CD"/>
    <w:rsid w:val="00C53284"/>
    <w:rsid w:val="00C537EF"/>
    <w:rsid w:val="00C54925"/>
    <w:rsid w:val="00C557F2"/>
    <w:rsid w:val="00C55A35"/>
    <w:rsid w:val="00C56D0A"/>
    <w:rsid w:val="00C572B8"/>
    <w:rsid w:val="00C5782D"/>
    <w:rsid w:val="00C60ABD"/>
    <w:rsid w:val="00C61398"/>
    <w:rsid w:val="00C64D67"/>
    <w:rsid w:val="00C66530"/>
    <w:rsid w:val="00C667F5"/>
    <w:rsid w:val="00C679A7"/>
    <w:rsid w:val="00C7079B"/>
    <w:rsid w:val="00C70C53"/>
    <w:rsid w:val="00C71841"/>
    <w:rsid w:val="00C72885"/>
    <w:rsid w:val="00C72BBE"/>
    <w:rsid w:val="00C74D35"/>
    <w:rsid w:val="00C76010"/>
    <w:rsid w:val="00C76500"/>
    <w:rsid w:val="00C776B5"/>
    <w:rsid w:val="00C80F29"/>
    <w:rsid w:val="00C813FC"/>
    <w:rsid w:val="00C8174B"/>
    <w:rsid w:val="00C81862"/>
    <w:rsid w:val="00C81BB6"/>
    <w:rsid w:val="00C83BA1"/>
    <w:rsid w:val="00C83C60"/>
    <w:rsid w:val="00C843AF"/>
    <w:rsid w:val="00C8467E"/>
    <w:rsid w:val="00C85C05"/>
    <w:rsid w:val="00C8629C"/>
    <w:rsid w:val="00C86ED2"/>
    <w:rsid w:val="00C8755C"/>
    <w:rsid w:val="00C87F84"/>
    <w:rsid w:val="00C90F36"/>
    <w:rsid w:val="00C91326"/>
    <w:rsid w:val="00C91AC2"/>
    <w:rsid w:val="00C92921"/>
    <w:rsid w:val="00C92B16"/>
    <w:rsid w:val="00C931DE"/>
    <w:rsid w:val="00C9345B"/>
    <w:rsid w:val="00C934CF"/>
    <w:rsid w:val="00C939EB"/>
    <w:rsid w:val="00C94382"/>
    <w:rsid w:val="00C94AE6"/>
    <w:rsid w:val="00C96045"/>
    <w:rsid w:val="00C968C6"/>
    <w:rsid w:val="00C97098"/>
    <w:rsid w:val="00C973B4"/>
    <w:rsid w:val="00C9772D"/>
    <w:rsid w:val="00C97866"/>
    <w:rsid w:val="00CA0296"/>
    <w:rsid w:val="00CA113E"/>
    <w:rsid w:val="00CA1943"/>
    <w:rsid w:val="00CA1FEF"/>
    <w:rsid w:val="00CA2DAE"/>
    <w:rsid w:val="00CA3784"/>
    <w:rsid w:val="00CA4138"/>
    <w:rsid w:val="00CA46B0"/>
    <w:rsid w:val="00CA4729"/>
    <w:rsid w:val="00CA4958"/>
    <w:rsid w:val="00CA6E7F"/>
    <w:rsid w:val="00CA7557"/>
    <w:rsid w:val="00CB08C0"/>
    <w:rsid w:val="00CB109B"/>
    <w:rsid w:val="00CB18A5"/>
    <w:rsid w:val="00CB1CD5"/>
    <w:rsid w:val="00CB253B"/>
    <w:rsid w:val="00CB2B31"/>
    <w:rsid w:val="00CB2CAC"/>
    <w:rsid w:val="00CB3768"/>
    <w:rsid w:val="00CB5396"/>
    <w:rsid w:val="00CB637E"/>
    <w:rsid w:val="00CB6FA8"/>
    <w:rsid w:val="00CB7232"/>
    <w:rsid w:val="00CB774A"/>
    <w:rsid w:val="00CB7DA8"/>
    <w:rsid w:val="00CC0D4A"/>
    <w:rsid w:val="00CC2270"/>
    <w:rsid w:val="00CC2E84"/>
    <w:rsid w:val="00CC2FF9"/>
    <w:rsid w:val="00CC3612"/>
    <w:rsid w:val="00CC3F10"/>
    <w:rsid w:val="00CC4DDE"/>
    <w:rsid w:val="00CC4F5C"/>
    <w:rsid w:val="00CC559F"/>
    <w:rsid w:val="00CC6618"/>
    <w:rsid w:val="00CC6643"/>
    <w:rsid w:val="00CC70A0"/>
    <w:rsid w:val="00CD15BF"/>
    <w:rsid w:val="00CD24D7"/>
    <w:rsid w:val="00CD41BD"/>
    <w:rsid w:val="00CD468E"/>
    <w:rsid w:val="00CD4FBB"/>
    <w:rsid w:val="00CD549D"/>
    <w:rsid w:val="00CD5C82"/>
    <w:rsid w:val="00CD5FCA"/>
    <w:rsid w:val="00CD7076"/>
    <w:rsid w:val="00CE048A"/>
    <w:rsid w:val="00CE0CF4"/>
    <w:rsid w:val="00CE1BB4"/>
    <w:rsid w:val="00CE235F"/>
    <w:rsid w:val="00CE2BDD"/>
    <w:rsid w:val="00CE3D92"/>
    <w:rsid w:val="00CE4E7A"/>
    <w:rsid w:val="00CE65B5"/>
    <w:rsid w:val="00CE6778"/>
    <w:rsid w:val="00CE6E29"/>
    <w:rsid w:val="00CF0A4E"/>
    <w:rsid w:val="00CF1505"/>
    <w:rsid w:val="00CF1EB2"/>
    <w:rsid w:val="00CF247D"/>
    <w:rsid w:val="00CF55FB"/>
    <w:rsid w:val="00CF5CFE"/>
    <w:rsid w:val="00CF78B7"/>
    <w:rsid w:val="00CF7AAA"/>
    <w:rsid w:val="00D00CEC"/>
    <w:rsid w:val="00D018B6"/>
    <w:rsid w:val="00D02D4C"/>
    <w:rsid w:val="00D03256"/>
    <w:rsid w:val="00D035FA"/>
    <w:rsid w:val="00D04B3D"/>
    <w:rsid w:val="00D05008"/>
    <w:rsid w:val="00D0666A"/>
    <w:rsid w:val="00D100F1"/>
    <w:rsid w:val="00D10576"/>
    <w:rsid w:val="00D10C3F"/>
    <w:rsid w:val="00D10F70"/>
    <w:rsid w:val="00D1136A"/>
    <w:rsid w:val="00D114B7"/>
    <w:rsid w:val="00D120C2"/>
    <w:rsid w:val="00D12B40"/>
    <w:rsid w:val="00D12BBD"/>
    <w:rsid w:val="00D14334"/>
    <w:rsid w:val="00D145BF"/>
    <w:rsid w:val="00D16419"/>
    <w:rsid w:val="00D1683E"/>
    <w:rsid w:val="00D16A64"/>
    <w:rsid w:val="00D16DAB"/>
    <w:rsid w:val="00D201A3"/>
    <w:rsid w:val="00D21E04"/>
    <w:rsid w:val="00D2357B"/>
    <w:rsid w:val="00D23593"/>
    <w:rsid w:val="00D24A00"/>
    <w:rsid w:val="00D25D6D"/>
    <w:rsid w:val="00D266B2"/>
    <w:rsid w:val="00D27C86"/>
    <w:rsid w:val="00D3040D"/>
    <w:rsid w:val="00D30EF5"/>
    <w:rsid w:val="00D311D6"/>
    <w:rsid w:val="00D31748"/>
    <w:rsid w:val="00D318FB"/>
    <w:rsid w:val="00D31DD2"/>
    <w:rsid w:val="00D33652"/>
    <w:rsid w:val="00D336FE"/>
    <w:rsid w:val="00D348B9"/>
    <w:rsid w:val="00D3505D"/>
    <w:rsid w:val="00D3571C"/>
    <w:rsid w:val="00D35B64"/>
    <w:rsid w:val="00D35C37"/>
    <w:rsid w:val="00D35D22"/>
    <w:rsid w:val="00D35F16"/>
    <w:rsid w:val="00D370B1"/>
    <w:rsid w:val="00D401C1"/>
    <w:rsid w:val="00D406AC"/>
    <w:rsid w:val="00D415FF"/>
    <w:rsid w:val="00D41B51"/>
    <w:rsid w:val="00D422ED"/>
    <w:rsid w:val="00D459E1"/>
    <w:rsid w:val="00D45D76"/>
    <w:rsid w:val="00D46E52"/>
    <w:rsid w:val="00D47112"/>
    <w:rsid w:val="00D471D9"/>
    <w:rsid w:val="00D52AB9"/>
    <w:rsid w:val="00D53464"/>
    <w:rsid w:val="00D53E9E"/>
    <w:rsid w:val="00D541E4"/>
    <w:rsid w:val="00D557E4"/>
    <w:rsid w:val="00D55ADD"/>
    <w:rsid w:val="00D562B1"/>
    <w:rsid w:val="00D56A68"/>
    <w:rsid w:val="00D60252"/>
    <w:rsid w:val="00D61812"/>
    <w:rsid w:val="00D61E7C"/>
    <w:rsid w:val="00D6207D"/>
    <w:rsid w:val="00D62709"/>
    <w:rsid w:val="00D63AE5"/>
    <w:rsid w:val="00D63DA9"/>
    <w:rsid w:val="00D642D6"/>
    <w:rsid w:val="00D6453B"/>
    <w:rsid w:val="00D64674"/>
    <w:rsid w:val="00D64D79"/>
    <w:rsid w:val="00D660F3"/>
    <w:rsid w:val="00D66331"/>
    <w:rsid w:val="00D66486"/>
    <w:rsid w:val="00D665C4"/>
    <w:rsid w:val="00D66A77"/>
    <w:rsid w:val="00D66A9A"/>
    <w:rsid w:val="00D7089D"/>
    <w:rsid w:val="00D70B6D"/>
    <w:rsid w:val="00D70E1A"/>
    <w:rsid w:val="00D7169F"/>
    <w:rsid w:val="00D7363E"/>
    <w:rsid w:val="00D73B16"/>
    <w:rsid w:val="00D73F63"/>
    <w:rsid w:val="00D74B6E"/>
    <w:rsid w:val="00D756F8"/>
    <w:rsid w:val="00D75F8C"/>
    <w:rsid w:val="00D76DA0"/>
    <w:rsid w:val="00D77514"/>
    <w:rsid w:val="00D776BA"/>
    <w:rsid w:val="00D80715"/>
    <w:rsid w:val="00D80982"/>
    <w:rsid w:val="00D8178D"/>
    <w:rsid w:val="00D8253C"/>
    <w:rsid w:val="00D83187"/>
    <w:rsid w:val="00D831B6"/>
    <w:rsid w:val="00D838AD"/>
    <w:rsid w:val="00D83D22"/>
    <w:rsid w:val="00D851A0"/>
    <w:rsid w:val="00D8563B"/>
    <w:rsid w:val="00D85E26"/>
    <w:rsid w:val="00D86752"/>
    <w:rsid w:val="00D867DE"/>
    <w:rsid w:val="00D86D36"/>
    <w:rsid w:val="00D86FF9"/>
    <w:rsid w:val="00D9045B"/>
    <w:rsid w:val="00D90639"/>
    <w:rsid w:val="00D90812"/>
    <w:rsid w:val="00D9101F"/>
    <w:rsid w:val="00D91232"/>
    <w:rsid w:val="00D91278"/>
    <w:rsid w:val="00D91376"/>
    <w:rsid w:val="00D9196B"/>
    <w:rsid w:val="00D91CD7"/>
    <w:rsid w:val="00D91D2D"/>
    <w:rsid w:val="00D92553"/>
    <w:rsid w:val="00D9313C"/>
    <w:rsid w:val="00D9381C"/>
    <w:rsid w:val="00D961A0"/>
    <w:rsid w:val="00D9648D"/>
    <w:rsid w:val="00D97DBB"/>
    <w:rsid w:val="00D97DF2"/>
    <w:rsid w:val="00DA0FAF"/>
    <w:rsid w:val="00DA1040"/>
    <w:rsid w:val="00DA15FB"/>
    <w:rsid w:val="00DA1DBC"/>
    <w:rsid w:val="00DA32EB"/>
    <w:rsid w:val="00DA3654"/>
    <w:rsid w:val="00DA472B"/>
    <w:rsid w:val="00DA49C9"/>
    <w:rsid w:val="00DA6A5F"/>
    <w:rsid w:val="00DB1CA6"/>
    <w:rsid w:val="00DB4495"/>
    <w:rsid w:val="00DB489A"/>
    <w:rsid w:val="00DB4D7A"/>
    <w:rsid w:val="00DB536B"/>
    <w:rsid w:val="00DB54B7"/>
    <w:rsid w:val="00DB74E9"/>
    <w:rsid w:val="00DC0012"/>
    <w:rsid w:val="00DC0470"/>
    <w:rsid w:val="00DC0824"/>
    <w:rsid w:val="00DC08C4"/>
    <w:rsid w:val="00DC0AB7"/>
    <w:rsid w:val="00DC13AD"/>
    <w:rsid w:val="00DC1595"/>
    <w:rsid w:val="00DC1B7D"/>
    <w:rsid w:val="00DC29F4"/>
    <w:rsid w:val="00DC2C25"/>
    <w:rsid w:val="00DC43B3"/>
    <w:rsid w:val="00DC4557"/>
    <w:rsid w:val="00DC4809"/>
    <w:rsid w:val="00DC5108"/>
    <w:rsid w:val="00DC5408"/>
    <w:rsid w:val="00DC5E36"/>
    <w:rsid w:val="00DD05B0"/>
    <w:rsid w:val="00DD1E74"/>
    <w:rsid w:val="00DD2106"/>
    <w:rsid w:val="00DD22AB"/>
    <w:rsid w:val="00DD2E8C"/>
    <w:rsid w:val="00DD311E"/>
    <w:rsid w:val="00DD3179"/>
    <w:rsid w:val="00DD317C"/>
    <w:rsid w:val="00DD3DC5"/>
    <w:rsid w:val="00DD457B"/>
    <w:rsid w:val="00DD48FD"/>
    <w:rsid w:val="00DD4FF7"/>
    <w:rsid w:val="00DD557D"/>
    <w:rsid w:val="00DD6968"/>
    <w:rsid w:val="00DD69A1"/>
    <w:rsid w:val="00DD6DCC"/>
    <w:rsid w:val="00DD6E9F"/>
    <w:rsid w:val="00DE0385"/>
    <w:rsid w:val="00DE19D3"/>
    <w:rsid w:val="00DE29EB"/>
    <w:rsid w:val="00DE2BD4"/>
    <w:rsid w:val="00DE3B36"/>
    <w:rsid w:val="00DE6032"/>
    <w:rsid w:val="00DF01B8"/>
    <w:rsid w:val="00DF0384"/>
    <w:rsid w:val="00DF0765"/>
    <w:rsid w:val="00DF1644"/>
    <w:rsid w:val="00DF2AEE"/>
    <w:rsid w:val="00DF3A5E"/>
    <w:rsid w:val="00DF40A7"/>
    <w:rsid w:val="00DF55BF"/>
    <w:rsid w:val="00DF627A"/>
    <w:rsid w:val="00DF69AC"/>
    <w:rsid w:val="00E0082D"/>
    <w:rsid w:val="00E00E76"/>
    <w:rsid w:val="00E019DF"/>
    <w:rsid w:val="00E01BFE"/>
    <w:rsid w:val="00E01E11"/>
    <w:rsid w:val="00E022F6"/>
    <w:rsid w:val="00E02449"/>
    <w:rsid w:val="00E026AB"/>
    <w:rsid w:val="00E03BA7"/>
    <w:rsid w:val="00E04306"/>
    <w:rsid w:val="00E05F7D"/>
    <w:rsid w:val="00E06554"/>
    <w:rsid w:val="00E108AF"/>
    <w:rsid w:val="00E1155C"/>
    <w:rsid w:val="00E118B7"/>
    <w:rsid w:val="00E118DE"/>
    <w:rsid w:val="00E123CB"/>
    <w:rsid w:val="00E12472"/>
    <w:rsid w:val="00E133E8"/>
    <w:rsid w:val="00E13DA2"/>
    <w:rsid w:val="00E14030"/>
    <w:rsid w:val="00E1410F"/>
    <w:rsid w:val="00E143D8"/>
    <w:rsid w:val="00E14B77"/>
    <w:rsid w:val="00E15446"/>
    <w:rsid w:val="00E17A16"/>
    <w:rsid w:val="00E17AB0"/>
    <w:rsid w:val="00E201CE"/>
    <w:rsid w:val="00E20459"/>
    <w:rsid w:val="00E206E0"/>
    <w:rsid w:val="00E20F62"/>
    <w:rsid w:val="00E20F75"/>
    <w:rsid w:val="00E2285C"/>
    <w:rsid w:val="00E22FF3"/>
    <w:rsid w:val="00E23009"/>
    <w:rsid w:val="00E23087"/>
    <w:rsid w:val="00E238B0"/>
    <w:rsid w:val="00E238C6"/>
    <w:rsid w:val="00E25016"/>
    <w:rsid w:val="00E25E8F"/>
    <w:rsid w:val="00E26341"/>
    <w:rsid w:val="00E26440"/>
    <w:rsid w:val="00E2725A"/>
    <w:rsid w:val="00E27530"/>
    <w:rsid w:val="00E311CF"/>
    <w:rsid w:val="00E31CD6"/>
    <w:rsid w:val="00E32248"/>
    <w:rsid w:val="00E33408"/>
    <w:rsid w:val="00E336ED"/>
    <w:rsid w:val="00E33EB2"/>
    <w:rsid w:val="00E36341"/>
    <w:rsid w:val="00E36438"/>
    <w:rsid w:val="00E36B52"/>
    <w:rsid w:val="00E36EEA"/>
    <w:rsid w:val="00E37DEB"/>
    <w:rsid w:val="00E40679"/>
    <w:rsid w:val="00E41800"/>
    <w:rsid w:val="00E41A96"/>
    <w:rsid w:val="00E42430"/>
    <w:rsid w:val="00E42D8B"/>
    <w:rsid w:val="00E43973"/>
    <w:rsid w:val="00E448EB"/>
    <w:rsid w:val="00E4495A"/>
    <w:rsid w:val="00E4498C"/>
    <w:rsid w:val="00E44A4A"/>
    <w:rsid w:val="00E44A9D"/>
    <w:rsid w:val="00E44F92"/>
    <w:rsid w:val="00E450B9"/>
    <w:rsid w:val="00E45B58"/>
    <w:rsid w:val="00E4676E"/>
    <w:rsid w:val="00E468CC"/>
    <w:rsid w:val="00E46C41"/>
    <w:rsid w:val="00E47DDC"/>
    <w:rsid w:val="00E5029B"/>
    <w:rsid w:val="00E508E2"/>
    <w:rsid w:val="00E520A6"/>
    <w:rsid w:val="00E525F1"/>
    <w:rsid w:val="00E5270A"/>
    <w:rsid w:val="00E53966"/>
    <w:rsid w:val="00E5438F"/>
    <w:rsid w:val="00E544B3"/>
    <w:rsid w:val="00E54B0C"/>
    <w:rsid w:val="00E5655F"/>
    <w:rsid w:val="00E56CFA"/>
    <w:rsid w:val="00E57CE6"/>
    <w:rsid w:val="00E60CA0"/>
    <w:rsid w:val="00E60F4A"/>
    <w:rsid w:val="00E611EC"/>
    <w:rsid w:val="00E62426"/>
    <w:rsid w:val="00E624A1"/>
    <w:rsid w:val="00E624BA"/>
    <w:rsid w:val="00E63079"/>
    <w:rsid w:val="00E63529"/>
    <w:rsid w:val="00E649B4"/>
    <w:rsid w:val="00E659E5"/>
    <w:rsid w:val="00E664C3"/>
    <w:rsid w:val="00E66D55"/>
    <w:rsid w:val="00E67ADB"/>
    <w:rsid w:val="00E701C4"/>
    <w:rsid w:val="00E72972"/>
    <w:rsid w:val="00E730C1"/>
    <w:rsid w:val="00E73AED"/>
    <w:rsid w:val="00E7487D"/>
    <w:rsid w:val="00E74C95"/>
    <w:rsid w:val="00E767CB"/>
    <w:rsid w:val="00E76C02"/>
    <w:rsid w:val="00E80760"/>
    <w:rsid w:val="00E8101B"/>
    <w:rsid w:val="00E81249"/>
    <w:rsid w:val="00E8175D"/>
    <w:rsid w:val="00E8199E"/>
    <w:rsid w:val="00E82C54"/>
    <w:rsid w:val="00E8401C"/>
    <w:rsid w:val="00E84804"/>
    <w:rsid w:val="00E84DD8"/>
    <w:rsid w:val="00E8702E"/>
    <w:rsid w:val="00E87D67"/>
    <w:rsid w:val="00E87E28"/>
    <w:rsid w:val="00E909E5"/>
    <w:rsid w:val="00E91064"/>
    <w:rsid w:val="00E91A46"/>
    <w:rsid w:val="00E929C1"/>
    <w:rsid w:val="00E94D0F"/>
    <w:rsid w:val="00E95FAF"/>
    <w:rsid w:val="00E96629"/>
    <w:rsid w:val="00E96F94"/>
    <w:rsid w:val="00E97CB0"/>
    <w:rsid w:val="00EA10CD"/>
    <w:rsid w:val="00EA17A6"/>
    <w:rsid w:val="00EA230B"/>
    <w:rsid w:val="00EA277B"/>
    <w:rsid w:val="00EA2AA6"/>
    <w:rsid w:val="00EA3D71"/>
    <w:rsid w:val="00EA42C7"/>
    <w:rsid w:val="00EA48E8"/>
    <w:rsid w:val="00EA5EBC"/>
    <w:rsid w:val="00EA67BD"/>
    <w:rsid w:val="00EA7B1E"/>
    <w:rsid w:val="00EB00AE"/>
    <w:rsid w:val="00EB0703"/>
    <w:rsid w:val="00EB071E"/>
    <w:rsid w:val="00EB1BA7"/>
    <w:rsid w:val="00EB217C"/>
    <w:rsid w:val="00EB2926"/>
    <w:rsid w:val="00EB4273"/>
    <w:rsid w:val="00EB57B1"/>
    <w:rsid w:val="00EB5CD5"/>
    <w:rsid w:val="00EB67AD"/>
    <w:rsid w:val="00EB6E4C"/>
    <w:rsid w:val="00EB7572"/>
    <w:rsid w:val="00EB7F2B"/>
    <w:rsid w:val="00EC07BB"/>
    <w:rsid w:val="00EC1410"/>
    <w:rsid w:val="00EC1580"/>
    <w:rsid w:val="00EC2478"/>
    <w:rsid w:val="00EC2C03"/>
    <w:rsid w:val="00EC3532"/>
    <w:rsid w:val="00EC39B3"/>
    <w:rsid w:val="00EC3E80"/>
    <w:rsid w:val="00EC40CD"/>
    <w:rsid w:val="00EC4117"/>
    <w:rsid w:val="00EC4234"/>
    <w:rsid w:val="00EC4453"/>
    <w:rsid w:val="00EC5055"/>
    <w:rsid w:val="00EC6E64"/>
    <w:rsid w:val="00EC6FFE"/>
    <w:rsid w:val="00EC743C"/>
    <w:rsid w:val="00ED0D9E"/>
    <w:rsid w:val="00ED0F41"/>
    <w:rsid w:val="00ED10E2"/>
    <w:rsid w:val="00ED11B0"/>
    <w:rsid w:val="00ED2276"/>
    <w:rsid w:val="00ED2A16"/>
    <w:rsid w:val="00ED5B61"/>
    <w:rsid w:val="00ED722D"/>
    <w:rsid w:val="00EE001C"/>
    <w:rsid w:val="00EE1202"/>
    <w:rsid w:val="00EE22AF"/>
    <w:rsid w:val="00EE2F74"/>
    <w:rsid w:val="00EE35B0"/>
    <w:rsid w:val="00EE4A23"/>
    <w:rsid w:val="00EE66EF"/>
    <w:rsid w:val="00EE7595"/>
    <w:rsid w:val="00EF00E3"/>
    <w:rsid w:val="00EF126D"/>
    <w:rsid w:val="00EF21E1"/>
    <w:rsid w:val="00EF37C5"/>
    <w:rsid w:val="00EF40F8"/>
    <w:rsid w:val="00EF4474"/>
    <w:rsid w:val="00EF4501"/>
    <w:rsid w:val="00EF5B51"/>
    <w:rsid w:val="00EF61F5"/>
    <w:rsid w:val="00EF6370"/>
    <w:rsid w:val="00EF641E"/>
    <w:rsid w:val="00EF6AF1"/>
    <w:rsid w:val="00EF6F1E"/>
    <w:rsid w:val="00EF71AB"/>
    <w:rsid w:val="00EF7728"/>
    <w:rsid w:val="00F0054B"/>
    <w:rsid w:val="00F00846"/>
    <w:rsid w:val="00F008FF"/>
    <w:rsid w:val="00F00947"/>
    <w:rsid w:val="00F0188F"/>
    <w:rsid w:val="00F01B48"/>
    <w:rsid w:val="00F023C8"/>
    <w:rsid w:val="00F0258A"/>
    <w:rsid w:val="00F02606"/>
    <w:rsid w:val="00F0403B"/>
    <w:rsid w:val="00F05371"/>
    <w:rsid w:val="00F067E4"/>
    <w:rsid w:val="00F0761B"/>
    <w:rsid w:val="00F111FC"/>
    <w:rsid w:val="00F115FB"/>
    <w:rsid w:val="00F117DE"/>
    <w:rsid w:val="00F11BB7"/>
    <w:rsid w:val="00F12235"/>
    <w:rsid w:val="00F12444"/>
    <w:rsid w:val="00F12F29"/>
    <w:rsid w:val="00F14BBB"/>
    <w:rsid w:val="00F1551B"/>
    <w:rsid w:val="00F1641D"/>
    <w:rsid w:val="00F1660D"/>
    <w:rsid w:val="00F1670B"/>
    <w:rsid w:val="00F20202"/>
    <w:rsid w:val="00F20303"/>
    <w:rsid w:val="00F22774"/>
    <w:rsid w:val="00F22F65"/>
    <w:rsid w:val="00F23695"/>
    <w:rsid w:val="00F23D65"/>
    <w:rsid w:val="00F24B14"/>
    <w:rsid w:val="00F24C82"/>
    <w:rsid w:val="00F26801"/>
    <w:rsid w:val="00F26FCB"/>
    <w:rsid w:val="00F30C17"/>
    <w:rsid w:val="00F30F7D"/>
    <w:rsid w:val="00F313B8"/>
    <w:rsid w:val="00F3143D"/>
    <w:rsid w:val="00F328E3"/>
    <w:rsid w:val="00F32D08"/>
    <w:rsid w:val="00F33F54"/>
    <w:rsid w:val="00F3494B"/>
    <w:rsid w:val="00F34C4E"/>
    <w:rsid w:val="00F34CF5"/>
    <w:rsid w:val="00F34D44"/>
    <w:rsid w:val="00F36D62"/>
    <w:rsid w:val="00F36E1C"/>
    <w:rsid w:val="00F37615"/>
    <w:rsid w:val="00F40643"/>
    <w:rsid w:val="00F40B2B"/>
    <w:rsid w:val="00F4188A"/>
    <w:rsid w:val="00F419AE"/>
    <w:rsid w:val="00F42693"/>
    <w:rsid w:val="00F42C1E"/>
    <w:rsid w:val="00F437C8"/>
    <w:rsid w:val="00F43F81"/>
    <w:rsid w:val="00F45E62"/>
    <w:rsid w:val="00F468BD"/>
    <w:rsid w:val="00F46C6F"/>
    <w:rsid w:val="00F46C9B"/>
    <w:rsid w:val="00F47F3F"/>
    <w:rsid w:val="00F50F87"/>
    <w:rsid w:val="00F51001"/>
    <w:rsid w:val="00F51F36"/>
    <w:rsid w:val="00F53681"/>
    <w:rsid w:val="00F53C03"/>
    <w:rsid w:val="00F53FA3"/>
    <w:rsid w:val="00F5430F"/>
    <w:rsid w:val="00F54D63"/>
    <w:rsid w:val="00F55094"/>
    <w:rsid w:val="00F55450"/>
    <w:rsid w:val="00F60556"/>
    <w:rsid w:val="00F611AF"/>
    <w:rsid w:val="00F63531"/>
    <w:rsid w:val="00F649BD"/>
    <w:rsid w:val="00F650CE"/>
    <w:rsid w:val="00F65BBA"/>
    <w:rsid w:val="00F666EF"/>
    <w:rsid w:val="00F70916"/>
    <w:rsid w:val="00F70DFE"/>
    <w:rsid w:val="00F71043"/>
    <w:rsid w:val="00F7136E"/>
    <w:rsid w:val="00F7188A"/>
    <w:rsid w:val="00F726F0"/>
    <w:rsid w:val="00F72ED4"/>
    <w:rsid w:val="00F73D4A"/>
    <w:rsid w:val="00F74C75"/>
    <w:rsid w:val="00F754BF"/>
    <w:rsid w:val="00F773CD"/>
    <w:rsid w:val="00F77536"/>
    <w:rsid w:val="00F77829"/>
    <w:rsid w:val="00F8007E"/>
    <w:rsid w:val="00F8149C"/>
    <w:rsid w:val="00F8174D"/>
    <w:rsid w:val="00F819EA"/>
    <w:rsid w:val="00F81A2C"/>
    <w:rsid w:val="00F82C8E"/>
    <w:rsid w:val="00F833FE"/>
    <w:rsid w:val="00F86B82"/>
    <w:rsid w:val="00F86ECE"/>
    <w:rsid w:val="00F9085A"/>
    <w:rsid w:val="00F91D19"/>
    <w:rsid w:val="00F937AB"/>
    <w:rsid w:val="00F93ACE"/>
    <w:rsid w:val="00F93D74"/>
    <w:rsid w:val="00F94084"/>
    <w:rsid w:val="00F94B07"/>
    <w:rsid w:val="00F95935"/>
    <w:rsid w:val="00F9593B"/>
    <w:rsid w:val="00F96A07"/>
    <w:rsid w:val="00FA241A"/>
    <w:rsid w:val="00FA257E"/>
    <w:rsid w:val="00FA4786"/>
    <w:rsid w:val="00FA4B07"/>
    <w:rsid w:val="00FA5906"/>
    <w:rsid w:val="00FA6829"/>
    <w:rsid w:val="00FA6BF5"/>
    <w:rsid w:val="00FA6C3C"/>
    <w:rsid w:val="00FA7E61"/>
    <w:rsid w:val="00FB003F"/>
    <w:rsid w:val="00FB00E6"/>
    <w:rsid w:val="00FB0ABB"/>
    <w:rsid w:val="00FB14AB"/>
    <w:rsid w:val="00FB1A69"/>
    <w:rsid w:val="00FB2DC0"/>
    <w:rsid w:val="00FB30B6"/>
    <w:rsid w:val="00FB3242"/>
    <w:rsid w:val="00FB3CBC"/>
    <w:rsid w:val="00FB5B51"/>
    <w:rsid w:val="00FB61C0"/>
    <w:rsid w:val="00FB654D"/>
    <w:rsid w:val="00FC0CA2"/>
    <w:rsid w:val="00FC289A"/>
    <w:rsid w:val="00FC2BDC"/>
    <w:rsid w:val="00FC38A8"/>
    <w:rsid w:val="00FC3D28"/>
    <w:rsid w:val="00FC455F"/>
    <w:rsid w:val="00FC4E99"/>
    <w:rsid w:val="00FC62C3"/>
    <w:rsid w:val="00FC7141"/>
    <w:rsid w:val="00FC72E7"/>
    <w:rsid w:val="00FC7916"/>
    <w:rsid w:val="00FD0F7C"/>
    <w:rsid w:val="00FD128D"/>
    <w:rsid w:val="00FD1C1B"/>
    <w:rsid w:val="00FD276F"/>
    <w:rsid w:val="00FD2E4E"/>
    <w:rsid w:val="00FD4C95"/>
    <w:rsid w:val="00FD57AB"/>
    <w:rsid w:val="00FD5B32"/>
    <w:rsid w:val="00FD5F77"/>
    <w:rsid w:val="00FD6512"/>
    <w:rsid w:val="00FD6D1A"/>
    <w:rsid w:val="00FE07E6"/>
    <w:rsid w:val="00FE0870"/>
    <w:rsid w:val="00FE0E6F"/>
    <w:rsid w:val="00FE1570"/>
    <w:rsid w:val="00FE346F"/>
    <w:rsid w:val="00FE391D"/>
    <w:rsid w:val="00FE394E"/>
    <w:rsid w:val="00FE3B9A"/>
    <w:rsid w:val="00FE3E9F"/>
    <w:rsid w:val="00FE41B6"/>
    <w:rsid w:val="00FE4649"/>
    <w:rsid w:val="00FE4A27"/>
    <w:rsid w:val="00FE4C53"/>
    <w:rsid w:val="00FE4F3C"/>
    <w:rsid w:val="00FE4FB9"/>
    <w:rsid w:val="00FE6A1B"/>
    <w:rsid w:val="00FE753B"/>
    <w:rsid w:val="00FE7CBB"/>
    <w:rsid w:val="00FF1D39"/>
    <w:rsid w:val="00FF20F9"/>
    <w:rsid w:val="00FF25B6"/>
    <w:rsid w:val="00FF262C"/>
    <w:rsid w:val="00FF39B1"/>
    <w:rsid w:val="00FF4CA2"/>
    <w:rsid w:val="00FF614A"/>
    <w:rsid w:val="00FF6C76"/>
    <w:rsid w:val="00FF6FCD"/>
    <w:rsid w:val="00FF753A"/>
    <w:rsid w:val="00FF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45BE6980"/>
  <w15:docId w15:val="{4E265D0E-2B45-40F6-BE3E-DD539A1B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C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D459E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E0C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0C7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40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9340E"/>
  </w:style>
  <w:style w:type="paragraph" w:styleId="Pieddepage">
    <w:name w:val="footer"/>
    <w:basedOn w:val="Normal"/>
    <w:link w:val="PieddepageCar"/>
    <w:uiPriority w:val="99"/>
    <w:unhideWhenUsed/>
    <w:rsid w:val="0039340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9340E"/>
  </w:style>
  <w:style w:type="table" w:styleId="Grilledutableau">
    <w:name w:val="Table Grid"/>
    <w:basedOn w:val="TableauNormal"/>
    <w:uiPriority w:val="59"/>
    <w:rsid w:val="002F66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5457CF"/>
    <w:rPr>
      <w:color w:val="808080"/>
    </w:rPr>
  </w:style>
  <w:style w:type="paragraph" w:customStyle="1" w:styleId="Gdmath">
    <w:name w:val="Gdmath"/>
    <w:basedOn w:val="Normal"/>
    <w:link w:val="GdmathCar"/>
    <w:rsid w:val="00541205"/>
    <w:pPr>
      <w:bidi/>
    </w:pPr>
    <w:rPr>
      <w:rFonts w:ascii="Times New Roman" w:hAnsi="Times New Roman" w:cs="Times New Roman"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541205"/>
    <w:rPr>
      <w:rFonts w:ascii="Times New Roman" w:hAnsi="Times New Roman" w:cs="Times New Roman"/>
      <w:color w:val="000000"/>
      <w:sz w:val="24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3502E2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AF4AEF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D1B5F1-DB9F-483D-BBAF-44AE98421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</Pages>
  <Words>372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MAISON XP</dc:creator>
  <cp:lastModifiedBy>pc</cp:lastModifiedBy>
  <cp:revision>48</cp:revision>
  <cp:lastPrinted>2025-05-11T23:02:00Z</cp:lastPrinted>
  <dcterms:created xsi:type="dcterms:W3CDTF">2024-05-10T21:35:00Z</dcterms:created>
  <dcterms:modified xsi:type="dcterms:W3CDTF">2025-05-11T23:03:00Z</dcterms:modified>
</cp:coreProperties>
</file>