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EB5" w:rsidRPr="00675103" w:rsidRDefault="00F72D0D" w:rsidP="00EF199F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7510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  <w:r w:rsidR="00EF199F" w:rsidRPr="00EF19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EF199F" w:rsidRDefault="00EF199F" w:rsidP="00EF199F">
      <w:pPr>
        <w:spacing w:after="0" w:line="276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طويهرات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علي</w:t>
      </w:r>
    </w:p>
    <w:p w:rsidR="00F72D0D" w:rsidRPr="00EF199F" w:rsidRDefault="006C31DF" w:rsidP="00EF199F">
      <w:pPr>
        <w:spacing w:after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7510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المستوى: </w:t>
      </w:r>
      <w:r w:rsidR="00EF19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رابعة</w:t>
      </w:r>
      <w:r w:rsidRPr="0067510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</w:t>
      </w:r>
      <w:r w:rsidR="002A0B5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</w:t>
      </w:r>
      <w:r w:rsidR="00EF19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</w:t>
      </w:r>
      <w:r w:rsidR="00EF199F" w:rsidRPr="00EF19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المدة: </w:t>
      </w:r>
      <w:r w:rsidR="00EF199F" w:rsidRPr="00EF199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1</w:t>
      </w:r>
      <w:r w:rsidR="00EF199F" w:rsidRPr="00EF19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ســاعـــــة</w:t>
      </w:r>
      <w:r w:rsidR="00EF199F" w:rsidRPr="00EF199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و نصف</w:t>
      </w:r>
      <w:r w:rsidR="00EF199F" w:rsidRPr="00EF19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2A0B55" w:rsidRPr="00EF19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CE1CE4" w:rsidRPr="00EF199F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E32C345" wp14:editId="3C79F420">
                <wp:simplePos x="0" y="0"/>
                <wp:positionH relativeFrom="margin">
                  <wp:posOffset>-28575</wp:posOffset>
                </wp:positionH>
                <wp:positionV relativeFrom="paragraph">
                  <wp:posOffset>244755</wp:posOffset>
                </wp:positionV>
                <wp:extent cx="6522578" cy="13648"/>
                <wp:effectExtent l="0" t="0" r="12065" b="24765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22578" cy="1364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B068CA" id="Connecteur droit 1" o:spid="_x0000_s1026" style="position:absolute;left:0;text-align:left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25pt,19.25pt" to="511.3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vxMzgEAANQDAAAOAAAAZHJzL2Uyb0RvYy54bWysU9uO0zAQfUfiHyy/06SBlt2o6T50BTwg&#10;qBb2A7zOuLHwTWNv0/49Y6cbVtweEC+WPZczc86MNzcna9gRMGrvOr5c1JyBk77X7tDx+6/vXl1x&#10;FpNwvTDeQcfPEPnN9uWLzRhaaPzgTQ/ICMTFdgwdH1IKbVVFOYAVceEDOHIqj1YkeuKh6lGMhG5N&#10;1dT1uho99gG9hBjJejs5+bbgKwUyfVYqQmKm49RbKieW8yGf1XYj2gOKMGh5aUP8QxdWaEdFZ6hb&#10;kQR7RP0LlNUSffQqLaS3lVdKSygciM2y/onNl0EEKFxInBhmmeL/g5WfjntkuqfZceaEpRHtvHOk&#10;Gzwi69HrxJZZpTHEloJ3bo+XVwx7zJRPCi1TRocPGSRbiBY7FY3Ps8ZwSkyScb1qmtVb2gpJvuXr&#10;9ZurjF5NMDk5YEzvwVuWLx032mUJRCuOH2OaQp9Cstk4NhLQdb0qw6xyn1Nn5ZbOBqawO1DEkzpo&#10;ClzZMNgZZEdBu9F/KyypD+MoMqcobcycVP896RKb06Bs3Zw4KfLHanN0qehdmhOtdh5/VzWdnlpV&#10;UzzJ94xrvj74/lzmVBy0OkXhy5rn3Xz+Luk/PuP2OwAAAP//AwBQSwMEFAAGAAgAAAAhAGkiZULe&#10;AAAACQEAAA8AAABkcnMvZG93bnJldi54bWxMj8FOwzAQRO9I/IO1SNxamxBKlWZTVVDEpT0Q+AA3&#10;duOo8Tqy3Sb9e9wTnEarGc28LdeT7dlF+9A5QniaC2CaGqc6ahF+vj9mS2AhSlKyd6QRrjrAurq/&#10;K2Wh3Ehf+lLHlqUSCoVEMDEOBeehMdrKMHeDpuQdnbcyptO3XHk5pnLb80yIBbeyo7Rg5KDfjG5O&#10;9dkifGb5LjMbv6/D+3Ua427rtnRCfHyYNitgUU/xLww3/IQOVWI6uDOpwHqEWf6SkgjPy6Q3X2TZ&#10;K7ADQi4WwKuS//+g+gUAAP//AwBQSwECLQAUAAYACAAAACEAtoM4kv4AAADhAQAAEwAAAAAAAAAA&#10;AAAAAAAAAAAAW0NvbnRlbnRfVHlwZXNdLnhtbFBLAQItABQABgAIAAAAIQA4/SH/1gAAAJQBAAAL&#10;AAAAAAAAAAAAAAAAAC8BAABfcmVscy8ucmVsc1BLAQItABQABgAIAAAAIQDzfvxMzgEAANQDAAAO&#10;AAAAAAAAAAAAAAAAAC4CAABkcnMvZTJvRG9jLnhtbFBLAQItABQABgAIAAAAIQBpImVC3gAAAAkB&#10;AAAPAAAAAAAAAAAAAAAAACgEAABkcnMvZG93bnJldi54bWxQSwUGAAAAAAQABADzAAAAM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B6F0F" w:rsidRPr="00EF199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            </w:t>
      </w:r>
      <w:r w:rsidR="002A0B55" w:rsidRPr="00EF199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                             </w:t>
      </w:r>
      <w:r w:rsidR="00EF199F" w:rsidRPr="00EF199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                     </w:t>
      </w:r>
    </w:p>
    <w:p w:rsidR="00675103" w:rsidRPr="00EF199F" w:rsidRDefault="001F4E9C" w:rsidP="00EF199F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F199F">
        <w:rPr>
          <w:rFonts w:asciiTheme="majorBidi" w:hAnsiTheme="majorBidi" w:cstheme="majorBidi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6AB8450" wp14:editId="5CFFCFFF">
                <wp:simplePos x="0" y="0"/>
                <wp:positionH relativeFrom="column">
                  <wp:posOffset>-28575</wp:posOffset>
                </wp:positionH>
                <wp:positionV relativeFrom="paragraph">
                  <wp:posOffset>358674</wp:posOffset>
                </wp:positionV>
                <wp:extent cx="6514304" cy="6824"/>
                <wp:effectExtent l="0" t="0" r="20320" b="317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14304" cy="6824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D7735" id="Connecteur droit 2" o:spid="_x0000_s1026" style="position:absolute;left:0;text-align:left;flip:x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8.25pt" to="510.7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52D2QEAAJQDAAAOAAAAZHJzL2Uyb0RvYy54bWysU8uO0zAU3SPxD5b3NGnoVCVqOotWAwsE&#10;lRg+4I5jJ5b8kq+naf+eazdUHdghurB8X6f3HJ9sH8/WsJOMqL3r+HJRcyad8L12Q8d/Pj992HCG&#10;CVwPxjvZ8YtE/rh7/247hVY2fvSml5ERiMN2Ch0fUwptVaEYpQVc+CAdFZWPFhKFcaj6CBOhW1M1&#10;db2uJh/7EL2QiJQ9XIt8V/CVkiJ9VwplYqbjtFsqZyznSz6r3RbaIUIYtZjXgH/YwoJ29Kc3qAMk&#10;YK9R/wVltYgevUoL4W3lldJCFg7EZln/webHCEEWLiQOhptM+P9gxbfTMTLdd7zhzIGlJ9p750g3&#10;+RpZH71OrMkqTQFbat67Y5wjDMeYKZ9VtEwZHb6QAYoIRIudi8aXm8bynJig5PphufpYrzgTVFtv&#10;mlUGr64oGS1ETJ+ltyxfOm60ywpAC6evmK6tv1ty2vknbQzloTWOTbTBp/qBHloAmUkZSHS1geih&#10;GzgDM5BLRYoFEr3RfR7P03jBvYnsBGQU8lfvp2damTMDmKhAPMpv3vbNaN7nADheh0spt0FrdSJz&#10;G207vrmfNi5XZbHnzCrLexU03158fyk6Vzmipy8SzTbN3rqP6X7/Me1+AQAA//8DAFBLAwQUAAYA&#10;CAAAACEAC+i/P94AAAAJAQAADwAAAGRycy9kb3ducmV2LnhtbEyPwW7CMBBE75X6D9ZW6g0cKAkl&#10;xEFtRU89VA39ABMvSUS8jmwD4e+7nMpptTuj2TfFZrS9OKMPnSMFs2kCAql2pqNGwe/uc/IKIkRN&#10;RveOUMEVA2zKx4dC58Zd6AfPVWwEh1DItYI2xiGXMtQtWh2mbkBi7eC81ZFX30jj9YXDbS/nSZJJ&#10;qzviD60e8KPF+lidrILdMW5X8nrovt8T+/VSjT4126VSz0/j2xpExDH+m+GGz+hQMtPencgE0SuY&#10;LFJ2Kkgznjc9mc8WIPZ8WWYgy0LeNyj/AAAA//8DAFBLAQItABQABgAIAAAAIQC2gziS/gAAAOEB&#10;AAATAAAAAAAAAAAAAAAAAAAAAABbQ29udGVudF9UeXBlc10ueG1sUEsBAi0AFAAGAAgAAAAhADj9&#10;If/WAAAAlAEAAAsAAAAAAAAAAAAAAAAALwEAAF9yZWxzLy5yZWxzUEsBAi0AFAAGAAgAAAAhAM7v&#10;nYPZAQAAlAMAAA4AAAAAAAAAAAAAAAAALgIAAGRycy9lMm9Eb2MueG1sUEsBAi0AFAAGAAgAAAAh&#10;AAvovz/eAAAACQEAAA8AAAAAAAAAAAAAAAAAMwQAAGRycy9kb3ducmV2LnhtbFBLBQYAAAAABAAE&#10;APMAAAA+BQAAAAA=&#10;" strokecolor="windowText" strokeweight="1.5pt">
                <v:stroke joinstyle="miter"/>
              </v:line>
            </w:pict>
          </mc:Fallback>
        </mc:AlternateContent>
      </w:r>
      <w:r w:rsidR="00EF199F" w:rsidRPr="00EF199F">
        <w:rPr>
          <w:rFonts w:asciiTheme="majorBidi" w:hAnsiTheme="majorBidi" w:cstheme="majorBidi"/>
          <w:b/>
          <w:bCs/>
          <w:noProof/>
          <w:sz w:val="40"/>
          <w:szCs w:val="40"/>
          <w:rtl/>
        </w:rPr>
        <w:t>ال</w:t>
      </w:r>
      <w:r w:rsidR="00E62FA8" w:rsidRPr="00EF199F">
        <w:rPr>
          <w:rFonts w:asciiTheme="majorBidi" w:hAnsiTheme="majorBidi" w:cstheme="majorBidi"/>
          <w:b/>
          <w:bCs/>
          <w:noProof/>
          <w:sz w:val="40"/>
          <w:szCs w:val="40"/>
          <w:rtl/>
        </w:rPr>
        <w:t>اختبار</w:t>
      </w:r>
      <w:r w:rsidR="00EA0DB5" w:rsidRPr="00EF199F">
        <w:rPr>
          <w:rFonts w:asciiTheme="majorBidi" w:hAnsiTheme="majorBidi" w:cstheme="majorBidi"/>
          <w:b/>
          <w:bCs/>
          <w:noProof/>
          <w:sz w:val="40"/>
          <w:szCs w:val="40"/>
          <w:rtl/>
        </w:rPr>
        <w:t xml:space="preserve"> ال</w:t>
      </w:r>
      <w:r w:rsidR="002B6DA8" w:rsidRPr="00EF199F">
        <w:rPr>
          <w:rFonts w:asciiTheme="majorBidi" w:hAnsiTheme="majorBidi" w:cstheme="majorBidi"/>
          <w:b/>
          <w:bCs/>
          <w:noProof/>
          <w:sz w:val="40"/>
          <w:szCs w:val="40"/>
          <w:rtl/>
          <w:lang w:bidi="ar-DZ"/>
        </w:rPr>
        <w:t>ثالث</w:t>
      </w:r>
      <w:r w:rsidR="00CE1CE4" w:rsidRPr="00EF199F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 في مادة:</w:t>
      </w:r>
      <w:r w:rsidR="00EF199F" w:rsidRPr="00EF199F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 العلوم الفيزيائية </w:t>
      </w:r>
      <w:proofErr w:type="gramStart"/>
      <w:r w:rsidR="00EF199F" w:rsidRPr="00EF199F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>و التكنولوجية</w:t>
      </w:r>
      <w:proofErr w:type="gramEnd"/>
      <w:r w:rsidR="00B946C3" w:rsidRPr="00EF199F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             </w:t>
      </w:r>
      <w:r w:rsidR="00AC1F68" w:rsidRPr="00EF199F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                          </w:t>
      </w:r>
      <w:r w:rsidR="00EA0DB5" w:rsidRPr="00EF199F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        </w:t>
      </w:r>
      <w:r w:rsidR="00AC1F68" w:rsidRPr="00EF199F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   </w:t>
      </w:r>
    </w:p>
    <w:p w:rsidR="00ED7B47" w:rsidRDefault="00AC1F68" w:rsidP="00ED7B47">
      <w:pPr>
        <w:spacing w:after="0" w:line="360" w:lineRule="auto"/>
        <w:rPr>
          <w:rFonts w:ascii="Microsoft Sans Serif" w:hAnsi="Microsoft Sans Serif" w:cs="Microsoft Sans Serif"/>
          <w:sz w:val="32"/>
          <w:szCs w:val="32"/>
          <w:rtl/>
          <w:lang w:bidi="ar-DZ"/>
        </w:rPr>
      </w:pPr>
      <w:r w:rsidRPr="002A0B55">
        <w:rPr>
          <w:rFonts w:ascii="Microsoft Sans Serif" w:eastAsia="Calibri" w:hAnsi="Microsoft Sans Serif" w:cs="Microsoft Sans Serif"/>
          <w:b/>
          <w:bCs/>
          <w:sz w:val="32"/>
          <w:szCs w:val="32"/>
          <w:u w:val="single"/>
          <w:rtl/>
          <w:lang w:val="fr-FR"/>
        </w:rPr>
        <w:t>التمرين الأول</w:t>
      </w:r>
      <w:r w:rsidR="00032ABF" w:rsidRPr="002A0B55">
        <w:rPr>
          <w:rFonts w:ascii="Microsoft Sans Serif" w:eastAsia="Calibri" w:hAnsi="Microsoft Sans Serif" w:cs="Microsoft Sans Serif" w:hint="cs"/>
          <w:b/>
          <w:bCs/>
          <w:sz w:val="32"/>
          <w:szCs w:val="32"/>
          <w:u w:val="single"/>
          <w:rtl/>
          <w:lang w:val="fr-FR" w:bidi="ar-DZ"/>
        </w:rPr>
        <w:t xml:space="preserve"> (</w:t>
      </w:r>
      <m:oMath>
        <m:r>
          <m:rPr>
            <m:sty m:val="p"/>
          </m:rPr>
          <w:rPr>
            <w:rFonts w:ascii="Cambria Math" w:hAnsi="Cambria Math" w:cstheme="majorBidi"/>
            <w:noProof/>
            <w:sz w:val="32"/>
            <w:szCs w:val="32"/>
            <w:lang w:bidi="ar-DZ"/>
          </w:rPr>
          <m:t>6</m:t>
        </m:r>
      </m:oMath>
      <w:r w:rsidR="00493D2C" w:rsidRPr="002A0B55">
        <w:rPr>
          <w:rFonts w:ascii="Shonar Bangla" w:eastAsia="Calibri" w:hAnsi="Shonar Bangla" w:cs="Shonar Bangla"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="00032ABF" w:rsidRPr="002A0B55">
        <w:rPr>
          <w:rFonts w:ascii="Microsoft Sans Serif" w:eastAsia="Calibri" w:hAnsi="Microsoft Sans Serif" w:cs="Microsoft Sans Serif" w:hint="cs"/>
          <w:b/>
          <w:bCs/>
          <w:sz w:val="32"/>
          <w:szCs w:val="32"/>
          <w:u w:val="single"/>
          <w:rtl/>
          <w:lang w:val="fr-FR" w:bidi="ar-DZ"/>
        </w:rPr>
        <w:t>نقاط):</w:t>
      </w:r>
    </w:p>
    <w:p w:rsidR="00D859F7" w:rsidRPr="00D859F7" w:rsidRDefault="00CD0E65" w:rsidP="00D859F7">
      <w:pPr>
        <w:spacing w:after="0" w:line="360" w:lineRule="auto"/>
        <w:jc w:val="both"/>
        <w:rPr>
          <w:rFonts w:asciiTheme="majorBidi" w:hAnsiTheme="majorBidi" w:cstheme="majorBidi"/>
          <w:noProof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column">
                  <wp:posOffset>-387985</wp:posOffset>
                </wp:positionH>
                <wp:positionV relativeFrom="paragraph">
                  <wp:posOffset>677545</wp:posOffset>
                </wp:positionV>
                <wp:extent cx="3276600" cy="1951355"/>
                <wp:effectExtent l="0" t="0" r="19050" b="10795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6600" cy="1951355"/>
                          <a:chOff x="0" y="0"/>
                          <a:chExt cx="3276600" cy="195135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00" t="47753" r="7474"/>
                          <a:stretch/>
                        </pic:blipFill>
                        <pic:spPr bwMode="auto">
                          <a:xfrm>
                            <a:off x="0" y="0"/>
                            <a:ext cx="3079115" cy="195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2162175" y="1494155"/>
                            <a:ext cx="916940" cy="4572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D859F7" w:rsidRPr="00787289" w:rsidRDefault="00D859F7" w:rsidP="00D859F7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78728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noProof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قضيبا 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Organigramme : Stockage à accès direct 7"/>
                        <wps:cNvSpPr/>
                        <wps:spPr>
                          <a:xfrm>
                            <a:off x="2273408" y="1152525"/>
                            <a:ext cx="1003192" cy="200025"/>
                          </a:xfrm>
                          <a:prstGeom prst="flowChartMagneticDrum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F11C8" w:rsidRPr="004F11C8" w:rsidRDefault="004F11C8" w:rsidP="004F11C8">
                              <w:pPr>
                                <w:jc w:val="center"/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  <w:lang w:bidi="ar-DZ"/>
                                </w:rPr>
                              </w:pPr>
                              <w:r w:rsidRPr="004F11C8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+++++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0" o:spid="_x0000_s1026" style="position:absolute;left:0;text-align:left;margin-left:-30.55pt;margin-top:53.35pt;width:258pt;height:153.65pt;z-index:251966464;mso-width-relative:margin;mso-height-relative:margin" coordsize="32766,195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mCaReAUAAPcOAAAOAAAAZHJzL2Uyb0RvYy54bWzsV9tu20YQfS/QfyD4&#10;roiUKNESIgeKZAcBnNiIU+R5tVqKi5BcdndlySn6L3nsdzQ/1jO7JG35krgu2qfaMM29z5w5Z2b5&#10;8tW+LIIroY1U1SyMX0RhICqu1rLazMJfPp72jsLAWFatWaEqMQuvhQlfHf/808tdPRUDlatiLXSA&#10;TSoz3dWzMLe2nvb7hueiZOaFqkWFwUzpklk09aa/1myH3cuiP4iicX+n9LrWigtj0Lv0g+Gx2z/L&#10;BLfnWWaEDYpZCNuse2r3XNGzf/ySTTea1bnkjRnsGVaUTFY4tNtqySwLtlre26qUXCujMvuCq7Kv&#10;skxy4XyAN3F0x5s3Wm1r58tmutvUHUyA9g5Oz96Wv7+60IFcI3aAp2IlYuSOFQE6gM6u3kwx6Y2u&#10;L+sL3XRsfIsc3me6pP9wJdg7XK87XMXeBhydw0E6HkfYn2Msnozi4Wjkkec5wnNvHc9PfrCy3x7c&#10;J/s6c2rJp/hrgMLbPaB+TCisslstwmaT8kl7lEx/3tY9xLRmVq5kIe214yeiR0ZVVxeSX2jfuIX5&#10;oMX8bck2gHxAsNACmuNXMPLoTPHPJqjUImfVRsxNDWIDSprdP5zumgfHrQpZn8qiCLSyn6TNL3NW&#10;I8qx4ysNNp5CFXdY9QBYnrFLxbelqKyXoBYFnFaVyWVtwkBPRbkSYJR+u/aHgAdnxhJLiBFOFr8N&#10;juZRNBm87i1G0aKXROlJbz5J0l4anaRJlBzFi3jxO5kYJ9OtEQCAFctaNrai9561D2qgyRZeXU6l&#10;wRVzuYCgcwa1/52J6CJIyFaj+QfATJlj5NgLxJM0HQ3h4ixMkzTxHDZWC8vzNhQt3D6OBqIJVrt3&#10;ag3I2dYqh/qTRBOlkzge3RNNR30QQxv7RqgyoBfgDWvd9uwKvnj/2inkUFHRs1JEBj/qex4Kz2g4&#10;ThCecW8+X6a9JFke9V6/xtticTJJhvE4GZ104TE5W6vd+cpw6Gb9zyP0SGSI5wRnQ3k0KTuhbJiW&#10;wWg9jRVUNB5KuE4agJC2vaXStFUp8QECLKDUlILfzOsyo2kMbLNTlxYH8XgQpwgmJcBkksRtAiRB&#10;UIqcxONJ0mTIZJSitDlt32zUBvKJsTaqkGsKtGPytVkU2hMftRPBCoOCGYvOWXjqfprTDpYVVbCD&#10;uYPUpW6G6pxB6CBkWUPdptqEASs2KPvcase7g9XmeYeSn0tmcm+t29HLrJQWN4VClrPwKKKfxuSG&#10;w67WN7SnsHim0Jvdr/ZNrFZqfQ09IhG6SmVqfipx3hmwuGAahR8RwGXGnuORFQreq+YtDHKlvzzU&#10;T/PBOoyGwQ4XCSDz65ZRASneVuDjJE4osNY1XGiRP26PrG6PVNtyoZBxYlybau5esVjbou3NtCo/&#10;gb5zOhVDrOI428egaSws2hjCrYmL+dy9+8p0Vl3WqGc+KxPSH/efmK4bTlmQ8b1qNcCmd9KIn+tT&#10;yByZLJMuxxDEHlcIkxrQ438kzE6X53rDKolrXFmKP79Og0uLekkF9dvXgHH+7Q8TrCWlx+BvynaQ&#10;DpMIV1iSbTwa4NeTsZVtHEXDeIIqTjcbiDbyEx7P0cSqRc60fcc2lbCSL/W2/F7SdgrohEzXYtFp&#10;Ga6hCPtoFtsSRcarJmnlgZy/LemG5WoeilinGnfBpp1c9Ts4xAvqoKub7Teye3/zQI28STPwmVY6&#10;CtyIz9jrQvji80FkuGgi1w18snjcFyoowh81etTmosKGtHOGLNft7cG4Y2+Lky8szXxaKlzW6BZH&#10;3zOsqUrtCneyqmy3uJSVatLgoWcFItSc7Oe3IHlo2hTlL+E080ZR/2cqF5F/NVO5Lwh8XTkhNF+C&#10;9Pl2u+0idvO9evwX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ktDuIuEAAAAL&#10;AQAADwAAAGRycy9kb3ducmV2LnhtbEyPwU7DMAyG70i8Q2QkblsS6MooTadpAk4TEhsS2i1rvLZa&#10;k1RN1nZvjznBzdb/6ffnfDXZlg3Yh8Y7BXIugKErvWlcpeBr/zZbAgtRO6Nb71DBFQOsitubXGfG&#10;j+4Th12sGJW4kGkFdYxdxnkoa7Q6zH2HjrKT762OtPYVN70eqdy2/EGIlFvdOLpQ6w43NZbn3cUq&#10;eB/1uH6Ur8P2fNpcD/vFx/dWolL3d9P6BVjEKf7B8KtP6lCQ09FfnAmsVTBLpSSUApE+ASMiWSTP&#10;wI40yEQAL3L+/4fiBwAA//8DAFBLAwQKAAAAAAAAACEAY92PdeTcAADk3AAAFAAAAGRycy9tZWRp&#10;YS9pbWFnZTEucG5niVBORw0KGgoAAAANSUhEUgAAAe8AAAEGCAIAAADDoIrQAAAAAXNSR0IArs4c&#10;6QAA3J5JREFUeF7snQWAXEXSx0fXN9m4uzuQAHECQQ53D364y3fAAYfc4e4eCE5CCBA34u7uno1v&#10;sr47O/b93vw3j2GS3azH3rvcMPumX3d1dfW/qqvrddkDgYDNuiwOWBywOGBx4CjngOMop98i3+KA&#10;xQGLAxYHDA5YaG7JgcUBiwMWB44FDhSI5llZWcFgkC56vd4tW7bY7fb09HTcMj6fL7zf2dnZlExJ&#10;SfH7/aXhBzXTBC3m5eXxndqoU63znUY9Ho/KcJNifFFJ8+ZBW8/MzORxyuTm5qo78izxePgV/iz3&#10;KZOTk8ODtK7+cgcC6KwqLE1PI541qVKPaJE7NGr2sQzbOrAq+pXfqM2W5/PCF6/fF7TbzH9FbF3M&#10;3LVrF3z2wiuf128LegP+gN2mf1QYwWTEhkdg5rhx49avX0/HeTaiudTUVO5zM4LnEgmTY/rCTZhG&#10;eVWrcdefGvHw7/yqpyR1KlDEzprFJBXMi8IfpF9qxRQ5DXFxmwsvD+X6M1QtnzDEQ61+fx48yPPm&#10;eH00arRITyHSJEBPcRNhFk+KQgatiGMmM9UF/tSoUY9JUuEVapjMqorSelmVMcdafTGl5UDBM1sU&#10;f0StyjPogIBkhkvjyH1xQELFHdhbSrI1QDQk5BHnCwefAtE8Pj6eWrjo6jvvvLNhw4bo6Giqc7vd&#10;4VRSbMiQIYmJiU6ns5TUwwVIj4qK4tPlclWrVo0KqVbQFhMTQ3+E3VwQBj18KbxdCHM4HJSBfh6h&#10;Hv4sXPLEvri4uLlz55pjCRPp+O7du2NjY0vf03BGab5Rp+Y85EEA36VLJD2lZGxBj1Mz7YKYX375&#10;5dJlS13uKPDX6XLTnvkvX2YPRcGUKVN27NhRvXr1qdOn7dmzG47TFSYBj+tfRB9omgHV9Pj222+/&#10;/vpr+quhN5tizixYsAC2HzjzJSFLly5FJVDA1Ijbtm2TfEowYCN1Ij/ioX6SSPMrN/nVRHzuH6qX&#10;kb/zyJgxYypVqlSIJuAneiq5hVpVUUj5ItIgtkhCUG0OB71zORx2l8sZCNJZA+I9nhz6Tk8hgC5L&#10;tKTk1HdmHDeL0qJExXxcOM4QcIdpyEhxhz+LUhXFKMxVREVSlDqLWEZGgFBF5p3JioJqkHQBpoIO&#10;mEbHAQHKa0w1ENznC58CerNMEQk7aDGglbn566+/YiTxHZN65cqVhTPZ+eyzzx60LmhVTxjyp59+&#10;+vTTT2/UqJGmR3h5qH/ggQeuv/56ulpEySioh7B4zZo1P/3002+//TYqdE2fPp1Gd+7cyWyfMGHC&#10;+PHjp02bNnHiRO4A0wkJCQLWQuYGxNP/WbNmQWTTpk3r1KlDp3jKxE26Ke6bVGmMEbXHH3+cz86d&#10;O/MTcrB27VqsyJNOOknjWppxCn9W04CGJBYy97Zv3z579uzVq1d37NixTCb/QalVL5YvX/7Kq6+e&#10;fMrJTZs2o2m3yxh0kyHwpSgm63/+8x9mNRx+6eWXGzVp0rhR4wNhK5xlLH2AGHpN39GR/NmzZ0+p&#10;TJNUhOF///vfGWecQUkpPPMnyOORt956C0Z16NBBIp6cnDx8+PB27dqpEqCTOYAUff7550uWLPnj&#10;jz+gsF69elSF/hg6dOikSZPQQC1atDC1SHGHldZffPHFa6+9FjErSMczoFSr1R4oEG6hlwbTVSeN&#10;cgHiQZshxhoqGb/r1q1bv37D6lVrmEFirMxGvjDKdBmMYBIZI/53+6wQUaEeWC0LVK1IU4I43Klb&#10;t25RJoUqYeUtcCzKI2VVRoYdtdFrRAIT5JtvvqH7zZs3L6gJ05LgQRZhmBeIJYLEUEoIBZJCdn0B&#10;gvfu3ZuUlFRKsqlt69atDz/8MJLcu3fvgQMHzpgxo0+fPoVUWyAqSZNDHFOiQYMGlStXphYppfBL&#10;vQLTS2mxIiLg+J133vnLL79kZGQwgflkujJb6tevDx9ffvnljz/+eM+ePRs3bvzss8/+8Y9/vP/+&#10;+/wpe6GgHtILyKtRo8Zpp53GTJZ9YVr0ejbicf7UaIkG5FVQAujMnDmTLyUw4goZAIaKS9yWtKG3&#10;LrnkEvo+ePDgtLS0UspEIY/LYu3UqdPHH3108skn8900bIvbqGCFyRkXG7tzx46gjTV/YZ4E2MvE&#10;EAqjsUAW8TxCtOi+ZoXWheYlw5D1E2NhrtypBHGnDP1i1EzoXLx48TPPPAOai8Nq9N133/3zzz+5&#10;I7mV7VLcXjM15LIIX1JEVCLYBQL++9//4lAySxZXc0RUKxNb5jkdR1Addod9v+YdMWLENddc8+ST&#10;Tw4aNEhWuR6nPFPp9ddfv+eee2699dZFixbBw6L0WmRTD0YGksmqCDbKMGLmwkmURxEXkTyCNfb8&#10;888z04vSdBmW0SpfjgvA5NNPP122bBmIXAjl4jOdBaCRmfvuu++6664DUmEshMlhIDyhGAh2Q+jC&#10;RBY0lYZ4qmXZBwHMAr6vWLFi/vz5hTP5b2jOM3KXm2sQ6XNW0FqkCNq4KU+c1nHoZP7UEkZYKScm&#10;f5rObulzORDCTRKIk4cBu5sVAMYCXh1gGqPs7bffBtyBNuqEifxEsddee40x4OrSpctLL71EGQaj&#10;ELeXllTNmjXDNm/cuLEUqXohKximizb+FG2a3jyFFmnYsKGMdx5Bn2neRix2eMr04Bc+fpp7pvdG&#10;fWdqIRmShtCq2Y+F+9BDD7366quPPfYYeBFRp6SHm2KyRkFjDHmiVn+aY2TinWBLfj2NsgylTiec&#10;wM1Zs2cxLVPTUtWiAQ0haVSLuuR6phJdGm5zBcOXtu3aZWRmiqU8LrGhKtN4ETMxjfFRgCwUaN26&#10;NWa1LPRw6a9SpQpmBA8KEE29iwdMSy6GtXbt2swo+egAJrUSrqG7d++OzKAScNy1adNGwonqQmif&#10;euopzGqBuNR8xNyToMrZpcsUXX1hdchgQbwGQpzJ597+DR7+pF+4gFhWgmISvAMnuTlqZhMHlhHz&#10;5UKFJ5p0oMxHH30EMzMyM/xsVPgNtcR65ZFHHmEqPfroo0yc8LmJ5YhZSuVdu3ZlXhdumkjSNMrq&#10;I/DH3MRgBIu5I3kGbiS6ggiTD2KFyRyxCP7DENSzFIn5q/orUgW7ElSxSzREMEcjIg9qOLvCmWna&#10;ahSTVqNp5vIdd9zB1BswYMCZZ54JPfPmzWOhZs4UjaP+1AWHseV56oUXXuBXeMtindrMuQ9jMZ9Z&#10;HeIPkas2nLzwQZcshXdKXZNpYjKQMtApS5rvyDmG7IFSEX7nb2jOkGDRmI2ZHomqVauyMsLyCi3r&#10;HJpLIJFmAjJNbwWCGgb4xRfshU2bNk2dOhWM4I44zoPqpC7dpCSIBjtuueWW9u3bi4lUfvPNN99/&#10;//1UpRlLeSjkpyZNmjBF6eSwYcNWrVpViJnDI5ANm0aOHInCMBuVwFEzI4TCkA6TS11yQ3eYqBCm&#10;LkOkVidaq4Zz0DRSxK6C2C2uUiZcGXAHlashlKsKwaLdq666CqiSmyVic0lzWKtUSZI5Z7ijtYjG&#10;QkyjOf6UyuGmWhGd+m78aay64hDuW2++GXE0OBCy8jCxIyaJWGFKOa1r2Y6mBI4hrGbNmvIdURLz&#10;3OnId49gOcJbNb1v377vv/8eKw8RQjDgJ/cBqYhx5D7SyLKP+yZAowBQ9kI02tUOpHoBbEGP6eJU&#10;W9zB9wJyAUMY6RJOBBJVjdNMfDjoqHFTyCI/jHwppoIUz2kCPSH3I+2KwyZzzJppsUePHp988skp&#10;p5wiceJxVW5e4eNSkAjJFtFU0lSlNtCcVQ7awhA/Gy4XA4MQoQsvvJBP/EjCL9XJg3QcNcaSFwtJ&#10;/C9EYsMFRhCJUwKxxAXKcoflsgYaYnA6URgKuSTqKm9Ko9kKBZCWJ5544pxzzgH4kDcpY/FWs4MH&#10;qTbcZ81PFDuQaXSWLkRIjnoqLNIo8IWazYGmPGOBACCuTBNE97nnnkOuVF7DTRnIWLhwIQYfD4KB&#10;LEpY0GAB4H0FD3lKQ6kLSUDJwVuW1NiaekrbexEc1lhDucimFakcLXDpNcwEFn744Yc5c+bQLn9S&#10;FaSae6EFDdlBPC0SOLVELfQWCdi8ebOqoG1MYzzI3Ad/ucMsku8f9sk9B3H8CoDS8//7v//77rvv&#10;pIHls5MCF+Oojd5CLk5MWoHFQh/9CrKD5ppOMmo0eHzBrMCXxAIWk6cQ75vp42Mm4yODYPolsIMe&#10;9BAFWL+YznQJH+TxiZOdMRN0Uh5Tkc8DQYebJm3hGjiC4zQkxSOU0TyB8vfee+/qq6+GADAOGwdj&#10;nJ/gGOY5jp0DxZTuy5BHUaOHmJCaUbopDJKhFG6iSlbEdmkjcdi8Zs6cAXOYLljN4U4Sc2aKY3Lx&#10;S/OheNB2Ai8muUxUnFpUrZGNchtbRi6nC4vR1KOSE4AGRNDKkVGoVasW3YkYR+hkpSm8plEpS7qP&#10;TQSvIAAZgGM0KjXGAFE5vdDU1bhgIvHg5ZdfjuDhf6AeyP7999/x1DE9IjRlxJBpmGjrq6+++ve/&#10;//3zzz9DjIxZ8ZmagVTNfGjQQPApIFMxMY2+tG3bVtLIg9KyB20uYlwiygAu4oMJo6xscDz+87Z/&#10;0vS+1H2eXIM8PgcNGnj33XfjS1ENJq5BGL412ALc0C/TdI1oSAKjpygD02iRL6eeeiqrRiY1WIyo&#10;sCeBBMJ59ugob1rTUAg96qk5KTR/hX0wH1EHEJF/sVTWiYBC5iCDBbBoh0N0Hrgs5j7FIlBe0kJh&#10;MBHChM4Rz1IGyrHwmGXQj+F42WWXQbMsfQ0ibmvgG7cJOHD22WeztjOkOipKWzIIrUjSWPC9V69e&#10;uLBgEW49YkM0UqatZnJYc4pHoME0PkyBoS3cUCDngw8+2L9/f4AUgacwcEQ3YciBI2Xe+RuaC215&#10;gLWYmC5xZD2rZQhNUiPMpYcgDuYqvzLleETU4D5jiuLIg0q2X84///w333yTRZ96xQRG8lhv0n9x&#10;TeiGrDBnUG4QIEUteOKLZriEgDumkc79Vq1awQ5sk0ImgAkBDBWtaPKL9SIA4wWQ5TtV4Q3EWACh&#10;1BcEDs5KQAX9fCIBEZANQySC0oIF8ZqfcKuZcZ+qk/4ySJDBupWNREYRGgi/wWBh2cFkoy3pnnBR&#10;4EGoRcpZ9EG8OV1lIfLghx9+aDhSHQ6wRm4okcfQSHoOnMN7UlKQewYUK4/VutkcQEwH1WXxWfOE&#10;gcbYxBjBoqFTWFvwyhCGxEryp1Fy2/ZtLP/VOvVIjSEb9I6O33bbbfgfpdpZbNG62YRapyGmGQRz&#10;SRioGQHA/SXNwa/AqzoIhSAUdySKtCUpkkSdddZZQBhTFzEeO3Ysw41kRkDAQQeOSpBMMJQLmWeh&#10;raU0uketwAo5uGgFYigsz4wpk0IotcVNCsteiWgO4dQjhQgzZDPpZDkJJaWYMd9yPTm4AjAMH33s&#10;UUQIJg8dOoz+fvHFF4yOFhYQZlot6DxQjI4U4qXUoFMA0419Y7omtcQ6A8OcbYDbb7+dTWaEitGH&#10;KnPZCvrg/GFRrkgPTQppOPjAHOS7jCSUOvUzKHzKFsSwY/NfQUf8CUuRc1QpvTO1i8k6hJytCNgb&#10;gdQy6qGHFf/o0aOROs3icN7yFFh57733AlAgGPIgPEHAJDaU1/jilEO0tLKkR/QLWQVP8IFo4suK&#10;EpSBElixqAEUFY0y3MAdT/G4SbYKQzmjCSawSEWzanTkuWJ04Ab6EsXAylKLEoxdiAHuCkIYg+CI&#10;32gGaYChsu80EoiL2oMOKGMgL730UgYMWrlJB4RooPw///lPvAQMM5ESGNq47Rh72MTwQCI7D6+8&#10;8go2soxEatO4ShNSQGFD5jQT7pgzU6MCAVLy0sAAUMQE4CftXkri5VhnMmMcqQY1rXmILQlbmSf4&#10;vHDTX3DBBf/6179wEFEAXwfCRHkTEGmLaiMiSSnA4GmHQP3SBd/EQ4kRvQABQQFtbHJHaoPBxgfH&#10;Io7AGziD/DHH4DZSxXxD0A/UEBqIK6+88rnn/9OiZWOfP8fnz/YHcgD5efNnDhz03auvvcQMNFUg&#10;FMrMEfSLe9QgMkThP84+69GHH3r0oYfat2kN0vg8uTZwPM+zacNGbRMJodRNBBoZ0CY7lGMAUpv8&#10;kpVYqGVkuHCwBAJ//Pbbjm3bbcEAMsRI0wr8waJhHwkThm0S6WZoY4Nailasg+0MAQ3pPneEIwJB&#10;bAvNYQQPiBFWqhcyzyVXEmwZU1jxaA5QhpUcEVMshBWgdaCBrImkZzWBMTJYIGIoYQVPnjwZB8WN&#10;N97INgyrYMpAFeNIiwjZq6+9dsmll77w3//OnT9v157dKLEcj+GNFDDBRtZSLMPVTdMmkLiCv6bk&#10;hP/ETRMI4BXyQN/l5KSYkDo9PePjjz57/rn/Tpww9eefBn377ffLV6zclry9aZPmOBJpV8syGYM8&#10;BSJgKGCx8Z121V9zfNV3bsqSY3BRCW+88QaxZNyXScfAwbp+/frhz8EIbdmypXQMv0IS9gQ2O0+B&#10;aDyiaahhoqdItWmjYDCxscG4GF22+7dsWf/ggw9go6Ts2YfIMPPq1a/58sv/69u3L1ODmRKxlgJk&#10;kMBwZoqHao5xR9i0SSCEkVRIVLiPfc3yhTLIG9qC/RitDzQv6Dt2w48//siIaxD5CXYBYvT3pptu&#10;Cnd1qk7ahbFsPsNhqOUO6znMHWGO+CMG0iLbfmyMgTlMBx7hQbQvNDDEOJxRn8ACP9EWw80gmr4B&#10;DdBBr7+hufqABODikKUpItBOkmwNOeiMTsN9BugweLADCugwSgnvJD4ZBJ1dBdpj1LE0KcavbDgA&#10;WGgY3HySV1NqmbRALZiI50T6XHYHdiJqWa8m0S61aQkm3Yu5hJNHpIb3jc4jMYyfjAUegXgsCHrB&#10;rKZ+GA2qan0EbUgY7cJHyMboY/y0OmMaU5LuaM5DEpyVkghvju7orRke0VJARqi0FJ+oRskQpDKZ&#10;sZcxQCRMiDtyT3lmC4OH5oOZtEtVBOFArWzq8OZkL1AbRn2vXt1jYjFa83bs3IrxuiV5w48/fUNY&#10;WpMmDRF0iklpCYt5hGkDWnFTDBRM8FNaWurelJRNG9d9993XDRvWi3I7XG670xGcMnnCI48+jD+d&#10;RuED1MJMdDYWGaRiVrDiBuPQiEgnKl++EU9O7r6UlKyMzNkzZ+3euZOwc/6B7yJD/OERuTvhBhfj&#10;KCMOlQB8o/IJDGCMGDLpbwYIgaYAv6JTMTigHzRHZuC/uE1fkC46pfHSKOiTO4TYUg/cRjKxRWhd&#10;/hmTt1TIICIDektOO3UoYB6BAwjbFVdcweTE4481x3zDIOVZKKc8TXz62aeZOdnRcbGfffnFzbfe&#10;etvttz/82KODBg/ODhnd9IIyyBXOUKaMqBVcQgNKgqGhmDDXNEKFIBCPHDJwtIWFIfyCUdAG60Lh&#10;Xq+wfALEWS2deebZzZq2SKpcNTY2gb0QKS3Ka00gmcTaBTgUhA4x3IHVEADroARjAgRH8fAnU4NR&#10;RpYoRhkhMlTBHxmwSCkjcuKJJyLS8nExx7F5GTgtEegmxQR2PIgqol31i0p4BA8GtMFqT17mmnXL&#10;k7dtmjJl2vLlKw0scgSCtrz6DWqhSnHloeAjLBsGBcMW2qhKBqwo1NIf5BEICjFEAOpfSgUxhjzo&#10;RJ3ARvCByywpaKI25iM1SHRpAiczegsnO71gRih2VhOfT/jGXgJcZZhgCI+Ah0gUZMgGFQ38BGAy&#10;mgg5Hj8giBc+cGDgD0RJYA3DUlarYJF2U+kgrSD20seFoPnfnHcaKlzMIDUIC4u5AFOgh9rFCwYb&#10;upFLxphhIFQADYbzC7kkVAAFLmc60xWxYxIiOqwX4AjMpTDdg32QRfegVZAKoQRUsZIF8XF9IILS&#10;ZjyLZGDHGWuY0O4rLVIYfqH/wRRMaewsuhpuZNEoQElh+AUliClqkDnMsu6EE04grhnTEsjGWENA&#10;mQyMKC4g1AkFDOuyUiXGno4wWnQcuwwfCFjAYAAfcFOubfMi2BZghWNwwEQrOElJ6ATK0bpgn2CF&#10;dR/ONZrjC4s1JAORYlcdScLXRmHMEHiF9cd0ghVwTEuw8BZ1h7YwWNmn3Jq85dNPPjn5lFO2bN4c&#10;5Y5OS8vYuWPzrbfU4xFBmzww/MlcpTk6Doe1545UIYJ0c9KkPxs3aXTRRRfecsutIUvTwDJY53a5&#10;KEAXYAh8Pvfcc5kGLHSQVySbUUD30Fn8Dyw8kRC4x7hDOReyDp3mIkBogtbEcgH6pRehEESm+2xU&#10;ynqA7VDFUzjl6D4OGYoxgug2ABSMoDuIH+yifjjGawF4GC6++GIegRjhphoNR2oQB8FDZoBytr/o&#10;u/Zjwosh3jCKLpjWBvCNLYYAs0nDg1IAWtlwUZjBYirCK2Ys0MafCNXO7dspI4vh/HPPJWqTVniW&#10;PrL2wkbBLFC7EECFcAzRQpKRWK04+Qn+iAx+5Sl+FWQwFvCBRQYmC5Gs2iUmiAWJYhRYfiFglMTx&#10;CldpFFbzp+I1qVCqhckYkh8XbARhaYKbTAFUFwyHq9TP8ovatJSkHtmGmrBSsWAiqpRZD+QBAowC&#10;HEDxMB2QKCYanBSHpaLoGhUy+vxkwLfHw1QCbRAnKkyIT2Bwt23b7vM6KEPh3Xv2rN+w0u2KWbd2&#10;KwQDLLJCzCEDZLCpAbuLLroIkZaAUS3QBAHUzBgxeSVXjAg0sKCEFfCEvRPUIV/uuusuvSeIAKsG&#10;OUYoTFVUAhKCfrSCMOAbAetYUqCVoQePk2wmSOIT/AUtkQpklYnGAPEp14UEhjphGoIN83mRgk6B&#10;RdxkuckIAq1IPpxBvFnxsOoF7ikJATAKAmQsFoLmhmlmXnKas//GuDJ/WCsROsKKHvlAMqiO9Tsj&#10;BwswM9EqWufSAWSdiUSr8I6SrEOZzHQJEYTRMB0LDhxHjuEIfQBD4RcTQKt42uUOrKEkzbHKQC5x&#10;/gIZ9BmOYBAhTMg6G1mslDEJYT01m3ZKeC9YtuiwAZjIF3oE4DIH8EPh+aFFJJgOIkOALJxlLcL0&#10;YLbzIJKNCQasMwa40lCYlAQvZA1BFXpVy1XzwlKjpzCNXxEL1AbaGNuHN54AZRAEcYcbNAeU4IOC&#10;e8w0zD14CNPoCN1kg4V1K2XgALICJyEDSdW6LPyiO4w6d0JunDyvL2vxkjksSJs1r3/OP07fvGXt&#10;mrXLBv3yIwpfjEWjcDFbuBBlGqIJpAczFqykITbo4eTHH3+4eMn8nFycP3l8+vy5Wdlp/37qX81b&#10;NEe8YALrX9Z9PAh5EMyzaAUwFF2IfkUWkUu4hLDiTKdaCmBrwC5GQVYnYwEl2DUMJU9RD6ygGBd+&#10;bTScugkD4ZjKsASkC0wP+AYP8SGiAplg+K9hHbqcpRv0s16md9SPTxwNRFuCwoiLeFb6DhO4Lz+1&#10;AE4XjyDeCBhE6vwGLmQDicVigkXMVSYw0SC0InngAryYHTAzsXKlJi2ad+vV87EnHh/46+D5ixct&#10;XLpkw5ZNmIumwEAksgRmUbO2bWiX7xgxsBS+QQDdByIBAqQUfckOOZYEggqgsCZGx7M2R1yRTPrO&#10;U8xHjQgqCpMIbiBRwCgzDtVLPfRLe0s0BCdplz8RIYwe5gUoTG0Uhp/Uj3ig5uE2mM50o9fMWWYu&#10;xJiV0B3qYYMRnyRzCmXPHfQ65jPsxSUC9+SFo780qk/xnMmLaiTGkTnOehSZp3es+ajB68uYPHXU&#10;U08/ftVVV8+eNR+988OPAxo0qlGzdmXEiakExmlTxLyY4wAUsxVBYg5KnOAGPcIqImwG2jSUdJ8v&#10;NMK0AqzpJiKHyQ9AUR4BpiOYKVoxSOHxBcOCkaVp0InZTRNQwmICbUQTqHlK0imJCnxGGEAD7D8m&#10;C4WBYAwOuCRvoYabOmlL5izDhH3JopxBpy+AJ5oGjcWDXHSHqce4UIBnET8kTWq4oMswJ02wl0WM&#10;ZqafKDf0ANWBR6APDjLaQzlgAmhngFGhDzSPfDDkjC43EQs5Q6GPQYLRAAFmHTQBVUAMnZSq5FMn&#10;dVCDFpg8BctQStAN62EcLEP64RFLbwZGa3lK0hD6A5MWWTQ9QmYvQBn6DzqjBgAFHmF+omM++OAD&#10;hoHNaxpCD9E03KQAYoolgm6HQtoFj+gLtXXr1o1n4QaQhNEBzQgxXGb8wHqzORiIUNJH+KN3Tamf&#10;SqgcVGIjAcFCUJh1sAJtwXjQLziD9sJYo++UpGk4Q8eZ6tQMuzDf6C/woa1m2XF8gbEQT/dDy64c&#10;T56B1Mxw7jB7W7RomZrKfnIVu81Y3srKkEWDSNEQrYObQnnmHo1CCfM/JycrMTE+12ME25nLVXo0&#10;ZfK0UaPGgKH0AsMKhcQQwwEoZxpAD6oLAhgFWMR9sAB51fYAkkMXIED+MfkuIQDTie7IwqU5BADm&#10;Q4NefOdP8Bp04E8wC1bwOF3m4ic4zINUgsjBNO6wAEfSoIeGmHUMKNWqLXOMtGyCdZhUgCZiIwUT&#10;vqTjDqhKSVQU4wvTpIcYMraIaBQcZxnBXMXgQJ2o15qfWHlpGekNGzXu0LFDbEys18eSiMWT34jn&#10;YZHmyRMHGF+qogZNddoSHCCBVA4CyviFJ9zkO2WwZs477zyWBQgwnUVr0hYXug2gATuYJsAuKAYP&#10;uQNGww0mGpxHB0AhIk13ZNlpcGUnIgOQhKeCLvAsMo9KgB6wmxlEW6hnJhE1a1nJ48gM48tAoCRY&#10;LnATIwaSNJoIOXcQA424FKRW1Vo9c4e5DOsYCFqnDOoZZAfRDP742evypqSk/zZkxAXnX1S3Xu0d&#10;O7dMnzER27xVy456ZVccCzdOqRNhoxd6dwEJR2AQEqjSklTjSP0QzycLKbQCaAavgBGeZXwpRnmY&#10;EDHdGFlcasxilimYenBGFgkQB1t4mYgpoJBuCZgWVdTGTaAZVGEWM9woD2iTx4kawHe0GrMDWMev&#10;Ap3Memw7oAYbGvIYUJQcIwifmf7YoIwykILqYkboyJODXn9Dc63vaBWx00YorEHlUm8EEwuz9kv0&#10;G7yQ0MiQ1EtW5sJKb0vqvVMopIUIb7LJSr6ge+AaAwDxPAU0oCS0oIOPWJeqJKKGElFtPERtqA2U&#10;H2LBBfe5wAvkD6nS2lk7hGgFAJGbeo2FocKSivDbFDhOIXGhKox6jAWAGBaBF0bdeR50HtJDzfmP&#10;B419x4OPd2g+yJpAjMJ0ko+dS45rkoNv774Ul9PtcDrGjf1z1ao1yBP0g6GUB/3FuoJEQigp8NL7&#10;t5rMBXXNMMtCj2htC16w3gSnMEt1rELhlyBDCFUI9wTfQJupHSMKUwAfMa5nVn7gC7IHGWgvJh5T&#10;AMlhvgEZYCXMV2xr+MurnFbmcBqLbl7CYpQvu/QyJxxEtQMibsM/w3BTPzKJR0Keh3AJBH+xV5h0&#10;inqimDxL2Mt6gwweMjXAfSQZOx2dCt9wHCNLQNihmFSWv8MEBJ6ewge901es2ukpmoOOAKZME+bj&#10;fkHKWbdh3ccffV6zRv1HHn7U5Wa3BR8x/5y2YIFB8WbTWgEwKeRdlDwIZCWrcBvKAUQAGkAr4pv3&#10;GA2MMiYCZIfbcKhbKkFcZdGaZEjf8KkVDIxidAB90cB9FAaLKipEPTCykIcLBLBiXmMlaLLIQkVc&#10;tVHPd/UI+mW8F8jwcKNdEQtaBkKuVogKESvEvC+Tn7QMoV2kGS2khTB3tIfDBTEwwgxwjmhUZpSE&#10;nlUkiMOkxRZG6BEXFJ0ODJB9rWJlQjaVaKml1rkAdNzTkK0NPU1OyCP6kLUw+h/1qzUQlxZ0h7xE&#10;MJ/IFotflr0aGm7iecYmev/9Dw5ZiQrIVc0Xsde8eEEPHvsDHq8vJ2XvTgQpOyf9gw/fOeusM7Gk&#10;5LgwOSxuF94iVGHi4Z00h6+g8toVhI3yXeCt4tgfZP2QTahCaabCiREUipJCSmJ6yzBHi8hvgAGF&#10;fwZziRpM5wzUajj+VhWileeBL/99+aUuXU9dsWY139Ozs2bMmsW6Da8CS0lsMdYlPK6JFn7J8SL5&#10;RISwi9UEZOsgSQqzwwZ2c6G5JXUiKcL1V0RJKHExs+OCm+LWY7JRXaYXmMA4l3759btzzu19y603&#10;0N+AP8TboCcQzAwE80OqCm9Iswx9iWtbAySJpRXxB1sKPc0mHGuLA/lfSOVUpY3x/Bm+f+YetO9a&#10;8ShwlnFk0DEutSPKT4A70x8TBzgS3POJzwATnpWZRpzpILxVjzQ1qE2TrnBR/5ttLjVLq3JohGsA&#10;KiqWBi5u4XANr25oDGSh64t0lLa5zM0HNUQBWToqyfRjXGEBUA6nWIbLWtQeNJeMo+ISWbi1q30e&#10;YAiDDhRj3apOadYBwSzrUDA4cPC6iIwDN+IKaUKKHYuVT9Q4ronMzKyJEydhCaLe0Vucohf2+MHH&#10;SyRJdsM5gI3P6y+8Sbhr184//5wgQAHXrrvuhosuvFjuGkmbjIVCWEcxyrDkZ0sNOwjCdKcQEYIY&#10;zFKc1GgOPlEDbIlj90Wc3FIQc3S/kPr5CZppRV6+g9ajVSmuAJw8fLIqR2xgMnNPphbsMtcQMvrC&#10;hTY3zxMVHUPNO3buQPAaNmiY5zUEdenixVMnT8EVgNeCUcPOEBla+IdTQhOSdlZabJkgwGgU0y3J&#10;qgKnOYt3vC7yj8FVykNVec/NErP9oA9KGcgDg4FFv9BwLFy279zQsGGDO26/JzamstOBj4o3W4th&#10;m1MnjkHcGogN+w2mbY5th2NKx67BW5zdLJqRRrhXFATQQEOqgoLMHpnrWqY2qGLeZ1hNoUVFYZdg&#10;E7CZybNgOrsySDj4jnbXrrICcpA3hWBoexkWwRnqEcqJAA13uMgdyN6/obmCwEyfl+atni9viZH/&#10;JAKjZcVAAz0MZz19hmsKWTkomsu5ARjBCNZ02nCgpMlrLcfKBM1NsZABy5ghQFhhiqWTZtJmNEYB&#10;d2jXlACN0yHJEBgJSvBTE8lAVchQdnbOCSeciMnGHkZo4MJPpCsQs0xBD5cMFojEsehNfjwkiH5c&#10;XCyGau3a9TA0INtcwArFCqGcX03JE0/kNS5o8pjoBoShmfBy4KPnJi2WFZqj//RiEW6cQuaDLCNF&#10;Lmm8YLgc8bBF/DflLUIdhg5DsIPgmAmwkfdpo6OiOfyfoCC/L/8IQ0mgvNgRJ/DIu00BUAMPD04t&#10;MSGcabLXNOFl3HCHPyO0wiHFqfQFtKaUO7QEyKCnxGRNeWO1asOIJOTDkxBfyWF3GocU2IlrlKfl&#10;0AeiUQlTXmt3hfbqwkOCdYVvB3cHW6DyvsKBcAguhCHUoNkaITYSbFpERMPHSMVMTc8KFbcYbnEC&#10;VFiCAFlsZrBHQjEGMXzgtA0DbQJhkcdNgbC2GaiWm4UIcKTfvPQjfdhrkLgrlAXHIgxlv5EInCKO&#10;32Gnv3ACmAYIh17Y0c6qgrJ5KtwPXppeSGh0aUqUprZDPqv6mYRC/KJYTIesswQFpDJlMqMyWfli&#10;MBLAgMe84uGyBPRbjxTEAdSGluMFTRCGXnIu26soBlZRuC1lLDXDd2AaLb5/x6vkSQsKIe8YRHMt&#10;meEgewtwEOVJzAl+j7IyxosykOVXRiIi+ZOBIwQsgYlUfkQWq2bTnJGRXt7KoxDa5BiFBpYmvJGA&#10;NYcRQFSJhebFGtAjqnC4OBXui5NBzVVWaK65qdpM/3DhxnVRWFdIL45BNIcjCiVkfS1uMhvlpC4K&#10;s46WMjI3TMMWssvKqi3iBCgrRlVwcwWRrUmiuYeFLoE5NiyAshqpo7EeE1IL8Q1Ki5s4XlaGkfyN&#10;mqS0rksyVlZTNWJEjkE0F8xp0cRnKJLPcMKa7yUejUIZQbMEjp7SKbqG5j/wJPQSd7OC4bWCmyuE&#10;LQiMJp5po/El3F1eYpZaDx4uDrBG1xu8hRvmkEcB3LMKCiwTaqlQWx0CdNOTQ+WFRRkeqm0iIwsq&#10;cgyi+aG4Yf1uccDigMWBvziAVaSjLwgWVEztkcYd9IFWjURY6S2zg14Wmh9pA2fRY3HA4kBFc0C7&#10;3wSkKZCpops/VHsy87HouXTcm4Xmh+KZ9bvFAYsDxyUH5JVVCMoRaJtrTPSm6PEV03JcSqPVaYsD&#10;FgdKyAFFJQrE+SyNbR6uCcowOksvtbBDVvgOquVpKaEEHAmPaYNFY1xWYVX0S+aJKjf35SXoR0Kv&#10;S0mDNjb1UsLhDYgsZUesxy0ORHDg0C8iWiw7YjmgFxPMrfOyohMEF6YrxqMM9URZUViaegTlOEnh&#10;G4qwNFVZz1ocOKI4YKH5ETUcxSMGqNUSrIgnBBSxdkXpacl5JLsRi9idSPslFO2LigLTSxMoVrLW&#10;racsDpQfByw0Lz/elnvN2rfhyFYiq2RQl8mlN+z5JPODMvAe8oCIMmm3YirBHqdTnPfAEUgEMFRM&#10;o1YrFgcqgAMWmlcAkwtrAqAEN3U8ob5TWq+NmdsyhTzPkWzkDwFwzYOLOTWXs4eK2yswjuYwVwXl&#10;nIDIaXPkt+VAQZ2eyE9KFKXvehvCvIrbnHxEHHoH5eHPmm/liQk6RMk8w4ibptIynfg6/0jFwqvS&#10;wS8qxvkYOo+UgwlJjEXGEvJv0DXeFiku5QWVp3WdlqO9L1P/me95ib3FbU7Lr2I9RaeUoYbuS5zo&#10;u/xmCqwugX9JlB/IZ+4wgnp1Vqdoiecl2GIx5Z96RLaky+yFWa2Epwz3GIvFXhVWVmsEWEe9akZA&#10;quSZn7TAVV+KS6qe0kQTW7jDOYsc0BQh5BGUW2hegqEsy0ckl3qfU6MoV7g5NwoRBcpw6GAom+I2&#10;TkymBs475MQ4TgosLok4VZjnbAwCeSRVIXcax+fzqgLn92o7lMqpWSkAOTJB6SJLc3HSJGoj4ggU&#10;czsXqcWCRlfJj8ShqeETWDNE+KhpcyCXdAYy1HLxOOdKkxqQTBF8P+WUU8gsSLovsiWUpgvhz9KW&#10;fPGazNps0BfIg10lAyDQAQ7wrLS1+qtXXQq6KMwIwjrFPwAKSgeGVuZBBrEEYyef24GvxdIElXNx&#10;BjUZzE0gKwFXNaDadQ9XBpBNL7Akwg0dZRQqQStl9YhyrpH5D5bCBCaOtI6sIh2mz1QiszEtyuAo&#10;YtNUC7cVV4NEYdBwNjXSS2YxztFVUqqCLgvNi8jk8iqmbMtkUyTr5q233soBYSApxzT/+eefB9qb&#10;EUQg9+TiUhJOjnFH6IF1zM/i2gJUS1sIKOlMoYHTyjgXnjPTSXtG/ZpgmCHkA+Lcc8E6WFwsGY2g&#10;HNOGvKlohYJIZTJwiikeJGYL6EMCMNnRpr0miJQ7SJmOIyYMdNIjiOfEYLjKxOPYdBrFMQWOk/SD&#10;VE2Fz41iDbmgXGqYCalntcbiCxxTCsZi1UlhxnTkyJHkI+RYczJAMQSFRxzrsAeO2MSUgzmwBWKk&#10;EqT8OHaYpBwlIIPHUYSo84gho34a5ex+0kTIltQYFbcJvVUP95TH0RxNGacoDJ0PbuSyCB08V3R8&#10;LC4lRSkvM1x5aNVlSELeoJOz1HXqH5YWBbRqKWIoAdXqJBIqhCHMZRK0km2ONKqces056YWnKrPQ&#10;vChjV45lpNJJS8g57Mx5XvQieSkZG0j1SX5h5TYsqHm8C6Q3BPIwOTk3mWwVHPunJXZxKUY00SjK&#10;GMfxgUgPR7RrYc4dKgTfOTYaPFLeTpD0kMqmEBoQffp4oOcB4mWXUYCjqDkPGm3HxFCScaE5n7LX&#10;IJjcIKSAIEelXFXhLerU//79+2MfkfiJTmHakD1VyXOph0qKcn56ETkpbkAVhzBziC4viMM6gQ6T&#10;mRmO/iuuz4SmUUKods6XJ/MyGVDRTFjBhZ8fBxzonGQZjO+//z65N6kKbjCCOiy6iJ0KL0YvSKIE&#10;DUQ5RTyOVGBPyDNQgpr1SExMNCdX49wjmQNqQyDOh7k0RB2Sgw17RbkmDu8hesgP59GTNUHHkcvi&#10;QdVxjjnZpUm9goxhYAnKzUXbIZmjqmAjxhwJVJFbhJ+syKQzw/PJcZ6Fu7AsND8kh8u3AKLJ9CNj&#10;GVYw4os/F9uc7DMs00hnWriZ43S4a9WqU6tW9fTMHT5/KsfZx8VHNWrYJM9jeFpZo8kL8fcOgIb6&#10;Z0xvhC03F5QMAJeoBLLfkreFdOZaWQN22AJKRAU2KZsS0kYCBx1OJGw1TdEDOUVhwVy4J1SmFj4c&#10;7P2Qix8UhmDjn5HmwZ+3bPni9AwyeyQq5kTYrYZk4wgWccVAA3lvWYSiXULgRR4vPFdUGPD6yOSH&#10;ghyxc+f2xk0aV0qqzCnX+9JSSSvhtwX5F7Db+F6ay8zXbmwq5Kb7/FkkP8vITMOkuuOOe/7zzH/3&#10;7c1EsYpmvTKuac+fZgJCDbGGSbZtOEnKi0Zm6ssvvxwVy+nYJD2IOIGPx7VToqUG7EIFYskqiyHo&#10;r1ccNQTYDfJamKrFtKYLGUfc4+yebN9B+vUsqAdmjfGy55JiIiraSQLCuvVqJiTGOJwBm92Xk5tB&#10;Ohl1U+uVgpgsVScObN+xOTObPOk1n332ufr18YARGhvMyEoB3/iVwSVjvbJai84QxwxayBFis+cY&#10;GYU95Hvzp6UZrJANFOFTQmipiu7ziX+S/AdUAgQzX8g0Ar1BG44sXyjnUcAQjpB8mANkMkr0wFXy&#10;ajFPTR8aChuVQ7I6pVIA62WkaxYwuPLARCxcGAuzZpWkEpLexVdK/OHnn/oP+Pqa666tXa+uIa4O&#10;u41/BV8WmpdmOpf9s0x4DFI5KMnCQwOFHK5N4jef1796zaoXXnhu7frVdkfQ6bDHGB49IzUMwoT0&#10;FL7Eo6HY2DgECBAnMwu2ADYdj8gngNhpNsrBzYXoc58yYARNqPJCmqAehQMqYbdgXe/sgDjATUiy&#10;yTKT/4+iw0cMu/LKK8aNGxsTa6T9YzJgBPG4pqIAQp+kx8RWZfkJrMO03FzDSmKB4gfJ/UzLYEJi&#10;/Gl9eqWl77vxppv2pqaSbzE+MVE2vPmvNEMIVXSQTvElIT6OZEMOu6NN6zZnnNEXar/88qsHH3hk&#10;9+49lIFCAFfDIUA3syCpO+IhHI5YinGfRRseBgxqFisME8nKIyASQGSsIYM6xVslWoLzEIYPHZvX&#10;TIRGSX6SVtYnj1Ch1vgFcgM/VpCNATf4CL0MKUPGHTCd9qhBWt+wQ6OMFDkMgeRHOy4FVQuFwKJ2&#10;ZRs2qP/KKy++8MLzGBPVq1UNKZtAfHwMrwdIbEiIyozAwoBLPJhfbUhzQ4bHmzN5yuRz/nE2HsI9&#10;e1K0/IrIfy1vOy2SqhtP9A8//AAWIzmcfExr9IvhCxpWxV/qB9oEweaqUX0R/mr01VM+EVSWrdjm&#10;zz33HK4nfpXYQy3fIUmuvwiGyFqCMO1tcM2YMeO+B+5/5913O3ToWLVqNZw4prgW7n230Lw007mM&#10;n2VEcQig23FYk1cIk9MEr4O2BFQifMjQokVLBg4czBYq+15MgKzsDIUYIhkRhkA4joWQJbh27XrQ&#10;v2PHjvj4cFzgVNUk1O68AJ0vCCLOFpLMIZdsHrLillUlYS2IEaa5p1lBMSQVkxzaWJuDUxGaIBAM&#10;MGPxKrBYSQxlVqMwvaAwOGL6nZkY1Ka1Nk189tlnmKICSlK4MSeFUJAHMzlzLimpMsvV7Jxs0wou&#10;k5HTXJXtlucF2uw0UadObRJDc7366svrN6x55ZWXgQzgVQsLLrFLKGAAXyj2RiFDfEY4RnE74D0D&#10;jvHeEGgE0kkNhA+rsFgYoS/43xgpcUl3zGqRFlSyoBwPFdWSxh5DFd4WYptjusLZxMQExEMhNhDu&#10;tDtzPbl+UjIjAw4n7qAQjhs5YONi42hXW4KFKAm1SHlK7ti1IyYm9vU3XkdD79uXDm9xsoCrXp/R&#10;L/iGC4ukuE8//TSq8UBPNImifvj+eza6u3TpQou4182NU3Os4QNtURV6EcBlBcwXg5MhI4HsyrKj&#10;w2UDGaM2qtLGg7nO0HclTjDln5GCmaTD/fDDD8koCzdoLjzSiZqF1xHip5JMB6Sdn6iz/5df0iOm&#10;gyevGNE7FpqXybwum0oQJjLSIohMQr6zEizcxYnJwhodpLv3ngd2bN+Vk600wc60tH2IGmIEAkZa&#10;RkauRXDEgBLstU8//fzdd99jMt51113st5CM+O6771aCbOEscibEoUIS0YIRhh2akAB5WrmbFnoB&#10;+sYFdiCmSDxbc/iOMDMxW5iNTCScDxFoTrXkR8Z5ysTAsEHEMWkpw46ltjpN9cYco05+VTZRqoIS&#10;HqctQbbbZRhiFDvn7HM++OBDGoV409FRJgNG/QJl+vXsf15YtWqd04GCgdraN9xw/T9vv/nNt97A&#10;20O4ER4SSoYM2yCuElnH6ovQHDxl35IORmzM4ioluIggHNQ8LjhgQiNiwgqVMMQ4ynRfS3vYhQqh&#10;NuAGDqCJaVTalDKyAdlOgHUwEMVMPmLaPRBlTC4ZaB7woxJA0v27Mvb1G9ejI4cMGWLQg1ciFJql&#10;a9nyZVRLN4XpBXEbrGS84ABNs58xYcKf/ft/SbjRH38MzVctdhtiQA2UIck1rfMrMR5adoRXu3jx&#10;oquvuebee+4lmzbMZBGDgg/nEoWlV8QonNqdO3emZrYxp07FwtiXkBDnjnKjlsKrpQByyyqQvWix&#10;XXa6xl3GvpQr9+kCQQQnn3yyhFM34TYX3eRSDXo2/KJ3LBfYnGdhAdOQf7bBXn/tNRBAOWCLKK4W&#10;mheRUcUuppduGEJMKtOYOhBNZL+odqThwQcfJH4DWeRPPhE1TRKFfwiwmJn7Z4jha+Z7jx69W7Zo&#10;l5fnxyp1umw5uZkABzOcnZO/x1EgWzgN/Sl7dwPRK1asnDVzTnZWXpQ7pnLlJBzQrAlYeLIXin0B&#10;AYJIUy4hT5uf8gVJWMPhGKmNmLo8DpaRmG3u3LlMCVQFO2mQhIyyTwCUaK2KRQejMNtl7AjRiA8A&#10;8WVItm/fXsDHfUU+8CeP4FYmBKJVq1YwimomTZ7MrJMzBzM5yh3F45QkGTwhQ7g1D5xI5riqftPW&#10;Dh9vhYXQO9ludNw04qAEXfL999///vvQr7/+Fh9VaJsAVHXyDsAJJ7S79dZb2O9FEfIgniXGEYZg&#10;dslFTk/hAEqUEHjMZP40DUA1BPPZjmYvlw1AosifffZZ7aaI/0IHghHppiCG+yhp0FyedCrhJsQz&#10;psArxUB2CkAJSzEWLu+88w4hTOzWaJTDey2h5XHj01iBuVj1L168BJVKhCqgM2DAANQAj1Mb6yGF&#10;ncBzPnHZsYxguKGWRqEq/MUC1azK2d9TAWoAptE+yMCEiRMMVuBVz/NmZWbRQZqjLZpgaTJt2jR1&#10;LZxazCDgj70fWMR2N9YAwmNIVmhM+RV1LokVCvMFbyEThNXPVVde+eST/87OzsU0Ri0xuDNnzmLA&#10;k5N3wBYglalEnahbamDgNC7QTCvMEQG0OcflV6QSrR0hgLFAFVEPjOJPSS8FNNzaw6BTzGtlgWdp&#10;BbLffc89hEVs3rSp6NBjoXnReVW8ksrzjSlKdAphJ+CghCDCXuAOo6tlOD8BlDyI1YDtgJQrmMxc&#10;V1IGyOO+FnekjbU7AuvXrxs5YnTjRs2rV6uFZGBirF+/BqFHzlAk+y0pER/cvXtHWvrepMqVUlP3&#10;rl69tk2btqee0t3vM/xyck2SCRNMZ6rzlo2ehWxBNrSxfoRUBbeYv0qUkUjwAvs3nE0UIwgBB87F&#10;F1+MZQeCs5cF1iDWLVq00IMqDyjQIlv5PEIHQS6apTnmNq3TokF96AKP5LIAnbHUYBHdBNmZPPv2&#10;7mXeYkWGlEGsaAZAMzKM6DepiojVgEktlGgZLoUR3gv4b+BUKLEcQEw3sWqJqBE9QO2yZcu8eYGt&#10;W3aEHBtCEH9sXDT7xCef0pnBatSoETdJHs24QDC1aUdBRhzajnoI5CDBPESKLdzHFMXHQjfZ+nvo&#10;oYcw0ukm0EZhHpcqBVzQZ1QOe4XIcq+xtyGYkL2PNgVQaJ11FajEHXqBFqGbNMdPWrgcKOLyX+Ec&#10;x1FeqVIiwjZv3gJAZ9q0qSD1ltA6g7hVAaVRc24OMaBdTu7CiMMrbFUyZbOqYAs34qU2ymOQQgmU&#10;hzhvp5ssKerUqYuBLG+10+XEHYRgMIMwV/GDn3baadpJivDvPf74E527dGYRxk94Ua6//nrQXN5z&#10;yIB7TEM6Aj7Kykb9v/fee0D8JZdc0r5De1Tyjh3bcYjRKPFIKD8qrFOnFvMXpQXb6SOjQ22KlZJZ&#10;AA3MMi0jwGLqpAlsecZI4wvDWShoMsJwbbRomPiipTN/8hOPswJr0qQJ4m24nnw+ekqXd+3eHbFc&#10;KASGih0AWzxIO45LawsbcMH6wDQjXpg5INQLBxRpcvikCDxpb2Y7DzIhGV2Nvd5WQJIYeHzc+6E/&#10;bvCQQa++8lbylt29Tzu9TZt2TZrUq1K18kcfvZeR7gE1MGn/Zo3ag7/9PnjXrt1NGjffsGHrNwN+&#10;ql+38ZtvvjtmzMTYuKDDGcQ4QiLZICKsDVORDUZkHXe59j8R/ZNOOkkSyaeMR5k/6hcST2xcxJij&#10;mdi4Q0kQ9M1P8loyH+gpUBuyaGxLly2jcqANJ8+sWbMAF75fcMGFNAoTaAJPBahBu0IczWQ+YSwg&#10;2Lx5c9QAzFmxYmmz5k2NbSW2szB/8jyUGTlq5PPPvxgdF/fiiy8WYptTofyqNCoKzY4QcMaOGUYc&#10;6MOmIvyHDIIOmaKGWepwECjy559TOnU6EcPS5UYfBDOziLFxZWVlDBs6CvLgG/7cV199VWE8aDK6&#10;IzcIJKFvqAqy9c4qkx9K5LEFiSADHsoXwXekSCqWB2kaTYPmw9wmHlmwSA3ENeJ/4yetzAApghQh&#10;GLLZj2F5hHakRUJE4Db0MBBI2oF6TknSdZ9VH5oA8cM13OXkE/ekbO/evQdmRNOmzSTYGKos6cAy&#10;RLdr166LFiyTU05qiT5GaAv+hBLoFD7C7yuvvKpTx5Pj45Im/DmZdnlw155906ZPQ6nDB0QR6QL1&#10;WGaZRkC4sNWuVfvNt9689pp+hH1HReXLJyzlFAc4iWBDOSYwAkOAEFOMLhPEBaRu2bK9Tu269erV&#10;xemFZUVb1apVRUN//PFnRNqcfvrpSBfshXXivCmBjBTxJzJueFcD5txyyy2oNJwtEA/3kF6W2qgB&#10;yEZX8SzjLjuPIcZ7xiNsFNEiVhoT7bzzzsMDZhj+fv+MWTNXrFzZlx11j2GIFAVKnSxMilLOKlNc&#10;DjAkXAg0Mw3vJxMSqZXjIsLu4w7Tj1fpQEMmBtKGLxIJwK654IILEHqJu1b6CBZB00wwY5Vt98bG&#10;RZ191nmnntJz7Jjx6PZatarFxrvXrFnd/8tvQSXCVPBC/NWcPTj41x8+++yLpUuWzpg+a8+e1Nwc&#10;74iRo/8cN+HHn74ZO3Y0Vh5mFOYz0oNpwLTE+EVeeQmeKQEZ11xzDTOfpukUhrysXe1i8R1jjWfD&#10;HZqQTUegFg8SjwM3Ckgw5DX08iSLSl6DxdbBPl26dBl2KOKO6xNT8c8/J/bo3pO5hOhjHAHogKzU&#10;mMxSbHwYS7w52oLY/CFDfnVHua4jnKtWbfZCaUIGLPN2wsRJ11x7HVMX4y4cCPJDNfczSG56DCvg&#10;IxzaIIalA2Yd6EN3UM8AuhYxUAtQXnLJpWedee5ZZ56Jpwk8pz6X075s6eL3P3h38qQpt912O6SC&#10;a8xYWERH2M0DArTkgh6oYtqDawCWTGzpEqY9cxthkG0ILgBAGKrUIA6IcLYHGSYMf5CUwcJ7ABsZ&#10;enQGxQQcVE4xJAeeY/+ysADmQh4hN5IJBqH4ka5wvxwPYtHzoKG5g3kQumvXng0bNmdn5UycNOGq&#10;q6+4//57LrzwgosvvoyVB/t19BEZRk7QLlOnTa1Tux7mOTYB+zEocra14YBc9tAspxDlsXhYsRlT&#10;I+iJjo5KTEyaNHFKRkbWyad0iY2Nwl0/Y8asRQuXMijAK1IH3lGtHNbGVLJrEygwZ+7c9PTM667r&#10;Fx9HBJSxxpIZxBcEgIb4BDoRb0CZhQImM54WeDt9+vRWLVtfdtkV9erXJqoVQEfDzZ0zf9nyVUDw&#10;5Vdc9n//9xg2MmImODYd5bKx6Cyb8MxZFtMUwJ2CemAzllbUU0wT3lmDsYwIBaBHOAC38RMC6KyQ&#10;EAwMBYaGWaBr1JjRSNqVV13Vs0dPLcXMWVyIO8U637y4KF2M8lqR4Wpg+pk7MBEWEAXQ4UgbGKEy&#10;PIU1B5giH0wAxF2BTZh1FGa7EhABC0IKPCc6KmrNmg0//DBw8uSpn336Se061QmTQw42btgGUDLB&#10;hLNqlOiG0WOGrly56owzzvpl0K8jRozG0s3KzH3zzbeSkuLY/gFTsHaRMyiR/kBYmfZQCOIgoFxa&#10;ImDZoXigQRYi0wwKcf5i1GNimMaLjkbBNsSwlRpjMiCamhXUHDJO8STmYdGAXLTSs1fPli1a7tq9&#10;K2XPPmCCAtQPEzQ3TLFWu9yhaX6CHtYiVapUbtSosWxScxnEInripEk33HgjgRaGbRXKuKtRNMLb&#10;9l/yO8vBiqva+HX/RiV2JUt1+IlqwUAGWEFAeEVhrDOIDAXYxFKcDQCnC2pzRo0eMeHP8TVq1jjv&#10;3Auwy2EatcENBpEatOCQn0Q9wjrDOYs3QLteXAJi7mNOSslh8aEs+RTsmqCPgOGE0YYBgwJtDATo&#10;KW0hrcn2GtqduHXahe08wqe0KaMDAfLgy0sjfQlLQSK6TJ34vYHI5ctXjRo15tJLLsNabNWqudeL&#10;5Z6Q7y4LMQvEBJV4NimJXlaT04A+mthqcltTQ9sA8JY35nJzM9esXT1o4BB0xoMPPnTeef9geHn/&#10;gD9HjRwLXGKSw230GXXKyxdaILJHgurzscl0/nkX1apVD/cStrm0nTQZooVsENoEnrJoYKLBK7iE&#10;5NB3zJ169RogG7wUhRrFZMrIzGQ/aerUmZddelmnE4zVrcwpiYSYwyV5ZkARGAQA4waFysREH/Nm&#10;hiayXDFIIG8FMncoxq8Sfn5CpwL9kMSCD6Fi8cSoEWnDwGEz1apbp369evK8maARLrEHIpGF5sVA&#10;5/IoyshJV/PFBEcJYnhz/InccB9rlAmGhYLcgA4YXIgmi1zgkohGTXLmLUJjeJD9foQMqcrfGMzO&#10;Bm1BBN7cQfLQCswQ7G6mE0GHmnIyfovbU+YMbbGZBvjyGjraCLBAQKENaWYHCWkOV2NMJBnp9JqS&#10;TCp83xTDX4k6kVWl+XBISoTdABxzm9lCzcxeXB8wAd0AbOH3ZDHLphy1afuroDr5CXABh0BMBkXh&#10;QDxCVfAKvxMTEtpoQpHdBVUFKzDnYQVzMvx1U5EKkXgeaEWOEVYDWGfY3SxfWF0xUuGLG/nljHVY&#10;MEi79EiLofCm4RVMxtKEWlqkZsgL+e6N6EDseoxHvM+4QYCwfJO2YLaK8xTDQoRglguihwpBJbnC&#10;I4TzkGNUUAFqY+8dkxmyqZ8LsL733nuRZCgXn1FjvGDJezq84B6xtDVhkQHCWY8wa1A0jyRdWtqy&#10;TY2nhU0IWMfQoJ4xlYT4Yq+8hTyiL7TIwLEMKooEMoLEmDMZMX3wyGlJJKynNmiAgTqViEalh7iP&#10;GOC4Z53BOk9rBUSUxR+bTLJgIsy+ojDZQvOicKl8y2jicSFqEkcZsBGtakqzpkaTK8QFKZGvDaMD&#10;AJUNK68rEMkKF9scJzj1ABxMRdwRCoTC5KcJ1vuYBlhnOJR5PNxuKm6HaRF0ZuVIMANaB5eIzBB0&#10;CT4KsPVA5SQFQDexCpnVLDnRKMw3rY6LjubwRGY40xUDDaCEUegnAAIohyTqx0GM84QyEW6u8G5q&#10;GlOSaUloBGyUHwmkQOGhGnk9D2qBBtUj1/ZBGSXipaFl7aoYpCq2gdrwJjFwcAnTmzmML4JLYxrO&#10;K0kCD6KutKfHFzmRzKaF+DIbTVRClaLp4QZOPNQbHg+8drL6C1fYJpoTg8SIaPNQGITWoSrw/UDh&#10;LK7AmOXxDqHyqRYIA7LxBdEofNOYYq4C00gU7izMlwMBTnYrLhF4iBdFKwwZJfBWNhBBRFRCoDoH&#10;9UgBKOZEHj/1V4H51Mbos1BmUFCBOljikF1jriHk0I9Jzpjim5Iu0a4D3zHeCTrEpECutOHEIobg&#10;Togk5JQ/0cRYQogTxwfpIIdDNnpwwaOxkj1pPVUmHDCXUZqK+jNitshAQOwE6HgzkQ8sF6wAQApn&#10;nNaz2ioRglASIVZ4DBFyOMQJ8OIRgBsDUJQz2zEKCDnAKAiHuaLYIwdqGuEXbWH1I6woDJrGXwSm&#10;0y/t/IQrDP7EE4rjUqHWrDGBYGZsce0+LTv4pGl6h6WDZkJFMb1REkxI7Ka+ffsK9AV5Bx04TQRs&#10;WKxFPOw4WzCEwUQcIND52GOPMdPCDed8D8PB6pJzTC2GF2NoMBIx35jY7Ivib6Hv6FeQHRTTK6+M&#10;Ubg5L02v0efTFIwI2zycClkGmOToDGJveAQUY9BFj+zWQphsojnwh08ZSxllrJP84DAvdgFYZSL5&#10;VIKmBLkk9qYKhGDQjU1FIJX9ZxxZmKsAPWUillY8ImkHzVmBEXCpnRWGicUKO0yoH4aPeYGLCSGP&#10;0GRqUezCOYnAEMpFVawUWSMivbI2DtlZmpPHzIwNF1Uyy6AH7rHmY7jpBf3Ca8Qc4VcsmNCbqMbb&#10;sATPIK5sz7Iu5Cl+DV+iHZIGFbBs8yIyqryKhRtupkxHLLel6jWxzYUhmp/JAA7i+AMIoE/RTpI/&#10;U1KxvoF+UIObIBRwyYOy36lQ0cemr7ZwvCucBfKny+cuAmRRylCirQgHAnRi1GB8MWPBX5w/mhJy&#10;Bwt6isJ0MUd6jp5i2alpGmU5wtpFERdiaSFoLkVIMZQKmM53OsLE5nGwgNWPwFTmYeFmvkCc7lBD&#10;hGcDhmD9oYOFIxpNsd107IT3WqNDu+qm0OFA49pEfL7IIBCd4iTf5cczGy2EsWI7HcT3Bbhg3cME&#10;pAia8TVhqsu9XpShOWQZ0y4Wo8QxcQ/7AyWKa4tgElqUVGuBYlYrpsEfVBejhnhj4UqqKQOG4iKn&#10;4+Aj2p36KSl72Yz2CQd0/CTgLA2hXBEb091/yF4I9OXrUxf0CJyXH1XSwp9MWLQLLOVX/KXoHnVN&#10;PiXTLtFqzPK0HJLzR30BLavZ1WEhjEGBDUIoLlEBSEAh8Kd4dnMz54jiAhIPPVr2hpucFUwkTTMV&#10;4SFTCzWAjuFPUIAFEA4rIEAqoRBfTQUTXN7N0VmsRWJUYAhQDqpiNwh9SgA0xaIWNJd6ljVdlObk&#10;gSQyh20hTQfkCvRkKKEcgGaNWJB0SeeJQmnWYlFblMKmjtRCRFaX9FYZNmfZ5kUZiyOojIwvlue4&#10;cZFRphkbKYLpgsQi/P5hhMuCmCgXh+n5PVy8FgO5mG/SLnyatMnUOly0HcZ26bUYIoOxiM6HUhIs&#10;K1XrUYagKO4OLHFci+wMYdFrkaoNYRZVbBjg4ji8I2guAkzPtpZQZWvBWGheSsGr6McRCwQX1wrb&#10;O7hNtHUjJV/4ppwIPQIh6QhRNiaa64sZ5hhutR2ZDCw/EZSNLCUndavt0PJeoKhRuaGK6HOQH5IA&#10;GLxtOh8GYxyHCd5q7SpBdiEOovIWwvD6xVVtwJbtfLTQvPzmQrnULBcbsqtgbXNfHs9mxPmf4c2b&#10;06NspadMeljeE6mIRMIZuVYpr0gSE8iE77JMyxvIikhtBRQzx0WOCHmZytaWLKgXsk7E7QM3CQ76&#10;lKgVkeYCAi+5wn+F44UIf3kL4YH1y2LABVp4OqFiDbSF5sVil1XY4oDFAYsDRygHrFO3jtCBsciy&#10;OGBxwOJAsThgoXmx2GUVtjhgccDiwBHKAQvNj9CBsciyOGBxwOJAsThgoXmx2GUVtjhgccDiwBHK&#10;AQvNj9CBsciyOGBxwOJAsThgoXmx2GUVtjhgccDiwBHKAQvNj9CBsciyOGBxwOJAsThgoXmx2GUV&#10;tjhgccDiwBHKAQvNj9CBsciyOGBxwOJAsThgoXmx2GUVtjhgccDiwBHKAQvNj9CBsciyOGBxwOJA&#10;sThgoXmx2GUVtjhgceAvDuhALh2yaJ5ppXMWraviOWCdulXxPLdatDhw7HDAPLlbR8PrJFu6dwSe&#10;1nnsML2Anli2+TE/xFYHLQ6UIwfMJEG0YR5Ly7nN5dikVXUBHLBsc0s0LA6ULQeUoqjss5GVLZVl&#10;UpvpZiEdBDkiAHESNIPpXbp0OX4Ogi8TTpZJJZZtXiZstCqxOBCCb7vPZs+123Ozc/aShy47O4d7&#10;WK/KOKoMOKW5cnOp3HBokOVAKR1IGaw7gKlulqZ+0lopiwKVyG1CwodQQ7jCySdn/PN6c2x2Ev2Q&#10;V95LaxROTk4ePXr0v//972uvvfaaa64ZNmwYN9Vr6lFt++sxsgaal+mcUbI65cTQzYJ6wa9iAjk/&#10;zaQW+qIkbaqElLm0XjJvj7na0JCpniIylvwTIV6ROylA2uqgzb99x9bsnIygzWBgnjfHH8iDMYGg&#10;8Y+OUr404xXxrIXmZchMq6rjmAP5SUP5D5hCshvn3HmzyBk/btyf27ZtUzKz8HzzJeAUKEayaSW9&#10;JJkOKEn9X375JXfAr7lz55KLqhAcLEqL5NIUBJv5rJWq0IBFe/6/qCh3VlYmqYHSM9J/+/3XO++8&#10;s3v37g888AAp3M4555wffvgBWIcSVMvevXuV3Q241x26EE4Gd+gLLSoPHD8p01BB0Kkyyg9VuXLl&#10;cCePnPXwhGeh5J133ilKbuiD8kQJj6CK2hgyLphQRMaGUn3as7IzfH6vzR7YsmXzqFEj/ca2MJ2y&#10;RUdFkY/P6/M6HUaCpKAtGBXlKsq4FLGMheZFZJRVzOJAUTng9Xu/+vrrjz/+hCRhWVnZEydOFGzx&#10;WdQqDlYOpKAGmczKdUdu2PHjxwOXu3bt+v777/mziKBTiOULVpKkcPHixU899dTMmTNJT6iMoOGP&#10;JMQnrFy18qabbnryyScBO6BzwoQJI0eOfPrpp7t160ZPQe3Zs2dDG/jL/c8++0zIiDaKsM2pGc1E&#10;MRI0wyjZ5gUBsSJnpADMnKXSPdIESndOVsUVK1ZQbWm4AXuVf471StGr0vqAZ11OF8uRb7/9plmz&#10;ZmTxNVYq3rztO7b/9ttvn3/++a7duyhit9m5WRqRsGzzMuSeVZXFgYNwAOTq3//LhIT4Xr16AoOL&#10;Fi3avXs3WFNIluGi8JEaXnzxxU8++STfWLbZ6tev37FjRyBSli9u64IyfRelfsqAwoDXM888c9ll&#10;lw0fPhzKQfaIPMteny87J3vs2LF0588//3z77bcvueSShg0bAqngF30HanmKLmMj8yfKZufOnQAr&#10;l8DOvEA0WeXbt2+nX/3792cdo4ygBRGMg4U66aYS3vNJYdr9+uuvp06dynd+rVKlCkoIeiKWAkVk&#10;ghLALly48Pnnn6cXYLHUZ1EehyeevFz6lZGZ8dFHH7HWOfXUU7HBHXbD2F+/fj1K67vvfoDg/bWV&#10;yjNmoXlRBsUqY3Gg5BwAyzyevDVr1s2ePee///3vmjVrQFvTsWvWK4zgExSWe0GQYRrCEW5f8Hrt&#10;2rXTpk0D+4Az0IGE9KmpqUAD9YNf2KQRrnkzUbWsWv0ZEYXCn3Jzy7xlPdGvX78vvvjim2++wXNC&#10;zeav8rq4XW6MyvS09EmTpmB9CzT55FkKQxjwV61aterVq7NioM4moYvU5EpUzx1Z1lAC8foCejZt&#10;2nTdunUffvihPOxUqObClwX8CVU8RYviGJ9A59KlS7/66iv89Vq+gKEAunYUdFGVui89IdA3t3Aj&#10;Rpry0DB9+nSWFFu3bhV5EZu6Jg9NClUM5e10GvnBaX3o0KFnnnmmsdQI/Q/OnHTSSaxdoqPdNWvW&#10;9KEV/T632/K0lHyiWU9aHCh3DlRKrNSjR/fJkybPmTPnueeeu+eee6pWrSrcMds2sZU7IJ0JTPxp&#10;gniEfwNk2bx586pVq+677z4UAPgCbFEYYJKVCsZFNBFem1SFgAm4wWSWMS4vvAjgC8VOPvnk3r17&#10;d+jQ4ZdffsEWlhUMggvHc3JzWA3885+3nXvuOf/3f08MGDAAnOLBCLsb2tBq1CYcN81t7siy5k5S&#10;UpKaXr16NV6dWrVqtWzZEqooT0fUr3CjmEfmzZsn7SiCKbxhwwacOU888UTz5s1pkcpx6VBArn/K&#10;7Nu3j9q0wuCL8FftHtQhzk1UGn6k33//HXqkeyLWVdLN8nqJq/J9eb1Go3xfuXJFo0aN6tWrF+WO&#10;Chh6JN8DI+Yb2wO2/J2WMhRHy29ehsy0qrI4YHCAmX/fffd3694NhDrjjNP79u17UMergFWWr6xF&#10;vpi7jjIqwxnKvh8G79133/3Pf/6TCnkW0AErgTD+5DuwFeFx5k9+pRJhIo/IxuRPEBnnOGBtQpIU&#10;gyx0KiQsZMaMGTheRBKGJAAESU6XE3jC9sZp3qN715deeglH8IF4hwKjcrQOZGMvc4k2dUq2rWij&#10;0TPOOOOnn3767rvvwFCwGFjEtn3//fdXrlwZzgSIx+hmgaL1BLus7Ba89dZbBERiBffq1YvCQnPD&#10;4xHaqxABaAt0oSDV3GUVvhuK6u98lg5AG3Xu3JnaBg0aNGnSpAjnj8aOYlxqKPSn0SmtAyZOnIQm&#10;MNZkISjHOK+AuVERbVRAN6wmLA4cORxgAjdv3ux//30h5AlJk3dY0RrhRGJljxkzZv78+ViXbGCC&#10;m3iN8ZYI6Q7sDvhLxMhtt9122mmnybYFQYAq3AKADuiJCyL8KekDAAXQxIJmlfDqq6+C4Kofv8T/&#10;/d//vf7667Qr61K2uTzv+C5eeeWVJUuW4OqlFbY0oQ1rkv+xvwc2RUdFYwsD6JifwC6oGvHGELBL&#10;zdCmOBnFaIYjKVY2fZcFDZF4Wmja8Es4HNINrGzwKYVDLd9x2hDSzpICRzkeIZwhaIJ//OMfVNKq&#10;VSuZ5GI1vVZPN23ahAf8scceE6DrV6EzFUJ2mBfb4J9okKOfAWKvgt1dXP/hvEVh8CAxRR988MGb&#10;b765bNkyaiYKBrK1a8qWQ+vWrVnNSFlGKIxyklULzcuJsVa1xxkHCOAzDD8mVJTf5wz4nM2ateza&#10;9VQQTGHaTkIYCF60G99zPVm7d21/7MF77rj1ppv6XYt7+oorr7rh5tsuveq6l157CyQ3oV8QqXU9&#10;gAWgAyuAEeiPJQ5yAaYy7XFThDs0ZIT6fB5inH/7ffCjjz3ywQfv/vd/L/z443fEFwLNf/zxB+Y8&#10;jm+8N3L7CEZpEbsY/3WPHj3YwcP3DRAPHPjL8GGjDE+1zenz0hw1Y2+6TjihM9oF2GIDk01I4bXW&#10;AegwqOVxMBo72lx8qDvUyT4qNNMpYT2gv59mH0DMny1atBAIandB8oTHmXgVgJ49Rr4AxCNGjGAn&#10;Fq8I2MollzpNS7cBrARxskpgSxblFO4eoVrMaqrC6SSDWk2Eq1KIZOWBz0TbA7AdUmkUpYunHoWH&#10;Onz55ZdZH4SUqxH8o55SJwsp3OWG7yu/Yn4m1iWKFQ5fsrJycPwEA8ZSqawuC83LipNWPRYH4IDT&#10;hoHrigfKqlWr0aZNm5o1q4MPzHNAzOcnHM1AREL+XE77Q/fd88WnHzVr1qRq1aSYuLiTOnfpd+Mt&#10;N9x8CzNeIeTAB7hAcAV7kmAHtQNJ33777axZs0AobsqQZ/8TAOJTvuCwYcD77ORfixbN27dvEwga&#10;iqRjpw7oEl72IT4d7JOXwPCf7P/EvMUiBusxZtmWxJaHGAztKlWq5uYSGE73onHG8G/LlmRcSTTH&#10;S0PXX389EY2E31EhNHOx8kBP/Pjjjzyu2EFFOsqbxFN4PwhtxPgFHHmKvugTjIYw1g10s0aNGoAj&#10;hj9gzQqGEBpsXgo0aNAAtwxWM0sTfmXNwV4Cke9gKzQLUukgNdMRDGe+E/NOo/pJ/QVn6Smt4K3i&#10;u5QZtIn5FEYHsEZBfbLugX6UHOsbGsXDw8oASx8W0TpOHvRiyEllvG1k7vfKscNOA+CNOnM53cA3&#10;dePgYasiNiYe3R/hwCnlFLLe7C8lA63HLQ5EcgCwYG5j/2K73XzzjR06touNicVHwdRl6W1Yf9h/&#10;Pv+mdWt//Oknlzu6V5/TmzZvlZhUxcZLJT5ftNMeDPhZywMfrPHHjRsH1mCu4tmoXbs2MS1g3Cmn&#10;nAIMYdvi2/3Xv/5FGAl/Ah84YcJMy4AnLweXyM8DfwZVceNiPoNKXF06d8XLDDgSfIIjnt1IPSXj&#10;GkjFIMVIx3eBKwOlAjEE5/CWEAW03UdhvDc4zWkaMGXX9LXXXmPXFJIaN25MGcAXIgE7XChQjimt&#10;JmhdO4FDhgx58MEHqYqIbC0saBHjF5uax9u2bYuGIPaRjvM6EmgOSqJp2DOgF/AWkvDs06kTTjih&#10;ffv2rFHkJiJqE7seVQflPAJ5Dz30EGgOylMPtGmVQ1vY72jKhx9++P7772cVUqdOHe0k8wkBULJ8&#10;+fJbb70VsiHy3HPPRTlBP64nHuQmXYZvqAooQZH06dMnFNuTFxcfA6ZffPHFd9xxx2WXXmaEJ/Iu&#10;ksePPx/1gFuG2HziFI2wFh8xLUB8mZnUzmeffdaajhYHLA6UIQeY6uAFdh9A3KFD+7p1DZgIRZ0Y&#10;kSF41eWOGPLbb40bN+t3040NGjSOi8dSI9DCiHVgQY4RC/Tj8MUSv/TSSx9//HEAkcU7oANyAWrg&#10;IB5kkA7II9Ybq5abQLP8Fbpwn7jczqXLlmKfvvD8CyBjq9atgSQMybvuvAdHCujctWtXBcYIU/iC&#10;HgIB2VekLdCcJnAEQwNopRdQ5VgH1vF640+/8MILsc3pLzEwVEL9EAMUAnZAIZiOm/uWW24BnRVV&#10;qeAQuk/lADHIKK8R8MrjoPP555+P94aLCmECxICzYDT0sEd6xRVXaCMUvQVc3nzzzWeffTZVoeew&#10;oPlJr26iHmiOamkaICYukEteKXMbFkow3keNGvXrr7+y30t3+ETDoTkw/D/99FO2FqiWswp4kI5A&#10;LWgJstM6z2Kbg+zE/1x55ZVULiUBC3NzsxkLXDTGPupJneks48lKgKBVNnVZsnCHhRQ9pSp4Vcq3&#10;EMLl1rLNy3AWW1VZHBCM5h/5jXFdu3ZNw1EczAcRc/9t3dr1ixYvwXZjkjOrDQzy+zDaA34g2Ain&#10;48LWe+GFF7AomfyKftH8146igje0WaefzJCV/WjOwSC5oNKFF15Qo0ZNcNNwp3CUjN9H9DNAJv8A&#10;D5rmtjwM4Iveu5HlKM8JbWnPUJ4EfiWeGgVzwQUXYKJSnvsUozwUynqlPIY2TEAVKYqG8qCzjHR9&#10;aqOS+zxIAdNZpAUBP9FZwFG1cZPK8a5IK5jxP5REJWBoA6/8hCYQtdI9PMKfeoRPRfXI7cMXLH0W&#10;GXhvcPFTEm6Awqx+8JKB1GyxAuW0q/ezqI31B6qFC7bjGVf8jNzxIV8Nr1YZfWRZxptHL7/0cnSM&#10;MUaGu9xmvEAkp5MYqBBM0VMml4XmZcJGqxKLAwVxgJ3Pv16AFHhhnX/y6ednn3thowYNOKkj6AcL&#10;8tzGq96GNybATmMoMIM33THPsS55StBWTC4H0tL3YXhed911RD1j8P/1ePDQL60IPRXdgb8eg5Tv&#10;+IhlobN9CnngpiLED/uFLYzrHCse8GVTASLlDiqEaebGLw4QtA7+JQN2Q5oVhYGKkk76m/Frt7P4&#10;YBGAIjxolzlFiwFFX2Lp45v6/LPPq1StEtoIhXmH5nkp2Wh5WkrJQOtxiwOFcyB0WFXYZbhZvL4P&#10;PvoYNI+OjcPoZEcUQ9EWyBOa20PTnhfr8SyzigehhDLFZTRKY+myJSAyMSeGAfi34PVD+2p1yBd6&#10;BX3AoVp4e9kPBCvBKaxyYiXxvWC6Vkzs3SH7jjmMv+Xee+/lTAKgVgavNjwLeVbRMnQTgMY5w4VV&#10;jsWt97m0cDEf14JJ66SCnN3Y6PzoyfNQFRvIHIGAv4itaHQ0frZD9qKUBSw0LyUDrcctDhQDzXGh&#10;coQeoDDg2+8bNGvVqGGj2GhjzW8L+vCtpu/bM2Hs2Gmz5gwe/Cv+3BtuuIGNRIVblIjLwVWrVuLo&#10;6NK5ywHHrR+6Qr0dA6hh5+KRZ6OPsG78M7xKg18CLzyLBhC/DN2+Jepj/kN4QlBa4Di8Mt01hUC5&#10;nCpcCgY3Y0DlgeEztNXxtxeLNAoqXNCIsItM7BBsiY+LZ59z5oyZbdu1jYuPczrYLSjLI1kOyivL&#10;01IaEbKetThwSA7ojNzQXMZMN9wXnEPiuP3OewKOmEceeqBtm1YOvOXePEfQH+V27uFYxInT2Cxj&#10;F5F9P+DJfOHlkC0dWGDc+NE//fjj62+8nlQ5ibaNAgYNGInGd4F1QdUqfIVf5WwR6nFH5xTyHWTH&#10;hi2+/6cE/Tj0IxAjvSIvtom2BZEXCg83tiKkrtQAveMynVrm5rB+VbXyjxfMN1ZXPmObAXe5z8+e&#10;Ksr79NNPj43B2D+0Bj10PwstYdnmpWSg9bjFgcI5AFwa0dn8C2EgPnFedIyqVrUqweYTxo9N3ZuS&#10;y4l6JEbw+TOzidb212/QgBgJY4UeWuaXxpVBdPP773+4Z8/eNm3aRbmjCXkOUZKfQUJIXQj1MlFN&#10;W9WgPuTBEElHiFUu+rVha5rPhxRKlYzwmRi+7f08l/YKr0d/FgrlBm+w6TlMl5cKgO/GjZt4cvOq&#10;JFUt5dH2h+yOCli2eREZZRWzOFBaDsjWIywEtwB18a4Nkdq8nwKCKISDADv23zp16kTsHYAuGC1x&#10;q/LzEnlNwDURGj179uQTnwkNYWay6cdpukTdlUZblJi24+FBxSxqEWCGZpZrxy00L1f2WpVbHPiL&#10;Awp2BqBZzmvBDrITK8J2mU55ZS+Ol8hxT+vdd0XmlZiDUh64IHi1krg6QlBoznDpxse3a9eO5T+h&#10;4sQOlmB/tcQkHVcPysPOKOhtqQrQmhaaH1cCZnX2MHNAr/+ZRBBnbR50xU25p5n5QlgzDLxkRCsS&#10;htd/8G7r3HNenqRF4qmJ4mARIPd3BaBMyeg/2p8yIyDNAS3vHlloXt4ctuq3OGBxwOJARXCg5F65&#10;iqDOasPigMUBiwMWB4rGAQvNi8Ynq5TFAYsDFgeObA5YaH5kj49FncUBiwMWB4rGAQvNi8Ynq5TF&#10;gaONA9b25tE2YqWl10Lz0nLQet7iwJHDAUU0Csd1UJ91HT8csGJajp+xtnp6XHAAKDdf2S9NuPpx&#10;waxjq5OWbX5sjafVm+OeA0pKyalSxz0njjsGWGh+3A251eHy4ICcG6HkkDZe1eGtS+WMV55JDsXm&#10;OFm9wkNJvSUkwNVbgiQtA4L5UwddHfJSPklMb76YwM053WvWrPnmm29IUc/B6IVUpZf+ybVGeofw&#10;tkzCoIo3VPlTvahgG998i0q8KogbevWp6ORpjNQjVatEHxEbDMqjzQgqKwjfNUZ6g5es0IWQpAdN&#10;snmE9Ke8f2uezStO6pNqJTBldVloXlactOo53jmgCQ8XyFrJaeAcw8LMBxqYtLxYTwJJndRqurOZ&#10;ySoPjpM1mFfwi75vyUuegnLe3ecAAPIOk66BLEWXX345KeQBFCNhfMHnI4JTkEHKNKVpNi8dqkXl&#10;JOJ5++23IUkvplcwmut4E+iHzkIOHqAMDCx67h6pKBKoklpPzig+GZTw3lEh6fHgJ+cfCMcZOPgp&#10;0OdlWoaS8S1I1nlcuZmkZXkWGeAmVVED/KRmKpHiDxeGMpk8FpqXCRutSiwO5HMAAxk8XbBgAYcg&#10;YgYymTlCliOumMOCVyUzw1on4S9nhetcLXIQAxlFfwXcSFEU4CxGNzWTO4I8xSRrJu0k2S1IJapk&#10;9jL2D3oJy8ioQCqM8AJUq9NdoJB8nkCPfi3N4V8lkAydNg72wbpCDGFRdciUFCYBqFjSMP3nP/8h&#10;DQhdk1Fv6mAVY3Q4xlYJnTmeDMuavNIjRoxQXgsYzqKnkO1lCJZhjhIC9GmIM9R4igsFic4mnwYJ&#10;mxgjKqSDOn+trC4LzcuKk1Y9xzsHZOiRDpgsaxyeRYLghQsXyIVCGslQQnfDEgcjsNrwh1ASA1Dn&#10;qHDelpC0iOY5aAteYPh/8MEHYDff+aTOZ555hmyWynNGlpyChkR5GDiyMQKmddwriMZRi2SRBtA5&#10;1MXjMXKEVuQFH0jySY/A3EP6IlCTRXRPNWjQoF+/fqRafeqpp1i7oD7poM44NHvHCDIiDJYcJqQ0&#10;Ii8H2fIYNSghvRwjpaSpBV0SA5D6iy8+J8F3ixYt+JNM2aSQButJSw2+v/baa6yKyvyYXAvNK1JK&#10;rbaOWQ5kZqbjRCGVTW4uaJA++NeBS5Ys/OjjD91RLuZws2bNQF65LGSDc6Ih5yaSG548PjCFBGZA&#10;EjBBAWETnwcCmRy48npTYNq0aRyo+/rrr7///vtY5XXr1pVjRId9H8hrkEuWLGUgA32DEarzGrkf&#10;ygKKQ4CMxjxu69ipfXr6Pq+PFMkkfc6hNvl2+ASbyFjPs0oALY+EVJGUQRF1kuxuPcKaRhsAMpYx&#10;Y0lZxwGThVivlKfRd955B7M3vLMH+rLELg6MfPzxx7t37w7CSqFyVjDKINzWRi+SLQ+zGhXLI6jh&#10;Bx98kGUWZZSduWHDhlqyQLMGiMphncYFPzxisG9fys6d20aPHnneef+AmSgL0pRyIjHZms4555x7&#10;7rmH0cHql3lehlPCQvMyZKZV1XHOgaDP723QoH7HTh2mTJniycv98svPL774YmUclpOUT/kxyCuE&#10;ode+fXt8HcxqHCNApNhHYUpSLMJbrcU+Bfh13759FEtOTsaIpgbMcHnhtdF60IunlJxBGKRcxgAT&#10;kApOcZ9UzugGp4tcd3mBIFXlev3Ul5vn9fCrWTNlwCP8DyAjmCjDVgXk/6HmQsgIp03efxHDIkDI&#10;CJJ+9dVXp512Gk4JqYqCegTQ0xxOKvRieBlIki40k/DBW9NjA/KyKpLdzcnAFI7wvDMuppNKq4SU&#10;lBQhvo4pN5gSOo9eYwoiK10R32mWTHKVkxKnz5jWrn3bpKTK9Ik7pCJiNaCjceEViydagf6yNc8t&#10;ND/OAcjqftlwQOfcMldr16n9yisvt2nTmpV1zx49W7VsyRzWmbQyYJnDoCf5KEgtf9ddd2EJgjvM&#10;cACa+wLlEC4YOdsiQEqm3NSpU9nHo2SPHj0AdDJ2smwXyhRiyQJACnSRaqFFEleCU1Ib4BcG/nXX&#10;XY9z2TDeHU7QJ8+Tx09RbgPrAW6e1ZnsoCc25plnnsnJuvQOs5qtRTz4gtFC8PegvA630PFQk8GD&#10;Jqi8V69eTZs2LcRJbWq+CAuXnuopFkAvvfTS6NGjlQKUm8T8sFd87bXXYhrfeOON//vf/8D0iA0G&#10;7HEMdi1iuKDn3HPPZT+TCmEvXWbxxad2aPHVUBVdhj8wJzo6Bs3B0NB027ZtGcE8r8FDdItIoloG&#10;i4TUZ511lpw5ZSN/oVosNC9DZlpVHb8cwMjyB4y9L6Zrp04nECMIgmdkZgRthneCyQ9kmFkLmMM4&#10;1oWqzHyZxnLgYpnidpdbPIKbgAI2HRb0e++9N3DgQFDjxBNP/Pjjj8k78fnnn2/fvl2ugILGANwn&#10;ooNKZJvTHOYhkCSbGmr79bu+W7euuHSpmazztAXNkLF5y2b2dbGU8Tmw5iDxNHrokUceAQ15kDI/&#10;/fQTyonNPQBdZBcxzgQElHlLJT/++CNZrbH68ebjqsY9DUvxBRWO5nSHMvAkvNdgLqrxlVdeeeCB&#10;B+AVhI0bN05HvZM7G3+UNirhGFE91ACghz+OkuNxLaS4jzcGvzkbEgyN9hvkcYLbQDmtEEfUv39/&#10;GvV6jYWRdDbmP44dO1m9cVoFjUR38rPhO5o7dy4KmIURdyCpDOeMheZlyEyrquOXA0xU5i0X85ap&#10;Tv54dhFD/gfDKGPqYs9qPstPLRsWM01hG3hL5PRgXQ+u7d69G1YCu7Jb+QQo+eQOgSt4IbDsBE84&#10;3AlowReM/122c0FjQJgNQGaW4VlwUGsFRQSSVQ5b9YwzzgDysMdxfeCP5gsI/sYbb3z//fc4QHBS&#10;A4K4d+iOlhHQg/HLU4SCYPuLAO6LWtGP8Q4I0iIm/KJFi/iOWQqCUzO/4rqhJBhHMcoPHjz46aef&#10;ZqMSv/agQYMwcrWdwFNaH/BFXin5juDtkiVL4I+aw04HZKmBT4Is2Zmgg/CKB3mKm0888QTaAk1G&#10;rD1t0WjE/gS2uVYw9IUmWAB98sknrBJQh5DBkgWsFwGoMbZDyM9HdqcQMfl5XKGTAhBm2Mt2B2re&#10;48mDYwwxi6qzzz6bNIH8ydCj5stwzlhoXobMtKqyOGBwAEABKDt37lwpkagSI8IBPAJuACYmOXYi&#10;0YTz5s0Df/mUIxVUAhMBcWCdGY6lLH8uF1jDMp8NT5b/06dPB1XBxL59+8q1Qls7duwARrU/WcgA&#10;YBXiYsbiFjhiAmNssh9oxkGDtiAsn4JOTFRAasPG9XQE8x+1Ab737t0b2sBB3jxC61ADZegFSwRW&#10;G9QJATwuz4YMUmkjrFcsZczkq6++GpimUeLxQWEiOHHBA+iPPfYYqgLOQAMrDyrErH7rrbdQLeZ+&#10;o5Ys/Pnuu+8CxOgnojxxnlAPzGE3GBDHKGalwrYzHhV6SlpU1Cr7E2gmOAzN559/Pvu3MBmNAuDK&#10;1jb5pgUQv3KfR+AtcM+40H2aoEIgGE8XbIcwxoXvrKWoRzsH9AvlwbMsLAyV4Mx3aqHEuUnH8dR3&#10;7dqVCuk4wlC2nhbrnBYLgCwOlAkHAqRMV0UgAv5fLFkA5aQTu+D8AAXwIYwZMwYsIE4OXGA+M7GJ&#10;V8O9ANitWrWKAhh9IY9Hv9tvv10hcXJEfPTRR/h/8bBj0GEaE4MIwmIVElgC9GAdA8o0hwopJJUo&#10;dvfw4cPvu+8+wwNgtwOFBKpfccUV119/PdEjTz75JJZjcvLWps0aERrYp08f1M8FF1wASRDftEmL&#10;K6+8SuoHyuWdhxhav+mmmwinAZox/C+77DJ+ksvIZAWgBi6jhCh56aWXAut81+4fHpIuXbrAEHQV&#10;nAEiCYHHcMbSxwTGAaKdRrSIHP3aYMDypSEUAG3xE1Y8nh+c16Ak+IumoXXgmJLsCmCDQzZdFryi&#10;YCCbLrC8wNwmBSuOFCo30/sxdjAWCxpnCFT961//kpKDWvQHwS3UBtMglcfRTxAJoKMh6Aj1s+SI&#10;iY2iEniCd/7qq642tiVwtQQdX3/9DW8e4THnDjQwWGwjs31d3G2GQoTVQvMymclWJRYH/kJzQAfU&#10;A+AwRZs3b+n3Gd4VMBe/CtYxL7AAQ4ApqIGhKnsWLAPrgQ/wEXgFuGXrATRYo+gGAJGNQex67FC5&#10;OIBaqgW2gCrA96STTuIRod5BB4PtTQAdwgBKrEIc0xdddBFoBd6hFVAGwHerVi1OOLHjyV1OZu8u&#10;LjZu8pTJ+E8w0rt27dGhfUdAkE4BlygPjHRC6ekOmIVrAjsXyrXOEJrLWQGpKAP007Bhw9gVJEQP&#10;BYaDAjgD/rDrQVVQng1Y1Bj+IoxomKMYTXVEZr78Klo0cB/lR+v0HUiFGIxuQBYAZY2CYU4H+QnF&#10;AFv4Dtpiv0MJNAPH2Nq8tAX/sdlxWAGv8oabTKMAWoFFEl8ITkcN4DcD99E6imlhmKiBBxkCyEa7&#10;KLoGwtLTUwkHSqqcdPMtN3fs2PH+++53OB1Y6Hv3pn777fcQCdvhM0qICqFHz5bV5LHQvKw4adVz&#10;nHPgr9W6gAwU22+o5sfhARk4W0AiIBJQwwJVAYGUtvv45A6QoZgWKgFrwCPMWHQDxh2vF+J4HTBg&#10;ABHZQJXATu4C+XkLQnOAAzTBVY11DzBh4AM38vULgmkdTNPjciW73fj0DWDFw6GAP6GeCOYzvFEI&#10;DodFBZbQBRYEjz76KPDNHWxqyOZZ1bO/FbfI5hPaKI+aAYvlItfWscAdIrXPrB0ItW4qD27iZkEz&#10;gZIH8kHl1XSEayWCY6aPXu958WnWFt5xibt896bohzZFDID+9LPPFsyfz35DQkI8yjcqyliLmJSH&#10;87CQrY7izijLb15cjlnlLQ4clAPAU/4/PMZ8J5iNT3NnDBABzjCQ8QjzxYwuBwtkU+v9bxwR+H/1&#10;zjc3Mf2wpnkRnK02WsW0DPlDkhURwa961jTJC4cGHsfTgr1JCAqmsTb69Ih89Djw1QtwnH/CcXVB&#10;h8yo5/oS0aiJ9SpDtZCHowYvP2hOv9BDRIaIYJVRl1VYYMdeKMY1XhSBL/sEoLMc8aY/ROhptq4/&#10;heysaQjkNysMHyeVNykX08xKIkryp3xB+jS5Gt5xsU6EmRd/xsXF01T3bt137NiZlsYrUd6QUjSU&#10;pUm5SUwZQrlR/7PPPmvNTosDFgcqgANMdTwDOEwAU/YMcU1oMgsjFJLBlhpedQxnNhjxBePZYMcP&#10;jwEeZ7AAtww7eMDihRdeiF9C8TCCkkPSrxdEZZZSXgZvEZ89ZOUHFpCbiNUAmI5zCb8EfZcSOmht&#10;dATycNrgMiIIkq7hxkENoPkItuFPzGS5XA568ZO5rCkKN0rQo6I8IiseUllbsO2Mx8b0gFUAVZan&#10;pShjZJWxOFA2HNCRW0CPlvBmpabthq9WwYsjR47kMD8i6ghfwTctHOQ+Zrve08HNwuNyPhQFKUxn&#10;NHCjA61UYVGeLUHn5YLAv4x+eu6557SBWQgc04QiRnDBowDoFzWwYYAnnQCV8G3VgxKj8HBpxzLc&#10;Vyxux9VrFl7sjoLmbJxeddVVaO6ytcELospC8+KOl1Xe4kDJOSDnsvA6/FVPgZHpltXkB3P5Yvoi&#10;5HUFFhXSLrNaxmAREVmATuGCDOSSd+xgTxINglOIWEZ2X6U8ZIAXYpvrJyhUSfCd/cwIF/lBHzfX&#10;HOERNWXbnaLXpjFiaPAysXWMH59tzwrgueU3L/oYWSUtDpSWA6b/N+KtfSGy+almADLs93DXNjcF&#10;7qa3PSIeo3D6tGVaAbAiRIZyIvDAdGxVoW0hVrM6Ynp+9KderjGN7kIoD3+wtINU6udNBczmBJE8&#10;bIFUjG1uoXmph86qwOKAxYEDOCDjmvBHFBI7AXzHVpWz/ji5FJVEHKQilyqg1xaaVwCTrSYsDhx3&#10;HNAuqHnWirnpevwwQg4xLTIK3zAoK55YaF5WnLTqsThgceAvDmgnAPuUA8H1YlH5xc8csXyv4LWI&#10;tQt6xEqCRZjFgaOeAyA4LwQRo6JX2CPetTnqu3eEdcBC8yNsQCxyLA4cExyIiM8RlFfMZuAxwb+S&#10;dMLytJSEa9YzFgcsDhTOAflVzPeVColNtDhZVhyw0LysOGnVY3HA4sBfHAC+iU2U41ivuSqK3OJR&#10;+XHA8rSUH2+tmi0OWBywOFBxHLBs84rjtdWSxQGLAxYHyo8DFpqXH2+tmi0OWBywOFBxHLA8LRXH&#10;a7OlYOjAO3uQ/AahA+34Oxg6Lcg4CY87oX+hn7gVysStN+ikeveXIdNN/q/7C+5vQI8e9KJeGgvV&#10;q0KUNf7tpyS/WbXMP4gMtUf+lP2noRq3oSf0lHVZHLA4cMRwwELzih4KsNBv4KDPbvM6OAKPtAB+&#10;p9sdH/ByjLIzaA/6grlOd8Dr8zg4V9rhDgacQX+O8V6Zl1OnYwN+m3EGtc0XCOYGbZQ3Tu3Yj/J/&#10;fXOE1EPEBf7mGc8EXTavPegn8bgvaHdGx3sBdkfAZQsYFQPUxs5VkBJBXmPz5rmdbn/QCXVQ7nTY&#10;3Zy6FySVATqowONJK5qnVnsWBywO7Df3LE5UPAdkGhspgAHVvXv2EJDrI4FknnFwKKcTud0uI5kg&#10;5yvZ7NHuKC+o6nZz8r3PR26agJFpENs5aCO5lv79LZ1KIb3Jt6dDqQrttjyPJ9fDG9hguFFZ/nMQ&#10;YCQpAKyDHN7q5xXtUEYEDoaqeDZZLVocsDhQRA5YtnkRGVVmxfbb5l67zeew+bIzMxfMXTxv9qIW&#10;Ldp163V65SokC/cGArkBm4+Egmlp2TFRcQ63cYb19m17du9Ka9midVS0w+UGzTGQo4I2I0GMLgOh&#10;91/OgzlbDNsc9RDANs9j4NetXT1l+iy/I7pXn771G9fCNnfj6zE8LBjwhiWe48/zZWatWbGqUfPW&#10;8UnVQXy3y7LNy0wSrIosDpQtB6zcQ2XLzyLUZnisMXLxRxv/crJzfh8y9OOPPt20Obllu7Z16tUh&#10;SyxYmp2VsWD+gnfffnfa5KnValTlvIuvv/pmxIjRPbr3jIuLwdnC0da4QgI4Tvb72kOHXOf/K2B3&#10;2064Ly5wPDz4UebOmf3m2++MGTehXoNGHTq1ZUUQ8o7jRwmlircFc/I8M6dOe/ftdzy+QONmLWNp&#10;F2eL0YbhN7fZrS30Igy3VcTiQEVxwJqQFcFpHbdPS4CykdWXL0byXGOXkeOmyQhO5nJST1WtWcMT&#10;8Dtd+KkDbpcrLWXv9i1bN65Zu3HDBs6i41A68r6vW78ulALRSYqWJUuWDh826oP3P/7ow09/GTRk&#10;+bJVGenZhkvel3/CkZnQYH8yhP2+FIDYbiPVb5PGjY12q1ZlHQB5DrJ8cTpSVBS6wjxrm2w48+bN&#10;z87mTZCgx+PzePJw+2SkGUl76Y4S9eq9bfLpVPAxQxUxeFYbFgeOEg5YtnlFDJRQVbnYQUmfcWAF&#10;COjF1HW73NFRsWvWrE9ITDrltD5VqiZi+QZtXkzgujVr9+nZp3OnzrXq1mzRouWu3SlLly7v0L5T&#10;kyaNs7LSR4wc1v/Lb8eOmwTUrlixctWq1evWra9cOalJk4Z5uT636698NECt8t1gUGObe3I80W7c&#10;PL6ESpXWrl2/Nz2z92l96tav7XYaFr83Oydl16658+Zu27kjoXKlaKdr8cJFrqiY7j1Pi4uPj412&#10;AedLFs4fPXrMyNFjly1bBqZzoJJS5Jh5FSqCp1YbFgcsDvydAxaaV5BEyGg1MsDmeTZt2bpz13ZS&#10;a8VGR2Hdup3Rq1asWbVmbeeePWvUrGr4Mfx50W4D5ePcsdMmT5uzaE5CUiVvnn/q1JmdO3dp06bl&#10;5i0b+/f/bPmKdWeeed6DDz50ySWXdu/eo0mTptSPrcx2ZbSRtys/l7nyjWFE5+Z6Vq/bGOVyJcRF&#10;4achQCVl776lK1ZXqpzUrkNr0NyTlQ12f/fddz/9PPD3YX+4oqOqJ1VZs2p1dq6312l9KlWu7Pf5&#10;N21YP2r40LHjxk+fOWvs2LELFixYv349R56SuFKn8lsnK1WQSFnNWByw0PxwyEBQCSFxt2zfsX3Y&#10;8BEZGalt27SMinKz6wia703Zt2TpinrNmzVsVA8TN+A3dinxhvhyvPNmz/tpyMDadepWrVp95IjR&#10;0dExSUmJydu2zJ83b8XKdamp2fv2pe7YsZNU7jNnzhw3bvzSpUubNG5Yq2Y1pbMK5XvhyHxHbk7u&#10;pMmT5y9c3KxJ46TEeEx3zs5wudyz5y3YvWdvg0b19uzcuWDuvO8GfDt16tTY+LglK5btTkmpW6vW&#10;DpLHr9tQp24DQhNzcrJtfm+VpEodO3Vs1botVS9fvpxkxCS0xfODO4jktmD64eCw1abFgeOdA1ZM&#10;S7lKgEL6Aj6/Bz94ntfDPuXAgYOWLltz4w031K1TJyEhzuvzOh3ucWPGffLZZ2efc84NN94YHeUi&#10;PDHg9xmJ1Z1RixYvfu/9jzp07HjGGb1ffe2lOXNmJyZWcrti9+1N352yOxAMxHB6dOjCA964ceMz&#10;zjjj3PPOrVq9eui9I0LI/TlZ2eSXnDl18q9Dhpx21gWnn3F6bEy0sQ8bCGzbvv21114fOnR4zVrV&#10;8ZmwJUv8ozI48lOrNq0vv/RSp8Mx4Jtv2fMkSbzhfzciZ4yjTcnAnpqaum/fPnCcCxDv1avXv//9&#10;b3Ih8pu5MihX/lqVWxywOGBywELzchUGoTnbnj5s4cysjMys9HfffXf92u233377SSedlJmZCWST&#10;1Xvo0KEzZsy48847L7nkErwW2l0kqSAWNz/9NmR4v+uvv/zKC8f/OWb48KF79uz15tlioitVrZ6U&#10;VD2pTu3aderUqVKlSt26dQFcrOP4+ATDR26guZ9tTTzd9oCPWj777NMr+/2zZ89eeEWoHyCePn16&#10;//799+7dS4IY3N+tWrU64YQT0tLS2HHduHEjAN2nTx+UxPDhwxcuXMh2qBnVrrzvoSga41L6YFIg&#10;nn/++T179jQd6IVk9S1XvluVWxw4DjlgoXm5Dno+mhu7j8GgJw9vR9b33//w7tufAnNgH15mrF2S&#10;s4Cep5566nXXXVe7dm0S4wLomL3z588HytlpbNumE+h/1tm9sfF9PkJKsMjxaccH7bwZ6lMWdiUH&#10;oDNGkImdt0aNOHReO8U8B81dDtuwYb+//dZbm5L31qpVG8Sn2M6dO4lCAcf/+c9/XnTRRSgPLlXC&#10;JwWokwKJiYkQifUdntvQeNcp5DsSplOMLvAgxJsJw/hioXm5ipdVucWBcA5YaF6u8mCiuXHaiZ+X&#10;9+2BrVuTx4yaPGrUKJnARAc2bdr0lFNO6d69O8YvFjqeaExyDPYtW7Zgcffu3fveex4ijsXlxguS&#10;5/MDmmxzxvCeJrZ30BFQ1CPmMFisTF06dYXgcbQIe6p5eR6X0757987Zs2cNHz5hw4aNgCxe9Xr1&#10;6uEV6dy5c4sWLXiWB5VbwIihDAa5A2uUd5w/WUPgFg8FxhiXIFtgzSdAryBIeoTPR2VMBVOuLLYq&#10;tzhgcSB/VloBwuUpCn+heegVH+MMFAMivW5gUSgsc1jB3bpwgGCtr1mzBqCvX78+1npCfGIIQTnf&#10;hQhDagDF3USrG8dfHeyELV4i8OUZyQHcbjsqhLpDb+0bLu+MdPlgjIsVgNl3KxClPMXAqtviQEVw&#10;wLLNy5XLB0dzuy3OdEGA6Saay+aVRSy3RigiJaBXe4qF5g6/3c+ZLra86JiogHGMFjHsBpq7bBjO&#10;+WgershND3i5ssOq3OKAxYHy44CF5uXHWwOAQ7VjUxunEobb5mbUhxwUAlNMdSXcAspxW2un0fB+&#10;6BXOItvmvO9vxwR34XHhmwHl/hCaQ4PDh/8kH80VdmJdFgcsDhwbHLDe7D8M4yjslt2tS6a6cFxb&#10;mnq1EnDX7mJxr707d61esjw7I9NoKPSw9ImCT3SZvh3LMC8ue63yFgeOQA5YaF6ug6ITsYzNSmPT&#10;Ej9HMMoWjJbFLTDVF4gwz3IxsdWI6Ob1Hl4C0lFaRj1Ugsc8ZFNjeYeOzD3wnz/gn7Vw7sDfBydv&#10;206oi5MX+23UEuWyRaM11FDEVa5csCq3OGBxoAI4YKF5BTA5BMTGP1CYf3/juelmMQrtR/YDjGVp&#10;BbMe1aC8RQf5Z1jiDpuXXBSGpjBatHNOF2/ySw1Yl8UBiwPHIgcsND8GR1Umv3UG1jE4tFaXLA4U&#10;zAELzY9B6VDMuC7r/Z1jcICtLlkcOBgHLDQ/iuVCvm9zT9V0hXNHOK4NVUUiWrB+FI+0RbrFgSJw&#10;wELzIjDpCC5ietjlfxegA+W8t6l37s3XgvhuvSl2BI+kRZrFgdJywELz0nLwMD5v7qCC4LxwxFEq&#10;nA3AgQF88kIpZyJyEgvnvRDjKBw338s/jDRbTVscsDhQThyw7LVyYmxFVGsa5sA05yByrgtHnHM6&#10;OVb51q1bOQSRMxHJUcehWh07duTwLAx2y99SEQNjtWFx4HBwwLLNDwfXy7pNYJ3TawFu3iDlgBdw&#10;nKO7AHSONsRO5ydOu9V5jWXdslWfxQGLA0cKByzb/PCMhGlWF2Qsh4ecF6WMukEOoHnz5gHfZIMb&#10;P378O++8w0G7nNvFgeZAuY5IPGiHi9IcD4a/6FQeb5BG1GmtJA6PdFqtHp0csND8CB03EzeFwoVA&#10;sBnKQhkMcNzlfK5YsWLVqlUXXnghBzGGkoV6w08nP7A2HRejhg4jhhb0WuwROkgWWRYHjiQOWGh+&#10;eEbDhOCCjr4SrilmXBk+D7zMMnKhmMmAqBxcjjidkQKC7INWBdybLxwVhOY6T8Y8jaA8QD+iR4Vr&#10;oMMzclarFgeOVA5YfvPyGpkDwc6M+1YMuNLFFeTLVpiKADSiqvAQcvPQLpnwClIUcAvTCWhRrAtZ&#10;6wrqqoIaaU7PhrdoNq0AdpEdvhoIr1Nlwn8Np9ysnEooKSIjSDKblhrTr+WhNspr1K16LQ4cPg5Y&#10;tnlpeX9Qa1cAFB5zwp9gK4GDIPj69ev5TpAJF5k8SdYjoGTTEjM8JSWFPBJ8T05O5qeaNWvyq9K5&#10;iVbTgCWOhRRF3GndujWGOQVkxWvDExznV8CX7VD8LcS3KHmQ+cY/lIDyeGaysrIgjF8bNGhAKji5&#10;13mc2mhLOZI2bNjAsyKGpEXkohMx5CRSeDsRNcr4jNee7HTUo6RF1CaVQ0O7du0iaJJG2ZVt27Yt&#10;n9SvNQQFqIpe84hiK2kUmqFcqxML00srqdbzxzoHLDQvyxHW6eTCJgGZ6Ynmzty5c4kgBBBPPvlk&#10;WgWnuFRMUEUCOQCadKAAert27Tp06ABuCqZ1Oi4wR/w4kAfYrV69OjY2lhR0VCh9YGIij2zbtm3d&#10;unUZGRlAZ9++fWvUqEH9YKIcOwAoCI5S2bRpkxQA9VAJWoS2gG+wmJs8C4jPmTOH+yeeeCLpnlEq&#10;NKTTdKEHfQDmUtWIESMA9F69egnEdfqj0suB0aD8jh07Zs+eTRPdunUjcR0PUt7sFz1C8aB1IJsO&#10;0i+STZM3FdqUHk9cKsuhsuqyOHDMccBC89IOaYQzwTwHUbY22ISJLYQighD4JrxEh5jTMFAI0vEr&#10;IA5SA3DgHSjGFxwj2L/ALogGdsvsVfI5HgdeMWz5ApRTD22BvCAmTwGUtAvyUlWdOnVoFwqpEGSn&#10;OYIXKU8BmuNXQJkagGCeAje5SSvcBOUhiaeAbzQB5jZfpHVolJ+ojQvchzyqBaChlhr4Uzuu0gTU&#10;BsGQyoONGjXiVyWYpiMQBtCjk1AGlKFyCIYSCvMTNXAHLumnQqJxSjt+1vMWB44VDlhoXtqRDHf+&#10;ygEtVzUghWOBi5uAFI4FnCr8ZPoxKAB6Llu2TEgKYpJzGUSjjExRqgKdMVq59uzZw0/EGjZu3Biw&#10;k8EuHwW4CTpj1QLBZIXGO0G1QCfFAFwqpzAFQF4uIWzdunUx/Ok5UK56AGi+0IqgFrOdGihDowAr&#10;pILCrBgohiJBJfAF8qCZJNH0S72GGBqiME3QNH2XQY0jCM0hXFYxOkhtWmEo96m8N/qJx2mUys2x&#10;kduntENlPW9x4JjmgIXmJRleea6BLexuEBBE5g6WLPAEFAI9QBXgiFWLpcl9wFoYrYsHwTXZtuAp&#10;1jqAS5nwEA5qBg2BMNWDPhCchZchGTTealASw5kCQLlp9YOqZscAX7QC1jr4Thnu8wjfKSMo50/s&#10;ejBUTnz9Kp1h6h4Z47LcIVgZoqFZB8JQD02gV+RG5wKaWYvIrJahTcdpEZopxlM8TlvQg9ro3r07&#10;zfFnecSwl2SArWcsDhyFHLDQvCSDJu8KaLt48eJJkyb99ttvgDWQCogLAbGOgTCgXCjGTaG5XMBC&#10;c11AGL/Kgg532gCy6AlQD5jmO8XMUBCTYrAVLw2VoBIAVrBSrQuvzWKUgR4gmNpQCfyk7VYKiCRh&#10;Md/BXxqSJjCpVW1mgA31g9QYzuH6ic6C4/SLZ6UJtIMa3iNo0yKAkhSAXagECvTp0+eOO+7APKda&#10;KySxJOJoPWNxIMQBC81LIgjacgRteUmHjc3Ro0eDU4ARoKmdRgoA0HzK8gX7ZGXLNudZfqVhRYhz&#10;R56E8I0+Mw5d5jO/Kt5DKCmiwT4ql3tHZYwRPSCiXA+ie2TIt2zZEhuctsIDRaR1tLGJYqA2RSLK&#10;3QEN5u6udnpVXje1I0oxbpq7o3xHeaBv6IguQFy10S6MUnnusyfcr18/0Bx8Lyj6viSDZD1jceA4&#10;44CF5iUZcCGmGUhH9IjASxmZZdUKreQs5icKC825z58meprlMVTBPpMampBWEMTL9813sxKhOS3S&#10;BPgrklS/dIZZFcVofciQIYMGDcL6vvHGG7t27Wq+aqQHqQeoVf1cUkXSTPIdmQ4TLSkE8VouiEjB&#10;ulrXFxWTkqAktUGJDH/+lGeJLyw+2rdvTzEZ5pazpSQSaT1jccCyzY8TGcC/8frrr3/xxReg+Qcf&#10;fNCzZ0/FER4n3be6aXHgeOCANZ+P/VGW1SyDHVtbe5KWCXzsD7zVw+OMAxaaHxcDLjQ3/Rumm+W4&#10;6LzVSYsDxwcHLDQ/PsZ5vzdfG5KWYX68jLrVz+OJAxaaH/ujjUmu8EF5WvR2fvg26bHPAquHFgeO&#10;Aw5YaH7sD3K43xyPufY/LfP82B94q4fHGQcsND/2B9xEcyIFsc15c8eMJjz2O2/10OLAccMBC82P&#10;m6EOuc5Bc6LdLcP8OBp1q6vHDQcsND/2h1qv8vMCEVCuM2b1ys+x3/Njq4e80oUaZiiljPnUcQvH&#10;Vi+t3pScAxaal5x3R8uT4X7zo4Vmi84DOaBjD3RgmXneg17ftdhlcQAOWGh+7IuB9jzN8waO/Q4f&#10;oz1UbhA6pySugDh/Yp4fo921ulVsDlhoXmyWHaUPWGh+lA6cSTYITpgppy4vXLhw5cqVCk/Sm71H&#10;e9cs+suEAxUjB6wED/LPHrTxj8tvt/nsxqfhDeRO0E5GAxIxcFifcccWsAe99qCHz+L22Y53keoC&#10;/mCAQ/58QbvPS+KdQI43aNg4B17BECV8GrQFQv+CNG/Qxs2j9NK5VzqGl9W6FuZH80YooxIySBkS&#10;/UNGbAwYQ8f9gN8eyGPI7UFfwMupcvZcT3ZuICtgCJXXEIBcny2XZH9U4AsgWIakeW1BTomEKQiK&#10;wR+GXNXSkJ1M3LiqKW/3U5QjxSgayqQdtHl9gdwcb3rAToG/TpQMlxOdkqa1kY6f5Nf8w4RtNM4d&#10;f4gKv9fHuWwcm2zkC+Tge/lSdHolj+zetWv6mD/+88g9//3PE3fc+c8nnnlm3rIlnoAvYPfSv6NU&#10;Mi2yy5YDFYDmIcDOh0YB5P5/bMSFfuRDYJ//x/47IWA3ps3+PhfbPxjw5THjjAlu89MY05TPoKOw&#10;DcC/2thfyiCjbLl++GrTi6BHM5SbUrJfdCRAxv9D/wG/jVE2Pp0O+5rlS5976t9XXX39hx99sXX7&#10;9oCB2n5YkOfzePM4U94BbAeCAac9lEzDD7wHAw57wHBQm1fA7jAOlQRa843g0EmR+udyOmI5wNJm&#10;nHusY4QjxlYnzguU+a7DKUOHaBohRnnePJ+hIoxMrRT0+rxz581+/vnnn3jiieHDh+tMTTlY7A57&#10;yo5kT1Zqg3r1HnnksetvuKlVqzY5nlxfgBTbUYdPoKyWjyAOVACal6S3zCYo228NO0LfuFFsah0u&#10;hy30j5nE7MFOsnE0t91IUlwSso7+Z5Sg+ejvBzpXVkKoK/nwuv9m6B5obmB7qLPZmVnE9DD8SJIj&#10;iIntW7tmzaJFC9P27HUH7Q6vH3kDSRGSAIBrt2cH/gbKnFHPosZBQaB4/5LAQHQjmxIHtQepVseZ&#10;cTM8T4hBxv6zkWWemwe4G/DtMB4x4N5upGeSFZ+Tk0tGwLVr15IJVnpXQaVJlStfdOUVt995d57H&#10;99tvf6xas2Y7qamiY+wOJ306+gfU6kEZcMD57LPPlkE1h6xCLpW/X3ZmgbGYDa1rQ1OSSWW4OIxl&#10;rt3Jl/zZioEeAnS78fshmwovYCyQg/6A37Bu+GbIPUaO3eUE0A9aEcTsJyOfphB5UibFa7tYhJZz&#10;YVbupNQAI0jHfOmllyou4qi9DKeKISXmmBhCY/hYkBPDEbJ/LYUNXrVKtU5t23Xs3P2Ubl0b1Ktt&#10;t3kDPk/qvtQfv/tx4E+DctMym9ZrsHnjxoVLFi1bsWJD8maPze+Ii45xx0QZ7rbQmhIB8vt3796b&#10;k+2Jj4+1OfMdgggpdoGxwUwWqp3b09Ky4+LizdhBk7cY5pjYnEjMT1KlhBiSt89YAzjtbpcbBM/1&#10;GJmqdKB8QkL86af3Pf3008nvylPkcSVPIXlREuITArlZgwcP+W3E6E3bd81fvDQnz9OqVQsyONF7&#10;R/ENnaN29C3CC+RARaO54ZEORTpjiaSmpGakp8fExTIDWTC6HE4DMYO2PCMtA7kOWAOztnWkp2cw&#10;dZFYw7Len+AmtDI11sOmX1J3+AzfFLLbcER601LTpk6bvnPX7qjo2OhYElqyvgbU/8qroJckDesp&#10;5A0N+LwBrw+bR9kf/CET7+hFc4gnFSfZKjZv3gyaX3LJJUf3C0T4mo2NDAMeiekwdgKCgDv7Ivig&#10;yb5kQLsfN4vNCQw7bY4923cMGz1h09at7dq2cDttUW6XJydn7ao1M6fOXL1ilSc7+9vvv//ks09/&#10;GzZ05NjRqzesb9Kiad1add1+YzlH8uq9e1NIFvjNgG/HjB0fF59YvU5NKjeSb5BLhP0Yv2/fnt2j&#10;R4zI8fjr1KkLY5WfRLAuUZ87d+6vv/7KI82aNeMnMr5+9913yclb69WrG58Qj51BthNKki2EZ0la&#10;giWDeY72/f777wcMGPDLL79Mnz7d5/Umxrh++OHnLF/AGZOwMXk7ubRbtW7duFEjF7lMjoX1lgXT&#10;peVARaM59Ao6SWz2y08Dhw8bjolRs05t7JqQ+5wNT1vqnt07dmzNzc5OSIzfvTtl4qTJgaCjWs1a&#10;7OGB73gRqQQrBpNHeXDklKRaM8exyZXQ/pZ3ztw5b7719oBvvt2Xmt6kacvq1aqHoDl/GU5hZfnh&#10;i/FGhi0YZaya3Wkpe+fPnzdz1szM3OxKlSvHREUfpba50JzkpVu3bm3evPnFF198lKM5aj0XN3Zm&#10;RlbIORHA5DVsc2MD0+4lGV7QZ+jggD+Q53Xb7Ol7940YM2nGjJnNmjaMi3V7PTmV4hObNmqWnZm9&#10;evXqqOiofRlpYP2uvXuysjJr1a7drVv3WtVr2HNJq+TbunXT+D/H9e/ff926DQsWLF6/YWPrTu0o&#10;48R3FzIKeC9r+ZIlo4YPr1K9Vs3adcgmCLeVkklJBNnSBM3/+OMPUBs0R8ZA82HDhmFxt2vftmrV&#10;qlOmTPnyyy95sGHDhqT6Q3P8/NMgVC+5uevUqdOlSxfwHXDfvWd3nx7dd+5JWbtpW2zlak1atkJ9&#10;tWjRrFWb1m6nw3UUrxtLC2HW8yYHKhrNtbPvcrpAliGDhwz+ZbAzOurEziclJlUyPC1B277de4b9&#10;8ds777wxfdo0jJ1Va1Z/+NEnGTk5HTudZGTOtBkZyKgEeDIyw4fSUQrEDxqtEfBlOlz2fSn7Zs6a&#10;vWr12k4ndO7Z87TESgmGcR4y80WPovfkpmS5npuV5QraNq5d/8GHH3z1zQCPz9ekadPaNWse1WgO&#10;oAAWxwaa45xI3rZ9xIjRKPu6devExUUTXrJrz44FC5bMmDlrzPhxk6dOmTF92vzZc+fNmDl/ztyN&#10;WymY0qplkzmzpo8Y9sfcWbNWLluxcf2mLdu3B2NceQF/Zk420hAVHU2S67zsnCXzF86ZMWfkyBFD&#10;hw4ZOOhnLA+XO3rPnn0Zmdl1mtRv375dDCeX2YM4XTDCVy5e8vuvv65au3HJ8uULFiyYNm0apvSM&#10;0EXO2Hnz5q0JXdu2bVNa8FWha926NRs3bpg1axbAPX/+/O3bt1MSY/ynn36aOWM2ot6oUSNl3CYY&#10;CTRPS0vNy86KS6hUqWrN+KRqdndMRmZG69at27RqGc0rvpbr3AL1CskkF9r9DwWEGcYvAV8+L/i7&#10;e9fu4b8N++LzL8+79KK77r/PHRMd644hjWba7pTpUyZOnDjaH3Tcfvc9aZk5Tz7zbO069V97651q&#10;VSoHc7NWr161aNEinAYKucO9iP3SpEkTTBjZREp2rCvg3+d0EJyX++13A7/+5sdrr7/luutvwgrP&#10;y81x2o20yEo/r8IED2TlZMdWqsQb086gfcOK1SvXrF6yYlmnUzp3696jMmbX0RnagooCx2+77TZQ&#10;5pxzzsHS5FDco3gv1O5bv3HJd9/+GB2V2K/fzdWrV2NltSdl248/fT+g/89bt+3IyM1O4qbDkeiO&#10;CWblxjhc2cGEuvXr33zz1atWLpz459iM1Iw8j99lj8rBgo9zk5i0ZrUatWvXIpR7e/I2xCA3hxBH&#10;R3SMq2Gj2k2aNMRQ2LMnbVsynrr4q/7Z7/LLLq2EkW8L8g8J27Vhw6+DBg4YPHRPaposA73jY3jn&#10;HA6+y4nHT0iaHINGjIrdRv0MBOmt69evj7MFm51QRpw0mRk5PMjhaJJnmSnsldpysr3BgM8db4tJ&#10;9LvcVWtUu+fO26+87KKqMVZQi4XlIXQt/9eCiQvMIQoM08cIFDSEnE8/7s2ZU6a98eZbp/Y+7ZY7&#10;7oqNjY52R+FJceFt8XhyQqvg+s2a+gK2J55+OjUz662330lIjFk6/89PPvpqW/LexLjqGFJer6dG&#10;raTOnTtddPHV9evVUswakQUY3D6/h6TCgUAm8k9QwPg/p7z00us9evTt3qPPnNnzV61ctnPnJla+&#10;ffr0wY/MNGNdjN20fOXK084+p1J09JL5c0f+8ceadWsrV612YtfuPXr2atakUXxsLCFlRgSC24he&#10;MNhXML4ryljFTC9/mQidWa25njDrPxCj5YBC+d1yyy2zZ88+77zzPvvss6MXzUN7htnffvf5Tz8N&#10;vP66Gy+79PL4hITcXKRl+Ucff7Rk0dptO3fVrF37oksu7tatW4zT7cv1xLiikLbESomNmzTMyUrb&#10;sWMbIOz3BT3ZHh8etxh3YkJizRrVq1WtlrYvFQs6OysL6YmJTeC9nMTEmPr166H19+5NTUvNys7N&#10;TaheuWH9Bjha7IasGjukAHBOWvrmbTv2pKZyjjzcZt3J7iVChYBVrlwFv10w6PPkZVMzzpeVK1an&#10;pKQ1w+/TqA4GeI3qNfD27Nq5K2XvXjRQTo6ncuUkbf8Y7vnQBaBjpLMyxQr32V0+uyPX642OiUXT&#10;1KlRnQzf7DGViWhZlRzVHKgYNE8nqDbgdS9dutrpiGGxHxuHo8+3e8e2F19+xRN0Pv7Uc7Xq1nKz&#10;qwUW80qF37Z9w7a33n0nOj72uhtvePXNN3bu3vX2++/GxTt//Oa1zz/5ocepF990w31Nm7ROSorb&#10;vXfr3n3bd+zMbtqsRdOm9QkNdkfjMyFw2ONC6D3p0VFRxLNM+HPqO29/uHnj9ipVavICSUyMOzM7&#10;heVt27Zt8VpiH+3evfvbb7/9Y+jwR578d4eWLSaMG75swYJlK1dsSd6Zketr2/HEW2/u1+e03jVr&#10;1Yx4+w7v0EEvcCcUweZhvWy+A1J6WaFOc5uXykEf8JoVBgamDi7nT5rTjoJ8uHzBCXvTTTfhB7jo&#10;oos+/PDDSqw/QgFzpaenImsQzZmZ6V99/eWbb75Jlxm+pk2b0v3MzMydO3dt3LhzS/K2li1b/etf&#10;/3fKKV1M2tj8DIVNhRRw2IahsFJGtO7LHOZT4Ya6ivKyJWMBfOMlhxIcJlwsFh944IHevU5PTKzs&#10;cPoXLpozePCg1avX5HmCDnt0r969b7mlX5UqVdSp0oyFPIQVORBWW0cmByrCbw6mERg4cdLUyZOm&#10;1a/fqHHjhmwiEWRLdMGW5OSp02d179m7evUa2DuhkHJjI9STmzdn3tzZc2a3bd+OuLoVq1ZiwmRm&#10;pG5Yv2zunCVLl6ydPXPB0qXLJk2ZMOiXH3786dvZsxdWq169VevmCQm8SWG8wckcycrN3p68ZdGi&#10;xcOHjfrll8GrVq2pWrVG9+49zzvv/JO6dKpevWpKSgpbqXXr1mVscMTT0I6dO9Oyslu3aFG7ZrV2&#10;bduccMIJlSpX2bZrz/KVq2bOmLpu3VrcO5QHPv6a6gUMbDhGULks9NJfAE3oTRYf8x8DkIAHNtmW&#10;Ll1K0BuAIjsuIyMj9H6KEYasqZ6amsouKGVwTJ1//vng/lE3//UiJRc+h6QqlXFEgJvoY15zX7Fi&#10;BYoKd16lSlXOPufsq666skOH9rFx6DYjMsr4V4QxMoFeAyd8LzpQmssjHkR/A9M4tU855ZR6detA&#10;Mvv3+1JTtm7dUqtWrdNOO6PPaX27de1Wp05NU5eoxYh2TQIO+eXIBBeLqgrmQEXY5rl5Kdk5WW+8&#10;9l7lSjVvvun2mjWrEVLGtlVuVsagX4cM+GHg/z35n569e0W72JoP2eYBmyfHN2v27M8+//yGm25c&#10;vXbNJ599lrI3hfeenY40v89t88U77ImxMfE1a1WrWTupZcsm7Tuccnrfs+rWpWbgDAzjNQ/f1uTN&#10;n3z4HvEDu3el5Obi4QzUrVOfl/W8eVhfLHmN/SXmCRMPpmOugrlsc9miYmKc9miHL9rpyMnNsbti&#10;sry27Ozc2Dh3bm4OEX6PPvroddddZ45TQba5+RYJSArglpVHC7CW8QgiE0VO6Bvrek7tAL7xn3To&#10;0OHkk08G6M8++2yMVsxDxXEeG7a51iW40fCU4HpGGeNrHjp0KCoZF0erVq2vvOr6xMpVpMbCjWs3&#10;Yej7Byx8IATc/GJGNB10+hXdcNa7oDK3RQAvD+FqBM1ZNWXnZLIcio+r7PcZXhR3lAMFrAOKw6kt&#10;LgQUnbzi1myVP7o4UBFobrNlLl626Jmn/pcQX+2GfrdWqZLkcAbSM/ZuWr9u4ODBuX77My+8dGLn&#10;zqCnG5val5udlT1z1rzBgwcvWbLktddea9y4MSGGCxcuyspKi47xx0QnJlWu06B+s4YNGletWjk2&#10;3l05KdHpisNedROr5aRHPmPycLRFyq5Z0ycT8sV0Mrw4NkdiQmX8klFR0WBBTEw0KMB00qnfwAHQ&#10;QEBxXFKVGkmV/Z6MYJ4nITHB47f5HNFsyfrysqm5Zs2a//jHP7DZD4nm5qzGUl6+fHnEK4IllhLF&#10;1AvNiZEgKplXSzC6a9SoAXbjxTrxxBNpCxcEfANWKAzQExRxww03sDHAJsF77713NHpa6Iu8RvhC&#10;2BTRG/OY5/A2JzsHftauU6dh42ZR0exph+9ZGJwm/jSc4QeuS0qP5lgGeFoAZVZOgmZkzHgnKGAs&#10;Jtif8uSxaW/jdSG7PYo3h1hcudzGxjuyp0+TwuIumyw0L/FsOsYerBA0t2fu2LXjnbc++uP3MRxK&#10;ER8f547iKKTMKKejRq1a5196VdOWbdOzsysnxEfZ/etXLZs3Z97CZSuwnnlr8eYbbyLqlhOJeKXI&#10;58+LTQhhvuFgJ0ggNBY6GYtXR/OtL83b/BAap3GIljG5eSeI8F9gXc9gk/FP0QLEh40bN467WNAN&#10;Gza+7d77WjRsGB0VADaMiGIbm04u421VogtCdpyBKcZ7TvlXQba5ieYypYs7RYsiZ9QMoMs1T3mc&#10;D5jn4IK8MWb0Pd1fv3799ddfT2DclVdeicdZYdFHLQqEzvnZf5keGG4EjTeID3KFlPthuiSXhohy&#10;ZpxxdFcoFiZEz1EaI3WYGGk1e0gOVASa+wNp4ODGTdsnTpixdMkq3tHANq9dp3qr5k3bdujYqHkb&#10;ogEWLFmydOGCVcsW7dq6MSs7p0XbDuzX9ezeo26t2kQD8DjnIhkvc7uMCPEDe6WzAQ68nPmnBhgH&#10;B+CEMZ810NxmnIyBm4IX80Dzli1bVq9evWGjJhdfdXWtpETeOcIjw5vXNrvLb3OGZmH+Gxq8lhK+&#10;LVYImofTUx5oLtQ2wvAd2Hr5L8cqDB8oV3CbXowy0fzqq69+4403QP+Qy+Io2wXdz8+/oXnovEvj&#10;pQFGl5e+CkbzwwToFpofEoSsAmXEgYpAc7s9C3eF04b9GA3oZmV5vL6cxEqxjqAfh2Keze01XsKw&#10;4QNJ4RXQjH2YMbUbN61aqQoeUl7ni42KMaDab5yzkukxInmxs/kbO3Q/Exx+44hEXZq0+YY6720z&#10;042Tlljf4ogJOZGpIDeXgF8DBAFEvM+4tqtVq4ZtGxMbm+HxAfOOQE5sNMEwnoDN5bVHcYxeXIyT&#10;iAXD3RlKxmbyvxA014K/PHA8fPQP6iUwliP7ozXC0fzaa6/FeUVPixKnUUYyVubVHATNjUE12F2A&#10;Ug/qGLfDcVlofji4fny2WRFo7vWnRbmAvygCLoy4lRDS+nzG4XPGMtkdG8TPzR+GN8QbzR4nGI7t&#10;jK3lDyTExO4/fNSAaE63Bfcx7YlE1Ao29A80x6MiBA9N2v1uFx/2NYd7hS62zoA4DTOnnTscbloH&#10;l7VzhTGL6xw05/TraNye3lxOazFOtrM7fKC5zZ6dlREfF4PfE9tcLhddhSyX5c0wrzKXMKkWaQtp&#10;DjM8Ubtw/BnaIYgxbXP8La+88gpoXgFqpsz7+1eFxhlb+Qqbg20RFhZvWARGONTBDkcLne9Wxmhe&#10;uKv9L1L/QnNozn8jonw8LaHX9PZLpdhw0EP5LQdPOUrmYa26AtD8sPbPajzEAdAcHwuRLbfffvvT&#10;Tz8t2/yo9bQczkFF97P1Spg/4aG8w0kQkaKMDvdaR+sV/rGbFDpqNMhOkqOghABFdA8eTkZbbRef&#10;A2VssBSfAOsJiwNHEwcU6U80FDsuHEEu0g83lOvkDGNzKB/KjRXKXwlgjib+WrSWggMWmpeCedaj&#10;xx8HFKKucEl6r50YwooOJyeM04BlhfOGP+FeOrzZOJL0cFJltV3hHLDQvMJZbjV4NHOAfQg2w7Xj&#10;ojO2yvYQnhLxxjjb3XjQ2OzVPy7c9JFp7UpUufXQUcMBC82PmqEqMaHajGWPF6NS522VOMzG3PoD&#10;yHRKAV94cUbfoVAWqz5L3EqJe1oBD7KlzM4zF6yQYX5YkvNp01uRS/A715NlRAGE0nUZG/MBAgjI&#10;QE2qFmNfVMfRVABzrCYOLwcsND+8/K/o1uUlKNn+p97T4VnsU7MeEE3vQMqbLJTRGbAV3bfjqT1t&#10;YvPJoKSnp65avYJT1SdPJrfKklkzF8yeM4c7O3Yko8KNRB4H5J4+nlh1HPXVimk59gcbYOVAMVIO&#10;cU7kY489dv/99+u0xeL2XEgtWw97nDrnzJnDyel85/CAypUr16tXr0ePHuTQ0fuoxySg87oWRzVw&#10;UgLJJThHgROV6WbFO1vkuGcQ0aCTpgz/9LOP5s5eGRfNwb51AjYvR1dExebFxsf16H7+WWedxZtx&#10;MUY+6L/0qxXTUlzhPyrKF3tKHxW9sogsiAOmm6WYS28jlhkk93OacNC/du3qTz75mNPHXnr5peEj&#10;hq9dt275ihV8+eLLL0mdA7jTelmdS2MNZRgHwsPJdVIYPhVfVmb6VpITpWZ0PvnUe+5/6PEn/319&#10;v2ubNKq3Y+vW1155/bnnnp8zd25uXl6+G+Zg8fgWk48NDlhofmyM4yF6wcxn744wc4xoispPUpSe&#10;B/GsEDJhJFb22YMeezAnbW/y4B+++PyjdxcuXd67z5nPvvDim++8994HH37yef8n/v1M37PO4UWe&#10;iGOkitKQVebQHDBjV0LvCeHNYlSdrpxoTiTN9NhtzlpNm59y9plnXHRmv5uue/GZ/7v2ovMSYqpO&#10;njR7yB+jc8m3FToqmpPezSONDt2iVeKo4oCF5kfVcJWa2JKevKr3DHk717t21coZ06Zt27a7adNm&#10;111//XnnntuwYYMGDepzVnCfPqed1OUkDqeUP9cyz0s9XAetwFTDikEMkGMLDcqGNFvSpDkyHCpB&#10;W7VadTqf2Ll+3fqZaenJpCTdk/JXXWFnlpUPhVath4cDFpofHr4frlZ1EkDJnNraOzXSZnpyieZg&#10;8xNfOVZ+WloG8RP86o4yMmXqEBvTyX64enr8tOvD3cIZcm4Hh5JyfgW5p6PcUb48//ade9LS90XF&#10;RNWoUc3tIvxG7xNZwS3HrGhYaH7MDu1BO6ZwuhJDrcPpIqty7Vq13S47h6qT8Wfn7hQyugUDnDbs&#10;z8zMzszK0rk0imw5vph7mHrL+UY2lwHkWekpO5OTdySnrF69duz4SYN+/X3r1s3tO7Tr2u1UMgHs&#10;f59IgH6UHp95mFh8lDRbEZnkjhJWHMtkknHthx9+wAFChANHi8h1XqQO55/dZBzfhKfdHvTHccaL&#10;3Za8feeGLTtJf8EL7qS6X7Zs+azZcwYMGJCRkd6oQUMc9CVWGEWiqmILyWWkNY1OGEaT0XFSl3BU&#10;i24WcR+iVIQbHhLjjDkqMc7e5wzSoCcnN2vzlo1z5s7ftGUnJ4POmT179Mjhvw8ZNPSP3zdt2X7q&#10;qb3vvPfO0886PS4hlsOdSdPosPlR5n8dAFAqgqyHjywOWBGKR9Z4lAc1oA8ZOa644gpA5+WXX77s&#10;ssv0enpR2mIXFOiwG8lag7aAL+DPc0S5UnfunDl7wciJcxYtWkQ6N+LzqBALnaSXZ555xk3XX09C&#10;EvNkx6K0coSX0Us6xHfqnSm6jAIj5xHZnchCVbVqVbI+hR+SXF7d4eRI4619J4Y1aO7k4H3OFPBl&#10;btmyYfy4iSuWb7Tb4/K8+M3tiQnRDRvWblS/QcvWnWrVr+eOiea0fh7juH+XAegMJpvhRdoGL6++&#10;WPWWAwcsNC8Hph5hVQJAM2bM6NevH4jz9ttvn3vuuYLyopiTf0NzUMTv0SHEgTxbti0OE1XZ+HhL&#10;BR86tmqVKpVxzCtDMk2U7DWlI4x/Bjkcgs9ChE+Sx06YMEHHKJIV66STTurcuTPZnMNO2y838sPQ&#10;3Bg+zoG2eYhVCQRJ++13O+Mc9jhe8HJxpiNxi8aJ07YoV4zPEcyz+7xBXzTJtvLRnOWFheblNkyH&#10;r+IiGWiHjzyr5TLgABYlaKudTyIUzbe9i181IcuhY+T5b0gf1KtXt22blh07tu/R/dT27VrXqFE1&#10;ZPXbeVlUB5gUv4kj9Am2fFu1akW2Vb5MmTJl+PDhKEisdVKEk+eEzHwVTDfjQMYlX4AUsUaCRKc7&#10;ivWDz5vLa0HGGf7GAEXZHaRdMYCdoXIbeXFNa9zaCK3g4aqg5izbvLwYHQoDs/sdxGmzTeX34eT0&#10;G6vdKKfLaY8zDkTyGtG/3kCKI5rcSIn+oJHRw2735PkzgnayA8c5nFF+u8/j3ZvkqMQqOTeAlyPa&#10;S8Im9heZv0xYoDW0XAaplaeC74oo11YkIE7SOGznP/7444EHHqhdu/Zbb73Vu3dvpe9QqjkKA77h&#10;jgLedeRP1bP/Mue/mRKB6ImDmALH/OqdzOPjx49funQpSVZ5vfamm26CjbiYirLQKbWoMQoRPA+P&#10;UZFL/a8R0BkMhjAwy0F/go7YxQ5l9uBQgFITY1Qgy8BsCFVnVnvMLMsOyajwF/E0s/RIxXPAQvND&#10;DlYJC5ho7jXyURuZkkJJSlnygrtxTr87GiD15dmi0z1+T569Et5OpoLLxXseWUGb2+OP5dPGotm2&#10;LyGYmJuZE52YkOnPw0XtIhQt6IwGTcPQ3NyLQ4Z0tp+ZBp6YwoEDBz755JNMtq+++qpjx478xHcV&#10;U/CJiezcAc25o8h0JR0tIQuOxcfAR5wtKEh2QStVqtS6dWt8TfDq78rviOg5IsErYyYp6HXpeK6y&#10;GlOagCFKPxuxGRPe9BHBjnIjIhzNlW/dQvNyY/ZhqvjvaE5aVIfPmxVlt+/elTJ0zJT1yzad1/ec&#10;Xn06OWOy96bu2bOP1HqJUQGfzZlmd3uSqtSwO6rGxiWQPSY1Z+u0P/6cO3thu84n9jr7rCrVa/LW&#10;H6/zRYUii8Ntcx3sB3YzV9mfXLZs2YoVK/bu3cvNlStXEk2Ib7dLly5sV2J6E3bSrl079vHatGlD&#10;YIYAXTl0NDM17SvE5DxMI1SiZk2GwGe+m29jVbwhVhTyCxq+MqRWO8MoMxgSHpN6/EhOeE8lFZo+&#10;FRTpFCYHlm1elElRwjL2oB2fpc/IQO3njeqgLzcvI+PzL7969aOv61Zt8MJTT59z5omr1sx6+/33&#10;x45faHfUTIh2Rsfm+h2ZUdHxZ5191VlnXdyla/sc787BX3zz7tsf2qJj7nnk/66/6ZZodxRmvZsX&#10;RsKOwcJC3LNnD6iNBwBJInUcqc527dqFoV2jRg3uMN8wIrArEThmINalfL6gefv27U8//XRQnouu&#10;mqfdguxs92m1bl3iAPCNLhQ/xSux6wjkEsOHzjYHTrpHi60yfBWADOlsDlMhohK+U3IELlbKSYbD&#10;mcm0qh66DkumRgvNy2mIVa1xvok/hOY4zbGmx/7+x3+e++/yvTkP3vHAI/fcVS3Jt3r1jAcefuzP&#10;P1f27nnp/Q/c4XJnzZ4/sf/X32dnR513wZX/ffmpqjWcaZs2v/nG219+O7DTKT1ff/u9Dm1b4reJ&#10;sgd5Ecg4yTp0UO3kyZN//PHHzZs34wHQvhxnGRJkwq+E0IHjOoIcIWMJjD+dLGhE2nF/zZo1xNtd&#10;d911nLR3/vnnN2vWDAUwevRoQjioDeks6WEA5crYw1a53BRauIQTcYSYotrxZvQZWQaO4WP02a3F&#10;A/CPf/yDz7p163bq1Alq5Ygr2emPOr6R49Womf0YjpPkT23SwJbwrEyHbZzKv2HTbYV2V5QBDCey&#10;69Zbb8VCOuecc+SAqsiz/i00L9dhz0dzIvrws/iysr764KNX33rXX6/lM//37xuvOj/Ktm/d2jn3&#10;3ffw3Dk7une7/ImnH2rQuPLYCb8/+9yLOTkxN92CLX539Wpub2ryNwN+evnND21RVV5+7a1z/3FG&#10;fCxvaue5eIPEbpw9i1Xev3//b7/9FjMcUMb6ZsMT2QKvgWb26MB35l5ycjIlQXPmnoSPziOI/CTv&#10;OeetAARAAFMd24rJiaQeIThVruN0zFSus4gBGpZlDPTEiRMRBsYXJxtefoYSbc0pvj179iSqUj6B&#10;4vZd9SM2c+fOZQn466+/ssjjJGRkTwfcHw8+OnlR6C9WERxYuHAhizNWQmjHJqHrvffeY9LBc2nN&#10;MnRtFTJeFpoXV5iLUd7Iow6QG26WgNPv27Vh02vPPd//x4GNzrjotede6Nutg927Y9WqGQ/e9/js&#10;GduqVunQ9oTmef6dm7at2rU7tU3b7nfd/fC5F56RkOCP9qaMGTPxyf+8vnRV8r+eeu7WW/rVq13J&#10;EcjCk0OUMQRhRxNIzvssTZs2JYqOxS8+EwKieWmIT6wzTh7nDRfAnT9ZF8tdwIXw8SuojXsduWT+&#10;M/l59oknnsD9onV6Mc/OLQZ/rKJlzgHT6J40adLq1at//vlnfGtKEYV6BnEQA7ZJbrzxxoceeojC&#10;bIaXAGh4EGlha52FHVKEqGD4IzY4W2Sbl6DOMmdFuVbIlAHQYQLn+/NG3pAhQ+i10gYwidiO+uab&#10;b7CNWBxrX7RiGGKheTkOOmjOG/GgOe9gYwZvXrLsucf+NXLS1EZnX/bmSy+e0r6x279t3dp5D9z7&#10;+JzpO5s06nHlDRfHJ/l37904euzE+fM3dD65x5333HLJ5adHefbMnDnnX0++NmfR+rvue+S+++5s&#10;0ijJGcxy8Eq5I5apRcDcG2+8ASLjsGMpDWoze/WqC44XTDPkDAMKOUP4mHKgObKI4cAMx2pjeYgJ&#10;D44rThwR/Oijj5BIxcmUoY+1HHltVR3igBz6DDELNRwgRKbKNtemHFKBhgbQQfOnnnoKMShxpDxm&#10;6ahRo9hmJ2QT0brmmmuoWcceCM2PbbGh+xjdMJY10Ndff/3nn39qvQt2ozuJLyB4DBOKmSWeVIx4&#10;WmheXnwmyBePueE7B8+DAYc/sHvLlmee+Pevw8Y06HzWqy8927tbO5dj3/Klcx+451/LF+3qc9ql&#10;Tzz3SKMmtbcmr//si/7fffcL/vAHH77v4UfuSbSlT50++/7HX1q9OeWuex544N47GtSIiXHmenP9&#10;7pgkpigO7nfffZe3WgBiYubwqDClWQsjSfyE5AHrSBsuFKwJIBtB5CfsMr2VDqDjOuemNkjRBzff&#10;fDP1SBDLKpqtvBhdQL06XIUuyDKVEcp8k4rSTX0BhvRdDnH5oPT4UXcJRhnuWbNmYZuPGzcO3xrj&#10;rpNzEAksaBZwgO+dd96pQNXi9lGc4RM3Cxe7NcgbnmKFVJl26GEUGwRefkJ5fiAJ2iIGtGReJpNX&#10;2m+gTmYT+oz9A6E5FhJzqmvXrg8++CCmVQkcWcUdjvDyFpqXhnuFPRuw+wJGhoD8Nzp4MzI7K+ut&#10;N9jO/KRus24v/PdfF17Qg0RgixcvfPKR5yZPmFO/XouuvU9KrJSAmcwCFvkgMPyee+7pc9pprpw9&#10;AwcPeej51z32+Mefevamay+pFh2Idebhv7G5EhApUJh9y5EjR/IgbhZqAJGRZowmDHYsCMk3IMWf&#10;WOgU0ExG2viTT1bKGOMoA4pRBqcNB3VhuJnvjpYXm8qtXm1A0WVt+cIEuqxwFCwmPsE4ZiBqTEf7&#10;au3MffhJsaPUv2QGfTPELM44egHjUcoMU5EB5cy17t27YzzyaqsUW3EtR8oLCkE0hAffHcqDL+ZO&#10;TLkNaVErRmhlOzP02vjhi9ajZhWlRPOIOBazWmYcipNPWeVFpbiMylloXkaMPKCaEJobr7bz7o3x&#10;ip6R6cE3csSI5//35rL1qffed/N9999Yt0al7Tu3jvxj3LLF613OuOy8dLvTcGUiEEA59g4pIBDC&#10;1OS1/3n+v1/89Ee3vuc989z/TmrfLN6WF+ukclfQbsQdgkrMW6wwVnyYY9wBvEAroRKyBRlYDfyp&#10;dTcGuyxxprdA/7bbbmN6s1+KCOKoIVwdn4yCXiriPKnyGQSFz9PfmaELm5Q4H+7AVSYb+hIoHzp0&#10;KEsTTiLj0BVQgF8j4qbLh7TyqlWLD0EVQ6lwCxqja6A5csVnSKh46T/0snKRz18zKTZ9KfBKDXEJ&#10;4surV8WsVxzA3cTmJGYNFxWEB2sWs76DFA9XgRHqUCs8hRJU8ALFQvPSj+zBawjYeY3TWJPqbWsO&#10;rmN1umPb9h8G/vbq+980aVLr6WceOqN3V1609GPWeDmryu0nVZjDiGjWSl8zzXBQ/vbjK6+9tdfj&#10;v+fhJ/vd0C8hNire7o/C8DfyguW/x8+KTyYJICVPOj5NTHXuYJ2Z0gxyUSf1sx4Evhs1asSeGEtC&#10;uVOZBmCZdIAm51HqcDDYvj+rPZxhG4DTeonl0EErp512GnqLLNXsEj/77LNwgF0H4hAIQoAzegGk&#10;uBZreYlRMetVLLmi4DWIpimtTW+96aNaNcTF7Wn4U/ou5CqltVvMjhZWnI6zNBkzZsxzzz3HixSs&#10;RQjgISW35pTZ97JSPxEMNHleXMaWngMWmpeeh4WguWH+hI6j5lwMzgY3wH3tui3v9f9x/foV/a6/&#10;/Kwze8VFx8S4ooN+TqoKRsfH4M2Vq5pPzUP8Hj9//9XESVPanNDl6n43tWjamCJxLpszkIf55TPk&#10;0wB9E4D0RYtfcBw0FyjL6pT72DTJBe6mmSYolxNZBBy98QnSQ3CDLhC++cEHH+BNwiylv2effTaW&#10;OO5OHEovvPACyuzTTz8F39FwCvyQ97m8JKM865XMoJM0dqZW03cNq7omB12E/6EopJlVqRL+NPce&#10;ygofi0JGRBlTx9BB9DShmdOmTeNMfwYXq4WlJwHgWqcqZLCUpIYb3eFOOXPm6ksJOlKaRyw0Lw33&#10;CjUQeLMnlLXLQHMG1kdki2Gk+22uFE5myc2oXCnR7QpEheYWsS/8GCABb1iVwlMmpcsRTNm7Lzax&#10;EoGFQm6HcdA1aQfycxeUVx+O/noxGwFogn/Ba+Yz0dasQvjCJAfKuZ555hlM8s8++wx856Z5uE3F&#10;T8Wjn9mHswfmUhJsZQ+JoADciaxTUVeML+ej8R4GUM7xxSzFZDAdTnLLp+1jsEvlw6gS1Bo6aCv0&#10;j5fwHbyKb+dtfOP074TE6KpVq2EtuZ0EdFOAUTDAPCK/FwLq5NA7lzszJ69SUtXoqChOXzQSwYXS&#10;gJGuIACqW5fFAYsD+zmgdWrfvn2//PLLDz/8kMCSd955Z/DgwY8//jjvOffq1Qso13rlmOTZsdmr&#10;I2aoQpkdQv9IFQA42xxGGByWtdtpHDWOzyT/jFMjxc/fQuJY77MQ9vq8/oDfFRvLf7Iys3yeXM59&#10;4VjdULb2I2XT6YjhtkXI8csB0zPJ9MKdyJs7WOLs/PNSNLvfCjJh7aWdoWOVTRaal+PI5gN5yMFi&#10;7L6E/vGFt3Sys3Nt/gCYHvLDhBwnhpG+H/sNex7D3OEK/Yt2OIH+JDwtnExt5PQ1SltYXo4jZ1V9&#10;tHHA9IxhnuswXtM/zp9mjDxYr+Mej97t/UJGxkLz8hJbvORsOfEv5BjhP/jqQv/swUR3VFJsdKzL&#10;HvrLwPCgzYW9TtIKIwdE6F8Up90RnkBGilA9vJhBHfjNHfhacPrxgFFZeRFv1Wtx4OjigLmrCawr&#10;plY7tFyCdRzoZrCA3p47ujpYFGotNC8Kl6wyFgcsDlgcONI5YKH5kT5CFn0WBywOWBwoCgcsNC8K&#10;l6wyFgcsDlgcONI5UEForlcMCsnPYr6RjNsLh5e5p1HElC4qpvc+DmS53lLjJwoQgGyEipQ6nTwv&#10;TFMVr5zp/RS57cLfIxAlB757ZgUyH+lzwqLvKOeA5rsRPLb/fWCd03LkdEugoVe9BE1lAgsVgeag&#10;p8L1C9l5UK/oIYDLpf0KuG++zVH4SJgvFkdEkqpaPavTlIhegoxSDi275Dq1ihAoVW6+TmnSaTZt&#10;vpWnn0x6jhzZsiixOHAscUBAqddcOa+CGVeCoyLLmyE6s1PQYWJ6KRutCDQXWwtHcylS8d08312w&#10;XsQe6rCICKNb+9rSeyaC00op45NoiNp4aV5mPr3TeIQjtalv1TUdnWGheRFH0ypmcaA0HGDWcybo&#10;lVdeSbC5Tg8tTW3l9Kw8FiYmlN5hUFSsLHJ/jGg8/hGWxylToX+BjKzM+YsWT5wyZeOmzfn2af6v&#10;ZOYxLgKyvb4A/3BcLFw4b+y4URs2bcCKdbuM0CKSa/IvFOhHtHbkC5Ohp/1jx47+5psBq9es8fEm&#10;PCuX/GjsYF5ODv/8Pi+lAN91G9bv2r2HMnl+mChS/zKmFe0t0g8W+xc6uzlEBrY93wlzmjRh/Gef&#10;fjlv3uIcjy/PH6RSzk2hVxQLxRYGMrMytm1L3rY92R/w8WcoIJEPSAyPFw/FLxr/isxmq6DFgXLg&#10;gOTwrymcPw2QS2OWBfP/SYb3T5XQFJVIh8Jtjd/21/M3Eo3MLQVLeP680+wL+xdWRT5hoTt/TdXw&#10;NkQAFiD/4uJiq9eoVrNmdcxfn8/r8RhB6AVfZuXhX0rM4tCr3QBX6GyP/dffmgCoIInzlHbt2pOT&#10;64FlvFuijpf4cnKGXIkfjniQ/AzGWSMGmpHGPMfBIYK5Gbk5Gb+MnvjUCy9OnzmnRcvWvKPlJmvO&#10;vp3btqxdv3bVhvUbN2zasXtvti/gjoqOyvOk//jdJ6+8/r+tu1Ia1G9ZvWr1EFOygjZvwBZtwLQ/&#10;EwM+5G4yYrU5OChoy0vetv6zjz8a8N33u/elN27VJio+weV25uRm+r2eaWPHff9l/2WLF0dHR61c&#10;s+adDz/O9HobtGiREBfrCPIGgTfkWTOEg9QSIDDffCx8ID0Y8Pp9HCqaz19DVI0XN30c62wIrXFM&#10;yrYNq/745fuPPhmSvNvToEW7pFqVPHZ7Hp03avQHqD/o3Zua8sVXnw/5/ddGTRsmVakM4LNKCfow&#10;1QOsVkKZLIB52uatIHpqNvc3gS5ofM0z4czFWlkN5VFUjxZeWsPpu1xb8pnq/Kk5c+aQxJJT9DhX&#10;i3UVX1j/cYgH14QJE/h+4YUXcgCZjjg/ivpe1qRiCfk9Pk7QzbNzrhCZbPPyfD4k3+H1ZwfsHk/A&#10;k2fPcxhTL+gkm1YeWViCASevONts2Es+f57X4/V7/E5/ri2H2eowrK9A0GeMBX9ySpwPESdXbkgV&#10;RPwzsMO4ZRhSLKh5Bdr4pAHet7A7qMUf8ASCnBtq59UfWsUyChgYYLyPF1oUh+ws/hlJeI0f+Wec&#10;ZxRSLXxxcCaGjbPtjBdBJRvmZciOYTIaz2NyYTGzeccnGdRB2Agmm0vwA5fjlAzQuVBtwSDKgze4&#10;eZsbwHAhkTAodIIwRzZ5d+/aMWrEiJnTpo4cOWboiD9d7pimzZr4/EHeFQypSmUtKzaul7ltrr5z&#10;TpuDnnEu1KQJf773/ocrV63p3qN7+/bt3FHOdWvX9P/yy0cefuT+e+995j/PPPLwo/ff//Cnn325&#10;as1aEqN063Zq40YNfv/91x9+/HHrtr30MDRG+e/YwAzYEzKRqT7gdDlw4nAiIKcpkQeNA5UqVars&#10;dLsojcMmLTWVrCgzZszgNDWO6ibbzNp160ivlZ6egRAylplZmfPmzyV34nff/fDzzwNnzZq7LzUN&#10;MWI0WPVErM7kKuGMwzzwHqj2eaokVWrUoL4j4E1KiE2qFGeQBIgE/VH2oBu4N173Id2Pj+wRCxcu&#10;3rw5mc1dlyuaKvJyMmzBPE9OFq0Y8yHIUYjkJvpLbiLshIImrRw7iKb5ZoQpYcfPFwaFVZe5EW3o&#10;+f2nwsrBVfoFbFmD5pFbHyAe8OfxyvHGjZu+HjDgfy+9NHny5OwcLDNS23IqBS+vRXkDfgyRoN/D&#10;LAGbMrJzPHk+thknT5j45uuv/fLLoJ27dmLLgI7G4RNgf0hK9Sr0Qa3UA1bJNuN4Iqfx8lxoJDnm&#10;KHTHxZ/kncjmrLQ//hiWkpJm7CLur5Vhzl/oh3wXB7W0jekWOmGRrEwkdTH9ouHBC9ykLf2ENgkf&#10;qghXqn4Kf9boJjrFiOPwefJys7IyR40aOeCbr6dOnZq6b18oDsTjAxG83kULF3G+4/Dhw8koUqsW&#10;B77V5UHW+uEMKoGUlKVtLs0aGjajRza/b9P6dZ9++tnEWYvbtu947913NW/WiGNGvu7/+euvvb5n&#10;165TTu3Wr9+NF1x0ef2GTWvXqdOkSYPqVeJqVK+U582dOnXWurVb69Zr0q5jG459DUlDFKasy+EP&#10;7VWTdcGAcppDaUdHu1Hi6zZsatuhU9cePWOjOImf4Q9GOR0tmzXr3av3KV27Nm7evE69+suWr0CZ&#10;k1+8Unzs6pXLBnzzDZlqp0yZOmfOvNmz5zDMKXtTWrZqYbwqZojOX6qOTqGdGGhD3fMfDtBy2KJR&#10;pL68dau3tGrRou/p3WJjXNj0bpvPm5W2bdP6zZu2ev2c31YrIz170cKlXTqf2qZNB6fTzQ6qJ2fP&#10;+PFjx40fN33mrJS9aeggMqobJyMWoFsLUrlAFdLAqfxsMJCTASc+mwfH2zV27FgUNvOT4UNOyNqh&#10;tHnKoQ7Q8zl79mzLNi8KOjjsXoR4+87dXw/47q133sMA6tW79759e38Z+MuUKdPzvP5adephPJCF&#10;Afvd788hq8mgoSPmzp6TlJBASqsvv/x80pTJcYnxrMJdUbGcEcf7zgbgynQOwS0vPRdgcxo2rUBf&#10;wWkuJ/ZNkKkdekLeSTsoPHjwrwMGfNekWeP6jephx3CTxZixzg29VG2s2vMnjCr76583z8sijaTM&#10;w4YNo36l76AG/DAAuMkfwyAIoQywnn+MUug3Qby58tN3bZuF6akQOcbqwrth44bPP/9i8C9DAKu2&#10;bVpXq1aV3OqGenK5qler1qljR06PiU+oVK9B0+YtmnGoDNZeSHNJGYUyIhTzKq/NAcNQtdsZ7Bkz&#10;Znpz/N279WQ7wuf35OSmR0W7KiclZqdlkiuHuVe3Yeszz+xbuWq1KkmOPE9GXHxCa9CxWcMZs9YN&#10;Hz2699m9GtZLdNryQgfAulARLLLQ+rt37wEW69SrHhPtJCtEo4YNyTASSpez11mrZjxYG9r2jK1a&#10;zely//DjD67ly046pSuImZmZ7c315GbnYHQMGjiwTZu2d911d8OGTaOjYll3IzjJ25KzsrPq1qmb&#10;nZut/dj9lz07J3tvRlZ6Vm7zJo0Ybo5bQSCqJcXu3LIqY++OmLiaUS7bvpRdMyZNGjb418WrNnU8&#10;5bQbbugXEx2X5wnkeVi5BlmxAMHTpk/84YefNmxM3r4rNTYu6cTO3S+66LJevXrWqRtfrOEjQdqy&#10;Zctgo/JLFH3HuFitHOGFWVqx3mL+w1jOKGeCkXeCBAUnn3xyt27dNNPKJPzrCOdD2ZDn9abuTRk3&#10;ZtzAwb+5YhLOOu+CEzqfOHH8uOG//7Fo8bKep5/+f5WqdujU3g9H/bnbtq798PP3Bw6ffkKbFt1P&#10;7dyhY5vzzzvnvY8+HPzTL9Vr1jvrwovxUwBLBp4bRjSAG+5EjqQ3dI5o/hXtcmdkpO9MT2flHRdb&#10;JSYqDjuKJBx4XGJioho0rOfJy167ds0pPboY8QgOJx6hnIysnKws0Dw+IT6hepUCuGHndFxy6aES&#10;iEYDysHiiAxBzCPsITNwI2IDTUs9yiiTEV+4Ex53B5CzgHCGTlfCq3zvvffuvSY9NqZyzRo1cRWw&#10;L4hOQEqZsARLjx8/fs78Jb5gzEUXX3j33Xc2bFivlINYXrY5ywrI/X3Ir+PH/+msVPfyK68+9eQT&#10;YoykjLmN69dPiEtM3ZvBAcSTpkwZM37ywsXLM7OzqyQlVa8SD3Bj806dOn3TJo4Bd512Zt8qBjjb&#10;3XjPAvbs3DScUGvXrB8xfBSsZFw5zQRNiDreun3H3AWLsPdr1KwBavvzcg3z2uXatXvnH8OHz5g1&#10;q0nT5mtWr1m/dl3Txk057mr1quVkwkWdhFSiOy01Dftu/sL5Y8eNYThJa5CYkGiuxVBO7KNs2ZL8&#10;+7DhrCsbN2pkC3hi3E63PZi8ccuixQvrN6zDcSp7du8c+ttvP33z7Z4du/J89uVrNzD2DOr48ePQ&#10;w40bN8HYyc3OSIx3dOx4Qrt2HarXqLNj557p02cvXrx079597ItUrlwpKjo/OZw5tIW4w6AQRxOH&#10;w1H/8XMxJ3UqHtfWrVtxozFDUOcnnHACPnHyU5OHjy+yvFByDLRlmxcFKez+7I1rVr/z4aeLlq9p&#10;3aHTw488WrNGtcTE6NRdu9asWpO8bWet2vVbtm4dG0N+ldxhw38dOGSo117phuuvOefMXpUTohiS&#10;RYuWTJ8+y+GMbdK2XfWq1YyVLIaznemTY1i6RpQAzux8VwhTGPtX2z9sG4U2L+0Bn3/jxo1DBv/6&#10;xWefjxkzdv7cRZkZHgY8PiEGB6c7ypWWljFjxvQTTzqx4wknREdF52RnL5g//7tvvv2qf/8Jf/65&#10;iSyJDHxcApOaNboRKWeYuTjwbVFud43q1VmaIxtELrKJwtwJBX3jEDLCo1nmYoDinkWcQg8afheT&#10;bxQgWS7JGpVCmvushpGrxYsXK1U6pUnB6/N70Tq4zlE0tWvXqVmjDutnCPvqqy9/+umn0aNG4ZVC&#10;lwwdOowlY936DVLTchYsmF+rVs22bVuxvXdE2uYOe1ZGhic3F2UVH1cZWA0NIs7oIBvNd95x56Xn&#10;X7Vy9ZIFi5eMGDt12B9Dp86YuXvXjXffcU2dGnEsnirFRQOpOV7/voysgINjwXG2sF8YSIhLSE3L&#10;GjFyREZ67nnnnRcdHcNmBSsyENDIaelw7ktNZYPYHUtMktPvyzPM50aNzrvowh9//BlfRK2atSaM&#10;n/Dq/15MqhLPKiEzMyslJfWn5B9//fX3pMpVEYH4xPi2HVqTrISxiVjoIDSjx4zeuy+tT9+zYrEQ&#10;GOZgXnRsbP1GDTZsWv/ya684Y6JT09Oy0tN92TnuoCM36EzJyVu/Ye2JJ3VMqlLp1yGDJk76MyEh&#10;PujPi7Jlo5Oio+NTUWLZWWzvLF86f/36lcOG1b7l1pu5qlapWpS5h0ixYSBPcUgoi700K0orR2wZ&#10;WdzkVyIRASnxQHOscuVxhhUGUjidx/Dxp+UxLv6MtLXLl69etTo6LqFdp5Oq1KyBo7dm9SpnntFj&#10;8fx5I8ZPnTJp8snduid2br9p/cZxEyZt2rqz51l9e57WO6lqkjOQU7NGlTYtW8yauWjZ4pXrNm1t&#10;1qRFTDSRC0xcL04Gnz/Hzx+OOAMI/D6AmG0vT56HaWvsrBo47sOKZ0rs3b2bHNV4LNatXv3n2Glj&#10;Rk/t3vOkq6+56NRTO0XFsBb34IxNS9uLqRsfFw84kt8VuEArkE9q0uTJvw4fccVVV5111lnNmjV1&#10;OmIM333IT4LDminCMm566GLr+8wzz0RgTA8n9hyA2759e+x3QqV5jghkk8/IFdllSXtCJsI777wT&#10;kwLcJzMGbnGysV9xxRX4Bn4bMqxho7qnn9EzKtqGh2rZshVTp8xatHBFRloqfllsi5UrV7KYpnKl&#10;U09Nz3FFVUavbNq0qfQxbeVlmxsrseyslStXzJ07z++q0fnkLid2auVyeRwB37QpU7dt3lG9au1G&#10;jRo2bd6UnA3LVq7bsyelRcumPbqeGB/n3LVt05/jxy9Zkdyk1Ylnn38ezoxostOju71Bn927ceOW&#10;gQN/QZu279A+OsqVlZW+a/eO5C3Jw0eOWbN+w2l9zmjdshneJ7JC8IkG2Lx1y/DhI7Zu2dqrV+9O&#10;HU+Ii43PTM/Yty+Fw2WJSD311FPP7HvmFVdcdcnFl95440133Hn7JZde0qJ5C+13m74LYHLzpo2D&#10;Bw/JzMk98aTO3PfkZGbs3rF4wbyRI8cvWLrcCb7Hxzdt0bLvWedefsmVJ3TqXA/vT7P6nTq1696z&#10;a926tRDg9PS9Xl+u15MbyAt6ctknYXM+gA+yfsN6jZs1rl23ZsMG9cEjcleyWgyfq4XY5gp119uz&#10;x5unRbtSDCJzD2sLa12h/bDO3ATWe16W37xo0B8MpO6cMXX6kJHjK9dq0L3P6d26nhzlxmzJq0e8&#10;Vm7G/IVLtyTvqlO/MbtcUydPGjTwx6i4ytfefPeZZ/SKd2OMZmHNrlm1YdbM+fvSstv37NqhbbtY&#10;lkZ4wA2Pi5doL3B7T0rqlClTgOCkKknyciC9W5O3blq/aeN6XM0btyUn486oU7vOiSec2LxZM1Jv&#10;rV+fvHDxvIWL5i5ZupC05GyOzpo1e936dXHxlUBGPBiUb9em7QmdOtWtUycnJ3fGnLkLFiycN28+&#10;8Q5J6Jmkquh9Mr0YW2EhNQ8KY2JjwZ900kkhp0ooz6PPj5X922+/STFgJYDOO3bs2rb/wpeAi2bV&#10;qlWsBRE2vvMFAtAB2FV8GTVq1IAB327fnpyTmzVj5tRPPvn4u+++X7VyTccOJ51z9lndup6CYxbv&#10;KP4Awj0QWkyxevUbdu7SnRg8qDjrrL4kpCmNbV6WmeSMwBojopSIILa0vfwb+vuQp596dsU254OP&#10;PfzQQzdWq+LYvWPTu2+8O3XsrEpxNaPjONvVtnVH2p7U3G49et5887Vn9D7Rbc9asmD64//35IxF&#10;uy/t9+DTLz1bo6ojwZZLZgdbrj8vmlVY8kv/e33KlBnsBNeoWYVQ9czM1PWr12fn+c+76PKLr7im&#10;cdMm8dFR8dH2XVu3zJk/7+dBgzZu2HBarz733nN/u7bt83LZWPYQOxgTR9o23HkO8hsbSwcq8hLG&#10;xOaO8TIqchaeq55Obdqw9s233h02akyteg0a1a/ny0nzZuzds31rdq6j5+l9b779n41atiTKkjyf&#10;CLYtL5Cdl+lz5LEbkpSYhFLJyQX+M4y9Hbu7Smx1UBge+cBhQq/gFMtLIrK8RkZHvAdG9rjQMZ66&#10;/pZfLmxe8oiZ0heCjx/vsNYiei9Magwb3Ih+CF2hoAIjDyoXqAFnyPL8ySefWJnkDoXpgbwNC77/&#10;afDjL78fV7/lg/9++vJLL6jBq5R5+2L86etWr/3fG5/+8vvkDid173t239kzJ8ycPu7y626+88Fn&#10;WzauluDMigrkZKWmf/zB12+/1d8WW/m+V5+7+bqrKhMHgzCTiSWQa3MF1m9Y//vQMU5nVN++Z4Bl&#10;UVHRu3btHDFiJNuSSxYsSU3Zx9QBZHNzcjF1jKg+gh+iqgZscXneNLsrNzomeM45fa+97prRo0aP&#10;HDUuZV+2Mfz+AC6UjH1p8bGx0e6ojMxMW3QsNjUu7foNG2I1s9hlWiUkROdm58bHxSAq69ev/+qr&#10;r1h/33XXXXwiSmy44hRdt27dV199/euvg7GaccIYGWOIijS4Zqx6CaHWDi0+ZG6G8s4YocZcoDk5&#10;wrC4a9eqty91d2bWvmzwwRv05hnRfW5XHNHSrDx4KhSWbMTpuV3s//HmSqzPFsse7Nlnn/n222/W&#10;rMWinFKhJK77N3MPNWp//V6WaB56Z0ZVszuQB4Rt2bzxtdde//6H3/FwvfnmK6eefFJubk5y8rZF&#10;CxaxnsvMSAcya9epi2ejTdvW1Wsk+bx4ZrysZd5972OnO/6/L71x4cUXMETsHYaSZ/L6DdsQgQUL&#10;Fv3+++/z5y/Ys2c3bVWvXrV9+44smlq1brt123ZWQ9uTk1etXLEVg3zrVnZfL730EqxvzLeQL8Lc&#10;NdaejGn45pOuE8fDL91gIwCf4LDhw6dMnpqWkUoXa9Ws0bF9u959Tm/XviPOcfZnDUebEQ+vqowX&#10;nQ7cvw9FtYa25vY3tP99DYOYAxov+lAeXyVNt5JgPSRzf52WE767xeT7/PPP33rrLbI841gH3Hv3&#10;7k1GMTaQFyxYQIQDProvvvgCVyb2gTFxQw4rOXPlxVLlynaPsQ/cyJlzzKnPgHfPspEjxt3/6Iuu&#10;+Lr/uPiql177tyfoj48Nxtl4FSRj1Iixb73xweLlqxOrVEvJSG/XudODDz16Vp8zKsX549x5gby0&#10;lD3pH3z0/auvfd72xC4PP3vfJeddgPckDlPJS6y5I3vfvgH9+4+cPOXRfz2uDWoYSJTeW2+9uWTJ&#10;0uysrIYNGuLEaNS4MR5a8JchAJr9AbsrKt6IMnPbo2LsrVo2J9Y5Oydz2eJlixYuQ6EDClwMKyHL&#10;e3bvjo2LjUus5I6OInYMw6hz55PYR6lVsyalvDm5GOcbNhBq8jnrgxtCF16O0MwxJjm6H3N76dIl&#10;q1atTsM34nSm792zJzU9aIRTVI+Ni/Pl5rgJxrf5MzxphpvX79y+fZfTHlOrVr16dRu2ad2+UZOa&#10;69avXr58WVY2UcgGaodSyxjyYygnQ7zyo2L2NwqmG8mSkEw2e+o3qKtpXDIcKEM0D3uBEuPcCCzC&#10;T5UH1/7335fXrl1/9913k6YPg9fYWQi96M8AK+W3sQUS9JL3MteTvXDxgpdeem3R4lVXXXUVepVZ&#10;F+4ONl4LCF0oWFY6TC04Bi9q1Kih2WVss+bmspZhQcTKiPt4VAF0ljalRDs5NBhvLlzw/MmsxncG&#10;WEDAcei2LiU/S/O4gFvhBCtWrGBRTHgiC2I2o4x5GbqQNCN8LSQqKHicm+3atWOBTAGcM1hkodfw&#10;drE6ZvguuOAC0FxCIow2Fk+h6cefSBFO+a5du2KChWuRY861FbAHty2bs/ipp9+eMn35uaD5m68m&#10;VI+2uXJjA74Yu2P75m2ffvTpwJ8Hp+Z4KteqdcUN/W644cZGtas7A1lup8eXm7Zq9cYnn3pl+MiZ&#10;Z51/0dMvPtixfXs3y90AuVZIuOXfvmnzf575z5wVK3r07kXEEVxFO+L0wA+GUbxmzZo+ffqAEiee&#10;eKJ0Kk7wr7/+esXKNZdefuXll19WqTI7ln5CG/LtJCPYkVfD8ocb9wiKYdCgQfEJCZdfeQWBlQwr&#10;lVAte6rIAG3lZGbNnjWLkFbies8444yrr76aMWUWa0y110JJBbQw7t683GG//fLVNz/YoxNuu+Pu&#10;0/r0TozCaeTJTNs7e9HMKVOmZWRkL1+2plOHk6+77uZWLVuiEXAHu9lSczr1wko4dpkCL/k0/5Qw&#10;h/CwtPZBeaG5kS/Nl8tpJryhM3bMhDfeeJOVy2OPPXb66aeL7hDvjHVH6DLYiFW7ZcvGb74d8MOP&#10;P3fv0fe+++7r0L4DwYLhYYK8XqpprErC7Sa5HZjDcpUqNM0sqTNSSjP9zIFRQ6JbDmvZEbIHDzp+&#10;pUEu69kDOcCUg9XoVOTm448/BpHhP/NZ84HPUARYnowGLrCbkmC9coxxhy8UU0iDdkq5iU9Tlr6p&#10;LRhTiRDQ8/zzzytHMCY8d8ylwDE0QEyulOzdqT/8OOrVNz+1RyU8/+ILF1x6ptfuqeRyE2Prdrj2&#10;bNu1LXlHjj+Ag7JOk0ZVqiTxrpwjkOty5Gan7R30629PPPlSYtUm9z348BX9/pEYHxdlczFdDd8j&#10;26k5uSOGD/v0m+82bN4kDxiXhhJV2qVLF5bXJGhGp8qHtnDhQl4HAc3POufcq6++iiAmhpd3TfFR&#10;GF5KHwuCv7aXqBCYJlwVD/St/7zt1K5do9xGfAgeTlZgrMN4H3j18hWMJkN5ySWXgOZ4sUPB5vnn&#10;LEWMowG4Qf+EsSOHDB2R6Qlefd0Np3Y9pfL/t3c+sVFVURjvTDszrWSgDFALjSWYEm3cSHCh0Zi4&#10;ZGEkDTFuXEnYuXbjwsS4EJZNFy5NFyaGhIQlYYPsUQISjCsXSsJ/lFbb0qm/c7+Z0zfTN4Xp/Om0&#10;vQ8yeX3z5t37zn33u+d+9zvnDcETPPv7wd3p76Z/unr12JtvHT48cXTijXfefu+loRwYY7lIqlqE&#10;uqnb+sggJGkxFLlTaG5hVBbCG3B6sXzr1m38ZRgVaTDWdAAaz+Jo5+b+uf3brbv3Hr4+eYyeYx5W&#10;Lq9AUG345uJM6y7iXYuvHLJ1UCe3Pu45OmjSzXOgYFGB+3bs270LU3qv48WLF69cuYKLzXiP7Ewv&#10;85XDDnALx2kjkF0JL/3ZSPrXHOQngLsCBV1QrJRqyp+MboHpOVjP+MGM+MyZMwBBbSxC79qqmZqt&#10;ZJ49RHXy15+Pp2e+n/3hx3c/eP/Lr74YOVgqFXcDygMICyAJmbEgMmNtCFUX2YosLcZc39I8xMfX&#10;33z7y43fP/3s81Mff/LKkdLgAJz5M5ZRCXRnsR5KZGn+3z/u3r93/x4IC1hjcNoFPx3uCx8ZYkSO&#10;ka+OgtFEk+QKQ4VCxX9CjkwYNhcjCCfXJz2fuedy8pAYMtvPDxYG8bgtjIeY7SUwBJqDqfzj+w/o&#10;pwztDBg8G4JOz2Uo8K0FlvIi4SXMOpazLKbiPHKzWbKMsPJWXrhzh8XMUmnvAQDAeAahWvPB9Uk0&#10;qxsAmmk7O7eNmpYERit3gqk8FXeeJ3RVWTJqZxlOYYcUPhleY58fO3To6NHX9gzvr7jetciv+Ki1&#10;9+xtkERtHWyXs1xlh2xCIBWzbJ0sulnrx/PXt4C6qPWR1fmcxWuwSAWNxkIWOIssAZ8O507UioZV&#10;GkvzM0G5xl21lDDdJ7ZyxnXEX/4LiAPuppENG4siPLqoIIgpZ/BgqOAnilRSHphW5nw99QzQZ8vL&#10;2d1796ODfjr/lCg7hN4Trx7pzxHESDB2lvQnhuX0Q15iGwI8yysLhI8+ffLk+s83rt/49aOTpz48&#10;OTU2PrarwDIfnnkIkzfT27/+fG7PcOngIcaHkr24fHgYWGCDyIK0VLeSTEtmoe04DSVM6GnWepY1&#10;JDSW5c0IL0b3LQBIAe2fKwggeATZfMVosZ9SGZiKRT0S/hikNkHwzcuQJUjXh2DwQopu6oGFUC4O&#10;5Ap7S/uGBpkcWL6BSuWMJ2e/fuHtBZt4rZP6gj9ctYDIwXZsNby53ZKlEAs3Zot+qWNWYkGycrKp&#10;YkizQ46t1Co1Une0o/7xGj1nAYfaCiD09SExxptDoAJDCgSwKDI5OTkyMkLPhDZh43mWb07Hpifz&#10;qa4r50AwoW7MjkgVRfdpUURJXdgB2bVAAqYzLZPggXPQBV+6dAl3EiYQOamI+CQA9ZwRm6gQceqL&#10;ENOZLCzWAhj18NGjIkF0u4u8C4aeyTSZnmkdFPUaVJMFd64gD8uyGljumyPHxPx/e/YdyOR3AZX9&#10;GSSJ9RuLewuLZRpFDLWPgt4iaysbCgtbBc2tBgFYyFGXHspuurq0u24WPUzhvLKE/GSJUNRwQTJA&#10;9VuCMeYCqZi2cShvopUan9r8xKAtxcaLRAs8zwKCck22RKSyokVwx+zsLDvwHkTAEuiBz6U3T8GN&#10;PO+SG/yewYAiGDNGR0fHx8chXimd4YT8i8CQiPUNXrq3fkayOfxPxAgs7JP0KjM29jKSPlIjKngz&#10;4ffZAZRm5JZGlxwyZOWLpZGDoxBQxeUyzWFZ55QnUVvlCpZbyl5CwCYE1xCr9u0tYzynNhaQtMqR&#10;m234X5Olq/u30ymmJYyl3jy687WbH/RmV6PzJKSPutuj03S/mbdoiUJJej5uMgCKaOHs2bOXL1/m&#10;+IkTJ3DMlVoLlxyMgMhWIKgIFk2lPeGGvHsn35x18aGCHTnpKlE+u7gXee5CHC4OoDNynD9/nhPw&#10;zfkE37eoheuqzeqmMSPWAY1qsrAaS3q1stw/gMOLO2rurbnFwTsOGbBxXyFdjPRgLTnbz9tbyMGx&#10;RMAzFEdgZVZXBUNhFmMSZjOixdTEChdoQIpWcaQqIa5SGZbmNtXs66T1aqqZgotvearJtScsE9MS&#10;dk0ynUA1jV06ZdO2NqK5sVOJxvNmZKcRmvtt+wqCPTAZ2LbQsDqqHf43O1HaNKPGgluwgMMrj4De&#10;J8USJfzGzMwM62awq7jkrKUjLAGy4UAVMQQo8Gd70VwrokJ5fUo5Q3GMHBTNmhuJk2B1yOrDVxAI&#10;nKMxQ76nM0Ut2KOrP5XaDAwH1AdydEMySJlcz3iqAGCGVerNRhYr7ydh2pYRyULvjPYOWQJDOJ7N&#10;q6rdN/DmWKSiZ3Pglm/uS5Fr7zYkYAxXqcZxhD/DqwAaQWcVh1R8gOANomy4BUvYoitUQMmALqwK&#10;pr3upqsNVltYW9G8/j7ckqmOed3ZbnMzmiN4cmcTzRSL7qYFkhw3sEjCW7JboEQESRGWkZWF1TOp&#10;VrTaKeGKPtvom7u+Rbw5fwqyVQQTAlh16iZtMsuwSi2QdDB9KtBN67VSlvwxbWHNr/KXoNz+qCJr&#10;FSHN97Ls53JUA+gKbRNumP/GPbRqEdXVzgZeudckebmQI2tdfK4ruwWDVDzRWhRKHUX8lBZKa/mn&#10;HUXzlmsXL7DDLKBlfedScX6RBiL0RkpM+hqx5FrYlJ5ES53sOKa3F83FtOjTN1ZiwXfqSenIXQhB&#10;gs0n4JC2osLUUGEHIoK3C6W+wx7ErXm7m8nybE2LxVp30AISsLLhhqMPvnDhAkCJHpEjSLzZKNtl&#10;4JL5d7A2aZfW4CHJI2QLURFgOgukcPpkpJienr558yahhmJauly3WNwOt0D0zXf4A9BDty/HHLDm&#10;k0TSpKY7d+4cEfkIAfF8Q3YkCzbBR+bTWXL5wu6bcz9ALSe4eFng6xxIksbxwYNfsa94PF/29FVQ&#10;eeVUTGIMdjSi6Di0D1oX3lZ47do18knA7FMl1kUli/SFvh4ydKzKNrVAG2NBt6mF4m112AIuL5Fo&#10;RG/FQ1HOewDwc5GyHD9+XO9f9tQrosgVGSRBi/Zxk4FXvuV8AF3IHhJYr7rJdRStCtWnyHEJWhQF&#10;6mFEvi9M17c6Wfuk2GYywZ9EFSF6OX36NCMQS7XbRYre4YcgXr4dFoho3g4rxmu0YIEkmsM7I0aE&#10;WiHdEq4uVwWgEbFAVcsBd1x2KYs0y1IicikQVmy1uHXtJAmZpLRZv3U012mqj3Qs2nyf48r0ouNK&#10;8KJ9XUqVxz2fmpoCzZlVtJ7urQXTxp/uLAtENN9Z7d2Dd5tEc3m+gCOgKedXkdmeSc1XFx12Ocel&#10;I8J6RXgKZ+WeJ+9aB7VJG5dEc7+UTvO6JYtLPZ7MvcevkNxwZeYHqn/cogW6YIGI5l0wcixiPQs4&#10;YrqTKwJdjLPzzqC2wFqOsDvOAmv9yY7O0TDg8T51CJ5aGxWqr1L3G+G7fqLqaXLADvSLtIzUIQJ6&#10;7ADdsUBE8+7YOZYSLRAtEC3QWQtEEVVn7RuvHi0QLRAt0B0LRDTvjp1jKdEC0QLRAp21wP8gnyUO&#10;+WoqsAAAAABJRU5ErkJgglBLAQItABQABgAIAAAAIQCxgme2CgEAABMCAAATAAAAAAAAAAAAAAAA&#10;AAAAAABbQ29udGVudF9UeXBlc10ueG1sUEsBAi0AFAAGAAgAAAAhADj9If/WAAAAlAEAAAsAAAAA&#10;AAAAAAAAAAAAOwEAAF9yZWxzLy5yZWxzUEsBAi0AFAAGAAgAAAAhAOeYJpF4BQAA9w4AAA4AAAAA&#10;AAAAAAAAAAAAOgIAAGRycy9lMm9Eb2MueG1sUEsBAi0AFAAGAAgAAAAhAKomDr68AAAAIQEAABkA&#10;AAAAAAAAAAAAAAAA3gcAAGRycy9fcmVscy9lMm9Eb2MueG1sLnJlbHNQSwECLQAUAAYACAAAACEA&#10;ktDuIuEAAAALAQAADwAAAAAAAAAAAAAAAADRCAAAZHJzL2Rvd25yZXYueG1sUEsBAi0ACgAAAAAA&#10;AAAhAGPdj3Xk3AAA5NwAABQAAAAAAAAAAAAAAAAA3wkAAGRycy9tZWRpYS9pbWFnZTEucG5nUEsF&#10;BgAAAAAGAAYAfAEAAPX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width:30791;height:19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jQewwAAANsAAAAPAAAAZHJzL2Rvd25yZXYueG1sRE/JasMw&#10;EL0H+g9iCr0lUk0IqRPFuKWmgULIduhxsCa2qTUylhq7f18VArnN462zzkbbiiv1vnGs4XmmQBCX&#10;zjRcaTifiukShA/IBlvHpOGXPGSbh8kaU+MGPtD1GCoRQ9inqKEOoUul9GVNFv3MdcSRu7jeYoiw&#10;r6TpcYjhtpWJUgtpseHYUGNHbzWV38cfq0EtXtUw39uX4bMqzqddvn3/+Jpr/fQ45isQgcZwF9/c&#10;WxPnJ/D/SzxAbv4AAAD//wMAUEsBAi0AFAAGAAgAAAAhANvh9svuAAAAhQEAABMAAAAAAAAAAAAA&#10;AAAAAAAAAFtDb250ZW50X1R5cGVzXS54bWxQSwECLQAUAAYACAAAACEAWvQsW78AAAAVAQAACwAA&#10;AAAAAAAAAAAAAAAfAQAAX3JlbHMvLnJlbHNQSwECLQAUAAYACAAAACEAcko0HsMAAADbAAAADwAA&#10;AAAAAAAAAAAAAAAHAgAAZHJzL2Rvd25yZXYueG1sUEsFBgAAAAADAAMAtwAAAPcCAAAAAA==&#10;">
                  <v:imagedata r:id="rId6" o:title="" croptop="31295f" cropleft="3670f" cropright="4898f"/>
                  <v:path arrowok="t"/>
                </v:shape>
                <v:rect id="Rectangle 17" o:spid="_x0000_s1028" style="position:absolute;left:21621;top:14941;width:917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FnDwQAAANsAAAAPAAAAZHJzL2Rvd25yZXYueG1sRE9La8JA&#10;EL4X/A/LCF6Kbiq0SuoqUpB6CqgBr0N2TEKzs+numse/dwtCb/PxPWezG0wjOnK+tqzgbZGAIC6s&#10;rrlUkF8O8zUIH5A1NpZJwUgedtvJywZTbXs+UXcOpYgh7FNUUIXQplL6oiKDfmFb4sjdrDMYInSl&#10;1A77GG4auUySD2mw5thQYUtfFRU/57tRcCty+X2Vv4dL6bJ8tR/u72P2qtRsOuw/QQQawr/46T7q&#10;OH8Ff7/EA+T2AQAA//8DAFBLAQItABQABgAIAAAAIQDb4fbL7gAAAIUBAAATAAAAAAAAAAAAAAAA&#10;AAAAAABbQ29udGVudF9UeXBlc10ueG1sUEsBAi0AFAAGAAgAAAAhAFr0LFu/AAAAFQEAAAsAAAAA&#10;AAAAAAAAAAAAHwEAAF9yZWxzLy5yZWxzUEsBAi0AFAAGAAgAAAAhADjUWcPBAAAA2wAAAA8AAAAA&#10;AAAAAAAAAAAABwIAAGRycy9kb3ducmV2LnhtbFBLBQYAAAAAAwADALcAAAD1AgAAAAA=&#10;" fillcolor="window" strokecolor="window" strokeweight="1pt">
                  <v:textbox>
                    <w:txbxContent>
                      <w:p w:rsidR="00D859F7" w:rsidRPr="00787289" w:rsidRDefault="00D859F7" w:rsidP="00D859F7">
                        <w:pPr>
                          <w:jc w:val="center"/>
                          <w:rPr>
                            <w:b/>
                            <w:bCs/>
                            <w:lang w:bidi="ar-DZ"/>
                          </w:rPr>
                        </w:pPr>
                        <w:r w:rsidRPr="00787289">
                          <w:rPr>
                            <w:rFonts w:asciiTheme="majorBidi" w:hAnsiTheme="majorBidi" w:cstheme="majorBidi"/>
                            <w:b/>
                            <w:bCs/>
                            <w:noProof/>
                            <w:sz w:val="28"/>
                            <w:szCs w:val="28"/>
                            <w:rtl/>
                            <w:lang w:bidi="ar-DZ"/>
                          </w:rPr>
                          <w:t>قضيبا V</w:t>
                        </w:r>
                      </w:p>
                    </w:txbxContent>
                  </v:textbox>
                </v:rect>
                <v:shapetype id="_x0000_t133" coordsize="21600,21600" o:spt="133" path="m21600,10800qy18019,21600l3581,21600qx,10800,3581,l18019,qx21600,10800xem18019,21600nfqx14438,10800,18019,e">
                  <v:path o:extrusionok="f" gradientshapeok="t" o:connecttype="custom" o:connectlocs="10800,0;0,10800;10800,21600;14438,10800;21600,10800" o:connectangles="270,180,90,0,0" textboxrect="3581,0,14438,21600"/>
                </v:shapetype>
                <v:shape id="Organigramme : Stockage à accès direct 7" o:spid="_x0000_s1029" type="#_x0000_t133" style="position:absolute;left:22734;top:11525;width:10032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kLfvwAAANoAAAAPAAAAZHJzL2Rvd25yZXYueG1sRE/dasIw&#10;FL4f+A7hDLxb03mxSTWKFRyTdRfWPsAhOWvLmpPSZG19ezMY7PLj+9/uZ9uJkQbfOlbwnKQgiLUz&#10;LdcKquvpaQ3CB2SDnWNScCMP+93iYYuZcRNfaCxDLWII+wwVNCH0mZReN2TRJ64njtyXGyyGCIda&#10;mgGnGG47uUrTF2mx5djQYE/HhvR3+WPjjCLkptD0ecjXlR4/mKbzGym1fJwPGxCB5vAv/nO/GwWv&#10;8Hsl+kHu7gAAAP//AwBQSwECLQAUAAYACAAAACEA2+H2y+4AAACFAQAAEwAAAAAAAAAAAAAAAAAA&#10;AAAAW0NvbnRlbnRfVHlwZXNdLnhtbFBLAQItABQABgAIAAAAIQBa9CxbvwAAABUBAAALAAAAAAAA&#10;AAAAAAAAAB8BAABfcmVscy8ucmVsc1BLAQItABQABgAIAAAAIQCLckLfvwAAANoAAAAPAAAAAAAA&#10;AAAAAAAAAAcCAABkcnMvZG93bnJldi54bWxQSwUGAAAAAAMAAwC3AAAA8wIAAAAA&#10;" fillcolor="#bdd6ee [1300]" strokecolor="black [3213]" strokeweight="1pt">
                  <v:stroke joinstyle="miter"/>
                  <v:textbox>
                    <w:txbxContent>
                      <w:p w:rsidR="004F11C8" w:rsidRPr="004F11C8" w:rsidRDefault="004F11C8" w:rsidP="004F11C8">
                        <w:pPr>
                          <w:jc w:val="center"/>
                          <w:rPr>
                            <w:rFonts w:hint="cs"/>
                            <w:b/>
                            <w:bCs/>
                            <w:color w:val="000000" w:themeColor="text1"/>
                            <w:sz w:val="16"/>
                            <w:szCs w:val="16"/>
                            <w:lang w:bidi="ar-DZ"/>
                          </w:rPr>
                        </w:pPr>
                        <w:r w:rsidRPr="004F11C8">
                          <w:rPr>
                            <w:rFonts w:hint="cs"/>
                            <w:b/>
                            <w:bCs/>
                            <w:color w:val="000000" w:themeColor="text1"/>
                            <w:sz w:val="16"/>
                            <w:szCs w:val="16"/>
                            <w:rtl/>
                            <w:lang w:bidi="ar-DZ"/>
                          </w:rPr>
                          <w:t>+++++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bookmarkEnd w:id="0"/>
      <w:r w:rsidR="00D859F7" w:rsidRPr="00D859F7">
        <w:rPr>
          <w:rFonts w:asciiTheme="majorBidi" w:hAnsiTheme="majorBidi" w:cstheme="majorBidi"/>
          <w:noProof/>
          <w:sz w:val="32"/>
          <w:szCs w:val="32"/>
          <w:rtl/>
          <w:lang w:bidi="ar-DZ"/>
        </w:rPr>
        <w:t>نقرب دون ملامسة قضيبا V مدلوك بالصوف من قضيب معدني CD و موضوع فوق حامل عازل (S) و يلامس كرية النواس B المتعادلة كهربائيا حسب الشكل</w:t>
      </w:r>
      <w:r w:rsidR="00D859F7" w:rsidRPr="00D859F7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 (الوثيقة </w:t>
      </w:r>
      <m:oMath>
        <m:r>
          <m:rPr>
            <m:sty m:val="p"/>
          </m:rPr>
          <w:rPr>
            <w:rFonts w:ascii="Cambria Math" w:hAnsi="Cambria Math" w:cstheme="majorBidi"/>
            <w:noProof/>
            <w:sz w:val="32"/>
            <w:szCs w:val="32"/>
            <w:lang w:bidi="ar-DZ"/>
          </w:rPr>
          <m:t>1</m:t>
        </m:r>
      </m:oMath>
      <w:r w:rsidR="00D859F7" w:rsidRPr="00D859F7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>).</w:t>
      </w:r>
    </w:p>
    <w:p w:rsidR="00D859F7" w:rsidRPr="00D859F7" w:rsidRDefault="00D859F7" w:rsidP="00D859F7">
      <w:pPr>
        <w:pStyle w:val="Paragraphedeliste"/>
        <w:numPr>
          <w:ilvl w:val="0"/>
          <w:numId w:val="13"/>
        </w:numPr>
        <w:spacing w:after="0" w:line="360" w:lineRule="auto"/>
        <w:jc w:val="both"/>
        <w:rPr>
          <w:rFonts w:asciiTheme="majorBidi" w:hAnsiTheme="majorBidi" w:cstheme="majorBidi"/>
          <w:noProof/>
          <w:sz w:val="32"/>
          <w:szCs w:val="32"/>
          <w:lang w:bidi="ar-DZ"/>
        </w:rPr>
      </w:pPr>
      <w:r w:rsidRPr="00D859F7">
        <w:rPr>
          <w:rFonts w:asciiTheme="majorBidi" w:hAnsiTheme="majorBidi" w:cstheme="majorBidi"/>
          <w:noProof/>
          <w:sz w:val="32"/>
          <w:szCs w:val="32"/>
          <w:rtl/>
          <w:lang w:bidi="ar-DZ"/>
        </w:rPr>
        <w:t>ماهي مادة صنع القضيب V؟ علل؟</w:t>
      </w:r>
    </w:p>
    <w:p w:rsidR="00D859F7" w:rsidRPr="00D859F7" w:rsidRDefault="00D859F7" w:rsidP="00D859F7">
      <w:pPr>
        <w:pStyle w:val="Paragraphedeliste"/>
        <w:numPr>
          <w:ilvl w:val="0"/>
          <w:numId w:val="13"/>
        </w:numPr>
        <w:spacing w:after="0" w:line="360" w:lineRule="auto"/>
        <w:jc w:val="both"/>
        <w:rPr>
          <w:rFonts w:asciiTheme="majorBidi" w:hAnsiTheme="majorBidi" w:cstheme="majorBidi"/>
          <w:noProof/>
          <w:sz w:val="32"/>
          <w:szCs w:val="32"/>
          <w:lang w:bidi="ar-DZ"/>
        </w:rPr>
      </w:pPr>
      <w:r w:rsidRPr="00D859F7">
        <w:rPr>
          <w:rFonts w:asciiTheme="majorBidi" w:hAnsiTheme="majorBidi" w:cstheme="majorBidi"/>
          <w:noProof/>
          <w:sz w:val="32"/>
          <w:szCs w:val="32"/>
          <w:rtl/>
          <w:lang w:bidi="ar-DZ"/>
        </w:rPr>
        <w:t>ماذا نقصد بكرية متعادلة كهربائيا؟</w:t>
      </w:r>
    </w:p>
    <w:p w:rsidR="00D859F7" w:rsidRPr="00D859F7" w:rsidRDefault="00D859F7" w:rsidP="00D859F7">
      <w:pPr>
        <w:pStyle w:val="Paragraphedeliste"/>
        <w:numPr>
          <w:ilvl w:val="0"/>
          <w:numId w:val="13"/>
        </w:numPr>
        <w:spacing w:after="0" w:line="360" w:lineRule="auto"/>
        <w:jc w:val="both"/>
        <w:rPr>
          <w:rFonts w:asciiTheme="majorBidi" w:hAnsiTheme="majorBidi" w:cstheme="majorBidi"/>
          <w:noProof/>
          <w:sz w:val="32"/>
          <w:szCs w:val="32"/>
          <w:lang w:bidi="ar-DZ"/>
        </w:rPr>
      </w:pPr>
      <w:r w:rsidRPr="00D859F7">
        <w:rPr>
          <w:rFonts w:asciiTheme="majorBidi" w:hAnsiTheme="majorBidi" w:cstheme="majorBidi"/>
          <w:noProof/>
          <w:sz w:val="32"/>
          <w:szCs w:val="32"/>
          <w:rtl/>
          <w:lang w:bidi="ar-DZ"/>
        </w:rPr>
        <w:t>صف ما يحدث للكرية؟ مع الشرح.</w:t>
      </w:r>
    </w:p>
    <w:p w:rsidR="00CD0E65" w:rsidRDefault="00D859F7" w:rsidP="00CD0E65">
      <w:pPr>
        <w:pStyle w:val="Paragraphedeliste"/>
        <w:numPr>
          <w:ilvl w:val="0"/>
          <w:numId w:val="13"/>
        </w:numPr>
        <w:spacing w:after="0" w:line="360" w:lineRule="auto"/>
        <w:jc w:val="both"/>
        <w:rPr>
          <w:rFonts w:asciiTheme="majorBidi" w:hAnsiTheme="majorBidi" w:cstheme="majorBidi"/>
          <w:noProof/>
          <w:sz w:val="32"/>
          <w:szCs w:val="32"/>
          <w:lang w:bidi="ar-DZ"/>
        </w:rPr>
      </w:pPr>
      <w:r w:rsidRPr="00D859F7">
        <w:rPr>
          <w:rFonts w:asciiTheme="majorBidi" w:hAnsiTheme="majorBidi" w:cstheme="majorBidi"/>
          <w:noProof/>
          <w:sz w:val="32"/>
          <w:szCs w:val="32"/>
          <w:rtl/>
          <w:lang w:bidi="ar-DZ"/>
        </w:rPr>
        <w:t xml:space="preserve">نبعد القضيب V و نستبدله بقضيب </w:t>
      </w:r>
      <w:r w:rsidRPr="00CD0E65">
        <w:rPr>
          <w:rFonts w:asciiTheme="majorBidi" w:hAnsiTheme="majorBidi" w:cstheme="majorBidi"/>
          <w:noProof/>
          <w:sz w:val="32"/>
          <w:szCs w:val="32"/>
          <w:rtl/>
          <w:lang w:bidi="ar-DZ"/>
        </w:rPr>
        <w:t xml:space="preserve">بلاستيكي </w:t>
      </w:r>
      <w:r w:rsidRPr="00CD0E65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P </w:t>
      </w:r>
    </w:p>
    <w:p w:rsidR="00CD0E65" w:rsidRPr="00CD0E65" w:rsidRDefault="00D859F7" w:rsidP="00CD0E65">
      <w:pPr>
        <w:spacing w:after="0" w:line="360" w:lineRule="auto"/>
        <w:jc w:val="both"/>
        <w:rPr>
          <w:rFonts w:asciiTheme="majorBidi" w:hAnsiTheme="majorBidi" w:cstheme="majorBidi"/>
          <w:noProof/>
          <w:sz w:val="32"/>
          <w:szCs w:val="32"/>
          <w:lang w:bidi="ar-DZ"/>
        </w:rPr>
      </w:pPr>
      <w:r w:rsidRPr="00CD0E65">
        <w:rPr>
          <w:rFonts w:asciiTheme="majorBidi" w:hAnsiTheme="majorBidi" w:cstheme="majorBidi"/>
          <w:noProof/>
          <w:sz w:val="32"/>
          <w:szCs w:val="32"/>
          <w:rtl/>
          <w:lang w:bidi="ar-DZ"/>
        </w:rPr>
        <w:t xml:space="preserve">مكهرب حيث نجعله يلامس الطرف D للقضيب </w:t>
      </w:r>
    </w:p>
    <w:p w:rsidR="00D859F7" w:rsidRPr="00CD0E65" w:rsidRDefault="00D859F7" w:rsidP="00CD0E65">
      <w:pPr>
        <w:spacing w:after="0" w:line="360" w:lineRule="auto"/>
        <w:jc w:val="both"/>
        <w:rPr>
          <w:rFonts w:asciiTheme="majorBidi" w:hAnsiTheme="majorBidi" w:cstheme="majorBidi"/>
          <w:noProof/>
          <w:sz w:val="32"/>
          <w:szCs w:val="32"/>
          <w:rtl/>
          <w:lang w:bidi="ar-DZ"/>
        </w:rPr>
      </w:pPr>
      <w:r w:rsidRPr="00CD0E65">
        <w:rPr>
          <w:rFonts w:asciiTheme="majorBidi" w:hAnsiTheme="majorBidi" w:cstheme="majorBidi"/>
          <w:noProof/>
          <w:sz w:val="32"/>
          <w:szCs w:val="32"/>
          <w:rtl/>
          <w:lang w:bidi="ar-DZ"/>
        </w:rPr>
        <w:t>المعدني.</w:t>
      </w:r>
    </w:p>
    <w:p w:rsidR="00D859F7" w:rsidRPr="00D859F7" w:rsidRDefault="00D859F7" w:rsidP="00D859F7">
      <w:pPr>
        <w:pStyle w:val="Paragraphedeliste"/>
        <w:numPr>
          <w:ilvl w:val="0"/>
          <w:numId w:val="14"/>
        </w:numPr>
        <w:spacing w:after="0" w:line="360" w:lineRule="auto"/>
        <w:jc w:val="both"/>
        <w:rPr>
          <w:rFonts w:asciiTheme="majorBidi" w:hAnsiTheme="majorBidi" w:cstheme="majorBidi"/>
          <w:noProof/>
          <w:sz w:val="32"/>
          <w:szCs w:val="32"/>
          <w:lang w:bidi="ar-DZ"/>
        </w:rPr>
      </w:pPr>
      <w:r w:rsidRPr="00D859F7">
        <w:rPr>
          <w:rFonts w:asciiTheme="majorBidi" w:hAnsiTheme="majorBidi" w:cstheme="majorBidi"/>
          <w:noProof/>
          <w:sz w:val="32"/>
          <w:szCs w:val="32"/>
          <w:rtl/>
          <w:lang w:bidi="ar-DZ"/>
        </w:rPr>
        <w:t xml:space="preserve">ما هي شحنة القضيب البلاستيكي </w:t>
      </w:r>
      <w:r w:rsidRPr="00D859F7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P </w:t>
      </w:r>
      <w:r w:rsidRPr="00D859F7">
        <w:rPr>
          <w:rFonts w:asciiTheme="majorBidi" w:hAnsiTheme="majorBidi" w:cstheme="majorBidi"/>
          <w:noProof/>
          <w:sz w:val="32"/>
          <w:szCs w:val="32"/>
          <w:rtl/>
          <w:lang w:bidi="ar-DZ"/>
        </w:rPr>
        <w:t xml:space="preserve">المكهرب؟ برر. </w:t>
      </w:r>
      <w:r w:rsidRPr="00D859F7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                          </w:t>
      </w:r>
    </w:p>
    <w:p w:rsidR="00D859F7" w:rsidRPr="00D859F7" w:rsidRDefault="00D859F7" w:rsidP="00D859F7">
      <w:pPr>
        <w:pStyle w:val="Paragraphedeliste"/>
        <w:numPr>
          <w:ilvl w:val="0"/>
          <w:numId w:val="14"/>
        </w:numPr>
        <w:spacing w:after="0" w:line="360" w:lineRule="auto"/>
        <w:jc w:val="both"/>
        <w:rPr>
          <w:rFonts w:asciiTheme="majorBidi" w:hAnsiTheme="majorBidi" w:cstheme="majorBidi"/>
          <w:noProof/>
          <w:sz w:val="32"/>
          <w:szCs w:val="32"/>
          <w:lang w:bidi="ar-DZ"/>
        </w:rPr>
      </w:pPr>
      <w:r w:rsidRPr="00D859F7">
        <w:rPr>
          <w:rFonts w:asciiTheme="majorBidi" w:hAnsiTheme="majorBidi" w:cstheme="majorBidi"/>
          <w:noProof/>
          <w:sz w:val="32"/>
          <w:szCs w:val="32"/>
          <w:rtl/>
          <w:lang w:bidi="ar-DZ"/>
        </w:rPr>
        <w:t>فسر ما يحدث مدعما إجابتك بر</w:t>
      </w:r>
      <w:r w:rsidRPr="00D859F7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>س</w:t>
      </w:r>
      <w:r w:rsidRPr="00D859F7">
        <w:rPr>
          <w:rFonts w:asciiTheme="majorBidi" w:hAnsiTheme="majorBidi" w:cstheme="majorBidi"/>
          <w:noProof/>
          <w:sz w:val="32"/>
          <w:szCs w:val="32"/>
          <w:rtl/>
          <w:lang w:bidi="ar-DZ"/>
        </w:rPr>
        <w:t>م توضيحي؟</w:t>
      </w:r>
      <w:r w:rsidRPr="00D859F7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                                          </w:t>
      </w:r>
      <w:r w:rsidRPr="00D859F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bidi="ar-DZ"/>
        </w:rPr>
        <w:t xml:space="preserve">(الوثيقة </w:t>
      </w:r>
      <m:oMath>
        <m:r>
          <m:rPr>
            <m:sty m:val="b"/>
          </m:rPr>
          <w:rPr>
            <w:rFonts w:ascii="Cambria Math" w:hAnsi="Cambria Math" w:cstheme="majorBidi"/>
            <w:noProof/>
            <w:sz w:val="32"/>
            <w:szCs w:val="32"/>
            <w:lang w:bidi="ar-DZ"/>
          </w:rPr>
          <m:t>1</m:t>
        </m:r>
      </m:oMath>
      <w:r w:rsidRPr="00D859F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bidi="ar-DZ"/>
        </w:rPr>
        <w:t>)</w:t>
      </w:r>
    </w:p>
    <w:p w:rsidR="00D859F7" w:rsidRPr="00D859F7" w:rsidRDefault="00D859F7" w:rsidP="00D859F7">
      <w:pPr>
        <w:pStyle w:val="Paragraphedeliste"/>
        <w:numPr>
          <w:ilvl w:val="0"/>
          <w:numId w:val="14"/>
        </w:numPr>
        <w:spacing w:after="0" w:line="360" w:lineRule="auto"/>
        <w:jc w:val="both"/>
        <w:rPr>
          <w:rFonts w:asciiTheme="majorBidi" w:hAnsiTheme="majorBidi" w:cstheme="majorBidi"/>
          <w:noProof/>
          <w:sz w:val="32"/>
          <w:szCs w:val="32"/>
          <w:lang w:bidi="ar-DZ"/>
        </w:rPr>
      </w:pPr>
      <w:r w:rsidRPr="00D859F7">
        <w:rPr>
          <w:rFonts w:asciiTheme="majorBidi" w:hAnsiTheme="majorBidi" w:cstheme="majorBidi"/>
          <w:noProof/>
          <w:sz w:val="32"/>
          <w:szCs w:val="32"/>
          <w:rtl/>
          <w:lang w:bidi="ar-DZ"/>
        </w:rPr>
        <w:t>بين ماذا يحدث لو نستبدل الحامل العازل</w:t>
      </w:r>
      <w:r w:rsidRPr="00D859F7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 xml:space="preserve"> </w:t>
      </w:r>
      <w:r w:rsidRPr="00D859F7">
        <w:rPr>
          <w:rFonts w:asciiTheme="majorBidi" w:hAnsiTheme="majorBidi" w:cstheme="majorBidi"/>
          <w:noProof/>
          <w:sz w:val="32"/>
          <w:szCs w:val="32"/>
          <w:rtl/>
          <w:lang w:bidi="ar-DZ"/>
        </w:rPr>
        <w:t>(S) بحامل ناقل؟ مع التفسير.</w:t>
      </w:r>
    </w:p>
    <w:p w:rsidR="00D859F7" w:rsidRPr="00D859F7" w:rsidRDefault="00D859F7" w:rsidP="00D859F7">
      <w:pPr>
        <w:pStyle w:val="Paragraphedeliste"/>
        <w:numPr>
          <w:ilvl w:val="0"/>
          <w:numId w:val="14"/>
        </w:numPr>
        <w:spacing w:after="0" w:line="360" w:lineRule="auto"/>
        <w:jc w:val="both"/>
        <w:rPr>
          <w:rFonts w:asciiTheme="majorBidi" w:hAnsiTheme="majorBidi" w:cstheme="majorBidi"/>
          <w:noProof/>
          <w:sz w:val="32"/>
          <w:szCs w:val="32"/>
          <w:lang w:bidi="ar-DZ"/>
        </w:rPr>
      </w:pPr>
      <w:r w:rsidRPr="00D859F7">
        <w:rPr>
          <w:rFonts w:asciiTheme="majorBidi" w:hAnsiTheme="majorBidi" w:cstheme="majorBidi"/>
          <w:noProof/>
          <w:sz w:val="32"/>
          <w:szCs w:val="32"/>
          <w:rtl/>
          <w:lang w:bidi="ar-DZ"/>
        </w:rPr>
        <w:t>ماذا يحدث لو نستبدل القضيب المعدني بقطعة خشبية؟ برر</w:t>
      </w:r>
      <w:r w:rsidRPr="00D859F7">
        <w:rPr>
          <w:rFonts w:asciiTheme="majorBidi" w:hAnsiTheme="majorBidi" w:cstheme="majorBidi" w:hint="cs"/>
          <w:noProof/>
          <w:sz w:val="32"/>
          <w:szCs w:val="32"/>
          <w:rtl/>
          <w:lang w:bidi="ar-DZ"/>
        </w:rPr>
        <w:t>.</w:t>
      </w:r>
    </w:p>
    <w:p w:rsidR="00F13DE7" w:rsidRDefault="00F13DE7" w:rsidP="00B86B84">
      <w:pPr>
        <w:spacing w:after="0" w:line="360" w:lineRule="auto"/>
        <w:rPr>
          <w:rFonts w:ascii="Microsoft Sans Serif" w:hAnsi="Microsoft Sans Serif" w:cs="Microsoft Sans Serif"/>
          <w:noProof/>
          <w:sz w:val="32"/>
          <w:szCs w:val="32"/>
          <w:rtl/>
          <w:lang w:bidi="ar-DZ"/>
        </w:rPr>
      </w:pPr>
      <w:r w:rsidRPr="002A0B55">
        <w:rPr>
          <w:rFonts w:ascii="Microsoft Sans Serif" w:eastAsia="Calibri" w:hAnsi="Microsoft Sans Serif" w:cs="Microsoft Sans Serif"/>
          <w:b/>
          <w:bCs/>
          <w:sz w:val="32"/>
          <w:szCs w:val="32"/>
          <w:u w:val="single"/>
          <w:rtl/>
          <w:lang w:val="fr-FR"/>
        </w:rPr>
        <w:t>التمرين الثاني (</w:t>
      </w:r>
      <m:oMath>
        <m:r>
          <m:rPr>
            <m:sty m:val="b"/>
          </m:rPr>
          <w:rPr>
            <w:rFonts w:ascii="Cambria Math" w:eastAsia="Calibri" w:hAnsi="Cambria Math" w:cs="Microsoft Sans Serif"/>
            <w:sz w:val="32"/>
            <w:szCs w:val="32"/>
            <w:u w:val="single"/>
            <w:lang w:val="fr-FR"/>
          </w:rPr>
          <m:t>6</m:t>
        </m:r>
      </m:oMath>
      <w:r w:rsidRPr="002A0B55">
        <w:rPr>
          <w:rFonts w:ascii="Microsoft Sans Serif" w:eastAsia="Calibri" w:hAnsi="Microsoft Sans Serif" w:cs="Microsoft Sans Serif"/>
          <w:b/>
          <w:bCs/>
          <w:sz w:val="32"/>
          <w:szCs w:val="32"/>
          <w:u w:val="single"/>
          <w:rtl/>
          <w:lang w:val="fr-FR"/>
        </w:rPr>
        <w:t xml:space="preserve"> </w:t>
      </w:r>
      <w:r w:rsidRPr="002A0B55">
        <w:rPr>
          <w:rFonts w:ascii="Microsoft Sans Serif" w:eastAsia="Calibri" w:hAnsi="Microsoft Sans Serif" w:cs="Microsoft Sans Serif"/>
          <w:b/>
          <w:bCs/>
          <w:sz w:val="32"/>
          <w:szCs w:val="32"/>
          <w:u w:val="single"/>
          <w:rtl/>
          <w:lang w:val="fr-FR" w:bidi="ar-DZ"/>
        </w:rPr>
        <w:t>نقاط)</w:t>
      </w:r>
      <w:r w:rsidRPr="002A0B55">
        <w:rPr>
          <w:rFonts w:ascii="Microsoft Sans Serif" w:eastAsia="Calibri" w:hAnsi="Microsoft Sans Serif" w:cs="Microsoft Sans Serif"/>
          <w:b/>
          <w:bCs/>
          <w:sz w:val="32"/>
          <w:szCs w:val="32"/>
          <w:u w:val="single"/>
          <w:rtl/>
          <w:lang w:val="fr-FR"/>
        </w:rPr>
        <w:t>:</w:t>
      </w:r>
      <w:r w:rsidRPr="002A0B55">
        <w:rPr>
          <w:rFonts w:ascii="Microsoft Sans Serif" w:eastAsia="Calibri" w:hAnsi="Microsoft Sans Serif" w:cs="Microsoft Sans Serif"/>
          <w:b/>
          <w:bCs/>
          <w:sz w:val="32"/>
          <w:szCs w:val="32"/>
          <w:rtl/>
          <w:lang w:val="fr-FR"/>
        </w:rPr>
        <w:t xml:space="preserve"> </w:t>
      </w:r>
    </w:p>
    <w:p w:rsidR="00D859F7" w:rsidRPr="00C81335" w:rsidRDefault="00D859F7" w:rsidP="00C93255">
      <w:pPr>
        <w:tabs>
          <w:tab w:val="left" w:pos="7313"/>
        </w:tabs>
        <w:spacing w:line="276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8133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أمام ميناء السفن كان محمد يراقب رافعة ترفع حاوية ضخمة كتلتها </w:t>
      </w:r>
      <m:oMath>
        <m:r>
          <m:rPr>
            <m:sty m:val="p"/>
          </m:rPr>
          <w:rPr>
            <w:rFonts w:ascii="Cambria Math" w:hAnsi="Cambria Math" w:cstheme="majorBidi"/>
            <w:sz w:val="32"/>
            <w:szCs w:val="32"/>
            <w:lang w:bidi="ar-DZ"/>
          </w:rPr>
          <m:t>1200kg</m:t>
        </m:r>
      </m:oMath>
      <w:r w:rsidRPr="00C8133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 السفينة إلى اليابسة بواسطة حبل قوي و آلة سحب (الوثيقة </w:t>
      </w:r>
      <m:oMath>
        <m:r>
          <m:rPr>
            <m:sty m:val="p"/>
          </m:rPr>
          <w:rPr>
            <w:rFonts w:ascii="Cambria Math" w:hAnsi="Cambria Math" w:cstheme="majorBidi"/>
            <w:sz w:val="32"/>
            <w:szCs w:val="32"/>
            <w:lang w:bidi="ar-DZ"/>
          </w:rPr>
          <m:t>2</m:t>
        </m:r>
      </m:oMath>
      <w:r w:rsidRPr="00C81335">
        <w:rPr>
          <w:rFonts w:asciiTheme="majorBidi" w:hAnsiTheme="majorBidi" w:cstheme="majorBidi"/>
          <w:sz w:val="32"/>
          <w:szCs w:val="32"/>
          <w:rtl/>
          <w:lang w:bidi="ar-DZ"/>
        </w:rPr>
        <w:t>).</w:t>
      </w:r>
    </w:p>
    <w:p w:rsidR="00D859F7" w:rsidRPr="00C81335" w:rsidRDefault="00D859F7" w:rsidP="00D859F7">
      <w:pPr>
        <w:tabs>
          <w:tab w:val="left" w:pos="7313"/>
        </w:tabs>
        <w:spacing w:line="276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8133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بدأت الحاوية في الارتفاع نحو الأعلى تدريجيا </w:t>
      </w:r>
      <w:proofErr w:type="gramStart"/>
      <w:r w:rsidRPr="00C81335">
        <w:rPr>
          <w:rFonts w:asciiTheme="majorBidi" w:hAnsiTheme="majorBidi" w:cstheme="majorBidi"/>
          <w:sz w:val="32"/>
          <w:szCs w:val="32"/>
          <w:rtl/>
          <w:lang w:bidi="ar-DZ"/>
        </w:rPr>
        <w:t>و فجأة</w:t>
      </w:r>
      <w:proofErr w:type="gramEnd"/>
      <w:r w:rsidRPr="00C8133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انقطع الحبل و سقطت الحاوية في البحر، توقع محمد أن تغوص الحاوية لكنها بدلا من ذلك طفت فوق الماء.</w:t>
      </w:r>
    </w:p>
    <w:p w:rsidR="00D859F7" w:rsidRPr="00C81335" w:rsidRDefault="00D859F7" w:rsidP="00D859F7">
      <w:pPr>
        <w:pStyle w:val="Paragraphedeliste"/>
        <w:numPr>
          <w:ilvl w:val="0"/>
          <w:numId w:val="15"/>
        </w:numPr>
        <w:tabs>
          <w:tab w:val="left" w:pos="7313"/>
        </w:tabs>
        <w:spacing w:line="276" w:lineRule="auto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C81335">
        <w:rPr>
          <w:rFonts w:asciiTheme="majorBidi" w:hAnsiTheme="majorBidi" w:cstheme="majorBidi"/>
          <w:sz w:val="32"/>
          <w:szCs w:val="32"/>
          <w:rtl/>
          <w:lang w:bidi="ar-DZ"/>
        </w:rPr>
        <w:t>فسر سبب بقاء الحاوية طافية على سطح الماء بعد سقوطها.</w:t>
      </w:r>
    </w:p>
    <w:p w:rsidR="00D859F7" w:rsidRPr="00C81335" w:rsidRDefault="00D859F7" w:rsidP="00D859F7">
      <w:pPr>
        <w:pStyle w:val="Paragraphedeliste"/>
        <w:numPr>
          <w:ilvl w:val="0"/>
          <w:numId w:val="15"/>
        </w:numPr>
        <w:tabs>
          <w:tab w:val="left" w:pos="7313"/>
        </w:tabs>
        <w:spacing w:line="276" w:lineRule="auto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C81335">
        <w:rPr>
          <w:rFonts w:asciiTheme="majorBidi" w:hAnsiTheme="majorBidi" w:cstheme="majorBidi"/>
          <w:sz w:val="32"/>
          <w:szCs w:val="32"/>
          <w:rtl/>
          <w:lang w:bidi="ar-DZ"/>
        </w:rPr>
        <w:t>حدد الكتلة الحجمية للحاوية من بين الاختيارات التالية مب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ررا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 w:rsidRPr="00C81335">
        <w:rPr>
          <w:rFonts w:asciiTheme="majorBidi" w:hAnsiTheme="majorBidi" w:cstheme="majorBidi"/>
          <w:sz w:val="32"/>
          <w:szCs w:val="32"/>
          <w:rtl/>
          <w:lang w:bidi="ar-DZ"/>
        </w:rPr>
        <w:t>ختيارك.</w:t>
      </w:r>
    </w:p>
    <w:p w:rsidR="00D859F7" w:rsidRPr="00C81335" w:rsidRDefault="00D859F7" w:rsidP="00D859F7">
      <w:pPr>
        <w:pStyle w:val="Paragraphedeliste"/>
        <w:tabs>
          <w:tab w:val="left" w:pos="7313"/>
        </w:tabs>
        <w:spacing w:line="276" w:lineRule="auto"/>
        <w:jc w:val="both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</m:ctrlPr>
            </m:sSubPr>
            <m:e>
              <m: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  <m:t>ρ</m:t>
              </m:r>
            </m:e>
            <m:sub>
              <m: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32"/>
              <w:szCs w:val="32"/>
              <w:lang w:bidi="ar-DZ"/>
            </w:rPr>
            <m:t>=1050</m:t>
          </m:r>
          <m:f>
            <m:fPr>
              <m:ctrlP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</m:ctrlPr>
            </m:fPr>
            <m:num>
              <m: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  <m:t>kg</m:t>
              </m:r>
            </m:num>
            <m:den>
              <m:sSup>
                <m:sSupPr>
                  <m:ctrlPr>
                    <w:rPr>
                      <w:rFonts w:ascii="Cambria Math" w:hAnsi="Cambria Math" w:cstheme="majorBidi"/>
                      <w:i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theme="majorBidi"/>
              <w:sz w:val="32"/>
              <w:szCs w:val="32"/>
              <w:lang w:bidi="ar-DZ"/>
            </w:rPr>
            <m:t xml:space="preserve">      .    </m:t>
          </m:r>
          <m:sSub>
            <m:sSubPr>
              <m:ctrlP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</m:ctrlPr>
            </m:sSubPr>
            <m:e>
              <m: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  <m:t>ρ</m:t>
              </m:r>
            </m:e>
            <m:sub>
              <m: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32"/>
              <w:szCs w:val="32"/>
              <w:lang w:bidi="ar-DZ"/>
            </w:rPr>
            <m:t>=1300</m:t>
          </m:r>
          <m:f>
            <m:fPr>
              <m:ctrlP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</m:ctrlPr>
            </m:fPr>
            <m:num>
              <m: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  <m:t>kg</m:t>
              </m:r>
            </m:num>
            <m:den>
              <m:sSup>
                <m:sSupPr>
                  <m:ctrlPr>
                    <w:rPr>
                      <w:rFonts w:ascii="Cambria Math" w:hAnsi="Cambria Math" w:cstheme="majorBidi"/>
                      <w:i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theme="majorBidi"/>
              <w:sz w:val="32"/>
              <w:szCs w:val="32"/>
              <w:lang w:bidi="ar-DZ"/>
            </w:rPr>
            <m:t xml:space="preserve"> </m:t>
          </m:r>
          <m:r>
            <w:rPr>
              <w:rFonts w:ascii="Cambria Math" w:hAnsi="Cambria Math" w:cstheme="majorBidi"/>
              <w:sz w:val="32"/>
              <w:szCs w:val="32"/>
              <w:lang w:bidi="ar-DZ"/>
            </w:rPr>
            <m:t xml:space="preserve">       .    </m:t>
          </m:r>
          <m:sSub>
            <m:sSubPr>
              <m:ctrlP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</m:ctrlPr>
            </m:sSubPr>
            <m:e>
              <m: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  <m:t>ρ</m:t>
              </m:r>
            </m:e>
            <m:sub>
              <m: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32"/>
              <w:szCs w:val="32"/>
              <w:lang w:bidi="ar-DZ"/>
            </w:rPr>
            <m:t>=800</m:t>
          </m:r>
          <m:f>
            <m:fPr>
              <m:ctrlP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</m:ctrlPr>
            </m:fPr>
            <m:num>
              <m:r>
                <w:rPr>
                  <w:rFonts w:ascii="Cambria Math" w:hAnsi="Cambria Math" w:cstheme="majorBidi"/>
                  <w:sz w:val="32"/>
                  <w:szCs w:val="32"/>
                  <w:lang w:bidi="ar-DZ"/>
                </w:rPr>
                <m:t>kg</m:t>
              </m:r>
            </m:num>
            <m:den>
              <m:sSup>
                <m:sSupPr>
                  <m:ctrlPr>
                    <w:rPr>
                      <w:rFonts w:ascii="Cambria Math" w:hAnsi="Cambria Math" w:cstheme="majorBidi"/>
                      <w:i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theme="majorBidi"/>
              <w:sz w:val="32"/>
              <w:szCs w:val="32"/>
              <w:lang w:bidi="ar-DZ"/>
            </w:rPr>
            <m:t xml:space="preserve">                 </m:t>
          </m:r>
        </m:oMath>
      </m:oMathPara>
    </w:p>
    <w:p w:rsidR="00D859F7" w:rsidRPr="00C81335" w:rsidRDefault="00D859F7" w:rsidP="00D859F7">
      <w:pPr>
        <w:pStyle w:val="Paragraphedeliste"/>
        <w:numPr>
          <w:ilvl w:val="0"/>
          <w:numId w:val="15"/>
        </w:numPr>
        <w:tabs>
          <w:tab w:val="left" w:pos="7313"/>
        </w:tabs>
        <w:spacing w:line="276" w:lineRule="auto"/>
        <w:jc w:val="both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 w:rsidRPr="00C81335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t>احسب شدة دافعة أرخميدس المؤثرة على الحاوية أثناء طفوها، ثم مثلها.</w:t>
      </w:r>
    </w:p>
    <w:p w:rsidR="00D859F7" w:rsidRPr="00C81335" w:rsidRDefault="00D859F7" w:rsidP="00D859F7">
      <w:pPr>
        <w:tabs>
          <w:tab w:val="left" w:pos="7313"/>
        </w:tabs>
        <w:spacing w:line="276" w:lineRule="auto"/>
        <w:ind w:left="360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C81335">
        <w:rPr>
          <w:rFonts w:asciiTheme="majorBidi" w:eastAsiaTheme="minorEastAsia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160649AC" wp14:editId="0A450329">
                <wp:simplePos x="0" y="0"/>
                <wp:positionH relativeFrom="column">
                  <wp:posOffset>5264785</wp:posOffset>
                </wp:positionH>
                <wp:positionV relativeFrom="paragraph">
                  <wp:posOffset>564515</wp:posOffset>
                </wp:positionV>
                <wp:extent cx="343814" cy="0"/>
                <wp:effectExtent l="0" t="76200" r="18415" b="9525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14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AE82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left:0;text-align:left;margin-left:414.55pt;margin-top:44.45pt;width:27.05pt;height:0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fBt7AEAAKgDAAAOAAAAZHJzL2Uyb0RvYy54bWysU0tu2zAQ3RfoHQjua8mxHbiG5QCxm26K&#10;1kDaA4wpUiLAH4aMZd+o9+jFOqQVN212QbWgSI7mzbw3T+u7kzXsKDFq7xo+ndScSSd8q13X8B/f&#10;Hz4sOYsJXAvGO9nws4z8bvP+3XoIK3nje29aiYxAXFwNoeF9SmFVVVH00kKc+CAdBZVHC4mO2FUt&#10;wkDo1lQ3dX1bDR7bgF7IGOl2dwnyTcFXSor0TakoEzMNp95SWbGsh7xWmzWsOoTQazG2AW/owoJ2&#10;VPQKtYME7An1KyirBfroVZoIbyuvlBaycCA20/ofNo89BFm4kDgxXGWK/w9WfD3ukem24XPOHFga&#10;0dY7R7rJJ2Qtep0YHKVgyvz6SUNh8yzZEOKKMrduj+Mphj1m/ieFNr+JGTsVmc9XmeUpMUGXs/ls&#10;OaVy4jlU/ckLGNNn6S3Lm4bHhKC7Po09eZwWleH4JSaqTInPCbmo8w/amDJS49jQ8NvZgoYugIyl&#10;DCTa2kBUo+s4A9ORY0XCghi90W3OzjgRu8PWIDsCuWZx//F+t8isqdpfn+XSO4j95bsSuvjJ6kSm&#10;Nto2fFnn53KdQJtPrmXpHEjmhBpcZ+SIbFyuLItlR3JZ5YuueXfw7bnIXeUT2aE0NFo3++3lmfYv&#10;f7DNbwAAAP//AwBQSwMEFAAGAAgAAAAhAAEzmRXeAAAACQEAAA8AAABkcnMvZG93bnJldi54bWxM&#10;j01PhDAQhu8m/odmTLxs3LI10S5SNn7EmBgv4u690AoonSItC/x7x3jQ23w8eeeZbDe7jh3tEFqP&#10;CjbrBJjFypsWawX7t8cLCSxEjUZ3Hq2CxQbY5acnmU6Nn/DVHotYMwrBkGoFTYx9ynmoGut0WPve&#10;Iu3e/eB0pHaouRn0ROGu4yJJrrjTLdKFRvf2vrHVZzE6BX41HsQUlhV/vr4rX8TXQ7E8fSh1fjbf&#10;3gCLdo5/MPzokzrk5FT6EU1gnQIpthtCqZBbYARIeSmAlb8Dnmf8/wf5NwAAAP//AwBQSwECLQAU&#10;AAYACAAAACEAtoM4kv4AAADhAQAAEwAAAAAAAAAAAAAAAAAAAAAAW0NvbnRlbnRfVHlwZXNdLnht&#10;bFBLAQItABQABgAIAAAAIQA4/SH/1gAAAJQBAAALAAAAAAAAAAAAAAAAAC8BAABfcmVscy8ucmVs&#10;c1BLAQItABQABgAIAAAAIQDS1fBt7AEAAKgDAAAOAAAAAAAAAAAAAAAAAC4CAABkcnMvZTJvRG9j&#10;LnhtbFBLAQItABQABgAIAAAAIQABM5kV3gAAAAkBAAAPAAAAAAAAAAAAAAAAAEYEAABkcnMvZG93&#10;bnJldi54bWxQSwUGAAAAAAQABADzAAAAUQUAAAAA&#10;" strokecolor="#5b9bd5" strokeweight=".5pt">
                <v:stroke endarrow="block" joinstyle="miter"/>
              </v:shape>
            </w:pict>
          </mc:Fallback>
        </mc:AlternateContent>
      </w:r>
      <w:r w:rsidRPr="00C81335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t>معطيات: الكتلة الحجمية لماء البحر:</w:t>
      </w:r>
      <w:r w:rsidRPr="00C8133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  <w:sz w:val="32"/>
            <w:szCs w:val="32"/>
            <w:lang w:bidi="ar-DZ"/>
          </w:rPr>
          <m:t>ρ=1030</m:t>
        </m:r>
        <m:f>
          <m:fPr>
            <m:ctrlPr>
              <w:rPr>
                <w:rFonts w:ascii="Cambria Math" w:hAnsi="Cambria Math" w:cstheme="majorBidi"/>
                <w:sz w:val="32"/>
                <w:szCs w:val="32"/>
                <w:lang w:bidi="ar-DZ"/>
              </w:rPr>
            </m:ctrlPr>
          </m:fPr>
          <m:num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  <w:lang w:bidi="ar-DZ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32"/>
                    <w:szCs w:val="32"/>
                    <w:lang w:bidi="ar-DZ"/>
                  </w:rPr>
                  <m:t>m</m:t>
                </m:r>
              </m:e>
              <m:sup>
                <m:r>
                  <w:rPr>
                    <w:rFonts w:ascii="Cambria Math" w:hAnsi="Cambria Math" w:cstheme="majorBidi"/>
                    <w:sz w:val="32"/>
                    <w:szCs w:val="32"/>
                    <w:lang w:bidi="ar-DZ"/>
                  </w:rPr>
                  <m:t>3</m:t>
                </m:r>
              </m:sup>
            </m:sSup>
          </m:den>
        </m:f>
      </m:oMath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،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</w:t>
      </w:r>
      <m:oMath>
        <m:r>
          <w:rPr>
            <w:rFonts w:ascii="Cambria Math" w:hAnsi="Cambria Math" w:cstheme="majorBidi"/>
            <w:sz w:val="32"/>
            <w:szCs w:val="32"/>
            <w:lang w:bidi="ar-DZ"/>
          </w:rPr>
          <m:t>g</m:t>
        </m:r>
        <m:r>
          <m:rPr>
            <m:sty m:val="p"/>
          </m:rPr>
          <w:rPr>
            <w:rFonts w:ascii="Cambria Math" w:hAnsi="Cambria Math" w:cstheme="majorBidi"/>
            <w:sz w:val="32"/>
            <w:szCs w:val="32"/>
            <w:lang w:bidi="ar-DZ"/>
          </w:rPr>
          <m:t>=10</m:t>
        </m:r>
        <m:f>
          <m:fPr>
            <m:ctrlPr>
              <w:rPr>
                <w:rFonts w:ascii="Cambria Math" w:eastAsiaTheme="minorEastAsia" w:hAnsi="Cambria Math" w:cstheme="majorBidi"/>
                <w:sz w:val="32"/>
                <w:szCs w:val="32"/>
                <w:lang w:bidi="ar-DZ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  <w:sz w:val="32"/>
                <w:szCs w:val="32"/>
                <w:lang w:bidi="ar-DZ"/>
              </w:rPr>
              <m:t xml:space="preserve">N </m:t>
            </m:r>
          </m:num>
          <m:den>
            <m:r>
              <w:rPr>
                <w:rFonts w:ascii="Cambria Math" w:eastAsiaTheme="minorEastAsia" w:hAnsi="Cambria Math" w:cstheme="majorBidi"/>
                <w:sz w:val="32"/>
                <w:szCs w:val="32"/>
                <w:lang w:bidi="ar-DZ"/>
              </w:rPr>
              <m:t>Kg</m:t>
            </m:r>
          </m:den>
        </m:f>
      </m:oMath>
      <w:r w:rsidRPr="00C8133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C8133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r w:rsidRPr="00C8133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</w:t>
      </w:r>
      <m:oMath>
        <m:r>
          <m:rPr>
            <m:sty m:val="p"/>
          </m:rPr>
          <w:rPr>
            <w:rFonts w:ascii="Cambria Math" w:hAnsi="Cambria Math" w:cstheme="majorBidi"/>
            <w:sz w:val="32"/>
            <w:szCs w:val="32"/>
            <w:lang w:bidi="ar-DZ"/>
          </w:rPr>
          <m:t>1cm          6000N</m:t>
        </m:r>
      </m:oMath>
    </w:p>
    <w:p w:rsidR="00DF6B87" w:rsidRPr="00D859F7" w:rsidRDefault="00DF6B87" w:rsidP="00D859F7">
      <w:pPr>
        <w:spacing w:after="0" w:line="276" w:lineRule="auto"/>
        <w:rPr>
          <w:rFonts w:ascii="Microsoft Sans Serif" w:hAnsi="Microsoft Sans Serif" w:cs="Microsoft Sans Serif"/>
          <w:noProof/>
          <w:sz w:val="32"/>
          <w:szCs w:val="32"/>
          <w:rtl/>
          <w:lang w:bidi="ar-DZ"/>
        </w:rPr>
      </w:pPr>
    </w:p>
    <w:p w:rsidR="00372AFC" w:rsidRPr="00523993" w:rsidRDefault="00372AFC" w:rsidP="00E36AED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23993">
        <w:rPr>
          <w:rFonts w:ascii="Microsoft Sans Serif" w:eastAsia="Calibri" w:hAnsi="Microsoft Sans Serif" w:cs="Microsoft Sans Serif"/>
          <w:b/>
          <w:bCs/>
          <w:sz w:val="32"/>
          <w:szCs w:val="32"/>
          <w:u w:val="single"/>
          <w:rtl/>
          <w:lang w:val="fr-FR"/>
        </w:rPr>
        <w:lastRenderedPageBreak/>
        <w:t xml:space="preserve">الوضعية </w:t>
      </w:r>
      <w:proofErr w:type="spellStart"/>
      <w:r w:rsidRPr="00523993">
        <w:rPr>
          <w:rFonts w:ascii="Microsoft Sans Serif" w:eastAsia="Calibri" w:hAnsi="Microsoft Sans Serif" w:cs="Microsoft Sans Serif"/>
          <w:b/>
          <w:bCs/>
          <w:sz w:val="32"/>
          <w:szCs w:val="32"/>
          <w:u w:val="single"/>
          <w:rtl/>
          <w:lang w:val="fr-FR"/>
        </w:rPr>
        <w:t>الإدماجية</w:t>
      </w:r>
      <w:proofErr w:type="spellEnd"/>
      <w:r w:rsidRPr="00523993">
        <w:rPr>
          <w:rFonts w:ascii="Microsoft Sans Serif" w:eastAsia="Calibri" w:hAnsi="Microsoft Sans Serif" w:cs="Microsoft Sans Serif" w:hint="cs"/>
          <w:b/>
          <w:bCs/>
          <w:sz w:val="32"/>
          <w:szCs w:val="32"/>
          <w:u w:val="single"/>
          <w:rtl/>
          <w:lang w:val="fr-FR"/>
        </w:rPr>
        <w:t xml:space="preserve"> (</w:t>
      </w:r>
      <m:oMath>
        <m:r>
          <m:rPr>
            <m:sty m:val="b"/>
          </m:rPr>
          <w:rPr>
            <w:rFonts w:ascii="Cambria Math" w:hAnsi="Cambria Math" w:cstheme="majorBidi"/>
            <w:noProof/>
            <w:sz w:val="32"/>
            <w:szCs w:val="32"/>
            <w:u w:val="single"/>
            <w:lang w:bidi="ar-DZ"/>
          </w:rPr>
          <m:t>8</m:t>
        </m:r>
      </m:oMath>
      <w:r w:rsidRPr="00523993">
        <w:rPr>
          <w:rFonts w:ascii="Microsoft Sans Serif" w:eastAsia="Calibri" w:hAnsi="Microsoft Sans Serif" w:cs="Microsoft Sans Serif" w:hint="cs"/>
          <w:b/>
          <w:bCs/>
          <w:sz w:val="32"/>
          <w:szCs w:val="32"/>
          <w:u w:val="single"/>
          <w:rtl/>
          <w:lang w:val="fr-FR" w:bidi="ar-DZ"/>
        </w:rPr>
        <w:t xml:space="preserve"> نقاط)</w:t>
      </w:r>
      <w:r w:rsidRPr="00523993">
        <w:rPr>
          <w:rFonts w:ascii="Microsoft Sans Serif" w:eastAsia="Calibri" w:hAnsi="Microsoft Sans Serif" w:cs="Microsoft Sans Serif"/>
          <w:b/>
          <w:bCs/>
          <w:sz w:val="32"/>
          <w:szCs w:val="32"/>
          <w:u w:val="single"/>
          <w:rtl/>
          <w:lang w:val="fr-FR"/>
        </w:rPr>
        <w:t>:</w:t>
      </w:r>
      <w:r w:rsidRPr="00523993">
        <w:rPr>
          <w:rFonts w:ascii="Microsoft Sans Serif" w:eastAsia="Calibri" w:hAnsi="Microsoft Sans Serif" w:cs="Microsoft Sans Serif"/>
          <w:b/>
          <w:bCs/>
          <w:sz w:val="32"/>
          <w:szCs w:val="32"/>
          <w:rtl/>
          <w:lang w:val="fr-FR"/>
        </w:rPr>
        <w:t xml:space="preserve"> </w:t>
      </w:r>
    </w:p>
    <w:p w:rsidR="0056603E" w:rsidRPr="005A420C" w:rsidRDefault="0056603E" w:rsidP="0056603E">
      <w:pPr>
        <w:spacing w:after="0" w:line="360" w:lineRule="auto"/>
        <w:jc w:val="both"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ليلة أمس حدث </w:t>
      </w: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ا</w:t>
      </w:r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نفجار عنيف في أحد مخازن معدن الألمنيوم </w:t>
      </w:r>
      <m:oMath>
        <m:r>
          <w:rPr>
            <w:rFonts w:ascii="Cambria Math" w:eastAsia="Calibri" w:hAnsi="Cambria Math" w:cstheme="majorBidi"/>
            <w:sz w:val="32"/>
            <w:szCs w:val="32"/>
            <w:rtl/>
            <w:lang w:val="fr-FR" w:bidi="ar-DZ"/>
          </w:rPr>
          <m:t>(</m:t>
        </m:r>
        <m:r>
          <m:rPr>
            <m:sty m:val="bi"/>
          </m:rPr>
          <w:rPr>
            <w:rFonts w:ascii="Cambria Math" w:eastAsia="Calibri" w:hAnsi="Cambria Math" w:cstheme="majorBidi"/>
            <w:sz w:val="32"/>
            <w:szCs w:val="32"/>
            <w:lang w:val="fr-FR" w:bidi="ar-DZ"/>
          </w:rPr>
          <m:t>Al</m:t>
        </m:r>
        <m:r>
          <w:rPr>
            <w:rFonts w:ascii="Cambria Math" w:eastAsia="Calibri" w:hAnsi="Cambria Math" w:cstheme="majorBidi"/>
            <w:sz w:val="32"/>
            <w:szCs w:val="32"/>
            <w:rtl/>
            <w:lang w:val="fr-FR" w:bidi="ar-DZ"/>
          </w:rPr>
          <m:t>)</m:t>
        </m:r>
      </m:oMath>
      <w:r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في المنطقة الصناعية ديدوش مراد</w:t>
      </w: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.</w:t>
      </w:r>
    </w:p>
    <w:p w:rsidR="0056603E" w:rsidRPr="005A420C" w:rsidRDefault="0056603E" w:rsidP="0056603E">
      <w:pPr>
        <w:spacing w:after="0" w:line="360" w:lineRule="auto"/>
        <w:jc w:val="both"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حيث قامت الشرطة</w:t>
      </w:r>
      <w:r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العلمية بالتحقيق في هذه القضية</w:t>
      </w: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 xml:space="preserve">، </w:t>
      </w:r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عثروا على دفتر يسجل فيه الحارس</w:t>
      </w: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 xml:space="preserve"> الليلي</w:t>
      </w:r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ملاحظاته بعد كل دورية كتب فيه "برميل حمض كلور الماء </w:t>
      </w:r>
      <m:oMath>
        <m:r>
          <m:rPr>
            <m:sty m:val="bi"/>
          </m:rPr>
          <w:rPr>
            <w:rFonts w:ascii="Cambria Math" w:eastAsia="Calibri" w:hAnsi="Cambria Math" w:cstheme="majorBidi"/>
            <w:sz w:val="32"/>
            <w:szCs w:val="32"/>
            <w:rtl/>
            <w:lang w:val="fr-FR" w:bidi="ar-DZ"/>
          </w:rPr>
          <m:t>(</m:t>
        </m:r>
        <m:r>
          <m:rPr>
            <m:sty m:val="bi"/>
          </m:rPr>
          <w:rPr>
            <w:rFonts w:ascii="Cambria Math" w:eastAsia="Calibri" w:hAnsi="Cambria Math" w:cstheme="majorBidi"/>
            <w:sz w:val="32"/>
            <w:szCs w:val="32"/>
            <w:lang w:val="fr-FR" w:bidi="ar-DZ"/>
          </w:rPr>
          <m:t>HCl</m:t>
        </m:r>
        <m:r>
          <m:rPr>
            <m:sty m:val="bi"/>
          </m:rPr>
          <w:rPr>
            <w:rFonts w:ascii="Cambria Math" w:eastAsia="Calibri" w:hAnsi="Cambria Math" w:cstheme="majorBidi"/>
            <w:sz w:val="32"/>
            <w:szCs w:val="32"/>
            <w:rtl/>
            <w:lang w:val="fr-FR" w:bidi="ar-DZ"/>
          </w:rPr>
          <m:t>)</m:t>
        </m:r>
      </m:oMath>
      <w:r w:rsidRPr="005A420C">
        <w:rPr>
          <w:rFonts w:asciiTheme="majorBidi" w:eastAsia="Calibri" w:hAnsiTheme="majorBidi" w:cstheme="majorBidi"/>
          <w:b/>
          <w:bCs/>
          <w:sz w:val="32"/>
          <w:szCs w:val="32"/>
          <w:rtl/>
          <w:lang w:val="fr-FR" w:bidi="ar-DZ"/>
        </w:rPr>
        <w:t xml:space="preserve"> </w:t>
      </w:r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المصطفة بالمخزن المقابل معرض للسقوط و التحطم بسبب سوء تصفيفها"</w:t>
      </w: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.</w:t>
      </w:r>
    </w:p>
    <w:p w:rsidR="0056603E" w:rsidRPr="005A420C" w:rsidRDefault="0056603E" w:rsidP="0056603E">
      <w:pPr>
        <w:spacing w:after="0" w:line="360" w:lineRule="auto"/>
        <w:jc w:val="both"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حيث أنكر صاحب المصنع مسؤوليته قائلا:</w:t>
      </w: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"</w:t>
      </w:r>
      <w:r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هذا كلام غير منطقي</w:t>
      </w: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...</w:t>
      </w:r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الكل يعرف أن ح</w:t>
      </w:r>
      <w:r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مض كلور الماء غير قابل </w:t>
      </w: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للانفجار</w:t>
      </w:r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" </w:t>
      </w:r>
      <w:proofErr w:type="gramStart"/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و للتأكد</w:t>
      </w:r>
      <w:proofErr w:type="gramEnd"/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من صحة ما قاله الحارس قامت الشرطة العلمية بالتحقيق التجريبي التالي:</w:t>
      </w:r>
    </w:p>
    <w:p w:rsidR="0056603E" w:rsidRPr="005A420C" w:rsidRDefault="0056603E" w:rsidP="0056603E">
      <w:pPr>
        <w:spacing w:after="0" w:line="360" w:lineRule="auto"/>
        <w:jc w:val="both"/>
        <w:rPr>
          <w:rFonts w:asciiTheme="majorBidi" w:eastAsia="Calibri" w:hAnsiTheme="majorBidi" w:cstheme="majorBidi"/>
          <w:b/>
          <w:bCs/>
          <w:sz w:val="32"/>
          <w:szCs w:val="32"/>
          <w:u w:val="dotDash"/>
          <w:rtl/>
          <w:lang w:val="fr-FR" w:bidi="ar-DZ"/>
        </w:rPr>
      </w:pPr>
      <w:r w:rsidRPr="005A420C">
        <w:rPr>
          <w:rFonts w:asciiTheme="majorBidi" w:eastAsia="Calibr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5E4AAFA4" wp14:editId="7241049C">
                <wp:simplePos x="0" y="0"/>
                <wp:positionH relativeFrom="column">
                  <wp:posOffset>-1029970</wp:posOffset>
                </wp:positionH>
                <wp:positionV relativeFrom="paragraph">
                  <wp:posOffset>248920</wp:posOffset>
                </wp:positionV>
                <wp:extent cx="458470" cy="76200"/>
                <wp:effectExtent l="8255" t="5715" r="9525" b="13335"/>
                <wp:wrapNone/>
                <wp:docPr id="73" name="Connecteur droit avec flèch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8470" cy="76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91753A" id="Connecteur droit avec flèche 73" o:spid="_x0000_s1026" type="#_x0000_t32" style="position:absolute;left:0;text-align:left;margin-left:-81.1pt;margin-top:19.6pt;width:36.1pt;height:6pt;flip:y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N27OgIAAF4EAAAOAAAAZHJzL2Uyb0RvYy54bWysVM2O0zAQviPxDpbv3TTd9C9qukJJy2WB&#10;Srtwd22nsXBsy3abVoj34T32xRi7adnCBSFycMbxzDffzHzO4uHYSnTg1gmtCpzeDTHiimom1K7A&#10;n5/XgxlGzhPFiNSKF/jEHX5Yvn2z6EzOR7rRknGLAES5vDMFbrw3eZI42vCWuDttuILDWtuWeNja&#10;XcIs6QC9lcloOJwknbbMWE25c/C1Oh/iZcSva079p7p23CNZYODm42rjug1rslyQfGeJaQTtaZB/&#10;YNESoSDpFaoinqC9FX9AtYJa7XTt76huE13XgvJYA1STDn+r5qkhhsdaoDnOXNvk/h8s/XjYWCRY&#10;gaf3GCnSwoxKrRQ0ju8tYlYLj8iBU1TLlx8wFQR+0LTOuBxiS7WxoWx6VE/mUdOvDildNkTteCT/&#10;fDIAmIaI5CYkbJyB1Nvug2bgQ/Zexw4ea9tCMmG+hMAADl1Cxziy03Vk/OgRhY/ZeJZNYbAUjqYT&#10;UERMRfKAEmKNdf491y0KRoGdt0TsGt+XqO05Azk8Oh84/goIwUqvhZRRIlKhrsDz8WgcKTktBQuH&#10;wc3Z3baUFh1IEFl8ehY3blbvFYtgDSds1dueCHm2IblUAQ9qAzq9dVbRt/lwvpqtZtkgG01Wg2xY&#10;VYN36zIbTNbpdFzdV2VZpd8DtTTLG8EYV4HdRdFp9neK6e/WWYtXTV/bkNyix34B2cs7ko5jDpM9&#10;a2Sr2WljL+MHEUfn/sKFW/J6D/br38LyJwAAAP//AwBQSwMEFAAGAAgAAAAhAJaziW/fAAAACgEA&#10;AA8AAABkcnMvZG93bnJldi54bWxMj8FOhDAQhu8mvkMzJt7YAiruImVjTDQeDImr3rt0BJROkXaB&#10;fXtnT3qaTObLP99fbBfbiwlH3zlSkKxiEEi1Mx01Ct7fHqM1CB80Gd07QgVH9LAtz88KnRs30ytO&#10;u9AIDiGfawVtCEMupa9btNqv3IDEt083Wh14HRtpRj1zuO1lGseZtLoj/tDqAR9arL93B6vgh26P&#10;H9dyWn9VVcienl8awmpW6vJiub8DEXAJfzCc9FkdSnbauwMZL3oFUZKlKbMKrjY8mYg2MbfbK7hJ&#10;UpBlIf9XKH8BAAD//wMAUEsBAi0AFAAGAAgAAAAhALaDOJL+AAAA4QEAABMAAAAAAAAAAAAAAAAA&#10;AAAAAFtDb250ZW50X1R5cGVzXS54bWxQSwECLQAUAAYACAAAACEAOP0h/9YAAACUAQAACwAAAAAA&#10;AAAAAAAAAAAvAQAAX3JlbHMvLnJlbHNQSwECLQAUAAYACAAAACEA5hTduzoCAABeBAAADgAAAAAA&#10;AAAAAAAAAAAuAgAAZHJzL2Uyb0RvYy54bWxQSwECLQAUAAYACAAAACEAlrOJb98AAAAKAQAADwAA&#10;AAAAAAAAAAAAAACUBAAAZHJzL2Rvd25yZXYueG1sUEsFBgAAAAAEAAQA8wAAAKAFAAAAAA==&#10;"/>
            </w:pict>
          </mc:Fallback>
        </mc:AlternateContent>
      </w:r>
      <w:r w:rsidRPr="005A420C">
        <w:rPr>
          <w:rFonts w:asciiTheme="majorBidi" w:eastAsia="Calibri" w:hAnsiTheme="majorBidi" w:cstheme="majorBidi"/>
          <w:b/>
          <w:bCs/>
          <w:sz w:val="32"/>
          <w:szCs w:val="32"/>
          <w:u w:val="dotDash"/>
          <w:rtl/>
          <w:lang w:val="fr-FR" w:bidi="ar-DZ"/>
        </w:rPr>
        <w:t>السندات</w:t>
      </w:r>
      <w:r>
        <w:rPr>
          <w:rFonts w:asciiTheme="majorBidi" w:eastAsia="Calibri" w:hAnsiTheme="majorBidi" w:cstheme="majorBidi" w:hint="cs"/>
          <w:b/>
          <w:bCs/>
          <w:sz w:val="32"/>
          <w:szCs w:val="32"/>
          <w:u w:val="dotDash"/>
          <w:rtl/>
          <w:lang w:val="fr-FR" w:bidi="ar-DZ"/>
        </w:rPr>
        <w:t>:</w:t>
      </w:r>
    </w:p>
    <w:tbl>
      <w:tblPr>
        <w:tblStyle w:val="Grilledutableau1"/>
        <w:tblpPr w:leftFromText="180" w:rightFromText="180" w:vertAnchor="text" w:horzAnchor="margin" w:tblpXSpec="right" w:tblpY="64"/>
        <w:bidiVisual/>
        <w:tblW w:w="0" w:type="auto"/>
        <w:tblLook w:val="04A0" w:firstRow="1" w:lastRow="0" w:firstColumn="1" w:lastColumn="0" w:noHBand="0" w:noVBand="1"/>
      </w:tblPr>
      <w:tblGrid>
        <w:gridCol w:w="1275"/>
        <w:gridCol w:w="2876"/>
        <w:gridCol w:w="2118"/>
      </w:tblGrid>
      <w:tr w:rsidR="0056603E" w:rsidRPr="005A420C" w:rsidTr="005A0C31">
        <w:tc>
          <w:tcPr>
            <w:tcW w:w="6269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56603E" w:rsidRPr="005A420C" w:rsidRDefault="0056603E" w:rsidP="0056603E">
            <w:pPr>
              <w:spacing w:line="360" w:lineRule="auto"/>
              <w:jc w:val="both"/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5A420C">
              <w:rPr>
                <w:rFonts w:asciiTheme="majorBidi" w:eastAsia="Calibri" w:hAnsiTheme="majorBidi" w:cstheme="majorBidi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435AD34D" wp14:editId="0E6909EA">
                      <wp:simplePos x="0" y="0"/>
                      <wp:positionH relativeFrom="column">
                        <wp:posOffset>-1599565</wp:posOffset>
                      </wp:positionH>
                      <wp:positionV relativeFrom="paragraph">
                        <wp:posOffset>51435</wp:posOffset>
                      </wp:positionV>
                      <wp:extent cx="635" cy="635"/>
                      <wp:effectExtent l="11430" t="8255" r="6985" b="10160"/>
                      <wp:wrapNone/>
                      <wp:docPr id="58" name="Connecteur droit avec flèch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B7A8EC" id="Connecteur droit avec flèche 58" o:spid="_x0000_s1026" type="#_x0000_t32" style="position:absolute;left:0;text-align:left;margin-left:-125.95pt;margin-top:4.05pt;width:.05pt;height:.0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gfMQIAAE8EAAAOAAAAZHJzL2Uyb0RvYy54bWysVMGO2jAQvVfqP1i+QwgLdDcirKoEetm2&#10;K+32A4ztEKuOx7INAVX9n/5Hf6xjE2i3vVRVOZixPfPmzZtxlvfHTpODdF6BKWk+nlAiDQehzK6k&#10;n543o1tKfGBGMA1GlvQkPb1fvX617G0hp9CCFtIRBDG+6G1J2xBskWWet7JjfgxWGrxswHUs4Nbt&#10;MuFYj+idzqaTySLrwQnrgEvv8bQ+X9JVwm8aycPHpvEyEF1S5BbS6tK6jWu2WrJi55htFR9osH9g&#10;0TFlMOkVqmaBkb1Tf0B1ijvw0IQxhy6DplFcphqwmnzyWzVPLbMy1YLieHuVyf8/WP7h8OiIEiWd&#10;Y6cM67BHFRiDwsm9I8KBCoQdJCeN/v4Nu0LQD0XrrS8wtjKPLpbNj+bJPgD/7ImBqmVmJxP555NF&#10;wDxGZC9C4sZbTL3t34NAH7YPkBQ8Nq6LkKgNOaZGna6NksdAOB4ubuaUcDyPRsRmxSXMOh/eSehI&#10;NErqg2Nq14ahJnB5SsIODz6cAy8BMaeBjdIaz1mhDelLejefzlOAB61EvIx33u22lXbkwOJUpd/A&#10;4oWbg70RCayVTKwHOzClzzay1ibiYVlIZ7DOY/PlbnK3vl3fzkaz6WI9mk3qevR2U81Gi03+Zl7f&#10;1FVV518jtXxWtEoIaSK7ywjns78bkeExnYfvOsRXGbKX6EloJHv5T6RTX2Mrz0OxBXF6dFHa2GKc&#10;2uQ8vLD4LH7dJ6+f34HVDwAAAP//AwBQSwMEFAAGAAgAAAAhAPHp4j7cAAAACQEAAA8AAABkcnMv&#10;ZG93bnJldi54bWxMj01Lw0AQhu+C/2EZwYu0mwQqbcymFMGDR9tCr9PsmESzsyG7aWJ/vdOTHued&#10;h/ej2M6uUxcaQuvZQLpMQBFX3rZcGzge3hZrUCEiW+w8k4EfCrAt7+8KzK2f+IMu+1grMeGQo4Em&#10;xj7XOlQNOQxL3xPL79MPDqOcQ63tgJOYu05nSfKsHbYsCQ329NpQ9b0fnQEK4ypNdhtXH9+v09Mp&#10;u35N/cGYx4d59wIq0hz/YLjVl+pQSqezH9kG1RlYZKt0I6yBdQpKgJsgY84iZKDLQv9fUP4CAAD/&#10;/wMAUEsBAi0AFAAGAAgAAAAhALaDOJL+AAAA4QEAABMAAAAAAAAAAAAAAAAAAAAAAFtDb250ZW50&#10;X1R5cGVzXS54bWxQSwECLQAUAAYACAAAACEAOP0h/9YAAACUAQAACwAAAAAAAAAAAAAAAAAvAQAA&#10;X3JlbHMvLnJlbHNQSwECLQAUAAYACAAAACEAS3fYHzECAABPBAAADgAAAAAAAAAAAAAAAAAuAgAA&#10;ZHJzL2Uyb0RvYy54bWxQSwECLQAUAAYACAAAACEA8eniPtwAAAAJAQAADwAAAAAAAAAAAAAAAACL&#10;BAAAZHJzL2Rvd25yZXYueG1sUEsFBgAAAAAEAAQA8wAAAJQFAAAAAA==&#10;"/>
                  </w:pict>
                </mc:Fallback>
              </mc:AlternateContent>
            </w:r>
            <w:r w:rsidRPr="005A420C"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الكشف عن الشوارد</w:t>
            </w:r>
          </w:p>
        </w:tc>
      </w:tr>
      <w:tr w:rsidR="0056603E" w:rsidRPr="005A420C" w:rsidTr="005A0C31"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56603E" w:rsidRPr="005A420C" w:rsidRDefault="0056603E" w:rsidP="0056603E">
            <w:pPr>
              <w:spacing w:line="360" w:lineRule="auto"/>
              <w:jc w:val="both"/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5A420C"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الشاردة</w:t>
            </w:r>
          </w:p>
        </w:tc>
        <w:tc>
          <w:tcPr>
            <w:tcW w:w="28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56603E" w:rsidRPr="005A420C" w:rsidRDefault="0056603E" w:rsidP="0056603E">
            <w:pPr>
              <w:spacing w:line="360" w:lineRule="auto"/>
              <w:jc w:val="both"/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5A420C"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الكاشف</w:t>
            </w:r>
          </w:p>
        </w:tc>
        <w:tc>
          <w:tcPr>
            <w:tcW w:w="21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56603E" w:rsidRPr="005A420C" w:rsidRDefault="0056603E" w:rsidP="0056603E">
            <w:pPr>
              <w:spacing w:line="360" w:lineRule="auto"/>
              <w:jc w:val="both"/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5A420C"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لون الراسب</w:t>
            </w:r>
          </w:p>
        </w:tc>
      </w:tr>
      <w:tr w:rsidR="0056603E" w:rsidRPr="005A420C" w:rsidTr="005A0C31"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56603E" w:rsidRPr="005A420C" w:rsidRDefault="0056603E" w:rsidP="0056603E">
            <w:pPr>
              <w:spacing w:line="360" w:lineRule="auto"/>
              <w:jc w:val="both"/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5A420C"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lang w:bidi="ar-DZ"/>
              </w:rPr>
              <w:t>Fe</w:t>
            </w:r>
            <w:r w:rsidRPr="005A420C"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vertAlign w:val="superscript"/>
                <w:lang w:bidi="ar-DZ"/>
              </w:rPr>
              <w:t>2+</w:t>
            </w:r>
          </w:p>
        </w:tc>
        <w:tc>
          <w:tcPr>
            <w:tcW w:w="2876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56603E" w:rsidRPr="005A420C" w:rsidRDefault="0056603E" w:rsidP="0056603E">
            <w:pPr>
              <w:spacing w:line="360" w:lineRule="auto"/>
              <w:jc w:val="both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5A420C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هيدروكسيد الصوديوم</w:t>
            </w:r>
          </w:p>
        </w:tc>
        <w:tc>
          <w:tcPr>
            <w:tcW w:w="2118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56603E" w:rsidRPr="005A420C" w:rsidRDefault="0056603E" w:rsidP="0056603E">
            <w:pPr>
              <w:spacing w:line="360" w:lineRule="auto"/>
              <w:jc w:val="both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5A420C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أخضر فاتح</w:t>
            </w:r>
          </w:p>
        </w:tc>
      </w:tr>
      <w:tr w:rsidR="0056603E" w:rsidRPr="005A420C" w:rsidTr="005A0C31">
        <w:tc>
          <w:tcPr>
            <w:tcW w:w="1275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56603E" w:rsidRPr="005A420C" w:rsidRDefault="0056603E" w:rsidP="0056603E">
            <w:pPr>
              <w:spacing w:line="360" w:lineRule="auto"/>
              <w:jc w:val="both"/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5A420C"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lang w:bidi="ar-DZ"/>
              </w:rPr>
              <w:t>Zn</w:t>
            </w:r>
            <w:r w:rsidRPr="005A420C"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vertAlign w:val="superscript"/>
                <w:lang w:bidi="ar-DZ"/>
              </w:rPr>
              <w:t>2+</w:t>
            </w:r>
          </w:p>
        </w:tc>
        <w:tc>
          <w:tcPr>
            <w:tcW w:w="2876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56603E" w:rsidRPr="005A420C" w:rsidRDefault="0056603E" w:rsidP="0056603E">
            <w:pPr>
              <w:spacing w:line="360" w:lineRule="auto"/>
              <w:jc w:val="both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5A420C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هيدروكسيد الصوديوم</w:t>
            </w:r>
          </w:p>
        </w:tc>
        <w:tc>
          <w:tcPr>
            <w:tcW w:w="2118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56603E" w:rsidRPr="005A420C" w:rsidRDefault="0056603E" w:rsidP="0056603E">
            <w:pPr>
              <w:spacing w:line="360" w:lineRule="auto"/>
              <w:jc w:val="both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5A420C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أبيض</w:t>
            </w:r>
          </w:p>
        </w:tc>
      </w:tr>
      <w:tr w:rsidR="0056603E" w:rsidRPr="005A420C" w:rsidTr="005A0C31">
        <w:tc>
          <w:tcPr>
            <w:tcW w:w="1275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56603E" w:rsidRPr="005A420C" w:rsidRDefault="0056603E" w:rsidP="0056603E">
            <w:pPr>
              <w:spacing w:line="360" w:lineRule="auto"/>
              <w:jc w:val="both"/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5A420C"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lang w:bidi="ar-DZ"/>
              </w:rPr>
              <w:t>Al</w:t>
            </w:r>
            <w:r w:rsidRPr="005A420C"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vertAlign w:val="superscript"/>
                <w:lang w:bidi="ar-DZ"/>
              </w:rPr>
              <w:t>3+</w:t>
            </w:r>
          </w:p>
        </w:tc>
        <w:tc>
          <w:tcPr>
            <w:tcW w:w="2876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56603E" w:rsidRPr="005A420C" w:rsidRDefault="0056603E" w:rsidP="0056603E">
            <w:pPr>
              <w:spacing w:line="360" w:lineRule="auto"/>
              <w:jc w:val="both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5A420C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هيدروكسيد الصوديوم</w:t>
            </w:r>
          </w:p>
        </w:tc>
        <w:tc>
          <w:tcPr>
            <w:tcW w:w="2118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56603E" w:rsidRPr="005A420C" w:rsidRDefault="0056603E" w:rsidP="0056603E">
            <w:pPr>
              <w:spacing w:line="360" w:lineRule="auto"/>
              <w:jc w:val="both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5A420C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أبيض</w:t>
            </w:r>
          </w:p>
        </w:tc>
      </w:tr>
    </w:tbl>
    <w:p w:rsidR="0056603E" w:rsidRDefault="0056603E" w:rsidP="0056603E">
      <w:pPr>
        <w:spacing w:after="200" w:line="360" w:lineRule="auto"/>
        <w:jc w:val="both"/>
        <w:rPr>
          <w:rFonts w:asciiTheme="majorBidi" w:eastAsia="Calibr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964416" behindDoc="0" locked="0" layoutInCell="1" allowOverlap="1" wp14:anchorId="65D8B717" wp14:editId="45F4E038">
            <wp:simplePos x="0" y="0"/>
            <wp:positionH relativeFrom="column">
              <wp:posOffset>-73660</wp:posOffset>
            </wp:positionH>
            <wp:positionV relativeFrom="paragraph">
              <wp:posOffset>331470</wp:posOffset>
            </wp:positionV>
            <wp:extent cx="2376170" cy="1414145"/>
            <wp:effectExtent l="0" t="0" r="5080" b="0"/>
            <wp:wrapThrough wrapText="bothSides">
              <wp:wrapPolygon edited="0">
                <wp:start x="0" y="0"/>
                <wp:lineTo x="0" y="21241"/>
                <wp:lineTo x="21473" y="21241"/>
                <wp:lineTo x="21473" y="0"/>
                <wp:lineTo x="0" y="0"/>
              </wp:wrapPolygon>
            </wp:wrapThrough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6603E" w:rsidRDefault="0056603E" w:rsidP="0056603E">
      <w:pPr>
        <w:spacing w:after="200" w:line="360" w:lineRule="auto"/>
        <w:jc w:val="both"/>
        <w:rPr>
          <w:rFonts w:asciiTheme="majorBidi" w:eastAsia="Calibri" w:hAnsiTheme="majorBidi" w:cstheme="majorBidi"/>
          <w:b/>
          <w:bCs/>
          <w:sz w:val="32"/>
          <w:szCs w:val="32"/>
          <w:rtl/>
          <w:lang w:val="fr-FR" w:bidi="ar-DZ"/>
        </w:rPr>
      </w:pPr>
    </w:p>
    <w:p w:rsidR="0056603E" w:rsidRPr="005A420C" w:rsidRDefault="0056603E" w:rsidP="0056603E">
      <w:pPr>
        <w:spacing w:after="0" w:line="360" w:lineRule="auto"/>
        <w:jc w:val="both"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 w:rsidRPr="005A420C">
        <w:rPr>
          <w:rFonts w:asciiTheme="majorBidi" w:eastAsia="Calibri" w:hAnsiTheme="majorBidi" w:cstheme="majorBidi"/>
          <w:b/>
          <w:bCs/>
          <w:sz w:val="32"/>
          <w:szCs w:val="32"/>
          <w:rtl/>
          <w:lang w:val="fr-FR" w:bidi="ar-DZ"/>
        </w:rPr>
        <w:t xml:space="preserve">التعليمات: </w:t>
      </w:r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اعتمادا على مكتسباتك </w:t>
      </w:r>
      <w:proofErr w:type="gramStart"/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و السندات</w:t>
      </w:r>
      <w:proofErr w:type="gramEnd"/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المقدمة ساعد الشرطة العلمية بالإجابة على التعليمات التالية:</w:t>
      </w:r>
    </w:p>
    <w:p w:rsidR="0056603E" w:rsidRPr="006B0FBE" w:rsidRDefault="0056603E" w:rsidP="0056603E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Theme="majorBidi" w:eastAsia="Calibri" w:hAnsiTheme="majorBidi" w:cstheme="majorBidi"/>
          <w:sz w:val="32"/>
          <w:szCs w:val="32"/>
          <w:lang w:val="fr-FR" w:bidi="ar-DZ"/>
        </w:rPr>
      </w:pPr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حدد القوى المؤث</w:t>
      </w:r>
      <w:r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رة على البرميل الموضوع على الرف</w:t>
      </w: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 xml:space="preserve"> قبل سقوطه؟ ثم مثلها كيفيا؟</w:t>
      </w:r>
    </w:p>
    <w:p w:rsidR="0056603E" w:rsidRPr="005A420C" w:rsidRDefault="0056603E" w:rsidP="0056603E">
      <w:pPr>
        <w:numPr>
          <w:ilvl w:val="0"/>
          <w:numId w:val="16"/>
        </w:numPr>
        <w:spacing w:after="200" w:line="360" w:lineRule="auto"/>
        <w:contextualSpacing/>
        <w:jc w:val="both"/>
        <w:rPr>
          <w:rFonts w:asciiTheme="majorBidi" w:eastAsia="Calibri" w:hAnsiTheme="majorBidi" w:cstheme="majorBidi"/>
          <w:sz w:val="32"/>
          <w:szCs w:val="32"/>
          <w:lang w:val="fr-FR" w:bidi="ar-DZ"/>
        </w:rPr>
      </w:pPr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اشرح سبب حدوث الانفجار.</w:t>
      </w:r>
    </w:p>
    <w:p w:rsidR="0056603E" w:rsidRPr="005A420C" w:rsidRDefault="0056603E" w:rsidP="0056603E">
      <w:pPr>
        <w:numPr>
          <w:ilvl w:val="0"/>
          <w:numId w:val="16"/>
        </w:numPr>
        <w:spacing w:after="200" w:line="360" w:lineRule="auto"/>
        <w:contextualSpacing/>
        <w:jc w:val="both"/>
        <w:rPr>
          <w:rFonts w:asciiTheme="majorBidi" w:eastAsia="Calibri" w:hAnsiTheme="majorBidi" w:cstheme="majorBidi"/>
          <w:sz w:val="32"/>
          <w:szCs w:val="32"/>
          <w:lang w:val="fr-FR" w:bidi="ar-DZ"/>
        </w:rPr>
      </w:pPr>
      <w:r w:rsidRPr="005A420C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وضح ذلك بكتابة معادلة كيميائية بالصيغتين.</w:t>
      </w:r>
    </w:p>
    <w:p w:rsidR="00D41320" w:rsidRPr="0056603E" w:rsidRDefault="00D41320" w:rsidP="00A2331D">
      <w:pPr>
        <w:spacing w:after="0" w:line="276" w:lineRule="auto"/>
        <w:jc w:val="both"/>
        <w:rPr>
          <w:rFonts w:asciiTheme="majorBidi" w:hAnsiTheme="majorBidi" w:cstheme="majorBidi"/>
          <w:noProof/>
          <w:sz w:val="32"/>
          <w:szCs w:val="32"/>
          <w:rtl/>
          <w:lang w:val="fr-FR" w:bidi="ar-DZ"/>
        </w:rPr>
      </w:pPr>
    </w:p>
    <w:p w:rsidR="00F676A1" w:rsidRPr="00803F0E" w:rsidRDefault="0013651D" w:rsidP="00803F0E">
      <w:pPr>
        <w:spacing w:after="0" w:line="276" w:lineRule="auto"/>
        <w:jc w:val="both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 w:rsidRPr="00803F0E"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241300</wp:posOffset>
                </wp:positionH>
                <wp:positionV relativeFrom="paragraph">
                  <wp:posOffset>53340</wp:posOffset>
                </wp:positionV>
                <wp:extent cx="1494846" cy="532655"/>
                <wp:effectExtent l="0" t="0" r="0" b="127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846" cy="532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74F5" w:rsidRPr="008D426D" w:rsidRDefault="00DA74F5" w:rsidP="00DA74F5">
                            <w:pPr>
                              <w:jc w:val="center"/>
                              <w:rPr>
                                <w:b/>
                                <w:bCs/>
                                <w:sz w:val="50"/>
                                <w:szCs w:val="50"/>
                                <w:lang w:bidi="ar-DZ"/>
                              </w:rPr>
                            </w:pPr>
                            <w:r w:rsidRPr="008D426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sz w:val="50"/>
                                <w:szCs w:val="50"/>
                                <w:rtl/>
                                <w:lang w:bidi="ar-DZ"/>
                              </w:rPr>
                              <w:t>بالتــوفــيـــق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7" o:spid="_x0000_s1030" style="position:absolute;left:0;text-align:left;margin-left:19pt;margin-top:4.2pt;width:117.7pt;height:41.9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mAPeQIAAD4FAAAOAAAAZHJzL2Uyb0RvYy54bWysVMlu2zAQvRfoPxC8N7Jc20mMyIGRIEWB&#10;IAmSFDnTFGkLpTjskLbkfn2HlKws9anohcvMm5VveHHZ1obtFPoKbMHzkxFnykooK7su+I/nmy9n&#10;nPkgbCkMWFXwvfL8cvH500Xj5moMGzClQkZOrJ83ruCbENw8y7zcqFr4E3DKklID1iLQFddZiaIh&#10;77XJxqPRLGsAS4cglfckve6UfJH8a61kuNfaq8BMwSm3kFZM6yqu2eJCzNco3KaSfRriH7KoRWUp&#10;6ODqWgTBtlj95aquJIIHHU4k1BloXUmVaqBq8tGHap42wqlUCzXHu6FN/v+5lXe7B2RVWfDZKWdW&#10;1PRGj9Q1YddGMZJRgxrn54R7cg/Y3zwdY7WtxjruVAdrU1P3Q1NVG5gkYT45n5xNZpxJ0k2/jmfT&#10;aXSavVo79OGbgprFQ8GRwqdeit2tDx30AInBjI2rhZvKmE4bJVnMsssrncLeqA79qDQVSJmMk9dE&#10;LXVlkO0EkUJIqWyY9SkZS+hopsn5YJgfMzQh7416bDRTiXKD4eiY4fuIg0WKCjYMxnVlAY85KH8O&#10;kTv8ofqu5lh+aFdtetVxzDFKVlDu6aURuhHwTt5U1O5b4cODQOI8TQfNcbinRRtoCg79ibMN4O9j&#10;8ognKpKWs4ZmqOD+11ag4sx8t0TS83wyiUOXLpPp6Zgu+Fazequx2/oK6EVy+jGcTMeID+Yg1Qj1&#10;C437MkYllbCSYhdcBjxcrkI32/RhSLVcJhgNmhPh1j45GZ3HPkc6PbcvAl3PuUBsvYPDvIn5B+p1&#10;2GhpYbkNoKvEy9e+9i9AQ5qY3X8o8Rd4e0+o129v8QcAAP//AwBQSwMEFAAGAAgAAAAhAPrR8kHf&#10;AAAABwEAAA8AAABkcnMvZG93bnJldi54bWxMj0FPg0AQhe8m/ofNmHizi0CEIkNjGhsPHoyoSY9b&#10;dgooO0vZbYv/3vWkt3l5L+99U65mM4gTTa63jHC7iEAQN1b33CK8v21uchDOK9ZqsEwI3+RgVV1e&#10;lKrQ9syvdKp9K0IJu0IhdN6PhZSu6cgot7AjcfD2djLKBzm1Uk/qHMrNIOMoupNG9RwWOjXSuqPm&#10;qz4ahOdPfUjb7eNL0mfr7OOQPtWbfYJ4fTU/3IPwNPu/MPziB3SoAtPOHlk7MSAkeXjFI+QpiGDH&#10;WRKOHcIyTkBWpfzPX/0AAAD//wMAUEsBAi0AFAAGAAgAAAAhALaDOJL+AAAA4QEAABMAAAAAAAAA&#10;AAAAAAAAAAAAAFtDb250ZW50X1R5cGVzXS54bWxQSwECLQAUAAYACAAAACEAOP0h/9YAAACUAQAA&#10;CwAAAAAAAAAAAAAAAAAvAQAAX3JlbHMvLnJlbHNQSwECLQAUAAYACAAAACEAy25gD3kCAAA+BQAA&#10;DgAAAAAAAAAAAAAAAAAuAgAAZHJzL2Uyb0RvYy54bWxQSwECLQAUAAYACAAAACEA+tHyQd8AAAAH&#10;AQAADwAAAAAAAAAAAAAAAADTBAAAZHJzL2Rvd25yZXYueG1sUEsFBgAAAAAEAAQA8wAAAN8FAAAA&#10;AA==&#10;" fillcolor="white [3201]" stroked="f" strokeweight="1pt">
                <v:textbox>
                  <w:txbxContent>
                    <w:p w:rsidR="00DA74F5" w:rsidRPr="008D426D" w:rsidRDefault="00DA74F5" w:rsidP="00DA74F5">
                      <w:pPr>
                        <w:jc w:val="center"/>
                        <w:rPr>
                          <w:b/>
                          <w:bCs/>
                          <w:sz w:val="50"/>
                          <w:szCs w:val="50"/>
                          <w:lang w:bidi="ar-DZ"/>
                        </w:rPr>
                      </w:pPr>
                      <w:r w:rsidRPr="008D426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sz w:val="50"/>
                          <w:szCs w:val="50"/>
                          <w:rtl/>
                          <w:lang w:bidi="ar-DZ"/>
                        </w:rPr>
                        <w:t>بالتــوفــيـــق</w:t>
                      </w:r>
                    </w:p>
                  </w:txbxContent>
                </v:textbox>
              </v:rect>
            </w:pict>
          </mc:Fallback>
        </mc:AlternateContent>
      </w:r>
    </w:p>
    <w:p w:rsidR="008B212C" w:rsidRDefault="008B212C" w:rsidP="00281979">
      <w:pPr>
        <w:autoSpaceDE w:val="0"/>
        <w:autoSpaceDN w:val="0"/>
        <w:adjustRightInd w:val="0"/>
        <w:spacing w:after="0" w:line="276" w:lineRule="auto"/>
        <w:jc w:val="right"/>
        <w:rPr>
          <w:rFonts w:asciiTheme="majorBidi" w:eastAsia="Calibri" w:hAnsiTheme="majorBidi" w:cstheme="majorBidi"/>
          <w:b/>
          <w:bCs/>
          <w:sz w:val="32"/>
          <w:szCs w:val="32"/>
          <w:rtl/>
          <w:lang w:val="fr-FR" w:bidi="ar-DZ"/>
        </w:rPr>
      </w:pPr>
    </w:p>
    <w:p w:rsidR="008B212C" w:rsidRDefault="008B212C" w:rsidP="00281979">
      <w:pPr>
        <w:autoSpaceDE w:val="0"/>
        <w:autoSpaceDN w:val="0"/>
        <w:adjustRightInd w:val="0"/>
        <w:spacing w:after="0" w:line="276" w:lineRule="auto"/>
        <w:jc w:val="right"/>
        <w:rPr>
          <w:rFonts w:asciiTheme="majorBidi" w:eastAsia="Calibri" w:hAnsiTheme="majorBidi" w:cstheme="majorBidi"/>
          <w:b/>
          <w:bCs/>
          <w:sz w:val="32"/>
          <w:szCs w:val="32"/>
          <w:rtl/>
          <w:lang w:val="fr-FR" w:bidi="ar-DZ"/>
        </w:rPr>
      </w:pPr>
    </w:p>
    <w:p w:rsidR="008B212C" w:rsidRDefault="008B212C" w:rsidP="00281979">
      <w:pPr>
        <w:autoSpaceDE w:val="0"/>
        <w:autoSpaceDN w:val="0"/>
        <w:adjustRightInd w:val="0"/>
        <w:spacing w:after="0" w:line="276" w:lineRule="auto"/>
        <w:jc w:val="right"/>
        <w:rPr>
          <w:rFonts w:asciiTheme="majorBidi" w:eastAsia="Calibri" w:hAnsiTheme="majorBidi" w:cstheme="majorBidi"/>
          <w:b/>
          <w:bCs/>
          <w:sz w:val="32"/>
          <w:szCs w:val="32"/>
          <w:rtl/>
          <w:lang w:val="fr-FR" w:bidi="ar-DZ"/>
        </w:rPr>
      </w:pPr>
    </w:p>
    <w:p w:rsidR="008B212C" w:rsidRDefault="008B212C" w:rsidP="00281979">
      <w:pPr>
        <w:autoSpaceDE w:val="0"/>
        <w:autoSpaceDN w:val="0"/>
        <w:adjustRightInd w:val="0"/>
        <w:spacing w:after="0" w:line="276" w:lineRule="auto"/>
        <w:jc w:val="right"/>
        <w:rPr>
          <w:rFonts w:asciiTheme="majorBidi" w:eastAsia="Calibri" w:hAnsiTheme="majorBidi" w:cstheme="majorBidi"/>
          <w:b/>
          <w:bCs/>
          <w:sz w:val="32"/>
          <w:szCs w:val="32"/>
          <w:rtl/>
          <w:lang w:val="fr-FR" w:bidi="ar-DZ"/>
        </w:rPr>
      </w:pPr>
    </w:p>
    <w:p w:rsidR="008B212C" w:rsidRDefault="008B212C" w:rsidP="00281979">
      <w:pPr>
        <w:autoSpaceDE w:val="0"/>
        <w:autoSpaceDN w:val="0"/>
        <w:adjustRightInd w:val="0"/>
        <w:spacing w:after="0" w:line="276" w:lineRule="auto"/>
        <w:jc w:val="right"/>
        <w:rPr>
          <w:rFonts w:asciiTheme="majorBidi" w:eastAsia="Calibri" w:hAnsiTheme="majorBidi" w:cstheme="majorBidi"/>
          <w:b/>
          <w:bCs/>
          <w:sz w:val="32"/>
          <w:szCs w:val="32"/>
          <w:rtl/>
          <w:lang w:val="fr-FR" w:bidi="ar-DZ"/>
        </w:rPr>
      </w:pPr>
    </w:p>
    <w:p w:rsidR="004A15CB" w:rsidRDefault="004A15CB" w:rsidP="00C1559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4A15CB" w:rsidRDefault="004A15CB" w:rsidP="00C1559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4A15CB" w:rsidRDefault="004A15CB" w:rsidP="00C1559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4A15CB" w:rsidRDefault="004A15CB" w:rsidP="00C1559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523993" w:rsidRPr="00523993" w:rsidRDefault="00523993" w:rsidP="00523993">
      <w:pPr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</w:p>
    <w:sectPr w:rsidR="00523993" w:rsidRPr="00523993" w:rsidSect="002A0B55">
      <w:pgSz w:w="11906" w:h="16838"/>
      <w:pgMar w:top="567" w:right="851" w:bottom="567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06A1A"/>
    <w:multiLevelType w:val="hybridMultilevel"/>
    <w:tmpl w:val="899A7D32"/>
    <w:lvl w:ilvl="0" w:tplc="BD8091DE">
      <w:start w:val="2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BD1F82"/>
    <w:multiLevelType w:val="hybridMultilevel"/>
    <w:tmpl w:val="D8140212"/>
    <w:lvl w:ilvl="0" w:tplc="D46E3C74">
      <w:start w:val="1"/>
      <w:numFmt w:val="decimal"/>
      <w:lvlText w:val="%1-"/>
      <w:lvlJc w:val="left"/>
      <w:pPr>
        <w:ind w:left="720" w:hanging="360"/>
      </w:pPr>
      <w:rPr>
        <w:rFonts w:asciiTheme="majorBidi" w:eastAsiaTheme="minorEastAsia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1229B"/>
    <w:multiLevelType w:val="hybridMultilevel"/>
    <w:tmpl w:val="E1F658D8"/>
    <w:lvl w:ilvl="0" w:tplc="5E8A4404">
      <w:start w:val="1"/>
      <w:numFmt w:val="bullet"/>
      <w:lvlText w:val="-"/>
      <w:lvlJc w:val="left"/>
      <w:pPr>
        <w:ind w:left="1080" w:hanging="360"/>
      </w:pPr>
      <w:rPr>
        <w:rFonts w:ascii="Microsoft Sans Serif" w:eastAsiaTheme="minorHAnsi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ED4E71"/>
    <w:multiLevelType w:val="hybridMultilevel"/>
    <w:tmpl w:val="D1EE1D38"/>
    <w:lvl w:ilvl="0" w:tplc="AD1A36F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B0A70"/>
    <w:multiLevelType w:val="hybridMultilevel"/>
    <w:tmpl w:val="5AD87B78"/>
    <w:lvl w:ilvl="0" w:tplc="C874B70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E0861"/>
    <w:multiLevelType w:val="hybridMultilevel"/>
    <w:tmpl w:val="125E0106"/>
    <w:lvl w:ilvl="0" w:tplc="363E52E6">
      <w:start w:val="1"/>
      <w:numFmt w:val="decimal"/>
      <w:lvlText w:val="%1-"/>
      <w:lvlJc w:val="left"/>
      <w:pPr>
        <w:ind w:left="15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5" w:hanging="360"/>
      </w:pPr>
    </w:lvl>
    <w:lvl w:ilvl="2" w:tplc="040C001B" w:tentative="1">
      <w:start w:val="1"/>
      <w:numFmt w:val="lowerRoman"/>
      <w:lvlText w:val="%3."/>
      <w:lvlJc w:val="right"/>
      <w:pPr>
        <w:ind w:left="3015" w:hanging="180"/>
      </w:pPr>
    </w:lvl>
    <w:lvl w:ilvl="3" w:tplc="040C000F" w:tentative="1">
      <w:start w:val="1"/>
      <w:numFmt w:val="decimal"/>
      <w:lvlText w:val="%4."/>
      <w:lvlJc w:val="left"/>
      <w:pPr>
        <w:ind w:left="3735" w:hanging="360"/>
      </w:pPr>
    </w:lvl>
    <w:lvl w:ilvl="4" w:tplc="040C0019" w:tentative="1">
      <w:start w:val="1"/>
      <w:numFmt w:val="lowerLetter"/>
      <w:lvlText w:val="%5."/>
      <w:lvlJc w:val="left"/>
      <w:pPr>
        <w:ind w:left="4455" w:hanging="360"/>
      </w:pPr>
    </w:lvl>
    <w:lvl w:ilvl="5" w:tplc="040C001B" w:tentative="1">
      <w:start w:val="1"/>
      <w:numFmt w:val="lowerRoman"/>
      <w:lvlText w:val="%6."/>
      <w:lvlJc w:val="right"/>
      <w:pPr>
        <w:ind w:left="5175" w:hanging="180"/>
      </w:pPr>
    </w:lvl>
    <w:lvl w:ilvl="6" w:tplc="040C000F" w:tentative="1">
      <w:start w:val="1"/>
      <w:numFmt w:val="decimal"/>
      <w:lvlText w:val="%7."/>
      <w:lvlJc w:val="left"/>
      <w:pPr>
        <w:ind w:left="5895" w:hanging="360"/>
      </w:pPr>
    </w:lvl>
    <w:lvl w:ilvl="7" w:tplc="040C0019" w:tentative="1">
      <w:start w:val="1"/>
      <w:numFmt w:val="lowerLetter"/>
      <w:lvlText w:val="%8."/>
      <w:lvlJc w:val="left"/>
      <w:pPr>
        <w:ind w:left="6615" w:hanging="360"/>
      </w:pPr>
    </w:lvl>
    <w:lvl w:ilvl="8" w:tplc="040C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6" w15:restartNumberingAfterBreak="0">
    <w:nsid w:val="1B343EDC"/>
    <w:multiLevelType w:val="hybridMultilevel"/>
    <w:tmpl w:val="8B1064D2"/>
    <w:lvl w:ilvl="0" w:tplc="267819A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24803"/>
    <w:multiLevelType w:val="hybridMultilevel"/>
    <w:tmpl w:val="D6C0462C"/>
    <w:lvl w:ilvl="0" w:tplc="1D5EFE98">
      <w:start w:val="2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7FF19D8"/>
    <w:multiLevelType w:val="hybridMultilevel"/>
    <w:tmpl w:val="5046F034"/>
    <w:lvl w:ilvl="0" w:tplc="13B67E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E799A"/>
    <w:multiLevelType w:val="hybridMultilevel"/>
    <w:tmpl w:val="D36444E6"/>
    <w:lvl w:ilvl="0" w:tplc="372040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FB04C3"/>
    <w:multiLevelType w:val="hybridMultilevel"/>
    <w:tmpl w:val="7F508FC8"/>
    <w:lvl w:ilvl="0" w:tplc="5DD4EE00">
      <w:start w:val="1"/>
      <w:numFmt w:val="decimal"/>
      <w:lvlText w:val="%1-"/>
      <w:lvlJc w:val="left"/>
      <w:pPr>
        <w:ind w:left="1440" w:hanging="360"/>
      </w:pPr>
      <w:rPr>
        <w:rFonts w:ascii="Times New Roman" w:eastAsia="Times New Roman" w:hAnsi="Times New Roman" w:cs="Times New Roman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8655CAD"/>
    <w:multiLevelType w:val="hybridMultilevel"/>
    <w:tmpl w:val="9F0C100A"/>
    <w:lvl w:ilvl="0" w:tplc="78EEA9C0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311F90"/>
    <w:multiLevelType w:val="hybridMultilevel"/>
    <w:tmpl w:val="D054C34C"/>
    <w:lvl w:ilvl="0" w:tplc="DEACF99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0F530B"/>
    <w:multiLevelType w:val="hybridMultilevel"/>
    <w:tmpl w:val="057250D2"/>
    <w:lvl w:ilvl="0" w:tplc="CD18BD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84195F"/>
    <w:multiLevelType w:val="hybridMultilevel"/>
    <w:tmpl w:val="A2FAC224"/>
    <w:lvl w:ilvl="0" w:tplc="03067E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48045D"/>
    <w:multiLevelType w:val="hybridMultilevel"/>
    <w:tmpl w:val="12B64C0E"/>
    <w:lvl w:ilvl="0" w:tplc="2D2A1090">
      <w:start w:val="1"/>
      <w:numFmt w:val="decimal"/>
      <w:lvlText w:val="%1-"/>
      <w:lvlJc w:val="left"/>
      <w:pPr>
        <w:ind w:left="4471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5191" w:hanging="360"/>
      </w:pPr>
    </w:lvl>
    <w:lvl w:ilvl="2" w:tplc="0409001B" w:tentative="1">
      <w:start w:val="1"/>
      <w:numFmt w:val="lowerRoman"/>
      <w:lvlText w:val="%3."/>
      <w:lvlJc w:val="right"/>
      <w:pPr>
        <w:ind w:left="5911" w:hanging="180"/>
      </w:pPr>
    </w:lvl>
    <w:lvl w:ilvl="3" w:tplc="0409000F" w:tentative="1">
      <w:start w:val="1"/>
      <w:numFmt w:val="decimal"/>
      <w:lvlText w:val="%4."/>
      <w:lvlJc w:val="left"/>
      <w:pPr>
        <w:ind w:left="6631" w:hanging="360"/>
      </w:pPr>
    </w:lvl>
    <w:lvl w:ilvl="4" w:tplc="04090019" w:tentative="1">
      <w:start w:val="1"/>
      <w:numFmt w:val="lowerLetter"/>
      <w:lvlText w:val="%5."/>
      <w:lvlJc w:val="left"/>
      <w:pPr>
        <w:ind w:left="7351" w:hanging="360"/>
      </w:pPr>
    </w:lvl>
    <w:lvl w:ilvl="5" w:tplc="0409001B" w:tentative="1">
      <w:start w:val="1"/>
      <w:numFmt w:val="lowerRoman"/>
      <w:lvlText w:val="%6."/>
      <w:lvlJc w:val="right"/>
      <w:pPr>
        <w:ind w:left="8071" w:hanging="180"/>
      </w:pPr>
    </w:lvl>
    <w:lvl w:ilvl="6" w:tplc="0409000F" w:tentative="1">
      <w:start w:val="1"/>
      <w:numFmt w:val="decimal"/>
      <w:lvlText w:val="%7."/>
      <w:lvlJc w:val="left"/>
      <w:pPr>
        <w:ind w:left="8791" w:hanging="360"/>
      </w:pPr>
    </w:lvl>
    <w:lvl w:ilvl="7" w:tplc="04090019" w:tentative="1">
      <w:start w:val="1"/>
      <w:numFmt w:val="lowerLetter"/>
      <w:lvlText w:val="%8."/>
      <w:lvlJc w:val="left"/>
      <w:pPr>
        <w:ind w:left="9511" w:hanging="360"/>
      </w:pPr>
    </w:lvl>
    <w:lvl w:ilvl="8" w:tplc="0409001B" w:tentative="1">
      <w:start w:val="1"/>
      <w:numFmt w:val="lowerRoman"/>
      <w:lvlText w:val="%9."/>
      <w:lvlJc w:val="right"/>
      <w:pPr>
        <w:ind w:left="10231" w:hanging="180"/>
      </w:pPr>
    </w:lvl>
  </w:abstractNum>
  <w:num w:numId="1">
    <w:abstractNumId w:val="10"/>
  </w:num>
  <w:num w:numId="2">
    <w:abstractNumId w:val="7"/>
  </w:num>
  <w:num w:numId="3">
    <w:abstractNumId w:val="13"/>
  </w:num>
  <w:num w:numId="4">
    <w:abstractNumId w:val="0"/>
  </w:num>
  <w:num w:numId="5">
    <w:abstractNumId w:val="15"/>
  </w:num>
  <w:num w:numId="6">
    <w:abstractNumId w:val="4"/>
  </w:num>
  <w:num w:numId="7">
    <w:abstractNumId w:val="11"/>
  </w:num>
  <w:num w:numId="8">
    <w:abstractNumId w:val="9"/>
  </w:num>
  <w:num w:numId="9">
    <w:abstractNumId w:val="2"/>
  </w:num>
  <w:num w:numId="10">
    <w:abstractNumId w:val="6"/>
  </w:num>
  <w:num w:numId="11">
    <w:abstractNumId w:val="12"/>
  </w:num>
  <w:num w:numId="12">
    <w:abstractNumId w:val="1"/>
  </w:num>
  <w:num w:numId="13">
    <w:abstractNumId w:val="14"/>
  </w:num>
  <w:num w:numId="14">
    <w:abstractNumId w:val="3"/>
  </w:num>
  <w:num w:numId="15">
    <w:abstractNumId w:val="8"/>
  </w:num>
  <w:num w:numId="16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5AA"/>
    <w:rsid w:val="00000AED"/>
    <w:rsid w:val="00003F96"/>
    <w:rsid w:val="00013F89"/>
    <w:rsid w:val="00020B7B"/>
    <w:rsid w:val="00027E97"/>
    <w:rsid w:val="00032ABF"/>
    <w:rsid w:val="00045747"/>
    <w:rsid w:val="000525C1"/>
    <w:rsid w:val="00063661"/>
    <w:rsid w:val="00071493"/>
    <w:rsid w:val="000764B5"/>
    <w:rsid w:val="000947DD"/>
    <w:rsid w:val="00096047"/>
    <w:rsid w:val="000A0E6B"/>
    <w:rsid w:val="000A5307"/>
    <w:rsid w:val="000B30C9"/>
    <w:rsid w:val="000B7B64"/>
    <w:rsid w:val="000C7C71"/>
    <w:rsid w:val="000D31D4"/>
    <w:rsid w:val="000D5A95"/>
    <w:rsid w:val="000D5F34"/>
    <w:rsid w:val="000E4FF5"/>
    <w:rsid w:val="00104779"/>
    <w:rsid w:val="001124A0"/>
    <w:rsid w:val="0011676D"/>
    <w:rsid w:val="00132325"/>
    <w:rsid w:val="0013651D"/>
    <w:rsid w:val="00140CF8"/>
    <w:rsid w:val="00141DBE"/>
    <w:rsid w:val="001518B3"/>
    <w:rsid w:val="00154416"/>
    <w:rsid w:val="001566CC"/>
    <w:rsid w:val="00156FD2"/>
    <w:rsid w:val="00162223"/>
    <w:rsid w:val="00166A77"/>
    <w:rsid w:val="00174A44"/>
    <w:rsid w:val="00175C37"/>
    <w:rsid w:val="00181C0A"/>
    <w:rsid w:val="00181EBC"/>
    <w:rsid w:val="00190116"/>
    <w:rsid w:val="00193D89"/>
    <w:rsid w:val="00196327"/>
    <w:rsid w:val="00196C36"/>
    <w:rsid w:val="001A620B"/>
    <w:rsid w:val="001B781B"/>
    <w:rsid w:val="001D7EE9"/>
    <w:rsid w:val="001F2976"/>
    <w:rsid w:val="001F4E9C"/>
    <w:rsid w:val="002002E6"/>
    <w:rsid w:val="00212755"/>
    <w:rsid w:val="00233EC2"/>
    <w:rsid w:val="00240708"/>
    <w:rsid w:val="00247826"/>
    <w:rsid w:val="00262C45"/>
    <w:rsid w:val="0026339B"/>
    <w:rsid w:val="00271DB5"/>
    <w:rsid w:val="00281979"/>
    <w:rsid w:val="002845E8"/>
    <w:rsid w:val="002850BC"/>
    <w:rsid w:val="0029144C"/>
    <w:rsid w:val="002A0B55"/>
    <w:rsid w:val="002B255A"/>
    <w:rsid w:val="002B4813"/>
    <w:rsid w:val="002B6DA8"/>
    <w:rsid w:val="002B7A95"/>
    <w:rsid w:val="002C67BA"/>
    <w:rsid w:val="002D1121"/>
    <w:rsid w:val="002E279F"/>
    <w:rsid w:val="002E5CC1"/>
    <w:rsid w:val="002F4D9C"/>
    <w:rsid w:val="00306050"/>
    <w:rsid w:val="003171C1"/>
    <w:rsid w:val="00322E83"/>
    <w:rsid w:val="003268EC"/>
    <w:rsid w:val="00331DCD"/>
    <w:rsid w:val="003403B0"/>
    <w:rsid w:val="00342FFD"/>
    <w:rsid w:val="00360F97"/>
    <w:rsid w:val="00365507"/>
    <w:rsid w:val="00372AFC"/>
    <w:rsid w:val="003738DB"/>
    <w:rsid w:val="00375074"/>
    <w:rsid w:val="00382071"/>
    <w:rsid w:val="00383BBE"/>
    <w:rsid w:val="00386C10"/>
    <w:rsid w:val="003874D2"/>
    <w:rsid w:val="00390033"/>
    <w:rsid w:val="00392541"/>
    <w:rsid w:val="003953B4"/>
    <w:rsid w:val="003B229D"/>
    <w:rsid w:val="003C1122"/>
    <w:rsid w:val="003C7356"/>
    <w:rsid w:val="003C7715"/>
    <w:rsid w:val="003D44A1"/>
    <w:rsid w:val="003D56F4"/>
    <w:rsid w:val="003E4E95"/>
    <w:rsid w:val="003F6F39"/>
    <w:rsid w:val="003F71B7"/>
    <w:rsid w:val="00401B59"/>
    <w:rsid w:val="00405DED"/>
    <w:rsid w:val="00407E67"/>
    <w:rsid w:val="00431B65"/>
    <w:rsid w:val="0043794A"/>
    <w:rsid w:val="004412C7"/>
    <w:rsid w:val="00444DBA"/>
    <w:rsid w:val="00446918"/>
    <w:rsid w:val="00460AD3"/>
    <w:rsid w:val="00460B54"/>
    <w:rsid w:val="00465DBB"/>
    <w:rsid w:val="00466BBC"/>
    <w:rsid w:val="00486452"/>
    <w:rsid w:val="00493CA8"/>
    <w:rsid w:val="00493D2C"/>
    <w:rsid w:val="004A15CB"/>
    <w:rsid w:val="004A3F90"/>
    <w:rsid w:val="004A4F9B"/>
    <w:rsid w:val="004B73D7"/>
    <w:rsid w:val="004C76A1"/>
    <w:rsid w:val="004C7C2E"/>
    <w:rsid w:val="004D1DD4"/>
    <w:rsid w:val="004F11C8"/>
    <w:rsid w:val="004F6678"/>
    <w:rsid w:val="004F70CF"/>
    <w:rsid w:val="004F7748"/>
    <w:rsid w:val="00511EAB"/>
    <w:rsid w:val="005233C5"/>
    <w:rsid w:val="00523993"/>
    <w:rsid w:val="00523B57"/>
    <w:rsid w:val="00527CCF"/>
    <w:rsid w:val="005430EB"/>
    <w:rsid w:val="00544DEC"/>
    <w:rsid w:val="005503DC"/>
    <w:rsid w:val="00557A4A"/>
    <w:rsid w:val="00564F10"/>
    <w:rsid w:val="0056603E"/>
    <w:rsid w:val="005A37A2"/>
    <w:rsid w:val="005B40C2"/>
    <w:rsid w:val="005C3E85"/>
    <w:rsid w:val="005C76DC"/>
    <w:rsid w:val="005E58C6"/>
    <w:rsid w:val="005E62D8"/>
    <w:rsid w:val="005E6698"/>
    <w:rsid w:val="00603FC2"/>
    <w:rsid w:val="00605290"/>
    <w:rsid w:val="006123FD"/>
    <w:rsid w:val="006175B8"/>
    <w:rsid w:val="00632C20"/>
    <w:rsid w:val="0063451C"/>
    <w:rsid w:val="006358C6"/>
    <w:rsid w:val="006361DF"/>
    <w:rsid w:val="00652CC3"/>
    <w:rsid w:val="00655004"/>
    <w:rsid w:val="00656D54"/>
    <w:rsid w:val="00657F36"/>
    <w:rsid w:val="00675103"/>
    <w:rsid w:val="006962A6"/>
    <w:rsid w:val="006A4507"/>
    <w:rsid w:val="006A6F6F"/>
    <w:rsid w:val="006C31DF"/>
    <w:rsid w:val="006C4457"/>
    <w:rsid w:val="006C46A1"/>
    <w:rsid w:val="006D51D4"/>
    <w:rsid w:val="006E7718"/>
    <w:rsid w:val="006E7A5F"/>
    <w:rsid w:val="006F33FA"/>
    <w:rsid w:val="006F78D3"/>
    <w:rsid w:val="00704712"/>
    <w:rsid w:val="0070696D"/>
    <w:rsid w:val="00720225"/>
    <w:rsid w:val="00723547"/>
    <w:rsid w:val="00723660"/>
    <w:rsid w:val="0073747B"/>
    <w:rsid w:val="00745D5B"/>
    <w:rsid w:val="007460A8"/>
    <w:rsid w:val="00746872"/>
    <w:rsid w:val="00750B2C"/>
    <w:rsid w:val="00750B9E"/>
    <w:rsid w:val="00754430"/>
    <w:rsid w:val="00754C40"/>
    <w:rsid w:val="0075762A"/>
    <w:rsid w:val="00770186"/>
    <w:rsid w:val="007907A1"/>
    <w:rsid w:val="007B28E6"/>
    <w:rsid w:val="007B4961"/>
    <w:rsid w:val="007C61D2"/>
    <w:rsid w:val="007C6EC8"/>
    <w:rsid w:val="007D0E3B"/>
    <w:rsid w:val="007E275C"/>
    <w:rsid w:val="007E4927"/>
    <w:rsid w:val="007E7345"/>
    <w:rsid w:val="007F06EF"/>
    <w:rsid w:val="007F10C4"/>
    <w:rsid w:val="008030CC"/>
    <w:rsid w:val="00803F0E"/>
    <w:rsid w:val="0081307F"/>
    <w:rsid w:val="008133AA"/>
    <w:rsid w:val="008233B0"/>
    <w:rsid w:val="00826064"/>
    <w:rsid w:val="0082684D"/>
    <w:rsid w:val="00850C56"/>
    <w:rsid w:val="00851117"/>
    <w:rsid w:val="0088102D"/>
    <w:rsid w:val="008845C3"/>
    <w:rsid w:val="00886EC1"/>
    <w:rsid w:val="008A381B"/>
    <w:rsid w:val="008A6844"/>
    <w:rsid w:val="008B212C"/>
    <w:rsid w:val="008B2A8C"/>
    <w:rsid w:val="008B5C19"/>
    <w:rsid w:val="008C0118"/>
    <w:rsid w:val="008C3B07"/>
    <w:rsid w:val="008D281C"/>
    <w:rsid w:val="008D2CB4"/>
    <w:rsid w:val="008D426D"/>
    <w:rsid w:val="008F1383"/>
    <w:rsid w:val="008F2625"/>
    <w:rsid w:val="00900028"/>
    <w:rsid w:val="00917EC7"/>
    <w:rsid w:val="009273C0"/>
    <w:rsid w:val="009377E5"/>
    <w:rsid w:val="00941236"/>
    <w:rsid w:val="00950D0D"/>
    <w:rsid w:val="00964A64"/>
    <w:rsid w:val="009652D5"/>
    <w:rsid w:val="00976E50"/>
    <w:rsid w:val="00981F3F"/>
    <w:rsid w:val="00986D39"/>
    <w:rsid w:val="0099745D"/>
    <w:rsid w:val="009B5BE7"/>
    <w:rsid w:val="009B6BA5"/>
    <w:rsid w:val="009B6F0F"/>
    <w:rsid w:val="009B75AA"/>
    <w:rsid w:val="009C1046"/>
    <w:rsid w:val="009D4357"/>
    <w:rsid w:val="009D4724"/>
    <w:rsid w:val="009D618A"/>
    <w:rsid w:val="009E7473"/>
    <w:rsid w:val="00A11E01"/>
    <w:rsid w:val="00A123F3"/>
    <w:rsid w:val="00A20C1C"/>
    <w:rsid w:val="00A2331D"/>
    <w:rsid w:val="00A325BC"/>
    <w:rsid w:val="00A35B6E"/>
    <w:rsid w:val="00A3606C"/>
    <w:rsid w:val="00A40B85"/>
    <w:rsid w:val="00A528F9"/>
    <w:rsid w:val="00A54272"/>
    <w:rsid w:val="00A60C30"/>
    <w:rsid w:val="00A65722"/>
    <w:rsid w:val="00A66602"/>
    <w:rsid w:val="00A773F8"/>
    <w:rsid w:val="00A77955"/>
    <w:rsid w:val="00A83A2A"/>
    <w:rsid w:val="00A9065C"/>
    <w:rsid w:val="00A91C0C"/>
    <w:rsid w:val="00A93252"/>
    <w:rsid w:val="00A95946"/>
    <w:rsid w:val="00AA2B11"/>
    <w:rsid w:val="00AB7DA2"/>
    <w:rsid w:val="00AC183F"/>
    <w:rsid w:val="00AC1F68"/>
    <w:rsid w:val="00AD11AE"/>
    <w:rsid w:val="00AD1844"/>
    <w:rsid w:val="00AD317A"/>
    <w:rsid w:val="00AE137D"/>
    <w:rsid w:val="00B0533D"/>
    <w:rsid w:val="00B07DD5"/>
    <w:rsid w:val="00B35C91"/>
    <w:rsid w:val="00B37A9A"/>
    <w:rsid w:val="00B42B09"/>
    <w:rsid w:val="00B60E66"/>
    <w:rsid w:val="00B637C6"/>
    <w:rsid w:val="00B7644A"/>
    <w:rsid w:val="00B7690F"/>
    <w:rsid w:val="00B76B24"/>
    <w:rsid w:val="00B86B84"/>
    <w:rsid w:val="00B9045C"/>
    <w:rsid w:val="00B946C3"/>
    <w:rsid w:val="00BA1E9C"/>
    <w:rsid w:val="00BA4934"/>
    <w:rsid w:val="00BA77D2"/>
    <w:rsid w:val="00BC055B"/>
    <w:rsid w:val="00BC2A60"/>
    <w:rsid w:val="00BE01A0"/>
    <w:rsid w:val="00BE623C"/>
    <w:rsid w:val="00BF77C5"/>
    <w:rsid w:val="00BF7EB5"/>
    <w:rsid w:val="00C012D4"/>
    <w:rsid w:val="00C020B9"/>
    <w:rsid w:val="00C02269"/>
    <w:rsid w:val="00C06493"/>
    <w:rsid w:val="00C15596"/>
    <w:rsid w:val="00C17A42"/>
    <w:rsid w:val="00C17EF6"/>
    <w:rsid w:val="00C20771"/>
    <w:rsid w:val="00C276D9"/>
    <w:rsid w:val="00C31278"/>
    <w:rsid w:val="00C31CF4"/>
    <w:rsid w:val="00C37673"/>
    <w:rsid w:val="00C416DD"/>
    <w:rsid w:val="00C459E9"/>
    <w:rsid w:val="00C60E9A"/>
    <w:rsid w:val="00C61F12"/>
    <w:rsid w:val="00C644A7"/>
    <w:rsid w:val="00C80A9A"/>
    <w:rsid w:val="00C93255"/>
    <w:rsid w:val="00C93F2B"/>
    <w:rsid w:val="00C94604"/>
    <w:rsid w:val="00CA37EE"/>
    <w:rsid w:val="00CA423E"/>
    <w:rsid w:val="00CB0991"/>
    <w:rsid w:val="00CB3B9E"/>
    <w:rsid w:val="00CD0E65"/>
    <w:rsid w:val="00CE0CF3"/>
    <w:rsid w:val="00CE1CE4"/>
    <w:rsid w:val="00CF3562"/>
    <w:rsid w:val="00CF6954"/>
    <w:rsid w:val="00D018F4"/>
    <w:rsid w:val="00D034AE"/>
    <w:rsid w:val="00D25D52"/>
    <w:rsid w:val="00D41320"/>
    <w:rsid w:val="00D4209D"/>
    <w:rsid w:val="00D45508"/>
    <w:rsid w:val="00D461B9"/>
    <w:rsid w:val="00D52DBC"/>
    <w:rsid w:val="00D70E48"/>
    <w:rsid w:val="00D73EBF"/>
    <w:rsid w:val="00D749C3"/>
    <w:rsid w:val="00D859F7"/>
    <w:rsid w:val="00D87001"/>
    <w:rsid w:val="00D87BF1"/>
    <w:rsid w:val="00D90767"/>
    <w:rsid w:val="00D94196"/>
    <w:rsid w:val="00D9710F"/>
    <w:rsid w:val="00DA0516"/>
    <w:rsid w:val="00DA3321"/>
    <w:rsid w:val="00DA74F5"/>
    <w:rsid w:val="00DC080C"/>
    <w:rsid w:val="00DD79A5"/>
    <w:rsid w:val="00DD7F17"/>
    <w:rsid w:val="00DF2F4F"/>
    <w:rsid w:val="00DF64B4"/>
    <w:rsid w:val="00DF6B87"/>
    <w:rsid w:val="00DF6D7A"/>
    <w:rsid w:val="00E043FB"/>
    <w:rsid w:val="00E11E5B"/>
    <w:rsid w:val="00E26048"/>
    <w:rsid w:val="00E36AED"/>
    <w:rsid w:val="00E40516"/>
    <w:rsid w:val="00E62FA8"/>
    <w:rsid w:val="00E718A1"/>
    <w:rsid w:val="00E72728"/>
    <w:rsid w:val="00E749CF"/>
    <w:rsid w:val="00E807E5"/>
    <w:rsid w:val="00E8390E"/>
    <w:rsid w:val="00E87D33"/>
    <w:rsid w:val="00E93881"/>
    <w:rsid w:val="00E96825"/>
    <w:rsid w:val="00EA0DB5"/>
    <w:rsid w:val="00EC0277"/>
    <w:rsid w:val="00ED2133"/>
    <w:rsid w:val="00ED6F81"/>
    <w:rsid w:val="00ED7B47"/>
    <w:rsid w:val="00ED7FDA"/>
    <w:rsid w:val="00EE541E"/>
    <w:rsid w:val="00EE7199"/>
    <w:rsid w:val="00EF199F"/>
    <w:rsid w:val="00EF3734"/>
    <w:rsid w:val="00F13DE7"/>
    <w:rsid w:val="00F14557"/>
    <w:rsid w:val="00F2149F"/>
    <w:rsid w:val="00F2345D"/>
    <w:rsid w:val="00F277EF"/>
    <w:rsid w:val="00F379E3"/>
    <w:rsid w:val="00F54F33"/>
    <w:rsid w:val="00F60A48"/>
    <w:rsid w:val="00F62D8F"/>
    <w:rsid w:val="00F676A1"/>
    <w:rsid w:val="00F72D0D"/>
    <w:rsid w:val="00F74B4D"/>
    <w:rsid w:val="00F75CFC"/>
    <w:rsid w:val="00F8079D"/>
    <w:rsid w:val="00F91DE2"/>
    <w:rsid w:val="00FA2A25"/>
    <w:rsid w:val="00FA536F"/>
    <w:rsid w:val="00FB61F7"/>
    <w:rsid w:val="00FD2C73"/>
    <w:rsid w:val="00FE27EB"/>
    <w:rsid w:val="00FE5BBB"/>
    <w:rsid w:val="00FE5BC7"/>
    <w:rsid w:val="00FF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ED040F"/>
  <w15:chartTrackingRefBased/>
  <w15:docId w15:val="{1A3CD22F-EFAC-4641-8C31-899ADB19C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37C6"/>
    <w:pPr>
      <w:ind w:left="720"/>
      <w:contextualSpacing/>
    </w:pPr>
  </w:style>
  <w:style w:type="table" w:styleId="Grilledutableau">
    <w:name w:val="Table Grid"/>
    <w:basedOn w:val="TableauNormal"/>
    <w:uiPriority w:val="59"/>
    <w:rsid w:val="008A6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045747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D2C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D2C73"/>
    <w:rPr>
      <w:rFonts w:ascii="Segoe UI" w:hAnsi="Segoe UI" w:cs="Segoe UI"/>
      <w:sz w:val="18"/>
      <w:szCs w:val="18"/>
    </w:rPr>
  </w:style>
  <w:style w:type="table" w:customStyle="1" w:styleId="Grilledutableau1">
    <w:name w:val="Grille du tableau1"/>
    <w:basedOn w:val="TableauNormal"/>
    <w:next w:val="Grilledutableau"/>
    <w:uiPriority w:val="59"/>
    <w:rsid w:val="0056603E"/>
    <w:pPr>
      <w:spacing w:after="0" w:line="240" w:lineRule="auto"/>
    </w:pPr>
    <w:rPr>
      <w:lang w:val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3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1558</TotalTime>
  <Pages>2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99</cp:revision>
  <cp:lastPrinted>2025-05-11T08:11:00Z</cp:lastPrinted>
  <dcterms:created xsi:type="dcterms:W3CDTF">2025-02-05T09:04:00Z</dcterms:created>
  <dcterms:modified xsi:type="dcterms:W3CDTF">2025-05-26T10:08:00Z</dcterms:modified>
</cp:coreProperties>
</file>