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80" w:rightFromText="180" w:vertAnchor="text" w:tblpXSpec="center" w:tblpY="1"/>
        <w:tblOverlap w:val="never"/>
        <w:bidiVisual/>
        <w:tblW w:w="11311" w:type="dxa"/>
        <w:tblLook w:val="04A0" w:firstRow="1" w:lastRow="0" w:firstColumn="1" w:lastColumn="0" w:noHBand="0" w:noVBand="1"/>
      </w:tblPr>
      <w:tblGrid>
        <w:gridCol w:w="113"/>
        <w:gridCol w:w="3470"/>
        <w:gridCol w:w="138"/>
        <w:gridCol w:w="2770"/>
        <w:gridCol w:w="138"/>
        <w:gridCol w:w="4536"/>
        <w:gridCol w:w="146"/>
      </w:tblGrid>
      <w:tr w:rsidR="008F4AFF" w:rsidRPr="00393D38" w:rsidTr="002A58DF">
        <w:trPr>
          <w:gridBefore w:val="1"/>
          <w:wBefore w:w="113" w:type="dxa"/>
        </w:trPr>
        <w:tc>
          <w:tcPr>
            <w:tcW w:w="11198" w:type="dxa"/>
            <w:gridSpan w:val="6"/>
          </w:tcPr>
          <w:p w:rsidR="008F4AFF" w:rsidRPr="00AE4E62" w:rsidRDefault="008F4AFF" w:rsidP="001D2DE8">
            <w:pPr>
              <w:rPr>
                <w:b/>
                <w:bCs/>
                <w:sz w:val="28"/>
                <w:szCs w:val="28"/>
                <w:rtl/>
              </w:rPr>
            </w:pPr>
            <w:r w:rsidRPr="00AE4E62">
              <w:rPr>
                <w:rFonts w:hint="cs"/>
                <w:b/>
                <w:bCs/>
                <w:sz w:val="28"/>
                <w:szCs w:val="28"/>
                <w:rtl/>
              </w:rPr>
              <w:t xml:space="preserve">مديرية التربية لولاية تبسة </w:t>
            </w:r>
            <w:r w:rsidRPr="006D75F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المقاطعة الأولى</w:t>
            </w:r>
            <w:r w:rsidRPr="00AE4E62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                                                    </w:t>
            </w:r>
            <w:r w:rsidRPr="00AE4E62">
              <w:rPr>
                <w:rFonts w:hint="cs"/>
                <w:b/>
                <w:bCs/>
                <w:sz w:val="28"/>
                <w:szCs w:val="28"/>
                <w:rtl/>
              </w:rPr>
              <w:t xml:space="preserve"> متوسطة: العقيد محمود الشريف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تبسة</w:t>
            </w:r>
          </w:p>
        </w:tc>
      </w:tr>
      <w:tr w:rsidR="008F4AFF" w:rsidRPr="000F6917" w:rsidTr="002A58DF">
        <w:trPr>
          <w:gridBefore w:val="1"/>
          <w:wBefore w:w="113" w:type="dxa"/>
        </w:trPr>
        <w:tc>
          <w:tcPr>
            <w:tcW w:w="3470" w:type="dxa"/>
          </w:tcPr>
          <w:p w:rsidR="008F4AFF" w:rsidRPr="007445F7" w:rsidRDefault="008F4AFF" w:rsidP="001D2DE8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</w:t>
            </w:r>
            <w:r w:rsidRPr="00AE4E6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يوم :</w:t>
            </w:r>
            <w:proofErr w:type="gramEnd"/>
            <w:r w:rsidRPr="00AE4E6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12</w:t>
            </w:r>
            <w:r w:rsidRPr="00AE4E6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/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05</w:t>
            </w:r>
            <w:r w:rsidRPr="00AE4E6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/202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5</w:t>
            </w:r>
          </w:p>
        </w:tc>
        <w:tc>
          <w:tcPr>
            <w:tcW w:w="2908" w:type="dxa"/>
            <w:gridSpan w:val="2"/>
          </w:tcPr>
          <w:p w:rsidR="008F4AFF" w:rsidRPr="00AE4E62" w:rsidRDefault="008F4AFF" w:rsidP="001D2DE8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AE4E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مستوى :</w:t>
            </w:r>
            <w:proofErr w:type="gramEnd"/>
            <w:r w:rsidRPr="00AE4E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الرابعة متوسط</w:t>
            </w:r>
          </w:p>
        </w:tc>
        <w:tc>
          <w:tcPr>
            <w:tcW w:w="4820" w:type="dxa"/>
            <w:gridSpan w:val="3"/>
          </w:tcPr>
          <w:p w:rsidR="008F4AFF" w:rsidRPr="00AE4E62" w:rsidRDefault="008F4AFF" w:rsidP="001D2DE8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                                 </w:t>
            </w:r>
            <w:r w:rsidRPr="00AE4E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المدة:</w:t>
            </w:r>
            <w:r w:rsidR="0026721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 ونصف</w:t>
            </w:r>
          </w:p>
        </w:tc>
      </w:tr>
      <w:tr w:rsidR="008F4AFF" w:rsidRPr="000F6917" w:rsidTr="002A58DF">
        <w:trPr>
          <w:gridBefore w:val="1"/>
          <w:wBefore w:w="113" w:type="dxa"/>
        </w:trPr>
        <w:tc>
          <w:tcPr>
            <w:tcW w:w="11198" w:type="dxa"/>
            <w:gridSpan w:val="6"/>
          </w:tcPr>
          <w:p w:rsidR="008F4AFF" w:rsidRPr="00AE4E62" w:rsidRDefault="008F4AFF" w:rsidP="001D2DE8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                                 </w:t>
            </w:r>
            <w:r w:rsidRPr="00A45793">
              <w:rPr>
                <w:rFonts w:hint="cs"/>
                <w:b/>
                <w:bCs/>
                <w:sz w:val="32"/>
                <w:szCs w:val="32"/>
                <w:rtl/>
              </w:rPr>
              <w:t xml:space="preserve">الاختبار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الثالث</w:t>
            </w:r>
            <w:r w:rsidRPr="00A45793">
              <w:rPr>
                <w:rFonts w:hint="cs"/>
                <w:b/>
                <w:bCs/>
                <w:sz w:val="32"/>
                <w:szCs w:val="32"/>
                <w:rtl/>
              </w:rPr>
              <w:t xml:space="preserve"> في </w:t>
            </w:r>
            <w:proofErr w:type="gramStart"/>
            <w:r w:rsidRPr="00A45793">
              <w:rPr>
                <w:rFonts w:hint="cs"/>
                <w:b/>
                <w:bCs/>
                <w:sz w:val="32"/>
                <w:szCs w:val="32"/>
                <w:rtl/>
              </w:rPr>
              <w:t>مادة :</w:t>
            </w:r>
            <w:proofErr w:type="gramEnd"/>
            <w:r w:rsidRPr="00A45793">
              <w:rPr>
                <w:rFonts w:hint="cs"/>
                <w:b/>
                <w:bCs/>
                <w:sz w:val="32"/>
                <w:szCs w:val="32"/>
                <w:rtl/>
              </w:rPr>
              <w:t xml:space="preserve"> العلوم الفيزيائية و التكنولوجيا</w:t>
            </w:r>
          </w:p>
        </w:tc>
      </w:tr>
      <w:tr w:rsidR="008F4AFF" w:rsidRPr="000F6917" w:rsidTr="002A58DF">
        <w:trPr>
          <w:gridBefore w:val="1"/>
          <w:wBefore w:w="113" w:type="dxa"/>
          <w:trHeight w:val="14112"/>
        </w:trPr>
        <w:tc>
          <w:tcPr>
            <w:tcW w:w="11198" w:type="dxa"/>
            <w:gridSpan w:val="6"/>
          </w:tcPr>
          <w:p w:rsidR="008F4AFF" w:rsidRPr="00547AAD" w:rsidRDefault="008F4AFF" w:rsidP="001D2DE8">
            <w:pP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</w:pPr>
            <w:r w:rsidRPr="00547AAD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rtl/>
              </w:rPr>
              <w:t xml:space="preserve">الجزء </w:t>
            </w:r>
            <w:proofErr w:type="gramStart"/>
            <w:r w:rsidRPr="00547AAD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rtl/>
              </w:rPr>
              <w:t>الأول  (</w:t>
            </w:r>
            <w:proofErr w:type="gramEnd"/>
            <w:r w:rsidRPr="00547AAD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rtl/>
              </w:rPr>
              <w:t>12ن)</w:t>
            </w:r>
          </w:p>
          <w:p w:rsidR="008F4AFF" w:rsidRPr="00547AAD" w:rsidRDefault="008F4AFF" w:rsidP="001D2DE8">
            <w:pPr>
              <w:rPr>
                <w:rFonts w:asciiTheme="majorBidi" w:hAnsiTheme="majorBidi" w:cstheme="majorBidi"/>
                <w:color w:val="FF0000"/>
                <w:sz w:val="30"/>
                <w:szCs w:val="30"/>
                <w:rtl/>
              </w:rPr>
            </w:pPr>
            <w:r w:rsidRPr="00547AAD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u w:val="single"/>
                <w:rtl/>
              </w:rPr>
              <w:t>التمرين الأول (6ن)</w:t>
            </w:r>
            <w:r w:rsidRPr="00547AAD">
              <w:rPr>
                <w:rFonts w:asciiTheme="majorBidi" w:hAnsiTheme="majorBidi" w:cstheme="majorBidi"/>
                <w:color w:val="FF0000"/>
                <w:sz w:val="30"/>
                <w:szCs w:val="30"/>
                <w:rtl/>
              </w:rPr>
              <w:t>:</w:t>
            </w:r>
          </w:p>
          <w:p w:rsidR="008F4AFF" w:rsidRPr="00547AAD" w:rsidRDefault="008F4AFF" w:rsidP="001D2DE8">
            <w:pPr>
              <w:rPr>
                <w:rFonts w:asciiTheme="majorBidi" w:hAnsiTheme="majorBidi" w:cstheme="majorBidi"/>
                <w:color w:val="FF0000"/>
                <w:sz w:val="30"/>
                <w:szCs w:val="30"/>
                <w:rtl/>
              </w:rPr>
            </w:pPr>
          </w:p>
          <w:p w:rsidR="0081102A" w:rsidRPr="0081102A" w:rsidRDefault="008F4AFF" w:rsidP="0081102A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بغرض الحصول على معدن الزنك أجرينا تحليلا كهربائيا بسيطا لمحلول كلور الزنك      </w:t>
            </w:r>
            <w:r w:rsidRPr="007445F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Zn Cl</w:t>
            </w:r>
            <w:proofErr w:type="gramStart"/>
            <w:r w:rsidRPr="007445F7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Pr="009268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وثيقة</w:t>
            </w:r>
            <w:proofErr w:type="gramEnd"/>
            <w:r w:rsidRPr="009268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-1-</w:t>
            </w:r>
          </w:p>
          <w:p w:rsidR="008F4AFF" w:rsidRPr="0081102A" w:rsidRDefault="002A58DF" w:rsidP="0081102A">
            <w:pPr>
              <w:pStyle w:val="Paragraphedeliste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5159682C" wp14:editId="6DFE316E">
                  <wp:simplePos x="0" y="0"/>
                  <wp:positionH relativeFrom="column">
                    <wp:posOffset>74930</wp:posOffset>
                  </wp:positionH>
                  <wp:positionV relativeFrom="paragraph">
                    <wp:posOffset>29210</wp:posOffset>
                  </wp:positionV>
                  <wp:extent cx="2152650" cy="1152525"/>
                  <wp:effectExtent l="19050" t="19050" r="19050" b="28575"/>
                  <wp:wrapNone/>
                  <wp:docPr id="193" name="Imag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 w:rsidR="008F4AFF" w:rsidRPr="0081102A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صف عيانيا ما يحدث عند كل </w:t>
            </w:r>
            <w:proofErr w:type="gramStart"/>
            <w:r w:rsidR="008F4AFF" w:rsidRPr="0081102A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مسرى .</w:t>
            </w:r>
            <w:proofErr w:type="gramEnd"/>
          </w:p>
          <w:p w:rsidR="008F4AFF" w:rsidRDefault="008F4AFF" w:rsidP="001D2DE8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3C300A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2)</w:t>
            </w:r>
            <w:r w:rsidR="00D45C32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اكتب المعادلات النصفية بجوار كل مسرى.</w:t>
            </w:r>
          </w:p>
          <w:p w:rsidR="008F4AFF" w:rsidRDefault="008F4AFF" w:rsidP="001D2DE8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FB06B5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3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) أكتب المعادلة الاجمالية بالصيغتين الشاردية </w:t>
            </w:r>
            <w:r w:rsidR="00D45C32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والاحصائية مبينا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الحالة الفيزيائية.</w:t>
            </w:r>
          </w:p>
          <w:p w:rsidR="008F4AFF" w:rsidRDefault="008F4AFF" w:rsidP="001D2DE8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</w:p>
          <w:p w:rsidR="008F4AFF" w:rsidRDefault="008F4AFF" w:rsidP="008F4AFF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 xml:space="preserve">بغرض التخلص من الترسبات العالقة في المهبط قمنا باضافة محلول حمض كلور </w:t>
            </w:r>
          </w:p>
          <w:p w:rsidR="008F4AFF" w:rsidRDefault="00D45C32" w:rsidP="001D2DE8">
            <w:pPr>
              <w:ind w:left="142"/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noProof/>
                <w:color w:val="FF0000"/>
                <w:sz w:val="32"/>
                <w:szCs w:val="32"/>
                <w:u w:val="single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F829FEF" wp14:editId="713E5516">
                      <wp:simplePos x="0" y="0"/>
                      <wp:positionH relativeFrom="column">
                        <wp:posOffset>581660</wp:posOffset>
                      </wp:positionH>
                      <wp:positionV relativeFrom="paragraph">
                        <wp:posOffset>182880</wp:posOffset>
                      </wp:positionV>
                      <wp:extent cx="838200" cy="304800"/>
                      <wp:effectExtent l="0" t="0" r="3810" b="0"/>
                      <wp:wrapNone/>
                      <wp:docPr id="7" name="Zone de text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F4AFF" w:rsidRPr="00351DF5" w:rsidRDefault="008F4AFF" w:rsidP="008F4AFF">
                                  <w:pPr>
                                    <w:pStyle w:val="Sansinterligne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 w:rsidRPr="00351DF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وثيقة (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  <w:r w:rsidRPr="00351DF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  <w:p w:rsidR="008F4AFF" w:rsidRDefault="008F4AFF" w:rsidP="008F4AF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829FE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7" o:spid="_x0000_s1026" type="#_x0000_t202" style="position:absolute;left:0;text-align:left;margin-left:45.8pt;margin-top:14.4pt;width:66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" filled="f" stroked="f">
                      <v:textbox>
                        <w:txbxContent>
                          <w:p w:rsidR="008F4AFF" w:rsidRPr="00351DF5" w:rsidRDefault="008F4AFF" w:rsidP="008F4AFF">
                            <w:pPr>
                              <w:pStyle w:val="Sansinterligne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1DF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 (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351DF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8F4AFF" w:rsidRDefault="008F4AFF" w:rsidP="008F4AFF"/>
                        </w:txbxContent>
                      </v:textbox>
                    </v:shape>
                  </w:pict>
                </mc:Fallback>
              </mc:AlternateContent>
            </w:r>
            <w:r w:rsidR="008F4AFF"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 xml:space="preserve">الماء   </w:t>
            </w:r>
            <w:r w:rsidR="008F4AFF" w:rsidRPr="007445F7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w:t>(H</w:t>
            </w:r>
            <w:r w:rsidR="008F4AFF" w:rsidRPr="007445F7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vertAlign w:val="superscript"/>
              </w:rPr>
              <w:t>+</w:t>
            </w:r>
            <w:r w:rsidR="008F4AFF" w:rsidRPr="007445F7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w:t>+</w:t>
            </w:r>
            <w:r w:rsidR="008F4AFF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/>
              </w:rPr>
              <w:t xml:space="preserve"> </w:t>
            </w:r>
            <w:r w:rsidR="008F4AFF" w:rsidRPr="007445F7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w:t>C</w:t>
            </w:r>
            <w:r w:rsidR="008F4AFF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w:t>ℓ</w:t>
            </w:r>
            <w:r w:rsidR="008F4AFF" w:rsidRPr="007445F7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vertAlign w:val="superscript"/>
              </w:rPr>
              <w:t>-</w:t>
            </w:r>
            <w:r w:rsidR="008F4AFF" w:rsidRPr="007445F7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w:t>)</w:t>
            </w:r>
            <w:r w:rsidR="008F4AFF" w:rsidRPr="007445F7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="008F4AFF"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 xml:space="preserve">فلاحظنا فوران و انطلاق فقاعات غازية و ظهور محلول جديد ذو </w:t>
            </w:r>
          </w:p>
          <w:p w:rsidR="008F4AFF" w:rsidRDefault="008F4AFF" w:rsidP="001D2DE8">
            <w:pPr>
              <w:ind w:left="142"/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>لون شفاف.</w:t>
            </w:r>
          </w:p>
          <w:p w:rsidR="008F4AFF" w:rsidRPr="0081102A" w:rsidRDefault="008F4AFF" w:rsidP="001D2DE8">
            <w:pPr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 w:rsidRPr="0081102A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w:t xml:space="preserve">1) </w:t>
            </w:r>
            <w:r w:rsidRPr="0081102A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>سم الغاز المنطلق ،أعط صيغته الكيميائية</w:t>
            </w:r>
          </w:p>
          <w:p w:rsidR="008F4AFF" w:rsidRPr="0081102A" w:rsidRDefault="008F4AFF" w:rsidP="001D2DE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1102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2) </w:t>
            </w:r>
            <w:r w:rsidRPr="0081102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للكشف عن المحلول الشاردي الناتج </w:t>
            </w:r>
            <w:r w:rsidR="00D45C32" w:rsidRPr="0081102A">
              <w:rPr>
                <w:rFonts w:asciiTheme="majorBidi" w:hAnsiTheme="majorBidi" w:cstheme="majorBidi"/>
                <w:sz w:val="28"/>
                <w:szCs w:val="28"/>
                <w:rtl/>
              </w:rPr>
              <w:t>نأخذ</w:t>
            </w:r>
            <w:r w:rsidRPr="0081102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منه عينتين </w:t>
            </w:r>
            <w:r w:rsidR="00D45C32" w:rsidRPr="0081102A">
              <w:rPr>
                <w:rFonts w:asciiTheme="majorBidi" w:hAnsiTheme="majorBidi" w:cstheme="majorBidi"/>
                <w:sz w:val="28"/>
                <w:szCs w:val="28"/>
                <w:rtl/>
              </w:rPr>
              <w:t>ونضيف لكل</w:t>
            </w:r>
            <w:r w:rsidRPr="0081102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منهما كاشف كما هو موضح في الجدول ادناه ـ</w:t>
            </w:r>
          </w:p>
          <w:p w:rsidR="008F4AFF" w:rsidRPr="0081102A" w:rsidRDefault="008F4AFF" w:rsidP="001D2DE8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690"/>
              <w:gridCol w:w="1771"/>
              <w:gridCol w:w="2872"/>
              <w:gridCol w:w="3639"/>
            </w:tblGrid>
            <w:tr w:rsidR="008F4AFF" w:rsidTr="002A58DF">
              <w:tc>
                <w:tcPr>
                  <w:tcW w:w="2749" w:type="dxa"/>
                </w:tcPr>
                <w:p w:rsidR="008F4AFF" w:rsidRDefault="008F4AFF" w:rsidP="00727836">
                  <w:pPr>
                    <w:framePr w:hSpace="180" w:wrap="around" w:vAnchor="text" w:hAnchor="text" w:xAlign="center" w:y="1"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اسم الكاشف</w:t>
                  </w:r>
                </w:p>
              </w:tc>
              <w:tc>
                <w:tcPr>
                  <w:tcW w:w="1782" w:type="dxa"/>
                </w:tcPr>
                <w:p w:rsidR="008F4AFF" w:rsidRDefault="008F4AFF" w:rsidP="00727836">
                  <w:pPr>
                    <w:framePr w:hSpace="180" w:wrap="around" w:vAnchor="text" w:hAnchor="text" w:xAlign="center" w:y="1"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صيغته الشاردية</w:t>
                  </w:r>
                </w:p>
              </w:tc>
              <w:tc>
                <w:tcPr>
                  <w:tcW w:w="2944" w:type="dxa"/>
                </w:tcPr>
                <w:p w:rsidR="008F4AFF" w:rsidRDefault="008F4AFF" w:rsidP="00727836">
                  <w:pPr>
                    <w:framePr w:hSpace="180" w:wrap="around" w:vAnchor="text" w:hAnchor="text" w:xAlign="center" w:y="1"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الملاحظة</w:t>
                  </w:r>
                </w:p>
              </w:tc>
              <w:tc>
                <w:tcPr>
                  <w:tcW w:w="3468" w:type="dxa"/>
                </w:tcPr>
                <w:p w:rsidR="008F4AFF" w:rsidRDefault="008F4AFF" w:rsidP="00727836">
                  <w:pPr>
                    <w:framePr w:hSpace="180" w:wrap="around" w:vAnchor="text" w:hAnchor="text" w:xAlign="center" w:y="1"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الشاردة المراد الكشف عنها</w:t>
                  </w:r>
                </w:p>
              </w:tc>
            </w:tr>
            <w:tr w:rsidR="008F4AFF" w:rsidTr="002A58DF">
              <w:tc>
                <w:tcPr>
                  <w:tcW w:w="2749" w:type="dxa"/>
                </w:tcPr>
                <w:p w:rsidR="008F4AFF" w:rsidRDefault="008F4AFF" w:rsidP="00727836">
                  <w:pPr>
                    <w:framePr w:hSpace="180" w:wrap="around" w:vAnchor="text" w:hAnchor="text" w:xAlign="center" w:y="1"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هيدروكسيد الصوديوم</w:t>
                  </w:r>
                </w:p>
              </w:tc>
              <w:tc>
                <w:tcPr>
                  <w:tcW w:w="1782" w:type="dxa"/>
                </w:tcPr>
                <w:p w:rsidR="008F4AFF" w:rsidRPr="007445F7" w:rsidRDefault="008F4AFF" w:rsidP="00727836">
                  <w:pPr>
                    <w:framePr w:hSpace="180" w:wrap="around" w:vAnchor="text" w:hAnchor="text" w:xAlign="center" w:y="1"/>
                    <w:suppressOverlap/>
                    <w:rPr>
                      <w:b/>
                      <w:bCs/>
                      <w:sz w:val="28"/>
                      <w:szCs w:val="28"/>
                      <w:rtl/>
                    </w:rPr>
                  </w:pPr>
                  <w:r w:rsidRPr="007445F7">
                    <w:rPr>
                      <w:b/>
                      <w:bCs/>
                      <w:sz w:val="28"/>
                      <w:szCs w:val="28"/>
                    </w:rPr>
                    <w:t>(</w:t>
                  </w:r>
                  <w:r w:rsidRPr="0026586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Na</w:t>
                  </w:r>
                  <w:r w:rsidRPr="0026586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</w:rPr>
                    <w:t>+</w:t>
                  </w:r>
                  <w:r w:rsidRPr="0026586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+OH</w:t>
                  </w:r>
                  <w:r w:rsidRPr="0026586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</w:rPr>
                    <w:t>-</w:t>
                  </w:r>
                  <w:r w:rsidRPr="0026586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2944" w:type="dxa"/>
                </w:tcPr>
                <w:p w:rsidR="008F4AFF" w:rsidRDefault="008F4AFF" w:rsidP="00727836">
                  <w:pPr>
                    <w:framePr w:hSpace="180" w:wrap="around" w:vAnchor="text" w:hAnchor="text" w:xAlign="center" w:y="1"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راسب ابيض هلامي</w:t>
                  </w:r>
                </w:p>
              </w:tc>
              <w:tc>
                <w:tcPr>
                  <w:tcW w:w="3468" w:type="dxa"/>
                </w:tcPr>
                <w:p w:rsidR="008F4AFF" w:rsidRDefault="008F4AFF" w:rsidP="00727836">
                  <w:pPr>
                    <w:framePr w:hSpace="180" w:wrap="around" w:vAnchor="text" w:hAnchor="text" w:xAlign="center" w:y="1"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............................................</w:t>
                  </w:r>
                </w:p>
              </w:tc>
            </w:tr>
            <w:tr w:rsidR="008F4AFF" w:rsidTr="002A58DF">
              <w:trPr>
                <w:trHeight w:val="425"/>
              </w:trPr>
              <w:tc>
                <w:tcPr>
                  <w:tcW w:w="2749" w:type="dxa"/>
                </w:tcPr>
                <w:p w:rsidR="008F4AFF" w:rsidRDefault="008F4AFF" w:rsidP="00727836">
                  <w:pPr>
                    <w:framePr w:hSpace="180" w:wrap="around" w:vAnchor="text" w:hAnchor="text" w:xAlign="center" w:y="1"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نترات الفضة</w:t>
                  </w:r>
                </w:p>
              </w:tc>
              <w:tc>
                <w:tcPr>
                  <w:tcW w:w="1782" w:type="dxa"/>
                </w:tcPr>
                <w:p w:rsidR="008F4AFF" w:rsidRPr="00265868" w:rsidRDefault="008F4AFF" w:rsidP="00727836">
                  <w:pPr>
                    <w:framePr w:hSpace="180" w:wrap="around" w:vAnchor="text" w:hAnchor="text" w:xAlign="center" w:y="1"/>
                    <w:suppressOverlap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 w:rsidRPr="0026586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(Ag</w:t>
                  </w:r>
                  <w:r w:rsidRPr="0026586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</w:rPr>
                    <w:t>+</w:t>
                  </w:r>
                  <w:r w:rsidRPr="0026586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+NO</w:t>
                  </w:r>
                  <w:r w:rsidRPr="0026586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bscript"/>
                    </w:rPr>
                    <w:t>3</w:t>
                  </w:r>
                  <w:r w:rsidRPr="0026586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</w:rPr>
                    <w:t>-</w:t>
                  </w:r>
                  <w:r w:rsidRPr="00265868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2944" w:type="dxa"/>
                </w:tcPr>
                <w:p w:rsidR="008F4AFF" w:rsidRDefault="008F4AFF" w:rsidP="00727836">
                  <w:pPr>
                    <w:framePr w:hSpace="180" w:wrap="around" w:vAnchor="text" w:hAnchor="text" w:xAlign="center" w:y="1"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راسب ابيض يسود في الضوء</w:t>
                  </w:r>
                </w:p>
              </w:tc>
              <w:tc>
                <w:tcPr>
                  <w:tcW w:w="3468" w:type="dxa"/>
                </w:tcPr>
                <w:p w:rsidR="008F4AFF" w:rsidRDefault="008F4AFF" w:rsidP="00727836">
                  <w:pPr>
                    <w:framePr w:hSpace="180" w:wrap="around" w:vAnchor="text" w:hAnchor="text" w:xAlign="center" w:y="1"/>
                    <w:suppressOverlap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............................................</w:t>
                  </w:r>
                </w:p>
              </w:tc>
            </w:tr>
          </w:tbl>
          <w:p w:rsidR="008F4AFF" w:rsidRDefault="008F4AFF" w:rsidP="001D2DE8">
            <w:pPr>
              <w:rPr>
                <w:sz w:val="28"/>
                <w:szCs w:val="28"/>
                <w:rtl/>
              </w:rPr>
            </w:pPr>
          </w:p>
          <w:p w:rsidR="008F4AFF" w:rsidRDefault="008F4AFF" w:rsidP="001D2DE8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أ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). اكمل الجدول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السابق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proofErr w:type="gramEnd"/>
          </w:p>
          <w:p w:rsidR="008F4AFF" w:rsidRPr="00365321" w:rsidRDefault="008F4AFF" w:rsidP="001D2DE8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ب). استنتج الصيغة الشاردية للمحلول الناتج.</w:t>
            </w:r>
          </w:p>
          <w:p w:rsidR="008F4AFF" w:rsidRPr="00247E2B" w:rsidRDefault="008F4AFF" w:rsidP="001D2DE8">
            <w:pPr>
              <w:rPr>
                <w:color w:val="FF0000"/>
                <w:sz w:val="30"/>
                <w:szCs w:val="30"/>
                <w:rtl/>
              </w:rPr>
            </w:pPr>
            <w:r w:rsidRPr="00247E2B">
              <w:rPr>
                <w:rFonts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 xml:space="preserve">التمرين </w:t>
            </w:r>
            <w:r>
              <w:rPr>
                <w:rFonts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>الثاني</w:t>
            </w:r>
            <w:r w:rsidRPr="00247E2B">
              <w:rPr>
                <w:rFonts w:hint="cs"/>
                <w:b/>
                <w:bCs/>
                <w:color w:val="FF0000"/>
                <w:sz w:val="30"/>
                <w:szCs w:val="30"/>
                <w:u w:val="single"/>
                <w:rtl/>
              </w:rPr>
              <w:t xml:space="preserve"> (6ن)</w:t>
            </w:r>
            <w:r w:rsidRPr="00247E2B">
              <w:rPr>
                <w:rFonts w:hint="cs"/>
                <w:color w:val="FF0000"/>
                <w:sz w:val="30"/>
                <w:szCs w:val="30"/>
                <w:rtl/>
              </w:rPr>
              <w:t>:</w:t>
            </w:r>
          </w:p>
          <w:p w:rsidR="008F4AFF" w:rsidRPr="00565C54" w:rsidRDefault="008F4AFF" w:rsidP="008F4AFF">
            <w:pPr>
              <w:pStyle w:val="Paragraphedeliste"/>
              <w:numPr>
                <w:ilvl w:val="0"/>
                <w:numId w:val="1"/>
              </w:numPr>
              <w:rPr>
                <w:color w:val="000000" w:themeColor="text1"/>
                <w:sz w:val="30"/>
                <w:szCs w:val="30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</w:rPr>
              <w:t xml:space="preserve">بغرض معاينة التوتر الكهربائي بين طرفي دينامو دراجة قام عمر بتوصيل جهاز راسم الاهتزاز المهبطي بدينامو دراجة مثبت على عجلتها، حيث تم تدوير العجلة بسرعة منتظمة فتحصل على المنحى المبين </w:t>
            </w:r>
            <w:r w:rsidRPr="00AD3AC7">
              <w:rPr>
                <w:rFonts w:asciiTheme="majorBidi" w:hAnsiTheme="majorBidi" w:cstheme="majorBidi" w:hint="cs"/>
                <w:b/>
                <w:bCs/>
                <w:color w:val="000000" w:themeColor="text1"/>
                <w:sz w:val="30"/>
                <w:szCs w:val="30"/>
                <w:rtl/>
              </w:rPr>
              <w:t>بالوثيقة 2</w:t>
            </w:r>
          </w:p>
          <w:p w:rsidR="008F4AFF" w:rsidRDefault="001928A9" w:rsidP="001D2DE8">
            <w:pPr>
              <w:rPr>
                <w:color w:val="000000" w:themeColor="text1"/>
                <w:sz w:val="30"/>
                <w:szCs w:val="30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672AB3CF" wp14:editId="6C410116">
                  <wp:simplePos x="0" y="0"/>
                  <wp:positionH relativeFrom="column">
                    <wp:posOffset>211455</wp:posOffset>
                  </wp:positionH>
                  <wp:positionV relativeFrom="paragraph">
                    <wp:posOffset>10795</wp:posOffset>
                  </wp:positionV>
                  <wp:extent cx="2771775" cy="1562100"/>
                  <wp:effectExtent l="19050" t="19050" r="28575" b="1905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775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8F4AFF" w:rsidRDefault="008F4AFF" w:rsidP="001D2DE8">
            <w:pPr>
              <w:rPr>
                <w:color w:val="000000" w:themeColor="text1"/>
                <w:sz w:val="30"/>
                <w:szCs w:val="30"/>
                <w:rtl/>
              </w:rPr>
            </w:pPr>
          </w:p>
          <w:p w:rsidR="008F4AFF" w:rsidRDefault="008F4AFF" w:rsidP="001D2DE8">
            <w:pPr>
              <w:rPr>
                <w:color w:val="000000" w:themeColor="text1"/>
                <w:sz w:val="30"/>
                <w:szCs w:val="30"/>
                <w:rtl/>
              </w:rPr>
            </w:pPr>
          </w:p>
          <w:p w:rsidR="008F4AFF" w:rsidRDefault="008F4AFF" w:rsidP="008F4AFF">
            <w:pPr>
              <w:pStyle w:val="Paragraphedeliste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000000" w:themeColor="text1"/>
                <w:sz w:val="30"/>
                <w:szCs w:val="30"/>
                <w:lang w:val="fr-FR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val="fr-FR" w:bidi="ar-DZ"/>
              </w:rPr>
              <w:t>تتكون منوبة الدراجة من عنصرين أساسيين اذكرهما.</w:t>
            </w:r>
          </w:p>
          <w:p w:rsidR="008F4AFF" w:rsidRDefault="008F4AFF" w:rsidP="008F4AFF">
            <w:pPr>
              <w:pStyle w:val="Paragraphedeliste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000000" w:themeColor="text1"/>
                <w:sz w:val="30"/>
                <w:szCs w:val="30"/>
                <w:lang w:val="fr-FR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val="fr-FR" w:bidi="ar-DZ"/>
              </w:rPr>
              <w:t>حدد نوع التوتر الكهربائي الذي ينتجه الدينامو مع التعليل</w:t>
            </w:r>
          </w:p>
          <w:p w:rsidR="008F4AFF" w:rsidRPr="007445F7" w:rsidRDefault="008F4AFF" w:rsidP="008F4AFF">
            <w:pPr>
              <w:pStyle w:val="Paragraphedeliste"/>
              <w:numPr>
                <w:ilvl w:val="0"/>
                <w:numId w:val="3"/>
              </w:numPr>
              <w:rPr>
                <w:rFonts w:asciiTheme="majorBidi" w:hAnsiTheme="majorBidi" w:cstheme="majorBidi"/>
                <w:b/>
                <w:color w:val="000000" w:themeColor="text1"/>
                <w:sz w:val="30"/>
                <w:szCs w:val="30"/>
                <w:lang w:val="fr-FR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val="fr-FR" w:bidi="ar-DZ"/>
              </w:rPr>
              <w:t xml:space="preserve">احسب قيمة التوتر الاعظمي    </w:t>
            </w:r>
            <w:proofErr w:type="spellStart"/>
            <w:proofErr w:type="gramStart"/>
            <w:r w:rsidRPr="007445F7"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  <w:lang w:val="fr-FR" w:bidi="ar-DZ"/>
              </w:rPr>
              <w:t>U</w:t>
            </w:r>
            <w:r w:rsidRPr="007445F7"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  <w:vertAlign w:val="subscript"/>
                <w:lang w:val="fr-FR" w:bidi="ar-DZ"/>
              </w:rPr>
              <w:t>max</w:t>
            </w:r>
            <w:proofErr w:type="spellEnd"/>
            <w:r w:rsidRPr="007445F7">
              <w:rPr>
                <w:rFonts w:asciiTheme="majorBidi" w:hAnsiTheme="majorBidi" w:cstheme="majorBidi" w:hint="cs"/>
                <w:b/>
                <w:bCs/>
                <w:color w:val="000000" w:themeColor="text1"/>
                <w:sz w:val="30"/>
                <w:szCs w:val="30"/>
                <w:rtl/>
                <w:lang w:val="fr-FR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val="fr-FR" w:bidi="ar-DZ"/>
              </w:rPr>
              <w:t xml:space="preserve"> </w:t>
            </w:r>
            <w:r w:rsidRPr="007445F7">
              <w:rPr>
                <w:rFonts w:asciiTheme="majorBidi" w:hAnsiTheme="majorBidi" w:cstheme="majorBidi" w:hint="cs"/>
                <w:b/>
                <w:color w:val="000000" w:themeColor="text1"/>
                <w:sz w:val="30"/>
                <w:szCs w:val="30"/>
                <w:rtl/>
                <w:lang w:val="fr-FR" w:bidi="ar-DZ"/>
              </w:rPr>
              <w:t>واستنتج</w:t>
            </w:r>
            <w:proofErr w:type="gramEnd"/>
            <w:r w:rsidRPr="007445F7">
              <w:rPr>
                <w:rFonts w:asciiTheme="majorBidi" w:hAnsiTheme="majorBidi" w:cstheme="majorBidi" w:hint="cs"/>
                <w:b/>
                <w:color w:val="000000" w:themeColor="text1"/>
                <w:sz w:val="30"/>
                <w:szCs w:val="30"/>
                <w:rtl/>
                <w:lang w:val="fr-FR" w:bidi="ar-DZ"/>
              </w:rPr>
              <w:t xml:space="preserve">   </w:t>
            </w:r>
            <w:proofErr w:type="spellStart"/>
            <w:r w:rsidRPr="007445F7"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  <w:lang w:val="fr-FR" w:bidi="ar-DZ"/>
              </w:rPr>
              <w:t>U</w:t>
            </w:r>
            <w:r w:rsidRPr="007445F7"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  <w:vertAlign w:val="subscript"/>
                <w:lang w:val="fr-FR" w:bidi="ar-DZ"/>
              </w:rPr>
              <w:t>eff</w:t>
            </w:r>
            <w:proofErr w:type="spellEnd"/>
            <w:r w:rsidRPr="007445F7">
              <w:rPr>
                <w:rFonts w:asciiTheme="majorBidi" w:hAnsiTheme="majorBidi" w:cstheme="majorBidi" w:hint="cs"/>
                <w:b/>
                <w:color w:val="000000" w:themeColor="text1"/>
                <w:sz w:val="30"/>
                <w:szCs w:val="30"/>
                <w:rtl/>
                <w:lang w:val="fr-FR" w:bidi="ar-DZ"/>
              </w:rPr>
              <w:t xml:space="preserve">   </w:t>
            </w:r>
          </w:p>
          <w:p w:rsidR="008F4AFF" w:rsidRDefault="008F4AFF" w:rsidP="001D2DE8">
            <w:pPr>
              <w:pStyle w:val="Paragraphedeliste"/>
              <w:ind w:left="360"/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val="fr-FR" w:bidi="ar-DZ"/>
              </w:rPr>
            </w:pPr>
            <w:r>
              <w:rPr>
                <w:rFonts w:hint="cs"/>
                <w:b/>
                <w:bCs/>
                <w:noProof/>
                <w:color w:val="FF0000"/>
                <w:sz w:val="32"/>
                <w:szCs w:val="32"/>
                <w:u w:val="single"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8E438CF" wp14:editId="16643D7C">
                      <wp:simplePos x="0" y="0"/>
                      <wp:positionH relativeFrom="column">
                        <wp:posOffset>1699260</wp:posOffset>
                      </wp:positionH>
                      <wp:positionV relativeFrom="paragraph">
                        <wp:posOffset>212725</wp:posOffset>
                      </wp:positionV>
                      <wp:extent cx="838200" cy="304800"/>
                      <wp:effectExtent l="3810" t="0" r="0" b="0"/>
                      <wp:wrapNone/>
                      <wp:docPr id="6" name="Zone de text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F4AFF" w:rsidRPr="00351DF5" w:rsidRDefault="008F4AFF" w:rsidP="008F4AFF">
                                  <w:pPr>
                                    <w:pStyle w:val="Sansinterligne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 w:rsidRPr="00351DF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وثيقة (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  <w:r w:rsidRPr="00351DF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  <w:p w:rsidR="008F4AFF" w:rsidRDefault="008F4AFF" w:rsidP="008F4AF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E438CF" id="Zone de texte 6" o:spid="_x0000_s1027" type="#_x0000_t202" style="position:absolute;left:0;text-align:left;margin-left:133.8pt;margin-top:16.75pt;width:66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" filled="f" stroked="f">
                      <v:textbox>
                        <w:txbxContent>
                          <w:p w:rsidR="008F4AFF" w:rsidRPr="00351DF5" w:rsidRDefault="008F4AFF" w:rsidP="008F4AFF">
                            <w:pPr>
                              <w:pStyle w:val="Sansinterligne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1DF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 (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351DF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8F4AFF" w:rsidRDefault="008F4AFF" w:rsidP="008F4AFF"/>
                        </w:txbxContent>
                      </v:textbox>
                    </v:shape>
                  </w:pict>
                </mc:Fallback>
              </mc:AlternateContent>
            </w:r>
          </w:p>
          <w:p w:rsidR="00E4003E" w:rsidRPr="00565C54" w:rsidRDefault="00E4003E" w:rsidP="001D2DE8">
            <w:pPr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val="fr-FR" w:bidi="ar-DZ"/>
              </w:rPr>
            </w:pPr>
          </w:p>
          <w:p w:rsidR="008F4AFF" w:rsidRDefault="008F4AFF" w:rsidP="008F4AFF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color w:val="000000" w:themeColor="text1"/>
                <w:sz w:val="30"/>
                <w:szCs w:val="30"/>
                <w:lang w:val="fr-FR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val="fr-FR" w:bidi="ar-DZ"/>
              </w:rPr>
              <w:t xml:space="preserve">أراد أبو عمر تركيب مكيف هوائي يحمل الدلالات التالية </w:t>
            </w:r>
            <w:r w:rsidRPr="007445F7">
              <w:rPr>
                <w:rFonts w:asciiTheme="majorBidi" w:hAnsiTheme="majorBidi" w:cstheme="majorBidi" w:hint="cs"/>
                <w:b/>
                <w:bCs/>
                <w:color w:val="000000" w:themeColor="text1"/>
                <w:sz w:val="30"/>
                <w:szCs w:val="30"/>
                <w:rtl/>
                <w:lang w:val="fr-FR" w:bidi="ar-DZ"/>
              </w:rPr>
              <w:t>(</w:t>
            </w:r>
            <w:r w:rsidRPr="007445F7"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  <w:lang w:val="fr-FR" w:bidi="ar-DZ"/>
              </w:rPr>
              <w:t>230V ;13</w:t>
            </w:r>
            <w:proofErr w:type="gramStart"/>
            <w:r w:rsidRPr="007445F7"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  <w:lang w:val="fr-FR" w:bidi="ar-DZ"/>
              </w:rPr>
              <w:t>A</w:t>
            </w:r>
            <w:r w:rsidRPr="007445F7">
              <w:rPr>
                <w:rFonts w:asciiTheme="majorBidi" w:hAnsiTheme="majorBidi" w:cstheme="majorBidi" w:hint="cs"/>
                <w:b/>
                <w:bCs/>
                <w:color w:val="000000" w:themeColor="text1"/>
                <w:sz w:val="30"/>
                <w:szCs w:val="30"/>
                <w:rtl/>
                <w:lang w:val="fr-FR" w:bidi="ar-DZ"/>
              </w:rPr>
              <w:t xml:space="preserve">  )</w:t>
            </w:r>
            <w:proofErr w:type="gramEnd"/>
            <w:r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val="fr-FR" w:bidi="ar-DZ"/>
              </w:rPr>
              <w:t xml:space="preserve"> فاستعان بكهربائي لتركيبه فطلب منه</w:t>
            </w:r>
          </w:p>
          <w:p w:rsidR="008F4AFF" w:rsidRDefault="008F4AFF" w:rsidP="001D2DE8">
            <w:pPr>
              <w:pStyle w:val="Paragraphedeliste"/>
              <w:ind w:left="644"/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val="fr-FR" w:bidi="ar-DZ"/>
              </w:rPr>
              <w:t xml:space="preserve">احضار قاطع فرعي </w:t>
            </w:r>
            <w:proofErr w:type="gramStart"/>
            <w:r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val="fr-FR" w:bidi="ar-DZ"/>
              </w:rPr>
              <w:t>( جزئي</w:t>
            </w:r>
            <w:proofErr w:type="gramEnd"/>
            <w:r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val="fr-FR" w:bidi="ar-DZ"/>
              </w:rPr>
              <w:t>) مناسب يلعب دور المنصهرة لربطه في دارة المأخذ المستعمل.</w:t>
            </w:r>
          </w:p>
          <w:p w:rsidR="00AF327E" w:rsidRDefault="002A58DF" w:rsidP="001D2DE8">
            <w:pPr>
              <w:pStyle w:val="Paragraphedeliste"/>
              <w:ind w:left="644"/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2C221B77" wp14:editId="33846665">
                  <wp:simplePos x="0" y="0"/>
                  <wp:positionH relativeFrom="column">
                    <wp:posOffset>154171</wp:posOffset>
                  </wp:positionH>
                  <wp:positionV relativeFrom="paragraph">
                    <wp:posOffset>46355</wp:posOffset>
                  </wp:positionV>
                  <wp:extent cx="5019675" cy="1714036"/>
                  <wp:effectExtent l="0" t="0" r="0" b="635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9675" cy="1714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C66DB">
              <w:rPr>
                <w:rFonts w:asciiTheme="majorBidi" w:hAnsiTheme="majorBidi" w:cstheme="majorBid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AA716E6" wp14:editId="272655D7">
                      <wp:simplePos x="0" y="0"/>
                      <wp:positionH relativeFrom="column">
                        <wp:posOffset>2891155</wp:posOffset>
                      </wp:positionH>
                      <wp:positionV relativeFrom="paragraph">
                        <wp:posOffset>168275</wp:posOffset>
                      </wp:positionV>
                      <wp:extent cx="0" cy="1628775"/>
                      <wp:effectExtent l="0" t="0" r="19050" b="28575"/>
                      <wp:wrapNone/>
                      <wp:docPr id="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287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2B15602" id="Connecteur droit 2" o:spid="_x0000_s1026" style="position:absolute;left:0;text-align:lef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7.65pt,13.25pt" to="227.65pt,1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:rsidR="008F4AFF" w:rsidRPr="0068080F" w:rsidRDefault="008F4AFF" w:rsidP="001D2DE8">
            <w:pPr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val="fr-FR" w:bidi="ar-DZ"/>
              </w:rPr>
            </w:pPr>
          </w:p>
          <w:p w:rsidR="008F4AFF" w:rsidRDefault="008F4AFF" w:rsidP="001D2DE8">
            <w:pPr>
              <w:pStyle w:val="Paragraphedeliste"/>
              <w:ind w:left="644"/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val="fr-FR" w:bidi="ar-DZ"/>
              </w:rPr>
            </w:pPr>
          </w:p>
          <w:p w:rsidR="008F4AFF" w:rsidRDefault="008F4AFF" w:rsidP="001D2DE8">
            <w:pPr>
              <w:pStyle w:val="Paragraphedeliste"/>
              <w:ind w:left="644"/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val="fr-FR" w:bidi="ar-DZ"/>
              </w:rPr>
            </w:pPr>
          </w:p>
          <w:p w:rsidR="008F4AFF" w:rsidRDefault="008F4AFF" w:rsidP="001D2DE8">
            <w:pPr>
              <w:pStyle w:val="Paragraphedeliste"/>
              <w:ind w:left="644"/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val="fr-FR" w:bidi="ar-DZ"/>
              </w:rPr>
            </w:pPr>
          </w:p>
          <w:p w:rsidR="008F4AFF" w:rsidRDefault="008F4AFF" w:rsidP="001D2DE8">
            <w:pPr>
              <w:pStyle w:val="Paragraphedeliste"/>
              <w:ind w:left="644"/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val="fr-FR" w:bidi="ar-DZ"/>
              </w:rPr>
            </w:pPr>
          </w:p>
          <w:p w:rsidR="008F4AFF" w:rsidRPr="008F4AFF" w:rsidRDefault="00547AAD" w:rsidP="008F4AFF">
            <w:pPr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val="fr-FR" w:bidi="ar-DZ"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4ECFDD5" wp14:editId="52D2B63C">
                      <wp:simplePos x="0" y="0"/>
                      <wp:positionH relativeFrom="column">
                        <wp:posOffset>5093335</wp:posOffset>
                      </wp:positionH>
                      <wp:positionV relativeFrom="paragraph">
                        <wp:posOffset>38735</wp:posOffset>
                      </wp:positionV>
                      <wp:extent cx="838200" cy="304800"/>
                      <wp:effectExtent l="0" t="0" r="3810" b="2540"/>
                      <wp:wrapNone/>
                      <wp:docPr id="5" name="Zone de text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F4AFF" w:rsidRPr="00351DF5" w:rsidRDefault="008F4AFF" w:rsidP="008F4AFF">
                                  <w:pPr>
                                    <w:pStyle w:val="Sansinterligne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 w:rsidRPr="00351DF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وثيقة (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  <w:r w:rsidRPr="00351DF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  <w:p w:rsidR="008F4AFF" w:rsidRDefault="008F4AFF" w:rsidP="008F4AF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ECFDD5" id="Zone de texte 5" o:spid="_x0000_s1028" type="#_x0000_t202" style="position:absolute;left:0;text-align:left;margin-left:401.05pt;margin-top:3.05pt;width:66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" filled="f" stroked="f">
                      <v:textbox>
                        <w:txbxContent>
                          <w:p w:rsidR="008F4AFF" w:rsidRPr="00351DF5" w:rsidRDefault="008F4AFF" w:rsidP="008F4AFF">
                            <w:pPr>
                              <w:pStyle w:val="Sansinterligne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1DF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 (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351DF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8F4AFF" w:rsidRDefault="008F4AFF" w:rsidP="008F4AFF"/>
                        </w:txbxContent>
                      </v:textbox>
                    </v:shape>
                  </w:pict>
                </mc:Fallback>
              </mc:AlternateContent>
            </w:r>
          </w:p>
          <w:p w:rsidR="008F4AFF" w:rsidRPr="00247E2B" w:rsidRDefault="008F4AFF" w:rsidP="001D2DE8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8F4AFF" w:rsidRPr="000F6917" w:rsidTr="002A58DF">
        <w:trPr>
          <w:gridBefore w:val="1"/>
          <w:wBefore w:w="113" w:type="dxa"/>
          <w:trHeight w:val="280"/>
        </w:trPr>
        <w:tc>
          <w:tcPr>
            <w:tcW w:w="11198" w:type="dxa"/>
            <w:gridSpan w:val="6"/>
          </w:tcPr>
          <w:p w:rsidR="008F4AFF" w:rsidRPr="006A6505" w:rsidRDefault="008F4AFF" w:rsidP="008F4AFF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2A58DF">
              <w:rPr>
                <w:rFonts w:hint="cs"/>
                <w:b/>
                <w:bCs/>
                <w:sz w:val="24"/>
                <w:szCs w:val="24"/>
                <w:rtl/>
              </w:rPr>
              <w:t>الصفحة</w:t>
            </w:r>
            <w:r w:rsidRPr="002A58DF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  <w:r w:rsidRPr="002A58D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1/2</w:t>
            </w:r>
          </w:p>
        </w:tc>
      </w:tr>
      <w:tr w:rsidR="008F4AFF" w:rsidRPr="000F6917" w:rsidTr="002A58DF">
        <w:trPr>
          <w:gridAfter w:val="1"/>
          <w:wAfter w:w="146" w:type="dxa"/>
          <w:trHeight w:val="15300"/>
        </w:trPr>
        <w:tc>
          <w:tcPr>
            <w:tcW w:w="11165" w:type="dxa"/>
            <w:gridSpan w:val="6"/>
          </w:tcPr>
          <w:p w:rsidR="008F4AFF" w:rsidRPr="0068080F" w:rsidRDefault="008F4AFF" w:rsidP="008F4AFF">
            <w:pPr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val="fr-FR" w:bidi="ar-DZ"/>
              </w:rPr>
            </w:pPr>
          </w:p>
          <w:p w:rsidR="008F4AFF" w:rsidRPr="00C03F0D" w:rsidRDefault="008F4AFF" w:rsidP="008F4AFF">
            <w:pPr>
              <w:pStyle w:val="Paragraphedeliste"/>
              <w:numPr>
                <w:ilvl w:val="0"/>
                <w:numId w:val="4"/>
              </w:numPr>
              <w:rPr>
                <w:rFonts w:asciiTheme="majorBidi" w:hAnsiTheme="majorBidi" w:cstheme="majorBidi"/>
                <w:color w:val="000000" w:themeColor="text1"/>
                <w:sz w:val="30"/>
                <w:szCs w:val="30"/>
                <w:lang w:val="fr-FR" w:bidi="ar-DZ"/>
              </w:rPr>
            </w:pPr>
            <w:r w:rsidRPr="00C03F0D"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val="fr-FR" w:bidi="ar-DZ"/>
              </w:rPr>
              <w:t>اختر من</w:t>
            </w:r>
            <w:r w:rsidRPr="00C03F0D">
              <w:rPr>
                <w:rFonts w:asciiTheme="majorBidi" w:hAnsiTheme="majorBidi" w:cstheme="majorBidi" w:hint="cs"/>
                <w:b/>
                <w:bCs/>
                <w:color w:val="000000" w:themeColor="text1"/>
                <w:sz w:val="30"/>
                <w:szCs w:val="30"/>
                <w:rtl/>
                <w:lang w:val="fr-FR" w:bidi="ar-DZ"/>
              </w:rPr>
              <w:t xml:space="preserve"> الوثيقة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30"/>
                <w:szCs w:val="30"/>
                <w:rtl/>
                <w:lang w:val="fr-FR" w:bidi="ar-DZ"/>
              </w:rPr>
              <w:t xml:space="preserve"> </w:t>
            </w:r>
            <w:r w:rsidRPr="00C03F0D">
              <w:rPr>
                <w:rFonts w:asciiTheme="majorBidi" w:hAnsiTheme="majorBidi" w:cstheme="majorBidi" w:hint="cs"/>
                <w:b/>
                <w:bCs/>
                <w:color w:val="000000" w:themeColor="text1"/>
                <w:sz w:val="30"/>
                <w:szCs w:val="30"/>
                <w:rtl/>
                <w:lang w:val="fr-FR" w:bidi="ar-DZ"/>
              </w:rPr>
              <w:t>3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30"/>
                <w:szCs w:val="30"/>
                <w:rtl/>
                <w:lang w:val="fr-FR" w:bidi="ar-DZ"/>
              </w:rPr>
              <w:t xml:space="preserve"> </w:t>
            </w:r>
            <w:r w:rsidRPr="00C03F0D">
              <w:rPr>
                <w:rFonts w:asciiTheme="majorBidi" w:hAnsiTheme="majorBidi" w:cstheme="majorBidi" w:hint="cs"/>
                <w:b/>
                <w:bCs/>
                <w:color w:val="000000" w:themeColor="text1"/>
                <w:sz w:val="30"/>
                <w:szCs w:val="30"/>
                <w:rtl/>
                <w:lang w:val="fr-FR" w:bidi="ar-DZ"/>
              </w:rPr>
              <w:t>القاطع</w:t>
            </w:r>
            <w:r w:rsidRPr="00C03F0D"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val="fr-FR" w:bidi="ar-DZ"/>
              </w:rPr>
              <w:t xml:space="preserve"> الالي المناسب، برر اجابتك</w:t>
            </w:r>
          </w:p>
          <w:p w:rsidR="008F4AFF" w:rsidRDefault="008F4AFF" w:rsidP="0081102A">
            <w:pPr>
              <w:pStyle w:val="Paragraphedeliste"/>
              <w:numPr>
                <w:ilvl w:val="0"/>
                <w:numId w:val="4"/>
              </w:numPr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30"/>
                <w:szCs w:val="30"/>
                <w:rtl/>
                <w:lang w:val="fr-FR" w:bidi="ar-DZ"/>
              </w:rPr>
              <w:t>ارسم مخططا كهربائيا لدارة مأخذ المكيف الكهربائي باستعمال الرموز النظامية ومحترما قواعد الامن الكهربائي.</w:t>
            </w:r>
          </w:p>
          <w:p w:rsidR="008F4AFF" w:rsidRPr="00530BFB" w:rsidRDefault="0081102A" w:rsidP="008F4AFF">
            <w:pPr>
              <w:pStyle w:val="Paragraphedeliste"/>
              <w:ind w:left="360"/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30"/>
                <w:szCs w:val="30"/>
                <w:rtl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EEF570B" wp14:editId="6EEB4026">
                      <wp:simplePos x="0" y="0"/>
                      <wp:positionH relativeFrom="column">
                        <wp:posOffset>3219450</wp:posOffset>
                      </wp:positionH>
                      <wp:positionV relativeFrom="paragraph">
                        <wp:posOffset>90805</wp:posOffset>
                      </wp:positionV>
                      <wp:extent cx="1200150" cy="209550"/>
                      <wp:effectExtent l="0" t="0" r="19050" b="19050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F68758" id="Rectangle 32" o:spid="_x0000_s1026" style="position:absolute;left:0;text-align:left;margin-left:253.5pt;margin-top:7.15pt;width:94.5pt;height:16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" filled="f" strokecolor="black [3213]" strokeweight="1pt"/>
                  </w:pict>
                </mc:Fallback>
              </mc:AlternateContent>
            </w:r>
            <w:r w:rsidR="008F4AFF" w:rsidRPr="00530BFB">
              <w:rPr>
                <w:rFonts w:asciiTheme="majorBidi" w:hAnsiTheme="majorBidi" w:cstheme="majorBidi" w:hint="cs"/>
                <w:b/>
                <w:bCs/>
                <w:color w:val="000000" w:themeColor="text1"/>
                <w:sz w:val="30"/>
                <w:szCs w:val="30"/>
                <w:rtl/>
                <w:lang w:val="fr-FR" w:bidi="ar-DZ"/>
              </w:rPr>
              <w:t>ملاحظة:</w:t>
            </w:r>
            <w:r w:rsidR="008F4AFF">
              <w:rPr>
                <w:rFonts w:asciiTheme="majorBidi" w:hAnsiTheme="majorBidi" w:cstheme="majorBidi" w:hint="cs"/>
                <w:b/>
                <w:bCs/>
                <w:color w:val="000000" w:themeColor="text1"/>
                <w:sz w:val="30"/>
                <w:szCs w:val="30"/>
                <w:rtl/>
                <w:lang w:val="fr-FR" w:bidi="ar-DZ"/>
              </w:rPr>
              <w:t xml:space="preserve"> تمثيل المكيف الكهربائي</w:t>
            </w:r>
          </w:p>
          <w:p w:rsidR="008F4AFF" w:rsidRDefault="008F4AFF" w:rsidP="008F4AFF">
            <w:pPr>
              <w:pStyle w:val="Paragraphedeliste"/>
              <w:ind w:left="360"/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val="fr-FR" w:bidi="ar-DZ"/>
              </w:rPr>
            </w:pPr>
          </w:p>
          <w:p w:rsidR="008F4AFF" w:rsidRPr="00C03F0D" w:rsidRDefault="008F4AFF" w:rsidP="008F4AFF">
            <w:pPr>
              <w:rPr>
                <w:rFonts w:asciiTheme="majorBidi" w:hAnsiTheme="majorBidi" w:cstheme="majorBidi"/>
                <w:color w:val="000000" w:themeColor="text1"/>
                <w:sz w:val="30"/>
                <w:szCs w:val="30"/>
                <w:rtl/>
                <w:lang w:val="fr-FR" w:bidi="ar-DZ"/>
              </w:rPr>
            </w:pPr>
          </w:p>
          <w:p w:rsidR="008F4AFF" w:rsidRPr="00E25064" w:rsidRDefault="008F4AFF" w:rsidP="008F4AF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30"/>
                <w:szCs w:val="30"/>
                <w:u w:val="single"/>
                <w:rtl/>
                <w:lang w:bidi="ar-DZ"/>
              </w:rPr>
            </w:pPr>
            <w:r w:rsidRPr="00845A78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u w:val="single"/>
                <w:rtl/>
              </w:rPr>
              <w:t>الجزء الثاني (08ن)</w:t>
            </w:r>
          </w:p>
          <w:p w:rsidR="008F4AFF" w:rsidRDefault="008F4AFF" w:rsidP="008F4AFF">
            <w:pPr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u w:val="single"/>
                <w:rtl/>
                <w:lang w:bidi="ar-DZ"/>
              </w:rPr>
            </w:pPr>
            <w:r w:rsidRPr="00C54B02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u w:val="single"/>
                <w:rtl/>
              </w:rPr>
              <w:t>الوضعية الادماجية</w:t>
            </w:r>
            <w:r w:rsidRPr="00C54B02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u w:val="single"/>
                <w:rtl/>
                <w:lang w:bidi="ar-DZ"/>
              </w:rPr>
              <w:t xml:space="preserve"> (8ن):</w:t>
            </w:r>
          </w:p>
          <w:p w:rsidR="008F4AFF" w:rsidRDefault="008F4AFF" w:rsidP="00A07D72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 w:bidi="ar-DZ"/>
              </w:rPr>
              <w:t xml:space="preserve">كان محمد يشاهد شريطا وثائقيا عن خطورة نقل المواد الكيمياوية بحرا، ومن بينها محلول كلور </w:t>
            </w:r>
            <w:proofErr w:type="gramStart"/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 w:bidi="ar-DZ"/>
              </w:rPr>
              <w:t>الماء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  <w:lang w:val="fr-FR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 w:bidi="ar-DZ"/>
              </w:rPr>
              <w:t xml:space="preserve"> </w:t>
            </w:r>
            <w:r w:rsidRPr="007445F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lang w:val="fr-FR" w:bidi="ar-DZ"/>
              </w:rPr>
              <w:t>HC</w:t>
            </w:r>
            <w:proofErr w:type="gramEnd"/>
            <w:r w:rsidR="00A07D7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lang w:val="fr-FR" w:bidi="ar-DZ"/>
              </w:rPr>
              <w:t>ℓ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 w:bidi="ar-DZ"/>
              </w:rPr>
              <w:t xml:space="preserve">  الذي توضع على براميله </w:t>
            </w:r>
            <w:r w:rsidR="00A07D72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 w:bidi="ar-DZ"/>
              </w:rPr>
              <w:t>ملصقات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 w:bidi="ar-DZ"/>
              </w:rPr>
              <w:t xml:space="preserve"> معينة لم يفهم معناها محمد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  <w:lang w:val="fr-FR" w:bidi="ar-DZ"/>
              </w:rPr>
              <w:t xml:space="preserve">) </w:t>
            </w:r>
            <w:r w:rsidRPr="00CD0D81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val="fr-FR" w:bidi="ar-DZ"/>
              </w:rPr>
              <w:t xml:space="preserve"> </w:t>
            </w:r>
            <w:r w:rsidRPr="007445F7">
              <w:rPr>
                <w:rFonts w:asciiTheme="majorBidi" w:hAnsiTheme="majorBidi" w:cstheme="majorBidi" w:hint="cs"/>
                <w:bCs/>
                <w:color w:val="000000"/>
                <w:sz w:val="28"/>
                <w:szCs w:val="28"/>
                <w:rtl/>
                <w:lang w:val="fr-FR" w:bidi="ar-DZ"/>
              </w:rPr>
              <w:t>الوثيقة3</w:t>
            </w:r>
            <w:r w:rsidRPr="007445F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 w:bidi="ar-DZ"/>
              </w:rPr>
              <w:t xml:space="preserve"> </w:t>
            </w:r>
            <w:r w:rsidRPr="007445F7">
              <w:rPr>
                <w:rFonts w:asciiTheme="majorBidi" w:hAnsiTheme="majorBidi" w:cstheme="majorBidi"/>
                <w:color w:val="000000"/>
                <w:sz w:val="28"/>
                <w:szCs w:val="28"/>
                <w:lang w:val="fr-FR" w:bidi="ar-DZ"/>
              </w:rPr>
              <w:t>(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 w:bidi="ar-DZ"/>
              </w:rPr>
              <w:t xml:space="preserve"> ، و أثناء مشاهدته خطر الى ذهنه تساؤلات من بينها: كيف لسفينة أن تطفو فوق الماء في حين يغوص مسمار حديدي.</w:t>
            </w:r>
          </w:p>
          <w:p w:rsidR="008F4AFF" w:rsidRDefault="00B554BD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5208D515" wp14:editId="37E37A65">
                      <wp:simplePos x="0" y="0"/>
                      <wp:positionH relativeFrom="column">
                        <wp:posOffset>337185</wp:posOffset>
                      </wp:positionH>
                      <wp:positionV relativeFrom="paragraph">
                        <wp:posOffset>134620</wp:posOffset>
                      </wp:positionV>
                      <wp:extent cx="6339840" cy="1811655"/>
                      <wp:effectExtent l="0" t="0" r="22860" b="17145"/>
                      <wp:wrapNone/>
                      <wp:docPr id="13" name="Grou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39840" cy="1811655"/>
                                <a:chOff x="0" y="0"/>
                                <a:chExt cx="6340110" cy="181160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Image 48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54347" y="94891"/>
                                  <a:ext cx="1315085" cy="13481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ysClr val="window" lastClr="FFFFFF">
                                      <a:lumMod val="50000"/>
                                    </a:sysClr>
                                  </a:solidFill>
                                </a:ln>
                              </pic:spPr>
                            </pic:pic>
                            <wps:wsp>
                              <wps:cNvPr id="15" name="Rectangle 486"/>
                              <wps:cNvSpPr/>
                              <wps:spPr>
                                <a:xfrm>
                                  <a:off x="43130" y="0"/>
                                  <a:ext cx="2716733" cy="17934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Rectangle 487"/>
                              <wps:cNvSpPr/>
                              <wps:spPr>
                                <a:xfrm>
                                  <a:off x="2769079" y="0"/>
                                  <a:ext cx="1397168" cy="1793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" name="Image 48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586597"/>
                                  <a:ext cx="1311275" cy="10439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" name="Image 48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8587850">
                                  <a:off x="3053750" y="448574"/>
                                  <a:ext cx="720090" cy="939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9" name="Zone de texte 490"/>
                              <wps:cNvSpPr txBox="1"/>
                              <wps:spPr>
                                <a:xfrm>
                                  <a:off x="3191773" y="112144"/>
                                  <a:ext cx="508959" cy="4054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  <a:effectLst/>
                              </wps:spPr>
                              <wps:txbx>
                                <w:txbxContent>
                                  <w:p w:rsidR="008F4AFF" w:rsidRPr="00507A76" w:rsidRDefault="008F4AFF" w:rsidP="008F4AFF">
                                    <w:pPr>
                                      <w:bidi w:val="0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40"/>
                                        <w:szCs w:val="40"/>
                                        <w:lang w:val="fr-FR"/>
                                      </w:rPr>
                                    </w:pPr>
                                    <w:r w:rsidRPr="00507A76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40"/>
                                        <w:szCs w:val="40"/>
                                        <w:lang w:val="fr-FR"/>
                                      </w:rPr>
                                      <w:t>Fe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Zone de texte 491"/>
                              <wps:cNvSpPr txBox="1"/>
                              <wps:spPr>
                                <a:xfrm>
                                  <a:off x="3122762" y="1250831"/>
                                  <a:ext cx="664234" cy="4054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6350">
                                  <a:solidFill>
                                    <a:prstClr val="black"/>
                                  </a:solidFill>
                                </a:ln>
                                <a:effectLst/>
                              </wps:spPr>
                              <wps:txbx>
                                <w:txbxContent>
                                  <w:p w:rsidR="008F4AFF" w:rsidRPr="006A1EE8" w:rsidRDefault="008F4AFF" w:rsidP="008F4AFF">
                                    <w:pPr>
                                      <w:bidi w:val="0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40"/>
                                        <w:szCs w:val="40"/>
                                        <w:vertAlign w:val="superscript"/>
                                        <w:lang w:val="fr-FR"/>
                                      </w:rPr>
                                    </w:pPr>
                                    <w:r w:rsidRPr="00507A76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40"/>
                                        <w:szCs w:val="40"/>
                                        <w:lang w:val="fr-FR"/>
                                      </w:rPr>
                                      <w:t>Fe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40"/>
                                        <w:szCs w:val="40"/>
                                        <w:vertAlign w:val="superscript"/>
                                        <w:lang w:val="fr-FR"/>
                                      </w:rPr>
                                      <w:t>2+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1" name="Groupe 492"/>
                              <wpg:cNvGrpSpPr/>
                              <wpg:grpSpPr>
                                <a:xfrm>
                                  <a:off x="4174483" y="1"/>
                                  <a:ext cx="2165627" cy="1811605"/>
                                  <a:chOff x="-9328" y="-17252"/>
                                  <a:chExt cx="2165627" cy="1811605"/>
                                </a:xfrm>
                              </wpg:grpSpPr>
                              <wps:wsp>
                                <wps:cNvPr id="22" name="Rectangle 493"/>
                                <wps:cNvSpPr/>
                                <wps:spPr>
                                  <a:xfrm>
                                    <a:off x="-9328" y="-17252"/>
                                    <a:ext cx="2165627" cy="18116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8F4AFF" w:rsidRDefault="008F4AFF" w:rsidP="008F4AFF">
                                      <w:pPr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</w:p>
                                    <w:p w:rsidR="008F4AFF" w:rsidRDefault="008F4AFF" w:rsidP="008F4AFF">
                                      <w:pPr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</w:p>
                                    <w:p w:rsidR="008F4AFF" w:rsidRDefault="008F4AFF" w:rsidP="008F4AFF">
                                      <w:pPr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</w:p>
                                    <w:p w:rsidR="008F4AFF" w:rsidRDefault="008F4AFF" w:rsidP="008F4AFF">
                                      <w:pPr>
                                        <w:pStyle w:val="Sansinterligne"/>
                                        <w:rPr>
                                          <w:shd w:val="clear" w:color="auto" w:fill="FFFFFF"/>
                                          <w:rtl/>
                                          <w:lang w:bidi="ar-DZ"/>
                                        </w:rPr>
                                      </w:pPr>
                                    </w:p>
                                    <w:p w:rsidR="008F4AFF" w:rsidRPr="009566AB" w:rsidRDefault="008F4AFF" w:rsidP="009D1E80">
                                      <w:pPr>
                                        <w:pStyle w:val="Sansinterligne"/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</w:pPr>
                                      <w:r w:rsidRPr="009566AB"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fr-FR" w:bidi="ar-DZ"/>
                                        </w:rPr>
                                        <w:t xml:space="preserve">حمض كلور الماء مادة كيميائية خطيرة يمكن ان يسبب حروقا شديدة على الجلد </w:t>
                                      </w:r>
                                      <w:r w:rsidR="009D1E80" w:rsidRPr="009566AB"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fr-FR" w:bidi="ar-DZ"/>
                                        </w:rPr>
                                        <w:t>والعيون والاغشية</w:t>
                                      </w:r>
                                      <w:r w:rsidRPr="009566AB"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fr-FR" w:bidi="ar-DZ"/>
                                        </w:rPr>
                                        <w:t xml:space="preserve"> المخاطية، كما يؤدي استنشاقه الى تلف الر</w:t>
                                      </w:r>
                                      <w:r w:rsidR="009D1E80"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fr-FR" w:bidi="ar-DZ"/>
                                        </w:rPr>
                                        <w:t>ئ</w:t>
                                      </w:r>
                                      <w:r w:rsidRPr="009566AB"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val="fr-FR" w:bidi="ar-DZ"/>
                                        </w:rPr>
                                        <w:t>ة</w:t>
                                      </w:r>
                                    </w:p>
                                    <w:p w:rsidR="008F4AFF" w:rsidRPr="006A1EE8" w:rsidRDefault="008F4AFF" w:rsidP="008F4AFF">
                                      <w:pPr>
                                        <w:jc w:val="center"/>
                                        <w:rPr>
                                          <w:sz w:val="24"/>
                                          <w:szCs w:val="24"/>
                                          <w:rtl/>
                                        </w:rPr>
                                      </w:pPr>
                                    </w:p>
                                    <w:p w:rsidR="008F4AFF" w:rsidRDefault="008F4AFF" w:rsidP="008F4AFF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23" name="Image 494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854015" y="51759"/>
                                    <a:ext cx="871220" cy="866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24" name="Zone de texte 495"/>
                                <wps:cNvSpPr txBox="1"/>
                                <wps:spPr>
                                  <a:xfrm>
                                    <a:off x="1621251" y="569344"/>
                                    <a:ext cx="293298" cy="3364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sysClr val="windowText" lastClr="000000">
                                        <a:lumMod val="50000"/>
                                        <a:lumOff val="50000"/>
                                      </a:sysClr>
                                    </a:solidFill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8F4AFF" w:rsidRPr="00507A76" w:rsidRDefault="008F4AFF" w:rsidP="008F4AFF">
                                      <w:pPr>
                                        <w:bidi w:val="0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40"/>
                                          <w:szCs w:val="40"/>
                                          <w:lang w:val="fr-FR" w:bidi="ar-DZ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40"/>
                                          <w:szCs w:val="40"/>
                                          <w:rtl/>
                                          <w:lang w:val="fr-FR" w:bidi="ar-DZ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" name="Zone de texte 496"/>
                                <wps:cNvSpPr txBox="1"/>
                                <wps:spPr>
                                  <a:xfrm>
                                    <a:off x="34556" y="629749"/>
                                    <a:ext cx="249709" cy="336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ysClr val="windowText" lastClr="000000">
                                        <a:lumMod val="50000"/>
                                        <a:lumOff val="50000"/>
                                      </a:sysClr>
                                    </a:solidFill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8F4AFF" w:rsidRPr="00507A76" w:rsidRDefault="008F4AFF" w:rsidP="008F4AFF">
                                      <w:pPr>
                                        <w:bidi w:val="0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40"/>
                                          <w:szCs w:val="40"/>
                                          <w:lang w:val="fr-FR" w:bidi="ar-DZ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40"/>
                                          <w:szCs w:val="40"/>
                                          <w:rtl/>
                                          <w:lang w:val="fr-FR" w:bidi="ar-DZ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26" name="Image 49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 cstate="print">
                                    <a:clrChange>
                                      <a:clrFrom>
                                        <a:srgbClr val="FFFFFF"/>
                                      </a:clrFrom>
                                      <a:clrTo>
                                        <a:srgbClr val="FFFFFF">
                                          <a:alpha val="0"/>
                                        </a:srgbClr>
                                      </a:clrTo>
                                    </a:clrChange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 flipH="1">
                                    <a:off x="17253" y="69012"/>
                                    <a:ext cx="863600" cy="8661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208D515" id="Groupe 13" o:spid="_x0000_s1029" style="position:absolute;left:0;text-align:left;margin-left:26.55pt;margin-top:10.6pt;width:499.2pt;height:142.65pt;z-index:251675648;mso-width-relative:margin;mso-height-relative:margin" coordsize="63401,181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85" o:spid="_x0000_s1030" type="#_x0000_t75" style="position:absolute;left:13543;top:948;width:13151;height:134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2UOljCAAAA2wAAAA8AAABkcnMvZG93bnJldi54bWxET91qwjAUvh/sHcIZeDM03XAinVG2oeCV&#10;MPUBDs2xqW1OShPbuKdfBMG78/H9nsUq2kb01PnKsYK3SQaCuHC64lLB8bAZz0H4gKyxcUwKruRh&#10;tXx+WmCu3cC/1O9DKVII+xwVmBDaXEpfGLLoJ64lTtzJdRZDgl0pdYdDCreNfM+ymbRYcWow2NKP&#10;oaLeX6yCy3e9MR9/r8NufWj6WMf12Z6PSo1e4tcniEAxPMR391an+VO4/ZIOkMt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dlDpYwgAAANsAAAAPAAAAAAAAAAAAAAAAAJ8C&#10;AABkcnMvZG93bnJldi54bWxQSwUGAAAAAAQABAD3AAAAjgMAAAAA&#10;" stroked="t" strokecolor="#7f7f7f">
                        <v:imagedata r:id="rId13" o:title=""/>
                        <v:path arrowok="t"/>
                      </v:shape>
                      <v:rect id="Rectangle 486" o:spid="_x0000_s1031" style="position:absolute;left:431;width:27167;height:179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9NFcAA&#10;AADbAAAADwAAAGRycy9kb3ducmV2LnhtbERPS4vCMBC+C/sfwgjeNFFRpGsUWRAWdi8+EPY2NmNb&#10;TCalibX7740geJuP7znLdeesaKkJlWcN45ECQZx7U3Gh4XjYDhcgQkQ2aD2Thn8KsF599JaYGX/n&#10;HbX7WIgUwiFDDWWMdSZlyEtyGEa+Jk7cxTcOY4JNIU2D9xTurJwoNZcOK04NJdb0VVJ+3d+chp06&#10;nH7c71T9ndXxFLbOntuN1XrQ7zafICJ18S1+ub9Nmj+D5y/pALl6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G9NFcAAAADbAAAADwAAAAAAAAAAAAAAAACYAgAAZHJzL2Rvd25y&#10;ZXYueG1sUEsFBgAAAAAEAAQA9QAAAIUDAAAAAA==&#10;" filled="f" strokecolor="windowText" strokeweight="1pt"/>
                      <v:rect id="Rectangle 487" o:spid="_x0000_s1032" style="position:absolute;left:27690;width:13972;height:179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3TYr8A&#10;AADbAAAADwAAAGRycy9kb3ducmV2LnhtbERPS4vCMBC+C/6HMMLeNHEXZKlGEUEQ9OIDwdvYjG0x&#10;mZQmW+u/N4Kwt/n4njNbdM6KlppQedYwHikQxLk3FRcaTsf18BdEiMgGrWfS8KQAi3m/N8PM+Afv&#10;qT3EQqQQDhlqKGOsMylDXpLDMPI1ceJuvnEYE2wKaRp8pHBn5bdSE+mw4tRQYk2rkvL74c9p2Kvj&#10;eet2P+pyVadzWDt7bZdW669Bt5yCiNTFf/HHvTFp/gTev6QD5P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vdNivwAAANsAAAAPAAAAAAAAAAAAAAAAAJgCAABkcnMvZG93bnJl&#10;di54bWxQSwUGAAAAAAQABAD1AAAAhAMAAAAA&#10;" filled="f" strokecolor="windowText" strokeweight="1pt"/>
                      <v:shape id="Image 488" o:spid="_x0000_s1033" type="#_x0000_t75" style="position:absolute;top:5865;width:13112;height:10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Z7LS3DAAAA2wAAAA8AAABkcnMvZG93bnJldi54bWxET01rwkAQvRf8D8sI3pqNQtWmrqI10kJ7&#10;MemltyE7JsHsbMiuSfz33UKht3m8z9nsRtOInjpXW1Ywj2IQxIXVNZcKvvLT4xqE88gaG8uk4E4O&#10;dtvJwwYTbQc+U5/5UoQQdgkqqLxvEyldUZFBF9mWOHAX2xn0AXal1B0OIdw0chHHS2mw5tBQYUuv&#10;FRXX7GYUvB2PQ/6cr/DTPF0+TulhP36npVKz6bh/AeFp9P/iP/e7DvNX8PtLOEBu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nstLcMAAADbAAAADwAAAAAAAAAAAAAAAACf&#10;AgAAZHJzL2Rvd25yZXYueG1sUEsFBgAAAAAEAAQA9wAAAI8DAAAAAA==&#10;">
                        <v:imagedata r:id="rId14" o:title="" chromakey="white"/>
                        <v:path arrowok="t"/>
                      </v:shape>
                      <v:shape id="Image 489" o:spid="_x0000_s1034" type="#_x0000_t75" style="position:absolute;left:30536;top:4486;width:7201;height:9398;rotation:-3290071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ppqfDEAAAA2wAAAA8AAABkcnMvZG93bnJldi54bWxEj09rwzAMxe+FfQejwm6t0x1GyeqW/mEw&#10;KKUs3aFHEatxSCyH2Euybz8dBrtJvKf3ftrsJt+qgfpYBzawWmagiMtga64MfN3eF2tQMSFbbAOT&#10;gR+KsNs+zTaY2zDyJw1FqpSEcMzRgEupy7WOpSOPcRk6YtEeofeYZO0rbXscJdy3+iXLXrXHmqXB&#10;YUdHR2VTfHsDp3N9ccOhuVzHe+P8uTwV1f5mzPN82r+BSjSlf/Pf9YcVfIGVX2QAvf0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ppqfDEAAAA2wAAAA8AAAAAAAAAAAAAAAAA&#10;nwIAAGRycy9kb3ducmV2LnhtbFBLBQYAAAAABAAEAPcAAACQAwAAAAA=&#10;">
                        <v:imagedata r:id="rId15" o:title="" chromakey="white"/>
                        <v:path arrowok="t"/>
                      </v:shape>
                      <v:shape id="Zone de texte 490" o:spid="_x0000_s1035" type="#_x0000_t202" style="position:absolute;left:31917;top:1121;width:5090;height:4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AEq8EA&#10;AADbAAAADwAAAGRycy9kb3ducmV2LnhtbERPTWvCQBC9F/wPywje6qY9iEbXIAXBi0hjD3obdqfJ&#10;1uxsyG6T1F/fLQi9zeN9zqYYXSN66oL1rOBlnoEg1t5YrhR8nPfPSxAhIhtsPJOCHwpQbCdPG8yN&#10;H/id+jJWIoVwyFFBHWObSxl0TQ7D3LfEifv0ncOYYFdJ0+GQwl0jX7NsIR1aTg01tvRWk76V306B&#10;4YtnfbXHu+VS29X9tPzSvVKz6bhbg4g0xn/xw30waf4K/n5JB8jt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GABKvBAAAA2wAAAA8AAAAAAAAAAAAAAAAAmAIAAGRycy9kb3du&#10;cmV2LnhtbFBLBQYAAAAABAAEAPUAAACGAwAAAAA=&#10;" fillcolor="window" strokeweight=".5pt">
                        <v:textbox>
                          <w:txbxContent>
                            <w:p w:rsidR="008F4AFF" w:rsidRPr="00507A76" w:rsidRDefault="008F4AFF" w:rsidP="008F4AFF">
                              <w:pPr>
                                <w:bidi w:val="0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r w:rsidRPr="00507A7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40"/>
                                  <w:szCs w:val="40"/>
                                  <w:lang w:val="fr-FR"/>
                                </w:rPr>
                                <w:t>Fe</w:t>
                              </w:r>
                            </w:p>
                          </w:txbxContent>
                        </v:textbox>
                      </v:shape>
                      <v:shape id="Zone de texte 491" o:spid="_x0000_s1036" type="#_x0000_t202" style="position:absolute;left:31227;top:12508;width:6642;height:4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Zni78A&#10;AADbAAAADwAAAGRycy9kb3ducmV2LnhtbERPTYvCMBC9L/gfwgje1lQP4lajiCDsRcTqYfc2JGMb&#10;bSalydbqrzcHYY+P971c964WHbXBelYwGWcgiLU3lksF59Pucw4iRGSDtWdS8KAA69XgY4m58Xc+&#10;UlfEUqQQDjkqqGJscimDrshhGPuGOHEX3zqMCbalNC3eU7ir5TTLZtKh5dRQYUPbivSt+HMKDP94&#10;1r92/7RcaPv1PMyvulNqNOw3CxCR+vgvfru/jYJpWp++pB8gV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1meLvwAAANsAAAAPAAAAAAAAAAAAAAAAAJgCAABkcnMvZG93bnJl&#10;di54bWxQSwUGAAAAAAQABAD1AAAAhAMAAAAA&#10;" fillcolor="window" strokeweight=".5pt">
                        <v:textbox>
                          <w:txbxContent>
                            <w:p w:rsidR="008F4AFF" w:rsidRPr="006A1EE8" w:rsidRDefault="008F4AFF" w:rsidP="008F4AFF">
                              <w:pPr>
                                <w:bidi w:val="0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40"/>
                                  <w:szCs w:val="40"/>
                                  <w:vertAlign w:val="superscript"/>
                                  <w:lang w:val="fr-FR"/>
                                </w:rPr>
                              </w:pPr>
                              <w:r w:rsidRPr="00507A7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40"/>
                                  <w:szCs w:val="40"/>
                                  <w:lang w:val="fr-FR"/>
                                </w:rPr>
                                <w:t>Fe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40"/>
                                  <w:szCs w:val="40"/>
                                  <w:vertAlign w:val="superscript"/>
                                  <w:lang w:val="fr-FR"/>
                                </w:rPr>
                                <w:t>2+</w:t>
                              </w:r>
                            </w:p>
                          </w:txbxContent>
                        </v:textbox>
                      </v:shape>
                      <v:group id="Groupe 492" o:spid="_x0000_s1037" style="position:absolute;left:41744;width:21657;height:18116" coordorigin="-93,-172" coordsize="21656,181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  <v:rect id="Rectangle 493" o:spid="_x0000_s1038" style="position:absolute;left:-93;top:-172;width:21655;height:181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of3MIA&#10;AADbAAAADwAAAGRycy9kb3ducmV2LnhtbESPT4vCMBTE7wt+h/AEb2tihWWpRhFBENaLfxC8PZtn&#10;W0xeSpOt9dsbYWGPw8z8hpkve2dFR22oPWuYjBUI4sKbmksNp+Pm8xtEiMgGrWfS8KQAy8XgY465&#10;8Q/eU3eIpUgQDjlqqGJscilDUZHDMPYNcfJuvnUYk2xLaVp8JLizMlPqSzqsOS1U2NC6ouJ++HUa&#10;9up4/nG7qbpc1ekcNs5eu5XVejTsVzMQkfr4H/5rb42GLIP3l/QD5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6h/cwgAAANsAAAAPAAAAAAAAAAAAAAAAAJgCAABkcnMvZG93&#10;bnJldi54bWxQSwUGAAAAAAQABAD1AAAAhwMAAAAA&#10;" filled="f" strokecolor="windowText" strokeweight="1pt">
                          <v:textbox>
                            <w:txbxContent>
                              <w:p w:rsidR="008F4AFF" w:rsidRDefault="008F4AFF" w:rsidP="008F4AFF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</w:p>
                              <w:p w:rsidR="008F4AFF" w:rsidRDefault="008F4AFF" w:rsidP="008F4AFF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</w:p>
                              <w:p w:rsidR="008F4AFF" w:rsidRDefault="008F4AFF" w:rsidP="008F4AFF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</w:p>
                              <w:p w:rsidR="008F4AFF" w:rsidRDefault="008F4AFF" w:rsidP="008F4AFF">
                                <w:pPr>
                                  <w:pStyle w:val="Sansinterligne"/>
                                  <w:rPr>
                                    <w:shd w:val="clear" w:color="auto" w:fill="FFFFFF"/>
                                    <w:rtl/>
                                    <w:lang w:bidi="ar-DZ"/>
                                  </w:rPr>
                                </w:pPr>
                              </w:p>
                              <w:p w:rsidR="008F4AFF" w:rsidRPr="009566AB" w:rsidRDefault="008F4AFF" w:rsidP="009D1E80">
                                <w:pPr>
                                  <w:pStyle w:val="Sansinterligne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 w:rsidRPr="009566AB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fr-FR" w:bidi="ar-DZ"/>
                                  </w:rPr>
                                  <w:t xml:space="preserve">حمض كلور الماء مادة كيميائية خطيرة يمكن ان يسبب حروقا شديدة على الجلد </w:t>
                                </w:r>
                                <w:r w:rsidR="009D1E80" w:rsidRPr="009566AB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fr-FR" w:bidi="ar-DZ"/>
                                  </w:rPr>
                                  <w:t>والعيون والاغشية</w:t>
                                </w:r>
                                <w:r w:rsidRPr="009566AB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fr-FR" w:bidi="ar-DZ"/>
                                  </w:rPr>
                                  <w:t xml:space="preserve"> المخاطية، كما يؤدي استنشاقه الى تلف الر</w:t>
                                </w:r>
                                <w:r w:rsidR="009D1E80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fr-FR" w:bidi="ar-DZ"/>
                                  </w:rPr>
                                  <w:t>ئ</w:t>
                                </w:r>
                                <w:r w:rsidRPr="009566AB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val="fr-FR" w:bidi="ar-DZ"/>
                                  </w:rPr>
                                  <w:t>ة</w:t>
                                </w:r>
                              </w:p>
                              <w:p w:rsidR="008F4AFF" w:rsidRPr="006A1EE8" w:rsidRDefault="008F4AFF" w:rsidP="008F4AFF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rtl/>
                                  </w:rPr>
                                </w:pPr>
                              </w:p>
                              <w:p w:rsidR="008F4AFF" w:rsidRDefault="008F4AFF" w:rsidP="008F4AFF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rect>
                        <v:shape id="Image 494" o:spid="_x0000_s1039" type="#_x0000_t75" style="position:absolute;left:8540;top:517;width:8712;height:86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mg6OzDAAAA2wAAAA8AAABkcnMvZG93bnJldi54bWxEj8FqwzAQRO+B/oPYQi6hkZOAqd3IphhS&#10;eskhbj9gsba2qLUSlhK7fx8VCj0OM/OGOdaLHcWNpmAcK9htMxDEndOGewWfH6enZxAhImscHZOC&#10;HwpQVw+rI5bazXyhWxt7kSAcSlQwxOhLKUM3kMWwdZ44eV9ushiTnHqpJ5wT3I5yn2W5tGg4LQzo&#10;qRmo+26vVoF1pvF+Ppxsvine9MWfw7kplFo/Lq8vICIt8T/8137XCvYH+P2SfoCs7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aDo7MMAAADbAAAADwAAAAAAAAAAAAAAAACf&#10;AgAAZHJzL2Rvd25yZXYueG1sUEsFBgAAAAAEAAQA9wAAAI8DAAAAAA==&#10;">
                          <v:imagedata r:id="rId16" o:title=""/>
                          <v:path arrowok="t"/>
                        </v:shape>
                        <v:shape id="Zone de texte 495" o:spid="_x0000_s1040" type="#_x0000_t202" style="position:absolute;left:16212;top:5693;width:2933;height:3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hJnMQA&#10;AADbAAAADwAAAGRycy9kb3ducmV2LnhtbESP3WrCQBSE7wu+w3KE3tVdQ5ESXUUEqSC1+APq3SF7&#10;TEKyZ9PsVuPbd4WCl8PMfMNMZp2txZVaXzrWMBwoEMSZMyXnGg775dsHCB+QDdaOScOdPMymvZcJ&#10;psbdeEvXXchFhLBPUUMRQpNK6bOCLPqBa4ijd3GtxRBlm0vT4i3CbS0TpUbSYslxocCGFgVl1e7X&#10;asCvizlVP9/n9VyNPjdVcqwUHrV+7XfzMYhAXXiG/9sroyF5h8eX+APk9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2ISZzEAAAA2wAAAA8AAAAAAAAAAAAAAAAAmAIAAGRycy9k&#10;b3ducmV2LnhtbFBLBQYAAAAABAAEAPUAAACJAwAAAAA=&#10;" fillcolor="window" strokecolor="#7f7f7f" strokeweight=".5pt">
                          <v:textbox>
                            <w:txbxContent>
                              <w:p w:rsidR="008F4AFF" w:rsidRPr="00507A76" w:rsidRDefault="008F4AFF" w:rsidP="008F4AFF">
                                <w:pPr>
                                  <w:bidi w:val="0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0"/>
                                    <w:szCs w:val="40"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val="fr-FR" w:bidi="ar-DZ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Zone de texte 496" o:spid="_x0000_s1041" type="#_x0000_t202" style="position:absolute;left:345;top:6297;width:2497;height:3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Drz8UA&#10;AADbAAAADwAAAGRycy9kb3ducmV2LnhtbESPQWvCQBSE74X+h+UVeim6UVQ0zUZEWuzBKtEeenxk&#10;X5Ng9m3Y3Wr8911B6HGYmW+YbNmbVpzJ+caygtEwAUFcWt1wpeDr+D6Yg/ABWWNrmRRcycMyf3zI&#10;MNX2wgWdD6ESEcI+RQV1CF0qpS9rMuiHtiOO3o91BkOUrpLa4SXCTSvHSTKTBhuOCzV2tK6pPB1+&#10;jYJJ8Z2Y3f4F159vrdluJtqNdgulnp/61SuIQH34D9/bH1rBeAq3L/EHy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oOvPxQAAANsAAAAPAAAAAAAAAAAAAAAAAJgCAABkcnMv&#10;ZG93bnJldi54bWxQSwUGAAAAAAQABAD1AAAAigMAAAAA&#10;" filled="f" strokecolor="#7f7f7f" strokeweight=".5pt">
                          <v:textbox>
                            <w:txbxContent>
                              <w:p w:rsidR="008F4AFF" w:rsidRPr="00507A76" w:rsidRDefault="008F4AFF" w:rsidP="008F4AFF">
                                <w:pPr>
                                  <w:bidi w:val="0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0"/>
                                    <w:szCs w:val="40"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40"/>
                                    <w:szCs w:val="40"/>
                                    <w:rtl/>
                                    <w:lang w:val="fr-FR" w:bidi="ar-DZ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  <v:shape id="Image 497" o:spid="_x0000_s1042" type="#_x0000_t75" style="position:absolute;left:172;top:690;width:8636;height:8661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seAeXBAAAA2wAAAA8AAABkcnMvZG93bnJldi54bWxEj82qwjAUhPcXfIdwBHfXVOUWrUYRURDu&#10;yp+Fy2NzbIvNSUmi1rc3guBymJlvmNmiNbW4k/OVZQWDfgKCOLe64kLB8bD5HYPwAVljbZkUPMnD&#10;Yt75mWGm7YN3dN+HQkQI+wwVlCE0mZQ+L8mg79uGOHoX6wyGKF0htcNHhJtaDpMklQYrjgslNrQq&#10;Kb/ub0bB7YTJn0uP7WU74XMz/s9xPfJK9brtcgoiUBu+4U97qxUMU3h/iT9Azl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seAeXBAAAA2wAAAA8AAAAAAAAAAAAAAAAAnwIA&#10;AGRycy9kb3ducmV2LnhtbFBLBQYAAAAABAAEAPcAAACNAwAAAAA=&#10;">
                          <v:imagedata r:id="rId17" o:title="" chromakey="white"/>
                          <v:path arrowok="t"/>
                        </v:shape>
                      </v:group>
                    </v:group>
                  </w:pict>
                </mc:Fallback>
              </mc:AlternateContent>
            </w:r>
          </w:p>
          <w:p w:rsidR="008F4AFF" w:rsidRDefault="008F4AFF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 w:bidi="ar-DZ"/>
              </w:rPr>
            </w:pPr>
          </w:p>
          <w:p w:rsidR="008F4AFF" w:rsidRDefault="008F4AFF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 w:bidi="ar-DZ"/>
              </w:rPr>
            </w:pPr>
          </w:p>
          <w:p w:rsidR="008F4AFF" w:rsidRDefault="008F4AFF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 w:bidi="ar-DZ"/>
              </w:rPr>
            </w:pPr>
          </w:p>
          <w:p w:rsidR="008F4AFF" w:rsidRDefault="008F4AFF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 w:bidi="ar-DZ"/>
              </w:rPr>
            </w:pPr>
          </w:p>
          <w:p w:rsidR="008F4AFF" w:rsidRDefault="008F4AFF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 w:bidi="ar-DZ"/>
              </w:rPr>
            </w:pPr>
          </w:p>
          <w:p w:rsidR="008F4AFF" w:rsidRDefault="008F4AFF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 w:bidi="ar-DZ"/>
              </w:rPr>
            </w:pPr>
          </w:p>
          <w:p w:rsidR="008F4AFF" w:rsidRDefault="008F4AFF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 w:bidi="ar-DZ"/>
              </w:rPr>
            </w:pPr>
          </w:p>
          <w:p w:rsidR="008F4AFF" w:rsidRDefault="008F4AFF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 w:bidi="ar-DZ"/>
              </w:rPr>
            </w:pPr>
          </w:p>
          <w:p w:rsidR="008F4AFF" w:rsidRDefault="008F4AFF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 w:bidi="ar-DZ"/>
              </w:rPr>
            </w:pPr>
          </w:p>
          <w:p w:rsidR="008F4AFF" w:rsidRDefault="00E90B7B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CDB4085" wp14:editId="72470142">
                      <wp:simplePos x="0" y="0"/>
                      <wp:positionH relativeFrom="column">
                        <wp:posOffset>1901825</wp:posOffset>
                      </wp:positionH>
                      <wp:positionV relativeFrom="paragraph">
                        <wp:posOffset>128905</wp:posOffset>
                      </wp:positionV>
                      <wp:extent cx="4724400" cy="609600"/>
                      <wp:effectExtent l="0" t="0" r="19050" b="19050"/>
                      <wp:wrapNone/>
                      <wp:docPr id="33" name="Zone de text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24400" cy="609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96BCE" w:rsidRDefault="00696BCE" w:rsidP="009321F7">
                                  <w:pPr>
                                    <w:rPr>
                                      <w:lang w:bidi="ar-DZ"/>
                                    </w:rPr>
                                  </w:pPr>
                                  <w:r w:rsidRPr="007445F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rtl/>
                                      <w:lang w:val="fr-FR" w:bidi="ar-DZ"/>
                                    </w:rPr>
                                    <w:t>ملاحظة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 xml:space="preserve">: حمض كلور الماء مادة كيميائية خطيرة يمكن ان </w:t>
                                  </w:r>
                                  <w:r w:rsidR="009321F7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سبب حروقا شديدة على الجلد والعيون والاغشية المخاطية، كما يؤدي استنشاقه الى تلف الرئة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DB4085" id="Zone de texte 33" o:spid="_x0000_s1043" type="#_x0000_t202" style="position:absolute;left:0;text-align:left;margin-left:149.75pt;margin-top:10.15pt;width:372pt;height:4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" fillcolor="white [3201]" strokeweight=".5pt">
                      <v:textbox>
                        <w:txbxContent>
                          <w:p w:rsidR="00696BCE" w:rsidRDefault="00696BCE" w:rsidP="009321F7">
                            <w:pPr>
                              <w:rPr>
                                <w:lang w:bidi="ar-DZ"/>
                              </w:rPr>
                            </w:pPr>
                            <w:r w:rsidRPr="007445F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val="fr-FR" w:bidi="ar-DZ"/>
                              </w:rPr>
                              <w:t>ملاحظة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: حمض كلور الماء مادة كيميائية خطيرة يمكن ان </w:t>
                            </w:r>
                            <w:r w:rsidR="009321F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ي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سبب حروقا شديدة على الجلد والعيون والاغشية المخاطية، كما يؤدي استنشاقه الى تلف الرئة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noProof/>
                <w:color w:val="FF0000"/>
                <w:sz w:val="32"/>
                <w:szCs w:val="32"/>
                <w:u w:val="single"/>
                <w:rtl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908441A" wp14:editId="3D296E7D">
                      <wp:simplePos x="0" y="0"/>
                      <wp:positionH relativeFrom="column">
                        <wp:posOffset>686435</wp:posOffset>
                      </wp:positionH>
                      <wp:positionV relativeFrom="paragraph">
                        <wp:posOffset>45720</wp:posOffset>
                      </wp:positionV>
                      <wp:extent cx="838200" cy="304800"/>
                      <wp:effectExtent l="0" t="635" r="3810" b="0"/>
                      <wp:wrapNone/>
                      <wp:docPr id="12" name="Zone de text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F4AFF" w:rsidRPr="00351DF5" w:rsidRDefault="008F4AFF" w:rsidP="008F4AFF">
                                  <w:pPr>
                                    <w:pStyle w:val="Sansinterligne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 w:rsidRPr="00351DF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وثيقة (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4</w:t>
                                  </w:r>
                                  <w:r w:rsidRPr="00351DF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  <w:p w:rsidR="008F4AFF" w:rsidRDefault="008F4AFF" w:rsidP="008F4AFF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08441A" id="Zone de texte 12" o:spid="_x0000_s1044" type="#_x0000_t202" style="position:absolute;left:0;text-align:left;margin-left:54.05pt;margin-top:3.6pt;width:66pt;height:2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" filled="f" stroked="f">
                      <v:textbox>
                        <w:txbxContent>
                          <w:p w:rsidR="008F4AFF" w:rsidRPr="00351DF5" w:rsidRDefault="008F4AFF" w:rsidP="008F4AFF">
                            <w:pPr>
                              <w:pStyle w:val="Sansinterligne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1DF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 (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351DF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8F4AFF" w:rsidRDefault="008F4AFF" w:rsidP="008F4AFF"/>
                        </w:txbxContent>
                      </v:textbox>
                    </v:shape>
                  </w:pict>
                </mc:Fallback>
              </mc:AlternateContent>
            </w:r>
          </w:p>
          <w:p w:rsidR="008F4AFF" w:rsidRDefault="008F4AFF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 w:bidi="ar-DZ"/>
              </w:rPr>
            </w:pPr>
          </w:p>
          <w:p w:rsidR="00E90B7B" w:rsidRDefault="00E90B7B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 w:bidi="ar-DZ"/>
              </w:rPr>
            </w:pPr>
          </w:p>
          <w:p w:rsidR="00E90B7B" w:rsidRDefault="00E90B7B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 w:bidi="ar-DZ"/>
              </w:rPr>
            </w:pPr>
          </w:p>
          <w:p w:rsidR="008F4AFF" w:rsidRDefault="008F4AFF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 w:bidi="ar-DZ"/>
              </w:rPr>
            </w:pPr>
          </w:p>
          <w:p w:rsidR="008F4AFF" w:rsidRDefault="008F4AFF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/>
              </w:rPr>
            </w:pPr>
            <w:r w:rsidRPr="002F38C9">
              <w:rPr>
                <w:rFonts w:asciiTheme="majorBidi" w:hAnsiTheme="majorBidi" w:cstheme="majorBidi" w:hint="cs"/>
                <w:b/>
                <w:bCs/>
                <w:color w:val="000000"/>
                <w:sz w:val="32"/>
                <w:szCs w:val="32"/>
                <w:rtl/>
                <w:lang w:val="fr-FR"/>
              </w:rPr>
              <w:t>1)</w:t>
            </w: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val="fr-FR"/>
              </w:rPr>
              <w:t xml:space="preserve"> </w:t>
            </w:r>
            <w:r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val="fr-FR"/>
              </w:rPr>
              <w:t>–</w:t>
            </w: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val="fr-FR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val="fr-FR"/>
              </w:rPr>
              <w:t xml:space="preserve">أ-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/>
              </w:rPr>
              <w:t>بين</w:t>
            </w:r>
            <w:proofErr w:type="gramEnd"/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/>
              </w:rPr>
              <w:t xml:space="preserve"> الخطر المتوقع عند انسكاب برميل من محلول حمض كلور الماء على أرضية السفينة الحديدية.</w:t>
            </w:r>
          </w:p>
          <w:p w:rsidR="008F4AFF" w:rsidRDefault="008F4AFF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/>
              </w:rPr>
              <w:t xml:space="preserve">         </w:t>
            </w:r>
            <w:proofErr w:type="gramStart"/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/>
              </w:rPr>
              <w:t xml:space="preserve">ب-  </w:t>
            </w:r>
            <w:proofErr w:type="gramEnd"/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/>
              </w:rPr>
              <w:t>دعم اجابتك بمعرفة متفاعلات ونواتج هذا التفاعل ( الانواع الكيميائية)</w:t>
            </w:r>
          </w:p>
          <w:p w:rsidR="008F4AFF" w:rsidRDefault="008F4AFF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/>
              </w:rPr>
            </w:pP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467"/>
              <w:gridCol w:w="5467"/>
            </w:tblGrid>
            <w:tr w:rsidR="008F4AFF" w:rsidTr="001D2DE8">
              <w:tc>
                <w:tcPr>
                  <w:tcW w:w="5467" w:type="dxa"/>
                </w:tcPr>
                <w:p w:rsidR="008F4AFF" w:rsidRDefault="008F4AFF" w:rsidP="00727836">
                  <w:pPr>
                    <w:framePr w:hSpace="180" w:wrap="around" w:vAnchor="text" w:hAnchor="text" w:xAlign="center" w:y="1"/>
                    <w:suppressOverlap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000000"/>
                      <w:sz w:val="28"/>
                      <w:szCs w:val="28"/>
                      <w:rtl/>
                      <w:lang w:val="fr-FR" w:bidi="ar-DZ"/>
                    </w:rPr>
                    <w:t xml:space="preserve">الانواع </w:t>
                  </w:r>
                  <w:proofErr w:type="gramStart"/>
                  <w:r>
                    <w:rPr>
                      <w:rFonts w:asciiTheme="majorBidi" w:hAnsiTheme="majorBidi" w:cstheme="majorBidi" w:hint="cs"/>
                      <w:color w:val="000000"/>
                      <w:sz w:val="28"/>
                      <w:szCs w:val="28"/>
                      <w:rtl/>
                      <w:lang w:val="fr-FR" w:bidi="ar-DZ"/>
                    </w:rPr>
                    <w:t>الكيميائية  المتفاعلة</w:t>
                  </w:r>
                  <w:proofErr w:type="gramEnd"/>
                </w:p>
              </w:tc>
              <w:tc>
                <w:tcPr>
                  <w:tcW w:w="5467" w:type="dxa"/>
                </w:tcPr>
                <w:p w:rsidR="008F4AFF" w:rsidRDefault="008F4AFF" w:rsidP="00727836">
                  <w:pPr>
                    <w:framePr w:hSpace="180" w:wrap="around" w:vAnchor="text" w:hAnchor="text" w:xAlign="center" w:y="1"/>
                    <w:suppressOverlap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000000"/>
                      <w:sz w:val="28"/>
                      <w:szCs w:val="28"/>
                      <w:rtl/>
                      <w:lang w:val="fr-FR" w:bidi="ar-DZ"/>
                    </w:rPr>
                    <w:t>الانواع الكيميائية الناتجة</w:t>
                  </w:r>
                </w:p>
              </w:tc>
            </w:tr>
            <w:tr w:rsidR="008F4AFF" w:rsidTr="001D2DE8">
              <w:tc>
                <w:tcPr>
                  <w:tcW w:w="5467" w:type="dxa"/>
                </w:tcPr>
                <w:p w:rsidR="008F4AFF" w:rsidRDefault="008F4AFF" w:rsidP="00727836">
                  <w:pPr>
                    <w:framePr w:hSpace="180" w:wrap="around" w:vAnchor="text" w:hAnchor="text" w:xAlign="center" w:y="1"/>
                    <w:suppressOverlap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000000"/>
                      <w:sz w:val="28"/>
                      <w:szCs w:val="28"/>
                      <w:rtl/>
                      <w:lang w:val="fr-FR" w:bidi="ar-DZ"/>
                    </w:rPr>
                    <w:t>...........................+......................................</w:t>
                  </w:r>
                </w:p>
              </w:tc>
              <w:tc>
                <w:tcPr>
                  <w:tcW w:w="5467" w:type="dxa"/>
                </w:tcPr>
                <w:p w:rsidR="008F4AFF" w:rsidRDefault="008F4AFF" w:rsidP="00727836">
                  <w:pPr>
                    <w:framePr w:hSpace="180" w:wrap="around" w:vAnchor="text" w:hAnchor="text" w:xAlign="center" w:y="1"/>
                    <w:suppressOverlap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000000"/>
                      <w:sz w:val="28"/>
                      <w:szCs w:val="28"/>
                      <w:rtl/>
                      <w:lang w:val="fr-FR" w:bidi="ar-DZ"/>
                    </w:rPr>
                    <w:t>................................+........................................</w:t>
                  </w:r>
                </w:p>
              </w:tc>
            </w:tr>
          </w:tbl>
          <w:p w:rsidR="008F4AFF" w:rsidRPr="00CD0D81" w:rsidRDefault="008F4AFF" w:rsidP="008F4AFF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 w:bidi="ar-DZ"/>
              </w:rPr>
            </w:pPr>
          </w:p>
          <w:p w:rsidR="008F4AFF" w:rsidRDefault="008F4AFF" w:rsidP="00E90B7B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32"/>
                <w:szCs w:val="32"/>
                <w:rtl/>
                <w:lang w:val="fr-FR"/>
              </w:rPr>
              <w:t>2</w:t>
            </w:r>
            <w:r w:rsidRPr="00BF396F"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val="fr-FR"/>
              </w:rPr>
              <w:t xml:space="preserve">) </w:t>
            </w:r>
            <w:proofErr w:type="gramStart"/>
            <w:r w:rsidRPr="00E90B7B">
              <w:rPr>
                <w:rFonts w:asciiTheme="majorBidi" w:hAnsiTheme="majorBidi" w:cstheme="majorBidi" w:hint="cs"/>
                <w:b/>
                <w:bCs/>
                <w:color w:val="000000"/>
                <w:sz w:val="32"/>
                <w:szCs w:val="32"/>
                <w:rtl/>
                <w:lang w:val="fr-FR" w:bidi="ar-DZ"/>
              </w:rPr>
              <w:t>أ</w:t>
            </w:r>
            <w:r w:rsidR="00E90B7B"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val="fr-FR"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val="fr-FR" w:bidi="ar-DZ"/>
              </w:rPr>
              <w:t>فسر</w:t>
            </w:r>
            <w:proofErr w:type="gramEnd"/>
            <w:r w:rsidR="00E90B7B"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val="fr-FR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val="fr-FR" w:bidi="ar-DZ"/>
              </w:rPr>
              <w:t xml:space="preserve">سبب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 w:bidi="ar-DZ"/>
              </w:rPr>
              <w:t>طفو السفينة فوق الماء في الموانئ ـ</w:t>
            </w:r>
          </w:p>
          <w:p w:rsidR="008F4AFF" w:rsidRDefault="008F4AFF" w:rsidP="00E90B7B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 w:bidi="ar-DZ"/>
              </w:rPr>
              <w:t xml:space="preserve">    </w:t>
            </w:r>
            <w:proofErr w:type="gramStart"/>
            <w:r w:rsidRPr="00E90B7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val="fr-FR" w:bidi="ar-DZ"/>
              </w:rPr>
              <w:t>ب</w:t>
            </w:r>
            <w:r w:rsidR="00E90B7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 w:bidi="ar-DZ"/>
              </w:rPr>
              <w:t>أحسب</w:t>
            </w:r>
            <w:proofErr w:type="gramEnd"/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 w:bidi="ar-DZ"/>
              </w:rPr>
              <w:t xml:space="preserve"> ثقل السفينة اذا علمت أن كتلتها </w:t>
            </w:r>
            <w:r w:rsidRPr="007445F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lang w:val="fr-FR" w:bidi="ar-DZ"/>
              </w:rPr>
              <w:t xml:space="preserve">Kg    </w:t>
            </w:r>
            <w:r w:rsidRPr="007445F7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val="fr-FR" w:bidi="ar-DZ"/>
              </w:rPr>
              <w:t>416000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  <w:lang w:val="fr-FR" w:bidi="ar-DZ"/>
              </w:rPr>
              <w:t xml:space="preserve"> 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  <w:lang w:val="en-GB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GB" w:bidi="ar-DZ"/>
              </w:rPr>
              <w:t>ثم استنتج شدة دافعة أرخميدس في حالة التوازن .</w:t>
            </w:r>
          </w:p>
          <w:p w:rsidR="008F4AFF" w:rsidRPr="00DA0781" w:rsidRDefault="008F4AFF" w:rsidP="00E90B7B">
            <w:pPr>
              <w:rPr>
                <w:rFonts w:asciiTheme="majorBidi" w:hAnsiTheme="majorBidi" w:cstheme="majorBidi"/>
                <w:color w:val="000000"/>
                <w:sz w:val="28"/>
                <w:szCs w:val="28"/>
                <w:lang w:val="en-GB" w:bidi="ar-DZ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GB" w:bidi="ar-DZ"/>
              </w:rPr>
              <w:t xml:space="preserve">    </w:t>
            </w:r>
            <w:proofErr w:type="gramStart"/>
            <w:r w:rsidRPr="00E90B7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val="en-GB" w:bidi="ar-DZ"/>
              </w:rPr>
              <w:t>ج</w:t>
            </w:r>
            <w:r w:rsidR="00E90B7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GB" w:bidi="ar-DZ"/>
              </w:rPr>
              <w:t>-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GB" w:bidi="ar-DZ"/>
              </w:rPr>
              <w:t xml:space="preserve"> مثل</w:t>
            </w:r>
            <w:proofErr w:type="gramEnd"/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en-GB" w:bidi="ar-DZ"/>
              </w:rPr>
              <w:t xml:space="preserve"> القوى المؤثرة على السفينة باستعمال السلم التالي :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  <w:lang w:val="en-GB" w:bidi="ar-DZ"/>
              </w:rPr>
              <w:t xml:space="preserve"> </w:t>
            </w:r>
            <w:r w:rsidRPr="007445F7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val="en-GB" w:bidi="ar-DZ"/>
              </w:rPr>
              <w:t>الوثيقة 4</w:t>
            </w:r>
          </w:p>
          <w:p w:rsidR="008F4AFF" w:rsidRPr="007445F7" w:rsidRDefault="008F4AFF" w:rsidP="008F4AFF">
            <w:pPr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val="fr-FR" w:bidi="ar-DZ"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74624" behindDoc="0" locked="0" layoutInCell="1" allowOverlap="1" wp14:anchorId="79809177" wp14:editId="54597D30">
                      <wp:simplePos x="0" y="0"/>
                      <wp:positionH relativeFrom="column">
                        <wp:posOffset>3103880</wp:posOffset>
                      </wp:positionH>
                      <wp:positionV relativeFrom="paragraph">
                        <wp:posOffset>142239</wp:posOffset>
                      </wp:positionV>
                      <wp:extent cx="467995" cy="0"/>
                      <wp:effectExtent l="0" t="76200" r="27305" b="95250"/>
                      <wp:wrapNone/>
                      <wp:docPr id="11" name="Connecteur droit avec flèch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679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8CA3C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1" o:spid="_x0000_s1026" type="#_x0000_t32" style="position:absolute;left:0;text-align:left;margin-left:244.4pt;margin-top:11.2pt;width:36.85pt;height:0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" strokecolor="windowText" strokeweight="1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BF396F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 xml:space="preserve">              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                                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N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 2080000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             </w:t>
            </w:r>
            <w:r w:rsidRPr="00BF396F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1cm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        </w:t>
            </w:r>
          </w:p>
          <w:p w:rsidR="008F4AFF" w:rsidRDefault="008F4AFF" w:rsidP="008F4AFF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</w:p>
          <w:p w:rsidR="008F4AFF" w:rsidRPr="005D2D1B" w:rsidRDefault="008F4AFF" w:rsidP="00581E77">
            <w:pPr>
              <w:pStyle w:val="Paragraphedeliste"/>
              <w:numPr>
                <w:ilvl w:val="0"/>
                <w:numId w:val="4"/>
              </w:numPr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 w:rsidRPr="005D2D1B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اقترح بعض الحلو</w:t>
            </w:r>
            <w:r w:rsidR="00581E77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ل التي تحمي من الخطر الموضح بالملصقات</w:t>
            </w:r>
            <w:r w:rsidRPr="005D2D1B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الموضحة في</w:t>
            </w:r>
            <w:r w:rsidR="00581E77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الوثيقة </w:t>
            </w:r>
            <w:proofErr w:type="gramStart"/>
            <w:r w:rsidR="00581E77" w:rsidRPr="00E90B7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4</w:t>
            </w:r>
            <w:r w:rsidRPr="005D2D1B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 </w:t>
            </w:r>
            <w:r w:rsidRPr="005D2D1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.</w:t>
            </w:r>
            <w:proofErr w:type="gramEnd"/>
          </w:p>
          <w:p w:rsidR="008F4AFF" w:rsidRPr="007445F7" w:rsidRDefault="008F4AFF" w:rsidP="008F4AFF">
            <w:pPr>
              <w:rPr>
                <w:rFonts w:asciiTheme="majorBidi" w:hAnsiTheme="majorBidi" w:cstheme="majorBidi"/>
                <w:sz w:val="32"/>
                <w:szCs w:val="32"/>
                <w:lang w:val="en-GB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                                  تعطى الجاذبية الارضية                   </w:t>
            </w:r>
            <w:r w:rsidRPr="007445F7"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 w:bidi="ar-DZ"/>
              </w:rPr>
              <w:t>g= 10N/Kg</w:t>
            </w:r>
          </w:p>
          <w:p w:rsidR="008F4AFF" w:rsidRPr="007445F7" w:rsidRDefault="008F4AFF" w:rsidP="008F4AFF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  <w:p w:rsidR="008F4AFF" w:rsidRPr="00E90B7B" w:rsidRDefault="008F4AFF" w:rsidP="00E90B7B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8F4AFF" w:rsidRPr="007445F7" w:rsidRDefault="008F4AFF" w:rsidP="008F4AFF">
            <w:pPr>
              <w:rPr>
                <w:b/>
                <w:bCs/>
                <w:i/>
                <w:iCs/>
                <w:sz w:val="32"/>
                <w:szCs w:val="32"/>
                <w:rtl/>
              </w:rPr>
            </w:pPr>
            <w:r w:rsidRPr="007445F7">
              <w:rPr>
                <w:rFonts w:hint="cs"/>
                <w:b/>
                <w:bCs/>
                <w:i/>
                <w:iCs/>
                <w:sz w:val="32"/>
                <w:szCs w:val="32"/>
                <w:rtl/>
              </w:rPr>
              <w:t xml:space="preserve">                      </w:t>
            </w:r>
          </w:p>
          <w:p w:rsidR="008F4AFF" w:rsidRPr="008F4AFF" w:rsidRDefault="00E4003E" w:rsidP="008F4AFF">
            <w:pPr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i/>
                <w:iCs/>
                <w:sz w:val="32"/>
                <w:szCs w:val="32"/>
                <w:rtl/>
                <w:lang w:val="fr-FR" w:bidi="ar-DZ"/>
              </w:rPr>
              <w:t xml:space="preserve">      </w:t>
            </w:r>
            <w:r w:rsidR="008F4AFF" w:rsidRPr="007445F7">
              <w:rPr>
                <w:rFonts w:asciiTheme="majorBidi" w:hAnsiTheme="majorBidi" w:cstheme="majorBidi" w:hint="cs"/>
                <w:b/>
                <w:bCs/>
                <w:i/>
                <w:iCs/>
                <w:sz w:val="32"/>
                <w:szCs w:val="32"/>
                <w:rtl/>
                <w:lang w:val="fr-FR" w:bidi="ar-DZ"/>
              </w:rPr>
              <w:t xml:space="preserve">                                لا تهر</w:t>
            </w:r>
            <w:r w:rsidR="008F4AFF" w:rsidRPr="007445F7">
              <w:rPr>
                <w:rFonts w:asciiTheme="majorBidi" w:hAnsiTheme="majorBidi" w:cstheme="majorBidi" w:hint="eastAsia"/>
                <w:b/>
                <w:bCs/>
                <w:i/>
                <w:iCs/>
                <w:sz w:val="32"/>
                <w:szCs w:val="32"/>
                <w:rtl/>
                <w:lang w:val="fr-FR" w:bidi="ar-DZ"/>
              </w:rPr>
              <w:t>ب</w:t>
            </w:r>
            <w:r w:rsidR="008F4AFF" w:rsidRPr="007445F7">
              <w:rPr>
                <w:rFonts w:asciiTheme="majorBidi" w:hAnsiTheme="majorBidi" w:cstheme="majorBidi" w:hint="cs"/>
                <w:b/>
                <w:bCs/>
                <w:i/>
                <w:iCs/>
                <w:sz w:val="32"/>
                <w:szCs w:val="32"/>
                <w:rtl/>
                <w:lang w:val="fr-FR" w:bidi="ar-DZ"/>
              </w:rPr>
              <w:t xml:space="preserve"> بعيدا من الفشل بل ادرسه جيدا واكتشف موجوداته الخفية</w:t>
            </w:r>
          </w:p>
        </w:tc>
      </w:tr>
      <w:tr w:rsidR="008F4AFF" w:rsidRPr="000F6917" w:rsidTr="002A58DF">
        <w:trPr>
          <w:gridAfter w:val="1"/>
          <w:wAfter w:w="146" w:type="dxa"/>
        </w:trPr>
        <w:tc>
          <w:tcPr>
            <w:tcW w:w="3721" w:type="dxa"/>
            <w:gridSpan w:val="3"/>
            <w:vAlign w:val="center"/>
          </w:tcPr>
          <w:p w:rsidR="008F4AFF" w:rsidRPr="008F4AFF" w:rsidRDefault="008F4AFF" w:rsidP="001D2DE8">
            <w:pPr>
              <w:jc w:val="center"/>
              <w:rPr>
                <w:sz w:val="28"/>
                <w:szCs w:val="28"/>
                <w:rtl/>
              </w:rPr>
            </w:pPr>
            <w:r w:rsidRPr="008F4AFF">
              <w:rPr>
                <w:rFonts w:hint="cs"/>
                <w:sz w:val="28"/>
                <w:szCs w:val="28"/>
                <w:rtl/>
              </w:rPr>
              <w:t>بالتوفيق أستاذة المادة</w:t>
            </w:r>
          </w:p>
        </w:tc>
        <w:tc>
          <w:tcPr>
            <w:tcW w:w="2908" w:type="dxa"/>
            <w:gridSpan w:val="2"/>
            <w:vAlign w:val="center"/>
          </w:tcPr>
          <w:p w:rsidR="008F4AFF" w:rsidRPr="00543ECA" w:rsidRDefault="008F4AFF" w:rsidP="001D2DE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gramStart"/>
            <w:r w:rsidRPr="00543ECA">
              <w:rPr>
                <w:rFonts w:hint="cs"/>
                <w:b/>
                <w:bCs/>
                <w:sz w:val="28"/>
                <w:szCs w:val="28"/>
                <w:rtl/>
              </w:rPr>
              <w:t>الصفحة</w:t>
            </w:r>
            <w:r w:rsidRPr="00543EC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  <w:proofErr w:type="gramEnd"/>
            <w:r w:rsidRPr="00543EC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/</w:t>
            </w:r>
            <w:r w:rsidRPr="00543EC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4536" w:type="dxa"/>
            <w:vAlign w:val="center"/>
          </w:tcPr>
          <w:p w:rsidR="008F4AFF" w:rsidRPr="008F4AFF" w:rsidRDefault="008F4AFF" w:rsidP="001D2DE8">
            <w:pPr>
              <w:tabs>
                <w:tab w:val="left" w:pos="2991"/>
              </w:tabs>
              <w:jc w:val="center"/>
              <w:rPr>
                <w:sz w:val="28"/>
                <w:szCs w:val="28"/>
                <w:rtl/>
              </w:rPr>
            </w:pPr>
            <w:r w:rsidRPr="008F4AFF">
              <w:rPr>
                <w:rFonts w:hint="cs"/>
                <w:sz w:val="28"/>
                <w:szCs w:val="28"/>
                <w:rtl/>
              </w:rPr>
              <w:t>انتهـــــــــــــــى</w:t>
            </w:r>
          </w:p>
        </w:tc>
      </w:tr>
    </w:tbl>
    <w:p w:rsidR="00E4003E" w:rsidRDefault="00E4003E" w:rsidP="00E4003E">
      <w:pPr>
        <w:rPr>
          <w:lang w:bidi="ar-DZ"/>
        </w:rPr>
      </w:pPr>
      <w:bookmarkStart w:id="0" w:name="_GoBack"/>
      <w:bookmarkEnd w:id="0"/>
    </w:p>
    <w:sectPr w:rsidR="00E4003E" w:rsidSect="008F4AFF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25223A"/>
    <w:multiLevelType w:val="hybridMultilevel"/>
    <w:tmpl w:val="6CFA3062"/>
    <w:lvl w:ilvl="0" w:tplc="A7E47BEA">
      <w:start w:val="1"/>
      <w:numFmt w:val="decimal"/>
      <w:lvlText w:val="%1)"/>
      <w:lvlJc w:val="left"/>
      <w:pPr>
        <w:ind w:left="501" w:hanging="360"/>
      </w:pPr>
      <w:rPr>
        <w:rFonts w:asciiTheme="majorBidi" w:eastAsiaTheme="minorHAnsi" w:hAnsiTheme="majorBidi" w:cstheme="maj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3BCB0F95"/>
    <w:multiLevelType w:val="hybridMultilevel"/>
    <w:tmpl w:val="49326136"/>
    <w:lvl w:ilvl="0" w:tplc="474A7432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05C2FCA"/>
    <w:multiLevelType w:val="hybridMultilevel"/>
    <w:tmpl w:val="A38A6A46"/>
    <w:lvl w:ilvl="0" w:tplc="474A7432">
      <w:start w:val="1"/>
      <w:numFmt w:val="bullet"/>
      <w:lvlText w:val=""/>
      <w:lvlJc w:val="left"/>
      <w:pPr>
        <w:ind w:left="502" w:hanging="360"/>
      </w:pPr>
      <w:rPr>
        <w:rFonts w:ascii="Wingdings" w:hAnsi="Wingdings" w:cs="Wingdings" w:hint="default"/>
        <w:color w:val="000000" w:themeColor="text1"/>
        <w:sz w:val="22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>
    <w:nsid w:val="5CEC221A"/>
    <w:multiLevelType w:val="hybridMultilevel"/>
    <w:tmpl w:val="9222CA64"/>
    <w:lvl w:ilvl="0" w:tplc="AB5C8E38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BC6D56"/>
    <w:multiLevelType w:val="hybridMultilevel"/>
    <w:tmpl w:val="20E40FFC"/>
    <w:lvl w:ilvl="0" w:tplc="7D0EE83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B0C53D5"/>
    <w:multiLevelType w:val="hybridMultilevel"/>
    <w:tmpl w:val="19EA7E2C"/>
    <w:lvl w:ilvl="0" w:tplc="EAE02ECE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AFF"/>
    <w:rsid w:val="000D73F8"/>
    <w:rsid w:val="001928A9"/>
    <w:rsid w:val="001D530A"/>
    <w:rsid w:val="002605C0"/>
    <w:rsid w:val="00267214"/>
    <w:rsid w:val="002A58DF"/>
    <w:rsid w:val="00543ECA"/>
    <w:rsid w:val="00547AAD"/>
    <w:rsid w:val="00581E77"/>
    <w:rsid w:val="00620C43"/>
    <w:rsid w:val="00696BCE"/>
    <w:rsid w:val="00727836"/>
    <w:rsid w:val="00802C75"/>
    <w:rsid w:val="0081102A"/>
    <w:rsid w:val="008F4AFF"/>
    <w:rsid w:val="009321F7"/>
    <w:rsid w:val="009C66DB"/>
    <w:rsid w:val="009D1E80"/>
    <w:rsid w:val="009E4121"/>
    <w:rsid w:val="00A07D72"/>
    <w:rsid w:val="00AF327E"/>
    <w:rsid w:val="00B554BD"/>
    <w:rsid w:val="00BA78EA"/>
    <w:rsid w:val="00D45C32"/>
    <w:rsid w:val="00E4003E"/>
    <w:rsid w:val="00E90B7B"/>
    <w:rsid w:val="00F7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2ED37AA-BD10-404C-B467-2E00AE4E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AFF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8F4AFF"/>
    <w:pPr>
      <w:bidi/>
      <w:spacing w:after="0" w:line="240" w:lineRule="auto"/>
    </w:pPr>
  </w:style>
  <w:style w:type="table" w:styleId="Grilledutableau">
    <w:name w:val="Table Grid"/>
    <w:basedOn w:val="TableauNormal"/>
    <w:uiPriority w:val="39"/>
    <w:rsid w:val="008F4A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F4AFF"/>
    <w:pPr>
      <w:ind w:left="720"/>
      <w:contextualSpacing/>
    </w:pPr>
  </w:style>
  <w:style w:type="character" w:customStyle="1" w:styleId="SansinterligneCar">
    <w:name w:val="Sans interligne Car"/>
    <w:basedOn w:val="Policepardfaut"/>
    <w:link w:val="Sansinterligne"/>
    <w:uiPriority w:val="1"/>
    <w:rsid w:val="008F4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24</cp:revision>
  <cp:lastPrinted>2025-05-10T19:33:00Z</cp:lastPrinted>
  <dcterms:created xsi:type="dcterms:W3CDTF">2025-05-10T17:52:00Z</dcterms:created>
  <dcterms:modified xsi:type="dcterms:W3CDTF">2025-05-25T07:06:00Z</dcterms:modified>
</cp:coreProperties>
</file>