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bidiVisual/>
        <w:tblW w:w="10762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715"/>
        <w:gridCol w:w="47"/>
      </w:tblGrid>
      <w:tr w:rsidR="00172415" w14:paraId="66821CD3" w14:textId="77777777" w:rsidTr="005D0985">
        <w:tc>
          <w:tcPr>
            <w:tcW w:w="10762" w:type="dxa"/>
            <w:gridSpan w:val="2"/>
          </w:tcPr>
          <w:p w14:paraId="2BB4215E" w14:textId="77777777" w:rsidR="00172415" w:rsidRPr="003A5A64" w:rsidRDefault="00172415" w:rsidP="001724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71F63AAE" w14:textId="38D5F7AC" w:rsidR="00172415" w:rsidRPr="003A5A64" w:rsidRDefault="00172415" w:rsidP="0017241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وزارة التربية الوطنية                                                                                       مديرية التربية لولاية المدية</w:t>
            </w:r>
          </w:p>
          <w:p w14:paraId="59F2D32C" w14:textId="77777777" w:rsidR="005243C8" w:rsidRDefault="003A5A64" w:rsidP="003A5A6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ختبار </w:t>
            </w:r>
            <w:r w:rsidR="005243C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الامتحان التجريبي لشهادة التعليم المتوسط</w:t>
            </w:r>
          </w:p>
          <w:p w14:paraId="792A26E8" w14:textId="111B28A4" w:rsidR="00172415" w:rsidRPr="003A5A64" w:rsidRDefault="00526D2E" w:rsidP="005243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في مادة العلوم الفيزيائية </w:t>
            </w:r>
            <w:proofErr w:type="gramStart"/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تكنولوجيا</w:t>
            </w:r>
            <w:proofErr w:type="gramEnd"/>
          </w:p>
          <w:p w14:paraId="3C38B4F0" w14:textId="32D2D1BB" w:rsidR="00172415" w:rsidRDefault="00172415" w:rsidP="001724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الاثنين </w:t>
            </w:r>
            <w:r w:rsidR="005243C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526D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ماي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202</w:t>
            </w:r>
            <w:r w:rsidR="005243C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</w:t>
            </w:r>
            <w:r w:rsidR="00711A7D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المدة: ساعة </w:t>
            </w:r>
            <w:proofErr w:type="gramStart"/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نصف</w:t>
            </w:r>
            <w:proofErr w:type="gramEnd"/>
          </w:p>
        </w:tc>
      </w:tr>
      <w:tr w:rsidR="00172415" w14:paraId="0397BFB1" w14:textId="77777777" w:rsidTr="005D0985">
        <w:trPr>
          <w:gridAfter w:val="1"/>
          <w:wAfter w:w="47" w:type="dxa"/>
          <w:trHeight w:val="510"/>
        </w:trPr>
        <w:tc>
          <w:tcPr>
            <w:tcW w:w="10715" w:type="dxa"/>
          </w:tcPr>
          <w:p w14:paraId="2898A8FD" w14:textId="184B00A7" w:rsidR="00172415" w:rsidRPr="003A5A64" w:rsidRDefault="00711A7D" w:rsidP="0017241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526D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عبد الحميد 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بن باديس </w:t>
            </w:r>
            <w:r w:rsid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  <w:proofErr w:type="spellStart"/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تمزقيدة</w:t>
            </w:r>
            <w:proofErr w:type="spellEnd"/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                                                                      السنة ال</w:t>
            </w:r>
            <w:r w:rsidR="007B25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رابعة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</w:tr>
    </w:tbl>
    <w:p w14:paraId="19B954B3" w14:textId="65C60847" w:rsidR="00711A7D" w:rsidRPr="00CD7D00" w:rsidRDefault="00711A7D" w:rsidP="00B01755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CD7D0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الأول:</w:t>
      </w:r>
    </w:p>
    <w:p w14:paraId="266F6AD8" w14:textId="12A84131" w:rsidR="008D0DB0" w:rsidRDefault="005243C8" w:rsidP="00B01755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يستخدم التحليل الكهربائي لتحضير مواد يصعب تحضيرها بالوسائل الكيميائية او بسبب ارتفاع تكاليف الطرق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الكيميائية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الأمثلة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ذلك كاستخلاص المعادن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تحضير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01755">
        <w:rPr>
          <w:rFonts w:asciiTheme="majorBidi" w:hAnsiTheme="majorBidi" w:cstheme="majorBidi" w:hint="cs"/>
          <w:sz w:val="28"/>
          <w:szCs w:val="28"/>
          <w:rtl/>
          <w:lang w:bidi="ar-DZ"/>
        </w:rPr>
        <w:t>بعض الغازات ك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غاز الكلور</w:t>
      </w:r>
      <w:r w:rsidR="00B01755"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</w:p>
    <w:p w14:paraId="49FC67BD" w14:textId="3582E52F" w:rsidR="00B01755" w:rsidRDefault="00457C6C" w:rsidP="00B01755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9EF936" wp14:editId="6FC1A911">
                <wp:simplePos x="0" y="0"/>
                <wp:positionH relativeFrom="column">
                  <wp:posOffset>240030</wp:posOffset>
                </wp:positionH>
                <wp:positionV relativeFrom="paragraph">
                  <wp:posOffset>389890</wp:posOffset>
                </wp:positionV>
                <wp:extent cx="2438400" cy="2009775"/>
                <wp:effectExtent l="0" t="0" r="19050" b="28575"/>
                <wp:wrapNone/>
                <wp:docPr id="1769835996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2009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28178D" w14:textId="540B042E" w:rsidR="00457C6C" w:rsidRDefault="00457C6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AC4535" wp14:editId="6C66CB63">
                                  <wp:extent cx="2247900" cy="1911985"/>
                                  <wp:effectExtent l="0" t="0" r="0" b="0"/>
                                  <wp:docPr id="189480809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4808095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7900" cy="1911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9EF936"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6" type="#_x0000_t202" style="position:absolute;left:0;text-align:left;margin-left:18.9pt;margin-top:30.7pt;width:192pt;height:15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" fillcolor="white [3201]" strokecolor="white [3212]" strokeweight=".5pt">
                <v:textbox>
                  <w:txbxContent>
                    <w:p w14:paraId="3728178D" w14:textId="540B042E" w:rsidR="00457C6C" w:rsidRDefault="00457C6C">
                      <w:r>
                        <w:rPr>
                          <w:noProof/>
                        </w:rPr>
                        <w:drawing>
                          <wp:inline distT="0" distB="0" distL="0" distR="0" wp14:anchorId="45AC4535" wp14:editId="6C66CB63">
                            <wp:extent cx="2247900" cy="1911985"/>
                            <wp:effectExtent l="0" t="0" r="0" b="0"/>
                            <wp:docPr id="189480809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4808095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7900" cy="1911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01755">
        <w:rPr>
          <w:rFonts w:asciiTheme="majorBidi" w:hAnsiTheme="majorBidi" w:cstheme="majorBidi" w:hint="cs"/>
          <w:sz w:val="28"/>
          <w:szCs w:val="28"/>
          <w:rtl/>
          <w:lang w:bidi="ar-DZ"/>
        </w:rPr>
        <w:t>يمثل الشكل المبين في الوثيقة 01 عملية التحليل الكهربائي لمحلول كلور الحديد الثنائي باستعمال وعاء التحليل الكهربائي مسرياه من الفحم. (الوثيقة 01).</w:t>
      </w:r>
    </w:p>
    <w:p w14:paraId="1B2C940A" w14:textId="77777777" w:rsidR="00457C6C" w:rsidRDefault="00B01755" w:rsidP="00B01755">
      <w:pPr>
        <w:pStyle w:val="Paragraphedeliste"/>
        <w:numPr>
          <w:ilvl w:val="0"/>
          <w:numId w:val="4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مدة نغلق القاطعة فنلاحظ انطلاق غاز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ترسب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معدن على </w:t>
      </w:r>
    </w:p>
    <w:p w14:paraId="4652EC8D" w14:textId="1BE0D3DD" w:rsidR="00B01755" w:rsidRDefault="00B01755" w:rsidP="00457C6C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مستوى المسريين.</w:t>
      </w:r>
    </w:p>
    <w:p w14:paraId="587EDBDD" w14:textId="44591061" w:rsidR="00B01755" w:rsidRDefault="00B01755" w:rsidP="00B01755">
      <w:pPr>
        <w:pStyle w:val="Paragraphedeliste"/>
        <w:numPr>
          <w:ilvl w:val="0"/>
          <w:numId w:val="4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اعط 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لمحلول كلور الحديد الثنائي.</w:t>
      </w:r>
    </w:p>
    <w:p w14:paraId="60E52741" w14:textId="77DF1223" w:rsidR="00B01755" w:rsidRDefault="00B01755" w:rsidP="00B01755">
      <w:pPr>
        <w:pStyle w:val="Paragraphedeliste"/>
        <w:numPr>
          <w:ilvl w:val="0"/>
          <w:numId w:val="4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بماذا تفسر انتقال التيار الكهربائي في المحاليل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20367689" w14:textId="300B65C2" w:rsidR="00B01755" w:rsidRDefault="00B01755" w:rsidP="00B01755">
      <w:pPr>
        <w:pStyle w:val="Paragraphedeliste"/>
        <w:numPr>
          <w:ilvl w:val="0"/>
          <w:numId w:val="46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بماذا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تفسر انتقال التيار الكهربائي في النواقل؟</w:t>
      </w:r>
    </w:p>
    <w:p w14:paraId="7E0E2BA8" w14:textId="015E29DC" w:rsidR="00B01755" w:rsidRDefault="00B01755" w:rsidP="00B01755">
      <w:pPr>
        <w:pStyle w:val="Paragraphedeliste"/>
        <w:numPr>
          <w:ilvl w:val="0"/>
          <w:numId w:val="4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كل من الغاز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المنطلق,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المعدن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المترسب.</w:t>
      </w:r>
    </w:p>
    <w:p w14:paraId="3F369487" w14:textId="534FF8FD" w:rsidR="00B01755" w:rsidRDefault="00B01755" w:rsidP="00B01755">
      <w:pPr>
        <w:pStyle w:val="Paragraphedeliste"/>
        <w:numPr>
          <w:ilvl w:val="0"/>
          <w:numId w:val="4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المعادلات الكيميائية النصفية عند كل مسرى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المعادلة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الكيميائية الاجمالية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المنمذجة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لهذا التحليل الكهربائي.</w:t>
      </w:r>
    </w:p>
    <w:p w14:paraId="02B5D7AF" w14:textId="3F7FFADA" w:rsidR="00B01755" w:rsidRPr="00B01755" w:rsidRDefault="00B01755" w:rsidP="00B01755">
      <w:pPr>
        <w:pStyle w:val="Paragraphedeliste"/>
        <w:numPr>
          <w:ilvl w:val="0"/>
          <w:numId w:val="42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اقترح تجربة تمكننا من استرجاع محلول </w:t>
      </w:r>
      <w:r w:rsidR="003C03EA">
        <w:rPr>
          <w:rFonts w:asciiTheme="majorBidi" w:hAnsiTheme="majorBidi" w:cstheme="majorBidi" w:hint="cs"/>
          <w:sz w:val="28"/>
          <w:szCs w:val="28"/>
          <w:rtl/>
          <w:lang w:bidi="ar-DZ"/>
        </w:rPr>
        <w:t>كلور الحديد الثنائي انطلاقا من المعدن المترسب.</w:t>
      </w:r>
    </w:p>
    <w:p w14:paraId="1A0C2C4B" w14:textId="77777777" w:rsidR="00900968" w:rsidRPr="00CD7D00" w:rsidRDefault="00457C6C" w:rsidP="0090096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D7D0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الثاني:</w:t>
      </w:r>
    </w:p>
    <w:p w14:paraId="5B42C152" w14:textId="600BFD5B" w:rsidR="00900968" w:rsidRPr="00900968" w:rsidRDefault="00900968" w:rsidP="00900968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بغرض تفحص أطراف مأخذ التوتر الكهربائي للقطاع في </w:t>
      </w:r>
      <w:proofErr w:type="gramStart"/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>احد</w:t>
      </w:r>
      <w:proofErr w:type="gramEnd"/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الأقسام </w:t>
      </w:r>
      <w:proofErr w:type="gramStart"/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>المتوسطة,</w:t>
      </w:r>
      <w:proofErr w:type="gramEnd"/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قام الأستاذ برفقة مجموعة من التلاميذ بربط الجهاز فولط متر (جهاز متعدد القياسات) بين طرفي المأخذ </w:t>
      </w:r>
      <w:proofErr w:type="gramStart"/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>و كذلك</w:t>
      </w:r>
      <w:proofErr w:type="gramEnd"/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جهاز راسم الاهتزاز المهبطي لمعاينة نوع التوتر الكهربائي فتحصلوا على المنحنى المبين في الوثيقة 2. </w:t>
      </w:r>
    </w:p>
    <w:p w14:paraId="4740F53D" w14:textId="5A66481E" w:rsidR="00900968" w:rsidRPr="00C6703B" w:rsidRDefault="00EE6AEA" w:rsidP="00900968">
      <w:pPr>
        <w:bidi/>
        <w:jc w:val="both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4B2EF2" wp14:editId="763F654A">
                <wp:simplePos x="0" y="0"/>
                <wp:positionH relativeFrom="column">
                  <wp:posOffset>487680</wp:posOffset>
                </wp:positionH>
                <wp:positionV relativeFrom="paragraph">
                  <wp:posOffset>690880</wp:posOffset>
                </wp:positionV>
                <wp:extent cx="600075" cy="257175"/>
                <wp:effectExtent l="0" t="0" r="2857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42E6D2" w14:textId="44135C5A" w:rsidR="00900968" w:rsidRPr="0046008D" w:rsidRDefault="00900968" w:rsidP="00900968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="008C1C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41.5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B2EF2" id="Zone de texte 3" o:spid="_x0000_s1027" type="#_x0000_t202" style="position:absolute;left:0;text-align:left;margin-left:38.4pt;margin-top:54.4pt;width:47.2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" fillcolor="window" strokecolor="white [3212]" strokeweight=".5pt">
                <v:textbox>
                  <w:txbxContent>
                    <w:p w14:paraId="6542E6D2" w14:textId="44135C5A" w:rsidR="00900968" w:rsidRPr="0046008D" w:rsidRDefault="00900968" w:rsidP="00900968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="008C1C9B">
                        <w:rPr>
                          <w:b/>
                          <w:bCs/>
                          <w:sz w:val="24"/>
                          <w:szCs w:val="24"/>
                        </w:rPr>
                        <w:t>41.5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452F2F">
        <w:rPr>
          <w:rFonts w:asciiTheme="majorBidi" w:hAnsiTheme="majorBidi" w:cs="Times New Roman"/>
          <w:b/>
          <w:bCs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C8F3E7" wp14:editId="654F8752">
                <wp:simplePos x="0" y="0"/>
                <wp:positionH relativeFrom="column">
                  <wp:posOffset>5012055</wp:posOffset>
                </wp:positionH>
                <wp:positionV relativeFrom="paragraph">
                  <wp:posOffset>1948180</wp:posOffset>
                </wp:positionV>
                <wp:extent cx="1123950" cy="419100"/>
                <wp:effectExtent l="0" t="0" r="19050" b="19050"/>
                <wp:wrapNone/>
                <wp:docPr id="752116926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A935E0" w14:textId="77777777" w:rsidR="00452F2F" w:rsidRDefault="00452F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8F3E7" id="Zone de texte 13" o:spid="_x0000_s1028" type="#_x0000_t202" style="position:absolute;left:0;text-align:left;margin-left:394.65pt;margin-top:153.4pt;width:88.5pt;height:3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" fillcolor="white [3201]" strokecolor="white [3212]" strokeweight=".5pt">
                <v:textbox>
                  <w:txbxContent>
                    <w:p w14:paraId="46A935E0" w14:textId="77777777" w:rsidR="00452F2F" w:rsidRDefault="00452F2F"/>
                  </w:txbxContent>
                </v:textbox>
              </v:shape>
            </w:pict>
          </mc:Fallback>
        </mc:AlternateContent>
      </w:r>
      <w:r w:rsidR="00900968">
        <w:rPr>
          <w:rFonts w:asciiTheme="majorBidi" w:hAnsiTheme="majorBidi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770051" wp14:editId="64849CED">
                <wp:simplePos x="0" y="0"/>
                <wp:positionH relativeFrom="column">
                  <wp:posOffset>4154805</wp:posOffset>
                </wp:positionH>
                <wp:positionV relativeFrom="paragraph">
                  <wp:posOffset>242569</wp:posOffset>
                </wp:positionV>
                <wp:extent cx="762000" cy="257175"/>
                <wp:effectExtent l="0" t="0" r="19050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9DE080" w14:textId="6B0E481A" w:rsidR="00900968" w:rsidRPr="0046008D" w:rsidRDefault="00900968" w:rsidP="0090096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6008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="008C1C9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5</w:t>
                            </w:r>
                            <w:r w:rsidRPr="0046008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70051" id="Zone de texte 2" o:spid="_x0000_s1029" type="#_x0000_t202" style="position:absolute;left:0;text-align:left;margin-left:327.15pt;margin-top:19.1pt;width:60pt;height:20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" fillcolor="white [3201]" strokecolor="white [3212]" strokeweight=".5pt">
                <v:textbox>
                  <w:txbxContent>
                    <w:p w14:paraId="529DE080" w14:textId="6B0E481A" w:rsidR="00900968" w:rsidRPr="0046008D" w:rsidRDefault="00900968" w:rsidP="0090096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6008D">
                        <w:rPr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="008C1C9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5</w:t>
                      </w:r>
                      <w:r w:rsidRPr="0046008D">
                        <w:rPr>
                          <w:b/>
                          <w:bCs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00968" w:rsidRPr="00C6703B">
        <w:rPr>
          <w:rFonts w:asciiTheme="majorBidi" w:hAnsiTheme="majorBidi" w:cs="Times New Roman"/>
          <w:b/>
          <w:bCs/>
          <w:noProof/>
          <w:sz w:val="28"/>
          <w:szCs w:val="28"/>
          <w:u w:val="single"/>
          <w:rtl/>
          <w:lang w:val="en-US"/>
        </w:rPr>
        <w:drawing>
          <wp:inline distT="0" distB="0" distL="0" distR="0" wp14:anchorId="23677F8D" wp14:editId="2A49D68C">
            <wp:extent cx="6177280" cy="23717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281" cy="238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F543" w14:textId="77777777" w:rsidR="00900968" w:rsidRPr="00C6703B" w:rsidRDefault="00900968" w:rsidP="00900968">
      <w:pPr>
        <w:pStyle w:val="Paragraphedeliste"/>
        <w:numPr>
          <w:ilvl w:val="0"/>
          <w:numId w:val="47"/>
        </w:numPr>
        <w:bidi/>
        <w:spacing w:after="20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 xml:space="preserve">سم مرابط المأخذ الكهربائي </w:t>
      </w:r>
      <w:proofErr w:type="gramStart"/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>للقسم؟.</w:t>
      </w:r>
      <w:proofErr w:type="gramEnd"/>
    </w:p>
    <w:p w14:paraId="6B89FE16" w14:textId="77777777" w:rsidR="00900968" w:rsidRPr="00C6703B" w:rsidRDefault="00900968" w:rsidP="00900968">
      <w:pPr>
        <w:pStyle w:val="Paragraphedeliste"/>
        <w:numPr>
          <w:ilvl w:val="0"/>
          <w:numId w:val="47"/>
        </w:numPr>
        <w:bidi/>
        <w:spacing w:after="20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>ما هو نوع التوتر الكهربائي بين طرفي المأخذ الكهربائي؟ برر إجابتك.</w:t>
      </w:r>
    </w:p>
    <w:p w14:paraId="27E57C3E" w14:textId="5C7E0E23" w:rsidR="00900968" w:rsidRPr="00C6703B" w:rsidRDefault="00900968" w:rsidP="00900968">
      <w:pPr>
        <w:pStyle w:val="Paragraphedeliste"/>
        <w:numPr>
          <w:ilvl w:val="0"/>
          <w:numId w:val="47"/>
        </w:numPr>
        <w:bidi/>
        <w:spacing w:after="20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خصائص هذا التوتر من حيث الجهة </w:t>
      </w:r>
      <w:proofErr w:type="gramStart"/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>و القيمة</w:t>
      </w:r>
      <w:proofErr w:type="gramEnd"/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واذكر كيف يتم انتاجه</w:t>
      </w:r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29DC1FE1" w14:textId="78CADB96" w:rsidR="00900968" w:rsidRPr="005134AD" w:rsidRDefault="00900968" w:rsidP="00900968">
      <w:pPr>
        <w:pStyle w:val="Paragraphedeliste"/>
        <w:numPr>
          <w:ilvl w:val="0"/>
          <w:numId w:val="47"/>
        </w:numPr>
        <w:bidi/>
        <w:spacing w:after="20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>ماذا 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مثل</w:t>
      </w:r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القيمة المسجلة على جهاز الفولط متر</w:t>
      </w:r>
      <w:r w:rsidRPr="00C6703B">
        <w:rPr>
          <w:rFonts w:asciiTheme="majorBidi" w:hAnsiTheme="majorBidi" w:cstheme="majorBidi"/>
          <w:sz w:val="28"/>
          <w:szCs w:val="28"/>
          <w:lang w:bidi="ar-DZ"/>
        </w:rPr>
        <w:t>(2</w:t>
      </w:r>
      <w:r w:rsidR="00DE2EF1">
        <w:rPr>
          <w:rFonts w:asciiTheme="majorBidi" w:hAnsiTheme="majorBidi" w:cstheme="majorBidi"/>
          <w:sz w:val="28"/>
          <w:szCs w:val="28"/>
          <w:lang w:bidi="ar-DZ"/>
        </w:rPr>
        <w:t>5</w:t>
      </w:r>
      <w:r w:rsidRPr="00C6703B">
        <w:rPr>
          <w:rFonts w:asciiTheme="majorBidi" w:hAnsiTheme="majorBidi" w:cstheme="majorBidi"/>
          <w:sz w:val="28"/>
          <w:szCs w:val="28"/>
          <w:lang w:bidi="ar-DZ"/>
        </w:rPr>
        <w:t>0v</w:t>
      </w:r>
      <w:proofErr w:type="gramStart"/>
      <w:r w:rsidRPr="00C6703B">
        <w:rPr>
          <w:rFonts w:asciiTheme="majorBidi" w:hAnsiTheme="majorBidi" w:cstheme="majorBidi"/>
          <w:sz w:val="28"/>
          <w:szCs w:val="28"/>
          <w:lang w:bidi="ar-DZ"/>
        </w:rPr>
        <w:t xml:space="preserve">) </w:t>
      </w:r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gramEnd"/>
      <w:r w:rsidRPr="00C6703B">
        <w:rPr>
          <w:rFonts w:asciiTheme="majorBidi" w:hAnsiTheme="majorBidi" w:cstheme="majorBidi"/>
          <w:sz w:val="28"/>
          <w:szCs w:val="28"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</w:t>
      </w:r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قيمة التوتر الاعظمي </w:t>
      </w:r>
      <w:r w:rsidRPr="00C6703B">
        <w:rPr>
          <w:rFonts w:asciiTheme="majorBidi" w:hAnsiTheme="majorBidi" w:cstheme="majorBidi"/>
          <w:sz w:val="28"/>
          <w:szCs w:val="28"/>
          <w:lang w:bidi="ar-DZ"/>
        </w:rPr>
        <w:t>U</w:t>
      </w:r>
      <w:r w:rsidRPr="00C6703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r w:rsidRPr="00C670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بطريقتين مختلفتين.</w:t>
      </w:r>
      <w:r>
        <w:rPr>
          <w:rFonts w:hint="cs"/>
          <w:rtl/>
          <w:lang w:bidi="ar-DZ"/>
        </w:rPr>
        <w:t xml:space="preserve">     </w:t>
      </w:r>
    </w:p>
    <w:p w14:paraId="2AD63CC1" w14:textId="77777777" w:rsidR="00452F2F" w:rsidRDefault="00452F2F" w:rsidP="00452F2F">
      <w:pPr>
        <w:pStyle w:val="Paragraphedeliste"/>
        <w:bidi/>
        <w:spacing w:after="0" w:line="360" w:lineRule="auto"/>
        <w:ind w:left="502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44203682" w14:textId="59083496" w:rsidR="00452F2F" w:rsidRPr="00292745" w:rsidRDefault="00452F2F" w:rsidP="00292745">
      <w:pPr>
        <w:pStyle w:val="Paragraphedeliste"/>
        <w:bidi/>
        <w:spacing w:after="0" w:line="360" w:lineRule="auto"/>
        <w:ind w:left="502"/>
        <w:rPr>
          <w:rFonts w:asciiTheme="majorBidi" w:hAnsiTheme="majorBidi" w:cstheme="majorBidi"/>
          <w:sz w:val="28"/>
          <w:szCs w:val="28"/>
          <w:lang w:bidi="ar-DZ"/>
        </w:rPr>
      </w:pPr>
      <w:r w:rsidRPr="00452F2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452F2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452F2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>يستعمل أحمد محركا كهربائيا يحمل الدلالات التالية(</w:t>
      </w:r>
      <w:r w:rsidRPr="00292745">
        <w:rPr>
          <w:rFonts w:asciiTheme="majorBidi" w:hAnsiTheme="majorBidi" w:cstheme="majorBidi"/>
          <w:sz w:val="28"/>
          <w:szCs w:val="28"/>
          <w:lang w:bidi="ar-DZ"/>
        </w:rPr>
        <w:t>230V-15A</w:t>
      </w: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لرفع الحمولة، عند تشغيل المحرك الكهربائي أصيب بصدمة كهربائية جرّاء ملامسته للهيكل المعدني للمحرك، حين أراد إصلاح العطب وجد الأسلاك متماثلة في اللون والشكل. </w:t>
      </w:r>
    </w:p>
    <w:p w14:paraId="22D7F325" w14:textId="77777777" w:rsidR="00452F2F" w:rsidRPr="00292745" w:rsidRDefault="00452F2F" w:rsidP="00292745">
      <w:pPr>
        <w:pStyle w:val="Paragraphedeliste"/>
        <w:bidi/>
        <w:spacing w:after="0" w:line="360" w:lineRule="auto"/>
        <w:ind w:left="50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>على ضوء ما درست أجب عما يلي:</w:t>
      </w:r>
    </w:p>
    <w:p w14:paraId="60999322" w14:textId="5F907690" w:rsidR="00452F2F" w:rsidRPr="00292745" w:rsidRDefault="00452F2F" w:rsidP="00292745">
      <w:pPr>
        <w:pStyle w:val="Paragraphedeliste"/>
        <w:numPr>
          <w:ilvl w:val="0"/>
          <w:numId w:val="4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9274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أ-</w:t>
      </w: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سبب شعور أحمد بالصدمة الكهربائية عند لمسه للهيكل المعدني؟</w:t>
      </w:r>
    </w:p>
    <w:p w14:paraId="3E71EEA1" w14:textId="77777777" w:rsidR="00452F2F" w:rsidRPr="00292745" w:rsidRDefault="00452F2F" w:rsidP="00292745">
      <w:pPr>
        <w:pStyle w:val="Paragraphedeliste"/>
        <w:numPr>
          <w:ilvl w:val="0"/>
          <w:numId w:val="51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ارسم مخططا نظاميا لدارة تشغيل المحرّك محترما شروط السلامة والأمن.</w:t>
      </w:r>
    </w:p>
    <w:p w14:paraId="04BCBAA7" w14:textId="1A809DBA" w:rsidR="00452F2F" w:rsidRPr="00292745" w:rsidRDefault="00452F2F" w:rsidP="00292745">
      <w:pPr>
        <w:pStyle w:val="Paragraphedeliste"/>
        <w:numPr>
          <w:ilvl w:val="0"/>
          <w:numId w:val="4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برفع حمولة كتلتها </w:t>
      </w:r>
      <w:r w:rsidRPr="00292745">
        <w:rPr>
          <w:rFonts w:asciiTheme="majorBidi" w:hAnsiTheme="majorBidi" w:cstheme="majorBidi"/>
          <w:sz w:val="28"/>
          <w:szCs w:val="28"/>
          <w:lang w:bidi="ar-DZ"/>
        </w:rPr>
        <w:t>m=400kg</w:t>
      </w: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تركه معلق في الهواء </w:t>
      </w:r>
      <w:r w:rsidRPr="00292745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حالة توازن). لاحظ </w:t>
      </w:r>
      <w:r w:rsidRPr="0029274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الوثيقة-3-</w:t>
      </w:r>
    </w:p>
    <w:p w14:paraId="57515522" w14:textId="77777777" w:rsidR="00452F2F" w:rsidRPr="00292745" w:rsidRDefault="00452F2F" w:rsidP="00292745">
      <w:pPr>
        <w:pStyle w:val="Paragraphedeliste"/>
        <w:numPr>
          <w:ilvl w:val="0"/>
          <w:numId w:val="50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292745">
        <w:rPr>
          <w:rFonts w:asciiTheme="majorBidi" w:hAnsiTheme="majorBidi" w:cstheme="majorBidi" w:hint="cs"/>
          <w:sz w:val="28"/>
          <w:szCs w:val="28"/>
          <w:rtl/>
        </w:rPr>
        <w:t xml:space="preserve">أحسب ثقل الحمولة حيث </w:t>
      </w:r>
      <w:r w:rsidRPr="00292745">
        <w:rPr>
          <w:rFonts w:asciiTheme="majorBidi" w:hAnsiTheme="majorBidi" w:cstheme="majorBidi"/>
          <w:sz w:val="28"/>
          <w:szCs w:val="28"/>
        </w:rPr>
        <w:t>g=10N/Kg</w:t>
      </w: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696BCF0" w14:textId="7C73688D" w:rsidR="00452F2F" w:rsidRPr="00292745" w:rsidRDefault="00452F2F" w:rsidP="00292745">
      <w:pPr>
        <w:pStyle w:val="Paragraphedeliste"/>
        <w:numPr>
          <w:ilvl w:val="0"/>
          <w:numId w:val="50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29274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903D97F" wp14:editId="73BB8692">
                <wp:simplePos x="0" y="0"/>
                <wp:positionH relativeFrom="column">
                  <wp:posOffset>-178435</wp:posOffset>
                </wp:positionH>
                <wp:positionV relativeFrom="paragraph">
                  <wp:posOffset>83185</wp:posOffset>
                </wp:positionV>
                <wp:extent cx="2303780" cy="3514090"/>
                <wp:effectExtent l="0" t="0" r="0" b="0"/>
                <wp:wrapSquare wrapText="bothSides"/>
                <wp:docPr id="1691989404" name="Grou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3780" cy="3514090"/>
                          <a:chOff x="0" y="0"/>
                          <a:chExt cx="23037" cy="35140"/>
                        </a:xfrm>
                      </wpg:grpSpPr>
                      <pic:pic xmlns:pic="http://schemas.openxmlformats.org/drawingml/2006/picture">
                        <pic:nvPicPr>
                          <pic:cNvPr id="761604179" name="Image 10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37" cy="206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5478391" name="Image 12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2" y="18764"/>
                            <a:ext cx="10757" cy="163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526199" id="Groupe 21" o:spid="_x0000_s1026" style="position:absolute;left:0;text-align:left;margin-left:-14.05pt;margin-top:6.55pt;width:181.4pt;height:276.7pt;z-index:251683840" coordsize="23037,3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23037;height:20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">
                  <v:imagedata r:id="rId10" o:title=""/>
                  <o:lock v:ext="edit" aspectratio="f"/>
                </v:shape>
                <v:shape id="Image 12" o:spid="_x0000_s1028" type="#_x0000_t75" style="position:absolute;left:2762;top:18764;width:10757;height:1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">
                  <v:imagedata r:id="rId11" o:title=""/>
                  <o:lock v:ext="edit" aspectratio="f"/>
                </v:shape>
                <w10:wrap type="square"/>
              </v:group>
            </w:pict>
          </mc:Fallback>
        </mc:AlternateContent>
      </w: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>أذكر شرطا توازن هذه الحمولة.</w:t>
      </w:r>
    </w:p>
    <w:p w14:paraId="0EDB1342" w14:textId="13F70380" w:rsidR="00CD7D00" w:rsidRDefault="00452F2F" w:rsidP="00292745">
      <w:pPr>
        <w:pStyle w:val="Paragraphedeliste"/>
        <w:numPr>
          <w:ilvl w:val="0"/>
          <w:numId w:val="5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القوى المؤثرة </w:t>
      </w:r>
      <w:r w:rsidR="00CD7D0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الحمولة </w:t>
      </w:r>
      <w:r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مثلها بسلم </w:t>
      </w:r>
      <w:r w:rsidR="00CD7D00"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>رسم</w:t>
      </w:r>
      <w:r w:rsidR="00CD7D00">
        <w:rPr>
          <w:rFonts w:asciiTheme="majorBidi" w:hAnsiTheme="majorBidi" w:cstheme="majorBidi" w:hint="cs"/>
          <w:sz w:val="28"/>
          <w:szCs w:val="28"/>
          <w:rtl/>
        </w:rPr>
        <w:t>:</w:t>
      </w:r>
    </w:p>
    <w:p w14:paraId="237D49CE" w14:textId="648EDEA6" w:rsidR="00452F2F" w:rsidRPr="00292745" w:rsidRDefault="00CD7D00" w:rsidP="00CD7D00">
      <w:pPr>
        <w:pStyle w:val="Paragraphedeliste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9274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267A09" wp14:editId="7F023D4F">
                <wp:simplePos x="0" y="0"/>
                <wp:positionH relativeFrom="margin">
                  <wp:posOffset>5210810</wp:posOffset>
                </wp:positionH>
                <wp:positionV relativeFrom="paragraph">
                  <wp:posOffset>128905</wp:posOffset>
                </wp:positionV>
                <wp:extent cx="600075" cy="9525"/>
                <wp:effectExtent l="0" t="76200" r="28575" b="85725"/>
                <wp:wrapNone/>
                <wp:docPr id="1450958322" name="Connecteur droit avec flèche 1450958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A3BA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50958322" o:spid="_x0000_s1026" type="#_x0000_t32" style="position:absolute;left:0;text-align:left;margin-left:410.3pt;margin-top:10.15pt;width:47.25pt;height:.7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" strokecolor="black [3200]" strokeweight="1.5pt">
                <v:stroke endarrow="block" joinstyle="miter"/>
                <o:lock v:ext="edit" shapetype="f"/>
                <w10:wrap anchorx="margin"/>
              </v:shape>
            </w:pict>
          </mc:Fallback>
        </mc:AlternateContent>
      </w:r>
      <w:r w:rsidR="00452F2F" w:rsidRPr="002927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52F2F" w:rsidRPr="00292745">
        <w:rPr>
          <w:rFonts w:asciiTheme="majorBidi" w:hAnsiTheme="majorBidi" w:cstheme="majorBidi"/>
          <w:sz w:val="28"/>
          <w:szCs w:val="28"/>
          <w:lang w:bidi="ar-DZ"/>
        </w:rPr>
        <w:t xml:space="preserve">1cm             </w:t>
      </w:r>
      <w:r w:rsidR="00292745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452F2F" w:rsidRPr="00292745">
        <w:rPr>
          <w:rFonts w:asciiTheme="majorBidi" w:hAnsiTheme="majorBidi" w:cstheme="majorBidi"/>
          <w:sz w:val="28"/>
          <w:szCs w:val="28"/>
          <w:lang w:bidi="ar-DZ"/>
        </w:rPr>
        <w:t>2000N</w:t>
      </w:r>
    </w:p>
    <w:p w14:paraId="188538A8" w14:textId="77777777" w:rsidR="00452F2F" w:rsidRDefault="00452F2F" w:rsidP="00452F2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14:paraId="49DB502F" w14:textId="77777777" w:rsidR="00452F2F" w:rsidRDefault="00452F2F" w:rsidP="00452F2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14:paraId="7D9FFC07" w14:textId="77777777" w:rsidR="00452F2F" w:rsidRDefault="00452F2F" w:rsidP="00452F2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14:paraId="7D949A64" w14:textId="77777777" w:rsidR="00452F2F" w:rsidRDefault="00452F2F" w:rsidP="00452F2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14:paraId="48F3E64A" w14:textId="77777777" w:rsidR="00452F2F" w:rsidRDefault="00452F2F" w:rsidP="00452F2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14:paraId="4FD67761" w14:textId="77777777" w:rsidR="00452F2F" w:rsidRDefault="00452F2F" w:rsidP="00452F2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46BB91" wp14:editId="3596AE60">
                <wp:simplePos x="0" y="0"/>
                <wp:positionH relativeFrom="column">
                  <wp:posOffset>1012190</wp:posOffset>
                </wp:positionH>
                <wp:positionV relativeFrom="paragraph">
                  <wp:posOffset>232410</wp:posOffset>
                </wp:positionV>
                <wp:extent cx="923925" cy="247650"/>
                <wp:effectExtent l="0" t="0" r="0" b="0"/>
                <wp:wrapSquare wrapText="bothSides"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925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42B99E" w14:textId="6D54CA68" w:rsidR="00452F2F" w:rsidRPr="0032229D" w:rsidRDefault="00452F2F" w:rsidP="00452F2F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322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322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6BB91" id="Zone de texte 9" o:spid="_x0000_s1030" type="#_x0000_t202" style="position:absolute;left:0;text-align:left;margin-left:79.7pt;margin-top:18.3pt;width:72.75pt;height:1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" stroked="f">
                <v:textbox inset="0,0,0,0">
                  <w:txbxContent>
                    <w:p w14:paraId="6742B99E" w14:textId="6D54CA68" w:rsidR="00452F2F" w:rsidRPr="0032229D" w:rsidRDefault="00452F2F" w:rsidP="00452F2F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sz w:val="48"/>
                          <w:szCs w:val="48"/>
                          <w:lang w:bidi="ar-DZ"/>
                        </w:rPr>
                      </w:pPr>
                      <w:r w:rsidRPr="0032229D"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  <w:r w:rsidRPr="0032229D"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AE9D8D" w14:textId="77777777" w:rsidR="00452F2F" w:rsidRPr="002B59B2" w:rsidRDefault="00452F2F" w:rsidP="00452F2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</w:rPr>
      </w:pPr>
    </w:p>
    <w:p w14:paraId="52DF17D8" w14:textId="77777777" w:rsidR="00452F2F" w:rsidRPr="000F23E7" w:rsidRDefault="00452F2F" w:rsidP="00452F2F">
      <w:pPr>
        <w:bidi/>
        <w:rPr>
          <w:rFonts w:ascii="Traditional Arabic" w:hAnsi="Traditional Arabic" w:cs="Traditional Arabic"/>
          <w:sz w:val="32"/>
          <w:szCs w:val="32"/>
          <w:rtl/>
        </w:rPr>
      </w:pPr>
    </w:p>
    <w:p w14:paraId="53A2896B" w14:textId="106CB83F" w:rsidR="00452F2F" w:rsidRDefault="00452F2F" w:rsidP="00452F2F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14:paraId="1D7EA072" w14:textId="332C18A0" w:rsidR="00452F2F" w:rsidRDefault="00430968" w:rsidP="00452F2F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66020" wp14:editId="141439D1">
                <wp:simplePos x="0" y="0"/>
                <wp:positionH relativeFrom="margin">
                  <wp:posOffset>962660</wp:posOffset>
                </wp:positionH>
                <wp:positionV relativeFrom="paragraph">
                  <wp:posOffset>3810</wp:posOffset>
                </wp:positionV>
                <wp:extent cx="5334000" cy="1590675"/>
                <wp:effectExtent l="0" t="0" r="19050" b="28575"/>
                <wp:wrapNone/>
                <wp:docPr id="11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1590675"/>
                        </a:xfrm>
                        <a:prstGeom prst="roundRect">
                          <a:avLst/>
                        </a:prstGeom>
                        <a:ln/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6BB11" w14:textId="77777777" w:rsidR="008D0DB0" w:rsidRPr="00C3592E" w:rsidRDefault="008D0DB0" w:rsidP="008D0DB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spacing w:after="200" w:line="276" w:lineRule="auto"/>
                              <w:jc w:val="both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120392147"/>
                            <w:bookmarkEnd w:id="0"/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إبدا بالتمرين الذي يبدو سهلا حتى لا تضيع الوقت في الانتقال بين التمارين.</w:t>
                            </w:r>
                          </w:p>
                          <w:p w14:paraId="4AB335C5" w14:textId="77777777" w:rsidR="008D0DB0" w:rsidRPr="00C3592E" w:rsidRDefault="008D0DB0" w:rsidP="008D0DB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spacing w:after="200" w:line="276" w:lineRule="auto"/>
                              <w:jc w:val="both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حاول أن تركز واقرا التمرين جيدا قبل أن تجيب لأن فهم السؤال نصف الجواب.</w:t>
                            </w:r>
                          </w:p>
                          <w:p w14:paraId="5822A20D" w14:textId="77777777" w:rsidR="008D0DB0" w:rsidRPr="00C3592E" w:rsidRDefault="008D0DB0" w:rsidP="008D0DB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spacing w:after="200" w:line="276" w:lineRule="auto"/>
                              <w:jc w:val="both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حاول تنظيم ورقة </w:t>
                            </w:r>
                            <w:proofErr w:type="gramStart"/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إجابتك,</w:t>
                            </w:r>
                            <w:proofErr w:type="gramEnd"/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و أ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رسم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الرسومات بشكل واضح ودقيق لأن</w:t>
                            </w:r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ها تساعدك على الإجابة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166020" id="Rectangle à coins arrondis 7" o:spid="_x0000_s1031" style="position:absolute;margin-left:75.8pt;margin-top:.3pt;width:420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" fillcolor="white [3201]" strokecolor="black [3200]" strokeweight="1pt">
                <v:stroke joinstyle="miter"/>
                <v:textbox>
                  <w:txbxContent>
                    <w:p w14:paraId="2C36BB11" w14:textId="77777777" w:rsidR="008D0DB0" w:rsidRPr="00C3592E" w:rsidRDefault="008D0DB0" w:rsidP="008D0DB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spacing w:after="200" w:line="276" w:lineRule="auto"/>
                        <w:jc w:val="both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" w:name="_Hlk120392147"/>
                      <w:bookmarkEnd w:id="1"/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إبدا بالتمرين الذي يبدو سهلا حتى لا تضيع الوقت في الانتقال بين التمارين.</w:t>
                      </w:r>
                    </w:p>
                    <w:p w14:paraId="4AB335C5" w14:textId="77777777" w:rsidR="008D0DB0" w:rsidRPr="00C3592E" w:rsidRDefault="008D0DB0" w:rsidP="008D0DB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spacing w:after="200" w:line="276" w:lineRule="auto"/>
                        <w:jc w:val="both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حاول أن تركز واقرا التمرين جيدا قبل أن تجيب لأن فهم السؤال نصف الجواب.</w:t>
                      </w:r>
                    </w:p>
                    <w:p w14:paraId="5822A20D" w14:textId="77777777" w:rsidR="008D0DB0" w:rsidRPr="00C3592E" w:rsidRDefault="008D0DB0" w:rsidP="008D0DB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spacing w:after="200" w:line="276" w:lineRule="auto"/>
                        <w:jc w:val="both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حاول تنظيم ورقة </w:t>
                      </w:r>
                      <w:proofErr w:type="gramStart"/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إجابتك,</w:t>
                      </w:r>
                      <w:proofErr w:type="gramEnd"/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و أ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رسم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الرسومات بشكل واضح ودقيق لأن</w:t>
                      </w:r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ها تساعدك على الإجابة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DDEF56" w14:textId="5D76D73D" w:rsidR="00452F2F" w:rsidRDefault="00452F2F" w:rsidP="00452F2F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14:paraId="3704E4A0" w14:textId="51C390A9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1891C6C" w14:textId="77777777" w:rsidR="00430968" w:rsidRDefault="00430968" w:rsidP="0043096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90E0070" w14:textId="77777777" w:rsidR="00430968" w:rsidRDefault="00430968" w:rsidP="0043096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AD199C3" w14:textId="5328CDE8" w:rsidR="00430968" w:rsidRPr="002905BA" w:rsidRDefault="00430968" w:rsidP="00430968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 xml:space="preserve">الاجابة النموذجية لموضوع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الاختبار الثالث</w:t>
      </w:r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في مادة العلوم الفيزيائية والتكنولوجيا.</w:t>
      </w:r>
    </w:p>
    <w:tbl>
      <w:tblPr>
        <w:tblStyle w:val="Grilledutableau"/>
        <w:tblpPr w:leftFromText="141" w:rightFromText="141" w:vertAnchor="page" w:horzAnchor="margin" w:tblpY="1468"/>
        <w:bidiVisual/>
        <w:tblW w:w="10602" w:type="dxa"/>
        <w:tblLook w:val="04A0" w:firstRow="1" w:lastRow="0" w:firstColumn="1" w:lastColumn="0" w:noHBand="0" w:noVBand="1"/>
      </w:tblPr>
      <w:tblGrid>
        <w:gridCol w:w="8103"/>
        <w:gridCol w:w="1499"/>
        <w:gridCol w:w="1000"/>
      </w:tblGrid>
      <w:tr w:rsidR="00430968" w14:paraId="10774ABC" w14:textId="77777777" w:rsidTr="00D27701">
        <w:tc>
          <w:tcPr>
            <w:tcW w:w="8103" w:type="dxa"/>
            <w:vMerge w:val="restart"/>
          </w:tcPr>
          <w:p w14:paraId="5604C161" w14:textId="77777777" w:rsidR="00430968" w:rsidRPr="002905BA" w:rsidRDefault="00430968" w:rsidP="00D2770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الاجابة</w:t>
            </w:r>
          </w:p>
        </w:tc>
        <w:tc>
          <w:tcPr>
            <w:tcW w:w="2499" w:type="dxa"/>
            <w:gridSpan w:val="2"/>
          </w:tcPr>
          <w:p w14:paraId="0F7B83AD" w14:textId="77777777" w:rsidR="00430968" w:rsidRPr="002905BA" w:rsidRDefault="00430968" w:rsidP="00D2770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430968" w14:paraId="1984C308" w14:textId="77777777" w:rsidTr="00D27701">
        <w:tc>
          <w:tcPr>
            <w:tcW w:w="8103" w:type="dxa"/>
            <w:vMerge/>
          </w:tcPr>
          <w:p w14:paraId="4B7ABB54" w14:textId="77777777" w:rsidR="00430968" w:rsidRPr="002905BA" w:rsidRDefault="00430968" w:rsidP="00D2770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99" w:type="dxa"/>
          </w:tcPr>
          <w:p w14:paraId="3E7165B9" w14:textId="77777777" w:rsidR="00430968" w:rsidRPr="002905BA" w:rsidRDefault="00430968" w:rsidP="00D2770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1000" w:type="dxa"/>
          </w:tcPr>
          <w:p w14:paraId="1F584CBD" w14:textId="77777777" w:rsidR="00430968" w:rsidRPr="002905BA" w:rsidRDefault="00430968" w:rsidP="00D2770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430968" w14:paraId="209C30B2" w14:textId="77777777" w:rsidTr="00D27701">
        <w:tc>
          <w:tcPr>
            <w:tcW w:w="8103" w:type="dxa"/>
          </w:tcPr>
          <w:p w14:paraId="7D5D1720" w14:textId="77777777" w:rsidR="00430968" w:rsidRPr="00DE2EF1" w:rsidRDefault="00430968" w:rsidP="00DE2EF1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DE2EF1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الاول:</w:t>
            </w:r>
          </w:p>
          <w:p w14:paraId="7EDAA302" w14:textId="77777777" w:rsidR="00430968" w:rsidRDefault="00430968" w:rsidP="00DE2EF1">
            <w:pPr>
              <w:pStyle w:val="Paragraphedeliste"/>
              <w:numPr>
                <w:ilvl w:val="0"/>
                <w:numId w:val="57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أ- الصيغة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لمحلول كلور الحديد الثنائي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(Fe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2+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+2Cl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</w:t>
            </w:r>
          </w:p>
          <w:p w14:paraId="2D604E14" w14:textId="77777777" w:rsidR="00430968" w:rsidRDefault="00430968" w:rsidP="00DE2EF1">
            <w:pPr>
              <w:pStyle w:val="Paragraphedeliste"/>
              <w:numPr>
                <w:ilvl w:val="0"/>
                <w:numId w:val="58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ينتقل التيار الكهربائي في المحاليل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بالحركة المزدوجة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المتعاكسة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للشوراد.</w:t>
            </w:r>
          </w:p>
          <w:p w14:paraId="1FA337C4" w14:textId="40D1C38D" w:rsidR="00430968" w:rsidRDefault="00430968" w:rsidP="00DE2EF1">
            <w:pPr>
              <w:pStyle w:val="Paragraphedeliste"/>
              <w:numPr>
                <w:ilvl w:val="0"/>
                <w:numId w:val="5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ينتقل التيار الكهربائي في النواقل بالحركة الاجمالية للإلكترونات في الدا</w:t>
            </w:r>
            <w:r w:rsidR="009B220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 المغلقة من القطب السالب نحو القطب الموجب خارج المولد.</w:t>
            </w:r>
          </w:p>
          <w:p w14:paraId="19509791" w14:textId="77777777" w:rsidR="00430968" w:rsidRDefault="00430968" w:rsidP="00DE2EF1">
            <w:pPr>
              <w:pStyle w:val="Paragraphedeliste"/>
              <w:numPr>
                <w:ilvl w:val="0"/>
                <w:numId w:val="60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ينطلق غاز الكلور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يترسب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معدن الحديد.</w:t>
            </w:r>
          </w:p>
          <w:p w14:paraId="450A5166" w14:textId="5E33129D" w:rsidR="00430968" w:rsidRPr="00430968" w:rsidRDefault="00430968" w:rsidP="00DE2EF1">
            <w:pPr>
              <w:pStyle w:val="Paragraphedeliste"/>
              <w:numPr>
                <w:ilvl w:val="0"/>
                <w:numId w:val="57"/>
              </w:numPr>
              <w:bidi/>
              <w:spacing w:line="36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85DF690" wp14:editId="2F6B0E5C">
                      <wp:simplePos x="0" y="0"/>
                      <wp:positionH relativeFrom="column">
                        <wp:posOffset>1497965</wp:posOffset>
                      </wp:positionH>
                      <wp:positionV relativeFrom="paragraph">
                        <wp:posOffset>500380</wp:posOffset>
                      </wp:positionV>
                      <wp:extent cx="523875" cy="0"/>
                      <wp:effectExtent l="0" t="76200" r="9525" b="95250"/>
                      <wp:wrapNone/>
                      <wp:docPr id="578926424" name="Connecteur droit avec flèche 5789264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38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DC78AC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78926424" o:spid="_x0000_s1026" type="#_x0000_t32" style="position:absolute;left:0;text-align:left;margin-left:117.95pt;margin-top:39.4pt;width:41.2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43096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معادلات النصفية:</w:t>
            </w:r>
            <w:r w:rsidRPr="0043096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br/>
            </w:r>
            <w:r w:rsidRPr="0043096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Pr="0043096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عند المسرى  (المصعد): </w:t>
            </w:r>
            <w:r w:rsidRPr="00430968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 xml:space="preserve">            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Cl</m:t>
                  </m:r>
                </m:e>
                <m:sub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2 (g)</m:t>
                  </m:r>
                </m:sub>
              </m:sSub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 xml:space="preserve"> </m:t>
              </m:r>
            </m:oMath>
            <w:r w:rsidRPr="00430968"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 + </w:t>
            </w:r>
            <w:r w:rsidRPr="00430968"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/>
              </w:rPr>
              <w:t xml:space="preserve"> 2 e</w:t>
            </w:r>
            <w:r w:rsidRPr="00430968">
              <w:rPr>
                <w:rFonts w:asciiTheme="majorBidi" w:eastAsiaTheme="minorEastAsia" w:hAnsiTheme="majorBidi" w:cstheme="majorBidi"/>
                <w:b/>
                <w:bCs/>
                <w:noProof/>
                <w:sz w:val="32"/>
                <w:szCs w:val="32"/>
                <w:vertAlign w:val="superscript"/>
                <w:lang w:eastAsia="fr-FR"/>
              </w:rPr>
              <w:t>-</w:t>
            </w:r>
            <w:r w:rsidRPr="00430968"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  </w:t>
            </w:r>
            <w:r w:rsidRPr="0043096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2Cl</m:t>
                  </m:r>
                </m:e>
                <m:sub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(aq)</m:t>
                  </m:r>
                </m:sub>
                <m:sup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-</m:t>
                  </m:r>
                </m:sup>
              </m:sSubSup>
            </m:oMath>
            <w:r w:rsidRPr="00430968"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  </w:t>
            </w:r>
          </w:p>
          <w:p w14:paraId="37E1A241" w14:textId="6BBA537C" w:rsidR="00430968" w:rsidRPr="00395A46" w:rsidRDefault="00430968" w:rsidP="00DE2EF1">
            <w:pPr>
              <w:bidi/>
              <w:spacing w:line="360" w:lineRule="auto"/>
              <w:ind w:left="72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5E6015" wp14:editId="6E990B73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172085</wp:posOffset>
                      </wp:positionV>
                      <wp:extent cx="857250" cy="0"/>
                      <wp:effectExtent l="0" t="76200" r="19050" b="95250"/>
                      <wp:wrapNone/>
                      <wp:docPr id="328905862" name="Connecteur droit avec flèche 3289058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72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673AE9" id="Connecteur droit avec flèche 328905862" o:spid="_x0000_s1026" type="#_x0000_t32" style="position:absolute;left:0;text-align:left;margin-left:113pt;margin-top:13.55pt;width:67.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عند المسرى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(المهبط)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 xml:space="preserve">  </w:t>
            </w:r>
            <w:r w:rsidRPr="007C7629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:</w:t>
            </w:r>
            <w:r w:rsidRPr="007C7629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 xml:space="preserve">  </w:t>
            </w:r>
            <m:oMath>
              <m:sSubSup>
                <m:sSubSupPr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[Fe</m:t>
                  </m:r>
                </m:e>
                <m:sub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/>
                    </w:rPr>
                    <m:t>(aq)</m:t>
                  </m:r>
                </m:sub>
                <m:sup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/>
                    </w:rPr>
                    <m:t>2+</m:t>
                  </m:r>
                </m:sup>
              </m:sSubSup>
            </m:oMath>
            <w:r w:rsidRPr="007C7629"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/>
              </w:rPr>
              <w:t xml:space="preserve"> + 2 e</w:t>
            </w:r>
            <w:r w:rsidRPr="007C7629">
              <w:rPr>
                <w:rFonts w:asciiTheme="majorBidi" w:eastAsiaTheme="minorEastAsia" w:hAnsiTheme="majorBidi" w:cstheme="majorBidi"/>
                <w:b/>
                <w:bCs/>
                <w:noProof/>
                <w:sz w:val="32"/>
                <w:szCs w:val="32"/>
                <w:vertAlign w:val="superscript"/>
                <w:lang w:eastAsia="fr-FR"/>
              </w:rPr>
              <w:t>-</w:t>
            </w:r>
            <w:r w:rsidRPr="007C7629">
              <w:rPr>
                <w:rFonts w:asciiTheme="majorBidi" w:eastAsiaTheme="minorEastAsia" w:hAnsiTheme="majorBidi" w:cstheme="majorBidi"/>
                <w:noProof/>
                <w:sz w:val="32"/>
                <w:szCs w:val="32"/>
                <w:lang w:eastAsia="fr-FR"/>
              </w:rPr>
              <w:t xml:space="preserve">                    </w:t>
            </w:r>
            <w:r>
              <w:rPr>
                <w:rFonts w:asciiTheme="majorBidi" w:eastAsiaTheme="minorEastAsia" w:hAnsiTheme="majorBidi" w:cstheme="majorBidi"/>
                <w:noProof/>
                <w:sz w:val="32"/>
                <w:szCs w:val="32"/>
                <w:lang w:eastAsia="fr-FR"/>
              </w:rPr>
              <w:t>Fe</w:t>
            </w:r>
            <w:r w:rsidRPr="007C7629">
              <w:rPr>
                <w:rFonts w:asciiTheme="majorBidi" w:eastAsiaTheme="minorEastAsia" w:hAnsiTheme="majorBidi" w:cstheme="majorBidi"/>
                <w:noProof/>
                <w:sz w:val="32"/>
                <w:szCs w:val="32"/>
                <w:vertAlign w:val="subscript"/>
                <w:lang w:eastAsia="fr-FR"/>
              </w:rPr>
              <w:t xml:space="preserve">(s)           </w:t>
            </w:r>
          </w:p>
          <w:p w14:paraId="661A562D" w14:textId="11D8F725" w:rsidR="00430968" w:rsidRPr="00430968" w:rsidRDefault="00430968" w:rsidP="00DE2EF1">
            <w:pPr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BE3BBA4" wp14:editId="31CFD636">
                      <wp:simplePos x="0" y="0"/>
                      <wp:positionH relativeFrom="column">
                        <wp:posOffset>1576705</wp:posOffset>
                      </wp:positionH>
                      <wp:positionV relativeFrom="paragraph">
                        <wp:posOffset>207645</wp:posOffset>
                      </wp:positionV>
                      <wp:extent cx="523875" cy="0"/>
                      <wp:effectExtent l="0" t="76200" r="9525" b="95250"/>
                      <wp:wrapNone/>
                      <wp:docPr id="791061078" name="Connecteur droit avec flèche 7910610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3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331A29" id="Connecteur droit avec flèche 791061078" o:spid="_x0000_s1026" type="#_x0000_t32" style="position:absolute;left:0;text-align:left;margin-left:124.15pt;margin-top:16.35pt;width:41.2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430968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المعادلة الاجمالية: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         </w:t>
            </w: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   </w:t>
            </w:r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    </w:t>
            </w:r>
            <w:r w:rsidRPr="00447A2A"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 </w:t>
            </w:r>
            <w:r w:rsidRPr="00A314B8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 xml:space="preserve">  </w:t>
            </w:r>
            <m:oMath>
              <m:sSubSup>
                <m:sSubSupPr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/>
                    </w:rPr>
                    <m:t>Fe</m:t>
                  </m:r>
                </m:e>
                <m:sub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/>
                    </w:rPr>
                    <m:t>(aq)</m:t>
                  </m:r>
                </m:sub>
                <m:sup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/>
                    </w:rPr>
                    <m:t>2+</m:t>
                  </m:r>
                </m:sup>
              </m:sSubSup>
            </m:oMath>
            <w:r w:rsidRPr="00447A2A"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 </w:t>
            </w: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+ </w:t>
            </w:r>
            <m:oMath>
              <m:sSubSup>
                <m:sSubSupPr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2Cl</m:t>
                  </m:r>
                </m:e>
                <m:sub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(aq)</m:t>
                  </m:r>
                </m:sub>
                <m:sup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-</m:t>
                  </m:r>
                </m:sup>
              </m:sSubSup>
            </m:oMath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              </w:t>
            </w:r>
            <w:r>
              <w:rPr>
                <w:rFonts w:asciiTheme="majorBidi" w:eastAsiaTheme="minorEastAsia" w:hAnsiTheme="majorBidi" w:cstheme="majorBidi"/>
                <w:noProof/>
                <w:sz w:val="32"/>
                <w:szCs w:val="32"/>
                <w:lang w:eastAsia="fr-FR"/>
              </w:rPr>
              <w:t xml:space="preserve"> </w:t>
            </w:r>
            <w:r w:rsidR="00DE2EF1">
              <w:rPr>
                <w:rFonts w:asciiTheme="majorBidi" w:eastAsiaTheme="minorEastAsia" w:hAnsiTheme="majorBidi" w:cstheme="majorBidi"/>
                <w:noProof/>
                <w:sz w:val="32"/>
                <w:szCs w:val="32"/>
                <w:lang w:eastAsia="fr-FR"/>
              </w:rPr>
              <w:t>Fe</w:t>
            </w:r>
            <w:r>
              <w:rPr>
                <w:rFonts w:asciiTheme="majorBidi" w:eastAsiaTheme="minorEastAsia" w:hAnsiTheme="majorBidi" w:cstheme="majorBidi"/>
                <w:noProof/>
                <w:sz w:val="32"/>
                <w:szCs w:val="32"/>
                <w:vertAlign w:val="subscript"/>
                <w:lang w:eastAsia="fr-FR"/>
              </w:rPr>
              <w:t>(s)</w:t>
            </w:r>
            <w:r>
              <w:rPr>
                <w:rFonts w:asciiTheme="majorBidi" w:eastAsiaTheme="minorEastAsia" w:hAnsiTheme="majorBidi" w:cstheme="majorBidi"/>
                <w:noProof/>
                <w:sz w:val="32"/>
                <w:szCs w:val="32"/>
                <w:lang w:eastAsia="fr-FR"/>
              </w:rPr>
              <w:t>+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Cl</m:t>
                  </m:r>
                </m:e>
                <m:sub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2 (g)</m:t>
                  </m:r>
                </m:sub>
              </m:sSub>
            </m:oMath>
          </w:p>
          <w:p w14:paraId="58C38BB3" w14:textId="173195F6" w:rsidR="00430968" w:rsidRPr="00430968" w:rsidRDefault="00430968" w:rsidP="00DE2EF1">
            <w:pPr>
              <w:pStyle w:val="Paragraphedeliste"/>
              <w:numPr>
                <w:ilvl w:val="0"/>
                <w:numId w:val="57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</w:t>
            </w:r>
            <w:r w:rsidR="00DE2EF1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يمكننا استرجاع محلول كلور الحديد الثنائي بسكب محلول حمض كلورالهيدروجين على معدن الحديد.</w:t>
            </w:r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        </w:t>
            </w: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   </w:t>
            </w:r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    </w:t>
            </w:r>
            <w:r w:rsidRPr="00447A2A"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 </w:t>
            </w:r>
            <w:r w:rsidRPr="00A314B8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 xml:space="preserve">  </w:t>
            </w:r>
          </w:p>
        </w:tc>
        <w:tc>
          <w:tcPr>
            <w:tcW w:w="1499" w:type="dxa"/>
          </w:tcPr>
          <w:p w14:paraId="7DFB5CF6" w14:textId="77777777" w:rsidR="00430968" w:rsidRDefault="00430968" w:rsidP="00D2770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2D4091F" w14:textId="230640C0" w:rsidR="00534459" w:rsidRDefault="009B2205" w:rsidP="0053445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7B252A2C" w14:textId="46A2E2B6" w:rsidR="00534459" w:rsidRDefault="009B2205" w:rsidP="0053445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4D519372" w14:textId="77777777" w:rsidR="00534459" w:rsidRDefault="00534459" w:rsidP="0053445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3C718FC" w14:textId="41EED6D3" w:rsidR="00534459" w:rsidRDefault="009B2205" w:rsidP="0053445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67AA5A6C" w14:textId="77777777" w:rsidR="009B2205" w:rsidRDefault="009B2205" w:rsidP="009B220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26AEE6F" w14:textId="3B724F09" w:rsidR="009B2205" w:rsidRDefault="009B2205" w:rsidP="009B220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0.5+0.5</w:t>
            </w:r>
          </w:p>
          <w:p w14:paraId="71AC5CAA" w14:textId="77777777" w:rsidR="00534459" w:rsidRDefault="00534459" w:rsidP="009B2205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13BC468" w14:textId="77777777" w:rsidR="00534459" w:rsidRDefault="00534459" w:rsidP="0053445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4FA69B23" w14:textId="77777777" w:rsidR="00534459" w:rsidRDefault="00534459" w:rsidP="0053445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4E8C4F61" w14:textId="77777777" w:rsidR="00534459" w:rsidRDefault="00534459" w:rsidP="0053445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1C4A20B" w14:textId="77777777" w:rsidR="00534459" w:rsidRDefault="00534459" w:rsidP="0053445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021F4999" w14:textId="4ABABEAB" w:rsidR="00534459" w:rsidRPr="000C7BB4" w:rsidRDefault="009B2205" w:rsidP="0053445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  <w:tc>
          <w:tcPr>
            <w:tcW w:w="1000" w:type="dxa"/>
          </w:tcPr>
          <w:p w14:paraId="1292CD42" w14:textId="77777777" w:rsidR="00430968" w:rsidRDefault="00430968" w:rsidP="00D2770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CE36B54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1F97994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B08A464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44B2F3C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6988038" w14:textId="53EF3039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  <w:p w14:paraId="0E895F36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F934B50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DFE931F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3C87AF9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FD917D7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C5BE7E3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661EB8A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8CF3558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2.5</w:t>
            </w:r>
          </w:p>
          <w:p w14:paraId="36299B13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6CA4E8D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244F970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26C9011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0DCC5C7" w14:textId="54001A85" w:rsidR="009B2205" w:rsidRPr="00D43A46" w:rsidRDefault="009B2205" w:rsidP="009B2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</w:p>
        </w:tc>
      </w:tr>
      <w:tr w:rsidR="00430968" w14:paraId="63BEC8B3" w14:textId="77777777" w:rsidTr="00D27701">
        <w:tc>
          <w:tcPr>
            <w:tcW w:w="8103" w:type="dxa"/>
          </w:tcPr>
          <w:p w14:paraId="2304E87E" w14:textId="7AB98530" w:rsidR="00430968" w:rsidRDefault="00430968" w:rsidP="00D27701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الثاني:</w:t>
            </w:r>
          </w:p>
          <w:p w14:paraId="1EE24A25" w14:textId="2C97D082" w:rsidR="00DE2EF1" w:rsidRDefault="00DE2EF1" w:rsidP="00DE2EF1">
            <w:pPr>
              <w:pStyle w:val="Paragraphedeliste"/>
              <w:numPr>
                <w:ilvl w:val="0"/>
                <w:numId w:val="62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مرابط المأخذ الكهربائي: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الطور,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الحيادي,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والارضي.</w:t>
            </w:r>
          </w:p>
          <w:p w14:paraId="06FE3394" w14:textId="7930A7FB" w:rsidR="00DE2EF1" w:rsidRDefault="00DE2EF1" w:rsidP="00DE2EF1">
            <w:pPr>
              <w:pStyle w:val="Paragraphedeliste"/>
              <w:numPr>
                <w:ilvl w:val="0"/>
                <w:numId w:val="62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توتر كهربائي متناوب </w:t>
            </w:r>
            <w:r w:rsidR="009B220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لأنه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ظهر لنا على شاشة راسم الاهتزاز المهبطي محنى جيبي.</w:t>
            </w:r>
          </w:p>
          <w:p w14:paraId="338ADE47" w14:textId="3CF24BA1" w:rsidR="00DE2EF1" w:rsidRDefault="00DE2EF1" w:rsidP="00DE2EF1">
            <w:pPr>
              <w:pStyle w:val="Paragraphedeliste"/>
              <w:numPr>
                <w:ilvl w:val="0"/>
                <w:numId w:val="62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جهته متغيرة بين جهتين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متعاكستين,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شدته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متغيرة بدلالة الزمن.</w:t>
            </w:r>
          </w:p>
          <w:p w14:paraId="24712680" w14:textId="1C72E299" w:rsidR="00DE2EF1" w:rsidRDefault="00DE2EF1" w:rsidP="00DE2EF1">
            <w:pPr>
              <w:bidi/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نت</w:t>
            </w:r>
            <w:r w:rsidRPr="00DE2EF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حصل ع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Pr="00DE2EF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يه بظاهرة التحريض الكهرومغناطيسي بدوران مغناطيس امام وشيعة.</w:t>
            </w:r>
          </w:p>
          <w:p w14:paraId="08A5E116" w14:textId="51DD2A51" w:rsidR="00DE2EF1" w:rsidRDefault="00DE2EF1" w:rsidP="00DE2EF1">
            <w:pPr>
              <w:pStyle w:val="Paragraphedeliste"/>
              <w:numPr>
                <w:ilvl w:val="0"/>
                <w:numId w:val="62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تمثل القيمة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  <w:r w:rsidR="0053445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0V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التوتر الفعال.</w:t>
            </w:r>
          </w:p>
          <w:p w14:paraId="3E0E15D6" w14:textId="081B7FB6" w:rsidR="00DE2EF1" w:rsidRDefault="00DE2EF1" w:rsidP="002C4AAE">
            <w:pPr>
              <w:pStyle w:val="Paragraphedeliste"/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حساب قيمة التوتر الاعظمي: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3594"/>
              <w:gridCol w:w="3563"/>
            </w:tblGrid>
            <w:tr w:rsidR="00DE2EF1" w14:paraId="1A680FA8" w14:textId="77777777" w:rsidTr="00DE2EF1">
              <w:tc>
                <w:tcPr>
                  <w:tcW w:w="3938" w:type="dxa"/>
                </w:tcPr>
                <w:p w14:paraId="3E525332" w14:textId="0309886E" w:rsidR="00DE2EF1" w:rsidRPr="004D186E" w:rsidRDefault="002C4AAE" w:rsidP="008C1C9B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D186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طريقة 01</w:t>
                  </w:r>
                </w:p>
              </w:tc>
              <w:tc>
                <w:tcPr>
                  <w:tcW w:w="3939" w:type="dxa"/>
                </w:tcPr>
                <w:p w14:paraId="774E8598" w14:textId="320B1E7D" w:rsidR="00DE2EF1" w:rsidRPr="004D186E" w:rsidRDefault="002C4AAE" w:rsidP="008C1C9B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D186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طريقة 02</w:t>
                  </w:r>
                </w:p>
              </w:tc>
            </w:tr>
            <w:tr w:rsidR="00DE2EF1" w14:paraId="38FA41C5" w14:textId="77777777" w:rsidTr="00DE2EF1">
              <w:tc>
                <w:tcPr>
                  <w:tcW w:w="3938" w:type="dxa"/>
                </w:tcPr>
                <w:p w14:paraId="5A43CBAC" w14:textId="77777777" w:rsidR="00DE2EF1" w:rsidRPr="0083325C" w:rsidRDefault="00DE2EF1" w:rsidP="008C1C9B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360"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 w:rsidRPr="008332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U</w:t>
                  </w:r>
                  <w:r w:rsidRPr="008332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vertAlign w:val="subscript"/>
                      <w:lang w:eastAsia="fr-FR" w:bidi="ar-DZ"/>
                    </w:rPr>
                    <w:t>max</w:t>
                  </w:r>
                  <w:r w:rsidRPr="008332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=n</w:t>
                  </w:r>
                  <w:r>
                    <w:rPr>
                      <w:noProof/>
                      <w:lang w:eastAsia="fr-FR" w:bidi="ar-DZ"/>
                    </w:rPr>
                    <w:sym w:font="Symbol" w:char="F0B4"/>
                  </w:r>
                  <w:r w:rsidRPr="008332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S</w:t>
                  </w:r>
                  <w:r w:rsidRPr="008332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vertAlign w:val="subscript"/>
                      <w:lang w:eastAsia="fr-FR" w:bidi="ar-DZ"/>
                    </w:rPr>
                    <w:t>v</w:t>
                  </w:r>
                </w:p>
                <w:p w14:paraId="75E96697" w14:textId="55BA81E1" w:rsidR="00DE2EF1" w:rsidRDefault="00DE2EF1" w:rsidP="008C1C9B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360"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U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vertAlign w:val="subscript"/>
                      <w:lang w:eastAsia="fr-FR" w:bidi="ar-DZ"/>
                    </w:rPr>
                    <w:t>max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=2.5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sym w:font="Symbol" w:char="F0B4"/>
                  </w:r>
                  <w:r w:rsidR="008C1C9B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141.5</w:t>
                  </w:r>
                </w:p>
                <w:p w14:paraId="16119848" w14:textId="144E990B" w:rsidR="00DE2EF1" w:rsidRPr="0083325C" w:rsidRDefault="00DE2EF1" w:rsidP="008C1C9B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360"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 w:rsidRPr="0083325C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lang w:eastAsia="fr-FR" w:bidi="ar-DZ"/>
                    </w:rPr>
                    <w:t>U</w:t>
                  </w:r>
                  <w:r w:rsidRPr="0083325C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vertAlign w:val="subscript"/>
                      <w:lang w:eastAsia="fr-FR" w:bidi="ar-DZ"/>
                    </w:rPr>
                    <w:t>max</w:t>
                  </w:r>
                  <w:r w:rsidRPr="0083325C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lang w:eastAsia="fr-FR" w:bidi="ar-DZ"/>
                    </w:rPr>
                    <w:t>=</w:t>
                  </w:r>
                  <w:r w:rsidR="008C1C9B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lang w:eastAsia="fr-FR" w:bidi="ar-DZ"/>
                    </w:rPr>
                    <w:t>353.75</w:t>
                  </w:r>
                  <w:r w:rsidRPr="0083325C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lang w:eastAsia="fr-FR" w:bidi="ar-DZ"/>
                    </w:rPr>
                    <w:t>V</w:t>
                  </w:r>
                </w:p>
                <w:p w14:paraId="252D6830" w14:textId="77777777" w:rsidR="00DE2EF1" w:rsidRDefault="00DE2EF1" w:rsidP="008C1C9B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939" w:type="dxa"/>
                </w:tcPr>
                <w:p w14:paraId="4E143D18" w14:textId="6C2A07E7" w:rsidR="00DE2EF1" w:rsidRPr="0083325C" w:rsidRDefault="00DE2EF1" w:rsidP="008C1C9B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360"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 w:rsidRPr="008332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U</w:t>
                  </w:r>
                  <w:r w:rsidRPr="008332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vertAlign w:val="subscript"/>
                      <w:lang w:eastAsia="fr-FR" w:bidi="ar-DZ"/>
                    </w:rPr>
                    <w:t>max</w:t>
                  </w:r>
                  <w:r w:rsidRPr="008332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=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U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vertAlign w:val="subscript"/>
                      <w:lang w:eastAsia="fr-FR" w:bidi="ar-DZ"/>
                    </w:rPr>
                    <w:t>eff</w:t>
                  </w:r>
                  <w:r>
                    <w:rPr>
                      <w:noProof/>
                      <w:lang w:eastAsia="fr-FR" w:bidi="ar-DZ"/>
                    </w:rPr>
                    <w:sym w:font="Symbol" w:char="F0B4"/>
                  </w:r>
                  <m:oMath>
                    <m:r>
                      <w:rPr>
                        <w:rFonts w:ascii="Cambria Math" w:hAnsi="Cambria Math" w:cs="Calibri"/>
                        <w:noProof/>
                        <w:sz w:val="28"/>
                        <w:szCs w:val="28"/>
                        <w:lang w:eastAsia="fr-FR" w:bidi="ar-DZ"/>
                      </w:rPr>
                      <m:t>√</m:t>
                    </m:r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2</m:t>
                    </m:r>
                  </m:oMath>
                </w:p>
                <w:p w14:paraId="79789722" w14:textId="23A4BC6C" w:rsidR="00DE2EF1" w:rsidRDefault="00DE2EF1" w:rsidP="008C1C9B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360"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U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vertAlign w:val="subscript"/>
                      <w:lang w:eastAsia="fr-FR" w:bidi="ar-DZ"/>
                    </w:rPr>
                    <w:t>max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=</w:t>
                  </w:r>
                  <w:r w:rsidR="002C4AAE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2</w:t>
                  </w:r>
                  <w:r w:rsidR="008C1C9B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5</w:t>
                  </w:r>
                  <w:r w:rsidR="002C4AAE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0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sym w:font="Symbol" w:char="F0B4"/>
                  </w:r>
                  <m:oMath>
                    <m:r>
                      <w:rPr>
                        <w:rFonts w:ascii="Cambria Math" w:hAnsi="Cambria Math" w:cs="Calibri"/>
                        <w:noProof/>
                        <w:sz w:val="28"/>
                        <w:szCs w:val="28"/>
                        <w:lang w:eastAsia="fr-FR" w:bidi="ar-DZ"/>
                      </w:rPr>
                      <m:t>√</m:t>
                    </m:r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2</m:t>
                    </m:r>
                  </m:oMath>
                </w:p>
                <w:p w14:paraId="5A02D034" w14:textId="2651F2BF" w:rsidR="004D186E" w:rsidRPr="004D186E" w:rsidRDefault="00DE2EF1" w:rsidP="008C1C9B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360"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 w:rsidRPr="008C1C9B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lang w:eastAsia="fr-FR" w:bidi="ar-DZ"/>
                    </w:rPr>
                    <w:t>U</w:t>
                  </w:r>
                  <w:r w:rsidRPr="008C1C9B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vertAlign w:val="subscript"/>
                      <w:lang w:eastAsia="fr-FR" w:bidi="ar-DZ"/>
                    </w:rPr>
                    <w:t>max</w:t>
                  </w:r>
                  <w:r w:rsidRPr="008C1C9B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lang w:eastAsia="fr-FR" w:bidi="ar-DZ"/>
                    </w:rPr>
                    <w:t>=</w:t>
                  </w:r>
                  <w:r w:rsidR="008C1C9B" w:rsidRPr="008C1C9B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highlight w:val="yellow"/>
                      <w:lang w:eastAsia="fr-FR" w:bidi="ar-DZ"/>
                    </w:rPr>
                    <w:t>353.55V</w:t>
                  </w:r>
                </w:p>
              </w:tc>
            </w:tr>
          </w:tbl>
          <w:p w14:paraId="6DFB7255" w14:textId="77777777" w:rsidR="004D186E" w:rsidRPr="0037396B" w:rsidRDefault="004D186E" w:rsidP="004D186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99" w:type="dxa"/>
          </w:tcPr>
          <w:p w14:paraId="6F2C42CE" w14:textId="77777777" w:rsidR="00430968" w:rsidRDefault="00430968" w:rsidP="00D2770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7EC1679" w14:textId="1B7FB312" w:rsidR="009B2205" w:rsidRDefault="009B2205" w:rsidP="009B220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14:paraId="364D1520" w14:textId="77777777" w:rsidR="009B2205" w:rsidRDefault="009B2205" w:rsidP="009B220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0.5+0.5</w:t>
            </w:r>
          </w:p>
          <w:p w14:paraId="4265B36C" w14:textId="77777777" w:rsidR="009B2205" w:rsidRDefault="009B2205" w:rsidP="009B220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AE6C7EF" w14:textId="77777777" w:rsidR="009B2205" w:rsidRDefault="009B2205" w:rsidP="009B220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0.5+0.5</w:t>
            </w:r>
          </w:p>
          <w:p w14:paraId="654E5CEA" w14:textId="77777777" w:rsidR="009B2205" w:rsidRDefault="009B2205" w:rsidP="009B220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21E027B4" w14:textId="220BF903" w:rsidR="009B2205" w:rsidRDefault="009B2205" w:rsidP="009B220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0CF179EA" w14:textId="77777777" w:rsidR="009B2205" w:rsidRDefault="009B2205" w:rsidP="009B220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CA097A3" w14:textId="77777777" w:rsidR="009B2205" w:rsidRDefault="009B2205" w:rsidP="009B220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44F9AB6" w14:textId="0CEF0F43" w:rsidR="004D186E" w:rsidRDefault="009B2205" w:rsidP="004D186E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14:paraId="32F6B406" w14:textId="7F03EAB2" w:rsidR="009B2205" w:rsidRDefault="009B2205" w:rsidP="004D186E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+1</w:t>
            </w:r>
          </w:p>
        </w:tc>
        <w:tc>
          <w:tcPr>
            <w:tcW w:w="1000" w:type="dxa"/>
          </w:tcPr>
          <w:p w14:paraId="3CF0EE07" w14:textId="77777777" w:rsidR="00430968" w:rsidRDefault="00430968" w:rsidP="00D2770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5BA62CA" w14:textId="3A6CBC38" w:rsidR="004D186E" w:rsidRDefault="009B2205" w:rsidP="004D18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1D00EDBA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7CC0530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0141EB3E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02FCF7F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122682B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9E4737A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1.5</w:t>
            </w:r>
          </w:p>
          <w:p w14:paraId="6E911D1E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A770F0C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45D32F9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B21B135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94D8414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B4899C9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AAFA32D" w14:textId="77777777" w:rsidR="009B2205" w:rsidRDefault="009B2205" w:rsidP="009B220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2.5</w:t>
            </w:r>
          </w:p>
          <w:p w14:paraId="223D4170" w14:textId="77777777" w:rsidR="004D186E" w:rsidRDefault="004D186E" w:rsidP="004D18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F20D39C" w14:textId="77777777" w:rsidR="004D186E" w:rsidRDefault="004D186E" w:rsidP="004D18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3A876C9" w14:textId="77777777" w:rsidR="004D186E" w:rsidRDefault="004D186E" w:rsidP="004D18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1FCB31A" w14:textId="77777777" w:rsidR="004D186E" w:rsidRDefault="004D186E" w:rsidP="004D18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C3E6BD9" w14:textId="77777777" w:rsidR="004D186E" w:rsidRDefault="004D186E" w:rsidP="004D18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0E62064" w14:textId="77777777" w:rsidR="004D186E" w:rsidRDefault="004D186E" w:rsidP="004D18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DDD742D" w14:textId="23BC7B99" w:rsidR="004D186E" w:rsidRDefault="004D186E" w:rsidP="004D186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350D1124" w14:textId="77777777" w:rsidR="004D186E" w:rsidRDefault="004D186E" w:rsidP="004D186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D186E" w14:paraId="40B46652" w14:textId="77777777" w:rsidTr="004D186E">
        <w:tc>
          <w:tcPr>
            <w:tcW w:w="10762" w:type="dxa"/>
          </w:tcPr>
          <w:p w14:paraId="58ECDFB0" w14:textId="77777777" w:rsidR="004D186E" w:rsidRDefault="004D186E" w:rsidP="00BA720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A720B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lastRenderedPageBreak/>
              <w:t xml:space="preserve">الوضعية </w:t>
            </w:r>
            <w:proofErr w:type="spellStart"/>
            <w:r w:rsidRPr="00BA720B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الادماجية</w:t>
            </w:r>
            <w:proofErr w:type="spellEnd"/>
            <w:r w:rsidRPr="00BA720B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br/>
            </w:r>
            <w:r w:rsidRPr="00BA720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1- أ-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سبب الصدمة الكهربائية هو ملامسة أحمد لهيكل المحرك المعدني الملامس لسلك الطور العاري.</w:t>
            </w:r>
          </w:p>
          <w:p w14:paraId="6A0F15F7" w14:textId="77777777" w:rsidR="004D186E" w:rsidRDefault="004D186E" w:rsidP="00BA720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مخطط النظامي:</w:t>
            </w:r>
          </w:p>
          <w:p w14:paraId="26ABA0F7" w14:textId="4B16745D" w:rsidR="00D97DA9" w:rsidRDefault="00D97DA9" w:rsidP="00D97DA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97DA9">
              <w:rPr>
                <w:rFonts w:asciiTheme="majorBidi" w:hAnsiTheme="majorBidi" w:cs="Times New Roman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377AE2D6" wp14:editId="04126BDE">
                  <wp:extent cx="3295650" cy="2381791"/>
                  <wp:effectExtent l="0" t="0" r="0" b="0"/>
                  <wp:docPr id="158126864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2686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391" cy="238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058DE" w14:textId="00791C58" w:rsidR="004D186E" w:rsidRDefault="004D186E" w:rsidP="00BA720B">
            <w:pPr>
              <w:pStyle w:val="Paragraphedeliste"/>
              <w:numPr>
                <w:ilvl w:val="0"/>
                <w:numId w:val="67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A720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حساب الثقل:                          </w:t>
            </w:r>
          </w:p>
          <w:p w14:paraId="236DED47" w14:textId="5B10B308" w:rsidR="004D186E" w:rsidRPr="00B04617" w:rsidRDefault="004D186E" w:rsidP="00BA720B">
            <w:pPr>
              <w:bidi/>
              <w:spacing w:after="200" w:line="360" w:lineRule="auto"/>
              <w:ind w:left="360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A30D88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P=m.g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 xml:space="preserve">     </w:t>
            </w:r>
          </w:p>
          <w:p w14:paraId="4B349236" w14:textId="56E98F37" w:rsidR="004D186E" w:rsidRDefault="004D186E" w:rsidP="004D186E">
            <w:pPr>
              <w:pStyle w:val="Paragraphedeliste"/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P=400×10</w:t>
            </w:r>
          </w:p>
          <w:p w14:paraId="3AD9FE27" w14:textId="1E291D21" w:rsidR="004D186E" w:rsidRDefault="004D186E" w:rsidP="004D186E">
            <w:pPr>
              <w:pStyle w:val="Paragraphedeliste"/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 w:rsidRPr="00B0461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  <w:t xml:space="preserve">P= </w: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  <w:t>4000</w:t>
            </w:r>
            <w:r w:rsidRPr="00B0461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  <w:t>N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.</w:t>
            </w:r>
          </w:p>
          <w:p w14:paraId="0D27CD77" w14:textId="55818164" w:rsidR="004D186E" w:rsidRDefault="004D186E" w:rsidP="00346586">
            <w:pPr>
              <w:pStyle w:val="Paragraphedeliste"/>
              <w:numPr>
                <w:ilvl w:val="0"/>
                <w:numId w:val="68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شرطا توازن جسم صلب خاضع لقوتين:</w:t>
            </w:r>
          </w:p>
          <w:p w14:paraId="4B01F69E" w14:textId="77777777" w:rsidR="004D186E" w:rsidRDefault="004D186E" w:rsidP="004D186E">
            <w:pPr>
              <w:pStyle w:val="Paragraphedeliste"/>
              <w:numPr>
                <w:ilvl w:val="0"/>
                <w:numId w:val="66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القوتين لهما نفس الحامل</w:t>
            </w:r>
          </w:p>
          <w:p w14:paraId="3AF320FB" w14:textId="7B884FD5" w:rsidR="00346586" w:rsidRPr="00346586" w:rsidRDefault="004D186E" w:rsidP="00346586">
            <w:pPr>
              <w:pStyle w:val="Paragraphedeliste"/>
              <w:numPr>
                <w:ilvl w:val="0"/>
                <w:numId w:val="66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القوتين لهما نفس الشدة و متعاكسين في الاتجاه أي </w:t>
            </w:r>
            <m:oMath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P</m:t>
                  </m:r>
                </m:e>
              </m:acc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T</m:t>
                  </m:r>
                </m:e>
              </m:acc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0</m:t>
                  </m:r>
                </m:e>
              </m:acc>
            </m:oMath>
          </w:p>
          <w:p w14:paraId="7A503F2F" w14:textId="0C998CF2" w:rsidR="004D186E" w:rsidRDefault="00346586" w:rsidP="00346586">
            <w:p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     </w:t>
            </w:r>
            <w:r w:rsidRPr="00BA720B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 xml:space="preserve"> ج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- القو</w:t>
            </w:r>
            <w:r w:rsidR="00EE6AE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ى المؤثرة على الجملة </w:t>
            </w:r>
            <w:r w:rsidR="00EE6AEA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s</w:t>
            </w:r>
            <w:r w:rsidR="00EE6AE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:</w:t>
            </w:r>
          </w:p>
          <w:p w14:paraId="77352115" w14:textId="2DE48F84" w:rsidR="00EE6AEA" w:rsidRPr="008C1C9B" w:rsidRDefault="00EE6AEA" w:rsidP="008C1C9B">
            <w:pPr>
              <w:pStyle w:val="Paragraphedeliste"/>
              <w:numPr>
                <w:ilvl w:val="0"/>
                <w:numId w:val="70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8C1C9B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الثقل.</w:t>
            </w:r>
          </w:p>
          <w:p w14:paraId="2401DD77" w14:textId="3B25B0A9" w:rsidR="00EE6AEA" w:rsidRPr="008C1C9B" w:rsidRDefault="00EE6AEA" w:rsidP="008C1C9B">
            <w:pPr>
              <w:pStyle w:val="Paragraphedeliste"/>
              <w:numPr>
                <w:ilvl w:val="0"/>
                <w:numId w:val="70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8C1C9B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قوة شد الحبل.</w:t>
            </w:r>
          </w:p>
          <w:p w14:paraId="39D9F5FA" w14:textId="523F5990" w:rsidR="007C40CE" w:rsidRDefault="00BA720B" w:rsidP="007C40CE">
            <w:p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eastAsia="fr-FR" w:bidi="ar-DZ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35BD129" wp14:editId="24B765F4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233045</wp:posOffset>
                      </wp:positionV>
                      <wp:extent cx="1038225" cy="1562100"/>
                      <wp:effectExtent l="0" t="0" r="28575" b="19050"/>
                      <wp:wrapNone/>
                      <wp:docPr id="1598808149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1562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D521948" w14:textId="768006F1" w:rsidR="00BA720B" w:rsidRDefault="00BA720B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973760" wp14:editId="4C342009">
                                        <wp:extent cx="771525" cy="1464310"/>
                                        <wp:effectExtent l="0" t="0" r="9525" b="2540"/>
                                        <wp:docPr id="804716325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04716325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71525" cy="14643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5BD129" id="Zone de texte 12" o:spid="_x0000_s1032" type="#_x0000_t202" style="position:absolute;left:0;text-align:left;margin-left:44.25pt;margin-top:18.35pt;width:81.75pt;height:12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" fillcolor="white [3201]" strokecolor="white [3212]" strokeweight=".5pt">
                      <v:textbox>
                        <w:txbxContent>
                          <w:p w14:paraId="0D521948" w14:textId="768006F1" w:rsidR="00BA720B" w:rsidRDefault="00BA720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973760" wp14:editId="4C342009">
                                  <wp:extent cx="771525" cy="1464310"/>
                                  <wp:effectExtent l="0" t="0" r="9525" b="2540"/>
                                  <wp:docPr id="80471632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471632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1525" cy="1464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9197595" w14:textId="01BB6675" w:rsidR="00EE6AEA" w:rsidRDefault="00EE6AEA" w:rsidP="00EE6AEA">
            <w:p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حساب طويلة شعاع الثقل</w:t>
            </w:r>
            <w:r w:rsidR="007C40CE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و قوة شد الخيط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: </w:t>
            </w:r>
          </w:p>
          <w:p w14:paraId="17A5D6E0" w14:textId="1F2C6093" w:rsidR="007C40CE" w:rsidRDefault="007C40CE" w:rsidP="007C40CE">
            <w:pPr>
              <w:bidi/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4AAA329" wp14:editId="1260C966">
                      <wp:simplePos x="0" y="0"/>
                      <wp:positionH relativeFrom="column">
                        <wp:posOffset>5205095</wp:posOffset>
                      </wp:positionH>
                      <wp:positionV relativeFrom="paragraph">
                        <wp:posOffset>179070</wp:posOffset>
                      </wp:positionV>
                      <wp:extent cx="657225" cy="0"/>
                      <wp:effectExtent l="0" t="76200" r="9525" b="95250"/>
                      <wp:wrapNone/>
                      <wp:docPr id="1479461330" name="Connecteur droit avec flèche 1479461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1EB735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479461330" o:spid="_x0000_s1026" type="#_x0000_t32" style="position:absolute;left:0;text-align:left;margin-left:409.85pt;margin-top:14.1pt;width:51.7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1Cm                    2000N</w:t>
            </w:r>
            <w:r w:rsidRPr="0062065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 2Cm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0F00F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x=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4000×1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2000</m:t>
                  </m:r>
                </m:den>
              </m:f>
            </m:oMath>
          </w:p>
          <w:p w14:paraId="50310300" w14:textId="238CDDD0" w:rsidR="007C40CE" w:rsidRPr="000F00F0" w:rsidRDefault="007C40CE" w:rsidP="007C40CE">
            <w:pPr>
              <w:bidi/>
              <w:spacing w:line="360" w:lineRule="auto"/>
              <w:ind w:left="36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BB51B9D" wp14:editId="1F9250FC">
                      <wp:simplePos x="0" y="0"/>
                      <wp:positionH relativeFrom="column">
                        <wp:posOffset>5071745</wp:posOffset>
                      </wp:positionH>
                      <wp:positionV relativeFrom="paragraph">
                        <wp:posOffset>140970</wp:posOffset>
                      </wp:positionV>
                      <wp:extent cx="657225" cy="0"/>
                      <wp:effectExtent l="0" t="76200" r="9525" b="95250"/>
                      <wp:wrapNone/>
                      <wp:docPr id="547596558" name="Connecteur droit avec flèche 5475965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462344" id="Connecteur droit avec flèche 547596558" o:spid="_x0000_s1026" type="#_x0000_t32" style="position:absolute;left:0;text-align:left;margin-left:399.35pt;margin-top:11.1pt;width:51.7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x</w:t>
            </w:r>
            <w:proofErr w:type="gramEnd"/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</w:t>
            </w:r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4000</w:t>
            </w:r>
            <w:proofErr w:type="gramStart"/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N </w:t>
            </w:r>
            <w:r w:rsidRPr="0062065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14:paraId="034CF69D" w14:textId="085B5525" w:rsidR="007C40CE" w:rsidRPr="00B04617" w:rsidRDefault="007C40CE" w:rsidP="007C40CE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vertAlign w:val="superscript"/>
                <w:rtl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2cm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=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x=x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vertAlign w:val="superscript"/>
                <w:lang w:eastAsia="fr-FR" w:bidi="ar-DZ"/>
              </w:rPr>
              <w:t>'</w:t>
            </w:r>
          </w:p>
          <w:p w14:paraId="41DCB9CF" w14:textId="77777777" w:rsidR="007C40CE" w:rsidRPr="007C40CE" w:rsidRDefault="007C40CE" w:rsidP="007C40CE">
            <w:p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1FC41709" w14:textId="57F80485" w:rsidR="004D186E" w:rsidRPr="00EE6AEA" w:rsidRDefault="004D186E" w:rsidP="00EE6AE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3B2C5025" w14:textId="77777777" w:rsidR="00BA720B" w:rsidRDefault="00BA720B" w:rsidP="00BA720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067888D" w14:textId="77777777" w:rsidR="00BA720B" w:rsidRDefault="00BA720B" w:rsidP="00D97DA9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E46615A" w14:textId="77777777" w:rsidR="00BA720B" w:rsidRDefault="00BA720B" w:rsidP="00BA720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56B3BA1" w14:textId="7EEE7D35" w:rsidR="00BA720B" w:rsidRPr="002905BA" w:rsidRDefault="00BA720B" w:rsidP="00BA720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>شبكة تقويم الوضعية 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</w:t>
      </w:r>
      <w:proofErr w:type="spellStart"/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t>دماجية</w:t>
      </w:r>
      <w:proofErr w:type="spellEnd"/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tbl>
      <w:tblPr>
        <w:tblStyle w:val="Grilledutableau"/>
        <w:bidiVisual/>
        <w:tblW w:w="10205" w:type="dxa"/>
        <w:tblLook w:val="04A0" w:firstRow="1" w:lastRow="0" w:firstColumn="1" w:lastColumn="0" w:noHBand="0" w:noVBand="1"/>
      </w:tblPr>
      <w:tblGrid>
        <w:gridCol w:w="1131"/>
        <w:gridCol w:w="1120"/>
        <w:gridCol w:w="5473"/>
        <w:gridCol w:w="1354"/>
        <w:gridCol w:w="1127"/>
      </w:tblGrid>
      <w:tr w:rsidR="00BA720B" w14:paraId="56B40F38" w14:textId="77777777" w:rsidTr="002C419B">
        <w:tc>
          <w:tcPr>
            <w:tcW w:w="1134" w:type="dxa"/>
            <w:vMerge w:val="restart"/>
          </w:tcPr>
          <w:p w14:paraId="6DDB4E5A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المعايير </w:t>
            </w:r>
          </w:p>
        </w:tc>
        <w:tc>
          <w:tcPr>
            <w:tcW w:w="1134" w:type="dxa"/>
            <w:vMerge w:val="restart"/>
          </w:tcPr>
          <w:p w14:paraId="1159BBBF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5669" w:type="dxa"/>
            <w:vMerge w:val="restart"/>
          </w:tcPr>
          <w:p w14:paraId="3A845B57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2268" w:type="dxa"/>
            <w:gridSpan w:val="2"/>
          </w:tcPr>
          <w:p w14:paraId="02B0E0FE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BA720B" w14:paraId="49E321F5" w14:textId="77777777" w:rsidTr="002C419B">
        <w:tc>
          <w:tcPr>
            <w:tcW w:w="1134" w:type="dxa"/>
            <w:vMerge/>
          </w:tcPr>
          <w:p w14:paraId="54B8B1DC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  <w:vMerge/>
          </w:tcPr>
          <w:p w14:paraId="4C8C1F96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669" w:type="dxa"/>
            <w:vMerge/>
          </w:tcPr>
          <w:p w14:paraId="36A48F17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14:paraId="621237C6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المجزأة</w:t>
            </w:r>
          </w:p>
        </w:tc>
        <w:tc>
          <w:tcPr>
            <w:tcW w:w="1134" w:type="dxa"/>
          </w:tcPr>
          <w:p w14:paraId="6FF29FA3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BA720B" w14:paraId="674B07C8" w14:textId="77777777" w:rsidTr="002C419B">
        <w:tc>
          <w:tcPr>
            <w:tcW w:w="1134" w:type="dxa"/>
          </w:tcPr>
          <w:p w14:paraId="299A83A8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الوجاهة</w:t>
            </w:r>
          </w:p>
        </w:tc>
        <w:tc>
          <w:tcPr>
            <w:tcW w:w="1134" w:type="dxa"/>
          </w:tcPr>
          <w:p w14:paraId="27B97ABB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س1</w:t>
            </w:r>
          </w:p>
          <w:p w14:paraId="11A62257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س2</w:t>
            </w:r>
          </w:p>
          <w:p w14:paraId="2D80253E" w14:textId="3AC3B53D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69" w:type="dxa"/>
          </w:tcPr>
          <w:p w14:paraId="7375E18C" w14:textId="651FA10B" w:rsidR="00BA720B" w:rsidRDefault="00BA720B" w:rsidP="00BA720B">
            <w:pPr>
              <w:pStyle w:val="Paragraphedeliste"/>
              <w:numPr>
                <w:ilvl w:val="0"/>
                <w:numId w:val="69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يفسر سبب الصدمة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 يرسم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مخطط نظامي للدارة.</w:t>
            </w:r>
          </w:p>
          <w:p w14:paraId="282199DC" w14:textId="0D11805B" w:rsidR="00BA720B" w:rsidRDefault="00BA720B" w:rsidP="00BA720B">
            <w:pPr>
              <w:pStyle w:val="Paragraphedeliste"/>
              <w:numPr>
                <w:ilvl w:val="0"/>
                <w:numId w:val="25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يحسب الثقل</w:t>
            </w:r>
          </w:p>
          <w:p w14:paraId="1A90BC81" w14:textId="25FECB23" w:rsidR="00BA720B" w:rsidRPr="002574C5" w:rsidRDefault="00BA720B" w:rsidP="00BA720B">
            <w:pPr>
              <w:pStyle w:val="Paragraphedeliste"/>
              <w:numPr>
                <w:ilvl w:val="0"/>
                <w:numId w:val="25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يذكر شروط التوازن.</w:t>
            </w:r>
          </w:p>
          <w:p w14:paraId="3D5C4D55" w14:textId="7303440E" w:rsidR="00BA720B" w:rsidRPr="00BA720B" w:rsidRDefault="00BA720B" w:rsidP="00BA720B">
            <w:pPr>
              <w:pStyle w:val="Paragraphedeliste"/>
              <w:numPr>
                <w:ilvl w:val="0"/>
                <w:numId w:val="25"/>
              </w:num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يذكر القوى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 يمثلها</w:t>
            </w:r>
            <w:proofErr w:type="gramEnd"/>
          </w:p>
        </w:tc>
        <w:tc>
          <w:tcPr>
            <w:tcW w:w="1134" w:type="dxa"/>
          </w:tcPr>
          <w:p w14:paraId="190F9A96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06AA24C4" w14:textId="010CAF7E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67E9E481" w14:textId="4F163E4C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4851367D" w14:textId="5EB52F71" w:rsidR="00BA720B" w:rsidRDefault="00BA720B" w:rsidP="00BA720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</w:tc>
        <w:tc>
          <w:tcPr>
            <w:tcW w:w="1134" w:type="dxa"/>
          </w:tcPr>
          <w:p w14:paraId="6EA43798" w14:textId="77777777" w:rsidR="00BA720B" w:rsidRPr="00840F7D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CF5A86C" w14:textId="77777777" w:rsidR="00BA720B" w:rsidRPr="00840F7D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BA720B" w14:paraId="4A949F05" w14:textId="77777777" w:rsidTr="002C419B">
        <w:tc>
          <w:tcPr>
            <w:tcW w:w="1134" w:type="dxa"/>
          </w:tcPr>
          <w:p w14:paraId="4476679C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D71B15A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الاستعمال السليم لأدوات المادة</w:t>
            </w:r>
          </w:p>
        </w:tc>
        <w:tc>
          <w:tcPr>
            <w:tcW w:w="1134" w:type="dxa"/>
          </w:tcPr>
          <w:p w14:paraId="5DAD8FD4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س1</w:t>
            </w:r>
          </w:p>
          <w:p w14:paraId="3C123042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A84F8FA" w14:textId="77777777" w:rsidR="00BA720B" w:rsidRDefault="00BA720B" w:rsidP="00BA72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6739274" w14:textId="20D22FEA" w:rsidR="00BA720B" w:rsidRDefault="00BA720B" w:rsidP="00BA720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س2</w:t>
            </w:r>
          </w:p>
          <w:p w14:paraId="7AC64F31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4D90FF3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A471A51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69" w:type="dxa"/>
          </w:tcPr>
          <w:p w14:paraId="5469E1A8" w14:textId="77777777" w:rsidR="00BA720B" w:rsidRDefault="00BA720B" w:rsidP="00BA720B">
            <w:pPr>
              <w:pStyle w:val="Paragraphedeliste"/>
              <w:numPr>
                <w:ilvl w:val="0"/>
                <w:numId w:val="69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يفسر سبب الصدمة بملامسة سلك الطور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 عدم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وجود السلك الأرضي.</w:t>
            </w:r>
          </w:p>
          <w:p w14:paraId="0D74DC83" w14:textId="233C498F" w:rsidR="00BA720B" w:rsidRDefault="00BA720B" w:rsidP="00BA720B">
            <w:pPr>
              <w:pStyle w:val="Paragraphedeliste"/>
              <w:numPr>
                <w:ilvl w:val="0"/>
                <w:numId w:val="69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يرسم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مخطط  نظامي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لدارة المحرك.</w:t>
            </w:r>
          </w:p>
          <w:p w14:paraId="573C3CB8" w14:textId="5ADEB0D7" w:rsidR="00BA720B" w:rsidRDefault="00BA720B" w:rsidP="00BA720B">
            <w:pPr>
              <w:pStyle w:val="Paragraphedeliste"/>
              <w:numPr>
                <w:ilvl w:val="0"/>
                <w:numId w:val="25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يحسب الثقل.</w:t>
            </w:r>
          </w:p>
          <w:p w14:paraId="3CF24259" w14:textId="77777777" w:rsidR="00BA720B" w:rsidRPr="002574C5" w:rsidRDefault="00BA720B" w:rsidP="00BA720B">
            <w:pPr>
              <w:pStyle w:val="Paragraphedeliste"/>
              <w:numPr>
                <w:ilvl w:val="0"/>
                <w:numId w:val="25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يذكر شروط التوازن.</w:t>
            </w:r>
          </w:p>
          <w:p w14:paraId="7426864C" w14:textId="77777777" w:rsidR="00BA720B" w:rsidRDefault="00BA720B" w:rsidP="00BA720B">
            <w:pPr>
              <w:pStyle w:val="Paragraphedeliste"/>
              <w:numPr>
                <w:ilvl w:val="0"/>
                <w:numId w:val="25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يذكر القوى </w:t>
            </w:r>
          </w:p>
          <w:p w14:paraId="412F73A2" w14:textId="1F050CCE" w:rsidR="00BA720B" w:rsidRPr="002574C5" w:rsidRDefault="00BA720B" w:rsidP="00BA720B">
            <w:pPr>
              <w:pStyle w:val="Paragraphedeliste"/>
              <w:numPr>
                <w:ilvl w:val="0"/>
                <w:numId w:val="25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يمثل القوى</w:t>
            </w:r>
          </w:p>
        </w:tc>
        <w:tc>
          <w:tcPr>
            <w:tcW w:w="1134" w:type="dxa"/>
          </w:tcPr>
          <w:p w14:paraId="3D2DB0B4" w14:textId="774D8431" w:rsidR="00BA720B" w:rsidRDefault="00BA720B" w:rsidP="00BA720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6D04A857" w14:textId="77777777" w:rsidR="00BA720B" w:rsidRDefault="00BA720B" w:rsidP="00BA720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DE12F67" w14:textId="1E0082E6" w:rsidR="00BA720B" w:rsidRDefault="00BA720B" w:rsidP="00BA720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1.25</w:t>
            </w:r>
          </w:p>
          <w:p w14:paraId="1CC9C5EB" w14:textId="6F6BB35F" w:rsidR="00BA720B" w:rsidRDefault="00BA720B" w:rsidP="00BA720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28B81E7C" w14:textId="430C543B" w:rsidR="00BA720B" w:rsidRDefault="00BA720B" w:rsidP="00BA720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0.5+0.5</w:t>
            </w:r>
          </w:p>
          <w:p w14:paraId="158049A3" w14:textId="58C6ADAE" w:rsidR="00BA720B" w:rsidRDefault="00BA720B" w:rsidP="00BA720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0.25+0.25</w:t>
            </w:r>
          </w:p>
          <w:p w14:paraId="1CE0C46E" w14:textId="1B316D06" w:rsidR="00BA720B" w:rsidRDefault="00BA720B" w:rsidP="00BA720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0.5+0.5</w:t>
            </w:r>
          </w:p>
        </w:tc>
        <w:tc>
          <w:tcPr>
            <w:tcW w:w="1134" w:type="dxa"/>
          </w:tcPr>
          <w:p w14:paraId="75DC7E09" w14:textId="77777777" w:rsidR="00BA720B" w:rsidRPr="00840F7D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6DC0373" w14:textId="77777777" w:rsidR="00BA720B" w:rsidRDefault="00BA720B" w:rsidP="002C419B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113A62D" w14:textId="77777777" w:rsidR="00BA720B" w:rsidRDefault="00BA720B" w:rsidP="00BA720B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9C11F06" w14:textId="77777777" w:rsidR="00BA720B" w:rsidRDefault="00BA720B" w:rsidP="00BA720B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206028E" w14:textId="77777777" w:rsidR="00BA720B" w:rsidRPr="00840F7D" w:rsidRDefault="00BA720B" w:rsidP="00BA720B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17D2712" w14:textId="77777777" w:rsidR="00BA720B" w:rsidRPr="00840F7D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40F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5.5</w:t>
            </w:r>
          </w:p>
          <w:p w14:paraId="1950C4A5" w14:textId="77777777" w:rsidR="00BA720B" w:rsidRPr="00840F7D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BA720B" w14:paraId="478E3EAA" w14:textId="77777777" w:rsidTr="002C419B">
        <w:tc>
          <w:tcPr>
            <w:tcW w:w="1134" w:type="dxa"/>
          </w:tcPr>
          <w:p w14:paraId="42A55BAE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انسجام الاجابة</w:t>
            </w:r>
          </w:p>
        </w:tc>
        <w:tc>
          <w:tcPr>
            <w:tcW w:w="1134" w:type="dxa"/>
          </w:tcPr>
          <w:p w14:paraId="5CBB0C62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كل </w:t>
            </w:r>
          </w:p>
          <w:p w14:paraId="0ED6F434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الأسئلة</w:t>
            </w:r>
          </w:p>
        </w:tc>
        <w:tc>
          <w:tcPr>
            <w:tcW w:w="5669" w:type="dxa"/>
          </w:tcPr>
          <w:p w14:paraId="6763383E" w14:textId="77777777" w:rsidR="00BA720B" w:rsidRDefault="00BA720B" w:rsidP="002C419B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التسلسل المنطقي للأفكار.</w:t>
            </w:r>
          </w:p>
          <w:p w14:paraId="64719C0E" w14:textId="77777777" w:rsidR="00BA720B" w:rsidRDefault="00BA720B" w:rsidP="002C419B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التعبير بلغة علمية سليمة.</w:t>
            </w:r>
          </w:p>
          <w:p w14:paraId="757CB6C0" w14:textId="77777777" w:rsidR="00BA720B" w:rsidRDefault="00BA720B" w:rsidP="002C419B">
            <w:pPr>
              <w:pStyle w:val="Paragraphedeliste"/>
              <w:bidi/>
              <w:ind w:left="49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14:paraId="4C7BD2A5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454CD730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</w:tc>
        <w:tc>
          <w:tcPr>
            <w:tcW w:w="1134" w:type="dxa"/>
          </w:tcPr>
          <w:p w14:paraId="2FE81EB6" w14:textId="77777777" w:rsidR="00BA720B" w:rsidRPr="00840F7D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6EEF086" w14:textId="77777777" w:rsidR="00BA720B" w:rsidRPr="00840F7D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40F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</w:p>
        </w:tc>
      </w:tr>
      <w:tr w:rsidR="00BA720B" w14:paraId="7FEA3605" w14:textId="77777777" w:rsidTr="002C419B">
        <w:tc>
          <w:tcPr>
            <w:tcW w:w="1134" w:type="dxa"/>
          </w:tcPr>
          <w:p w14:paraId="3706CE82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الاتقان</w:t>
            </w:r>
          </w:p>
        </w:tc>
        <w:tc>
          <w:tcPr>
            <w:tcW w:w="1134" w:type="dxa"/>
          </w:tcPr>
          <w:p w14:paraId="1B2D2766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كل</w:t>
            </w:r>
          </w:p>
          <w:p w14:paraId="2E4D2330" w14:textId="77777777" w:rsidR="00BA720B" w:rsidRPr="002905BA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الأسئلة</w:t>
            </w:r>
          </w:p>
        </w:tc>
        <w:tc>
          <w:tcPr>
            <w:tcW w:w="5669" w:type="dxa"/>
          </w:tcPr>
          <w:p w14:paraId="604BA594" w14:textId="77777777" w:rsidR="00BA720B" w:rsidRDefault="00BA720B" w:rsidP="002C419B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تنظيم الورقة وقلة التشطيبات.</w:t>
            </w:r>
          </w:p>
          <w:p w14:paraId="511C00FF" w14:textId="77777777" w:rsidR="00BA720B" w:rsidRPr="002574C5" w:rsidRDefault="00BA720B" w:rsidP="002C419B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تنظيم الاجابة.</w:t>
            </w:r>
          </w:p>
        </w:tc>
        <w:tc>
          <w:tcPr>
            <w:tcW w:w="1134" w:type="dxa"/>
          </w:tcPr>
          <w:p w14:paraId="3A5F157F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6CC88153" w14:textId="77777777" w:rsidR="00BA720B" w:rsidRDefault="00BA720B" w:rsidP="002C419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  <w:tc>
          <w:tcPr>
            <w:tcW w:w="1134" w:type="dxa"/>
          </w:tcPr>
          <w:p w14:paraId="63164556" w14:textId="77777777" w:rsidR="00BA720B" w:rsidRPr="00840F7D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86EDB91" w14:textId="77777777" w:rsidR="00BA720B" w:rsidRPr="00840F7D" w:rsidRDefault="00BA720B" w:rsidP="002C41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40F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</w:tbl>
    <w:p w14:paraId="22806049" w14:textId="77777777" w:rsidR="004D186E" w:rsidRDefault="004D186E" w:rsidP="004D186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4D186E" w:rsidSect="0017241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C7F"/>
    <w:multiLevelType w:val="hybridMultilevel"/>
    <w:tmpl w:val="674432DC"/>
    <w:lvl w:ilvl="0" w:tplc="463278BA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2674D2"/>
    <w:multiLevelType w:val="hybridMultilevel"/>
    <w:tmpl w:val="3D5A27E2"/>
    <w:lvl w:ilvl="0" w:tplc="7F880CC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4BD66AB"/>
    <w:multiLevelType w:val="hybridMultilevel"/>
    <w:tmpl w:val="FCE810AA"/>
    <w:lvl w:ilvl="0" w:tplc="33BAB9B2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502044"/>
    <w:multiLevelType w:val="hybridMultilevel"/>
    <w:tmpl w:val="860E53CE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09FF2D75"/>
    <w:multiLevelType w:val="hybridMultilevel"/>
    <w:tmpl w:val="0750E36C"/>
    <w:lvl w:ilvl="0" w:tplc="4D2C164E">
      <w:start w:val="1"/>
      <w:numFmt w:val="decimal"/>
      <w:lvlText w:val="%1-"/>
      <w:lvlJc w:val="left"/>
      <w:pPr>
        <w:ind w:left="-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5" w15:restartNumberingAfterBreak="0">
    <w:nsid w:val="0CB81107"/>
    <w:multiLevelType w:val="hybridMultilevel"/>
    <w:tmpl w:val="2076C256"/>
    <w:lvl w:ilvl="0" w:tplc="B19E6892">
      <w:start w:val="3"/>
      <w:numFmt w:val="bullet"/>
      <w:lvlText w:val="-"/>
      <w:lvlJc w:val="left"/>
      <w:pPr>
        <w:ind w:left="49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6" w15:restartNumberingAfterBreak="0">
    <w:nsid w:val="0F2D6912"/>
    <w:multiLevelType w:val="hybridMultilevel"/>
    <w:tmpl w:val="41804B52"/>
    <w:lvl w:ilvl="0" w:tplc="1416D5C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157D4"/>
    <w:multiLevelType w:val="hybridMultilevel"/>
    <w:tmpl w:val="BB343F62"/>
    <w:lvl w:ilvl="0" w:tplc="1D84C1C6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12E542F"/>
    <w:multiLevelType w:val="hybridMultilevel"/>
    <w:tmpl w:val="9B34B190"/>
    <w:lvl w:ilvl="0" w:tplc="D8E45E10">
      <w:start w:val="2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6D0C04"/>
    <w:multiLevelType w:val="hybridMultilevel"/>
    <w:tmpl w:val="8BE087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447883"/>
    <w:multiLevelType w:val="hybridMultilevel"/>
    <w:tmpl w:val="05DC1E6C"/>
    <w:lvl w:ilvl="0" w:tplc="4B182FA6">
      <w:start w:val="2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1A04447F"/>
    <w:multiLevelType w:val="hybridMultilevel"/>
    <w:tmpl w:val="494AFFC6"/>
    <w:lvl w:ilvl="0" w:tplc="FFFFFFFF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1D7706"/>
    <w:multiLevelType w:val="hybridMultilevel"/>
    <w:tmpl w:val="93F0CF94"/>
    <w:lvl w:ilvl="0" w:tplc="1E02B7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3C5ADB"/>
    <w:multiLevelType w:val="hybridMultilevel"/>
    <w:tmpl w:val="9726321C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7016EC"/>
    <w:multiLevelType w:val="hybridMultilevel"/>
    <w:tmpl w:val="37D68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D634F0"/>
    <w:multiLevelType w:val="hybridMultilevel"/>
    <w:tmpl w:val="C3B81200"/>
    <w:lvl w:ilvl="0" w:tplc="7186B2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553D27"/>
    <w:multiLevelType w:val="multilevel"/>
    <w:tmpl w:val="75048424"/>
    <w:lvl w:ilvl="0">
      <w:start w:val="1"/>
      <w:numFmt w:val="bullet"/>
      <w:lvlText w:val="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ar-SA" w:eastAsia="ar-SA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44637BF"/>
    <w:multiLevelType w:val="hybridMultilevel"/>
    <w:tmpl w:val="BC523FBE"/>
    <w:lvl w:ilvl="0" w:tplc="D17E83E0">
      <w:start w:val="2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962282"/>
    <w:multiLevelType w:val="hybridMultilevel"/>
    <w:tmpl w:val="27264C64"/>
    <w:lvl w:ilvl="0" w:tplc="AD5649C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CB16D2"/>
    <w:multiLevelType w:val="hybridMultilevel"/>
    <w:tmpl w:val="B7441ADC"/>
    <w:lvl w:ilvl="0" w:tplc="E3084C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640667"/>
    <w:multiLevelType w:val="hybridMultilevel"/>
    <w:tmpl w:val="82AEBEB6"/>
    <w:lvl w:ilvl="0" w:tplc="A9BE9314">
      <w:start w:val="5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A235FD"/>
    <w:multiLevelType w:val="hybridMultilevel"/>
    <w:tmpl w:val="D1F68800"/>
    <w:lvl w:ilvl="0" w:tplc="F0EE8B8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8079D1"/>
    <w:multiLevelType w:val="hybridMultilevel"/>
    <w:tmpl w:val="BEFA1DF4"/>
    <w:lvl w:ilvl="0" w:tplc="E5B627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D24085"/>
    <w:multiLevelType w:val="hybridMultilevel"/>
    <w:tmpl w:val="963AB8BE"/>
    <w:lvl w:ilvl="0" w:tplc="E318A1A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456B34"/>
    <w:multiLevelType w:val="hybridMultilevel"/>
    <w:tmpl w:val="F07A1D60"/>
    <w:lvl w:ilvl="0" w:tplc="33BAB9B2">
      <w:start w:val="1"/>
      <w:numFmt w:val="arabicAlpha"/>
      <w:lvlText w:val="%1-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512BB8"/>
    <w:multiLevelType w:val="hybridMultilevel"/>
    <w:tmpl w:val="574444AC"/>
    <w:lvl w:ilvl="0" w:tplc="0E3690C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76351F"/>
    <w:multiLevelType w:val="hybridMultilevel"/>
    <w:tmpl w:val="67F223F4"/>
    <w:lvl w:ilvl="0" w:tplc="9D88E59A">
      <w:start w:val="8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955CA7"/>
    <w:multiLevelType w:val="hybridMultilevel"/>
    <w:tmpl w:val="B4942DE4"/>
    <w:lvl w:ilvl="0" w:tplc="E93A146A">
      <w:start w:val="1"/>
      <w:numFmt w:val="arabicAlpha"/>
      <w:lvlText w:val="%1-"/>
      <w:lvlJc w:val="left"/>
      <w:pPr>
        <w:ind w:left="121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A143AC"/>
    <w:multiLevelType w:val="hybridMultilevel"/>
    <w:tmpl w:val="2ACC41BE"/>
    <w:lvl w:ilvl="0" w:tplc="41AE02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0936A2"/>
    <w:multiLevelType w:val="hybridMultilevel"/>
    <w:tmpl w:val="3B1E37BC"/>
    <w:lvl w:ilvl="0" w:tplc="069ABC48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10F493C"/>
    <w:multiLevelType w:val="hybridMultilevel"/>
    <w:tmpl w:val="8C503D7A"/>
    <w:lvl w:ilvl="0" w:tplc="50FADC20">
      <w:start w:val="2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1B4816"/>
    <w:multiLevelType w:val="hybridMultilevel"/>
    <w:tmpl w:val="4C8ABCB0"/>
    <w:lvl w:ilvl="0" w:tplc="529EE8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A943F6"/>
    <w:multiLevelType w:val="hybridMultilevel"/>
    <w:tmpl w:val="B4FCBFEE"/>
    <w:lvl w:ilvl="0" w:tplc="E9B69F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8209FE"/>
    <w:multiLevelType w:val="hybridMultilevel"/>
    <w:tmpl w:val="2F78749C"/>
    <w:lvl w:ilvl="0" w:tplc="C8EA43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855CDD"/>
    <w:multiLevelType w:val="multilevel"/>
    <w:tmpl w:val="C2AE0A78"/>
    <w:lvl w:ilvl="0">
      <w:start w:val="1"/>
      <w:numFmt w:val="decimal"/>
      <w:lvlText w:val="%1-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41EE1C2E"/>
    <w:multiLevelType w:val="hybridMultilevel"/>
    <w:tmpl w:val="C6EE1880"/>
    <w:lvl w:ilvl="0" w:tplc="AB9C15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F73760"/>
    <w:multiLevelType w:val="hybridMultilevel"/>
    <w:tmpl w:val="23E68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49E2D5F"/>
    <w:multiLevelType w:val="hybridMultilevel"/>
    <w:tmpl w:val="AEDA9186"/>
    <w:lvl w:ilvl="0" w:tplc="6B98FDC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69636EF"/>
    <w:multiLevelType w:val="hybridMultilevel"/>
    <w:tmpl w:val="36CA49D4"/>
    <w:lvl w:ilvl="0" w:tplc="EC4CE6FE">
      <w:start w:val="2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040315"/>
    <w:multiLevelType w:val="hybridMultilevel"/>
    <w:tmpl w:val="E3EA06AE"/>
    <w:lvl w:ilvl="0" w:tplc="AC62D6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F33A3B"/>
    <w:multiLevelType w:val="hybridMultilevel"/>
    <w:tmpl w:val="DE5C2DDA"/>
    <w:lvl w:ilvl="0" w:tplc="9B36E8AE">
      <w:start w:val="2"/>
      <w:numFmt w:val="arabicAlpha"/>
      <w:lvlText w:val="%1-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0744234"/>
    <w:multiLevelType w:val="hybridMultilevel"/>
    <w:tmpl w:val="519C2FA2"/>
    <w:lvl w:ilvl="0" w:tplc="DC5AE45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07972A7"/>
    <w:multiLevelType w:val="hybridMultilevel"/>
    <w:tmpl w:val="7C66DBB0"/>
    <w:lvl w:ilvl="0" w:tplc="3F761400">
      <w:start w:val="5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A66B62"/>
    <w:multiLevelType w:val="hybridMultilevel"/>
    <w:tmpl w:val="03B469AE"/>
    <w:lvl w:ilvl="0" w:tplc="BA3E90F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5FD2324"/>
    <w:multiLevelType w:val="hybridMultilevel"/>
    <w:tmpl w:val="8AB4A2C0"/>
    <w:lvl w:ilvl="0" w:tplc="F9085E5A">
      <w:start w:val="8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6152846"/>
    <w:multiLevelType w:val="hybridMultilevel"/>
    <w:tmpl w:val="93CCA0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6B935AF"/>
    <w:multiLevelType w:val="hybridMultilevel"/>
    <w:tmpl w:val="5F5263EE"/>
    <w:lvl w:ilvl="0" w:tplc="040C0001">
      <w:start w:val="1"/>
      <w:numFmt w:val="bullet"/>
      <w:lvlText w:val=""/>
      <w:lvlJc w:val="left"/>
      <w:pPr>
        <w:ind w:left="34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48" w15:restartNumberingAfterBreak="0">
    <w:nsid w:val="571A45F2"/>
    <w:multiLevelType w:val="hybridMultilevel"/>
    <w:tmpl w:val="1096B3CE"/>
    <w:lvl w:ilvl="0" w:tplc="9F0AB2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B813741"/>
    <w:multiLevelType w:val="hybridMultilevel"/>
    <w:tmpl w:val="00EE0608"/>
    <w:lvl w:ilvl="0" w:tplc="54940B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DEE4406"/>
    <w:multiLevelType w:val="hybridMultilevel"/>
    <w:tmpl w:val="B7DAA618"/>
    <w:lvl w:ilvl="0" w:tplc="71624D8E">
      <w:start w:val="2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565CF0"/>
    <w:multiLevelType w:val="hybridMultilevel"/>
    <w:tmpl w:val="25D4A506"/>
    <w:lvl w:ilvl="0" w:tplc="012676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9B3263"/>
    <w:multiLevelType w:val="hybridMultilevel"/>
    <w:tmpl w:val="306E77CC"/>
    <w:lvl w:ilvl="0" w:tplc="082AAF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15485F"/>
    <w:multiLevelType w:val="hybridMultilevel"/>
    <w:tmpl w:val="8612E97C"/>
    <w:lvl w:ilvl="0" w:tplc="5FBAB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770EA7"/>
    <w:multiLevelType w:val="hybridMultilevel"/>
    <w:tmpl w:val="ACD2A5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1332B3B"/>
    <w:multiLevelType w:val="hybridMultilevel"/>
    <w:tmpl w:val="AA04E17A"/>
    <w:lvl w:ilvl="0" w:tplc="1714D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1CF0172"/>
    <w:multiLevelType w:val="hybridMultilevel"/>
    <w:tmpl w:val="13144740"/>
    <w:lvl w:ilvl="0" w:tplc="FA48527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5CD2B18"/>
    <w:multiLevelType w:val="hybridMultilevel"/>
    <w:tmpl w:val="6A5CA57C"/>
    <w:lvl w:ilvl="0" w:tplc="EDC663C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6162D53"/>
    <w:multiLevelType w:val="hybridMultilevel"/>
    <w:tmpl w:val="AFA02EF0"/>
    <w:lvl w:ilvl="0" w:tplc="072A2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337531"/>
    <w:multiLevelType w:val="hybridMultilevel"/>
    <w:tmpl w:val="FFA03B14"/>
    <w:lvl w:ilvl="0" w:tplc="D79C15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00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6BE4106"/>
    <w:multiLevelType w:val="hybridMultilevel"/>
    <w:tmpl w:val="6F36D35E"/>
    <w:lvl w:ilvl="0" w:tplc="9A6A414E">
      <w:start w:val="2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76696C"/>
    <w:multiLevelType w:val="hybridMultilevel"/>
    <w:tmpl w:val="A830C1C4"/>
    <w:lvl w:ilvl="0" w:tplc="F1481BCC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0956137"/>
    <w:multiLevelType w:val="hybridMultilevel"/>
    <w:tmpl w:val="FA986054"/>
    <w:lvl w:ilvl="0" w:tplc="045EE2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9D1526"/>
    <w:multiLevelType w:val="hybridMultilevel"/>
    <w:tmpl w:val="69B82D1C"/>
    <w:lvl w:ilvl="0" w:tplc="D7C8CAF8">
      <w:start w:val="5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2723E2"/>
    <w:multiLevelType w:val="hybridMultilevel"/>
    <w:tmpl w:val="961E67FA"/>
    <w:lvl w:ilvl="0" w:tplc="FD486E62">
      <w:start w:val="2"/>
      <w:numFmt w:val="arabicAlpha"/>
      <w:lvlText w:val="%1-"/>
      <w:lvlJc w:val="left"/>
      <w:pPr>
        <w:ind w:left="121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3AE1B64"/>
    <w:multiLevelType w:val="hybridMultilevel"/>
    <w:tmpl w:val="2C1A64CE"/>
    <w:lvl w:ilvl="0" w:tplc="84ECC9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8F22340"/>
    <w:multiLevelType w:val="hybridMultilevel"/>
    <w:tmpl w:val="93209C0C"/>
    <w:lvl w:ilvl="0" w:tplc="0B9CB27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A9E59C4"/>
    <w:multiLevelType w:val="hybridMultilevel"/>
    <w:tmpl w:val="FF4C9E08"/>
    <w:lvl w:ilvl="0" w:tplc="B63239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CCA1F22"/>
    <w:multiLevelType w:val="hybridMultilevel"/>
    <w:tmpl w:val="2F94C6E2"/>
    <w:lvl w:ilvl="0" w:tplc="04464720">
      <w:start w:val="5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F62357C"/>
    <w:multiLevelType w:val="hybridMultilevel"/>
    <w:tmpl w:val="54C0CF4E"/>
    <w:lvl w:ilvl="0" w:tplc="EB64F6C4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color w:val="00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86623">
    <w:abstractNumId w:val="65"/>
  </w:num>
  <w:num w:numId="2" w16cid:durableId="319890944">
    <w:abstractNumId w:val="44"/>
  </w:num>
  <w:num w:numId="3" w16cid:durableId="1548031922">
    <w:abstractNumId w:val="56"/>
  </w:num>
  <w:num w:numId="4" w16cid:durableId="36904379">
    <w:abstractNumId w:val="57"/>
  </w:num>
  <w:num w:numId="5" w16cid:durableId="2003702773">
    <w:abstractNumId w:val="14"/>
  </w:num>
  <w:num w:numId="6" w16cid:durableId="413672537">
    <w:abstractNumId w:val="5"/>
  </w:num>
  <w:num w:numId="7" w16cid:durableId="1774982583">
    <w:abstractNumId w:val="4"/>
  </w:num>
  <w:num w:numId="8" w16cid:durableId="956915845">
    <w:abstractNumId w:val="34"/>
  </w:num>
  <w:num w:numId="9" w16cid:durableId="1424716049">
    <w:abstractNumId w:val="13"/>
  </w:num>
  <w:num w:numId="10" w16cid:durableId="1547719178">
    <w:abstractNumId w:val="32"/>
  </w:num>
  <w:num w:numId="11" w16cid:durableId="218637312">
    <w:abstractNumId w:val="61"/>
  </w:num>
  <w:num w:numId="12" w16cid:durableId="1113092337">
    <w:abstractNumId w:val="67"/>
  </w:num>
  <w:num w:numId="13" w16cid:durableId="1289320527">
    <w:abstractNumId w:val="42"/>
  </w:num>
  <w:num w:numId="14" w16cid:durableId="7347379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14509694">
    <w:abstractNumId w:val="69"/>
  </w:num>
  <w:num w:numId="16" w16cid:durableId="2050252954">
    <w:abstractNumId w:val="59"/>
  </w:num>
  <w:num w:numId="17" w16cid:durableId="2133664595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00494668">
    <w:abstractNumId w:val="17"/>
  </w:num>
  <w:num w:numId="19" w16cid:durableId="1490705611">
    <w:abstractNumId w:val="22"/>
  </w:num>
  <w:num w:numId="20" w16cid:durableId="461651749">
    <w:abstractNumId w:val="66"/>
  </w:num>
  <w:num w:numId="21" w16cid:durableId="1098677721">
    <w:abstractNumId w:val="6"/>
  </w:num>
  <w:num w:numId="22" w16cid:durableId="1507284657">
    <w:abstractNumId w:val="26"/>
  </w:num>
  <w:num w:numId="23" w16cid:durableId="654721246">
    <w:abstractNumId w:val="36"/>
  </w:num>
  <w:num w:numId="24" w16cid:durableId="1692949943">
    <w:abstractNumId w:val="51"/>
  </w:num>
  <w:num w:numId="25" w16cid:durableId="202140297">
    <w:abstractNumId w:val="47"/>
  </w:num>
  <w:num w:numId="26" w16cid:durableId="1825661473">
    <w:abstractNumId w:val="46"/>
  </w:num>
  <w:num w:numId="27" w16cid:durableId="392310779">
    <w:abstractNumId w:val="54"/>
  </w:num>
  <w:num w:numId="28" w16cid:durableId="1758209676">
    <w:abstractNumId w:val="1"/>
  </w:num>
  <w:num w:numId="29" w16cid:durableId="1551845155">
    <w:abstractNumId w:val="48"/>
  </w:num>
  <w:num w:numId="30" w16cid:durableId="1847279798">
    <w:abstractNumId w:val="38"/>
  </w:num>
  <w:num w:numId="31" w16cid:durableId="1671636852">
    <w:abstractNumId w:val="25"/>
  </w:num>
  <w:num w:numId="32" w16cid:durableId="216862654">
    <w:abstractNumId w:val="28"/>
  </w:num>
  <w:num w:numId="33" w16cid:durableId="548996635">
    <w:abstractNumId w:val="24"/>
  </w:num>
  <w:num w:numId="34" w16cid:durableId="548568781">
    <w:abstractNumId w:val="30"/>
  </w:num>
  <w:num w:numId="35" w16cid:durableId="67045197">
    <w:abstractNumId w:val="40"/>
  </w:num>
  <w:num w:numId="36" w16cid:durableId="285309611">
    <w:abstractNumId w:val="12"/>
  </w:num>
  <w:num w:numId="37" w16cid:durableId="386996037">
    <w:abstractNumId w:val="64"/>
  </w:num>
  <w:num w:numId="38" w16cid:durableId="1610699660">
    <w:abstractNumId w:val="60"/>
  </w:num>
  <w:num w:numId="39" w16cid:durableId="557253745">
    <w:abstractNumId w:val="52"/>
  </w:num>
  <w:num w:numId="40" w16cid:durableId="1961719172">
    <w:abstractNumId w:val="55"/>
  </w:num>
  <w:num w:numId="41" w16cid:durableId="949049877">
    <w:abstractNumId w:val="31"/>
  </w:num>
  <w:num w:numId="42" w16cid:durableId="254755037">
    <w:abstractNumId w:val="53"/>
  </w:num>
  <w:num w:numId="43" w16cid:durableId="958029773">
    <w:abstractNumId w:val="2"/>
  </w:num>
  <w:num w:numId="44" w16cid:durableId="2094162213">
    <w:abstractNumId w:val="21"/>
  </w:num>
  <w:num w:numId="45" w16cid:durableId="2061123482">
    <w:abstractNumId w:val="27"/>
  </w:num>
  <w:num w:numId="46" w16cid:durableId="72245153">
    <w:abstractNumId w:val="68"/>
  </w:num>
  <w:num w:numId="47" w16cid:durableId="693462943">
    <w:abstractNumId w:val="58"/>
  </w:num>
  <w:num w:numId="48" w16cid:durableId="1429428955">
    <w:abstractNumId w:val="11"/>
  </w:num>
  <w:num w:numId="49" w16cid:durableId="882861370">
    <w:abstractNumId w:val="20"/>
  </w:num>
  <w:num w:numId="50" w16cid:durableId="1924990764">
    <w:abstractNumId w:val="0"/>
  </w:num>
  <w:num w:numId="51" w16cid:durableId="1487892931">
    <w:abstractNumId w:val="18"/>
  </w:num>
  <w:num w:numId="52" w16cid:durableId="2071030073">
    <w:abstractNumId w:val="63"/>
  </w:num>
  <w:num w:numId="53" w16cid:durableId="958217661">
    <w:abstractNumId w:val="49"/>
  </w:num>
  <w:num w:numId="54" w16cid:durableId="520751684">
    <w:abstractNumId w:val="23"/>
  </w:num>
  <w:num w:numId="55" w16cid:durableId="1762144180">
    <w:abstractNumId w:val="15"/>
  </w:num>
  <w:num w:numId="56" w16cid:durableId="1228687753">
    <w:abstractNumId w:val="29"/>
  </w:num>
  <w:num w:numId="57" w16cid:durableId="1477602732">
    <w:abstractNumId w:val="62"/>
  </w:num>
  <w:num w:numId="58" w16cid:durableId="1223784855">
    <w:abstractNumId w:val="50"/>
  </w:num>
  <w:num w:numId="59" w16cid:durableId="1626081345">
    <w:abstractNumId w:val="43"/>
  </w:num>
  <w:num w:numId="60" w16cid:durableId="439375742">
    <w:abstractNumId w:val="45"/>
  </w:num>
  <w:num w:numId="61" w16cid:durableId="1147092258">
    <w:abstractNumId w:val="41"/>
  </w:num>
  <w:num w:numId="62" w16cid:durableId="1275677243">
    <w:abstractNumId w:val="33"/>
  </w:num>
  <w:num w:numId="63" w16cid:durableId="1989245413">
    <w:abstractNumId w:val="8"/>
  </w:num>
  <w:num w:numId="64" w16cid:durableId="968778309">
    <w:abstractNumId w:val="16"/>
  </w:num>
  <w:num w:numId="65" w16cid:durableId="566963603">
    <w:abstractNumId w:val="10"/>
  </w:num>
  <w:num w:numId="66" w16cid:durableId="533075198">
    <w:abstractNumId w:val="9"/>
  </w:num>
  <w:num w:numId="67" w16cid:durableId="1975794338">
    <w:abstractNumId w:val="19"/>
  </w:num>
  <w:num w:numId="68" w16cid:durableId="689835820">
    <w:abstractNumId w:val="39"/>
  </w:num>
  <w:num w:numId="69" w16cid:durableId="1554657961">
    <w:abstractNumId w:val="37"/>
  </w:num>
  <w:num w:numId="70" w16cid:durableId="1051657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15"/>
    <w:rsid w:val="000202B6"/>
    <w:rsid w:val="00041341"/>
    <w:rsid w:val="00054E55"/>
    <w:rsid w:val="00073F97"/>
    <w:rsid w:val="000B239E"/>
    <w:rsid w:val="000F6425"/>
    <w:rsid w:val="00133427"/>
    <w:rsid w:val="001609CE"/>
    <w:rsid w:val="001629ED"/>
    <w:rsid w:val="00172415"/>
    <w:rsid w:val="001A4DF6"/>
    <w:rsid w:val="001C71C4"/>
    <w:rsid w:val="001D2F02"/>
    <w:rsid w:val="001E1079"/>
    <w:rsid w:val="001F7516"/>
    <w:rsid w:val="00213610"/>
    <w:rsid w:val="00226E0F"/>
    <w:rsid w:val="00246BEF"/>
    <w:rsid w:val="00247FE1"/>
    <w:rsid w:val="002574C5"/>
    <w:rsid w:val="0027011C"/>
    <w:rsid w:val="002909F5"/>
    <w:rsid w:val="00292745"/>
    <w:rsid w:val="002A5637"/>
    <w:rsid w:val="002A7C57"/>
    <w:rsid w:val="002C0FD2"/>
    <w:rsid w:val="002C300B"/>
    <w:rsid w:val="002C4AAE"/>
    <w:rsid w:val="002E10B3"/>
    <w:rsid w:val="002E3909"/>
    <w:rsid w:val="002E709E"/>
    <w:rsid w:val="00343835"/>
    <w:rsid w:val="00346586"/>
    <w:rsid w:val="003648E1"/>
    <w:rsid w:val="003A5A64"/>
    <w:rsid w:val="003C03EA"/>
    <w:rsid w:val="003F1A1C"/>
    <w:rsid w:val="00430968"/>
    <w:rsid w:val="004509A5"/>
    <w:rsid w:val="004510AC"/>
    <w:rsid w:val="00452F2F"/>
    <w:rsid w:val="00457C6C"/>
    <w:rsid w:val="00470BBC"/>
    <w:rsid w:val="00496525"/>
    <w:rsid w:val="004D186E"/>
    <w:rsid w:val="004D4CE7"/>
    <w:rsid w:val="004F768B"/>
    <w:rsid w:val="00503671"/>
    <w:rsid w:val="00524258"/>
    <w:rsid w:val="005243C8"/>
    <w:rsid w:val="00526D2E"/>
    <w:rsid w:val="00534459"/>
    <w:rsid w:val="00557A24"/>
    <w:rsid w:val="00570A93"/>
    <w:rsid w:val="00583F0A"/>
    <w:rsid w:val="005B0463"/>
    <w:rsid w:val="005B4A69"/>
    <w:rsid w:val="005B65CC"/>
    <w:rsid w:val="005D0985"/>
    <w:rsid w:val="005E7D94"/>
    <w:rsid w:val="005F005A"/>
    <w:rsid w:val="005F20C3"/>
    <w:rsid w:val="005F5A9C"/>
    <w:rsid w:val="005F62DF"/>
    <w:rsid w:val="00607B5B"/>
    <w:rsid w:val="00612A76"/>
    <w:rsid w:val="0062780D"/>
    <w:rsid w:val="00635137"/>
    <w:rsid w:val="00684763"/>
    <w:rsid w:val="006A7537"/>
    <w:rsid w:val="006C4968"/>
    <w:rsid w:val="006F781E"/>
    <w:rsid w:val="00711A7D"/>
    <w:rsid w:val="00720943"/>
    <w:rsid w:val="00740851"/>
    <w:rsid w:val="007440AE"/>
    <w:rsid w:val="00753302"/>
    <w:rsid w:val="00755A8D"/>
    <w:rsid w:val="00755EEC"/>
    <w:rsid w:val="00786698"/>
    <w:rsid w:val="00786963"/>
    <w:rsid w:val="00792309"/>
    <w:rsid w:val="007B2569"/>
    <w:rsid w:val="007B76E8"/>
    <w:rsid w:val="007C40CE"/>
    <w:rsid w:val="007D4693"/>
    <w:rsid w:val="007E3184"/>
    <w:rsid w:val="008A1C95"/>
    <w:rsid w:val="008C1C9B"/>
    <w:rsid w:val="008D0DB0"/>
    <w:rsid w:val="00900968"/>
    <w:rsid w:val="009021E8"/>
    <w:rsid w:val="009327CF"/>
    <w:rsid w:val="009415F7"/>
    <w:rsid w:val="00945873"/>
    <w:rsid w:val="0097527D"/>
    <w:rsid w:val="0098061E"/>
    <w:rsid w:val="00984BAA"/>
    <w:rsid w:val="009951BC"/>
    <w:rsid w:val="009B02CC"/>
    <w:rsid w:val="009B2205"/>
    <w:rsid w:val="009C2E8B"/>
    <w:rsid w:val="009C4CBC"/>
    <w:rsid w:val="009D163F"/>
    <w:rsid w:val="00A22D6D"/>
    <w:rsid w:val="00A4610A"/>
    <w:rsid w:val="00A549B0"/>
    <w:rsid w:val="00A90358"/>
    <w:rsid w:val="00A956FB"/>
    <w:rsid w:val="00AA12C9"/>
    <w:rsid w:val="00AB757D"/>
    <w:rsid w:val="00AF7F6F"/>
    <w:rsid w:val="00B01755"/>
    <w:rsid w:val="00B22ADA"/>
    <w:rsid w:val="00B53DB2"/>
    <w:rsid w:val="00B83BA5"/>
    <w:rsid w:val="00BA720B"/>
    <w:rsid w:val="00C672BC"/>
    <w:rsid w:val="00C7205D"/>
    <w:rsid w:val="00C93823"/>
    <w:rsid w:val="00CD3FE0"/>
    <w:rsid w:val="00CD52D6"/>
    <w:rsid w:val="00CD7D00"/>
    <w:rsid w:val="00CE4880"/>
    <w:rsid w:val="00D00D33"/>
    <w:rsid w:val="00D03F25"/>
    <w:rsid w:val="00D27862"/>
    <w:rsid w:val="00D36F2E"/>
    <w:rsid w:val="00D41427"/>
    <w:rsid w:val="00D479A2"/>
    <w:rsid w:val="00D63A1E"/>
    <w:rsid w:val="00D72D04"/>
    <w:rsid w:val="00D80AC9"/>
    <w:rsid w:val="00D97DA9"/>
    <w:rsid w:val="00DE2EF1"/>
    <w:rsid w:val="00DE2F47"/>
    <w:rsid w:val="00E1090C"/>
    <w:rsid w:val="00E10AD5"/>
    <w:rsid w:val="00E33850"/>
    <w:rsid w:val="00E43EC9"/>
    <w:rsid w:val="00E94D9F"/>
    <w:rsid w:val="00EB2845"/>
    <w:rsid w:val="00EE6AEA"/>
    <w:rsid w:val="00EE7F29"/>
    <w:rsid w:val="00EF4D70"/>
    <w:rsid w:val="00F07498"/>
    <w:rsid w:val="00F33A53"/>
    <w:rsid w:val="00F34D66"/>
    <w:rsid w:val="00F35CC4"/>
    <w:rsid w:val="00F37C4A"/>
    <w:rsid w:val="00F864AB"/>
    <w:rsid w:val="00F92BC3"/>
    <w:rsid w:val="00F93FC4"/>
    <w:rsid w:val="00FC370E"/>
    <w:rsid w:val="00FC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8A02"/>
  <w15:chartTrackingRefBased/>
  <w15:docId w15:val="{47DA7903-ADD1-47C5-A537-2C979FD9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B0463"/>
    <w:pPr>
      <w:ind w:left="720"/>
      <w:contextualSpacing/>
    </w:pPr>
  </w:style>
  <w:style w:type="character" w:customStyle="1" w:styleId="Lgendedelimage">
    <w:name w:val="Légende de l'image_"/>
    <w:basedOn w:val="Policepardfaut"/>
    <w:link w:val="Lgendedelimage0"/>
    <w:locked/>
    <w:rsid w:val="002E709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Lgendedelimage0">
    <w:name w:val="Légende de l'image"/>
    <w:basedOn w:val="Normal"/>
    <w:link w:val="Lgendedelimage"/>
    <w:rsid w:val="002E709E"/>
    <w:pPr>
      <w:widowControl w:val="0"/>
      <w:shd w:val="clear" w:color="auto" w:fill="FFFFFF"/>
      <w:bidi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xteducorps">
    <w:name w:val="Texte du corps_"/>
    <w:basedOn w:val="Policepardfaut"/>
    <w:link w:val="Texteducorps0"/>
    <w:rsid w:val="0049652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xteducorps0">
    <w:name w:val="Texte du corps"/>
    <w:basedOn w:val="Normal"/>
    <w:link w:val="Texteducorps"/>
    <w:rsid w:val="00496525"/>
    <w:pPr>
      <w:widowControl w:val="0"/>
      <w:shd w:val="clear" w:color="auto" w:fill="FFFFFF"/>
      <w:bidi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Gdmath">
    <w:name w:val="Gdmath"/>
    <w:basedOn w:val="Normal"/>
    <w:link w:val="GdmathCar"/>
    <w:rsid w:val="00226E0F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ar">
    <w:name w:val="Gdmath Car"/>
    <w:basedOn w:val="Policepardfaut"/>
    <w:link w:val="Gdmath"/>
    <w:rsid w:val="00226E0F"/>
    <w:rPr>
      <w:rFonts w:ascii="Times New Roman" w:hAnsi="Times New Roman" w:cs="Times New Roman"/>
      <w:bCs/>
      <w:color w:val="000000"/>
      <w:sz w:val="24"/>
      <w:szCs w:val="28"/>
    </w:rPr>
  </w:style>
  <w:style w:type="paragraph" w:styleId="Lgende">
    <w:name w:val="caption"/>
    <w:basedOn w:val="Normal"/>
    <w:next w:val="Normal"/>
    <w:uiPriority w:val="35"/>
    <w:unhideWhenUsed/>
    <w:qFormat/>
    <w:rsid w:val="00452F2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2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6E8D2-F3C0-467A-A0D7-C2E9FAA5A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5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saidi</dc:creator>
  <cp:keywords/>
  <dc:description/>
  <cp:lastModifiedBy>saidi</cp:lastModifiedBy>
  <cp:revision>100</cp:revision>
  <cp:lastPrinted>2025-05-10T21:05:00Z</cp:lastPrinted>
  <dcterms:created xsi:type="dcterms:W3CDTF">2022-11-26T18:07:00Z</dcterms:created>
  <dcterms:modified xsi:type="dcterms:W3CDTF">2025-05-14T20:48:00Z</dcterms:modified>
</cp:coreProperties>
</file>