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BAF" w:rsidRDefault="00375CDE" w:rsidP="00F24BAF">
      <w:pPr>
        <w:bidi/>
        <w:rPr>
          <w:rFonts w:asciiTheme="minorBidi" w:hAnsiTheme="minorBidi"/>
          <w:sz w:val="32"/>
          <w:szCs w:val="32"/>
        </w:rPr>
      </w:pPr>
      <w:r w:rsidRPr="00375CDE">
        <w:rPr>
          <w:rFonts w:ascii="Traditional Arabic" w:eastAsia="Calibri" w:hAnsi="Traditional Arabic" w:cs="Traditional Arabic"/>
          <w:b/>
          <w:bCs/>
          <w:noProof/>
          <w:sz w:val="34"/>
          <w:szCs w:val="34"/>
          <w:rtl/>
        </w:rPr>
        <w:drawing>
          <wp:anchor distT="0" distB="0" distL="114300" distR="114300" simplePos="0" relativeHeight="251726848" behindDoc="0" locked="0" layoutInCell="1" allowOverlap="1" wp14:anchorId="71CEF9A8" wp14:editId="2C4CA5D5">
            <wp:simplePos x="0" y="0"/>
            <wp:positionH relativeFrom="page">
              <wp:posOffset>3102228</wp:posOffset>
            </wp:positionH>
            <wp:positionV relativeFrom="paragraph">
              <wp:posOffset>-137440</wp:posOffset>
            </wp:positionV>
            <wp:extent cx="1463267" cy="835558"/>
            <wp:effectExtent l="0" t="0" r="3810" b="3175"/>
            <wp:wrapNone/>
            <wp:docPr id="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54" cy="847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BA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F8AC632" wp14:editId="09E2657A">
                <wp:simplePos x="0" y="0"/>
                <wp:positionH relativeFrom="column">
                  <wp:posOffset>4453075</wp:posOffset>
                </wp:positionH>
                <wp:positionV relativeFrom="paragraph">
                  <wp:posOffset>350696</wp:posOffset>
                </wp:positionV>
                <wp:extent cx="2381030" cy="327025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03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4F020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متوسطة</w:t>
                            </w:r>
                            <w:r w:rsidR="001D713D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</w:t>
                            </w:r>
                            <w:proofErr w:type="spellStart"/>
                            <w:r w:rsidR="001D713D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البصيري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8AC6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50.65pt;margin-top:27.6pt;width:187.5pt;height:25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uFtigIAAIoFAAAOAAAAZHJzL2Uyb0RvYy54bWysVEtv2zAMvg/YfxB0X+08+lgQp8hadBhQ&#10;tMXaoWdFlhJhkqhJSuzs15eSnce6XjrsYlPiR1L8+JhetkaTjfBBga3o4KSkRFgOtbLLiv54uvl0&#10;QUmIzNZMgxUV3YpAL2cfP0wbNxFDWIGuhSfoxIZJ4yq6itFNiiLwlTAsnIATFpUSvGERj35Z1J41&#10;6N3oYliWZ0UDvnYeuAgBb687JZ1l/1IKHu+lDCISXVF8W8xfn7+L9C1mUzZZeuZWivfPYP/wCsOU&#10;xaB7V9csMrL26i9XRnEPAWQ84WAKkFJxkXPAbAblq2weV8yJnAuSE9yepvD/3PK7zYMnqq7omBLL&#10;DJboSbSRfIGWjBM7jQsTBD06hMUWr7HKu/uAlynpVnqT/pgOQT3yvN1zm5xxvByOLgblCFUcdaPh&#10;eTk8TW6Kg7XzIX4VYEgSKuqxdplStrkNsYPuIClYAK3qG6V1PqR+EVfakw3DSuuY34jO/0BpS5qK&#10;no1Oy+zYQjLvPGub3IjcMX24lHmXYZbiVouE0fa7kMhYTvSN2IxzYffxMzqhJIZ6j2GPP7zqPcZd&#10;HmiRI4ONe2OjLPicfR6xA2X1zx1lssNjbY7yTmJsF23fEQuot9gQHrqBCo7fKKzaLQvxgXmcICw0&#10;boV4jx+pAVmHXqJkBf73W/cJj42NWkoanMiKhl9r5gUl+pvFlv88GI/TCOfD+PR8iAd/rFkca+za&#10;XAG2wgD3j+NZTPiod6L0YJ5xecxTVFQxyzF2ReNOvIrdnsDlw8V8nkE4tI7FW/voeHKd6E09+dQ+&#10;M+/6xo3Y8newm102edW/HTZZWpivI0iVmzsR3LHaE48Dn8ejX05poxyfM+qwQmcvAAAA//8DAFBL&#10;AwQUAAYACAAAACEA+IudbeAAAAALAQAADwAAAGRycy9kb3ducmV2LnhtbEyPTU+EMBCG7yb+h2ZM&#10;vBi33SWAQcrGGD8Sb7u4a7x16QhEOiW0C/jvLSe9zceTd57Jt7Pp2IiDay1JWK8EMKTK6pZqCe/l&#10;8+0dMOcVadVZQgk/6GBbXF7kKtN2oh2Oe1+zEEIuUxIa7/uMc1c1aJRb2R4p7L7sYJQP7VBzPagp&#10;hJuOb4RIuFEthQuN6vGxwep7fzYSPm/qjzc3vxymKI76p9exTI+6lPL6an64B+Zx9n8wLPpBHYrg&#10;dLJn0o51ElKxjgIqIY43wBZApEmYnJYqSYEXOf//Q/ELAAD//wMAUEsBAi0AFAAGAAgAAAAhALaD&#10;OJL+AAAA4QEAABMAAAAAAAAAAAAAAAAAAAAAAFtDb250ZW50X1R5cGVzXS54bWxQSwECLQAUAAYA&#10;CAAAACEAOP0h/9YAAACUAQAACwAAAAAAAAAAAAAAAAAvAQAAX3JlbHMvLnJlbHNQSwECLQAUAAYA&#10;CAAAACEA3TrhbYoCAACKBQAADgAAAAAAAAAAAAAAAAAuAgAAZHJzL2Uyb0RvYy54bWxQSwECLQAU&#10;AAYACAAAACEA+IudbeAAAAALAQAADwAAAAAAAAAAAAAAAADkBAAAZHJzL2Rvd25yZXYueG1sUEsF&#10;BgAAAAAEAAQA8wAAAPEFAAAAAA==&#10;" fillcolor="white [3201]" stroked="f" strokeweight=".5pt">
                <v:textbox>
                  <w:txbxContent>
                    <w:p w:rsidR="00F24BAF" w:rsidRPr="00A00FC8" w:rsidRDefault="00F24BAF" w:rsidP="004F020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متوسطة</w:t>
                      </w:r>
                      <w:r w:rsidR="001D713D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</w:t>
                      </w:r>
                      <w:proofErr w:type="spellStart"/>
                      <w:r w:rsidR="001D713D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البصيري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5BAFCB" wp14:editId="5173DA9C">
                <wp:simplePos x="0" y="0"/>
                <wp:positionH relativeFrom="column">
                  <wp:posOffset>4209941</wp:posOffset>
                </wp:positionH>
                <wp:positionV relativeFrom="paragraph">
                  <wp:posOffset>12421</wp:posOffset>
                </wp:positionV>
                <wp:extent cx="2625784" cy="327580"/>
                <wp:effectExtent l="0" t="0" r="317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A360A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مديرية التربية لولاية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الجزائر شرق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BAFCB" id="Text Box 1" o:spid="_x0000_s1027" type="#_x0000_t202" style="position:absolute;left:0;text-align:left;margin-left:331.5pt;margin-top:1pt;width:206.75pt;height:25.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+FjAIAAJEFAAAOAAAAZHJzL2Uyb0RvYy54bWysVE1vGyEQvVfqf0Dcm7Ud23GtrCM3UapK&#10;VhLVqXLGLMSowFDA3nV/fQZ2/dE0l1S97ALzZoZ5vJnLq8ZoshU+KLAl7Z/1KBGWQ6Xsc0l/PN5+&#10;mlASIrMV02BFSXci0KvZxw+XtZuKAaxBV8ITDGLDtHYlXcfopkUR+FoYFs7ACYtGCd6wiFv/XFSe&#10;1Rjd6GLQ642LGnzlPHARAp7etEY6y/GlFDzeSxlEJLqkeLeYvz5/V+lbzC7Z9Nkzt1a8uwb7h1sY&#10;piwmPYS6YZGRjVd/hTKKewgg4xkHU4CUiotcA1bT772qZrlmTuRakJzgDjSF/xeW320fPFEVvh0l&#10;lhl8okfRRPIFGtJP7NQuTBG0dAiLDR4nZHce8DAV3Uhv0h/LIWhHnncHblMwjoeD8WB0MRlSwtF2&#10;PrgYTTL5xdHb+RC/CjAkLUrq8e0ypWy7CBEzInQPSckCaFXdKq3zJulFXGtPtgxfWsd8R/T4A6Ut&#10;qUs6Ph/1cmALyb2NrG0KI7JiunSp8rbCvIo7LRJG2+9CImO50DdyM86FPeTP6ISSmOo9jh3+eKv3&#10;OLd1oEfODDYenI2y4HP1ucWOlFU/95TJFo+En9SdlrFZNZ1UOgGsoNqhLjy0fRUcv1X4eAsW4gPz&#10;2EgoBRwO8R4/UgOSD92KkjX432+dJzzqG62U1NiYJQ2/NswLSvQ3i8r/3B8OUyfnzXB0McCNP7Ws&#10;Ti12Y64BFYHqxtvlZcJHvV9KD+YJZ8g8ZUUTsxxzlzTul9exHRc4g7iYzzMIe9exuLBLx1PoxHKS&#10;5mPzxLzr9BtR+Xewb2E2fSXjFps8Lcw3EaTKGk88t6x2/GPfZ+l3MyoNltN9Rh0n6ewFAAD//wMA&#10;UEsDBBQABgAIAAAAIQB7ZzIm4AAAAAkBAAAPAAAAZHJzL2Rvd25yZXYueG1sTI9LS8RAEITvgv9h&#10;aMGLuBM3ZFZiOouID/DmxgfeZjNtEsz0hMxsEv+9syc9FU01VV8V28X2YqLRd44RrlYJCOLamY4b&#10;hNfq4fIahA+aje4dE8IPediWpyeFzo2b+YWmXWhEDGGfa4Q2hCGX0tctWe1XbiCO3pcbrQ7xHBtp&#10;Rj3HcNvLdZIoaXXHsaHVA921VH/vDhbh86L5ePbL49ucZulw/zRVm3dTIZ6fLbc3IAIt4e8ZjvgR&#10;HcrItHcHNl70CEqlcUtAWEc5+slGZSD2CFmqQJaF/L+g/AUAAP//AwBQSwECLQAUAAYACAAAACEA&#10;toM4kv4AAADhAQAAEwAAAAAAAAAAAAAAAAAAAAAAW0NvbnRlbnRfVHlwZXNdLnhtbFBLAQItABQA&#10;BgAIAAAAIQA4/SH/1gAAAJQBAAALAAAAAAAAAAAAAAAAAC8BAABfcmVscy8ucmVsc1BLAQItABQA&#10;BgAIAAAAIQBbtJ+FjAIAAJEFAAAOAAAAAAAAAAAAAAAAAC4CAABkcnMvZTJvRG9jLnhtbFBLAQIt&#10;ABQABgAIAAAAIQB7ZzIm4AAAAAkBAAAPAAAAAAAAAAAAAAAAAOYEAABkcnMvZG93bnJldi54bWxQ&#10;SwUGAAAAAAQABADzAAAA8wUAAAAA&#10;" fillcolor="white [3201]" stroked="f" strokeweight=".5pt">
                <v:textbox>
                  <w:txbxContent>
                    <w:p w:rsidR="00F24BAF" w:rsidRPr="00A00FC8" w:rsidRDefault="00F24BAF" w:rsidP="00A360A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مديرية التربية لولاية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الجزائر شرق</w:t>
                      </w:r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9660AC" wp14:editId="780783B1">
                <wp:simplePos x="0" y="0"/>
                <wp:positionH relativeFrom="column">
                  <wp:posOffset>-240492</wp:posOffset>
                </wp:positionH>
                <wp:positionV relativeFrom="paragraph">
                  <wp:posOffset>1850</wp:posOffset>
                </wp:positionV>
                <wp:extent cx="2625784" cy="327580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1D713D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السنة الدراسية</w:t>
                            </w:r>
                            <w:r w:rsidR="00773164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2024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/20</w:t>
                            </w:r>
                            <w:r w:rsidR="00773164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9660AC" id="Text Box 2" o:spid="_x0000_s1028" type="#_x0000_t202" style="position:absolute;left:0;text-align:left;margin-left:-18.95pt;margin-top:.15pt;width:206.75pt;height:25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qvjgIAAJEFAAAOAAAAZHJzL2Uyb0RvYy54bWysVE1vGyEQvVfqf0Dcm7U3dpJaWUeuo1SV&#10;oiRqUuWMWbBRgaGAvev++gzs+qNpLql62QXmzQzzeDOXV63RZCN8UGArOjwZUCIsh1rZZUV/PN18&#10;uqAkRGZrpsGKim5FoFfTjx8uGzcRJaxA18ITDGLDpHEVXcXoJkUR+EoYFk7ACYtGCd6wiFu/LGrP&#10;GoxudFEOBmdFA752HrgIAU+vOyOd5vhSCh7vpQwiEl1RvFvMX5+/i/QtppdssvTMrRTvr8H+4RaG&#10;KYtJ96GuWWRk7dVfoYziHgLIeMLBFCCl4iLXgNUMB6+qeVwxJ3ItSE5we5rC/wvL7zYPnqi6oiUl&#10;lhl8oifRRvIFWlImdhoXJgh6dAiLLR7jK+/OAx6molvpTfpjOQTtyPN2z20KxvGwPCvH5xcjSjja&#10;Tsvz8UUmvzh4Ox/iVwGGpEVFPb5dppRtbkPEmyB0B0nJAmhV3yit8ybpRcy1JxuGL61jviN6/IHS&#10;ljQVPTsdD3JgC8m9i6xtCiOyYvp0qfKuwryKWy0SRtvvQiJjudA3cjPOhd3nz+iEkpjqPY49/nCr&#10;9zh3daBHzgw27p2NsuBz9bnFDpTVP3eUyQ6PhB/VnZaxXbS9VHphLKDeoi48dH0VHL9R+Hi3LMQH&#10;5rGRUAo4HOI9fqQGJB/6FSUr8L/fOk941DdaKWmwMSsafq2ZF5TobxaV/3k4GqVOzpvR+LzEjT+2&#10;LI4tdm3mgIoY4hhyPC8TPurdUnowzzhDZikrmpjlmLuicbecx25c4AziYjbLIOxdx+KtfXQ8hU4s&#10;J2k+tc/Mu16/EZV/B7sWZpNXMu6wydPCbB1BqqzxxHPHas8/9n2Wfj+j0mA53mfUYZJOXwAAAP//&#10;AwBQSwMEFAAGAAgAAAAhAM0+xeXfAAAABwEAAA8AAABkcnMvZG93bnJldi54bWxMjk1Pg0AURfcm&#10;/ofJM3Fj2qESSos8GmP8SNxZtMbdlHkCkXlDmCngv3dc6fLm3px78t1sOjHS4FrLCKtlBIK4srrl&#10;GuG1fFhsQDivWKvOMiF8k4NdcX6Wq0zbiV9o3PtaBAi7TCE03veZlK5qyCi3tD1x6D7tYJQPcail&#10;HtQU4KaT11G0lka1HB4a1dNdQ9XX/mQQPq7q92c3P75NcRL3909jmR50iXh5Md/egPA0+78x/OoH&#10;dSiC09GeWDvRISzidBumCDGIUMdpsgZxREhWW5BFLv/7Fz8AAAD//wMAUEsBAi0AFAAGAAgAAAAh&#10;ALaDOJL+AAAA4QEAABMAAAAAAAAAAAAAAAAAAAAAAFtDb250ZW50X1R5cGVzXS54bWxQSwECLQAU&#10;AAYACAAAACEAOP0h/9YAAACUAQAACwAAAAAAAAAAAAAAAAAvAQAAX3JlbHMvLnJlbHNQSwECLQAU&#10;AAYACAAAACEA4C0qr44CAACRBQAADgAAAAAAAAAAAAAAAAAuAgAAZHJzL2Uyb0RvYy54bWxQSwEC&#10;LQAUAAYACAAAACEAzT7F5d8AAAAHAQAADwAAAAAAAAAAAAAAAADoBAAAZHJzL2Rvd25yZXYueG1s&#10;UEsFBgAAAAAEAAQA8wAAAPQFAAAAAA==&#10;" fillcolor="white [3201]" stroked="f" strokeweight=".5pt">
                <v:textbox>
                  <w:txbxContent>
                    <w:p w:rsidR="00F24BAF" w:rsidRPr="00A00FC8" w:rsidRDefault="00F24BAF" w:rsidP="001D713D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السنة الدراسية</w:t>
                      </w:r>
                      <w:r w:rsidR="00773164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2024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/20</w:t>
                      </w:r>
                      <w:r w:rsidR="00773164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="00F24BA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541C01" wp14:editId="5CC33232">
                <wp:simplePos x="0" y="0"/>
                <wp:positionH relativeFrom="column">
                  <wp:posOffset>-240492</wp:posOffset>
                </wp:positionH>
                <wp:positionV relativeFrom="paragraph">
                  <wp:posOffset>350696</wp:posOffset>
                </wp:positionV>
                <wp:extent cx="2625784" cy="327580"/>
                <wp:effectExtent l="0" t="0" r="317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F24BAF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المستوى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الرابعة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541C01" id="Text Box 3" o:spid="_x0000_s1029" type="#_x0000_t202" style="position:absolute;left:0;text-align:left;margin-left:-18.95pt;margin-top:27.6pt;width:206.75pt;height:25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m2jQIAAJEFAAAOAAAAZHJzL2Uyb0RvYy54bWysVE1vGyEQvVfqf0Dcm/Vn4lpeR26iVJWi&#10;JGpS5YxZsFGBoYC96/76DOz6o2kuqXrZBebNDPN4M7PLxmiyFT4osCXtn/UoEZZDpeyqpD+ebj5N&#10;KAmR2YppsKKkOxHo5fzjh1ntpmIAa9CV8ASD2DCtXUnXMbppUQS+FoaFM3DColGCNyzi1q+KyrMa&#10;oxtdDHq986IGXzkPXISAp9etkc5zfCkFj/dSBhGJLineLeavz99l+hbzGZuuPHNrxbtrsH+4hWHK&#10;YtJDqGsWGdl49Vcoo7iHADKecTAFSKm4yDVgNf3eq2oe18yJXAuSE9yBpvD/wvK77YMnqirpkBLL&#10;DD7Rk2gi+QINGSZ2ahemCHp0CIsNHuMr788DHqaiG+lN+mM5BO3I8+7AbQrG8XBwPhhfTEaUcLQN&#10;BxfjSSa/OHo7H+JXAYakRUk9vl2mlG1vQ8SbIHQPSckCaFXdKK3zJulFXGlPtgxfWsd8R/T4A6Ut&#10;qUt6Phz3cmALyb2NrG0KI7JiunSp8rbCvIo7LRJG2+9CImO50DdyM86FPeTP6ISSmOo9jh3+eKv3&#10;OLd1oEfODDYenI2y4HP1ucWOlFU/95TJFo+En9SdlrFZNp1UOmEsodqhLjy0fRUcv1H4eLcsxAfm&#10;sZFQCjgc4j1+pAYkH7oVJWvwv986T3jUN1opqbExSxp+bZgXlOhvFpX/uT8apU7Om9H4YoAbf2pZ&#10;nlrsxlwBKqKPY8jxvEz4qPdL6cE84wxZpKxoYpZj7pLG/fIqtuMCZxAXi0UGYe86Fm/to+MpdGI5&#10;SfOpeWbedfqNqPw72Lcwm76ScYtNnhYWmwhSZY0nnltWO/6x77P0uxmVBsvpPqOOk3T+AgAA//8D&#10;AFBLAwQUAAYACAAAACEAU2GhO+EAAAAKAQAADwAAAGRycy9kb3ducmV2LnhtbEyPy06EQBBF9yb+&#10;Q6dM3JiZxiHAiDQTY3wk7hx8xF0PXQKRriZ0D+DfW650Wbkn954qdovtxYSj7xwpuFxHIJBqZzpq&#10;FLxU96stCB80Gd07QgXf6GFXnp4UOjdupmec9qERXEI+1wraEIZcSl+3aLVfuwGJs083Wh34HBtp&#10;Rj1zue3lJopSaXVHvNDqAW9brL/2R6vg46J5f/LLw+scJ/Fw9zhV2ZuplDo/W26uQQRcwh8Mv/qs&#10;DiU7HdyRjBe9glWcXTGqIEk2IBiIsyQFcWAySrcgy0L+f6H8AQAA//8DAFBLAQItABQABgAIAAAA&#10;IQC2gziS/gAAAOEBAAATAAAAAAAAAAAAAAAAAAAAAABbQ29udGVudF9UeXBlc10ueG1sUEsBAi0A&#10;FAAGAAgAAAAhADj9If/WAAAAlAEAAAsAAAAAAAAAAAAAAAAALwEAAF9yZWxzLy5yZWxzUEsBAi0A&#10;FAAGAAgAAAAhAIlaubaNAgAAkQUAAA4AAAAAAAAAAAAAAAAALgIAAGRycy9lMm9Eb2MueG1sUEsB&#10;Ai0AFAAGAAgAAAAhAFNhoTvhAAAACgEAAA8AAAAAAAAAAAAAAAAA5wQAAGRycy9kb3ducmV2Lnht&#10;bFBLBQYAAAAABAAEAPMAAAD1BQAAAAA=&#10;" fillcolor="white [3201]" stroked="f" strokeweight=".5pt">
                <v:textbox>
                  <w:txbxContent>
                    <w:p w:rsidR="00F24BAF" w:rsidRPr="00A00FC8" w:rsidRDefault="00F24BAF" w:rsidP="00F24BAF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المستوى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الرابعة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</w:p>
    <w:p w:rsidR="00F24BAF" w:rsidRPr="00F24BAF" w:rsidRDefault="00375CDE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C276CD" wp14:editId="7E546FEF">
                <wp:simplePos x="0" y="0"/>
                <wp:positionH relativeFrom="column">
                  <wp:posOffset>-210185</wp:posOffset>
                </wp:positionH>
                <wp:positionV relativeFrom="paragraph">
                  <wp:posOffset>389251</wp:posOffset>
                </wp:positionV>
                <wp:extent cx="7252970" cy="353418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2970" cy="3534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5CDE" w:rsidRPr="00610DBB" w:rsidRDefault="00375CDE" w:rsidP="00375CDE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>الامتح</w:t>
                            </w:r>
                            <w:r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>ا</w:t>
                            </w:r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 xml:space="preserve">ن التجريبي لشهادة التعليم </w:t>
                            </w:r>
                            <w:proofErr w:type="gramStart"/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noProof/>
                                <w:sz w:val="34"/>
                                <w:szCs w:val="34"/>
                                <w:rtl/>
                                <w:lang w:val="fr-FR" w:eastAsia="fr-FR"/>
                              </w:rPr>
                              <w:t xml:space="preserve">المتوسط </w:t>
                            </w:r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فـي</w:t>
                            </w:r>
                            <w:proofErr w:type="gramEnd"/>
                            <w:r w:rsidRPr="00375CDE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مادة: العلوم الفيزيائية والتكنولوجيا</w:t>
                            </w:r>
                            <w:r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E3158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المدة</w:t>
                            </w:r>
                            <w:r w:rsidRPr="00610DB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 ساعة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ونصف</w:t>
                            </w:r>
                          </w:p>
                          <w:p w:rsidR="00F24BAF" w:rsidRPr="00A00FC8" w:rsidRDefault="00F24BAF" w:rsidP="007E69BD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276CD" id="Text Box 7" o:spid="_x0000_s1030" type="#_x0000_t202" style="position:absolute;left:0;text-align:left;margin-left:-16.55pt;margin-top:30.65pt;width:571.1pt;height:27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h+TfwIAAGkFAAAOAAAAZHJzL2Uyb0RvYy54bWysVEtvGjEQvlfqf7B8b5ZnSBBLRBOlqhQl&#10;UaHK2XhtWNX2uLZhl/76jr27gGgvqXrZHc98/jzv2V2tFdkL50swOe1f9SgRhkNRmk1Ov68eP91Q&#10;4gMzBVNgRE4PwtO7+ccPs8pOxQC2oArhCJIYP61sTrch2GmWeb4VmvkrsMKgUYLTLODRbbLCsQrZ&#10;tcoGvd51VoErrAMuvEftQ2Ok88QvpeDhRUovAlE5Rd9C+rr0XcdvNp+x6cYxuy156wb7By80Kw0+&#10;eqR6YIGRnSv/oNIld+BBhisOOgMpSy5SDBhNv3cRzXLLrEixYHK8PabJ/z9a/rx/daQscjqhxDCN&#10;JVqJOpDPUJNJzE5l/RRBS4uwUKMaq9zpPSpj0LV0Ov4xHIJ2zPPhmNtIxlE5GYwHtxM0cbQNx8NR&#10;/ybSZKfb1vnwRYAmUcipw9qllLL9kw8NtIPExww8lkql+ilDqpxeD8e9dOFoQXJlIlakTmhpYkSN&#10;50kKByUiRplvQmImUgBRkXpQ3CtH9gy7h3EuTEixJ15ER5REJ95zscWfvHrP5SaO7mUw4XhZlwZc&#10;iv7C7eJH57Js8Jjzs7ijGOp1nVpg1BV2DcUB6+2gmRdv+WOJRXliPrwyhwOCdcShDy/4kQow+dBK&#10;lGzB/fqbPuKxb9FKSYUDl1P/c8ecoER9NdjRt/3RKE5oOozGkwEe3LllfW4xO30PWJU+rhfLkxjx&#10;QXWidKDfcDcs4qtoYobj2zkNnXgfmjWAu4WLxSKBcCYtC09maXmkjkWKLbeq35izbV8G7Ohn6EaT&#10;TS/as8HGmwYWuwCyTL0b89xktc0/znPq/nb3xIVxfk6o04ac/wYAAP//AwBQSwMEFAAGAAgAAAAh&#10;ABvnZyvhAAAACwEAAA8AAABkcnMvZG93bnJldi54bWxMj8tOwzAQRfdI/IM1SOxaO40oJcSpqkgV&#10;EoJFSzfsJvE0ifAjxG4b+HqcVdnN4+jOmXw9Gs3ONPjOWQnJXAAjWzvV2UbC4WM7WwHzAa1C7SxJ&#10;+CEP6+L2JsdMuYvd0XkfGhZDrM9QQhtCn3Hu65YM+rnrycbd0Q0GQ2yHhqsBLzHcaL4QYskNdjZe&#10;aLGnsqX6a38yEl7L7TvuqoVZ/ery5e246b8Pnw9S3t+Nm2dggcZwhWHSj+pQRKfKnazyTEuYpWkS&#10;UQnLJAU2AYl4ipNqqh4F8CLn/38o/gAAAP//AwBQSwECLQAUAAYACAAAACEAtoM4kv4AAADhAQAA&#10;EwAAAAAAAAAAAAAAAAAAAAAAW0NvbnRlbnRfVHlwZXNdLnhtbFBLAQItABQABgAIAAAAIQA4/SH/&#10;1gAAAJQBAAALAAAAAAAAAAAAAAAAAC8BAABfcmVscy8ucmVsc1BLAQItABQABgAIAAAAIQAL5h+T&#10;fwIAAGkFAAAOAAAAAAAAAAAAAAAAAC4CAABkcnMvZTJvRG9jLnhtbFBLAQItABQABgAIAAAAIQAb&#10;52cr4QAAAAsBAAAPAAAAAAAAAAAAAAAAANkEAABkcnMvZG93bnJldi54bWxQSwUGAAAAAAQABADz&#10;AAAA5wUAAAAA&#10;" filled="f" stroked="f" strokeweight=".5pt">
                <v:textbox>
                  <w:txbxContent>
                    <w:p w:rsidR="00375CDE" w:rsidRPr="00610DBB" w:rsidRDefault="00375CDE" w:rsidP="00375CDE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>الامتح</w:t>
                      </w:r>
                      <w:r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>ا</w:t>
                      </w:r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 xml:space="preserve">ن التجريبي لشهادة التعليم </w:t>
                      </w:r>
                      <w:proofErr w:type="gramStart"/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noProof/>
                          <w:sz w:val="34"/>
                          <w:szCs w:val="34"/>
                          <w:rtl/>
                          <w:lang w:val="fr-FR" w:eastAsia="fr-FR"/>
                        </w:rPr>
                        <w:t xml:space="preserve">المتوسط </w:t>
                      </w:r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فـي</w:t>
                      </w:r>
                      <w:proofErr w:type="gramEnd"/>
                      <w:r w:rsidRPr="00375CDE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مادة: العلوم الفيزيائية والتكنولوجيا</w:t>
                      </w:r>
                      <w:r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</w:t>
                      </w:r>
                      <w:r w:rsidRPr="00E31586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المدة</w:t>
                      </w:r>
                      <w:r w:rsidRPr="00610DB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 ساعة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ونصف</w:t>
                      </w:r>
                    </w:p>
                    <w:p w:rsidR="00F24BAF" w:rsidRPr="00A00FC8" w:rsidRDefault="00F24BAF" w:rsidP="007E69BD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24BAF" w:rsidRPr="00F24BAF" w:rsidRDefault="001B0E9D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6572B8" wp14:editId="37EEF089">
                <wp:simplePos x="0" y="0"/>
                <wp:positionH relativeFrom="column">
                  <wp:posOffset>-103081</wp:posOffset>
                </wp:positionH>
                <wp:positionV relativeFrom="paragraph">
                  <wp:posOffset>360676</wp:posOffset>
                </wp:positionV>
                <wp:extent cx="7044055" cy="45085"/>
                <wp:effectExtent l="0" t="0" r="4445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8E6E4" id="Rectangle 15" o:spid="_x0000_s1026" style="position:absolute;margin-left:-8.1pt;margin-top:28.4pt;width:554.65pt;height:3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NWKkwIAAIUFAAAOAAAAZHJzL2Uyb0RvYy54bWysVMFu2zAMvQ/YPwi6r3aCZO2COkWQIsOA&#10;oi3aDj2rshQLkEVNUuJkXz9Ksp2uK3YYloMiiuQj+Uzy8urQarIXziswFZ2clZQIw6FWZlvR70+b&#10;TxeU+MBMzTQYUdGj8PRq+fHDZWcXYgoN6Fo4giDGLzpb0SYEuygKzxvRMn8GVhhUSnAtCyi6bVE7&#10;1iF6q4tpWX4uOnC1dcCF9/h6nZV0mfClFDzcSelFILqimFtIp0vnSzyL5SVbbB2zjeJ9GuwfsmiZ&#10;Mhh0hLpmgZGdU39AtYo78CDDGYe2ACkVF6kGrGZSvqnmsWFWpFqQHG9Hmvz/g+W3+3tHVI3fbk6J&#10;YS1+owdkjZmtFgTfkKDO+gXaPdp710ser7Hag3Rt/Mc6yCGRehxJFYdAOD6el7NZOUdwjrrZvLxI&#10;mMXJ2TofvgpoSbxU1GH0RCXb3/iAAdF0MImxPGhVb5TWSYh9ItbakT3DLxwOk5gwevxmpU20NRC9&#10;sjq+FLGuXEm6haMW0U6bByGREsx9mhJJzXgKwjgXJkyyqmG1yLHnJf6G6ENaKZcEGJElxh+xe4DB&#10;MoMM2DnL3j66itTLo3P5t8Sy8+iRIoMJo3OrDLj3ADRW1UfO9gNJmZrI0gvUR2wYB3mSvOUbhZ/t&#10;hvlwzxyODg4ZroNwh4fU0FUU+hslDbif771He+xo1FLS4ShW1P/YMSco0d8M9vqXCXYQzm4SZvPz&#10;KQrutebltcbs2jVgL0xw8ViertE+6OEqHbTPuDVWMSqqmOEYu6I8uEFYh7wicO9wsVolM5xXy8KN&#10;ebQ8gkdWY1s+HZ6Zs33vBmz6WxjGli3etHC2jZ4GVrsAUqX+PvHa842znhqn30txmbyWk9Vpey5/&#10;AQAA//8DAFBLAwQUAAYACAAAACEAKDsWJOAAAAAKAQAADwAAAGRycy9kb3ducmV2LnhtbEyPwU7C&#10;QBCG7ya+w2ZMvBjYttgGaqcEFC5eFPABlu7YNnRnm+4C9e1dTnqczJf///5iOZpOXGhwrWWEeBqB&#10;IK6sbrlG+DpsJ3MQzivWqrNMCD/kYFne3xUq1/bKO7rsfS1CCLtcITTe97mUrmrIKDe1PXH4fdvB&#10;KB/OoZZ6UNcQbjqZRFEmjWo5NDSqp9eGqtP+bBAOH5/ZZtumnPSnt9Vzla6fNu9rxMeHcfUCwtPo&#10;/2C46Qd1KIPT0Z5ZO9EhTOIsCShCmoUJNyBazGIQR4RstgBZFvL/hPIXAAD//wMAUEsBAi0AFAAG&#10;AAgAAAAhALaDOJL+AAAA4QEAABMAAAAAAAAAAAAAAAAAAAAAAFtDb250ZW50X1R5cGVzXS54bWxQ&#10;SwECLQAUAAYACAAAACEAOP0h/9YAAACUAQAACwAAAAAAAAAAAAAAAAAvAQAAX3JlbHMvLnJlbHNQ&#10;SwECLQAUAAYACAAAACEArSDVipMCAACFBQAADgAAAAAAAAAAAAAAAAAuAgAAZHJzL2Uyb0RvYy54&#10;bWxQSwECLQAUAAYACAAAACEAKDsWJOAAAAAKAQAADwAAAAAAAAAAAAAAAADtBAAAZHJzL2Rvd25y&#10;ZXYueG1sUEsFBgAAAAAEAAQA8wAAAPoFAAAAAA==&#10;" fillcolor="black [3213]" stroked="f" strokeweight="1pt"/>
            </w:pict>
          </mc:Fallback>
        </mc:AlternateContent>
      </w:r>
      <w:r w:rsidR="00375CD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CC977" wp14:editId="1FF99FC4">
                <wp:simplePos x="0" y="0"/>
                <wp:positionH relativeFrom="column">
                  <wp:posOffset>-92710</wp:posOffset>
                </wp:positionH>
                <wp:positionV relativeFrom="paragraph">
                  <wp:posOffset>34925</wp:posOffset>
                </wp:positionV>
                <wp:extent cx="7044055" cy="45085"/>
                <wp:effectExtent l="0" t="0" r="4445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CD172" id="Rectangle 5" o:spid="_x0000_s1026" style="position:absolute;margin-left:-7.3pt;margin-top:2.75pt;width:554.65pt;height:3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QpkgIAAIMFAAAOAAAAZHJzL2Uyb0RvYy54bWysVMFu2zAMvQ/YPwi6r3aCZO2COkWQIsOA&#10;oi3aDj2rshQLkEVNUuJkXz9Ksp2uK3YYloMiiuQj+Uzy8urQarIXziswFZ2clZQIw6FWZlvR70+b&#10;TxeU+MBMzTQYUdGj8PRq+fHDZWcXYgoN6Fo4giDGLzpb0SYEuygKzxvRMn8GVhhUSnAtCyi6bVE7&#10;1iF6q4tpWX4uOnC1dcCF9/h6nZV0mfClFDzcSelFILqimFtIp0vnSzyL5SVbbB2zjeJ9GuwfsmiZ&#10;Mhh0hLpmgZGdU39AtYo78CDDGYe2ACkVF6kGrGZSvqnmsWFWpFqQHG9Hmvz/g+W3+3tHVF3ROSWG&#10;tfiJHpA0ZrZakHmkp7N+gVaP9t71ksdrrPUgXRv/sQpySJQeR0rFIRCOj+flbFbOEZujbjYvLxJm&#10;cXK2zoevAloSLxV1GDwRyfY3PmBANB1MYiwPWtUbpXUSYpeItXZkz/D7hsMkJowev1lpE20NRK+s&#10;ji9FrCtXkm7hqEW00+ZBSCQEc5+mRFIrnoIwzoUJk6xqWC1y7HmJvyH6kFbKJQFGZInxR+weYLDM&#10;IAN2zrK3j64idfLoXP4tsew8eqTIYMLo3CoD7j0AjVX1kbP9QFKmJrL0AvUR28VBniNv+UbhZ7th&#10;Ptwzh4ODI4bLINzhITV0FYX+RkkD7ud779Ee+xm1lHQ4iBX1P3bMCUr0N4Od/mWCHYSTm4TZ/HyK&#10;gnuteXmtMbt2DdgLE1w7lqdrtA96uEoH7TPujFWMiipmOMauKA9uENYhLwjcOlysVskMp9WycGMe&#10;LY/gkdXYlk+HZ+Zs37sBm/4WhqFlizctnG2jp4HVLoBUqb9PvPZ846Snxum3Ulwlr+Vkddqdy18A&#10;AAD//wMAUEsDBBQABgAIAAAAIQBG3Wdu4AAAAAkBAAAPAAAAZHJzL2Rvd25yZXYueG1sTI/BbsIw&#10;EETvlfoP1lbqpQKHKAk0zQZBCxcubaEfYOJtEhGvo9hA+vc1p/Y2qxnNvC2Wo+nEhQbXWkaYTSMQ&#10;xJXVLdcIX4ftZAHCecVadZYJ4YccLMv7u0Ll2l75ky57X4tQwi5XCI33fS6lqxoyyk1tTxy8bzsY&#10;5cM51FIP6hrKTSfjKMqkUS2HhUb19NpQddqfDcLh/SPbbNuU4/70tkqqdP202a0RHx/G1QsIT6P/&#10;C8MNP6BDGZiO9szaiQ5hMkuyEEVIUxA3P3pO5iCOQcUZyLKQ/z8ofwEAAP//AwBQSwECLQAUAAYA&#10;CAAAACEAtoM4kv4AAADhAQAAEwAAAAAAAAAAAAAAAAAAAAAAW0NvbnRlbnRfVHlwZXNdLnhtbFBL&#10;AQItABQABgAIAAAAIQA4/SH/1gAAAJQBAAALAAAAAAAAAAAAAAAAAC8BAABfcmVscy8ucmVsc1BL&#10;AQItABQABgAIAAAAIQD4UgQpkgIAAIMFAAAOAAAAAAAAAAAAAAAAAC4CAABkcnMvZTJvRG9jLnht&#10;bFBLAQItABQABgAIAAAAIQBG3Wdu4AAAAAkBAAAPAAAAAAAAAAAAAAAAAOwEAABkcnMvZG93bnJl&#10;di54bWxQSwUGAAAAAAQABADzAAAA+QUAAAAA&#10;" fillcolor="black [3213]" stroked="f" strokeweight="1pt"/>
            </w:pict>
          </mc:Fallback>
        </mc:AlternateContent>
      </w:r>
      <w:r w:rsidR="007E69B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72EB42" wp14:editId="41B820A3">
                <wp:simplePos x="0" y="0"/>
                <wp:positionH relativeFrom="column">
                  <wp:posOffset>-377917</wp:posOffset>
                </wp:positionH>
                <wp:positionV relativeFrom="paragraph">
                  <wp:posOffset>347077</wp:posOffset>
                </wp:positionV>
                <wp:extent cx="1347815" cy="318770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81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5CDE" w:rsidRDefault="00375C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2EB42" id="Text Box 17" o:spid="_x0000_s1031" type="#_x0000_t202" style="position:absolute;left:0;text-align:left;margin-left:-29.75pt;margin-top:27.35pt;width:106.15pt;height:25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GNggIAAGsFAAAOAAAAZHJzL2Uyb0RvYy54bWysVN9P2zAQfp+0/8Hy+0gLLWUVKepATJMQ&#10;oMHEs+vYNJrt8+xrk+6v5+wkpWJ7YdpLYt99d7777sf5RWsN26oQa3AlHx+NOFNOQlW755L/eLz+&#10;dMZZROEqYcCpku9U5BeLjx/OGz9Xx7AGU6nAyImL88aXfI3o50UR5VpZEY/AK0dKDcEKpGt4Lqog&#10;GvJuTXE8Gp0WDYTKB5AqRpJedUq+yP61VhLvtI4KmSk5xYb5G/J3lb7F4lzMn4Pw61r2YYh/iMKK&#10;2tGje1dXAgXbhPoPV7aWASJoPJJgC9C6lirnQNmMR2+yeVgLr3IuRE70e5ri/3Mrb7f3gdUV1W7G&#10;mROWavSoWmRfoGUkIn4aH+cEe/AExJbkhB3kkYQp7VYHm/6UECM9Mb3bs5u8yWR0MpmdjaecSdKd&#10;jM9ms0x/8WrtQ8SvCixLh5IHql4mVWxvIlIkBB0g6TEH17UxuYLGsabkpyfTUTbYa8jCuIRVuRd6&#10;NymjLvJ8wp1RCWPcd6WJi5xAEuQuVJcmsK2g/hFSKoc59+yX0AmlKYj3GPb416jeY9zlMbwMDvfG&#10;tnYQcvZvwq5+DiHrDk9EHuSdjtiu2twE06GwK6h2VO8A3cREL69rKsqNiHgvAo0IlZjGHu/oow0Q&#10;+dCfOFtD+P03ecJT55KWs4ZGruTx10YExZn55qinP48nkzSj+TKZzo7pEg41q0ON29hLoKqMacF4&#10;mY8Jj2Y46gD2ibbDMr1KKuEkvV1yHI6X2C0C2i5SLZcZRFPpBd64By+T61Sk1HKP7ZMIvu9LpI6+&#10;hWE4xfxNe3bYZOlguUHQde7dxHPHas8/TXRu6X77pJVxeM+o1x25eAEAAP//AwBQSwMEFAAGAAgA&#10;AAAhAOuFwzDiAAAACgEAAA8AAABkcnMvZG93bnJldi54bWxMj8FuwjAMhu+T9g6RJ+0G6SqyQWmK&#10;UCU0adoOMC67pY1pKxKnawJ0e/qFE7vZ8qff35+vRmvYGQffOZLwNE2AIdVOd9RI2H9uJnNgPijS&#10;yjhCCT/oYVXc3+Uq0+5CWzzvQsNiCPlMSWhD6DPOfd2iVX7qeqR4O7jBqhDXoeF6UJcYbg1Pk+SZ&#10;W9VR/NCqHssW6+PuZCW8lZsPta1SO/815ev7Yd1/77+ElI8P43oJLOAYbjBc9aM6FNGpcifSnhkJ&#10;E7EQEZUgZi/AroBIY5cqDslsAbzI+f8KxR8AAAD//wMAUEsBAi0AFAAGAAgAAAAhALaDOJL+AAAA&#10;4QEAABMAAAAAAAAAAAAAAAAAAAAAAFtDb250ZW50X1R5cGVzXS54bWxQSwECLQAUAAYACAAAACEA&#10;OP0h/9YAAACUAQAACwAAAAAAAAAAAAAAAAAvAQAAX3JlbHMvLnJlbHNQSwECLQAUAAYACAAAACEA&#10;nCEhjYICAABrBQAADgAAAAAAAAAAAAAAAAAuAgAAZHJzL2Uyb0RvYy54bWxQSwECLQAUAAYACAAA&#10;ACEA64XDMOIAAAAKAQAADwAAAAAAAAAAAAAAAADcBAAAZHJzL2Rvd25yZXYueG1sUEsFBgAAAAAE&#10;AAQA8wAAAOsFAAAAAA==&#10;" filled="f" stroked="f" strokeweight=".5pt">
                <v:textbox>
                  <w:txbxContent>
                    <w:p w:rsidR="00375CDE" w:rsidRDefault="00375CDE"/>
                  </w:txbxContent>
                </v:textbox>
              </v:shape>
            </w:pict>
          </mc:Fallback>
        </mc:AlternateContent>
      </w:r>
    </w:p>
    <w:p w:rsidR="00F24BAF" w:rsidRPr="00F24BAF" w:rsidRDefault="00F24BAF" w:rsidP="00F24BAF">
      <w:pPr>
        <w:bidi/>
        <w:rPr>
          <w:rFonts w:asciiTheme="minorBidi" w:hAnsiTheme="minorBidi"/>
          <w:sz w:val="6"/>
          <w:szCs w:val="6"/>
        </w:rPr>
      </w:pPr>
    </w:p>
    <w:p w:rsidR="000840DB" w:rsidRDefault="00C53C28" w:rsidP="002474E1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94615</wp:posOffset>
                </wp:positionV>
                <wp:extent cx="2247900" cy="2390775"/>
                <wp:effectExtent l="0" t="0" r="19050" b="2857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39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53C28" w:rsidRPr="00ED014F" w:rsidRDefault="00ED014F" w:rsidP="00ED014F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F419D0" wp14:editId="01902027">
                                  <wp:extent cx="1543050" cy="1932008"/>
                                  <wp:effectExtent l="0" t="0" r="0" b="0"/>
                                  <wp:docPr id="61" name="Image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5621" cy="19477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32" type="#_x0000_t202" style="position:absolute;left:0;text-align:left;margin-left:3pt;margin-top:7.45pt;width:177pt;height:188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kWYVgIAALAEAAAOAAAAZHJzL2Uyb0RvYy54bWysVFFP2zAQfp+0/2D5fSQNhY6KFHUgpkkI&#10;kMqEtDfXcWg0x+fZbhP26/nstKWwPU17cey7z5/vvrvL+UXfarZRzjdkSj46yjlTRlLVmKeSf3+4&#10;/vSZMx+EqYQmo0r+rDy/mH38cN7ZqSpoRbpSjoHE+GlnS74KwU6zzMuVaoU/IqsMnDW5VgQc3VNW&#10;OdGBvdVZkeenWUeuso6k8h7Wq8HJZ4m/rpUMd3XtVWC65IgtpNWldRnXbHYupk9O2FUjt2GIf4ii&#10;FY3Bo3uqKxEEW7vmD6q2kY481eFIUptRXTdSpRyQzSh/l81iJaxKuUAcb/cy+f9HK2839441FWpX&#10;cGZEixr9QKVYpVhQfVAMdojUWT8FdmGBDv0X6nFhZ/cwxtz72rXxi6wY/JD7eS8xqJiEsSjGk7Mc&#10;LglfcXyWTyYnkSd7vW6dD18VtSxuSu5QwySt2Nz4MEB3kPiaJ91U143W6RD7Rl1qxzYCFdchBQny&#10;NyhtWFfy0+OTPBG/8UXq/f2lFvLnNrwDFPi0QcxRlCH5uAv9sk9Knu6EWVL1DL0cDW3nrbxuQH8j&#10;fLgXDn0GHTA74Q5LrQkx0XbH2Yrc77/ZIx7lh5ezDn1bcv9rLZziTH8zaIyz0XgcGz0dxieTAgd3&#10;6Fkeesy6vSQINcKUWpm2ER/0zlo7ah8xYvP4KlzCSLxd8rDbXoZhmjCiUs3nCYTWtiLcmIWVkToW&#10;Jsr60D8KZ7dljc11S7sOF9N31R2w8aah+TpQ3aTSR50HVbfyYyxS82xHOM7d4TmhXn80sxcAAAD/&#10;/wMAUEsDBBQABgAIAAAAIQAqKTrm2wAAAAgBAAAPAAAAZHJzL2Rvd25yZXYueG1sTI9BT8MwDIXv&#10;SPyHyEjcWDqYqrY0nQANLpwYiLPXZElE41RN1pV/jznBzX7Pev5eu13CIGYzJR9JwXpVgDDUR+3J&#10;Kvh4f76pQKSMpHGIZBR8mwTb7vKixUbHM72ZeZ+t4BBKDSpwOY+NlKl3JmBaxdEQe8c4Bcy8Tlbq&#10;Cc8cHgZ5WxSlDOiJPzgczZMz/df+FBTsHm1t+wont6u09/PyeXy1L0pdXy0P9yCyWfLfMfziMzp0&#10;zHSIJ9JJDApKbpJZ3tQg2L4rCxYOPNTrDciulf8LdD8AAAD//wMAUEsBAi0AFAAGAAgAAAAhALaD&#10;OJL+AAAA4QEAABMAAAAAAAAAAAAAAAAAAAAAAFtDb250ZW50X1R5cGVzXS54bWxQSwECLQAUAAYA&#10;CAAAACEAOP0h/9YAAACUAQAACwAAAAAAAAAAAAAAAAAvAQAAX3JlbHMvLnJlbHNQSwECLQAUAAYA&#10;CAAAACEAptJFmFYCAACwBAAADgAAAAAAAAAAAAAAAAAuAgAAZHJzL2Uyb0RvYy54bWxQSwECLQAU&#10;AAYACAAAACEAKik65tsAAAAIAQAADwAAAAAAAAAAAAAAAACwBAAAZHJzL2Rvd25yZXYueG1sUEsF&#10;BgAAAAAEAAQA8wAAALgFAAAAAA==&#10;" fillcolor="white [3201]" strokeweight=".5pt">
                <v:textbox>
                  <w:txbxContent>
                    <w:p w:rsidR="00C53C28" w:rsidRPr="00ED014F" w:rsidRDefault="00ED014F" w:rsidP="00ED014F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F419D0" wp14:editId="01902027">
                            <wp:extent cx="1543050" cy="1932008"/>
                            <wp:effectExtent l="0" t="0" r="0" b="0"/>
                            <wp:docPr id="61" name="Image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5621" cy="194774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840D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الأول:(12)</w:t>
      </w:r>
    </w:p>
    <w:p w:rsidR="000840DB" w:rsidRDefault="000840DB" w:rsidP="000840DB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الوضعية الأولى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:(6ن)</w:t>
      </w:r>
    </w:p>
    <w:p w:rsidR="00C53C28" w:rsidRDefault="00C53C28" w:rsidP="00C53C28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في حصة الاعمال المخبرية قام الأستاذ بتقسيم التلاميذ إلى فوجين: </w:t>
      </w:r>
    </w:p>
    <w:p w:rsidR="00C53C28" w:rsidRDefault="00C53C28" w:rsidP="00C53C2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C53C2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الفوج الأول: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غمروا قطعة حديد (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Fe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 في محلول حمض كلور الماء (</w:t>
      </w:r>
      <w:r w:rsidRPr="00F843E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H</w:t>
      </w:r>
      <w:r w:rsidRPr="00F843E7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+</w:t>
      </w:r>
      <w:r w:rsidRPr="00F843E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+Cl</w:t>
      </w:r>
      <w:r w:rsidRPr="00F843E7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،</w:t>
      </w:r>
    </w:p>
    <w:p w:rsidR="00C53C28" w:rsidRDefault="00C53C28" w:rsidP="00C53C28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فتشكل محلول كلور الحديد الثنائي، وانطلق غاز يحدث فرقعة عند تقريب عود </w:t>
      </w:r>
    </w:p>
    <w:p w:rsidR="00C53C28" w:rsidRDefault="00C53C28" w:rsidP="00C53C28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ثقاب منه.</w:t>
      </w:r>
      <w:r w:rsidR="00ED014F" w:rsidRPr="00ED014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proofErr w:type="gramStart"/>
      <w:r w:rsidR="00ED014F" w:rsidRPr="00ED014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الوثيقة01</w:t>
      </w:r>
      <w:proofErr w:type="gramEnd"/>
    </w:p>
    <w:p w:rsidR="00C53C28" w:rsidRDefault="00ED014F" w:rsidP="00C53C28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98425</wp:posOffset>
                </wp:positionV>
                <wp:extent cx="1600200" cy="342900"/>
                <wp:effectExtent l="0" t="0" r="19050" b="1905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014F" w:rsidRPr="00ED014F" w:rsidRDefault="00ED014F" w:rsidP="00ED014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ED01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الوثيقة01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2" o:spid="_x0000_s1033" type="#_x0000_t202" style="position:absolute;left:0;text-align:left;margin-left:24.75pt;margin-top:7.75pt;width:126pt;height:27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KvUwIAAK8EAAAOAAAAZHJzL2Uyb0RvYy54bWysVN9P2zAQfp+0/8Hy+0haShkVKeqKmCZV&#10;gAQT0t5cx2mjOT7Pdpuwv57PTlsK29O0F+d++fPdd3e5vOoazbbK+ZpMwQcnOWfKSCprsyr498eb&#10;T58580GYUmgyquDPyvOr6ccPl62dqCGtSZfKMYAYP2ltwdch2EmWeblWjfAnZJWBsyLXiADVrbLS&#10;iRbojc6GeT7OWnKldSSV97Be904+TfhVpWS4qyqvAtMFR24hnS6dy3hm00sxWTlh17XcpSH+IYtG&#10;1AaPHqCuRRBs4+o/oJpaOvJUhRNJTUZVVUuVakA1g/xdNQ9rYVWqBeR4e6DJ/z9Yebu9d6wuCz4e&#10;cmZEgx79QKdYqVhQXVAMdpDUWj9B7INFdOi+UIdm7+0exlh7V7kmflEVgx90Px8oBhST8dI4z9E3&#10;ziR8p6PhBWTAZ6+3rfPhq6KGRaHgDi1MzIrtwoc+dB8SH/Ok6/Km1jopcWzUXDu2FWi4DilHgL+J&#10;0oa1qPf0LE/Ab3wR+nB/qYX8uUvvKAp42iDnyElfe5RCt+wSked7XpZUPoMuR/3UeStvasAvhA/3&#10;wmHMQANWJ9zhqDQhJ9pJnK3J/f6bPcaj+/By1mJsC+5/bYRTnOlvBnNxMRiN4pwnZXR2PoTijj3L&#10;Y4/ZNHMCUQMsqZVJjPFB762Vo+YJGzaLr8IljMTbBQ97cR76ZcKGSjWbpSBMthVhYR6sjNCxMZHW&#10;x+5JOLtra5ytW9oPuJi8624fG28amm0CVXVqfeS5Z3VHP7YiDc9ug+PaHesp6vU/M30BAAD//wMA&#10;UEsDBBQABgAIAAAAIQDH7YuR2wAAAAgBAAAPAAAAZHJzL2Rvd25yZXYueG1sTI/NTsMwEITvSLyD&#10;tUjcqFOgVZrGqQAVLpwoiPM2dm2r8TqK3TS8PcuJnvZnRrPf1pspdGI0Q/KRFMxnBQhDbdSerIKv&#10;z9e7EkTKSBq7SEbBj0mwaa6vaqx0PNOHGXfZCg6hVKECl3NfSZlaZwKmWewNsXaIQ8DM42ClHvDM&#10;4aGT90WxlAE98QWHvXlxpj3uTkHB9tmubFvi4Lal9n6cvg/v9k2p25vpaQ0imyn/m+EPn9GhYaZ9&#10;PJFOolPwuFqwk/cLrqw/FHNu9gqWLMimlpcPNL8AAAD//wMAUEsBAi0AFAAGAAgAAAAhALaDOJL+&#10;AAAA4QEAABMAAAAAAAAAAAAAAAAAAAAAAFtDb250ZW50X1R5cGVzXS54bWxQSwECLQAUAAYACAAA&#10;ACEAOP0h/9YAAACUAQAACwAAAAAAAAAAAAAAAAAvAQAAX3JlbHMvLnJlbHNQSwECLQAUAAYACAAA&#10;ACEA1boyr1MCAACvBAAADgAAAAAAAAAAAAAAAAAuAgAAZHJzL2Uyb0RvYy54bWxQSwECLQAUAAYA&#10;CAAAACEAx+2LkdsAAAAIAQAADwAAAAAAAAAAAAAAAACtBAAAZHJzL2Rvd25yZXYueG1sUEsFBgAA&#10;AAAEAAQA8wAAALUFAAAAAA==&#10;" fillcolor="white [3201]" strokeweight=".5pt">
                <v:textbox>
                  <w:txbxContent>
                    <w:p w:rsidR="00ED014F" w:rsidRPr="00ED014F" w:rsidRDefault="00ED014F" w:rsidP="00ED014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proofErr w:type="gramStart"/>
                      <w:r w:rsidRPr="00ED01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الوثيقة01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53C28"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1/ تعرف</w:t>
      </w:r>
      <w:r w:rsidR="00C53C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على الغاز المنطلق ثم </w:t>
      </w:r>
      <w:r w:rsidR="00C53C28"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أعط</w:t>
      </w:r>
      <w:r w:rsidR="00C53C2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صيغته الكيميائية.</w:t>
      </w:r>
    </w:p>
    <w:p w:rsidR="00C53C28" w:rsidRDefault="00C53C28" w:rsidP="00C53C2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2/</w:t>
      </w:r>
      <w:proofErr w:type="spellStart"/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نمذج</w:t>
      </w:r>
      <w:proofErr w:type="spellEnd"/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التفاعل الكيميائي الحاصل بمعادلة كيميائية بالصيغة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900E84" w:rsidRPr="00ED014F" w:rsidRDefault="00C53C28" w:rsidP="00C53C2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F843E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الفوج الثاني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: اجروا تحليلا كهربائيا بسيطا لمحلول شاردي </w:t>
      </w:r>
      <w:r w:rsidRPr="00F843E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</w:t>
      </w:r>
      <w:r w:rsidRPr="00F843E7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X+2Cl</w:t>
      </w:r>
      <w:r w:rsidRPr="00F843E7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)،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فلاحظوا انطلاق غاز الكلور بجوار المصعد وترسب شعيرات معدنية عند المهبط.</w:t>
      </w:r>
      <w:r w:rsidR="00ED014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proofErr w:type="gramStart"/>
      <w:r w:rsidR="00ED014F" w:rsidRPr="00ED014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الوثيقة02</w:t>
      </w:r>
      <w:proofErr w:type="gramEnd"/>
    </w:p>
    <w:p w:rsidR="00984382" w:rsidRDefault="00984382" w:rsidP="00984382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244475</wp:posOffset>
                </wp:positionV>
                <wp:extent cx="2676525" cy="2047875"/>
                <wp:effectExtent l="0" t="0" r="28575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204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4382" w:rsidRPr="00E81F08" w:rsidRDefault="00E81F08" w:rsidP="00E81F0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10E50B" wp14:editId="7E6ABB39">
                                  <wp:extent cx="2076450" cy="1645920"/>
                                  <wp:effectExtent l="0" t="0" r="0" b="0"/>
                                  <wp:docPr id="49" name="Imag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6573" cy="16539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34" type="#_x0000_t202" style="position:absolute;left:0;text-align:left;margin-left:0;margin-top:19.25pt;width:210.75pt;height:161.25pt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OzMVwIAALAEAAAOAAAAZHJzL2Uyb0RvYy54bWysVE1v2zAMvQ/YfxB0X51k+VpQp8haZBgQ&#10;tAXSocBuiiw3xmRRk5TY3a/fk5ykabfTsIsskU9P5CPpy6u21myvnK/I5Lx/0eNMGUlFZZ5y/u1h&#10;+WHKmQ/CFEKTUTl/Vp5fzd+/u2zsTA1oS7pQjoHE+Fljc74Nwc6yzMutqoW/IKsMnCW5WgQc3VNW&#10;ONGAvdbZoNcbZw25wjqSyntYbzonnyf+slQy3JWlV4HpnCO2kFaX1k1cs/mlmD05YbeVPIQh/iGK&#10;WlQGj56obkQQbOeqP6jqSjryVIYLSXVGZVlJlXJANv3em2zWW2FVygXieHuSyf8/Wnm7v3esKlC7&#10;IWdG1KjRd1SKFYoF1QbFYIdIjfUzYNcW6NB+phYXjnYPY8y9LV0dv8iKwQ+5n08Sg4pJGAfjyXg0&#10;GHEm4Rv0hpPpZBR5spfr1vnwRVHN4ibnDjVM0or9yocOeoTE1zzpqlhWWqdD7Bt1rR3bC1RchxQk&#10;yF+htGFNzscfR71E/MoXqU/3N1rIH4fwzlDg0wYxR1G65OMutJs2KTk9CrOh4hl6Oerazlu5rEC/&#10;Ej7cC4c+g0SYnXCHpdSEmOiw42xL7tff7BGP8sPLWYO+zbn/uRNOcaa/GjTGp/5wGBs9HYajyQAH&#10;d+7ZnHvMrr4mCNXHlFqZthEf9NFaOqofMWKL+Cpcwki8nfNw3F6HbpowolItFgmE1rYirMzaykgd&#10;CxNlfWgfhbOHssbmuqVjh4vZm+p22HjT0GIXqKxS6aPOnaoH+TEWqXkOIxzn7vycUC8/mvlvAAAA&#10;//8DAFBLAwQUAAYACAAAACEARyFsmNsAAAAHAQAADwAAAGRycy9kb3ducmV2LnhtbEyPQU/DMAyF&#10;70j8h8hI3FjaAVNXmk6ABhdODLRz1nhJRONUTdaVf485wc3Pz3rvc7OZQy8mHJOPpKBcFCCQumg8&#10;WQWfHy83FYiUNRndR0IF35hg015eNLo28UzvOO2yFRxCqdYKXM5DLWXqHAadFnFAYu8Yx6Azy9FK&#10;M+ozh4deLotiJYP2xA1OD/jssPvanYKC7ZNd267So9tWxvtp3h/f7KtS11fz4wOIjHP+O4ZffEaH&#10;lpkO8UQmiV4BP5IV3Fb3INi9W5Y8HHixKguQbSP/87c/AAAA//8DAFBLAQItABQABgAIAAAAIQC2&#10;gziS/gAAAOEBAAATAAAAAAAAAAAAAAAAAAAAAABbQ29udGVudF9UeXBlc10ueG1sUEsBAi0AFAAG&#10;AAgAAAAhADj9If/WAAAAlAEAAAsAAAAAAAAAAAAAAAAALwEAAF9yZWxzLy5yZWxzUEsBAi0AFAAG&#10;AAgAAAAhACzI7MxXAgAAsAQAAA4AAAAAAAAAAAAAAAAALgIAAGRycy9lMm9Eb2MueG1sUEsBAi0A&#10;FAAGAAgAAAAhAEchbJjbAAAABwEAAA8AAAAAAAAAAAAAAAAAsQQAAGRycy9kb3ducmV2LnhtbFBL&#10;BQYAAAAABAAEAPMAAAC5BQAAAAA=&#10;" fillcolor="white [3201]" strokeweight=".5pt">
                <v:textbox>
                  <w:txbxContent>
                    <w:p w:rsidR="00984382" w:rsidRPr="00E81F08" w:rsidRDefault="00E81F08" w:rsidP="00E81F08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10E50B" wp14:editId="7E6ABB39">
                            <wp:extent cx="2076450" cy="1645920"/>
                            <wp:effectExtent l="0" t="0" r="0" b="0"/>
                            <wp:docPr id="49" name="Imag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6573" cy="16539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من أجل التعرف على الشاردة المسؤولة (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X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)، أضافوا للمحلول قطرات من كاشف هيدروكسيد الصوديوم، فتشكل راسب أزرق.</w:t>
      </w:r>
    </w:p>
    <w:p w:rsidR="001D3F40" w:rsidRDefault="001D3F40" w:rsidP="001D3F40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p w:rsidR="00984382" w:rsidRDefault="00984382" w:rsidP="00984382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3</w:t>
      </w:r>
      <w:r w:rsidRPr="00F843E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/</w:t>
      </w: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تعرف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على الشاردة المجهولة، ثم </w:t>
      </w: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أكتب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للمحلول.</w:t>
      </w:r>
    </w:p>
    <w:p w:rsidR="00984382" w:rsidRDefault="00E81F08" w:rsidP="00984382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1162049</wp:posOffset>
                </wp:positionH>
                <wp:positionV relativeFrom="paragraph">
                  <wp:posOffset>38735</wp:posOffset>
                </wp:positionV>
                <wp:extent cx="466725" cy="609600"/>
                <wp:effectExtent l="0" t="0" r="28575" b="1905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E81F08" w:rsidRDefault="00E81F08" w:rsidP="00E81F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Cl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val="fr-FR" w:bidi="ar-DZ"/>
                              </w:rPr>
                              <w:t>-</w:t>
                            </w:r>
                          </w:p>
                          <w:p w:rsidR="00E81F08" w:rsidRDefault="00E81F08" w:rsidP="00E81F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X</w:t>
                            </w:r>
                          </w:p>
                          <w:p w:rsidR="00E81F08" w:rsidRPr="00E81F08" w:rsidRDefault="00E81F08" w:rsidP="00E81F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1" o:spid="_x0000_s1035" type="#_x0000_t202" style="position:absolute;left:0;text-align:left;margin-left:91.5pt;margin-top:3.05pt;width:36.75pt;height:4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yqoUQIAAK4EAAAOAAAAZHJzL2Uyb0RvYy54bWysVMFuGjEQvVfqP1i+N7tQIA1iiSgRVaUo&#10;iZRUkXozXi+s5PW4tmGXfn2fDQSS5lT14rVnxs8z783s5LprNNsq52syBe9d5JwpI6mszargP54W&#10;n75w5oMwpdBkVMF3yvPr6ccPk9aOVZ/WpEvlGECMH7e24OsQ7DjLvFyrRvgLssrAWZFrRMDRrbLS&#10;iRbojc76eT7KWnKldSSV97De7J18mvCrSslwX1VeBaYLjtxCWl1al3HNphMxXjlh17U8pCH+IYtG&#10;1AaPvkDdiCDYxtV/QTW1dOSpCheSmoyqqpYq1YBqevmbah7XwqpUC8jx9oUm//9g5d32wbG6LPiw&#10;x5kRDTT6CaVYqVhQXVAMdpDUWj9G7KNFdOi+Ugexj3YPY6y9q1wTv6iKwQ+6dy8UA4pJGAej0WV/&#10;yJmEa5RfjfIkQXa6bJ0P3xQ1LG4K7qBgIlZsb31AIgg9hsS3POm6XNRap0PsGjXXjm0F9NYhpYgb&#10;r6K0YS0e/zzME/ArX+q7E8Jy9Q4C8LRBIpGSfelxF7pll3i8OtKypHIHthztm85buahR063w4UE4&#10;dBkIwuSEeyyVJuREhx1na3K/37PHeIgPL2cturbg/tdGOMWZ/m7QFle9wSC2eToMhpd9HNy5Z3nu&#10;MZtmTiAKyiO7tI3xQR+tlaPmGQM2i6/CJYzE2wUPx+087GcJAyrVbJaC0NhWhFvzaGWEjsJExZ66&#10;Z+HsQdbYWnd07G8xfqPuPjbeNDTbBKrqJH3kec/qgX4MReqIwwDHqTs/p6jTb2b6BwAA//8DAFBL&#10;AwQUAAYACAAAACEAngfOl94AAAAJAQAADwAAAGRycy9kb3ducmV2LnhtbEyPQUvDQBCF74L/YRnB&#10;m90kbUNIsylBEUEFsXrpbZuMSTA7G7LTNv33jic9Pr7hzfeK7ewGdcIp9J4MxIsIFFLtm55aA58f&#10;j3cZqMCWGjt4QgMXDLAtr68Kmzf+TO942nGrpIRCbg10zGOudag7dDYs/Igk7MtPzrLEqdXNZM9S&#10;7gadRFGqne1JPnR2xPsO6+/d0Rl4Xu3tw5Jf8MI0v1XVUzauwqsxtzdztQHFOPPfMfzqizqU4nTw&#10;R2qCGiRnS9nCBtIYlPBkna5BHQRESQy6LPT/BeUPAAAA//8DAFBLAQItABQABgAIAAAAIQC2gziS&#10;/gAAAOEBAAATAAAAAAAAAAAAAAAAAAAAAABbQ29udGVudF9UeXBlc10ueG1sUEsBAi0AFAAGAAgA&#10;AAAhADj9If/WAAAAlAEAAAsAAAAAAAAAAAAAAAAALwEAAF9yZWxzLy5yZWxzUEsBAi0AFAAGAAgA&#10;AAAhAEFXKqhRAgAArgQAAA4AAAAAAAAAAAAAAAAALgIAAGRycy9lMm9Eb2MueG1sUEsBAi0AFAAG&#10;AAgAAAAhAJ4HzpfeAAAACQEAAA8AAAAAAAAAAAAAAAAAqwQAAGRycy9kb3ducmV2LnhtbFBLBQYA&#10;AAAABAAEAPMAAAC2BQAAAAA=&#10;" fillcolor="white [3201]" strokecolor="white [3212]" strokeweight=".5pt">
                <v:textbox>
                  <w:txbxContent>
                    <w:p w:rsidR="00E81F08" w:rsidRDefault="00E81F08" w:rsidP="00E81F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2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Cl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vertAlign w:val="superscript"/>
                          <w:lang w:val="fr-FR" w:bidi="ar-DZ"/>
                        </w:rPr>
                        <w:t>-</w:t>
                      </w:r>
                    </w:p>
                    <w:p w:rsidR="00E81F08" w:rsidRDefault="00E81F08" w:rsidP="00E81F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X</w:t>
                      </w:r>
                    </w:p>
                    <w:p w:rsidR="00E81F08" w:rsidRPr="00E81F08" w:rsidRDefault="00E81F08" w:rsidP="00E81F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4382"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4/أكتب</w:t>
      </w:r>
      <w:r w:rsidR="0098438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المعادلتين النصفيتين عند كل مسرى، ثم </w:t>
      </w:r>
      <w:r w:rsidR="00984382" w:rsidRPr="00F843E7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استنتج </w:t>
      </w:r>
      <w:r w:rsidR="0098438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المعادلة الإجمالية.</w:t>
      </w:r>
    </w:p>
    <w:p w:rsidR="00984382" w:rsidRPr="00C53C28" w:rsidRDefault="00984382" w:rsidP="00984382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p w:rsidR="009F1D12" w:rsidRDefault="00ED014F" w:rsidP="009F1D12">
      <w:pPr>
        <w:pStyle w:val="Paragraphedeliste"/>
        <w:bidi/>
        <w:rPr>
          <w:rFonts w:hint="cs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137160</wp:posOffset>
                </wp:positionV>
                <wp:extent cx="1838325" cy="304800"/>
                <wp:effectExtent l="0" t="0" r="28575" b="1905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014F" w:rsidRPr="00ED014F" w:rsidRDefault="00ED014F" w:rsidP="00ED014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ED01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3" o:spid="_x0000_s1036" type="#_x0000_t202" style="position:absolute;left:0;text-align:left;margin-left:31.5pt;margin-top:10.8pt;width:144.75pt;height:2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TeHVAIAALAEAAAOAAAAZHJzL2Uyb0RvYy54bWysVMtu2zAQvBfoPxC8N5JfqWtEDtwELgoY&#10;SYCkCNAbTVGxUIrLkrQl9+s7pB+x056KXihydzncndnV1XXXaLZRztdkCt67yDlTRlJZm5eCf3ua&#10;fxhz5oMwpdBkVMG3yvPr6ft3V62dqD6tSJfKMYAYP2ltwVch2EmWeblSjfAXZJWBsyLXiICje8lK&#10;J1qgNzrr5/ll1pIrrSOpvIf1dufk04RfVUqG+6ryKjBdcOQW0urSuoxrNr0Skxcn7KqW+zTEP2TR&#10;iNrg0SPUrQiCrV39B1RTS0eeqnAhqcmoqmqpUg2oppe/qeZxJaxKtYAcb480+f8HK+82D47VZcEv&#10;B5wZ0UCj71CKlYoF1QXFYAdJrfUTxD5aRIfuM3UQ+2D3MMbau8o18YuqGPyge3ukGFBMxkvjwXjQ&#10;H3Em4Rvkw3GeNMheb1vnwxdFDYubgjtImJgVm4UPyAShh5D4mCddl/Na63SIbaNutGMbAcF1SDni&#10;xlmUNqyN9Y7yBHzmi9DH+0st5I9Y5TkCTtrAGDnZ1R53oVt2icheqiiallRuwZejXdt5K+c18BfC&#10;hwfh0GegCLMT7rFUmpAU7Xecrcj9+ps9xkN+eDlr0bcF9z/XwinO9FeDxvjUGw5jo6fDcPSxj4M7&#10;9SxPPWbd3BCY6mFKrUzbGB/0wVo5ap4xYrP4KlzCSLxd8HDY3oTdNGFEpZrNUhBa24qwMI9WRuio&#10;TOT1qXsWzu51jc11R4cOF5M38u5i401Ds3Wgqk7av7K65x9jkeTZj3Ccu9Nzinr90Ux/AwAA//8D&#10;AFBLAwQUAAYACAAAACEAKBORvtwAAAAIAQAADwAAAGRycy9kb3ducmV2LnhtbEyPwU7DMBBE70j8&#10;g7WVuFGnqRqlIU4FqHDhREGc3XhrW43Xke2m4e8xJziu3mrmTbub3cAmDNF6ErBaFsCQeq8saQGf&#10;Hy/3NbCYJCk5eEIB3xhh193etLJR/krvOB2SZjmEYiMFmJTGhvPYG3QyLv2IlNnJBydTPoPmKshr&#10;DncDL4ui4k5ayg1GjvhssD8fLk7A/klvdV/LYPa1snaav05v+lWIu8X8+AAs4Zz+nuFXP6tDl52O&#10;/kIqskFAtc5TkoByVQHLfL0pN8COGWwr4F3L/w/ofgAAAP//AwBQSwECLQAUAAYACAAAACEAtoM4&#10;kv4AAADhAQAAEwAAAAAAAAAAAAAAAAAAAAAAW0NvbnRlbnRfVHlwZXNdLnhtbFBLAQItABQABgAI&#10;AAAAIQA4/SH/1gAAAJQBAAALAAAAAAAAAAAAAAAAAC8BAABfcmVscy8ucmVsc1BLAQItABQABgAI&#10;AAAAIQC02TeHVAIAALAEAAAOAAAAAAAAAAAAAAAAAC4CAABkcnMvZTJvRG9jLnhtbFBLAQItABQA&#10;BgAIAAAAIQAoE5G+3AAAAAgBAAAPAAAAAAAAAAAAAAAAAK4EAABkcnMvZG93bnJldi54bWxQSwUG&#10;AAAAAAQABADzAAAAtwUAAAAA&#10;" fillcolor="white [3201]" strokeweight=".5pt">
                <v:textbox>
                  <w:txbxContent>
                    <w:p w:rsidR="00ED014F" w:rsidRPr="00ED014F" w:rsidRDefault="00ED014F" w:rsidP="00ED014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ED01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984382" w:rsidRDefault="001947DE" w:rsidP="001D3F40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الثانية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: 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2474E1">
        <w:rPr>
          <w:rFonts w:asciiTheme="majorBidi" w:hAnsiTheme="majorBidi" w:cstheme="majorBidi" w:hint="cs"/>
          <w:b/>
          <w:bCs/>
          <w:sz w:val="32"/>
          <w:szCs w:val="32"/>
          <w:rtl/>
        </w:rPr>
        <w:t>6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ن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:rsidR="00E8476C" w:rsidRPr="00984382" w:rsidRDefault="001D3F40" w:rsidP="0098438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447040</wp:posOffset>
                </wp:positionV>
                <wp:extent cx="2543175" cy="1209675"/>
                <wp:effectExtent l="0" t="0" r="28575" b="2857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D3F40" w:rsidRPr="001D3F40" w:rsidRDefault="001D3F40" w:rsidP="001D3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4D9692" wp14:editId="25DBE404">
                                  <wp:extent cx="2257425" cy="1111885"/>
                                  <wp:effectExtent l="0" t="0" r="9525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425" cy="1111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8" o:spid="_x0000_s1037" type="#_x0000_t202" style="position:absolute;left:0;text-align:left;margin-left:5.25pt;margin-top:35.2pt;width:200.25pt;height:95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DNAVAIAALEEAAAOAAAAZHJzL2Uyb0RvYy54bWysVE1vGjEQvVfqf7B8bxYIkAZliWgiqkoo&#10;iUSqSL0Zrzes6vW4tmGX/vo8e4GQtKeqF+98+XnmzcxeXbe1ZlvlfEUm5/2zHmfKSCoq85zz74/z&#10;T58580GYQmgyKuc75fn19OOHq8ZO1IDWpAvlGECMnzQ25+sQ7CTLvFyrWvgzssrAWZKrRYDqnrPC&#10;iQbotc4Gvd44a8gV1pFU3sN62zn5NOGXpZLhviy9CkznHLmFdLp0ruKZTa/E5NkJu67kPg3xD1nU&#10;ojJ49Ah1K4JgG1f9AVVX0pGnMpxJqjMqy0qqVAOq6ffeVbNcC6tSLSDH2yNN/v/Byrvtg2NVgd6h&#10;U0bU6NEPdIoVigXVBsVgB0mN9RPELi2iQ/uFWlw42D2Msfa2dHX8oioGP+jeHSkGFJMwDkbD8/7F&#10;iDMJX3/QuxxDAX72et06H74qqlkUcu7Qw0St2C586EIPIfE1T7oq5pXWSYlzo260Y1uBjuuQkgT4&#10;myhtWJPz8fmol4Df+CL08f5KC/lzn95JFPC0Qc6RlK74KIV21XZMHplZUbEDYY66ufNWzivgL4QP&#10;D8Jh0MARlifc4yg1ISnaS5ytyf3+mz3Go//wctZgcHPuf22EU5zpbwaTcdkfDuOkJ2U4uhhAcaee&#10;1anHbOobAlN9rKmVSYzxQR+spaP6CTs2i6/CJYzE2zkPB/EmdOuEHZVqNktBmG0rwsIsrYzQsTOR&#10;18f2STi772ucrjs6jLiYvGtvFxtvGpptApVV6n0kumN1zz/2Ik3Pfofj4p3qKer1TzN9AQAA//8D&#10;AFBLAwQUAAYACAAAACEA/kwC4dwAAAAJAQAADwAAAGRycy9kb3ducmV2LnhtbEyPMU/DMBSEdyT+&#10;g/WQ2KidqpQ0xKkAFRYmCmJ2Y9e2iJ8j203Dv+cxwXi609137XYOA5tMyj6ihGohgBnso/ZoJXy8&#10;P9/UwHJRqNUQ0Uj4Nhm23eVFqxodz/hmpn2xjEowN0qCK2VsOM+9M0HlRRwNkneMKahCMlmukzpT&#10;eRj4Uog1D8ojLTg1midn+q/9KUjYPdqN7WuV3K7W3k/z5/HVvkh5fTU/3AMrZi5/YfjFJ3ToiOkQ&#10;T6gzG0iLW0pKuBMrYOSvqoq+HSQs12IDvGv5/wfdDwAAAP//AwBQSwECLQAUAAYACAAAACEAtoM4&#10;kv4AAADhAQAAEwAAAAAAAAAAAAAAAAAAAAAAW0NvbnRlbnRfVHlwZXNdLnhtbFBLAQItABQABgAI&#10;AAAAIQA4/SH/1gAAAJQBAAALAAAAAAAAAAAAAAAAAC8BAABfcmVscy8ucmVsc1BLAQItABQABgAI&#10;AAAAIQD0XDNAVAIAALEEAAAOAAAAAAAAAAAAAAAAAC4CAABkcnMvZTJvRG9jLnhtbFBLAQItABQA&#10;BgAIAAAAIQD+TALh3AAAAAkBAAAPAAAAAAAAAAAAAAAAAK4EAABkcnMvZG93bnJldi54bWxQSwUG&#10;AAAAAAQABADzAAAAtwUAAAAA&#10;" fillcolor="white [3201]" strokeweight=".5pt">
                <v:textbox>
                  <w:txbxContent>
                    <w:p w:rsidR="001D3F40" w:rsidRPr="001D3F40" w:rsidRDefault="001D3F40" w:rsidP="001D3F40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4D9692" wp14:editId="25DBE404">
                            <wp:extent cx="2257425" cy="1111885"/>
                            <wp:effectExtent l="0" t="0" r="9525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1111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1642C" w:rsidRPr="002E052A">
        <w:rPr>
          <w:rFonts w:asciiTheme="majorBidi" w:hAnsiTheme="majorBidi" w:cstheme="majorBidi"/>
          <w:sz w:val="28"/>
          <w:szCs w:val="28"/>
        </w:rPr>
        <w:t xml:space="preserve"> </w:t>
      </w:r>
      <w:r w:rsidR="0051642C" w:rsidRPr="002E052A">
        <w:rPr>
          <w:rFonts w:asciiTheme="majorBidi" w:hAnsiTheme="majorBidi" w:cstheme="majorBidi" w:hint="cs"/>
          <w:sz w:val="28"/>
          <w:szCs w:val="28"/>
          <w:rtl/>
        </w:rPr>
        <w:t xml:space="preserve"> من أجل </w:t>
      </w:r>
      <w:r w:rsidR="001F4C5E" w:rsidRPr="002E052A">
        <w:rPr>
          <w:rFonts w:asciiTheme="majorBidi" w:hAnsiTheme="majorBidi" w:cstheme="majorBidi" w:hint="cs"/>
          <w:sz w:val="28"/>
          <w:szCs w:val="28"/>
          <w:rtl/>
        </w:rPr>
        <w:t>ا</w:t>
      </w:r>
      <w:r w:rsidR="00264DFD" w:rsidRPr="002E052A">
        <w:rPr>
          <w:rFonts w:asciiTheme="majorBidi" w:hAnsiTheme="majorBidi" w:cstheme="majorBidi" w:hint="cs"/>
          <w:sz w:val="28"/>
          <w:szCs w:val="28"/>
          <w:rtl/>
        </w:rPr>
        <w:t xml:space="preserve">ستيعاب التلاميذ لدروس مقطع </w:t>
      </w:r>
      <w:r w:rsidR="009E6AA1" w:rsidRPr="002E052A">
        <w:rPr>
          <w:rFonts w:asciiTheme="majorBidi" w:hAnsiTheme="majorBidi" w:cstheme="majorBidi" w:hint="cs"/>
          <w:sz w:val="28"/>
          <w:szCs w:val="28"/>
          <w:rtl/>
        </w:rPr>
        <w:t>الظواهر الميكانيكية</w:t>
      </w:r>
      <w:r w:rsidR="00DA07C6" w:rsidRPr="002E052A">
        <w:rPr>
          <w:rFonts w:asciiTheme="majorBidi" w:hAnsiTheme="majorBidi" w:cstheme="majorBidi" w:hint="cs"/>
          <w:sz w:val="28"/>
          <w:szCs w:val="28"/>
          <w:rtl/>
        </w:rPr>
        <w:t>؛</w:t>
      </w:r>
      <w:r w:rsidR="009E6AA1" w:rsidRPr="002E052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علق الأستاذ كرية (</w:t>
      </w:r>
      <w:r w:rsidR="00055F84" w:rsidRPr="00B37CC7">
        <w:rPr>
          <w:rFonts w:asciiTheme="majorBidi" w:hAnsiTheme="majorBidi" w:cstheme="majorBidi"/>
          <w:b/>
          <w:bCs/>
          <w:sz w:val="28"/>
          <w:szCs w:val="28"/>
          <w:lang w:val="fr-FR"/>
        </w:rPr>
        <w:t>s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 xml:space="preserve">) من البوليستيرين مغلفة بالألمنيوم </w:t>
      </w:r>
      <w:r w:rsidR="002E052A">
        <w:rPr>
          <w:rFonts w:asciiTheme="majorBidi" w:hAnsiTheme="majorBidi" w:cstheme="majorBidi" w:hint="cs"/>
          <w:sz w:val="28"/>
          <w:szCs w:val="28"/>
          <w:rtl/>
        </w:rPr>
        <w:t xml:space="preserve">كتلتها </w:t>
      </w:r>
      <w:r w:rsidR="00356759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  <w:r w:rsidR="00356759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  <w:r w:rsidR="00356759">
        <w:rPr>
          <w:rFonts w:asciiTheme="majorBidi" w:hAnsiTheme="majorBidi" w:cstheme="majorBidi"/>
          <w:sz w:val="28"/>
          <w:szCs w:val="28"/>
          <w:lang w:val="fr-FR"/>
        </w:rPr>
        <w:t xml:space="preserve">  </w:t>
      </w:r>
      <w:r w:rsidR="00055F84" w:rsidRPr="00B37CC7">
        <w:rPr>
          <w:rFonts w:asciiTheme="majorBidi" w:hAnsiTheme="majorBidi" w:cstheme="majorBidi"/>
          <w:b/>
          <w:bCs/>
          <w:sz w:val="28"/>
          <w:szCs w:val="28"/>
          <w:lang w:val="fr-FR"/>
        </w:rPr>
        <w:t>m= 0.1kg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بخيط عازل</w:t>
      </w:r>
      <w:r w:rsidR="002E052A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(</w:t>
      </w:r>
      <w:r w:rsidR="00055F84" w:rsidRPr="00B37CC7">
        <w:rPr>
          <w:rFonts w:asciiTheme="majorBidi" w:hAnsiTheme="majorBidi" w:cstheme="majorBidi"/>
          <w:b/>
          <w:bCs/>
          <w:sz w:val="28"/>
          <w:szCs w:val="28"/>
        </w:rPr>
        <w:t>f</w:t>
      </w:r>
      <w:r w:rsidR="00055F84" w:rsidRPr="002E052A">
        <w:rPr>
          <w:rFonts w:asciiTheme="majorBidi" w:hAnsiTheme="majorBidi" w:cstheme="majorBidi" w:hint="cs"/>
          <w:sz w:val="28"/>
          <w:szCs w:val="28"/>
          <w:rtl/>
        </w:rPr>
        <w:t>)</w:t>
      </w:r>
      <w:r w:rsidR="002E052A" w:rsidRPr="002E052A">
        <w:rPr>
          <w:rFonts w:asciiTheme="majorBidi" w:hAnsiTheme="majorBidi" w:cstheme="majorBidi" w:hint="cs"/>
          <w:sz w:val="28"/>
          <w:szCs w:val="28"/>
          <w:rtl/>
        </w:rPr>
        <w:t>، ثم قرب إليها قضيبا زجاجيا مدلوكا (</w:t>
      </w:r>
      <w:r w:rsidR="002E052A" w:rsidRPr="00B37CC7">
        <w:rPr>
          <w:rFonts w:asciiTheme="majorBidi" w:hAnsiTheme="majorBidi" w:cstheme="majorBidi"/>
          <w:b/>
          <w:bCs/>
          <w:sz w:val="28"/>
          <w:szCs w:val="28"/>
          <w:lang w:val="fr-FR"/>
        </w:rPr>
        <w:t>V</w:t>
      </w:r>
      <w:r w:rsidR="002E052A" w:rsidRPr="002E052A">
        <w:rPr>
          <w:rFonts w:asciiTheme="majorBidi" w:hAnsiTheme="majorBidi" w:cstheme="majorBidi" w:hint="cs"/>
          <w:sz w:val="28"/>
          <w:szCs w:val="28"/>
          <w:rtl/>
        </w:rPr>
        <w:t xml:space="preserve">) دون لمس؛ فلاحظ التلاميذ انجذاب الكرية كما في </w:t>
      </w:r>
      <w:r w:rsidR="002E052A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الشكل (01</w:t>
      </w:r>
      <w:proofErr w:type="gramStart"/>
      <w:r w:rsidR="002E052A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)</w:t>
      </w:r>
      <w:r w:rsidR="00E35EA4">
        <w:rPr>
          <w:rFonts w:asciiTheme="majorBidi" w:hAnsiTheme="majorBidi" w:cstheme="majorBidi"/>
          <w:sz w:val="28"/>
          <w:szCs w:val="28"/>
        </w:rPr>
        <w:t xml:space="preserve"> </w:t>
      </w:r>
      <w:r w:rsidR="007B520C">
        <w:rPr>
          <w:rFonts w:asciiTheme="majorBidi" w:hAnsiTheme="majorBidi" w:cstheme="majorBidi" w:hint="cs"/>
          <w:sz w:val="28"/>
          <w:szCs w:val="28"/>
          <w:rtl/>
        </w:rPr>
        <w:t xml:space="preserve"> من</w:t>
      </w:r>
      <w:proofErr w:type="gramEnd"/>
      <w:r w:rsidR="007B52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B520C" w:rsidRPr="004916A8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</w:t>
      </w:r>
      <w:r w:rsidR="00E35EA4" w:rsidRPr="004916A8">
        <w:rPr>
          <w:rFonts w:asciiTheme="majorBidi" w:hAnsiTheme="majorBidi" w:cstheme="majorBidi" w:hint="cs"/>
          <w:b/>
          <w:bCs/>
          <w:sz w:val="28"/>
          <w:szCs w:val="28"/>
          <w:rtl/>
        </w:rPr>
        <w:t>0</w:t>
      </w:r>
      <w:r w:rsid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3.</w:t>
      </w:r>
    </w:p>
    <w:p w:rsidR="00356759" w:rsidRPr="007B520C" w:rsidRDefault="00356759" w:rsidP="00900E84">
      <w:pPr>
        <w:pStyle w:val="Paragraphedeliste"/>
        <w:numPr>
          <w:ilvl w:val="0"/>
          <w:numId w:val="5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 w:rsidRPr="00F843E7">
        <w:rPr>
          <w:rFonts w:asciiTheme="majorBidi" w:hAnsiTheme="majorBidi" w:cstheme="majorBidi"/>
          <w:b/>
          <w:bCs/>
          <w:sz w:val="28"/>
          <w:szCs w:val="28"/>
          <w:rtl/>
        </w:rPr>
        <w:t>فسر</w:t>
      </w:r>
      <w:r w:rsidRPr="007B520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7B520C">
        <w:rPr>
          <w:rFonts w:asciiTheme="majorBidi" w:hAnsiTheme="majorBidi" w:cstheme="majorBidi" w:hint="cs"/>
          <w:sz w:val="28"/>
          <w:szCs w:val="28"/>
          <w:rtl/>
        </w:rPr>
        <w:t>انجذاب الكرية نحو الزجاج المدلوك</w:t>
      </w:r>
      <w:r w:rsidRPr="007B520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F843E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مدعما </w:t>
      </w:r>
      <w:r w:rsidR="00E35EA4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إجابتك</w:t>
      </w:r>
      <w:r w:rsidRPr="00F843E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برسم توضيحي</w:t>
      </w: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</w:p>
    <w:p w:rsidR="00B17EF5" w:rsidRDefault="007B520C" w:rsidP="001D3F40">
      <w:pPr>
        <w:pStyle w:val="Paragraphedeliste"/>
        <w:numPr>
          <w:ilvl w:val="0"/>
          <w:numId w:val="5"/>
        </w:num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43E7">
        <w:rPr>
          <w:rFonts w:asciiTheme="majorBidi" w:hAnsiTheme="majorBidi" w:cstheme="majorBidi" w:hint="cs"/>
          <w:b/>
          <w:bCs/>
          <w:sz w:val="32"/>
          <w:szCs w:val="32"/>
          <w:rtl/>
        </w:rPr>
        <w:t>أ/</w:t>
      </w:r>
      <w:r w:rsidR="00356759" w:rsidRPr="00F843E7">
        <w:rPr>
          <w:rFonts w:asciiTheme="majorBidi" w:hAnsiTheme="majorBidi" w:cstheme="majorBidi"/>
          <w:b/>
          <w:bCs/>
          <w:sz w:val="28"/>
          <w:szCs w:val="28"/>
          <w:rtl/>
        </w:rPr>
        <w:t>حدد</w:t>
      </w:r>
      <w:r w:rsidR="00356759" w:rsidRPr="007B520C">
        <w:rPr>
          <w:rFonts w:asciiTheme="majorBidi" w:hAnsiTheme="majorBidi" w:cstheme="majorBidi"/>
          <w:sz w:val="28"/>
          <w:szCs w:val="28"/>
          <w:rtl/>
        </w:rPr>
        <w:t xml:space="preserve"> القوى المؤثرة على الكرية</w:t>
      </w:r>
      <w:r w:rsidR="00356759" w:rsidRPr="007B520C">
        <w:rPr>
          <w:rFonts w:asciiTheme="majorBidi" w:hAnsiTheme="majorBidi" w:cstheme="majorBidi"/>
          <w:sz w:val="28"/>
          <w:szCs w:val="28"/>
        </w:rPr>
        <w:t xml:space="preserve"> </w:t>
      </w:r>
      <w:r w:rsidR="00356759" w:rsidRPr="007B520C">
        <w:rPr>
          <w:rFonts w:asciiTheme="majorBidi" w:hAnsiTheme="majorBidi" w:cstheme="majorBidi"/>
          <w:sz w:val="28"/>
          <w:szCs w:val="28"/>
          <w:rtl/>
        </w:rPr>
        <w:t>(</w:t>
      </w:r>
      <w:r w:rsidR="00356759" w:rsidRPr="007B520C">
        <w:rPr>
          <w:rFonts w:asciiTheme="majorBidi" w:hAnsiTheme="majorBidi" w:cstheme="majorBidi"/>
          <w:sz w:val="28"/>
          <w:szCs w:val="28"/>
          <w:lang w:val="fr-FR"/>
        </w:rPr>
        <w:t>s</w:t>
      </w:r>
      <w:r w:rsidR="00602C41" w:rsidRPr="007B520C">
        <w:rPr>
          <w:rFonts w:asciiTheme="majorBidi" w:hAnsiTheme="majorBidi" w:cstheme="majorBidi" w:hint="cs"/>
          <w:sz w:val="28"/>
          <w:szCs w:val="28"/>
          <w:rtl/>
        </w:rPr>
        <w:t>)</w:t>
      </w:r>
      <w:r w:rsidR="00602C41" w:rsidRPr="007B520C">
        <w:rPr>
          <w:rFonts w:asciiTheme="majorBidi" w:hAnsiTheme="majorBidi" w:cstheme="majorBidi"/>
          <w:sz w:val="28"/>
          <w:szCs w:val="28"/>
        </w:rPr>
        <w:t>.</w:t>
      </w:r>
      <w:r w:rsidR="0098438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</w:t>
      </w:r>
      <w:r w:rsidR="001D3F40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                   </w:t>
      </w:r>
      <w:r w:rsidR="00984382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="001D3F40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ب/</w:t>
      </w:r>
      <w:r w:rsidR="00602C41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اذكر</w:t>
      </w:r>
      <w:r w:rsidR="00F843E7">
        <w:rPr>
          <w:rFonts w:asciiTheme="majorBidi" w:hAnsiTheme="majorBidi" w:cstheme="majorBidi" w:hint="cs"/>
          <w:sz w:val="28"/>
          <w:szCs w:val="28"/>
          <w:rtl/>
        </w:rPr>
        <w:t xml:space="preserve"> نص مبدأ الفعلين المتبادلين</w:t>
      </w:r>
      <w:r w:rsidR="00B17EF5" w:rsidRPr="00984382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1D3F40" w:rsidRPr="00984382" w:rsidRDefault="00ED014F" w:rsidP="001D3F40">
      <w:pPr>
        <w:pStyle w:val="Paragraphedeliste"/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490DCB8" wp14:editId="6470347E">
                <wp:simplePos x="0" y="0"/>
                <wp:positionH relativeFrom="column">
                  <wp:posOffset>295275</wp:posOffset>
                </wp:positionH>
                <wp:positionV relativeFrom="paragraph">
                  <wp:posOffset>180975</wp:posOffset>
                </wp:positionV>
                <wp:extent cx="1933575" cy="323850"/>
                <wp:effectExtent l="0" t="0" r="28575" b="1905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014F" w:rsidRPr="00ED014F" w:rsidRDefault="00ED014F" w:rsidP="00ED014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ED01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0DCB8" id="Zone de texte 64" o:spid="_x0000_s1038" type="#_x0000_t202" style="position:absolute;left:0;text-align:left;margin-left:23.25pt;margin-top:14.25pt;width:152.25pt;height:25.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ZqUwIAALAEAAAOAAAAZHJzL2Uyb0RvYy54bWysVMlu2zAQvRfoPxC81/KaxbAcuA5cFDCS&#10;AEkRoDeaomyhFIclaUvp1+eRXrL1VPRCcbbHmTczmly1tWY75XxFJue9TpczZSQVlVnn/MfD4ssF&#10;Zz4IUwhNRuX8SXl+Nf38adLYserThnShHAOI8ePG5nwTgh1nmZcbVQvfIasMjCW5WgSIbp0VTjRA&#10;r3XW73bPsoZcYR1J5T2013sjnyb8slQy3JalV4HpnCO3kE6XzlU8s+lEjNdO2E0lD2mIf8iiFpXB&#10;oyeoaxEE27rqA1RdSUeeytCRVGdUlpVUqQZU0+u+q+Z+I6xKtYAcb080+f8HK292d45VRc7PhpwZ&#10;UaNHP9EpVigWVBsUgx4kNdaP4Xtv4R3ar9Si2Ue9hzLW3paujl9UxWAH3U8nigHFZAy6HAxG5yPO&#10;JGyD/uBilHqQvURb58M3RTWLl5w7tDAxK3ZLH5AJXI8u8TFPuioWldZJiGOj5tqxnUDDdUg5IuKN&#10;lzasQb0DPP0BIUKf4ldayF+xyrcIkLSBMnKyrz3eQrtqE5G9/pGYFRVP4MvRfuy8lYsK+Evhw51w&#10;mDNQhN0JtzhKTUiKDjfONuT+/E0f/dF+WDlrMLc597+3winO9HeDwbjsDYdx0JMwHJ33IbjXltVr&#10;i9nWcwJTPWypleka/YM+aktH9SNWbBZfhUkYibdzHo7XedhvE1ZUqtksOWG0rQhLc29lhI4kR14f&#10;2kfh7KGvcbhu6DjhYvyuvXvfGGlotg1UVqn3keg9qwf+sRapPYcVjnv3Wk5eLz+a6TMAAAD//wMA&#10;UEsDBBQABgAIAAAAIQDQzf6K3QAAAAgBAAAPAAAAZHJzL2Rvd25yZXYueG1sTI/BTsMwEETvSPyD&#10;tUjcqNNCSprGqQAVLj1RUM9uvLUtYjuy3TT8PcsJTqvRjGbfNJvJ9WzEmGzwAuazAhj6LijrtYDP&#10;j9e7CljK0ivZB48CvjHBpr2+amStwsW/47jPmlGJT7UUYHIeas5TZ9DJNAsDevJOITqZSUbNVZQX&#10;Knc9XxTFkjtpPX0wcsAXg93X/uwEbJ/1SneVjGZbKWvH6XDa6Tchbm+mpzWwjFP+C8MvPqFDS0zH&#10;cPYqsV7Aw7KkpIBFRZf8+3JO244CHlcl8Lbh/we0PwAAAP//AwBQSwECLQAUAAYACAAAACEAtoM4&#10;kv4AAADhAQAAEwAAAAAAAAAAAAAAAAAAAAAAW0NvbnRlbnRfVHlwZXNdLnhtbFBLAQItABQABgAI&#10;AAAAIQA4/SH/1gAAAJQBAAALAAAAAAAAAAAAAAAAAC8BAABfcmVscy8ucmVsc1BLAQItABQABgAI&#10;AAAAIQBGkPZqUwIAALAEAAAOAAAAAAAAAAAAAAAAAC4CAABkcnMvZTJvRG9jLnhtbFBLAQItABQA&#10;BgAIAAAAIQDQzf6K3QAAAAgBAAAPAAAAAAAAAAAAAAAAAK0EAABkcnMvZG93bnJldi54bWxQSwUG&#10;AAAAAAQABADzAAAAtwUAAAAA&#10;" fillcolor="white [3201]" strokeweight=".5pt">
                <v:textbox>
                  <w:txbxContent>
                    <w:p w:rsidR="00ED014F" w:rsidRPr="00ED014F" w:rsidRDefault="00ED014F" w:rsidP="00ED014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ED01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الوثيقة03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D3F40" w:rsidRDefault="001D3F40" w:rsidP="001D3F40">
      <w:pPr>
        <w:pStyle w:val="Paragraphedeliste"/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</w:rPr>
      </w:pPr>
    </w:p>
    <w:p w:rsidR="000205FA" w:rsidRPr="007B520C" w:rsidRDefault="001D3F40" w:rsidP="001D3F40">
      <w:pPr>
        <w:pStyle w:val="Paragraphedeliste"/>
        <w:numPr>
          <w:ilvl w:val="0"/>
          <w:numId w:val="5"/>
        </w:num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-66675</wp:posOffset>
                </wp:positionV>
                <wp:extent cx="2514600" cy="1571625"/>
                <wp:effectExtent l="0" t="0" r="19050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D3F40" w:rsidRPr="001D3F40" w:rsidRDefault="00F843E7" w:rsidP="001D3F40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544270" wp14:editId="287CA9A9">
                                  <wp:extent cx="1733550" cy="1179566"/>
                                  <wp:effectExtent l="0" t="0" r="0" b="1905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1459" cy="11985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1" o:spid="_x0000_s1039" type="#_x0000_t202" style="position:absolute;left:0;text-align:left;margin-left:9pt;margin-top:-5.25pt;width:198pt;height:12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AfVwIAALEEAAAOAAAAZHJzL2Uyb0RvYy54bWysVMFu2zAMvQ/YPwi6L47TJN2COkWWosOA&#10;oi2QDgV2U2S5MSaLmqTE7r5+T3KSpt1Owy6yRD49kY+kLy67RrOdcr4mU/B8MORMGUllbZ4K/u3h&#10;+sNHznwQphSajCr4s/L8cv7+3UVrZ2pEG9Klcgwkxs9aW/BNCHaWZV5uVCP8gKwycFbkGhFwdE9Z&#10;6UQL9kZno+FwmrXkSutIKu9hveqdfJ74q0rJcFdVXgWmC47YQlpdWtdxzeYXYvbkhN3Uch+G+Ico&#10;GlEbPHqkuhJBsK2r/6BqaunIUxUGkpqMqqqWKuWAbPLhm2xWG2FVygXieHuUyf8/Wnm7u3esLgs+&#10;yjkzokGNvqNSrFQsqC4oBjtEaq2fAbuyQIfuM3Uo9sHuYYy5d5Vr4hdZMfgh9/NRYlAxCeNoko+n&#10;Q7gkfPnkPJ+OJpEne7lunQ9fFDUsbgruUMMkrdjd+NBDD5D4middl9e11ukQ+0YttWM7gYrrkIIE&#10;+SuUNqwt+PRsMkzEr3yR+nh/rYX8sQ/vBAU+bRBzFKVPPu5Ct+6SkvnZQZk1lc8QzFHfd97K6xr8&#10;N8KHe+HQaBACwxPusFSaEBTtd5xtyP36mz3iUX94OWvRuAX3P7fCKc70V4PO+JSPx7HT02E8OR/h&#10;4E4961OP2TZLglIoPqJL24gP+mCtHDWPmLFFfBUuYSTeLng4bJehHyfMqFSLRQKht60IN2ZlZaSO&#10;lYm6PnSPwtl9XWN33dKhxcXsTXl7bLxpaLENVNWp9lHoXtW9/piL1D37GY6Dd3pOqJc/zfw3AAAA&#10;//8DAFBLAwQUAAYACAAAACEAfAm6kd0AAAAKAQAADwAAAGRycy9kb3ducmV2LnhtbEyPwU7DMBBE&#10;70j8g7VI3Fo7pUAIcSpAhQsnCuLsxlvbIrYj203D37Oc4Dizo9k37Wb2A5swZReDhGopgGHoo3bB&#10;SPh4f17UwHJRQashBpTwjRk23flZqxodT+ENp10xjEpCbpQEW8rYcJ57i17lZRwx0O0Qk1eFZDJc&#10;J3Wicj/wlRA33CsX6INVIz5Z7L92Ry9h+2juTF+rZLe1dm6aPw+v5kXKy4v54R5Ywbn8heEXn9Ch&#10;I6Z9PAad2UC6pilFwqIS18AosK7W5OwlrK5uBfCu5f8ndD8AAAD//wMAUEsBAi0AFAAGAAgAAAAh&#10;ALaDOJL+AAAA4QEAABMAAAAAAAAAAAAAAAAAAAAAAFtDb250ZW50X1R5cGVzXS54bWxQSwECLQAU&#10;AAYACAAAACEAOP0h/9YAAACUAQAACwAAAAAAAAAAAAAAAAAvAQAAX3JlbHMvLnJlbHNQSwECLQAU&#10;AAYACAAAACEAM85wH1cCAACxBAAADgAAAAAAAAAAAAAAAAAuAgAAZHJzL2Uyb0RvYy54bWxQSwEC&#10;LQAUAAYACAAAACEAfAm6kd0AAAAKAQAADwAAAAAAAAAAAAAAAACxBAAAZHJzL2Rvd25yZXYueG1s&#10;UEsFBgAAAAAEAAQA8wAAALsFAAAAAA==&#10;" fillcolor="white [3201]" strokeweight=".5pt">
                <v:textbox>
                  <w:txbxContent>
                    <w:p w:rsidR="001D3F40" w:rsidRPr="001D3F40" w:rsidRDefault="00F843E7" w:rsidP="001D3F40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544270" wp14:editId="287CA9A9">
                            <wp:extent cx="1733550" cy="1179566"/>
                            <wp:effectExtent l="0" t="0" r="0" b="1905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1459" cy="11985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7CC7" w:rsidRPr="007B520C">
        <w:rPr>
          <w:rFonts w:asciiTheme="majorBidi" w:hAnsiTheme="majorBidi" w:cstheme="majorBidi" w:hint="cs"/>
          <w:sz w:val="28"/>
          <w:szCs w:val="28"/>
          <w:rtl/>
        </w:rPr>
        <w:t>بعد إبعاد القضيب الزجاجي</w:t>
      </w:r>
      <w:r w:rsidR="000205FA" w:rsidRPr="007B520C">
        <w:rPr>
          <w:rFonts w:asciiTheme="majorBidi" w:hAnsiTheme="majorBidi" w:cstheme="majorBidi" w:hint="cs"/>
          <w:sz w:val="28"/>
          <w:szCs w:val="28"/>
          <w:rtl/>
        </w:rPr>
        <w:t>؛</w:t>
      </w:r>
      <w:r w:rsidR="00B37CC7" w:rsidRPr="007B52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02C41">
        <w:rPr>
          <w:rFonts w:asciiTheme="majorBidi" w:hAnsiTheme="majorBidi" w:cstheme="majorBidi" w:hint="cs"/>
          <w:sz w:val="28"/>
          <w:szCs w:val="28"/>
          <w:rtl/>
        </w:rPr>
        <w:t>تأرجحت الكرية</w:t>
      </w:r>
      <w:r w:rsidR="000205FA" w:rsidRPr="007B520C">
        <w:rPr>
          <w:rFonts w:asciiTheme="majorBidi" w:hAnsiTheme="majorBidi" w:cstheme="majorBidi" w:hint="cs"/>
          <w:sz w:val="28"/>
          <w:szCs w:val="28"/>
          <w:rtl/>
        </w:rPr>
        <w:t xml:space="preserve"> وسقطت في حوض مائي</w:t>
      </w:r>
    </w:p>
    <w:p w:rsidR="00B17EF5" w:rsidRDefault="000205FA" w:rsidP="00900E84">
      <w:pPr>
        <w:pStyle w:val="Paragraphedeliste"/>
        <w:bidi/>
        <w:spacing w:line="240" w:lineRule="auto"/>
        <w:ind w:left="360"/>
        <w:rPr>
          <w:rFonts w:asciiTheme="majorBidi" w:hAnsiTheme="majorBidi" w:cstheme="majorBidi"/>
          <w:sz w:val="28"/>
          <w:szCs w:val="28"/>
          <w:rtl/>
        </w:rPr>
      </w:pPr>
      <w:r w:rsidRPr="000205FA">
        <w:rPr>
          <w:rFonts w:asciiTheme="majorBidi" w:hAnsiTheme="majorBidi" w:cstheme="majorBidi" w:hint="cs"/>
          <w:sz w:val="28"/>
          <w:szCs w:val="28"/>
          <w:rtl/>
        </w:rPr>
        <w:t xml:space="preserve"> لتتوازن على الوضع الموضح في </w:t>
      </w: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الشكل 02</w:t>
      </w:r>
      <w:r w:rsidR="00F843E7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من </w:t>
      </w:r>
      <w:proofErr w:type="gramStart"/>
      <w:r w:rsidR="00F843E7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الوثيقة04</w:t>
      </w:r>
      <w:proofErr w:type="gramEnd"/>
    </w:p>
    <w:p w:rsidR="000205FA" w:rsidRPr="007B520C" w:rsidRDefault="000840DB" w:rsidP="00900E84">
      <w:pPr>
        <w:pStyle w:val="Paragraphedeliste"/>
        <w:numPr>
          <w:ilvl w:val="0"/>
          <w:numId w:val="16"/>
        </w:num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43E7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BCADBF5" wp14:editId="406535F2">
                <wp:simplePos x="0" y="0"/>
                <wp:positionH relativeFrom="column">
                  <wp:posOffset>2533650</wp:posOffset>
                </wp:positionH>
                <wp:positionV relativeFrom="paragraph">
                  <wp:posOffset>123825</wp:posOffset>
                </wp:positionV>
                <wp:extent cx="676550" cy="762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550" cy="7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F7A00" w:rsidRPr="009D0BEC" w:rsidRDefault="00DF7A00" w:rsidP="0022229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ADBF5" id="Text Box 28" o:spid="_x0000_s1040" type="#_x0000_t202" style="position:absolute;left:0;text-align:left;margin-left:199.5pt;margin-top:9.75pt;width:53.25pt;height: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j+yMQIAAGcEAAAOAAAAZHJzL2Uyb0RvYy54bWysVE2P2jAQvVfqf7B8LwHKRxsRVnRXVJXQ&#10;7kpQ7dk4DkRKPK5tSOiv77MDLN32VPVi5otnv3kzmd21dcWOyrqSdMYHvT5nSkvKS73L+PfN8sMn&#10;zpwXOhcVaZXxk3L8bv7+3awxqRrSnqpcWQYQ7dLGZHzvvUmTxMm9qoXrkVEayYJsLTxcu0tyKxqg&#10;11Uy7PcnSUM2N5akcg7Rhy7J5xG/KJT0T0XhlGdVxvE2H08bz204k/lMpDsrzL6U52eIf3hFLUqN&#10;S69QD8ILdrDlH1B1KS05KnxPUp1QUZRSRQ5gM+i/YbPeC6MiFzTHmWub3P+DlY/HZ8vKPONDKKVF&#10;DY02qvXsC7UMIfSnMS5F2dqg0LeIQ+dL3CEYaLeFrcMvCDHk0enTtbsBTSI4mU7GY2QkUtMJxAsg&#10;yet/jXX+q6KaBSPjFtrFlorjyvmu9FISrtK0LKsq6ldp1gD/I9B/ywC80iGi4iScYQKf7t3B8u22&#10;jfwHowupLeUncLXUTYszclniSSvh/LOwGA+QwMj7JxxFRbiazhZne7I//xYP9VANWc4ajFvG3Y+D&#10;sIqz6puGnp8Ho1GYz+iMxtMhHHub2d5m9KG+J0z0AMtlZDRDva8uZmGpfsFmLMKtSAktcXfG/cW8&#10;990SYLOkWixiESbSCL/SayMDdGhcaPimfRHWnFXxUPORLoMp0jfidLWdCIuDp6KMyoVGd12F4sHB&#10;NEftz5sX1uXWj1Wv34f5LwAAAP//AwBQSwMEFAAGAAgAAAAhAB0rHTrgAAAACQEAAA8AAABkcnMv&#10;ZG93bnJldi54bWxMj09Lw0AQxe+C32GZgje7aSXSxGxKCRRB9NDai7dJdpqE7p+Y3bbRT+940ts8&#10;fo837xXryRpxoTH03ilYzBMQ5Bqve9cqOLxv71cgQkSn0XhHCr4owLq8vSkw1/7qdnTZx1ZwiAs5&#10;KuhiHHIpQ9ORxTD3AzlmRz9ajCzHVuoRrxxujVwmyaO02Dv+0OFAVUfNaX+2Cl6q7Rvu6qVdfZvq&#10;+fW4GT4PH6lSd7Np8wQi0hT/zPBbn6tDyZ1qf3Y6CKPgIct4S2SQpSDYkCYpHzWTRQqyLOT/BeUP&#10;AAAA//8DAFBLAQItABQABgAIAAAAIQC2gziS/gAAAOEBAAATAAAAAAAAAAAAAAAAAAAAAABbQ29u&#10;dGVudF9UeXBlc10ueG1sUEsBAi0AFAAGAAgAAAAhADj9If/WAAAAlAEAAAsAAAAAAAAAAAAAAAAA&#10;LwEAAF9yZWxzLy5yZWxzUEsBAi0AFAAGAAgAAAAhANyeP7IxAgAAZwQAAA4AAAAAAAAAAAAAAAAA&#10;LgIAAGRycy9lMm9Eb2MueG1sUEsBAi0AFAAGAAgAAAAhAB0rHTrgAAAACQEAAA8AAAAAAAAAAAAA&#10;AAAAiwQAAGRycy9kb3ducmV2LnhtbFBLBQYAAAAABAAEAPMAAACYBQAAAAA=&#10;" filled="f" stroked="f" strokeweight=".5pt">
                <v:textbox>
                  <w:txbxContent>
                    <w:p w:rsidR="00DF7A00" w:rsidRPr="009D0BEC" w:rsidRDefault="00DF7A00" w:rsidP="0022229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fr-FR"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  <w:r w:rsidR="000205FA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حدد </w:t>
      </w:r>
      <w:r w:rsidR="000205FA" w:rsidRPr="007B520C">
        <w:rPr>
          <w:rFonts w:asciiTheme="majorBidi" w:hAnsiTheme="majorBidi" w:cstheme="majorBidi" w:hint="cs"/>
          <w:sz w:val="28"/>
          <w:szCs w:val="28"/>
          <w:rtl/>
        </w:rPr>
        <w:t>القوى المؤثرة على الكرية (</w:t>
      </w:r>
      <w:r w:rsidR="000205FA" w:rsidRPr="007B520C">
        <w:rPr>
          <w:rFonts w:asciiTheme="majorBidi" w:hAnsiTheme="majorBidi" w:cstheme="majorBidi"/>
          <w:sz w:val="28"/>
          <w:szCs w:val="28"/>
          <w:lang w:val="fr-FR"/>
        </w:rPr>
        <w:t>s</w:t>
      </w:r>
      <w:r w:rsidR="000205FA" w:rsidRPr="007B520C">
        <w:rPr>
          <w:rFonts w:asciiTheme="majorBidi" w:hAnsiTheme="majorBidi" w:cstheme="majorBidi" w:hint="cs"/>
          <w:sz w:val="28"/>
          <w:szCs w:val="28"/>
          <w:rtl/>
        </w:rPr>
        <w:t>) في هذه الحالة.</w:t>
      </w:r>
    </w:p>
    <w:p w:rsidR="000205FA" w:rsidRPr="007B520C" w:rsidRDefault="000205FA" w:rsidP="00900E84">
      <w:pPr>
        <w:pStyle w:val="Paragraphedeliste"/>
        <w:numPr>
          <w:ilvl w:val="0"/>
          <w:numId w:val="16"/>
        </w:numPr>
        <w:bidi/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احسب </w:t>
      </w:r>
      <w:r w:rsidRPr="007B520C">
        <w:rPr>
          <w:rFonts w:asciiTheme="majorBidi" w:hAnsiTheme="majorBidi" w:cstheme="majorBidi" w:hint="cs"/>
          <w:sz w:val="28"/>
          <w:szCs w:val="28"/>
          <w:rtl/>
        </w:rPr>
        <w:t xml:space="preserve">ثقل الكرية علما أن: </w:t>
      </w:r>
      <w:r w:rsidR="00E35EA4" w:rsidRPr="007B520C">
        <w:rPr>
          <w:rFonts w:asciiTheme="majorBidi" w:hAnsiTheme="majorBidi" w:cstheme="majorBidi"/>
          <w:sz w:val="28"/>
          <w:szCs w:val="28"/>
          <w:lang w:val="fr-FR"/>
        </w:rPr>
        <w:t>g = 10</w:t>
      </w:r>
      <w:r w:rsidR="00E35EA4" w:rsidRPr="007B520C">
        <w:rPr>
          <w:rFonts w:asciiTheme="majorBidi" w:hAnsiTheme="majorBidi" w:cstheme="majorBidi"/>
          <w:lang w:val="fr-FR"/>
        </w:rPr>
        <w:t>N/kg</w:t>
      </w:r>
    </w:p>
    <w:p w:rsidR="000205FA" w:rsidRDefault="00F843E7" w:rsidP="00900E84">
      <w:pPr>
        <w:pStyle w:val="Paragraphedeliste"/>
        <w:numPr>
          <w:ilvl w:val="0"/>
          <w:numId w:val="16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43E7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177800</wp:posOffset>
                </wp:positionV>
                <wp:extent cx="219075" cy="16192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843E7" w:rsidRPr="00F843E7" w:rsidRDefault="00F843E7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" o:spid="_x0000_s1041" type="#_x0000_t202" style="position:absolute;left:0;text-align:left;margin-left:165pt;margin-top:14pt;width:17.25pt;height:12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QQUQIAAK8EAAAOAAAAZHJzL2Uyb0RvYy54bWysVNtuGjEQfa/Uf7D8XvZSIGXFElEiqkpR&#10;EolUkfpmvDas5PW4tmGXfn3HXm5J81T1xXguezxz5gzT265RZC+sq0GXNBuklAjNoar1pqQ/npef&#10;vlDiPNMVU6BFSQ/C0dvZxw/T1hQihy2oSliCINoVrSnp1ntTJInjW9EwNwAjNAYl2IZ5NO0mqSxr&#10;Eb1RSZ6m46QFWxkLXDiH3rs+SGcRX0rB/aOUTniiSoq1+XjaeK7DmcymrNhYZrY1P5bB/qGKhtUa&#10;Hz1D3THPyM7Wf0E1NbfgQPoBhyYBKWsuYg/YTZa+6Wa1ZUbEXpAcZ840uf8Hyx/2T5bUVUnzISWa&#10;NTijnzgpUgniRecFQT+S1BpXYO7KYLbvvkKHwz75HTpD7520TfjFrgjGke7DmWKEIhydeTZJb0aU&#10;cAxl42ySjwJKcvnYWOe/CWhIuJTU4gQjsWx/73yfekoJbzlQdbWslYpGUI1YKEv2DOetfCwRwV9l&#10;KU3ako4/j9II/CoWdXdBWG/eQUA8pbHmQEnferj5bt1FHrPYUXCtoTogXRZ61TnDlzU2dc+cf2IW&#10;ZYYM4er4RzykAiwKjjdKtmB/v+cP+Th9jFLSomxL6n7tmBWUqO8adTHJhsOg82gMRzc5GvY6sr6O&#10;6F2zAGQqwyU1PF5Dvlcnr7TQvOCGzcOrGGKa49sl9afrwvfLhBvKxXwek1DZhvl7vTI8QIfJhJE9&#10;dy/MmuNcg7Ye4CRwVrwZb58bvtQw33mQdZz9hdUj/7gVUT3HDQ5rd23HrMv/zOwPAAAA//8DAFBL&#10;AwQUAAYACAAAACEAo/Bn6N8AAAAJAQAADwAAAGRycy9kb3ducmV2LnhtbEyPQUvDQBCF74L/YRnB&#10;m93YTUpIMylBEUGFYvXibZudJsHsbMhu2/Tfu5709Bje4833ys1sB3GiyfeOEe4XCQjixpmeW4TP&#10;j6e7HIQPmo0eHBPChTxsquurUhfGnfmdTrvQiljCvtAIXQhjIaVvOrLaL9xIHL2Dm6wO8ZxaaSZ9&#10;juV2kMskWUmre44fOj3SQ0fN9+5oEV7SL/2owitdAs/bun7Ox9S/Id7ezPUaRKA5/IXhFz+iQxWZ&#10;9u7IxosBQakkbgkIyzxqDKhVmoHYI2QqA1mV8v+C6gcAAP//AwBQSwECLQAUAAYACAAAACEAtoM4&#10;kv4AAADhAQAAEwAAAAAAAAAAAAAAAAAAAAAAW0NvbnRlbnRfVHlwZXNdLnhtbFBLAQItABQABgAI&#10;AAAAIQA4/SH/1gAAAJQBAAALAAAAAAAAAAAAAAAAAC8BAABfcmVscy8ucmVsc1BLAQItABQABgAI&#10;AAAAIQBItOQQUQIAAK8EAAAOAAAAAAAAAAAAAAAAAC4CAABkcnMvZTJvRG9jLnhtbFBLAQItABQA&#10;BgAIAAAAIQCj8Gfo3wAAAAkBAAAPAAAAAAAAAAAAAAAAAKsEAABkcnMvZG93bnJldi54bWxQSwUG&#10;AAAAAAQABADzAAAAtwUAAAAA&#10;" fillcolor="white [3201]" strokecolor="white [3212]" strokeweight=".5pt">
                <v:textbox>
                  <w:txbxContent>
                    <w:p w:rsidR="00F843E7" w:rsidRPr="00F843E7" w:rsidRDefault="00F843E7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0E84" w:rsidRPr="00F843E7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3105150</wp:posOffset>
                </wp:positionH>
                <wp:positionV relativeFrom="paragraph">
                  <wp:posOffset>267970</wp:posOffset>
                </wp:positionV>
                <wp:extent cx="3028950" cy="381000"/>
                <wp:effectExtent l="0" t="0" r="19050" b="1905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00E84" w:rsidRPr="00900E84" w:rsidRDefault="00900E84" w:rsidP="00900E84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1cm          0.5</w:t>
                            </w:r>
                            <w:r w:rsidRPr="00E35EA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8" o:spid="_x0000_s1042" type="#_x0000_t202" style="position:absolute;left:0;text-align:left;margin-left:244.5pt;margin-top:21.1pt;width:238.5pt;height:30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tAbTgIAAK4EAAAOAAAAZHJzL2Uyb0RvYy54bWysVNtqGzEQfS/0H4Tem11fkjrG6+AmuBRC&#10;EnBKoG+yVmsvaDWqJHs3/foeyZc4aaBQ+qKVZkZHM+fM7OSqazTbKudrMgXvneWcKSOprM2q4N8f&#10;559GnPkgTCk0GVXwZ+X51fTjh0lrx6pPa9Klcgwgxo9bW/B1CHacZV6uVSP8GVll4KzINSLg6FZZ&#10;6UQL9EZn/Ty/yFpypXUklfew3uycfJrwq0rJcF9VXgWmC47cQlpdWpdxzaYTMV45Yde13Kch/iGL&#10;RtQGjx6hbkQQbOPqP6CaWjryVIUzSU1GVVVLlWpANb38TTWLtbAq1QJyvD3S5P8frLzbPjhWlwWH&#10;UEY0kOgHhGKlYkF1QbFRpKi1fozIhUVs6L5QB6kPdg9jrLyrXBO/qInBD7KfjwQDiUkYB3l/dHkO&#10;l4RvMOrleVIge7ltnQ9fFTUsbgruIGDiVWxvfUAmCD2ExMc86bqc11qnQ2wada0d2wrIrUPKETde&#10;RWnD2oJfDJDG3xCWq3cQgKcNEomc7GqPu9Atu0Rj7+JAzJLKZ/DlaNd03sp5jaJuhQ8PwqHLwAMm&#10;J9xjqTQhKdrvOFuT+/WePcZDfHg5a9G1Bfc/N8IpzvQ3g7a47A2Hsc3TYXj+uY+DO/UsTz1m01wT&#10;mOphRq1M2xgf9MFaOWqeMGCz+Cpcwki8XfBw2F6H3SxhQKWazVIQGtuKcGsWVkboSHKU7LF7Es7u&#10;dY29dUeH/hbjN/LuYuNNQ7NNoKpO2keid6zu+cdQpJbYD3CcutNzinr5zUx/AwAA//8DAFBLAwQU&#10;AAYACAAAACEA6W2+Xt4AAAAKAQAADwAAAGRycy9kb3ducmV2LnhtbEyPQUvEQAyF74L/YYjgzZ1a&#10;S+nWTpeiiKCCuHrxlu3EttjJlM7sbvffG096S14eL9+rNosb1YHmMHg2cL1KQBG33g7cGfh4f7gq&#10;QIWIbHH0TAZOFGBTn59VWFp/5Dc6bGOnJIRDiQb6GKdS69D25DCs/EQsty8/O4yyzp22Mx4l3I06&#10;TZJcOxxYPvQ40V1P7fd27ww8ZZ94fxOf6RR5eW2ax2LKwosxlxdLcwsq0hL/zPCLL+hQC9PO79kG&#10;NRrIirV0iTKkKSgxrPNchJ04E1F0Xen/FeofAAAA//8DAFBLAQItABQABgAIAAAAIQC2gziS/gAA&#10;AOEBAAATAAAAAAAAAAAAAAAAAAAAAABbQ29udGVudF9UeXBlc10ueG1sUEsBAi0AFAAGAAgAAAAh&#10;ADj9If/WAAAAlAEAAAsAAAAAAAAAAAAAAAAALwEAAF9yZWxzLy5yZWxzUEsBAi0AFAAGAAgAAAAh&#10;AO7G0BtOAgAArgQAAA4AAAAAAAAAAAAAAAAALgIAAGRycy9lMm9Eb2MueG1sUEsBAi0AFAAGAAgA&#10;AAAhAOltvl7eAAAACgEAAA8AAAAAAAAAAAAAAAAAqAQAAGRycy9kb3ducmV2LnhtbFBLBQYAAAAA&#10;BAAEAPMAAACzBQAAAAA=&#10;" fillcolor="white [3201]" strokecolor="white [3212]" strokeweight=".5pt">
                <v:textbox>
                  <w:txbxContent>
                    <w:p w:rsidR="00900E84" w:rsidRPr="00900E84" w:rsidRDefault="00900E84" w:rsidP="00900E84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val="fr-FR"/>
                        </w:rPr>
                        <w:t>1cm          0.5</w:t>
                      </w:r>
                      <w:r w:rsidRPr="00E35EA4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val="fr-FR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0205FA" w:rsidRPr="00F843E7">
        <w:rPr>
          <w:rFonts w:asciiTheme="majorBidi" w:hAnsiTheme="majorBidi" w:cstheme="majorBidi" w:hint="cs"/>
          <w:b/>
          <w:bCs/>
          <w:sz w:val="28"/>
          <w:szCs w:val="28"/>
          <w:rtl/>
        </w:rPr>
        <w:t>مثل</w:t>
      </w:r>
      <w:r w:rsidR="000205FA" w:rsidRPr="007B52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E35EA4" w:rsidRPr="007B520C">
        <w:rPr>
          <w:rFonts w:asciiTheme="majorBidi" w:hAnsiTheme="majorBidi" w:cstheme="majorBidi" w:hint="cs"/>
          <w:sz w:val="28"/>
          <w:szCs w:val="28"/>
          <w:rtl/>
        </w:rPr>
        <w:t>القوى المؤثرة على الكرية (</w:t>
      </w:r>
      <w:r w:rsidR="00E35EA4" w:rsidRPr="007B520C">
        <w:rPr>
          <w:rFonts w:asciiTheme="majorBidi" w:hAnsiTheme="majorBidi" w:cstheme="majorBidi"/>
          <w:sz w:val="28"/>
          <w:szCs w:val="28"/>
          <w:lang w:val="fr-FR"/>
        </w:rPr>
        <w:t>s</w:t>
      </w:r>
      <w:r w:rsidR="00E35EA4" w:rsidRPr="007B520C">
        <w:rPr>
          <w:rFonts w:asciiTheme="majorBidi" w:hAnsiTheme="majorBidi" w:cstheme="majorBidi" w:hint="cs"/>
          <w:sz w:val="28"/>
          <w:szCs w:val="28"/>
          <w:rtl/>
        </w:rPr>
        <w:t>) بشعاع بسلم رسم:</w:t>
      </w:r>
      <w:r w:rsidR="00E35EA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</w:t>
      </w:r>
    </w:p>
    <w:p w:rsidR="00900E84" w:rsidRDefault="00ED014F" w:rsidP="00900E84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33655</wp:posOffset>
                </wp:positionV>
                <wp:extent cx="1628775" cy="295275"/>
                <wp:effectExtent l="0" t="0" r="28575" b="28575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014F" w:rsidRPr="00ED014F" w:rsidRDefault="00ED014F" w:rsidP="00ED014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ED01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5" o:spid="_x0000_s1043" type="#_x0000_t202" style="position:absolute;left:0;text-align:left;margin-left:30.75pt;margin-top:2.65pt;width:128.25pt;height:23.2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FqZVQIAALAEAAAOAAAAZHJzL2Uyb0RvYy54bWysVE1vGjEQvVfqf7B8Lws0QIKyRDQRVSWU&#10;RCJVpN6M1xtW9Xpc27Cb/vo8e4GQtKeqF+98+XnmzcxeXrW1ZjvlfEUm54NenzNlJBWVecr594fF&#10;p3POfBCmEJqMyvmz8vxq9vHDZWOnakgb0oVyDCDGTxub800IdpplXm5ULXyPrDJwluRqEaC6p6xw&#10;ogF6rbNhvz/OGnKFdSSV97DedE4+S/hlqWS4K0uvAtM5R24hnS6d63hms0sxfXLCbiq5T0P8Qxa1&#10;qAwePULdiCDY1lV/QNWVdOSpDD1JdUZlWUmVakA1g/67alYbYVWqBeR4e6TJ/z9Yebu7d6wqcj4e&#10;cWZEjR79QKdYoVhQbVAMdpDUWD9F7MoiOrRfqEWzD3YPY6y9LV0dv6iKwQ+6n48UA4rJeGk8PJ9M&#10;8JSEb3gxGkIGfPZ62zofviqqWRRy7tDCxKzYLX3oQg8h8TFPuioWldZJiWOjrrVjO4GG65ByBPib&#10;KG1Yg3o/j/oJ+I0vQh/vr7WQP/fpnUQBTxvkHDnpao9SaNdtInIwORCzpuIZfDnqxs5buaiAvxQ+&#10;3AuHOQNF2J1wh6PUhKRoL3G2Iff7b/YYj/bDy1mDuc25/7UVTnGmvxkMxsXg7CwOelLORpMhFHfq&#10;WZ96zLa+JjA1wJZamcQYH/TBWjqqH7Fi8/gqXMJIvJ3zcBCvQ7dNWFGp5vMUhNG2IizNysoIHTsT&#10;eX1oH4Wz+77G4bqlw4SL6bv2drHxpqH5NlBZpd5HojtW9/xjLdL07Fc47t2pnqJefzSzFwAAAP//&#10;AwBQSwMEFAAGAAgAAAAhACWbtUraAAAABwEAAA8AAABkcnMvZG93bnJldi54bWxMjzFPwzAUhHck&#10;/oP1kNioE6pWJo1TASosTBTE7MavttXYjmw3Df+exwTj6U5337Xb2Q9swpRdDBLqRQUMQx+1C0bC&#10;58fLnQCWiwpaDTGghG/MsO2ur1rV6HgJ7zjti2FUEnKjJNhSxobz3Fv0Ki/iiIG8Y0xeFZLJcJ3U&#10;hcr9wO+ras29coEWrBrx2WJ/2p+9hN2TeTC9UMnuhHZumr+Ob+ZVytub+XEDrOBc/sLwi0/o0BHT&#10;IZ6DzmyQsK5XlJSwWgIje1kLunYgXQvgXcv/83c/AAAA//8DAFBLAQItABQABgAIAAAAIQC2gziS&#10;/gAAAOEBAAATAAAAAAAAAAAAAAAAAAAAAABbQ29udGVudF9UeXBlc10ueG1sUEsBAi0AFAAGAAgA&#10;AAAhADj9If/WAAAAlAEAAAsAAAAAAAAAAAAAAAAALwEAAF9yZWxzLy5yZWxzUEsBAi0AFAAGAAgA&#10;AAAhABegWplVAgAAsAQAAA4AAAAAAAAAAAAAAAAALgIAAGRycy9lMm9Eb2MueG1sUEsBAi0AFAAG&#10;AAgAAAAhACWbtUraAAAABwEAAA8AAAAAAAAAAAAAAAAArwQAAGRycy9kb3ducmV2LnhtbFBLBQYA&#10;AAAABAAEAPMAAAC2BQAAAAA=&#10;" fillcolor="white [3201]" strokeweight=".5pt">
                <v:textbox>
                  <w:txbxContent>
                    <w:p w:rsidR="00ED014F" w:rsidRPr="00ED014F" w:rsidRDefault="00ED014F" w:rsidP="00ED014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ED01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الوثيقة04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00E84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4476750</wp:posOffset>
                </wp:positionH>
                <wp:positionV relativeFrom="paragraph">
                  <wp:posOffset>123825</wp:posOffset>
                </wp:positionV>
                <wp:extent cx="342900" cy="0"/>
                <wp:effectExtent l="0" t="76200" r="1905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AA99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left:0;text-align:left;margin-left:352.5pt;margin-top:9.75pt;width:27pt;height:0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k8f3AEAAPgDAAAOAAAAZHJzL2Uyb0RvYy54bWysU0uOEzEQ3SNxB8t70p2AEInSmUUG2CCI&#10;YDiAx11OW/inck0+N+IeXIyy0+lBgGaB2FS37XpV7z2X1zcn78QBMNsYOjmftVJA0LG3Yd/Jr3fv&#10;XryRIpMKvXIxQCfPkOXN5vmz9TGtYBGH6HpAwUVCXh1TJweitGqarAfwKs9igsCHJqJXxEvcNz2q&#10;I1f3rlm07evmGLFPGDXkzLu3l0O5qfWNAU2fjMlAwnWSuVGNWON9ic1mrVZ7VGmweqSh/oGFVzZw&#10;06nUrSIlHtD+UcpbjTFHQzMdfRONsRqqBlYzb39T82VQCaoWNienyab8/8rqj4cdCtt3cilFUJ6v&#10;aBtDYN/gAUWP0ZJQB9DCuB/f+VLEslh2THnFyG3Y4bjKaYdF/8mgL19WJk7V5vNkM5xIaN58+Wqx&#10;bPky9PWoecQlzPQeohflp5OZUNn9QCOniPPqsjp8yMSdGXgFlKYulEjKurehF3ROrIbQqrB3UGhz&#10;eklpCv0L4fpHZwcX+Gcw7EWhWNvUKYStQ3FQPD/9t/lUhTMLxFjnJlD7NGjMLTCokzkBF08Dp+za&#10;MQaagN6GiH8D0+lK1Vzyr6ovWovs+9if6/VVO3i8qj/jUyjz++u6wh8f7OYnAAAA//8DAFBLAwQU&#10;AAYACAAAACEAm6bFstwAAAAJAQAADwAAAGRycy9kb3ducmV2LnhtbEyPwU7DMBBE70j8g7VI3KhT&#10;pDQ0xKmAggTiROmF2zbZxhH2OordNvw9izjAcWdGs2+q1eSdOtIY+8AG5rMMFHET2p47A9v3p6sb&#10;UDEht+gCk4EvirCqz88qLNtw4jc6blKnpIRjiQZsSkOpdWwseYyzMBCLtw+jxyTn2Ol2xJOUe6ev&#10;s2yhPfYsHywO9GCp+dwcvIG9RVpvHeN6KBbz1/uP58fsJRhzeTHd3YJKNKW/MPzgCzrUwrQLB26j&#10;cgaKLJctSYxlDkoCRb4UYfcr6LrS/xfU3wAAAP//AwBQSwECLQAUAAYACAAAACEAtoM4kv4AAADh&#10;AQAAEwAAAAAAAAAAAAAAAAAAAAAAW0NvbnRlbnRfVHlwZXNdLnhtbFBLAQItABQABgAIAAAAIQA4&#10;/SH/1gAAAJQBAAALAAAAAAAAAAAAAAAAAC8BAABfcmVscy8ucmVsc1BLAQItABQABgAIAAAAIQA4&#10;vk8f3AEAAPgDAAAOAAAAAAAAAAAAAAAAAC4CAABkcnMvZTJvRG9jLnhtbFBLAQItABQABgAIAAAA&#10;IQCbpsWy3AAAAAkBAAAPAAAAAAAAAAAAAAAAADY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="00900E84" w:rsidRPr="007B520C"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2836AF4" wp14:editId="56AAC5D1">
                <wp:simplePos x="0" y="0"/>
                <wp:positionH relativeFrom="column">
                  <wp:posOffset>4467225</wp:posOffset>
                </wp:positionH>
                <wp:positionV relativeFrom="paragraph">
                  <wp:posOffset>84455</wp:posOffset>
                </wp:positionV>
                <wp:extent cx="369988" cy="0"/>
                <wp:effectExtent l="0" t="76200" r="11430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988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14343" id="Straight Arrow Connector 26" o:spid="_x0000_s1026" type="#_x0000_t32" style="position:absolute;left:0;text-align:left;margin-left:351.75pt;margin-top:6.65pt;width:29.1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FcF8AEAAD4EAAAOAAAAZHJzL2Uyb0RvYy54bWysU02P0zAQvSPxHyzfadIiqm3VdIW6LBcE&#10;FQs/wOuMG0v+0tg07b9n7KTpdjmBuDi2Z97Mey/jzf3JGnYEjNq7hs9nNWfgpG+1OzT854/Hd3ec&#10;xSRcK4x30PAzRH6/fftm04c1LHznTQvIqIiL6z40vEsprKsqyg6siDMfwFFQebQi0REPVYuip+rW&#10;VIu6Xla9xzaglxAj3T4MQb4t9ZUCmb4pFSEx03DilsqKZX3Oa7XdiPUBRei0HGmIf2BhhXbUdCr1&#10;IJJgv1D/UcpqiT56lWbS28orpSUUDaRmXr9S89SJAEULmRPDZFP8f2Xl1+MemW4bvlhy5oSlf/SU&#10;UOhDl9hHRN+znXeOfPTIKIX86kNcE2zn9jieYthjFn9SaPOXZLFT8fg8eQynxCRdvl+uVnc0FPIS&#10;qq64gDF9Bm9Z3jQ8jjwmAvNisTh+iYk6E/ACyE2NYz1N4Kr+UJe06I1uH7UxOVjmCXYG2VHQJKTT&#10;PCuhCjdZSWjzybUsnQPZkFALdzAwZhpHgKx9UFt26Wxg6P0dFLlI+gaOr/oJKcGlS0/jKDvDFLGb&#10;gCPrPPhXorfAMT9Docz234AnROnsXZrAVjuPg2e33a82qSH/4sCgO1vw7NtzmYNiDQ1pcXV8UPkV&#10;vDwX+PXZb38DAAD//wMAUEsDBBQABgAIAAAAIQCeiiIL3wAAAAkBAAAPAAAAZHJzL2Rvd25yZXYu&#10;eG1sTI9BS8NAEIXvgv9hGcGb3TTBtMZsighC7UFobRFvm+yYRLOzIbtN4793igc9znsfb97LV5Pt&#10;xIiDbx0pmM8iEEiVMy3VCvavTzdLED5oMrpzhAq+0cOquLzIdWbcibY47kItOIR8phU0IfSZlL5q&#10;0Go/cz0Sex9usDrwOdTSDPrE4baTcRSl0uqW+EOje3xssPraHa0C+f5yWH/Gb/HYjsu7zXO52fp1&#10;qtT11fRwDyLgFP5gONfn6lBwp9IdyXjRKVhEyS2jbCQJCAYW6Zy3lL+CLHL5f0HxAwAA//8DAFBL&#10;AQItABQABgAIAAAAIQC2gziS/gAAAOEBAAATAAAAAAAAAAAAAAAAAAAAAABbQ29udGVudF9UeXBl&#10;c10ueG1sUEsBAi0AFAAGAAgAAAAhADj9If/WAAAAlAEAAAsAAAAAAAAAAAAAAAAALwEAAF9yZWxz&#10;Ly5yZWxzUEsBAi0AFAAGAAgAAAAhAGicVwXwAQAAPgQAAA4AAAAAAAAAAAAAAAAALgIAAGRycy9l&#10;Mm9Eb2MueG1sUEsBAi0AFAAGAAgAAAAhAJ6KIgvfAAAACQEAAA8AAAAAAAAAAAAAAAAASgQAAGRy&#10;cy9kb3ducmV2LnhtbFBLBQYAAAAABAAEAPMAAABWBQAAAAA=&#10;" strokecolor="black [3213]" strokeweight="1.5pt">
                <v:stroke endarrow="block" joinstyle="miter"/>
              </v:shape>
            </w:pict>
          </mc:Fallback>
        </mc:AlternateContent>
      </w:r>
    </w:p>
    <w:p w:rsidR="00ED014F" w:rsidRDefault="00ED014F" w:rsidP="00900E84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E8476C" w:rsidRDefault="00E8476C" w:rsidP="00ED014F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الثاني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ن)</w:t>
      </w:r>
    </w:p>
    <w:p w:rsidR="00E8476C" w:rsidRDefault="00E8476C" w:rsidP="001947D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="001947D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</w:t>
      </w:r>
      <w:proofErr w:type="spellEnd"/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: 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ن)</w:t>
      </w:r>
    </w:p>
    <w:p w:rsidR="003E1E80" w:rsidRDefault="007F09FD" w:rsidP="003E1E8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6EEE84D" wp14:editId="06529988">
                <wp:simplePos x="0" y="0"/>
                <wp:positionH relativeFrom="column">
                  <wp:posOffset>3686175</wp:posOffset>
                </wp:positionH>
                <wp:positionV relativeFrom="paragraph">
                  <wp:posOffset>467360</wp:posOffset>
                </wp:positionV>
                <wp:extent cx="3200400" cy="2600325"/>
                <wp:effectExtent l="0" t="0" r="19050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600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1E80" w:rsidRDefault="004E0E54" w:rsidP="004E0E5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AC66D4" wp14:editId="29D8E82C">
                                  <wp:extent cx="2219325" cy="1941910"/>
                                  <wp:effectExtent l="0" t="0" r="0" b="1270"/>
                                  <wp:docPr id="35" name="Imag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22511" cy="19446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EE84D" id="Zone de texte 27" o:spid="_x0000_s1044" type="#_x0000_t202" style="position:absolute;left:0;text-align:left;margin-left:290.25pt;margin-top:36.8pt;width:252pt;height:204.7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e4eVwIAALEEAAAOAAAAZHJzL2Uyb0RvYy54bWysVFFP2zAQfp+0/2D5fSQtbWEVKepAnSZV&#10;gAQT0t5cx6HRHJ9nu03Yr+ez05bC9jTtxbHvPn++++4uF5ddo9lWOV+TKfjgJOdMGUllbZ4K/v1h&#10;8emcMx+EKYUmowr+rDy/nH38cNHaqRrSmnSpHAOJ8dPWFnwdgp1mmZdr1Qh/QlYZOCtyjQg4uqes&#10;dKIFe6OzYZ5PspZcaR1J5T2s172TzxJ/VSkZbqvKq8B0wRFbSKtL6yqu2exCTJ+csOta7sIQ/xBF&#10;I2qDRw9U1yIItnH1H1RNLR15qsKJpCajqqqlSjkgm0H+Lpv7tbAq5QJxvD3I5P8frbzZ3jlWlwUf&#10;nnFmRIMa/UClWKlYUF1QDHaI1Fo/BfbeAh26L9Sh2Hu7hzHm3lWuiV9kxeCH3M8HiUHFJIynKNoo&#10;h0vCN5zk+elwHHmy1+vW+fBVUcPipuAONUzSiu3Shx66h8TXPOm6XNRap0PsG3WlHdsKVFyHFCTI&#10;36C0YW3BJ6fjPBG/8UXqw/2VFvLnLrwjFPi0QcxRlD75uAvdqktKDs73yqyofIZgjvq+81YuavAv&#10;hQ93wqHRIASGJ9xiqTQhKNrtOFuT+/03e8Sj/vBy1qJxC+5/bYRTnOlvBp3xeTAaxU5Ph9H4bIiD&#10;O/asjj1m01wRlBpgTK1M24gPem+tHDWPmLF5fBUuYSTeLnjYb69CP06YUanm8wRCb1sRlubeykgd&#10;KxN1fegehbO7usbuuqF9i4vpu/L22HjT0HwTqKpT7aPQvao7/TEXqXt2MxwH7/icUK9/mtkLAAAA&#10;//8DAFBLAwQUAAYACAAAACEADb8GlN4AAAALAQAADwAAAGRycy9kb3ducmV2LnhtbEyPy07DMBBF&#10;90j8gzVI7Khd+sCETCpAhQ0rCmLtxq4dEY8j203D3+OuYDkzR3fOrTeT79loYuoCIcxnApihNuiO&#10;LMLnx8uNBJayIq36QAbhxyTYNJcXtap0ONG7GXfZshJCqVIILueh4jy1zniVZmEwVG6HEL3KZYyW&#10;66hOJdz3/FaINfeqo/LBqcE8O9N+744eYftk720rVXRbqbtunL4Ob/YV8fpqenwAls2U/2A46xd1&#10;aIrTPhxJJ9YjrKRYFRThbrEGdgaEXJbNHmEpF3PgTc3/d2h+AQAA//8DAFBLAQItABQABgAIAAAA&#10;IQC2gziS/gAAAOEBAAATAAAAAAAAAAAAAAAAAAAAAABbQ29udGVudF9UeXBlc10ueG1sUEsBAi0A&#10;FAAGAAgAAAAhADj9If/WAAAAlAEAAAsAAAAAAAAAAAAAAAAALwEAAF9yZWxzLy5yZWxzUEsBAi0A&#10;FAAGAAgAAAAhANWR7h5XAgAAsQQAAA4AAAAAAAAAAAAAAAAALgIAAGRycy9lMm9Eb2MueG1sUEsB&#10;Ai0AFAAGAAgAAAAhAA2/BpTeAAAACwEAAA8AAAAAAAAAAAAAAAAAsQQAAGRycy9kb3ducmV2Lnht&#10;bFBLBQYAAAAABAAEAPMAAAC8BQAAAAA=&#10;" fillcolor="white [3201]" strokeweight=".5pt">
                <v:textbox>
                  <w:txbxContent>
                    <w:p w:rsidR="003E1E80" w:rsidRDefault="004E0E54" w:rsidP="004E0E5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AC66D4" wp14:editId="29D8E82C">
                            <wp:extent cx="2219325" cy="1941910"/>
                            <wp:effectExtent l="0" t="0" r="0" b="1270"/>
                            <wp:docPr id="35" name="Imag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2511" cy="19446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5A819D4" wp14:editId="2CF3C28B">
                <wp:simplePos x="0" y="0"/>
                <wp:positionH relativeFrom="column">
                  <wp:posOffset>-28575</wp:posOffset>
                </wp:positionH>
                <wp:positionV relativeFrom="paragraph">
                  <wp:posOffset>486410</wp:posOffset>
                </wp:positionV>
                <wp:extent cx="3629025" cy="2571750"/>
                <wp:effectExtent l="0" t="0" r="28575" b="190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025" cy="2571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E1E80" w:rsidRPr="007F09FD" w:rsidRDefault="007F09FD" w:rsidP="007F09FD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0EEEFD" wp14:editId="35F34A3C">
                                  <wp:extent cx="3275592" cy="2228850"/>
                                  <wp:effectExtent l="0" t="0" r="1270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8810" cy="2231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819D4" id="Zone de texte 25" o:spid="_x0000_s1045" type="#_x0000_t202" style="position:absolute;left:0;text-align:left;margin-left:-2.25pt;margin-top:38.3pt;width:285.75pt;height:202.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n49VQIAALEEAAAOAAAAZHJzL2Uyb0RvYy54bWysVE1v2zAMvQ/YfxB0X52kSbsGcYosRYcB&#10;RVsgHQrspshybEwWNUmJ3f36PSlx+rXTsIssfuiRfCQ9u+wazXbK+ZpMzocnA86UkVTUZpPz7w/X&#10;nz5z5oMwhdBkVM6flOeX848fZq2dqhFVpAvlGECMn7Y251UIdpplXlaqEf6ErDIwluQaESC6TVY4&#10;0QK90dloMDjLWnKFdSSV99Be7Y18nvDLUslwV5ZeBaZzjtxCOl061/HM5jMx3Thhq1oe0hD/kEUj&#10;aoOgR6grEQTbuvodVFNLR57KcCKpyagsa6lSDahmOHhTzaoSVqVaQI63R5r8/4OVt7t7x+oi56MJ&#10;Z0Y06NEPdIoVigXVBcWgB0mt9VP4riy8Q/eFOjS713soY+1d6Zr4RVUMdtD9dKQYUExCeXo2uhjE&#10;UBK20eR8eD5JTcien1vnw1dFDYuXnDv0MFErdjc+IBW49i4xmiddF9e11kmIc6OW2rGdQMd1SEni&#10;xSsvbVib87NThH6HEKGP79dayJ+xzNcIkLSBMpKyLz7eQrfuEpPDi56ZNRVPIMzRfu68ldc18G+E&#10;D/fCYdDAEZYn3OEoNSEpOtw4q8j9/ps++qP/sHLWYnBz7n9thVOc6W8Gk3ExHI/jpCdhPDkfQXAv&#10;LeuXFrNtlgSmhlhTK9M1+gfda0tHzSN2bBGjwiSMROych/66DPt1wo5KtVgkJ8y2FeHGrKyM0JHk&#10;yOtD9yicPfQ1Ttct9SMupm/au/eNLw0ttoHKOvU+Er1n9cA/9iK157DDcfFeysnr+U8z/wMAAP//&#10;AwBQSwMEFAAGAAgAAAAhAOCz7IvdAAAACQEAAA8AAABkcnMvZG93bnJldi54bWxMjzFPwzAUhHck&#10;/oP1kNhap6hN0zROBaiwMFEQ82vs2haxHdluGv49j4mOpzvdfdfsJtezUcVkgxewmBfAlO+CtF4L&#10;+Px4mVXAUkYvsQ9eCfhRCXbt7U2DtQwX/67GQ9aMSnyqUYDJeag5T51RDtM8DMqTdwrRYSYZNZcR&#10;L1Tuev5QFCV3aD0tGBzUs1Hd9+HsBOyf9EZ3FUazr6S14/R1etOvQtzfTY9bYFlN+T8Mf/iEDi0x&#10;HcPZy8R6AbPlipIC1mUJjPxVuaZvRwHLalECbxt+/aD9BQAA//8DAFBLAQItABQABgAIAAAAIQC2&#10;gziS/gAAAOEBAAATAAAAAAAAAAAAAAAAAAAAAABbQ29udGVudF9UeXBlc10ueG1sUEsBAi0AFAAG&#10;AAgAAAAhADj9If/WAAAAlAEAAAsAAAAAAAAAAAAAAAAALwEAAF9yZWxzLy5yZWxzUEsBAi0AFAAG&#10;AAgAAAAhAB9Kfj1VAgAAsQQAAA4AAAAAAAAAAAAAAAAALgIAAGRycy9lMm9Eb2MueG1sUEsBAi0A&#10;FAAGAAgAAAAhAOCz7IvdAAAACQEAAA8AAAAAAAAAAAAAAAAArwQAAGRycy9kb3ducmV2LnhtbFBL&#10;BQYAAAAABAAEAPMAAAC5BQAAAAA=&#10;" fillcolor="white [3201]" strokeweight=".5pt">
                <v:textbox>
                  <w:txbxContent>
                    <w:p w:rsidR="003E1E80" w:rsidRPr="007F09FD" w:rsidRDefault="007F09FD" w:rsidP="007F09FD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0EEEFD" wp14:editId="35F34A3C">
                            <wp:extent cx="3275592" cy="2228850"/>
                            <wp:effectExtent l="0" t="0" r="1270" b="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8810" cy="2231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E1E8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ورشة الفيزياء طلب الأستاذ من التلاميذ معاينة التوتر الكهربائي لمأخذ الورشة باستعمال جهاز راسم الاهتزاز المهبطي، تحصل التلاميذ على </w:t>
      </w:r>
      <w:proofErr w:type="gramStart"/>
      <w:r w:rsidR="003E1E80" w:rsidRPr="00ED01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الوثيقة(</w:t>
      </w:r>
      <w:proofErr w:type="gramEnd"/>
      <w:r w:rsidR="003E1E80" w:rsidRPr="00ED014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05)،</w:t>
      </w:r>
      <w:r w:rsidR="003E1E8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ولكن قبل الانتهاء من القياسات حدث انقطاع مفاجئ للتيار الكهربائي.</w:t>
      </w:r>
    </w:p>
    <w:p w:rsidR="003E1E80" w:rsidRPr="003E1E80" w:rsidRDefault="003E1E80" w:rsidP="003E1E80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843E7" w:rsidRDefault="00F843E7" w:rsidP="00F843E7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4916A8" w:rsidRDefault="004916A8" w:rsidP="004916A8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</w:p>
    <w:p w:rsidR="004916A8" w:rsidRDefault="004916A8" w:rsidP="004916A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4916A8" w:rsidRDefault="004916A8" w:rsidP="004916A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4916A8" w:rsidRDefault="000C07D9" w:rsidP="004916A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ADDC276" wp14:editId="387A0794">
                <wp:simplePos x="0" y="0"/>
                <wp:positionH relativeFrom="column">
                  <wp:posOffset>3762375</wp:posOffset>
                </wp:positionH>
                <wp:positionV relativeFrom="paragraph">
                  <wp:posOffset>274955</wp:posOffset>
                </wp:positionV>
                <wp:extent cx="1390650" cy="314325"/>
                <wp:effectExtent l="0" t="0" r="19050" b="28575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D91D52" w:rsidRPr="000C07D9" w:rsidRDefault="000C07D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0C07D9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  <w:r w:rsidRPr="000C07D9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h</w:t>
                            </w:r>
                            <w:r w:rsidRPr="000C07D9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= 5 ms/div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DC276" id="Zone de texte 42" o:spid="_x0000_s1046" type="#_x0000_t202" style="position:absolute;left:0;text-align:left;margin-left:296.25pt;margin-top:21.65pt;width:109.5pt;height:24.7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U2ZTAIAALAEAAAOAAAAZHJzL2Uyb0RvYy54bWysVF1rGzEQfC/0Pwi91+fvNibn4Ca4FEIS&#10;cEqgb7JOZx/otKok+8799R3pbCdNA4XSF520uxrtzs7e5VVba7ZXzldkcj7o9TlTRlJRmU3Ovz0u&#10;P3zizAdhCqHJqJwflOdX8/fvLhs7U0Paki6UYwAxftbYnG9DsLMs83KrauF7ZJWBsyRXi4Cj22SF&#10;Ew3Qa50N+/1p1pArrCOpvIf1pnPyecIvSyXDfVl6FZjOOXILaXVpXcc1m1+K2cYJu63kMQ3xD1nU&#10;ojJ49Ax1I4JgO1f9AVVX0pGnMvQk1RmVZSVVqgHVDPqvqllthVWpFpDj7Zkm//9g5d3+wbGqyPl4&#10;yJkRNXr0HZ1ihWJBtUEx2EFSY/0MsSuL6NB+phbNPtk9jLH2tnR1/KIqBj/oPpwpBhST8dLooj+d&#10;wCXhGw3Go+EkwmTPt63z4YuimsVNzh1amJgV+1sfutBTSHzMk66KZaV1OkTZqGvt2F6g4TqkHAH+&#10;W5Q2rMn5dIQ0/oaw3ryBADxtkHPkpKs97kK7bhORw6SqaFpTcQBfjjrZeSuXFYq6FT48CAedgQfM&#10;TrjHUmpCUnTccbYl9/Mte4xH++HlrIFuc+5/7IRTnOmvBsK4GIzHUejpMJ58RDbMvfSsX3rMrr4m&#10;MDXAlFqZtjE+6JO1dFQ/YcQW8VW4hJF4O+fhtL0O3TRhRKVaLFIQpG1FuDUrKyN0JDm27LF9Es4e&#10;+xrFdUcnhYvZq/Z2sfGmocUuUFml3j+zeuQfY5HUcxzhOHcvzynq+Ucz/wUAAP//AwBQSwMEFAAG&#10;AAgAAAAhAOTRi3jfAAAACQEAAA8AAABkcnMvZG93bnJldi54bWxMj01Lw0AQhu+C/2EZwZvdfFXS&#10;mE0JighaEGsvvW2zYxLMzobstk3/veNJjzPz8M7zluvZDuKEk+8dKYgXEQikxpmeWgW7z+e7HIQP&#10;moweHKGCC3pYV9dXpS6MO9MHnrahFRxCvtAKuhDGQkrfdGi1X7gRiW9fbrI68Di10kz6zOF2kEkU&#10;3Uure+IPnR7xscPme3u0Cl6zvX5KwxteAs3vdf2Sj5nfKHV7M9cPIALO4Q+GX31Wh4qdDu5IxotB&#10;wXKVLBlVkKUpCAbyOObFQcEqyUFWpfzfoPoBAAD//wMAUEsBAi0AFAAGAAgAAAAhALaDOJL+AAAA&#10;4QEAABMAAAAAAAAAAAAAAAAAAAAAAFtDb250ZW50X1R5cGVzXS54bWxQSwECLQAUAAYACAAAACEA&#10;OP0h/9YAAACUAQAACwAAAAAAAAAAAAAAAAAvAQAAX3JlbHMvLnJlbHNQSwECLQAUAAYACAAAACEA&#10;NP1NmUwCAACwBAAADgAAAAAAAAAAAAAAAAAuAgAAZHJzL2Uyb0RvYy54bWxQSwECLQAUAAYACAAA&#10;ACEA5NGLeN8AAAAJAQAADwAAAAAAAAAAAAAAAACmBAAAZHJzL2Rvd25yZXYueG1sUEsFBgAAAAAE&#10;AAQA8wAAALIFAAAAAA==&#10;" fillcolor="white [3201]" strokecolor="white [3212]" strokeweight=".5pt">
                <v:textbox>
                  <w:txbxContent>
                    <w:p w:rsidR="00D91D52" w:rsidRPr="000C07D9" w:rsidRDefault="000C07D9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0C07D9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S</w:t>
                      </w:r>
                      <w:r w:rsidRPr="000C07D9">
                        <w:rPr>
                          <w:b/>
                          <w:bCs/>
                          <w:sz w:val="28"/>
                          <w:szCs w:val="28"/>
                          <w:vertAlign w:val="subscript"/>
                          <w:lang w:val="fr-FR"/>
                        </w:rPr>
                        <w:t>h</w:t>
                      </w:r>
                      <w:r w:rsidRPr="000C07D9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= 5 ms/div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97A073B" wp14:editId="49742A37">
                <wp:simplePos x="0" y="0"/>
                <wp:positionH relativeFrom="column">
                  <wp:posOffset>5248275</wp:posOffset>
                </wp:positionH>
                <wp:positionV relativeFrom="paragraph">
                  <wp:posOffset>284480</wp:posOffset>
                </wp:positionV>
                <wp:extent cx="1609725" cy="315595"/>
                <wp:effectExtent l="0" t="0" r="28575" b="27305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15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C07D9" w:rsidRPr="000C07D9" w:rsidRDefault="000C07D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0C07D9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  <w:r w:rsidRPr="000C07D9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/>
                              </w:rPr>
                              <w:t>V</w:t>
                            </w:r>
                            <w:r w:rsidRPr="000C07D9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= 104 V/div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073B" id="Zone de texte 44" o:spid="_x0000_s1047" type="#_x0000_t202" style="position:absolute;left:0;text-align:left;margin-left:413.25pt;margin-top:22.4pt;width:126.75pt;height:24.8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gWUwIAALAEAAAOAAAAZHJzL2Uyb0RvYy54bWysVE1v2zAMvQ/YfxB0X+ykSdoYcYosRYYB&#10;QVsgHQrspshSbEAWNUmJnf36UXK+2vU07CJLJPVEPj56et/WiuyFdRXonPZ7KSVCcygqvc3pj5fl&#10;lztKnGe6YAq0yOlBOHo/+/xp2phMDKAEVQhLEES7rDE5Lb03WZI4XoqauR4YodEpwdbM49Fuk8Ky&#10;BtFrlQzSdJw0YAtjgQvn0PrQOeks4kspuH+S0glPVE4xNx9XG9dNWJPZlGVby0xZ8WMa7B+yqFml&#10;8dEz1APzjOxs9RdUXXELDqTvcagTkLLiItaA1fTTd9WsS2ZErAXJceZMk/t/sPxx/2xJVeR0OKRE&#10;sxp79BM7RQpBvGi9IGhHkhrjMoxdG4z27Vdosdknu0NjqL2Vtg5frIqgH+k+nClGKMLDpXE6uR2M&#10;KOHou+mPRpNRgEkut411/puAmoRNTi22MDLL9ivnu9BTSHjMgaqKZaVUPATZiIWyZM+w4crHHBH8&#10;TZTSpMnp+GaURuA3vii8C8Jm+wEC4imNOQdOutrDzrebNhI5OBOzgeKAfFnoZOcMX1ZY1Io5/8ws&#10;6gwpwtnxT7hIBZgUHHeUlGB/f2QP8dh+9FLSoG5z6n7tmBWUqO8ahTHpD4dB6PEwHN0O8GCvPZtr&#10;j97VC0Cm+jilhsdtiPfqZJUW6lccsXl4FV1Mc3w7p/60XfhumnBEuZjPYxBK2zC/0mvDA3ToTGjZ&#10;S/vKrDn2NYjrEU4KZ9m79nax4aaG+c6DrGLvA9Edq0f+cSyieo4jHObu+hyjLj+a2R8AAAD//wMA&#10;UEsDBBQABgAIAAAAIQDnN4HV3wAAAAoBAAAPAAAAZHJzL2Rvd25yZXYueG1sTI9BS8NAEIXvgv9h&#10;GcGb3bVuSxozKUERQQWxeultmx2TYHY2ZLdt+u/dnvQ4zOO97yvWk+vFgcbQeUa4nSkQxLW3HTcI&#10;X59PNxmIEA1b03smhBMFWJeXF4XJrT/yBx02sRGphENuENoYh1zKULfkTJj5gTj9vv3oTEzn2Eg7&#10;mmMqd72cK7WUznScFloz0ENL9c9m7xBe9NY83sVXOkWe3qvqORt0eEO8vpqqexCRpvgXhjN+Qocy&#10;Me38nm0QPUI2Xy5SFEHrpHAOqEwlux3CSi9AloX8r1D+AgAA//8DAFBLAQItABQABgAIAAAAIQC2&#10;gziS/gAAAOEBAAATAAAAAAAAAAAAAAAAAAAAAABbQ29udGVudF9UeXBlc10ueG1sUEsBAi0AFAAG&#10;AAgAAAAhADj9If/WAAAAlAEAAAsAAAAAAAAAAAAAAAAALwEAAF9yZWxzLy5yZWxzUEsBAi0AFAAG&#10;AAgAAAAhAOw3CBZTAgAAsAQAAA4AAAAAAAAAAAAAAAAALgIAAGRycy9lMm9Eb2MueG1sUEsBAi0A&#10;FAAGAAgAAAAhAOc3gdXfAAAACgEAAA8AAAAAAAAAAAAAAAAArQQAAGRycy9kb3ducmV2LnhtbFBL&#10;BQYAAAAABAAEAPMAAAC5BQAAAAA=&#10;" fillcolor="white [3201]" strokecolor="white [3212]" strokeweight=".5pt">
                <v:textbox>
                  <w:txbxContent>
                    <w:p w:rsidR="000C07D9" w:rsidRPr="000C07D9" w:rsidRDefault="000C07D9">
                      <w:pPr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 w:rsidRPr="000C07D9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S</w:t>
                      </w:r>
                      <w:r w:rsidRPr="000C07D9">
                        <w:rPr>
                          <w:b/>
                          <w:bCs/>
                          <w:sz w:val="28"/>
                          <w:szCs w:val="28"/>
                          <w:vertAlign w:val="subscript"/>
                          <w:lang w:val="fr-FR"/>
                        </w:rPr>
                        <w:t>V</w:t>
                      </w:r>
                      <w:r w:rsidRPr="000C07D9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 xml:space="preserve"> = 104 V/div</w:t>
                      </w:r>
                    </w:p>
                  </w:txbxContent>
                </v:textbox>
              </v:shape>
            </w:pict>
          </mc:Fallback>
        </mc:AlternateContent>
      </w:r>
    </w:p>
    <w:p w:rsidR="004916A8" w:rsidRPr="00112543" w:rsidRDefault="00ED014F" w:rsidP="004916A8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200025</wp:posOffset>
                </wp:positionH>
                <wp:positionV relativeFrom="paragraph">
                  <wp:posOffset>219710</wp:posOffset>
                </wp:positionV>
                <wp:extent cx="1676400" cy="323850"/>
                <wp:effectExtent l="0" t="0" r="19050" b="1905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014F" w:rsidRPr="00ED014F" w:rsidRDefault="00ED014F" w:rsidP="00ED014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proofErr w:type="gramStart"/>
                            <w:r w:rsidRPr="00ED01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الوثيقة06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67" o:spid="_x0000_s1048" type="#_x0000_t202" style="position:absolute;left:0;text-align:left;margin-left:15.75pt;margin-top:17.3pt;width:132pt;height:25.5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39mVAIAALAEAAAOAAAAZHJzL2Uyb0RvYy54bWysVMtu2zAQvBfoPxC817IVx0mNyIGbwEUB&#10;IwngFAF6oykqFkpxWZK25H59h/QjTtJT0QvFfQ13Z3d1dd01mm2U8zWZgg96fc6UkVTW5rng3x9n&#10;ny4580GYUmgyquBb5fn15OOHq9aOVU4r0qVyDCDGj1tb8FUIdpxlXq5UI3yPrDIwVuQaESC656x0&#10;ogV6o7O83x9lLbnSOpLKe2hvd0Y+SfhVpWS4ryqvAtMFR24hnS6dy3hmkysxfnbCrmq5T0P8QxaN&#10;qA0ePULdiiDY2tXvoJpaOvJUhZ6kJqOqqqVKNaCaQf9NNYuVsCrVAnK8PdLk/x+svNs8OFaXBR9d&#10;cGZEgx79QKdYqVhQXVAMepDUWj+G78LCO3RfqEOzD3oPZay9q1wTv6iKwQ66t0eKAcVkDBpdjIZ9&#10;mCRsZ/nZ5XnqQfYSbZ0PXxU1LF4K7tDCxKzYzH1AJnA9uMTHPOm6nNVaJyGOjbrRjm0EGq5DyhER&#10;r7y0YS3qPcPT7xAi9DF+qYX8Gat8jQBJGygjJ7va4y10yy4RmecHYpZUbsGXo93YeStnNfDnwocH&#10;4TBn4AG7E+5xVJqQFO1vnK3I/f6bPvqj/bBy1mJuC+5/rYVTnOlvBoPxeTAcxkFPwvD8IofgTi3L&#10;U4tZNzcEpgbYUivTNfoHfdBWjponrNg0vgqTMBJvFzwcrjdht01YUamm0+SE0bYizM3CyggdSY68&#10;PnZPwtl9X+Nw3dFhwsX4TXt3vjHS0HQdqKpT7yPRO1b3/GMtUnv2Kxz37lROXi8/mskfAAAA//8D&#10;AFBLAwQUAAYACAAAACEAtFXTWdwAAAAIAQAADwAAAGRycy9kb3ducmV2LnhtbEyPwU7DMBBE70j8&#10;g7VI3KjTQqI0jVMBKlw4UVDPbry1LWI7st00/D3LCU6r3RnNvmm3sxvYhDHZ4AUsFwUw9H1Q1msB&#10;nx8vdzWwlKVXcggeBXxjgm13fdXKRoWLf8dpnzWjEJ8aKcDkPDacp96gk2kRRvSknUJ0MtMaNVdR&#10;XijcDXxVFBV30nr6YOSIzwb7r/3ZCdg96bXuaxnNrlbWTvPh9KZfhbi9mR83wDLO+c8Mv/iEDh0x&#10;HcPZq8QGAffLkpw0HypgpK/WJR2OAuqyAt61/H+B7gcAAP//AwBQSwECLQAUAAYACAAAACEAtoM4&#10;kv4AAADhAQAAEwAAAAAAAAAAAAAAAAAAAAAAW0NvbnRlbnRfVHlwZXNdLnhtbFBLAQItABQABgAI&#10;AAAAIQA4/SH/1gAAAJQBAAALAAAAAAAAAAAAAAAAAC8BAABfcmVscy8ucmVsc1BLAQItABQABgAI&#10;AAAAIQA0239mVAIAALAEAAAOAAAAAAAAAAAAAAAAAC4CAABkcnMvZTJvRG9jLnhtbFBLAQItABQA&#10;BgAIAAAAIQC0VdNZ3AAAAAgBAAAPAAAAAAAAAAAAAAAAAK4EAABkcnMvZG93bnJldi54bWxQSwUG&#10;AAAAAAQABADzAAAAtwUAAAAA&#10;" fillcolor="white [3201]" strokeweight=".5pt">
                <v:textbox>
                  <w:txbxContent>
                    <w:p w:rsidR="00ED014F" w:rsidRPr="00ED014F" w:rsidRDefault="00ED014F" w:rsidP="00ED014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proofErr w:type="gramStart"/>
                      <w:r w:rsidRPr="00ED01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الوثيقة06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4286250</wp:posOffset>
                </wp:positionH>
                <wp:positionV relativeFrom="paragraph">
                  <wp:posOffset>278130</wp:posOffset>
                </wp:positionV>
                <wp:extent cx="1733550" cy="294005"/>
                <wp:effectExtent l="0" t="0" r="19050" b="10795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014F" w:rsidRPr="00ED014F" w:rsidRDefault="00ED014F" w:rsidP="00ED014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ED014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الوثيقة05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66" o:spid="_x0000_s1049" type="#_x0000_t202" style="position:absolute;left:0;text-align:left;margin-left:337.5pt;margin-top:21.9pt;width:136.5pt;height:23.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Ba2UwIAALAEAAAOAAAAZHJzL2Uyb0RvYy54bWysVMtu2zAQvBfoPxC81/IzaQzLgZvARYEg&#10;CeAUAXqjKSoWSnFZkraUfn2GlO24SU9FL9S+ONyd3dXssq012ynnKzI5H/T6nCkjqajMU86/Pyw/&#10;febMB2EKocmonD8rzy/nHz/MGjtVQ9qQLpRjADF+2ticb0Kw0yzzcqNq4XtklYGzJFeLANU9ZYUT&#10;DdBrnQ37/bOsIVdYR1J5D+t15+TzhF+WSoa7svQqMJ1z5BbS6dK5jmc2n4npkxN2U8l9GuIfsqhF&#10;ZfDoEepaBMG2rnoHVVfSkacy9CTVGZVlJVWqAdUM+m+qWW2EVakWkOPtkSb//2Dl7e7esarI+dkZ&#10;Z0bU6NEPdIoVigXVBsVgB0mN9VPEriyiQ/uFWjT7YPcwxtrb0tXxi6oY/KD7+UgxoJiMl85Ho8kE&#10;Lgnf8GLc708iTPZ62zofviqqWRRy7tDCxKzY3fjQhR5C4mOedFUsK62TEsdGXWnHdgIN1yHlCPA/&#10;orRhDeodIY13CBH6eH+thfy5T+8EAXjaIOfISVd7lEK7bhORw9GBmDUVz+DLUTd23splBfwb4cO9&#10;cJgz8IDdCXc4Sk1IivYSZxtyv/9mj/FoP7ycNZjbnPtfW+EUZ/qbwWBcDMbjOOhJGU/Oh1DcqWd9&#10;6jHb+orA1ABbamUSY3zQB2vpqH7Eii3iq3AJI/F2zsNBvArdNmFFpVosUhBG24pwY1ZWRuhIcuT1&#10;oX0Uzu77Gofrlg4TLqZv2tvFxpuGFttAZZV6H4nuWN3zj7VI07Nf4bh3p3qKev3RzF8AAAD//wMA&#10;UEsDBBQABgAIAAAAIQAkmm8h3QAAAAkBAAAPAAAAZHJzL2Rvd25yZXYueG1sTI9BT8MwDIXvSPyH&#10;yEjcWDoYoytNJ0CDCyfGtLPXeElEk1RN1pV/jznBzfZ7ev5evZ58J0YakotBwXxWgKDQRu2CUbD7&#10;fL0pQaSMQWMXAyn4pgTr5vKixkrHc/igcZuN4JCQKlRgc+4rKVNryWOaxZ4Ca8c4eMy8DkbqAc8c&#10;7jt5WxRL6dEF/mCxpxdL7df25BVsns3KtCUOdlNq58Zpf3w3b0pdX01PjyAyTfnPDL/4jA4NMx3i&#10;KegkOgXLh3vukhUs7rgCG1aLkg8HHoo5yKaW/xs0PwAAAP//AwBQSwECLQAUAAYACAAAACEAtoM4&#10;kv4AAADhAQAAEwAAAAAAAAAAAAAAAAAAAAAAW0NvbnRlbnRfVHlwZXNdLnhtbFBLAQItABQABgAI&#10;AAAAIQA4/SH/1gAAAJQBAAALAAAAAAAAAAAAAAAAAC8BAABfcmVscy8ucmVsc1BLAQItABQABgAI&#10;AAAAIQBBGBa2UwIAALAEAAAOAAAAAAAAAAAAAAAAAC4CAABkcnMvZTJvRG9jLnhtbFBLAQItABQA&#10;BgAIAAAAIQAkmm8h3QAAAAkBAAAPAAAAAAAAAAAAAAAAAK0EAABkcnMvZG93bnJldi54bWxQSwUG&#10;AAAAAAQABADzAAAAtwUAAAAA&#10;" fillcolor="white [3201]" strokeweight=".5pt">
                <v:textbox>
                  <w:txbxContent>
                    <w:p w:rsidR="00ED014F" w:rsidRPr="00ED014F" w:rsidRDefault="00ED014F" w:rsidP="00ED014F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proofErr w:type="gramStart"/>
                      <w:r w:rsidRPr="00ED014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الوثيقة05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12543" w:rsidRPr="00112543" w:rsidRDefault="00112543" w:rsidP="00112543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112543" w:rsidRDefault="000C07D9" w:rsidP="0011254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ساعد التلاميذ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باتمام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القياسات بحساب كل من:</w:t>
      </w:r>
    </w:p>
    <w:p w:rsidR="000C07D9" w:rsidRDefault="000C07D9" w:rsidP="000C07D9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1/أ-التوتر الأعظمي (</w:t>
      </w:r>
      <w:proofErr w:type="spellStart"/>
      <w:r>
        <w:rPr>
          <w:rFonts w:asciiTheme="majorBidi" w:hAnsiTheme="majorBidi" w:cstheme="majorBidi"/>
          <w:sz w:val="28"/>
          <w:szCs w:val="28"/>
          <w:lang w:val="fr-FR" w:bidi="ar-DZ"/>
        </w:rPr>
        <w:t>U</w:t>
      </w: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max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)، ثم استنتج التوتر الفعال (</w:t>
      </w:r>
      <w:proofErr w:type="spellStart"/>
      <w:r>
        <w:rPr>
          <w:rFonts w:asciiTheme="majorBidi" w:hAnsiTheme="majorBidi" w:cstheme="majorBidi"/>
          <w:sz w:val="28"/>
          <w:szCs w:val="28"/>
          <w:lang w:val="fr-FR" w:bidi="ar-DZ"/>
        </w:rPr>
        <w:t>U</w:t>
      </w: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eff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).</w:t>
      </w:r>
    </w:p>
    <w:p w:rsidR="000C07D9" w:rsidRDefault="000C07D9" w:rsidP="000C07D9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ب/الدور (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 ثم استنتج تواتره (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f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).</w:t>
      </w:r>
    </w:p>
    <w:p w:rsidR="000C07D9" w:rsidRDefault="000C07D9" w:rsidP="000C07D9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بعد عودة التيار الكهربائي لاحظ التلاميذ أن جهاز راسم الاهتزاز </w:t>
      </w:r>
      <w:r w:rsidR="00F166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المهبطي لا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يعمل </w:t>
      </w:r>
      <w:r w:rsidR="00F166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(أتلف)، وبعد الاتصال بعامل الصيانة قدم لهم جزء من مخطط شبكة التغذية للورشة. </w:t>
      </w:r>
      <w:r w:rsidR="00F16697" w:rsidRPr="00ED014F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="00F16697" w:rsidRPr="00ED014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الوثيقة 06).</w:t>
      </w:r>
    </w:p>
    <w:p w:rsidR="00F16697" w:rsidRDefault="00F16697" w:rsidP="00F16697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2/ قدم تفسيرا لتلف الجهاز.</w:t>
      </w:r>
    </w:p>
    <w:p w:rsidR="00F16697" w:rsidRPr="000C07D9" w:rsidRDefault="00773164" w:rsidP="00F16697">
      <w:pPr>
        <w:bidi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28F07F6" wp14:editId="54313757">
                <wp:simplePos x="0" y="0"/>
                <wp:positionH relativeFrom="margin">
                  <wp:align>left</wp:align>
                </wp:positionH>
                <wp:positionV relativeFrom="paragraph">
                  <wp:posOffset>237491</wp:posOffset>
                </wp:positionV>
                <wp:extent cx="3390900" cy="1104900"/>
                <wp:effectExtent l="19050" t="0" r="38100" b="190500"/>
                <wp:wrapNone/>
                <wp:docPr id="68" name="Pensée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110490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3164" w:rsidRPr="00773164" w:rsidRDefault="00773164" w:rsidP="00773164">
                            <w:pPr>
                              <w:jc w:val="center"/>
                              <w:rPr>
                                <w:rFonts w:hint="cs"/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rtl/>
                                <w:lang w:val="fr-FR" w:bidi="ar-DZ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3164">
                              <w:rPr>
                                <w:rFonts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val="fr-FR" w:bidi="ar-DZ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أساتذة المادة يتمنون لكم التوفيق لكل خير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F07F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68" o:spid="_x0000_s1050" type="#_x0000_t106" style="position:absolute;left:0;text-align:left;margin-left:0;margin-top:18.7pt;width:267pt;height:87pt;z-index:251785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1bcwIAACcFAAAOAAAAZHJzL2Uyb0RvYy54bWysVM1uGyEQvlfqOyDuze46btpYXkeWo1SV&#10;osSqU+WMWYhXBYYC9q77Rn2OvlgH9idRavVQ9QIMM98MM/MN86tWK3IQztdgSlqc5ZQIw6GqzVNJ&#10;vz7cvPtIiQ/MVEyBESU9Ck+vFm/fzBs7ExPYgaqEI+jE+FljS7oLwc6yzPOd0MyfgRUGlRKcZgFF&#10;95RVjjXoXatskucXWQOusg648B5vrzslXST/Ugoe7qX0IhBVUnxbSKtL6zau2WLOZk+O2V3N+2ew&#10;f3iFZrXBoKOraxYY2bv6D1e65g48yHDGQWcgZc1FygGzKfJX2Wx2zIqUCxbH27FM/v+55XeHtSN1&#10;VdIL7JRhGnu0Fsb/+ik8wSusT2P9DM02du16yeMxJttKp+OOaZA21fQ41lS0gXC8PD+/zC9zLD1H&#10;XVHk0yign+wZbp0PnwRoEg8l5Qr21Yop3EKqKTvc+tBBBlPEx2d1D0mncFQivkWZL0JiQhh6ktCJ&#10;SmKlHDkwJEH1rejDJ8sIkbVSI6g4BVJhAPW2ESYSvUZgfgr4HG20ThHBhBGoawPu72DZ2Q9Zd7nG&#10;tEO7bVP3JtOhVVuojthSBx3XveU3Ndb1lvmwZg7Jjb3AgQ33uEgFTUmhP1GyA/fj1H20R86hlpIG&#10;h6Wk/vueOUGJ+myQjZfFdBqnKwnT9x8mKLiXmu1LjdnrFWArCvwaLE/HaB/UcCsd6Eec62WMiipm&#10;OMZGZgQ3CKvQDTH+DFwsl8kMJ8qycGs2lkfnsdCRLw/tI3O2J1dAXt7BMFhs9opbnW1EGljuA8g6&#10;ES+Wuqtr3wKcxkTh/ueI4/5STlbP/9viNwAAAP//AwBQSwMEFAAGAAgAAAAhAKVXkWfcAAAABwEA&#10;AA8AAABkcnMvZG93bnJldi54bWxMj8FOwzAQRO9I/IO1SNyonTZAlcapAAluCDXlA5zYTULsdbDd&#10;Nv17lhMcd2Z35m25nZ1lJxPi4FFCthDADLZeD9hJ+Ny/3q2BxaRQK+vRSLiYCNvq+qpUhfZn3JlT&#10;nTpGIRgLJaFPaSo4j21vnIoLPxkk7+CDU4nG0HEd1JnCneVLIR64UwNSQ68m89KbdqyPjjCa8Lwf&#10;1+L77ePdfdVizMbdxUp5ezM/bYAlM6e/ZfjFpxuoiKnxR9SRWQn0SJKwesyBkXu/ykloJCyzLAde&#10;lfw/f/UDAAD//wMAUEsBAi0AFAAGAAgAAAAhALaDOJL+AAAA4QEAABMAAAAAAAAAAAAAAAAAAAAA&#10;AFtDb250ZW50X1R5cGVzXS54bWxQSwECLQAUAAYACAAAACEAOP0h/9YAAACUAQAACwAAAAAAAAAA&#10;AAAAAAAvAQAAX3JlbHMvLnJlbHNQSwECLQAUAAYACAAAACEAzG29W3MCAAAnBQAADgAAAAAAAAAA&#10;AAAAAAAuAgAAZHJzL2Uyb0RvYy54bWxQSwECLQAUAAYACAAAACEApVeRZ9wAAAAHAQAADwAAAAAA&#10;AAAAAAAAAADNBAAAZHJzL2Rvd25yZXYueG1sUEsFBgAAAAAEAAQA8wAAANYFAAAAAA==&#10;" adj="6300,24300" fillcolor="white [3201]" strokecolor="black [3200]" strokeweight="1pt">
                <v:stroke joinstyle="miter"/>
                <v:textbox>
                  <w:txbxContent>
                    <w:p w:rsidR="00773164" w:rsidRPr="00773164" w:rsidRDefault="00773164" w:rsidP="00773164">
                      <w:pPr>
                        <w:jc w:val="center"/>
                        <w:rPr>
                          <w:rFonts w:hint="cs"/>
                          <w:bCs/>
                          <w:color w:val="F7CAAC" w:themeColor="accent2" w:themeTint="66"/>
                          <w:sz w:val="40"/>
                          <w:szCs w:val="40"/>
                          <w:rtl/>
                          <w:lang w:val="fr-FR" w:bidi="ar-DZ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773164">
                        <w:rPr>
                          <w:rFonts w:hint="cs"/>
                          <w:bCs/>
                          <w:color w:val="000000" w:themeColor="text1"/>
                          <w:sz w:val="40"/>
                          <w:szCs w:val="40"/>
                          <w:rtl/>
                          <w:lang w:val="fr-FR" w:bidi="ar-DZ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أساتذة المادة يتمنون لكم التوفيق لكل خير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66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3/أعد رسم المخطط مبينا عليه التعديلات </w:t>
      </w:r>
      <w:proofErr w:type="spellStart"/>
      <w:r w:rsidR="00F166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والايضافات</w:t>
      </w:r>
      <w:proofErr w:type="spellEnd"/>
      <w:r w:rsidR="00F166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D91D52" w:rsidRDefault="00D91D52" w:rsidP="00D91D52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6E4BAF" w:rsidRPr="00977EE5" w:rsidRDefault="006E4BAF" w:rsidP="0072391A">
      <w:pPr>
        <w:pStyle w:val="NormalWeb"/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163DF8" w:rsidRPr="007D1CE7" w:rsidRDefault="00163DF8" w:rsidP="00163DF8">
      <w:pPr>
        <w:pStyle w:val="NormalWeb"/>
        <w:bidi/>
        <w:ind w:left="720"/>
        <w:rPr>
          <w:rFonts w:asciiTheme="majorBidi" w:hAnsiTheme="majorBidi" w:cstheme="majorBidi"/>
          <w:sz w:val="28"/>
          <w:szCs w:val="28"/>
        </w:rPr>
      </w:pPr>
      <w:r w:rsidRPr="007D1CE7">
        <w:rPr>
          <w:rFonts w:asciiTheme="majorBidi" w:hAnsiTheme="majorBidi" w:cstheme="majorBidi"/>
          <w:smallCaps/>
          <w:sz w:val="28"/>
          <w:szCs w:val="28"/>
          <w:rtl/>
        </w:rPr>
        <w:t xml:space="preserve">                </w:t>
      </w:r>
    </w:p>
    <w:p w:rsidR="00163DF8" w:rsidRPr="007D1CE7" w:rsidRDefault="00163DF8" w:rsidP="00937446">
      <w:pPr>
        <w:pStyle w:val="NormalWeb"/>
        <w:bidi/>
        <w:jc w:val="both"/>
        <w:rPr>
          <w:rFonts w:asciiTheme="majorBidi" w:hAnsiTheme="majorBidi" w:cstheme="majorBidi"/>
          <w:sz w:val="28"/>
          <w:szCs w:val="28"/>
        </w:rPr>
      </w:pPr>
      <w:r w:rsidRPr="007D1CE7">
        <w:rPr>
          <w:rFonts w:asciiTheme="majorBidi" w:hAnsiTheme="majorBidi" w:cstheme="majorBidi"/>
          <w:sz w:val="28"/>
          <w:szCs w:val="28"/>
        </w:rPr>
        <w:lastRenderedPageBreak/>
        <w:t xml:space="preserve"> </w:t>
      </w:r>
    </w:p>
    <w:p w:rsidR="00163DF8" w:rsidRPr="007D1CE7" w:rsidRDefault="00163DF8" w:rsidP="00163DF8">
      <w:pPr>
        <w:pStyle w:val="NormalWeb"/>
        <w:bidi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163DF8" w:rsidP="00163DF8">
      <w:pPr>
        <w:pStyle w:val="NormalWeb"/>
        <w:bidi/>
        <w:ind w:left="720"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163DF8" w:rsidP="00163DF8">
      <w:pPr>
        <w:pStyle w:val="NormalWeb"/>
        <w:bidi/>
        <w:jc w:val="both"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163DF8" w:rsidP="00163DF8">
      <w:pPr>
        <w:bidi/>
        <w:rPr>
          <w:rFonts w:asciiTheme="majorBidi" w:hAnsiTheme="majorBidi" w:cstheme="majorBidi"/>
          <w:sz w:val="28"/>
          <w:szCs w:val="28"/>
        </w:rPr>
      </w:pPr>
    </w:p>
    <w:p w:rsidR="00163DF8" w:rsidRPr="007D1CE7" w:rsidRDefault="00163DF8" w:rsidP="00163DF8">
      <w:pPr>
        <w:bidi/>
        <w:rPr>
          <w:rFonts w:asciiTheme="majorBidi" w:hAnsiTheme="majorBidi" w:cstheme="majorBidi"/>
          <w:sz w:val="28"/>
          <w:szCs w:val="28"/>
          <w:rtl/>
          <w:lang w:val="fr-FR"/>
        </w:rPr>
      </w:pPr>
    </w:p>
    <w:p w:rsidR="00E8476C" w:rsidRPr="00BA31D5" w:rsidRDefault="00E8476C" w:rsidP="00BA31D5">
      <w:pPr>
        <w:bidi/>
        <w:rPr>
          <w:rFonts w:asciiTheme="majorBidi" w:hAnsiTheme="majorBidi" w:cstheme="majorBidi"/>
          <w:sz w:val="28"/>
          <w:szCs w:val="28"/>
        </w:rPr>
      </w:pPr>
    </w:p>
    <w:sectPr w:rsidR="00E8476C" w:rsidRPr="00BA31D5" w:rsidSect="002C4286">
      <w:footerReference w:type="default" r:id="rId17"/>
      <w:pgSz w:w="12240" w:h="15840"/>
      <w:pgMar w:top="720" w:right="720" w:bottom="720" w:left="72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B1C" w:rsidRDefault="00997B1C" w:rsidP="00BA31D5">
      <w:pPr>
        <w:spacing w:after="0" w:line="240" w:lineRule="auto"/>
      </w:pPr>
      <w:r>
        <w:separator/>
      </w:r>
    </w:p>
  </w:endnote>
  <w:endnote w:type="continuationSeparator" w:id="0">
    <w:p w:rsidR="00997B1C" w:rsidRDefault="00997B1C" w:rsidP="00BA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3225464"/>
      <w:docPartObj>
        <w:docPartGallery w:val="Page Numbers (Bottom of Page)"/>
        <w:docPartUnique/>
      </w:docPartObj>
    </w:sdtPr>
    <w:sdtEndPr/>
    <w:sdtContent>
      <w:p w:rsidR="00BA31D5" w:rsidRDefault="00BA31D5" w:rsidP="00BA31D5">
        <w:pPr>
          <w:pStyle w:val="Pieddepage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3164">
          <w:rPr>
            <w:noProof/>
          </w:rPr>
          <w:t>3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>2/</w:t>
        </w:r>
        <w:r>
          <w:t>]</w:t>
        </w:r>
      </w:p>
    </w:sdtContent>
  </w:sdt>
  <w:p w:rsidR="00BA31D5" w:rsidRDefault="00BA31D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B1C" w:rsidRDefault="00997B1C" w:rsidP="00BA31D5">
      <w:pPr>
        <w:spacing w:after="0" w:line="240" w:lineRule="auto"/>
      </w:pPr>
      <w:r>
        <w:separator/>
      </w:r>
    </w:p>
  </w:footnote>
  <w:footnote w:type="continuationSeparator" w:id="0">
    <w:p w:rsidR="00997B1C" w:rsidRDefault="00997B1C" w:rsidP="00BA3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C2E2C"/>
    <w:multiLevelType w:val="hybridMultilevel"/>
    <w:tmpl w:val="1EE0D148"/>
    <w:lvl w:ilvl="0" w:tplc="86FE3FE8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064204"/>
    <w:multiLevelType w:val="hybridMultilevel"/>
    <w:tmpl w:val="AA1A2ED2"/>
    <w:lvl w:ilvl="0" w:tplc="04090013">
      <w:start w:val="1"/>
      <w:numFmt w:val="upperRoman"/>
      <w:lvlText w:val="%1."/>
      <w:lvlJc w:val="right"/>
      <w:pPr>
        <w:ind w:left="1286" w:hanging="360"/>
      </w:pPr>
    </w:lvl>
    <w:lvl w:ilvl="1" w:tplc="040C0019" w:tentative="1">
      <w:start w:val="1"/>
      <w:numFmt w:val="lowerLetter"/>
      <w:lvlText w:val="%2."/>
      <w:lvlJc w:val="left"/>
      <w:pPr>
        <w:ind w:left="2006" w:hanging="360"/>
      </w:pPr>
    </w:lvl>
    <w:lvl w:ilvl="2" w:tplc="040C001B" w:tentative="1">
      <w:start w:val="1"/>
      <w:numFmt w:val="lowerRoman"/>
      <w:lvlText w:val="%3."/>
      <w:lvlJc w:val="right"/>
      <w:pPr>
        <w:ind w:left="2726" w:hanging="180"/>
      </w:pPr>
    </w:lvl>
    <w:lvl w:ilvl="3" w:tplc="040C000F" w:tentative="1">
      <w:start w:val="1"/>
      <w:numFmt w:val="decimal"/>
      <w:lvlText w:val="%4."/>
      <w:lvlJc w:val="left"/>
      <w:pPr>
        <w:ind w:left="3446" w:hanging="360"/>
      </w:pPr>
    </w:lvl>
    <w:lvl w:ilvl="4" w:tplc="040C0019" w:tentative="1">
      <w:start w:val="1"/>
      <w:numFmt w:val="lowerLetter"/>
      <w:lvlText w:val="%5."/>
      <w:lvlJc w:val="left"/>
      <w:pPr>
        <w:ind w:left="4166" w:hanging="360"/>
      </w:pPr>
    </w:lvl>
    <w:lvl w:ilvl="5" w:tplc="040C001B" w:tentative="1">
      <w:start w:val="1"/>
      <w:numFmt w:val="lowerRoman"/>
      <w:lvlText w:val="%6."/>
      <w:lvlJc w:val="right"/>
      <w:pPr>
        <w:ind w:left="4886" w:hanging="180"/>
      </w:pPr>
    </w:lvl>
    <w:lvl w:ilvl="6" w:tplc="040C000F" w:tentative="1">
      <w:start w:val="1"/>
      <w:numFmt w:val="decimal"/>
      <w:lvlText w:val="%7."/>
      <w:lvlJc w:val="left"/>
      <w:pPr>
        <w:ind w:left="5606" w:hanging="360"/>
      </w:pPr>
    </w:lvl>
    <w:lvl w:ilvl="7" w:tplc="040C0019" w:tentative="1">
      <w:start w:val="1"/>
      <w:numFmt w:val="lowerLetter"/>
      <w:lvlText w:val="%8."/>
      <w:lvlJc w:val="left"/>
      <w:pPr>
        <w:ind w:left="6326" w:hanging="360"/>
      </w:pPr>
    </w:lvl>
    <w:lvl w:ilvl="8" w:tplc="040C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2" w15:restartNumberingAfterBreak="0">
    <w:nsid w:val="0EBD1610"/>
    <w:multiLevelType w:val="hybridMultilevel"/>
    <w:tmpl w:val="ADFC31F4"/>
    <w:lvl w:ilvl="0" w:tplc="8C4C9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CD5AA3"/>
    <w:multiLevelType w:val="hybridMultilevel"/>
    <w:tmpl w:val="CDB89782"/>
    <w:lvl w:ilvl="0" w:tplc="04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C228C"/>
    <w:multiLevelType w:val="hybridMultilevel"/>
    <w:tmpl w:val="1416F6BA"/>
    <w:lvl w:ilvl="0" w:tplc="845AD5C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37BDA"/>
    <w:multiLevelType w:val="hybridMultilevel"/>
    <w:tmpl w:val="DCCC23A2"/>
    <w:lvl w:ilvl="0" w:tplc="43128C8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B3209"/>
    <w:multiLevelType w:val="hybridMultilevel"/>
    <w:tmpl w:val="5EEA8ABE"/>
    <w:lvl w:ilvl="0" w:tplc="67C093FC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85584"/>
    <w:multiLevelType w:val="hybridMultilevel"/>
    <w:tmpl w:val="78421E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C2AD5"/>
    <w:multiLevelType w:val="hybridMultilevel"/>
    <w:tmpl w:val="73CCE09C"/>
    <w:lvl w:ilvl="0" w:tplc="7ECE11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8A4DA2"/>
    <w:multiLevelType w:val="hybridMultilevel"/>
    <w:tmpl w:val="CA70C1A2"/>
    <w:lvl w:ilvl="0" w:tplc="EE085FA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861217"/>
    <w:multiLevelType w:val="hybridMultilevel"/>
    <w:tmpl w:val="E4C038C4"/>
    <w:lvl w:ilvl="0" w:tplc="D6F8856C">
      <w:start w:val="1"/>
      <w:numFmt w:val="arabicAlpha"/>
      <w:lvlText w:val="%1.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42C12E78"/>
    <w:multiLevelType w:val="hybridMultilevel"/>
    <w:tmpl w:val="6936B158"/>
    <w:lvl w:ilvl="0" w:tplc="B4861A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4E65CA7"/>
    <w:multiLevelType w:val="hybridMultilevel"/>
    <w:tmpl w:val="BE96313E"/>
    <w:lvl w:ilvl="0" w:tplc="860625DA">
      <w:start w:val="1"/>
      <w:numFmt w:val="arabicAbjad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45218"/>
    <w:multiLevelType w:val="hybridMultilevel"/>
    <w:tmpl w:val="D39CA6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F33EB"/>
    <w:multiLevelType w:val="hybridMultilevel"/>
    <w:tmpl w:val="B87C0488"/>
    <w:lvl w:ilvl="0" w:tplc="7A849950">
      <w:start w:val="1"/>
      <w:numFmt w:val="arabicAbjad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1280702"/>
    <w:multiLevelType w:val="hybridMultilevel"/>
    <w:tmpl w:val="22687534"/>
    <w:lvl w:ilvl="0" w:tplc="040C0013">
      <w:start w:val="1"/>
      <w:numFmt w:val="upperRoman"/>
      <w:lvlText w:val="%1."/>
      <w:lvlJc w:val="right"/>
      <w:pPr>
        <w:ind w:left="708" w:hanging="360"/>
      </w:p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6" w15:restartNumberingAfterBreak="0">
    <w:nsid w:val="6DF363C1"/>
    <w:multiLevelType w:val="hybridMultilevel"/>
    <w:tmpl w:val="5EE848CC"/>
    <w:lvl w:ilvl="0" w:tplc="4216A7FE">
      <w:start w:val="1"/>
      <w:numFmt w:val="arabicAbjad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774D25B5"/>
    <w:multiLevelType w:val="hybridMultilevel"/>
    <w:tmpl w:val="E9E81E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7"/>
  </w:num>
  <w:num w:numId="4">
    <w:abstractNumId w:val="9"/>
  </w:num>
  <w:num w:numId="5">
    <w:abstractNumId w:val="8"/>
  </w:num>
  <w:num w:numId="6">
    <w:abstractNumId w:val="15"/>
  </w:num>
  <w:num w:numId="7">
    <w:abstractNumId w:val="13"/>
  </w:num>
  <w:num w:numId="8">
    <w:abstractNumId w:val="3"/>
  </w:num>
  <w:num w:numId="9">
    <w:abstractNumId w:val="6"/>
  </w:num>
  <w:num w:numId="10">
    <w:abstractNumId w:val="14"/>
  </w:num>
  <w:num w:numId="11">
    <w:abstractNumId w:val="10"/>
  </w:num>
  <w:num w:numId="12">
    <w:abstractNumId w:val="11"/>
  </w:num>
  <w:num w:numId="13">
    <w:abstractNumId w:val="1"/>
  </w:num>
  <w:num w:numId="14">
    <w:abstractNumId w:val="2"/>
  </w:num>
  <w:num w:numId="15">
    <w:abstractNumId w:val="0"/>
  </w:num>
  <w:num w:numId="16">
    <w:abstractNumId w:val="12"/>
  </w:num>
  <w:num w:numId="17">
    <w:abstractNumId w:val="1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A8"/>
    <w:rsid w:val="00014A43"/>
    <w:rsid w:val="000205FA"/>
    <w:rsid w:val="00034F58"/>
    <w:rsid w:val="00036FCF"/>
    <w:rsid w:val="00055F84"/>
    <w:rsid w:val="00065F94"/>
    <w:rsid w:val="000724E6"/>
    <w:rsid w:val="000840DB"/>
    <w:rsid w:val="000A3E11"/>
    <w:rsid w:val="000A3F7C"/>
    <w:rsid w:val="000B656C"/>
    <w:rsid w:val="000B71CD"/>
    <w:rsid w:val="000C07D9"/>
    <w:rsid w:val="000C26AA"/>
    <w:rsid w:val="000C7A69"/>
    <w:rsid w:val="000D7A0A"/>
    <w:rsid w:val="000F2C27"/>
    <w:rsid w:val="00105476"/>
    <w:rsid w:val="00112543"/>
    <w:rsid w:val="001239E1"/>
    <w:rsid w:val="0014268F"/>
    <w:rsid w:val="00160F57"/>
    <w:rsid w:val="00163DF8"/>
    <w:rsid w:val="001947DE"/>
    <w:rsid w:val="001971B3"/>
    <w:rsid w:val="00197BFB"/>
    <w:rsid w:val="001B0E9D"/>
    <w:rsid w:val="001D0F14"/>
    <w:rsid w:val="001D3F40"/>
    <w:rsid w:val="001D713D"/>
    <w:rsid w:val="001F4C5E"/>
    <w:rsid w:val="00206E29"/>
    <w:rsid w:val="00222295"/>
    <w:rsid w:val="00240647"/>
    <w:rsid w:val="002474E1"/>
    <w:rsid w:val="00264DFD"/>
    <w:rsid w:val="002849F7"/>
    <w:rsid w:val="002A6A70"/>
    <w:rsid w:val="002B2499"/>
    <w:rsid w:val="002C4137"/>
    <w:rsid w:val="002C4286"/>
    <w:rsid w:val="002D6DD5"/>
    <w:rsid w:val="002E052A"/>
    <w:rsid w:val="002E59F7"/>
    <w:rsid w:val="00303C84"/>
    <w:rsid w:val="00304682"/>
    <w:rsid w:val="00310A9D"/>
    <w:rsid w:val="00315758"/>
    <w:rsid w:val="0033045D"/>
    <w:rsid w:val="0035395E"/>
    <w:rsid w:val="00356759"/>
    <w:rsid w:val="00375CDE"/>
    <w:rsid w:val="00392F0E"/>
    <w:rsid w:val="003948F3"/>
    <w:rsid w:val="00394C78"/>
    <w:rsid w:val="003A3E9C"/>
    <w:rsid w:val="003C247D"/>
    <w:rsid w:val="003C56AE"/>
    <w:rsid w:val="003D3FB2"/>
    <w:rsid w:val="003E1E80"/>
    <w:rsid w:val="004162D8"/>
    <w:rsid w:val="004236BE"/>
    <w:rsid w:val="004700D4"/>
    <w:rsid w:val="004916A8"/>
    <w:rsid w:val="004A2A0D"/>
    <w:rsid w:val="004C20E4"/>
    <w:rsid w:val="004D69B1"/>
    <w:rsid w:val="004D7818"/>
    <w:rsid w:val="004E0E54"/>
    <w:rsid w:val="004E5E63"/>
    <w:rsid w:val="004F0205"/>
    <w:rsid w:val="004F0494"/>
    <w:rsid w:val="0051642C"/>
    <w:rsid w:val="00533DBC"/>
    <w:rsid w:val="00551C84"/>
    <w:rsid w:val="005805A1"/>
    <w:rsid w:val="005D7E2D"/>
    <w:rsid w:val="005E239F"/>
    <w:rsid w:val="00602C41"/>
    <w:rsid w:val="00610DBB"/>
    <w:rsid w:val="00623289"/>
    <w:rsid w:val="00623B69"/>
    <w:rsid w:val="0064006A"/>
    <w:rsid w:val="00652AC6"/>
    <w:rsid w:val="00693005"/>
    <w:rsid w:val="006965EC"/>
    <w:rsid w:val="006A4F71"/>
    <w:rsid w:val="006C3612"/>
    <w:rsid w:val="006C3FF8"/>
    <w:rsid w:val="006E4BAF"/>
    <w:rsid w:val="00703684"/>
    <w:rsid w:val="0072391A"/>
    <w:rsid w:val="007353AD"/>
    <w:rsid w:val="00773164"/>
    <w:rsid w:val="0077362B"/>
    <w:rsid w:val="00793B7A"/>
    <w:rsid w:val="007A66BE"/>
    <w:rsid w:val="007B520C"/>
    <w:rsid w:val="007C561F"/>
    <w:rsid w:val="007E69BD"/>
    <w:rsid w:val="007F09FD"/>
    <w:rsid w:val="007F5E9D"/>
    <w:rsid w:val="008169D3"/>
    <w:rsid w:val="00816A15"/>
    <w:rsid w:val="008235DA"/>
    <w:rsid w:val="008572E3"/>
    <w:rsid w:val="008647E2"/>
    <w:rsid w:val="00867587"/>
    <w:rsid w:val="0088621B"/>
    <w:rsid w:val="00900E84"/>
    <w:rsid w:val="00937446"/>
    <w:rsid w:val="009502A7"/>
    <w:rsid w:val="009515EF"/>
    <w:rsid w:val="00957CEA"/>
    <w:rsid w:val="00977EE5"/>
    <w:rsid w:val="00984382"/>
    <w:rsid w:val="00986AD6"/>
    <w:rsid w:val="00997B1C"/>
    <w:rsid w:val="009A33BD"/>
    <w:rsid w:val="009C022E"/>
    <w:rsid w:val="009C5BEF"/>
    <w:rsid w:val="009D0BEC"/>
    <w:rsid w:val="009E6AA1"/>
    <w:rsid w:val="009F1D12"/>
    <w:rsid w:val="009F3F55"/>
    <w:rsid w:val="00A00FC8"/>
    <w:rsid w:val="00A360A8"/>
    <w:rsid w:val="00AE172B"/>
    <w:rsid w:val="00B0099A"/>
    <w:rsid w:val="00B116FF"/>
    <w:rsid w:val="00B17EF5"/>
    <w:rsid w:val="00B2771B"/>
    <w:rsid w:val="00B37CC7"/>
    <w:rsid w:val="00B67FBC"/>
    <w:rsid w:val="00BA31D5"/>
    <w:rsid w:val="00C00881"/>
    <w:rsid w:val="00C2016F"/>
    <w:rsid w:val="00C53C28"/>
    <w:rsid w:val="00C81790"/>
    <w:rsid w:val="00C8532F"/>
    <w:rsid w:val="00C90589"/>
    <w:rsid w:val="00CA1410"/>
    <w:rsid w:val="00CE5B8B"/>
    <w:rsid w:val="00CF5679"/>
    <w:rsid w:val="00D242A1"/>
    <w:rsid w:val="00D259AD"/>
    <w:rsid w:val="00D50118"/>
    <w:rsid w:val="00D502D8"/>
    <w:rsid w:val="00D53665"/>
    <w:rsid w:val="00D570E3"/>
    <w:rsid w:val="00D57F5A"/>
    <w:rsid w:val="00D61D68"/>
    <w:rsid w:val="00D638A3"/>
    <w:rsid w:val="00D76EC1"/>
    <w:rsid w:val="00D8535C"/>
    <w:rsid w:val="00D87516"/>
    <w:rsid w:val="00D91D52"/>
    <w:rsid w:val="00DA07C6"/>
    <w:rsid w:val="00DB4735"/>
    <w:rsid w:val="00DB5D9A"/>
    <w:rsid w:val="00DB73FC"/>
    <w:rsid w:val="00DC2B0A"/>
    <w:rsid w:val="00DC7536"/>
    <w:rsid w:val="00DC7967"/>
    <w:rsid w:val="00DF30F0"/>
    <w:rsid w:val="00DF7A00"/>
    <w:rsid w:val="00E005D7"/>
    <w:rsid w:val="00E04FB8"/>
    <w:rsid w:val="00E15E2D"/>
    <w:rsid w:val="00E16486"/>
    <w:rsid w:val="00E31586"/>
    <w:rsid w:val="00E35EA4"/>
    <w:rsid w:val="00E37494"/>
    <w:rsid w:val="00E42505"/>
    <w:rsid w:val="00E55559"/>
    <w:rsid w:val="00E55823"/>
    <w:rsid w:val="00E77F98"/>
    <w:rsid w:val="00E81F08"/>
    <w:rsid w:val="00E8476C"/>
    <w:rsid w:val="00EA0F6A"/>
    <w:rsid w:val="00EB4C3C"/>
    <w:rsid w:val="00EC31AA"/>
    <w:rsid w:val="00EC5BD1"/>
    <w:rsid w:val="00ED014F"/>
    <w:rsid w:val="00F16697"/>
    <w:rsid w:val="00F23AA9"/>
    <w:rsid w:val="00F24BAF"/>
    <w:rsid w:val="00F26A73"/>
    <w:rsid w:val="00F3043A"/>
    <w:rsid w:val="00F35BD4"/>
    <w:rsid w:val="00F843E7"/>
    <w:rsid w:val="00F979EC"/>
    <w:rsid w:val="00FC5206"/>
    <w:rsid w:val="00FC7DAE"/>
    <w:rsid w:val="00FD1025"/>
    <w:rsid w:val="00F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D6F79E"/>
  <w15:chartTrackingRefBased/>
  <w15:docId w15:val="{63CB5A1B-17D6-4277-BD67-580676A8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3AA9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4F0494"/>
    <w:pPr>
      <w:bidi/>
    </w:pPr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customStyle="1" w:styleId="GdmathChar">
    <w:name w:val="Gdmath Char"/>
    <w:basedOn w:val="Policepardfaut"/>
    <w:link w:val="Gdmath"/>
    <w:rsid w:val="004F0494"/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styleId="Textedelespacerserv">
    <w:name w:val="Placeholder Text"/>
    <w:basedOn w:val="Policepardfaut"/>
    <w:uiPriority w:val="99"/>
    <w:semiHidden/>
    <w:rsid w:val="001947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31D5"/>
  </w:style>
  <w:style w:type="paragraph" w:styleId="Pieddepage">
    <w:name w:val="footer"/>
    <w:basedOn w:val="Normal"/>
    <w:link w:val="PieddepageC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31D5"/>
  </w:style>
  <w:style w:type="table" w:styleId="Grilledutableau">
    <w:name w:val="Table Grid"/>
    <w:basedOn w:val="TableauNormal"/>
    <w:uiPriority w:val="39"/>
    <w:rsid w:val="007F5E9D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63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2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ID Value="https://cws.connectedpdf.com/cDocID/867F57AD68B6DD1424AC97E28FE359D6~239A49746B4D11EDA183EB5A5F454F1323752C9B8E94E5D3-63EA29E5A35C6C13-D2287DD51A5EF4F5DCC78600"/>
</file>

<file path=customXml/item2.xml><?xml version="1.0" encoding="utf-8"?>
<VersionID Value="https://cws.connectedpdf.com/cVersionID/867F57AD68B6DD1424AC97E28FE359D6~5B4FE112EC4911EDA183EB5A5F454F132375128EA08CD5A0-7834E05D7871CF75-20339F5D10AA9A5EE2888600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03A35-6F5A-41E6-9344-1996513EA27E}">
  <ds:schemaRefs/>
</ds:datastoreItem>
</file>

<file path=customXml/itemProps2.xml><?xml version="1.0" encoding="utf-8"?>
<ds:datastoreItem xmlns:ds="http://schemas.openxmlformats.org/officeDocument/2006/customXml" ds:itemID="{2F34192F-AFBD-43A6-AA50-F529397D6C5E}">
  <ds:schemaRefs/>
</ds:datastoreItem>
</file>

<file path=customXml/itemProps3.xml><?xml version="1.0" encoding="utf-8"?>
<ds:datastoreItem xmlns:ds="http://schemas.openxmlformats.org/officeDocument/2006/customXml" ds:itemID="{DA6D168E-C347-4DA8-A6FD-88A02AEBE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Moi</cp:lastModifiedBy>
  <cp:revision>14</cp:revision>
  <cp:lastPrinted>2024-05-01T11:39:00Z</cp:lastPrinted>
  <dcterms:created xsi:type="dcterms:W3CDTF">2024-05-01T10:15:00Z</dcterms:created>
  <dcterms:modified xsi:type="dcterms:W3CDTF">2025-05-01T00:56:00Z</dcterms:modified>
</cp:coreProperties>
</file>