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9037" w14:textId="46EA17C2" w:rsidR="00AE4DD4" w:rsidRPr="00AE4DD4" w:rsidRDefault="00AE4DD4" w:rsidP="00AE4DD4">
      <w:pPr>
        <w:bidi/>
        <w:rPr>
          <w:rFonts w:ascii="Arial" w:eastAsia="Calibri" w:hAnsi="Arial" w:cs="Arial"/>
          <w:sz w:val="32"/>
          <w:szCs w:val="32"/>
          <w:rtl/>
          <w:lang w:bidi="ar-DZ"/>
        </w:rPr>
      </w:pPr>
      <w:r w:rsidRPr="00AE4DD4">
        <w:rPr>
          <w:rFonts w:ascii="Arial" w:eastAsia="Calibri" w:hAnsi="Arial" w:cs="Arial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9657C87" wp14:editId="3A858688">
                <wp:simplePos x="0" y="0"/>
                <wp:positionH relativeFrom="column">
                  <wp:posOffset>-152400</wp:posOffset>
                </wp:positionH>
                <wp:positionV relativeFrom="paragraph">
                  <wp:posOffset>6350</wp:posOffset>
                </wp:positionV>
                <wp:extent cx="6819265" cy="772489"/>
                <wp:effectExtent l="0" t="0" r="635" b="8890"/>
                <wp:wrapNone/>
                <wp:docPr id="1181282779" name="Groupe 1181282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265" cy="772489"/>
                          <a:chOff x="-152399" y="142874"/>
                          <a:chExt cx="6819265" cy="788416"/>
                        </a:xfrm>
                      </wpg:grpSpPr>
                      <wps:wsp>
                        <wps:cNvPr id="1496122075" name="Zone de texte 1496122075"/>
                        <wps:cNvSpPr txBox="1"/>
                        <wps:spPr>
                          <a:xfrm>
                            <a:off x="4305301" y="142874"/>
                            <a:ext cx="2361565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4DC794" w14:textId="77777777" w:rsidR="00AE4DD4" w:rsidRPr="00C451D6" w:rsidRDefault="00AE4DD4" w:rsidP="00AE4DD4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مديريــة التربية لولايـــة: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الجزائر غرب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694673" name="Zone de texte 828694673"/>
                        <wps:cNvSpPr txBox="1"/>
                        <wps:spPr>
                          <a:xfrm>
                            <a:off x="-152399" y="142874"/>
                            <a:ext cx="2009774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A57261" w14:textId="3770CEDC" w:rsidR="00AE4DD4" w:rsidRPr="00C451D6" w:rsidRDefault="00AE4DD4" w:rsidP="00AE4DD4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الموسم الدراسي: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E95083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/202</w:t>
                              </w:r>
                              <w:r w:rsidR="00E95083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5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802131" name="Zone de texte 1042802131"/>
                        <wps:cNvSpPr txBox="1"/>
                        <wps:spPr>
                          <a:xfrm>
                            <a:off x="3390901" y="547196"/>
                            <a:ext cx="3263899" cy="37338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9E8A1EF" w14:textId="54E290F6" w:rsidR="00AE4DD4" w:rsidRPr="00C451D6" w:rsidRDefault="00A400F9" w:rsidP="00AE4DD4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 xml:space="preserve">متوسطة : </w:t>
                              </w:r>
                              <w:r w:rsidR="003D4542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العربي </w:t>
                              </w:r>
                              <w:proofErr w:type="spellStart"/>
                              <w:r w:rsidR="003D4542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آيت</w:t>
                              </w:r>
                              <w:proofErr w:type="spellEnd"/>
                              <w:r w:rsidR="003D4542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ادريس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878132" name="Zone de texte 2028878132"/>
                        <wps:cNvSpPr txBox="1"/>
                        <wps:spPr>
                          <a:xfrm>
                            <a:off x="0" y="523088"/>
                            <a:ext cx="1828800" cy="40820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763532" w14:textId="77777777" w:rsidR="00AE4DD4" w:rsidRPr="00C451D6" w:rsidRDefault="00AE4DD4" w:rsidP="00AE4DD4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الرابعة 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657C87" id="Groupe 1181282779" o:spid="_x0000_s1026" style="position:absolute;left:0;text-align:left;margin-left:-12pt;margin-top:.5pt;width:536.95pt;height:60.85pt;z-index:251677696;mso-width-relative:margin;mso-height-relative:margin" coordorigin="-1523,1428" coordsize="68192,7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496122075" o:spid="_x0000_s1027" type="#_x0000_t202" style="position:absolute;left:43053;top:1428;width:2361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" fillcolor="window" stroked="f" strokeweight=".5pt">
                  <v:textbox>
                    <w:txbxContent>
                      <w:p w14:paraId="0F4DC794" w14:textId="77777777" w:rsidR="00AE4DD4" w:rsidRPr="00C451D6" w:rsidRDefault="00AE4DD4" w:rsidP="00AE4DD4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مديريــة التربية لولايـــة: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الجزائر غرب </w:t>
                        </w:r>
                      </w:p>
                    </w:txbxContent>
                  </v:textbox>
                </v:shape>
                <v:shape id="Zone de texte 828694673" o:spid="_x0000_s1028" type="#_x0000_t202" style="position:absolute;left:-1523;top:1428;width:2009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" fillcolor="window" stroked="f" strokeweight=".5pt">
                  <v:textbox>
                    <w:txbxContent>
                      <w:p w14:paraId="0DA57261" w14:textId="3770CEDC" w:rsidR="00AE4DD4" w:rsidRPr="00C451D6" w:rsidRDefault="00AE4DD4" w:rsidP="00AE4DD4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الموسم الدراسي: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202</w:t>
                        </w:r>
                        <w:r w:rsidR="00E95083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/202</w:t>
                        </w:r>
                        <w:r w:rsidR="00E95083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5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1042802131" o:spid="_x0000_s1029" type="#_x0000_t202" style="position:absolute;left:33909;top:5471;width:32639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" fillcolor="window" stroked="f" strokeweight=".5pt">
                  <v:textbox>
                    <w:txbxContent>
                      <w:p w14:paraId="69E8A1EF" w14:textId="54E290F6" w:rsidR="00AE4DD4" w:rsidRPr="00C451D6" w:rsidRDefault="00A400F9" w:rsidP="00AE4DD4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 xml:space="preserve">متوسطة : </w:t>
                        </w:r>
                        <w:r w:rsidR="003D4542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العربي </w:t>
                        </w:r>
                        <w:proofErr w:type="spellStart"/>
                        <w:r w:rsidR="003D4542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آيت</w:t>
                        </w:r>
                        <w:proofErr w:type="spellEnd"/>
                        <w:r w:rsidR="003D4542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ادريس </w:t>
                        </w:r>
                      </w:p>
                    </w:txbxContent>
                  </v:textbox>
                </v:shape>
                <v:shape id="Zone de texte 2028878132" o:spid="_x0000_s1030" type="#_x0000_t202" style="position:absolute;top:5230;width:18288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" fillcolor="window" stroked="f" strokeweight=".5pt">
                  <v:textbox>
                    <w:txbxContent>
                      <w:p w14:paraId="3D763532" w14:textId="77777777" w:rsidR="00AE4DD4" w:rsidRPr="00C451D6" w:rsidRDefault="00AE4DD4" w:rsidP="00AE4DD4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الرابعة 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6F596E" w14:textId="6C6DB4C4" w:rsidR="00AE4DD4" w:rsidRPr="00AE4DD4" w:rsidRDefault="00AE4DD4" w:rsidP="00AE4DD4">
      <w:pPr>
        <w:bidi/>
        <w:rPr>
          <w:rFonts w:ascii="Arial" w:eastAsia="Calibri" w:hAnsi="Arial" w:cs="Arial"/>
          <w:sz w:val="32"/>
          <w:szCs w:val="32"/>
          <w:rtl/>
          <w:lang w:bidi="ar-DZ"/>
        </w:rPr>
      </w:pPr>
    </w:p>
    <w:p w14:paraId="4709A43F" w14:textId="31346657" w:rsidR="00AE4DD4" w:rsidRDefault="007846BB" w:rsidP="00AE4DD4">
      <w:pPr>
        <w:bidi/>
        <w:rPr>
          <w:rFonts w:ascii="Arial" w:eastAsia="Calibri" w:hAnsi="Arial" w:cs="Arial"/>
          <w:sz w:val="32"/>
          <w:szCs w:val="32"/>
          <w:rtl/>
          <w:lang w:bidi="ar-DZ"/>
        </w:rPr>
      </w:pPr>
      <w:r w:rsidRPr="00AE4DD4">
        <w:rPr>
          <w:rFonts w:ascii="Arial" w:eastAsia="Calibri" w:hAnsi="Arial" w:cs="Arial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2C0F49D" wp14:editId="52BD2021">
                <wp:simplePos x="0" y="0"/>
                <wp:positionH relativeFrom="margin">
                  <wp:align>center</wp:align>
                </wp:positionH>
                <wp:positionV relativeFrom="paragraph">
                  <wp:posOffset>57365</wp:posOffset>
                </wp:positionV>
                <wp:extent cx="4572000" cy="417195"/>
                <wp:effectExtent l="0" t="0" r="0" b="1905"/>
                <wp:wrapNone/>
                <wp:docPr id="1042694124" name="Groupe 1042694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7195"/>
                          <a:chOff x="0" y="0"/>
                          <a:chExt cx="4572000" cy="418120"/>
                        </a:xfrm>
                      </wpg:grpSpPr>
                      <wps:wsp>
                        <wps:cNvPr id="1030658300" name="Rectangle 1030658300"/>
                        <wps:cNvSpPr/>
                        <wps:spPr>
                          <a:xfrm>
                            <a:off x="0" y="0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906391" name="Rectangle 1090906391"/>
                        <wps:cNvSpPr/>
                        <wps:spPr>
                          <a:xfrm>
                            <a:off x="0" y="352425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051513" name="Zone de texte 1383051513"/>
                        <wps:cNvSpPr txBox="1"/>
                        <wps:spPr>
                          <a:xfrm>
                            <a:off x="38100" y="46645"/>
                            <a:ext cx="42767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E25609" w14:textId="5D029DDD" w:rsidR="00AE4DD4" w:rsidRPr="00AE4DD4" w:rsidRDefault="007846BB" w:rsidP="00AE4DD4">
                              <w:pPr>
                                <w:bidi/>
                                <w:jc w:val="center"/>
                                <w:rPr>
                                  <w:rFonts w:ascii="29LT Azer" w:hAnsi="29LT Azer" w:cs="29LT Azer"/>
                                  <w:color w:val="000000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29LT Azer" w:hAnsi="29LT Azer" w:cs="29LT Azer" w:hint="cs"/>
                                  <w:color w:val="000000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الامتحان التجريبي </w:t>
                              </w:r>
                              <w:r w:rsidR="00AE4DD4" w:rsidRPr="00AE4DD4">
                                <w:rPr>
                                  <w:rFonts w:ascii="29LT Azer" w:hAnsi="29LT Azer" w:cs="29LT Azer"/>
                                  <w:color w:val="000000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والتكنلوجية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C0F49D" id="Groupe 1042694124" o:spid="_x0000_s1031" style="position:absolute;left:0;text-align:left;margin-left:0;margin-top:4.5pt;width:5in;height:32.85pt;z-index:251676672;mso-position-horizontal:center;mso-position-horizontal-relative:margin;mso-width-relative:margin;mso-height-relative:margin" coordsize="45720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">
                <v:rect id="Rectangle 1030658300" o:spid="_x0000_s1032" style="position:absolute;width:45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" fillcolor="#ffc000" stroked="f" strokeweight="1pt"/>
                <v:rect id="Rectangle 1090906391" o:spid="_x0000_s1033" style="position:absolute;top:3524;width:4572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" fillcolor="#ffc000" stroked="f" strokeweight="1pt"/>
                <v:shape id="Zone de texte 1383051513" o:spid="_x0000_s1034" type="#_x0000_t202" style="position:absolute;left:381;top:466;width:42767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" filled="f" stroked="f" strokeweight=".5pt">
                  <v:textbox>
                    <w:txbxContent>
                      <w:p w14:paraId="04E25609" w14:textId="5D029DDD" w:rsidR="00AE4DD4" w:rsidRPr="00AE4DD4" w:rsidRDefault="007846BB" w:rsidP="00AE4DD4">
                        <w:pPr>
                          <w:bidi/>
                          <w:jc w:val="center"/>
                          <w:rPr>
                            <w:rFonts w:ascii="29LT Azer" w:hAnsi="29LT Azer" w:cs="29LT Azer"/>
                            <w:color w:val="000000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29LT Azer" w:hAnsi="29LT Azer" w:cs="29LT Azer" w:hint="cs"/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الامتحان التجريبي </w:t>
                        </w:r>
                        <w:r w:rsidR="00AE4DD4" w:rsidRPr="00AE4DD4">
                          <w:rPr>
                            <w:rFonts w:ascii="29LT Azer" w:hAnsi="29LT Azer" w:cs="29LT Azer"/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والتكنلوجية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0960D6E" w14:textId="047D73AB" w:rsidR="00AE4DD4" w:rsidRPr="00516BBE" w:rsidRDefault="002A43C4" w:rsidP="00516BBE">
      <w:pPr>
        <w:bidi/>
        <w:rPr>
          <w:rFonts w:ascii="Arial" w:eastAsia="Calibri" w:hAnsi="Arial" w:cs="Arial"/>
          <w:sz w:val="32"/>
          <w:szCs w:val="32"/>
          <w:rtl/>
          <w:lang w:bidi="ar-DZ"/>
        </w:rPr>
      </w:pPr>
      <w:r w:rsidRPr="007846BB">
        <w:rPr>
          <w:rFonts w:ascii="Amiri" w:eastAsia="Calibri" w:hAnsi="Amiri" w:cs="Amiri"/>
          <w:noProof/>
          <w:sz w:val="28"/>
          <w:szCs w:val="28"/>
          <w:lang w:val="en-US" w:bidi="ar-DZ"/>
        </w:rPr>
        <w:drawing>
          <wp:anchor distT="0" distB="0" distL="114300" distR="114300" simplePos="0" relativeHeight="251695104" behindDoc="0" locked="0" layoutInCell="1" allowOverlap="1" wp14:anchorId="6C5F87AB" wp14:editId="2642E486">
            <wp:simplePos x="0" y="0"/>
            <wp:positionH relativeFrom="margin">
              <wp:posOffset>4902835</wp:posOffset>
            </wp:positionH>
            <wp:positionV relativeFrom="paragraph">
              <wp:posOffset>295275</wp:posOffset>
            </wp:positionV>
            <wp:extent cx="1700530" cy="361950"/>
            <wp:effectExtent l="0" t="0" r="0" b="0"/>
            <wp:wrapSquare wrapText="bothSides"/>
            <wp:docPr id="1348668317" name="Imag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6BB" w:rsidRPr="007846BB">
        <w:rPr>
          <w:rFonts w:ascii="Amiri" w:eastAsia="Calibri" w:hAnsi="Amiri" w:cs="Amiri"/>
          <w:noProof/>
          <w:sz w:val="28"/>
          <w:szCs w:val="28"/>
          <w:lang w:val="en-US" w:bidi="ar-DZ"/>
        </w:rPr>
        <w:drawing>
          <wp:anchor distT="0" distB="0" distL="114300" distR="114300" simplePos="0" relativeHeight="251687936" behindDoc="0" locked="0" layoutInCell="1" allowOverlap="1" wp14:anchorId="2223A8DA" wp14:editId="5415F4A6">
            <wp:simplePos x="0" y="0"/>
            <wp:positionH relativeFrom="margin">
              <wp:posOffset>2759710</wp:posOffset>
            </wp:positionH>
            <wp:positionV relativeFrom="paragraph">
              <wp:posOffset>99695</wp:posOffset>
            </wp:positionV>
            <wp:extent cx="1536700" cy="348615"/>
            <wp:effectExtent l="0" t="0" r="6350" b="0"/>
            <wp:wrapSquare wrapText="bothSides"/>
            <wp:docPr id="921663249" name="Imag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34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430A9" w14:textId="6666607F" w:rsidR="002A43C4" w:rsidRPr="002A43C4" w:rsidRDefault="00F80EED" w:rsidP="002A43C4">
      <w:pPr>
        <w:bidi/>
        <w:spacing w:after="0" w:line="240" w:lineRule="auto"/>
        <w:contextualSpacing/>
        <w:rPr>
          <w:rFonts w:ascii="Amiri" w:eastAsia="Calibri" w:hAnsi="Amiri" w:cs="Amiri"/>
          <w:color w:val="000000" w:themeColor="text1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90D204" wp14:editId="4ED589D1">
                <wp:simplePos x="0" y="0"/>
                <wp:positionH relativeFrom="column">
                  <wp:posOffset>10104120</wp:posOffset>
                </wp:positionH>
                <wp:positionV relativeFrom="paragraph">
                  <wp:posOffset>0</wp:posOffset>
                </wp:positionV>
                <wp:extent cx="958850" cy="501650"/>
                <wp:effectExtent l="0" t="0" r="12700" b="12700"/>
                <wp:wrapNone/>
                <wp:docPr id="1108472211" name="Zone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501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A44F41D" w14:textId="77777777" w:rsidR="00F80EED" w:rsidRPr="00675970" w:rsidRDefault="00F80EED" w:rsidP="00F80EED">
                            <w:pPr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675970"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675970">
                              <w:rPr>
                                <w:rFonts w:ascii="Amiri" w:eastAsia="+mn-ea" w:hAnsi="Amiri" w:cs="Amiri" w:hint="cs"/>
                                <w:color w:val="000000"/>
                                <w:kern w:val="24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D204" id="ZoneTexte 4" o:spid="_x0000_s1035" type="#_x0000_t202" style="position:absolute;left:0;text-align:left;margin-left:795.6pt;margin-top:0;width:75.5pt;height:3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" filled="f" strokecolor="windowText" strokeweight="1.5pt">
                <v:textbox>
                  <w:txbxContent>
                    <w:p w14:paraId="6A44F41D" w14:textId="77777777" w:rsidR="00F80EED" w:rsidRPr="00675970" w:rsidRDefault="00F80EED" w:rsidP="00F80EED">
                      <w:pPr>
                        <w:rPr>
                          <w:rFonts w:ascii="Amiri" w:eastAsia="+mn-ea" w:hAnsi="Amiri" w:cs="Amiri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675970">
                        <w:rPr>
                          <w:rFonts w:ascii="Amiri" w:eastAsia="+mn-ea" w:hAnsi="Amiri" w:cs="Amiri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  <w:t xml:space="preserve">الوثيقة </w:t>
                      </w:r>
                      <w:r w:rsidRPr="00675970">
                        <w:rPr>
                          <w:rFonts w:ascii="Amiri" w:eastAsia="+mn-ea" w:hAnsi="Amiri" w:cs="Amiri" w:hint="cs"/>
                          <w:color w:val="000000"/>
                          <w:kern w:val="24"/>
                          <w:sz w:val="36"/>
                          <w:szCs w:val="36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16BBE">
        <w:rPr>
          <w:rFonts w:ascii="Amiri" w:eastAsia="Calibri" w:hAnsi="Amiri" w:cs="Amiri" w:hint="cs"/>
          <w:color w:val="000000" w:themeColor="text1"/>
          <w:sz w:val="28"/>
          <w:szCs w:val="28"/>
          <w:rtl/>
          <w:lang w:bidi="ar-DZ"/>
        </w:rPr>
        <w:t xml:space="preserve">  </w:t>
      </w:r>
    </w:p>
    <w:p w14:paraId="26B17AF9" w14:textId="6CA19EF2" w:rsidR="007846BB" w:rsidRPr="00E17F8F" w:rsidRDefault="00F80EED" w:rsidP="002A43C4">
      <w:pPr>
        <w:bidi/>
        <w:spacing w:after="200" w:line="360" w:lineRule="auto"/>
        <w:rPr>
          <w:rFonts w:ascii="Amiri" w:eastAsia="Calibri" w:hAnsi="Amiri" w:cs="Amir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D71677" wp14:editId="7EB0F82A">
                <wp:simplePos x="0" y="0"/>
                <wp:positionH relativeFrom="margin">
                  <wp:posOffset>2959100</wp:posOffset>
                </wp:positionH>
                <wp:positionV relativeFrom="paragraph">
                  <wp:posOffset>1828165</wp:posOffset>
                </wp:positionV>
                <wp:extent cx="838200" cy="469900"/>
                <wp:effectExtent l="0" t="0" r="19050" b="25400"/>
                <wp:wrapNone/>
                <wp:docPr id="354658661" name="Zone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69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9BAB9EF" w14:textId="38802B27" w:rsidR="00F80EED" w:rsidRPr="00F80EED" w:rsidRDefault="00F80EED" w:rsidP="00F80EED">
                            <w:pPr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80EED">
                              <w:rPr>
                                <w:rFonts w:ascii="Amiri" w:eastAsia="+mn-ea" w:hAnsi="Amiri" w:cs="Amiri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F80EED">
                              <w:rPr>
                                <w:rFonts w:ascii="Amiri" w:eastAsia="+mn-ea" w:hAnsi="Amiri" w:cs="Amiri" w:hint="cs"/>
                                <w:color w:val="000000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71677" id="_x0000_s1036" type="#_x0000_t202" style="position:absolute;left:0;text-align:left;margin-left:233pt;margin-top:143.95pt;width:66pt;height:3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" filled="f" strokecolor="windowText" strokeweight="1.5pt">
                <v:textbox>
                  <w:txbxContent>
                    <w:p w14:paraId="39BAB9EF" w14:textId="38802B27" w:rsidR="00F80EED" w:rsidRPr="00F80EED" w:rsidRDefault="00F80EED" w:rsidP="00F80EED">
                      <w:pPr>
                        <w:rPr>
                          <w:rFonts w:ascii="Amiri" w:eastAsia="+mn-ea" w:hAnsi="Amiri" w:cs="Amiri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80EED">
                        <w:rPr>
                          <w:rFonts w:ascii="Amiri" w:eastAsia="+mn-ea" w:hAnsi="Amiri" w:cs="Amiri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 w:rsidRPr="00F80EED">
                        <w:rPr>
                          <w:rFonts w:ascii="Amiri" w:eastAsia="+mn-ea" w:hAnsi="Amiri" w:cs="Amiri" w:hint="cs"/>
                          <w:color w:val="000000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91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F225C3" wp14:editId="69B6B531">
                <wp:simplePos x="0" y="0"/>
                <wp:positionH relativeFrom="column">
                  <wp:posOffset>2324100</wp:posOffset>
                </wp:positionH>
                <wp:positionV relativeFrom="paragraph">
                  <wp:posOffset>1591946</wp:posOffset>
                </wp:positionV>
                <wp:extent cx="520700" cy="45719"/>
                <wp:effectExtent l="0" t="57150" r="12700" b="50165"/>
                <wp:wrapNone/>
                <wp:docPr id="200992072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070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4AD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83pt;margin-top:125.35pt;width:41pt;height:3.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">
                <v:stroke endarrow="block"/>
              </v:shape>
            </w:pict>
          </mc:Fallback>
        </mc:AlternateContent>
      </w:r>
      <w:r w:rsidR="00220C75" w:rsidRPr="00E17F8F">
        <w:rPr>
          <w:rFonts w:ascii="29LT Azer" w:eastAsia="Calibri" w:hAnsi="29LT Azer" w:cs="29LT Azer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BB7B1B8" wp14:editId="727E81CC">
                <wp:simplePos x="0" y="0"/>
                <wp:positionH relativeFrom="column">
                  <wp:posOffset>50800</wp:posOffset>
                </wp:positionH>
                <wp:positionV relativeFrom="paragraph">
                  <wp:posOffset>939165</wp:posOffset>
                </wp:positionV>
                <wp:extent cx="6629400" cy="1275715"/>
                <wp:effectExtent l="0" t="0" r="19050" b="19685"/>
                <wp:wrapSquare wrapText="bothSides"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5715"/>
                          <a:chOff x="0" y="0"/>
                          <a:chExt cx="6629400" cy="1276896"/>
                        </a:xfrm>
                      </wpg:grpSpPr>
                      <wps:wsp>
                        <wps:cNvPr id="8" name="Connecteur droit avec flèche 8"/>
                        <wps:cNvCnPr/>
                        <wps:spPr>
                          <a:xfrm>
                            <a:off x="962025" y="333375"/>
                            <a:ext cx="31432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6629400" cy="1276896"/>
                            <a:chOff x="0" y="0"/>
                            <a:chExt cx="6629400" cy="1276896"/>
                          </a:xfrm>
                        </wpg:grpSpPr>
                        <pic:pic xmlns:pic="http://schemas.openxmlformats.org/drawingml/2006/picture">
                          <pic:nvPicPr>
                            <pic:cNvPr id="3" name="Image 3" descr="C:\Users\youcef\Desktop\@\@\FB_IMG_1707148909915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923" t="47771" r="32170" b="35489"/>
                            <a:stretch/>
                          </pic:blipFill>
                          <pic:spPr bwMode="auto">
                            <a:xfrm>
                              <a:off x="1352550" y="0"/>
                              <a:ext cx="1504950" cy="1007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" name="Image 4" descr="C:\Users\youcef\Desktop\@\@\FB_IMG_1707148909915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789" t="47771" r="63626" b="35489"/>
                            <a:stretch/>
                          </pic:blipFill>
                          <pic:spPr bwMode="auto">
                            <a:xfrm>
                              <a:off x="3562350" y="0"/>
                              <a:ext cx="1487170" cy="1007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5" name="Connecteur droit avec flèche 5"/>
                          <wps:cNvCnPr/>
                          <wps:spPr>
                            <a:xfrm flipH="1">
                              <a:off x="5181600" y="419206"/>
                              <a:ext cx="5619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5486400" y="285636"/>
                              <a:ext cx="114300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B6EFE76" w14:textId="77777777" w:rsidR="006B1072" w:rsidRPr="00CA3F10" w:rsidRDefault="006B1072" w:rsidP="006B1072">
                                <w:pPr>
                                  <w:jc w:val="right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تجربة الفوج الأول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0" y="171450"/>
                              <a:ext cx="10191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C24E2DD" w14:textId="77777777" w:rsidR="006B1072" w:rsidRPr="00CA3F10" w:rsidRDefault="006B1072" w:rsidP="006B1072">
                                <w:pPr>
                                  <w:bidi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تجربة الفوج الثاني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4044950" y="978739"/>
                              <a:ext cx="1708150" cy="28291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E2004A3" w14:textId="546E7BBC" w:rsidR="006B1072" w:rsidRPr="00CA3F10" w:rsidRDefault="006B1072" w:rsidP="006B1072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مسحوق كلور ال</w:t>
                                </w:r>
                                <w:r w:rsidR="00220C75">
                                  <w:rPr>
                                    <w:rFonts w:ascii="29LT Azer" w:hAnsi="29LT Azer" w:cs="29LT Azer" w:hint="cs"/>
                                    <w:rtl/>
                                    <w:lang w:bidi="ar-DZ"/>
                                  </w:rPr>
                                  <w:t xml:space="preserve">حديد الثنائي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511300" y="1009650"/>
                              <a:ext cx="1025200" cy="26724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D5EBE93" w14:textId="4DA64CBC" w:rsidR="006B1072" w:rsidRPr="00CA3F10" w:rsidRDefault="006B1072" w:rsidP="006B1072">
                                <w:pPr>
                                  <w:bidi/>
                                  <w:spacing w:after="0" w:line="240" w:lineRule="auto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 xml:space="preserve">محلول 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</w:t>
                                </w:r>
                                <w:r w:rsidR="00220C75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Fe 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>Cl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2</w:t>
                                </w:r>
                                <w:r w:rsidRPr="001B6C79">
                                  <w:rPr>
                                    <w:rFonts w:ascii="29LT Azer" w:hAnsi="29LT Azer" w:cs="29LT Azer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14:paraId="76C1F3AD" w14:textId="77777777" w:rsidR="006B1072" w:rsidRPr="00CA3F10" w:rsidRDefault="006B1072" w:rsidP="006B107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2686050" y="552450"/>
                              <a:ext cx="342900" cy="2571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9AE31BB" w14:textId="77777777" w:rsidR="006B1072" w:rsidRDefault="006B1072" w:rsidP="006B1072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962025" y="552450"/>
                              <a:ext cx="342900" cy="2571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AB68C66" w14:textId="77777777" w:rsidR="006B1072" w:rsidRPr="00CA3F10" w:rsidRDefault="006B1072" w:rsidP="006B1072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CA3F10"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Connecteur droit avec flèche 27"/>
                          <wps:cNvCnPr/>
                          <wps:spPr>
                            <a:xfrm flipV="1">
                              <a:off x="1181100" y="695325"/>
                              <a:ext cx="65595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B7B1B8" id="Groupe 30" o:spid="_x0000_s1037" style="position:absolute;left:0;text-align:left;margin-left:4pt;margin-top:73.95pt;width:522pt;height:100.45pt;z-index:251689984;mso-height-relative:margin" coordsize="66294,1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8" o:spid="_x0000_s1038" type="#_x0000_t32" style="position:absolute;left:9620;top:3333;width:3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<v:stroke endarrow="block"/>
                </v:shape>
                <v:group id="Groupe 29" o:spid="_x0000_s1039" style="position:absolute;width:66294;height:12768" coordsize="66294,1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Image 3" o:spid="_x0000_s1040" type="#_x0000_t75" style="position:absolute;left:13525;width:15050;height:1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">
                    <v:imagedata r:id="rId10" o:title="FB_IMG_1707148909915" croptop="31307f" cropbottom="23258f" cropleft="26164f" cropright="21083f"/>
                  </v:shape>
                  <v:shape id="Image 4" o:spid="_x0000_s1041" type="#_x0000_t75" style="position:absolute;left:35623;width:14872;height:1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">
                    <v:imagedata r:id="rId10" o:title="FB_IMG_1707148909915" croptop="31307f" cropbottom="23258f" cropleft="5760f" cropright="41698f"/>
                  </v:shape>
                  <v:shape id="Connecteur droit avec flèche 5" o:spid="_x0000_s1042" type="#_x0000_t32" style="position:absolute;left:51816;top:4192;width:561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">
                    <v:stroke endarrow="block"/>
                  </v:shape>
                  <v:rect id="Rectangle 6" o:spid="_x0000_s1043" style="position:absolute;left:54864;top:2856;width:11430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" fillcolor="window" strokecolor="windowText" strokeweight=".5pt">
                    <v:textbox>
                      <w:txbxContent>
                        <w:p w14:paraId="6B6EFE76" w14:textId="77777777" w:rsidR="006B1072" w:rsidRPr="00CA3F10" w:rsidRDefault="006B1072" w:rsidP="006B1072">
                          <w:pPr>
                            <w:jc w:val="right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تجربة الفوج الأول</w:t>
                          </w:r>
                        </w:p>
                      </w:txbxContent>
                    </v:textbox>
                  </v:rect>
                  <v:rect id="Rectangle 7" o:spid="_x0000_s1044" style="position:absolute;top:1714;width:1019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" fillcolor="window" strokecolor="windowText" strokeweight=".5pt">
                    <v:textbox>
                      <w:txbxContent>
                        <w:p w14:paraId="1C24E2DD" w14:textId="77777777" w:rsidR="006B1072" w:rsidRPr="00CA3F10" w:rsidRDefault="006B1072" w:rsidP="006B1072">
                          <w:pPr>
                            <w:bidi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تجربة الفوج الثاني</w:t>
                          </w:r>
                        </w:p>
                      </w:txbxContent>
                    </v:textbox>
                  </v:rect>
                  <v:rect id="Rectangle 9" o:spid="_x0000_s1045" style="position:absolute;left:40449;top:9787;width:17082;height:2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" fillcolor="window" strokecolor="windowText" strokeweight=".5pt">
                    <v:textbox>
                      <w:txbxContent>
                        <w:p w14:paraId="4E2004A3" w14:textId="546E7BBC" w:rsidR="006B1072" w:rsidRPr="00CA3F10" w:rsidRDefault="006B1072" w:rsidP="006B1072">
                          <w:pPr>
                            <w:jc w:val="center"/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مسحوق كلور ال</w:t>
                          </w:r>
                          <w:r w:rsidR="00220C75">
                            <w:rPr>
                              <w:rFonts w:ascii="29LT Azer" w:hAnsi="29LT Azer" w:cs="29LT Azer" w:hint="cs"/>
                              <w:rtl/>
                              <w:lang w:bidi="ar-DZ"/>
                            </w:rPr>
                            <w:t xml:space="preserve">حديد الثنائي </w:t>
                          </w:r>
                        </w:p>
                      </w:txbxContent>
                    </v:textbox>
                  </v:rect>
                  <v:rect id="Rectangle 10" o:spid="_x0000_s1046" style="position:absolute;left:15113;top:10096;width:10252;height:26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" fillcolor="window" strokecolor="windowText" strokeweight=".5pt">
                    <v:textbox>
                      <w:txbxContent>
                        <w:p w14:paraId="3D5EBE93" w14:textId="4DA64CBC" w:rsidR="006B1072" w:rsidRPr="00CA3F10" w:rsidRDefault="006B1072" w:rsidP="006B1072">
                          <w:pPr>
                            <w:bidi/>
                            <w:spacing w:after="0" w:line="240" w:lineRule="auto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 xml:space="preserve">محلول 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 </w:t>
                          </w:r>
                          <w:r w:rsidR="00220C75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Fe 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>Cl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2</w:t>
                          </w:r>
                          <w:r w:rsidRPr="001B6C79">
                            <w:rPr>
                              <w:rFonts w:ascii="29LT Azer" w:hAnsi="29LT Azer" w:cs="29LT Azer"/>
                              <w:sz w:val="28"/>
                              <w:szCs w:val="28"/>
                              <w:lang w:bidi="ar-DZ"/>
                            </w:rPr>
                            <w:t xml:space="preserve"> </w:t>
                          </w:r>
                        </w:p>
                        <w:p w14:paraId="76C1F3AD" w14:textId="77777777" w:rsidR="006B1072" w:rsidRPr="00CA3F10" w:rsidRDefault="006B1072" w:rsidP="006B1072">
                          <w:pPr>
                            <w:spacing w:after="0" w:line="240" w:lineRule="auto"/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11" o:spid="_x0000_s1047" style="position:absolute;left:26860;top:5524;width:342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" fillcolor="window" strokecolor="window" strokeweight=".5pt">
                    <v:textbox>
                      <w:txbxContent>
                        <w:p w14:paraId="09AE31BB" w14:textId="77777777" w:rsidR="006B1072" w:rsidRDefault="006B1072" w:rsidP="006B1072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12" o:spid="_x0000_s1048" style="position:absolute;left:9620;top:5524;width:342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" fillcolor="window" strokecolor="window" strokeweight=".5pt">
                    <v:textbox>
                      <w:txbxContent>
                        <w:p w14:paraId="7AB68C66" w14:textId="77777777" w:rsidR="006B1072" w:rsidRPr="00CA3F10" w:rsidRDefault="006B1072" w:rsidP="006B1072">
                          <w:pPr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CA3F10">
                            <w:rPr>
                              <w:rFonts w:ascii="29LT Azer" w:hAnsi="29LT Azer" w:cs="29LT Azer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rect>
                  <v:shape id="Connecteur droit avec flèche 27" o:spid="_x0000_s1049" type="#_x0000_t32" style="position:absolute;left:11811;top:6953;width:655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KS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WDyCY8v6QfI5R8AAAD//wMAUEsBAi0AFAAGAAgAAAAhANvh9svuAAAAhQEAABMAAAAAAAAAAAAA&#10;AAAAAAAAAFtDb250ZW50X1R5cGVzXS54bWxQSwECLQAUAAYACAAAACEAWvQsW78AAAAVAQAACwAA&#10;AAAAAAAAAAAAAAAfAQAAX3JlbHMvLnJlbHNQSwECLQAUAAYACAAAACEA9v9CksMAAADbAAAADwAA&#10;AAAAAAAAAAAAAAAHAgAAZHJzL2Rvd25yZXYueG1sUEsFBgAAAAADAAMAtwAAAPcCAAAAAA==&#10;">
                    <v:stroke endarrow="block"/>
                  </v:shape>
                </v:group>
                <w10:wrap type="square"/>
              </v:group>
            </w:pict>
          </mc:Fallback>
        </mc:AlternateContent>
      </w:r>
      <w:r w:rsidR="007846BB" w:rsidRPr="00E17F8F">
        <w:rPr>
          <w:rFonts w:ascii="Amiri" w:eastAsia="Calibri" w:hAnsi="Amiri" w:cs="Amiri"/>
          <w:sz w:val="28"/>
          <w:szCs w:val="28"/>
          <w:rtl/>
        </w:rPr>
        <w:t>تستعمل المعادن كثيرا في حياتنا اليومية، يمكن الحصول عليها من الطبيعة كما</w:t>
      </w:r>
      <w:r w:rsidR="00220C75" w:rsidRPr="00E17F8F">
        <w:rPr>
          <w:rFonts w:ascii="Amiri" w:eastAsia="Calibri" w:hAnsi="Amiri" w:cs="Amiri"/>
          <w:sz w:val="28"/>
          <w:szCs w:val="28"/>
        </w:rPr>
        <w:t xml:space="preserve"> </w:t>
      </w:r>
      <w:r w:rsidR="007846BB" w:rsidRPr="00E17F8F">
        <w:rPr>
          <w:rFonts w:ascii="Amiri" w:eastAsia="Calibri" w:hAnsi="Amiri" w:cs="Amiri"/>
          <w:sz w:val="28"/>
          <w:szCs w:val="28"/>
          <w:rtl/>
        </w:rPr>
        <w:t xml:space="preserve">يمكننا ذلك </w:t>
      </w:r>
      <w:proofErr w:type="spellStart"/>
      <w:r w:rsidR="007846BB" w:rsidRPr="00E17F8F">
        <w:rPr>
          <w:rFonts w:ascii="Amiri" w:eastAsia="Calibri" w:hAnsi="Amiri" w:cs="Amiri"/>
          <w:sz w:val="28"/>
          <w:szCs w:val="28"/>
          <w:rtl/>
        </w:rPr>
        <w:t>إنطلاقا</w:t>
      </w:r>
      <w:proofErr w:type="spellEnd"/>
      <w:r w:rsidR="007846BB" w:rsidRPr="00E17F8F">
        <w:rPr>
          <w:rFonts w:ascii="Amiri" w:eastAsia="Calibri" w:hAnsi="Amiri" w:cs="Amiri"/>
          <w:sz w:val="28"/>
          <w:szCs w:val="28"/>
          <w:rtl/>
        </w:rPr>
        <w:t xml:space="preserve"> من محاليل </w:t>
      </w:r>
      <w:proofErr w:type="spellStart"/>
      <w:r w:rsidR="007846BB" w:rsidRPr="00E17F8F">
        <w:rPr>
          <w:rFonts w:ascii="Amiri" w:eastAsia="Calibri" w:hAnsi="Amiri" w:cs="Amiri"/>
          <w:sz w:val="28"/>
          <w:szCs w:val="28"/>
          <w:rtl/>
        </w:rPr>
        <w:t>شاردية</w:t>
      </w:r>
      <w:proofErr w:type="spellEnd"/>
      <w:r w:rsidR="007846BB" w:rsidRPr="00E17F8F">
        <w:rPr>
          <w:rFonts w:ascii="Amiri" w:eastAsia="Calibri" w:hAnsi="Amiri" w:cs="Amiri"/>
          <w:sz w:val="28"/>
          <w:szCs w:val="28"/>
          <w:rtl/>
        </w:rPr>
        <w:t xml:space="preserve"> من بين هذه المعادن </w:t>
      </w:r>
      <w:r w:rsidR="007846BB" w:rsidRPr="00E17F8F">
        <w:rPr>
          <w:rFonts w:ascii="Amiri" w:eastAsia="Calibri" w:hAnsi="Amiri" w:cs="Amiri" w:hint="cs"/>
          <w:sz w:val="28"/>
          <w:szCs w:val="28"/>
          <w:rtl/>
        </w:rPr>
        <w:t xml:space="preserve">الحديد </w:t>
      </w:r>
      <w:r w:rsidR="007846BB" w:rsidRPr="00E17F8F">
        <w:rPr>
          <w:rFonts w:ascii="Amiri" w:eastAsia="Calibri" w:hAnsi="Amiri" w:cs="Amiri"/>
          <w:sz w:val="28"/>
          <w:szCs w:val="28"/>
        </w:rPr>
        <w:t>(Fe)</w:t>
      </w:r>
      <w:r w:rsidR="007846BB" w:rsidRPr="00E17F8F">
        <w:rPr>
          <w:rFonts w:ascii="Amiri" w:eastAsia="Calibri" w:hAnsi="Amiri" w:cs="Amiri"/>
          <w:sz w:val="28"/>
          <w:szCs w:val="28"/>
          <w:rtl/>
        </w:rPr>
        <w:t xml:space="preserve">  ومن أج</w:t>
      </w:r>
      <w:r w:rsidR="007846BB"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ل دراسة خصائصه قمنا بالتجربة </w:t>
      </w:r>
      <w:r w:rsidR="007846BB" w:rsidRPr="00E17F8F">
        <w:rPr>
          <w:rFonts w:ascii="Amiri" w:eastAsia="Calibri" w:hAnsi="Amiri" w:cs="Amiri"/>
          <w:sz w:val="28"/>
          <w:szCs w:val="28"/>
          <w:rtl/>
        </w:rPr>
        <w:t>الموضحة في الوثيقة 01</w:t>
      </w:r>
    </w:p>
    <w:p w14:paraId="4358C3D5" w14:textId="77EF8797" w:rsidR="006B1072" w:rsidRPr="00E17F8F" w:rsidRDefault="006B1072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ماذا يحدث في </w:t>
      </w:r>
      <w:r w:rsidR="00076912">
        <w:rPr>
          <w:rFonts w:ascii="Amiri" w:eastAsia="Calibri" w:hAnsi="Amiri" w:cs="Amiri" w:hint="cs"/>
          <w:sz w:val="28"/>
          <w:szCs w:val="28"/>
          <w:rtl/>
          <w:lang w:bidi="ar-DZ"/>
        </w:rPr>
        <w:t>تجربة كل فوج مع التعليل</w:t>
      </w:r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 ؟</w:t>
      </w:r>
    </w:p>
    <w:p w14:paraId="1EFE298F" w14:textId="10B07437" w:rsidR="00220C75" w:rsidRPr="00E17F8F" w:rsidRDefault="00220C75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>الشاردية</w:t>
      </w:r>
      <w:proofErr w:type="spellEnd"/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للمحلول</w:t>
      </w:r>
      <w:r w:rsidR="00076912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الفوج الثاني </w:t>
      </w:r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؟</w:t>
      </w:r>
    </w:p>
    <w:p w14:paraId="0E9FBCC0" w14:textId="370C4932" w:rsidR="006B1072" w:rsidRPr="00E17F8F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/>
          <w:sz w:val="28"/>
          <w:szCs w:val="28"/>
          <w:rtl/>
          <w:lang w:bidi="ar-DZ"/>
        </w:rPr>
        <w:t xml:space="preserve">سم المسريين </w:t>
      </w:r>
      <w:r w:rsidRPr="00E17F8F">
        <w:rPr>
          <w:rFonts w:ascii="Amiri" w:eastAsia="Calibri" w:hAnsi="Amiri" w:cs="Amiri"/>
          <w:sz w:val="28"/>
          <w:szCs w:val="28"/>
          <w:lang w:bidi="ar-DZ"/>
        </w:rPr>
        <w:t>A</w:t>
      </w:r>
      <w:r w:rsidRPr="00E17F8F">
        <w:rPr>
          <w:rFonts w:ascii="Amiri" w:eastAsia="Calibri" w:hAnsi="Amiri" w:cs="Amiri"/>
          <w:sz w:val="28"/>
          <w:szCs w:val="28"/>
          <w:rtl/>
          <w:lang w:bidi="ar-DZ"/>
        </w:rPr>
        <w:t xml:space="preserve"> و</w:t>
      </w:r>
      <w:r w:rsidRPr="00E17F8F">
        <w:rPr>
          <w:rFonts w:ascii="Amiri" w:eastAsia="Calibri" w:hAnsi="Amiri" w:cs="Amiri"/>
          <w:sz w:val="28"/>
          <w:szCs w:val="28"/>
          <w:lang w:bidi="ar-DZ"/>
        </w:rPr>
        <w:t xml:space="preserve"> </w:t>
      </w:r>
      <w:r w:rsidRPr="00E17F8F">
        <w:rPr>
          <w:rFonts w:ascii="Amiri" w:eastAsia="Calibri" w:hAnsi="Amiri" w:cs="Amiri"/>
          <w:sz w:val="28"/>
          <w:szCs w:val="28"/>
          <w:rtl/>
          <w:lang w:bidi="ar-DZ"/>
        </w:rPr>
        <w:t xml:space="preserve"> </w:t>
      </w:r>
      <w:r w:rsidRPr="00E17F8F">
        <w:rPr>
          <w:rFonts w:ascii="Amiri" w:eastAsia="Calibri" w:hAnsi="Amiri" w:cs="Amiri"/>
          <w:sz w:val="28"/>
          <w:szCs w:val="28"/>
          <w:lang w:bidi="ar-DZ"/>
        </w:rPr>
        <w:t>B</w:t>
      </w:r>
      <w:r w:rsidRPr="00E17F8F">
        <w:rPr>
          <w:rFonts w:ascii="Amiri" w:eastAsia="Calibri" w:hAnsi="Amiri" w:cs="Amiri"/>
          <w:sz w:val="28"/>
          <w:szCs w:val="28"/>
          <w:rtl/>
          <w:lang w:bidi="ar-DZ"/>
        </w:rPr>
        <w:t xml:space="preserve"> </w:t>
      </w:r>
      <w:r w:rsidRPr="00E17F8F">
        <w:rPr>
          <w:rFonts w:ascii="Amiri" w:eastAsia="Calibri" w:hAnsi="Amiri" w:cs="Amiri" w:hint="cs"/>
          <w:sz w:val="28"/>
          <w:szCs w:val="28"/>
          <w:rtl/>
          <w:lang w:bidi="ar-DZ"/>
        </w:rPr>
        <w:t>؟</w:t>
      </w:r>
    </w:p>
    <w:p w14:paraId="7FF3529A" w14:textId="7E8DD5BB" w:rsidR="006B1072" w:rsidRPr="00E17F8F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/>
          <w:sz w:val="28"/>
          <w:szCs w:val="28"/>
          <w:rtl/>
        </w:rPr>
        <w:t xml:space="preserve"> قدم تفسيرا مناسبا لكل ملاحظة حادثة بجوار كل مسرى</w:t>
      </w:r>
      <w:r w:rsidRPr="00E17F8F">
        <w:rPr>
          <w:rFonts w:ascii="Amiri" w:eastAsia="Calibri" w:hAnsi="Amiri" w:cs="Amiri" w:hint="cs"/>
          <w:sz w:val="28"/>
          <w:szCs w:val="28"/>
          <w:rtl/>
        </w:rPr>
        <w:t>؟</w:t>
      </w:r>
      <w:r w:rsidRPr="00E17F8F">
        <w:rPr>
          <w:rFonts w:ascii="Amiri" w:eastAsia="Calibri" w:hAnsi="Amiri" w:cs="Amiri"/>
          <w:sz w:val="28"/>
          <w:szCs w:val="28"/>
          <w:rtl/>
        </w:rPr>
        <w:t xml:space="preserve"> </w:t>
      </w:r>
    </w:p>
    <w:p w14:paraId="7488C0E4" w14:textId="5FC34398" w:rsidR="006B1072" w:rsidRPr="00E17F8F" w:rsidRDefault="007846BB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/>
          <w:sz w:val="28"/>
          <w:szCs w:val="28"/>
          <w:rtl/>
        </w:rPr>
        <w:t xml:space="preserve"> عبر عن التفاعل الكيميائي الحادث في التجربة بمعادلات نصفية</w:t>
      </w:r>
      <w:r w:rsidRPr="00E17F8F">
        <w:rPr>
          <w:rFonts w:ascii="Amiri" w:eastAsia="Calibri" w:hAnsi="Amiri" w:cs="Amiri" w:hint="cs"/>
          <w:sz w:val="28"/>
          <w:szCs w:val="28"/>
          <w:rtl/>
        </w:rPr>
        <w:t xml:space="preserve"> </w:t>
      </w:r>
      <w:r w:rsidRPr="00E17F8F">
        <w:rPr>
          <w:rFonts w:ascii="Amiri" w:eastAsia="Calibri" w:hAnsi="Amiri" w:cs="Amiri"/>
          <w:sz w:val="28"/>
          <w:szCs w:val="28"/>
          <w:rtl/>
        </w:rPr>
        <w:t xml:space="preserve">ثم معادلة إجمالية </w:t>
      </w:r>
      <w:r w:rsidR="00076912">
        <w:rPr>
          <w:rFonts w:ascii="Amiri" w:eastAsia="Calibri" w:hAnsi="Amiri" w:cs="Amiri" w:hint="cs"/>
          <w:sz w:val="28"/>
          <w:szCs w:val="28"/>
          <w:rtl/>
        </w:rPr>
        <w:t>؟</w:t>
      </w:r>
    </w:p>
    <w:p w14:paraId="1289EFD7" w14:textId="50840AAB" w:rsidR="006B1072" w:rsidRPr="00E17F8F" w:rsidRDefault="006B1072" w:rsidP="00220C75">
      <w:pPr>
        <w:pStyle w:val="Paragraphedeliste"/>
        <w:numPr>
          <w:ilvl w:val="0"/>
          <w:numId w:val="19"/>
        </w:numPr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lang w:bidi="ar-DZ"/>
        </w:rPr>
      </w:pPr>
      <w:r w:rsidRPr="00E17F8F">
        <w:rPr>
          <w:rFonts w:ascii="Amiri" w:eastAsia="Calibri" w:hAnsi="Amiri" w:cs="Amiri" w:hint="cs"/>
          <w:sz w:val="28"/>
          <w:szCs w:val="28"/>
          <w:rtl/>
        </w:rPr>
        <w:t>كيف يمكن الكشف عن الغاز المنطلق ؟</w:t>
      </w:r>
    </w:p>
    <w:p w14:paraId="53610128" w14:textId="740B9579" w:rsidR="006B1072" w:rsidRDefault="006B1072" w:rsidP="006B1072">
      <w:pPr>
        <w:pStyle w:val="Paragraphedeliste"/>
        <w:bidi/>
        <w:spacing w:after="200" w:line="240" w:lineRule="auto"/>
        <w:ind w:left="790"/>
        <w:rPr>
          <w:rFonts w:ascii="Amiri" w:eastAsia="Calibri" w:hAnsi="Amiri" w:cs="Amiri"/>
          <w:sz w:val="24"/>
          <w:szCs w:val="24"/>
          <w:rtl/>
        </w:rPr>
      </w:pPr>
      <w:r w:rsidRPr="00A90579">
        <w:rPr>
          <w:rFonts w:ascii="Amiri" w:eastAsia="Calibri" w:hAnsi="Amiri" w:cs="Amiri"/>
          <w:noProof/>
          <w:sz w:val="28"/>
          <w:szCs w:val="28"/>
          <w:lang w:val="en-US" w:bidi="ar-DZ"/>
        </w:rPr>
        <w:drawing>
          <wp:anchor distT="0" distB="0" distL="114300" distR="114300" simplePos="0" relativeHeight="251692032" behindDoc="0" locked="0" layoutInCell="1" allowOverlap="1" wp14:anchorId="1059BD5A" wp14:editId="58447C31">
            <wp:simplePos x="0" y="0"/>
            <wp:positionH relativeFrom="column">
              <wp:posOffset>5201920</wp:posOffset>
            </wp:positionH>
            <wp:positionV relativeFrom="paragraph">
              <wp:posOffset>5715</wp:posOffset>
            </wp:positionV>
            <wp:extent cx="1539240" cy="278130"/>
            <wp:effectExtent l="0" t="0" r="3810" b="7620"/>
            <wp:wrapSquare wrapText="bothSides"/>
            <wp:docPr id="137451480" name="Image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7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53EB49" w14:textId="2974B16C" w:rsidR="006B1072" w:rsidRPr="00076912" w:rsidRDefault="006B1072" w:rsidP="006B1072">
      <w:p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من أجل معرفة أحد العوامل المؤثرة في دافعة أرخميدس قمنا بقياسها في سائلين مختلفين (الوثيقة 2)</w:t>
      </w:r>
    </w:p>
    <w:p w14:paraId="257628D6" w14:textId="4C5CA1ED" w:rsidR="006B1072" w:rsidRPr="00076912" w:rsidRDefault="006B1072" w:rsidP="006B1072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وضعنا جسما كتل</w:t>
      </w:r>
      <w:r w:rsidR="00F80EED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ته </w:t>
      </w:r>
      <w:r w:rsidR="00F80EED">
        <w:rPr>
          <w:rFonts w:ascii="Amiri" w:eastAsia="Calibri" w:hAnsi="Amiri" w:cs="Amiri"/>
          <w:sz w:val="28"/>
          <w:szCs w:val="28"/>
          <w:lang w:bidi="ar-DZ"/>
        </w:rPr>
        <w:t>0.7 kg</w:t>
      </w:r>
      <w:r w:rsidRPr="00076912">
        <w:rPr>
          <w:rFonts w:ascii="Amiri" w:eastAsia="Calibri" w:hAnsi="Amiri" w:cs="Amiri"/>
          <w:sz w:val="28"/>
          <w:szCs w:val="28"/>
          <w:rtl/>
        </w:rPr>
        <w:t xml:space="preserve">  في الماء فأشار جهاز الدينامو متر الى القيمة</w:t>
      </w:r>
      <w:r w:rsidR="00220C75" w:rsidRPr="00076912">
        <w:rPr>
          <w:rFonts w:ascii="Amiri" w:eastAsia="Calibri" w:hAnsi="Amiri" w:cs="Amiri"/>
          <w:sz w:val="28"/>
          <w:szCs w:val="28"/>
        </w:rPr>
        <w:t xml:space="preserve">5N </w:t>
      </w:r>
    </w:p>
    <w:p w14:paraId="708C4441" w14:textId="2452312B" w:rsidR="006B1072" w:rsidRPr="00076912" w:rsidRDefault="0007691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noProof/>
          <w:sz w:val="28"/>
          <w:szCs w:val="28"/>
          <w:rtl/>
        </w:rPr>
        <w:drawing>
          <wp:anchor distT="0" distB="0" distL="114300" distR="114300" simplePos="0" relativeHeight="251700224" behindDoc="0" locked="0" layoutInCell="1" allowOverlap="1" wp14:anchorId="2B7CA226" wp14:editId="1833F65F">
            <wp:simplePos x="0" y="0"/>
            <wp:positionH relativeFrom="margin">
              <wp:posOffset>-177800</wp:posOffset>
            </wp:positionH>
            <wp:positionV relativeFrom="paragraph">
              <wp:posOffset>120015</wp:posOffset>
            </wp:positionV>
            <wp:extent cx="2470150" cy="2322195"/>
            <wp:effectExtent l="0" t="0" r="6350" b="1905"/>
            <wp:wrapSquare wrapText="bothSides"/>
            <wp:docPr id="1912050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32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072" w:rsidRPr="00076912">
        <w:rPr>
          <w:rFonts w:ascii="Amiri" w:eastAsia="Calibri" w:hAnsi="Amiri" w:cs="Amiri"/>
          <w:sz w:val="28"/>
          <w:szCs w:val="28"/>
          <w:rtl/>
        </w:rPr>
        <w:t>ماذا تمثل هذه القيمة(</w:t>
      </w:r>
      <w:r w:rsidR="00220C75" w:rsidRPr="00076912">
        <w:rPr>
          <w:rFonts w:ascii="Amiri" w:eastAsia="Calibri" w:hAnsi="Amiri" w:cs="Amiri"/>
          <w:sz w:val="28"/>
          <w:szCs w:val="28"/>
        </w:rPr>
        <w:t>5N</w:t>
      </w:r>
      <w:r w:rsidR="006B1072" w:rsidRPr="00076912">
        <w:rPr>
          <w:rFonts w:ascii="Amiri" w:eastAsia="Calibri" w:hAnsi="Amiri" w:cs="Amiri"/>
          <w:sz w:val="28"/>
          <w:szCs w:val="28"/>
          <w:rtl/>
        </w:rPr>
        <w:t xml:space="preserve">) </w:t>
      </w:r>
    </w:p>
    <w:p w14:paraId="18EA72D2" w14:textId="21A6356C" w:rsidR="006B1072" w:rsidRPr="00076912" w:rsidRDefault="006B107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أحسب ثقل الجسم (</w:t>
      </w:r>
      <w:r w:rsidRPr="00076912">
        <w:rPr>
          <w:rFonts w:ascii="Amiri" w:eastAsia="Calibri" w:hAnsi="Amiri" w:cs="Amiri"/>
          <w:sz w:val="28"/>
          <w:szCs w:val="28"/>
        </w:rPr>
        <w:t>S</w:t>
      </w:r>
      <w:r w:rsidRPr="00076912">
        <w:rPr>
          <w:rFonts w:ascii="Amiri" w:eastAsia="Calibri" w:hAnsi="Amiri" w:cs="Amiri"/>
          <w:sz w:val="28"/>
          <w:szCs w:val="28"/>
          <w:rtl/>
        </w:rPr>
        <w:t xml:space="preserve">) إذا علمت أن الجاذبية الأرضية تساوي </w:t>
      </w:r>
      <w:r w:rsidR="00220C75" w:rsidRPr="00076912">
        <w:rPr>
          <w:rFonts w:ascii="Amiri" w:eastAsia="Calibri" w:hAnsi="Amiri" w:cs="Amiri"/>
          <w:sz w:val="28"/>
          <w:szCs w:val="28"/>
        </w:rPr>
        <w:t>10N/kg</w:t>
      </w:r>
    </w:p>
    <w:p w14:paraId="3189B8FB" w14:textId="04071430" w:rsidR="006B1072" w:rsidRPr="00076912" w:rsidRDefault="006B1072" w:rsidP="006B1072">
      <w:pPr>
        <w:pStyle w:val="Paragraphedeliste"/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أحسب دافعة أرخميدس للماء</w:t>
      </w:r>
    </w:p>
    <w:p w14:paraId="0B8A333A" w14:textId="0B5BABCD" w:rsidR="006B1072" w:rsidRPr="00076912" w:rsidRDefault="006B1072" w:rsidP="006B1072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بعد وضع الجسم (</w:t>
      </w:r>
      <w:r w:rsidRPr="00076912">
        <w:rPr>
          <w:rFonts w:ascii="Amiri" w:eastAsia="Calibri" w:hAnsi="Amiri" w:cs="Amiri"/>
          <w:sz w:val="28"/>
          <w:szCs w:val="28"/>
        </w:rPr>
        <w:t>S</w:t>
      </w:r>
      <w:r w:rsidRPr="00076912">
        <w:rPr>
          <w:rFonts w:ascii="Amiri" w:eastAsia="Calibri" w:hAnsi="Amiri" w:cs="Amiri"/>
          <w:sz w:val="28"/>
          <w:szCs w:val="28"/>
          <w:rtl/>
        </w:rPr>
        <w:t xml:space="preserve">)في الزيت أزاح كمية منه كتلتها </w:t>
      </w:r>
      <w:r w:rsidR="00220C75" w:rsidRPr="00076912">
        <w:rPr>
          <w:rFonts w:ascii="Amiri" w:eastAsia="Calibri" w:hAnsi="Amiri" w:cs="Amiri"/>
          <w:sz w:val="28"/>
          <w:szCs w:val="28"/>
        </w:rPr>
        <w:t>0,15K</w:t>
      </w:r>
    </w:p>
    <w:p w14:paraId="4FDBFAD5" w14:textId="495D6F76" w:rsidR="006B1072" w:rsidRPr="00076912" w:rsidRDefault="006B1072" w:rsidP="006B1072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أحسب دافعة أرخميدس للزيت</w:t>
      </w:r>
    </w:p>
    <w:p w14:paraId="332669E0" w14:textId="64043D3E" w:rsidR="00842380" w:rsidRPr="00076912" w:rsidRDefault="006B1072" w:rsidP="00842380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قارن بين شدة دافعة أرخميدس في الماء وشدتها في الزيت</w:t>
      </w:r>
    </w:p>
    <w:p w14:paraId="3FF73B7E" w14:textId="7CA78F17" w:rsidR="006B1072" w:rsidRPr="00076912" w:rsidRDefault="006B1072" w:rsidP="00842380">
      <w:pPr>
        <w:pStyle w:val="Paragraphedeliste"/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>استنتج العامل المؤثر في دافعة أرخميدس في هاته التجربة</w:t>
      </w:r>
    </w:p>
    <w:p w14:paraId="0AB21EB4" w14:textId="42FBE1EA" w:rsidR="006B1072" w:rsidRPr="00076912" w:rsidRDefault="00076912" w:rsidP="00842380">
      <w:pPr>
        <w:pStyle w:val="Paragraphedeliste"/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99200" behindDoc="0" locked="0" layoutInCell="1" allowOverlap="1" wp14:anchorId="577FC68F" wp14:editId="275E9778">
            <wp:simplePos x="0" y="0"/>
            <wp:positionH relativeFrom="column">
              <wp:posOffset>107950</wp:posOffset>
            </wp:positionH>
            <wp:positionV relativeFrom="paragraph">
              <wp:posOffset>469900</wp:posOffset>
            </wp:positionV>
            <wp:extent cx="1155700" cy="1442720"/>
            <wp:effectExtent l="0" t="0" r="6350" b="0"/>
            <wp:wrapSquare wrapText="bothSides"/>
            <wp:docPr id="40246379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072" w:rsidRPr="00076912">
        <w:rPr>
          <w:rFonts w:ascii="Amiri" w:eastAsia="Calibri" w:hAnsi="Amiri" w:cs="Amiri"/>
          <w:sz w:val="28"/>
          <w:szCs w:val="28"/>
          <w:rtl/>
        </w:rPr>
        <w:t>نضع الجسم (</w:t>
      </w:r>
      <w:r w:rsidR="006B1072" w:rsidRPr="00076912">
        <w:rPr>
          <w:rFonts w:ascii="Amiri" w:eastAsia="Calibri" w:hAnsi="Amiri" w:cs="Amiri"/>
          <w:sz w:val="28"/>
          <w:szCs w:val="28"/>
        </w:rPr>
        <w:t>S</w:t>
      </w:r>
      <w:r w:rsidR="006B1072" w:rsidRPr="00076912">
        <w:rPr>
          <w:rFonts w:ascii="Amiri" w:eastAsia="Calibri" w:hAnsi="Amiri" w:cs="Amiri"/>
          <w:sz w:val="28"/>
          <w:szCs w:val="28"/>
          <w:rtl/>
        </w:rPr>
        <w:t>) في سائل ثالث ف</w:t>
      </w:r>
      <w:r w:rsidR="00842380" w:rsidRPr="00076912">
        <w:rPr>
          <w:rFonts w:ascii="Amiri" w:eastAsia="Calibri" w:hAnsi="Amiri" w:cs="Amiri"/>
          <w:sz w:val="28"/>
          <w:szCs w:val="28"/>
          <w:rtl/>
          <w:lang w:bidi="ar-DZ"/>
        </w:rPr>
        <w:t xml:space="preserve">يستقر في حالة توازن كما هو موضح في </w:t>
      </w:r>
      <w:r w:rsidR="006B1072" w:rsidRPr="00076912">
        <w:rPr>
          <w:rFonts w:ascii="Amiri" w:eastAsia="Calibri" w:hAnsi="Amiri" w:cs="Amiri"/>
          <w:sz w:val="28"/>
          <w:szCs w:val="28"/>
          <w:rtl/>
        </w:rPr>
        <w:t>الشكل (الوثيقة 3)</w:t>
      </w:r>
    </w:p>
    <w:p w14:paraId="6E508F44" w14:textId="1A5107FC" w:rsidR="006B1072" w:rsidRPr="00076912" w:rsidRDefault="006B1072" w:rsidP="00E17F8F">
      <w:pPr>
        <w:bidi/>
        <w:spacing w:before="100" w:beforeAutospacing="1" w:after="100" w:afterAutospacing="1" w:line="240" w:lineRule="auto"/>
        <w:rPr>
          <w:rFonts w:ascii="Amiri" w:eastAsia="Calibri" w:hAnsi="Amiri" w:cs="Amiri"/>
          <w:sz w:val="28"/>
          <w:szCs w:val="28"/>
        </w:rPr>
      </w:pPr>
      <w:r w:rsidRPr="00076912">
        <w:rPr>
          <w:rFonts w:ascii="Amiri" w:eastAsia="Calibri" w:hAnsi="Amiri" w:cs="Amiri"/>
          <w:sz w:val="28"/>
          <w:szCs w:val="28"/>
          <w:rtl/>
        </w:rPr>
        <w:t xml:space="preserve">حدد خصائص دافعة أرخميدس في هذا السائل إذا علمت أن قيمتها تساوي </w:t>
      </w:r>
      <w:r w:rsidR="00220C75" w:rsidRPr="00076912">
        <w:rPr>
          <w:rFonts w:ascii="Amiri" w:eastAsia="Calibri" w:hAnsi="Amiri" w:cs="Amiri"/>
          <w:sz w:val="28"/>
          <w:szCs w:val="28"/>
        </w:rPr>
        <w:t xml:space="preserve">3 N </w:t>
      </w:r>
    </w:p>
    <w:p w14:paraId="7FFDE0F2" w14:textId="4C50B072" w:rsidR="006B1072" w:rsidRPr="00076912" w:rsidRDefault="00E17F8F" w:rsidP="006B1072">
      <w:pPr>
        <w:pStyle w:val="Paragraphedeliste"/>
        <w:bidi/>
        <w:spacing w:before="100" w:beforeAutospacing="1" w:after="100" w:afterAutospacing="1" w:line="240" w:lineRule="auto"/>
        <w:ind w:left="0"/>
        <w:rPr>
          <w:rFonts w:ascii="Amiri" w:eastAsia="Calibri" w:hAnsi="Amiri" w:cs="Amiri"/>
          <w:sz w:val="28"/>
          <w:szCs w:val="28"/>
          <w:rtl/>
        </w:rPr>
      </w:pPr>
      <w:r w:rsidRPr="00076912">
        <w:rPr>
          <w:rFonts w:ascii="Amiri" w:eastAsia="Calib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A69628" wp14:editId="24E81B9A">
                <wp:simplePos x="0" y="0"/>
                <wp:positionH relativeFrom="column">
                  <wp:posOffset>3962400</wp:posOffset>
                </wp:positionH>
                <wp:positionV relativeFrom="paragraph">
                  <wp:posOffset>156210</wp:posOffset>
                </wp:positionV>
                <wp:extent cx="565150" cy="12700"/>
                <wp:effectExtent l="0" t="76200" r="25400" b="82550"/>
                <wp:wrapNone/>
                <wp:docPr id="1971380302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23F35" id="Connecteur droit avec flèche 17" o:spid="_x0000_s1026" type="#_x0000_t32" style="position:absolute;margin-left:312pt;margin-top:12.3pt;width:44.5pt;height:1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6B1072" w:rsidRPr="00076912">
        <w:rPr>
          <w:rFonts w:ascii="Amiri" w:eastAsia="Calibri" w:hAnsi="Amiri" w:cs="Amiri"/>
          <w:sz w:val="28"/>
          <w:szCs w:val="28"/>
          <w:rtl/>
        </w:rPr>
        <w:t>ثم مثلها باستعمال سلم الرسم:</w:t>
      </w:r>
      <w:r w:rsidR="00220C75" w:rsidRPr="00076912">
        <w:rPr>
          <w:rFonts w:ascii="Amiri" w:eastAsia="Calibri" w:hAnsi="Amiri" w:cs="Amiri"/>
          <w:sz w:val="28"/>
          <w:szCs w:val="28"/>
        </w:rPr>
        <w:t xml:space="preserve">1Cm              3N    </w:t>
      </w:r>
      <w:r w:rsidR="006B1072" w:rsidRPr="00076912">
        <w:rPr>
          <w:rFonts w:ascii="Amiri" w:eastAsia="Calibri" w:hAnsi="Amiri" w:cs="Amiri"/>
          <w:sz w:val="28"/>
          <w:szCs w:val="28"/>
          <w:rtl/>
        </w:rPr>
        <w:tab/>
      </w:r>
    </w:p>
    <w:p w14:paraId="20917D5E" w14:textId="6F16B656" w:rsidR="006B1072" w:rsidRPr="00EC4E35" w:rsidRDefault="006B1072" w:rsidP="006B1072">
      <w:pPr>
        <w:pStyle w:val="Paragraphedeliste"/>
        <w:tabs>
          <w:tab w:val="left" w:pos="7485"/>
        </w:tabs>
        <w:bidi/>
        <w:ind w:left="0"/>
        <w:jc w:val="both"/>
        <w:rPr>
          <w:rFonts w:ascii="Amiri" w:hAnsi="Amiri" w:cs="Amiri"/>
          <w:b/>
          <w:bCs/>
          <w:noProof/>
        </w:rPr>
      </w:pPr>
      <w:r w:rsidRPr="006B1072">
        <w:rPr>
          <w:rFonts w:ascii="Amiri" w:hAnsi="Amiri" w:cs="Amiri"/>
          <w:b/>
          <w:bCs/>
          <w:noProof/>
          <w:rtl/>
          <w:lang w:val="ar-DZ"/>
        </w:rPr>
        <w:tab/>
      </w:r>
    </w:p>
    <w:p w14:paraId="07EAE776" w14:textId="200916C4" w:rsidR="00CD788A" w:rsidRDefault="00842380" w:rsidP="00842380">
      <w:pPr>
        <w:pStyle w:val="Paragraphedeliste"/>
        <w:tabs>
          <w:tab w:val="left" w:pos="7485"/>
        </w:tabs>
        <w:bidi/>
        <w:spacing w:line="240" w:lineRule="auto"/>
        <w:ind w:left="0"/>
        <w:rPr>
          <w:rFonts w:ascii="Amiri" w:hAnsi="Amiri" w:cs="Amiri"/>
          <w:noProof/>
          <w:sz w:val="24"/>
          <w:szCs w:val="24"/>
          <w:lang w:bidi="ar-DZ"/>
        </w:rPr>
      </w:pPr>
      <w:r>
        <w:rPr>
          <w:rFonts w:ascii="Amiri" w:hAnsi="Amiri" w:cs="Amiri"/>
          <w:noProof/>
          <w:sz w:val="24"/>
          <w:szCs w:val="24"/>
          <w:lang w:bidi="ar-DZ"/>
        </w:rPr>
        <w:drawing>
          <wp:inline distT="0" distB="0" distL="0" distR="0" wp14:anchorId="6715C305" wp14:editId="683CCCCE">
            <wp:extent cx="2501905" cy="406400"/>
            <wp:effectExtent l="0" t="0" r="0" b="0"/>
            <wp:docPr id="74368085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075" cy="410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42461" w14:textId="02569DA0" w:rsidR="000D2606" w:rsidRPr="00E17F8F" w:rsidRDefault="00842380" w:rsidP="00A4545F">
      <w:pPr>
        <w:bidi/>
        <w:spacing w:line="240" w:lineRule="auto"/>
        <w:rPr>
          <w:rFonts w:ascii="Amiri" w:hAnsi="Amiri" w:cs="Amiri"/>
          <w:noProof/>
          <w:sz w:val="28"/>
          <w:szCs w:val="28"/>
          <w:rtl/>
          <w:lang w:bidi="ar-DZ"/>
        </w:rPr>
      </w:pP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توجد في بيت ه</w:t>
      </w:r>
      <w:r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>بة</w:t>
      </w: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 ثريا</w:t>
      </w:r>
      <w:r w:rsidRPr="00E17F8F">
        <w:rPr>
          <w:rFonts w:ascii="Amiri" w:hAnsi="Amiri" w:cs="Amiri"/>
          <w:noProof/>
          <w:sz w:val="28"/>
          <w:szCs w:val="28"/>
          <w:lang w:bidi="ar-DZ"/>
        </w:rPr>
        <w:t xml:space="preserve"> (S) </w:t>
      </w: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عند تغيير </w:t>
      </w:r>
      <w:r w:rsidRPr="00A4545F">
        <w:rPr>
          <w:rFonts w:ascii="Amiri" w:hAnsi="Amiri" w:cs="Amiri"/>
          <w:b/>
          <w:bCs/>
          <w:noProof/>
          <w:sz w:val="28"/>
          <w:szCs w:val="28"/>
          <w:rtl/>
          <w:lang w:bidi="ar-DZ"/>
        </w:rPr>
        <w:t>مصباح الثريا من قبل أ</w:t>
      </w:r>
      <w:r w:rsidR="00E17F8F" w:rsidRPr="00A4545F">
        <w:rPr>
          <w:rFonts w:ascii="Amiri" w:hAnsi="Amiri" w:cs="Amiri" w:hint="cs"/>
          <w:b/>
          <w:bCs/>
          <w:noProof/>
          <w:sz w:val="28"/>
          <w:szCs w:val="28"/>
          <w:rtl/>
          <w:lang w:bidi="ar-DZ"/>
        </w:rPr>
        <w:t xml:space="preserve">خيها </w:t>
      </w:r>
      <w:r w:rsidRPr="00A4545F">
        <w:rPr>
          <w:rFonts w:ascii="Amiri" w:hAnsi="Amiri" w:cs="Amiri"/>
          <w:b/>
          <w:bCs/>
          <w:noProof/>
          <w:sz w:val="28"/>
          <w:szCs w:val="28"/>
          <w:rtl/>
          <w:lang w:bidi="ar-DZ"/>
        </w:rPr>
        <w:t xml:space="preserve"> يحس بصعقة كهربائية</w:t>
      </w: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 رغم أن القاطعة مفتوحة </w:t>
      </w:r>
      <w:r w:rsidR="00A4545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كما أصيبت أمها </w:t>
      </w:r>
      <w:r w:rsidR="00A4545F" w:rsidRPr="00A4545F">
        <w:rPr>
          <w:rFonts w:ascii="Amiri" w:hAnsi="Amiri" w:cs="Amiri" w:hint="cs"/>
          <w:b/>
          <w:bCs/>
          <w:noProof/>
          <w:sz w:val="28"/>
          <w:szCs w:val="28"/>
          <w:rtl/>
          <w:lang w:bidi="ar-DZ"/>
        </w:rPr>
        <w:t>بصعقة  عند لمس هيكل الثلاجة</w:t>
      </w:r>
      <w:r w:rsidR="00A4545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</w:t>
      </w:r>
      <w:r w:rsidR="002A43C4" w:rsidRPr="00A4545F">
        <w:rPr>
          <w:rFonts w:ascii="Amiri" w:hAnsi="Amiri" w:cs="Amiri" w:hint="cs"/>
          <w:b/>
          <w:bCs/>
          <w:noProof/>
          <w:sz w:val="28"/>
          <w:szCs w:val="28"/>
          <w:rtl/>
          <w:lang w:bidi="ar-DZ"/>
        </w:rPr>
        <w:t>وعدم اشتغال ال</w:t>
      </w:r>
      <w:r w:rsidR="00A4545F" w:rsidRPr="00A4545F">
        <w:rPr>
          <w:rFonts w:ascii="Amiri" w:hAnsi="Amiri" w:cs="Amiri" w:hint="cs"/>
          <w:b/>
          <w:bCs/>
          <w:noProof/>
          <w:sz w:val="28"/>
          <w:szCs w:val="28"/>
          <w:rtl/>
          <w:lang w:bidi="ar-DZ"/>
        </w:rPr>
        <w:t>فرن</w:t>
      </w:r>
      <w:r w:rsidR="002A43C4" w:rsidRPr="00A4545F">
        <w:rPr>
          <w:rFonts w:ascii="Amiri" w:hAnsi="Amiri" w:cs="Amiri" w:hint="cs"/>
          <w:b/>
          <w:bCs/>
          <w:noProof/>
          <w:sz w:val="28"/>
          <w:szCs w:val="28"/>
          <w:rtl/>
          <w:lang w:bidi="ar-DZ"/>
        </w:rPr>
        <w:t xml:space="preserve"> رغم سلامته</w:t>
      </w:r>
      <w:r w:rsidR="002A43C4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</w:t>
      </w:r>
      <w:r w:rsidR="00E17F8F">
        <w:rPr>
          <w:rFonts w:ascii="Amiri" w:hAnsi="Amiri" w:cs="Amiri" w:hint="cs"/>
          <w:noProof/>
          <w:sz w:val="28"/>
          <w:szCs w:val="28"/>
          <w:rtl/>
          <w:lang w:bidi="ar-DZ"/>
        </w:rPr>
        <w:t>حيث قامت هبة برسم المخطط الوثيقة</w:t>
      </w:r>
      <w:r w:rsidR="00675970">
        <w:rPr>
          <w:rFonts w:ascii="Amiri" w:hAnsi="Amiri" w:cs="Amiri"/>
          <w:noProof/>
          <w:sz w:val="28"/>
          <w:szCs w:val="28"/>
          <w:lang w:bidi="ar-DZ"/>
        </w:rPr>
        <w:t xml:space="preserve">4 </w:t>
      </w:r>
      <w:r w:rsid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من اجل معرفة أسباب المشاكل</w:t>
      </w:r>
    </w:p>
    <w:p w14:paraId="5F96B429" w14:textId="4567D0B9" w:rsidR="00842380" w:rsidRPr="00E17F8F" w:rsidRDefault="00E17F8F" w:rsidP="000D2606">
      <w:pPr>
        <w:pStyle w:val="Paragraphedeliste"/>
        <w:numPr>
          <w:ilvl w:val="0"/>
          <w:numId w:val="27"/>
        </w:numPr>
        <w:bidi/>
        <w:spacing w:line="240" w:lineRule="auto"/>
        <w:rPr>
          <w:rFonts w:ascii="Amiri" w:hAnsi="Amiri" w:cs="Amiri"/>
          <w:noProof/>
          <w:sz w:val="28"/>
          <w:szCs w:val="28"/>
          <w:lang w:bidi="ar-DZ"/>
        </w:rPr>
      </w:pPr>
      <w:r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ساعد هبة في معرفة </w:t>
      </w:r>
      <w:r w:rsidR="00842380"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 سبب</w:t>
      </w:r>
      <w:r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</w:t>
      </w:r>
      <w:r w:rsidR="000D2606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كل مشكل مع طرح حل مناسب </w:t>
      </w:r>
      <w:r w:rsidR="00842380" w:rsidRPr="00E17F8F">
        <w:rPr>
          <w:rFonts w:ascii="Amiri" w:hAnsi="Amiri" w:cs="Amiri"/>
          <w:noProof/>
          <w:sz w:val="28"/>
          <w:szCs w:val="28"/>
          <w:lang w:bidi="ar-DZ"/>
        </w:rPr>
        <w:t xml:space="preserve"> </w:t>
      </w:r>
      <w:r w:rsidR="00036720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>(جدول)</w:t>
      </w:r>
    </w:p>
    <w:p w14:paraId="338A7205" w14:textId="30A785D5" w:rsidR="00842380" w:rsidRPr="00E17F8F" w:rsidRDefault="00A4545F" w:rsidP="00842380">
      <w:pPr>
        <w:bidi/>
        <w:spacing w:line="240" w:lineRule="auto"/>
        <w:rPr>
          <w:rFonts w:ascii="Amiri" w:hAnsi="Amiri" w:cs="Amiri"/>
          <w:noProof/>
          <w:sz w:val="28"/>
          <w:szCs w:val="28"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701248" behindDoc="0" locked="0" layoutInCell="1" allowOverlap="1" wp14:anchorId="45FB3E98" wp14:editId="03CACD58">
            <wp:simplePos x="0" y="0"/>
            <wp:positionH relativeFrom="column">
              <wp:posOffset>107950</wp:posOffset>
            </wp:positionH>
            <wp:positionV relativeFrom="paragraph">
              <wp:posOffset>157480</wp:posOffset>
            </wp:positionV>
            <wp:extent cx="2437765" cy="2419350"/>
            <wp:effectExtent l="0" t="0" r="635" b="0"/>
            <wp:wrapSquare wrapText="bothSides"/>
            <wp:docPr id="201547912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42380"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لتعرف على </w:t>
      </w:r>
      <w:r w:rsidR="000D2606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>خصائص التيار المستعمل في الدارة نقوم بربط</w:t>
      </w:r>
      <w:r w:rsidR="00842380" w:rsidRPr="00E17F8F">
        <w:rPr>
          <w:rFonts w:ascii="Amiri" w:hAnsi="Amiri" w:cs="Amiri"/>
          <w:noProof/>
          <w:sz w:val="28"/>
          <w:szCs w:val="28"/>
          <w:rtl/>
          <w:lang w:bidi="ar-DZ"/>
        </w:rPr>
        <w:t xml:space="preserve"> راسم الاهتزاز المهبطي فيظهر على شاشته المنحنى الموضح في (الوثيقة5</w:t>
      </w:r>
      <w:r w:rsidR="00675970">
        <w:rPr>
          <w:rFonts w:ascii="Amiri" w:hAnsi="Amiri" w:cs="Amiri"/>
          <w:noProof/>
          <w:sz w:val="28"/>
          <w:szCs w:val="28"/>
          <w:lang w:bidi="ar-DZ"/>
        </w:rPr>
        <w:t>(</w:t>
      </w:r>
    </w:p>
    <w:p w14:paraId="4818B4B9" w14:textId="14697404" w:rsidR="00E17F8F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="Amiri" w:hAnsi="Amiri" w:cs="Amiri"/>
          <w:noProof/>
          <w:sz w:val="28"/>
          <w:szCs w:val="28"/>
          <w:lang w:bidi="ar-DZ"/>
        </w:rPr>
      </w:pP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ما نوع التيار الكهربائي المستعمل؟ علل؟</w:t>
      </w:r>
    </w:p>
    <w:p w14:paraId="34B932C3" w14:textId="1462627D" w:rsidR="00E17F8F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="Amiri" w:hAnsi="Amiri" w:cs="Amiri"/>
          <w:noProof/>
          <w:sz w:val="28"/>
          <w:szCs w:val="28"/>
          <w:lang w:bidi="ar-DZ"/>
        </w:rPr>
      </w:pP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أحسب التوتر الأعظمي</w:t>
      </w:r>
      <w:r w:rsidRPr="00E17F8F">
        <w:rPr>
          <w:rFonts w:ascii="Amiri" w:hAnsi="Amiri" w:cs="Amiri"/>
          <w:noProof/>
          <w:sz w:val="28"/>
          <w:szCs w:val="28"/>
          <w:lang w:bidi="ar-DZ"/>
        </w:rPr>
        <w:t>U_max</w:t>
      </w:r>
      <w:r w:rsidR="00036720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والفعال </w:t>
      </w:r>
      <w:r w:rsidR="00036720" w:rsidRPr="00E17F8F">
        <w:rPr>
          <w:rFonts w:ascii="Amiri" w:hAnsi="Amiri" w:cs="Amiri"/>
          <w:noProof/>
          <w:sz w:val="28"/>
          <w:szCs w:val="28"/>
          <w:lang w:bidi="ar-DZ"/>
        </w:rPr>
        <w:t>Ueff</w:t>
      </w:r>
    </w:p>
    <w:p w14:paraId="364FFFAC" w14:textId="0C00AD0B" w:rsidR="00E17F8F" w:rsidRDefault="00842380" w:rsidP="00E17F8F">
      <w:pPr>
        <w:pStyle w:val="Paragraphedeliste"/>
        <w:bidi/>
        <w:spacing w:line="240" w:lineRule="auto"/>
        <w:rPr>
          <w:rFonts w:ascii="Amiri" w:hAnsi="Amiri" w:cs="Amiri"/>
          <w:noProof/>
          <w:sz w:val="28"/>
          <w:szCs w:val="28"/>
          <w:rtl/>
          <w:lang w:bidi="ar-DZ"/>
        </w:rPr>
      </w:pP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أحسب الدور</w:t>
      </w:r>
      <w:r w:rsidR="00036720" w:rsidRPr="00E17F8F">
        <w:rPr>
          <w:rFonts w:ascii="Amiri" w:hAnsi="Amiri" w:cs="Amiri"/>
          <w:noProof/>
          <w:sz w:val="28"/>
          <w:szCs w:val="28"/>
          <w:lang w:bidi="ar-DZ"/>
        </w:rPr>
        <w:t> </w:t>
      </w:r>
      <w:r w:rsidRPr="00E17F8F">
        <w:rPr>
          <w:rFonts w:ascii="Amiri" w:hAnsi="Amiri" w:cs="Amiri"/>
          <w:noProof/>
          <w:sz w:val="28"/>
          <w:szCs w:val="28"/>
          <w:lang w:bidi="ar-DZ"/>
        </w:rPr>
        <w:t>T</w:t>
      </w:r>
      <w:r w:rsidR="00E17F8F" w:rsidRP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والتواتر </w:t>
      </w:r>
      <w:r w:rsidR="00E17F8F" w:rsidRPr="00E17F8F">
        <w:rPr>
          <w:rFonts w:ascii="Amiri" w:hAnsi="Amiri" w:cs="Amiri"/>
          <w:noProof/>
          <w:sz w:val="28"/>
          <w:szCs w:val="28"/>
          <w:lang w:bidi="ar-DZ"/>
        </w:rPr>
        <w:t>f</w:t>
      </w:r>
    </w:p>
    <w:p w14:paraId="204E337E" w14:textId="382C117D" w:rsidR="00842380" w:rsidRPr="00E17F8F" w:rsidRDefault="00842380" w:rsidP="00076912">
      <w:pPr>
        <w:pStyle w:val="Paragraphedeliste"/>
        <w:numPr>
          <w:ilvl w:val="0"/>
          <w:numId w:val="27"/>
        </w:numPr>
        <w:bidi/>
        <w:spacing w:line="240" w:lineRule="auto"/>
        <w:rPr>
          <w:rFonts w:ascii="Amiri" w:hAnsi="Amiri" w:cs="Amiri"/>
          <w:noProof/>
          <w:sz w:val="28"/>
          <w:szCs w:val="28"/>
          <w:rtl/>
          <w:lang w:bidi="ar-DZ"/>
        </w:rPr>
      </w:pP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أعد رسم</w:t>
      </w:r>
      <w:r w:rsidR="00E17F8F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المخطط </w:t>
      </w:r>
      <w:r w:rsidRPr="00E17F8F">
        <w:rPr>
          <w:rFonts w:ascii="Amiri" w:hAnsi="Amiri" w:cs="Amiri"/>
          <w:noProof/>
          <w:sz w:val="28"/>
          <w:szCs w:val="28"/>
          <w:rtl/>
          <w:lang w:bidi="ar-DZ"/>
        </w:rPr>
        <w:t>محققا قواعد الأمن الكهربائي</w:t>
      </w:r>
      <w:r w:rsidRPr="00E17F8F">
        <w:rPr>
          <w:rFonts w:ascii="Amiri" w:hAnsi="Amiri" w:cs="Amiri"/>
          <w:noProof/>
          <w:sz w:val="28"/>
          <w:szCs w:val="28"/>
          <w:lang w:bidi="ar-DZ"/>
        </w:rPr>
        <w:t xml:space="preserve"> </w:t>
      </w:r>
    </w:p>
    <w:p w14:paraId="49CF36B9" w14:textId="1176E1E1" w:rsidR="00842380" w:rsidRPr="00842380" w:rsidRDefault="00F80EED" w:rsidP="00675970">
      <w:pPr>
        <w:rPr>
          <w:rtl/>
          <w:lang w:bidi="ar-DZ"/>
        </w:rPr>
      </w:pPr>
      <w:r>
        <w:rPr>
          <w:noProof/>
          <w:lang w:bidi="ar-DZ"/>
        </w:rPr>
        <w:drawing>
          <wp:inline distT="0" distB="0" distL="0" distR="0" wp14:anchorId="29EC8491" wp14:editId="2DCDE86A">
            <wp:extent cx="6724650" cy="2322195"/>
            <wp:effectExtent l="0" t="0" r="0" b="1905"/>
            <wp:docPr id="46938095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000" cy="2328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42380" w:rsidRPr="00842380" w:rsidSect="00CD788A">
      <w:footerReference w:type="default" r:id="rId17"/>
      <w:pgSz w:w="11906" w:h="16838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9413E" w14:textId="77777777" w:rsidR="00677692" w:rsidRDefault="00677692" w:rsidP="00386A01">
      <w:pPr>
        <w:spacing w:after="0" w:line="240" w:lineRule="auto"/>
      </w:pPr>
      <w:r>
        <w:separator/>
      </w:r>
    </w:p>
  </w:endnote>
  <w:endnote w:type="continuationSeparator" w:id="0">
    <w:p w14:paraId="2EA526E2" w14:textId="77777777" w:rsidR="00677692" w:rsidRDefault="00677692" w:rsidP="0038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5AB7" w14:textId="77F5AAAF" w:rsidR="00386A01" w:rsidRPr="00386A01" w:rsidRDefault="00386A01" w:rsidP="00386A01">
    <w:pPr>
      <w:pStyle w:val="Pieddepage"/>
      <w:jc w:val="center"/>
      <w:rPr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79A4" w14:textId="77777777" w:rsidR="00677692" w:rsidRDefault="00677692" w:rsidP="00386A01">
      <w:pPr>
        <w:spacing w:after="0" w:line="240" w:lineRule="auto"/>
      </w:pPr>
      <w:r>
        <w:separator/>
      </w:r>
    </w:p>
  </w:footnote>
  <w:footnote w:type="continuationSeparator" w:id="0">
    <w:p w14:paraId="4E6D1C60" w14:textId="77777777" w:rsidR="00677692" w:rsidRDefault="00677692" w:rsidP="00386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776EA2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952229934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71923761" wp14:editId="11638724">
            <wp:extent cx="146050" cy="146050"/>
            <wp:effectExtent l="0" t="0" r="0" b="0"/>
            <wp:docPr id="952229934" name="Image 952229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832BC9"/>
    <w:multiLevelType w:val="hybridMultilevel"/>
    <w:tmpl w:val="36245602"/>
    <w:lvl w:ilvl="0" w:tplc="F09050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C5DE9"/>
    <w:multiLevelType w:val="hybridMultilevel"/>
    <w:tmpl w:val="C4127E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A787E"/>
    <w:multiLevelType w:val="hybridMultilevel"/>
    <w:tmpl w:val="DCE61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3082"/>
    <w:multiLevelType w:val="hybridMultilevel"/>
    <w:tmpl w:val="315AB71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34B67"/>
    <w:multiLevelType w:val="hybridMultilevel"/>
    <w:tmpl w:val="D3F276AA"/>
    <w:lvl w:ilvl="0" w:tplc="FFFFFFFF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E0F0E"/>
    <w:multiLevelType w:val="hybridMultilevel"/>
    <w:tmpl w:val="54245482"/>
    <w:lvl w:ilvl="0" w:tplc="98C09BF8">
      <w:start w:val="1"/>
      <w:numFmt w:val="decimal"/>
      <w:lvlText w:val="%1."/>
      <w:lvlJc w:val="left"/>
      <w:pPr>
        <w:ind w:left="644" w:hanging="360"/>
      </w:pPr>
      <w:rPr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521B2"/>
    <w:multiLevelType w:val="hybridMultilevel"/>
    <w:tmpl w:val="805E0E6E"/>
    <w:lvl w:ilvl="0" w:tplc="E3086C92">
      <w:start w:val="1"/>
      <w:numFmt w:val="arabicAlpha"/>
      <w:lvlText w:val="%1-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806D48"/>
    <w:multiLevelType w:val="hybridMultilevel"/>
    <w:tmpl w:val="8A1CC7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3273A"/>
    <w:multiLevelType w:val="hybridMultilevel"/>
    <w:tmpl w:val="42622AE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24615A1E"/>
    <w:multiLevelType w:val="hybridMultilevel"/>
    <w:tmpl w:val="D0F839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7030C"/>
    <w:multiLevelType w:val="hybridMultilevel"/>
    <w:tmpl w:val="22545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959C8"/>
    <w:multiLevelType w:val="hybridMultilevel"/>
    <w:tmpl w:val="E4BE0ECC"/>
    <w:lvl w:ilvl="0" w:tplc="9F74CE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E62A1"/>
    <w:multiLevelType w:val="hybridMultilevel"/>
    <w:tmpl w:val="E16C9092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E4BEF"/>
    <w:multiLevelType w:val="hybridMultilevel"/>
    <w:tmpl w:val="1B2CC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956E1"/>
    <w:multiLevelType w:val="hybridMultilevel"/>
    <w:tmpl w:val="7DAC9DF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9D052C"/>
    <w:multiLevelType w:val="hybridMultilevel"/>
    <w:tmpl w:val="8B467EC2"/>
    <w:lvl w:ilvl="0" w:tplc="4B86B650">
      <w:start w:val="1"/>
      <w:numFmt w:val="upperRoman"/>
      <w:lvlText w:val="%1)"/>
      <w:lvlJc w:val="left"/>
      <w:pPr>
        <w:ind w:left="284" w:hanging="11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A59B0"/>
    <w:multiLevelType w:val="hybridMultilevel"/>
    <w:tmpl w:val="92683376"/>
    <w:lvl w:ilvl="0" w:tplc="8FE26D76">
      <w:start w:val="2"/>
      <w:numFmt w:val="arabicAlpha"/>
      <w:lvlText w:val="%1-"/>
      <w:lvlJc w:val="left"/>
      <w:pPr>
        <w:ind w:left="1068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47A82DC1"/>
    <w:multiLevelType w:val="hybridMultilevel"/>
    <w:tmpl w:val="5428DA22"/>
    <w:lvl w:ilvl="0" w:tplc="FCCCC8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EF0F06"/>
    <w:multiLevelType w:val="hybridMultilevel"/>
    <w:tmpl w:val="F59617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D7BD3"/>
    <w:multiLevelType w:val="hybridMultilevel"/>
    <w:tmpl w:val="5A9C6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51C3D"/>
    <w:multiLevelType w:val="hybridMultilevel"/>
    <w:tmpl w:val="DCE61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B30D9"/>
    <w:multiLevelType w:val="hybridMultilevel"/>
    <w:tmpl w:val="D3F276AA"/>
    <w:lvl w:ilvl="0" w:tplc="DDDE0EA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D1E2C"/>
    <w:multiLevelType w:val="hybridMultilevel"/>
    <w:tmpl w:val="A1B8A56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 w15:restartNumberingAfterBreak="0">
    <w:nsid w:val="66742CF8"/>
    <w:multiLevelType w:val="hybridMultilevel"/>
    <w:tmpl w:val="DFEA9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C0027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CBF30FF"/>
    <w:multiLevelType w:val="hybridMultilevel"/>
    <w:tmpl w:val="D9040FA0"/>
    <w:lvl w:ilvl="0" w:tplc="04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6E7A17AE"/>
    <w:multiLevelType w:val="hybridMultilevel"/>
    <w:tmpl w:val="24E602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93496"/>
    <w:multiLevelType w:val="hybridMultilevel"/>
    <w:tmpl w:val="570E4E5A"/>
    <w:lvl w:ilvl="0" w:tplc="040C000F">
      <w:start w:val="1"/>
      <w:numFmt w:val="decimal"/>
      <w:lvlText w:val="%1."/>
      <w:lvlJc w:val="left"/>
      <w:pPr>
        <w:ind w:left="790" w:hanging="360"/>
      </w:pPr>
    </w:lvl>
    <w:lvl w:ilvl="1" w:tplc="040C0019" w:tentative="1">
      <w:start w:val="1"/>
      <w:numFmt w:val="lowerLetter"/>
      <w:lvlText w:val="%2."/>
      <w:lvlJc w:val="left"/>
      <w:pPr>
        <w:ind w:left="1510" w:hanging="360"/>
      </w:pPr>
    </w:lvl>
    <w:lvl w:ilvl="2" w:tplc="040C001B" w:tentative="1">
      <w:start w:val="1"/>
      <w:numFmt w:val="lowerRoman"/>
      <w:lvlText w:val="%3."/>
      <w:lvlJc w:val="right"/>
      <w:pPr>
        <w:ind w:left="2230" w:hanging="180"/>
      </w:pPr>
    </w:lvl>
    <w:lvl w:ilvl="3" w:tplc="040C000F" w:tentative="1">
      <w:start w:val="1"/>
      <w:numFmt w:val="decimal"/>
      <w:lvlText w:val="%4."/>
      <w:lvlJc w:val="left"/>
      <w:pPr>
        <w:ind w:left="2950" w:hanging="360"/>
      </w:pPr>
    </w:lvl>
    <w:lvl w:ilvl="4" w:tplc="040C0019" w:tentative="1">
      <w:start w:val="1"/>
      <w:numFmt w:val="lowerLetter"/>
      <w:lvlText w:val="%5."/>
      <w:lvlJc w:val="left"/>
      <w:pPr>
        <w:ind w:left="3670" w:hanging="360"/>
      </w:pPr>
    </w:lvl>
    <w:lvl w:ilvl="5" w:tplc="040C001B" w:tentative="1">
      <w:start w:val="1"/>
      <w:numFmt w:val="lowerRoman"/>
      <w:lvlText w:val="%6."/>
      <w:lvlJc w:val="right"/>
      <w:pPr>
        <w:ind w:left="4390" w:hanging="180"/>
      </w:pPr>
    </w:lvl>
    <w:lvl w:ilvl="6" w:tplc="040C000F" w:tentative="1">
      <w:start w:val="1"/>
      <w:numFmt w:val="decimal"/>
      <w:lvlText w:val="%7."/>
      <w:lvlJc w:val="left"/>
      <w:pPr>
        <w:ind w:left="5110" w:hanging="360"/>
      </w:pPr>
    </w:lvl>
    <w:lvl w:ilvl="7" w:tplc="040C0019" w:tentative="1">
      <w:start w:val="1"/>
      <w:numFmt w:val="lowerLetter"/>
      <w:lvlText w:val="%8."/>
      <w:lvlJc w:val="left"/>
      <w:pPr>
        <w:ind w:left="5830" w:hanging="360"/>
      </w:pPr>
    </w:lvl>
    <w:lvl w:ilvl="8" w:tplc="040C001B" w:tentative="1">
      <w:start w:val="1"/>
      <w:numFmt w:val="lowerRoman"/>
      <w:lvlText w:val="%9."/>
      <w:lvlJc w:val="right"/>
      <w:pPr>
        <w:ind w:left="6550" w:hanging="180"/>
      </w:pPr>
    </w:lvl>
  </w:abstractNum>
  <w:num w:numId="1" w16cid:durableId="739525464">
    <w:abstractNumId w:val="22"/>
  </w:num>
  <w:num w:numId="2" w16cid:durableId="1168443084">
    <w:abstractNumId w:val="1"/>
  </w:num>
  <w:num w:numId="3" w16cid:durableId="1248466906">
    <w:abstractNumId w:val="9"/>
  </w:num>
  <w:num w:numId="4" w16cid:durableId="2089689190">
    <w:abstractNumId w:val="23"/>
  </w:num>
  <w:num w:numId="5" w16cid:durableId="1842044295">
    <w:abstractNumId w:val="10"/>
  </w:num>
  <w:num w:numId="6" w16cid:durableId="733628449">
    <w:abstractNumId w:val="12"/>
  </w:num>
  <w:num w:numId="7" w16cid:durableId="782650403">
    <w:abstractNumId w:val="8"/>
  </w:num>
  <w:num w:numId="8" w16cid:durableId="2101481698">
    <w:abstractNumId w:val="0"/>
  </w:num>
  <w:num w:numId="9" w16cid:durableId="748310370">
    <w:abstractNumId w:val="5"/>
  </w:num>
  <w:num w:numId="10" w16cid:durableId="1444226665">
    <w:abstractNumId w:val="26"/>
  </w:num>
  <w:num w:numId="11" w16cid:durableId="1197154373">
    <w:abstractNumId w:val="21"/>
  </w:num>
  <w:num w:numId="12" w16cid:durableId="1767771198">
    <w:abstractNumId w:val="4"/>
  </w:num>
  <w:num w:numId="13" w16cid:durableId="1107427991">
    <w:abstractNumId w:val="25"/>
  </w:num>
  <w:num w:numId="14" w16cid:durableId="95639717">
    <w:abstractNumId w:val="15"/>
  </w:num>
  <w:num w:numId="15" w16cid:durableId="1068573392">
    <w:abstractNumId w:val="16"/>
  </w:num>
  <w:num w:numId="16" w16cid:durableId="879240421">
    <w:abstractNumId w:val="19"/>
  </w:num>
  <w:num w:numId="17" w16cid:durableId="1535119303">
    <w:abstractNumId w:val="14"/>
  </w:num>
  <w:num w:numId="18" w16cid:durableId="421100882">
    <w:abstractNumId w:val="24"/>
  </w:num>
  <w:num w:numId="19" w16cid:durableId="1474173018">
    <w:abstractNumId w:val="27"/>
  </w:num>
  <w:num w:numId="20" w16cid:durableId="1674916760">
    <w:abstractNumId w:val="17"/>
  </w:num>
  <w:num w:numId="21" w16cid:durableId="314377688">
    <w:abstractNumId w:val="6"/>
  </w:num>
  <w:num w:numId="22" w16cid:durableId="2062777394">
    <w:abstractNumId w:val="11"/>
  </w:num>
  <w:num w:numId="23" w16cid:durableId="212235970">
    <w:abstractNumId w:val="18"/>
  </w:num>
  <w:num w:numId="24" w16cid:durableId="1078092266">
    <w:abstractNumId w:val="3"/>
  </w:num>
  <w:num w:numId="25" w16cid:durableId="264581922">
    <w:abstractNumId w:val="20"/>
  </w:num>
  <w:num w:numId="26" w16cid:durableId="370031176">
    <w:abstractNumId w:val="7"/>
  </w:num>
  <w:num w:numId="27" w16cid:durableId="1584684788">
    <w:abstractNumId w:val="13"/>
  </w:num>
  <w:num w:numId="28" w16cid:durableId="99106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79"/>
    <w:rsid w:val="000153B7"/>
    <w:rsid w:val="00020FBB"/>
    <w:rsid w:val="00036479"/>
    <w:rsid w:val="00036720"/>
    <w:rsid w:val="00076912"/>
    <w:rsid w:val="000941B8"/>
    <w:rsid w:val="000C12BB"/>
    <w:rsid w:val="000D2606"/>
    <w:rsid w:val="00110B86"/>
    <w:rsid w:val="0018625B"/>
    <w:rsid w:val="001A71D9"/>
    <w:rsid w:val="00213053"/>
    <w:rsid w:val="00220C75"/>
    <w:rsid w:val="00234434"/>
    <w:rsid w:val="00244986"/>
    <w:rsid w:val="00244F08"/>
    <w:rsid w:val="00246B87"/>
    <w:rsid w:val="0027544B"/>
    <w:rsid w:val="0028241F"/>
    <w:rsid w:val="002A43C4"/>
    <w:rsid w:val="002C3E56"/>
    <w:rsid w:val="002C6303"/>
    <w:rsid w:val="002E3EB8"/>
    <w:rsid w:val="002F4E67"/>
    <w:rsid w:val="00370700"/>
    <w:rsid w:val="00386A01"/>
    <w:rsid w:val="003D30AD"/>
    <w:rsid w:val="003D4542"/>
    <w:rsid w:val="003E3100"/>
    <w:rsid w:val="003F004C"/>
    <w:rsid w:val="00421FB7"/>
    <w:rsid w:val="00423C4C"/>
    <w:rsid w:val="00425989"/>
    <w:rsid w:val="0045132C"/>
    <w:rsid w:val="004551AF"/>
    <w:rsid w:val="00490C5E"/>
    <w:rsid w:val="004A2786"/>
    <w:rsid w:val="004B29B7"/>
    <w:rsid w:val="004E5EDA"/>
    <w:rsid w:val="004F12A3"/>
    <w:rsid w:val="005007B1"/>
    <w:rsid w:val="00503B96"/>
    <w:rsid w:val="00516BBE"/>
    <w:rsid w:val="00533676"/>
    <w:rsid w:val="00546C53"/>
    <w:rsid w:val="00547BC6"/>
    <w:rsid w:val="00566461"/>
    <w:rsid w:val="005D0DC2"/>
    <w:rsid w:val="00622D31"/>
    <w:rsid w:val="006301BB"/>
    <w:rsid w:val="00675970"/>
    <w:rsid w:val="006773F1"/>
    <w:rsid w:val="00677692"/>
    <w:rsid w:val="00695B20"/>
    <w:rsid w:val="006B1072"/>
    <w:rsid w:val="006D5D4E"/>
    <w:rsid w:val="00712BA8"/>
    <w:rsid w:val="00744EF2"/>
    <w:rsid w:val="007846BB"/>
    <w:rsid w:val="007B543F"/>
    <w:rsid w:val="007E1993"/>
    <w:rsid w:val="007E65CE"/>
    <w:rsid w:val="007F2244"/>
    <w:rsid w:val="00826206"/>
    <w:rsid w:val="00826A77"/>
    <w:rsid w:val="00842380"/>
    <w:rsid w:val="00847748"/>
    <w:rsid w:val="00861BBE"/>
    <w:rsid w:val="00900EB7"/>
    <w:rsid w:val="00913E6A"/>
    <w:rsid w:val="00920F1B"/>
    <w:rsid w:val="009716E9"/>
    <w:rsid w:val="009A48C6"/>
    <w:rsid w:val="00A27674"/>
    <w:rsid w:val="00A400F9"/>
    <w:rsid w:val="00A4545F"/>
    <w:rsid w:val="00A66D8A"/>
    <w:rsid w:val="00A96102"/>
    <w:rsid w:val="00A97D2F"/>
    <w:rsid w:val="00AC2F05"/>
    <w:rsid w:val="00AD1121"/>
    <w:rsid w:val="00AD3A67"/>
    <w:rsid w:val="00AD55F2"/>
    <w:rsid w:val="00AE4DD4"/>
    <w:rsid w:val="00B10A83"/>
    <w:rsid w:val="00B23B54"/>
    <w:rsid w:val="00B25AFE"/>
    <w:rsid w:val="00B57A68"/>
    <w:rsid w:val="00B817A7"/>
    <w:rsid w:val="00B86D92"/>
    <w:rsid w:val="00B93D9D"/>
    <w:rsid w:val="00BC33D2"/>
    <w:rsid w:val="00C13DAC"/>
    <w:rsid w:val="00C30B02"/>
    <w:rsid w:val="00C423CA"/>
    <w:rsid w:val="00C432A4"/>
    <w:rsid w:val="00C52106"/>
    <w:rsid w:val="00C73911"/>
    <w:rsid w:val="00CA7AF1"/>
    <w:rsid w:val="00CD788A"/>
    <w:rsid w:val="00D3613B"/>
    <w:rsid w:val="00D85DD3"/>
    <w:rsid w:val="00DB5B7D"/>
    <w:rsid w:val="00DC30F8"/>
    <w:rsid w:val="00E17F8F"/>
    <w:rsid w:val="00E54F38"/>
    <w:rsid w:val="00E93724"/>
    <w:rsid w:val="00E95083"/>
    <w:rsid w:val="00EA6DD3"/>
    <w:rsid w:val="00EB44E0"/>
    <w:rsid w:val="00EC4E35"/>
    <w:rsid w:val="00ED0EB5"/>
    <w:rsid w:val="00F033FE"/>
    <w:rsid w:val="00F14873"/>
    <w:rsid w:val="00F2145C"/>
    <w:rsid w:val="00F503B0"/>
    <w:rsid w:val="00F63AAD"/>
    <w:rsid w:val="00F80EED"/>
    <w:rsid w:val="00FA5BF7"/>
    <w:rsid w:val="00FB05F7"/>
    <w:rsid w:val="00FB1DA1"/>
    <w:rsid w:val="00FC536D"/>
    <w:rsid w:val="00FC637A"/>
    <w:rsid w:val="00FE78C9"/>
    <w:rsid w:val="00FF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B5602"/>
  <w15:chartTrackingRefBased/>
  <w15:docId w15:val="{A7AD3A25-C05A-4E84-BC60-B83F4135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E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3E31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AC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6A01"/>
  </w:style>
  <w:style w:type="paragraph" w:styleId="Pieddepage">
    <w:name w:val="footer"/>
    <w:basedOn w:val="Normal"/>
    <w:link w:val="PieddepageCar"/>
    <w:uiPriority w:val="99"/>
    <w:unhideWhenUsed/>
    <w:rsid w:val="00386A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6A01"/>
  </w:style>
  <w:style w:type="paragraph" w:styleId="Paragraphedeliste">
    <w:name w:val="List Paragraph"/>
    <w:basedOn w:val="Normal"/>
    <w:uiPriority w:val="34"/>
    <w:qFormat/>
    <w:rsid w:val="00FB0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affaf ouali</dc:creator>
  <cp:keywords/>
  <dc:description/>
  <cp:lastModifiedBy>Shift-Tech</cp:lastModifiedBy>
  <cp:revision>30</cp:revision>
  <cp:lastPrinted>2025-05-07T20:57:00Z</cp:lastPrinted>
  <dcterms:created xsi:type="dcterms:W3CDTF">2024-02-02T19:15:00Z</dcterms:created>
  <dcterms:modified xsi:type="dcterms:W3CDTF">2025-05-07T20:58:00Z</dcterms:modified>
</cp:coreProperties>
</file>