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387F4E" w14:textId="27341983" w:rsidR="002357ED" w:rsidRPr="00BD5CA4" w:rsidRDefault="00E17E40" w:rsidP="00E17E40">
      <w:pPr>
        <w:bidi/>
        <w:jc w:val="center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BD5CA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الجمهورية الجزائرية الديمقراطية الشعبية</w:t>
      </w:r>
    </w:p>
    <w:p w14:paraId="553ECE26" w14:textId="0EB7B00D" w:rsidR="00E17E40" w:rsidRPr="00BD5CA4" w:rsidRDefault="00E17E40" w:rsidP="00E17E40">
      <w:pPr>
        <w:bidi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BD5CA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وزارة التربية الوطنية                                                                                                            مديرية التربية لولاية سطيف </w:t>
      </w:r>
    </w:p>
    <w:p w14:paraId="252EBB0F" w14:textId="04E3AAEE" w:rsidR="00E17E40" w:rsidRPr="00BD5CA4" w:rsidRDefault="00E17E40" w:rsidP="00E17E40">
      <w:pPr>
        <w:bidi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BD5CA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="00EA1979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متوسطة </w:t>
      </w:r>
      <w:proofErr w:type="spellStart"/>
      <w:r w:rsidR="00EA1979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كراغل</w:t>
      </w:r>
      <w:proofErr w:type="spellEnd"/>
      <w:r w:rsidR="00EA1979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عبد الله </w:t>
      </w:r>
      <w:r w:rsidR="00EA1979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–</w:t>
      </w:r>
      <w:r w:rsidR="00EA1979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البطحاء-عين عباسة-</w:t>
      </w:r>
      <w:r w:rsidR="00B043EE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      </w:t>
      </w:r>
      <w:r w:rsidR="00EA1979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  </w:t>
      </w:r>
      <w:r w:rsidR="00B043EE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      </w:t>
      </w:r>
      <w:r w:rsidR="00274F63" w:rsidRPr="00BD5CA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الرابعة متوسط</w:t>
      </w:r>
      <w:r w:rsidRPr="00BD5CA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                   </w:t>
      </w:r>
      <w:r w:rsidR="00B043EE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              </w:t>
      </w:r>
      <w:r w:rsidRPr="00BD5CA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         </w:t>
      </w:r>
      <w:r w:rsidR="00EA1979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12</w:t>
      </w:r>
      <w:r w:rsidR="00B043EE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م</w:t>
      </w:r>
      <w:r w:rsidR="00D10028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ـــــــــ</w:t>
      </w:r>
      <w:r w:rsidR="00B043EE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اي </w:t>
      </w:r>
      <w:r w:rsidRPr="00BD5CA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202</w:t>
      </w:r>
      <w:r w:rsidR="00EA1979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5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10790"/>
      </w:tblGrid>
      <w:tr w:rsidR="00E17E40" w14:paraId="553536B9" w14:textId="77777777" w:rsidTr="00711CF6">
        <w:trPr>
          <w:trHeight w:val="485"/>
          <w:jc w:val="center"/>
        </w:trPr>
        <w:tc>
          <w:tcPr>
            <w:tcW w:w="1136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B6ED02E" w14:textId="0A6107D6" w:rsidR="00E17E40" w:rsidRPr="00E17E40" w:rsidRDefault="00B043EE" w:rsidP="00E17E40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bookmarkStart w:id="0" w:name="_Hlk152115327"/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الامتحان التجريبي</w:t>
            </w:r>
            <w:r w:rsidR="00E17E40" w:rsidRPr="00E17E40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في مادة العلوم الفيزيائية                                   </w:t>
            </w:r>
            <w:r w:rsidR="001603C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  </w:t>
            </w:r>
            <w:r w:rsidR="00E17E40" w:rsidRPr="00E17E40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          </w:t>
            </w:r>
            <w:r w:rsidR="005C0FFC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E17E40" w:rsidRPr="00E17E40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             </w:t>
            </w:r>
            <w:r w:rsidR="00BD5CA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    </w:t>
            </w:r>
            <w:r w:rsidR="00E17E40" w:rsidRPr="00E17E40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                 المدة: ساعة </w:t>
            </w:r>
            <w:r w:rsidR="00BD5CA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ونصف</w:t>
            </w:r>
          </w:p>
        </w:tc>
      </w:tr>
    </w:tbl>
    <w:bookmarkEnd w:id="0"/>
    <w:p w14:paraId="5A591725" w14:textId="46193719" w:rsidR="00BD5CA4" w:rsidRPr="00B63DCC" w:rsidRDefault="00BD5CA4" w:rsidP="00BD5CA4">
      <w:pPr>
        <w:bidi/>
        <w:rPr>
          <w:rFonts w:ascii="Traditional Arabic" w:hAnsi="Traditional Arabic" w:cs="Traditional Arabic"/>
          <w:b/>
          <w:bCs/>
          <w:sz w:val="32"/>
          <w:szCs w:val="32"/>
          <w:u w:val="single"/>
          <w:rtl/>
          <w:lang w:val="fr-FR" w:bidi="ar-DZ"/>
        </w:rPr>
      </w:pPr>
      <w:r w:rsidRPr="00B63DCC">
        <w:rPr>
          <w:rFonts w:ascii="Traditional Arabic" w:hAnsi="Traditional Arabic" w:cs="Traditional Arabic" w:hint="cs"/>
          <w:b/>
          <w:bCs/>
          <w:sz w:val="32"/>
          <w:szCs w:val="32"/>
          <w:u w:val="single"/>
          <w:rtl/>
          <w:lang w:val="fr-FR" w:bidi="ar-DZ"/>
        </w:rPr>
        <w:t>التمرين الأول (</w:t>
      </w:r>
      <w:r w:rsidR="00D735A4">
        <w:rPr>
          <w:rFonts w:ascii="Traditional Arabic" w:hAnsi="Traditional Arabic" w:cs="Traditional Arabic" w:hint="cs"/>
          <w:b/>
          <w:bCs/>
          <w:sz w:val="32"/>
          <w:szCs w:val="32"/>
          <w:u w:val="single"/>
          <w:rtl/>
          <w:lang w:val="fr-FR" w:bidi="ar-DZ"/>
        </w:rPr>
        <w:t>7</w:t>
      </w:r>
      <w:r w:rsidRPr="00B63DCC">
        <w:rPr>
          <w:rFonts w:ascii="Traditional Arabic" w:hAnsi="Traditional Arabic" w:cs="Traditional Arabic" w:hint="cs"/>
          <w:b/>
          <w:bCs/>
          <w:sz w:val="32"/>
          <w:szCs w:val="32"/>
          <w:u w:val="single"/>
          <w:rtl/>
          <w:lang w:val="fr-FR" w:bidi="ar-DZ"/>
        </w:rPr>
        <w:t>ن</w:t>
      </w:r>
      <w:r w:rsidR="002771C0" w:rsidRPr="00B63DCC">
        <w:rPr>
          <w:rFonts w:ascii="Traditional Arabic" w:hAnsi="Traditional Arabic" w:cs="Traditional Arabic" w:hint="cs"/>
          <w:b/>
          <w:bCs/>
          <w:sz w:val="32"/>
          <w:szCs w:val="32"/>
          <w:u w:val="single"/>
          <w:rtl/>
          <w:lang w:val="fr-FR" w:bidi="ar-DZ"/>
        </w:rPr>
        <w:t>قاط</w:t>
      </w:r>
      <w:r w:rsidRPr="00B63DCC">
        <w:rPr>
          <w:rFonts w:ascii="Traditional Arabic" w:hAnsi="Traditional Arabic" w:cs="Traditional Arabic" w:hint="cs"/>
          <w:b/>
          <w:bCs/>
          <w:sz w:val="32"/>
          <w:szCs w:val="32"/>
          <w:u w:val="single"/>
          <w:rtl/>
          <w:lang w:val="fr-FR" w:bidi="ar-DZ"/>
        </w:rPr>
        <w:t>):</w:t>
      </w:r>
    </w:p>
    <w:p w14:paraId="19F9BF20" w14:textId="07E020AB" w:rsidR="001603CD" w:rsidRPr="00551076" w:rsidRDefault="005C6952" w:rsidP="00743856">
      <w:pPr>
        <w:bidi/>
        <w:jc w:val="lowKashida"/>
        <w:rPr>
          <w:rFonts w:ascii="Traditional Arabic" w:hAnsi="Traditional Arabic" w:cs="Traditional Arabic"/>
          <w:noProof/>
          <w:sz w:val="28"/>
          <w:szCs w:val="28"/>
          <w:rtl/>
          <w:lang w:val="fr-FR" w:bidi="ar-DZ"/>
        </w:rPr>
      </w:pPr>
      <w:r>
        <w:rPr>
          <w:rFonts w:ascii="Traditional Arabic" w:hAnsi="Traditional Arabic" w:cs="Traditional Arabic"/>
          <w:noProof/>
          <w:sz w:val="28"/>
          <w:szCs w:val="28"/>
          <w:rtl/>
          <w:lang w:val="ar-DZ" w:bidi="ar-DZ"/>
        </w:rPr>
        <mc:AlternateContent>
          <mc:Choice Requires="wpg">
            <w:drawing>
              <wp:anchor distT="0" distB="0" distL="114300" distR="114300" simplePos="0" relativeHeight="251732992" behindDoc="0" locked="0" layoutInCell="1" allowOverlap="1" wp14:anchorId="6277ADDC" wp14:editId="4F1C9415">
                <wp:simplePos x="0" y="0"/>
                <wp:positionH relativeFrom="margin">
                  <wp:posOffset>-123825</wp:posOffset>
                </wp:positionH>
                <wp:positionV relativeFrom="paragraph">
                  <wp:posOffset>464185</wp:posOffset>
                </wp:positionV>
                <wp:extent cx="2387048" cy="1511936"/>
                <wp:effectExtent l="0" t="0" r="13335" b="0"/>
                <wp:wrapNone/>
                <wp:docPr id="1655560611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87048" cy="1511936"/>
                          <a:chOff x="-28575" y="66674"/>
                          <a:chExt cx="2387048" cy="1511936"/>
                        </a:xfrm>
                      </wpg:grpSpPr>
                      <wpg:grpSp>
                        <wpg:cNvPr id="1250988631" name="Group 6"/>
                        <wpg:cNvGrpSpPr/>
                        <wpg:grpSpPr>
                          <a:xfrm>
                            <a:off x="819150" y="66674"/>
                            <a:ext cx="1539323" cy="1446336"/>
                            <a:chOff x="0" y="-28576"/>
                            <a:chExt cx="1539323" cy="1446336"/>
                          </a:xfrm>
                        </wpg:grpSpPr>
                        <wpg:grpSp>
                          <wpg:cNvPr id="829399228" name="Group 4"/>
                          <wpg:cNvGrpSpPr/>
                          <wpg:grpSpPr>
                            <a:xfrm>
                              <a:off x="0" y="228600"/>
                              <a:ext cx="1539323" cy="1189160"/>
                              <a:chOff x="0" y="0"/>
                              <a:chExt cx="1539323" cy="1189160"/>
                            </a:xfrm>
                          </wpg:grpSpPr>
                          <wpg:grpSp>
                            <wpg:cNvPr id="2026631219" name="Group 3"/>
                            <wpg:cNvGrpSpPr/>
                            <wpg:grpSpPr>
                              <a:xfrm>
                                <a:off x="0" y="0"/>
                                <a:ext cx="1539323" cy="1189160"/>
                                <a:chOff x="0" y="0"/>
                                <a:chExt cx="1539323" cy="1189160"/>
                              </a:xfrm>
                            </wpg:grpSpPr>
                            <wpg:grpSp>
                              <wpg:cNvPr id="1899534265" name="Group 1"/>
                              <wpg:cNvGrpSpPr/>
                              <wpg:grpSpPr>
                                <a:xfrm>
                                  <a:off x="0" y="0"/>
                                  <a:ext cx="1539323" cy="1189160"/>
                                  <a:chOff x="0" y="0"/>
                                  <a:chExt cx="1539323" cy="1189160"/>
                                </a:xfrm>
                              </wpg:grpSpPr>
                              <wps:wsp>
                                <wps:cNvPr id="1878541896" name="Rectangle: Rounded Corners 9"/>
                                <wps:cNvSpPr/>
                                <wps:spPr>
                                  <a:xfrm>
                                    <a:off x="203688" y="36635"/>
                                    <a:ext cx="1047750" cy="1152525"/>
                                  </a:xfrm>
                                  <a:prstGeom prst="roundRect">
                                    <a:avLst/>
                                  </a:prstGeom>
                                  <a:solidFill>
                                    <a:srgbClr val="00B0F0">
                                      <a:alpha val="33000"/>
                                    </a:srgbClr>
                                  </a:solidFill>
                                  <a:ln w="28575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142950720" name="Rectangle 10"/>
                                <wps:cNvSpPr/>
                                <wps:spPr>
                                  <a:xfrm>
                                    <a:off x="0" y="0"/>
                                    <a:ext cx="1539323" cy="2286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solidFill>
                                      <a:sysClr val="window" lastClr="FFFFFF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889456755" name="Rectangle 10"/>
                                <wps:cNvSpPr/>
                                <wps:spPr>
                                  <a:xfrm>
                                    <a:off x="219796" y="210783"/>
                                    <a:ext cx="1011049" cy="13211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solidFill>
                                      <a:sysClr val="window" lastClr="FFFFFF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pic:pic xmlns:pic="http://schemas.openxmlformats.org/drawingml/2006/picture">
                              <pic:nvPicPr>
                                <pic:cNvPr id="1294946901" name="Picture 2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t="77537"/>
                                <a:stretch/>
                              </pic:blipFill>
                              <pic:spPr bwMode="auto">
                                <a:xfrm>
                                  <a:off x="298938" y="940776"/>
                                  <a:ext cx="814705" cy="24828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wpg:grpSp>
                          <pic:pic xmlns:pic="http://schemas.openxmlformats.org/drawingml/2006/picture">
                            <pic:nvPicPr>
                              <pic:cNvPr id="657266489" name="Picture 45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9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 flipH="1">
                                <a:off x="395654" y="395653"/>
                                <a:ext cx="551180" cy="71056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grpSp>
                        <pic:pic xmlns:pic="http://schemas.openxmlformats.org/drawingml/2006/picture">
                          <pic:nvPicPr>
                            <pic:cNvPr id="2041715815" name="Picture 5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10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40001" t="18255" b="48614"/>
                            <a:stretch/>
                          </pic:blipFill>
                          <pic:spPr bwMode="auto">
                            <a:xfrm rot="569286">
                              <a:off x="484309" y="-28576"/>
                              <a:ext cx="911225" cy="62865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</wpg:grpSp>
                      <wps:wsp>
                        <wps:cNvPr id="1782672567" name="Text Box 44"/>
                        <wps:cNvSpPr txBox="1"/>
                        <wps:spPr>
                          <a:xfrm>
                            <a:off x="-19050" y="742950"/>
                            <a:ext cx="1111250" cy="3879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87BF569" w14:textId="5B67CF9F" w:rsidR="00F44D0E" w:rsidRDefault="00F44D0E" w:rsidP="00F44D0E">
                              <w:r>
                                <w:rPr>
                                  <w:rFonts w:ascii="Arabic Typesetting" w:hAnsi="Arabic Typesetting" w:cs="Arabic Typesetting" w:hint="cs"/>
                                  <w:b/>
                                  <w:bCs/>
                                  <w:sz w:val="36"/>
                                  <w:szCs w:val="36"/>
                                  <w:rtl/>
                                  <w:lang w:val="fr-FR" w:bidi="ar-DZ"/>
                                </w:rPr>
                                <w:t>حمض كلور الماء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414778" name="Straight Arrow Connector 42"/>
                        <wps:cNvCnPr/>
                        <wps:spPr>
                          <a:xfrm>
                            <a:off x="876300" y="942974"/>
                            <a:ext cx="304758" cy="0"/>
                          </a:xfrm>
                          <a:prstGeom prst="straightConnector1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1698966125" name="Text Box 44"/>
                        <wps:cNvSpPr txBox="1"/>
                        <wps:spPr>
                          <a:xfrm>
                            <a:off x="-28575" y="1190625"/>
                            <a:ext cx="1111250" cy="3879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294D1F7" w14:textId="2F91BE72" w:rsidR="00F44D0E" w:rsidRDefault="00F44D0E" w:rsidP="00F44D0E">
                              <w:pPr>
                                <w:rPr>
                                  <w:rtl/>
                                </w:rPr>
                              </w:pPr>
                              <w:r>
                                <w:rPr>
                                  <w:rFonts w:ascii="Arabic Typesetting" w:hAnsi="Arabic Typesetting" w:cs="Arabic Typesetting" w:hint="cs"/>
                                  <w:b/>
                                  <w:bCs/>
                                  <w:sz w:val="36"/>
                                  <w:szCs w:val="36"/>
                                  <w:rtl/>
                                  <w:lang w:val="fr-FR" w:bidi="ar-DZ"/>
                                </w:rPr>
                                <w:t>مسحوق الحديد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0835160" name="Straight Arrow Connector 42"/>
                        <wps:cNvCnPr/>
                        <wps:spPr>
                          <a:xfrm>
                            <a:off x="904875" y="1390649"/>
                            <a:ext cx="342857" cy="0"/>
                          </a:xfrm>
                          <a:prstGeom prst="straightConnector1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277ADDC" id="Group 5" o:spid="_x0000_s1026" style="position:absolute;left:0;text-align:left;margin-left:-9.75pt;margin-top:36.55pt;width:187.95pt;height:119.05pt;z-index:251732992;mso-position-horizontal-relative:margin;mso-width-relative:margin;mso-height-relative:margin" coordorigin="-285,666" coordsize="23870,1511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">
                <v:group id="Group 6" o:spid="_x0000_s1027" style="position:absolute;left:8191;top:666;width:15393;height:14464" coordorigin=",-285" coordsize="15393,144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">
                  <v:group id="_x0000_s1028" style="position:absolute;top:2286;width:15393;height:11891" coordsize="15393,118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">
                    <v:group id="Group 3" o:spid="_x0000_s1029" style="position:absolute;width:15393;height:11891" coordsize="15393,118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">
                      <v:group id="Group 1" o:spid="_x0000_s1030" style="position:absolute;width:15393;height:11891" coordsize="15393,118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">
                        <v:roundrect id="Rectangle: Rounded Corners 9" o:spid="_x0000_s1031" style="position:absolute;left:2036;top:366;width:10478;height:1152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" fillcolor="#00b0f0" strokecolor="windowText" strokeweight="2.25pt">
                          <v:fill opacity="21588f"/>
                          <v:stroke joinstyle="miter"/>
                        </v:roundrect>
                        <v:rect id="Rectangle 10" o:spid="_x0000_s1032" style="position:absolute;width:15393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" fillcolor="window" strokecolor="window" strokeweight="1pt"/>
                        <v:rect id="Rectangle 10" o:spid="_x0000_s1033" style="position:absolute;left:2197;top:2107;width:10111;height:13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" fillcolor="window" strokecolor="window" strokeweight="1pt"/>
                      </v:group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2" o:spid="_x0000_s1034" type="#_x0000_t75" style="position:absolute;left:2989;top:9407;width:8147;height:24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">
                        <v:imagedata r:id="rId11" o:title="" croptop="50815f"/>
                      </v:shape>
                    </v:group>
                    <v:shape id="Picture 45" o:spid="_x0000_s1035" type="#_x0000_t75" style="position:absolute;left:3956;top:3956;width:5512;height:7106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">
                      <v:imagedata r:id="rId12" o:title=""/>
                    </v:shape>
                  </v:group>
                  <v:shape id="Picture 5" o:spid="_x0000_s1036" type="#_x0000_t75" style="position:absolute;left:4843;top:-285;width:9112;height:6285;rotation:621812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">
                    <v:imagedata r:id="rId13" o:title="" croptop="11964f" cropbottom="31860f" cropleft="26215f"/>
                  </v:shape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4" o:spid="_x0000_s1037" type="#_x0000_t202" style="position:absolute;left:-190;top:7429;width:11112;height:38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" filled="f" stroked="f" strokeweight=".5pt">
                  <v:textbox>
                    <w:txbxContent>
                      <w:p w14:paraId="287BF569" w14:textId="5B67CF9F" w:rsidR="00F44D0E" w:rsidRDefault="00F44D0E" w:rsidP="00F44D0E">
                        <w:r>
                          <w:rPr>
                            <w:rFonts w:ascii="Arabic Typesetting" w:hAnsi="Arabic Typesetting" w:cs="Arabic Typesetting" w:hint="cs"/>
                            <w:b/>
                            <w:bCs/>
                            <w:sz w:val="36"/>
                            <w:szCs w:val="36"/>
                            <w:rtl/>
                            <w:lang w:val="fr-FR" w:bidi="ar-DZ"/>
                          </w:rPr>
                          <w:t>حمض كلور الماء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42" o:spid="_x0000_s1038" type="#_x0000_t32" style="position:absolute;left:8763;top:9429;width:304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" strokecolor="windowText" strokeweight="1.5pt">
                  <v:stroke endarrow="block" joinstyle="miter"/>
                </v:shape>
                <v:shape id="Text Box 44" o:spid="_x0000_s1039" type="#_x0000_t202" style="position:absolute;left:-285;top:11906;width:11111;height:38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" filled="f" stroked="f" strokeweight=".5pt">
                  <v:textbox>
                    <w:txbxContent>
                      <w:p w14:paraId="1294D1F7" w14:textId="2F91BE72" w:rsidR="00F44D0E" w:rsidRDefault="00F44D0E" w:rsidP="00F44D0E">
                        <w:pPr>
                          <w:rPr>
                            <w:rtl/>
                          </w:rPr>
                        </w:pPr>
                        <w:r>
                          <w:rPr>
                            <w:rFonts w:ascii="Arabic Typesetting" w:hAnsi="Arabic Typesetting" w:cs="Arabic Typesetting" w:hint="cs"/>
                            <w:b/>
                            <w:bCs/>
                            <w:sz w:val="36"/>
                            <w:szCs w:val="36"/>
                            <w:rtl/>
                            <w:lang w:val="fr-FR" w:bidi="ar-DZ"/>
                          </w:rPr>
                          <w:t>مسحوق الحديد</w:t>
                        </w:r>
                      </w:p>
                    </w:txbxContent>
                  </v:textbox>
                </v:shape>
                <v:shape id="Straight Arrow Connector 42" o:spid="_x0000_s1040" type="#_x0000_t32" style="position:absolute;left:9048;top:13906;width:342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" strokecolor="windowText" strokeweight="1.5pt">
                  <v:stroke endarrow="block" joinstyle="miter"/>
                </v:shape>
                <w10:wrap anchorx="margin"/>
              </v:group>
            </w:pict>
          </mc:Fallback>
        </mc:AlternateContent>
      </w:r>
      <w:r w:rsidR="00EA1979" w:rsidRPr="00551076">
        <w:rPr>
          <w:rFonts w:ascii="Traditional Arabic" w:hAnsi="Traditional Arabic" w:cs="Traditional Arabic"/>
          <w:noProof/>
          <w:sz w:val="28"/>
          <w:szCs w:val="28"/>
          <w:rtl/>
          <w:lang w:val="ar-DZ" w:bidi="ar-DZ"/>
        </w:rPr>
        <w:t xml:space="preserve">من أجل تحضير  محلول كلور الحديد </w:t>
      </w:r>
      <w:r w:rsidR="004B02E9">
        <w:rPr>
          <w:rFonts w:ascii="Traditional Arabic" w:hAnsi="Traditional Arabic" w:cs="Traditional Arabic" w:hint="cs"/>
          <w:noProof/>
          <w:sz w:val="28"/>
          <w:szCs w:val="28"/>
          <w:rtl/>
          <w:lang w:val="ar-DZ" w:bidi="ar-DZ"/>
        </w:rPr>
        <w:t xml:space="preserve">الثنائي </w:t>
      </w:r>
      <m:oMath>
        <m:r>
          <w:rPr>
            <w:rFonts w:ascii="Cambria Math" w:hAnsi="Cambria Math" w:cs="Traditional Arabic"/>
            <w:noProof/>
            <w:sz w:val="28"/>
            <w:szCs w:val="28"/>
            <w:lang w:val="ar-DZ" w:bidi="ar-DZ"/>
          </w:rPr>
          <m:t>(</m:t>
        </m:r>
        <m:sSup>
          <m:sSupPr>
            <m:ctrlPr>
              <w:rPr>
                <w:rFonts w:ascii="Cambria Math" w:hAnsi="Cambria Math" w:cs="Traditional Arabic"/>
                <w:i/>
                <w:noProof/>
                <w:sz w:val="28"/>
                <w:szCs w:val="28"/>
                <w:lang w:val="ar-DZ" w:bidi="ar-DZ"/>
              </w:rPr>
            </m:ctrlPr>
          </m:sSupPr>
          <m:e>
            <m:r>
              <w:rPr>
                <w:rFonts w:ascii="Cambria Math" w:hAnsi="Cambria Math" w:cs="Traditional Arabic"/>
                <w:noProof/>
                <w:sz w:val="28"/>
                <w:szCs w:val="28"/>
                <w:lang w:val="fr-FR" w:bidi="ar-DZ"/>
              </w:rPr>
              <m:t>Fe</m:t>
            </m:r>
          </m:e>
          <m:sup>
            <m:r>
              <w:rPr>
                <w:rFonts w:ascii="Cambria Math" w:hAnsi="Cambria Math" w:cs="Traditional Arabic"/>
                <w:noProof/>
                <w:sz w:val="28"/>
                <w:szCs w:val="28"/>
                <w:lang w:val="ar-DZ" w:bidi="ar-DZ"/>
              </w:rPr>
              <m:t>2+</m:t>
            </m:r>
          </m:sup>
        </m:sSup>
        <m:r>
          <w:rPr>
            <w:rFonts w:ascii="Cambria Math" w:hAnsi="Cambria Math" w:cs="Traditional Arabic"/>
            <w:noProof/>
            <w:sz w:val="28"/>
            <w:szCs w:val="28"/>
            <w:lang w:val="ar-DZ" w:bidi="ar-DZ"/>
          </w:rPr>
          <m:t>+2C</m:t>
        </m:r>
        <m:sSup>
          <m:sSupPr>
            <m:ctrlPr>
              <w:rPr>
                <w:rFonts w:ascii="Cambria Math" w:hAnsi="Cambria Math" w:cs="Traditional Arabic"/>
                <w:i/>
                <w:noProof/>
                <w:sz w:val="28"/>
                <w:szCs w:val="28"/>
                <w:lang w:val="ar-DZ" w:bidi="ar-DZ"/>
              </w:rPr>
            </m:ctrlPr>
          </m:sSupPr>
          <m:e>
            <m:r>
              <w:rPr>
                <w:rFonts w:ascii="Cambria Math" w:hAnsi="Cambria Math" w:cs="Traditional Arabic"/>
                <w:noProof/>
                <w:sz w:val="28"/>
                <w:szCs w:val="28"/>
                <w:lang w:val="ar-DZ" w:bidi="ar-DZ"/>
              </w:rPr>
              <m:t>l</m:t>
            </m:r>
          </m:e>
          <m:sup>
            <m:r>
              <w:rPr>
                <w:rFonts w:ascii="Cambria Math" w:hAnsi="Cambria Math" w:cs="Traditional Arabic"/>
                <w:noProof/>
                <w:sz w:val="28"/>
                <w:szCs w:val="28"/>
                <w:lang w:val="ar-DZ" w:bidi="ar-DZ"/>
              </w:rPr>
              <m:t>-</m:t>
            </m:r>
          </m:sup>
        </m:sSup>
        <m:r>
          <w:rPr>
            <w:rFonts w:ascii="Cambria Math" w:hAnsi="Cambria Math" w:cs="Traditional Arabic"/>
            <w:noProof/>
            <w:sz w:val="28"/>
            <w:szCs w:val="28"/>
            <w:lang w:val="ar-DZ" w:bidi="ar-DZ"/>
          </w:rPr>
          <m:t>)</m:t>
        </m:r>
      </m:oMath>
      <w:r w:rsidR="00142071" w:rsidRPr="00551076">
        <w:rPr>
          <w:rFonts w:ascii="Traditional Arabic" w:hAnsi="Traditional Arabic" w:cs="Traditional Arabic"/>
          <w:noProof/>
          <w:sz w:val="28"/>
          <w:szCs w:val="28"/>
          <w:rtl/>
          <w:lang w:val="ar-DZ" w:bidi="ar-DZ"/>
        </w:rPr>
        <w:t xml:space="preserve"> قام بعض التلاميذ </w:t>
      </w:r>
      <w:r>
        <w:rPr>
          <w:rFonts w:ascii="Traditional Arabic" w:hAnsi="Traditional Arabic" w:cs="Traditional Arabic" w:hint="cs"/>
          <w:noProof/>
          <w:sz w:val="28"/>
          <w:szCs w:val="28"/>
          <w:rtl/>
          <w:lang w:val="ar-DZ" w:bidi="ar-DZ"/>
        </w:rPr>
        <w:t>بمرافقة</w:t>
      </w:r>
      <w:r w:rsidR="00142071" w:rsidRPr="00551076">
        <w:rPr>
          <w:rFonts w:ascii="Traditional Arabic" w:hAnsi="Traditional Arabic" w:cs="Traditional Arabic"/>
          <w:noProof/>
          <w:sz w:val="28"/>
          <w:szCs w:val="28"/>
          <w:rtl/>
          <w:lang w:val="ar-DZ" w:bidi="ar-DZ"/>
        </w:rPr>
        <w:t xml:space="preserve"> أستاذهم بوضع كمية من مسحوق الحديد في بيشر يحتوي على كمية مناسبة من حمض كلور الماء المركز </w:t>
      </w:r>
      <m:oMath>
        <m:r>
          <w:rPr>
            <w:rFonts w:ascii="Cambria Math" w:hAnsi="Cambria Math" w:cs="Traditional Arabic"/>
            <w:noProof/>
            <w:sz w:val="28"/>
            <w:szCs w:val="28"/>
            <w:lang w:val="fr-FR" w:bidi="ar-DZ"/>
          </w:rPr>
          <m:t>HCl</m:t>
        </m:r>
      </m:oMath>
      <w:r w:rsidR="00142071">
        <w:rPr>
          <w:rFonts w:ascii="Traditional Arabic" w:hAnsi="Traditional Arabic" w:cs="Traditional Arabic" w:hint="cs"/>
          <w:noProof/>
          <w:sz w:val="28"/>
          <w:szCs w:val="28"/>
          <w:rtl/>
          <w:lang w:val="ar-DZ" w:bidi="ar-DZ"/>
        </w:rPr>
        <w:t xml:space="preserve"> </w:t>
      </w:r>
      <w:r w:rsidR="00EA1979" w:rsidRPr="00551076">
        <w:rPr>
          <w:rFonts w:ascii="Traditional Arabic" w:hAnsi="Traditional Arabic" w:cs="Traditional Arabic"/>
          <w:noProof/>
          <w:sz w:val="28"/>
          <w:szCs w:val="28"/>
          <w:rtl/>
          <w:lang w:val="fr-FR" w:bidi="ar-DZ"/>
        </w:rPr>
        <w:t>،</w:t>
      </w:r>
      <w:r w:rsidR="00743856" w:rsidRPr="00551076">
        <w:rPr>
          <w:rFonts w:ascii="Traditional Arabic" w:hAnsi="Traditional Arabic" w:cs="Traditional Arabic"/>
          <w:noProof/>
          <w:sz w:val="28"/>
          <w:szCs w:val="28"/>
          <w:rtl/>
          <w:lang w:val="fr-FR" w:bidi="ar-DZ"/>
        </w:rPr>
        <w:t>بعد لحظات لوحظ</w:t>
      </w:r>
      <w:r w:rsidR="00EA1979" w:rsidRPr="00551076">
        <w:rPr>
          <w:rFonts w:ascii="Traditional Arabic" w:hAnsi="Traditional Arabic" w:cs="Traditional Arabic"/>
          <w:noProof/>
          <w:sz w:val="28"/>
          <w:szCs w:val="28"/>
          <w:rtl/>
          <w:lang w:val="fr-FR" w:bidi="ar-DZ"/>
        </w:rPr>
        <w:t xml:space="preserve"> انطلاق فقاعات غازية، </w:t>
      </w:r>
      <w:r w:rsidR="001603CD" w:rsidRPr="00551076">
        <w:rPr>
          <w:rFonts w:ascii="Traditional Arabic" w:hAnsi="Traditional Arabic" w:cs="Traditional Arabic"/>
          <w:noProof/>
          <w:sz w:val="28"/>
          <w:szCs w:val="28"/>
          <w:rtl/>
          <w:lang w:val="fr-FR" w:bidi="ar-DZ"/>
        </w:rPr>
        <w:t>و</w:t>
      </w:r>
      <w:r w:rsidR="00EA1979" w:rsidRPr="00551076">
        <w:rPr>
          <w:rFonts w:ascii="Traditional Arabic" w:hAnsi="Traditional Arabic" w:cs="Traditional Arabic"/>
          <w:noProof/>
          <w:sz w:val="28"/>
          <w:szCs w:val="28"/>
          <w:rtl/>
          <w:lang w:val="fr-FR" w:bidi="ar-DZ"/>
        </w:rPr>
        <w:t>عندما قر</w:t>
      </w:r>
      <w:r w:rsidR="00743856" w:rsidRPr="00551076">
        <w:rPr>
          <w:rFonts w:ascii="Traditional Arabic" w:hAnsi="Traditional Arabic" w:cs="Traditional Arabic"/>
          <w:noProof/>
          <w:sz w:val="28"/>
          <w:szCs w:val="28"/>
          <w:rtl/>
          <w:lang w:val="fr-FR" w:bidi="ar-DZ"/>
        </w:rPr>
        <w:t>ّ</w:t>
      </w:r>
      <w:r w:rsidR="00EA1979" w:rsidRPr="00551076">
        <w:rPr>
          <w:rFonts w:ascii="Traditional Arabic" w:hAnsi="Traditional Arabic" w:cs="Traditional Arabic"/>
          <w:noProof/>
          <w:sz w:val="28"/>
          <w:szCs w:val="28"/>
          <w:rtl/>
          <w:lang w:val="fr-FR" w:bidi="ar-DZ"/>
        </w:rPr>
        <w:t>ب الأستاذ عود ثقاب مشتعل</w:t>
      </w:r>
      <w:r w:rsidR="00743856" w:rsidRPr="00551076">
        <w:rPr>
          <w:rFonts w:ascii="Traditional Arabic" w:hAnsi="Traditional Arabic" w:cs="Traditional Arabic"/>
          <w:noProof/>
          <w:sz w:val="28"/>
          <w:szCs w:val="28"/>
          <w:rtl/>
          <w:lang w:val="fr-FR" w:bidi="ar-DZ"/>
        </w:rPr>
        <w:t xml:space="preserve"> من فوهة البيشر</w:t>
      </w:r>
      <w:r w:rsidR="00EA1979" w:rsidRPr="00551076">
        <w:rPr>
          <w:rFonts w:ascii="Traditional Arabic" w:hAnsi="Traditional Arabic" w:cs="Traditional Arabic"/>
          <w:noProof/>
          <w:sz w:val="28"/>
          <w:szCs w:val="28"/>
          <w:rtl/>
          <w:lang w:val="fr-FR" w:bidi="ar-DZ"/>
        </w:rPr>
        <w:t xml:space="preserve"> حدثت فرقعة </w:t>
      </w:r>
      <w:r w:rsidR="002F3778">
        <w:rPr>
          <w:rFonts w:ascii="Traditional Arabic" w:hAnsi="Traditional Arabic" w:cs="Traditional Arabic" w:hint="cs"/>
          <w:noProof/>
          <w:sz w:val="28"/>
          <w:szCs w:val="28"/>
          <w:rtl/>
          <w:lang w:val="fr-FR" w:bidi="ar-DZ"/>
        </w:rPr>
        <w:t>،</w:t>
      </w:r>
      <w:r w:rsidR="00EA1979" w:rsidRPr="00551076">
        <w:rPr>
          <w:rFonts w:ascii="Traditional Arabic" w:hAnsi="Traditional Arabic" w:cs="Traditional Arabic"/>
          <w:noProof/>
          <w:sz w:val="28"/>
          <w:szCs w:val="28"/>
          <w:rtl/>
          <w:lang w:val="fr-FR" w:bidi="ar-DZ"/>
        </w:rPr>
        <w:t xml:space="preserve">كما </w:t>
      </w:r>
      <w:r w:rsidR="001603CD" w:rsidRPr="00551076">
        <w:rPr>
          <w:rFonts w:ascii="Traditional Arabic" w:hAnsi="Traditional Arabic" w:cs="Traditional Arabic"/>
          <w:noProof/>
          <w:sz w:val="28"/>
          <w:szCs w:val="28"/>
          <w:rtl/>
          <w:lang w:val="fr-FR" w:bidi="ar-DZ"/>
        </w:rPr>
        <w:t>س</w:t>
      </w:r>
      <w:r w:rsidR="004B02E9">
        <w:rPr>
          <w:rFonts w:ascii="Traditional Arabic" w:hAnsi="Traditional Arabic" w:cs="Traditional Arabic" w:hint="cs"/>
          <w:noProof/>
          <w:sz w:val="28"/>
          <w:szCs w:val="28"/>
          <w:rtl/>
          <w:lang w:val="fr-FR" w:bidi="ar-DZ"/>
        </w:rPr>
        <w:t>ُ</w:t>
      </w:r>
      <w:r w:rsidR="001603CD" w:rsidRPr="00551076">
        <w:rPr>
          <w:rFonts w:ascii="Traditional Arabic" w:hAnsi="Traditional Arabic" w:cs="Traditional Arabic"/>
          <w:noProof/>
          <w:sz w:val="28"/>
          <w:szCs w:val="28"/>
          <w:rtl/>
          <w:lang w:val="fr-FR" w:bidi="ar-DZ"/>
        </w:rPr>
        <w:t>جل تغي</w:t>
      </w:r>
      <w:r>
        <w:rPr>
          <w:rFonts w:ascii="Traditional Arabic" w:hAnsi="Traditional Arabic" w:cs="Traditional Arabic" w:hint="cs"/>
          <w:noProof/>
          <w:sz w:val="28"/>
          <w:szCs w:val="28"/>
          <w:rtl/>
          <w:lang w:val="fr-FR" w:bidi="ar-DZ"/>
        </w:rPr>
        <w:t>ّ</w:t>
      </w:r>
      <w:r w:rsidR="001603CD" w:rsidRPr="00551076">
        <w:rPr>
          <w:rFonts w:ascii="Traditional Arabic" w:hAnsi="Traditional Arabic" w:cs="Traditional Arabic"/>
          <w:noProof/>
          <w:sz w:val="28"/>
          <w:szCs w:val="28"/>
          <w:rtl/>
          <w:lang w:val="fr-FR" w:bidi="ar-DZ"/>
        </w:rPr>
        <w:t>ر تدريجي في لون المحلول نحو الأخضر الفاتح</w:t>
      </w:r>
      <w:r>
        <w:rPr>
          <w:rFonts w:ascii="Traditional Arabic" w:hAnsi="Traditional Arabic" w:cs="Traditional Arabic" w:hint="cs"/>
          <w:noProof/>
          <w:sz w:val="28"/>
          <w:szCs w:val="28"/>
          <w:rtl/>
          <w:lang w:val="fr-FR" w:bidi="ar-DZ"/>
        </w:rPr>
        <w:t xml:space="preserve"> (</w:t>
      </w:r>
      <w:r w:rsidRPr="005C6952">
        <w:rPr>
          <w:rFonts w:ascii="Traditional Arabic" w:hAnsi="Traditional Arabic" w:cs="Traditional Arabic" w:hint="cs"/>
          <w:b/>
          <w:bCs/>
          <w:noProof/>
          <w:sz w:val="28"/>
          <w:szCs w:val="28"/>
          <w:rtl/>
          <w:lang w:val="fr-FR" w:bidi="ar-DZ"/>
        </w:rPr>
        <w:t>الوثيقة-1-</w:t>
      </w:r>
      <w:r>
        <w:rPr>
          <w:rFonts w:ascii="Traditional Arabic" w:hAnsi="Traditional Arabic" w:cs="Traditional Arabic" w:hint="cs"/>
          <w:noProof/>
          <w:sz w:val="28"/>
          <w:szCs w:val="28"/>
          <w:rtl/>
          <w:lang w:val="fr-FR" w:bidi="ar-DZ"/>
        </w:rPr>
        <w:t>)</w:t>
      </w:r>
    </w:p>
    <w:p w14:paraId="15A5DA08" w14:textId="140AC641" w:rsidR="001603CD" w:rsidRPr="00551076" w:rsidRDefault="001603CD" w:rsidP="001603CD">
      <w:pPr>
        <w:bidi/>
        <w:jc w:val="lowKashida"/>
        <w:rPr>
          <w:rFonts w:ascii="Traditional Arabic" w:hAnsi="Traditional Arabic" w:cs="Traditional Arabic"/>
          <w:noProof/>
          <w:sz w:val="28"/>
          <w:szCs w:val="28"/>
          <w:rtl/>
          <w:lang w:val="fr-FR" w:bidi="ar-DZ"/>
        </w:rPr>
      </w:pPr>
      <w:r w:rsidRPr="00551076">
        <w:rPr>
          <w:rFonts w:ascii="Traditional Arabic" w:hAnsi="Traditional Arabic" w:cs="Traditional Arabic"/>
          <w:noProof/>
          <w:sz w:val="28"/>
          <w:szCs w:val="28"/>
          <w:rtl/>
          <w:lang w:val="fr-FR" w:bidi="ar-DZ"/>
        </w:rPr>
        <w:t xml:space="preserve">1) </w:t>
      </w:r>
      <w:r w:rsidRPr="00551076">
        <w:rPr>
          <w:rFonts w:ascii="Traditional Arabic" w:hAnsi="Traditional Arabic" w:cs="Traditional Arabic"/>
          <w:b/>
          <w:bCs/>
          <w:noProof/>
          <w:sz w:val="28"/>
          <w:szCs w:val="28"/>
          <w:rtl/>
          <w:lang w:val="fr-FR" w:bidi="ar-DZ"/>
        </w:rPr>
        <w:t>ا</w:t>
      </w:r>
      <w:r w:rsidR="004B02E9">
        <w:rPr>
          <w:rFonts w:ascii="Traditional Arabic" w:hAnsi="Traditional Arabic" w:cs="Traditional Arabic" w:hint="cs"/>
          <w:b/>
          <w:bCs/>
          <w:noProof/>
          <w:sz w:val="28"/>
          <w:szCs w:val="28"/>
          <w:rtl/>
          <w:lang w:val="fr-FR" w:bidi="ar-DZ"/>
        </w:rPr>
        <w:t>ُ</w:t>
      </w:r>
      <w:r w:rsidRPr="00551076">
        <w:rPr>
          <w:rFonts w:ascii="Traditional Arabic" w:hAnsi="Traditional Arabic" w:cs="Traditional Arabic"/>
          <w:b/>
          <w:bCs/>
          <w:noProof/>
          <w:sz w:val="28"/>
          <w:szCs w:val="28"/>
          <w:rtl/>
          <w:lang w:val="fr-FR" w:bidi="ar-DZ"/>
        </w:rPr>
        <w:t>كتب</w:t>
      </w:r>
      <w:r w:rsidRPr="00551076">
        <w:rPr>
          <w:rFonts w:ascii="Traditional Arabic" w:hAnsi="Traditional Arabic" w:cs="Traditional Arabic"/>
          <w:noProof/>
          <w:sz w:val="28"/>
          <w:szCs w:val="28"/>
          <w:rtl/>
          <w:lang w:val="fr-FR" w:bidi="ar-DZ"/>
        </w:rPr>
        <w:t xml:space="preserve"> الرمز الكيميائي لمعدن الحديد، ثم </w:t>
      </w:r>
      <w:r w:rsidRPr="00551076">
        <w:rPr>
          <w:rFonts w:ascii="Traditional Arabic" w:hAnsi="Traditional Arabic" w:cs="Traditional Arabic"/>
          <w:b/>
          <w:bCs/>
          <w:noProof/>
          <w:sz w:val="28"/>
          <w:szCs w:val="28"/>
          <w:rtl/>
          <w:lang w:val="fr-FR" w:bidi="ar-DZ"/>
        </w:rPr>
        <w:t>عب</w:t>
      </w:r>
      <w:r w:rsidR="00205B14">
        <w:rPr>
          <w:rFonts w:ascii="Traditional Arabic" w:hAnsi="Traditional Arabic" w:cs="Traditional Arabic" w:hint="cs"/>
          <w:b/>
          <w:bCs/>
          <w:noProof/>
          <w:sz w:val="28"/>
          <w:szCs w:val="28"/>
          <w:rtl/>
          <w:lang w:val="fr-FR" w:bidi="ar-DZ"/>
        </w:rPr>
        <w:t>ِ</w:t>
      </w:r>
      <w:r w:rsidRPr="00551076">
        <w:rPr>
          <w:rFonts w:ascii="Traditional Arabic" w:hAnsi="Traditional Arabic" w:cs="Traditional Arabic"/>
          <w:b/>
          <w:bCs/>
          <w:noProof/>
          <w:sz w:val="28"/>
          <w:szCs w:val="28"/>
          <w:rtl/>
          <w:lang w:val="fr-FR" w:bidi="ar-DZ"/>
        </w:rPr>
        <w:t>ّر</w:t>
      </w:r>
      <w:r w:rsidRPr="00551076">
        <w:rPr>
          <w:rFonts w:ascii="Traditional Arabic" w:hAnsi="Traditional Arabic" w:cs="Traditional Arabic"/>
          <w:noProof/>
          <w:sz w:val="28"/>
          <w:szCs w:val="28"/>
          <w:rtl/>
          <w:lang w:val="fr-FR" w:bidi="ar-DZ"/>
        </w:rPr>
        <w:t xml:space="preserve"> عن حمض كلور الماء بصيغته الشاردية</w:t>
      </w:r>
      <w:r w:rsidR="005C6952">
        <w:rPr>
          <w:rFonts w:ascii="Traditional Arabic" w:hAnsi="Traditional Arabic" w:cs="Traditional Arabic" w:hint="cs"/>
          <w:noProof/>
          <w:sz w:val="28"/>
          <w:szCs w:val="28"/>
          <w:rtl/>
          <w:lang w:val="fr-FR" w:bidi="ar-DZ"/>
        </w:rPr>
        <w:t>.</w:t>
      </w:r>
      <w:r w:rsidRPr="00551076">
        <w:rPr>
          <w:rFonts w:ascii="Traditional Arabic" w:hAnsi="Traditional Arabic" w:cs="Traditional Arabic"/>
          <w:noProof/>
          <w:sz w:val="28"/>
          <w:szCs w:val="28"/>
          <w:rtl/>
          <w:lang w:val="fr-FR" w:bidi="ar-DZ"/>
        </w:rPr>
        <w:t xml:space="preserve"> </w:t>
      </w:r>
    </w:p>
    <w:p w14:paraId="3B40FC91" w14:textId="69343525" w:rsidR="009C2C2A" w:rsidRPr="00551076" w:rsidRDefault="001603CD" w:rsidP="001603CD">
      <w:pPr>
        <w:bidi/>
        <w:jc w:val="lowKashida"/>
        <w:rPr>
          <w:rFonts w:ascii="Traditional Arabic" w:hAnsi="Traditional Arabic" w:cs="Traditional Arabic"/>
          <w:noProof/>
          <w:sz w:val="28"/>
          <w:szCs w:val="28"/>
          <w:rtl/>
          <w:lang w:val="fr-FR" w:bidi="ar-DZ"/>
        </w:rPr>
      </w:pPr>
      <w:r w:rsidRPr="00551076">
        <w:rPr>
          <w:rFonts w:ascii="Traditional Arabic" w:hAnsi="Traditional Arabic" w:cs="Traditional Arabic"/>
          <w:noProof/>
          <w:sz w:val="28"/>
          <w:szCs w:val="28"/>
          <w:rtl/>
          <w:lang w:val="fr-FR" w:bidi="ar-DZ"/>
        </w:rPr>
        <w:t xml:space="preserve">2) </w:t>
      </w:r>
      <w:r w:rsidRPr="00551076">
        <w:rPr>
          <w:rFonts w:ascii="Traditional Arabic" w:hAnsi="Traditional Arabic" w:cs="Traditional Arabic"/>
          <w:b/>
          <w:bCs/>
          <w:noProof/>
          <w:sz w:val="28"/>
          <w:szCs w:val="28"/>
          <w:rtl/>
          <w:lang w:val="fr-FR" w:bidi="ar-DZ"/>
        </w:rPr>
        <w:t>سمّ</w:t>
      </w:r>
      <w:r w:rsidR="00FF0C6A">
        <w:rPr>
          <w:rFonts w:ascii="Traditional Arabic" w:hAnsi="Traditional Arabic" w:cs="Traditional Arabic" w:hint="cs"/>
          <w:b/>
          <w:bCs/>
          <w:noProof/>
          <w:sz w:val="28"/>
          <w:szCs w:val="28"/>
          <w:rtl/>
          <w:lang w:val="fr-FR" w:bidi="ar-DZ"/>
        </w:rPr>
        <w:t>ِ</w:t>
      </w:r>
      <w:r w:rsidRPr="00551076">
        <w:rPr>
          <w:rFonts w:ascii="Traditional Arabic" w:hAnsi="Traditional Arabic" w:cs="Traditional Arabic"/>
          <w:noProof/>
          <w:sz w:val="28"/>
          <w:szCs w:val="28"/>
          <w:rtl/>
          <w:lang w:val="fr-FR" w:bidi="ar-DZ"/>
        </w:rPr>
        <w:t xml:space="preserve"> الغاز المنطلق </w:t>
      </w:r>
      <w:r w:rsidR="00432788">
        <w:rPr>
          <w:rFonts w:ascii="Traditional Arabic" w:hAnsi="Traditional Arabic" w:cs="Traditional Arabic" w:hint="cs"/>
          <w:b/>
          <w:bCs/>
          <w:noProof/>
          <w:sz w:val="28"/>
          <w:szCs w:val="28"/>
          <w:rtl/>
          <w:lang w:val="fr-FR" w:bidi="ar-DZ"/>
        </w:rPr>
        <w:t>مع كتابة</w:t>
      </w:r>
      <w:r w:rsidRPr="00551076">
        <w:rPr>
          <w:rFonts w:ascii="Traditional Arabic" w:hAnsi="Traditional Arabic" w:cs="Traditional Arabic"/>
          <w:noProof/>
          <w:sz w:val="28"/>
          <w:szCs w:val="28"/>
          <w:rtl/>
          <w:lang w:val="fr-FR" w:bidi="ar-DZ"/>
        </w:rPr>
        <w:t xml:space="preserve"> صيغته الكيميائية</w:t>
      </w:r>
      <w:r w:rsidR="00432788">
        <w:rPr>
          <w:rFonts w:ascii="Traditional Arabic" w:hAnsi="Traditional Arabic" w:cs="Traditional Arabic" w:hint="cs"/>
          <w:noProof/>
          <w:sz w:val="28"/>
          <w:szCs w:val="28"/>
          <w:rtl/>
          <w:lang w:val="fr-FR" w:bidi="ar-DZ"/>
        </w:rPr>
        <w:t>.</w:t>
      </w:r>
    </w:p>
    <w:p w14:paraId="31546E67" w14:textId="1F8EB05F" w:rsidR="009C2C2A" w:rsidRPr="00551076" w:rsidRDefault="005C6952" w:rsidP="009C2C2A">
      <w:pPr>
        <w:bidi/>
        <w:jc w:val="lowKashida"/>
        <w:rPr>
          <w:rFonts w:ascii="Traditional Arabic" w:hAnsi="Traditional Arabic" w:cs="Traditional Arabic"/>
          <w:noProof/>
          <w:sz w:val="28"/>
          <w:szCs w:val="28"/>
          <w:rtl/>
          <w:lang w:val="fr-FR" w:bidi="ar-DZ"/>
        </w:rPr>
      </w:pPr>
      <w:r>
        <w:rPr>
          <w:rFonts w:ascii="Traditional Arabic" w:hAnsi="Traditional Arabic" w:cs="Traditional Arabic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0B7C95EF" wp14:editId="2ABD0D84">
                <wp:simplePos x="0" y="0"/>
                <wp:positionH relativeFrom="margin">
                  <wp:posOffset>885825</wp:posOffset>
                </wp:positionH>
                <wp:positionV relativeFrom="paragraph">
                  <wp:posOffset>106045</wp:posOffset>
                </wp:positionV>
                <wp:extent cx="933450" cy="351692"/>
                <wp:effectExtent l="0" t="0" r="0" b="0"/>
                <wp:wrapNone/>
                <wp:docPr id="2072668869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3450" cy="35169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E4DB3D1" w14:textId="20FD47BB" w:rsidR="005C6952" w:rsidRPr="006C5E36" w:rsidRDefault="005C6952" w:rsidP="005C6952">
                            <w:pPr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</w:pPr>
                            <w:r w:rsidRPr="006C5E36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  <w:t>الوثيقة-</w:t>
                            </w:r>
                            <w:r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  <w:t>1</w:t>
                            </w:r>
                            <w:r w:rsidRPr="006C5E36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7C95EF" id="Text Box 32" o:spid="_x0000_s1041" type="#_x0000_t202" style="position:absolute;left:0;text-align:left;margin-left:69.75pt;margin-top:8.35pt;width:73.5pt;height:27.7pt;z-index:2517555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" filled="f" stroked="f" strokeweight=".5pt">
                <v:textbox>
                  <w:txbxContent>
                    <w:p w14:paraId="0E4DB3D1" w14:textId="20FD47BB" w:rsidR="005C6952" w:rsidRPr="006C5E36" w:rsidRDefault="005C6952" w:rsidP="005C6952">
                      <w:pPr>
                        <w:rPr>
                          <w:rFonts w:ascii="Traditional Arabic" w:hAnsi="Traditional Arabic" w:cs="Traditional Arabic"/>
                          <w:b/>
                          <w:bCs/>
                          <w:sz w:val="32"/>
                          <w:szCs w:val="32"/>
                          <w:rtl/>
                          <w:lang w:val="fr-FR" w:bidi="ar-DZ"/>
                        </w:rPr>
                      </w:pPr>
                      <w:r w:rsidRPr="006C5E36">
                        <w:rPr>
                          <w:rFonts w:ascii="Traditional Arabic" w:hAnsi="Traditional Arabic" w:cs="Traditional Arabic" w:hint="cs"/>
                          <w:b/>
                          <w:bCs/>
                          <w:sz w:val="32"/>
                          <w:szCs w:val="32"/>
                          <w:rtl/>
                          <w:lang w:val="fr-FR" w:bidi="ar-DZ"/>
                        </w:rPr>
                        <w:t>الوثيقة-</w:t>
                      </w:r>
                      <w:r>
                        <w:rPr>
                          <w:rFonts w:ascii="Traditional Arabic" w:hAnsi="Traditional Arabic" w:cs="Traditional Arabic" w:hint="cs"/>
                          <w:b/>
                          <w:bCs/>
                          <w:sz w:val="32"/>
                          <w:szCs w:val="32"/>
                          <w:rtl/>
                          <w:lang w:val="fr-FR" w:bidi="ar-DZ"/>
                        </w:rPr>
                        <w:t>1</w:t>
                      </w:r>
                      <w:r w:rsidRPr="006C5E36">
                        <w:rPr>
                          <w:rFonts w:ascii="Traditional Arabic" w:hAnsi="Traditional Arabic" w:cs="Traditional Arabic" w:hint="cs"/>
                          <w:b/>
                          <w:bCs/>
                          <w:sz w:val="32"/>
                          <w:szCs w:val="32"/>
                          <w:rtl/>
                          <w:lang w:val="fr-FR" w:bidi="ar-DZ"/>
                        </w:rPr>
                        <w:t>-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C2C2A" w:rsidRPr="00551076">
        <w:rPr>
          <w:rFonts w:ascii="Traditional Arabic" w:hAnsi="Traditional Arabic" w:cs="Traditional Arabic"/>
          <w:noProof/>
          <w:sz w:val="28"/>
          <w:szCs w:val="28"/>
          <w:rtl/>
          <w:lang w:val="fr-FR" w:bidi="ar-DZ"/>
        </w:rPr>
        <w:t xml:space="preserve">3) </w:t>
      </w:r>
      <w:r w:rsidR="009C2C2A" w:rsidRPr="00551076">
        <w:rPr>
          <w:rFonts w:ascii="Traditional Arabic" w:hAnsi="Traditional Arabic" w:cs="Traditional Arabic"/>
          <w:b/>
          <w:bCs/>
          <w:noProof/>
          <w:sz w:val="28"/>
          <w:szCs w:val="28"/>
          <w:rtl/>
          <w:lang w:val="fr-FR" w:bidi="ar-DZ"/>
        </w:rPr>
        <w:t>ما</w:t>
      </w:r>
      <w:r w:rsidR="009C2C2A" w:rsidRPr="00551076">
        <w:rPr>
          <w:rFonts w:ascii="Traditional Arabic" w:hAnsi="Traditional Arabic" w:cs="Traditional Arabic"/>
          <w:noProof/>
          <w:sz w:val="28"/>
          <w:szCs w:val="28"/>
          <w:rtl/>
          <w:lang w:val="fr-FR" w:bidi="ar-DZ"/>
        </w:rPr>
        <w:t xml:space="preserve"> </w:t>
      </w:r>
      <w:r w:rsidR="009C2C2A" w:rsidRPr="00551076">
        <w:rPr>
          <w:rFonts w:ascii="Traditional Arabic" w:hAnsi="Traditional Arabic" w:cs="Traditional Arabic"/>
          <w:b/>
          <w:bCs/>
          <w:noProof/>
          <w:sz w:val="28"/>
          <w:szCs w:val="28"/>
          <w:rtl/>
          <w:lang w:val="fr-FR" w:bidi="ar-DZ"/>
        </w:rPr>
        <w:t>الذي</w:t>
      </w:r>
      <w:r w:rsidR="009C2C2A" w:rsidRPr="00551076">
        <w:rPr>
          <w:rFonts w:ascii="Traditional Arabic" w:hAnsi="Traditional Arabic" w:cs="Traditional Arabic"/>
          <w:noProof/>
          <w:sz w:val="28"/>
          <w:szCs w:val="28"/>
          <w:rtl/>
          <w:lang w:val="fr-FR" w:bidi="ar-DZ"/>
        </w:rPr>
        <w:t xml:space="preserve"> </w:t>
      </w:r>
      <w:r w:rsidR="009C2C2A" w:rsidRPr="002F3778">
        <w:rPr>
          <w:rFonts w:ascii="Traditional Arabic" w:hAnsi="Traditional Arabic" w:cs="Traditional Arabic"/>
          <w:b/>
          <w:bCs/>
          <w:noProof/>
          <w:sz w:val="28"/>
          <w:szCs w:val="28"/>
          <w:rtl/>
          <w:lang w:val="fr-FR" w:bidi="ar-DZ"/>
        </w:rPr>
        <w:t>يدل</w:t>
      </w:r>
      <w:r w:rsidR="009C2C2A" w:rsidRPr="00551076">
        <w:rPr>
          <w:rFonts w:ascii="Traditional Arabic" w:hAnsi="Traditional Arabic" w:cs="Traditional Arabic"/>
          <w:noProof/>
          <w:sz w:val="28"/>
          <w:szCs w:val="28"/>
          <w:rtl/>
          <w:lang w:val="fr-FR" w:bidi="ar-DZ"/>
        </w:rPr>
        <w:t xml:space="preserve"> عليه التغير التدريجي في لون المحلول إلى اللون الأخضر الفاتح؟</w:t>
      </w:r>
    </w:p>
    <w:p w14:paraId="4F80B69C" w14:textId="0C0FC899" w:rsidR="009C2C2A" w:rsidRPr="00551076" w:rsidRDefault="002F3778" w:rsidP="00EF0960">
      <w:pPr>
        <w:bidi/>
        <w:jc w:val="lowKashida"/>
        <w:rPr>
          <w:rFonts w:ascii="Traditional Arabic" w:hAnsi="Traditional Arabic" w:cs="Traditional Arabic"/>
          <w:noProof/>
          <w:sz w:val="28"/>
          <w:szCs w:val="28"/>
          <w:rtl/>
          <w:lang w:val="fr-FR" w:bidi="ar-DZ"/>
        </w:rPr>
      </w:pPr>
      <w:r>
        <w:rPr>
          <w:rFonts w:ascii="Traditional Arabic" w:hAnsi="Traditional Arabic" w:cs="Traditional Arabic"/>
          <w:noProof/>
          <w:sz w:val="28"/>
          <w:szCs w:val="28"/>
          <w:rtl/>
          <w:lang w:val="ar-DZ" w:bidi="ar-DZ"/>
        </w:rPr>
        <mc:AlternateContent>
          <mc:Choice Requires="wpg">
            <w:drawing>
              <wp:anchor distT="0" distB="0" distL="114300" distR="114300" simplePos="0" relativeHeight="251778048" behindDoc="0" locked="0" layoutInCell="1" allowOverlap="1" wp14:anchorId="548F520C" wp14:editId="51247F0D">
                <wp:simplePos x="0" y="0"/>
                <wp:positionH relativeFrom="column">
                  <wp:posOffset>-198755</wp:posOffset>
                </wp:positionH>
                <wp:positionV relativeFrom="paragraph">
                  <wp:posOffset>299085</wp:posOffset>
                </wp:positionV>
                <wp:extent cx="3022600" cy="2179320"/>
                <wp:effectExtent l="0" t="0" r="44450" b="30480"/>
                <wp:wrapSquare wrapText="bothSides"/>
                <wp:docPr id="1950670573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22600" cy="2179320"/>
                          <a:chOff x="0" y="0"/>
                          <a:chExt cx="3022600" cy="2179320"/>
                        </a:xfrm>
                      </wpg:grpSpPr>
                      <wpg:grpSp>
                        <wpg:cNvPr id="699860221" name="Group 57"/>
                        <wpg:cNvGrpSpPr/>
                        <wpg:grpSpPr>
                          <a:xfrm>
                            <a:off x="0" y="0"/>
                            <a:ext cx="3022600" cy="2179320"/>
                            <a:chOff x="-1394220" y="1355201"/>
                            <a:chExt cx="7603300" cy="4421950"/>
                          </a:xfrm>
                        </wpg:grpSpPr>
                        <wpg:grpSp>
                          <wpg:cNvPr id="673310858" name="Group 56"/>
                          <wpg:cNvGrpSpPr/>
                          <wpg:grpSpPr>
                            <a:xfrm>
                              <a:off x="-1394220" y="1355201"/>
                              <a:ext cx="7603300" cy="4421950"/>
                              <a:chOff x="-1857985" y="1355334"/>
                              <a:chExt cx="7603834" cy="4422381"/>
                            </a:xfrm>
                          </wpg:grpSpPr>
                          <wps:wsp>
                            <wps:cNvPr id="296801674" name="Straight Connector 38"/>
                            <wps:cNvCnPr/>
                            <wps:spPr>
                              <a:xfrm flipH="1">
                                <a:off x="1507696" y="2988268"/>
                                <a:ext cx="0" cy="135054"/>
                              </a:xfrm>
                              <a:prstGeom prst="line">
                                <a:avLst/>
                              </a:prstGeom>
                              <a:noFill/>
                              <a:ln w="285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g:grpSp>
                            <wpg:cNvPr id="286984964" name="Group 55"/>
                            <wpg:cNvGrpSpPr/>
                            <wpg:grpSpPr>
                              <a:xfrm>
                                <a:off x="-1857985" y="1355334"/>
                                <a:ext cx="7603834" cy="4422381"/>
                                <a:chOff x="-1857985" y="1355334"/>
                                <a:chExt cx="7603834" cy="4422381"/>
                              </a:xfrm>
                            </wpg:grpSpPr>
                            <wps:wsp>
                              <wps:cNvPr id="579917670" name="Straight Connector 35"/>
                              <wps:cNvCnPr/>
                              <wps:spPr>
                                <a:xfrm>
                                  <a:off x="332499" y="3000479"/>
                                  <a:ext cx="1184683" cy="459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/>
                            </wps:wsp>
                            <wpg:grpSp>
                              <wpg:cNvPr id="1952319937" name="Group 54"/>
                              <wpg:cNvGrpSpPr/>
                              <wpg:grpSpPr>
                                <a:xfrm>
                                  <a:off x="-1857985" y="1355334"/>
                                  <a:ext cx="7603834" cy="4422381"/>
                                  <a:chOff x="-1857985" y="1355334"/>
                                  <a:chExt cx="7603834" cy="4422381"/>
                                </a:xfrm>
                              </wpg:grpSpPr>
                              <wps:wsp>
                                <wps:cNvPr id="1918124071" name="Straight Connector 38"/>
                                <wps:cNvCnPr/>
                                <wps:spPr>
                                  <a:xfrm>
                                    <a:off x="4337583" y="2988030"/>
                                    <a:ext cx="0" cy="210742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8575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/>
                              </wps:wsp>
                              <wpg:grpSp>
                                <wpg:cNvPr id="240044254" name="Group 53"/>
                                <wpg:cNvGrpSpPr/>
                                <wpg:grpSpPr>
                                  <a:xfrm>
                                    <a:off x="-1857985" y="1355334"/>
                                    <a:ext cx="7603834" cy="4422381"/>
                                    <a:chOff x="-1857985" y="1355334"/>
                                    <a:chExt cx="7603834" cy="4422381"/>
                                  </a:xfrm>
                                </wpg:grpSpPr>
                                <wps:wsp>
                                  <wps:cNvPr id="227236154" name="Straight Connector 36"/>
                                  <wps:cNvCnPr/>
                                  <wps:spPr>
                                    <a:xfrm flipH="1" flipV="1">
                                      <a:off x="5669095" y="2973746"/>
                                      <a:ext cx="2683" cy="1228048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/>
                                </wps:wsp>
                                <wpg:grpSp>
                                  <wpg:cNvPr id="731717539" name="Group 52"/>
                                  <wpg:cNvGrpSpPr/>
                                  <wpg:grpSpPr>
                                    <a:xfrm>
                                      <a:off x="-1857985" y="1355334"/>
                                      <a:ext cx="7603834" cy="4422381"/>
                                      <a:chOff x="-1857985" y="1355334"/>
                                      <a:chExt cx="7603834" cy="4422381"/>
                                    </a:xfrm>
                                  </wpg:grpSpPr>
                                  <wps:wsp>
                                    <wps:cNvPr id="999872528" name="Straight Connector 35"/>
                                    <wps:cNvCnPr/>
                                    <wps:spPr>
                                      <a:xfrm flipV="1">
                                        <a:off x="3554136" y="5294428"/>
                                        <a:ext cx="2177158" cy="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2857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/>
                                  </wps:wsp>
                                  <wps:wsp>
                                    <wps:cNvPr id="1625387389" name="Straight Connector 35"/>
                                    <wps:cNvCnPr/>
                                    <wps:spPr>
                                      <a:xfrm>
                                        <a:off x="329104" y="5294693"/>
                                        <a:ext cx="2611532" cy="167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2857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/>
                                  </wps:wsp>
                                  <wpg:grpSp>
                                    <wpg:cNvPr id="1282213899" name="Group 51"/>
                                    <wpg:cNvGrpSpPr/>
                                    <wpg:grpSpPr>
                                      <a:xfrm>
                                        <a:off x="-1857985" y="1355334"/>
                                        <a:ext cx="7603834" cy="4422381"/>
                                        <a:chOff x="-1857985" y="1355334"/>
                                        <a:chExt cx="7603834" cy="4422381"/>
                                      </a:xfrm>
                                    </wpg:grpSpPr>
                                    <wpg:grpSp>
                                      <wpg:cNvPr id="863189607" name="Group 37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 rot="5400000">
                                          <a:off x="61598" y="4175446"/>
                                          <a:ext cx="600075" cy="765175"/>
                                          <a:chOff x="8114" y="10434"/>
                                          <a:chExt cx="945" cy="1205"/>
                                        </a:xfrm>
                                      </wpg:grpSpPr>
                                      <wps:wsp>
                                        <wps:cNvPr id="689920936" name="Oval 33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8114" y="10434"/>
                                            <a:ext cx="778" cy="1205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solidFill>
                                            <a:srgbClr val="FFFFFF"/>
                                          </a:solidFill>
                                          <a:ln w="28575">
                                            <a:solidFill>
                                              <a:sysClr val="windowText" lastClr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1846268349" name="Line 35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8925" y="11040"/>
                                            <a:ext cx="134" cy="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8575">
                                            <a:solidFill>
                                              <a:sysClr val="windowText" lastClr="000000"/>
                                            </a:solidFill>
                                            <a:round/>
                                            <a:headEnd type="none" w="lg" len="med"/>
                                            <a:tailEnd type="none" w="lg" len="med"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1706033331" name="Line 36"/>
                                        <wps:cNvCnPr>
                                          <a:cxnSpLocks noChangeShapeType="1"/>
                                          <a:stCxn id="689920936" idx="1"/>
                                          <a:endCxn id="689920936" idx="5"/>
                                        </wps:cNvCnPr>
                                        <wps:spPr bwMode="auto">
                                          <a:xfrm rot="16200000" flipH="1">
                                            <a:off x="8077" y="10761"/>
                                            <a:ext cx="852" cy="5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8575">
                                            <a:solidFill>
                                              <a:sysClr val="windowText" lastClr="000000"/>
                                            </a:solidFill>
                                            <a:round/>
                                            <a:headEnd type="none" w="sm" len="sm"/>
                                            <a:tailEnd type="none" w="sm" len="sm"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577176138" name="Line 37"/>
                                        <wps:cNvCnPr>
                                          <a:cxnSpLocks noChangeShapeType="1"/>
                                          <a:endCxn id="689920936" idx="7"/>
                                        </wps:cNvCnPr>
                                        <wps:spPr bwMode="auto">
                                          <a:xfrm rot="16200000">
                                            <a:off x="8068" y="10791"/>
                                            <a:ext cx="891" cy="529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8575">
                                            <a:solidFill>
                                              <a:sysClr val="windowText" lastClr="000000"/>
                                            </a:solidFill>
                                            <a:round/>
                                            <a:headEnd type="none" w="sm" len="sm"/>
                                            <a:tailEnd type="none" w="sm" len="sm"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</wpg:grpSp>
                                    <wpg:grpSp>
                                      <wpg:cNvPr id="766683012" name="Group 33"/>
                                      <wpg:cNvGrpSpPr/>
                                      <wpg:grpSpPr>
                                        <a:xfrm>
                                          <a:off x="909637" y="1355334"/>
                                          <a:ext cx="3870960" cy="2504834"/>
                                          <a:chOff x="0" y="1355453"/>
                                          <a:chExt cx="3870960" cy="2505057"/>
                                        </a:xfrm>
                                      </wpg:grpSpPr>
                                      <wpg:grpSp>
                                        <wpg:cNvPr id="1637306352" name="Group 32"/>
                                        <wpg:cNvGrpSpPr/>
                                        <wpg:grpSpPr>
                                          <a:xfrm>
                                            <a:off x="0" y="1355453"/>
                                            <a:ext cx="3870960" cy="2505057"/>
                                            <a:chOff x="0" y="1355453"/>
                                            <a:chExt cx="3870960" cy="2505057"/>
                                          </a:xfrm>
                                        </wpg:grpSpPr>
                                        <wpg:grpSp>
                                          <wpg:cNvPr id="1612597254" name="Group 31"/>
                                          <wpg:cNvGrpSpPr/>
                                          <wpg:grpSpPr>
                                            <a:xfrm>
                                              <a:off x="0" y="1355453"/>
                                              <a:ext cx="3870960" cy="2505057"/>
                                              <a:chOff x="0" y="1355453"/>
                                              <a:chExt cx="3870960" cy="2505057"/>
                                            </a:xfrm>
                                          </wpg:grpSpPr>
                                          <wpg:grpSp>
                                            <wpg:cNvPr id="836767849" name="Group 30"/>
                                            <wpg:cNvGrpSpPr/>
                                            <wpg:grpSpPr>
                                              <a:xfrm>
                                                <a:off x="0" y="1355453"/>
                                                <a:ext cx="3870960" cy="2505057"/>
                                                <a:chOff x="0" y="1355453"/>
                                                <a:chExt cx="3870960" cy="2505057"/>
                                              </a:xfrm>
                                            </wpg:grpSpPr>
                                            <wpg:grpSp>
                                              <wpg:cNvPr id="62057271" name="Group 17"/>
                                              <wpg:cNvGrpSpPr/>
                                              <wpg:grpSpPr>
                                                <a:xfrm>
                                                  <a:off x="870857" y="2373086"/>
                                                  <a:ext cx="2345310" cy="1487424"/>
                                                  <a:chOff x="0" y="0"/>
                                                  <a:chExt cx="2256086" cy="719328"/>
                                                </a:xfrm>
                                              </wpg:grpSpPr>
                                              <wps:wsp>
                                                <wps:cNvPr id="878409550" name="Trapezoid 13"/>
                                                <wps:cNvSpPr/>
                                                <wps:spPr>
                                                  <a:xfrm>
                                                    <a:off x="25156" y="184637"/>
                                                    <a:ext cx="2230930" cy="432054"/>
                                                  </a:xfrm>
                                                  <a:prstGeom prst="trapezoid">
                                                    <a:avLst/>
                                                  </a:prstGeom>
                                                  <a:pattFill prst="pct20">
                                                    <a:fgClr>
                                                      <a:sysClr val="windowText" lastClr="000000"/>
                                                    </a:fgClr>
                                                    <a:bgClr>
                                                      <a:sysClr val="window" lastClr="FFFFFF"/>
                                                    </a:bgClr>
                                                  </a:pattFill>
                                                  <a:ln w="28575" cap="flat" cmpd="sng" algn="ctr">
                                                    <a:solidFill>
                                                      <a:sysClr val="windowText" lastClr="000000"/>
                                                    </a:solidFill>
                                                    <a:prstDash val="solid"/>
                                                    <a:bevel/>
                                                  </a:ln>
                                                  <a:effectLst/>
                                                </wps:spPr>
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<a:prstTxWarp prst="textNoShape">
                                                    <a:avLst/>
                                                  </a:prstTxWarp>
                                                  <a:noAutofit/>
                                                </wps:bodyPr>
                                              </wps:wsp>
                                              <wps:wsp>
                                                <wps:cNvPr id="1143205329" name="Rectangle 15"/>
                                                <wps:cNvSpPr/>
                                                <wps:spPr>
                                                  <a:xfrm>
                                                    <a:off x="24384" y="0"/>
                                                    <a:ext cx="2048256" cy="256032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solidFill>
                                                    <a:sysClr val="window" lastClr="FFFFFF"/>
                                                  </a:solidFill>
                                                  <a:ln w="12700" cap="flat" cmpd="sng" algn="ctr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prstDash val="solid"/>
                                                    <a:miter lim="800000"/>
                                                  </a:ln>
                                                  <a:effectLst/>
                                                </wps:spPr>
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<a:prstTxWarp prst="textNoShape">
                                                    <a:avLst/>
                                                  </a:prstTxWarp>
                                                  <a:noAutofit/>
                                                </wps:bodyPr>
                                              </wps:wsp>
                                              <wps:wsp>
                                                <wps:cNvPr id="533636982" name="Rectangle 16"/>
                                                <wps:cNvSpPr/>
                                                <wps:spPr>
                                                  <a:xfrm>
                                                    <a:off x="0" y="487680"/>
                                                    <a:ext cx="2157984" cy="231648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solidFill>
                                                    <a:sysClr val="window" lastClr="FFFFFF"/>
                                                  </a:solidFill>
                                                  <a:ln w="12700" cap="flat" cmpd="sng" algn="ctr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prstDash val="solid"/>
                                                    <a:miter lim="800000"/>
                                                  </a:ln>
                                                  <a:effectLst/>
                                                </wps:spPr>
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<a:prstTxWarp prst="textNoShape">
                                                    <a:avLst/>
                                                  </a:prstTxWarp>
                                                  <a:noAutofit/>
                                                </wps:bodyPr>
                                              </wps:wsp>
                                            </wpg:grpSp>
                                            <wps:wsp>
                                              <wps:cNvPr id="22369229" name="Trapezoid 12"/>
                                              <wps:cNvSpPr/>
                                              <wps:spPr>
                                                <a:xfrm>
                                                  <a:off x="321129" y="3350078"/>
                                                  <a:ext cx="3378200" cy="297815"/>
                                                </a:xfrm>
                                                <a:prstGeom prst="trapezoid">
                                                  <a:avLst/>
                                                </a:prstGeom>
                                                <a:pattFill prst="pct20">
                                                  <a:fgClr>
                                                    <a:sysClr val="windowText" lastClr="000000"/>
                                                  </a:fgClr>
                                                  <a:bgClr>
                                                    <a:sysClr val="window" lastClr="FFFFFF"/>
                                                  </a:bgClr>
                                                </a:pattFill>
                                                <a:ln w="28575" cap="flat" cmpd="sng" algn="ctr">
                                                  <a:solidFill>
                                                    <a:sysClr val="windowText" lastClr="000000"/>
                                                  </a:solidFill>
                                                  <a:prstDash val="solid"/>
                                                  <a:miter lim="800000"/>
                                                </a:ln>
                                                <a:effectLst/>
                                              </wps:spPr>
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<a:prstTxWarp prst="textNoShape">
                                                  <a:avLst/>
                                                </a:prstTxWarp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945408164" name="Rectangle 18"/>
                                              <wps:cNvSpPr/>
                                              <wps:spPr>
                                                <a:xfrm>
                                                  <a:off x="1070314" y="3211739"/>
                                                  <a:ext cx="1991244" cy="281354"/>
                                                </a:xfrm>
                                                <a:custGeom>
                                                  <a:avLst/>
                                                  <a:gdLst>
                                                    <a:gd name="connsiteX0" fmla="*/ 0 w 1860550"/>
                                                    <a:gd name="connsiteY0" fmla="*/ 0 h 134620"/>
                                                    <a:gd name="connsiteX1" fmla="*/ 1860550 w 1860550"/>
                                                    <a:gd name="connsiteY1" fmla="*/ 0 h 134620"/>
                                                    <a:gd name="connsiteX2" fmla="*/ 1860550 w 1860550"/>
                                                    <a:gd name="connsiteY2" fmla="*/ 134620 h 134620"/>
                                                    <a:gd name="connsiteX3" fmla="*/ 0 w 1860550"/>
                                                    <a:gd name="connsiteY3" fmla="*/ 134620 h 134620"/>
                                                    <a:gd name="connsiteX4" fmla="*/ 0 w 1860550"/>
                                                    <a:gd name="connsiteY4" fmla="*/ 0 h 134620"/>
                                                    <a:gd name="connsiteX0" fmla="*/ 56927 w 1917477"/>
                                                    <a:gd name="connsiteY0" fmla="*/ 0 h 134620"/>
                                                    <a:gd name="connsiteX1" fmla="*/ 1917477 w 1917477"/>
                                                    <a:gd name="connsiteY1" fmla="*/ 0 h 134620"/>
                                                    <a:gd name="connsiteX2" fmla="*/ 1917477 w 1917477"/>
                                                    <a:gd name="connsiteY2" fmla="*/ 134620 h 134620"/>
                                                    <a:gd name="connsiteX3" fmla="*/ 56927 w 1917477"/>
                                                    <a:gd name="connsiteY3" fmla="*/ 134620 h 134620"/>
                                                    <a:gd name="connsiteX4" fmla="*/ 0 w 1917477"/>
                                                    <a:gd name="connsiteY4" fmla="*/ 92508 h 134620"/>
                                                    <a:gd name="connsiteX5" fmla="*/ 56927 w 1917477"/>
                                                    <a:gd name="connsiteY5" fmla="*/ 0 h 134620"/>
                                                    <a:gd name="connsiteX0" fmla="*/ 43075 w 1917477"/>
                                                    <a:gd name="connsiteY0" fmla="*/ 0 h 153092"/>
                                                    <a:gd name="connsiteX1" fmla="*/ 1917477 w 1917477"/>
                                                    <a:gd name="connsiteY1" fmla="*/ 18472 h 153092"/>
                                                    <a:gd name="connsiteX2" fmla="*/ 1917477 w 1917477"/>
                                                    <a:gd name="connsiteY2" fmla="*/ 153092 h 153092"/>
                                                    <a:gd name="connsiteX3" fmla="*/ 56927 w 1917477"/>
                                                    <a:gd name="connsiteY3" fmla="*/ 153092 h 153092"/>
                                                    <a:gd name="connsiteX4" fmla="*/ 0 w 1917477"/>
                                                    <a:gd name="connsiteY4" fmla="*/ 110980 h 153092"/>
                                                    <a:gd name="connsiteX5" fmla="*/ 43075 w 1917477"/>
                                                    <a:gd name="connsiteY5" fmla="*/ 0 h 153092"/>
                                                    <a:gd name="connsiteX0" fmla="*/ 29223 w 1903625"/>
                                                    <a:gd name="connsiteY0" fmla="*/ 0 h 153092"/>
                                                    <a:gd name="connsiteX1" fmla="*/ 1903625 w 1903625"/>
                                                    <a:gd name="connsiteY1" fmla="*/ 18472 h 153092"/>
                                                    <a:gd name="connsiteX2" fmla="*/ 1903625 w 1903625"/>
                                                    <a:gd name="connsiteY2" fmla="*/ 153092 h 153092"/>
                                                    <a:gd name="connsiteX3" fmla="*/ 43075 w 1903625"/>
                                                    <a:gd name="connsiteY3" fmla="*/ 153092 h 153092"/>
                                                    <a:gd name="connsiteX4" fmla="*/ 0 w 1903625"/>
                                                    <a:gd name="connsiteY4" fmla="*/ 108680 h 153092"/>
                                                    <a:gd name="connsiteX5" fmla="*/ 29223 w 1903625"/>
                                                    <a:gd name="connsiteY5" fmla="*/ 0 h 153092"/>
                                                    <a:gd name="connsiteX0" fmla="*/ 23388 w 1903625"/>
                                                    <a:gd name="connsiteY0" fmla="*/ 0 h 156968"/>
                                                    <a:gd name="connsiteX1" fmla="*/ 1903625 w 1903625"/>
                                                    <a:gd name="connsiteY1" fmla="*/ 22348 h 156968"/>
                                                    <a:gd name="connsiteX2" fmla="*/ 1903625 w 1903625"/>
                                                    <a:gd name="connsiteY2" fmla="*/ 156968 h 156968"/>
                                                    <a:gd name="connsiteX3" fmla="*/ 43075 w 1903625"/>
                                                    <a:gd name="connsiteY3" fmla="*/ 156968 h 156968"/>
                                                    <a:gd name="connsiteX4" fmla="*/ 0 w 1903625"/>
                                                    <a:gd name="connsiteY4" fmla="*/ 112556 h 156968"/>
                                                    <a:gd name="connsiteX5" fmla="*/ 23388 w 1903625"/>
                                                    <a:gd name="connsiteY5" fmla="*/ 0 h 156968"/>
                                                    <a:gd name="connsiteX0" fmla="*/ 23388 w 1903625"/>
                                                    <a:gd name="connsiteY0" fmla="*/ 31949 h 188917"/>
                                                    <a:gd name="connsiteX1" fmla="*/ 1903625 w 1903625"/>
                                                    <a:gd name="connsiteY1" fmla="*/ 0 h 188917"/>
                                                    <a:gd name="connsiteX2" fmla="*/ 1903625 w 1903625"/>
                                                    <a:gd name="connsiteY2" fmla="*/ 188917 h 188917"/>
                                                    <a:gd name="connsiteX3" fmla="*/ 43075 w 1903625"/>
                                                    <a:gd name="connsiteY3" fmla="*/ 188917 h 188917"/>
                                                    <a:gd name="connsiteX4" fmla="*/ 0 w 1903625"/>
                                                    <a:gd name="connsiteY4" fmla="*/ 144505 h 188917"/>
                                                    <a:gd name="connsiteX5" fmla="*/ 23388 w 1903625"/>
                                                    <a:gd name="connsiteY5" fmla="*/ 31949 h 188917"/>
                                                    <a:gd name="connsiteX0" fmla="*/ 23388 w 1946425"/>
                                                    <a:gd name="connsiteY0" fmla="*/ 31949 h 188917"/>
                                                    <a:gd name="connsiteX1" fmla="*/ 1903625 w 1946425"/>
                                                    <a:gd name="connsiteY1" fmla="*/ 0 h 188917"/>
                                                    <a:gd name="connsiteX2" fmla="*/ 1946425 w 1946425"/>
                                                    <a:gd name="connsiteY2" fmla="*/ 181148 h 188917"/>
                                                    <a:gd name="connsiteX3" fmla="*/ 43075 w 1946425"/>
                                                    <a:gd name="connsiteY3" fmla="*/ 188917 h 188917"/>
                                                    <a:gd name="connsiteX4" fmla="*/ 0 w 1946425"/>
                                                    <a:gd name="connsiteY4" fmla="*/ 144505 h 188917"/>
                                                    <a:gd name="connsiteX5" fmla="*/ 23388 w 1946425"/>
                                                    <a:gd name="connsiteY5" fmla="*/ 31949 h 188917"/>
                                                    <a:gd name="connsiteX0" fmla="*/ 23388 w 1946425"/>
                                                    <a:gd name="connsiteY0" fmla="*/ 31949 h 188917"/>
                                                    <a:gd name="connsiteX1" fmla="*/ 1903625 w 1946425"/>
                                                    <a:gd name="connsiteY1" fmla="*/ 0 h 188917"/>
                                                    <a:gd name="connsiteX2" fmla="*/ 1928171 w 1946425"/>
                                                    <a:gd name="connsiteY2" fmla="*/ 81981 h 188917"/>
                                                    <a:gd name="connsiteX3" fmla="*/ 1946425 w 1946425"/>
                                                    <a:gd name="connsiteY3" fmla="*/ 181148 h 188917"/>
                                                    <a:gd name="connsiteX4" fmla="*/ 43075 w 1946425"/>
                                                    <a:gd name="connsiteY4" fmla="*/ 188917 h 188917"/>
                                                    <a:gd name="connsiteX5" fmla="*/ 0 w 1946425"/>
                                                    <a:gd name="connsiteY5" fmla="*/ 144505 h 188917"/>
                                                    <a:gd name="connsiteX6" fmla="*/ 23388 w 1946425"/>
                                                    <a:gd name="connsiteY6" fmla="*/ 31949 h 188917"/>
                                                    <a:gd name="connsiteX0" fmla="*/ 23388 w 1946425"/>
                                                    <a:gd name="connsiteY0" fmla="*/ 31949 h 188917"/>
                                                    <a:gd name="connsiteX1" fmla="*/ 1903625 w 1946425"/>
                                                    <a:gd name="connsiteY1" fmla="*/ 0 h 188917"/>
                                                    <a:gd name="connsiteX2" fmla="*/ 1928171 w 1946425"/>
                                                    <a:gd name="connsiteY2" fmla="*/ 81981 h 188917"/>
                                                    <a:gd name="connsiteX3" fmla="*/ 1945682 w 1946425"/>
                                                    <a:gd name="connsiteY3" fmla="*/ 142193 h 188917"/>
                                                    <a:gd name="connsiteX4" fmla="*/ 1946425 w 1946425"/>
                                                    <a:gd name="connsiteY4" fmla="*/ 181148 h 188917"/>
                                                    <a:gd name="connsiteX5" fmla="*/ 43075 w 1946425"/>
                                                    <a:gd name="connsiteY5" fmla="*/ 188917 h 188917"/>
                                                    <a:gd name="connsiteX6" fmla="*/ 0 w 1946425"/>
                                                    <a:gd name="connsiteY6" fmla="*/ 144505 h 188917"/>
                                                    <a:gd name="connsiteX7" fmla="*/ 23388 w 1946425"/>
                                                    <a:gd name="connsiteY7" fmla="*/ 31949 h 188917"/>
                                                    <a:gd name="connsiteX0" fmla="*/ 23388 w 1946425"/>
                                                    <a:gd name="connsiteY0" fmla="*/ 31949 h 188917"/>
                                                    <a:gd name="connsiteX1" fmla="*/ 1903625 w 1946425"/>
                                                    <a:gd name="connsiteY1" fmla="*/ 0 h 188917"/>
                                                    <a:gd name="connsiteX2" fmla="*/ 1928171 w 1946425"/>
                                                    <a:gd name="connsiteY2" fmla="*/ 81981 h 188917"/>
                                                    <a:gd name="connsiteX3" fmla="*/ 1945682 w 1946425"/>
                                                    <a:gd name="connsiteY3" fmla="*/ 142193 h 188917"/>
                                                    <a:gd name="connsiteX4" fmla="*/ 1946425 w 1946425"/>
                                                    <a:gd name="connsiteY4" fmla="*/ 181148 h 188917"/>
                                                    <a:gd name="connsiteX5" fmla="*/ 43075 w 1946425"/>
                                                    <a:gd name="connsiteY5" fmla="*/ 188917 h 188917"/>
                                                    <a:gd name="connsiteX6" fmla="*/ 0 w 1946425"/>
                                                    <a:gd name="connsiteY6" fmla="*/ 144505 h 188917"/>
                                                    <a:gd name="connsiteX7" fmla="*/ 13620 w 1946425"/>
                                                    <a:gd name="connsiteY7" fmla="*/ 103347 h 188917"/>
                                                    <a:gd name="connsiteX8" fmla="*/ 23388 w 1946425"/>
                                                    <a:gd name="connsiteY8" fmla="*/ 31949 h 188917"/>
                                                    <a:gd name="connsiteX0" fmla="*/ 23850 w 1946887"/>
                                                    <a:gd name="connsiteY0" fmla="*/ 31949 h 188917"/>
                                                    <a:gd name="connsiteX1" fmla="*/ 1904087 w 1946887"/>
                                                    <a:gd name="connsiteY1" fmla="*/ 0 h 188917"/>
                                                    <a:gd name="connsiteX2" fmla="*/ 1928633 w 1946887"/>
                                                    <a:gd name="connsiteY2" fmla="*/ 81981 h 188917"/>
                                                    <a:gd name="connsiteX3" fmla="*/ 1946144 w 1946887"/>
                                                    <a:gd name="connsiteY3" fmla="*/ 142193 h 188917"/>
                                                    <a:gd name="connsiteX4" fmla="*/ 1946887 w 1946887"/>
                                                    <a:gd name="connsiteY4" fmla="*/ 181148 h 188917"/>
                                                    <a:gd name="connsiteX5" fmla="*/ 43537 w 1946887"/>
                                                    <a:gd name="connsiteY5" fmla="*/ 188917 h 188917"/>
                                                    <a:gd name="connsiteX6" fmla="*/ 462 w 1946887"/>
                                                    <a:gd name="connsiteY6" fmla="*/ 144505 h 188917"/>
                                                    <a:gd name="connsiteX7" fmla="*/ 363 w 1946887"/>
                                                    <a:gd name="connsiteY7" fmla="*/ 97519 h 188917"/>
                                                    <a:gd name="connsiteX8" fmla="*/ 23850 w 1946887"/>
                                                    <a:gd name="connsiteY8" fmla="*/ 31949 h 188917"/>
                                                    <a:gd name="connsiteX0" fmla="*/ 23850 w 1946887"/>
                                                    <a:gd name="connsiteY0" fmla="*/ 31949 h 188917"/>
                                                    <a:gd name="connsiteX1" fmla="*/ 1904087 w 1946887"/>
                                                    <a:gd name="connsiteY1" fmla="*/ 0 h 188917"/>
                                                    <a:gd name="connsiteX2" fmla="*/ 1928633 w 1946887"/>
                                                    <a:gd name="connsiteY2" fmla="*/ 81981 h 188917"/>
                                                    <a:gd name="connsiteX3" fmla="*/ 1946144 w 1946887"/>
                                                    <a:gd name="connsiteY3" fmla="*/ 142193 h 188917"/>
                                                    <a:gd name="connsiteX4" fmla="*/ 1946887 w 1946887"/>
                                                    <a:gd name="connsiteY4" fmla="*/ 181148 h 188917"/>
                                                    <a:gd name="connsiteX5" fmla="*/ 43537 w 1946887"/>
                                                    <a:gd name="connsiteY5" fmla="*/ 188917 h 188917"/>
                                                    <a:gd name="connsiteX6" fmla="*/ 462 w 1946887"/>
                                                    <a:gd name="connsiteY6" fmla="*/ 144505 h 188917"/>
                                                    <a:gd name="connsiteX7" fmla="*/ 363 w 1946887"/>
                                                    <a:gd name="connsiteY7" fmla="*/ 97519 h 188917"/>
                                                    <a:gd name="connsiteX8" fmla="*/ 11757 w 1946887"/>
                                                    <a:gd name="connsiteY8" fmla="*/ 80039 h 188917"/>
                                                    <a:gd name="connsiteX9" fmla="*/ 23850 w 1946887"/>
                                                    <a:gd name="connsiteY9" fmla="*/ 31949 h 188917"/>
                                                    <a:gd name="connsiteX0" fmla="*/ 25893 w 1948930"/>
                                                    <a:gd name="connsiteY0" fmla="*/ 31949 h 188917"/>
                                                    <a:gd name="connsiteX1" fmla="*/ 1906130 w 1948930"/>
                                                    <a:gd name="connsiteY1" fmla="*/ 0 h 188917"/>
                                                    <a:gd name="connsiteX2" fmla="*/ 1930676 w 1948930"/>
                                                    <a:gd name="connsiteY2" fmla="*/ 81981 h 188917"/>
                                                    <a:gd name="connsiteX3" fmla="*/ 1948187 w 1948930"/>
                                                    <a:gd name="connsiteY3" fmla="*/ 142193 h 188917"/>
                                                    <a:gd name="connsiteX4" fmla="*/ 1948930 w 1948930"/>
                                                    <a:gd name="connsiteY4" fmla="*/ 181148 h 188917"/>
                                                    <a:gd name="connsiteX5" fmla="*/ 45580 w 1948930"/>
                                                    <a:gd name="connsiteY5" fmla="*/ 188917 h 188917"/>
                                                    <a:gd name="connsiteX6" fmla="*/ 2505 w 1948930"/>
                                                    <a:gd name="connsiteY6" fmla="*/ 144505 h 188917"/>
                                                    <a:gd name="connsiteX7" fmla="*/ 7922 w 1948930"/>
                                                    <a:gd name="connsiteY7" fmla="*/ 109174 h 188917"/>
                                                    <a:gd name="connsiteX8" fmla="*/ 2406 w 1948930"/>
                                                    <a:gd name="connsiteY8" fmla="*/ 97519 h 188917"/>
                                                    <a:gd name="connsiteX9" fmla="*/ 13800 w 1948930"/>
                                                    <a:gd name="connsiteY9" fmla="*/ 80039 h 188917"/>
                                                    <a:gd name="connsiteX10" fmla="*/ 25893 w 1948930"/>
                                                    <a:gd name="connsiteY10" fmla="*/ 31949 h 188917"/>
                                                    <a:gd name="connsiteX0" fmla="*/ 25893 w 1948930"/>
                                                    <a:gd name="connsiteY0" fmla="*/ 31949 h 188917"/>
                                                    <a:gd name="connsiteX1" fmla="*/ 1906130 w 1948930"/>
                                                    <a:gd name="connsiteY1" fmla="*/ 0 h 188917"/>
                                                    <a:gd name="connsiteX2" fmla="*/ 1930676 w 1948930"/>
                                                    <a:gd name="connsiteY2" fmla="*/ 81981 h 188917"/>
                                                    <a:gd name="connsiteX3" fmla="*/ 1948187 w 1948930"/>
                                                    <a:gd name="connsiteY3" fmla="*/ 142193 h 188917"/>
                                                    <a:gd name="connsiteX4" fmla="*/ 1948930 w 1948930"/>
                                                    <a:gd name="connsiteY4" fmla="*/ 181148 h 188917"/>
                                                    <a:gd name="connsiteX5" fmla="*/ 45580 w 1948930"/>
                                                    <a:gd name="connsiteY5" fmla="*/ 188917 h 188917"/>
                                                    <a:gd name="connsiteX6" fmla="*/ 2505 w 1948930"/>
                                                    <a:gd name="connsiteY6" fmla="*/ 144505 h 188917"/>
                                                    <a:gd name="connsiteX7" fmla="*/ 7922 w 1948930"/>
                                                    <a:gd name="connsiteY7" fmla="*/ 109174 h 188917"/>
                                                    <a:gd name="connsiteX8" fmla="*/ 15838 w 1948930"/>
                                                    <a:gd name="connsiteY8" fmla="*/ 97519 h 188917"/>
                                                    <a:gd name="connsiteX9" fmla="*/ 13800 w 1948930"/>
                                                    <a:gd name="connsiteY9" fmla="*/ 80039 h 188917"/>
                                                    <a:gd name="connsiteX10" fmla="*/ 25893 w 1948930"/>
                                                    <a:gd name="connsiteY10" fmla="*/ 31949 h 188917"/>
                                                    <a:gd name="connsiteX0" fmla="*/ 39286 w 1962323"/>
                                                    <a:gd name="connsiteY0" fmla="*/ 31949 h 188917"/>
                                                    <a:gd name="connsiteX1" fmla="*/ 1919523 w 1962323"/>
                                                    <a:gd name="connsiteY1" fmla="*/ 0 h 188917"/>
                                                    <a:gd name="connsiteX2" fmla="*/ 1944069 w 1962323"/>
                                                    <a:gd name="connsiteY2" fmla="*/ 81981 h 188917"/>
                                                    <a:gd name="connsiteX3" fmla="*/ 1961580 w 1962323"/>
                                                    <a:gd name="connsiteY3" fmla="*/ 142193 h 188917"/>
                                                    <a:gd name="connsiteX4" fmla="*/ 1962323 w 1962323"/>
                                                    <a:gd name="connsiteY4" fmla="*/ 181148 h 188917"/>
                                                    <a:gd name="connsiteX5" fmla="*/ 58973 w 1962323"/>
                                                    <a:gd name="connsiteY5" fmla="*/ 188917 h 188917"/>
                                                    <a:gd name="connsiteX6" fmla="*/ 15898 w 1962323"/>
                                                    <a:gd name="connsiteY6" fmla="*/ 144505 h 188917"/>
                                                    <a:gd name="connsiteX7" fmla="*/ 21315 w 1962323"/>
                                                    <a:gd name="connsiteY7" fmla="*/ 109174 h 188917"/>
                                                    <a:gd name="connsiteX8" fmla="*/ 201 w 1962323"/>
                                                    <a:gd name="connsiteY8" fmla="*/ 92241 h 188917"/>
                                                    <a:gd name="connsiteX9" fmla="*/ 27193 w 1962323"/>
                                                    <a:gd name="connsiteY9" fmla="*/ 80039 h 188917"/>
                                                    <a:gd name="connsiteX10" fmla="*/ 39286 w 1962323"/>
                                                    <a:gd name="connsiteY10" fmla="*/ 31949 h 188917"/>
                                                    <a:gd name="connsiteX0" fmla="*/ 25894 w 1948931"/>
                                                    <a:gd name="connsiteY0" fmla="*/ 31949 h 188917"/>
                                                    <a:gd name="connsiteX1" fmla="*/ 1906131 w 1948931"/>
                                                    <a:gd name="connsiteY1" fmla="*/ 0 h 188917"/>
                                                    <a:gd name="connsiteX2" fmla="*/ 1930677 w 1948931"/>
                                                    <a:gd name="connsiteY2" fmla="*/ 81981 h 188917"/>
                                                    <a:gd name="connsiteX3" fmla="*/ 1948188 w 1948931"/>
                                                    <a:gd name="connsiteY3" fmla="*/ 142193 h 188917"/>
                                                    <a:gd name="connsiteX4" fmla="*/ 1948931 w 1948931"/>
                                                    <a:gd name="connsiteY4" fmla="*/ 181148 h 188917"/>
                                                    <a:gd name="connsiteX5" fmla="*/ 45581 w 1948931"/>
                                                    <a:gd name="connsiteY5" fmla="*/ 188917 h 188917"/>
                                                    <a:gd name="connsiteX6" fmla="*/ 2506 w 1948931"/>
                                                    <a:gd name="connsiteY6" fmla="*/ 144505 h 188917"/>
                                                    <a:gd name="connsiteX7" fmla="*/ 7923 w 1948931"/>
                                                    <a:gd name="connsiteY7" fmla="*/ 109174 h 188917"/>
                                                    <a:gd name="connsiteX8" fmla="*/ 2645 w 1948931"/>
                                                    <a:gd name="connsiteY8" fmla="*/ 92241 h 188917"/>
                                                    <a:gd name="connsiteX9" fmla="*/ 13801 w 1948931"/>
                                                    <a:gd name="connsiteY9" fmla="*/ 80039 h 188917"/>
                                                    <a:gd name="connsiteX10" fmla="*/ 25894 w 1948931"/>
                                                    <a:gd name="connsiteY10" fmla="*/ 31949 h 188917"/>
                                                  </a:gdLst>
                                                  <a:ahLst/>
                                                  <a:cxnLst>
                                                    <a:cxn ang="0">
                                                      <a:pos x="connsiteX0" y="connsiteY0"/>
                                                    </a:cxn>
                                                    <a:cxn ang="0">
                                                      <a:pos x="connsiteX1" y="connsiteY1"/>
                                                    </a:cxn>
                                                    <a:cxn ang="0">
                                                      <a:pos x="connsiteX2" y="connsiteY2"/>
                                                    </a:cxn>
                                                    <a:cxn ang="0">
                                                      <a:pos x="connsiteX3" y="connsiteY3"/>
                                                    </a:cxn>
                                                    <a:cxn ang="0">
                                                      <a:pos x="connsiteX4" y="connsiteY4"/>
                                                    </a:cxn>
                                                    <a:cxn ang="0">
                                                      <a:pos x="connsiteX5" y="connsiteY5"/>
                                                    </a:cxn>
                                                    <a:cxn ang="0">
                                                      <a:pos x="connsiteX6" y="connsiteY6"/>
                                                    </a:cxn>
                                                    <a:cxn ang="0">
                                                      <a:pos x="connsiteX7" y="connsiteY7"/>
                                                    </a:cxn>
                                                    <a:cxn ang="0">
                                                      <a:pos x="connsiteX8" y="connsiteY8"/>
                                                    </a:cxn>
                                                    <a:cxn ang="0">
                                                      <a:pos x="connsiteX9" y="connsiteY9"/>
                                                    </a:cxn>
                                                    <a:cxn ang="0">
                                                      <a:pos x="connsiteX10" y="connsiteY10"/>
                                                    </a:cxn>
                                                  </a:cxnLst>
                                                  <a:rect l="l" t="t" r="r" b="b"/>
                                                  <a:pathLst>
                                                    <a:path w="1948931" h="188917">
                                                      <a:moveTo>
                                                        <a:pt x="25894" y="31949"/>
                                                      </a:moveTo>
                                                      <a:lnTo>
                                                        <a:pt x="1906131" y="0"/>
                                                      </a:lnTo>
                                                      <a:cubicBezTo>
                                                        <a:pt x="1912367" y="27975"/>
                                                        <a:pt x="1924441" y="54006"/>
                                                        <a:pt x="1930677" y="81981"/>
                                                      </a:cubicBezTo>
                                                      <a:cubicBezTo>
                                                        <a:pt x="1933920" y="102699"/>
                                                        <a:pt x="1944945" y="121475"/>
                                                        <a:pt x="1948188" y="142193"/>
                                                      </a:cubicBezTo>
                                                      <a:cubicBezTo>
                                                        <a:pt x="1948436" y="155178"/>
                                                        <a:pt x="1948683" y="168163"/>
                                                        <a:pt x="1948931" y="181148"/>
                                                      </a:cubicBezTo>
                                                      <a:lnTo>
                                                        <a:pt x="45581" y="188917"/>
                                                      </a:lnTo>
                                                      <a:cubicBezTo>
                                                        <a:pt x="45581" y="164206"/>
                                                        <a:pt x="2506" y="169216"/>
                                                        <a:pt x="2506" y="144505"/>
                                                      </a:cubicBezTo>
                                                      <a:cubicBezTo>
                                                        <a:pt x="-5403" y="131538"/>
                                                        <a:pt x="7939" y="117005"/>
                                                        <a:pt x="7923" y="109174"/>
                                                      </a:cubicBezTo>
                                                      <a:cubicBezTo>
                                                        <a:pt x="7906" y="101343"/>
                                                        <a:pt x="32" y="97420"/>
                                                        <a:pt x="2645" y="92241"/>
                                                      </a:cubicBezTo>
                                                      <a:cubicBezTo>
                                                        <a:pt x="4484" y="85767"/>
                                                        <a:pt x="11962" y="86513"/>
                                                        <a:pt x="13801" y="80039"/>
                                                      </a:cubicBezTo>
                                                      <a:lnTo>
                                                        <a:pt x="25894" y="31949"/>
                                                      </a:lnTo>
                                                      <a:close/>
                                                    </a:path>
                                                  </a:pathLst>
                                                </a:custGeom>
                                                <a:pattFill prst="pct20">
                                                  <a:fgClr>
                                                    <a:sysClr val="windowText" lastClr="000000"/>
                                                  </a:fgClr>
                                                  <a:bgClr>
                                                    <a:sysClr val="window" lastClr="FFFFFF"/>
                                                  </a:bgClr>
                                                </a:pattFill>
                                                <a:ln w="12700" cap="flat" cmpd="sng" algn="ctr">
                                                  <a:noFill/>
                                                  <a:prstDash val="solid"/>
                                                  <a:miter lim="800000"/>
                                                </a:ln>
                                                <a:effectLst/>
                                              </wps:spPr>
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<a:prstTxWarp prst="textNoShape">
                                                  <a:avLst/>
                                                </a:prstTxWarp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1685362011" name="Rectangle 19"/>
                                              <wps:cNvSpPr/>
                                              <wps:spPr>
                                                <a:xfrm rot="1005595">
                                                  <a:off x="1040646" y="3188022"/>
                                                  <a:ext cx="72884" cy="28558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pattFill prst="pct20">
                                                  <a:fgClr>
                                                    <a:sysClr val="windowText" lastClr="000000"/>
                                                  </a:fgClr>
                                                  <a:bgClr>
                                                    <a:sysClr val="window" lastClr="FFFFFF"/>
                                                  </a:bgClr>
                                                </a:pattFill>
                                                <a:ln w="12700" cap="flat" cmpd="sng" algn="ctr">
                                                  <a:noFill/>
                                                  <a:prstDash val="solid"/>
                                                  <a:miter lim="800000"/>
                                                </a:ln>
                                                <a:effectLst/>
                                              </wps:spPr>
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<a:prstTxWarp prst="textNoShape">
                                                  <a:avLst/>
                                                </a:prstTxWarp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545634301" name="Rectangle 20"/>
                                              <wps:cNvSpPr/>
                                              <wps:spPr>
                                                <a:xfrm rot="20864837">
                                                  <a:off x="2816327" y="3170657"/>
                                                  <a:ext cx="244142" cy="267354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pattFill prst="pct20">
                                                  <a:fgClr>
                                                    <a:sysClr val="windowText" lastClr="000000"/>
                                                  </a:fgClr>
                                                  <a:bgClr>
                                                    <a:sysClr val="window" lastClr="FFFFFF"/>
                                                  </a:bgClr>
                                                </a:pattFill>
                                                <a:ln w="12700" cap="flat" cmpd="sng" algn="ctr">
                                                  <a:noFill/>
                                                  <a:prstDash val="solid"/>
                                                  <a:miter lim="800000"/>
                                                </a:ln>
                                                <a:effectLst/>
                                              </wps:spPr>
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<a:prstTxWarp prst="textNoShape">
                                                  <a:avLst/>
                                                </a:prstTxWarp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2132305473" name="Cylinder 21"/>
                                              <wps:cNvSpPr/>
                                              <wps:spPr>
                                                <a:xfrm>
                                                  <a:off x="3331029" y="3091543"/>
                                                  <a:ext cx="180340" cy="281305"/>
                                                </a:xfrm>
                                                <a:prstGeom prst="can">
                                                  <a:avLst/>
                                                </a:prstGeom>
                                                <a:solidFill>
                                                  <a:sysClr val="windowText" lastClr="000000"/>
                                                </a:solidFill>
                                                <a:ln w="12700" cap="flat" cmpd="sng" algn="ctr">
                                                  <a:solidFill>
                                                    <a:sysClr val="windowText" lastClr="000000"/>
                                                  </a:solidFill>
                                                  <a:prstDash val="solid"/>
                                                  <a:miter lim="800000"/>
                                                  <a:headEnd type="none"/>
                                                </a:ln>
                                                <a:effectLst/>
                                              </wps:spPr>
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<a:prstTxWarp prst="textNoShape">
                                                  <a:avLst/>
                                                </a:prstTxWarp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1735218417" name="Cylinder 21"/>
                                              <wps:cNvSpPr/>
                                              <wps:spPr>
                                                <a:xfrm>
                                                  <a:off x="500743" y="3091543"/>
                                                  <a:ext cx="180870" cy="281353"/>
                                                </a:xfrm>
                                                <a:prstGeom prst="can">
                                                  <a:avLst/>
                                                </a:prstGeom>
                                                <a:solidFill>
                                                  <a:srgbClr val="FF0000"/>
                                                </a:solidFill>
                                                <a:ln w="12700" cap="flat" cmpd="sng" algn="ctr">
                                                  <a:solidFill>
                                                    <a:sysClr val="windowText" lastClr="000000"/>
                                                  </a:solidFill>
                                                  <a:prstDash val="solid"/>
                                                  <a:miter lim="800000"/>
                                                  <a:headEnd type="none"/>
                                                </a:ln>
                                                <a:effectLst/>
                                              </wps:spPr>
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<a:prstTxWarp prst="textNoShape">
                                                  <a:avLst/>
                                                </a:prstTxWarp>
                                                <a:noAutofit/>
                                              </wps:bodyPr>
                                            </wps:wsp>
                                            <wpg:grpSp>
                                              <wpg:cNvPr id="823337847" name="Group 23"/>
                                              <wpg:cNvGrpSpPr/>
                                              <wpg:grpSpPr>
                                                <a:xfrm>
                                                  <a:off x="0" y="1355453"/>
                                                  <a:ext cx="3870960" cy="1554757"/>
                                                  <a:chOff x="0" y="1355579"/>
                                                  <a:chExt cx="3871446" cy="1554901"/>
                                                </a:xfrm>
                                              </wpg:grpSpPr>
                                              <wpg:grpSp>
                                                <wpg:cNvPr id="710935445" name="Group 11"/>
                                                <wpg:cNvGrpSpPr/>
                                                <wpg:grpSpPr>
                                                  <a:xfrm>
                                                    <a:off x="0" y="1355579"/>
                                                    <a:ext cx="3871446" cy="1554901"/>
                                                    <a:chOff x="0" y="1355579"/>
                                                    <a:chExt cx="3871446" cy="1554901"/>
                                                  </a:xfrm>
                                                </wpg:grpSpPr>
                                                <wps:wsp>
                                                  <wps:cNvPr id="1242092567" name="Rectangle: Rounded Corners 9"/>
                                                  <wps:cNvSpPr/>
                                                  <wps:spPr>
                                                    <a:xfrm>
                                                      <a:off x="404735" y="1421353"/>
                                                      <a:ext cx="3228486" cy="1489127"/>
                                                    </a:xfrm>
                                                    <a:prstGeom prst="roundRect">
                                                      <a:avLst/>
                                                    </a:prstGeom>
                                                    <a:solidFill>
                                                      <a:srgbClr val="00B050">
                                                        <a:alpha val="77000"/>
                                                      </a:srgbClr>
                                                    </a:solidFill>
                                                    <a:ln w="28575" cap="flat" cmpd="sng" algn="ctr">
                                                      <a:solidFill>
                                                        <a:sysClr val="windowText" lastClr="000000"/>
                                                      </a:solidFill>
                                                      <a:prstDash val="solid"/>
                                                      <a:miter lim="800000"/>
                                                    </a:ln>
                                                    <a:effectLst/>
                                                  </wps:spPr>
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<a:prstTxWarp prst="textNoShape">
                                                      <a:avLst/>
                                                    </a:prstTxWarp>
                                                    <a:noAutofit/>
                                                  </wps:bodyPr>
                                                </wps:wsp>
                                                <wps:wsp>
                                                  <wps:cNvPr id="604736744" name="Rectangle 10"/>
                                                  <wps:cNvSpPr/>
                                                  <wps:spPr>
                                                    <a:xfrm>
                                                      <a:off x="0" y="1355579"/>
                                                      <a:ext cx="3871446" cy="298675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ln w="12700" cap="flat" cmpd="sng" algn="ctr">
                                                      <a:solidFill>
                                                        <a:sysClr val="window" lastClr="FFFFFF"/>
                                                      </a:solidFill>
                                                      <a:prstDash val="solid"/>
                                                      <a:miter lim="800000"/>
                                                    </a:ln>
                                                    <a:effectLst/>
                                                  </wps:spPr>
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<a:prstTxWarp prst="textNoShape">
                                                      <a:avLst/>
                                                    </a:prstTxWarp>
                                                    <a:noAutofit/>
                                                  </wps:bodyPr>
                                                </wps:wsp>
                                              </wpg:grpSp>
                                              <wps:wsp>
                                                <wps:cNvPr id="766510165" name="Rectangle 22"/>
                                                <wps:cNvSpPr/>
                                                <wps:spPr>
                                                  <a:xfrm>
                                                    <a:off x="468953" y="1527893"/>
                                                    <a:ext cx="3104013" cy="209324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solidFill>
                                                    <a:sysClr val="window" lastClr="FFFFFF"/>
                                                  </a:solidFill>
                                                  <a:ln w="12700" cap="flat" cmpd="sng" algn="ctr">
                                                    <a:solidFill>
                                                      <a:sysClr val="window" lastClr="FFFFFF"/>
                                                    </a:solidFill>
                                                    <a:prstDash val="solid"/>
                                                    <a:miter lim="800000"/>
                                                  </a:ln>
                                                  <a:effectLst/>
                                                </wps:spPr>
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<a:prstTxWarp prst="textNoShape">
                                                    <a:avLst/>
                                                  </a:prstTxWarp>
                                                  <a:noAutofit/>
                                                </wps:bodyPr>
                                              </wps:wsp>
                                            </wpg:grpSp>
                                            <wps:wsp>
                                              <wps:cNvPr id="1947715167" name="Flowchart: Terminator 24"/>
                                              <wps:cNvSpPr/>
                                              <wps:spPr>
                                                <a:xfrm>
                                                  <a:off x="1293240" y="2332726"/>
                                                  <a:ext cx="184399" cy="782198"/>
                                                </a:xfrm>
                                                <a:prstGeom prst="flowChartTerminator">
                                                  <a:avLst/>
                                                </a:prstGeom>
                                                <a:solidFill>
                                                  <a:sysClr val="windowText" lastClr="000000"/>
                                                </a:solidFill>
                                                <a:ln w="12700" cap="flat" cmpd="sng" algn="ctr">
                                                  <a:solidFill>
                                                    <a:sysClr val="windowText" lastClr="000000"/>
                                                  </a:solidFill>
                                                  <a:prstDash val="solid"/>
                                                  <a:miter lim="800000"/>
                                                </a:ln>
                                                <a:effectLst/>
                                              </wps:spPr>
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<a:prstTxWarp prst="textNoShape">
                                                  <a:avLst/>
                                                </a:prstTxWarp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648639869" name="Flowchart: Terminator 24"/>
                                              <wps:cNvSpPr/>
                                              <wps:spPr>
                                                <a:xfrm>
                                                  <a:off x="2612569" y="2351314"/>
                                                  <a:ext cx="174481" cy="782198"/>
                                                </a:xfrm>
                                                <a:prstGeom prst="flowChartTerminator">
                                                  <a:avLst/>
                                                </a:prstGeom>
                                                <a:solidFill>
                                                  <a:sysClr val="windowText" lastClr="000000"/>
                                                </a:solidFill>
                                                <a:ln w="12700" cap="flat" cmpd="sng" algn="ctr">
                                                  <a:solidFill>
                                                    <a:sysClr val="windowText" lastClr="000000"/>
                                                  </a:solidFill>
                                                  <a:prstDash val="solid"/>
                                                  <a:miter lim="800000"/>
                                                </a:ln>
                                                <a:effectLst/>
                                              </wps:spPr>
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<a:prstTxWarp prst="textNoShape">
                                                  <a:avLst/>
                                                </a:prstTxWarp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43257738" name="Straight Connector 25"/>
                                              <wps:cNvCnPr/>
                                              <wps:spPr>
                                                <a:xfrm flipH="1">
                                                  <a:off x="2684781" y="3088821"/>
                                                  <a:ext cx="2867" cy="398437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28575" cap="flat" cmpd="sng" algn="ctr">
                                                  <a:solidFill>
                                                    <a:sysClr val="windowText" lastClr="000000"/>
                                                  </a:solidFill>
                                                  <a:prstDash val="solid"/>
                                                  <a:miter lim="800000"/>
                                                </a:ln>
                                                <a:effectLst/>
                                              </wps:spPr>
                                              <wps:bodyPr/>
                                            </wps:wsp>
                                            <wps:wsp>
                                              <wps:cNvPr id="1370672634" name="Straight Connector 25"/>
                                              <wps:cNvCnPr/>
                                              <wps:spPr>
                                                <a:xfrm flipH="1">
                                                  <a:off x="1371800" y="3095171"/>
                                                  <a:ext cx="2867" cy="398437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28575" cap="flat" cmpd="sng" algn="ctr">
                                                  <a:solidFill>
                                                    <a:sysClr val="windowText" lastClr="000000"/>
                                                  </a:solidFill>
                                                  <a:prstDash val="solid"/>
                                                  <a:miter lim="800000"/>
                                                </a:ln>
                                                <a:effectLst/>
                                              </wps:spPr>
                                              <wps:bodyPr/>
                                            </wps:wsp>
                                            <wps:wsp>
                                              <wps:cNvPr id="1941147532" name="Straight Connector 27"/>
                                              <wps:cNvCnPr>
                                                <a:stCxn id="1735218417" idx="3"/>
                                              </wps:cNvCnPr>
                                              <wps:spPr>
                                                <a:xfrm flipH="1">
                                                  <a:off x="586619" y="3372896"/>
                                                  <a:ext cx="0" cy="119884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28575" cap="flat" cmpd="sng" algn="ctr">
                                                  <a:solidFill>
                                                    <a:sysClr val="windowText" lastClr="000000"/>
                                                  </a:solidFill>
                                                  <a:prstDash val="solid"/>
                                                  <a:miter lim="800000"/>
                                                </a:ln>
                                                <a:effectLst/>
                                              </wps:spPr>
                                              <wps:bodyPr/>
                                            </wps:wsp>
                                          </wpg:grpSp>
                                          <wps:wsp>
                                            <wps:cNvPr id="1674945101" name="Straight Connector 26"/>
                                            <wps:cNvCnPr/>
                                            <wps:spPr>
                                              <a:xfrm>
                                                <a:off x="2651318" y="3467256"/>
                                                <a:ext cx="814768" cy="1575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noFill/>
                                              <a:ln w="28575" cap="flat" cmpd="sng" algn="ctr">
                                                <a:solidFill>
                                                  <a:sysClr val="windowText" lastClr="000000"/>
                                                </a:solidFill>
                                                <a:prstDash val="solid"/>
                                                <a:miter lim="800000"/>
                                              </a:ln>
                                              <a:effectLst/>
                                            </wps:spPr>
                                            <wps:bodyPr/>
                                          </wps:wsp>
                                        </wpg:grpSp>
                                        <wps:wsp>
                                          <wps:cNvPr id="760212414" name="Straight Connector 27"/>
                                          <wps:cNvCnPr/>
                                          <wps:spPr>
                                            <a:xfrm>
                                              <a:off x="3434825" y="3364242"/>
                                              <a:ext cx="0" cy="131445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28575" cap="flat" cmpd="sng" algn="ctr">
                                              <a:solidFill>
                                                <a:sysClr val="windowText" lastClr="000000"/>
                                              </a:solidFill>
                                              <a:prstDash val="solid"/>
                                              <a:miter lim="800000"/>
                                            </a:ln>
                                            <a:effectLst/>
                                          </wps:spPr>
                                          <wps:bodyPr/>
                                        </wps:wsp>
                                      </wpg:grpSp>
                                      <wps:wsp>
                                        <wps:cNvPr id="147562088" name="Straight Connector 26"/>
                                        <wps:cNvCnPr/>
                                        <wps:spPr>
                                          <a:xfrm>
                                            <a:off x="581890" y="3468831"/>
                                            <a:ext cx="814768" cy="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8575" cap="flat" cmpd="sng" algn="ctr">
                                            <a:solidFill>
                                              <a:sysClr val="windowText" lastClr="000000"/>
                                            </a:solidFill>
                                            <a:prstDash val="solid"/>
                                            <a:miter lim="800000"/>
                                          </a:ln>
                                          <a:effectLst/>
                                        </wps:spPr>
                                        <wps:bodyPr/>
                                      </wps:wsp>
                                    </wpg:grpSp>
                                    <wpg:grpSp>
                                      <wpg:cNvPr id="1000055532" name="Group 34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2966174" y="4909808"/>
                                          <a:ext cx="857084" cy="867907"/>
                                          <a:chOff x="9029" y="8946"/>
                                          <a:chExt cx="613" cy="481"/>
                                        </a:xfrm>
                                      </wpg:grpSpPr>
                                      <wps:wsp>
                                        <wps:cNvPr id="1768846736" name="Line 24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9261" y="9049"/>
                                            <a:ext cx="1" cy="233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857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 type="none" w="lg" len="sm"/>
                                            <a:tailEnd type="none" w="lg" len="sm"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62283756" name="Line 25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9029" y="8946"/>
                                            <a:ext cx="1" cy="481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857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 type="none" w="lg" len="sm"/>
                                            <a:tailEnd type="none" w="lg" len="sm"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1318050243" name="Line 29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9267" y="9160"/>
                                            <a:ext cx="375" cy="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8575">
                                            <a:solidFill>
                                              <a:sysClr val="windowText" lastClr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</wpg:grpSp>
                                    <wps:wsp>
                                      <wps:cNvPr id="232346677" name="Straight Connector 36"/>
                                      <wps:cNvCnPr/>
                                      <wps:spPr>
                                        <a:xfrm flipV="1">
                                          <a:off x="360908" y="4745349"/>
                                          <a:ext cx="0" cy="561865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28575" cap="flat" cmpd="sng" algn="ctr">
                                          <a:solidFill>
                                            <a:sysClr val="windowText" lastClr="000000"/>
                                          </a:solidFill>
                                          <a:prstDash val="solid"/>
                                          <a:miter lim="800000"/>
                                        </a:ln>
                                        <a:effectLst/>
                                      </wps:spPr>
                                      <wps:bodyPr/>
                                    </wps:wsp>
                                    <wps:wsp>
                                      <wps:cNvPr id="1047544686" name="Straight Connector 36"/>
                                      <wps:cNvCnPr/>
                                      <wps:spPr>
                                        <a:xfrm flipH="1" flipV="1">
                                          <a:off x="354430" y="2978459"/>
                                          <a:ext cx="267" cy="1264453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28575" cap="flat" cmpd="sng" algn="ctr">
                                          <a:solidFill>
                                            <a:sysClr val="windowText" lastClr="000000"/>
                                          </a:solidFill>
                                          <a:prstDash val="solid"/>
                                          <a:miter lim="800000"/>
                                        </a:ln>
                                        <a:effectLst/>
                                      </wps:spPr>
                                      <wps:bodyPr/>
                                    </wps:wsp>
                                    <wps:wsp>
                                      <wps:cNvPr id="1783709558" name="Straight Connector 36"/>
                                      <wps:cNvCnPr/>
                                      <wps:spPr>
                                        <a:xfrm flipH="1" flipV="1">
                                          <a:off x="5698789" y="4715183"/>
                                          <a:ext cx="0" cy="561865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28575" cap="flat" cmpd="sng" algn="ctr">
                                          <a:solidFill>
                                            <a:sysClr val="windowText" lastClr="000000"/>
                                          </a:solidFill>
                                          <a:prstDash val="solid"/>
                                          <a:miter lim="800000"/>
                                        </a:ln>
                                        <a:effectLst/>
                                      </wps:spPr>
                                      <wps:bodyPr/>
                                    </wps:wsp>
                                    <wps:wsp>
                                      <wps:cNvPr id="1112619090" name="Straight Connector 35"/>
                                      <wps:cNvCnPr/>
                                      <wps:spPr>
                                        <a:xfrm>
                                          <a:off x="4297572" y="2996097"/>
                                          <a:ext cx="1403154" cy="0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28575" cap="flat" cmpd="sng" algn="ctr">
                                          <a:solidFill>
                                            <a:sysClr val="windowText" lastClr="000000"/>
                                          </a:solidFill>
                                          <a:prstDash val="solid"/>
                                          <a:miter lim="800000"/>
                                        </a:ln>
                                        <a:effectLst/>
                                      </wps:spPr>
                                      <wps:bodyPr/>
                                    </wps:wsp>
                                    <wps:wsp>
                                      <wps:cNvPr id="1283443656" name="Flowchart: Connector 40"/>
                                      <wps:cNvSpPr/>
                                      <wps:spPr>
                                        <a:xfrm>
                                          <a:off x="5618889" y="4102058"/>
                                          <a:ext cx="114970" cy="102901"/>
                                        </a:xfrm>
                                        <a:prstGeom prst="flowChartConnector">
                                          <a:avLst/>
                                        </a:prstGeom>
                                        <a:solidFill>
                                          <a:sysClr val="window" lastClr="FFFFFF"/>
                                        </a:solidFill>
                                        <a:ln w="57150" cap="flat" cmpd="sng" algn="ctr">
                                          <a:solidFill>
                                            <a:sysClr val="windowText" lastClr="000000"/>
                                          </a:solidFill>
                                          <a:prstDash val="solid"/>
                                          <a:miter lim="800000"/>
                                        </a:ln>
                                        <a:effectLst/>
                                      </wps:spPr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738232575" name="Flowchart: Connector 40"/>
                                      <wps:cNvSpPr/>
                                      <wps:spPr>
                                        <a:xfrm>
                                          <a:off x="5635317" y="4641893"/>
                                          <a:ext cx="110532" cy="130630"/>
                                        </a:xfrm>
                                        <a:prstGeom prst="flowChartConnector">
                                          <a:avLst/>
                                        </a:prstGeom>
                                        <a:solidFill>
                                          <a:sysClr val="window" lastClr="FFFFFF"/>
                                        </a:solidFill>
                                        <a:ln w="57150" cap="flat" cmpd="sng" algn="ctr">
                                          <a:solidFill>
                                            <a:sysClr val="windowText" lastClr="000000"/>
                                          </a:solidFill>
                                          <a:prstDash val="solid"/>
                                          <a:miter lim="800000"/>
                                        </a:ln>
                                        <a:effectLst/>
                                      </wps:spPr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2030886183" name="Straight Connector 41"/>
                                      <wps:cNvCnPr/>
                                      <wps:spPr>
                                        <a:xfrm flipV="1">
                                          <a:off x="5603187" y="4205599"/>
                                          <a:ext cx="0" cy="514351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28575" cap="flat" cmpd="sng" algn="ctr">
                                          <a:solidFill>
                                            <a:sysClr val="windowText" lastClr="000000"/>
                                          </a:solidFill>
                                          <a:prstDash val="solid"/>
                                          <a:miter lim="800000"/>
                                        </a:ln>
                                        <a:effectLst/>
                                      </wps:spPr>
                                      <wps:bodyPr/>
                                    </wps:wsp>
                                    <wps:wsp>
                                      <wps:cNvPr id="1109009073" name="Straight Arrow Connector 42"/>
                                      <wps:cNvCnPr/>
                                      <wps:spPr>
                                        <a:xfrm>
                                          <a:off x="1113784" y="1906087"/>
                                          <a:ext cx="832605" cy="248496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noFill/>
                                        <a:ln w="19050" cap="flat" cmpd="sng" algn="ctr">
                                          <a:solidFill>
                                            <a:sysClr val="windowText" lastClr="000000"/>
                                          </a:solidFill>
                                          <a:prstDash val="solid"/>
                                          <a:miter lim="800000"/>
                                          <a:tailEnd type="triangle"/>
                                        </a:ln>
                                        <a:effectLst/>
                                      </wps:spPr>
                                      <wps:bodyPr/>
                                    </wps:wsp>
                                    <wps:wsp>
                                      <wps:cNvPr id="1806125085" name="Text Box 43"/>
                                      <wps:cNvSpPr txBox="1"/>
                                      <wps:spPr>
                                        <a:xfrm>
                                          <a:off x="-1857985" y="1919706"/>
                                          <a:ext cx="3098886" cy="788496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6350"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14:paraId="52AAF1D5" w14:textId="08A7996E" w:rsidR="006F792A" w:rsidRPr="006F792A" w:rsidRDefault="006F792A" w:rsidP="006F792A">
                                            <w:pPr>
                                              <w:bidi/>
                                              <w:rPr>
                                                <w:rFonts w:ascii="Arabic Typesetting" w:hAnsi="Arabic Typesetting" w:cs="Arabic Typesetting"/>
                                                <w:b/>
                                                <w:bCs/>
                                                <w:rtl/>
                                                <w:lang w:val="fr-FR" w:bidi="ar-DZ"/>
                                              </w:rPr>
                                            </w:pPr>
                                            <m:oMath>
                                              <m:r>
                                                <m:rPr>
                                                  <m:sty m:val="bi"/>
                                                </m:rPr>
                                                <w:rPr>
                                                  <w:rFonts w:ascii="Cambria Math" w:hAnsi="Cambria Math" w:cs="Arabic Typesetting"/>
                                                  <w:lang w:val="fr-FR" w:bidi="ar-DZ"/>
                                                </w:rPr>
                                                <m:t>(</m:t>
                                              </m:r>
                                              <m:sSup>
                                                <m:sSupPr>
                                                  <m:ctrlPr>
                                                    <w:rPr>
                                                      <w:rFonts w:ascii="Cambria Math" w:hAnsi="Cambria Math" w:cs="Arabic Typesetting"/>
                                                      <w:b/>
                                                      <w:bCs/>
                                                      <w:i/>
                                                      <w:lang w:val="fr-FR" w:bidi="ar-DZ"/>
                                                    </w:rPr>
                                                  </m:ctrlPr>
                                                </m:sSupPr>
                                                <m:e>
                                                  <m:r>
                                                    <m:rPr>
                                                      <m:sty m:val="bi"/>
                                                    </m:rPr>
                                                    <w:rPr>
                                                      <w:rFonts w:ascii="Cambria Math" w:hAnsi="Cambria Math" w:cs="Arabic Typesetting"/>
                                                      <w:lang w:val="fr-FR" w:bidi="ar-DZ"/>
                                                    </w:rPr>
                                                    <m:t>Fe</m:t>
                                                  </m:r>
                                                </m:e>
                                                <m:sup>
                                                  <m:r>
                                                    <m:rPr>
                                                      <m:sty m:val="bi"/>
                                                    </m:rPr>
                                                    <w:rPr>
                                                      <w:rFonts w:ascii="Cambria Math" w:hAnsi="Cambria Math" w:cs="Arabic Typesetting"/>
                                                      <w:lang w:val="fr-FR" w:bidi="ar-DZ"/>
                                                    </w:rPr>
                                                    <m:t>2+</m:t>
                                                  </m:r>
                                                </m:sup>
                                              </m:sSup>
                                              <m:r>
                                                <m:rPr>
                                                  <m:sty m:val="bi"/>
                                                </m:rPr>
                                                <w:rPr>
                                                  <w:rFonts w:ascii="Cambria Math" w:hAnsi="Cambria Math" w:cs="Arabic Typesetting"/>
                                                  <w:lang w:val="fr-FR" w:bidi="ar-DZ"/>
                                                </w:rPr>
                                                <m:t>+</m:t>
                                              </m:r>
                                              <m:sSup>
                                                <m:sSupPr>
                                                  <m:ctrlPr>
                                                    <w:rPr>
                                                      <w:rFonts w:ascii="Cambria Math" w:hAnsi="Cambria Math" w:cs="Arabic Typesetting"/>
                                                      <w:b/>
                                                      <w:bCs/>
                                                      <w:i/>
                                                      <w:lang w:val="fr-FR" w:bidi="ar-DZ"/>
                                                    </w:rPr>
                                                  </m:ctrlPr>
                                                </m:sSupPr>
                                                <m:e>
                                                  <m:r>
                                                    <m:rPr>
                                                      <m:sty m:val="bi"/>
                                                    </m:rPr>
                                                    <w:rPr>
                                                      <w:rFonts w:ascii="Cambria Math" w:hAnsi="Cambria Math" w:cs="Arabic Typesetting"/>
                                                      <w:lang w:val="fr-FR" w:bidi="ar-DZ"/>
                                                    </w:rPr>
                                                    <m:t>2</m:t>
                                                  </m:r>
                                                  <m:r>
                                                    <m:rPr>
                                                      <m:sty m:val="bi"/>
                                                    </m:rPr>
                                                    <w:rPr>
                                                      <w:rFonts w:ascii="Cambria Math" w:hAnsi="Cambria Math" w:cs="Arabic Typesetting"/>
                                                      <w:lang w:val="fr-FR" w:bidi="ar-DZ"/>
                                                    </w:rPr>
                                                    <m:t>Cl</m:t>
                                                  </m:r>
                                                </m:e>
                                                <m:sup>
                                                  <m:r>
                                                    <m:rPr>
                                                      <m:sty m:val="bi"/>
                                                    </m:rPr>
                                                    <w:rPr>
                                                      <w:rFonts w:ascii="Cambria Math" w:hAnsi="Cambria Math" w:cs="Arabic Typesetting"/>
                                                      <w:lang w:val="fr-FR" w:bidi="ar-DZ"/>
                                                    </w:rPr>
                                                    <m:t>-</m:t>
                                                  </m:r>
                                                </m:sup>
                                              </m:sSup>
                                              <m:r>
                                                <m:rPr>
                                                  <m:sty m:val="bi"/>
                                                </m:rPr>
                                                <w:rPr>
                                                  <w:rFonts w:ascii="Cambria Math" w:hAnsi="Cambria Math" w:cs="Arabic Typesetting"/>
                                                  <w:lang w:val="fr-FR" w:bidi="ar-DZ"/>
                                                </w:rPr>
                                                <m:t>)</m:t>
                                              </m:r>
                                            </m:oMath>
                                            <w:r w:rsidRPr="006F792A">
                                              <w:rPr>
                                                <w:rFonts w:ascii="Arabic Typesetting" w:eastAsiaTheme="minorEastAsia" w:hAnsi="Arabic Typesetting" w:cs="Arabic Typesetting"/>
                                                <w:b/>
                                                <w:bCs/>
                                                <w:lang w:val="fr-FR" w:bidi="ar-DZ"/>
                                              </w:rPr>
                                              <w:t xml:space="preserve"> </w:t>
                                            </w:r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555199224" name="Text Box 44"/>
                                      <wps:cNvSpPr txBox="1"/>
                                      <wps:spPr>
                                        <a:xfrm>
                                          <a:off x="-1540081" y="1371082"/>
                                          <a:ext cx="2795794" cy="787537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6350"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14:paraId="091752E7" w14:textId="094609FF" w:rsidR="006F792A" w:rsidRPr="006F792A" w:rsidRDefault="006F792A" w:rsidP="006F792A">
                                            <w:pPr>
                                              <w:bidi/>
                                              <w:rPr>
                                                <w:rFonts w:ascii="Arabic Typesetting" w:hAnsi="Arabic Typesetting" w:cs="Arabic Typesetting"/>
                                                <w:b/>
                                                <w:bCs/>
                                                <w:sz w:val="36"/>
                                                <w:szCs w:val="36"/>
                                                <w:rtl/>
                                                <w:lang w:val="fr-FR" w:bidi="ar-DZ"/>
                                              </w:rPr>
                                            </w:pPr>
                                            <w:r w:rsidRPr="006F792A">
                                              <w:rPr>
                                                <w:rFonts w:ascii="Arabic Typesetting" w:hAnsi="Arabic Typesetting" w:cs="Arabic Typesetting" w:hint="cs"/>
                                                <w:b/>
                                                <w:bCs/>
                                                <w:sz w:val="36"/>
                                                <w:szCs w:val="36"/>
                                                <w:rtl/>
                                                <w:lang w:val="fr-FR" w:bidi="ar-DZ"/>
                                              </w:rPr>
                                              <w:t xml:space="preserve">كلور </w:t>
                                            </w:r>
                                            <w:r w:rsidR="00205622">
                                              <w:rPr>
                                                <w:rFonts w:ascii="Arabic Typesetting" w:hAnsi="Arabic Typesetting" w:cs="Arabic Typesetting" w:hint="cs"/>
                                                <w:b/>
                                                <w:bCs/>
                                                <w:sz w:val="36"/>
                                                <w:szCs w:val="36"/>
                                                <w:rtl/>
                                                <w:lang w:val="fr-FR" w:bidi="ar-DZ"/>
                                              </w:rPr>
                                              <w:t>الحديد الثنائي</w:t>
                                            </w:r>
                                          </w:p>
                                          <w:p w14:paraId="5ED40ECE" w14:textId="77777777" w:rsidR="006F792A" w:rsidRDefault="006F792A" w:rsidP="006F792A"/>
                                        </w:txbxContent>
                                      </wps:txbx>
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pic:pic xmlns:pic="http://schemas.openxmlformats.org/drawingml/2006/picture">
                                      <pic:nvPicPr>
                                        <pic:cNvPr id="1185902385" name="Picture 45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14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 flipH="1">
                                          <a:off x="1714529" y="1881983"/>
                                          <a:ext cx="914401" cy="914399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38287541" name="Picture 45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 rotWithShape="1">
                                        <a:blip r:embed="rId1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b="55208"/>
                                        <a:stretch/>
                                      </pic:blipFill>
                                      <pic:spPr bwMode="auto">
                                        <a:xfrm flipH="1">
                                          <a:off x="1952884" y="2433489"/>
                                          <a:ext cx="914401" cy="409573"/>
                                        </a:xfrm>
                                        <a:prstGeom prst="rect">
                                          <a:avLst/>
                                        </a:prstGeom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381586862" name="Picture 45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 rotWithShape="1">
                                        <a:blip r:embed="rId1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t="1" r="53125" b="68749"/>
                                        <a:stretch/>
                                      </pic:blipFill>
                                      <pic:spPr bwMode="auto">
                                        <a:xfrm flipH="1">
                                          <a:off x="2339853" y="2088485"/>
                                          <a:ext cx="428623" cy="285749"/>
                                        </a:xfrm>
                                        <a:prstGeom prst="rect">
                                          <a:avLst/>
                                        </a:prstGeom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1656614400" name="Picture 45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 rotWithShape="1">
                                        <a:blip r:embed="rId1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t="1" r="53125" b="68749"/>
                                        <a:stretch/>
                                      </pic:blipFill>
                                      <pic:spPr bwMode="auto">
                                        <a:xfrm flipH="1">
                                          <a:off x="2244085" y="2120945"/>
                                          <a:ext cx="428626" cy="285749"/>
                                        </a:xfrm>
                                        <a:prstGeom prst="rect">
                                          <a:avLst/>
                                        </a:prstGeom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  <w14:contentPart bwMode="auto" r:id="rId16">
                                      <w14:nvContentPartPr>
                                        <w14:cNvPr id="1356502028" name="Ink 46"/>
                                        <w14:cNvContentPartPr/>
                                      </w14:nvContentPartPr>
                                      <w14:xfrm>
                                        <a:off x="3669982" y="2818765"/>
                                        <a:ext cx="29880" cy="35640"/>
                                      </w14:xfrm>
                                    </w14:contentPart>
                                    <wps:wsp>
                                      <wps:cNvPr id="175263894" name="Text Box 49"/>
                                      <wps:cNvSpPr txBox="1"/>
                                      <wps:spPr>
                                        <a:xfrm>
                                          <a:off x="2428024" y="4847179"/>
                                          <a:ext cx="687702" cy="603762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6350"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14:paraId="712F3ED3" w14:textId="77777777" w:rsidR="006F792A" w:rsidRPr="006F792A" w:rsidRDefault="006F792A" w:rsidP="006F792A">
                                            <w:pPr>
                                              <w:rPr>
                                                <w:b/>
                                                <w:bCs/>
                                                <w:sz w:val="24"/>
                                                <w:szCs w:val="24"/>
                                                <w:lang w:bidi="ar-DZ"/>
                                              </w:rPr>
                                            </w:pPr>
                                            <w:r w:rsidRPr="006F792A">
                                              <w:rPr>
                                                <w:rFonts w:hint="cs"/>
                                                <w:b/>
                                                <w:bCs/>
                                                <w:sz w:val="24"/>
                                                <w:szCs w:val="24"/>
                                                <w:rtl/>
                                                <w:lang w:bidi="ar-DZ"/>
                                              </w:rPr>
                                              <w:t>+</w:t>
                                            </w:r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945912415" name="Text Box 49"/>
                                      <wps:cNvSpPr txBox="1"/>
                                      <wps:spPr>
                                        <a:xfrm>
                                          <a:off x="3186351" y="4739186"/>
                                          <a:ext cx="766099" cy="52419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6350"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14:paraId="1AD735C2" w14:textId="77777777" w:rsidR="006F792A" w:rsidRPr="006F792A" w:rsidRDefault="006F792A" w:rsidP="006F792A">
                                            <w:pPr>
                                              <w:rPr>
                                                <w:b/>
                                                <w:bCs/>
                                                <w:sz w:val="24"/>
                                                <w:szCs w:val="24"/>
                                                <w:lang w:bidi="ar-DZ"/>
                                              </w:rPr>
                                            </w:pPr>
                                            <w:r w:rsidRPr="006F792A">
                                              <w:rPr>
                                                <w:rFonts w:hint="cs"/>
                                                <w:b/>
                                                <w:bCs/>
                                                <w:sz w:val="24"/>
                                                <w:szCs w:val="24"/>
                                                <w:rtl/>
                                                <w:lang w:bidi="ar-DZ"/>
                                              </w:rPr>
                                              <w:t>-</w:t>
                                            </w:r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</wpg:grpSp>
                              </wpg:grpSp>
                            </wpg:grpSp>
                          </wpg:grpSp>
                        </wpg:grpSp>
                        <pic:pic xmlns:pic="http://schemas.openxmlformats.org/drawingml/2006/picture">
                          <pic:nvPicPr>
                            <pic:cNvPr id="613809650" name="Picture 48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17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t="12534" r="20" b="22966"/>
                            <a:stretch/>
                          </pic:blipFill>
                          <pic:spPr>
                            <a:xfrm>
                              <a:off x="-79264" y="3910947"/>
                              <a:ext cx="1921505" cy="1068991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s:wsp>
                        <wps:cNvPr id="893425303" name="Straight Connector 3"/>
                        <wps:cNvCnPr/>
                        <wps:spPr>
                          <a:xfrm flipH="1">
                            <a:off x="2205325" y="692040"/>
                            <a:ext cx="38699" cy="30264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51260198" name="Straight Connector 3"/>
                        <wps:cNvCnPr/>
                        <wps:spPr>
                          <a:xfrm flipH="1">
                            <a:off x="2205325" y="662544"/>
                            <a:ext cx="38699" cy="30264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9126277" name="Straight Connector 3"/>
                        <wps:cNvCnPr/>
                        <wps:spPr>
                          <a:xfrm flipH="1">
                            <a:off x="2205325" y="639854"/>
                            <a:ext cx="38699" cy="30264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03304982" name="Straight Connector 3"/>
                        <wps:cNvCnPr/>
                        <wps:spPr>
                          <a:xfrm flipH="1">
                            <a:off x="2205325" y="589936"/>
                            <a:ext cx="38699" cy="30264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38112329" name="Straight Connector 3"/>
                        <wps:cNvCnPr/>
                        <wps:spPr>
                          <a:xfrm flipH="1">
                            <a:off x="2205325" y="551363"/>
                            <a:ext cx="38699" cy="30264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09882678" name="Straight Connector 3"/>
                        <wps:cNvCnPr/>
                        <wps:spPr>
                          <a:xfrm flipH="1">
                            <a:off x="2205325" y="617164"/>
                            <a:ext cx="38699" cy="30264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42377556" name="Straight Connector 3"/>
                        <wps:cNvCnPr/>
                        <wps:spPr>
                          <a:xfrm flipH="1">
                            <a:off x="2205325" y="526405"/>
                            <a:ext cx="38699" cy="30264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44458907" name="Straight Connector 3"/>
                        <wps:cNvCnPr/>
                        <wps:spPr>
                          <a:xfrm flipH="1">
                            <a:off x="2214527" y="508253"/>
                            <a:ext cx="29497" cy="24958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77984907" name="Straight Connector 3"/>
                        <wps:cNvCnPr/>
                        <wps:spPr>
                          <a:xfrm flipH="1">
                            <a:off x="2205325" y="571784"/>
                            <a:ext cx="38699" cy="30264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65635695" name="Straight Connector 3"/>
                        <wps:cNvCnPr/>
                        <wps:spPr>
                          <a:xfrm flipH="1">
                            <a:off x="2205325" y="710192"/>
                            <a:ext cx="38699" cy="30264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42880874" name="Straight Connector 3"/>
                        <wps:cNvCnPr/>
                        <wps:spPr>
                          <a:xfrm rot="16200000" flipH="1">
                            <a:off x="2100952" y="710192"/>
                            <a:ext cx="38699" cy="30264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30891545" name="Straight Connector 3"/>
                        <wps:cNvCnPr/>
                        <wps:spPr>
                          <a:xfrm rot="16200000" flipH="1">
                            <a:off x="2100953" y="685234"/>
                            <a:ext cx="38699" cy="30264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63835300" name="Straight Connector 3"/>
                        <wps:cNvCnPr/>
                        <wps:spPr>
                          <a:xfrm rot="16200000" flipH="1">
                            <a:off x="2103223" y="658008"/>
                            <a:ext cx="38699" cy="30264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39796333" name="Straight Connector 3"/>
                        <wps:cNvCnPr/>
                        <wps:spPr>
                          <a:xfrm rot="16200000" flipH="1">
                            <a:off x="2103224" y="614898"/>
                            <a:ext cx="38699" cy="30264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89213303" name="Straight Connector 3"/>
                        <wps:cNvCnPr/>
                        <wps:spPr>
                          <a:xfrm rot="16200000" flipH="1">
                            <a:off x="2103225" y="580864"/>
                            <a:ext cx="38699" cy="30264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83213082" name="Straight Connector 3"/>
                        <wps:cNvCnPr/>
                        <wps:spPr>
                          <a:xfrm rot="16200000" flipH="1">
                            <a:off x="2103226" y="551368"/>
                            <a:ext cx="38699" cy="30264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49318754" name="Straight Connector 3"/>
                        <wps:cNvCnPr/>
                        <wps:spPr>
                          <a:xfrm rot="16200000" flipH="1">
                            <a:off x="2103227" y="521873"/>
                            <a:ext cx="38699" cy="30264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14983083" name="Straight Connector 3"/>
                        <wps:cNvCnPr/>
                        <wps:spPr>
                          <a:xfrm rot="16200000" flipH="1">
                            <a:off x="2103228" y="494646"/>
                            <a:ext cx="38699" cy="30264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8F520C" id="Group 4" o:spid="_x0000_s1042" style="position:absolute;left:0;text-align:left;margin-left:-15.65pt;margin-top:23.55pt;width:238pt;height:171.6pt;z-index:251778048" coordsize="30226,21793" o:gfxdata="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">
                <v:group id="Group 57" o:spid="_x0000_s1043" style="position:absolute;width:30226;height:21793" coordorigin="-13942,13552" coordsize="76033,442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">
                  <v:group id="Group 56" o:spid="_x0000_s1044" style="position:absolute;left:-13942;top:13552;width:76032;height:44219" coordorigin="-18579,13553" coordsize="76038,442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">
                    <v:line id="Straight Connector 38" o:spid="_x0000_s1045" style="position:absolute;flip:x;visibility:visible;mso-wrap-style:square" from="15076,29882" to="15076,312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" strokecolor="windowText" strokeweight="2.25pt">
                      <v:stroke joinstyle="miter"/>
                    </v:line>
                    <v:group id="Group 55" o:spid="_x0000_s1046" style="position:absolute;left:-18579;top:13553;width:76037;height:44224" coordorigin="-18579,13553" coordsize="76038,442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">
                      <v:line id="Straight Connector 35" o:spid="_x0000_s1047" style="position:absolute;visibility:visible;mso-wrap-style:square" from="3324,30004" to="15171,300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" strokecolor="windowText" strokeweight="2.25pt">
                        <v:stroke joinstyle="miter"/>
                      </v:line>
                      <v:group id="Group 54" o:spid="_x0000_s1048" style="position:absolute;left:-18579;top:13553;width:76037;height:44224" coordorigin="-18579,13553" coordsize="76038,442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">
                        <v:line id="Straight Connector 38" o:spid="_x0000_s1049" style="position:absolute;visibility:visible;mso-wrap-style:square" from="43375,29880" to="43375,319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" strokecolor="windowText" strokeweight="2.25pt">
                          <v:stroke joinstyle="miter"/>
                        </v:line>
                        <v:group id="Group 53" o:spid="_x0000_s1050" style="position:absolute;left:-18579;top:13553;width:76037;height:44224" coordorigin="-18579,13553" coordsize="76038,442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">
                          <v:line id="Straight Connector 36" o:spid="_x0000_s1051" style="position:absolute;flip:x y;visibility:visible;mso-wrap-style:square" from="56690,29737" to="56717,420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" strokecolor="windowText" strokeweight="2.25pt">
                            <v:stroke joinstyle="miter"/>
                          </v:line>
                          <v:group id="Group 52" o:spid="_x0000_s1052" style="position:absolute;left:-18579;top:13553;width:76037;height:44224" coordorigin="-18579,13553" coordsize="76038,442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">
                            <v:line id="Straight Connector 35" o:spid="_x0000_s1053" style="position:absolute;flip:y;visibility:visible;mso-wrap-style:square" from="35541,52944" to="57312,529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" strokecolor="windowText" strokeweight="2.25pt">
                              <v:stroke joinstyle="miter"/>
                            </v:line>
                            <v:line id="Straight Connector 35" o:spid="_x0000_s1054" style="position:absolute;visibility:visible;mso-wrap-style:square" from="3291,52946" to="29406,529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" strokecolor="windowText" strokeweight="2.25pt">
                              <v:stroke joinstyle="miter"/>
                            </v:line>
                            <v:group id="Group 51" o:spid="_x0000_s1055" style="position:absolute;left:-18579;top:13553;width:76037;height:44224" coordorigin="-18579,13553" coordsize="76038,442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">
                              <v:group id="Group 37" o:spid="_x0000_s1056" style="position:absolute;left:616;top:41754;width:6001;height:7651;rotation:90" coordorigin="8114,10434" coordsize="945,1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">
                                <v:oval id="Oval 33" o:spid="_x0000_s1057" style="position:absolute;left:8114;top:10434;width:778;height:1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" strokecolor="windowText" strokeweight="2.25pt"/>
                                <v:line id="Line 35" o:spid="_x0000_s1058" style="position:absolute;visibility:visible;mso-wrap-style:square" from="8925,11040" to="9059,110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" strokecolor="windowText" strokeweight="2.25pt">
                                  <v:stroke startarrowwidth="wide" endarrowwidth="wide"/>
                                </v:line>
                                <v:line id="Line 36" o:spid="_x0000_s1059" style="position:absolute;rotation:90;flip:x;visibility:visible;mso-wrap-style:square" from="8077,10761" to="8929,113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" strokecolor="windowText" strokeweight="2.25pt">
                                  <v:stroke startarrowwidth="narrow" startarrowlength="short" endarrowwidth="narrow" endarrowlength="short"/>
                                </v:line>
                                <v:line id="Line 37" o:spid="_x0000_s1060" style="position:absolute;rotation:-90;visibility:visible;mso-wrap-style:square" from="8068,10791" to="8959,11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" strokecolor="windowText" strokeweight="2.25pt">
                                  <v:stroke startarrowwidth="narrow" startarrowlength="short" endarrowwidth="narrow" endarrowlength="short"/>
                                </v:line>
                              </v:group>
                              <v:group id="Group 33" o:spid="_x0000_s1061" style="position:absolute;left:9096;top:13553;width:38709;height:25048" coordorigin=",13554" coordsize="38709,25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">
                                <v:group id="Group 32" o:spid="_x0000_s1062" style="position:absolute;top:13554;width:38709;height:25051" coordorigin=",13554" coordsize="38709,25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">
                                  <v:group id="_x0000_s1063" style="position:absolute;top:13554;width:38709;height:25051" coordorigin=",13554" coordsize="38709,25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">
                                    <v:group id="Group 30" o:spid="_x0000_s1064" style="position:absolute;top:13554;width:38709;height:25051" coordorigin=",13554" coordsize="38709,25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">
                                      <v:group id="Group 17" o:spid="_x0000_s1065" style="position:absolute;left:8708;top:23730;width:23453;height:14875" coordsize="22560,7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">
                                        <v:shape id="Trapezoid 13" o:spid="_x0000_s1066" style="position:absolute;left:251;top:1846;width:22309;height:4320;visibility:visible;mso-wrap-style:square;v-text-anchor:middle" coordsize="2230930,4320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" path="m,432054l108014,,2122917,r108013,432054l,432054xe" fillcolor="windowText" strokecolor="windowText" strokeweight="2.25pt">
                                          <v:fill r:id="rId18" o:title="" color2="window" type="pattern"/>
                                          <v:stroke joinstyle="bevel"/>
                                          <v:path arrowok="t" o:connecttype="custom" o:connectlocs="0,432054;108014,0;2122917,0;2230930,432054;0,432054" o:connectangles="0,0,0,0,0"/>
                                        </v:shape>
                                        <v:rect id="Rectangle 15" o:spid="_x0000_s1067" style="position:absolute;left:243;width:20483;height:25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" fillcolor="window" strokecolor="window" strokeweight="1pt"/>
                                        <v:rect id="Rectangle 16" o:spid="_x0000_s1068" style="position:absolute;top:4876;width:21579;height:23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" fillcolor="window" strokecolor="window" strokeweight="1pt"/>
                                      </v:group>
                                      <v:shape id="Trapezoid 12" o:spid="_x0000_s1069" style="position:absolute;left:3211;top:33500;width:33782;height:2978;visibility:visible;mso-wrap-style:square;v-text-anchor:middle" coordsize="3378200,297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" path="m,297815l74454,,3303746,r74454,297815l,297815xe" fillcolor="windowText" strokecolor="windowText" strokeweight="2.25pt">
                                        <v:fill r:id="rId18" o:title="" color2="window" type="pattern"/>
                                        <v:stroke joinstyle="miter"/>
                                        <v:path arrowok="t" o:connecttype="custom" o:connectlocs="0,297815;74454,0;3303746,0;3378200,297815;0,297815" o:connectangles="0,0,0,0,0"/>
                                      </v:shape>
                                      <v:shape id="Rectangle 18" o:spid="_x0000_s1070" style="position:absolute;left:10703;top:32117;width:19912;height:2813;visibility:visible;mso-wrap-style:square;v-text-anchor:middle" coordsize="1948931,1889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" path="m25894,31949l1906131,v6236,27975,18310,54006,24546,81981c1933920,102699,1944945,121475,1948188,142193v248,12985,495,25970,743,38955l45581,188917v,-24711,-43075,-19701,-43075,-44412c-5403,131538,7939,117005,7923,109174,7906,101343,32,97420,2645,92241,4484,85767,11962,86513,13801,80039l25894,31949xe" fillcolor="windowText" stroked="f" strokeweight="1pt">
                                        <v:fill r:id="rId18" o:title="" color2="window" type="pattern"/>
                                        <v:stroke joinstyle="miter"/>
                                        <v:path arrowok="t" o:connecttype="custom" o:connectlocs="26456,47582;1947515,0;1972594,122094;1990485,211768;1991244,269784;46571,281354;2560,215211;8095,162593;2702,137374;14101,119202;26456,47582" o:connectangles="0,0,0,0,0,0,0,0,0,0,0"/>
                                      </v:shape>
                                      <v:rect id="Rectangle 19" o:spid="_x0000_s1071" style="position:absolute;left:10406;top:31880;width:729;height:2856;rotation:1098378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" fillcolor="windowText" stroked="f" strokeweight="1pt">
                                        <v:fill r:id="rId18" o:title="" color2="window" type="pattern"/>
                                      </v:rect>
                                      <v:rect id="Rectangle 20" o:spid="_x0000_s1072" style="position:absolute;left:28163;top:31706;width:2441;height:2674;rotation:-802994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" fillcolor="windowText" stroked="f" strokeweight="1pt">
                                        <v:fill r:id="rId18" o:title="" color2="window" type="pattern"/>
                                      </v:rect>
                                      <v:shapetype id="_x0000_t22" coordsize="21600,21600" o:spt="22" adj="5400" path="m10800,qx0@1l0@2qy10800,21600,21600@2l21600@1qy10800,xem0@1qy10800@0,21600@1nfe">
                                        <v:formulas>
                                          <v:f eqn="val #0"/>
                                          <v:f eqn="prod #0 1 2"/>
                                          <v:f eqn="sum height 0 @1"/>
                                        </v:formulas>
                                        <v:path o:extrusionok="f" gradientshapeok="t" o:connecttype="custom" o:connectlocs="10800,@0;10800,0;0,10800;10800,21600;21600,10800" o:connectangles="270,270,180,90,0" textboxrect="0,@0,21600,@2"/>
                                        <v:handles>
                                          <v:h position="center,#0" yrange="0,10800"/>
                                        </v:handles>
                                        <o:complex v:ext="view"/>
                                      </v:shapetype>
                                      <v:shape id="Cylinder 21" o:spid="_x0000_s1073" type="#_x0000_t22" style="position:absolute;left:33310;top:30915;width:1803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" adj="3462" fillcolor="windowText" strokecolor="windowText" strokeweight="1pt">
                                        <v:stroke joinstyle="miter"/>
                                      </v:shape>
                                      <v:shape id="Cylinder 21" o:spid="_x0000_s1074" type="#_x0000_t22" style="position:absolute;left:5007;top:30915;width:1809;height:2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" adj="3471" fillcolor="red" strokecolor="windowText" strokeweight="1pt">
                                        <v:stroke joinstyle="miter"/>
                                      </v:shape>
                                      <v:group id="Group 23" o:spid="_x0000_s1075" style="position:absolute;top:13554;width:38709;height:15548" coordorigin=",13555" coordsize="38714,155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">
                                        <v:group id="Group 11" o:spid="_x0000_s1076" style="position:absolute;top:13555;width:38714;height:15549" coordorigin=",13555" coordsize="38714,155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">
                                          <v:roundrect id="Rectangle: Rounded Corners 9" o:spid="_x0000_s1077" style="position:absolute;left:4047;top:14213;width:32285;height:1489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" fillcolor="#00b050" strokecolor="windowText" strokeweight="2.25pt">
                                            <v:fill opacity="50372f"/>
                                            <v:stroke joinstyle="miter"/>
                                          </v:roundrect>
                                          <v:rect id="Rectangle 10" o:spid="_x0000_s1078" style="position:absolute;top:13555;width:38714;height:29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" fillcolor="window" strokecolor="window" strokeweight="1pt"/>
                                        </v:group>
                                        <v:rect id="Rectangle 22" o:spid="_x0000_s1079" style="position:absolute;left:4689;top:15278;width:31040;height:20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" fillcolor="window" strokecolor="window" strokeweight="1pt"/>
                                      </v:group>
                                      <v:shapetype id="_x0000_t116" coordsize="21600,21600" o:spt="116" path="m3475,qx,10800,3475,21600l18125,21600qx21600,10800,18125,xe">
                                        <v:stroke joinstyle="miter"/>
                                        <v:path gradientshapeok="t" o:connecttype="rect" textboxrect="1018,3163,20582,18437"/>
                                      </v:shapetype>
                                      <v:shape id="Flowchart: Terminator 24" o:spid="_x0000_s1080" type="#_x0000_t116" style="position:absolute;left:12932;top:23327;width:1844;height:78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" fillcolor="windowText" strokecolor="windowText" strokeweight="1pt"/>
                                      <v:shape id="Flowchart: Terminator 24" o:spid="_x0000_s1081" type="#_x0000_t116" style="position:absolute;left:26125;top:23513;width:1745;height:78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" fillcolor="windowText" strokecolor="windowText" strokeweight="1pt"/>
                                      <v:line id="Straight Connector 25" o:spid="_x0000_s1082" style="position:absolute;flip:x;visibility:visible;mso-wrap-style:square" from="26847,30888" to="26876,348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" strokecolor="windowText" strokeweight="2.25pt">
                                        <v:stroke joinstyle="miter"/>
                                      </v:line>
                                      <v:line id="Straight Connector 25" o:spid="_x0000_s1083" style="position:absolute;flip:x;visibility:visible;mso-wrap-style:square" from="13718,30951" to="13746,349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" strokecolor="windowText" strokeweight="2.25pt">
                                        <v:stroke joinstyle="miter"/>
                                      </v:line>
                                      <v:line id="Straight Connector 27" o:spid="_x0000_s1084" style="position:absolute;flip:x;visibility:visible;mso-wrap-style:square" from="5866,33728" to="5866,349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" strokecolor="windowText" strokeweight="2.25pt">
                                        <v:stroke joinstyle="miter"/>
                                      </v:line>
                                    </v:group>
                                    <v:line id="Straight Connector 26" o:spid="_x0000_s1085" style="position:absolute;visibility:visible;mso-wrap-style:square" from="26513,34672" to="34660,346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" strokecolor="windowText" strokeweight="2.25pt">
                                      <v:stroke joinstyle="miter"/>
                                    </v:line>
                                  </v:group>
                                  <v:line id="Straight Connector 27" o:spid="_x0000_s1086" style="position:absolute;visibility:visible;mso-wrap-style:square" from="34348,33642" to="34348,349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" strokecolor="windowText" strokeweight="2.25pt">
                                    <v:stroke joinstyle="miter"/>
                                  </v:line>
                                </v:group>
                                <v:line id="Straight Connector 26" o:spid="_x0000_s1087" style="position:absolute;visibility:visible;mso-wrap-style:square" from="5818,34688" to="13966,346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" strokecolor="windowText" strokeweight="2.25pt">
                                  <v:stroke joinstyle="miter"/>
                                </v:line>
                              </v:group>
                              <v:group id="_x0000_s1088" style="position:absolute;left:29661;top:49098;width:8571;height:8679" coordorigin="9029,8946" coordsize="613,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">
                                <v:line id="Line 24" o:spid="_x0000_s1089" style="position:absolute;visibility:visible;mso-wrap-style:square" from="9261,9049" to="9262,92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" strokeweight="2.25pt">
                                  <v:stroke startarrowwidth="wide" startarrowlength="short" endarrowwidth="wide" endarrowlength="short"/>
                                </v:line>
                                <v:line id="Line 25" o:spid="_x0000_s1090" style="position:absolute;visibility:visible;mso-wrap-style:square" from="9029,8946" to="9030,94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" strokeweight="2.25pt">
                                  <v:stroke startarrowwidth="wide" startarrowlength="short" endarrowwidth="wide" endarrowlength="short"/>
                                </v:line>
                                <v:line id="Line 29" o:spid="_x0000_s1091" style="position:absolute;visibility:visible;mso-wrap-style:square" from="9267,9160" to="9642,91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" strokecolor="windowText" strokeweight="2.25pt"/>
                              </v:group>
                              <v:line id="Straight Connector 36" o:spid="_x0000_s1092" style="position:absolute;flip:y;visibility:visible;mso-wrap-style:square" from="3609,47453" to="3609,530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" strokecolor="windowText" strokeweight="2.25pt">
                                <v:stroke joinstyle="miter"/>
                              </v:line>
                              <v:line id="Straight Connector 36" o:spid="_x0000_s1093" style="position:absolute;flip:x y;visibility:visible;mso-wrap-style:square" from="3544,29784" to="3546,424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" strokecolor="windowText" strokeweight="2.25pt">
                                <v:stroke joinstyle="miter"/>
                              </v:line>
                              <v:line id="Straight Connector 36" o:spid="_x0000_s1094" style="position:absolute;flip:x y;visibility:visible;mso-wrap-style:square" from="56987,47151" to="56987,527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" strokecolor="windowText" strokeweight="2.25pt">
                                <v:stroke joinstyle="miter"/>
                              </v:line>
                              <v:line id="Straight Connector 35" o:spid="_x0000_s1095" style="position:absolute;visibility:visible;mso-wrap-style:square" from="42975,29960" to="57007,299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" strokecolor="windowText" strokeweight="2.25pt">
                                <v:stroke joinstyle="miter"/>
                              </v:line>
                              <v:shapetype id="_x0000_t120" coordsize="21600,21600" o:spt="120" path="m10800,qx,10800,10800,21600,21600,10800,10800,xe">
                                <v:path gradientshapeok="t" o:connecttype="custom" o:connectlocs="10800,0;3163,3163;0,10800;3163,18437;10800,21600;18437,18437;21600,10800;18437,3163" textboxrect="3163,3163,18437,18437"/>
                              </v:shapetype>
                              <v:shape id="Flowchart: Connector 40" o:spid="_x0000_s1096" type="#_x0000_t120" style="position:absolute;left:56188;top:41020;width:1150;height:10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" fillcolor="window" strokecolor="windowText" strokeweight="4.5pt">
                                <v:stroke joinstyle="miter"/>
                              </v:shape>
                              <v:shape id="Flowchart: Connector 40" o:spid="_x0000_s1097" type="#_x0000_t120" style="position:absolute;left:56353;top:46418;width:1105;height:13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" fillcolor="window" strokecolor="windowText" strokeweight="4.5pt">
                                <v:stroke joinstyle="miter"/>
                              </v:shape>
                              <v:line id="Straight Connector 41" o:spid="_x0000_s1098" style="position:absolute;flip:y;visibility:visible;mso-wrap-style:square" from="56031,42055" to="56031,471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" strokecolor="windowText" strokeweight="2.25pt">
                                <v:stroke joinstyle="miter"/>
                              </v:line>
                              <v:shape id="Straight Arrow Connector 42" o:spid="_x0000_s1099" type="#_x0000_t32" style="position:absolute;left:11137;top:19060;width:8326;height:248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" strokecolor="windowText" strokeweight="1.5pt">
                                <v:stroke endarrow="block" joinstyle="miter"/>
                              </v:shape>
                              <v:shape id="Text Box 43" o:spid="_x0000_s1100" type="#_x0000_t202" style="position:absolute;left:-18579;top:19197;width:30988;height:78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" filled="f" stroked="f" strokeweight=".5pt">
                                <v:textbox>
                                  <w:txbxContent>
                                    <w:p w14:paraId="52AAF1D5" w14:textId="08A7996E" w:rsidR="006F792A" w:rsidRPr="006F792A" w:rsidRDefault="006F792A" w:rsidP="006F792A">
                                      <w:pPr>
                                        <w:bidi/>
                                        <w:rPr>
                                          <w:rFonts w:ascii="Arabic Typesetting" w:hAnsi="Arabic Typesetting" w:cs="Arabic Typesetting"/>
                                          <w:b/>
                                          <w:bCs/>
                                          <w:rtl/>
                                          <w:lang w:val="fr-FR" w:bidi="ar-DZ"/>
                                        </w:rPr>
                                      </w:pPr>
                                      <m:oMath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 w:cs="Arabic Typesetting"/>
                                            <w:lang w:val="fr-FR" w:bidi="ar-DZ"/>
                                          </w:rPr>
                                          <m:t>(</m:t>
                                        </m:r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 w:cs="Arabic Typesetting"/>
                                                <w:b/>
                                                <w:bCs/>
                                                <w:i/>
                                                <w:lang w:val="fr-FR" w:bidi="ar-DZ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 w:cs="Arabic Typesetting"/>
                                                <w:lang w:val="fr-FR" w:bidi="ar-DZ"/>
                                              </w:rPr>
                                              <m:t>Fe</m:t>
                                            </m:r>
                                          </m:e>
                                          <m:sup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 w:cs="Arabic Typesetting"/>
                                                <w:lang w:val="fr-FR" w:bidi="ar-DZ"/>
                                              </w:rPr>
                                              <m:t>2+</m:t>
                                            </m:r>
                                          </m:sup>
                                        </m:s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 w:cs="Arabic Typesetting"/>
                                            <w:lang w:val="fr-FR" w:bidi="ar-DZ"/>
                                          </w:rPr>
                                          <m:t>+</m:t>
                                        </m:r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 w:cs="Arabic Typesetting"/>
                                                <w:b/>
                                                <w:bCs/>
                                                <w:i/>
                                                <w:lang w:val="fr-FR" w:bidi="ar-DZ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 w:cs="Arabic Typesetting"/>
                                                <w:lang w:val="fr-FR" w:bidi="ar-DZ"/>
                                              </w:rPr>
                                              <m:t>2</m:t>
                                            </m:r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 w:cs="Arabic Typesetting"/>
                                                <w:lang w:val="fr-FR" w:bidi="ar-DZ"/>
                                              </w:rPr>
                                              <m:t>Cl</m:t>
                                            </m:r>
                                          </m:e>
                                          <m:sup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 w:cs="Arabic Typesetting"/>
                                                <w:lang w:val="fr-FR" w:bidi="ar-DZ"/>
                                              </w:rPr>
                                              <m:t>-</m:t>
                                            </m:r>
                                          </m:sup>
                                        </m:s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 w:cs="Arabic Typesetting"/>
                                            <w:lang w:val="fr-FR" w:bidi="ar-DZ"/>
                                          </w:rPr>
                                          <m:t>)</m:t>
                                        </m:r>
                                      </m:oMath>
                                      <w:r w:rsidRPr="006F792A">
                                        <w:rPr>
                                          <w:rFonts w:ascii="Arabic Typesetting" w:eastAsiaTheme="minorEastAsia" w:hAnsi="Arabic Typesetting" w:cs="Arabic Typesetting"/>
                                          <w:b/>
                                          <w:bCs/>
                                          <w:lang w:val="fr-FR" w:bidi="ar-DZ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v:textbox>
                              </v:shape>
                              <v:shape id="Text Box 44" o:spid="_x0000_s1101" type="#_x0000_t202" style="position:absolute;left:-15400;top:13710;width:27957;height:7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" filled="f" stroked="f" strokeweight=".5pt">
                                <v:textbox>
                                  <w:txbxContent>
                                    <w:p w14:paraId="091752E7" w14:textId="094609FF" w:rsidR="006F792A" w:rsidRPr="006F792A" w:rsidRDefault="006F792A" w:rsidP="006F792A">
                                      <w:pPr>
                                        <w:bidi/>
                                        <w:rPr>
                                          <w:rFonts w:ascii="Arabic Typesetting" w:hAnsi="Arabic Typesetting" w:cs="Arabic Typesetting"/>
                                          <w:b/>
                                          <w:bCs/>
                                          <w:sz w:val="36"/>
                                          <w:szCs w:val="36"/>
                                          <w:rtl/>
                                          <w:lang w:val="fr-FR" w:bidi="ar-DZ"/>
                                        </w:rPr>
                                      </w:pPr>
                                      <w:r w:rsidRPr="006F792A">
                                        <w:rPr>
                                          <w:rFonts w:ascii="Arabic Typesetting" w:hAnsi="Arabic Typesetting" w:cs="Arabic Typesetting" w:hint="cs"/>
                                          <w:b/>
                                          <w:bCs/>
                                          <w:sz w:val="36"/>
                                          <w:szCs w:val="36"/>
                                          <w:rtl/>
                                          <w:lang w:val="fr-FR" w:bidi="ar-DZ"/>
                                        </w:rPr>
                                        <w:t xml:space="preserve">كلور </w:t>
                                      </w:r>
                                      <w:r w:rsidR="00205622">
                                        <w:rPr>
                                          <w:rFonts w:ascii="Arabic Typesetting" w:hAnsi="Arabic Typesetting" w:cs="Arabic Typesetting" w:hint="cs"/>
                                          <w:b/>
                                          <w:bCs/>
                                          <w:sz w:val="36"/>
                                          <w:szCs w:val="36"/>
                                          <w:rtl/>
                                          <w:lang w:val="fr-FR" w:bidi="ar-DZ"/>
                                        </w:rPr>
                                        <w:t>الحديد الثنائي</w:t>
                                      </w:r>
                                    </w:p>
                                    <w:p w14:paraId="5ED40ECE" w14:textId="77777777" w:rsidR="006F792A" w:rsidRDefault="006F792A" w:rsidP="006F792A"/>
                                  </w:txbxContent>
                                </v:textbox>
                              </v:shape>
                              <v:shape id="Picture 45" o:spid="_x0000_s1102" type="#_x0000_t75" style="position:absolute;left:17145;top:18819;width:9144;height:9144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">
                                <v:imagedata r:id="rId19" o:title=""/>
                              </v:shape>
                              <v:shape id="Picture 45" o:spid="_x0000_s1103" type="#_x0000_t75" style="position:absolute;left:19528;top:24334;width:9144;height:4096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">
                                <v:imagedata r:id="rId20" o:title="" cropbottom="36181f"/>
                              </v:shape>
                              <v:shape id="Picture 45" o:spid="_x0000_s1104" type="#_x0000_t75" style="position:absolute;left:23398;top:20884;width:4286;height:2858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">
                                <v:imagedata r:id="rId20" o:title="" croptop="1f" cropbottom="45055f" cropright=".53125"/>
                              </v:shape>
                              <v:shape id="Picture 45" o:spid="_x0000_s1105" type="#_x0000_t75" style="position:absolute;left:22440;top:21209;width:4287;height:2857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">
                                <v:imagedata r:id="rId20" o:title="" croptop="1f" cropbottom="45055f" cropright=".53125"/>
                              </v:shape>
                              <v:shape id="Ink 46" o:spid="_x0000_s1106" type="#_x0000_t75" style="position:absolute;left:36260;top:26005;width:1169;height:47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">
                                <v:imagedata r:id="rId21" o:title=""/>
                              </v:shape>
                              <v:shape id="Text Box 49" o:spid="_x0000_s1107" type="#_x0000_t202" style="position:absolute;left:24280;top:48471;width:6877;height:60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" filled="f" stroked="f" strokeweight=".5pt">
                                <v:textbox>
                                  <w:txbxContent>
                                    <w:p w14:paraId="712F3ED3" w14:textId="77777777" w:rsidR="006F792A" w:rsidRPr="006F792A" w:rsidRDefault="006F792A" w:rsidP="006F792A">
                                      <w:pPr>
                                        <w:rPr>
                                          <w:b/>
                                          <w:bCs/>
                                          <w:sz w:val="24"/>
                                          <w:szCs w:val="24"/>
                                          <w:lang w:bidi="ar-DZ"/>
                                        </w:rPr>
                                      </w:pPr>
                                      <w:r w:rsidRPr="006F792A">
                                        <w:rPr>
                                          <w:rFonts w:hint="cs"/>
                                          <w:b/>
                                          <w:bCs/>
                                          <w:sz w:val="24"/>
                                          <w:szCs w:val="24"/>
                                          <w:rtl/>
                                          <w:lang w:bidi="ar-DZ"/>
                                        </w:rPr>
                                        <w:t>+</w:t>
                                      </w:r>
                                    </w:p>
                                  </w:txbxContent>
                                </v:textbox>
                              </v:shape>
                              <v:shape id="Text Box 49" o:spid="_x0000_s1108" type="#_x0000_t202" style="position:absolute;left:31863;top:47391;width:7661;height:5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" filled="f" stroked="f" strokeweight=".5pt">
                                <v:textbox>
                                  <w:txbxContent>
                                    <w:p w14:paraId="1AD735C2" w14:textId="77777777" w:rsidR="006F792A" w:rsidRPr="006F792A" w:rsidRDefault="006F792A" w:rsidP="006F792A">
                                      <w:pPr>
                                        <w:rPr>
                                          <w:b/>
                                          <w:bCs/>
                                          <w:sz w:val="24"/>
                                          <w:szCs w:val="24"/>
                                          <w:lang w:bidi="ar-DZ"/>
                                        </w:rPr>
                                      </w:pPr>
                                      <w:r w:rsidRPr="006F792A">
                                        <w:rPr>
                                          <w:rFonts w:hint="cs"/>
                                          <w:b/>
                                          <w:bCs/>
                                          <w:sz w:val="24"/>
                                          <w:szCs w:val="24"/>
                                          <w:rtl/>
                                          <w:lang w:bidi="ar-DZ"/>
                                        </w:rPr>
                                        <w:t>-</w:t>
                                      </w:r>
                                    </w:p>
                                  </w:txbxContent>
                                </v:textbox>
                              </v:shape>
                            </v:group>
                          </v:group>
                        </v:group>
                      </v:group>
                    </v:group>
                  </v:group>
                  <v:shape id="Picture 48" o:spid="_x0000_s1109" type="#_x0000_t75" style="position:absolute;left:-792;top:39109;width:19214;height:106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">
                    <v:imagedata r:id="rId22" o:title="" croptop="8214f" cropbottom="15051f" cropright="13f"/>
                  </v:shape>
                </v:group>
                <v:line id="Straight Connector 3" o:spid="_x0000_s1110" style="position:absolute;flip:x;visibility:visible;mso-wrap-style:square" from="22053,6920" to="22440,72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" strokecolor="#7f7f7f [1612]" strokeweight=".5pt">
                  <v:stroke joinstyle="miter"/>
                </v:line>
                <v:line id="Straight Connector 3" o:spid="_x0000_s1111" style="position:absolute;flip:x;visibility:visible;mso-wrap-style:square" from="22053,6625" to="22440,69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" strokecolor="#7f7f7f [1612]" strokeweight=".5pt">
                  <v:stroke joinstyle="miter"/>
                </v:line>
                <v:line id="Straight Connector 3" o:spid="_x0000_s1112" style="position:absolute;flip:x;visibility:visible;mso-wrap-style:square" from="22053,6398" to="22440,67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" strokecolor="#7f7f7f [1612]" strokeweight=".5pt">
                  <v:stroke joinstyle="miter"/>
                </v:line>
                <v:line id="Straight Connector 3" o:spid="_x0000_s1113" style="position:absolute;flip:x;visibility:visible;mso-wrap-style:square" from="22053,5899" to="22440,62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" strokecolor="#7f7f7f [1612]" strokeweight=".5pt">
                  <v:stroke joinstyle="miter"/>
                </v:line>
                <v:line id="Straight Connector 3" o:spid="_x0000_s1114" style="position:absolute;flip:x;visibility:visible;mso-wrap-style:square" from="22053,5513" to="22440,58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" strokecolor="#7f7f7f [1612]" strokeweight=".5pt">
                  <v:stroke joinstyle="miter"/>
                </v:line>
                <v:line id="Straight Connector 3" o:spid="_x0000_s1115" style="position:absolute;flip:x;visibility:visible;mso-wrap-style:square" from="22053,6171" to="22440,64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" strokecolor="#7f7f7f [1612]" strokeweight=".5pt">
                  <v:stroke joinstyle="miter"/>
                </v:line>
                <v:line id="Straight Connector 3" o:spid="_x0000_s1116" style="position:absolute;flip:x;visibility:visible;mso-wrap-style:square" from="22053,5264" to="22440,55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" strokecolor="#7f7f7f [1612]" strokeweight=".5pt">
                  <v:stroke joinstyle="miter"/>
                </v:line>
                <v:line id="Straight Connector 3" o:spid="_x0000_s1117" style="position:absolute;flip:x;visibility:visible;mso-wrap-style:square" from="22145,5082" to="22440,53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" strokecolor="#7f7f7f [1612]" strokeweight=".5pt">
                  <v:stroke joinstyle="miter"/>
                </v:line>
                <v:line id="Straight Connector 3" o:spid="_x0000_s1118" style="position:absolute;flip:x;visibility:visible;mso-wrap-style:square" from="22053,5717" to="22440,6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" strokecolor="#7f7f7f [1612]" strokeweight=".5pt">
                  <v:stroke joinstyle="miter"/>
                </v:line>
                <v:line id="Straight Connector 3" o:spid="_x0000_s1119" style="position:absolute;flip:x;visibility:visible;mso-wrap-style:square" from="22053,7101" to="22440,7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" strokecolor="#7f7f7f [1612]" strokeweight=".5pt">
                  <v:stroke joinstyle="miter"/>
                </v:line>
                <v:line id="Straight Connector 3" o:spid="_x0000_s1120" style="position:absolute;rotation:90;flip:x;visibility:visible;mso-wrap-style:square" from="21009,7101" to="21396,7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" strokecolor="#7f7f7f [1612]" strokeweight=".5pt">
                  <v:stroke joinstyle="miter"/>
                </v:line>
                <v:line id="Straight Connector 3" o:spid="_x0000_s1121" style="position:absolute;rotation:90;flip:x;visibility:visible;mso-wrap-style:square" from="21009,6852" to="21396,71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" strokecolor="#7f7f7f [1612]" strokeweight=".5pt">
                  <v:stroke joinstyle="miter"/>
                </v:line>
                <v:line id="Straight Connector 3" o:spid="_x0000_s1122" style="position:absolute;rotation:90;flip:x;visibility:visible;mso-wrap-style:square" from="21032,6579" to="21419,6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" strokecolor="#7f7f7f [1612]" strokeweight=".5pt">
                  <v:stroke joinstyle="miter"/>
                </v:line>
                <v:line id="Straight Connector 3" o:spid="_x0000_s1123" style="position:absolute;rotation:90;flip:x;visibility:visible;mso-wrap-style:square" from="21032,6148" to="21419,64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" strokecolor="#7f7f7f [1612]" strokeweight=".5pt">
                  <v:stroke joinstyle="miter"/>
                </v:line>
                <v:line id="Straight Connector 3" o:spid="_x0000_s1124" style="position:absolute;rotation:90;flip:x;visibility:visible;mso-wrap-style:square" from="21032,5808" to="21419,61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" strokecolor="#7f7f7f [1612]" strokeweight=".5pt">
                  <v:stroke joinstyle="miter"/>
                </v:line>
                <v:line id="Straight Connector 3" o:spid="_x0000_s1125" style="position:absolute;rotation:90;flip:x;visibility:visible;mso-wrap-style:square" from="21032,5513" to="21419,58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" strokecolor="#7f7f7f [1612]" strokeweight=".5pt">
                  <v:stroke joinstyle="miter"/>
                </v:line>
                <v:line id="Straight Connector 3" o:spid="_x0000_s1126" style="position:absolute;rotation:90;flip:x;visibility:visible;mso-wrap-style:square" from="21032,5218" to="21419,55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" strokecolor="#7f7f7f [1612]" strokeweight=".5pt">
                  <v:stroke joinstyle="miter"/>
                </v:line>
                <v:line id="Straight Connector 3" o:spid="_x0000_s1127" style="position:absolute;rotation:90;flip:x;visibility:visible;mso-wrap-style:square" from="21032,4946" to="21419,52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" strokecolor="#7f7f7f [1612]" strokeweight=".5pt">
                  <v:stroke joinstyle="miter"/>
                </v:line>
                <w10:wrap type="square"/>
              </v:group>
            </w:pict>
          </mc:Fallback>
        </mc:AlternateContent>
      </w:r>
      <w:r w:rsidR="009C2C2A" w:rsidRPr="00551076">
        <w:rPr>
          <w:rFonts w:ascii="Traditional Arabic" w:hAnsi="Traditional Arabic" w:cs="Traditional Arabic"/>
          <w:noProof/>
          <w:sz w:val="28"/>
          <w:szCs w:val="28"/>
          <w:rtl/>
          <w:lang w:val="fr-FR" w:bidi="ar-DZ"/>
        </w:rPr>
        <w:t xml:space="preserve">4) </w:t>
      </w:r>
      <w:r w:rsidR="009C2C2A" w:rsidRPr="00551076">
        <w:rPr>
          <w:rFonts w:ascii="Traditional Arabic" w:hAnsi="Traditional Arabic" w:cs="Traditional Arabic"/>
          <w:b/>
          <w:bCs/>
          <w:noProof/>
          <w:sz w:val="28"/>
          <w:szCs w:val="28"/>
          <w:rtl/>
          <w:lang w:val="fr-FR" w:bidi="ar-DZ"/>
        </w:rPr>
        <w:t>عب</w:t>
      </w:r>
      <w:r w:rsidR="00205B14">
        <w:rPr>
          <w:rFonts w:ascii="Traditional Arabic" w:hAnsi="Traditional Arabic" w:cs="Traditional Arabic" w:hint="cs"/>
          <w:b/>
          <w:bCs/>
          <w:noProof/>
          <w:sz w:val="28"/>
          <w:szCs w:val="28"/>
          <w:rtl/>
          <w:lang w:val="fr-FR" w:bidi="ar-DZ"/>
        </w:rPr>
        <w:t>ِّ</w:t>
      </w:r>
      <w:r w:rsidR="009C2C2A" w:rsidRPr="00551076">
        <w:rPr>
          <w:rFonts w:ascii="Traditional Arabic" w:hAnsi="Traditional Arabic" w:cs="Traditional Arabic"/>
          <w:b/>
          <w:bCs/>
          <w:noProof/>
          <w:sz w:val="28"/>
          <w:szCs w:val="28"/>
          <w:rtl/>
          <w:lang w:val="fr-FR" w:bidi="ar-DZ"/>
        </w:rPr>
        <w:t>ر</w:t>
      </w:r>
      <w:r w:rsidR="009C2C2A" w:rsidRPr="00551076">
        <w:rPr>
          <w:rFonts w:ascii="Traditional Arabic" w:hAnsi="Traditional Arabic" w:cs="Traditional Arabic"/>
          <w:noProof/>
          <w:sz w:val="28"/>
          <w:szCs w:val="28"/>
          <w:rtl/>
          <w:lang w:val="fr-FR" w:bidi="ar-DZ"/>
        </w:rPr>
        <w:t xml:space="preserve"> عن التحول الحاصل بين</w:t>
      </w:r>
      <w:r w:rsidR="00FF0C6A">
        <w:rPr>
          <w:rFonts w:ascii="Traditional Arabic" w:hAnsi="Traditional Arabic" w:cs="Traditional Arabic" w:hint="cs"/>
          <w:noProof/>
          <w:sz w:val="28"/>
          <w:szCs w:val="28"/>
          <w:rtl/>
          <w:lang w:val="fr-FR" w:bidi="ar-DZ"/>
        </w:rPr>
        <w:t xml:space="preserve"> مسحوق</w:t>
      </w:r>
      <w:r w:rsidR="009C2C2A" w:rsidRPr="00551076">
        <w:rPr>
          <w:rFonts w:ascii="Traditional Arabic" w:hAnsi="Traditional Arabic" w:cs="Traditional Arabic"/>
          <w:noProof/>
          <w:sz w:val="28"/>
          <w:szCs w:val="28"/>
          <w:rtl/>
          <w:lang w:val="fr-FR" w:bidi="ar-DZ"/>
        </w:rPr>
        <w:t xml:space="preserve"> الحديد وحمض كلور الماء </w:t>
      </w:r>
      <w:r w:rsidR="009C2C2A" w:rsidRPr="00551076">
        <w:rPr>
          <w:rFonts w:ascii="Traditional Arabic" w:hAnsi="Traditional Arabic" w:cs="Traditional Arabic"/>
          <w:b/>
          <w:bCs/>
          <w:noProof/>
          <w:sz w:val="28"/>
          <w:szCs w:val="28"/>
          <w:rtl/>
          <w:lang w:val="fr-FR" w:bidi="ar-DZ"/>
        </w:rPr>
        <w:t>ب</w:t>
      </w:r>
      <w:r w:rsidR="00205B14">
        <w:rPr>
          <w:rFonts w:ascii="Traditional Arabic" w:hAnsi="Traditional Arabic" w:cs="Traditional Arabic" w:hint="cs"/>
          <w:b/>
          <w:bCs/>
          <w:noProof/>
          <w:sz w:val="28"/>
          <w:szCs w:val="28"/>
          <w:rtl/>
          <w:lang w:val="fr-FR" w:bidi="ar-DZ"/>
        </w:rPr>
        <w:t>ِ</w:t>
      </w:r>
      <w:r w:rsidR="009C2C2A" w:rsidRPr="00551076">
        <w:rPr>
          <w:rFonts w:ascii="Traditional Arabic" w:hAnsi="Traditional Arabic" w:cs="Traditional Arabic"/>
          <w:b/>
          <w:bCs/>
          <w:noProof/>
          <w:sz w:val="28"/>
          <w:szCs w:val="28"/>
          <w:rtl/>
          <w:lang w:val="fr-FR" w:bidi="ar-DZ"/>
        </w:rPr>
        <w:t>معادلة كيميائية موزونة</w:t>
      </w:r>
      <w:r w:rsidR="009C2C2A" w:rsidRPr="00551076">
        <w:rPr>
          <w:rFonts w:ascii="Traditional Arabic" w:hAnsi="Traditional Arabic" w:cs="Traditional Arabic"/>
          <w:noProof/>
          <w:sz w:val="28"/>
          <w:szCs w:val="28"/>
          <w:rtl/>
          <w:lang w:val="fr-FR" w:bidi="ar-DZ"/>
        </w:rPr>
        <w:t xml:space="preserve"> مع ابراز </w:t>
      </w:r>
      <w:r w:rsidR="009C2C2A" w:rsidRPr="00551076">
        <w:rPr>
          <w:rFonts w:ascii="Traditional Arabic" w:hAnsi="Traditional Arabic" w:cs="Traditional Arabic"/>
          <w:b/>
          <w:bCs/>
          <w:noProof/>
          <w:sz w:val="28"/>
          <w:szCs w:val="28"/>
          <w:rtl/>
          <w:lang w:val="fr-FR" w:bidi="ar-DZ"/>
        </w:rPr>
        <w:t>الحالة الفيزيائية</w:t>
      </w:r>
      <w:r w:rsidR="009C2C2A" w:rsidRPr="00551076">
        <w:rPr>
          <w:rFonts w:ascii="Traditional Arabic" w:hAnsi="Traditional Arabic" w:cs="Traditional Arabic"/>
          <w:noProof/>
          <w:sz w:val="28"/>
          <w:szCs w:val="28"/>
          <w:rtl/>
          <w:lang w:val="fr-FR" w:bidi="ar-DZ"/>
        </w:rPr>
        <w:t xml:space="preserve"> لكل نوع كيميائي</w:t>
      </w:r>
      <w:r w:rsidR="005C6952">
        <w:rPr>
          <w:rFonts w:ascii="Traditional Arabic" w:hAnsi="Traditional Arabic" w:cs="Traditional Arabic" w:hint="cs"/>
          <w:noProof/>
          <w:sz w:val="28"/>
          <w:szCs w:val="28"/>
          <w:rtl/>
          <w:lang w:val="fr-FR" w:bidi="ar-DZ"/>
        </w:rPr>
        <w:t>.</w:t>
      </w:r>
    </w:p>
    <w:p w14:paraId="71935D83" w14:textId="0CF85946" w:rsidR="009C2C2A" w:rsidRPr="00551076" w:rsidRDefault="003E3DE9" w:rsidP="009C2C2A">
      <w:pPr>
        <w:bidi/>
        <w:jc w:val="lowKashida"/>
        <w:rPr>
          <w:rFonts w:ascii="Traditional Arabic" w:hAnsi="Traditional Arabic" w:cs="Traditional Arabic"/>
          <w:noProof/>
          <w:sz w:val="28"/>
          <w:szCs w:val="28"/>
          <w:rtl/>
          <w:lang w:val="fr-FR" w:bidi="ar-DZ"/>
        </w:rPr>
      </w:pPr>
      <w:r w:rsidRPr="00551076">
        <w:rPr>
          <w:rFonts w:ascii="Traditional Arabic" w:hAnsi="Traditional Arabic" w:cs="Traditional Arabic"/>
          <w:noProof/>
          <w:sz w:val="28"/>
          <w:szCs w:val="28"/>
          <w:rtl/>
          <w:lang w:val="fr-FR" w:bidi="ar-DZ"/>
        </w:rPr>
        <w:t>ت</w:t>
      </w:r>
      <w:r w:rsidR="002F3778">
        <w:rPr>
          <w:rFonts w:ascii="Traditional Arabic" w:hAnsi="Traditional Arabic" w:cs="Traditional Arabic" w:hint="cs"/>
          <w:noProof/>
          <w:sz w:val="28"/>
          <w:szCs w:val="28"/>
          <w:rtl/>
          <w:lang w:val="fr-FR" w:bidi="ar-DZ"/>
        </w:rPr>
        <w:t>َ</w:t>
      </w:r>
      <w:r w:rsidRPr="00551076">
        <w:rPr>
          <w:rFonts w:ascii="Traditional Arabic" w:hAnsi="Traditional Arabic" w:cs="Traditional Arabic"/>
          <w:noProof/>
          <w:sz w:val="28"/>
          <w:szCs w:val="28"/>
          <w:rtl/>
          <w:lang w:val="fr-FR" w:bidi="ar-DZ"/>
        </w:rPr>
        <w:t>م ترشيح المحلول المتشكل</w:t>
      </w:r>
      <w:r w:rsidR="002F3778">
        <w:rPr>
          <w:rFonts w:ascii="Traditional Arabic" w:hAnsi="Traditional Arabic" w:cs="Traditional Arabic" w:hint="cs"/>
          <w:noProof/>
          <w:sz w:val="28"/>
          <w:szCs w:val="28"/>
          <w:rtl/>
          <w:lang w:val="fr-FR" w:bidi="ar-DZ"/>
        </w:rPr>
        <w:t xml:space="preserve"> من التفاعل السابق</w:t>
      </w:r>
      <w:r w:rsidRPr="00551076">
        <w:rPr>
          <w:rFonts w:ascii="Traditional Arabic" w:hAnsi="Traditional Arabic" w:cs="Traditional Arabic"/>
          <w:noProof/>
          <w:sz w:val="28"/>
          <w:szCs w:val="28"/>
          <w:rtl/>
          <w:lang w:val="fr-FR" w:bidi="ar-DZ"/>
        </w:rPr>
        <w:t xml:space="preserve"> لتنقيته من الشوائب، ث</w:t>
      </w:r>
      <w:r w:rsidR="002F3778">
        <w:rPr>
          <w:rFonts w:ascii="Traditional Arabic" w:hAnsi="Traditional Arabic" w:cs="Traditional Arabic" w:hint="cs"/>
          <w:noProof/>
          <w:sz w:val="28"/>
          <w:szCs w:val="28"/>
          <w:rtl/>
          <w:lang w:val="fr-FR" w:bidi="ar-DZ"/>
        </w:rPr>
        <w:t>ُ</w:t>
      </w:r>
      <w:r w:rsidRPr="00551076">
        <w:rPr>
          <w:rFonts w:ascii="Traditional Arabic" w:hAnsi="Traditional Arabic" w:cs="Traditional Arabic"/>
          <w:noProof/>
          <w:sz w:val="28"/>
          <w:szCs w:val="28"/>
          <w:rtl/>
          <w:lang w:val="fr-FR" w:bidi="ar-DZ"/>
        </w:rPr>
        <w:t>م وُضع في وعاء تحليل كهربائي مسرياه من الغرافيت (</w:t>
      </w:r>
      <w:r w:rsidRPr="005C6952">
        <w:rPr>
          <w:rFonts w:ascii="Traditional Arabic" w:hAnsi="Traditional Arabic" w:cs="Traditional Arabic"/>
          <w:b/>
          <w:bCs/>
          <w:noProof/>
          <w:sz w:val="28"/>
          <w:szCs w:val="28"/>
          <w:rtl/>
          <w:lang w:val="fr-FR" w:bidi="ar-DZ"/>
        </w:rPr>
        <w:t>الوثيقة</w:t>
      </w:r>
      <w:r w:rsidR="005C6952" w:rsidRPr="005C6952">
        <w:rPr>
          <w:rFonts w:ascii="Traditional Arabic" w:hAnsi="Traditional Arabic" w:cs="Traditional Arabic" w:hint="cs"/>
          <w:b/>
          <w:bCs/>
          <w:noProof/>
          <w:sz w:val="28"/>
          <w:szCs w:val="28"/>
          <w:rtl/>
          <w:lang w:val="fr-FR" w:bidi="ar-DZ"/>
        </w:rPr>
        <w:t>-2-</w:t>
      </w:r>
      <w:r w:rsidRPr="00551076">
        <w:rPr>
          <w:rFonts w:ascii="Traditional Arabic" w:hAnsi="Traditional Arabic" w:cs="Traditional Arabic"/>
          <w:noProof/>
          <w:sz w:val="28"/>
          <w:szCs w:val="28"/>
          <w:rtl/>
          <w:lang w:val="fr-FR" w:bidi="ar-DZ"/>
        </w:rPr>
        <w:t xml:space="preserve">)، </w:t>
      </w:r>
      <w:r w:rsidR="002F3778">
        <w:rPr>
          <w:rFonts w:ascii="Traditional Arabic" w:hAnsi="Traditional Arabic" w:cs="Traditional Arabic" w:hint="cs"/>
          <w:noProof/>
          <w:sz w:val="28"/>
          <w:szCs w:val="28"/>
          <w:rtl/>
          <w:lang w:val="fr-FR" w:bidi="ar-DZ"/>
        </w:rPr>
        <w:t>و</w:t>
      </w:r>
      <w:r w:rsidRPr="00551076">
        <w:rPr>
          <w:rFonts w:ascii="Traditional Arabic" w:hAnsi="Traditional Arabic" w:cs="Traditional Arabic"/>
          <w:noProof/>
          <w:sz w:val="28"/>
          <w:szCs w:val="28"/>
          <w:rtl/>
          <w:lang w:val="fr-FR" w:bidi="ar-DZ"/>
        </w:rPr>
        <w:t>قمنا بغلق القاطعة</w:t>
      </w:r>
      <w:r w:rsidR="00904B8D" w:rsidRPr="00551076">
        <w:rPr>
          <w:rFonts w:ascii="Traditional Arabic" w:hAnsi="Traditional Arabic" w:cs="Traditional Arabic"/>
          <w:noProof/>
          <w:sz w:val="28"/>
          <w:szCs w:val="28"/>
          <w:rtl/>
          <w:lang w:val="fr-FR" w:bidi="ar-DZ"/>
        </w:rPr>
        <w:t xml:space="preserve"> فل</w:t>
      </w:r>
      <w:r w:rsidR="00205B14">
        <w:rPr>
          <w:rFonts w:ascii="Traditional Arabic" w:hAnsi="Traditional Arabic" w:cs="Traditional Arabic" w:hint="cs"/>
          <w:noProof/>
          <w:sz w:val="28"/>
          <w:szCs w:val="28"/>
          <w:rtl/>
          <w:lang w:val="fr-FR" w:bidi="ar-DZ"/>
        </w:rPr>
        <w:t>ُ</w:t>
      </w:r>
      <w:r w:rsidR="00904B8D" w:rsidRPr="00551076">
        <w:rPr>
          <w:rFonts w:ascii="Traditional Arabic" w:hAnsi="Traditional Arabic" w:cs="Traditional Arabic"/>
          <w:noProof/>
          <w:sz w:val="28"/>
          <w:szCs w:val="28"/>
          <w:rtl/>
          <w:lang w:val="fr-FR" w:bidi="ar-DZ"/>
        </w:rPr>
        <w:t>وح</w:t>
      </w:r>
      <w:r w:rsidR="00205B14">
        <w:rPr>
          <w:rFonts w:ascii="Traditional Arabic" w:hAnsi="Traditional Arabic" w:cs="Traditional Arabic" w:hint="cs"/>
          <w:noProof/>
          <w:sz w:val="28"/>
          <w:szCs w:val="28"/>
          <w:rtl/>
          <w:lang w:val="fr-FR" w:bidi="ar-DZ"/>
        </w:rPr>
        <w:t>ِ</w:t>
      </w:r>
      <w:r w:rsidR="00904B8D" w:rsidRPr="00551076">
        <w:rPr>
          <w:rFonts w:ascii="Traditional Arabic" w:hAnsi="Traditional Arabic" w:cs="Traditional Arabic"/>
          <w:noProof/>
          <w:sz w:val="28"/>
          <w:szCs w:val="28"/>
          <w:rtl/>
          <w:lang w:val="fr-FR" w:bidi="ar-DZ"/>
        </w:rPr>
        <w:t>ظ توهج المصباح و</w:t>
      </w:r>
      <w:r w:rsidRPr="00551076">
        <w:rPr>
          <w:rFonts w:ascii="Traditional Arabic" w:hAnsi="Traditional Arabic" w:cs="Traditional Arabic"/>
          <w:noProof/>
          <w:sz w:val="28"/>
          <w:szCs w:val="28"/>
          <w:rtl/>
          <w:lang w:val="fr-FR" w:bidi="ar-DZ"/>
        </w:rPr>
        <w:t>تسجيل انطلاق غاز الكلور</w:t>
      </w:r>
      <w:r w:rsidR="00904B8D" w:rsidRPr="00551076">
        <w:rPr>
          <w:rFonts w:ascii="Traditional Arabic" w:hAnsi="Traditional Arabic" w:cs="Traditional Arabic"/>
          <w:noProof/>
          <w:sz w:val="28"/>
          <w:szCs w:val="28"/>
          <w:rtl/>
          <w:lang w:val="fr-FR" w:bidi="ar-DZ"/>
        </w:rPr>
        <w:t xml:space="preserve"> </w:t>
      </w:r>
      <m:oMath>
        <m:r>
          <w:rPr>
            <w:rFonts w:ascii="Cambria Math" w:hAnsi="Cambria Math" w:cs="Traditional Arabic"/>
            <w:noProof/>
            <w:sz w:val="28"/>
            <w:szCs w:val="28"/>
            <w:lang w:val="fr-FR" w:bidi="ar-DZ"/>
          </w:rPr>
          <m:t>C</m:t>
        </m:r>
        <m:sSub>
          <m:sSubPr>
            <m:ctrlPr>
              <w:rPr>
                <w:rFonts w:ascii="Cambria Math" w:hAnsi="Cambria Math" w:cs="Traditional Arabic"/>
                <w:i/>
                <w:noProof/>
                <w:sz w:val="28"/>
                <w:szCs w:val="28"/>
                <w:lang w:val="fr-FR" w:bidi="ar-DZ"/>
              </w:rPr>
            </m:ctrlPr>
          </m:sSubPr>
          <m:e>
            <m:r>
              <w:rPr>
                <w:rFonts w:ascii="Cambria Math" w:hAnsi="Cambria Math" w:cs="Traditional Arabic"/>
                <w:noProof/>
                <w:sz w:val="28"/>
                <w:szCs w:val="28"/>
                <w:lang w:val="fr-FR" w:bidi="ar-DZ"/>
              </w:rPr>
              <m:t>l</m:t>
            </m:r>
          </m:e>
          <m:sub>
            <m:r>
              <w:rPr>
                <w:rFonts w:ascii="Cambria Math" w:hAnsi="Cambria Math" w:cs="Traditional Arabic"/>
                <w:noProof/>
                <w:sz w:val="28"/>
                <w:szCs w:val="28"/>
                <w:lang w:val="fr-FR" w:bidi="ar-DZ"/>
              </w:rPr>
              <m:t>2</m:t>
            </m:r>
          </m:sub>
        </m:sSub>
      </m:oMath>
      <w:r w:rsidRPr="00551076">
        <w:rPr>
          <w:rFonts w:ascii="Traditional Arabic" w:hAnsi="Traditional Arabic" w:cs="Traditional Arabic"/>
          <w:noProof/>
          <w:sz w:val="28"/>
          <w:szCs w:val="28"/>
          <w:rtl/>
          <w:lang w:val="fr-FR" w:bidi="ar-DZ"/>
        </w:rPr>
        <w:t xml:space="preserve"> وترسب معدن الحديد</w:t>
      </w:r>
      <w:r w:rsidR="00904B8D" w:rsidRPr="00551076">
        <w:rPr>
          <w:rFonts w:ascii="Traditional Arabic" w:hAnsi="Traditional Arabic" w:cs="Traditional Arabic"/>
          <w:noProof/>
          <w:sz w:val="28"/>
          <w:szCs w:val="28"/>
          <w:rtl/>
          <w:lang w:val="fr-FR" w:bidi="ar-DZ"/>
        </w:rPr>
        <w:t xml:space="preserve"> </w:t>
      </w:r>
      <m:oMath>
        <m:r>
          <w:rPr>
            <w:rFonts w:ascii="Cambria Math" w:hAnsi="Cambria Math" w:cs="Traditional Arabic"/>
            <w:noProof/>
            <w:sz w:val="28"/>
            <w:szCs w:val="28"/>
            <w:lang w:val="fr-FR" w:bidi="ar-DZ"/>
          </w:rPr>
          <m:t>Fe</m:t>
        </m:r>
      </m:oMath>
      <w:r w:rsidRPr="00551076">
        <w:rPr>
          <w:rFonts w:ascii="Traditional Arabic" w:hAnsi="Traditional Arabic" w:cs="Traditional Arabic"/>
          <w:noProof/>
          <w:sz w:val="28"/>
          <w:szCs w:val="28"/>
          <w:rtl/>
          <w:lang w:val="fr-FR" w:bidi="ar-DZ"/>
        </w:rPr>
        <w:t xml:space="preserve"> </w:t>
      </w:r>
      <w:r w:rsidR="00B1663F">
        <w:rPr>
          <w:rFonts w:ascii="Traditional Arabic" w:hAnsi="Traditional Arabic" w:cs="Traditional Arabic" w:hint="cs"/>
          <w:noProof/>
          <w:sz w:val="28"/>
          <w:szCs w:val="28"/>
          <w:rtl/>
          <w:lang w:val="fr-FR" w:bidi="ar-DZ"/>
        </w:rPr>
        <w:t>.</w:t>
      </w:r>
    </w:p>
    <w:p w14:paraId="5DA3A181" w14:textId="342B4FDD" w:rsidR="00904B8D" w:rsidRPr="00551076" w:rsidRDefault="00904B8D" w:rsidP="00904B8D">
      <w:pPr>
        <w:bidi/>
        <w:jc w:val="lowKashida"/>
        <w:rPr>
          <w:rFonts w:ascii="Traditional Arabic" w:hAnsi="Traditional Arabic" w:cs="Traditional Arabic"/>
          <w:noProof/>
          <w:sz w:val="28"/>
          <w:szCs w:val="28"/>
          <w:rtl/>
          <w:lang w:val="fr-FR" w:bidi="ar-DZ"/>
        </w:rPr>
      </w:pPr>
      <w:r w:rsidRPr="00551076">
        <w:rPr>
          <w:rFonts w:ascii="Traditional Arabic" w:hAnsi="Traditional Arabic" w:cs="Traditional Arabic"/>
          <w:noProof/>
          <w:sz w:val="28"/>
          <w:szCs w:val="28"/>
          <w:rtl/>
          <w:lang w:val="fr-FR" w:bidi="ar-DZ"/>
        </w:rPr>
        <w:t xml:space="preserve">5) </w:t>
      </w:r>
      <w:r w:rsidR="009526F4" w:rsidRPr="004B02E9">
        <w:rPr>
          <w:rFonts w:ascii="Traditional Arabic" w:hAnsi="Traditional Arabic" w:cs="Traditional Arabic" w:hint="cs"/>
          <w:b/>
          <w:bCs/>
          <w:noProof/>
          <w:sz w:val="28"/>
          <w:szCs w:val="28"/>
          <w:rtl/>
          <w:lang w:val="fr-FR" w:bidi="ar-DZ"/>
        </w:rPr>
        <w:t>ا</w:t>
      </w:r>
      <w:r w:rsidR="004B02E9">
        <w:rPr>
          <w:rFonts w:ascii="Traditional Arabic" w:hAnsi="Traditional Arabic" w:cs="Traditional Arabic" w:hint="cs"/>
          <w:b/>
          <w:bCs/>
          <w:noProof/>
          <w:sz w:val="28"/>
          <w:szCs w:val="28"/>
          <w:rtl/>
          <w:lang w:val="fr-FR" w:bidi="ar-DZ"/>
        </w:rPr>
        <w:t>ُ</w:t>
      </w:r>
      <w:r w:rsidR="009526F4" w:rsidRPr="004B02E9">
        <w:rPr>
          <w:rFonts w:ascii="Traditional Arabic" w:hAnsi="Traditional Arabic" w:cs="Traditional Arabic" w:hint="cs"/>
          <w:b/>
          <w:bCs/>
          <w:noProof/>
          <w:sz w:val="28"/>
          <w:szCs w:val="28"/>
          <w:rtl/>
          <w:lang w:val="fr-FR" w:bidi="ar-DZ"/>
        </w:rPr>
        <w:t>ذكر</w:t>
      </w:r>
      <w:r w:rsidRPr="00551076">
        <w:rPr>
          <w:rFonts w:ascii="Traditional Arabic" w:hAnsi="Traditional Arabic" w:cs="Traditional Arabic"/>
          <w:noProof/>
          <w:sz w:val="28"/>
          <w:szCs w:val="28"/>
          <w:rtl/>
          <w:lang w:val="fr-FR" w:bidi="ar-DZ"/>
        </w:rPr>
        <w:t xml:space="preserve"> الأفراد الكيميائية المكوّ</w:t>
      </w:r>
      <w:r w:rsidR="00205B14">
        <w:rPr>
          <w:rFonts w:ascii="Traditional Arabic" w:hAnsi="Traditional Arabic" w:cs="Traditional Arabic" w:hint="cs"/>
          <w:noProof/>
          <w:sz w:val="28"/>
          <w:szCs w:val="28"/>
          <w:rtl/>
          <w:lang w:val="fr-FR" w:bidi="ar-DZ"/>
        </w:rPr>
        <w:t>ِ</w:t>
      </w:r>
      <w:r w:rsidRPr="00551076">
        <w:rPr>
          <w:rFonts w:ascii="Traditional Arabic" w:hAnsi="Traditional Arabic" w:cs="Traditional Arabic"/>
          <w:noProof/>
          <w:sz w:val="28"/>
          <w:szCs w:val="28"/>
          <w:rtl/>
          <w:lang w:val="fr-FR" w:bidi="ar-DZ"/>
        </w:rPr>
        <w:t>نة لهذا المحلول</w:t>
      </w:r>
      <w:r w:rsidR="009526F4">
        <w:rPr>
          <w:rFonts w:ascii="Traditional Arabic" w:hAnsi="Traditional Arabic" w:cs="Traditional Arabic" w:hint="cs"/>
          <w:noProof/>
          <w:sz w:val="28"/>
          <w:szCs w:val="28"/>
          <w:rtl/>
          <w:lang w:val="fr-FR" w:bidi="ar-DZ"/>
        </w:rPr>
        <w:t>.</w:t>
      </w:r>
      <w:r w:rsidRPr="00551076">
        <w:rPr>
          <w:rFonts w:ascii="Traditional Arabic" w:hAnsi="Traditional Arabic" w:cs="Traditional Arabic"/>
          <w:noProof/>
          <w:sz w:val="28"/>
          <w:szCs w:val="28"/>
          <w:rtl/>
          <w:lang w:val="fr-FR" w:bidi="ar-DZ"/>
        </w:rPr>
        <w:t xml:space="preserve">  </w:t>
      </w:r>
    </w:p>
    <w:p w14:paraId="7C3CD12F" w14:textId="6457310F" w:rsidR="00904B8D" w:rsidRPr="009526F4" w:rsidRDefault="00904B8D" w:rsidP="00904B8D">
      <w:pPr>
        <w:bidi/>
        <w:jc w:val="lowKashida"/>
        <w:rPr>
          <w:rFonts w:ascii="Traditional Arabic" w:hAnsi="Traditional Arabic" w:cs="Traditional Arabic"/>
          <w:noProof/>
          <w:sz w:val="28"/>
          <w:szCs w:val="28"/>
          <w:lang w:val="fr-FR" w:bidi="ar-DZ"/>
        </w:rPr>
      </w:pPr>
      <w:r w:rsidRPr="00551076">
        <w:rPr>
          <w:rFonts w:ascii="Traditional Arabic" w:hAnsi="Traditional Arabic" w:cs="Traditional Arabic"/>
          <w:noProof/>
          <w:sz w:val="28"/>
          <w:szCs w:val="28"/>
          <w:rtl/>
          <w:lang w:val="fr-FR" w:bidi="ar-DZ"/>
        </w:rPr>
        <w:t xml:space="preserve">6) </w:t>
      </w:r>
      <w:r w:rsidR="009526F4" w:rsidRPr="004B02E9">
        <w:rPr>
          <w:rFonts w:ascii="Traditional Arabic" w:hAnsi="Traditional Arabic" w:cs="Traditional Arabic" w:hint="cs"/>
          <w:b/>
          <w:bCs/>
          <w:noProof/>
          <w:sz w:val="28"/>
          <w:szCs w:val="28"/>
          <w:rtl/>
          <w:lang w:val="fr-FR" w:bidi="ar-DZ"/>
        </w:rPr>
        <w:t>سمّ</w:t>
      </w:r>
      <w:r w:rsidR="00205B14">
        <w:rPr>
          <w:rFonts w:ascii="Traditional Arabic" w:hAnsi="Traditional Arabic" w:cs="Traditional Arabic" w:hint="cs"/>
          <w:b/>
          <w:bCs/>
          <w:noProof/>
          <w:sz w:val="28"/>
          <w:szCs w:val="28"/>
          <w:rtl/>
          <w:lang w:val="fr-FR" w:bidi="ar-DZ"/>
        </w:rPr>
        <w:t>ِ</w:t>
      </w:r>
      <w:r w:rsidR="009526F4" w:rsidRPr="009526F4">
        <w:rPr>
          <w:rFonts w:ascii="Traditional Arabic" w:hAnsi="Traditional Arabic" w:cs="Traditional Arabic"/>
          <w:noProof/>
          <w:sz w:val="28"/>
          <w:szCs w:val="28"/>
          <w:rtl/>
          <w:lang w:val="fr-FR" w:bidi="ar-DZ"/>
        </w:rPr>
        <w:t xml:space="preserve"> </w:t>
      </w:r>
      <w:r w:rsidR="009526F4" w:rsidRPr="002F3778">
        <w:rPr>
          <w:rFonts w:ascii="Traditional Arabic" w:hAnsi="Traditional Arabic" w:cs="Traditional Arabic"/>
          <w:b/>
          <w:bCs/>
          <w:noProof/>
          <w:sz w:val="28"/>
          <w:szCs w:val="28"/>
          <w:rtl/>
          <w:lang w:val="fr-FR" w:bidi="ar-DZ"/>
        </w:rPr>
        <w:t>موضع</w:t>
      </w:r>
      <w:r w:rsidR="009526F4" w:rsidRPr="009526F4">
        <w:rPr>
          <w:rFonts w:ascii="Traditional Arabic" w:hAnsi="Traditional Arabic" w:cs="Traditional Arabic"/>
          <w:noProof/>
          <w:sz w:val="28"/>
          <w:szCs w:val="28"/>
          <w:rtl/>
          <w:lang w:val="fr-FR" w:bidi="ar-DZ"/>
        </w:rPr>
        <w:t xml:space="preserve"> انطلاق غاز الكلور</w:t>
      </w:r>
      <w:r w:rsidR="009526F4">
        <w:rPr>
          <w:rFonts w:ascii="Traditional Arabic" w:hAnsi="Traditional Arabic" w:cs="Traditional Arabic" w:hint="cs"/>
          <w:noProof/>
          <w:sz w:val="28"/>
          <w:szCs w:val="28"/>
          <w:rtl/>
          <w:lang w:val="fr-FR" w:bidi="ar-DZ"/>
        </w:rPr>
        <w:t xml:space="preserve"> </w:t>
      </w:r>
      <m:oMath>
        <m:r>
          <w:rPr>
            <w:rFonts w:ascii="Cambria Math" w:hAnsi="Cambria Math" w:cs="Traditional Arabic"/>
            <w:noProof/>
            <w:sz w:val="28"/>
            <w:szCs w:val="28"/>
            <w:lang w:val="fr-FR" w:bidi="ar-DZ"/>
          </w:rPr>
          <m:t>C</m:t>
        </m:r>
        <m:sSub>
          <m:sSubPr>
            <m:ctrlPr>
              <w:rPr>
                <w:rFonts w:ascii="Cambria Math" w:hAnsi="Cambria Math" w:cs="Traditional Arabic"/>
                <w:i/>
                <w:noProof/>
                <w:sz w:val="28"/>
                <w:szCs w:val="28"/>
                <w:lang w:val="fr-FR" w:bidi="ar-DZ"/>
              </w:rPr>
            </m:ctrlPr>
          </m:sSubPr>
          <m:e>
            <m:r>
              <w:rPr>
                <w:rFonts w:ascii="Cambria Math" w:hAnsi="Cambria Math" w:cs="Traditional Arabic"/>
                <w:noProof/>
                <w:sz w:val="28"/>
                <w:szCs w:val="28"/>
                <w:lang w:val="fr-FR" w:bidi="ar-DZ"/>
              </w:rPr>
              <m:t>l</m:t>
            </m:r>
          </m:e>
          <m:sub>
            <m:r>
              <w:rPr>
                <w:rFonts w:ascii="Cambria Math" w:hAnsi="Cambria Math" w:cs="Traditional Arabic"/>
                <w:noProof/>
                <w:sz w:val="28"/>
                <w:szCs w:val="28"/>
                <w:lang w:val="fr-FR" w:bidi="ar-DZ"/>
              </w:rPr>
              <m:t>2</m:t>
            </m:r>
          </m:sub>
        </m:sSub>
      </m:oMath>
      <w:r w:rsidR="009526F4" w:rsidRPr="009526F4">
        <w:rPr>
          <w:rFonts w:ascii="Traditional Arabic" w:hAnsi="Traditional Arabic" w:cs="Traditional Arabic"/>
          <w:noProof/>
          <w:sz w:val="28"/>
          <w:szCs w:val="28"/>
          <w:rtl/>
          <w:lang w:val="fr-FR" w:bidi="ar-DZ"/>
        </w:rPr>
        <w:t xml:space="preserve"> </w:t>
      </w:r>
      <w:r w:rsidR="009526F4" w:rsidRPr="002F3778">
        <w:rPr>
          <w:rFonts w:ascii="Traditional Arabic" w:hAnsi="Traditional Arabic" w:cs="Traditional Arabic"/>
          <w:b/>
          <w:bCs/>
          <w:noProof/>
          <w:sz w:val="28"/>
          <w:szCs w:val="28"/>
          <w:rtl/>
          <w:lang w:val="fr-FR" w:bidi="ar-DZ"/>
        </w:rPr>
        <w:t>وموضع</w:t>
      </w:r>
      <w:r w:rsidR="009526F4" w:rsidRPr="009526F4">
        <w:rPr>
          <w:rFonts w:ascii="Traditional Arabic" w:hAnsi="Traditional Arabic" w:cs="Traditional Arabic"/>
          <w:noProof/>
          <w:sz w:val="28"/>
          <w:szCs w:val="28"/>
          <w:rtl/>
          <w:lang w:val="fr-FR" w:bidi="ar-DZ"/>
        </w:rPr>
        <w:t xml:space="preserve"> ت</w:t>
      </w:r>
      <w:r w:rsidR="002F3778">
        <w:rPr>
          <w:rFonts w:ascii="Traditional Arabic" w:hAnsi="Traditional Arabic" w:cs="Traditional Arabic" w:hint="cs"/>
          <w:noProof/>
          <w:sz w:val="28"/>
          <w:szCs w:val="28"/>
          <w:rtl/>
          <w:lang w:val="fr-FR" w:bidi="ar-DZ"/>
        </w:rPr>
        <w:t>َ</w:t>
      </w:r>
      <w:r w:rsidR="009526F4" w:rsidRPr="009526F4">
        <w:rPr>
          <w:rFonts w:ascii="Traditional Arabic" w:hAnsi="Traditional Arabic" w:cs="Traditional Arabic"/>
          <w:noProof/>
          <w:sz w:val="28"/>
          <w:szCs w:val="28"/>
          <w:rtl/>
          <w:lang w:val="fr-FR" w:bidi="ar-DZ"/>
        </w:rPr>
        <w:t>رسّ</w:t>
      </w:r>
      <w:r w:rsidR="00205B14">
        <w:rPr>
          <w:rFonts w:ascii="Traditional Arabic" w:hAnsi="Traditional Arabic" w:cs="Traditional Arabic" w:hint="cs"/>
          <w:noProof/>
          <w:sz w:val="28"/>
          <w:szCs w:val="28"/>
          <w:rtl/>
          <w:lang w:val="fr-FR" w:bidi="ar-DZ"/>
        </w:rPr>
        <w:t>ُ</w:t>
      </w:r>
      <w:r w:rsidR="009526F4" w:rsidRPr="009526F4">
        <w:rPr>
          <w:rFonts w:ascii="Traditional Arabic" w:hAnsi="Traditional Arabic" w:cs="Traditional Arabic"/>
          <w:noProof/>
          <w:sz w:val="28"/>
          <w:szCs w:val="28"/>
          <w:rtl/>
          <w:lang w:val="fr-FR" w:bidi="ar-DZ"/>
        </w:rPr>
        <w:t>ب معدن الحدي</w:t>
      </w:r>
      <w:r w:rsidR="009526F4">
        <w:rPr>
          <w:rFonts w:ascii="Traditional Arabic" w:hAnsi="Traditional Arabic" w:cs="Traditional Arabic" w:hint="cs"/>
          <w:noProof/>
          <w:sz w:val="28"/>
          <w:szCs w:val="28"/>
          <w:rtl/>
          <w:lang w:val="fr-FR" w:bidi="ar-DZ"/>
        </w:rPr>
        <w:t xml:space="preserve">د </w:t>
      </w:r>
      <m:oMath>
        <m:r>
          <w:rPr>
            <w:rFonts w:ascii="Cambria Math" w:hAnsi="Cambria Math" w:cs="Traditional Arabic"/>
            <w:noProof/>
            <w:sz w:val="28"/>
            <w:szCs w:val="28"/>
            <w:lang w:val="fr-FR" w:bidi="ar-DZ"/>
          </w:rPr>
          <m:t>Fe</m:t>
        </m:r>
      </m:oMath>
    </w:p>
    <w:p w14:paraId="6AEA5A21" w14:textId="66254DB1" w:rsidR="00904B8D" w:rsidRPr="00551076" w:rsidRDefault="005C6952" w:rsidP="00904B8D">
      <w:pPr>
        <w:bidi/>
        <w:jc w:val="lowKashida"/>
        <w:rPr>
          <w:rFonts w:ascii="Traditional Arabic" w:hAnsi="Traditional Arabic" w:cs="Traditional Arabic"/>
          <w:noProof/>
          <w:sz w:val="28"/>
          <w:szCs w:val="28"/>
          <w:rtl/>
          <w:lang w:val="fr-FR" w:bidi="ar-DZ"/>
        </w:rPr>
      </w:pPr>
      <w:r>
        <w:rPr>
          <w:rFonts w:ascii="Traditional Arabic" w:hAnsi="Traditional Arabic" w:cs="Traditional Arabic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24801404" wp14:editId="3FDA09F7">
                <wp:simplePos x="0" y="0"/>
                <wp:positionH relativeFrom="margin">
                  <wp:posOffset>761549</wp:posOffset>
                </wp:positionH>
                <wp:positionV relativeFrom="paragraph">
                  <wp:posOffset>56970</wp:posOffset>
                </wp:positionV>
                <wp:extent cx="933450" cy="351692"/>
                <wp:effectExtent l="0" t="0" r="0" b="0"/>
                <wp:wrapNone/>
                <wp:docPr id="73463977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3450" cy="35169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D386FB" w14:textId="14CFB2AA" w:rsidR="005C6952" w:rsidRPr="006C5E36" w:rsidRDefault="005C6952" w:rsidP="005C6952">
                            <w:pPr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</w:pPr>
                            <w:r w:rsidRPr="006C5E36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  <w:t>الوثيقة-</w:t>
                            </w:r>
                            <w:r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  <w:t>2</w:t>
                            </w:r>
                            <w:r w:rsidRPr="006C5E36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801404" id="_x0000_s1128" type="#_x0000_t202" style="position:absolute;left:0;text-align:left;margin-left:59.95pt;margin-top:4.5pt;width:73.5pt;height:27.7pt;z-index:2517534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" filled="f" stroked="f" strokeweight=".5pt">
                <v:textbox>
                  <w:txbxContent>
                    <w:p w14:paraId="70D386FB" w14:textId="14CFB2AA" w:rsidR="005C6952" w:rsidRPr="006C5E36" w:rsidRDefault="005C6952" w:rsidP="005C6952">
                      <w:pPr>
                        <w:rPr>
                          <w:rFonts w:ascii="Traditional Arabic" w:hAnsi="Traditional Arabic" w:cs="Traditional Arabic"/>
                          <w:b/>
                          <w:bCs/>
                          <w:sz w:val="32"/>
                          <w:szCs w:val="32"/>
                          <w:rtl/>
                          <w:lang w:val="fr-FR" w:bidi="ar-DZ"/>
                        </w:rPr>
                      </w:pPr>
                      <w:r w:rsidRPr="006C5E36">
                        <w:rPr>
                          <w:rFonts w:ascii="Traditional Arabic" w:hAnsi="Traditional Arabic" w:cs="Traditional Arabic" w:hint="cs"/>
                          <w:b/>
                          <w:bCs/>
                          <w:sz w:val="32"/>
                          <w:szCs w:val="32"/>
                          <w:rtl/>
                          <w:lang w:val="fr-FR" w:bidi="ar-DZ"/>
                        </w:rPr>
                        <w:t>الوثيقة-</w:t>
                      </w:r>
                      <w:r>
                        <w:rPr>
                          <w:rFonts w:ascii="Traditional Arabic" w:hAnsi="Traditional Arabic" w:cs="Traditional Arabic" w:hint="cs"/>
                          <w:b/>
                          <w:bCs/>
                          <w:sz w:val="32"/>
                          <w:szCs w:val="32"/>
                          <w:rtl/>
                          <w:lang w:val="fr-FR" w:bidi="ar-DZ"/>
                        </w:rPr>
                        <w:t>2</w:t>
                      </w:r>
                      <w:r w:rsidRPr="006C5E36">
                        <w:rPr>
                          <w:rFonts w:ascii="Traditional Arabic" w:hAnsi="Traditional Arabic" w:cs="Traditional Arabic" w:hint="cs"/>
                          <w:b/>
                          <w:bCs/>
                          <w:sz w:val="32"/>
                          <w:szCs w:val="32"/>
                          <w:rtl/>
                          <w:lang w:val="fr-FR" w:bidi="ar-DZ"/>
                        </w:rPr>
                        <w:t>-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04B8D" w:rsidRPr="00551076">
        <w:rPr>
          <w:rFonts w:ascii="Traditional Arabic" w:hAnsi="Traditional Arabic" w:cs="Traditional Arabic"/>
          <w:noProof/>
          <w:sz w:val="28"/>
          <w:szCs w:val="28"/>
          <w:rtl/>
          <w:lang w:val="fr-FR" w:bidi="ar-DZ"/>
        </w:rPr>
        <w:t xml:space="preserve">7) </w:t>
      </w:r>
      <w:r w:rsidR="00904B8D" w:rsidRPr="004B02E9">
        <w:rPr>
          <w:rFonts w:ascii="Traditional Arabic" w:hAnsi="Traditional Arabic" w:cs="Traditional Arabic"/>
          <w:b/>
          <w:bCs/>
          <w:noProof/>
          <w:sz w:val="28"/>
          <w:szCs w:val="28"/>
          <w:rtl/>
          <w:lang w:val="fr-FR" w:bidi="ar-DZ"/>
        </w:rPr>
        <w:t>بر</w:t>
      </w:r>
      <w:r w:rsidR="00D735A4">
        <w:rPr>
          <w:rFonts w:ascii="Traditional Arabic" w:hAnsi="Traditional Arabic" w:cs="Traditional Arabic" w:hint="cs"/>
          <w:b/>
          <w:bCs/>
          <w:noProof/>
          <w:sz w:val="28"/>
          <w:szCs w:val="28"/>
          <w:rtl/>
          <w:lang w:val="fr-FR" w:bidi="ar-DZ"/>
        </w:rPr>
        <w:t>ِّ</w:t>
      </w:r>
      <w:r w:rsidR="00904B8D" w:rsidRPr="004B02E9">
        <w:rPr>
          <w:rFonts w:ascii="Traditional Arabic" w:hAnsi="Traditional Arabic" w:cs="Traditional Arabic"/>
          <w:b/>
          <w:bCs/>
          <w:noProof/>
          <w:sz w:val="28"/>
          <w:szCs w:val="28"/>
          <w:rtl/>
          <w:lang w:val="fr-FR" w:bidi="ar-DZ"/>
        </w:rPr>
        <w:t>ر</w:t>
      </w:r>
      <w:r w:rsidR="00904B8D" w:rsidRPr="00551076">
        <w:rPr>
          <w:rFonts w:ascii="Traditional Arabic" w:hAnsi="Traditional Arabic" w:cs="Traditional Arabic"/>
          <w:noProof/>
          <w:sz w:val="28"/>
          <w:szCs w:val="28"/>
          <w:rtl/>
          <w:lang w:val="fr-FR" w:bidi="ar-DZ"/>
        </w:rPr>
        <w:t xml:space="preserve"> توهج المصباح عند غلق القاطعة</w:t>
      </w:r>
      <w:r w:rsidR="009526F4">
        <w:rPr>
          <w:rFonts w:ascii="Traditional Arabic" w:hAnsi="Traditional Arabic" w:cs="Traditional Arabic" w:hint="cs"/>
          <w:noProof/>
          <w:sz w:val="28"/>
          <w:szCs w:val="28"/>
          <w:rtl/>
          <w:lang w:val="fr-FR" w:bidi="ar-DZ"/>
        </w:rPr>
        <w:t>.</w:t>
      </w:r>
      <w:r w:rsidR="00904B8D" w:rsidRPr="00551076">
        <w:rPr>
          <w:rFonts w:ascii="Traditional Arabic" w:hAnsi="Traditional Arabic" w:cs="Traditional Arabic"/>
          <w:noProof/>
          <w:sz w:val="28"/>
          <w:szCs w:val="28"/>
          <w:rtl/>
          <w:lang w:val="fr-FR" w:bidi="ar-DZ"/>
        </w:rPr>
        <w:t xml:space="preserve"> </w:t>
      </w:r>
    </w:p>
    <w:p w14:paraId="1A46CAC8" w14:textId="2894DA6E" w:rsidR="00904B8D" w:rsidRPr="00551076" w:rsidRDefault="006C5E36" w:rsidP="00904B8D">
      <w:pPr>
        <w:bidi/>
        <w:jc w:val="lowKashida"/>
        <w:rPr>
          <w:rFonts w:ascii="Traditional Arabic" w:hAnsi="Traditional Arabic" w:cs="Traditional Arabic"/>
          <w:noProof/>
          <w:sz w:val="28"/>
          <w:szCs w:val="28"/>
          <w:rtl/>
          <w:lang w:val="fr-FR" w:bidi="ar-DZ"/>
        </w:rPr>
      </w:pPr>
      <w:r>
        <w:rPr>
          <w:rFonts w:ascii="Traditional Arabic" w:hAnsi="Traditional Arabic" w:cs="Traditional Arabic"/>
          <w:b/>
          <w:bCs/>
          <w:noProof/>
          <w:sz w:val="28"/>
          <w:szCs w:val="28"/>
          <w:u w:val="single"/>
          <w:rtl/>
          <w:lang w:val="ar-DZ" w:bidi="ar-DZ"/>
        </w:rPr>
        <mc:AlternateContent>
          <mc:Choice Requires="wpg">
            <w:drawing>
              <wp:anchor distT="0" distB="0" distL="114300" distR="114300" simplePos="0" relativeHeight="251673600" behindDoc="1" locked="0" layoutInCell="1" allowOverlap="1" wp14:anchorId="16DB3C06" wp14:editId="10BA12F4">
                <wp:simplePos x="0" y="0"/>
                <wp:positionH relativeFrom="margin">
                  <wp:posOffset>0</wp:posOffset>
                </wp:positionH>
                <wp:positionV relativeFrom="paragraph">
                  <wp:posOffset>337820</wp:posOffset>
                </wp:positionV>
                <wp:extent cx="1005840" cy="1828165"/>
                <wp:effectExtent l="0" t="0" r="0" b="635"/>
                <wp:wrapTight wrapText="bothSides">
                  <wp:wrapPolygon edited="0">
                    <wp:start x="1227" y="0"/>
                    <wp:lineTo x="1227" y="4051"/>
                    <wp:lineTo x="3682" y="7653"/>
                    <wp:lineTo x="0" y="9678"/>
                    <wp:lineTo x="0" y="16206"/>
                    <wp:lineTo x="1636" y="20707"/>
                    <wp:lineTo x="2455" y="21157"/>
                    <wp:lineTo x="5727" y="21382"/>
                    <wp:lineTo x="9818" y="21382"/>
                    <wp:lineTo x="12273" y="20932"/>
                    <wp:lineTo x="12273" y="20032"/>
                    <wp:lineTo x="9409" y="18456"/>
                    <wp:lineTo x="12273" y="18456"/>
                    <wp:lineTo x="17182" y="16206"/>
                    <wp:lineTo x="17182" y="11254"/>
                    <wp:lineTo x="20045" y="7878"/>
                    <wp:lineTo x="20455" y="5627"/>
                    <wp:lineTo x="19227" y="4727"/>
                    <wp:lineTo x="15136" y="4051"/>
                    <wp:lineTo x="15955" y="1350"/>
                    <wp:lineTo x="14318" y="450"/>
                    <wp:lineTo x="9000" y="0"/>
                    <wp:lineTo x="1227" y="0"/>
                  </wp:wrapPolygon>
                </wp:wrapTight>
                <wp:docPr id="2004620034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5840" cy="1828165"/>
                          <a:chOff x="-18376" y="-296331"/>
                          <a:chExt cx="1007065" cy="1829700"/>
                        </a:xfrm>
                      </wpg:grpSpPr>
                      <wpg:grpSp>
                        <wpg:cNvPr id="2010271975" name="Group 16"/>
                        <wpg:cNvGrpSpPr/>
                        <wpg:grpSpPr>
                          <a:xfrm>
                            <a:off x="-18376" y="-296331"/>
                            <a:ext cx="1007065" cy="1829700"/>
                            <a:chOff x="-22326" y="-407954"/>
                            <a:chExt cx="1223555" cy="2518916"/>
                          </a:xfrm>
                        </wpg:grpSpPr>
                        <wpg:grpSp>
                          <wpg:cNvPr id="1128074006" name="Group 14"/>
                          <wpg:cNvGrpSpPr/>
                          <wpg:grpSpPr>
                            <a:xfrm>
                              <a:off x="0" y="-40484"/>
                              <a:ext cx="889103" cy="2111448"/>
                              <a:chOff x="0" y="-40484"/>
                              <a:chExt cx="889103" cy="2111448"/>
                            </a:xfrm>
                          </wpg:grpSpPr>
                          <wpg:grpSp>
                            <wpg:cNvPr id="1866741868" name="Group 12"/>
                            <wpg:cNvGrpSpPr/>
                            <wpg:grpSpPr>
                              <a:xfrm>
                                <a:off x="0" y="-40484"/>
                                <a:ext cx="889103" cy="2001089"/>
                                <a:chOff x="0" y="-40484"/>
                                <a:chExt cx="889103" cy="2001089"/>
                              </a:xfrm>
                            </wpg:grpSpPr>
                            <wps:wsp>
                              <wps:cNvPr id="1541512592" name="Straight Connector 11"/>
                              <wps:cNvCnPr/>
                              <wps:spPr>
                                <a:xfrm flipH="1">
                                  <a:off x="434945" y="1449859"/>
                                  <a:ext cx="0" cy="510746"/>
                                </a:xfrm>
                                <a:prstGeom prst="line">
                                  <a:avLst/>
                                </a:prstGeom>
                                <a:ln w="28575"/>
                              </wps:spPr>
                              <wps:style>
                                <a:lnRef idx="3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2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g:grpSp>
                              <wpg:cNvPr id="639400094" name="Group 10"/>
                              <wpg:cNvGrpSpPr/>
                              <wpg:grpSpPr>
                                <a:xfrm>
                                  <a:off x="0" y="-40484"/>
                                  <a:ext cx="889103" cy="1638625"/>
                                  <a:chOff x="0" y="-40484"/>
                                  <a:chExt cx="889103" cy="1638625"/>
                                </a:xfrm>
                              </wpg:grpSpPr>
                              <wpg:grpSp>
                                <wpg:cNvPr id="1452184017" name="Group 8"/>
                                <wpg:cNvGrpSpPr/>
                                <wpg:grpSpPr>
                                  <a:xfrm>
                                    <a:off x="0" y="-40484"/>
                                    <a:ext cx="889103" cy="1638625"/>
                                    <a:chOff x="0" y="-40484"/>
                                    <a:chExt cx="889103" cy="1638625"/>
                                  </a:xfrm>
                                </wpg:grpSpPr>
                                <wps:wsp>
                                  <wps:cNvPr id="1872044561" name="Straight Connector 7"/>
                                  <wps:cNvCnPr/>
                                  <wps:spPr>
                                    <a:xfrm flipH="1">
                                      <a:off x="263611" y="-39372"/>
                                      <a:ext cx="0" cy="843237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3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2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212558512" name="Straight Connector 7"/>
                                  <wps:cNvCnPr/>
                                  <wps:spPr>
                                    <a:xfrm flipH="1">
                                      <a:off x="617838" y="-40484"/>
                                      <a:ext cx="0" cy="856029"/>
                                    </a:xfrm>
                                    <a:prstGeom prst="line">
                                      <a:avLst/>
                                    </a:prstGeom>
                                    <a:ln w="28575"/>
                                  </wps:spPr>
                                  <wps:style>
                                    <a:lnRef idx="3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2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g:grpSp>
                                  <wpg:cNvPr id="662429107" name="Group 6"/>
                                  <wpg:cNvGrpSpPr/>
                                  <wpg:grpSpPr>
                                    <a:xfrm>
                                      <a:off x="0" y="650790"/>
                                      <a:ext cx="889103" cy="947351"/>
                                      <a:chOff x="0" y="0"/>
                                      <a:chExt cx="889103" cy="947351"/>
                                    </a:xfrm>
                                  </wpg:grpSpPr>
                                  <wpg:grpSp>
                                    <wpg:cNvPr id="2078890186" name="Group 4"/>
                                    <wpg:cNvGrpSpPr/>
                                    <wpg:grpSpPr>
                                      <a:xfrm>
                                        <a:off x="0" y="0"/>
                                        <a:ext cx="889103" cy="947351"/>
                                        <a:chOff x="0" y="0"/>
                                        <a:chExt cx="889103" cy="947351"/>
                                      </a:xfrm>
                                    </wpg:grpSpPr>
                                    <wps:wsp>
                                      <wps:cNvPr id="266564944" name="Rectangle: Rounded Corners 1"/>
                                      <wps:cNvSpPr/>
                                      <wps:spPr>
                                        <a:xfrm>
                                          <a:off x="0" y="0"/>
                                          <a:ext cx="889103" cy="947351"/>
                                        </a:xfrm>
                                        <a:prstGeom prst="roundRect">
                                          <a:avLst/>
                                        </a:prstGeom>
                                        <a:pattFill prst="pct10">
                                          <a:fgClr>
                                            <a:schemeClr val="tx1"/>
                                          </a:fgClr>
                                          <a:bgClr>
                                            <a:schemeClr val="bg1"/>
                                          </a:bgClr>
                                        </a:pattFill>
                                        <a:ln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15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280880117" name="Flowchart: Connector 3"/>
                                      <wps:cNvSpPr/>
                                      <wps:spPr>
                                        <a:xfrm>
                                          <a:off x="57665" y="107091"/>
                                          <a:ext cx="758380" cy="758380"/>
                                        </a:xfrm>
                                        <a:prstGeom prst="flowChartConnector">
                                          <a:avLst/>
                                        </a:prstGeom>
                                        <a:solidFill>
                                          <a:schemeClr val="bg1"/>
                                        </a:solidFill>
                                        <a:ln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15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  <wps:wsp>
                                    <wps:cNvPr id="1642582754" name="Flowchart: Connector 5"/>
                                    <wps:cNvSpPr/>
                                    <wps:spPr>
                                      <a:xfrm>
                                        <a:off x="571396" y="436605"/>
                                        <a:ext cx="98854" cy="98854"/>
                                      </a:xfrm>
                                      <a:prstGeom prst="flowChartConnector">
                                        <a:avLst/>
                                      </a:prstGeom>
                                    </wps:spPr>
                                    <wps:style>
                                      <a:lnRef idx="2">
                                        <a:schemeClr val="dk1"/>
                                      </a:lnRef>
                                      <a:fillRef idx="1">
                                        <a:schemeClr val="lt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791410145" name="Flowchart: Connector 5"/>
                                    <wps:cNvSpPr/>
                                    <wps:spPr>
                                      <a:xfrm>
                                        <a:off x="185882" y="439989"/>
                                        <a:ext cx="98854" cy="98854"/>
                                      </a:xfrm>
                                      <a:prstGeom prst="flowChartConnector">
                                        <a:avLst/>
                                      </a:prstGeom>
                                    </wps:spPr>
                                    <wps:style>
                                      <a:lnRef idx="2">
                                        <a:schemeClr val="dk1"/>
                                      </a:lnRef>
                                      <a:fillRef idx="1">
                                        <a:schemeClr val="lt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</wpg:grpSp>
                              <wps:wsp>
                                <wps:cNvPr id="750958539" name="Rectangle 9"/>
                                <wps:cNvSpPr/>
                                <wps:spPr>
                                  <a:xfrm>
                                    <a:off x="542696" y="134379"/>
                                    <a:ext cx="139787" cy="37636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grpSp>
                          <wps:wsp>
                            <wps:cNvPr id="1839892879" name="Straight Connector 13"/>
                            <wps:cNvCnPr/>
                            <wps:spPr>
                              <a:xfrm flipV="1">
                                <a:off x="245059" y="1961236"/>
                                <a:ext cx="396000" cy="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417121944" name="Straight Connector 13"/>
                            <wps:cNvCnPr/>
                            <wps:spPr>
                              <a:xfrm flipV="1">
                                <a:off x="314553" y="2016100"/>
                                <a:ext cx="252000" cy="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746408306" name="Straight Connector 13"/>
                            <wps:cNvCnPr/>
                            <wps:spPr>
                              <a:xfrm flipV="1">
                                <a:off x="380390" y="2070964"/>
                                <a:ext cx="108000" cy="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1500529255" name="Text Box 15"/>
                          <wps:cNvSpPr txBox="1"/>
                          <wps:spPr>
                            <a:xfrm>
                              <a:off x="614161" y="103439"/>
                              <a:ext cx="587068" cy="5640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AED27BF" w14:textId="010DBCFD" w:rsidR="00370E47" w:rsidRPr="00370E47" w:rsidRDefault="00B80000">
                                <w:pPr>
                                  <w:rPr>
                                    <w:b/>
                                    <w:bCs/>
                                    <w:sz w:val="24"/>
                                    <w:szCs w:val="24"/>
                                    <w:lang w:val="fr-FR"/>
                                  </w:rPr>
                                </w:pPr>
                                <m:oMathPara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  <w:lang w:val="fr-FR"/>
                                      </w:rPr>
                                      <m:t>10</m:t>
                                    </m:r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  <w:lang w:val="fr-FR"/>
                                      </w:rPr>
                                      <m:t>A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53120878" name="Text Box 15"/>
                          <wps:cNvSpPr txBox="1"/>
                          <wps:spPr>
                            <a:xfrm>
                              <a:off x="751" y="1546882"/>
                              <a:ext cx="587068" cy="5640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71E4052" w14:textId="19728B74" w:rsidR="00F44D0E" w:rsidRPr="00F44D0E" w:rsidRDefault="00F44D0E" w:rsidP="00F44D0E">
                                <w:pPr>
                                  <w:rPr>
                                    <w:b/>
                                    <w:bCs/>
                                    <w:i/>
                                    <w:sz w:val="28"/>
                                    <w:szCs w:val="28"/>
                                    <w:lang w:val="fr-FR" w:bidi="ar-DZ"/>
                                  </w:rPr>
                                </w:pPr>
                                <m:oMathPara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  <w:lang w:val="fr-FR" w:bidi="ar-DZ"/>
                                      </w:rPr>
                                      <m:t>C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05990354" name="Text Box 15"/>
                          <wps:cNvSpPr txBox="1"/>
                          <wps:spPr>
                            <a:xfrm>
                              <a:off x="-22326" y="-407954"/>
                              <a:ext cx="587068" cy="59032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0DF6BB9" w14:textId="7AD98CD4" w:rsidR="00F44D0E" w:rsidRPr="00F44D0E" w:rsidRDefault="00F44D0E" w:rsidP="00F44D0E">
                                <w:pPr>
                                  <w:rPr>
                                    <w:b/>
                                    <w:bCs/>
                                    <w:i/>
                                    <w:sz w:val="28"/>
                                    <w:szCs w:val="28"/>
                                    <w:lang w:val="fr-FR" w:bidi="ar-DZ"/>
                                  </w:rPr>
                                </w:pPr>
                                <m:oMathPara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  <w:lang w:val="fr-FR" w:bidi="ar-DZ"/>
                                      </w:rPr>
                                      <m:t>B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35626394" name="Text Box 15"/>
                          <wps:cNvSpPr txBox="1"/>
                          <wps:spPr>
                            <a:xfrm>
                              <a:off x="336635" y="-381706"/>
                              <a:ext cx="587068" cy="5640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A8EBF23" w14:textId="662391BE" w:rsidR="00F44D0E" w:rsidRPr="00F44D0E" w:rsidRDefault="00F44D0E">
                                <w:pPr>
                                  <w:rPr>
                                    <w:b/>
                                    <w:bCs/>
                                    <w:i/>
                                    <w:sz w:val="28"/>
                                    <w:szCs w:val="28"/>
                                    <w:lang w:val="fr-FR" w:bidi="ar-DZ"/>
                                  </w:rPr>
                                </w:pPr>
                                <m:oMathPara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  <w:lang w:val="fr-FR" w:bidi="ar-DZ"/>
                                      </w:rPr>
                                      <m:t>A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916966961" name="Rectangle 7"/>
                        <wps:cNvSpPr/>
                        <wps:spPr>
                          <a:xfrm>
                            <a:off x="333375" y="552450"/>
                            <a:ext cx="45719" cy="66368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8928124" name="Rectangle 7"/>
                        <wps:cNvSpPr/>
                        <wps:spPr>
                          <a:xfrm>
                            <a:off x="333375" y="1038225"/>
                            <a:ext cx="45719" cy="66368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6DB3C06" id="Group 8" o:spid="_x0000_s1129" style="position:absolute;left:0;text-align:left;margin-left:0;margin-top:26.6pt;width:79.2pt;height:143.95pt;z-index:-251642880;mso-position-horizontal-relative:margin;mso-width-relative:margin;mso-height-relative:margin" coordorigin="-183,-2963" coordsize="10070,182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">
                <v:group id="Group 16" o:spid="_x0000_s1130" style="position:absolute;left:-183;top:-2963;width:10069;height:18296" coordorigin="-223,-4079" coordsize="12235,25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">
                  <v:group id="Group 14" o:spid="_x0000_s1131" style="position:absolute;top:-404;width:8891;height:21113" coordorigin=",-404" coordsize="8891,21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">
                    <v:group id="Group 12" o:spid="_x0000_s1132" style="position:absolute;top:-404;width:8891;height:20010" coordorigin=",-404" coordsize="8891,20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">
                      <v:line id="Straight Connector 11" o:spid="_x0000_s1133" style="position:absolute;flip:x;visibility:visible;mso-wrap-style:square" from="4349,14498" to="4349,196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" strokecolor="black [3200]" strokeweight="2.25pt">
                        <v:stroke joinstyle="miter"/>
                      </v:line>
                      <v:group id="Group 10" o:spid="_x0000_s1134" style="position:absolute;top:-404;width:8891;height:16385" coordorigin=",-404" coordsize="8891,163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">
                        <v:group id="_x0000_s1135" style="position:absolute;top:-404;width:8891;height:16385" coordorigin=",-404" coordsize="8891,163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">
                          <v:line id="Straight Connector 7" o:spid="_x0000_s1136" style="position:absolute;flip:x;visibility:visible;mso-wrap-style:square" from="2636,-393" to="2636,80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" strokecolor="black [3213]" strokeweight="2.25pt">
                            <v:stroke joinstyle="miter"/>
                          </v:line>
                          <v:line id="Straight Connector 7" o:spid="_x0000_s1137" style="position:absolute;flip:x;visibility:visible;mso-wrap-style:square" from="6178,-404" to="6178,81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" strokecolor="black [3200]" strokeweight="2.25pt">
                            <v:stroke joinstyle="miter"/>
                          </v:line>
                          <v:group id="Group 6" o:spid="_x0000_s1138" style="position:absolute;top:6507;width:8891;height:9474" coordsize="8891,94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">
                            <v:group id="_x0000_s1139" style="position:absolute;width:8891;height:9473" coordsize="8891,94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">
                              <v:roundrect id="Rectangle: Rounded Corners 1" o:spid="_x0000_s1140" style="position:absolute;width:8891;height:947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" fillcolor="black [3213]" strokecolor="black [3213]" strokeweight="1pt">
                                <v:fill r:id="rId23" o:title="" color2="white [3212]" type="pattern"/>
                                <v:stroke joinstyle="miter"/>
                              </v:roundrect>
                              <v:shape id="Flowchart: Connector 3" o:spid="_x0000_s1141" type="#_x0000_t120" style="position:absolute;left:576;top:1070;width:7584;height:7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" fillcolor="white [3212]" strokecolor="black [3213]" strokeweight="1pt">
                                <v:stroke joinstyle="miter"/>
                              </v:shape>
                            </v:group>
                            <v:shape id="Flowchart: Connector 5" o:spid="_x0000_s1142" type="#_x0000_t120" style="position:absolute;left:5713;top:4366;width:989;height:9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" fillcolor="white [3201]" strokecolor="black [3200]" strokeweight="1pt">
                              <v:stroke joinstyle="miter"/>
                            </v:shape>
                            <v:shape id="Flowchart: Connector 5" o:spid="_x0000_s1143" type="#_x0000_t120" style="position:absolute;left:1858;top:4399;width:989;height:9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" fillcolor="white [3201]" strokecolor="black [3200]" strokeweight="1pt">
                              <v:stroke joinstyle="miter"/>
                            </v:shape>
                          </v:group>
                        </v:group>
                        <v:rect id="Rectangle 9" o:spid="_x0000_s1144" style="position:absolute;left:5426;top:1343;width:1398;height:37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" filled="f" strokecolor="black [3213]" strokeweight="2.25pt"/>
                      </v:group>
                    </v:group>
                    <v:line id="Straight Connector 13" o:spid="_x0000_s1145" style="position:absolute;flip:y;visibility:visible;mso-wrap-style:square" from="2450,19612" to="6410,196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" strokecolor="black [3213]" strokeweight="2.25pt">
                      <v:stroke joinstyle="miter"/>
                    </v:line>
                    <v:line id="Straight Connector 13" o:spid="_x0000_s1146" style="position:absolute;flip:y;visibility:visible;mso-wrap-style:square" from="3145,20161" to="5665,201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" strokecolor="black [3213]" strokeweight="2.25pt">
                      <v:stroke joinstyle="miter"/>
                    </v:line>
                    <v:line id="Straight Connector 13" o:spid="_x0000_s1147" style="position:absolute;flip:y;visibility:visible;mso-wrap-style:square" from="3803,20709" to="4883,207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" strokecolor="black [3213]" strokeweight="2.25pt">
                      <v:stroke joinstyle="miter"/>
                    </v:line>
                  </v:group>
                  <v:shape id="Text Box 15" o:spid="_x0000_s1148" type="#_x0000_t202" style="position:absolute;left:6141;top:1034;width:5871;height:5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" filled="f" stroked="f" strokeweight=".5pt">
                    <v:textbox>
                      <w:txbxContent>
                        <w:p w14:paraId="4AED27BF" w14:textId="010DBCFD" w:rsidR="00370E47" w:rsidRPr="00370E47" w:rsidRDefault="00B80000">
                          <w:pPr>
                            <w:rPr>
                              <w:b/>
                              <w:bCs/>
                              <w:sz w:val="24"/>
                              <w:szCs w:val="24"/>
                              <w:lang w:val="fr-FR"/>
                            </w:rPr>
                          </w:pPr>
                          <m:oMathPara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fr-FR"/>
                                </w:rPr>
                                <m:t>10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fr-FR"/>
                                </w:rPr>
                                <m:t>A</m:t>
                              </m:r>
                            </m:oMath>
                          </m:oMathPara>
                        </w:p>
                      </w:txbxContent>
                    </v:textbox>
                  </v:shape>
                  <v:shape id="Text Box 15" o:spid="_x0000_s1149" type="#_x0000_t202" style="position:absolute;left:7;top:15468;width:5871;height:5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" filled="f" stroked="f" strokeweight=".5pt">
                    <v:textbox>
                      <w:txbxContent>
                        <w:p w14:paraId="071E4052" w14:textId="19728B74" w:rsidR="00F44D0E" w:rsidRPr="00F44D0E" w:rsidRDefault="00F44D0E" w:rsidP="00F44D0E">
                          <w:pPr>
                            <w:rPr>
                              <w:b/>
                              <w:bCs/>
                              <w:i/>
                              <w:sz w:val="28"/>
                              <w:szCs w:val="28"/>
                              <w:lang w:val="fr-FR" w:bidi="ar-DZ"/>
                            </w:rPr>
                          </w:pPr>
                          <m:oMathPara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fr-FR" w:bidi="ar-DZ"/>
                                </w:rPr>
                                <m:t>C</m:t>
                              </m:r>
                            </m:oMath>
                          </m:oMathPara>
                        </w:p>
                      </w:txbxContent>
                    </v:textbox>
                  </v:shape>
                  <v:shape id="Text Box 15" o:spid="_x0000_s1150" type="#_x0000_t202" style="position:absolute;left:-223;top:-4079;width:5870;height:59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" filled="f" stroked="f" strokeweight=".5pt">
                    <v:textbox>
                      <w:txbxContent>
                        <w:p w14:paraId="20DF6BB9" w14:textId="7AD98CD4" w:rsidR="00F44D0E" w:rsidRPr="00F44D0E" w:rsidRDefault="00F44D0E" w:rsidP="00F44D0E">
                          <w:pPr>
                            <w:rPr>
                              <w:b/>
                              <w:bCs/>
                              <w:i/>
                              <w:sz w:val="28"/>
                              <w:szCs w:val="28"/>
                              <w:lang w:val="fr-FR" w:bidi="ar-DZ"/>
                            </w:rPr>
                          </w:pPr>
                          <m:oMathPara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fr-FR" w:bidi="ar-DZ"/>
                                </w:rPr>
                                <m:t>B</m:t>
                              </m:r>
                            </m:oMath>
                          </m:oMathPara>
                        </w:p>
                      </w:txbxContent>
                    </v:textbox>
                  </v:shape>
                  <v:shape id="Text Box 15" o:spid="_x0000_s1151" type="#_x0000_t202" style="position:absolute;left:3366;top:-3817;width:5871;height:5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" filled="f" stroked="f" strokeweight=".5pt">
                    <v:textbox>
                      <w:txbxContent>
                        <w:p w14:paraId="6A8EBF23" w14:textId="662391BE" w:rsidR="00F44D0E" w:rsidRPr="00F44D0E" w:rsidRDefault="00F44D0E">
                          <w:pPr>
                            <w:rPr>
                              <w:b/>
                              <w:bCs/>
                              <w:i/>
                              <w:sz w:val="28"/>
                              <w:szCs w:val="28"/>
                              <w:lang w:val="fr-FR" w:bidi="ar-DZ"/>
                            </w:rPr>
                          </w:pPr>
                          <m:oMathPara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fr-FR" w:bidi="ar-DZ"/>
                                </w:rPr>
                                <m:t>A</m:t>
                              </m:r>
                            </m:oMath>
                          </m:oMathPara>
                        </w:p>
                      </w:txbxContent>
                    </v:textbox>
                  </v:shape>
                </v:group>
                <v:rect id="Rectangle 7" o:spid="_x0000_s1152" style="position:absolute;left:3333;top:5524;width:457;height:6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" fillcolor="black [3200]" strokecolor="black [480]" strokeweight="1pt"/>
                <v:rect id="Rectangle 7" o:spid="_x0000_s1153" style="position:absolute;left:3333;top:10382;width:457;height:6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" fillcolor="black [3200]" strokecolor="black [480]" strokeweight="1pt"/>
                <w10:wrap type="tight" anchorx="margin"/>
              </v:group>
            </w:pict>
          </mc:Fallback>
        </mc:AlternateContent>
      </w:r>
      <w:r w:rsidR="00904B8D" w:rsidRPr="00551076">
        <w:rPr>
          <w:rFonts w:ascii="Traditional Arabic" w:hAnsi="Traditional Arabic" w:cs="Traditional Arabic"/>
          <w:noProof/>
          <w:sz w:val="28"/>
          <w:szCs w:val="28"/>
          <w:rtl/>
          <w:lang w:val="fr-FR" w:bidi="ar-DZ"/>
        </w:rPr>
        <w:t xml:space="preserve">8) </w:t>
      </w:r>
      <w:r w:rsidR="008A7D07" w:rsidRPr="004B02E9">
        <w:rPr>
          <w:rFonts w:ascii="Traditional Arabic" w:hAnsi="Traditional Arabic" w:cs="Traditional Arabic"/>
          <w:b/>
          <w:bCs/>
          <w:noProof/>
          <w:sz w:val="28"/>
          <w:szCs w:val="28"/>
          <w:rtl/>
          <w:lang w:val="fr-FR" w:bidi="ar-DZ"/>
        </w:rPr>
        <w:t>ا</w:t>
      </w:r>
      <w:r w:rsidR="00FF0C6A">
        <w:rPr>
          <w:rFonts w:ascii="Traditional Arabic" w:hAnsi="Traditional Arabic" w:cs="Traditional Arabic" w:hint="cs"/>
          <w:b/>
          <w:bCs/>
          <w:noProof/>
          <w:sz w:val="28"/>
          <w:szCs w:val="28"/>
          <w:rtl/>
          <w:lang w:val="fr-FR" w:bidi="ar-DZ"/>
        </w:rPr>
        <w:t>ُ</w:t>
      </w:r>
      <w:r w:rsidR="008A7D07" w:rsidRPr="004B02E9">
        <w:rPr>
          <w:rFonts w:ascii="Traditional Arabic" w:hAnsi="Traditional Arabic" w:cs="Traditional Arabic"/>
          <w:b/>
          <w:bCs/>
          <w:noProof/>
          <w:sz w:val="28"/>
          <w:szCs w:val="28"/>
          <w:rtl/>
          <w:lang w:val="fr-FR" w:bidi="ar-DZ"/>
        </w:rPr>
        <w:t>كتب</w:t>
      </w:r>
      <w:r w:rsidR="008A7D07" w:rsidRPr="00551076">
        <w:rPr>
          <w:rFonts w:ascii="Traditional Arabic" w:hAnsi="Traditional Arabic" w:cs="Traditional Arabic"/>
          <w:noProof/>
          <w:sz w:val="28"/>
          <w:szCs w:val="28"/>
          <w:rtl/>
          <w:lang w:val="fr-FR" w:bidi="ar-DZ"/>
        </w:rPr>
        <w:t xml:space="preserve"> المعادلة الكيميائية للتفاعل الحاصل عند كل من </w:t>
      </w:r>
      <w:r w:rsidR="004B02E9">
        <w:rPr>
          <w:rFonts w:ascii="Traditional Arabic" w:hAnsi="Traditional Arabic" w:cs="Traditional Arabic" w:hint="cs"/>
          <w:noProof/>
          <w:sz w:val="28"/>
          <w:szCs w:val="28"/>
          <w:rtl/>
          <w:lang w:val="fr-FR" w:bidi="ar-DZ"/>
        </w:rPr>
        <w:t>مسرى</w:t>
      </w:r>
      <w:r w:rsidR="008A7D07" w:rsidRPr="00551076">
        <w:rPr>
          <w:rFonts w:ascii="Traditional Arabic" w:hAnsi="Traditional Arabic" w:cs="Traditional Arabic"/>
          <w:noProof/>
          <w:sz w:val="28"/>
          <w:szCs w:val="28"/>
          <w:rtl/>
          <w:lang w:val="fr-FR" w:bidi="ar-DZ"/>
        </w:rPr>
        <w:t xml:space="preserve">، </w:t>
      </w:r>
      <w:r w:rsidR="008A7D07" w:rsidRPr="004B02E9">
        <w:rPr>
          <w:rFonts w:ascii="Traditional Arabic" w:hAnsi="Traditional Arabic" w:cs="Traditional Arabic"/>
          <w:b/>
          <w:bCs/>
          <w:noProof/>
          <w:sz w:val="28"/>
          <w:szCs w:val="28"/>
          <w:rtl/>
          <w:lang w:val="fr-FR" w:bidi="ar-DZ"/>
        </w:rPr>
        <w:t>ث</w:t>
      </w:r>
      <w:r w:rsidR="002F3778">
        <w:rPr>
          <w:rFonts w:ascii="Traditional Arabic" w:hAnsi="Traditional Arabic" w:cs="Traditional Arabic" w:hint="cs"/>
          <w:b/>
          <w:bCs/>
          <w:noProof/>
          <w:sz w:val="28"/>
          <w:szCs w:val="28"/>
          <w:rtl/>
          <w:lang w:val="fr-FR" w:bidi="ar-DZ"/>
        </w:rPr>
        <w:t>ُ</w:t>
      </w:r>
      <w:r w:rsidR="008A7D07" w:rsidRPr="004B02E9">
        <w:rPr>
          <w:rFonts w:ascii="Traditional Arabic" w:hAnsi="Traditional Arabic" w:cs="Traditional Arabic"/>
          <w:b/>
          <w:bCs/>
          <w:noProof/>
          <w:sz w:val="28"/>
          <w:szCs w:val="28"/>
          <w:rtl/>
          <w:lang w:val="fr-FR" w:bidi="ar-DZ"/>
        </w:rPr>
        <w:t>م</w:t>
      </w:r>
      <w:r w:rsidR="008A7D07" w:rsidRPr="00551076">
        <w:rPr>
          <w:rFonts w:ascii="Traditional Arabic" w:hAnsi="Traditional Arabic" w:cs="Traditional Arabic"/>
          <w:noProof/>
          <w:sz w:val="28"/>
          <w:szCs w:val="28"/>
          <w:rtl/>
          <w:lang w:val="fr-FR" w:bidi="ar-DZ"/>
        </w:rPr>
        <w:t xml:space="preserve"> </w:t>
      </w:r>
      <w:r w:rsidR="008A7D07" w:rsidRPr="004B02E9">
        <w:rPr>
          <w:rFonts w:ascii="Traditional Arabic" w:hAnsi="Traditional Arabic" w:cs="Traditional Arabic"/>
          <w:b/>
          <w:bCs/>
          <w:noProof/>
          <w:sz w:val="28"/>
          <w:szCs w:val="28"/>
          <w:rtl/>
          <w:lang w:val="fr-FR" w:bidi="ar-DZ"/>
        </w:rPr>
        <w:t>ا</w:t>
      </w:r>
      <w:r w:rsidR="00FF0C6A">
        <w:rPr>
          <w:rFonts w:ascii="Traditional Arabic" w:hAnsi="Traditional Arabic" w:cs="Traditional Arabic" w:hint="cs"/>
          <w:b/>
          <w:bCs/>
          <w:noProof/>
          <w:sz w:val="28"/>
          <w:szCs w:val="28"/>
          <w:rtl/>
          <w:lang w:val="fr-FR" w:bidi="ar-DZ"/>
        </w:rPr>
        <w:t>ِ</w:t>
      </w:r>
      <w:r w:rsidR="008A7D07" w:rsidRPr="004B02E9">
        <w:rPr>
          <w:rFonts w:ascii="Traditional Arabic" w:hAnsi="Traditional Arabic" w:cs="Traditional Arabic"/>
          <w:b/>
          <w:bCs/>
          <w:noProof/>
          <w:sz w:val="28"/>
          <w:szCs w:val="28"/>
          <w:rtl/>
          <w:lang w:val="fr-FR" w:bidi="ar-DZ"/>
        </w:rPr>
        <w:t>ستنتج</w:t>
      </w:r>
      <w:r w:rsidR="008A7D07" w:rsidRPr="00551076">
        <w:rPr>
          <w:rFonts w:ascii="Traditional Arabic" w:hAnsi="Traditional Arabic" w:cs="Traditional Arabic"/>
          <w:noProof/>
          <w:sz w:val="28"/>
          <w:szCs w:val="28"/>
          <w:rtl/>
          <w:lang w:val="fr-FR" w:bidi="ar-DZ"/>
        </w:rPr>
        <w:t xml:space="preserve"> المعادلة الاجمالية للتفاعل</w:t>
      </w:r>
      <w:r w:rsidR="00B1663F">
        <w:rPr>
          <w:rFonts w:ascii="Traditional Arabic" w:hAnsi="Traditional Arabic" w:cs="Traditional Arabic" w:hint="cs"/>
          <w:noProof/>
          <w:sz w:val="28"/>
          <w:szCs w:val="28"/>
          <w:rtl/>
          <w:lang w:val="fr-FR" w:bidi="ar-DZ"/>
        </w:rPr>
        <w:t>.</w:t>
      </w:r>
    </w:p>
    <w:p w14:paraId="0FFED747" w14:textId="41C2E2A6" w:rsidR="008A7D07" w:rsidRPr="006C5E36" w:rsidRDefault="008A7D07" w:rsidP="008A7D07">
      <w:pPr>
        <w:bidi/>
        <w:rPr>
          <w:rFonts w:ascii="Traditional Arabic" w:hAnsi="Traditional Arabic" w:cs="Traditional Arabic"/>
          <w:b/>
          <w:bCs/>
          <w:sz w:val="32"/>
          <w:szCs w:val="32"/>
          <w:u w:val="single"/>
          <w:rtl/>
          <w:lang w:val="fr-FR" w:bidi="ar-DZ"/>
        </w:rPr>
      </w:pPr>
      <w:r w:rsidRPr="006C5E36">
        <w:rPr>
          <w:rFonts w:ascii="Traditional Arabic" w:hAnsi="Traditional Arabic" w:cs="Traditional Arabic"/>
          <w:b/>
          <w:bCs/>
          <w:sz w:val="32"/>
          <w:szCs w:val="32"/>
          <w:u w:val="single"/>
          <w:rtl/>
          <w:lang w:val="fr-FR" w:bidi="ar-DZ"/>
        </w:rPr>
        <w:t>التمرين الثاني (</w:t>
      </w:r>
      <w:r w:rsidR="00D735A4">
        <w:rPr>
          <w:rFonts w:ascii="Traditional Arabic" w:hAnsi="Traditional Arabic" w:cs="Traditional Arabic" w:hint="cs"/>
          <w:b/>
          <w:bCs/>
          <w:sz w:val="32"/>
          <w:szCs w:val="32"/>
          <w:u w:val="single"/>
          <w:rtl/>
          <w:lang w:val="fr-FR" w:bidi="ar-DZ"/>
        </w:rPr>
        <w:t>5</w:t>
      </w:r>
      <w:r w:rsidRPr="006C5E36">
        <w:rPr>
          <w:rFonts w:ascii="Traditional Arabic" w:hAnsi="Traditional Arabic" w:cs="Traditional Arabic"/>
          <w:b/>
          <w:bCs/>
          <w:sz w:val="32"/>
          <w:szCs w:val="32"/>
          <w:u w:val="single"/>
          <w:rtl/>
          <w:lang w:val="fr-FR" w:bidi="ar-DZ"/>
        </w:rPr>
        <w:t>نقاط</w:t>
      </w:r>
      <w:proofErr w:type="gramStart"/>
      <w:r w:rsidRPr="002F3778">
        <w:rPr>
          <w:rFonts w:ascii="Traditional Arabic" w:hAnsi="Traditional Arabic" w:cs="Traditional Arabic"/>
          <w:b/>
          <w:bCs/>
          <w:sz w:val="32"/>
          <w:szCs w:val="32"/>
          <w:rtl/>
          <w:lang w:val="fr-FR" w:bidi="ar-DZ"/>
        </w:rPr>
        <w:t>):</w:t>
      </w:r>
      <w:r w:rsidR="002F3778" w:rsidRPr="002F3778">
        <w:rPr>
          <w:rFonts w:ascii="Traditional Arabic" w:hAnsi="Traditional Arabic" w:cs="Traditional Arabic" w:hint="cs"/>
          <w:b/>
          <w:bCs/>
          <w:sz w:val="32"/>
          <w:szCs w:val="32"/>
          <w:rtl/>
          <w:lang w:val="fr-FR" w:bidi="ar-DZ"/>
        </w:rPr>
        <w:t xml:space="preserve">   </w:t>
      </w:r>
      <w:proofErr w:type="gramEnd"/>
      <w:r w:rsidR="002F3778" w:rsidRPr="002F3778">
        <w:rPr>
          <w:rFonts w:ascii="Traditional Arabic" w:hAnsi="Traditional Arabic" w:cs="Traditional Arabic" w:hint="cs"/>
          <w:b/>
          <w:bCs/>
          <w:sz w:val="32"/>
          <w:szCs w:val="32"/>
          <w:rtl/>
          <w:lang w:val="fr-FR" w:bidi="ar-DZ"/>
        </w:rPr>
        <w:t xml:space="preserve">              "الجزء الثاني مستقل عن الجزء </w:t>
      </w:r>
      <w:r w:rsidR="002F3778">
        <w:rPr>
          <w:rFonts w:ascii="Traditional Arabic" w:hAnsi="Traditional Arabic" w:cs="Traditional Arabic" w:hint="cs"/>
          <w:b/>
          <w:bCs/>
          <w:sz w:val="32"/>
          <w:szCs w:val="32"/>
          <w:rtl/>
          <w:lang w:val="fr-FR" w:bidi="ar-DZ"/>
        </w:rPr>
        <w:t>الأول"</w:t>
      </w:r>
    </w:p>
    <w:p w14:paraId="65579447" w14:textId="2FC30F71" w:rsidR="008A7D07" w:rsidRPr="00551076" w:rsidRDefault="008A7D07" w:rsidP="008A7D07">
      <w:pPr>
        <w:bidi/>
        <w:jc w:val="lowKashida"/>
        <w:rPr>
          <w:rFonts w:ascii="Traditional Arabic" w:hAnsi="Traditional Arabic" w:cs="Traditional Arabic"/>
          <w:noProof/>
          <w:sz w:val="28"/>
          <w:szCs w:val="28"/>
          <w:rtl/>
          <w:lang w:val="fr-FR" w:bidi="ar-DZ"/>
        </w:rPr>
      </w:pPr>
      <w:r w:rsidRPr="00392AAD">
        <w:rPr>
          <w:rFonts w:ascii="Traditional Arabic" w:hAnsi="Traditional Arabic" w:cs="Traditional Arabic"/>
          <w:b/>
          <w:bCs/>
          <w:noProof/>
          <w:sz w:val="28"/>
          <w:szCs w:val="28"/>
          <w:u w:val="dotted"/>
          <w:rtl/>
          <w:lang w:val="fr-FR" w:bidi="ar-DZ"/>
        </w:rPr>
        <w:t>الجزء الأول:</w:t>
      </w:r>
      <w:r w:rsidR="00B03AF2" w:rsidRPr="00551076">
        <w:rPr>
          <w:rFonts w:ascii="Traditional Arabic" w:hAnsi="Traditional Arabic" w:cs="Traditional Arabic"/>
          <w:noProof/>
          <w:sz w:val="28"/>
          <w:szCs w:val="28"/>
          <w:rtl/>
          <w:lang w:val="fr-FR" w:bidi="ar-DZ"/>
        </w:rPr>
        <w:t xml:space="preserve"> ا</w:t>
      </w:r>
      <w:r w:rsidR="00FF0C6A">
        <w:rPr>
          <w:rFonts w:ascii="Traditional Arabic" w:hAnsi="Traditional Arabic" w:cs="Traditional Arabic" w:hint="cs"/>
          <w:noProof/>
          <w:sz w:val="28"/>
          <w:szCs w:val="28"/>
          <w:rtl/>
          <w:lang w:val="fr-FR" w:bidi="ar-DZ"/>
        </w:rPr>
        <w:t>ِ</w:t>
      </w:r>
      <w:r w:rsidR="00B03AF2" w:rsidRPr="00551076">
        <w:rPr>
          <w:rFonts w:ascii="Traditional Arabic" w:hAnsi="Traditional Arabic" w:cs="Traditional Arabic"/>
          <w:noProof/>
          <w:sz w:val="28"/>
          <w:szCs w:val="28"/>
          <w:rtl/>
          <w:lang w:val="fr-FR" w:bidi="ar-DZ"/>
        </w:rPr>
        <w:t xml:space="preserve">ليك مأخذًا من شبكة كهربائية منزلية محترمة لقواعد الأمن الكهربائي، مزودًا بمنصهرة تسمح بمرور تيار كهربائي شدته </w:t>
      </w:r>
      <m:oMath>
        <m:r>
          <w:rPr>
            <w:rFonts w:ascii="Cambria Math" w:hAnsi="Cambria Math" w:cs="Traditional Arabic"/>
            <w:noProof/>
            <w:sz w:val="28"/>
            <w:szCs w:val="28"/>
            <w:lang w:val="fr-FR" w:bidi="ar-DZ"/>
          </w:rPr>
          <m:t>10A</m:t>
        </m:r>
      </m:oMath>
      <w:r w:rsidR="00B03AF2" w:rsidRPr="00551076">
        <w:rPr>
          <w:rFonts w:ascii="Traditional Arabic" w:hAnsi="Traditional Arabic" w:cs="Traditional Arabic"/>
          <w:noProof/>
          <w:sz w:val="28"/>
          <w:szCs w:val="28"/>
          <w:rtl/>
          <w:lang w:val="fr-FR" w:bidi="ar-DZ"/>
        </w:rPr>
        <w:t xml:space="preserve"> </w:t>
      </w:r>
      <w:r w:rsidR="00B1663F">
        <w:rPr>
          <w:rFonts w:ascii="Traditional Arabic" w:hAnsi="Traditional Arabic" w:cs="Traditional Arabic" w:hint="cs"/>
          <w:noProof/>
          <w:sz w:val="28"/>
          <w:szCs w:val="28"/>
          <w:rtl/>
          <w:lang w:val="fr-FR" w:bidi="ar-DZ"/>
        </w:rPr>
        <w:t xml:space="preserve">لاحظ </w:t>
      </w:r>
      <w:r w:rsidR="00B03AF2" w:rsidRPr="00B1663F">
        <w:rPr>
          <w:rFonts w:ascii="Traditional Arabic" w:hAnsi="Traditional Arabic" w:cs="Traditional Arabic"/>
          <w:b/>
          <w:bCs/>
          <w:noProof/>
          <w:sz w:val="28"/>
          <w:szCs w:val="28"/>
          <w:rtl/>
          <w:lang w:val="fr-FR" w:bidi="ar-DZ"/>
        </w:rPr>
        <w:t>الوثيقة</w:t>
      </w:r>
      <w:r w:rsidR="00B1663F" w:rsidRPr="00B1663F">
        <w:rPr>
          <w:rFonts w:ascii="Traditional Arabic" w:hAnsi="Traditional Arabic" w:cs="Traditional Arabic" w:hint="cs"/>
          <w:b/>
          <w:bCs/>
          <w:noProof/>
          <w:sz w:val="28"/>
          <w:szCs w:val="28"/>
          <w:rtl/>
          <w:lang w:val="fr-FR" w:bidi="ar-DZ"/>
        </w:rPr>
        <w:t>-3-</w:t>
      </w:r>
      <w:r w:rsidR="00B1663F">
        <w:rPr>
          <w:rFonts w:ascii="Traditional Arabic" w:hAnsi="Traditional Arabic" w:cs="Traditional Arabic" w:hint="cs"/>
          <w:noProof/>
          <w:sz w:val="28"/>
          <w:szCs w:val="28"/>
          <w:rtl/>
          <w:lang w:val="fr-FR" w:bidi="ar-DZ"/>
        </w:rPr>
        <w:t>.</w:t>
      </w:r>
    </w:p>
    <w:p w14:paraId="707D078B" w14:textId="276B3EB0" w:rsidR="00205622" w:rsidRPr="00551076" w:rsidRDefault="00B03AF2" w:rsidP="00F14737">
      <w:pPr>
        <w:bidi/>
        <w:jc w:val="lowKashida"/>
        <w:rPr>
          <w:rFonts w:ascii="Traditional Arabic" w:hAnsi="Traditional Arabic" w:cs="Traditional Arabic"/>
          <w:noProof/>
          <w:sz w:val="28"/>
          <w:szCs w:val="28"/>
          <w:rtl/>
          <w:lang w:val="fr-FR" w:bidi="ar-DZ"/>
        </w:rPr>
      </w:pPr>
      <w:r w:rsidRPr="00551076">
        <w:rPr>
          <w:rFonts w:ascii="Traditional Arabic" w:hAnsi="Traditional Arabic" w:cs="Traditional Arabic"/>
          <w:noProof/>
          <w:sz w:val="28"/>
          <w:szCs w:val="28"/>
          <w:rtl/>
          <w:lang w:val="fr-FR" w:bidi="ar-DZ"/>
        </w:rPr>
        <w:t xml:space="preserve">1) </w:t>
      </w:r>
      <w:r w:rsidRPr="004B02E9">
        <w:rPr>
          <w:rFonts w:ascii="Traditional Arabic" w:hAnsi="Traditional Arabic" w:cs="Traditional Arabic"/>
          <w:b/>
          <w:bCs/>
          <w:noProof/>
          <w:sz w:val="28"/>
          <w:szCs w:val="28"/>
          <w:rtl/>
          <w:lang w:val="fr-FR" w:bidi="ar-DZ"/>
        </w:rPr>
        <w:t>سم</w:t>
      </w:r>
      <w:r w:rsidR="00EE4D8E" w:rsidRPr="004B02E9">
        <w:rPr>
          <w:rFonts w:ascii="Traditional Arabic" w:hAnsi="Traditional Arabic" w:cs="Traditional Arabic"/>
          <w:b/>
          <w:bCs/>
          <w:noProof/>
          <w:sz w:val="28"/>
          <w:szCs w:val="28"/>
          <w:rtl/>
          <w:lang w:val="fr-FR" w:bidi="ar-DZ"/>
        </w:rPr>
        <w:t>ّ</w:t>
      </w:r>
      <w:r w:rsidRPr="00551076">
        <w:rPr>
          <w:rFonts w:ascii="Traditional Arabic" w:hAnsi="Traditional Arabic" w:cs="Traditional Arabic"/>
          <w:noProof/>
          <w:sz w:val="28"/>
          <w:szCs w:val="28"/>
          <w:rtl/>
          <w:lang w:val="fr-FR" w:bidi="ar-DZ"/>
        </w:rPr>
        <w:t xml:space="preserve"> السلكين </w:t>
      </w:r>
      <m:oMath>
        <m:r>
          <w:rPr>
            <w:rFonts w:ascii="Cambria Math" w:hAnsi="Cambria Math" w:cs="Traditional Arabic"/>
            <w:noProof/>
            <w:sz w:val="28"/>
            <w:szCs w:val="28"/>
            <w:lang w:val="fr-FR" w:bidi="ar-DZ"/>
          </w:rPr>
          <m:t>A</m:t>
        </m:r>
      </m:oMath>
      <w:r w:rsidRPr="00551076">
        <w:rPr>
          <w:rFonts w:ascii="Traditional Arabic" w:hAnsi="Traditional Arabic" w:cs="Traditional Arabic"/>
          <w:noProof/>
          <w:sz w:val="28"/>
          <w:szCs w:val="28"/>
          <w:rtl/>
          <w:lang w:val="fr-FR" w:bidi="ar-DZ"/>
        </w:rPr>
        <w:t xml:space="preserve"> و </w:t>
      </w:r>
      <m:oMath>
        <m:r>
          <w:rPr>
            <w:rFonts w:ascii="Cambria Math" w:hAnsi="Cambria Math" w:cs="Traditional Arabic"/>
            <w:noProof/>
            <w:sz w:val="28"/>
            <w:szCs w:val="28"/>
            <w:lang w:val="fr-FR" w:bidi="ar-DZ"/>
          </w:rPr>
          <m:t>C</m:t>
        </m:r>
      </m:oMath>
      <w:r w:rsidRPr="00551076">
        <w:rPr>
          <w:rFonts w:ascii="Traditional Arabic" w:hAnsi="Traditional Arabic" w:cs="Traditional Arabic"/>
          <w:noProof/>
          <w:sz w:val="28"/>
          <w:szCs w:val="28"/>
          <w:rtl/>
          <w:lang w:val="fr-FR" w:bidi="ar-DZ"/>
        </w:rPr>
        <w:t xml:space="preserve"> مع </w:t>
      </w:r>
      <w:r w:rsidRPr="002706D2">
        <w:rPr>
          <w:rFonts w:ascii="Traditional Arabic" w:hAnsi="Traditional Arabic" w:cs="Traditional Arabic"/>
          <w:b/>
          <w:bCs/>
          <w:noProof/>
          <w:sz w:val="28"/>
          <w:szCs w:val="28"/>
          <w:rtl/>
          <w:lang w:val="fr-FR" w:bidi="ar-DZ"/>
        </w:rPr>
        <w:t>تبرير</w:t>
      </w:r>
      <w:r w:rsidRPr="00551076">
        <w:rPr>
          <w:rFonts w:ascii="Traditional Arabic" w:hAnsi="Traditional Arabic" w:cs="Traditional Arabic"/>
          <w:noProof/>
          <w:sz w:val="28"/>
          <w:szCs w:val="28"/>
          <w:rtl/>
          <w:lang w:val="fr-FR" w:bidi="ar-DZ"/>
        </w:rPr>
        <w:t xml:space="preserve"> اجابتك</w:t>
      </w:r>
      <w:r w:rsidR="00EE4D8E" w:rsidRPr="00551076">
        <w:rPr>
          <w:rFonts w:ascii="Traditional Arabic" w:hAnsi="Traditional Arabic" w:cs="Traditional Arabic"/>
          <w:noProof/>
          <w:sz w:val="28"/>
          <w:szCs w:val="28"/>
          <w:rtl/>
          <w:lang w:val="fr-FR" w:bidi="ar-DZ"/>
        </w:rPr>
        <w:t>.</w:t>
      </w:r>
    </w:p>
    <w:p w14:paraId="56AAC95D" w14:textId="0DBFE9FF" w:rsidR="00EE4D8E" w:rsidRPr="00551076" w:rsidRDefault="00352CAA" w:rsidP="009526F4">
      <w:pPr>
        <w:pBdr>
          <w:bottom w:val="single" w:sz="4" w:space="1" w:color="auto"/>
        </w:pBdr>
        <w:bidi/>
        <w:jc w:val="lowKashida"/>
        <w:rPr>
          <w:rFonts w:ascii="Traditional Arabic" w:hAnsi="Traditional Arabic" w:cs="Traditional Arabic"/>
          <w:noProof/>
          <w:sz w:val="28"/>
          <w:szCs w:val="28"/>
          <w:rtl/>
          <w:lang w:val="fr-FR" w:bidi="ar-DZ"/>
        </w:rPr>
      </w:pPr>
      <w:r>
        <w:rPr>
          <w:rFonts w:ascii="Traditional Arabic" w:hAnsi="Traditional Arabic" w:cs="Traditional Arabic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21928CF6" wp14:editId="31BC510D">
                <wp:simplePos x="0" y="0"/>
                <wp:positionH relativeFrom="margin">
                  <wp:align>center</wp:align>
                </wp:positionH>
                <wp:positionV relativeFrom="paragraph">
                  <wp:posOffset>485775</wp:posOffset>
                </wp:positionV>
                <wp:extent cx="1028700" cy="351692"/>
                <wp:effectExtent l="0" t="0" r="0" b="0"/>
                <wp:wrapNone/>
                <wp:docPr id="1311436769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700" cy="35169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E7F66F" w14:textId="52BD4B02" w:rsidR="00352CAA" w:rsidRPr="006C5E36" w:rsidRDefault="00352CAA" w:rsidP="005C6952">
                            <w:pPr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  <w:t>صفحة 1 من2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928CF6" id="_x0000_s1154" type="#_x0000_t202" style="position:absolute;left:0;text-align:left;margin-left:0;margin-top:38.25pt;width:81pt;height:27.7pt;z-index:25175756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" filled="f" stroked="f" strokeweight=".5pt">
                <v:textbox>
                  <w:txbxContent>
                    <w:p w14:paraId="56E7F66F" w14:textId="52BD4B02" w:rsidR="00352CAA" w:rsidRPr="006C5E36" w:rsidRDefault="00352CAA" w:rsidP="005C6952">
                      <w:pPr>
                        <w:rPr>
                          <w:rFonts w:ascii="Traditional Arabic" w:hAnsi="Traditional Arabic" w:cs="Traditional Arabic"/>
                          <w:b/>
                          <w:bCs/>
                          <w:sz w:val="32"/>
                          <w:szCs w:val="32"/>
                          <w:rtl/>
                          <w:lang w:val="fr-FR" w:bidi="ar-DZ"/>
                        </w:rPr>
                      </w:pPr>
                      <w:r>
                        <w:rPr>
                          <w:rFonts w:ascii="Traditional Arabic" w:hAnsi="Traditional Arabic" w:cs="Traditional Arabic" w:hint="cs"/>
                          <w:b/>
                          <w:bCs/>
                          <w:sz w:val="32"/>
                          <w:szCs w:val="32"/>
                          <w:rtl/>
                          <w:lang w:val="fr-FR" w:bidi="ar-DZ"/>
                        </w:rPr>
                        <w:t>صفحة 1 من2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C6952">
        <w:rPr>
          <w:rFonts w:ascii="Traditional Arabic" w:hAnsi="Traditional Arabic" w:cs="Traditional Arabic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46E7CA5C" wp14:editId="66DCCE0F">
                <wp:simplePos x="0" y="0"/>
                <wp:positionH relativeFrom="margin">
                  <wp:align>left</wp:align>
                </wp:positionH>
                <wp:positionV relativeFrom="paragraph">
                  <wp:posOffset>207010</wp:posOffset>
                </wp:positionV>
                <wp:extent cx="933450" cy="351692"/>
                <wp:effectExtent l="0" t="0" r="0" b="0"/>
                <wp:wrapNone/>
                <wp:docPr id="355134760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3450" cy="35169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ABEA82" w14:textId="56B31609" w:rsidR="005C6952" w:rsidRPr="006C5E36" w:rsidRDefault="005C6952" w:rsidP="005C6952">
                            <w:pPr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</w:pPr>
                            <w:r w:rsidRPr="006C5E36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  <w:t>الوثيقة-</w:t>
                            </w:r>
                            <w:r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  <w:t>3</w:t>
                            </w:r>
                            <w:r w:rsidRPr="006C5E36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E7CA5C" id="_x0000_s1155" type="#_x0000_t202" style="position:absolute;left:0;text-align:left;margin-left:0;margin-top:16.3pt;width:73.5pt;height:27.7pt;z-index:2517514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" filled="f" stroked="f" strokeweight=".5pt">
                <v:textbox>
                  <w:txbxContent>
                    <w:p w14:paraId="7FABEA82" w14:textId="56B31609" w:rsidR="005C6952" w:rsidRPr="006C5E36" w:rsidRDefault="005C6952" w:rsidP="005C6952">
                      <w:pPr>
                        <w:rPr>
                          <w:rFonts w:ascii="Traditional Arabic" w:hAnsi="Traditional Arabic" w:cs="Traditional Arabic"/>
                          <w:b/>
                          <w:bCs/>
                          <w:sz w:val="32"/>
                          <w:szCs w:val="32"/>
                          <w:rtl/>
                          <w:lang w:val="fr-FR" w:bidi="ar-DZ"/>
                        </w:rPr>
                      </w:pPr>
                      <w:r w:rsidRPr="006C5E36">
                        <w:rPr>
                          <w:rFonts w:ascii="Traditional Arabic" w:hAnsi="Traditional Arabic" w:cs="Traditional Arabic" w:hint="cs"/>
                          <w:b/>
                          <w:bCs/>
                          <w:sz w:val="32"/>
                          <w:szCs w:val="32"/>
                          <w:rtl/>
                          <w:lang w:val="fr-FR" w:bidi="ar-DZ"/>
                        </w:rPr>
                        <w:t>الوثيقة-</w:t>
                      </w:r>
                      <w:r>
                        <w:rPr>
                          <w:rFonts w:ascii="Traditional Arabic" w:hAnsi="Traditional Arabic" w:cs="Traditional Arabic" w:hint="cs"/>
                          <w:b/>
                          <w:bCs/>
                          <w:sz w:val="32"/>
                          <w:szCs w:val="32"/>
                          <w:rtl/>
                          <w:lang w:val="fr-FR" w:bidi="ar-DZ"/>
                        </w:rPr>
                        <w:t>3</w:t>
                      </w:r>
                      <w:r w:rsidRPr="006C5E36">
                        <w:rPr>
                          <w:rFonts w:ascii="Traditional Arabic" w:hAnsi="Traditional Arabic" w:cs="Traditional Arabic" w:hint="cs"/>
                          <w:b/>
                          <w:bCs/>
                          <w:sz w:val="32"/>
                          <w:szCs w:val="32"/>
                          <w:rtl/>
                          <w:lang w:val="fr-FR" w:bidi="ar-DZ"/>
                        </w:rPr>
                        <w:t>-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E4D8E" w:rsidRPr="00551076">
        <w:rPr>
          <w:rFonts w:ascii="Traditional Arabic" w:hAnsi="Traditional Arabic" w:cs="Traditional Arabic"/>
          <w:noProof/>
          <w:sz w:val="28"/>
          <w:szCs w:val="28"/>
          <w:rtl/>
          <w:lang w:val="fr-FR" w:bidi="ar-DZ"/>
        </w:rPr>
        <w:t xml:space="preserve">2) </w:t>
      </w:r>
      <w:r w:rsidR="00EE4D8E" w:rsidRPr="004B02E9">
        <w:rPr>
          <w:rFonts w:ascii="Traditional Arabic" w:hAnsi="Traditional Arabic" w:cs="Traditional Arabic"/>
          <w:b/>
          <w:bCs/>
          <w:noProof/>
          <w:sz w:val="28"/>
          <w:szCs w:val="28"/>
          <w:rtl/>
          <w:lang w:val="fr-FR" w:bidi="ar-DZ"/>
        </w:rPr>
        <w:t>تحقق</w:t>
      </w:r>
      <w:r w:rsidR="00EE4D8E" w:rsidRPr="00551076">
        <w:rPr>
          <w:rFonts w:ascii="Traditional Arabic" w:hAnsi="Traditional Arabic" w:cs="Traditional Arabic"/>
          <w:noProof/>
          <w:sz w:val="28"/>
          <w:szCs w:val="28"/>
          <w:rtl/>
          <w:lang w:val="fr-FR" w:bidi="ar-DZ"/>
        </w:rPr>
        <w:t xml:space="preserve"> مما اذا كان بالامكان تشغيل مجفف شعر استطاعته </w:t>
      </w:r>
      <m:oMath>
        <m:r>
          <w:rPr>
            <w:rFonts w:ascii="Cambria Math" w:hAnsi="Cambria Math" w:cs="Traditional Arabic"/>
            <w:noProof/>
            <w:sz w:val="28"/>
            <w:szCs w:val="28"/>
            <w:lang w:val="fr-FR" w:bidi="ar-DZ"/>
          </w:rPr>
          <m:t>2000W</m:t>
        </m:r>
      </m:oMath>
      <w:r w:rsidR="00EE4D8E" w:rsidRPr="00551076">
        <w:rPr>
          <w:rFonts w:ascii="Traditional Arabic" w:hAnsi="Traditional Arabic" w:cs="Traditional Arabic"/>
          <w:noProof/>
          <w:sz w:val="28"/>
          <w:szCs w:val="28"/>
          <w:rtl/>
          <w:lang w:val="fr-FR" w:bidi="ar-DZ"/>
        </w:rPr>
        <w:t xml:space="preserve"> في هذا المأخذ، اذا علمت أن التوتر الكهربائي في المنزل هو </w:t>
      </w:r>
      <m:oMath>
        <m:r>
          <w:rPr>
            <w:rFonts w:ascii="Cambria Math" w:hAnsi="Cambria Math" w:cs="Traditional Arabic"/>
            <w:noProof/>
            <w:sz w:val="28"/>
            <w:szCs w:val="28"/>
            <w:lang w:val="fr-FR" w:bidi="ar-DZ"/>
          </w:rPr>
          <m:t>220V</m:t>
        </m:r>
      </m:oMath>
      <w:r w:rsidR="00B1663F">
        <w:rPr>
          <w:rFonts w:ascii="Traditional Arabic" w:eastAsiaTheme="minorEastAsia" w:hAnsi="Traditional Arabic" w:cs="Traditional Arabic" w:hint="cs"/>
          <w:noProof/>
          <w:sz w:val="28"/>
          <w:szCs w:val="28"/>
          <w:rtl/>
          <w:lang w:val="fr-FR" w:bidi="ar-DZ"/>
        </w:rPr>
        <w:t xml:space="preserve"> 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0790"/>
      </w:tblGrid>
      <w:tr w:rsidR="00B80000" w14:paraId="00026AC5" w14:textId="77777777" w:rsidTr="00B80000">
        <w:tc>
          <w:tcPr>
            <w:tcW w:w="1079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1908C1E0" w14:textId="42F00C35" w:rsidR="00B80000" w:rsidRDefault="00B80000" w:rsidP="002B7117">
            <w:pPr>
              <w:bidi/>
              <w:jc w:val="lowKashida"/>
              <w:rPr>
                <w:rFonts w:ascii="Traditional Arabic" w:hAnsi="Traditional Arabic" w:cs="Traditional Arabic"/>
                <w:b/>
                <w:bCs/>
                <w:noProof/>
                <w:sz w:val="28"/>
                <w:szCs w:val="28"/>
                <w:rtl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noProof/>
                <w:sz w:val="28"/>
                <w:szCs w:val="28"/>
                <w:rtl/>
                <w:lang w:val="fr-FR" w:bidi="ar-DZ"/>
              </w:rPr>
              <w:lastRenderedPageBreak/>
              <w:t>تابع لامتحان مادة العلوم الفيزيائية                                                                                   الامتحان التجريبي مـــــــاي 2025</w:t>
            </w:r>
          </w:p>
        </w:tc>
      </w:tr>
    </w:tbl>
    <w:p w14:paraId="6C22C76F" w14:textId="6375A402" w:rsidR="002B7117" w:rsidRPr="00551076" w:rsidRDefault="00392AAD" w:rsidP="00B80000">
      <w:pPr>
        <w:bidi/>
        <w:jc w:val="lowKashida"/>
        <w:rPr>
          <w:rFonts w:ascii="Traditional Arabic" w:hAnsi="Traditional Arabic" w:cs="Traditional Arabic"/>
          <w:noProof/>
          <w:sz w:val="28"/>
          <w:szCs w:val="28"/>
          <w:rtl/>
          <w:lang w:val="fr-FR" w:bidi="ar-DZ"/>
        </w:rPr>
      </w:pPr>
      <w:r w:rsidRPr="00392AAD">
        <w:rPr>
          <w:rFonts w:ascii="Traditional Arabic" w:hAnsi="Traditional Arabic" w:cs="Traditional Arabic"/>
          <w:noProof/>
          <w:sz w:val="28"/>
          <w:szCs w:val="28"/>
          <w:u w:val="dotted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9198B8C" wp14:editId="74C38292">
                <wp:simplePos x="0" y="0"/>
                <wp:positionH relativeFrom="column">
                  <wp:posOffset>-69295</wp:posOffset>
                </wp:positionH>
                <wp:positionV relativeFrom="paragraph">
                  <wp:posOffset>575396</wp:posOffset>
                </wp:positionV>
                <wp:extent cx="972185" cy="319647"/>
                <wp:effectExtent l="0" t="0" r="0" b="4445"/>
                <wp:wrapNone/>
                <wp:docPr id="829188480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2185" cy="31964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EA30A9F" w14:textId="5E67ED23" w:rsidR="00DF389C" w:rsidRPr="00DF389C" w:rsidRDefault="00DF389C" w:rsidP="00DF389C">
                            <w:pPr>
                              <w:jc w:val="right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 w:rsidRPr="00DF389C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متعدد القياسات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198B8C" id="_x0000_s1156" type="#_x0000_t202" style="position:absolute;left:0;text-align:left;margin-left:-5.45pt;margin-top:45.3pt;width:76.55pt;height:25.1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" filled="f" stroked="f" strokeweight=".5pt">
                <v:textbox>
                  <w:txbxContent>
                    <w:p w14:paraId="4EA30A9F" w14:textId="5E67ED23" w:rsidR="00DF389C" w:rsidRPr="00DF389C" w:rsidRDefault="00DF389C" w:rsidP="00DF389C">
                      <w:pPr>
                        <w:jc w:val="right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 w:rsidRPr="00DF389C">
                        <w:rPr>
                          <w:rFonts w:ascii="Traditional Arabic" w:hAnsi="Traditional Arabic" w:cs="Traditional Arabic" w:hint="cs"/>
                          <w:b/>
                          <w:bCs/>
                          <w:sz w:val="28"/>
                          <w:szCs w:val="28"/>
                          <w:rtl/>
                          <w:lang w:val="fr-FR" w:bidi="ar-DZ"/>
                        </w:rPr>
                        <w:t>متعدد القياسات</w:t>
                      </w:r>
                    </w:p>
                  </w:txbxContent>
                </v:textbox>
              </v:shape>
            </w:pict>
          </mc:Fallback>
        </mc:AlternateContent>
      </w:r>
      <w:r w:rsidRPr="00392AAD">
        <w:rPr>
          <w:rFonts w:ascii="Traditional Arabic" w:hAnsi="Traditional Arabic" w:cs="Traditional Arabic"/>
          <w:b/>
          <w:bCs/>
          <w:noProof/>
          <w:sz w:val="28"/>
          <w:szCs w:val="28"/>
          <w:u w:val="dotted"/>
          <w:rtl/>
          <w:lang w:val="ar-DZ" w:bidi="ar-DZ"/>
        </w:rPr>
        <mc:AlternateContent>
          <mc:Choice Requires="wpg">
            <w:drawing>
              <wp:anchor distT="0" distB="0" distL="114300" distR="114300" simplePos="0" relativeHeight="251705344" behindDoc="0" locked="0" layoutInCell="1" allowOverlap="1" wp14:anchorId="7C3AFB3B" wp14:editId="4D75D8FB">
                <wp:simplePos x="0" y="0"/>
                <wp:positionH relativeFrom="margin">
                  <wp:align>left</wp:align>
                </wp:positionH>
                <wp:positionV relativeFrom="paragraph">
                  <wp:posOffset>315135</wp:posOffset>
                </wp:positionV>
                <wp:extent cx="3461375" cy="1715087"/>
                <wp:effectExtent l="0" t="19050" r="6350" b="0"/>
                <wp:wrapNone/>
                <wp:docPr id="306749883" name="Group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61375" cy="1715087"/>
                          <a:chOff x="-25048" y="0"/>
                          <a:chExt cx="3461375" cy="1715087"/>
                        </a:xfrm>
                      </wpg:grpSpPr>
                      <wpg:grpSp>
                        <wpg:cNvPr id="710090346" name="Group 28"/>
                        <wpg:cNvGrpSpPr/>
                        <wpg:grpSpPr>
                          <a:xfrm>
                            <a:off x="-25048" y="0"/>
                            <a:ext cx="879677" cy="1440473"/>
                            <a:chOff x="-25048" y="0"/>
                            <a:chExt cx="879677" cy="1440473"/>
                          </a:xfrm>
                        </wpg:grpSpPr>
                        <wpg:grpSp>
                          <wpg:cNvPr id="1250041541" name="Group 22"/>
                          <wpg:cNvGrpSpPr/>
                          <wpg:grpSpPr>
                            <a:xfrm>
                              <a:off x="0" y="0"/>
                              <a:ext cx="819150" cy="1440473"/>
                              <a:chOff x="0" y="0"/>
                              <a:chExt cx="819150" cy="1440473"/>
                            </a:xfrm>
                          </wpg:grpSpPr>
                          <wpg:grpSp>
                            <wpg:cNvPr id="1335884751" name="Group 20"/>
                            <wpg:cNvGrpSpPr/>
                            <wpg:grpSpPr>
                              <a:xfrm>
                                <a:off x="0" y="0"/>
                                <a:ext cx="819150" cy="1440473"/>
                                <a:chOff x="0" y="0"/>
                                <a:chExt cx="819150" cy="1440473"/>
                              </a:xfrm>
                            </wpg:grpSpPr>
                            <wpg:grpSp>
                              <wpg:cNvPr id="1544786634" name="Group 17"/>
                              <wpg:cNvGrpSpPr/>
                              <wpg:grpSpPr>
                                <a:xfrm>
                                  <a:off x="0" y="0"/>
                                  <a:ext cx="819150" cy="1440473"/>
                                  <a:chOff x="0" y="0"/>
                                  <a:chExt cx="819150" cy="1440473"/>
                                </a:xfrm>
                              </wpg:grpSpPr>
                              <wpg:grpSp>
                                <wpg:cNvPr id="1265563755" name="Group 15"/>
                                <wpg:cNvGrpSpPr/>
                                <wpg:grpSpPr>
                                  <a:xfrm>
                                    <a:off x="0" y="0"/>
                                    <a:ext cx="819150" cy="1440473"/>
                                    <a:chOff x="0" y="0"/>
                                    <a:chExt cx="819150" cy="1440473"/>
                                  </a:xfrm>
                                </wpg:grpSpPr>
                                <wps:wsp>
                                  <wps:cNvPr id="1076137868" name="Rectangle: Rounded Corners 10"/>
                                  <wps:cNvSpPr/>
                                  <wps:spPr>
                                    <a:xfrm>
                                      <a:off x="0" y="0"/>
                                      <a:ext cx="819150" cy="1440473"/>
                                    </a:xfrm>
                                    <a:prstGeom prst="roundRect">
                                      <a:avLst/>
                                    </a:prstGeom>
                                    <a:pattFill prst="pct50">
                                      <a:fgClr>
                                        <a:schemeClr val="bg1">
                                          <a:lumMod val="65000"/>
                                        </a:schemeClr>
                                      </a:fgClr>
                                      <a:bgClr>
                                        <a:schemeClr val="bg1"/>
                                      </a:bgClr>
                                    </a:pattFill>
                                    <a:ln w="2857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564248871" name="Rectangle: Rounded Corners 11"/>
                                  <wps:cNvSpPr/>
                                  <wps:spPr>
                                    <a:xfrm>
                                      <a:off x="51274" y="114300"/>
                                      <a:ext cx="700857" cy="241300"/>
                                    </a:xfrm>
                                    <a:prstGeom prst="roundRect">
                                      <a:avLst/>
                                    </a:prstGeom>
                                    <a:solidFill>
                                      <a:schemeClr val="bg1"/>
                                    </a:solidFill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255599266" name="Rectangle 13"/>
                                  <wps:cNvSpPr/>
                                  <wps:spPr>
                                    <a:xfrm>
                                      <a:off x="411773" y="534866"/>
                                      <a:ext cx="351301" cy="3429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bg2">
                                        <a:lumMod val="75000"/>
                                      </a:schemeClr>
                                    </a:solidFill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762508713" name="Rectangle 13"/>
                                  <wps:cNvSpPr/>
                                  <wps:spPr>
                                    <a:xfrm>
                                      <a:off x="42496" y="534866"/>
                                      <a:ext cx="351301" cy="3429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bg2">
                                        <a:lumMod val="75000"/>
                                      </a:schemeClr>
                                    </a:solidFill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394608702" name="Rectangle 13"/>
                                  <wps:cNvSpPr/>
                                  <wps:spPr>
                                    <a:xfrm>
                                      <a:off x="42496" y="895350"/>
                                      <a:ext cx="351301" cy="3429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bg2">
                                        <a:lumMod val="75000"/>
                                      </a:schemeClr>
                                    </a:solidFill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012357827" name="Rectangle 13"/>
                                  <wps:cNvSpPr/>
                                  <wps:spPr>
                                    <a:xfrm>
                                      <a:off x="411773" y="895350"/>
                                      <a:ext cx="351301" cy="3429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bg2">
                                        <a:lumMod val="75000"/>
                                      </a:schemeClr>
                                    </a:solidFill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297636671" name="Flowchart: Connector 14"/>
                                  <wps:cNvSpPr/>
                                  <wps:spPr>
                                    <a:xfrm>
                                      <a:off x="104042" y="587620"/>
                                      <a:ext cx="580538" cy="601512"/>
                                    </a:xfrm>
                                    <a:prstGeom prst="flowChartConnector">
                                      <a:avLst/>
                                    </a:prstGeom>
                                    <a:solidFill>
                                      <a:schemeClr val="bg1"/>
                                    </a:solidFill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1293334040" name="Flowchart: Connector 16"/>
                                <wps:cNvSpPr/>
                                <wps:spPr>
                                  <a:xfrm>
                                    <a:off x="586622" y="1328983"/>
                                    <a:ext cx="72000" cy="70702"/>
                                  </a:xfrm>
                                  <a:prstGeom prst="flowChartConnector">
                                    <a:avLst/>
                                  </a:prstGeom>
                                  <a:solidFill>
                                    <a:schemeClr val="bg1"/>
                                  </a:solidFill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950016026" name="Flowchart: Connector 16"/>
                                <wps:cNvSpPr/>
                                <wps:spPr>
                                  <a:xfrm>
                                    <a:off x="459360" y="1328983"/>
                                    <a:ext cx="72000" cy="70702"/>
                                  </a:xfrm>
                                  <a:prstGeom prst="flowChartConnector">
                                    <a:avLst/>
                                  </a:prstGeom>
                                  <a:solidFill>
                                    <a:schemeClr val="bg1"/>
                                  </a:solidFill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114567888" name="Flowchart: Connector 16"/>
                                <wps:cNvSpPr/>
                                <wps:spPr>
                                  <a:xfrm>
                                    <a:off x="247257" y="1328983"/>
                                    <a:ext cx="72000" cy="70702"/>
                                  </a:xfrm>
                                  <a:prstGeom prst="flowChartConnector">
                                    <a:avLst/>
                                  </a:prstGeom>
                                  <a:solidFill>
                                    <a:schemeClr val="bg1"/>
                                  </a:solidFill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1108008274" name="Rectangle 18"/>
                              <wps:cNvSpPr/>
                              <wps:spPr>
                                <a:xfrm rot="2393130">
                                  <a:off x="334941" y="689895"/>
                                  <a:ext cx="123360" cy="384885"/>
                                </a:xfrm>
                                <a:prstGeom prst="rect">
                                  <a:avLst/>
                                </a:prstGeom>
                                <a:pattFill prst="pct5">
                                  <a:fgClr>
                                    <a:schemeClr val="dk1"/>
                                  </a:fgClr>
                                  <a:bgClr>
                                    <a:schemeClr val="bg1"/>
                                  </a:bgClr>
                                </a:pattFill>
                              </wps:spPr>
                              <wps:style>
                                <a:lnRef idx="2">
                                  <a:schemeClr val="dk1">
                                    <a:shade val="15000"/>
                                  </a:schemeClr>
                                </a:lnRef>
                                <a:fillRef idx="1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756217300" name="Flowchart: Connector 21"/>
                            <wps:cNvSpPr/>
                            <wps:spPr>
                              <a:xfrm>
                                <a:off x="438150" y="744368"/>
                                <a:ext cx="72000" cy="72000"/>
                              </a:xfrm>
                              <a:prstGeom prst="flowChartConnector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195965837" name="Text Box 23"/>
                          <wps:cNvSpPr txBox="1"/>
                          <wps:spPr>
                            <a:xfrm>
                              <a:off x="-25048" y="474758"/>
                              <a:ext cx="314325" cy="26458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3F61B13" w14:textId="3C69BDD7" w:rsidR="00C15AB6" w:rsidRPr="003B4E03" w:rsidRDefault="003B4E03">
                                <w:pPr>
                                  <w:rPr>
                                    <w:b/>
                                    <w:bCs/>
                                    <w:sz w:val="18"/>
                                    <w:szCs w:val="18"/>
                                    <w:lang w:val="fr-FR"/>
                                  </w:rPr>
                                </w:pPr>
                                <w:r w:rsidRPr="003B4E03">
                                  <w:rPr>
                                    <w:b/>
                                    <w:bCs/>
                                    <w:sz w:val="18"/>
                                    <w:szCs w:val="18"/>
                                    <w:lang w:val="fr-FR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49049500" name="Text Box 23"/>
                          <wps:cNvSpPr txBox="1"/>
                          <wps:spPr>
                            <a:xfrm>
                              <a:off x="579979" y="471014"/>
                              <a:ext cx="274650" cy="22065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0C58664" w14:textId="4388212B" w:rsidR="00C15AB6" w:rsidRPr="003B4E03" w:rsidRDefault="00C15AB6" w:rsidP="00C15AB6">
                                <w:pPr>
                                  <w:rPr>
                                    <w:b/>
                                    <w:bCs/>
                                    <w:sz w:val="18"/>
                                    <w:szCs w:val="18"/>
                                    <w:lang w:val="fr-FR"/>
                                  </w:rPr>
                                </w:pPr>
                                <w:r w:rsidRPr="003B4E03">
                                  <w:rPr>
                                    <w:b/>
                                    <w:bCs/>
                                    <w:sz w:val="18"/>
                                    <w:szCs w:val="18"/>
                                    <w:lang w:val="fr-FR"/>
                                  </w:rPr>
                                  <w:t>V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98657051" name="Text Box 23"/>
                          <wps:cNvSpPr txBox="1"/>
                          <wps:spPr>
                            <a:xfrm>
                              <a:off x="78441" y="93840"/>
                              <a:ext cx="633735" cy="2885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E18D448" w14:textId="6A9DA0E1" w:rsidR="00C15AB6" w:rsidRPr="00C15AB6" w:rsidRDefault="00C15AB6">
                                <w:pPr>
                                  <w:rPr>
                                    <w:b/>
                                    <w:bCs/>
                                    <w:lang w:val="fr-FR"/>
                                  </w:rPr>
                                </w:pPr>
                                <m:oMathPara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lang w:val="fr-FR"/>
                                      </w:rPr>
                                      <m:t>12.88</m:t>
                                    </m:r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lang w:val="fr-FR"/>
                                      </w:rPr>
                                      <m:t>V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14:contentPart bwMode="auto" r:id="rId24">
                        <w14:nvContentPartPr>
                          <w14:cNvPr id="1110856424" name="Ink 29"/>
                          <w14:cNvContentPartPr/>
                        </w14:nvContentPartPr>
                        <w14:xfrm>
                          <a:off x="621665" y="1169817"/>
                          <a:ext cx="892440" cy="368280"/>
                        </w14:xfrm>
                      </w14:contentPart>
                      <w14:contentPart bwMode="auto" r:id="rId25">
                        <w14:nvContentPartPr>
                          <w14:cNvPr id="1827944496" name="Ink 30"/>
                          <w14:cNvContentPartPr/>
                        </w14:nvContentPartPr>
                        <w14:xfrm>
                          <a:off x="280035" y="1266337"/>
                          <a:ext cx="1224000" cy="380880"/>
                        </w14:xfrm>
                      </w14:contentPart>
                      <pic:pic xmlns:pic="http://schemas.openxmlformats.org/drawingml/2006/picture">
                        <pic:nvPicPr>
                          <pic:cNvPr id="320028748" name="Picture 9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4663" b="20006"/>
                          <a:stretch/>
                        </pic:blipFill>
                        <pic:spPr bwMode="auto">
                          <a:xfrm>
                            <a:off x="1493227" y="613997"/>
                            <a:ext cx="1943100" cy="11010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C3AFB3B" id="Group 31" o:spid="_x0000_s1157" style="position:absolute;left:0;text-align:left;margin-left:0;margin-top:24.8pt;width:272.55pt;height:135.05pt;z-index:251705344;mso-position-horizontal:left;mso-position-horizontal-relative:margin;mso-width-relative:margin" coordorigin="-250" coordsize="34613,17150" o:gfxdata="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">
                <v:group id="Group 28" o:spid="_x0000_s1158" style="position:absolute;left:-250;width:8796;height:14404" coordorigin="-250" coordsize="8796,14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">
                  <v:group id="Group 22" o:spid="_x0000_s1159" style="position:absolute;width:8191;height:14404" coordsize="8191,14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">
                    <v:group id="Group 20" o:spid="_x0000_s1160" style="position:absolute;width:8191;height:14404" coordsize="8191,14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">
                      <v:group id="Group 17" o:spid="_x0000_s1161" style="position:absolute;width:8191;height:14404" coordsize="8191,14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">
                        <v:group id="Group 15" o:spid="_x0000_s1162" style="position:absolute;width:8191;height:14404" coordsize="8191,14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">
                          <v:roundrect id="Rectangle: Rounded Corners 10" o:spid="_x0000_s1163" style="position:absolute;width:8191;height:1440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" fillcolor="#a5a5a5 [2092]" strokecolor="black [3213]" strokeweight="2.25pt">
                            <v:fill r:id="rId27" o:title="" color2="white [3212]" type="pattern"/>
                            <v:stroke joinstyle="miter"/>
                          </v:roundrect>
                          <v:roundrect id="Rectangle: Rounded Corners 11" o:spid="_x0000_s1164" style="position:absolute;left:512;top:1143;width:7009;height:241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" fillcolor="white [3212]" strokecolor="black [3213]" strokeweight="1pt">
                            <v:stroke joinstyle="miter"/>
                          </v:roundrect>
                          <v:rect id="Rectangle 13" o:spid="_x0000_s1165" style="position:absolute;left:4117;top:5348;width:3513;height:3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" fillcolor="#aeaaaa [2414]" strokecolor="black [3213]" strokeweight="1pt"/>
                          <v:rect id="Rectangle 13" o:spid="_x0000_s1166" style="position:absolute;left:424;top:5348;width:3513;height:3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" fillcolor="#aeaaaa [2414]" strokecolor="black [3213]" strokeweight="1pt"/>
                          <v:rect id="Rectangle 13" o:spid="_x0000_s1167" style="position:absolute;left:424;top:8953;width:3513;height:3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" fillcolor="#aeaaaa [2414]" strokecolor="black [3213]" strokeweight="1pt"/>
                          <v:rect id="Rectangle 13" o:spid="_x0000_s1168" style="position:absolute;left:4117;top:8953;width:3513;height:3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" fillcolor="#aeaaaa [2414]" strokecolor="black [3213]" strokeweight="1pt"/>
                          <v:shape id="Flowchart: Connector 14" o:spid="_x0000_s1169" type="#_x0000_t120" style="position:absolute;left:1040;top:5876;width:5805;height:60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" fillcolor="white [3212]" strokecolor="black [3213]" strokeweight="1pt">
                            <v:stroke joinstyle="miter"/>
                          </v:shape>
                        </v:group>
                        <v:shape id="Flowchart: Connector 16" o:spid="_x0000_s1170" type="#_x0000_t120" style="position:absolute;left:5866;top:13289;width:720;height:7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" fillcolor="white [3212]" strokecolor="black [3213]" strokeweight="1pt">
                          <v:stroke joinstyle="miter"/>
                        </v:shape>
                        <v:shape id="Flowchart: Connector 16" o:spid="_x0000_s1171" type="#_x0000_t120" style="position:absolute;left:4593;top:13289;width:720;height:7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" fillcolor="white [3212]" strokecolor="black [3213]" strokeweight="1pt">
                          <v:stroke joinstyle="miter"/>
                        </v:shape>
                        <v:shape id="Flowchart: Connector 16" o:spid="_x0000_s1172" type="#_x0000_t120" style="position:absolute;left:2472;top:13289;width:720;height:7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" fillcolor="white [3212]" strokecolor="black [3213]" strokeweight="1pt">
                          <v:stroke joinstyle="miter"/>
                        </v:shape>
                      </v:group>
                      <v:rect id="Rectangle 18" o:spid="_x0000_s1173" style="position:absolute;left:3349;top:6898;width:1234;height:3849;rotation:2613936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" fillcolor="black [3200]" strokecolor="black [480]" strokeweight="1pt">
                        <v:fill r:id="rId28" o:title="" color2="white [3212]" type="pattern"/>
                      </v:rect>
                    </v:group>
                    <v:shape id="Flowchart: Connector 21" o:spid="_x0000_s1174" type="#_x0000_t120" style="position:absolute;left:4381;top:7443;width:720;height: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" fillcolor="black [3200]" strokecolor="black [480]" strokeweight="1pt">
                      <v:stroke joinstyle="miter"/>
                    </v:shape>
                  </v:group>
                  <v:shape id="Text Box 23" o:spid="_x0000_s1175" type="#_x0000_t202" style="position:absolute;left:-250;top:4747;width:3142;height:26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" filled="f" stroked="f" strokeweight=".5pt">
                    <v:textbox>
                      <w:txbxContent>
                        <w:p w14:paraId="23F61B13" w14:textId="3C69BDD7" w:rsidR="00C15AB6" w:rsidRPr="003B4E03" w:rsidRDefault="003B4E03">
                          <w:pPr>
                            <w:rPr>
                              <w:b/>
                              <w:bCs/>
                              <w:sz w:val="18"/>
                              <w:szCs w:val="18"/>
                              <w:lang w:val="fr-FR"/>
                            </w:rPr>
                          </w:pPr>
                          <w:r w:rsidRPr="003B4E03">
                            <w:rPr>
                              <w:b/>
                              <w:bCs/>
                              <w:sz w:val="18"/>
                              <w:szCs w:val="18"/>
                              <w:lang w:val="fr-FR"/>
                            </w:rPr>
                            <w:t>A</w:t>
                          </w:r>
                        </w:p>
                      </w:txbxContent>
                    </v:textbox>
                  </v:shape>
                  <v:shape id="Text Box 23" o:spid="_x0000_s1176" type="#_x0000_t202" style="position:absolute;left:5799;top:4710;width:2747;height:22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" filled="f" stroked="f" strokeweight=".5pt">
                    <v:textbox>
                      <w:txbxContent>
                        <w:p w14:paraId="60C58664" w14:textId="4388212B" w:rsidR="00C15AB6" w:rsidRPr="003B4E03" w:rsidRDefault="00C15AB6" w:rsidP="00C15AB6">
                          <w:pPr>
                            <w:rPr>
                              <w:b/>
                              <w:bCs/>
                              <w:sz w:val="18"/>
                              <w:szCs w:val="18"/>
                              <w:lang w:val="fr-FR"/>
                            </w:rPr>
                          </w:pPr>
                          <w:r w:rsidRPr="003B4E03">
                            <w:rPr>
                              <w:b/>
                              <w:bCs/>
                              <w:sz w:val="18"/>
                              <w:szCs w:val="18"/>
                              <w:lang w:val="fr-FR"/>
                            </w:rPr>
                            <w:t>V</w:t>
                          </w:r>
                        </w:p>
                      </w:txbxContent>
                    </v:textbox>
                  </v:shape>
                  <v:shape id="Text Box 23" o:spid="_x0000_s1177" type="#_x0000_t202" style="position:absolute;left:784;top:938;width:6337;height:2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" filled="f" stroked="f" strokeweight=".5pt">
                    <v:textbox>
                      <w:txbxContent>
                        <w:p w14:paraId="0E18D448" w14:textId="6A9DA0E1" w:rsidR="00C15AB6" w:rsidRPr="00C15AB6" w:rsidRDefault="00C15AB6">
                          <w:pPr>
                            <w:rPr>
                              <w:b/>
                              <w:bCs/>
                              <w:lang w:val="fr-FR"/>
                            </w:rPr>
                          </w:pPr>
                          <m:oMathPara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val="fr-FR"/>
                                </w:rPr>
                                <m:t>12.88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val="fr-FR"/>
                                </w:rPr>
                                <m:t>V</m:t>
                              </m:r>
                            </m:oMath>
                          </m:oMathPara>
                        </w:p>
                      </w:txbxContent>
                    </v:textbox>
                  </v:shape>
                </v:group>
                <v:shape id="Ink 29" o:spid="_x0000_s1178" type="#_x0000_t75" style="position:absolute;left:6126;top:11608;width:9101;height:38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">
                  <v:imagedata r:id="rId29" o:title=""/>
                </v:shape>
                <v:shape id="Ink 30" o:spid="_x0000_s1179" type="#_x0000_t75" style="position:absolute;left:2710;top:12573;width:12416;height:39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">
                  <v:imagedata r:id="rId30" o:title=""/>
                </v:shape>
                <v:shape id="Picture 9" o:spid="_x0000_s1180" type="#_x0000_t75" style="position:absolute;left:14932;top:6139;width:19431;height:110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">
                  <v:imagedata r:id="rId31" o:title="" croptop="22717f" cropbottom="13111f"/>
                </v:shape>
                <w10:wrap anchorx="margin"/>
              </v:group>
            </w:pict>
          </mc:Fallback>
        </mc:AlternateContent>
      </w:r>
      <w:r w:rsidR="007C7A0B" w:rsidRPr="00392AAD">
        <w:rPr>
          <w:rFonts w:ascii="Traditional Arabic" w:hAnsi="Traditional Arabic" w:cs="Traditional Arabic"/>
          <w:b/>
          <w:bCs/>
          <w:noProof/>
          <w:sz w:val="28"/>
          <w:szCs w:val="28"/>
          <w:u w:val="dotted"/>
          <w:rtl/>
          <w:lang w:val="fr-FR" w:bidi="ar-DZ"/>
        </w:rPr>
        <w:t>الجزء الثاني</w:t>
      </w:r>
      <w:r w:rsidR="007C7A0B" w:rsidRPr="00392AAD">
        <w:rPr>
          <w:rFonts w:ascii="Traditional Arabic" w:hAnsi="Traditional Arabic" w:cs="Traditional Arabic"/>
          <w:noProof/>
          <w:sz w:val="28"/>
          <w:szCs w:val="28"/>
          <w:u w:val="dotted"/>
          <w:rtl/>
          <w:lang w:val="fr-FR" w:bidi="ar-DZ"/>
        </w:rPr>
        <w:t>:</w:t>
      </w:r>
      <w:r w:rsidR="003F61ED" w:rsidRPr="003F61ED">
        <w:rPr>
          <w:rFonts w:ascii="Traditional Arabic" w:hAnsi="Traditional Arabic" w:cs="Traditional Arabic"/>
          <w:noProof/>
          <w:sz w:val="28"/>
          <w:szCs w:val="28"/>
          <w:rtl/>
          <w:lang w:val="fr-FR" w:bidi="ar-DZ"/>
        </w:rPr>
        <w:t>للت</w:t>
      </w:r>
      <w:r w:rsidR="00916EB5">
        <w:rPr>
          <w:rFonts w:ascii="Traditional Arabic" w:hAnsi="Traditional Arabic" w:cs="Traditional Arabic" w:hint="cs"/>
          <w:noProof/>
          <w:sz w:val="28"/>
          <w:szCs w:val="28"/>
          <w:rtl/>
          <w:lang w:val="fr-FR" w:bidi="ar-DZ"/>
        </w:rPr>
        <w:t>ّ</w:t>
      </w:r>
      <w:r w:rsidR="003F61ED" w:rsidRPr="003F61ED">
        <w:rPr>
          <w:rFonts w:ascii="Traditional Arabic" w:hAnsi="Traditional Arabic" w:cs="Traditional Arabic"/>
          <w:noProof/>
          <w:sz w:val="28"/>
          <w:szCs w:val="28"/>
          <w:rtl/>
          <w:lang w:val="fr-FR" w:bidi="ar-DZ"/>
        </w:rPr>
        <w:t>أك</w:t>
      </w:r>
      <w:r w:rsidR="00916EB5">
        <w:rPr>
          <w:rFonts w:ascii="Traditional Arabic" w:hAnsi="Traditional Arabic" w:cs="Traditional Arabic" w:hint="cs"/>
          <w:noProof/>
          <w:sz w:val="28"/>
          <w:szCs w:val="28"/>
          <w:rtl/>
          <w:lang w:val="fr-FR" w:bidi="ar-DZ"/>
        </w:rPr>
        <w:t>ُّ</w:t>
      </w:r>
      <w:r w:rsidR="003F61ED" w:rsidRPr="003F61ED">
        <w:rPr>
          <w:rFonts w:ascii="Traditional Arabic" w:hAnsi="Traditional Arabic" w:cs="Traditional Arabic"/>
          <w:noProof/>
          <w:sz w:val="28"/>
          <w:szCs w:val="28"/>
          <w:rtl/>
          <w:lang w:val="fr-FR" w:bidi="ar-DZ"/>
        </w:rPr>
        <w:t>د من سلامة منوبة السيارة بعد فصلها عن المحرك، تُوصَل أطرافها بجهاز متعدد القياسات لقياس التوتر الكهربائي الناتج أثناء تدويرها باستخدام مثقاب</w:t>
      </w:r>
      <w:r w:rsidR="003B4E03">
        <w:rPr>
          <w:rFonts w:ascii="Traditional Arabic" w:hAnsi="Traditional Arabic" w:cs="Traditional Arabic" w:hint="cs"/>
          <w:noProof/>
          <w:sz w:val="28"/>
          <w:szCs w:val="28"/>
          <w:rtl/>
          <w:lang w:val="fr-FR" w:bidi="ar-DZ"/>
        </w:rPr>
        <w:t xml:space="preserve"> لاحظ </w:t>
      </w:r>
      <w:r w:rsidR="003B4E03" w:rsidRPr="006C5E36">
        <w:rPr>
          <w:rFonts w:ascii="Traditional Arabic" w:hAnsi="Traditional Arabic" w:cs="Traditional Arabic" w:hint="cs"/>
          <w:b/>
          <w:bCs/>
          <w:noProof/>
          <w:sz w:val="28"/>
          <w:szCs w:val="28"/>
          <w:rtl/>
          <w:lang w:val="fr-FR" w:bidi="ar-DZ"/>
        </w:rPr>
        <w:t>الوثيقة-4-</w:t>
      </w:r>
      <w:r w:rsidR="003B4E03">
        <w:rPr>
          <w:rFonts w:ascii="Traditional Arabic" w:hAnsi="Traditional Arabic" w:cs="Traditional Arabic" w:hint="cs"/>
          <w:noProof/>
          <w:sz w:val="28"/>
          <w:szCs w:val="28"/>
          <w:rtl/>
          <w:lang w:val="fr-FR" w:bidi="ar-DZ"/>
        </w:rPr>
        <w:t xml:space="preserve"> </w:t>
      </w:r>
      <w:r>
        <w:rPr>
          <w:rFonts w:ascii="Traditional Arabic" w:hAnsi="Traditional Arabic" w:cs="Traditional Arabic" w:hint="cs"/>
          <w:noProof/>
          <w:sz w:val="28"/>
          <w:szCs w:val="28"/>
          <w:rtl/>
          <w:lang w:val="fr-FR" w:bidi="ar-DZ"/>
        </w:rPr>
        <w:t>،</w:t>
      </w:r>
      <w:r w:rsidR="003B4E03">
        <w:rPr>
          <w:rFonts w:ascii="Traditional Arabic" w:hAnsi="Traditional Arabic" w:cs="Traditional Arabic" w:hint="cs"/>
          <w:noProof/>
          <w:sz w:val="28"/>
          <w:szCs w:val="28"/>
          <w:rtl/>
          <w:lang w:val="fr-FR" w:bidi="ar-DZ"/>
        </w:rPr>
        <w:t xml:space="preserve">جهاز متعدد القياسات يشير الى القيمة </w:t>
      </w:r>
      <m:oMath>
        <m:r>
          <w:rPr>
            <w:rFonts w:ascii="Cambria Math" w:hAnsi="Cambria Math" w:cs="Traditional Arabic"/>
            <w:noProof/>
            <w:sz w:val="28"/>
            <w:szCs w:val="28"/>
            <w:lang w:val="fr-FR" w:bidi="ar-DZ"/>
          </w:rPr>
          <m:t>12.88V</m:t>
        </m:r>
        <m:r>
          <w:rPr>
            <w:rFonts w:ascii="Cambria Math" w:hAnsi="Cambria Math" w:cs="Traditional Arabic" w:hint="cs"/>
            <w:noProof/>
            <w:sz w:val="28"/>
            <w:szCs w:val="28"/>
            <w:rtl/>
            <w:lang w:val="fr-FR" w:bidi="ar-DZ"/>
          </w:rPr>
          <m:t xml:space="preserve"> </m:t>
        </m:r>
      </m:oMath>
      <w:r w:rsidR="004A28CF">
        <w:rPr>
          <w:rFonts w:ascii="Traditional Arabic" w:eastAsiaTheme="minorEastAsia" w:hAnsi="Traditional Arabic" w:cs="Traditional Arabic" w:hint="cs"/>
          <w:noProof/>
          <w:sz w:val="28"/>
          <w:szCs w:val="28"/>
          <w:rtl/>
          <w:lang w:val="fr-FR" w:bidi="ar-DZ"/>
        </w:rPr>
        <w:t xml:space="preserve"> </w:t>
      </w:r>
      <w:r w:rsidR="003B4E03">
        <w:rPr>
          <w:rFonts w:ascii="Traditional Arabic" w:hAnsi="Traditional Arabic" w:cs="Traditional Arabic" w:hint="cs"/>
          <w:noProof/>
          <w:sz w:val="28"/>
          <w:szCs w:val="28"/>
          <w:rtl/>
          <w:lang w:val="fr-FR" w:bidi="ar-DZ"/>
        </w:rPr>
        <w:t xml:space="preserve">أثناء </w:t>
      </w:r>
      <w:r>
        <w:rPr>
          <w:rFonts w:ascii="Traditional Arabic" w:hAnsi="Traditional Arabic" w:cs="Traditional Arabic" w:hint="cs"/>
          <w:noProof/>
          <w:sz w:val="28"/>
          <w:szCs w:val="28"/>
          <w:rtl/>
          <w:lang w:val="fr-FR" w:bidi="ar-DZ"/>
        </w:rPr>
        <w:t>عملية التأكد</w:t>
      </w:r>
      <w:r w:rsidR="00916EB5">
        <w:rPr>
          <w:rFonts w:ascii="Traditional Arabic" w:hAnsi="Traditional Arabic" w:cs="Traditional Arabic" w:hint="cs"/>
          <w:noProof/>
          <w:sz w:val="28"/>
          <w:szCs w:val="28"/>
          <w:rtl/>
          <w:lang w:val="fr-FR" w:bidi="ar-DZ"/>
        </w:rPr>
        <w:t>.</w:t>
      </w:r>
      <w:r w:rsidR="003B4E03">
        <w:rPr>
          <w:rFonts w:ascii="Traditional Arabic" w:hAnsi="Traditional Arabic" w:cs="Traditional Arabic" w:hint="cs"/>
          <w:noProof/>
          <w:sz w:val="28"/>
          <w:szCs w:val="28"/>
          <w:rtl/>
          <w:lang w:val="fr-FR" w:bidi="ar-DZ"/>
        </w:rPr>
        <w:t xml:space="preserve"> </w:t>
      </w:r>
    </w:p>
    <w:p w14:paraId="764B4A6C" w14:textId="3321BC37" w:rsidR="008A7D07" w:rsidRPr="00551076" w:rsidRDefault="000F2DA6" w:rsidP="008A7D07">
      <w:pPr>
        <w:bidi/>
        <w:jc w:val="lowKashida"/>
        <w:rPr>
          <w:rFonts w:ascii="Traditional Arabic" w:hAnsi="Traditional Arabic" w:cs="Traditional Arabic"/>
          <w:noProof/>
          <w:sz w:val="28"/>
          <w:szCs w:val="28"/>
          <w:rtl/>
          <w:lang w:val="fr-FR" w:bidi="ar-DZ"/>
        </w:rPr>
      </w:pPr>
      <w:r w:rsidRPr="00551076">
        <w:rPr>
          <w:rFonts w:ascii="Traditional Arabic" w:hAnsi="Traditional Arabic" w:cs="Traditional Arabic"/>
          <w:noProof/>
          <w:sz w:val="28"/>
          <w:szCs w:val="28"/>
          <w:rtl/>
          <w:lang w:val="fr-FR" w:bidi="ar-DZ"/>
        </w:rPr>
        <w:t xml:space="preserve">1) </w:t>
      </w:r>
      <w:r w:rsidRPr="00392AAD">
        <w:rPr>
          <w:rFonts w:ascii="Traditional Arabic" w:hAnsi="Traditional Arabic" w:cs="Traditional Arabic"/>
          <w:b/>
          <w:bCs/>
          <w:noProof/>
          <w:sz w:val="28"/>
          <w:szCs w:val="28"/>
          <w:rtl/>
          <w:lang w:val="fr-FR" w:bidi="ar-DZ"/>
        </w:rPr>
        <w:t>ا</w:t>
      </w:r>
      <w:r w:rsidR="00B1663F">
        <w:rPr>
          <w:rFonts w:ascii="Traditional Arabic" w:hAnsi="Traditional Arabic" w:cs="Traditional Arabic" w:hint="cs"/>
          <w:b/>
          <w:bCs/>
          <w:noProof/>
          <w:sz w:val="28"/>
          <w:szCs w:val="28"/>
          <w:rtl/>
          <w:lang w:val="fr-FR" w:bidi="ar-DZ"/>
        </w:rPr>
        <w:t>ُ</w:t>
      </w:r>
      <w:r w:rsidRPr="00392AAD">
        <w:rPr>
          <w:rFonts w:ascii="Traditional Arabic" w:hAnsi="Traditional Arabic" w:cs="Traditional Arabic"/>
          <w:b/>
          <w:bCs/>
          <w:noProof/>
          <w:sz w:val="28"/>
          <w:szCs w:val="28"/>
          <w:rtl/>
          <w:lang w:val="fr-FR" w:bidi="ar-DZ"/>
        </w:rPr>
        <w:t>ذكر</w:t>
      </w:r>
      <w:r w:rsidRPr="00551076">
        <w:rPr>
          <w:rFonts w:ascii="Traditional Arabic" w:hAnsi="Traditional Arabic" w:cs="Traditional Arabic"/>
          <w:noProof/>
          <w:sz w:val="28"/>
          <w:szCs w:val="28"/>
          <w:rtl/>
          <w:lang w:val="fr-FR" w:bidi="ar-DZ"/>
        </w:rPr>
        <w:t xml:space="preserve"> العنصرين الرئيسيين في المنوّبة المسؤولين عن إنتاج التيار الكهربائي المتناوب، </w:t>
      </w:r>
      <w:r w:rsidRPr="00392AAD">
        <w:rPr>
          <w:rFonts w:ascii="Traditional Arabic" w:hAnsi="Traditional Arabic" w:cs="Traditional Arabic"/>
          <w:b/>
          <w:bCs/>
          <w:noProof/>
          <w:sz w:val="28"/>
          <w:szCs w:val="28"/>
          <w:rtl/>
          <w:lang w:val="fr-FR" w:bidi="ar-DZ"/>
        </w:rPr>
        <w:t>وب</w:t>
      </w:r>
      <w:r w:rsidR="00916EB5">
        <w:rPr>
          <w:rFonts w:ascii="Traditional Arabic" w:hAnsi="Traditional Arabic" w:cs="Traditional Arabic" w:hint="cs"/>
          <w:b/>
          <w:bCs/>
          <w:noProof/>
          <w:sz w:val="28"/>
          <w:szCs w:val="28"/>
          <w:rtl/>
          <w:lang w:val="fr-FR" w:bidi="ar-DZ"/>
        </w:rPr>
        <w:t>َ</w:t>
      </w:r>
      <w:r w:rsidRPr="00392AAD">
        <w:rPr>
          <w:rFonts w:ascii="Traditional Arabic" w:hAnsi="Traditional Arabic" w:cs="Traditional Arabic"/>
          <w:b/>
          <w:bCs/>
          <w:noProof/>
          <w:sz w:val="28"/>
          <w:szCs w:val="28"/>
          <w:rtl/>
          <w:lang w:val="fr-FR" w:bidi="ar-DZ"/>
        </w:rPr>
        <w:t>ي</w:t>
      </w:r>
      <w:r w:rsidR="00D735A4">
        <w:rPr>
          <w:rFonts w:ascii="Traditional Arabic" w:hAnsi="Traditional Arabic" w:cs="Traditional Arabic" w:hint="cs"/>
          <w:b/>
          <w:bCs/>
          <w:noProof/>
          <w:sz w:val="28"/>
          <w:szCs w:val="28"/>
          <w:rtl/>
          <w:lang w:val="fr-FR" w:bidi="ar-DZ"/>
        </w:rPr>
        <w:t>ِ</w:t>
      </w:r>
      <w:r w:rsidRPr="00392AAD">
        <w:rPr>
          <w:rFonts w:ascii="Traditional Arabic" w:hAnsi="Traditional Arabic" w:cs="Traditional Arabic"/>
          <w:b/>
          <w:bCs/>
          <w:noProof/>
          <w:sz w:val="28"/>
          <w:szCs w:val="28"/>
          <w:rtl/>
          <w:lang w:val="fr-FR" w:bidi="ar-DZ"/>
        </w:rPr>
        <w:t>ّن</w:t>
      </w:r>
      <w:r w:rsidRPr="00551076">
        <w:rPr>
          <w:rFonts w:ascii="Traditional Arabic" w:hAnsi="Traditional Arabic" w:cs="Traditional Arabic"/>
          <w:noProof/>
          <w:sz w:val="28"/>
          <w:szCs w:val="28"/>
          <w:rtl/>
          <w:lang w:val="fr-FR" w:bidi="ar-DZ"/>
        </w:rPr>
        <w:t xml:space="preserve"> دور</w:t>
      </w:r>
      <w:r w:rsidR="00D735A4">
        <w:rPr>
          <w:rFonts w:ascii="Traditional Arabic" w:hAnsi="Traditional Arabic" w:cs="Traditional Arabic" w:hint="cs"/>
          <w:noProof/>
          <w:sz w:val="28"/>
          <w:szCs w:val="28"/>
          <w:rtl/>
          <w:lang w:val="fr-FR" w:bidi="ar-DZ"/>
        </w:rPr>
        <w:t>َ</w:t>
      </w:r>
      <w:r w:rsidRPr="00551076">
        <w:rPr>
          <w:rFonts w:ascii="Traditional Arabic" w:hAnsi="Traditional Arabic" w:cs="Traditional Arabic"/>
          <w:noProof/>
          <w:sz w:val="28"/>
          <w:szCs w:val="28"/>
          <w:rtl/>
          <w:lang w:val="fr-FR" w:bidi="ar-DZ"/>
        </w:rPr>
        <w:t xml:space="preserve"> كل </w:t>
      </w:r>
      <w:r w:rsidR="00392AAD">
        <w:rPr>
          <w:rFonts w:ascii="Traditional Arabic" w:hAnsi="Traditional Arabic" w:cs="Traditional Arabic" w:hint="cs"/>
          <w:noProof/>
          <w:sz w:val="28"/>
          <w:szCs w:val="28"/>
          <w:rtl/>
          <w:lang w:val="fr-FR" w:bidi="ar-DZ"/>
        </w:rPr>
        <w:t>عنصر</w:t>
      </w:r>
      <w:r w:rsidR="00D735A4">
        <w:rPr>
          <w:rFonts w:ascii="Traditional Arabic" w:hAnsi="Traditional Arabic" w:cs="Traditional Arabic" w:hint="cs"/>
          <w:noProof/>
          <w:sz w:val="28"/>
          <w:szCs w:val="28"/>
          <w:rtl/>
          <w:lang w:val="fr-FR" w:bidi="ar-DZ"/>
        </w:rPr>
        <w:t>.</w:t>
      </w:r>
    </w:p>
    <w:p w14:paraId="264C82AF" w14:textId="303E5B81" w:rsidR="000F2DA6" w:rsidRPr="00551076" w:rsidRDefault="000F2DA6" w:rsidP="000F2DA6">
      <w:pPr>
        <w:bidi/>
        <w:jc w:val="lowKashida"/>
        <w:rPr>
          <w:rFonts w:ascii="Traditional Arabic" w:hAnsi="Traditional Arabic" w:cs="Traditional Arabic"/>
          <w:noProof/>
          <w:sz w:val="28"/>
          <w:szCs w:val="28"/>
          <w:rtl/>
          <w:lang w:val="fr-FR" w:bidi="ar-DZ"/>
        </w:rPr>
      </w:pPr>
      <w:r w:rsidRPr="00551076">
        <w:rPr>
          <w:rFonts w:ascii="Traditional Arabic" w:hAnsi="Traditional Arabic" w:cs="Traditional Arabic"/>
          <w:noProof/>
          <w:sz w:val="28"/>
          <w:szCs w:val="28"/>
          <w:rtl/>
          <w:lang w:val="fr-FR" w:bidi="ar-DZ"/>
        </w:rPr>
        <w:t xml:space="preserve">2) </w:t>
      </w:r>
      <w:r w:rsidRPr="00392AAD">
        <w:rPr>
          <w:rFonts w:ascii="Traditional Arabic" w:hAnsi="Traditional Arabic" w:cs="Traditional Arabic"/>
          <w:b/>
          <w:bCs/>
          <w:noProof/>
          <w:sz w:val="28"/>
          <w:szCs w:val="28"/>
          <w:rtl/>
          <w:lang w:val="fr-FR" w:bidi="ar-DZ"/>
        </w:rPr>
        <w:t>سمِّ</w:t>
      </w:r>
      <w:r w:rsidRPr="00551076">
        <w:rPr>
          <w:rFonts w:ascii="Traditional Arabic" w:hAnsi="Traditional Arabic" w:cs="Traditional Arabic"/>
          <w:noProof/>
          <w:sz w:val="28"/>
          <w:szCs w:val="28"/>
          <w:rtl/>
          <w:lang w:val="fr-FR" w:bidi="ar-DZ"/>
        </w:rPr>
        <w:t xml:space="preserve"> الظاهرة الفيزيائية التي تحدث في المنوّبة عند إنتاج التيار الكهربائي المتناوب</w:t>
      </w:r>
      <w:r w:rsidR="00916EB5">
        <w:rPr>
          <w:rFonts w:ascii="Traditional Arabic" w:hAnsi="Traditional Arabic" w:cs="Traditional Arabic" w:hint="cs"/>
          <w:noProof/>
          <w:sz w:val="28"/>
          <w:szCs w:val="28"/>
          <w:rtl/>
          <w:lang w:val="fr-FR" w:bidi="ar-DZ"/>
        </w:rPr>
        <w:t>.</w:t>
      </w:r>
    </w:p>
    <w:p w14:paraId="3A16FA73" w14:textId="2847905D" w:rsidR="009D516D" w:rsidRDefault="00387768" w:rsidP="000F2DA6">
      <w:pPr>
        <w:bidi/>
        <w:jc w:val="lowKashida"/>
        <w:rPr>
          <w:rFonts w:ascii="Traditional Arabic" w:eastAsiaTheme="minorEastAsia" w:hAnsi="Traditional Arabic" w:cs="Traditional Arabic"/>
          <w:noProof/>
          <w:sz w:val="28"/>
          <w:szCs w:val="28"/>
          <w:lang w:val="fr-FR" w:bidi="ar-DZ"/>
        </w:rPr>
      </w:pPr>
      <w:r>
        <w:rPr>
          <w:rFonts w:ascii="Traditional Arabic" w:hAnsi="Traditional Arabic" w:cs="Traditional Arabic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D3A7425" wp14:editId="3D11F3D2">
                <wp:simplePos x="0" y="0"/>
                <wp:positionH relativeFrom="column">
                  <wp:posOffset>1863090</wp:posOffset>
                </wp:positionH>
                <wp:positionV relativeFrom="paragraph">
                  <wp:posOffset>160804</wp:posOffset>
                </wp:positionV>
                <wp:extent cx="615462" cy="351692"/>
                <wp:effectExtent l="0" t="0" r="0" b="0"/>
                <wp:wrapNone/>
                <wp:docPr id="496784470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5462" cy="35169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B77085" w14:textId="249FE1EF" w:rsidR="00DF389C" w:rsidRPr="00DF389C" w:rsidRDefault="00DF389C">
                            <w:pPr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DF389C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منوبة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3A7425" id="_x0000_s1181" type="#_x0000_t202" style="position:absolute;left:0;text-align:left;margin-left:146.7pt;margin-top:12.65pt;width:48.45pt;height:27.7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" filled="f" stroked="f" strokeweight=".5pt">
                <v:textbox>
                  <w:txbxContent>
                    <w:p w14:paraId="17B77085" w14:textId="249FE1EF" w:rsidR="00DF389C" w:rsidRPr="00DF389C" w:rsidRDefault="00DF389C">
                      <w:pPr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DF389C"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منوبة</w:t>
                      </w:r>
                    </w:p>
                  </w:txbxContent>
                </v:textbox>
              </v:shape>
            </w:pict>
          </mc:Fallback>
        </mc:AlternateContent>
      </w:r>
      <w:r w:rsidR="00392AAD">
        <w:rPr>
          <w:rFonts w:ascii="Traditional Arabic" w:hAnsi="Traditional Arabic" w:cs="Traditional Arabic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5628AE20" wp14:editId="0B751F97">
                <wp:simplePos x="0" y="0"/>
                <wp:positionH relativeFrom="column">
                  <wp:posOffset>2708546</wp:posOffset>
                </wp:positionH>
                <wp:positionV relativeFrom="paragraph">
                  <wp:posOffset>62324</wp:posOffset>
                </wp:positionV>
                <wp:extent cx="615315" cy="351155"/>
                <wp:effectExtent l="0" t="0" r="0" b="0"/>
                <wp:wrapNone/>
                <wp:docPr id="2056635978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5315" cy="3511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B99FC7C" w14:textId="0E221C96" w:rsidR="00392AAD" w:rsidRPr="00DF389C" w:rsidRDefault="00392AAD">
                            <w:pPr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مثقاب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28AE20" id="_x0000_s1182" type="#_x0000_t202" style="position:absolute;left:0;text-align:left;margin-left:213.25pt;margin-top:4.9pt;width:48.45pt;height:27.6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" filled="f" stroked="f" strokeweight=".5pt">
                <v:textbox>
                  <w:txbxContent>
                    <w:p w14:paraId="2B99FC7C" w14:textId="0E221C96" w:rsidR="00392AAD" w:rsidRPr="00DF389C" w:rsidRDefault="00392AAD">
                      <w:pPr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ascii="Traditional Arabic" w:hAnsi="Traditional Arabic" w:cs="Traditional Arabic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مثقاب</w:t>
                      </w:r>
                    </w:p>
                  </w:txbxContent>
                </v:textbox>
              </v:shape>
            </w:pict>
          </mc:Fallback>
        </mc:AlternateContent>
      </w:r>
      <w:r w:rsidR="000F2DA6" w:rsidRPr="00551076">
        <w:rPr>
          <w:rFonts w:ascii="Traditional Arabic" w:hAnsi="Traditional Arabic" w:cs="Traditional Arabic"/>
          <w:noProof/>
          <w:sz w:val="28"/>
          <w:szCs w:val="28"/>
          <w:rtl/>
          <w:lang w:val="fr-FR" w:bidi="ar-DZ"/>
        </w:rPr>
        <w:t xml:space="preserve">3) </w:t>
      </w:r>
      <w:r w:rsidR="000F2DA6" w:rsidRPr="00392AAD">
        <w:rPr>
          <w:rFonts w:ascii="Traditional Arabic" w:hAnsi="Traditional Arabic" w:cs="Traditional Arabic"/>
          <w:b/>
          <w:bCs/>
          <w:noProof/>
          <w:sz w:val="28"/>
          <w:szCs w:val="28"/>
          <w:rtl/>
          <w:lang w:val="fr-FR" w:bidi="ar-DZ"/>
        </w:rPr>
        <w:t>ا</w:t>
      </w:r>
      <w:r w:rsidR="00D735A4">
        <w:rPr>
          <w:rFonts w:ascii="Traditional Arabic" w:hAnsi="Traditional Arabic" w:cs="Traditional Arabic" w:hint="cs"/>
          <w:b/>
          <w:bCs/>
          <w:noProof/>
          <w:sz w:val="28"/>
          <w:szCs w:val="28"/>
          <w:rtl/>
          <w:lang w:val="fr-FR" w:bidi="ar-DZ"/>
        </w:rPr>
        <w:t>ُ</w:t>
      </w:r>
      <w:r w:rsidR="000F2DA6" w:rsidRPr="00392AAD">
        <w:rPr>
          <w:rFonts w:ascii="Traditional Arabic" w:hAnsi="Traditional Arabic" w:cs="Traditional Arabic"/>
          <w:b/>
          <w:bCs/>
          <w:noProof/>
          <w:sz w:val="28"/>
          <w:szCs w:val="28"/>
          <w:rtl/>
          <w:lang w:val="fr-FR" w:bidi="ar-DZ"/>
        </w:rPr>
        <w:t>حسب</w:t>
      </w:r>
      <w:r w:rsidR="000F2DA6" w:rsidRPr="00551076">
        <w:rPr>
          <w:rFonts w:ascii="Traditional Arabic" w:hAnsi="Traditional Arabic" w:cs="Traditional Arabic"/>
          <w:noProof/>
          <w:sz w:val="28"/>
          <w:szCs w:val="28"/>
          <w:rtl/>
          <w:lang w:val="fr-FR" w:bidi="ar-DZ"/>
        </w:rPr>
        <w:t xml:space="preserve"> قيمة التوتر الأعظمي </w:t>
      </w:r>
      <m:oMath>
        <m:sSub>
          <m:sSubPr>
            <m:ctrlPr>
              <w:rPr>
                <w:rFonts w:ascii="Cambria Math" w:hAnsi="Cambria Math" w:cs="Traditional Arabic"/>
                <w:i/>
                <w:noProof/>
                <w:sz w:val="28"/>
                <w:szCs w:val="28"/>
                <w:lang w:val="fr-FR" w:bidi="ar-DZ"/>
              </w:rPr>
            </m:ctrlPr>
          </m:sSubPr>
          <m:e>
            <m:r>
              <w:rPr>
                <w:rFonts w:ascii="Cambria Math" w:hAnsi="Cambria Math" w:cs="Traditional Arabic"/>
                <w:noProof/>
                <w:sz w:val="28"/>
                <w:szCs w:val="28"/>
                <w:lang w:val="fr-FR" w:bidi="ar-DZ"/>
              </w:rPr>
              <m:t>U</m:t>
            </m:r>
          </m:e>
          <m:sub>
            <m:r>
              <w:rPr>
                <w:rFonts w:ascii="Cambria Math" w:hAnsi="Cambria Math" w:cs="Traditional Arabic"/>
                <w:noProof/>
                <w:sz w:val="28"/>
                <w:szCs w:val="28"/>
                <w:lang w:val="fr-FR" w:bidi="ar-DZ"/>
              </w:rPr>
              <m:t>max</m:t>
            </m:r>
          </m:sub>
        </m:sSub>
      </m:oMath>
      <w:r w:rsidR="006C5E36">
        <w:rPr>
          <w:rFonts w:ascii="Traditional Arabic" w:eastAsiaTheme="minorEastAsia" w:hAnsi="Traditional Arabic" w:cs="Traditional Arabic"/>
          <w:noProof/>
          <w:sz w:val="28"/>
          <w:szCs w:val="28"/>
          <w:lang w:val="fr-FR" w:bidi="ar-DZ"/>
        </w:rPr>
        <w:t>.</w:t>
      </w:r>
    </w:p>
    <w:p w14:paraId="5C461419" w14:textId="4C5E8841" w:rsidR="006C5E36" w:rsidRPr="00551076" w:rsidRDefault="006C5E36" w:rsidP="006C5E36">
      <w:pPr>
        <w:bidi/>
        <w:jc w:val="lowKashida"/>
        <w:rPr>
          <w:rFonts w:ascii="Traditional Arabic" w:hAnsi="Traditional Arabic" w:cs="Traditional Arabic"/>
          <w:noProof/>
          <w:sz w:val="28"/>
          <w:szCs w:val="28"/>
          <w:rtl/>
          <w:lang w:val="fr-FR" w:bidi="ar-DZ"/>
        </w:rPr>
      </w:pPr>
      <w:r>
        <w:rPr>
          <w:rFonts w:ascii="Traditional Arabic" w:hAnsi="Traditional Arabic" w:cs="Traditional Arabic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73BB0C90" wp14:editId="79EBD1CE">
                <wp:simplePos x="0" y="0"/>
                <wp:positionH relativeFrom="column">
                  <wp:posOffset>923925</wp:posOffset>
                </wp:positionH>
                <wp:positionV relativeFrom="paragraph">
                  <wp:posOffset>9525</wp:posOffset>
                </wp:positionV>
                <wp:extent cx="933450" cy="351692"/>
                <wp:effectExtent l="0" t="0" r="0" b="0"/>
                <wp:wrapNone/>
                <wp:docPr id="1171508564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3450" cy="35169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BF80EB" w14:textId="3E5CED20" w:rsidR="006C5E36" w:rsidRPr="006C5E36" w:rsidRDefault="006C5E36" w:rsidP="006C5E36">
                            <w:pPr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</w:pPr>
                            <w:r w:rsidRPr="006C5E36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  <w:t>الوثيقة-</w:t>
                            </w:r>
                            <w:r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  <w:t>4</w:t>
                            </w:r>
                            <w:r w:rsidRPr="006C5E36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BB0C90" id="_x0000_s1183" type="#_x0000_t202" style="position:absolute;left:0;text-align:left;margin-left:72.75pt;margin-top:.75pt;width:73.5pt;height:27.7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" filled="f" stroked="f" strokeweight=".5pt">
                <v:textbox>
                  <w:txbxContent>
                    <w:p w14:paraId="5EBF80EB" w14:textId="3E5CED20" w:rsidR="006C5E36" w:rsidRPr="006C5E36" w:rsidRDefault="006C5E36" w:rsidP="006C5E36">
                      <w:pPr>
                        <w:rPr>
                          <w:rFonts w:ascii="Traditional Arabic" w:hAnsi="Traditional Arabic" w:cs="Traditional Arabic"/>
                          <w:b/>
                          <w:bCs/>
                          <w:sz w:val="32"/>
                          <w:szCs w:val="32"/>
                          <w:rtl/>
                          <w:lang w:val="fr-FR" w:bidi="ar-DZ"/>
                        </w:rPr>
                      </w:pPr>
                      <w:r w:rsidRPr="006C5E36">
                        <w:rPr>
                          <w:rFonts w:ascii="Traditional Arabic" w:hAnsi="Traditional Arabic" w:cs="Traditional Arabic" w:hint="cs"/>
                          <w:b/>
                          <w:bCs/>
                          <w:sz w:val="32"/>
                          <w:szCs w:val="32"/>
                          <w:rtl/>
                          <w:lang w:val="fr-FR" w:bidi="ar-DZ"/>
                        </w:rPr>
                        <w:t>الوثيقة-</w:t>
                      </w:r>
                      <w:r>
                        <w:rPr>
                          <w:rFonts w:ascii="Traditional Arabic" w:hAnsi="Traditional Arabic" w:cs="Traditional Arabic" w:hint="cs"/>
                          <w:b/>
                          <w:bCs/>
                          <w:sz w:val="32"/>
                          <w:szCs w:val="32"/>
                          <w:rtl/>
                          <w:lang w:val="fr-FR" w:bidi="ar-DZ"/>
                        </w:rPr>
                        <w:t>4</w:t>
                      </w:r>
                      <w:r w:rsidRPr="006C5E36">
                        <w:rPr>
                          <w:rFonts w:ascii="Traditional Arabic" w:hAnsi="Traditional Arabic" w:cs="Traditional Arabic" w:hint="cs"/>
                          <w:b/>
                          <w:bCs/>
                          <w:sz w:val="32"/>
                          <w:szCs w:val="32"/>
                          <w:rtl/>
                          <w:lang w:val="fr-FR" w:bidi="ar-DZ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</w:p>
    <w:p w14:paraId="1E92DCAE" w14:textId="4D219B8E" w:rsidR="009D516D" w:rsidRPr="006C5E36" w:rsidRDefault="009D516D" w:rsidP="009D516D">
      <w:pPr>
        <w:bidi/>
        <w:rPr>
          <w:rFonts w:ascii="Traditional Arabic" w:hAnsi="Traditional Arabic" w:cs="Traditional Arabic"/>
          <w:b/>
          <w:bCs/>
          <w:sz w:val="32"/>
          <w:szCs w:val="32"/>
          <w:u w:val="single"/>
          <w:rtl/>
          <w:lang w:val="fr-FR" w:bidi="ar-DZ"/>
        </w:rPr>
      </w:pPr>
      <w:r w:rsidRPr="006C5E36">
        <w:rPr>
          <w:rFonts w:ascii="Traditional Arabic" w:hAnsi="Traditional Arabic" w:cs="Traditional Arabic"/>
          <w:b/>
          <w:bCs/>
          <w:sz w:val="32"/>
          <w:szCs w:val="32"/>
          <w:u w:val="single"/>
          <w:rtl/>
          <w:lang w:val="fr-FR" w:bidi="ar-DZ"/>
        </w:rPr>
        <w:t xml:space="preserve">الوضعية </w:t>
      </w:r>
      <w:proofErr w:type="spellStart"/>
      <w:r w:rsidRPr="006C5E36">
        <w:rPr>
          <w:rFonts w:ascii="Traditional Arabic" w:hAnsi="Traditional Arabic" w:cs="Traditional Arabic"/>
          <w:b/>
          <w:bCs/>
          <w:sz w:val="32"/>
          <w:szCs w:val="32"/>
          <w:u w:val="single"/>
          <w:rtl/>
          <w:lang w:val="fr-FR" w:bidi="ar-DZ"/>
        </w:rPr>
        <w:t>الادماجية</w:t>
      </w:r>
      <w:proofErr w:type="spellEnd"/>
      <w:r w:rsidRPr="006C5E36">
        <w:rPr>
          <w:rFonts w:ascii="Traditional Arabic" w:hAnsi="Traditional Arabic" w:cs="Traditional Arabic"/>
          <w:b/>
          <w:bCs/>
          <w:sz w:val="32"/>
          <w:szCs w:val="32"/>
          <w:u w:val="single"/>
          <w:rtl/>
          <w:lang w:val="fr-FR" w:bidi="ar-DZ"/>
        </w:rPr>
        <w:t xml:space="preserve"> (8نقاط)</w:t>
      </w:r>
    </w:p>
    <w:p w14:paraId="4775D5A0" w14:textId="09A90CE6" w:rsidR="000F2DA6" w:rsidRPr="00551076" w:rsidRDefault="00432788" w:rsidP="009D516D">
      <w:pPr>
        <w:bidi/>
        <w:jc w:val="lowKashida"/>
        <w:rPr>
          <w:rFonts w:ascii="Traditional Arabic" w:hAnsi="Traditional Arabic" w:cs="Traditional Arabic"/>
          <w:noProof/>
          <w:sz w:val="28"/>
          <w:szCs w:val="28"/>
          <w:rtl/>
          <w:lang w:val="fr-FR" w:bidi="ar-DZ"/>
        </w:rPr>
      </w:pPr>
      <w:r>
        <w:rPr>
          <w:rFonts w:ascii="Traditional Arabic" w:hAnsi="Traditional Arabic" w:cs="Traditional Arabic"/>
          <w:noProof/>
          <w:sz w:val="28"/>
          <w:szCs w:val="28"/>
          <w:rtl/>
          <w:lang w:val="ar-DZ" w:bidi="ar-DZ"/>
        </w:rPr>
        <mc:AlternateContent>
          <mc:Choice Requires="wpg">
            <w:drawing>
              <wp:anchor distT="0" distB="0" distL="114300" distR="114300" simplePos="0" relativeHeight="251718656" behindDoc="0" locked="0" layoutInCell="1" allowOverlap="1" wp14:anchorId="555B57D3" wp14:editId="2749A3C5">
                <wp:simplePos x="0" y="0"/>
                <wp:positionH relativeFrom="margin">
                  <wp:align>left</wp:align>
                </wp:positionH>
                <wp:positionV relativeFrom="paragraph">
                  <wp:posOffset>326390</wp:posOffset>
                </wp:positionV>
                <wp:extent cx="2311400" cy="2324735"/>
                <wp:effectExtent l="0" t="0" r="0" b="0"/>
                <wp:wrapSquare wrapText="bothSides"/>
                <wp:docPr id="226992225" name="Group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11794" cy="2324735"/>
                          <a:chOff x="0" y="0"/>
                          <a:chExt cx="2311794" cy="2324735"/>
                        </a:xfrm>
                      </wpg:grpSpPr>
                      <pic:pic xmlns:pic="http://schemas.openxmlformats.org/drawingml/2006/picture">
                        <pic:nvPicPr>
                          <pic:cNvPr id="134899300" name="Picture 33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3844" b="2304"/>
                          <a:stretch/>
                        </pic:blipFill>
                        <pic:spPr bwMode="auto">
                          <a:xfrm>
                            <a:off x="0" y="0"/>
                            <a:ext cx="2218055" cy="23247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243848222" name="Text Box 32"/>
                        <wps:cNvSpPr txBox="1"/>
                        <wps:spPr>
                          <a:xfrm>
                            <a:off x="1814838" y="699510"/>
                            <a:ext cx="496956" cy="3511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E1A6246" w14:textId="222F9EC1" w:rsidR="00387768" w:rsidRPr="00DF389C" w:rsidRDefault="00387768" w:rsidP="00D735A4">
                              <w:pPr>
                                <w:bidi/>
                                <w:rPr>
                                  <w:rFonts w:ascii="Traditional Arabic" w:hAnsi="Traditional Arabic" w:cs="Traditional Arabic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</w:pPr>
                              <w:r>
                                <w:rPr>
                                  <w:rFonts w:ascii="Traditional Arabic" w:hAnsi="Traditional Arabic" w:cs="Traditional Arabic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(</w:t>
                              </w: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raditional Arabic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  <w:lang w:bidi="ar-DZ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raditional Arabic"/>
                                        <w:sz w:val="28"/>
                                        <w:szCs w:val="28"/>
                                        <w:lang w:bidi="ar-DZ"/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raditional Arabic"/>
                                        <w:sz w:val="28"/>
                                        <w:szCs w:val="28"/>
                                        <w:lang w:bidi="ar-DZ"/>
                                      </w:rPr>
                                      <m:t>1</m:t>
                                    </m:r>
                                  </m:sub>
                                </m:sSub>
                              </m:oMath>
                              <w:r>
                                <w:rPr>
                                  <w:rFonts w:ascii="Traditional Arabic" w:hAnsi="Traditional Arabic" w:cs="Traditional Arabic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7885353" name="Text Box 32"/>
                        <wps:cNvSpPr txBox="1"/>
                        <wps:spPr>
                          <a:xfrm>
                            <a:off x="1000125" y="1447800"/>
                            <a:ext cx="615462" cy="35169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17C9BAD" w14:textId="48E10952" w:rsidR="00387768" w:rsidRPr="00387768" w:rsidRDefault="00387768">
                              <w:pPr>
                                <w:rPr>
                                  <w:rFonts w:ascii="Traditional Arabic" w:hAnsi="Traditional Arabic" w:cs="Traditional Arabic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val="fr-FR" w:bidi="ar-DZ"/>
                                </w:rPr>
                              </w:pPr>
                              <w:r>
                                <w:rPr>
                                  <w:rFonts w:ascii="Traditional Arabic" w:hAnsi="Traditional Arabic" w:cs="Traditional Arabic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val="fr-FR" w:bidi="ar-DZ"/>
                                </w:rPr>
                                <w:t>المحرك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7975264" name="Text Box 32"/>
                        <wps:cNvSpPr txBox="1"/>
                        <wps:spPr>
                          <a:xfrm>
                            <a:off x="1242391" y="667164"/>
                            <a:ext cx="496956" cy="3511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C38254A" w14:textId="39006DF1" w:rsidR="00D735A4" w:rsidRPr="00DF389C" w:rsidRDefault="00D735A4" w:rsidP="00387768">
                              <w:pPr>
                                <w:bidi/>
                                <w:rPr>
                                  <w:rFonts w:ascii="Traditional Arabic" w:hAnsi="Traditional Arabic" w:cs="Traditional Arabic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</w:pPr>
                              <w:r>
                                <w:rPr>
                                  <w:rFonts w:ascii="Traditional Arabic" w:hAnsi="Traditional Arabic" w:cs="Traditional Arabic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(</w:t>
                              </w: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raditional Arabic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  <w:lang w:bidi="ar-DZ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raditional Arabic"/>
                                        <w:sz w:val="28"/>
                                        <w:szCs w:val="28"/>
                                        <w:lang w:bidi="ar-DZ"/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raditional Arabic"/>
                                        <w:sz w:val="28"/>
                                        <w:szCs w:val="28"/>
                                        <w:lang w:bidi="ar-DZ"/>
                                      </w:rPr>
                                      <m:t>2</m:t>
                                    </m:r>
                                  </m:sub>
                                </m:sSub>
                              </m:oMath>
                              <w:r>
                                <w:rPr>
                                  <w:rFonts w:ascii="Traditional Arabic" w:hAnsi="Traditional Arabic" w:cs="Traditional Arabic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55B57D3" id="Group 34" o:spid="_x0000_s1184" style="position:absolute;left:0;text-align:left;margin-left:0;margin-top:25.7pt;width:182pt;height:183.05pt;z-index:251718656;mso-position-horizontal:left;mso-position-horizontal-relative:margin;mso-width-relative:margin" coordsize="23117,2324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">
                <v:shape id="Picture 33" o:spid="_x0000_s1185" type="#_x0000_t75" style="position:absolute;width:22180;height:232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">
                  <v:imagedata r:id="rId33" o:title="" croptop="9073f" cropbottom="1510f"/>
                </v:shape>
                <v:shape id="_x0000_s1186" type="#_x0000_t202" style="position:absolute;left:18148;top:6995;width:4969;height:3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" filled="f" stroked="f" strokeweight=".5pt">
                  <v:textbox>
                    <w:txbxContent>
                      <w:p w14:paraId="4E1A6246" w14:textId="222F9EC1" w:rsidR="00387768" w:rsidRPr="00DF389C" w:rsidRDefault="00387768" w:rsidP="00D735A4">
                        <w:pPr>
                          <w:bidi/>
                          <w:rPr>
                            <w:rFonts w:ascii="Traditional Arabic" w:hAnsi="Traditional Arabic" w:cs="Traditional Arabic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</w:pPr>
                        <w:r>
                          <w:rPr>
                            <w:rFonts w:ascii="Traditional Arabic" w:hAnsi="Traditional Arabic" w:cs="Traditional Arabic"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(</w:t>
                        </w:r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 w:cs="Traditional Arabic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bidi="ar-DZ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Traditional Arabic"/>
                                  <w:sz w:val="28"/>
                                  <w:szCs w:val="28"/>
                                  <w:lang w:bidi="ar-DZ"/>
                                </w:rPr>
                                <m:t>f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Traditional Arabic"/>
                                  <w:sz w:val="28"/>
                                  <w:szCs w:val="28"/>
                                  <w:lang w:bidi="ar-DZ"/>
                                </w:rPr>
                                <m:t>1</m:t>
                              </m:r>
                            </m:sub>
                          </m:sSub>
                        </m:oMath>
                        <w:r>
                          <w:rPr>
                            <w:rFonts w:ascii="Traditional Arabic" w:hAnsi="Traditional Arabic" w:cs="Traditional Arabic"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)</w:t>
                        </w:r>
                      </w:p>
                    </w:txbxContent>
                  </v:textbox>
                </v:shape>
                <v:shape id="_x0000_s1187" type="#_x0000_t202" style="position:absolute;left:10001;top:14478;width:6154;height:35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" filled="f" stroked="f" strokeweight=".5pt">
                  <v:textbox>
                    <w:txbxContent>
                      <w:p w14:paraId="217C9BAD" w14:textId="48E10952" w:rsidR="00387768" w:rsidRPr="00387768" w:rsidRDefault="00387768">
                        <w:pPr>
                          <w:rPr>
                            <w:rFonts w:ascii="Traditional Arabic" w:hAnsi="Traditional Arabic" w:cs="Traditional Arabic"/>
                            <w:b/>
                            <w:bCs/>
                            <w:sz w:val="28"/>
                            <w:szCs w:val="28"/>
                            <w:rtl/>
                            <w:lang w:val="fr-FR" w:bidi="ar-DZ"/>
                          </w:rPr>
                        </w:pPr>
                        <w:r>
                          <w:rPr>
                            <w:rFonts w:ascii="Traditional Arabic" w:hAnsi="Traditional Arabic" w:cs="Traditional Arabic" w:hint="cs"/>
                            <w:b/>
                            <w:bCs/>
                            <w:sz w:val="28"/>
                            <w:szCs w:val="28"/>
                            <w:rtl/>
                            <w:lang w:val="fr-FR" w:bidi="ar-DZ"/>
                          </w:rPr>
                          <w:t>المحرك</w:t>
                        </w:r>
                      </w:p>
                    </w:txbxContent>
                  </v:textbox>
                </v:shape>
                <v:shape id="_x0000_s1188" type="#_x0000_t202" style="position:absolute;left:12423;top:6671;width:4970;height:3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" filled="f" stroked="f" strokeweight=".5pt">
                  <v:textbox>
                    <w:txbxContent>
                      <w:p w14:paraId="4C38254A" w14:textId="39006DF1" w:rsidR="00D735A4" w:rsidRPr="00DF389C" w:rsidRDefault="00D735A4" w:rsidP="00387768">
                        <w:pPr>
                          <w:bidi/>
                          <w:rPr>
                            <w:rFonts w:ascii="Traditional Arabic" w:hAnsi="Traditional Arabic" w:cs="Traditional Arabic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</w:pPr>
                        <w:r>
                          <w:rPr>
                            <w:rFonts w:ascii="Traditional Arabic" w:hAnsi="Traditional Arabic" w:cs="Traditional Arabic"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(</w:t>
                        </w:r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 w:cs="Traditional Arabic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bidi="ar-DZ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Traditional Arabic"/>
                                  <w:sz w:val="28"/>
                                  <w:szCs w:val="28"/>
                                  <w:lang w:bidi="ar-DZ"/>
                                </w:rPr>
                                <m:t>f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Traditional Arabic"/>
                                  <w:sz w:val="28"/>
                                  <w:szCs w:val="28"/>
                                  <w:lang w:bidi="ar-DZ"/>
                                </w:rPr>
                                <m:t>2</m:t>
                              </m:r>
                            </m:sub>
                          </m:sSub>
                        </m:oMath>
                        <w:r>
                          <w:rPr>
                            <w:rFonts w:ascii="Traditional Arabic" w:hAnsi="Traditional Arabic" w:cs="Traditional Arabic"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)</w:t>
                        </w:r>
                      </w:p>
                    </w:txbxContent>
                  </v:textbox>
                </v:shape>
                <w10:wrap type="square" anchorx="margin"/>
              </v:group>
            </w:pict>
          </mc:Fallback>
        </mc:AlternateContent>
      </w:r>
      <w:r w:rsidR="000F2DA6" w:rsidRPr="00551076">
        <w:rPr>
          <w:rFonts w:ascii="Traditional Arabic" w:hAnsi="Traditional Arabic" w:cs="Traditional Arabic"/>
          <w:noProof/>
          <w:sz w:val="28"/>
          <w:szCs w:val="28"/>
          <w:rtl/>
          <w:lang w:val="fr-FR" w:bidi="ar-DZ"/>
        </w:rPr>
        <w:t xml:space="preserve"> </w:t>
      </w:r>
      <w:r w:rsidR="00F629E5" w:rsidRPr="00F629E5">
        <w:rPr>
          <w:rFonts w:ascii="Traditional Arabic" w:hAnsi="Traditional Arabic" w:cs="Traditional Arabic"/>
          <w:noProof/>
          <w:sz w:val="28"/>
          <w:szCs w:val="28"/>
          <w:rtl/>
          <w:lang w:val="ar-DZ" w:bidi="ar-DZ"/>
        </w:rPr>
        <w:t>في ورشة</w:t>
      </w:r>
      <w:r w:rsidR="00916EB5">
        <w:rPr>
          <w:rFonts w:ascii="Traditional Arabic" w:hAnsi="Traditional Arabic" w:cs="Traditional Arabic" w:hint="cs"/>
          <w:noProof/>
          <w:sz w:val="28"/>
          <w:szCs w:val="28"/>
          <w:rtl/>
          <w:lang w:val="ar-DZ" w:bidi="ar-DZ"/>
        </w:rPr>
        <w:t>ٍ</w:t>
      </w:r>
      <w:r w:rsidR="00F629E5" w:rsidRPr="00F629E5">
        <w:rPr>
          <w:rFonts w:ascii="Traditional Arabic" w:hAnsi="Traditional Arabic" w:cs="Traditional Arabic"/>
          <w:noProof/>
          <w:sz w:val="28"/>
          <w:szCs w:val="28"/>
          <w:rtl/>
          <w:lang w:val="ar-DZ" w:bidi="ar-DZ"/>
        </w:rPr>
        <w:t xml:space="preserve"> ل</w:t>
      </w:r>
      <w:r w:rsidR="00D735A4">
        <w:rPr>
          <w:rFonts w:ascii="Traditional Arabic" w:hAnsi="Traditional Arabic" w:cs="Traditional Arabic" w:hint="cs"/>
          <w:noProof/>
          <w:sz w:val="28"/>
          <w:szCs w:val="28"/>
          <w:rtl/>
          <w:lang w:val="ar-DZ" w:bidi="ar-DZ"/>
        </w:rPr>
        <w:t>ِ</w:t>
      </w:r>
      <w:r w:rsidR="00F629E5" w:rsidRPr="00F629E5">
        <w:rPr>
          <w:rFonts w:ascii="Traditional Arabic" w:hAnsi="Traditional Arabic" w:cs="Traditional Arabic"/>
          <w:noProof/>
          <w:sz w:val="28"/>
          <w:szCs w:val="28"/>
          <w:rtl/>
          <w:lang w:val="ar-DZ" w:bidi="ar-DZ"/>
        </w:rPr>
        <w:t>إصلاح المحركات، قام ميكانيكي برفع محرك سيارة بواسطة حبلين</w:t>
      </w:r>
      <w:r w:rsidR="00F629E5" w:rsidRPr="00F629E5">
        <w:rPr>
          <w:rFonts w:ascii="Traditional Arabic" w:hAnsi="Traditional Arabic" w:cs="Traditional Arabic"/>
          <w:noProof/>
          <w:sz w:val="28"/>
          <w:szCs w:val="28"/>
          <w:lang w:val="ar-DZ" w:bidi="ar-DZ"/>
        </w:rPr>
        <w:t xml:space="preserve"> (</w:t>
      </w:r>
      <m:oMath>
        <m:sSub>
          <m:sSubPr>
            <m:ctrlPr>
              <w:rPr>
                <w:rFonts w:ascii="Cambria Math" w:hAnsi="Cambria Math" w:cs="Traditional Arabic"/>
                <w:i/>
                <w:noProof/>
                <w:sz w:val="28"/>
                <w:szCs w:val="28"/>
                <w:lang w:val="ar-DZ" w:bidi="ar-DZ"/>
              </w:rPr>
            </m:ctrlPr>
          </m:sSubPr>
          <m:e>
            <m:r>
              <w:rPr>
                <w:rFonts w:ascii="Cambria Math" w:hAnsi="Cambria Math" w:cs="Traditional Arabic" w:hint="cs"/>
                <w:noProof/>
                <w:sz w:val="28"/>
                <w:szCs w:val="28"/>
                <w:lang w:val="ar-DZ" w:bidi="ar-DZ"/>
              </w:rPr>
              <m:t>f</m:t>
            </m:r>
          </m:e>
          <m:sub>
            <m:r>
              <w:rPr>
                <w:rFonts w:ascii="Cambria Math" w:hAnsi="Cambria Math" w:cs="Traditional Arabic"/>
                <w:noProof/>
                <w:sz w:val="28"/>
                <w:szCs w:val="28"/>
                <w:lang w:val="ar-DZ" w:bidi="ar-DZ"/>
              </w:rPr>
              <m:t>1</m:t>
            </m:r>
          </m:sub>
        </m:sSub>
      </m:oMath>
      <w:r w:rsidR="00F629E5" w:rsidRPr="00F629E5">
        <w:rPr>
          <w:rFonts w:ascii="Traditional Arabic" w:hAnsi="Traditional Arabic" w:cs="Traditional Arabic"/>
          <w:noProof/>
          <w:sz w:val="28"/>
          <w:szCs w:val="28"/>
          <w:lang w:val="ar-DZ" w:bidi="ar-DZ"/>
        </w:rPr>
        <w:t xml:space="preserve">) </w:t>
      </w:r>
      <w:r w:rsidR="00F629E5" w:rsidRPr="00F629E5">
        <w:rPr>
          <w:rFonts w:ascii="Traditional Arabic" w:hAnsi="Traditional Arabic" w:cs="Traditional Arabic"/>
          <w:noProof/>
          <w:sz w:val="28"/>
          <w:szCs w:val="28"/>
          <w:rtl/>
          <w:lang w:val="ar-DZ" w:bidi="ar-DZ"/>
        </w:rPr>
        <w:t>و</w:t>
      </w:r>
      <w:r w:rsidR="00F629E5" w:rsidRPr="00F629E5">
        <w:rPr>
          <w:rFonts w:ascii="Traditional Arabic" w:hAnsi="Traditional Arabic" w:cs="Traditional Arabic"/>
          <w:noProof/>
          <w:sz w:val="28"/>
          <w:szCs w:val="28"/>
          <w:lang w:val="ar-DZ" w:bidi="ar-DZ"/>
        </w:rPr>
        <w:t>(</w:t>
      </w:r>
      <m:oMath>
        <m:sSub>
          <m:sSubPr>
            <m:ctrlPr>
              <w:rPr>
                <w:rFonts w:ascii="Cambria Math" w:hAnsi="Cambria Math" w:cs="Traditional Arabic"/>
                <w:i/>
                <w:noProof/>
                <w:sz w:val="28"/>
                <w:szCs w:val="28"/>
                <w:lang w:val="ar-DZ" w:bidi="ar-DZ"/>
              </w:rPr>
            </m:ctrlPr>
          </m:sSubPr>
          <m:e>
            <m:r>
              <w:rPr>
                <w:rFonts w:ascii="Cambria Math" w:hAnsi="Cambria Math" w:cs="Traditional Arabic"/>
                <w:noProof/>
                <w:sz w:val="28"/>
                <w:szCs w:val="28"/>
                <w:lang w:val="fr-FR" w:bidi="ar-DZ"/>
              </w:rPr>
              <m:t>f</m:t>
            </m:r>
          </m:e>
          <m:sub>
            <m:r>
              <w:rPr>
                <w:rFonts w:ascii="Cambria Math" w:hAnsi="Cambria Math" w:cs="Traditional Arabic"/>
                <w:noProof/>
                <w:sz w:val="28"/>
                <w:szCs w:val="28"/>
                <w:lang w:val="ar-DZ" w:bidi="ar-DZ"/>
              </w:rPr>
              <m:t>2</m:t>
            </m:r>
          </m:sub>
        </m:sSub>
      </m:oMath>
      <w:r w:rsidR="00F629E5" w:rsidRPr="00F629E5">
        <w:rPr>
          <w:rFonts w:ascii="Traditional Arabic" w:hAnsi="Traditional Arabic" w:cs="Traditional Arabic"/>
          <w:noProof/>
          <w:sz w:val="28"/>
          <w:szCs w:val="28"/>
          <w:lang w:val="ar-DZ" w:bidi="ar-DZ"/>
        </w:rPr>
        <w:t xml:space="preserve">) </w:t>
      </w:r>
      <w:r w:rsidR="00F629E5" w:rsidRPr="00F629E5">
        <w:rPr>
          <w:rFonts w:ascii="Traditional Arabic" w:hAnsi="Traditional Arabic" w:cs="Traditional Arabic"/>
          <w:noProof/>
          <w:sz w:val="28"/>
          <w:szCs w:val="28"/>
          <w:rtl/>
          <w:lang w:val="ar-DZ" w:bidi="ar-DZ"/>
        </w:rPr>
        <w:t>وتعليقه على حامل لإجراء بعض الصيانة</w:t>
      </w:r>
      <w:r w:rsidR="004A28CF">
        <w:rPr>
          <w:rFonts w:ascii="Traditional Arabic" w:hAnsi="Traditional Arabic" w:cs="Traditional Arabic" w:hint="cs"/>
          <w:noProof/>
          <w:sz w:val="28"/>
          <w:szCs w:val="28"/>
          <w:rtl/>
          <w:lang w:val="ar-DZ" w:bidi="ar-DZ"/>
        </w:rPr>
        <w:t xml:space="preserve"> عليه (</w:t>
      </w:r>
      <w:r w:rsidR="004A28CF" w:rsidRPr="004A28CF">
        <w:rPr>
          <w:rFonts w:ascii="Traditional Arabic" w:hAnsi="Traditional Arabic" w:cs="Traditional Arabic" w:hint="cs"/>
          <w:b/>
          <w:bCs/>
          <w:noProof/>
          <w:sz w:val="28"/>
          <w:szCs w:val="28"/>
          <w:rtl/>
          <w:lang w:val="ar-DZ" w:bidi="ar-DZ"/>
        </w:rPr>
        <w:t>الوثيقة</w:t>
      </w:r>
      <w:r w:rsidR="006C5E36">
        <w:rPr>
          <w:rFonts w:ascii="Traditional Arabic" w:hAnsi="Traditional Arabic" w:cs="Traditional Arabic" w:hint="cs"/>
          <w:b/>
          <w:bCs/>
          <w:noProof/>
          <w:sz w:val="28"/>
          <w:szCs w:val="28"/>
          <w:rtl/>
          <w:lang w:val="ar-DZ" w:bidi="ar-DZ"/>
        </w:rPr>
        <w:t>-5-</w:t>
      </w:r>
      <w:r w:rsidR="004A28CF">
        <w:rPr>
          <w:rFonts w:ascii="Traditional Arabic" w:hAnsi="Traditional Arabic" w:cs="Traditional Arabic" w:hint="cs"/>
          <w:noProof/>
          <w:sz w:val="28"/>
          <w:szCs w:val="28"/>
          <w:rtl/>
          <w:lang w:val="ar-DZ" w:bidi="ar-DZ"/>
        </w:rPr>
        <w:t>)</w:t>
      </w:r>
      <w:r w:rsidR="00F629E5" w:rsidRPr="00F629E5">
        <w:rPr>
          <w:rFonts w:ascii="Traditional Arabic" w:hAnsi="Traditional Arabic" w:cs="Traditional Arabic"/>
          <w:noProof/>
          <w:sz w:val="28"/>
          <w:szCs w:val="28"/>
          <w:rtl/>
          <w:lang w:val="ar-DZ" w:bidi="ar-DZ"/>
        </w:rPr>
        <w:t xml:space="preserve">. وبينما كان يعمل، كان ابنه الصغير يلعب بجانبه، فوضع لعبته في حوض يحتوي على </w:t>
      </w:r>
      <w:r w:rsidR="004A28CF">
        <w:rPr>
          <w:rFonts w:ascii="Traditional Arabic" w:hAnsi="Traditional Arabic" w:cs="Traditional Arabic" w:hint="cs"/>
          <w:noProof/>
          <w:sz w:val="28"/>
          <w:szCs w:val="28"/>
          <w:rtl/>
          <w:lang w:val="ar-DZ" w:bidi="ar-DZ"/>
        </w:rPr>
        <w:t>سائل</w:t>
      </w:r>
      <w:r w:rsidR="00F629E5" w:rsidRPr="00F629E5">
        <w:rPr>
          <w:rFonts w:ascii="Traditional Arabic" w:hAnsi="Traditional Arabic" w:cs="Traditional Arabic"/>
          <w:noProof/>
          <w:sz w:val="28"/>
          <w:szCs w:val="28"/>
          <w:rtl/>
          <w:lang w:val="ar-DZ" w:bidi="ar-DZ"/>
        </w:rPr>
        <w:t xml:space="preserve"> المحركات. بقيت</w:t>
      </w:r>
      <w:r w:rsidR="004A28CF">
        <w:rPr>
          <w:rFonts w:ascii="Traditional Arabic" w:hAnsi="Traditional Arabic" w:cs="Traditional Arabic" w:hint="cs"/>
          <w:noProof/>
          <w:sz w:val="28"/>
          <w:szCs w:val="28"/>
          <w:rtl/>
          <w:lang w:val="ar-DZ" w:bidi="ar-DZ"/>
        </w:rPr>
        <w:t xml:space="preserve"> هذه</w:t>
      </w:r>
      <w:r w:rsidR="00F629E5" w:rsidRPr="00F629E5">
        <w:rPr>
          <w:rFonts w:ascii="Traditional Arabic" w:hAnsi="Traditional Arabic" w:cs="Traditional Arabic"/>
          <w:noProof/>
          <w:sz w:val="28"/>
          <w:szCs w:val="28"/>
          <w:rtl/>
          <w:lang w:val="ar-DZ" w:bidi="ar-DZ"/>
        </w:rPr>
        <w:t xml:space="preserve"> الل</w:t>
      </w:r>
      <w:r w:rsidR="00D735A4">
        <w:rPr>
          <w:rFonts w:ascii="Traditional Arabic" w:hAnsi="Traditional Arabic" w:cs="Traditional Arabic" w:hint="cs"/>
          <w:noProof/>
          <w:sz w:val="28"/>
          <w:szCs w:val="28"/>
          <w:rtl/>
          <w:lang w:val="ar-DZ" w:bidi="ar-DZ"/>
        </w:rPr>
        <w:t>ُ</w:t>
      </w:r>
      <w:r w:rsidR="00F629E5" w:rsidRPr="00F629E5">
        <w:rPr>
          <w:rFonts w:ascii="Traditional Arabic" w:hAnsi="Traditional Arabic" w:cs="Traditional Arabic"/>
          <w:noProof/>
          <w:sz w:val="28"/>
          <w:szCs w:val="28"/>
          <w:rtl/>
          <w:lang w:val="ar-DZ" w:bidi="ar-DZ"/>
        </w:rPr>
        <w:t>عبة مستقرة</w:t>
      </w:r>
      <w:r w:rsidR="00D735A4">
        <w:rPr>
          <w:rFonts w:ascii="Traditional Arabic" w:hAnsi="Traditional Arabic" w:cs="Traditional Arabic" w:hint="cs"/>
          <w:noProof/>
          <w:sz w:val="28"/>
          <w:szCs w:val="28"/>
          <w:rtl/>
          <w:lang w:val="ar-DZ" w:bidi="ar-DZ"/>
        </w:rPr>
        <w:t>ً</w:t>
      </w:r>
      <w:r w:rsidR="00F629E5" w:rsidRPr="00F629E5">
        <w:rPr>
          <w:rFonts w:ascii="Traditional Arabic" w:hAnsi="Traditional Arabic" w:cs="Traditional Arabic"/>
          <w:noProof/>
          <w:sz w:val="28"/>
          <w:szCs w:val="28"/>
          <w:rtl/>
          <w:lang w:val="ar-DZ" w:bidi="ar-DZ"/>
        </w:rPr>
        <w:t xml:space="preserve"> داخل السائل، كما هو موضح في </w:t>
      </w:r>
      <w:r w:rsidR="00F629E5" w:rsidRPr="004A28CF">
        <w:rPr>
          <w:rFonts w:ascii="Traditional Arabic" w:hAnsi="Traditional Arabic" w:cs="Traditional Arabic"/>
          <w:b/>
          <w:bCs/>
          <w:noProof/>
          <w:sz w:val="28"/>
          <w:szCs w:val="28"/>
          <w:rtl/>
          <w:lang w:val="ar-DZ" w:bidi="ar-DZ"/>
        </w:rPr>
        <w:t>الوثيقة</w:t>
      </w:r>
      <w:r w:rsidR="006C5E36">
        <w:rPr>
          <w:rFonts w:ascii="Traditional Arabic" w:hAnsi="Traditional Arabic" w:cs="Traditional Arabic" w:hint="cs"/>
          <w:b/>
          <w:bCs/>
          <w:noProof/>
          <w:sz w:val="28"/>
          <w:szCs w:val="28"/>
          <w:rtl/>
          <w:lang w:val="ar-DZ" w:bidi="ar-DZ"/>
        </w:rPr>
        <w:t>-6-</w:t>
      </w:r>
      <w:r w:rsidR="00916EB5">
        <w:rPr>
          <w:rFonts w:ascii="Traditional Arabic" w:hAnsi="Traditional Arabic" w:cs="Traditional Arabic" w:hint="cs"/>
          <w:b/>
          <w:bCs/>
          <w:noProof/>
          <w:sz w:val="28"/>
          <w:szCs w:val="28"/>
          <w:rtl/>
          <w:lang w:val="ar-DZ" w:bidi="ar-DZ"/>
        </w:rPr>
        <w:t>.</w:t>
      </w:r>
    </w:p>
    <w:p w14:paraId="5BD40D32" w14:textId="1BE2076F" w:rsidR="003F42B4" w:rsidRPr="00551076" w:rsidRDefault="004F4146" w:rsidP="003F42B4">
      <w:pPr>
        <w:bidi/>
        <w:jc w:val="lowKashida"/>
        <w:rPr>
          <w:rFonts w:ascii="Traditional Arabic" w:hAnsi="Traditional Arabic" w:cs="Traditional Arabic"/>
          <w:b/>
          <w:bCs/>
          <w:noProof/>
          <w:sz w:val="28"/>
          <w:szCs w:val="28"/>
          <w:lang w:val="fr-FR" w:bidi="ar-DZ"/>
        </w:rPr>
      </w:pPr>
      <w:r w:rsidRPr="00551076">
        <w:rPr>
          <w:rFonts w:ascii="Traditional Arabic" w:hAnsi="Traditional Arabic" w:cs="Traditional Arabic"/>
          <w:b/>
          <w:bCs/>
          <w:noProof/>
          <w:sz w:val="28"/>
          <w:szCs w:val="28"/>
          <w:rtl/>
          <w:lang w:val="fr-FR" w:bidi="ar-DZ"/>
        </w:rPr>
        <w:t>1) بالن</w:t>
      </w:r>
      <w:r w:rsidR="00352CAA">
        <w:rPr>
          <w:rFonts w:ascii="Traditional Arabic" w:hAnsi="Traditional Arabic" w:cs="Traditional Arabic" w:hint="cs"/>
          <w:b/>
          <w:bCs/>
          <w:noProof/>
          <w:sz w:val="28"/>
          <w:szCs w:val="28"/>
          <w:rtl/>
          <w:lang w:val="fr-FR" w:bidi="ar-DZ"/>
        </w:rPr>
        <w:t>ِ</w:t>
      </w:r>
      <w:r w:rsidRPr="00551076">
        <w:rPr>
          <w:rFonts w:ascii="Traditional Arabic" w:hAnsi="Traditional Arabic" w:cs="Traditional Arabic"/>
          <w:b/>
          <w:bCs/>
          <w:noProof/>
          <w:sz w:val="28"/>
          <w:szCs w:val="28"/>
          <w:rtl/>
          <w:lang w:val="fr-FR" w:bidi="ar-DZ"/>
        </w:rPr>
        <w:t>سبة لمحرك السيارة</w:t>
      </w:r>
      <w:r w:rsidR="00D735A4">
        <w:rPr>
          <w:rFonts w:ascii="Traditional Arabic" w:hAnsi="Traditional Arabic" w:cs="Traditional Arabic" w:hint="cs"/>
          <w:b/>
          <w:bCs/>
          <w:noProof/>
          <w:sz w:val="28"/>
          <w:szCs w:val="28"/>
          <w:rtl/>
          <w:lang w:val="fr-FR" w:bidi="ar-DZ"/>
        </w:rPr>
        <w:t>.</w:t>
      </w:r>
    </w:p>
    <w:p w14:paraId="1D809753" w14:textId="53509DE4" w:rsidR="004F4146" w:rsidRPr="00551076" w:rsidRDefault="003F42B4" w:rsidP="003F42B4">
      <w:pPr>
        <w:bidi/>
        <w:jc w:val="lowKashida"/>
        <w:rPr>
          <w:rFonts w:ascii="Traditional Arabic" w:hAnsi="Traditional Arabic" w:cs="Traditional Arabic"/>
          <w:b/>
          <w:bCs/>
          <w:noProof/>
          <w:sz w:val="28"/>
          <w:szCs w:val="28"/>
          <w:rtl/>
          <w:lang w:val="fr-FR" w:bidi="ar-DZ"/>
        </w:rPr>
      </w:pPr>
      <w:r w:rsidRPr="00551076">
        <w:rPr>
          <w:rFonts w:ascii="Traditional Arabic" w:hAnsi="Traditional Arabic" w:cs="Traditional Arabic"/>
          <w:b/>
          <w:bCs/>
          <w:noProof/>
          <w:sz w:val="28"/>
          <w:szCs w:val="28"/>
          <w:lang w:val="fr-FR" w:bidi="ar-DZ"/>
        </w:rPr>
        <w:t>-</w:t>
      </w:r>
      <w:r w:rsidR="004F4146" w:rsidRPr="00551076">
        <w:rPr>
          <w:rFonts w:ascii="Traditional Arabic" w:hAnsi="Traditional Arabic" w:cs="Traditional Arabic"/>
          <w:noProof/>
          <w:sz w:val="28"/>
          <w:szCs w:val="28"/>
          <w:rtl/>
          <w:lang w:val="fr-FR" w:bidi="ar-DZ"/>
        </w:rPr>
        <w:t xml:space="preserve"> </w:t>
      </w:r>
      <w:r w:rsidR="00387768">
        <w:rPr>
          <w:rFonts w:ascii="Traditional Arabic" w:hAnsi="Traditional Arabic" w:cs="Traditional Arabic" w:hint="cs"/>
          <w:noProof/>
          <w:sz w:val="28"/>
          <w:szCs w:val="28"/>
          <w:rtl/>
          <w:lang w:val="fr-FR" w:bidi="ar-DZ"/>
        </w:rPr>
        <w:t xml:space="preserve"> </w:t>
      </w:r>
      <w:r w:rsidR="00387768" w:rsidRPr="00387768">
        <w:rPr>
          <w:rFonts w:ascii="Traditional Arabic" w:hAnsi="Traditional Arabic" w:cs="Traditional Arabic" w:hint="cs"/>
          <w:b/>
          <w:bCs/>
          <w:noProof/>
          <w:sz w:val="28"/>
          <w:szCs w:val="28"/>
          <w:rtl/>
          <w:lang w:val="fr-FR" w:bidi="ar-DZ"/>
        </w:rPr>
        <w:t>ا</w:t>
      </w:r>
      <w:r w:rsidR="00D735A4">
        <w:rPr>
          <w:rFonts w:ascii="Traditional Arabic" w:hAnsi="Traditional Arabic" w:cs="Traditional Arabic" w:hint="cs"/>
          <w:b/>
          <w:bCs/>
          <w:noProof/>
          <w:sz w:val="28"/>
          <w:szCs w:val="28"/>
          <w:rtl/>
          <w:lang w:val="fr-FR" w:bidi="ar-DZ"/>
        </w:rPr>
        <w:t>ُ</w:t>
      </w:r>
      <w:r w:rsidR="00387768" w:rsidRPr="00387768">
        <w:rPr>
          <w:rFonts w:ascii="Traditional Arabic" w:hAnsi="Traditional Arabic" w:cs="Traditional Arabic" w:hint="cs"/>
          <w:b/>
          <w:bCs/>
          <w:noProof/>
          <w:sz w:val="28"/>
          <w:szCs w:val="28"/>
          <w:rtl/>
          <w:lang w:val="fr-FR" w:bidi="ar-DZ"/>
        </w:rPr>
        <w:t>ذكر و</w:t>
      </w:r>
      <w:r w:rsidR="004F4146" w:rsidRPr="00387768">
        <w:rPr>
          <w:rFonts w:ascii="Traditional Arabic" w:hAnsi="Traditional Arabic" w:cs="Traditional Arabic"/>
          <w:b/>
          <w:bCs/>
          <w:noProof/>
          <w:sz w:val="28"/>
          <w:szCs w:val="28"/>
          <w:rtl/>
          <w:lang w:val="fr-FR" w:bidi="ar-DZ"/>
        </w:rPr>
        <w:t>مث</w:t>
      </w:r>
      <w:r w:rsidR="00D735A4">
        <w:rPr>
          <w:rFonts w:ascii="Traditional Arabic" w:hAnsi="Traditional Arabic" w:cs="Traditional Arabic" w:hint="cs"/>
          <w:b/>
          <w:bCs/>
          <w:noProof/>
          <w:sz w:val="28"/>
          <w:szCs w:val="28"/>
          <w:rtl/>
          <w:lang w:val="fr-FR" w:bidi="ar-DZ"/>
        </w:rPr>
        <w:t>ِّ</w:t>
      </w:r>
      <w:r w:rsidR="004F4146" w:rsidRPr="00387768">
        <w:rPr>
          <w:rFonts w:ascii="Traditional Arabic" w:hAnsi="Traditional Arabic" w:cs="Traditional Arabic"/>
          <w:b/>
          <w:bCs/>
          <w:noProof/>
          <w:sz w:val="28"/>
          <w:szCs w:val="28"/>
          <w:rtl/>
          <w:lang w:val="fr-FR" w:bidi="ar-DZ"/>
        </w:rPr>
        <w:t>ل</w:t>
      </w:r>
      <w:r w:rsidR="004F4146" w:rsidRPr="00551076">
        <w:rPr>
          <w:rFonts w:ascii="Traditional Arabic" w:hAnsi="Traditional Arabic" w:cs="Traditional Arabic"/>
          <w:noProof/>
          <w:sz w:val="28"/>
          <w:szCs w:val="28"/>
          <w:rtl/>
          <w:lang w:val="fr-FR" w:bidi="ar-DZ"/>
        </w:rPr>
        <w:t xml:space="preserve"> القوى المؤثرة على محرك السيارة تمثيلا كيفيا</w:t>
      </w:r>
      <w:r w:rsidR="004A28CF">
        <w:rPr>
          <w:rFonts w:ascii="Traditional Arabic" w:hAnsi="Traditional Arabic" w:cs="Traditional Arabic" w:hint="cs"/>
          <w:noProof/>
          <w:sz w:val="28"/>
          <w:szCs w:val="28"/>
          <w:rtl/>
          <w:lang w:val="fr-FR" w:bidi="ar-DZ"/>
        </w:rPr>
        <w:t>.</w:t>
      </w:r>
    </w:p>
    <w:p w14:paraId="1DA0328C" w14:textId="35607832" w:rsidR="004F4146" w:rsidRPr="00551076" w:rsidRDefault="004F4146" w:rsidP="004F4146">
      <w:pPr>
        <w:bidi/>
        <w:jc w:val="lowKashida"/>
        <w:rPr>
          <w:rFonts w:ascii="Traditional Arabic" w:hAnsi="Traditional Arabic" w:cs="Traditional Arabic"/>
          <w:b/>
          <w:bCs/>
          <w:noProof/>
          <w:sz w:val="28"/>
          <w:szCs w:val="28"/>
          <w:rtl/>
          <w:lang w:val="fr-FR" w:bidi="ar-DZ"/>
        </w:rPr>
      </w:pPr>
      <w:r w:rsidRPr="00551076">
        <w:rPr>
          <w:rFonts w:ascii="Traditional Arabic" w:hAnsi="Traditional Arabic" w:cs="Traditional Arabic"/>
          <w:b/>
          <w:bCs/>
          <w:noProof/>
          <w:sz w:val="28"/>
          <w:szCs w:val="28"/>
          <w:rtl/>
          <w:lang w:val="fr-FR" w:bidi="ar-DZ"/>
        </w:rPr>
        <w:t>2) بالن</w:t>
      </w:r>
      <w:r w:rsidR="00352CAA">
        <w:rPr>
          <w:rFonts w:ascii="Traditional Arabic" w:hAnsi="Traditional Arabic" w:cs="Traditional Arabic" w:hint="cs"/>
          <w:b/>
          <w:bCs/>
          <w:noProof/>
          <w:sz w:val="28"/>
          <w:szCs w:val="28"/>
          <w:rtl/>
          <w:lang w:val="fr-FR" w:bidi="ar-DZ"/>
        </w:rPr>
        <w:t>ِ</w:t>
      </w:r>
      <w:r w:rsidRPr="00551076">
        <w:rPr>
          <w:rFonts w:ascii="Traditional Arabic" w:hAnsi="Traditional Arabic" w:cs="Traditional Arabic"/>
          <w:b/>
          <w:bCs/>
          <w:noProof/>
          <w:sz w:val="28"/>
          <w:szCs w:val="28"/>
          <w:rtl/>
          <w:lang w:val="fr-FR" w:bidi="ar-DZ"/>
        </w:rPr>
        <w:t>سبة ل</w:t>
      </w:r>
      <w:r w:rsidR="00352CAA">
        <w:rPr>
          <w:rFonts w:ascii="Traditional Arabic" w:hAnsi="Traditional Arabic" w:cs="Traditional Arabic" w:hint="cs"/>
          <w:b/>
          <w:bCs/>
          <w:noProof/>
          <w:sz w:val="28"/>
          <w:szCs w:val="28"/>
          <w:rtl/>
          <w:lang w:val="fr-FR" w:bidi="ar-DZ"/>
        </w:rPr>
        <w:t>ِ</w:t>
      </w:r>
      <w:r w:rsidRPr="00551076">
        <w:rPr>
          <w:rFonts w:ascii="Traditional Arabic" w:hAnsi="Traditional Arabic" w:cs="Traditional Arabic"/>
          <w:b/>
          <w:bCs/>
          <w:noProof/>
          <w:sz w:val="28"/>
          <w:szCs w:val="28"/>
          <w:rtl/>
          <w:lang w:val="fr-FR" w:bidi="ar-DZ"/>
        </w:rPr>
        <w:t>ل</w:t>
      </w:r>
      <w:r w:rsidR="00352CAA">
        <w:rPr>
          <w:rFonts w:ascii="Traditional Arabic" w:hAnsi="Traditional Arabic" w:cs="Traditional Arabic" w:hint="cs"/>
          <w:b/>
          <w:bCs/>
          <w:noProof/>
          <w:sz w:val="28"/>
          <w:szCs w:val="28"/>
          <w:rtl/>
          <w:lang w:val="fr-FR" w:bidi="ar-DZ"/>
        </w:rPr>
        <w:t>ُ</w:t>
      </w:r>
      <w:r w:rsidRPr="00551076">
        <w:rPr>
          <w:rFonts w:ascii="Traditional Arabic" w:hAnsi="Traditional Arabic" w:cs="Traditional Arabic"/>
          <w:b/>
          <w:bCs/>
          <w:noProof/>
          <w:sz w:val="28"/>
          <w:szCs w:val="28"/>
          <w:rtl/>
          <w:lang w:val="fr-FR" w:bidi="ar-DZ"/>
        </w:rPr>
        <w:t>عبة الط</w:t>
      </w:r>
      <w:r w:rsidR="00916EB5">
        <w:rPr>
          <w:rFonts w:ascii="Traditional Arabic" w:hAnsi="Traditional Arabic" w:cs="Traditional Arabic" w:hint="cs"/>
          <w:b/>
          <w:bCs/>
          <w:noProof/>
          <w:sz w:val="28"/>
          <w:szCs w:val="28"/>
          <w:rtl/>
          <w:lang w:val="fr-FR" w:bidi="ar-DZ"/>
        </w:rPr>
        <w:t>ِ</w:t>
      </w:r>
      <w:r w:rsidRPr="00551076">
        <w:rPr>
          <w:rFonts w:ascii="Traditional Arabic" w:hAnsi="Traditional Arabic" w:cs="Traditional Arabic"/>
          <w:b/>
          <w:bCs/>
          <w:noProof/>
          <w:sz w:val="28"/>
          <w:szCs w:val="28"/>
          <w:rtl/>
          <w:lang w:val="fr-FR" w:bidi="ar-DZ"/>
        </w:rPr>
        <w:t>فل:</w:t>
      </w:r>
    </w:p>
    <w:p w14:paraId="255F069D" w14:textId="5FAAEEAD" w:rsidR="004F4146" w:rsidRPr="00551076" w:rsidRDefault="006A11D1" w:rsidP="004F4146">
      <w:pPr>
        <w:bidi/>
        <w:jc w:val="lowKashida"/>
        <w:rPr>
          <w:rFonts w:ascii="Traditional Arabic" w:hAnsi="Traditional Arabic" w:cs="Traditional Arabic"/>
          <w:noProof/>
          <w:sz w:val="28"/>
          <w:szCs w:val="28"/>
          <w:rtl/>
          <w:lang w:val="fr-FR" w:bidi="ar-DZ"/>
        </w:rPr>
      </w:pPr>
      <w:r>
        <w:rPr>
          <w:rFonts w:ascii="Traditional Arabic" w:hAnsi="Traditional Arabic" w:cs="Traditional Arabic"/>
          <w:noProof/>
          <w:sz w:val="28"/>
          <w:szCs w:val="28"/>
          <w:rtl/>
          <w:lang w:val="ar-DZ" w:bidi="ar-DZ"/>
        </w:rPr>
        <mc:AlternateContent>
          <mc:Choice Requires="wpg">
            <w:drawing>
              <wp:anchor distT="0" distB="0" distL="114300" distR="114300" simplePos="0" relativeHeight="251736064" behindDoc="0" locked="0" layoutInCell="1" allowOverlap="1" wp14:anchorId="3B933BCA" wp14:editId="13E86FAB">
                <wp:simplePos x="0" y="0"/>
                <wp:positionH relativeFrom="column">
                  <wp:posOffset>-12357</wp:posOffset>
                </wp:positionH>
                <wp:positionV relativeFrom="paragraph">
                  <wp:posOffset>604949</wp:posOffset>
                </wp:positionV>
                <wp:extent cx="1771650" cy="1389617"/>
                <wp:effectExtent l="0" t="19050" r="19050" b="20320"/>
                <wp:wrapNone/>
                <wp:docPr id="2055964547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71650" cy="1389617"/>
                          <a:chOff x="0" y="0"/>
                          <a:chExt cx="1771650" cy="1389617"/>
                        </a:xfrm>
                      </wpg:grpSpPr>
                      <wpg:grpSp>
                        <wpg:cNvPr id="1515349522" name="Group 4"/>
                        <wpg:cNvGrpSpPr/>
                        <wpg:grpSpPr>
                          <a:xfrm>
                            <a:off x="0" y="0"/>
                            <a:ext cx="1771650" cy="1389617"/>
                            <a:chOff x="0" y="0"/>
                            <a:chExt cx="1771650" cy="1389617"/>
                          </a:xfrm>
                        </wpg:grpSpPr>
                        <wps:wsp>
                          <wps:cNvPr id="1465033314" name="Rectangle: Rounded Corners 9"/>
                          <wps:cNvSpPr/>
                          <wps:spPr>
                            <a:xfrm>
                              <a:off x="57150" y="9525"/>
                              <a:ext cx="1657350" cy="1380092"/>
                            </a:xfrm>
                            <a:prstGeom prst="roundRect">
                              <a:avLst/>
                            </a:prstGeom>
                            <a:solidFill>
                              <a:srgbClr val="97450D">
                                <a:alpha val="67843"/>
                              </a:srgbClr>
                            </a:solidFill>
                            <a:ln w="28575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82532295" name="Rectangle 35"/>
                          <wps:cNvSpPr/>
                          <wps:spPr>
                            <a:xfrm>
                              <a:off x="0" y="0"/>
                              <a:ext cx="1771650" cy="276225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985720001" name="Group 1"/>
                        <wpg:cNvGrpSpPr>
                          <a:grpSpLocks/>
                        </wpg:cNvGrpSpPr>
                        <wpg:grpSpPr bwMode="auto">
                          <a:xfrm>
                            <a:off x="551935" y="483458"/>
                            <a:ext cx="590550" cy="533400"/>
                            <a:chOff x="0" y="0"/>
                            <a:chExt cx="20000" cy="20000"/>
                          </a:xfrm>
                        </wpg:grpSpPr>
                        <wps:wsp>
                          <wps:cNvPr id="1765027236" name="Freeform 3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20000" cy="20000"/>
                            </a:xfrm>
                            <a:custGeom>
                              <a:avLst/>
                              <a:gdLst>
                                <a:gd name="T0" fmla="*/ 11438 w 20000"/>
                                <a:gd name="T1" fmla="*/ 286 h 20000"/>
                                <a:gd name="T2" fmla="*/ 11774 w 20000"/>
                                <a:gd name="T3" fmla="*/ 562 h 20000"/>
                                <a:gd name="T4" fmla="*/ 12033 w 20000"/>
                                <a:gd name="T5" fmla="*/ 982 h 20000"/>
                                <a:gd name="T6" fmla="*/ 12359 w 20000"/>
                                <a:gd name="T7" fmla="*/ 1544 h 20000"/>
                                <a:gd name="T8" fmla="*/ 12761 w 20000"/>
                                <a:gd name="T9" fmla="*/ 1963 h 20000"/>
                                <a:gd name="T10" fmla="*/ 13221 w 20000"/>
                                <a:gd name="T11" fmla="*/ 2526 h 20000"/>
                                <a:gd name="T12" fmla="*/ 13615 w 20000"/>
                                <a:gd name="T13" fmla="*/ 2945 h 20000"/>
                                <a:gd name="T14" fmla="*/ 13883 w 20000"/>
                                <a:gd name="T15" fmla="*/ 3221 h 20000"/>
                                <a:gd name="T16" fmla="*/ 14209 w 20000"/>
                                <a:gd name="T17" fmla="*/ 3507 h 20000"/>
                                <a:gd name="T18" fmla="*/ 15129 w 20000"/>
                                <a:gd name="T19" fmla="*/ 3712 h 20000"/>
                                <a:gd name="T20" fmla="*/ 17105 w 20000"/>
                                <a:gd name="T21" fmla="*/ 3998 h 20000"/>
                                <a:gd name="T22" fmla="*/ 17756 w 20000"/>
                                <a:gd name="T23" fmla="*/ 4284 h 20000"/>
                                <a:gd name="T24" fmla="*/ 18418 w 20000"/>
                                <a:gd name="T25" fmla="*/ 4632 h 20000"/>
                                <a:gd name="T26" fmla="*/ 19396 w 20000"/>
                                <a:gd name="T27" fmla="*/ 5613 h 20000"/>
                                <a:gd name="T28" fmla="*/ 19856 w 20000"/>
                                <a:gd name="T29" fmla="*/ 6524 h 20000"/>
                                <a:gd name="T30" fmla="*/ 19799 w 20000"/>
                                <a:gd name="T31" fmla="*/ 8978 h 20000"/>
                                <a:gd name="T32" fmla="*/ 19147 w 20000"/>
                                <a:gd name="T33" fmla="*/ 10317 h 20000"/>
                                <a:gd name="T34" fmla="*/ 18610 w 20000"/>
                                <a:gd name="T35" fmla="*/ 10869 h 20000"/>
                                <a:gd name="T36" fmla="*/ 17891 w 20000"/>
                                <a:gd name="T37" fmla="*/ 11575 h 20000"/>
                                <a:gd name="T38" fmla="*/ 17296 w 20000"/>
                                <a:gd name="T39" fmla="*/ 12423 h 20000"/>
                                <a:gd name="T40" fmla="*/ 16970 w 20000"/>
                                <a:gd name="T41" fmla="*/ 12975 h 20000"/>
                                <a:gd name="T42" fmla="*/ 16644 w 20000"/>
                                <a:gd name="T43" fmla="*/ 13681 h 20000"/>
                                <a:gd name="T44" fmla="*/ 16376 w 20000"/>
                                <a:gd name="T45" fmla="*/ 16626 h 20000"/>
                                <a:gd name="T46" fmla="*/ 16107 w 20000"/>
                                <a:gd name="T47" fmla="*/ 17403 h 20000"/>
                                <a:gd name="T48" fmla="*/ 14861 w 20000"/>
                                <a:gd name="T49" fmla="*/ 18947 h 20000"/>
                                <a:gd name="T50" fmla="*/ 14209 w 20000"/>
                                <a:gd name="T51" fmla="*/ 19356 h 20000"/>
                                <a:gd name="T52" fmla="*/ 13356 w 20000"/>
                                <a:gd name="T53" fmla="*/ 19847 h 20000"/>
                                <a:gd name="T54" fmla="*/ 10652 w 20000"/>
                                <a:gd name="T55" fmla="*/ 19847 h 20000"/>
                                <a:gd name="T56" fmla="*/ 9933 w 20000"/>
                                <a:gd name="T57" fmla="*/ 19294 h 20000"/>
                                <a:gd name="T58" fmla="*/ 9147 w 20000"/>
                                <a:gd name="T59" fmla="*/ 18732 h 20000"/>
                                <a:gd name="T60" fmla="*/ 8226 w 20000"/>
                                <a:gd name="T61" fmla="*/ 18098 h 20000"/>
                                <a:gd name="T62" fmla="*/ 4995 w 20000"/>
                                <a:gd name="T63" fmla="*/ 18098 h 20000"/>
                                <a:gd name="T64" fmla="*/ 3883 w 20000"/>
                                <a:gd name="T65" fmla="*/ 18313 h 20000"/>
                                <a:gd name="T66" fmla="*/ 1975 w 20000"/>
                                <a:gd name="T67" fmla="*/ 18313 h 20000"/>
                                <a:gd name="T68" fmla="*/ 1246 w 20000"/>
                                <a:gd name="T69" fmla="*/ 17894 h 20000"/>
                                <a:gd name="T70" fmla="*/ 527 w 20000"/>
                                <a:gd name="T71" fmla="*/ 17117 h 20000"/>
                                <a:gd name="T72" fmla="*/ 67 w 20000"/>
                                <a:gd name="T73" fmla="*/ 16063 h 20000"/>
                                <a:gd name="T74" fmla="*/ 192 w 20000"/>
                                <a:gd name="T75" fmla="*/ 13896 h 20000"/>
                                <a:gd name="T76" fmla="*/ 460 w 20000"/>
                                <a:gd name="T77" fmla="*/ 13262 h 20000"/>
                                <a:gd name="T78" fmla="*/ 786 w 20000"/>
                                <a:gd name="T79" fmla="*/ 12628 h 20000"/>
                                <a:gd name="T80" fmla="*/ 1314 w 20000"/>
                                <a:gd name="T81" fmla="*/ 11933 h 20000"/>
                                <a:gd name="T82" fmla="*/ 1582 w 20000"/>
                                <a:gd name="T83" fmla="*/ 10245 h 20000"/>
                                <a:gd name="T84" fmla="*/ 1246 w 20000"/>
                                <a:gd name="T85" fmla="*/ 9540 h 20000"/>
                                <a:gd name="T86" fmla="*/ 786 w 20000"/>
                                <a:gd name="T87" fmla="*/ 8916 h 20000"/>
                                <a:gd name="T88" fmla="*/ 594 w 20000"/>
                                <a:gd name="T89" fmla="*/ 8344 h 20000"/>
                                <a:gd name="T90" fmla="*/ 729 w 20000"/>
                                <a:gd name="T91" fmla="*/ 5266 h 20000"/>
                                <a:gd name="T92" fmla="*/ 1189 w 20000"/>
                                <a:gd name="T93" fmla="*/ 4284 h 20000"/>
                                <a:gd name="T94" fmla="*/ 1908 w 20000"/>
                                <a:gd name="T95" fmla="*/ 3507 h 20000"/>
                                <a:gd name="T96" fmla="*/ 2694 w 20000"/>
                                <a:gd name="T97" fmla="*/ 3016 h 20000"/>
                                <a:gd name="T98" fmla="*/ 3557 w 20000"/>
                                <a:gd name="T99" fmla="*/ 2812 h 20000"/>
                                <a:gd name="T100" fmla="*/ 5590 w 20000"/>
                                <a:gd name="T101" fmla="*/ 2526 h 20000"/>
                                <a:gd name="T102" fmla="*/ 6577 w 20000"/>
                                <a:gd name="T103" fmla="*/ 2249 h 20000"/>
                                <a:gd name="T104" fmla="*/ 7229 w 20000"/>
                                <a:gd name="T105" fmla="*/ 1963 h 20000"/>
                                <a:gd name="T106" fmla="*/ 7689 w 20000"/>
                                <a:gd name="T107" fmla="*/ 1544 h 20000"/>
                                <a:gd name="T108" fmla="*/ 8025 w 20000"/>
                                <a:gd name="T109" fmla="*/ 1186 h 20000"/>
                                <a:gd name="T110" fmla="*/ 8418 w 20000"/>
                                <a:gd name="T111" fmla="*/ 838 h 20000"/>
                                <a:gd name="T112" fmla="*/ 8686 w 20000"/>
                                <a:gd name="T113" fmla="*/ 562 h 20000"/>
                                <a:gd name="T114" fmla="*/ 9012 w 20000"/>
                                <a:gd name="T115" fmla="*/ 348 h 20000"/>
                                <a:gd name="T116" fmla="*/ 9540 w 20000"/>
                                <a:gd name="T117" fmla="*/ 72 h 200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</a:cxnLst>
                              <a:rect l="0" t="0" r="r" b="b"/>
                              <a:pathLst>
                                <a:path w="20000" h="20000">
                                  <a:moveTo>
                                    <a:pt x="10134" y="72"/>
                                  </a:moveTo>
                                  <a:lnTo>
                                    <a:pt x="10920" y="72"/>
                                  </a:lnTo>
                                  <a:lnTo>
                                    <a:pt x="10920" y="143"/>
                                  </a:lnTo>
                                  <a:lnTo>
                                    <a:pt x="11112" y="143"/>
                                  </a:lnTo>
                                  <a:lnTo>
                                    <a:pt x="11112" y="204"/>
                                  </a:lnTo>
                                  <a:lnTo>
                                    <a:pt x="11314" y="204"/>
                                  </a:lnTo>
                                  <a:lnTo>
                                    <a:pt x="11438" y="286"/>
                                  </a:lnTo>
                                  <a:lnTo>
                                    <a:pt x="11438" y="348"/>
                                  </a:lnTo>
                                  <a:lnTo>
                                    <a:pt x="11515" y="348"/>
                                  </a:lnTo>
                                  <a:lnTo>
                                    <a:pt x="11572" y="419"/>
                                  </a:lnTo>
                                  <a:lnTo>
                                    <a:pt x="11572" y="491"/>
                                  </a:lnTo>
                                  <a:lnTo>
                                    <a:pt x="11649" y="491"/>
                                  </a:lnTo>
                                  <a:lnTo>
                                    <a:pt x="11649" y="562"/>
                                  </a:lnTo>
                                  <a:lnTo>
                                    <a:pt x="11774" y="562"/>
                                  </a:lnTo>
                                  <a:lnTo>
                                    <a:pt x="11774" y="695"/>
                                  </a:lnTo>
                                  <a:lnTo>
                                    <a:pt x="11841" y="777"/>
                                  </a:lnTo>
                                  <a:lnTo>
                                    <a:pt x="11898" y="777"/>
                                  </a:lnTo>
                                  <a:lnTo>
                                    <a:pt x="11898" y="838"/>
                                  </a:lnTo>
                                  <a:lnTo>
                                    <a:pt x="11975" y="838"/>
                                  </a:lnTo>
                                  <a:lnTo>
                                    <a:pt x="12033" y="910"/>
                                  </a:lnTo>
                                  <a:lnTo>
                                    <a:pt x="12033" y="982"/>
                                  </a:lnTo>
                                  <a:lnTo>
                                    <a:pt x="12109" y="1053"/>
                                  </a:lnTo>
                                  <a:lnTo>
                                    <a:pt x="12109" y="1125"/>
                                  </a:lnTo>
                                  <a:lnTo>
                                    <a:pt x="12167" y="1186"/>
                                  </a:lnTo>
                                  <a:lnTo>
                                    <a:pt x="12234" y="1186"/>
                                  </a:lnTo>
                                  <a:lnTo>
                                    <a:pt x="12301" y="1329"/>
                                  </a:lnTo>
                                  <a:lnTo>
                                    <a:pt x="12359" y="1401"/>
                                  </a:lnTo>
                                  <a:lnTo>
                                    <a:pt x="12359" y="1544"/>
                                  </a:lnTo>
                                  <a:lnTo>
                                    <a:pt x="12435" y="1544"/>
                                  </a:lnTo>
                                  <a:lnTo>
                                    <a:pt x="12560" y="1687"/>
                                  </a:lnTo>
                                  <a:lnTo>
                                    <a:pt x="12560" y="1759"/>
                                  </a:lnTo>
                                  <a:lnTo>
                                    <a:pt x="12627" y="1820"/>
                                  </a:lnTo>
                                  <a:lnTo>
                                    <a:pt x="12627" y="1892"/>
                                  </a:lnTo>
                                  <a:lnTo>
                                    <a:pt x="12694" y="1892"/>
                                  </a:lnTo>
                                  <a:lnTo>
                                    <a:pt x="12761" y="1963"/>
                                  </a:lnTo>
                                  <a:lnTo>
                                    <a:pt x="12828" y="2106"/>
                                  </a:lnTo>
                                  <a:lnTo>
                                    <a:pt x="12895" y="2178"/>
                                  </a:lnTo>
                                  <a:lnTo>
                                    <a:pt x="12953" y="2178"/>
                                  </a:lnTo>
                                  <a:lnTo>
                                    <a:pt x="12953" y="2249"/>
                                  </a:lnTo>
                                  <a:lnTo>
                                    <a:pt x="13087" y="2382"/>
                                  </a:lnTo>
                                  <a:lnTo>
                                    <a:pt x="13154" y="2382"/>
                                  </a:lnTo>
                                  <a:lnTo>
                                    <a:pt x="13221" y="2526"/>
                                  </a:lnTo>
                                  <a:lnTo>
                                    <a:pt x="13289" y="2526"/>
                                  </a:lnTo>
                                  <a:lnTo>
                                    <a:pt x="13289" y="2597"/>
                                  </a:lnTo>
                                  <a:lnTo>
                                    <a:pt x="13356" y="2597"/>
                                  </a:lnTo>
                                  <a:lnTo>
                                    <a:pt x="13356" y="2669"/>
                                  </a:lnTo>
                                  <a:lnTo>
                                    <a:pt x="13413" y="2669"/>
                                  </a:lnTo>
                                  <a:lnTo>
                                    <a:pt x="13413" y="2730"/>
                                  </a:lnTo>
                                  <a:lnTo>
                                    <a:pt x="13615" y="2945"/>
                                  </a:lnTo>
                                  <a:lnTo>
                                    <a:pt x="13615" y="3016"/>
                                  </a:lnTo>
                                  <a:lnTo>
                                    <a:pt x="13682" y="3016"/>
                                  </a:lnTo>
                                  <a:lnTo>
                                    <a:pt x="13749" y="3088"/>
                                  </a:lnTo>
                                  <a:lnTo>
                                    <a:pt x="13816" y="3088"/>
                                  </a:lnTo>
                                  <a:lnTo>
                                    <a:pt x="13816" y="3160"/>
                                  </a:lnTo>
                                  <a:lnTo>
                                    <a:pt x="13883" y="3160"/>
                                  </a:lnTo>
                                  <a:lnTo>
                                    <a:pt x="13883" y="3221"/>
                                  </a:lnTo>
                                  <a:lnTo>
                                    <a:pt x="13941" y="3221"/>
                                  </a:lnTo>
                                  <a:lnTo>
                                    <a:pt x="13941" y="3303"/>
                                  </a:lnTo>
                                  <a:lnTo>
                                    <a:pt x="14008" y="3303"/>
                                  </a:lnTo>
                                  <a:lnTo>
                                    <a:pt x="14075" y="3364"/>
                                  </a:lnTo>
                                  <a:lnTo>
                                    <a:pt x="14142" y="3364"/>
                                  </a:lnTo>
                                  <a:lnTo>
                                    <a:pt x="14142" y="3446"/>
                                  </a:lnTo>
                                  <a:lnTo>
                                    <a:pt x="14209" y="3507"/>
                                  </a:lnTo>
                                  <a:lnTo>
                                    <a:pt x="14477" y="3507"/>
                                  </a:lnTo>
                                  <a:lnTo>
                                    <a:pt x="14535" y="3579"/>
                                  </a:lnTo>
                                  <a:lnTo>
                                    <a:pt x="14669" y="3579"/>
                                  </a:lnTo>
                                  <a:lnTo>
                                    <a:pt x="14736" y="3650"/>
                                  </a:lnTo>
                                  <a:lnTo>
                                    <a:pt x="14938" y="3650"/>
                                  </a:lnTo>
                                  <a:lnTo>
                                    <a:pt x="14938" y="3712"/>
                                  </a:lnTo>
                                  <a:lnTo>
                                    <a:pt x="15129" y="3712"/>
                                  </a:lnTo>
                                  <a:lnTo>
                                    <a:pt x="15129" y="3793"/>
                                  </a:lnTo>
                                  <a:lnTo>
                                    <a:pt x="15724" y="3793"/>
                                  </a:lnTo>
                                  <a:lnTo>
                                    <a:pt x="15781" y="3855"/>
                                  </a:lnTo>
                                  <a:lnTo>
                                    <a:pt x="16769" y="3855"/>
                                  </a:lnTo>
                                  <a:lnTo>
                                    <a:pt x="16903" y="3937"/>
                                  </a:lnTo>
                                  <a:lnTo>
                                    <a:pt x="17037" y="3937"/>
                                  </a:lnTo>
                                  <a:lnTo>
                                    <a:pt x="17105" y="3998"/>
                                  </a:lnTo>
                                  <a:lnTo>
                                    <a:pt x="17172" y="3998"/>
                                  </a:lnTo>
                                  <a:lnTo>
                                    <a:pt x="17296" y="4070"/>
                                  </a:lnTo>
                                  <a:lnTo>
                                    <a:pt x="17363" y="4070"/>
                                  </a:lnTo>
                                  <a:lnTo>
                                    <a:pt x="17498" y="4141"/>
                                  </a:lnTo>
                                  <a:lnTo>
                                    <a:pt x="17689" y="4141"/>
                                  </a:lnTo>
                                  <a:lnTo>
                                    <a:pt x="17756" y="4202"/>
                                  </a:lnTo>
                                  <a:lnTo>
                                    <a:pt x="17756" y="4284"/>
                                  </a:lnTo>
                                  <a:lnTo>
                                    <a:pt x="17891" y="4346"/>
                                  </a:lnTo>
                                  <a:lnTo>
                                    <a:pt x="18025" y="4346"/>
                                  </a:lnTo>
                                  <a:lnTo>
                                    <a:pt x="18025" y="4417"/>
                                  </a:lnTo>
                                  <a:lnTo>
                                    <a:pt x="18092" y="4489"/>
                                  </a:lnTo>
                                  <a:lnTo>
                                    <a:pt x="18284" y="4489"/>
                                  </a:lnTo>
                                  <a:lnTo>
                                    <a:pt x="18418" y="4560"/>
                                  </a:lnTo>
                                  <a:lnTo>
                                    <a:pt x="18418" y="4632"/>
                                  </a:lnTo>
                                  <a:lnTo>
                                    <a:pt x="18686" y="4775"/>
                                  </a:lnTo>
                                  <a:lnTo>
                                    <a:pt x="18878" y="4980"/>
                                  </a:lnTo>
                                  <a:lnTo>
                                    <a:pt x="19012" y="5051"/>
                                  </a:lnTo>
                                  <a:lnTo>
                                    <a:pt x="19338" y="5399"/>
                                  </a:lnTo>
                                  <a:lnTo>
                                    <a:pt x="19338" y="5470"/>
                                  </a:lnTo>
                                  <a:lnTo>
                                    <a:pt x="19396" y="5470"/>
                                  </a:lnTo>
                                  <a:lnTo>
                                    <a:pt x="19396" y="5613"/>
                                  </a:lnTo>
                                  <a:lnTo>
                                    <a:pt x="19530" y="5685"/>
                                  </a:lnTo>
                                  <a:lnTo>
                                    <a:pt x="19530" y="5828"/>
                                  </a:lnTo>
                                  <a:lnTo>
                                    <a:pt x="19664" y="5961"/>
                                  </a:lnTo>
                                  <a:lnTo>
                                    <a:pt x="19732" y="6104"/>
                                  </a:lnTo>
                                  <a:lnTo>
                                    <a:pt x="19732" y="6247"/>
                                  </a:lnTo>
                                  <a:lnTo>
                                    <a:pt x="19856" y="6380"/>
                                  </a:lnTo>
                                  <a:lnTo>
                                    <a:pt x="19856" y="6524"/>
                                  </a:lnTo>
                                  <a:lnTo>
                                    <a:pt x="19933" y="6595"/>
                                  </a:lnTo>
                                  <a:lnTo>
                                    <a:pt x="19933" y="6667"/>
                                  </a:lnTo>
                                  <a:lnTo>
                                    <a:pt x="19990" y="6810"/>
                                  </a:lnTo>
                                  <a:lnTo>
                                    <a:pt x="19990" y="8701"/>
                                  </a:lnTo>
                                  <a:lnTo>
                                    <a:pt x="19933" y="8701"/>
                                  </a:lnTo>
                                  <a:lnTo>
                                    <a:pt x="19933" y="8834"/>
                                  </a:lnTo>
                                  <a:lnTo>
                                    <a:pt x="19799" y="8978"/>
                                  </a:lnTo>
                                  <a:lnTo>
                                    <a:pt x="19799" y="9049"/>
                                  </a:lnTo>
                                  <a:lnTo>
                                    <a:pt x="19732" y="9192"/>
                                  </a:lnTo>
                                  <a:lnTo>
                                    <a:pt x="19664" y="9397"/>
                                  </a:lnTo>
                                  <a:lnTo>
                                    <a:pt x="19396" y="9683"/>
                                  </a:lnTo>
                                  <a:lnTo>
                                    <a:pt x="19396" y="9826"/>
                                  </a:lnTo>
                                  <a:lnTo>
                                    <a:pt x="19147" y="10102"/>
                                  </a:lnTo>
                                  <a:lnTo>
                                    <a:pt x="19147" y="10317"/>
                                  </a:lnTo>
                                  <a:lnTo>
                                    <a:pt x="19070" y="10317"/>
                                  </a:lnTo>
                                  <a:lnTo>
                                    <a:pt x="18945" y="10460"/>
                                  </a:lnTo>
                                  <a:lnTo>
                                    <a:pt x="18945" y="10521"/>
                                  </a:lnTo>
                                  <a:lnTo>
                                    <a:pt x="18878" y="10521"/>
                                  </a:lnTo>
                                  <a:lnTo>
                                    <a:pt x="18744" y="10665"/>
                                  </a:lnTo>
                                  <a:lnTo>
                                    <a:pt x="18686" y="10808"/>
                                  </a:lnTo>
                                  <a:lnTo>
                                    <a:pt x="18610" y="10869"/>
                                  </a:lnTo>
                                  <a:lnTo>
                                    <a:pt x="18485" y="10869"/>
                                  </a:lnTo>
                                  <a:lnTo>
                                    <a:pt x="18485" y="11012"/>
                                  </a:lnTo>
                                  <a:lnTo>
                                    <a:pt x="18418" y="11084"/>
                                  </a:lnTo>
                                  <a:lnTo>
                                    <a:pt x="18284" y="11155"/>
                                  </a:lnTo>
                                  <a:lnTo>
                                    <a:pt x="18092" y="11360"/>
                                  </a:lnTo>
                                  <a:lnTo>
                                    <a:pt x="18025" y="11503"/>
                                  </a:lnTo>
                                  <a:lnTo>
                                    <a:pt x="17891" y="11575"/>
                                  </a:lnTo>
                                  <a:lnTo>
                                    <a:pt x="17824" y="11718"/>
                                  </a:lnTo>
                                  <a:lnTo>
                                    <a:pt x="17565" y="11994"/>
                                  </a:lnTo>
                                  <a:lnTo>
                                    <a:pt x="17498" y="12137"/>
                                  </a:lnTo>
                                  <a:lnTo>
                                    <a:pt x="17430" y="12209"/>
                                  </a:lnTo>
                                  <a:lnTo>
                                    <a:pt x="17430" y="12280"/>
                                  </a:lnTo>
                                  <a:lnTo>
                                    <a:pt x="17363" y="12280"/>
                                  </a:lnTo>
                                  <a:lnTo>
                                    <a:pt x="17296" y="12423"/>
                                  </a:lnTo>
                                  <a:lnTo>
                                    <a:pt x="17172" y="12485"/>
                                  </a:lnTo>
                                  <a:lnTo>
                                    <a:pt x="17172" y="12628"/>
                                  </a:lnTo>
                                  <a:lnTo>
                                    <a:pt x="17105" y="12628"/>
                                  </a:lnTo>
                                  <a:lnTo>
                                    <a:pt x="17105" y="12699"/>
                                  </a:lnTo>
                                  <a:lnTo>
                                    <a:pt x="17037" y="12843"/>
                                  </a:lnTo>
                                  <a:lnTo>
                                    <a:pt x="16970" y="12914"/>
                                  </a:lnTo>
                                  <a:lnTo>
                                    <a:pt x="16970" y="12975"/>
                                  </a:lnTo>
                                  <a:lnTo>
                                    <a:pt x="16836" y="13119"/>
                                  </a:lnTo>
                                  <a:lnTo>
                                    <a:pt x="16836" y="13262"/>
                                  </a:lnTo>
                                  <a:lnTo>
                                    <a:pt x="16769" y="13333"/>
                                  </a:lnTo>
                                  <a:lnTo>
                                    <a:pt x="16769" y="13405"/>
                                  </a:lnTo>
                                  <a:lnTo>
                                    <a:pt x="16702" y="13466"/>
                                  </a:lnTo>
                                  <a:lnTo>
                                    <a:pt x="16644" y="13609"/>
                                  </a:lnTo>
                                  <a:lnTo>
                                    <a:pt x="16644" y="13681"/>
                                  </a:lnTo>
                                  <a:lnTo>
                                    <a:pt x="16577" y="13753"/>
                                  </a:lnTo>
                                  <a:lnTo>
                                    <a:pt x="16577" y="16207"/>
                                  </a:lnTo>
                                  <a:lnTo>
                                    <a:pt x="16510" y="16278"/>
                                  </a:lnTo>
                                  <a:lnTo>
                                    <a:pt x="16510" y="16339"/>
                                  </a:lnTo>
                                  <a:lnTo>
                                    <a:pt x="16443" y="16421"/>
                                  </a:lnTo>
                                  <a:lnTo>
                                    <a:pt x="16443" y="16554"/>
                                  </a:lnTo>
                                  <a:lnTo>
                                    <a:pt x="16376" y="16626"/>
                                  </a:lnTo>
                                  <a:lnTo>
                                    <a:pt x="16376" y="16697"/>
                                  </a:lnTo>
                                  <a:lnTo>
                                    <a:pt x="16318" y="16840"/>
                                  </a:lnTo>
                                  <a:lnTo>
                                    <a:pt x="16318" y="16973"/>
                                  </a:lnTo>
                                  <a:lnTo>
                                    <a:pt x="16242" y="17045"/>
                                  </a:lnTo>
                                  <a:lnTo>
                                    <a:pt x="16242" y="17117"/>
                                  </a:lnTo>
                                  <a:lnTo>
                                    <a:pt x="16184" y="17331"/>
                                  </a:lnTo>
                                  <a:lnTo>
                                    <a:pt x="16107" y="17403"/>
                                  </a:lnTo>
                                  <a:lnTo>
                                    <a:pt x="15916" y="17822"/>
                                  </a:lnTo>
                                  <a:lnTo>
                                    <a:pt x="15916" y="17894"/>
                                  </a:lnTo>
                                  <a:lnTo>
                                    <a:pt x="15858" y="18027"/>
                                  </a:lnTo>
                                  <a:lnTo>
                                    <a:pt x="15321" y="18599"/>
                                  </a:lnTo>
                                  <a:lnTo>
                                    <a:pt x="15187" y="18661"/>
                                  </a:lnTo>
                                  <a:lnTo>
                                    <a:pt x="14995" y="18875"/>
                                  </a:lnTo>
                                  <a:lnTo>
                                    <a:pt x="14861" y="18947"/>
                                  </a:lnTo>
                                  <a:lnTo>
                                    <a:pt x="14803" y="18947"/>
                                  </a:lnTo>
                                  <a:lnTo>
                                    <a:pt x="14602" y="19151"/>
                                  </a:lnTo>
                                  <a:lnTo>
                                    <a:pt x="14535" y="19151"/>
                                  </a:lnTo>
                                  <a:lnTo>
                                    <a:pt x="14477" y="19223"/>
                                  </a:lnTo>
                                  <a:lnTo>
                                    <a:pt x="14401" y="19223"/>
                                  </a:lnTo>
                                  <a:lnTo>
                                    <a:pt x="14343" y="19294"/>
                                  </a:lnTo>
                                  <a:lnTo>
                                    <a:pt x="14209" y="19356"/>
                                  </a:lnTo>
                                  <a:lnTo>
                                    <a:pt x="14142" y="19438"/>
                                  </a:lnTo>
                                  <a:lnTo>
                                    <a:pt x="13941" y="19499"/>
                                  </a:lnTo>
                                  <a:lnTo>
                                    <a:pt x="13816" y="19581"/>
                                  </a:lnTo>
                                  <a:lnTo>
                                    <a:pt x="13749" y="19642"/>
                                  </a:lnTo>
                                  <a:lnTo>
                                    <a:pt x="13615" y="19714"/>
                                  </a:lnTo>
                                  <a:lnTo>
                                    <a:pt x="13413" y="19714"/>
                                  </a:lnTo>
                                  <a:lnTo>
                                    <a:pt x="13356" y="19847"/>
                                  </a:lnTo>
                                  <a:lnTo>
                                    <a:pt x="13221" y="19928"/>
                                  </a:lnTo>
                                  <a:lnTo>
                                    <a:pt x="12761" y="19928"/>
                                  </a:lnTo>
                                  <a:lnTo>
                                    <a:pt x="12694" y="19990"/>
                                  </a:lnTo>
                                  <a:lnTo>
                                    <a:pt x="10978" y="19990"/>
                                  </a:lnTo>
                                  <a:lnTo>
                                    <a:pt x="10920" y="19928"/>
                                  </a:lnTo>
                                  <a:lnTo>
                                    <a:pt x="10786" y="19928"/>
                                  </a:lnTo>
                                  <a:lnTo>
                                    <a:pt x="10652" y="19847"/>
                                  </a:lnTo>
                                  <a:lnTo>
                                    <a:pt x="10594" y="19785"/>
                                  </a:lnTo>
                                  <a:lnTo>
                                    <a:pt x="10460" y="19785"/>
                                  </a:lnTo>
                                  <a:lnTo>
                                    <a:pt x="10326" y="19642"/>
                                  </a:lnTo>
                                  <a:lnTo>
                                    <a:pt x="10259" y="19642"/>
                                  </a:lnTo>
                                  <a:lnTo>
                                    <a:pt x="10067" y="19438"/>
                                  </a:lnTo>
                                  <a:lnTo>
                                    <a:pt x="9933" y="19356"/>
                                  </a:lnTo>
                                  <a:lnTo>
                                    <a:pt x="9933" y="19294"/>
                                  </a:lnTo>
                                  <a:lnTo>
                                    <a:pt x="9799" y="19223"/>
                                  </a:lnTo>
                                  <a:lnTo>
                                    <a:pt x="9607" y="19008"/>
                                  </a:lnTo>
                                  <a:lnTo>
                                    <a:pt x="9473" y="19008"/>
                                  </a:lnTo>
                                  <a:lnTo>
                                    <a:pt x="9406" y="18875"/>
                                  </a:lnTo>
                                  <a:lnTo>
                                    <a:pt x="9271" y="18875"/>
                                  </a:lnTo>
                                  <a:lnTo>
                                    <a:pt x="9204" y="18732"/>
                                  </a:lnTo>
                                  <a:lnTo>
                                    <a:pt x="9147" y="18732"/>
                                  </a:lnTo>
                                  <a:lnTo>
                                    <a:pt x="9012" y="18661"/>
                                  </a:lnTo>
                                  <a:lnTo>
                                    <a:pt x="8945" y="18661"/>
                                  </a:lnTo>
                                  <a:lnTo>
                                    <a:pt x="8945" y="18599"/>
                                  </a:lnTo>
                                  <a:lnTo>
                                    <a:pt x="8811" y="18517"/>
                                  </a:lnTo>
                                  <a:lnTo>
                                    <a:pt x="8811" y="18456"/>
                                  </a:lnTo>
                                  <a:lnTo>
                                    <a:pt x="8284" y="18170"/>
                                  </a:lnTo>
                                  <a:lnTo>
                                    <a:pt x="8226" y="18098"/>
                                  </a:lnTo>
                                  <a:lnTo>
                                    <a:pt x="8092" y="18027"/>
                                  </a:lnTo>
                                  <a:lnTo>
                                    <a:pt x="7891" y="18027"/>
                                  </a:lnTo>
                                  <a:lnTo>
                                    <a:pt x="7824" y="17965"/>
                                  </a:lnTo>
                                  <a:lnTo>
                                    <a:pt x="5523" y="17965"/>
                                  </a:lnTo>
                                  <a:lnTo>
                                    <a:pt x="5398" y="18027"/>
                                  </a:lnTo>
                                  <a:lnTo>
                                    <a:pt x="5129" y="18027"/>
                                  </a:lnTo>
                                  <a:lnTo>
                                    <a:pt x="4995" y="18098"/>
                                  </a:lnTo>
                                  <a:lnTo>
                                    <a:pt x="4669" y="18098"/>
                                  </a:lnTo>
                                  <a:lnTo>
                                    <a:pt x="4602" y="18170"/>
                                  </a:lnTo>
                                  <a:lnTo>
                                    <a:pt x="4477" y="18170"/>
                                  </a:lnTo>
                                  <a:lnTo>
                                    <a:pt x="4343" y="18241"/>
                                  </a:lnTo>
                                  <a:lnTo>
                                    <a:pt x="4142" y="18241"/>
                                  </a:lnTo>
                                  <a:lnTo>
                                    <a:pt x="4075" y="18313"/>
                                  </a:lnTo>
                                  <a:lnTo>
                                    <a:pt x="3883" y="18313"/>
                                  </a:lnTo>
                                  <a:lnTo>
                                    <a:pt x="3682" y="18384"/>
                                  </a:lnTo>
                                  <a:lnTo>
                                    <a:pt x="3557" y="18384"/>
                                  </a:lnTo>
                                  <a:lnTo>
                                    <a:pt x="3480" y="18456"/>
                                  </a:lnTo>
                                  <a:lnTo>
                                    <a:pt x="2502" y="18456"/>
                                  </a:lnTo>
                                  <a:lnTo>
                                    <a:pt x="2435" y="18384"/>
                                  </a:lnTo>
                                  <a:lnTo>
                                    <a:pt x="2042" y="18384"/>
                                  </a:lnTo>
                                  <a:lnTo>
                                    <a:pt x="1975" y="18313"/>
                                  </a:lnTo>
                                  <a:lnTo>
                                    <a:pt x="1774" y="18313"/>
                                  </a:lnTo>
                                  <a:lnTo>
                                    <a:pt x="1649" y="18170"/>
                                  </a:lnTo>
                                  <a:lnTo>
                                    <a:pt x="1582" y="18170"/>
                                  </a:lnTo>
                                  <a:lnTo>
                                    <a:pt x="1582" y="18098"/>
                                  </a:lnTo>
                                  <a:lnTo>
                                    <a:pt x="1515" y="18098"/>
                                  </a:lnTo>
                                  <a:lnTo>
                                    <a:pt x="1515" y="18027"/>
                                  </a:lnTo>
                                  <a:lnTo>
                                    <a:pt x="1246" y="17894"/>
                                  </a:lnTo>
                                  <a:lnTo>
                                    <a:pt x="1189" y="17751"/>
                                  </a:lnTo>
                                  <a:lnTo>
                                    <a:pt x="1112" y="17679"/>
                                  </a:lnTo>
                                  <a:lnTo>
                                    <a:pt x="988" y="17679"/>
                                  </a:lnTo>
                                  <a:lnTo>
                                    <a:pt x="786" y="17536"/>
                                  </a:lnTo>
                                  <a:lnTo>
                                    <a:pt x="786" y="17474"/>
                                  </a:lnTo>
                                  <a:lnTo>
                                    <a:pt x="527" y="17188"/>
                                  </a:lnTo>
                                  <a:lnTo>
                                    <a:pt x="527" y="17117"/>
                                  </a:lnTo>
                                  <a:lnTo>
                                    <a:pt x="326" y="16912"/>
                                  </a:lnTo>
                                  <a:lnTo>
                                    <a:pt x="268" y="16769"/>
                                  </a:lnTo>
                                  <a:lnTo>
                                    <a:pt x="192" y="16697"/>
                                  </a:lnTo>
                                  <a:lnTo>
                                    <a:pt x="192" y="16483"/>
                                  </a:lnTo>
                                  <a:lnTo>
                                    <a:pt x="134" y="16339"/>
                                  </a:lnTo>
                                  <a:lnTo>
                                    <a:pt x="134" y="16207"/>
                                  </a:lnTo>
                                  <a:lnTo>
                                    <a:pt x="67" y="16063"/>
                                  </a:lnTo>
                                  <a:lnTo>
                                    <a:pt x="67" y="15716"/>
                                  </a:lnTo>
                                  <a:lnTo>
                                    <a:pt x="0" y="15583"/>
                                  </a:lnTo>
                                  <a:lnTo>
                                    <a:pt x="0" y="14519"/>
                                  </a:lnTo>
                                  <a:lnTo>
                                    <a:pt x="134" y="14376"/>
                                  </a:lnTo>
                                  <a:lnTo>
                                    <a:pt x="134" y="14100"/>
                                  </a:lnTo>
                                  <a:lnTo>
                                    <a:pt x="192" y="14029"/>
                                  </a:lnTo>
                                  <a:lnTo>
                                    <a:pt x="192" y="13896"/>
                                  </a:lnTo>
                                  <a:lnTo>
                                    <a:pt x="268" y="13824"/>
                                  </a:lnTo>
                                  <a:lnTo>
                                    <a:pt x="268" y="13681"/>
                                  </a:lnTo>
                                  <a:lnTo>
                                    <a:pt x="326" y="13681"/>
                                  </a:lnTo>
                                  <a:lnTo>
                                    <a:pt x="393" y="13538"/>
                                  </a:lnTo>
                                  <a:lnTo>
                                    <a:pt x="393" y="13405"/>
                                  </a:lnTo>
                                  <a:lnTo>
                                    <a:pt x="460" y="13333"/>
                                  </a:lnTo>
                                  <a:lnTo>
                                    <a:pt x="460" y="13262"/>
                                  </a:lnTo>
                                  <a:lnTo>
                                    <a:pt x="527" y="13190"/>
                                  </a:lnTo>
                                  <a:lnTo>
                                    <a:pt x="527" y="13119"/>
                                  </a:lnTo>
                                  <a:lnTo>
                                    <a:pt x="594" y="13047"/>
                                  </a:lnTo>
                                  <a:lnTo>
                                    <a:pt x="652" y="12914"/>
                                  </a:lnTo>
                                  <a:lnTo>
                                    <a:pt x="729" y="12843"/>
                                  </a:lnTo>
                                  <a:lnTo>
                                    <a:pt x="729" y="12771"/>
                                  </a:lnTo>
                                  <a:lnTo>
                                    <a:pt x="786" y="12628"/>
                                  </a:lnTo>
                                  <a:lnTo>
                                    <a:pt x="920" y="12556"/>
                                  </a:lnTo>
                                  <a:lnTo>
                                    <a:pt x="988" y="12485"/>
                                  </a:lnTo>
                                  <a:lnTo>
                                    <a:pt x="1112" y="12209"/>
                                  </a:lnTo>
                                  <a:lnTo>
                                    <a:pt x="1189" y="12209"/>
                                  </a:lnTo>
                                  <a:lnTo>
                                    <a:pt x="1246" y="12137"/>
                                  </a:lnTo>
                                  <a:lnTo>
                                    <a:pt x="1314" y="11994"/>
                                  </a:lnTo>
                                  <a:lnTo>
                                    <a:pt x="1314" y="11933"/>
                                  </a:lnTo>
                                  <a:lnTo>
                                    <a:pt x="1448" y="11789"/>
                                  </a:lnTo>
                                  <a:lnTo>
                                    <a:pt x="1515" y="11646"/>
                                  </a:lnTo>
                                  <a:lnTo>
                                    <a:pt x="1582" y="11575"/>
                                  </a:lnTo>
                                  <a:lnTo>
                                    <a:pt x="1582" y="11503"/>
                                  </a:lnTo>
                                  <a:lnTo>
                                    <a:pt x="1649" y="11360"/>
                                  </a:lnTo>
                                  <a:lnTo>
                                    <a:pt x="1649" y="10317"/>
                                  </a:lnTo>
                                  <a:lnTo>
                                    <a:pt x="1582" y="10245"/>
                                  </a:lnTo>
                                  <a:lnTo>
                                    <a:pt x="1582" y="10031"/>
                                  </a:lnTo>
                                  <a:lnTo>
                                    <a:pt x="1515" y="10031"/>
                                  </a:lnTo>
                                  <a:lnTo>
                                    <a:pt x="1448" y="9959"/>
                                  </a:lnTo>
                                  <a:lnTo>
                                    <a:pt x="1448" y="9826"/>
                                  </a:lnTo>
                                  <a:lnTo>
                                    <a:pt x="1381" y="9755"/>
                                  </a:lnTo>
                                  <a:lnTo>
                                    <a:pt x="1381" y="9683"/>
                                  </a:lnTo>
                                  <a:lnTo>
                                    <a:pt x="1246" y="9540"/>
                                  </a:lnTo>
                                  <a:lnTo>
                                    <a:pt x="1246" y="9468"/>
                                  </a:lnTo>
                                  <a:lnTo>
                                    <a:pt x="1189" y="9397"/>
                                  </a:lnTo>
                                  <a:lnTo>
                                    <a:pt x="1112" y="9397"/>
                                  </a:lnTo>
                                  <a:lnTo>
                                    <a:pt x="1112" y="9264"/>
                                  </a:lnTo>
                                  <a:lnTo>
                                    <a:pt x="1055" y="9264"/>
                                  </a:lnTo>
                                  <a:lnTo>
                                    <a:pt x="1055" y="9192"/>
                                  </a:lnTo>
                                  <a:lnTo>
                                    <a:pt x="786" y="8916"/>
                                  </a:lnTo>
                                  <a:lnTo>
                                    <a:pt x="786" y="8773"/>
                                  </a:lnTo>
                                  <a:lnTo>
                                    <a:pt x="729" y="8773"/>
                                  </a:lnTo>
                                  <a:lnTo>
                                    <a:pt x="729" y="8701"/>
                                  </a:lnTo>
                                  <a:lnTo>
                                    <a:pt x="652" y="8558"/>
                                  </a:lnTo>
                                  <a:lnTo>
                                    <a:pt x="652" y="8487"/>
                                  </a:lnTo>
                                  <a:lnTo>
                                    <a:pt x="594" y="8425"/>
                                  </a:lnTo>
                                  <a:lnTo>
                                    <a:pt x="594" y="8344"/>
                                  </a:lnTo>
                                  <a:lnTo>
                                    <a:pt x="527" y="8200"/>
                                  </a:lnTo>
                                  <a:lnTo>
                                    <a:pt x="527" y="5685"/>
                                  </a:lnTo>
                                  <a:lnTo>
                                    <a:pt x="594" y="5613"/>
                                  </a:lnTo>
                                  <a:lnTo>
                                    <a:pt x="594" y="5542"/>
                                  </a:lnTo>
                                  <a:lnTo>
                                    <a:pt x="652" y="5470"/>
                                  </a:lnTo>
                                  <a:lnTo>
                                    <a:pt x="652" y="5327"/>
                                  </a:lnTo>
                                  <a:lnTo>
                                    <a:pt x="729" y="5266"/>
                                  </a:lnTo>
                                  <a:lnTo>
                                    <a:pt x="729" y="5051"/>
                                  </a:lnTo>
                                  <a:lnTo>
                                    <a:pt x="786" y="4908"/>
                                  </a:lnTo>
                                  <a:lnTo>
                                    <a:pt x="988" y="4693"/>
                                  </a:lnTo>
                                  <a:lnTo>
                                    <a:pt x="1055" y="4560"/>
                                  </a:lnTo>
                                  <a:lnTo>
                                    <a:pt x="1055" y="4417"/>
                                  </a:lnTo>
                                  <a:lnTo>
                                    <a:pt x="1112" y="4417"/>
                                  </a:lnTo>
                                  <a:lnTo>
                                    <a:pt x="1189" y="4284"/>
                                  </a:lnTo>
                                  <a:lnTo>
                                    <a:pt x="1314" y="4202"/>
                                  </a:lnTo>
                                  <a:lnTo>
                                    <a:pt x="1381" y="4070"/>
                                  </a:lnTo>
                                  <a:lnTo>
                                    <a:pt x="1381" y="3998"/>
                                  </a:lnTo>
                                  <a:lnTo>
                                    <a:pt x="1707" y="3650"/>
                                  </a:lnTo>
                                  <a:lnTo>
                                    <a:pt x="1707" y="3579"/>
                                  </a:lnTo>
                                  <a:lnTo>
                                    <a:pt x="1841" y="3507"/>
                                  </a:lnTo>
                                  <a:lnTo>
                                    <a:pt x="1908" y="3507"/>
                                  </a:lnTo>
                                  <a:lnTo>
                                    <a:pt x="2042" y="3364"/>
                                  </a:lnTo>
                                  <a:lnTo>
                                    <a:pt x="2167" y="3364"/>
                                  </a:lnTo>
                                  <a:lnTo>
                                    <a:pt x="2368" y="3160"/>
                                  </a:lnTo>
                                  <a:lnTo>
                                    <a:pt x="2435" y="3160"/>
                                  </a:lnTo>
                                  <a:lnTo>
                                    <a:pt x="2502" y="3088"/>
                                  </a:lnTo>
                                  <a:lnTo>
                                    <a:pt x="2694" y="3088"/>
                                  </a:lnTo>
                                  <a:lnTo>
                                    <a:pt x="2694" y="3016"/>
                                  </a:lnTo>
                                  <a:lnTo>
                                    <a:pt x="2828" y="3016"/>
                                  </a:lnTo>
                                  <a:lnTo>
                                    <a:pt x="2895" y="2945"/>
                                  </a:lnTo>
                                  <a:lnTo>
                                    <a:pt x="3020" y="2945"/>
                                  </a:lnTo>
                                  <a:lnTo>
                                    <a:pt x="3020" y="2873"/>
                                  </a:lnTo>
                                  <a:lnTo>
                                    <a:pt x="3221" y="2873"/>
                                  </a:lnTo>
                                  <a:lnTo>
                                    <a:pt x="3289" y="2812"/>
                                  </a:lnTo>
                                  <a:lnTo>
                                    <a:pt x="3557" y="2812"/>
                                  </a:lnTo>
                                  <a:lnTo>
                                    <a:pt x="3682" y="2730"/>
                                  </a:lnTo>
                                  <a:lnTo>
                                    <a:pt x="4669" y="2730"/>
                                  </a:lnTo>
                                  <a:lnTo>
                                    <a:pt x="4803" y="2669"/>
                                  </a:lnTo>
                                  <a:lnTo>
                                    <a:pt x="4995" y="2669"/>
                                  </a:lnTo>
                                  <a:lnTo>
                                    <a:pt x="5129" y="2597"/>
                                  </a:lnTo>
                                  <a:lnTo>
                                    <a:pt x="5455" y="2597"/>
                                  </a:lnTo>
                                  <a:lnTo>
                                    <a:pt x="5590" y="2526"/>
                                  </a:lnTo>
                                  <a:lnTo>
                                    <a:pt x="5724" y="2526"/>
                                  </a:lnTo>
                                  <a:lnTo>
                                    <a:pt x="5858" y="2454"/>
                                  </a:lnTo>
                                  <a:lnTo>
                                    <a:pt x="6251" y="2454"/>
                                  </a:lnTo>
                                  <a:lnTo>
                                    <a:pt x="6318" y="2382"/>
                                  </a:lnTo>
                                  <a:lnTo>
                                    <a:pt x="6443" y="2382"/>
                                  </a:lnTo>
                                  <a:lnTo>
                                    <a:pt x="6443" y="2321"/>
                                  </a:lnTo>
                                  <a:lnTo>
                                    <a:pt x="6577" y="2249"/>
                                  </a:lnTo>
                                  <a:lnTo>
                                    <a:pt x="6769" y="2249"/>
                                  </a:lnTo>
                                  <a:lnTo>
                                    <a:pt x="6769" y="2178"/>
                                  </a:lnTo>
                                  <a:lnTo>
                                    <a:pt x="6846" y="2106"/>
                                  </a:lnTo>
                                  <a:lnTo>
                                    <a:pt x="7037" y="2106"/>
                                  </a:lnTo>
                                  <a:lnTo>
                                    <a:pt x="7105" y="2035"/>
                                  </a:lnTo>
                                  <a:lnTo>
                                    <a:pt x="7105" y="1963"/>
                                  </a:lnTo>
                                  <a:lnTo>
                                    <a:pt x="7229" y="1963"/>
                                  </a:lnTo>
                                  <a:lnTo>
                                    <a:pt x="7363" y="1820"/>
                                  </a:lnTo>
                                  <a:lnTo>
                                    <a:pt x="7440" y="1820"/>
                                  </a:lnTo>
                                  <a:lnTo>
                                    <a:pt x="7498" y="1687"/>
                                  </a:lnTo>
                                  <a:lnTo>
                                    <a:pt x="7565" y="1687"/>
                                  </a:lnTo>
                                  <a:lnTo>
                                    <a:pt x="7565" y="1616"/>
                                  </a:lnTo>
                                  <a:lnTo>
                                    <a:pt x="7632" y="1616"/>
                                  </a:lnTo>
                                  <a:lnTo>
                                    <a:pt x="7689" y="1544"/>
                                  </a:lnTo>
                                  <a:lnTo>
                                    <a:pt x="7766" y="1544"/>
                                  </a:lnTo>
                                  <a:lnTo>
                                    <a:pt x="7766" y="1472"/>
                                  </a:lnTo>
                                  <a:lnTo>
                                    <a:pt x="7824" y="1472"/>
                                  </a:lnTo>
                                  <a:lnTo>
                                    <a:pt x="7824" y="1401"/>
                                  </a:lnTo>
                                  <a:lnTo>
                                    <a:pt x="7891" y="1401"/>
                                  </a:lnTo>
                                  <a:lnTo>
                                    <a:pt x="8025" y="1268"/>
                                  </a:lnTo>
                                  <a:lnTo>
                                    <a:pt x="8025" y="1186"/>
                                  </a:lnTo>
                                  <a:lnTo>
                                    <a:pt x="8092" y="1186"/>
                                  </a:lnTo>
                                  <a:lnTo>
                                    <a:pt x="8092" y="1125"/>
                                  </a:lnTo>
                                  <a:lnTo>
                                    <a:pt x="8226" y="1125"/>
                                  </a:lnTo>
                                  <a:lnTo>
                                    <a:pt x="8226" y="982"/>
                                  </a:lnTo>
                                  <a:lnTo>
                                    <a:pt x="8351" y="910"/>
                                  </a:lnTo>
                                  <a:lnTo>
                                    <a:pt x="8351" y="838"/>
                                  </a:lnTo>
                                  <a:lnTo>
                                    <a:pt x="8418" y="838"/>
                                  </a:lnTo>
                                  <a:lnTo>
                                    <a:pt x="8485" y="777"/>
                                  </a:lnTo>
                                  <a:lnTo>
                                    <a:pt x="8552" y="777"/>
                                  </a:lnTo>
                                  <a:lnTo>
                                    <a:pt x="8552" y="695"/>
                                  </a:lnTo>
                                  <a:lnTo>
                                    <a:pt x="8610" y="695"/>
                                  </a:lnTo>
                                  <a:lnTo>
                                    <a:pt x="8610" y="634"/>
                                  </a:lnTo>
                                  <a:lnTo>
                                    <a:pt x="8686" y="634"/>
                                  </a:lnTo>
                                  <a:lnTo>
                                    <a:pt x="8686" y="562"/>
                                  </a:lnTo>
                                  <a:lnTo>
                                    <a:pt x="8744" y="562"/>
                                  </a:lnTo>
                                  <a:lnTo>
                                    <a:pt x="8744" y="491"/>
                                  </a:lnTo>
                                  <a:lnTo>
                                    <a:pt x="8878" y="491"/>
                                  </a:lnTo>
                                  <a:lnTo>
                                    <a:pt x="8878" y="419"/>
                                  </a:lnTo>
                                  <a:lnTo>
                                    <a:pt x="8945" y="419"/>
                                  </a:lnTo>
                                  <a:lnTo>
                                    <a:pt x="8945" y="348"/>
                                  </a:lnTo>
                                  <a:lnTo>
                                    <a:pt x="9012" y="348"/>
                                  </a:lnTo>
                                  <a:lnTo>
                                    <a:pt x="9012" y="286"/>
                                  </a:lnTo>
                                  <a:lnTo>
                                    <a:pt x="9147" y="286"/>
                                  </a:lnTo>
                                  <a:lnTo>
                                    <a:pt x="9147" y="204"/>
                                  </a:lnTo>
                                  <a:lnTo>
                                    <a:pt x="9406" y="204"/>
                                  </a:lnTo>
                                  <a:lnTo>
                                    <a:pt x="9406" y="143"/>
                                  </a:lnTo>
                                  <a:lnTo>
                                    <a:pt x="9540" y="143"/>
                                  </a:lnTo>
                                  <a:lnTo>
                                    <a:pt x="9540" y="72"/>
                                  </a:lnTo>
                                  <a:lnTo>
                                    <a:pt x="9732" y="72"/>
                                  </a:lnTo>
                                  <a:lnTo>
                                    <a:pt x="9732" y="0"/>
                                  </a:lnTo>
                                  <a:lnTo>
                                    <a:pt x="10192" y="0"/>
                                  </a:lnTo>
                                  <a:lnTo>
                                    <a:pt x="10134" y="7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000000"/>
                              </a:solidFill>
                              <a:round/>
                              <a:headEnd type="none" w="lg" len="med"/>
                              <a:tailEnd type="none" w="lg" len="med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2634008" name="Oval 4"/>
                          <wps:cNvSpPr>
                            <a:spLocks noChangeArrowheads="1"/>
                          </wps:cNvSpPr>
                          <wps:spPr bwMode="auto">
                            <a:xfrm>
                              <a:off x="9204" y="9611"/>
                              <a:ext cx="796" cy="849"/>
                            </a:xfrm>
                            <a:prstGeom prst="ellipse">
                              <a:avLst/>
                            </a:prstGeom>
                            <a:solidFill>
                              <a:srgbClr val="000000"/>
                            </a:solidFill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8630149" id="Group 1" o:spid="_x0000_s1026" style="position:absolute;margin-left:-.95pt;margin-top:47.65pt;width:139.5pt;height:109.4pt;z-index:251736064" coordsize="17716,138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">
                <v:group id="Group 4" o:spid="_x0000_s1027" style="position:absolute;width:17716;height:13896" coordsize="17716,138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">
                  <v:roundrect id="Rectangle: Rounded Corners 9" o:spid="_x0000_s1028" style="position:absolute;left:571;top:95;width:16574;height:1380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" fillcolor="#97450d" strokecolor="windowText" strokeweight="2.25pt">
                    <v:fill opacity="44461f"/>
                    <v:stroke joinstyle="miter"/>
                  </v:roundrect>
                  <v:rect id="Rectangle 35" o:spid="_x0000_s1029" style="position:absolute;width:17716;height:27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" fillcolor="white [3212]" strokecolor="white [3212]" strokeweight="1pt"/>
                </v:group>
                <v:group id="_x0000_s1030" style="position:absolute;left:5519;top:4834;width:5905;height:5334" coordsize="2000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">
                  <v:shape id="Freeform 3" o:spid="_x0000_s1031" style="position:absolute;width:20000;height:20000;visibility:visible;mso-wrap-style:square;v-text-anchor:top" coordsize="2000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" path="m10134,72r786,l10920,143r192,l11112,204r202,l11438,286r,62l11515,348r57,71l11572,491r77,l11649,562r125,l11774,695r67,82l11898,777r,61l11975,838r58,72l12033,982r76,71l12109,1125r58,61l12234,1186r67,143l12359,1401r,143l12435,1544r125,143l12560,1759r67,61l12627,1892r67,l12761,1963r67,143l12895,2178r58,l12953,2249r134,133l13154,2382r67,144l13289,2526r,71l13356,2597r,72l13413,2669r,61l13615,2945r,71l13682,3016r67,72l13816,3088r,72l13883,3160r,61l13941,3221r,82l14008,3303r67,61l14142,3364r,82l14209,3507r268,l14535,3579r134,l14736,3650r202,l14938,3712r191,l15129,3793r595,l15781,3855r988,l16903,3937r134,l17105,3998r67,l17296,4070r67,l17498,4141r191,l17756,4202r,82l17891,4346r134,l18025,4417r67,72l18284,4489r134,71l18418,4632r268,143l18878,4980r134,71l19338,5399r,71l19396,5470r,143l19530,5685r,143l19664,5961r68,143l19732,6247r124,133l19856,6524r77,71l19933,6667r57,143l19990,8701r-57,l19933,8834r-134,144l19799,9049r-67,143l19664,9397r-268,286l19396,9826r-249,276l19147,10317r-77,l18945,10460r,61l18878,10521r-134,144l18686,10808r-76,61l18485,10869r,143l18418,11084r-134,71l18092,11360r-67,143l17891,11575r-67,143l17565,11994r-67,143l17430,12209r,71l17363,12280r-67,143l17172,12485r,143l17105,12628r,71l17037,12843r-67,71l16970,12975r-134,144l16836,13262r-67,71l16769,13405r-67,61l16644,13609r,72l16577,13753r,2454l16510,16278r,61l16443,16421r,133l16376,16626r,71l16318,16840r,133l16242,17045r,72l16184,17331r-77,72l15916,17822r,72l15858,18027r-537,572l15187,18661r-192,214l14861,18947r-58,l14602,19151r-67,l14477,19223r-76,l14343,19294r-134,62l14142,19438r-201,61l13816,19581r-67,61l13615,19714r-202,l13356,19847r-135,81l12761,19928r-67,62l10978,19990r-58,-62l10786,19928r-134,-81l10594,19785r-134,l10326,19642r-67,l10067,19438r-134,-82l9933,19294r-134,-71l9607,19008r-134,l9406,18875r-135,l9204,18732r-57,l9012,18661r-67,l8945,18599r-134,-82l8811,18456r-527,-286l8226,18098r-134,-71l7891,18027r-67,-62l5523,17965r-125,62l5129,18027r-134,71l4669,18098r-67,72l4477,18170r-134,71l4142,18241r-67,72l3883,18313r-201,71l3557,18384r-77,72l2502,18456r-67,-72l2042,18384r-67,-71l1774,18313r-125,-143l1582,18170r,-72l1515,18098r,-71l1246,17894r-57,-143l1112,17679r-124,l786,17536r,-62l527,17188r,-71l326,16912r-58,-143l192,16697r,-214l134,16339r,-132l67,16063r,-347l,15583,,14519r134,-143l134,14100r58,-71l192,13896r76,-72l268,13681r58,l393,13538r,-133l460,13333r,-71l527,13190r,-71l594,13047r58,-133l729,12843r,-72l786,12628r134,-72l988,12485r124,-276l1189,12209r57,-72l1314,11994r,-61l1448,11789r67,-143l1582,11575r,-72l1649,11360r,-1043l1582,10245r,-214l1515,10031r-67,-72l1448,9826r-67,-71l1381,9683,1246,9540r,-72l1189,9397r-77,l1112,9264r-57,l1055,9192,786,8916r,-143l729,8773r,-72l652,8558r,-71l594,8425r,-81l527,8200r,-2515l594,5613r,-71l652,5470r,-143l729,5266r,-215l786,4908,988,4693r67,-133l1055,4417r57,l1189,4284r125,-82l1381,4070r,-72l1707,3650r,-71l1841,3507r67,l2042,3364r125,l2368,3160r67,l2502,3088r192,l2694,3016r134,l2895,2945r125,l3020,2873r201,l3289,2812r268,l3682,2730r987,l4803,2669r192,l5129,2597r326,l5590,2526r134,l5858,2454r393,l6318,2382r125,l6443,2321r134,-72l6769,2249r,-71l6846,2106r191,l7105,2035r,-72l7229,1963r134,-143l7440,1820r58,-133l7565,1687r,-71l7632,1616r57,-72l7766,1544r,-72l7824,1472r,-71l7891,1401r134,-133l8025,1186r67,l8092,1125r134,l8226,982r125,-72l8351,838r67,l8485,777r67,l8552,695r58,l8610,634r76,l8686,562r58,l8744,491r134,l8878,419r67,l8945,348r67,l9012,286r135,l9147,204r259,l9406,143r134,l9540,72r192,l9732,r460,l10134,72xe" strokeweight="1pt">
                    <v:stroke startarrowwidth="wide" endarrowwidth="wide"/>
                    <v:path arrowok="t" o:connecttype="custom" o:connectlocs="11438,286;11774,562;12033,982;12359,1544;12761,1963;13221,2526;13615,2945;13883,3221;14209,3507;15129,3712;17105,3998;17756,4284;18418,4632;19396,5613;19856,6524;19799,8978;19147,10317;18610,10869;17891,11575;17296,12423;16970,12975;16644,13681;16376,16626;16107,17403;14861,18947;14209,19356;13356,19847;10652,19847;9933,19294;9147,18732;8226,18098;4995,18098;3883,18313;1975,18313;1246,17894;527,17117;67,16063;192,13896;460,13262;786,12628;1314,11933;1582,10245;1246,9540;786,8916;594,8344;729,5266;1189,4284;1908,3507;2694,3016;3557,2812;5590,2526;6577,2249;7229,1963;7689,1544;8025,1186;8418,838;8686,562;9012,348;9540,72" o:connectangles="0,0,0,0,0,0,0,0,0,0,0,0,0,0,0,0,0,0,0,0,0,0,0,0,0,0,0,0,0,0,0,0,0,0,0,0,0,0,0,0,0,0,0,0,0,0,0,0,0,0,0,0,0,0,0,0,0,0,0"/>
                  </v:shape>
                  <v:oval id="Oval 4" o:spid="_x0000_s1032" style="position:absolute;left:9204;top:9611;width:796;height:8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" fillcolor="black" strokeweight="1pt"/>
                </v:group>
              </v:group>
            </w:pict>
          </mc:Fallback>
        </mc:AlternateContent>
      </w:r>
      <w:r w:rsidR="006C5E36">
        <w:rPr>
          <w:rFonts w:ascii="Traditional Arabic" w:hAnsi="Traditional Arabic" w:cs="Traditional Arabic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4FC5FFF8" wp14:editId="28B7B559">
                <wp:simplePos x="0" y="0"/>
                <wp:positionH relativeFrom="column">
                  <wp:posOffset>449767</wp:posOffset>
                </wp:positionH>
                <wp:positionV relativeFrom="paragraph">
                  <wp:posOffset>389758</wp:posOffset>
                </wp:positionV>
                <wp:extent cx="933450" cy="351692"/>
                <wp:effectExtent l="0" t="0" r="0" b="0"/>
                <wp:wrapNone/>
                <wp:docPr id="1365433125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3450" cy="35169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3F84B6" w14:textId="3D17261A" w:rsidR="006C5E36" w:rsidRPr="006C5E36" w:rsidRDefault="006C5E36" w:rsidP="006C5E36">
                            <w:pPr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</w:pPr>
                            <w:r w:rsidRPr="006C5E36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  <w:t>الوثيقة-</w:t>
                            </w:r>
                            <w:r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  <w:t>5</w:t>
                            </w:r>
                            <w:r w:rsidRPr="006C5E36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C5FFF8" id="_x0000_s1189" type="#_x0000_t202" style="position:absolute;left:0;text-align:left;margin-left:35.4pt;margin-top:30.7pt;width:73.5pt;height:27.7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" filled="f" stroked="f" strokeweight=".5pt">
                <v:textbox>
                  <w:txbxContent>
                    <w:p w14:paraId="6D3F84B6" w14:textId="3D17261A" w:rsidR="006C5E36" w:rsidRPr="006C5E36" w:rsidRDefault="006C5E36" w:rsidP="006C5E36">
                      <w:pPr>
                        <w:rPr>
                          <w:rFonts w:ascii="Traditional Arabic" w:hAnsi="Traditional Arabic" w:cs="Traditional Arabic"/>
                          <w:b/>
                          <w:bCs/>
                          <w:sz w:val="32"/>
                          <w:szCs w:val="32"/>
                          <w:rtl/>
                          <w:lang w:val="fr-FR" w:bidi="ar-DZ"/>
                        </w:rPr>
                      </w:pPr>
                      <w:r w:rsidRPr="006C5E36">
                        <w:rPr>
                          <w:rFonts w:ascii="Traditional Arabic" w:hAnsi="Traditional Arabic" w:cs="Traditional Arabic" w:hint="cs"/>
                          <w:b/>
                          <w:bCs/>
                          <w:sz w:val="32"/>
                          <w:szCs w:val="32"/>
                          <w:rtl/>
                          <w:lang w:val="fr-FR" w:bidi="ar-DZ"/>
                        </w:rPr>
                        <w:t>الوثيقة-</w:t>
                      </w:r>
                      <w:r>
                        <w:rPr>
                          <w:rFonts w:ascii="Traditional Arabic" w:hAnsi="Traditional Arabic" w:cs="Traditional Arabic" w:hint="cs"/>
                          <w:b/>
                          <w:bCs/>
                          <w:sz w:val="32"/>
                          <w:szCs w:val="32"/>
                          <w:rtl/>
                          <w:lang w:val="fr-FR" w:bidi="ar-DZ"/>
                        </w:rPr>
                        <w:t>5</w:t>
                      </w:r>
                      <w:r w:rsidRPr="006C5E36">
                        <w:rPr>
                          <w:rFonts w:ascii="Traditional Arabic" w:hAnsi="Traditional Arabic" w:cs="Traditional Arabic" w:hint="cs"/>
                          <w:b/>
                          <w:bCs/>
                          <w:sz w:val="32"/>
                          <w:szCs w:val="32"/>
                          <w:rtl/>
                          <w:lang w:val="fr-FR" w:bidi="ar-DZ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  <w:r w:rsidR="00432788" w:rsidRPr="004A28CF">
        <w:rPr>
          <w:rFonts w:ascii="Traditional Arabic" w:hAnsi="Traditional Arabic" w:cs="Traditional Arabic" w:hint="cs"/>
          <w:b/>
          <w:bCs/>
          <w:noProof/>
          <w:sz w:val="28"/>
          <w:szCs w:val="28"/>
          <w:rtl/>
          <w:lang w:val="fr-FR" w:bidi="ar-DZ"/>
        </w:rPr>
        <w:t>أ)</w:t>
      </w:r>
      <w:r w:rsidR="004F4146" w:rsidRPr="00551076">
        <w:rPr>
          <w:rFonts w:ascii="Traditional Arabic" w:hAnsi="Traditional Arabic" w:cs="Traditional Arabic"/>
          <w:noProof/>
          <w:sz w:val="28"/>
          <w:szCs w:val="28"/>
          <w:rtl/>
          <w:lang w:val="fr-FR" w:bidi="ar-DZ"/>
        </w:rPr>
        <w:t xml:space="preserve"> </w:t>
      </w:r>
      <w:r w:rsidR="004A28CF" w:rsidRPr="004A28CF">
        <w:rPr>
          <w:rFonts w:ascii="Traditional Arabic" w:hAnsi="Traditional Arabic" w:cs="Traditional Arabic" w:hint="cs"/>
          <w:b/>
          <w:bCs/>
          <w:noProof/>
          <w:sz w:val="28"/>
          <w:szCs w:val="28"/>
          <w:rtl/>
          <w:lang w:val="fr-FR" w:bidi="ar-DZ"/>
        </w:rPr>
        <w:t>ا</w:t>
      </w:r>
      <w:r w:rsidR="00D735A4">
        <w:rPr>
          <w:rFonts w:ascii="Traditional Arabic" w:hAnsi="Traditional Arabic" w:cs="Traditional Arabic" w:hint="cs"/>
          <w:b/>
          <w:bCs/>
          <w:noProof/>
          <w:sz w:val="28"/>
          <w:szCs w:val="28"/>
          <w:rtl/>
          <w:lang w:val="fr-FR" w:bidi="ar-DZ"/>
        </w:rPr>
        <w:t>ُ</w:t>
      </w:r>
      <w:r w:rsidR="004F4146" w:rsidRPr="004A28CF">
        <w:rPr>
          <w:rFonts w:ascii="Traditional Arabic" w:hAnsi="Traditional Arabic" w:cs="Traditional Arabic"/>
          <w:b/>
          <w:bCs/>
          <w:noProof/>
          <w:sz w:val="28"/>
          <w:szCs w:val="28"/>
          <w:rtl/>
          <w:lang w:val="fr-FR" w:bidi="ar-DZ"/>
        </w:rPr>
        <w:t>حسب</w:t>
      </w:r>
      <w:r w:rsidR="004F4146" w:rsidRPr="00551076">
        <w:rPr>
          <w:rFonts w:ascii="Traditional Arabic" w:hAnsi="Traditional Arabic" w:cs="Traditional Arabic"/>
          <w:noProof/>
          <w:sz w:val="28"/>
          <w:szCs w:val="28"/>
          <w:rtl/>
          <w:lang w:val="fr-FR" w:bidi="ar-DZ"/>
        </w:rPr>
        <w:t xml:space="preserve"> شدة دافعة أرخميدس التي يطبقها السائل على الل</w:t>
      </w:r>
      <w:r w:rsidR="00916EB5">
        <w:rPr>
          <w:rFonts w:ascii="Traditional Arabic" w:hAnsi="Traditional Arabic" w:cs="Traditional Arabic" w:hint="cs"/>
          <w:noProof/>
          <w:sz w:val="28"/>
          <w:szCs w:val="28"/>
          <w:rtl/>
          <w:lang w:val="fr-FR" w:bidi="ar-DZ"/>
        </w:rPr>
        <w:t>ُ</w:t>
      </w:r>
      <w:r w:rsidR="004F4146" w:rsidRPr="00551076">
        <w:rPr>
          <w:rFonts w:ascii="Traditional Arabic" w:hAnsi="Traditional Arabic" w:cs="Traditional Arabic"/>
          <w:noProof/>
          <w:sz w:val="28"/>
          <w:szCs w:val="28"/>
          <w:rtl/>
          <w:lang w:val="fr-FR" w:bidi="ar-DZ"/>
        </w:rPr>
        <w:t>عبة اذا علمت أن</w:t>
      </w:r>
      <w:r w:rsidR="00B326BF" w:rsidRPr="00551076">
        <w:rPr>
          <w:rFonts w:ascii="Traditional Arabic" w:hAnsi="Traditional Arabic" w:cs="Traditional Arabic"/>
          <w:noProof/>
          <w:sz w:val="28"/>
          <w:szCs w:val="28"/>
          <w:rtl/>
          <w:lang w:val="fr-FR" w:bidi="ar-DZ"/>
        </w:rPr>
        <w:t xml:space="preserve"> كتلة اللعبة هي</w:t>
      </w:r>
      <w:r w:rsidR="00916EB5">
        <w:rPr>
          <w:rFonts w:ascii="Traditional Arabic" w:hAnsi="Traditional Arabic" w:cs="Traditional Arabic" w:hint="cs"/>
          <w:noProof/>
          <w:sz w:val="28"/>
          <w:szCs w:val="28"/>
          <w:rtl/>
          <w:lang w:val="fr-FR" w:bidi="ar-DZ"/>
        </w:rPr>
        <w:t>:</w:t>
      </w:r>
      <w:r w:rsidR="00B326BF" w:rsidRPr="00551076">
        <w:rPr>
          <w:rFonts w:ascii="Traditional Arabic" w:hAnsi="Traditional Arabic" w:cs="Traditional Arabic"/>
          <w:noProof/>
          <w:sz w:val="28"/>
          <w:szCs w:val="28"/>
          <w:rtl/>
          <w:lang w:val="fr-FR" w:bidi="ar-DZ"/>
        </w:rPr>
        <w:t xml:space="preserve"> </w:t>
      </w:r>
      <m:oMath>
        <m:r>
          <w:rPr>
            <w:rFonts w:ascii="Cambria Math" w:hAnsi="Cambria Math" w:cs="Traditional Arabic"/>
            <w:noProof/>
            <w:sz w:val="28"/>
            <w:szCs w:val="28"/>
            <w:lang w:val="fr-FR" w:bidi="ar-DZ"/>
          </w:rPr>
          <m:t>m=100g</m:t>
        </m:r>
      </m:oMath>
      <w:r w:rsidR="00B326BF" w:rsidRPr="00551076">
        <w:rPr>
          <w:rFonts w:ascii="Traditional Arabic" w:hAnsi="Traditional Arabic" w:cs="Traditional Arabic"/>
          <w:noProof/>
          <w:sz w:val="28"/>
          <w:szCs w:val="28"/>
          <w:rtl/>
          <w:lang w:val="fr-FR" w:bidi="ar-DZ"/>
        </w:rPr>
        <w:t xml:space="preserve"> وجاذبية المكان هي</w:t>
      </w:r>
      <w:r w:rsidR="00916EB5">
        <w:rPr>
          <w:rFonts w:ascii="Traditional Arabic" w:hAnsi="Traditional Arabic" w:cs="Traditional Arabic" w:hint="cs"/>
          <w:noProof/>
          <w:sz w:val="28"/>
          <w:szCs w:val="28"/>
          <w:rtl/>
          <w:lang w:val="fr-FR" w:bidi="ar-DZ"/>
        </w:rPr>
        <w:t>:</w:t>
      </w:r>
      <w:r w:rsidR="00B326BF" w:rsidRPr="00551076">
        <w:rPr>
          <w:rFonts w:ascii="Traditional Arabic" w:hAnsi="Traditional Arabic" w:cs="Traditional Arabic"/>
          <w:noProof/>
          <w:sz w:val="28"/>
          <w:szCs w:val="28"/>
          <w:rtl/>
          <w:lang w:val="fr-FR" w:bidi="ar-DZ"/>
        </w:rPr>
        <w:t xml:space="preserve"> </w:t>
      </w:r>
      <m:oMath>
        <m:r>
          <w:rPr>
            <w:rFonts w:ascii="Cambria Math" w:hAnsi="Cambria Math" w:cs="Traditional Arabic"/>
            <w:noProof/>
            <w:sz w:val="28"/>
            <w:szCs w:val="28"/>
            <w:lang w:val="fr-FR" w:bidi="ar-DZ"/>
          </w:rPr>
          <m:t>g=10N/Kg</m:t>
        </m:r>
      </m:oMath>
      <w:r w:rsidR="004F4146" w:rsidRPr="00551076">
        <w:rPr>
          <w:rFonts w:ascii="Traditional Arabic" w:hAnsi="Traditional Arabic" w:cs="Traditional Arabic"/>
          <w:noProof/>
          <w:sz w:val="28"/>
          <w:szCs w:val="28"/>
          <w:rtl/>
          <w:lang w:val="fr-FR" w:bidi="ar-DZ"/>
        </w:rPr>
        <w:t xml:space="preserve"> </w:t>
      </w:r>
    </w:p>
    <w:p w14:paraId="3F19E22E" w14:textId="5908005B" w:rsidR="00B326BF" w:rsidRPr="00551076" w:rsidRDefault="00B326BF" w:rsidP="00B326BF">
      <w:pPr>
        <w:bidi/>
        <w:jc w:val="lowKashida"/>
        <w:rPr>
          <w:rFonts w:ascii="Traditional Arabic" w:hAnsi="Traditional Arabic" w:cs="Traditional Arabic"/>
          <w:noProof/>
          <w:sz w:val="28"/>
          <w:szCs w:val="28"/>
          <w:rtl/>
          <w:lang w:val="fr-FR" w:bidi="ar-DZ"/>
        </w:rPr>
      </w:pPr>
      <w:r w:rsidRPr="004A28CF">
        <w:rPr>
          <w:rFonts w:ascii="Traditional Arabic" w:hAnsi="Traditional Arabic" w:cs="Traditional Arabic"/>
          <w:b/>
          <w:bCs/>
          <w:noProof/>
          <w:sz w:val="28"/>
          <w:szCs w:val="28"/>
          <w:rtl/>
          <w:lang w:val="fr-FR" w:bidi="ar-DZ"/>
        </w:rPr>
        <w:t>ب)</w:t>
      </w:r>
      <w:r w:rsidRPr="00551076">
        <w:rPr>
          <w:rFonts w:ascii="Traditional Arabic" w:hAnsi="Traditional Arabic" w:cs="Traditional Arabic"/>
          <w:noProof/>
          <w:sz w:val="28"/>
          <w:szCs w:val="28"/>
          <w:rtl/>
          <w:lang w:val="fr-FR" w:bidi="ar-DZ"/>
        </w:rPr>
        <w:t xml:space="preserve"> </w:t>
      </w:r>
      <w:r w:rsidRPr="004A28CF">
        <w:rPr>
          <w:rFonts w:ascii="Traditional Arabic" w:hAnsi="Traditional Arabic" w:cs="Traditional Arabic"/>
          <w:b/>
          <w:bCs/>
          <w:noProof/>
          <w:sz w:val="28"/>
          <w:szCs w:val="28"/>
          <w:rtl/>
          <w:lang w:val="fr-FR" w:bidi="ar-DZ"/>
        </w:rPr>
        <w:t>بي</w:t>
      </w:r>
      <w:r w:rsidR="00D735A4">
        <w:rPr>
          <w:rFonts w:ascii="Traditional Arabic" w:hAnsi="Traditional Arabic" w:cs="Traditional Arabic" w:hint="cs"/>
          <w:b/>
          <w:bCs/>
          <w:noProof/>
          <w:sz w:val="28"/>
          <w:szCs w:val="28"/>
          <w:rtl/>
          <w:lang w:val="fr-FR" w:bidi="ar-DZ"/>
        </w:rPr>
        <w:t>ِّ</w:t>
      </w:r>
      <w:r w:rsidRPr="004A28CF">
        <w:rPr>
          <w:rFonts w:ascii="Traditional Arabic" w:hAnsi="Traditional Arabic" w:cs="Traditional Arabic"/>
          <w:b/>
          <w:bCs/>
          <w:noProof/>
          <w:sz w:val="28"/>
          <w:szCs w:val="28"/>
          <w:rtl/>
          <w:lang w:val="fr-FR" w:bidi="ar-DZ"/>
        </w:rPr>
        <w:t>ن</w:t>
      </w:r>
      <w:r w:rsidRPr="00551076">
        <w:rPr>
          <w:rFonts w:ascii="Traditional Arabic" w:hAnsi="Traditional Arabic" w:cs="Traditional Arabic"/>
          <w:noProof/>
          <w:sz w:val="28"/>
          <w:szCs w:val="28"/>
          <w:rtl/>
          <w:lang w:val="fr-FR" w:bidi="ar-DZ"/>
        </w:rPr>
        <w:t xml:space="preserve"> سبب استقرار اللعبة في السائل</w:t>
      </w:r>
      <w:r w:rsidR="002706D2">
        <w:rPr>
          <w:rFonts w:ascii="Traditional Arabic" w:hAnsi="Traditional Arabic" w:cs="Traditional Arabic" w:hint="cs"/>
          <w:noProof/>
          <w:sz w:val="28"/>
          <w:szCs w:val="28"/>
          <w:rtl/>
          <w:lang w:val="fr-FR" w:bidi="ar-DZ"/>
        </w:rPr>
        <w:t>.</w:t>
      </w:r>
      <w:r w:rsidRPr="00551076">
        <w:rPr>
          <w:rFonts w:ascii="Traditional Arabic" w:hAnsi="Traditional Arabic" w:cs="Traditional Arabic"/>
          <w:noProof/>
          <w:sz w:val="28"/>
          <w:szCs w:val="28"/>
          <w:rtl/>
          <w:lang w:val="fr-FR" w:bidi="ar-DZ"/>
        </w:rPr>
        <w:t xml:space="preserve"> </w:t>
      </w:r>
    </w:p>
    <w:p w14:paraId="68474CCE" w14:textId="762EE4AC" w:rsidR="00B326BF" w:rsidRPr="00551076" w:rsidRDefault="002706D2" w:rsidP="00B326BF">
      <w:pPr>
        <w:bidi/>
        <w:jc w:val="lowKashida"/>
        <w:rPr>
          <w:rFonts w:ascii="Traditional Arabic" w:hAnsi="Traditional Arabic" w:cs="Traditional Arabic"/>
          <w:noProof/>
          <w:sz w:val="28"/>
          <w:szCs w:val="28"/>
          <w:rtl/>
          <w:lang w:val="fr-FR" w:bidi="ar-DZ"/>
        </w:rPr>
      </w:pPr>
      <w:r>
        <w:rPr>
          <w:rFonts w:ascii="Traditional Arabic" w:hAnsi="Traditional Arabic" w:cs="Traditional Arabic" w:hint="cs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31EBFE17" wp14:editId="2AB4DD3E">
                <wp:simplePos x="0" y="0"/>
                <wp:positionH relativeFrom="column">
                  <wp:posOffset>1151890</wp:posOffset>
                </wp:positionH>
                <wp:positionV relativeFrom="paragraph">
                  <wp:posOffset>236855</wp:posOffset>
                </wp:positionV>
                <wp:extent cx="733425" cy="0"/>
                <wp:effectExtent l="38100" t="76200" r="0" b="95250"/>
                <wp:wrapNone/>
                <wp:docPr id="214014604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33425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67C288" id="Straight Arrow Connector 2" o:spid="_x0000_s1026" type="#_x0000_t32" style="position:absolute;margin-left:90.7pt;margin-top:18.65pt;width:57.75pt;height:0;flip:x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" strokecolor="black [3213]" strokeweight="1.5pt">
                <v:stroke endarrow="block" joinstyle="miter"/>
              </v:shape>
            </w:pict>
          </mc:Fallback>
        </mc:AlternateContent>
      </w:r>
      <w:r w:rsidR="004B02E9"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7E20ADB2" wp14:editId="7798590E">
                <wp:simplePos x="0" y="0"/>
                <wp:positionH relativeFrom="column">
                  <wp:posOffset>1880235</wp:posOffset>
                </wp:positionH>
                <wp:positionV relativeFrom="paragraph">
                  <wp:posOffset>38735</wp:posOffset>
                </wp:positionV>
                <wp:extent cx="615462" cy="351692"/>
                <wp:effectExtent l="0" t="0" r="0" b="0"/>
                <wp:wrapNone/>
                <wp:docPr id="710008838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5462" cy="35169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D6BDCE" w14:textId="57DC6CE3" w:rsidR="00710F04" w:rsidRPr="00387768" w:rsidRDefault="00710F04" w:rsidP="00710F04">
                            <w:pPr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اللعبة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20ADB2" id="_x0000_s1190" type="#_x0000_t202" style="position:absolute;left:0;text-align:left;margin-left:148.05pt;margin-top:3.05pt;width:48.45pt;height:27.7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" filled="f" stroked="f" strokeweight=".5pt">
                <v:textbox>
                  <w:txbxContent>
                    <w:p w14:paraId="26D6BDCE" w14:textId="57DC6CE3" w:rsidR="00710F04" w:rsidRPr="00387768" w:rsidRDefault="00710F04" w:rsidP="00710F04">
                      <w:pPr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>
                        <w:rPr>
                          <w:rFonts w:ascii="Traditional Arabic" w:hAnsi="Traditional Arabic" w:cs="Traditional Arabic" w:hint="cs"/>
                          <w:b/>
                          <w:bCs/>
                          <w:sz w:val="28"/>
                          <w:szCs w:val="28"/>
                          <w:rtl/>
                          <w:lang w:val="fr-FR" w:bidi="ar-DZ"/>
                        </w:rPr>
                        <w:t>اللعبة</w:t>
                      </w:r>
                    </w:p>
                  </w:txbxContent>
                </v:textbox>
              </v:shape>
            </w:pict>
          </mc:Fallback>
        </mc:AlternateContent>
      </w:r>
      <w:r w:rsidR="00B326BF" w:rsidRPr="004A28CF">
        <w:rPr>
          <w:rFonts w:ascii="Traditional Arabic" w:hAnsi="Traditional Arabic" w:cs="Traditional Arabic"/>
          <w:b/>
          <w:bCs/>
          <w:noProof/>
          <w:sz w:val="28"/>
          <w:szCs w:val="28"/>
          <w:rtl/>
          <w:lang w:val="fr-FR" w:bidi="ar-DZ"/>
        </w:rPr>
        <w:t>ج)</w:t>
      </w:r>
      <w:r w:rsidR="00B326BF" w:rsidRPr="00551076">
        <w:rPr>
          <w:rFonts w:ascii="Traditional Arabic" w:hAnsi="Traditional Arabic" w:cs="Traditional Arabic"/>
          <w:noProof/>
          <w:sz w:val="28"/>
          <w:szCs w:val="28"/>
          <w:rtl/>
          <w:lang w:val="fr-FR" w:bidi="ar-DZ"/>
        </w:rPr>
        <w:t xml:space="preserve"> </w:t>
      </w:r>
      <w:r w:rsidR="00B326BF" w:rsidRPr="004A28CF">
        <w:rPr>
          <w:rFonts w:ascii="Traditional Arabic" w:hAnsi="Traditional Arabic" w:cs="Traditional Arabic"/>
          <w:b/>
          <w:bCs/>
          <w:noProof/>
          <w:sz w:val="28"/>
          <w:szCs w:val="28"/>
          <w:rtl/>
          <w:lang w:val="fr-FR" w:bidi="ar-DZ"/>
        </w:rPr>
        <w:t>مث</w:t>
      </w:r>
      <w:r w:rsidR="00D735A4">
        <w:rPr>
          <w:rFonts w:ascii="Traditional Arabic" w:hAnsi="Traditional Arabic" w:cs="Traditional Arabic" w:hint="cs"/>
          <w:b/>
          <w:bCs/>
          <w:noProof/>
          <w:sz w:val="28"/>
          <w:szCs w:val="28"/>
          <w:rtl/>
          <w:lang w:val="fr-FR" w:bidi="ar-DZ"/>
        </w:rPr>
        <w:t>ِّ</w:t>
      </w:r>
      <w:r w:rsidR="00B326BF" w:rsidRPr="004A28CF">
        <w:rPr>
          <w:rFonts w:ascii="Traditional Arabic" w:hAnsi="Traditional Arabic" w:cs="Traditional Arabic"/>
          <w:b/>
          <w:bCs/>
          <w:noProof/>
          <w:sz w:val="28"/>
          <w:szCs w:val="28"/>
          <w:rtl/>
          <w:lang w:val="fr-FR" w:bidi="ar-DZ"/>
        </w:rPr>
        <w:t>ل</w:t>
      </w:r>
      <w:r w:rsidR="00B326BF" w:rsidRPr="00551076">
        <w:rPr>
          <w:rFonts w:ascii="Traditional Arabic" w:hAnsi="Traditional Arabic" w:cs="Traditional Arabic"/>
          <w:noProof/>
          <w:sz w:val="28"/>
          <w:szCs w:val="28"/>
          <w:rtl/>
          <w:lang w:val="fr-FR" w:bidi="ar-DZ"/>
        </w:rPr>
        <w:t xml:space="preserve"> القوى المؤثرة على اللبعة باستخدام سلم الرسم التالي</w:t>
      </w:r>
      <w:r w:rsidR="004A28CF">
        <w:rPr>
          <w:rFonts w:ascii="Traditional Arabic" w:hAnsi="Traditional Arabic" w:cs="Traditional Arabic" w:hint="cs"/>
          <w:noProof/>
          <w:sz w:val="28"/>
          <w:szCs w:val="28"/>
          <w:rtl/>
          <w:lang w:val="fr-FR" w:bidi="ar-DZ"/>
        </w:rPr>
        <w:t>:</w:t>
      </w:r>
      <w:r w:rsidR="00B326BF" w:rsidRPr="00551076">
        <w:rPr>
          <w:rFonts w:ascii="Traditional Arabic" w:hAnsi="Traditional Arabic" w:cs="Traditional Arabic"/>
          <w:noProof/>
          <w:sz w:val="28"/>
          <w:szCs w:val="28"/>
          <w:rtl/>
          <w:lang w:val="fr-FR" w:bidi="ar-DZ"/>
        </w:rPr>
        <w:t xml:space="preserve"> </w:t>
      </w:r>
      <m:oMath>
        <m:r>
          <w:rPr>
            <w:rFonts w:ascii="Cambria Math" w:hAnsi="Cambria Math" w:cs="Traditional Arabic"/>
            <w:noProof/>
            <w:sz w:val="28"/>
            <w:szCs w:val="28"/>
            <w:lang w:val="fr-FR" w:bidi="ar-DZ"/>
          </w:rPr>
          <m:t>0.5N</m:t>
        </m:r>
        <m:r>
          <w:rPr>
            <w:rFonts w:ascii="Cambria Math" w:hAnsi="Cambria Math" w:cs="Traditional Arabic"/>
            <w:i/>
            <w:noProof/>
            <w:sz w:val="28"/>
            <w:szCs w:val="28"/>
            <w:lang w:val="fr-FR" w:bidi="ar-DZ"/>
          </w:rPr>
          <w:sym w:font="Wingdings" w:char="F0E8"/>
        </m:r>
        <m:r>
          <w:rPr>
            <w:rFonts w:ascii="Cambria Math" w:hAnsi="Cambria Math" w:cs="Traditional Arabic"/>
            <w:noProof/>
            <w:sz w:val="28"/>
            <w:szCs w:val="28"/>
            <w:lang w:val="fr-FR" w:bidi="ar-DZ"/>
          </w:rPr>
          <m:t>1Cm</m:t>
        </m:r>
      </m:oMath>
    </w:p>
    <w:p w14:paraId="3EB7FC3F" w14:textId="758A6315" w:rsidR="003F42B4" w:rsidRPr="00551076" w:rsidRDefault="00F225D7" w:rsidP="003F42B4">
      <w:pPr>
        <w:bidi/>
        <w:jc w:val="lowKashida"/>
        <w:rPr>
          <w:rFonts w:ascii="Traditional Arabic" w:hAnsi="Traditional Arabic" w:cs="Traditional Arabic"/>
          <w:b/>
          <w:bCs/>
          <w:noProof/>
          <w:sz w:val="28"/>
          <w:szCs w:val="28"/>
          <w:rtl/>
          <w:lang w:val="fr-FR" w:bidi="ar-DZ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569DDC70" wp14:editId="64ADED1E">
                <wp:simplePos x="0" y="0"/>
                <wp:positionH relativeFrom="column">
                  <wp:posOffset>1753235</wp:posOffset>
                </wp:positionH>
                <wp:positionV relativeFrom="paragraph">
                  <wp:posOffset>127000</wp:posOffset>
                </wp:positionV>
                <wp:extent cx="981075" cy="351692"/>
                <wp:effectExtent l="0" t="0" r="0" b="0"/>
                <wp:wrapNone/>
                <wp:docPr id="1345365650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1075" cy="35169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B9A6A7" w14:textId="7898F4E1" w:rsidR="00F629E5" w:rsidRPr="00387768" w:rsidRDefault="004A28CF" w:rsidP="00710F04">
                            <w:pPr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سائل</w:t>
                            </w:r>
                            <w:r w:rsidR="00F629E5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 xml:space="preserve"> المحركات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69DDC70" id="_x0000_s1191" type="#_x0000_t202" style="position:absolute;left:0;text-align:left;margin-left:138.05pt;margin-top:10pt;width:77.25pt;height:27.7pt;z-index:2517432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" filled="f" stroked="f" strokeweight=".5pt">
                <v:textbox>
                  <w:txbxContent>
                    <w:p w14:paraId="3FB9A6A7" w14:textId="7898F4E1" w:rsidR="00F629E5" w:rsidRPr="00387768" w:rsidRDefault="004A28CF" w:rsidP="00710F04">
                      <w:pPr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>
                        <w:rPr>
                          <w:rFonts w:ascii="Traditional Arabic" w:hAnsi="Traditional Arabic" w:cs="Traditional Arabic" w:hint="cs"/>
                          <w:b/>
                          <w:bCs/>
                          <w:sz w:val="28"/>
                          <w:szCs w:val="28"/>
                          <w:rtl/>
                          <w:lang w:val="fr-FR" w:bidi="ar-DZ"/>
                        </w:rPr>
                        <w:t>سائل</w:t>
                      </w:r>
                      <w:r w:rsidR="00F629E5">
                        <w:rPr>
                          <w:rFonts w:ascii="Traditional Arabic" w:hAnsi="Traditional Arabic" w:cs="Traditional Arabic" w:hint="cs"/>
                          <w:b/>
                          <w:bCs/>
                          <w:sz w:val="28"/>
                          <w:szCs w:val="28"/>
                          <w:rtl/>
                          <w:lang w:val="fr-FR" w:bidi="ar-DZ"/>
                        </w:rPr>
                        <w:t xml:space="preserve"> المحركات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raditional Arabic" w:hAnsi="Traditional Arabic" w:cs="Traditional Arabic" w:hint="cs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62F598B9" wp14:editId="184D3318">
                <wp:simplePos x="0" y="0"/>
                <wp:positionH relativeFrom="column">
                  <wp:posOffset>1329055</wp:posOffset>
                </wp:positionH>
                <wp:positionV relativeFrom="paragraph">
                  <wp:posOffset>302260</wp:posOffset>
                </wp:positionV>
                <wp:extent cx="495300" cy="0"/>
                <wp:effectExtent l="38100" t="76200" r="0" b="95250"/>
                <wp:wrapNone/>
                <wp:docPr id="1451364788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95300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D36B50" id="Straight Arrow Connector 2" o:spid="_x0000_s1026" type="#_x0000_t32" style="position:absolute;margin-left:104.65pt;margin-top:23.8pt;width:39pt;height:0;flip:x y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" strokecolor="black [3213]" strokeweight="1.5pt">
                <v:stroke endarrow="block" joinstyle="miter"/>
              </v:shape>
            </w:pict>
          </mc:Fallback>
        </mc:AlternateContent>
      </w:r>
      <w:r w:rsidR="003F42B4" w:rsidRPr="00551076">
        <w:rPr>
          <w:rFonts w:ascii="Traditional Arabic" w:hAnsi="Traditional Arabic" w:cs="Traditional Arabic"/>
          <w:b/>
          <w:bCs/>
          <w:noProof/>
          <w:sz w:val="28"/>
          <w:szCs w:val="28"/>
          <w:rtl/>
          <w:lang w:val="fr-FR" w:bidi="ar-DZ"/>
        </w:rPr>
        <w:t xml:space="preserve">3) </w:t>
      </w:r>
      <w:r w:rsidR="00D735A4" w:rsidRPr="00D735A4">
        <w:rPr>
          <w:rFonts w:ascii="Traditional Arabic" w:hAnsi="Traditional Arabic" w:cs="Traditional Arabic" w:hint="cs"/>
          <w:b/>
          <w:bCs/>
          <w:noProof/>
          <w:sz w:val="28"/>
          <w:szCs w:val="28"/>
          <w:rtl/>
          <w:lang w:val="ar-DZ" w:bidi="ar-DZ"/>
        </w:rPr>
        <w:t>ق</w:t>
      </w:r>
      <w:r w:rsidR="00D735A4">
        <w:rPr>
          <w:rFonts w:ascii="Traditional Arabic" w:hAnsi="Traditional Arabic" w:cs="Traditional Arabic" w:hint="cs"/>
          <w:b/>
          <w:bCs/>
          <w:noProof/>
          <w:sz w:val="28"/>
          <w:szCs w:val="28"/>
          <w:rtl/>
          <w:lang w:val="ar-DZ" w:bidi="ar-DZ"/>
        </w:rPr>
        <w:t>َ</w:t>
      </w:r>
      <w:r w:rsidR="00D735A4" w:rsidRPr="00D735A4">
        <w:rPr>
          <w:rFonts w:ascii="Traditional Arabic" w:hAnsi="Traditional Arabic" w:cs="Traditional Arabic" w:hint="cs"/>
          <w:b/>
          <w:bCs/>
          <w:noProof/>
          <w:sz w:val="28"/>
          <w:szCs w:val="28"/>
          <w:rtl/>
          <w:lang w:val="ar-DZ" w:bidi="ar-DZ"/>
        </w:rPr>
        <w:t>د</w:t>
      </w:r>
      <w:r w:rsidR="00D735A4">
        <w:rPr>
          <w:rFonts w:ascii="Traditional Arabic" w:hAnsi="Traditional Arabic" w:cs="Traditional Arabic" w:hint="cs"/>
          <w:b/>
          <w:bCs/>
          <w:noProof/>
          <w:sz w:val="28"/>
          <w:szCs w:val="28"/>
          <w:rtl/>
          <w:lang w:val="ar-DZ" w:bidi="ar-DZ"/>
        </w:rPr>
        <w:t>ِّ</w:t>
      </w:r>
      <w:r w:rsidR="00D735A4" w:rsidRPr="00D735A4">
        <w:rPr>
          <w:rFonts w:ascii="Traditional Arabic" w:hAnsi="Traditional Arabic" w:cs="Traditional Arabic" w:hint="cs"/>
          <w:b/>
          <w:bCs/>
          <w:noProof/>
          <w:sz w:val="28"/>
          <w:szCs w:val="28"/>
          <w:rtl/>
          <w:lang w:val="ar-DZ" w:bidi="ar-DZ"/>
        </w:rPr>
        <w:t>م</w:t>
      </w:r>
      <w:r w:rsidR="00D735A4" w:rsidRPr="00D735A4">
        <w:rPr>
          <w:rFonts w:ascii="Traditional Arabic" w:hAnsi="Traditional Arabic" w:cs="Traditional Arabic"/>
          <w:noProof/>
          <w:sz w:val="28"/>
          <w:szCs w:val="28"/>
          <w:rtl/>
          <w:lang w:val="ar-DZ" w:bidi="ar-DZ"/>
        </w:rPr>
        <w:t xml:space="preserve"> بعض الأخطار التي قد تنجم عن تواجد الأطفال في ورشات إصلاح المحركات</w:t>
      </w:r>
    </w:p>
    <w:p w14:paraId="5B68D85B" w14:textId="602E3EF2" w:rsidR="007609F1" w:rsidRDefault="002706D2" w:rsidP="009C2C2A">
      <w:pPr>
        <w:bidi/>
        <w:jc w:val="lowKashida"/>
        <w:rPr>
          <w:rFonts w:ascii="Traditional Arabic" w:hAnsi="Traditional Arabic" w:cs="Traditional Arabic"/>
          <w:noProof/>
          <w:sz w:val="28"/>
          <w:szCs w:val="28"/>
          <w:rtl/>
          <w:lang w:val="fr-FR" w:bidi="ar-DZ"/>
        </w:rPr>
      </w:pPr>
      <w:r w:rsidRPr="00F225D7">
        <w:rPr>
          <w:rFonts w:ascii="Traditional Arabic" w:hAnsi="Traditional Arabic" w:cs="Traditional Arabic"/>
          <w:noProof/>
          <w:sz w:val="14"/>
          <w:szCs w:val="14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35BC50A6" wp14:editId="49601BBC">
                <wp:simplePos x="0" y="0"/>
                <wp:positionH relativeFrom="margin">
                  <wp:posOffset>-104775</wp:posOffset>
                </wp:positionH>
                <wp:positionV relativeFrom="paragraph">
                  <wp:posOffset>1722755</wp:posOffset>
                </wp:positionV>
                <wp:extent cx="2352675" cy="390525"/>
                <wp:effectExtent l="0" t="0" r="0" b="0"/>
                <wp:wrapNone/>
                <wp:docPr id="1150063345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2675" cy="390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0F2BE4" w14:textId="46011400" w:rsidR="002706D2" w:rsidRPr="006C5E36" w:rsidRDefault="002706D2" w:rsidP="001477E3">
                            <w:pPr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  <w:t>نماذج امتحانات تجريبية محلولة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BC50A6" id="_x0000_s1192" type="#_x0000_t202" style="position:absolute;left:0;text-align:left;margin-left:-8.25pt;margin-top:135.65pt;width:185.25pt;height:30.75pt;z-index:2517749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" filled="f" stroked="f" strokeweight=".5pt">
                <v:textbox>
                  <w:txbxContent>
                    <w:p w14:paraId="560F2BE4" w14:textId="46011400" w:rsidR="002706D2" w:rsidRPr="006C5E36" w:rsidRDefault="002706D2" w:rsidP="001477E3">
                      <w:pPr>
                        <w:rPr>
                          <w:rFonts w:ascii="Traditional Arabic" w:hAnsi="Traditional Arabic" w:cs="Traditional Arabic"/>
                          <w:b/>
                          <w:bCs/>
                          <w:sz w:val="32"/>
                          <w:szCs w:val="32"/>
                          <w:rtl/>
                          <w:lang w:val="fr-FR" w:bidi="ar-DZ"/>
                        </w:rPr>
                      </w:pPr>
                      <w:r>
                        <w:rPr>
                          <w:rFonts w:ascii="Traditional Arabic" w:hAnsi="Traditional Arabic" w:cs="Traditional Arabic" w:hint="cs"/>
                          <w:b/>
                          <w:bCs/>
                          <w:sz w:val="32"/>
                          <w:szCs w:val="32"/>
                          <w:rtl/>
                          <w:lang w:val="fr-FR" w:bidi="ar-DZ"/>
                        </w:rPr>
                        <w:t>نماذج امتحانات تجريبية محلولة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raditional Arabic" w:hAnsi="Traditional Arabic" w:cs="Traditional Arabic"/>
          <w:noProof/>
          <w:sz w:val="28"/>
          <w:szCs w:val="28"/>
          <w:rtl/>
          <w:lang w:val="ar-DZ" w:bidi="ar-DZ"/>
        </w:rPr>
        <w:drawing>
          <wp:anchor distT="0" distB="0" distL="114300" distR="114300" simplePos="0" relativeHeight="251772928" behindDoc="0" locked="0" layoutInCell="1" allowOverlap="1" wp14:anchorId="7D13ADD1" wp14:editId="68817486">
            <wp:simplePos x="0" y="0"/>
            <wp:positionH relativeFrom="margin">
              <wp:posOffset>-28575</wp:posOffset>
            </wp:positionH>
            <wp:positionV relativeFrom="paragraph">
              <wp:posOffset>417830</wp:posOffset>
            </wp:positionV>
            <wp:extent cx="1625600" cy="1439545"/>
            <wp:effectExtent l="0" t="0" r="0" b="8255"/>
            <wp:wrapSquare wrapText="bothSides"/>
            <wp:docPr id="1992236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236049" name="Picture 1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23" b="57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5600" cy="14395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225D7">
        <w:rPr>
          <w:rFonts w:ascii="Traditional Arabic" w:hAnsi="Traditional Arabic" w:cs="Traditional Arabic"/>
          <w:noProof/>
          <w:sz w:val="14"/>
          <w:szCs w:val="14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342519AA" wp14:editId="58F2750E">
                <wp:simplePos x="0" y="0"/>
                <wp:positionH relativeFrom="margin">
                  <wp:posOffset>1724025</wp:posOffset>
                </wp:positionH>
                <wp:positionV relativeFrom="paragraph">
                  <wp:posOffset>1694180</wp:posOffset>
                </wp:positionV>
                <wp:extent cx="2352675" cy="351155"/>
                <wp:effectExtent l="0" t="0" r="0" b="0"/>
                <wp:wrapNone/>
                <wp:docPr id="1733697711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2675" cy="3511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DA772A" w14:textId="3EB2D5B2" w:rsidR="001477E3" w:rsidRPr="006C5E36" w:rsidRDefault="001477E3" w:rsidP="001477E3">
                            <w:pPr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</w:pPr>
                            <w:r w:rsidRPr="001477E3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/>
                              </w:rPr>
                              <w:t>فروضك واختباراتك مرفقة بالحل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2519AA" id="_x0000_s1193" type="#_x0000_t202" style="position:absolute;left:0;text-align:left;margin-left:135.75pt;margin-top:133.4pt;width:185.25pt;height:27.65pt;z-index:2517708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" filled="f" stroked="f" strokeweight=".5pt">
                <v:textbox>
                  <w:txbxContent>
                    <w:p w14:paraId="13DA772A" w14:textId="3EB2D5B2" w:rsidR="001477E3" w:rsidRPr="006C5E36" w:rsidRDefault="001477E3" w:rsidP="001477E3">
                      <w:pPr>
                        <w:rPr>
                          <w:rFonts w:ascii="Traditional Arabic" w:hAnsi="Traditional Arabic" w:cs="Traditional Arabic"/>
                          <w:b/>
                          <w:bCs/>
                          <w:sz w:val="32"/>
                          <w:szCs w:val="32"/>
                          <w:rtl/>
                          <w:lang w:val="fr-FR" w:bidi="ar-DZ"/>
                        </w:rPr>
                      </w:pPr>
                      <w:r w:rsidRPr="001477E3">
                        <w:rPr>
                          <w:rFonts w:ascii="Traditional Arabic" w:hAnsi="Traditional Arabic" w:cs="Traditional Arabic"/>
                          <w:b/>
                          <w:bCs/>
                          <w:sz w:val="32"/>
                          <w:szCs w:val="32"/>
                          <w:rtl/>
                          <w:lang w:val="fr-FR"/>
                        </w:rPr>
                        <w:t>فروضك واختباراتك مرفقة بالحل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raditional Arabic" w:hAnsi="Traditional Arabic" w:cs="Traditional Arabic"/>
          <w:noProof/>
          <w:sz w:val="28"/>
          <w:szCs w:val="28"/>
          <w:rtl/>
          <w:lang w:val="ar-DZ" w:bidi="ar-DZ"/>
        </w:rPr>
        <w:drawing>
          <wp:anchor distT="0" distB="0" distL="114300" distR="114300" simplePos="0" relativeHeight="251768832" behindDoc="0" locked="0" layoutInCell="1" allowOverlap="1" wp14:anchorId="2F3B062D" wp14:editId="7FEA41FD">
            <wp:simplePos x="0" y="0"/>
            <wp:positionH relativeFrom="margin">
              <wp:posOffset>1895475</wp:posOffset>
            </wp:positionH>
            <wp:positionV relativeFrom="paragraph">
              <wp:posOffset>398780</wp:posOffset>
            </wp:positionV>
            <wp:extent cx="1625600" cy="1439545"/>
            <wp:effectExtent l="0" t="0" r="0" b="8255"/>
            <wp:wrapSquare wrapText="bothSides"/>
            <wp:docPr id="487941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941146" name="Picture 1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25" b="57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5600" cy="14395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225D7">
        <w:rPr>
          <w:rFonts w:ascii="Traditional Arabic" w:hAnsi="Traditional Arabic" w:cs="Traditional Arabic"/>
          <w:noProof/>
          <w:sz w:val="14"/>
          <w:szCs w:val="14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09A77F15" wp14:editId="38751D1A">
                <wp:simplePos x="0" y="0"/>
                <wp:positionH relativeFrom="margin">
                  <wp:posOffset>3780790</wp:posOffset>
                </wp:positionH>
                <wp:positionV relativeFrom="paragraph">
                  <wp:posOffset>1680210</wp:posOffset>
                </wp:positionV>
                <wp:extent cx="1724025" cy="351155"/>
                <wp:effectExtent l="0" t="0" r="0" b="0"/>
                <wp:wrapNone/>
                <wp:docPr id="1520186316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4025" cy="3511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60F224" w14:textId="2515E5D2" w:rsidR="005A51E7" w:rsidRPr="006C5E36" w:rsidRDefault="005A51E7" w:rsidP="005A51E7">
                            <w:pPr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  <w:t>الملخص الشامل للمادة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A77F15" id="_x0000_s1194" type="#_x0000_t202" style="position:absolute;left:0;text-align:left;margin-left:297.7pt;margin-top:132.3pt;width:135.75pt;height:27.65pt;z-index:2517667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" filled="f" stroked="f" strokeweight=".5pt">
                <v:textbox>
                  <w:txbxContent>
                    <w:p w14:paraId="3560F224" w14:textId="2515E5D2" w:rsidR="005A51E7" w:rsidRPr="006C5E36" w:rsidRDefault="005A51E7" w:rsidP="005A51E7">
                      <w:pPr>
                        <w:rPr>
                          <w:rFonts w:ascii="Traditional Arabic" w:hAnsi="Traditional Arabic" w:cs="Traditional Arabic"/>
                          <w:b/>
                          <w:bCs/>
                          <w:sz w:val="32"/>
                          <w:szCs w:val="32"/>
                          <w:rtl/>
                          <w:lang w:val="fr-FR" w:bidi="ar-DZ"/>
                        </w:rPr>
                      </w:pPr>
                      <w:r>
                        <w:rPr>
                          <w:rFonts w:ascii="Traditional Arabic" w:hAnsi="Traditional Arabic" w:cs="Traditional Arabic" w:hint="cs"/>
                          <w:b/>
                          <w:bCs/>
                          <w:sz w:val="32"/>
                          <w:szCs w:val="32"/>
                          <w:rtl/>
                          <w:lang w:val="fr-FR" w:bidi="ar-DZ"/>
                        </w:rPr>
                        <w:t>الملخص الشامل للمادة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225D7">
        <w:rPr>
          <w:rFonts w:ascii="Traditional Arabic" w:hAnsi="Traditional Arabic" w:cs="Traditional Arabic"/>
          <w:noProof/>
          <w:sz w:val="14"/>
          <w:szCs w:val="14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644D902E" wp14:editId="2259DF35">
                <wp:simplePos x="0" y="0"/>
                <wp:positionH relativeFrom="margin">
                  <wp:posOffset>5323840</wp:posOffset>
                </wp:positionH>
                <wp:positionV relativeFrom="paragraph">
                  <wp:posOffset>1699260</wp:posOffset>
                </wp:positionV>
                <wp:extent cx="1724025" cy="351155"/>
                <wp:effectExtent l="0" t="0" r="0" b="0"/>
                <wp:wrapNone/>
                <wp:docPr id="929326365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4025" cy="3511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840D381" w14:textId="2F4BC0FF" w:rsidR="00F225D7" w:rsidRPr="006C5E36" w:rsidRDefault="00F225D7" w:rsidP="00F225D7">
                            <w:pPr>
                              <w:bidi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  <w:t xml:space="preserve">الإجابة النموذجية </w:t>
                            </w:r>
                            <w:proofErr w:type="spellStart"/>
                            <w:r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  <w:t>للإمتحان</w:t>
                            </w:r>
                            <w:proofErr w:type="spellEnd"/>
                            <w:r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4D902E" id="_x0000_s1195" type="#_x0000_t202" style="position:absolute;left:0;text-align:left;margin-left:419.2pt;margin-top:133.8pt;width:135.75pt;height:27.65pt;z-index:2517626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" filled="f" stroked="f" strokeweight=".5pt">
                <v:textbox>
                  <w:txbxContent>
                    <w:p w14:paraId="3840D381" w14:textId="2F4BC0FF" w:rsidR="00F225D7" w:rsidRPr="006C5E36" w:rsidRDefault="00F225D7" w:rsidP="00F225D7">
                      <w:pPr>
                        <w:bidi/>
                        <w:rPr>
                          <w:rFonts w:ascii="Traditional Arabic" w:hAnsi="Traditional Arabic" w:cs="Traditional Arabic"/>
                          <w:b/>
                          <w:bCs/>
                          <w:sz w:val="32"/>
                          <w:szCs w:val="32"/>
                          <w:rtl/>
                          <w:lang w:val="fr-FR" w:bidi="ar-DZ"/>
                        </w:rPr>
                      </w:pPr>
                      <w:r>
                        <w:rPr>
                          <w:rFonts w:ascii="Traditional Arabic" w:hAnsi="Traditional Arabic" w:cs="Traditional Arabic" w:hint="cs"/>
                          <w:b/>
                          <w:bCs/>
                          <w:sz w:val="32"/>
                          <w:szCs w:val="32"/>
                          <w:rtl/>
                          <w:lang w:val="fr-FR" w:bidi="ar-DZ"/>
                        </w:rPr>
                        <w:t xml:space="preserve">الإجابة النموذجية </w:t>
                      </w:r>
                      <w:proofErr w:type="spellStart"/>
                      <w:r>
                        <w:rPr>
                          <w:rFonts w:ascii="Traditional Arabic" w:hAnsi="Traditional Arabic" w:cs="Traditional Arabic" w:hint="cs"/>
                          <w:b/>
                          <w:bCs/>
                          <w:sz w:val="32"/>
                          <w:szCs w:val="32"/>
                          <w:rtl/>
                          <w:lang w:val="fr-FR" w:bidi="ar-DZ"/>
                        </w:rPr>
                        <w:t>للإمتحان</w:t>
                      </w:r>
                      <w:proofErr w:type="spellEnd"/>
                      <w:r>
                        <w:rPr>
                          <w:rFonts w:ascii="Traditional Arabic" w:hAnsi="Traditional Arabic" w:cs="Traditional Arabic" w:hint="cs"/>
                          <w:b/>
                          <w:bCs/>
                          <w:sz w:val="32"/>
                          <w:szCs w:val="32"/>
                          <w:rtl/>
                          <w:lang w:val="fr-FR" w:bidi="ar-DZ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raditional Arabic" w:hAnsi="Traditional Arabic" w:cs="Traditional Arabic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165B04D0" wp14:editId="4EB4674D">
                <wp:simplePos x="0" y="0"/>
                <wp:positionH relativeFrom="column">
                  <wp:posOffset>409575</wp:posOffset>
                </wp:positionH>
                <wp:positionV relativeFrom="paragraph">
                  <wp:posOffset>55880</wp:posOffset>
                </wp:positionV>
                <wp:extent cx="933450" cy="351692"/>
                <wp:effectExtent l="0" t="0" r="0" b="0"/>
                <wp:wrapNone/>
                <wp:docPr id="822251380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3450" cy="35169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4D0FD0" w14:textId="6897FA2A" w:rsidR="006C5E36" w:rsidRPr="006C5E36" w:rsidRDefault="006C5E36" w:rsidP="006C5E36">
                            <w:pPr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</w:pPr>
                            <w:r w:rsidRPr="006C5E36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  <w:t>الوثيقة-</w:t>
                            </w:r>
                            <w:r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  <w:t>6</w:t>
                            </w:r>
                            <w:r w:rsidRPr="006C5E36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5B04D0" id="_x0000_s1196" type="#_x0000_t202" style="position:absolute;left:0;text-align:left;margin-left:32.25pt;margin-top:4.4pt;width:73.5pt;height:27.7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" filled="f" stroked="f" strokeweight=".5pt">
                <v:textbox>
                  <w:txbxContent>
                    <w:p w14:paraId="5C4D0FD0" w14:textId="6897FA2A" w:rsidR="006C5E36" w:rsidRPr="006C5E36" w:rsidRDefault="006C5E36" w:rsidP="006C5E36">
                      <w:pPr>
                        <w:rPr>
                          <w:rFonts w:ascii="Traditional Arabic" w:hAnsi="Traditional Arabic" w:cs="Traditional Arabic"/>
                          <w:b/>
                          <w:bCs/>
                          <w:sz w:val="32"/>
                          <w:szCs w:val="32"/>
                          <w:rtl/>
                          <w:lang w:val="fr-FR" w:bidi="ar-DZ"/>
                        </w:rPr>
                      </w:pPr>
                      <w:r w:rsidRPr="006C5E36">
                        <w:rPr>
                          <w:rFonts w:ascii="Traditional Arabic" w:hAnsi="Traditional Arabic" w:cs="Traditional Arabic" w:hint="cs"/>
                          <w:b/>
                          <w:bCs/>
                          <w:sz w:val="32"/>
                          <w:szCs w:val="32"/>
                          <w:rtl/>
                          <w:lang w:val="fr-FR" w:bidi="ar-DZ"/>
                        </w:rPr>
                        <w:t>الوثيقة-</w:t>
                      </w:r>
                      <w:r>
                        <w:rPr>
                          <w:rFonts w:ascii="Traditional Arabic" w:hAnsi="Traditional Arabic" w:cs="Traditional Arabic" w:hint="cs"/>
                          <w:b/>
                          <w:bCs/>
                          <w:sz w:val="32"/>
                          <w:szCs w:val="32"/>
                          <w:rtl/>
                          <w:lang w:val="fr-FR" w:bidi="ar-DZ"/>
                        </w:rPr>
                        <w:t>6</w:t>
                      </w:r>
                      <w:r w:rsidRPr="006C5E36">
                        <w:rPr>
                          <w:rFonts w:ascii="Traditional Arabic" w:hAnsi="Traditional Arabic" w:cs="Traditional Arabic" w:hint="cs"/>
                          <w:b/>
                          <w:bCs/>
                          <w:sz w:val="32"/>
                          <w:szCs w:val="32"/>
                          <w:rtl/>
                          <w:lang w:val="fr-FR" w:bidi="ar-DZ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  <w:r w:rsidR="001603CD">
        <w:rPr>
          <w:rFonts w:ascii="Traditional Arabic" w:hAnsi="Traditional Arabic" w:cs="Traditional Arabic" w:hint="cs"/>
          <w:noProof/>
          <w:sz w:val="28"/>
          <w:szCs w:val="28"/>
          <w:rtl/>
          <w:lang w:val="fr-FR" w:bidi="ar-DZ"/>
        </w:rPr>
        <w:t xml:space="preserve"> </w:t>
      </w:r>
    </w:p>
    <w:p w14:paraId="7EB38919" w14:textId="27098881" w:rsidR="004B02E9" w:rsidRPr="00F225D7" w:rsidRDefault="00EF0960" w:rsidP="00F225D7">
      <w:pPr>
        <w:bidi/>
        <w:ind w:firstLine="720"/>
        <w:rPr>
          <w:rFonts w:ascii="Traditional Arabic" w:hAnsi="Traditional Arabic" w:cs="Traditional Arabic"/>
          <w:sz w:val="14"/>
          <w:szCs w:val="14"/>
          <w:rtl/>
          <w:lang w:val="fr-FR" w:bidi="ar-DZ"/>
        </w:rPr>
      </w:pPr>
      <w:r>
        <w:rPr>
          <w:rFonts w:ascii="Traditional Arabic" w:hAnsi="Traditional Arabic" w:cs="Traditional Arabic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23E691C1" wp14:editId="3CE1EF0D">
                <wp:simplePos x="0" y="0"/>
                <wp:positionH relativeFrom="column">
                  <wp:posOffset>-191152</wp:posOffset>
                </wp:positionH>
                <wp:positionV relativeFrom="paragraph">
                  <wp:posOffset>1667510</wp:posOffset>
                </wp:positionV>
                <wp:extent cx="7199630" cy="0"/>
                <wp:effectExtent l="0" t="0" r="0" b="0"/>
                <wp:wrapNone/>
                <wp:docPr id="53477715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19963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5772630" id="Straight Connector 2" o:spid="_x0000_s1026" style="position:absolute;flip:x;z-index:2517760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5.05pt,131.3pt" to="551.85pt,13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" strokecolor="black [3200]" strokeweight=".5pt">
                <v:stroke joinstyle="miter"/>
              </v:line>
            </w:pict>
          </mc:Fallback>
        </mc:AlternateContent>
      </w:r>
      <w:r w:rsidR="002706D2" w:rsidRPr="00F225D7">
        <w:rPr>
          <w:rFonts w:ascii="Traditional Arabic" w:hAnsi="Traditional Arabic" w:cs="Traditional Arabic"/>
          <w:noProof/>
          <w:sz w:val="14"/>
          <w:szCs w:val="14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75F8B3DF" wp14:editId="33C68F83">
                <wp:simplePos x="0" y="0"/>
                <wp:positionH relativeFrom="margin">
                  <wp:align>center</wp:align>
                </wp:positionH>
                <wp:positionV relativeFrom="paragraph">
                  <wp:posOffset>1636395</wp:posOffset>
                </wp:positionV>
                <wp:extent cx="1028700" cy="351155"/>
                <wp:effectExtent l="0" t="0" r="0" b="0"/>
                <wp:wrapNone/>
                <wp:docPr id="1792125304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700" cy="3511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C427BA" w14:textId="5B226D05" w:rsidR="00352CAA" w:rsidRPr="006C5E36" w:rsidRDefault="00352CAA" w:rsidP="005C6952">
                            <w:pPr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  <w:t>صفحة 2 من2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F8B3DF" id="_x0000_s1197" type="#_x0000_t202" style="position:absolute;left:0;text-align:left;margin-left:0;margin-top:128.85pt;width:81pt;height:27.65pt;z-index:2517596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" filled="f" stroked="f" strokeweight=".5pt">
                <v:textbox>
                  <w:txbxContent>
                    <w:p w14:paraId="5AC427BA" w14:textId="5B226D05" w:rsidR="00352CAA" w:rsidRPr="006C5E36" w:rsidRDefault="00352CAA" w:rsidP="005C6952">
                      <w:pPr>
                        <w:rPr>
                          <w:rFonts w:ascii="Traditional Arabic" w:hAnsi="Traditional Arabic" w:cs="Traditional Arabic"/>
                          <w:b/>
                          <w:bCs/>
                          <w:sz w:val="32"/>
                          <w:szCs w:val="32"/>
                          <w:rtl/>
                          <w:lang w:val="fr-FR" w:bidi="ar-DZ"/>
                        </w:rPr>
                      </w:pPr>
                      <w:r>
                        <w:rPr>
                          <w:rFonts w:ascii="Traditional Arabic" w:hAnsi="Traditional Arabic" w:cs="Traditional Arabic" w:hint="cs"/>
                          <w:b/>
                          <w:bCs/>
                          <w:sz w:val="32"/>
                          <w:szCs w:val="32"/>
                          <w:rtl/>
                          <w:lang w:val="fr-FR" w:bidi="ar-DZ"/>
                        </w:rPr>
                        <w:t>صفحة 2 من2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477E3">
        <w:rPr>
          <w:rFonts w:ascii="Traditional Arabic" w:hAnsi="Traditional Arabic" w:cs="Traditional Arabic"/>
          <w:noProof/>
          <w:sz w:val="28"/>
          <w:szCs w:val="28"/>
          <w:rtl/>
          <w:lang w:val="ar-DZ" w:bidi="ar-DZ"/>
        </w:rPr>
        <w:drawing>
          <wp:anchor distT="0" distB="0" distL="114300" distR="114300" simplePos="0" relativeHeight="251764736" behindDoc="0" locked="0" layoutInCell="1" allowOverlap="1" wp14:anchorId="05C330C8" wp14:editId="6CD4BD75">
            <wp:simplePos x="0" y="0"/>
            <wp:positionH relativeFrom="margin">
              <wp:posOffset>3692525</wp:posOffset>
            </wp:positionH>
            <wp:positionV relativeFrom="paragraph">
              <wp:posOffset>10795</wp:posOffset>
            </wp:positionV>
            <wp:extent cx="1626207" cy="1440000"/>
            <wp:effectExtent l="0" t="0" r="0" b="8255"/>
            <wp:wrapSquare wrapText="bothSides"/>
            <wp:docPr id="2057515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515042" name="Picture 1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32" b="57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6207" cy="144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A51E7">
        <w:rPr>
          <w:rFonts w:ascii="Traditional Arabic" w:hAnsi="Traditional Arabic" w:cs="Traditional Arabic"/>
          <w:noProof/>
          <w:sz w:val="28"/>
          <w:szCs w:val="28"/>
          <w:rtl/>
          <w:lang w:val="ar-DZ" w:bidi="ar-DZ"/>
        </w:rPr>
        <w:drawing>
          <wp:anchor distT="0" distB="0" distL="114300" distR="114300" simplePos="0" relativeHeight="251760640" behindDoc="0" locked="0" layoutInCell="1" allowOverlap="1" wp14:anchorId="4B5D9950" wp14:editId="2672EF7A">
            <wp:simplePos x="0" y="0"/>
            <wp:positionH relativeFrom="margin">
              <wp:posOffset>5448300</wp:posOffset>
            </wp:positionH>
            <wp:positionV relativeFrom="paragraph">
              <wp:posOffset>19685</wp:posOffset>
            </wp:positionV>
            <wp:extent cx="1517650" cy="1400175"/>
            <wp:effectExtent l="0" t="0" r="0" b="9525"/>
            <wp:wrapSquare wrapText="bothSides"/>
            <wp:docPr id="1154409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409452" name="Picture 1154409452"/>
                    <pic:cNvPicPr/>
                  </pic:nvPicPr>
                  <pic:blipFill rotWithShape="1"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63" b="6329"/>
                    <a:stretch/>
                  </pic:blipFill>
                  <pic:spPr bwMode="auto">
                    <a:xfrm>
                      <a:off x="0" y="0"/>
                      <a:ext cx="1517650" cy="1400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603CD" w:rsidRPr="00F225D7">
        <w:rPr>
          <w:rFonts w:ascii="Traditional Arabic" w:hAnsi="Traditional Arabic" w:cs="Traditional Arabic" w:hint="cs"/>
          <w:sz w:val="14"/>
          <w:szCs w:val="14"/>
          <w:rtl/>
          <w:lang w:val="fr-FR" w:bidi="ar-DZ"/>
        </w:rPr>
        <w:t xml:space="preserve"> </w:t>
      </w:r>
      <w:r w:rsidR="00EA1979" w:rsidRPr="00F225D7">
        <w:rPr>
          <w:rFonts w:ascii="Traditional Arabic" w:hAnsi="Traditional Arabic" w:cs="Traditional Arabic" w:hint="cs"/>
          <w:sz w:val="14"/>
          <w:szCs w:val="14"/>
          <w:rtl/>
          <w:lang w:val="fr-FR" w:bidi="ar-DZ"/>
        </w:rPr>
        <w:t xml:space="preserve">   </w:t>
      </w:r>
    </w:p>
    <w:sectPr w:rsidR="004B02E9" w:rsidRPr="00F225D7" w:rsidSect="00AA3AB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EAB5715" w14:textId="77777777" w:rsidR="00A71AB5" w:rsidRDefault="00A71AB5" w:rsidP="005428B5">
      <w:pPr>
        <w:spacing w:after="0" w:line="240" w:lineRule="auto"/>
      </w:pPr>
      <w:r>
        <w:separator/>
      </w:r>
    </w:p>
  </w:endnote>
  <w:endnote w:type="continuationSeparator" w:id="0">
    <w:p w14:paraId="69A80080" w14:textId="77777777" w:rsidR="00A71AB5" w:rsidRDefault="00A71AB5" w:rsidP="005428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1630474" w14:textId="77777777" w:rsidR="00A71AB5" w:rsidRDefault="00A71AB5" w:rsidP="005428B5">
      <w:pPr>
        <w:spacing w:after="0" w:line="240" w:lineRule="auto"/>
      </w:pPr>
      <w:r>
        <w:separator/>
      </w:r>
    </w:p>
  </w:footnote>
  <w:footnote w:type="continuationSeparator" w:id="0">
    <w:p w14:paraId="717C2101" w14:textId="77777777" w:rsidR="00A71AB5" w:rsidRDefault="00A71AB5" w:rsidP="005428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F343FFB"/>
    <w:multiLevelType w:val="hybridMultilevel"/>
    <w:tmpl w:val="FAB49404"/>
    <w:lvl w:ilvl="0" w:tplc="6E5C3062">
      <w:start w:val="1"/>
      <w:numFmt w:val="upperRoman"/>
      <w:lvlText w:val="%1."/>
      <w:lvlJc w:val="right"/>
      <w:pPr>
        <w:ind w:left="720" w:hanging="360"/>
      </w:pPr>
      <w:rPr>
        <w:sz w:val="32"/>
        <w:szCs w:val="32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AE64AD"/>
    <w:multiLevelType w:val="hybridMultilevel"/>
    <w:tmpl w:val="AE7EB2B0"/>
    <w:lvl w:ilvl="0" w:tplc="D67CD890">
      <w:start w:val="5"/>
      <w:numFmt w:val="bullet"/>
      <w:lvlText w:val="-"/>
      <w:lvlJc w:val="left"/>
      <w:pPr>
        <w:ind w:left="720" w:hanging="360"/>
      </w:pPr>
      <w:rPr>
        <w:rFonts w:ascii="Traditional Arabic" w:eastAsiaTheme="minorHAnsi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3826874">
    <w:abstractNumId w:val="0"/>
  </w:num>
  <w:num w:numId="2" w16cid:durableId="5882689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6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AB0"/>
    <w:rsid w:val="00010CE7"/>
    <w:rsid w:val="00013494"/>
    <w:rsid w:val="00020A6D"/>
    <w:rsid w:val="00024605"/>
    <w:rsid w:val="00030296"/>
    <w:rsid w:val="000339AB"/>
    <w:rsid w:val="000477CF"/>
    <w:rsid w:val="00063B84"/>
    <w:rsid w:val="00070305"/>
    <w:rsid w:val="00080483"/>
    <w:rsid w:val="00081388"/>
    <w:rsid w:val="00081D49"/>
    <w:rsid w:val="000E3228"/>
    <w:rsid w:val="000E3D98"/>
    <w:rsid w:val="000E44A3"/>
    <w:rsid w:val="000F1D0D"/>
    <w:rsid w:val="000F2DA6"/>
    <w:rsid w:val="001055F9"/>
    <w:rsid w:val="00111C6B"/>
    <w:rsid w:val="00117F04"/>
    <w:rsid w:val="0014019E"/>
    <w:rsid w:val="00142071"/>
    <w:rsid w:val="001477E3"/>
    <w:rsid w:val="00157F09"/>
    <w:rsid w:val="001603CD"/>
    <w:rsid w:val="00165FF1"/>
    <w:rsid w:val="00181CAA"/>
    <w:rsid w:val="00193FD4"/>
    <w:rsid w:val="00194203"/>
    <w:rsid w:val="00197290"/>
    <w:rsid w:val="001B36FF"/>
    <w:rsid w:val="001B777C"/>
    <w:rsid w:val="001C52D0"/>
    <w:rsid w:val="001D5A58"/>
    <w:rsid w:val="001E14CC"/>
    <w:rsid w:val="001F2574"/>
    <w:rsid w:val="0020045B"/>
    <w:rsid w:val="00205622"/>
    <w:rsid w:val="00205B14"/>
    <w:rsid w:val="00213147"/>
    <w:rsid w:val="00222952"/>
    <w:rsid w:val="002243CE"/>
    <w:rsid w:val="0022452F"/>
    <w:rsid w:val="00225E69"/>
    <w:rsid w:val="00234215"/>
    <w:rsid w:val="002357ED"/>
    <w:rsid w:val="002457C5"/>
    <w:rsid w:val="00245D97"/>
    <w:rsid w:val="002541E1"/>
    <w:rsid w:val="002706D2"/>
    <w:rsid w:val="00273FE9"/>
    <w:rsid w:val="00274F63"/>
    <w:rsid w:val="002771C0"/>
    <w:rsid w:val="00285A9B"/>
    <w:rsid w:val="0029300B"/>
    <w:rsid w:val="002A39A8"/>
    <w:rsid w:val="002A3E59"/>
    <w:rsid w:val="002A7989"/>
    <w:rsid w:val="002B7117"/>
    <w:rsid w:val="002F03BA"/>
    <w:rsid w:val="002F3778"/>
    <w:rsid w:val="003064EE"/>
    <w:rsid w:val="0032768E"/>
    <w:rsid w:val="00330B47"/>
    <w:rsid w:val="003355A7"/>
    <w:rsid w:val="003459AE"/>
    <w:rsid w:val="00345A88"/>
    <w:rsid w:val="00352CAA"/>
    <w:rsid w:val="00370E47"/>
    <w:rsid w:val="00387768"/>
    <w:rsid w:val="00392AAD"/>
    <w:rsid w:val="00393DA4"/>
    <w:rsid w:val="0039432B"/>
    <w:rsid w:val="00395CD4"/>
    <w:rsid w:val="003B4E03"/>
    <w:rsid w:val="003C5496"/>
    <w:rsid w:val="003C6B77"/>
    <w:rsid w:val="003D51C9"/>
    <w:rsid w:val="003E3DE9"/>
    <w:rsid w:val="003E6096"/>
    <w:rsid w:val="003F42B4"/>
    <w:rsid w:val="003F61ED"/>
    <w:rsid w:val="00411BD3"/>
    <w:rsid w:val="00412196"/>
    <w:rsid w:val="004130B0"/>
    <w:rsid w:val="0041487F"/>
    <w:rsid w:val="0042027C"/>
    <w:rsid w:val="00432788"/>
    <w:rsid w:val="0044429A"/>
    <w:rsid w:val="0045616F"/>
    <w:rsid w:val="00473A1B"/>
    <w:rsid w:val="00477E2C"/>
    <w:rsid w:val="00482AD6"/>
    <w:rsid w:val="0048365B"/>
    <w:rsid w:val="00494485"/>
    <w:rsid w:val="004A1B82"/>
    <w:rsid w:val="004A28CF"/>
    <w:rsid w:val="004A7FC8"/>
    <w:rsid w:val="004B02E9"/>
    <w:rsid w:val="004B10AB"/>
    <w:rsid w:val="004B1947"/>
    <w:rsid w:val="004C0287"/>
    <w:rsid w:val="004C499E"/>
    <w:rsid w:val="004C71A8"/>
    <w:rsid w:val="004D13DA"/>
    <w:rsid w:val="004D6220"/>
    <w:rsid w:val="004F0BE2"/>
    <w:rsid w:val="004F4146"/>
    <w:rsid w:val="005041FD"/>
    <w:rsid w:val="00521D9A"/>
    <w:rsid w:val="0052775E"/>
    <w:rsid w:val="00541F6F"/>
    <w:rsid w:val="005428B5"/>
    <w:rsid w:val="005501A7"/>
    <w:rsid w:val="00551076"/>
    <w:rsid w:val="005554FE"/>
    <w:rsid w:val="00561AC3"/>
    <w:rsid w:val="0056380F"/>
    <w:rsid w:val="0058333D"/>
    <w:rsid w:val="005860A7"/>
    <w:rsid w:val="005A51E7"/>
    <w:rsid w:val="005B4E14"/>
    <w:rsid w:val="005C0FFC"/>
    <w:rsid w:val="005C2F19"/>
    <w:rsid w:val="005C6952"/>
    <w:rsid w:val="005C7F97"/>
    <w:rsid w:val="005E02E7"/>
    <w:rsid w:val="005E260B"/>
    <w:rsid w:val="005F15A7"/>
    <w:rsid w:val="005F3A01"/>
    <w:rsid w:val="0060709E"/>
    <w:rsid w:val="00644B34"/>
    <w:rsid w:val="00645C7D"/>
    <w:rsid w:val="00654F97"/>
    <w:rsid w:val="00657FBE"/>
    <w:rsid w:val="00663889"/>
    <w:rsid w:val="0066785F"/>
    <w:rsid w:val="00683545"/>
    <w:rsid w:val="00690A4C"/>
    <w:rsid w:val="006912C5"/>
    <w:rsid w:val="006A11D1"/>
    <w:rsid w:val="006C58C4"/>
    <w:rsid w:val="006C5E36"/>
    <w:rsid w:val="006D22C0"/>
    <w:rsid w:val="006D6C0B"/>
    <w:rsid w:val="006F792A"/>
    <w:rsid w:val="00710F04"/>
    <w:rsid w:val="00711CF6"/>
    <w:rsid w:val="00724959"/>
    <w:rsid w:val="00725F10"/>
    <w:rsid w:val="0072697D"/>
    <w:rsid w:val="00735E85"/>
    <w:rsid w:val="00743856"/>
    <w:rsid w:val="00754E1B"/>
    <w:rsid w:val="007609F1"/>
    <w:rsid w:val="007675B2"/>
    <w:rsid w:val="007778CD"/>
    <w:rsid w:val="007778F9"/>
    <w:rsid w:val="00780640"/>
    <w:rsid w:val="00780892"/>
    <w:rsid w:val="007847AD"/>
    <w:rsid w:val="00786F1D"/>
    <w:rsid w:val="00787AB0"/>
    <w:rsid w:val="00792F68"/>
    <w:rsid w:val="007A10ED"/>
    <w:rsid w:val="007A4CD0"/>
    <w:rsid w:val="007A77AB"/>
    <w:rsid w:val="007C7A0B"/>
    <w:rsid w:val="007E024E"/>
    <w:rsid w:val="007F1DE2"/>
    <w:rsid w:val="00802B5E"/>
    <w:rsid w:val="0080695E"/>
    <w:rsid w:val="00810A05"/>
    <w:rsid w:val="00811448"/>
    <w:rsid w:val="008119B6"/>
    <w:rsid w:val="008269EA"/>
    <w:rsid w:val="00833BF6"/>
    <w:rsid w:val="00833E69"/>
    <w:rsid w:val="00844FDD"/>
    <w:rsid w:val="00847953"/>
    <w:rsid w:val="00856966"/>
    <w:rsid w:val="00860E75"/>
    <w:rsid w:val="00866280"/>
    <w:rsid w:val="00870CEA"/>
    <w:rsid w:val="008A79A9"/>
    <w:rsid w:val="008A7D07"/>
    <w:rsid w:val="008C7FDC"/>
    <w:rsid w:val="008D50A9"/>
    <w:rsid w:val="008E2438"/>
    <w:rsid w:val="008E2E19"/>
    <w:rsid w:val="008F1600"/>
    <w:rsid w:val="008F7AA8"/>
    <w:rsid w:val="00904B8D"/>
    <w:rsid w:val="00906A63"/>
    <w:rsid w:val="0091537A"/>
    <w:rsid w:val="00916EB5"/>
    <w:rsid w:val="00917F3D"/>
    <w:rsid w:val="0092434E"/>
    <w:rsid w:val="00947578"/>
    <w:rsid w:val="00947744"/>
    <w:rsid w:val="00951335"/>
    <w:rsid w:val="009526F4"/>
    <w:rsid w:val="009563DD"/>
    <w:rsid w:val="0097752E"/>
    <w:rsid w:val="00981BFC"/>
    <w:rsid w:val="009A7925"/>
    <w:rsid w:val="009B77D0"/>
    <w:rsid w:val="009C2C2A"/>
    <w:rsid w:val="009D516D"/>
    <w:rsid w:val="009E2B12"/>
    <w:rsid w:val="00A04AA8"/>
    <w:rsid w:val="00A10C88"/>
    <w:rsid w:val="00A12ACD"/>
    <w:rsid w:val="00A30E05"/>
    <w:rsid w:val="00A322CA"/>
    <w:rsid w:val="00A3433F"/>
    <w:rsid w:val="00A377ED"/>
    <w:rsid w:val="00A46EC4"/>
    <w:rsid w:val="00A55709"/>
    <w:rsid w:val="00A5797C"/>
    <w:rsid w:val="00A604FB"/>
    <w:rsid w:val="00A6289A"/>
    <w:rsid w:val="00A63000"/>
    <w:rsid w:val="00A71AB5"/>
    <w:rsid w:val="00A72CD5"/>
    <w:rsid w:val="00A757D4"/>
    <w:rsid w:val="00A808EC"/>
    <w:rsid w:val="00A86C18"/>
    <w:rsid w:val="00A871EC"/>
    <w:rsid w:val="00A90A48"/>
    <w:rsid w:val="00A941A1"/>
    <w:rsid w:val="00AA3AB7"/>
    <w:rsid w:val="00AB25E8"/>
    <w:rsid w:val="00AD49E7"/>
    <w:rsid w:val="00AD6E20"/>
    <w:rsid w:val="00AD7598"/>
    <w:rsid w:val="00AE0A33"/>
    <w:rsid w:val="00AF3A8C"/>
    <w:rsid w:val="00AF69D8"/>
    <w:rsid w:val="00B0357C"/>
    <w:rsid w:val="00B03AF2"/>
    <w:rsid w:val="00B043EE"/>
    <w:rsid w:val="00B10B0A"/>
    <w:rsid w:val="00B1663F"/>
    <w:rsid w:val="00B171E2"/>
    <w:rsid w:val="00B326BF"/>
    <w:rsid w:val="00B504C9"/>
    <w:rsid w:val="00B53E16"/>
    <w:rsid w:val="00B61CC7"/>
    <w:rsid w:val="00B63DCC"/>
    <w:rsid w:val="00B64768"/>
    <w:rsid w:val="00B65317"/>
    <w:rsid w:val="00B670E1"/>
    <w:rsid w:val="00B67454"/>
    <w:rsid w:val="00B7388C"/>
    <w:rsid w:val="00B80000"/>
    <w:rsid w:val="00B92241"/>
    <w:rsid w:val="00BA4B6D"/>
    <w:rsid w:val="00BB2E89"/>
    <w:rsid w:val="00BC6A67"/>
    <w:rsid w:val="00BD2406"/>
    <w:rsid w:val="00BD44D3"/>
    <w:rsid w:val="00BD4B74"/>
    <w:rsid w:val="00BD4FA8"/>
    <w:rsid w:val="00BD5CA4"/>
    <w:rsid w:val="00C07800"/>
    <w:rsid w:val="00C15AB6"/>
    <w:rsid w:val="00C15F4F"/>
    <w:rsid w:val="00C264E0"/>
    <w:rsid w:val="00C3002F"/>
    <w:rsid w:val="00C41510"/>
    <w:rsid w:val="00C4529E"/>
    <w:rsid w:val="00C46710"/>
    <w:rsid w:val="00C503E0"/>
    <w:rsid w:val="00C6792A"/>
    <w:rsid w:val="00C7210A"/>
    <w:rsid w:val="00C752DD"/>
    <w:rsid w:val="00C877B8"/>
    <w:rsid w:val="00CA4C1E"/>
    <w:rsid w:val="00CB2135"/>
    <w:rsid w:val="00CB2635"/>
    <w:rsid w:val="00CD0E25"/>
    <w:rsid w:val="00CD20FC"/>
    <w:rsid w:val="00CD71A5"/>
    <w:rsid w:val="00CE28F4"/>
    <w:rsid w:val="00D07BA6"/>
    <w:rsid w:val="00D10028"/>
    <w:rsid w:val="00D15F23"/>
    <w:rsid w:val="00D351AD"/>
    <w:rsid w:val="00D41B38"/>
    <w:rsid w:val="00D41DAA"/>
    <w:rsid w:val="00D50560"/>
    <w:rsid w:val="00D5468E"/>
    <w:rsid w:val="00D550C7"/>
    <w:rsid w:val="00D57F1D"/>
    <w:rsid w:val="00D735A4"/>
    <w:rsid w:val="00D77F11"/>
    <w:rsid w:val="00D823C2"/>
    <w:rsid w:val="00D864CA"/>
    <w:rsid w:val="00D97182"/>
    <w:rsid w:val="00DC2E15"/>
    <w:rsid w:val="00DC4161"/>
    <w:rsid w:val="00DE0B5F"/>
    <w:rsid w:val="00DE76C3"/>
    <w:rsid w:val="00DF389C"/>
    <w:rsid w:val="00E034E1"/>
    <w:rsid w:val="00E10C22"/>
    <w:rsid w:val="00E12FE7"/>
    <w:rsid w:val="00E17E40"/>
    <w:rsid w:val="00E21D01"/>
    <w:rsid w:val="00E23B7D"/>
    <w:rsid w:val="00E37041"/>
    <w:rsid w:val="00E42220"/>
    <w:rsid w:val="00E42DF1"/>
    <w:rsid w:val="00E43202"/>
    <w:rsid w:val="00E653C4"/>
    <w:rsid w:val="00E7317F"/>
    <w:rsid w:val="00E830F3"/>
    <w:rsid w:val="00E974A3"/>
    <w:rsid w:val="00EA1979"/>
    <w:rsid w:val="00EA41C9"/>
    <w:rsid w:val="00EA4F2C"/>
    <w:rsid w:val="00EB35B1"/>
    <w:rsid w:val="00EB7D0E"/>
    <w:rsid w:val="00ED62B5"/>
    <w:rsid w:val="00ED75D2"/>
    <w:rsid w:val="00EE3374"/>
    <w:rsid w:val="00EE4D8E"/>
    <w:rsid w:val="00EE74F1"/>
    <w:rsid w:val="00EF0960"/>
    <w:rsid w:val="00EF0C4F"/>
    <w:rsid w:val="00EF1673"/>
    <w:rsid w:val="00EF4422"/>
    <w:rsid w:val="00F026A3"/>
    <w:rsid w:val="00F03895"/>
    <w:rsid w:val="00F041FB"/>
    <w:rsid w:val="00F14737"/>
    <w:rsid w:val="00F2240C"/>
    <w:rsid w:val="00F225D7"/>
    <w:rsid w:val="00F325AF"/>
    <w:rsid w:val="00F32812"/>
    <w:rsid w:val="00F337C9"/>
    <w:rsid w:val="00F34715"/>
    <w:rsid w:val="00F41ED5"/>
    <w:rsid w:val="00F444CD"/>
    <w:rsid w:val="00F44D0E"/>
    <w:rsid w:val="00F629E5"/>
    <w:rsid w:val="00F66E16"/>
    <w:rsid w:val="00F7423C"/>
    <w:rsid w:val="00F75FC1"/>
    <w:rsid w:val="00F95279"/>
    <w:rsid w:val="00F97490"/>
    <w:rsid w:val="00FA10AE"/>
    <w:rsid w:val="00FB34AD"/>
    <w:rsid w:val="00FB4676"/>
    <w:rsid w:val="00FD5621"/>
    <w:rsid w:val="00FF0C6A"/>
    <w:rsid w:val="00FF2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8A1D5B5"/>
  <w15:chartTrackingRefBased/>
  <w15:docId w15:val="{A1B0EA6A-3706-4353-A88C-BBCFC96AF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1C6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7E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EB35B1"/>
    <w:rPr>
      <w:color w:val="666666"/>
    </w:rPr>
  </w:style>
  <w:style w:type="paragraph" w:customStyle="1" w:styleId="Gdmath">
    <w:name w:val="Gdmath"/>
    <w:basedOn w:val="Normal"/>
    <w:link w:val="GdmathChar"/>
    <w:rsid w:val="00D15F23"/>
    <w:pPr>
      <w:bidi/>
      <w:jc w:val="center"/>
    </w:pPr>
    <w:rPr>
      <w:rFonts w:ascii="Times New Roman" w:hAnsi="Times New Roman" w:cs="Times New Roman"/>
      <w:bCs/>
      <w:color w:val="000000"/>
      <w:sz w:val="24"/>
      <w:szCs w:val="24"/>
      <w:lang w:bidi="ar-DZ"/>
    </w:rPr>
  </w:style>
  <w:style w:type="character" w:customStyle="1" w:styleId="GdmathChar">
    <w:name w:val="Gdmath Char"/>
    <w:basedOn w:val="DefaultParagraphFont"/>
    <w:link w:val="Gdmath"/>
    <w:rsid w:val="00D15F23"/>
    <w:rPr>
      <w:rFonts w:ascii="Times New Roman" w:hAnsi="Times New Roman" w:cs="Times New Roman"/>
      <w:bCs/>
      <w:color w:val="000000"/>
      <w:sz w:val="24"/>
      <w:szCs w:val="24"/>
      <w:lang w:bidi="ar-DZ"/>
    </w:rPr>
  </w:style>
  <w:style w:type="paragraph" w:styleId="Header">
    <w:name w:val="header"/>
    <w:basedOn w:val="Normal"/>
    <w:link w:val="HeaderChar"/>
    <w:uiPriority w:val="99"/>
    <w:unhideWhenUsed/>
    <w:rsid w:val="005428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28B5"/>
  </w:style>
  <w:style w:type="paragraph" w:styleId="Footer">
    <w:name w:val="footer"/>
    <w:basedOn w:val="Normal"/>
    <w:link w:val="FooterChar"/>
    <w:uiPriority w:val="99"/>
    <w:unhideWhenUsed/>
    <w:rsid w:val="005428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28B5"/>
  </w:style>
  <w:style w:type="paragraph" w:customStyle="1" w:styleId="MTDisplayEquation">
    <w:name w:val="MTDisplayEquation"/>
    <w:basedOn w:val="Normal"/>
    <w:next w:val="Normal"/>
    <w:link w:val="MTDisplayEquationChar"/>
    <w:rsid w:val="00111C6B"/>
    <w:pPr>
      <w:tabs>
        <w:tab w:val="center" w:pos="5400"/>
        <w:tab w:val="right" w:pos="10800"/>
      </w:tabs>
      <w:bidi/>
      <w:jc w:val="lowKashida"/>
    </w:pPr>
    <w:rPr>
      <w:rFonts w:ascii="Traditional Arabic" w:hAnsi="Traditional Arabic" w:cs="Traditional Arabic"/>
      <w:b/>
      <w:bCs/>
      <w:sz w:val="28"/>
      <w:szCs w:val="28"/>
      <w:lang w:bidi="ar-DZ"/>
    </w:rPr>
  </w:style>
  <w:style w:type="character" w:customStyle="1" w:styleId="MTDisplayEquationChar">
    <w:name w:val="MTDisplayEquation Char"/>
    <w:basedOn w:val="DefaultParagraphFont"/>
    <w:link w:val="MTDisplayEquation"/>
    <w:rsid w:val="00111C6B"/>
    <w:rPr>
      <w:rFonts w:ascii="Traditional Arabic" w:hAnsi="Traditional Arabic" w:cs="Traditional Arabic"/>
      <w:b/>
      <w:bCs/>
      <w:sz w:val="28"/>
      <w:szCs w:val="28"/>
      <w:lang w:bidi="ar-DZ"/>
    </w:rPr>
  </w:style>
  <w:style w:type="character" w:customStyle="1" w:styleId="Heading3Char">
    <w:name w:val="Heading 3 Char"/>
    <w:basedOn w:val="DefaultParagraphFont"/>
    <w:link w:val="Heading3"/>
    <w:uiPriority w:val="9"/>
    <w:rsid w:val="00111C6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F444C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276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76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0.gif"/><Relationship Id="rId26" Type="http://schemas.openxmlformats.org/officeDocument/2006/relationships/image" Target="media/image16.png"/><Relationship Id="rId39" Type="http://schemas.openxmlformats.org/officeDocument/2006/relationships/theme" Target="theme/theme1.xml"/><Relationship Id="rId21" Type="http://schemas.openxmlformats.org/officeDocument/2006/relationships/image" Target="media/image13.png"/><Relationship Id="rId34" Type="http://schemas.openxmlformats.org/officeDocument/2006/relationships/image" Target="media/image2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customXml" Target="ink/ink3.xml"/><Relationship Id="rId33" Type="http://schemas.openxmlformats.org/officeDocument/2006/relationships/image" Target="media/image23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ustomXml" Target="ink/ink1.xml"/><Relationship Id="rId20" Type="http://schemas.openxmlformats.org/officeDocument/2006/relationships/image" Target="media/image12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customXml" Target="ink/ink2.xml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5.gif"/><Relationship Id="rId28" Type="http://schemas.openxmlformats.org/officeDocument/2006/relationships/image" Target="media/image18.gif"/><Relationship Id="rId36" Type="http://schemas.openxmlformats.org/officeDocument/2006/relationships/image" Target="media/image26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image" Target="media/image2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image" Target="media/image17.gif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1-08T14:10:02.476"/>
    </inkml:context>
    <inkml:brush xml:id="br0">
      <inkml:brushProperty name="width" value="0.1" units="cm"/>
      <inkml:brushProperty name="height" value="0.6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34 0,'0'2,"-4"3,-3 3,1 3,-2-1,3-3,2-2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9T21:05:11.62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2 539 24575,'-2'98'0,"4"104"0,-2-196 0,1 1 0,0-1 0,0 0 0,1 1 0,-1-1 0,1 0 0,1 0 0,-1 0 0,1 0 0,0 0 0,1 0 0,-1-1 0,1 0 0,0 1 0,5 3 0,-2-2 0,1-1 0,-1 0 0,1-1 0,1 0 0,-1 0 0,1-1 0,0 0 0,0 0 0,11 2 0,16 2 0,0-1 0,1-3 0,-1 0 0,46-3 0,-74-1 0,389 6 0,-393-6 0,40 2 0,79-6 0,-108 2 0,1-1 0,-1 0 0,0-1 0,0-1 0,0 0 0,-1-1 0,0-1 0,24-14 0,-17 7 0,0-1 0,-1 0 0,24-24 0,-36 31 0,-1-1 0,-1 0 0,1 0 0,-2 0 0,1-1 0,-1 1 0,-1-1 0,1-1 0,-2 1 0,4-15 0,4-19 0,-2-1 0,-2-1 0,2-78 0,-9 119 0,0-27 0,-1-1 0,-9-57 0,8 81 0,0 0 0,1 0 0,1 0 0,-1 0 0,1 0 0,1 0 0,0 0 0,0 0 0,4-15 0,-3 18 0,0 0 0,1 1 0,-1 0 0,1-1 0,0 1 0,1 0 0,-1 0 0,1 1 0,0-1 0,0 1 0,0 0 0,1 0 0,-1 0 0,1 0 0,7-3 0,21-13 0,2 0 0,0 3 0,74-27 0,-74 37 0,-1 2 0,0 0 0,1 3 0,0 1 0,45 4 0,73-4 0,-58-12 0,-41 14 0,0-3 0,84-13 0,-102 10-274,0 2-1,40 2 1,-64 1-268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9T21:05:35.04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9 277 24575,'-7'232'0,"6"-191"0,2 213 0,1-247 0,-1 0 0,1 0 0,0 0 0,0 0 0,1-1 0,0 1 0,0-1 0,0 1 0,1-1 0,0 0 0,0 0 0,1-1 0,0 1 0,0-1 0,0 0 0,8 6 0,-3-4 0,0 1 0,1-2 0,0 0 0,0 0 0,0-1 0,0 0 0,1-1 0,20 5 0,27 4 0,-20-4 0,58 7 0,-41-14 0,-28-1 0,-1 1 0,0 1 0,30 7 0,-12 0 0,0-2 0,85 4 0,95-13 0,-87-2 0,17 5 0,161-4 0,-248-7 0,-50 5 0,-1 1 0,28 0 0,55-7 0,-72 6 0,46-1 0,31-8 0,-85 10 0,-1 0 0,32-10 0,-35 8 0,0 1 0,0 0 0,1 1 0,28-1 0,-34 4 0,23 1 0,59-7 0,-83 5 0,0-1 0,1-1 0,-1 1 0,-1-2 0,1 1 0,0-1 0,-1-1 0,0 1 0,0-2 0,11-7 0,-11 2 0,1 0 0,-2 0 0,0-1 0,0 0 0,-1 0 0,0 0 0,-1-1 0,-1 0 0,5-19 0,-1-2 0,-2-1 0,-1 0 0,1-58 0,-4 38 0,10-86 0,-14 68 0,2-85 0,-1 155 0,1 0 0,-1 0 0,1 0 0,-1 0 0,1 0 0,0 0 0,0 0 0,0 0 0,1 0 0,-1 0 0,1 0 0,-1 1 0,1-1 0,0 1 0,0-1 0,4-2 0,-1 1 0,1 0 0,0 0 0,0 0 0,1 1 0,9-4 0,11-5 0,-9 3 0,1 1 0,0 1 0,1 0 0,0 2 0,0 0 0,0 1 0,0 1 0,0 1 0,28 1 0,87-6 0,-47 6 0,96 3 0,-176-1-1365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BDF58B-D2F2-45C2-B373-D459595C19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2983</TotalTime>
  <Pages>2</Pages>
  <Words>523</Words>
  <Characters>2984</Characters>
  <Application>Microsoft Office Word</Application>
  <DocSecurity>0</DocSecurity>
  <Lines>24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BENAMRAOUI ABDELALI</dc:creator>
  <cp:keywords/>
  <dc:description/>
  <cp:lastModifiedBy>BENAMRAOUI ABDELALI</cp:lastModifiedBy>
  <cp:revision>110</cp:revision>
  <cp:lastPrinted>2025-05-12T05:28:00Z</cp:lastPrinted>
  <dcterms:created xsi:type="dcterms:W3CDTF">2023-11-07T19:57:00Z</dcterms:created>
  <dcterms:modified xsi:type="dcterms:W3CDTF">2025-05-12T08:57:00Z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