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762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172415" w14:paraId="66821CD3" w14:textId="77777777" w:rsidTr="00C77042">
        <w:trPr>
          <w:trHeight w:val="1515"/>
        </w:trPr>
        <w:tc>
          <w:tcPr>
            <w:tcW w:w="10762" w:type="dxa"/>
          </w:tcPr>
          <w:p w14:paraId="2BB4215E" w14:textId="2363C703" w:rsidR="00172415" w:rsidRPr="003A5A64" w:rsidRDefault="00EE6DF2" w:rsidP="001724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71F63AAE" w14:textId="38D5F7AC" w:rsidR="00172415" w:rsidRPr="003A5A64" w:rsidRDefault="00172415" w:rsidP="00172415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     مديرية التربية لولاية المدية</w:t>
            </w:r>
          </w:p>
          <w:p w14:paraId="5E5E83DB" w14:textId="45812E8A" w:rsidR="00C77042" w:rsidRDefault="00C77042" w:rsidP="00C7704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الفرض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</w:t>
            </w:r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ثا</w:t>
            </w:r>
            <w:r w:rsidR="00EF44B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لث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في مادة العلوم الفيزيائية و تكنولوجي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="00172415"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</w:p>
          <w:p w14:paraId="3C38B4F0" w14:textId="5C943AB6" w:rsidR="00172415" w:rsidRPr="00C77042" w:rsidRDefault="00C77042" w:rsidP="00117E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A5A6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المدة: ساعة و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احدة</w:t>
            </w:r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السنة ال</w:t>
            </w:r>
            <w:r w:rsidR="00C95D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رابعة</w:t>
            </w:r>
            <w:r w:rsidR="00117E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</w:tbl>
    <w:p w14:paraId="28D0E072" w14:textId="7BADAFDA" w:rsidR="00E4648D" w:rsidRPr="00154D02" w:rsidRDefault="00E4648D" w:rsidP="00E4648D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54D0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الأول:</w:t>
      </w:r>
    </w:p>
    <w:p w14:paraId="4F8A5F03" w14:textId="026BD62E" w:rsidR="00E4648D" w:rsidRPr="001C03DF" w:rsidRDefault="00E4648D" w:rsidP="00154D02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AF6079" wp14:editId="2E14E71D">
                <wp:simplePos x="0" y="0"/>
                <wp:positionH relativeFrom="column">
                  <wp:posOffset>-17145</wp:posOffset>
                </wp:positionH>
                <wp:positionV relativeFrom="paragraph">
                  <wp:posOffset>482600</wp:posOffset>
                </wp:positionV>
                <wp:extent cx="3067050" cy="1819275"/>
                <wp:effectExtent l="0" t="0" r="19050" b="28575"/>
                <wp:wrapNone/>
                <wp:docPr id="1351055235" name="Zone de texte 1351055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6B0504" w14:textId="77777777" w:rsidR="00E4648D" w:rsidRDefault="00E4648D" w:rsidP="00E4648D">
                            <w:r w:rsidRPr="001C03DF">
                              <w:rPr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41AC3442" wp14:editId="065D9E99">
                                  <wp:extent cx="3037934" cy="1571625"/>
                                  <wp:effectExtent l="0" t="0" r="0" b="0"/>
                                  <wp:docPr id="1957769225" name="Image 1957769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7632" cy="1581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AF6079" id="_x0000_t202" coordsize="21600,21600" o:spt="202" path="m,l,21600r21600,l21600,xe">
                <v:stroke joinstyle="miter"/>
                <v:path gradientshapeok="t" o:connecttype="rect"/>
              </v:shapetype>
              <v:shape id="Zone de texte 1351055235" o:spid="_x0000_s1026" type="#_x0000_t202" style="position:absolute;left:0;text-align:left;margin-left:-1.35pt;margin-top:38pt;width:241.5pt;height:143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" fillcolor="white [3201]" strokecolor="white [3212]" strokeweight=".5pt">
                <v:textbox>
                  <w:txbxContent>
                    <w:p w14:paraId="416B0504" w14:textId="77777777" w:rsidR="00E4648D" w:rsidRDefault="00E4648D" w:rsidP="00E4648D">
                      <w:r w:rsidRPr="001C03DF">
                        <w:rPr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41AC3442" wp14:editId="065D9E99">
                            <wp:extent cx="3037934" cy="1571625"/>
                            <wp:effectExtent l="0" t="0" r="0" b="0"/>
                            <wp:docPr id="1957769225" name="Image 1957769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7632" cy="1581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نيل </w:t>
      </w:r>
      <w:proofErr w:type="spellStart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أمسترونغ</w:t>
      </w:r>
      <w:proofErr w:type="spellEnd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أول رجل مشى على سطح القمر يوم 21 جويلية 1969, و عند رجوعه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لكوكب الأرض 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أحضر معه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قطعة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الحجر </w:t>
      </w:r>
      <w:proofErr w:type="spellStart"/>
      <w:r w:rsidR="00C37E63">
        <w:rPr>
          <w:rFonts w:asciiTheme="majorBidi" w:hAnsiTheme="majorBidi" w:cstheme="majorBidi" w:hint="cs"/>
          <w:sz w:val="28"/>
          <w:szCs w:val="28"/>
          <w:rtl/>
          <w:lang w:bidi="ar-DZ"/>
        </w:rPr>
        <w:t>كتلتها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على</w:t>
      </w:r>
      <w:proofErr w:type="spellEnd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سطح القمر </w:t>
      </w:r>
      <w:r w:rsidR="00C37E63" w:rsidRPr="00C37E63">
        <w:rPr>
          <w:rFonts w:asciiTheme="majorBidi" w:hAnsiTheme="majorBidi" w:cstheme="majorBidi"/>
          <w:b/>
          <w:bCs/>
          <w:sz w:val="28"/>
          <w:szCs w:val="28"/>
          <w:lang w:bidi="ar-DZ"/>
        </w:rPr>
        <w:t>5000g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إذا </w:t>
      </w:r>
      <w:proofErr w:type="spellStart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إعتبرنا</w:t>
      </w:r>
      <w:proofErr w:type="spellEnd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 جاذبية على سطح الأرض تساوي </w:t>
      </w:r>
      <w:r w:rsidRPr="001C03DF">
        <w:rPr>
          <w:rFonts w:asciiTheme="majorBidi" w:hAnsiTheme="majorBidi" w:cstheme="majorBidi"/>
          <w:b/>
          <w:bCs/>
          <w:sz w:val="28"/>
          <w:szCs w:val="28"/>
          <w:lang w:bidi="ar-DZ"/>
        </w:rPr>
        <w:t>10N/Kg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قيمة الجاذبية 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سطح القمر </w:t>
      </w:r>
      <w:r w:rsidRPr="001C03DF">
        <w:rPr>
          <w:rFonts w:asciiTheme="majorBidi" w:hAnsiTheme="majorBidi" w:cstheme="majorBidi"/>
          <w:b/>
          <w:bCs/>
          <w:sz w:val="28"/>
          <w:szCs w:val="28"/>
          <w:lang w:bidi="ar-DZ"/>
        </w:rPr>
        <w:t>1.6N/Kg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14:paraId="0A6BE6DC" w14:textId="4AF1163D" w:rsidR="00E4648D" w:rsidRDefault="00E4648D" w:rsidP="00154D02">
      <w:pPr>
        <w:pStyle w:val="Paragraphedeliste"/>
        <w:numPr>
          <w:ilvl w:val="0"/>
          <w:numId w:val="4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</w:t>
      </w:r>
      <w:r w:rsidR="00154D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قطعة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الحجر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سطح القمر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884478F" w14:textId="77777777" w:rsidR="00E4648D" w:rsidRDefault="00E4648D" w:rsidP="00154D02">
      <w:pPr>
        <w:pStyle w:val="Paragraphedeliste"/>
        <w:numPr>
          <w:ilvl w:val="0"/>
          <w:numId w:val="4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كتلة قطعة الحجر على سطح الأرض؟ علل اجابتك.</w:t>
      </w:r>
    </w:p>
    <w:p w14:paraId="35BA1749" w14:textId="77777777" w:rsidR="00E4648D" w:rsidRDefault="00E4648D" w:rsidP="00154D02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عودة 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نيل </w:t>
      </w:r>
      <w:proofErr w:type="spellStart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أمسترونغ</w:t>
      </w:r>
      <w:proofErr w:type="spellEnd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وصوله لسطح الأرض قام بوضع الحجر</w:t>
      </w:r>
    </w:p>
    <w:p w14:paraId="3F1C194C" w14:textId="77777777" w:rsidR="00E4648D" w:rsidRPr="007E68BE" w:rsidRDefault="00E4648D" w:rsidP="00154D02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سطح مستو فأصبح الحجر في حالة توازن.</w:t>
      </w:r>
    </w:p>
    <w:p w14:paraId="340340EB" w14:textId="77777777" w:rsidR="00E4648D" w:rsidRDefault="00E4648D" w:rsidP="00154D02">
      <w:pPr>
        <w:pStyle w:val="Paragraphedeliste"/>
        <w:numPr>
          <w:ilvl w:val="0"/>
          <w:numId w:val="4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>احسب ثقل العينة على سطح الأرض.</w:t>
      </w:r>
    </w:p>
    <w:p w14:paraId="7BDE35B5" w14:textId="4DEE7C62" w:rsidR="00E4648D" w:rsidRDefault="00E4648D" w:rsidP="00154D02">
      <w:pPr>
        <w:pStyle w:val="Paragraphedeliste"/>
        <w:numPr>
          <w:ilvl w:val="0"/>
          <w:numId w:val="4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C03DF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743534" wp14:editId="27BDA885">
                <wp:simplePos x="0" y="0"/>
                <wp:positionH relativeFrom="column">
                  <wp:posOffset>5244465</wp:posOffset>
                </wp:positionH>
                <wp:positionV relativeFrom="paragraph">
                  <wp:posOffset>473710</wp:posOffset>
                </wp:positionV>
                <wp:extent cx="466725" cy="0"/>
                <wp:effectExtent l="0" t="76200" r="9525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78E9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left:0;text-align:left;margin-left:412.95pt;margin-top:37.3pt;width:36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d/tgEAAL4DAAAOAAAAZHJzL2Uyb0RvYy54bWysU8uu0zAQ3SPxD5b3NGkF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القوى</w:t>
      </w:r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المؤثرة على عينة الحجر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وصنفها الى بعدية او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تلامسية</w:t>
      </w:r>
      <w:proofErr w:type="spellEnd"/>
      <w:r w:rsidRPr="001C0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وضعها على سطح الأرض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r w:rsidRPr="00111462">
        <w:rPr>
          <w:rFonts w:asciiTheme="majorBidi" w:hAnsiTheme="majorBidi" w:cstheme="majorBidi" w:hint="cs"/>
          <w:sz w:val="28"/>
          <w:szCs w:val="28"/>
          <w:rtl/>
          <w:lang w:bidi="ar-DZ"/>
        </w:rPr>
        <w:t>ثم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مثلها </w:t>
      </w:r>
      <w:r w:rsidRPr="001114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باستعمال سلم رسم </w:t>
      </w:r>
      <w:r w:rsidRPr="00111462">
        <w:rPr>
          <w:rFonts w:asciiTheme="majorBidi" w:hAnsiTheme="majorBidi" w:cstheme="majorBidi"/>
          <w:sz w:val="28"/>
          <w:szCs w:val="28"/>
          <w:lang w:bidi="ar-DZ"/>
        </w:rPr>
        <w:t xml:space="preserve">1cm            </w:t>
      </w:r>
      <w:r>
        <w:rPr>
          <w:rFonts w:asciiTheme="majorBidi" w:hAnsiTheme="majorBidi" w:cstheme="majorBidi"/>
          <w:sz w:val="28"/>
          <w:szCs w:val="28"/>
          <w:lang w:bidi="ar-DZ"/>
        </w:rPr>
        <w:t>25</w:t>
      </w:r>
      <w:r w:rsidRPr="00111462">
        <w:rPr>
          <w:rFonts w:asciiTheme="majorBidi" w:hAnsiTheme="majorBidi" w:cstheme="majorBidi"/>
          <w:sz w:val="28"/>
          <w:szCs w:val="28"/>
          <w:lang w:bidi="ar-DZ"/>
        </w:rPr>
        <w:t xml:space="preserve">N </w:t>
      </w:r>
      <w:r w:rsidRPr="001114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11462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20BE590D" w14:textId="33EAABC7" w:rsidR="00E4648D" w:rsidRPr="00154D02" w:rsidRDefault="00E4648D" w:rsidP="00154D02">
      <w:pPr>
        <w:pStyle w:val="Paragraphedeliste"/>
        <w:numPr>
          <w:ilvl w:val="0"/>
          <w:numId w:val="46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شرطا التوازن لقطعة الحجر.</w:t>
      </w:r>
    </w:p>
    <w:p w14:paraId="6F0A7899" w14:textId="21965EC4" w:rsidR="00B5723B" w:rsidRPr="00B5723B" w:rsidRDefault="00B5723B" w:rsidP="00E4648D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  <w:r w:rsidRPr="00B5723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التمرين ال</w:t>
      </w:r>
      <w:r w:rsidR="00EF44B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ثاني</w:t>
      </w:r>
      <w:r w:rsidRPr="00B5723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:</w:t>
      </w:r>
    </w:p>
    <w:p w14:paraId="410CA5F7" w14:textId="7B54FAF7" w:rsidR="003E4429" w:rsidRPr="00154D02" w:rsidRDefault="00154D02" w:rsidP="00154D02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541624" wp14:editId="12E34468">
                <wp:simplePos x="0" y="0"/>
                <wp:positionH relativeFrom="column">
                  <wp:posOffset>-179069</wp:posOffset>
                </wp:positionH>
                <wp:positionV relativeFrom="paragraph">
                  <wp:posOffset>626110</wp:posOffset>
                </wp:positionV>
                <wp:extent cx="3657600" cy="2714625"/>
                <wp:effectExtent l="0" t="0" r="19050" b="28575"/>
                <wp:wrapNone/>
                <wp:docPr id="1209635691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714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D83C9D" w14:textId="694F5F15" w:rsidR="00154D02" w:rsidRDefault="00154D0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4FF8C23" wp14:editId="0AD12845">
                                  <wp:extent cx="3579495" cy="2495550"/>
                                  <wp:effectExtent l="0" t="0" r="1905" b="0"/>
                                  <wp:docPr id="1882082753" name="Image 18820827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6345" cy="2500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1624" id="Zone de texte 8" o:spid="_x0000_s1027" type="#_x0000_t202" style="position:absolute;left:0;text-align:left;margin-left:-14.1pt;margin-top:49.3pt;width:4in;height:2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" fillcolor="white [3201]" strokecolor="white [3212]" strokeweight=".5pt">
                <v:textbox>
                  <w:txbxContent>
                    <w:p w14:paraId="6DD83C9D" w14:textId="694F5F15" w:rsidR="00154D02" w:rsidRDefault="00154D0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4FF8C23" wp14:editId="0AD12845">
                            <wp:extent cx="3579495" cy="2495550"/>
                            <wp:effectExtent l="0" t="0" r="1905" b="0"/>
                            <wp:docPr id="1882082753" name="Image 18820827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6345" cy="25003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E44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العلوم الفيزيائية و بغرض دراسة توازن جسم صلب خاضع لعدة قوى قام أحد التلاميذ بتعليق جملة ميكانيكية </w:t>
      </w:r>
      <w:r w:rsidR="003E4429" w:rsidRPr="001B4EA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3E4429" w:rsidRPr="001B4E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E44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كتلتها </w:t>
      </w:r>
      <w:r w:rsidR="003E442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E4429" w:rsidRPr="001B4EA1">
        <w:rPr>
          <w:rFonts w:asciiTheme="majorBidi" w:hAnsiTheme="majorBidi" w:cstheme="majorBidi"/>
          <w:b/>
          <w:bCs/>
          <w:sz w:val="28"/>
          <w:szCs w:val="28"/>
          <w:lang w:bidi="ar-DZ"/>
        </w:rPr>
        <w:t>m=</w:t>
      </w:r>
      <w:r w:rsidR="00C37E63">
        <w:rPr>
          <w:rFonts w:asciiTheme="majorBidi" w:hAnsiTheme="majorBidi" w:cstheme="majorBidi"/>
          <w:b/>
          <w:bCs/>
          <w:sz w:val="28"/>
          <w:szCs w:val="28"/>
          <w:lang w:bidi="ar-DZ"/>
        </w:rPr>
        <w:t>560</w:t>
      </w:r>
      <w:r w:rsidR="003E4429" w:rsidRPr="001B4EA1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="003E44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حبلين وربعتين </w:t>
      </w:r>
      <w:r w:rsidR="003E4429">
        <w:rPr>
          <w:rFonts w:asciiTheme="majorBidi" w:hAnsiTheme="majorBidi" w:cstheme="majorBidi"/>
          <w:sz w:val="28"/>
          <w:szCs w:val="28"/>
          <w:lang w:bidi="ar-DZ"/>
        </w:rPr>
        <w:t>D</w:t>
      </w:r>
      <w:r w:rsidR="003E442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3E4429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 w:rsidR="003E442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3E4429">
        <w:rPr>
          <w:rFonts w:asciiTheme="majorBidi" w:hAnsiTheme="majorBidi" w:cstheme="majorBidi"/>
          <w:sz w:val="28"/>
          <w:szCs w:val="28"/>
          <w:lang w:bidi="ar-DZ"/>
        </w:rPr>
        <w:t xml:space="preserve"> D</w:t>
      </w:r>
      <w:r w:rsidR="003E442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3E44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مبين في التركيب التالي.</w:t>
      </w:r>
    </w:p>
    <w:p w14:paraId="79EB8962" w14:textId="77777777" w:rsidR="00154D02" w:rsidRDefault="003E4429" w:rsidP="003E4429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علما ان جاذبية الأرض</w:t>
      </w:r>
    </w:p>
    <w:p w14:paraId="1D47B95E" w14:textId="52A4089E" w:rsidR="003E4429" w:rsidRDefault="003E4429" w:rsidP="00154D02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B4EA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g=10N/kg </w:t>
      </w:r>
      <w:r w:rsidRPr="001B4E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39F0D4F" w14:textId="77777777" w:rsidR="003E4429" w:rsidRDefault="003E4429" w:rsidP="003E4429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القوى المؤثرة على الجملة الميكانيكية </w:t>
      </w:r>
      <w:r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7CE7872" w14:textId="77777777" w:rsidR="003E4429" w:rsidRPr="00787EF6" w:rsidRDefault="003E4429" w:rsidP="003E4429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لماذا استعملت الربعتين </w:t>
      </w:r>
      <w:r>
        <w:rPr>
          <w:rFonts w:asciiTheme="majorBidi" w:hAnsiTheme="majorBidi" w:cstheme="majorBidi"/>
          <w:sz w:val="28"/>
          <w:szCs w:val="28"/>
          <w:lang w:bidi="ar-DZ"/>
        </w:rPr>
        <w:t>D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D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هذا التركيب.</w:t>
      </w:r>
    </w:p>
    <w:p w14:paraId="712E4306" w14:textId="77777777" w:rsidR="00154D02" w:rsidRDefault="003E4429" w:rsidP="003E4429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الجملة </w:t>
      </w:r>
      <w:r w:rsidRPr="00A511B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إعطاء الترميز </w:t>
      </w:r>
    </w:p>
    <w:p w14:paraId="76EFAB11" w14:textId="18F7B02C" w:rsidR="003E4429" w:rsidRDefault="003E4429" w:rsidP="00154D02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المناسب لكل قوة.</w:t>
      </w:r>
    </w:p>
    <w:p w14:paraId="63829C77" w14:textId="25A80E73" w:rsidR="003E4429" w:rsidRPr="00154D02" w:rsidRDefault="00154D02" w:rsidP="00154D0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3F0C72" wp14:editId="495F2484">
                <wp:simplePos x="0" y="0"/>
                <wp:positionH relativeFrom="column">
                  <wp:posOffset>5002530</wp:posOffset>
                </wp:positionH>
                <wp:positionV relativeFrom="paragraph">
                  <wp:posOffset>140970</wp:posOffset>
                </wp:positionV>
                <wp:extent cx="609600" cy="0"/>
                <wp:effectExtent l="0" t="76200" r="19050" b="95250"/>
                <wp:wrapNone/>
                <wp:docPr id="203008113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35DC3" id="Connecteur droit avec flèche 9" o:spid="_x0000_s1026" type="#_x0000_t32" style="position:absolute;left:0;text-align:left;margin-left:393.9pt;margin-top:11.1pt;width:48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E4429" w:rsidRPr="00154D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الرسم :  </w:t>
      </w:r>
      <w:r w:rsidR="003E4429" w:rsidRPr="00154D02">
        <w:rPr>
          <w:rFonts w:asciiTheme="majorBidi" w:hAnsiTheme="majorBidi" w:cstheme="majorBidi"/>
          <w:b/>
          <w:bCs/>
          <w:sz w:val="28"/>
          <w:szCs w:val="28"/>
          <w:lang w:bidi="ar-DZ"/>
        </w:rPr>
        <w:t>2N                 1Cm</w:t>
      </w:r>
      <w:r w:rsidR="003E4429" w:rsidRPr="00154D0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E4429" w:rsidRPr="00154D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(مبينا كيفية حساب).</w:t>
      </w:r>
    </w:p>
    <w:p w14:paraId="24B973A6" w14:textId="6334A6F0" w:rsidR="003E4429" w:rsidRDefault="003E4429" w:rsidP="003E4429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EF44B2">
        <w:rPr>
          <w:rFonts w:asciiTheme="majorBidi" w:hAnsiTheme="majorBidi" w:cstheme="majorBidi" w:hint="cs"/>
          <w:sz w:val="28"/>
          <w:szCs w:val="28"/>
          <w:rtl/>
          <w:lang w:bidi="ar-DZ"/>
        </w:rPr>
        <w:t>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 الجملة الميكانيكية </w:t>
      </w:r>
      <w:r w:rsidRPr="00A511B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توازن.</w:t>
      </w:r>
    </w:p>
    <w:p w14:paraId="3292BCE7" w14:textId="74F0E066" w:rsidR="008D0DB0" w:rsidRPr="003E4429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5AE7C6C" w14:textId="77199B67" w:rsidR="008D0DB0" w:rsidRDefault="008D0DB0" w:rsidP="008D0D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8E0485E" w14:textId="77777777" w:rsidR="00D43A46" w:rsidRDefault="00D43A46" w:rsidP="00D43A4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FD32E3D" w14:textId="7CF37540" w:rsidR="00D43A46" w:rsidRPr="002905BA" w:rsidRDefault="00D43A46" w:rsidP="00D43A4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الاجابة النموذجية لموضوع </w:t>
      </w:r>
      <w:r w:rsidR="00260184">
        <w:rPr>
          <w:rFonts w:asciiTheme="majorBidi" w:hAnsiTheme="majorBidi" w:cstheme="majorBidi" w:hint="cs"/>
          <w:b/>
          <w:bCs/>
          <w:sz w:val="28"/>
          <w:szCs w:val="28"/>
          <w:rtl/>
        </w:rPr>
        <w:t>فرض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</w:t>
      </w:r>
      <w:r w:rsidR="002601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</w:t>
      </w:r>
      <w:r w:rsidR="000462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</w:t>
      </w: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العلوم الفيزيائية والتكنولوجيا.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103"/>
        <w:gridCol w:w="1499"/>
        <w:gridCol w:w="1000"/>
      </w:tblGrid>
      <w:tr w:rsidR="00D43A46" w14:paraId="1B6AC9F3" w14:textId="77777777" w:rsidTr="00364480">
        <w:tc>
          <w:tcPr>
            <w:tcW w:w="8103" w:type="dxa"/>
            <w:vMerge w:val="restart"/>
          </w:tcPr>
          <w:p w14:paraId="63A1D411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499" w:type="dxa"/>
            <w:gridSpan w:val="2"/>
          </w:tcPr>
          <w:p w14:paraId="52517E6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D43A46" w14:paraId="5BF52142" w14:textId="77777777" w:rsidTr="00364480">
        <w:tc>
          <w:tcPr>
            <w:tcW w:w="8103" w:type="dxa"/>
            <w:vMerge/>
          </w:tcPr>
          <w:p w14:paraId="6AD24046" w14:textId="77777777" w:rsidR="00D43A46" w:rsidRPr="002905BA" w:rsidRDefault="00D43A46" w:rsidP="00131EA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99" w:type="dxa"/>
          </w:tcPr>
          <w:p w14:paraId="1EF8A4D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000" w:type="dxa"/>
          </w:tcPr>
          <w:p w14:paraId="43D84C55" w14:textId="77777777" w:rsidR="00D43A46" w:rsidRPr="002905BA" w:rsidRDefault="00D43A46" w:rsidP="00131EA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364480" w14:paraId="5C73BD16" w14:textId="77777777" w:rsidTr="00364480">
        <w:tc>
          <w:tcPr>
            <w:tcW w:w="8103" w:type="dxa"/>
          </w:tcPr>
          <w:p w14:paraId="1DDC3CE4" w14:textId="3DF3DE58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: </w:t>
            </w:r>
          </w:p>
          <w:p w14:paraId="2518C6B4" w14:textId="77777777" w:rsidR="00364480" w:rsidRPr="00370C4A" w:rsidRDefault="00364480" w:rsidP="00364480">
            <w:pPr>
              <w:pStyle w:val="Paragraphedeliste"/>
              <w:numPr>
                <w:ilvl w:val="0"/>
                <w:numId w:val="47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حساب كتلة قطعة الحجر</w:t>
            </w:r>
          </w:p>
          <w:p w14:paraId="5B3353C2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m×g</w:t>
            </w:r>
            <w:proofErr w:type="spellEnd"/>
          </w:p>
          <w:p w14:paraId="5B21315C" w14:textId="0B0B616F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P=5×1.6</w:t>
            </w:r>
          </w:p>
          <w:p w14:paraId="22DDC905" w14:textId="33FE7C2D" w:rsidR="00364480" w:rsidRP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P=8N.</w:t>
            </w:r>
          </w:p>
          <w:p w14:paraId="66DB933A" w14:textId="4EA5847D" w:rsidR="00364480" w:rsidRDefault="00364480" w:rsidP="00364480">
            <w:pPr>
              <w:pStyle w:val="Paragraphedeliste"/>
              <w:numPr>
                <w:ilvl w:val="0"/>
                <w:numId w:val="47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كتلة الحجر على الأرض تساوي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5kg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لان الكتلة دوما محفوظة حتى لو تغير المكان.</w:t>
            </w:r>
          </w:p>
          <w:p w14:paraId="10ABF4C3" w14:textId="77777777" w:rsidR="00364480" w:rsidRDefault="00364480" w:rsidP="00364480">
            <w:pPr>
              <w:pStyle w:val="Paragraphedeliste"/>
              <w:numPr>
                <w:ilvl w:val="0"/>
                <w:numId w:val="47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ثقل الجسم على الأرض </w:t>
            </w:r>
          </w:p>
          <w:p w14:paraId="2FD98467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m×g</w:t>
            </w:r>
            <w:proofErr w:type="spellEnd"/>
          </w:p>
          <w:p w14:paraId="46B939A9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P=5×10</w:t>
            </w:r>
          </w:p>
          <w:p w14:paraId="4AE5E4DB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P=50N.</w:t>
            </w:r>
          </w:p>
          <w:p w14:paraId="708984F1" w14:textId="77777777" w:rsidR="00364480" w:rsidRDefault="00364480" w:rsidP="00364480">
            <w:pPr>
              <w:pStyle w:val="Paragraphedeliste"/>
              <w:numPr>
                <w:ilvl w:val="0"/>
                <w:numId w:val="47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القوى المؤثرة على الجسم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هي:</w:t>
            </w:r>
          </w:p>
          <w:p w14:paraId="66BDF428" w14:textId="77777777" w:rsidR="00364480" w:rsidRDefault="00364480" w:rsidP="00364480">
            <w:pPr>
              <w:pStyle w:val="Paragraphedeliste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الثقل و هي قوة بعدية.</w:t>
            </w:r>
          </w:p>
          <w:p w14:paraId="204C7DDF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قوة رد فعل سطح الأرض وهي قوة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تلامسية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31859799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D159C46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طويلة شعاع الثقل وشعاع رد الفعل </w:t>
            </w:r>
          </w:p>
          <w:p w14:paraId="71192582" w14:textId="77777777" w:rsidR="00364480" w:rsidRDefault="00364480" w:rsidP="00364480">
            <w:pPr>
              <w:bidi/>
              <w:ind w:left="36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8D6478F" wp14:editId="1B994B29">
                      <wp:simplePos x="0" y="0"/>
                      <wp:positionH relativeFrom="column">
                        <wp:posOffset>1073988</wp:posOffset>
                      </wp:positionH>
                      <wp:positionV relativeFrom="paragraph">
                        <wp:posOffset>119380</wp:posOffset>
                      </wp:positionV>
                      <wp:extent cx="790575" cy="9525"/>
                      <wp:effectExtent l="0" t="76200" r="28575" b="85725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905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8EAA2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" o:spid="_x0000_s1026" type="#_x0000_t32" style="position:absolute;left:0;text-align:left;margin-left:84.55pt;margin-top:9.4pt;width:62.25pt;height: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1cm</w:t>
            </w:r>
            <w:r w:rsidRPr="00CD5BF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25N          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</w:t>
            </w:r>
          </w:p>
          <w:p w14:paraId="6CC0E4A2" w14:textId="77777777" w:rsidR="00364480" w:rsidRDefault="00364480" w:rsidP="00364480">
            <w:pPr>
              <w:pStyle w:val="Paragraphedeliste"/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E55018F" wp14:editId="6E2987DD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107950</wp:posOffset>
                      </wp:positionV>
                      <wp:extent cx="790575" cy="9525"/>
                      <wp:effectExtent l="0" t="76200" r="28575" b="85725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905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31D6FB" id="Connecteur droit avec flèche 15" o:spid="_x0000_s1026" type="#_x0000_t32" style="position:absolute;left:0;text-align:left;margin-left:80.2pt;margin-top:8.5pt;width:62.25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x                        50N</w:t>
            </w:r>
          </w:p>
          <w:p w14:paraId="3F101728" w14:textId="77777777" w:rsidR="00364480" w:rsidRDefault="00364480" w:rsidP="00364480">
            <w:pPr>
              <w:pStyle w:val="Paragraphedeliste"/>
              <w:bidi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50×1</m:t>
                  </m:r>
                </m:num>
                <m:den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25</m:t>
                  </m:r>
                </m:den>
              </m:f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 xml:space="preserve">  </m:t>
              </m:r>
            </m:oMath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>=</w:t>
            </w:r>
            <w:r w:rsidRPr="00684CD7">
              <w:rPr>
                <w:rFonts w:asciiTheme="majorBidi" w:eastAsiaTheme="minorEastAsia" w:hAnsiTheme="majorBidi" w:cstheme="majorBidi"/>
                <w:noProof/>
                <w:sz w:val="28"/>
                <w:szCs w:val="28"/>
                <w:highlight w:val="yellow"/>
                <w:lang w:eastAsia="fr-FR" w:bidi="ar-DZ"/>
              </w:rPr>
              <w:t>2 cm</w:t>
            </w:r>
            <w:r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 w:bidi="ar-DZ"/>
              </w:rPr>
              <w:t xml:space="preserve">                                                        </w:t>
            </w:r>
          </w:p>
          <w:p w14:paraId="6755408E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D20AE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4A4E1CF9" wp14:editId="31BA67AE">
                  <wp:extent cx="2400635" cy="1533739"/>
                  <wp:effectExtent l="0" t="0" r="0" b="952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A7E6C" w14:textId="77777777" w:rsidR="00364480" w:rsidRDefault="00364480" w:rsidP="00364480">
            <w:pPr>
              <w:pStyle w:val="Paragraphedeliste"/>
              <w:numPr>
                <w:ilvl w:val="0"/>
                <w:numId w:val="47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قطعة الحجر في حالة توازن لان :</w:t>
            </w:r>
          </w:p>
          <w:p w14:paraId="5DF0D238" w14:textId="77777777" w:rsidR="00364480" w:rsidRDefault="00364480" w:rsidP="00364480">
            <w:pPr>
              <w:pStyle w:val="Paragraphedeliste"/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القوتين مطبقتين على الجملة 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لها نفس الشدة و متعاكسين في الاتجاه</w:t>
            </w:r>
          </w:p>
          <w:p w14:paraId="7ABD9824" w14:textId="77777777" w:rsidR="00364480" w:rsidRDefault="00364480" w:rsidP="00364480">
            <w:pPr>
              <w:pStyle w:val="Paragraphedeliste"/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A57C8F"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+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8"/>
                      <w:szCs w:val="28"/>
                      <w:lang w:bidi="ar-DZ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bidi="a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8"/>
                      <w:szCs w:val="28"/>
                      <w:lang w:bidi="ar-DZ"/>
                    </w:rPr>
                    <m:t>0</m:t>
                  </m:r>
                </m:e>
              </m:acc>
            </m:oMath>
            <w:r w:rsidRPr="00A57C8F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</w:p>
          <w:p w14:paraId="56828933" w14:textId="77777777" w:rsidR="00364480" w:rsidRDefault="00364480" w:rsidP="00364480">
            <w:pPr>
              <w:pStyle w:val="Paragraphedeliste"/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القوتين لهما نفس الحامل.</w:t>
            </w:r>
          </w:p>
          <w:p w14:paraId="4DA18535" w14:textId="77777777" w:rsidR="00364480" w:rsidRPr="000C7BB4" w:rsidRDefault="00364480" w:rsidP="00364480">
            <w:pPr>
              <w:pStyle w:val="Paragraphedeliste"/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99" w:type="dxa"/>
          </w:tcPr>
          <w:p w14:paraId="1FDBF43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43525B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5F3E23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483A864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083DA537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FF7DF89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23475939" w14:textId="23DA786A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0.5+0.5</w:t>
            </w:r>
          </w:p>
          <w:p w14:paraId="03369A0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0BED7F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147073D5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39186CF9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791967F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EB5806F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0.5+0.5</w:t>
            </w:r>
          </w:p>
          <w:p w14:paraId="740D142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0.5+0.5</w:t>
            </w:r>
          </w:p>
          <w:p w14:paraId="34CA7F8C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78BE90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D76F90C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83D1CD9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6B88825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EFDA882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436802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9DE6A67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4A4A0EC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BE5DB8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41E2978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1+1</w:t>
            </w:r>
          </w:p>
          <w:p w14:paraId="7429C15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0EA7A1A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E5AEF1E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41942A2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862E68F" w14:textId="6C227182" w:rsidR="00364480" w:rsidRPr="000C7BB4" w:rsidRDefault="00364480" w:rsidP="0036448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</w:tc>
        <w:tc>
          <w:tcPr>
            <w:tcW w:w="1000" w:type="dxa"/>
          </w:tcPr>
          <w:p w14:paraId="006989C8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BD77361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3723325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F20F1AE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1.5</w:t>
            </w:r>
          </w:p>
          <w:p w14:paraId="7DE44E83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AA50189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738A7AE" w14:textId="0F4A40A5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  <w:p w14:paraId="03859FEC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854CED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88EF69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1.5</w:t>
            </w:r>
          </w:p>
          <w:p w14:paraId="0F974126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8AB020E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37AB638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5AD41BB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2BF9666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AF99D5F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51728F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48A80D0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07C8E8C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5754251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E7DCC68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4.5</w:t>
            </w:r>
          </w:p>
          <w:p w14:paraId="4B178759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0B04BCE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658FBF2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EC65225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94A507A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52FE15B0" w14:textId="77777777" w:rsidR="00364480" w:rsidRDefault="00364480" w:rsidP="0036448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892D1B5" w14:textId="77777777" w:rsidR="00364480" w:rsidRDefault="00364480" w:rsidP="0036448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855BE57" w14:textId="3384059D" w:rsidR="00364480" w:rsidRPr="00D43A46" w:rsidRDefault="00364480" w:rsidP="003644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</w:tr>
      <w:tr w:rsidR="00364480" w14:paraId="5BFF1A85" w14:textId="77777777" w:rsidTr="00364480">
        <w:tc>
          <w:tcPr>
            <w:tcW w:w="8103" w:type="dxa"/>
          </w:tcPr>
          <w:p w14:paraId="1588B759" w14:textId="77777777" w:rsidR="00364480" w:rsidRDefault="00364480" w:rsidP="00364480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الثاني:</w:t>
            </w:r>
          </w:p>
          <w:p w14:paraId="4015D3D1" w14:textId="18DD177A" w:rsidR="00364480" w:rsidRDefault="00364480" w:rsidP="00364480">
            <w:pPr>
              <w:pStyle w:val="Paragraphedeliste"/>
              <w:numPr>
                <w:ilvl w:val="0"/>
                <w:numId w:val="48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الثقل: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m=560g=0.56Kg</w:t>
            </w:r>
          </w:p>
          <w:p w14:paraId="206BC654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m×g</w:t>
            </w:r>
            <w:proofErr w:type="spellEnd"/>
          </w:p>
          <w:p w14:paraId="61A45057" w14:textId="2B069AA5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P=0.56×10</w:t>
            </w:r>
          </w:p>
          <w:p w14:paraId="77AB12E9" w14:textId="0E095AE8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P=5.6N.</w:t>
            </w:r>
          </w:p>
          <w:p w14:paraId="704546C4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496D77F0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7C804FFF" w14:textId="77777777" w:rsidR="00364480" w:rsidRDefault="00364480" w:rsidP="00364480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0539834" w14:textId="77777777" w:rsidR="00364480" w:rsidRDefault="00364480" w:rsidP="00364480">
            <w:pPr>
              <w:pStyle w:val="Paragraphedeliste"/>
              <w:numPr>
                <w:ilvl w:val="0"/>
                <w:numId w:val="48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القوى المؤثرة على الجسم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s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الثقل</w:t>
            </w:r>
          </w:p>
          <w:p w14:paraId="74F5DAEA" w14:textId="77777777" w:rsidR="00364480" w:rsidRDefault="00364480" w:rsidP="00364480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قوة شد الخيط 1</w:t>
            </w:r>
          </w:p>
          <w:p w14:paraId="7FFFAFC0" w14:textId="77777777" w:rsidR="00364480" w:rsidRDefault="00364480" w:rsidP="00364480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قوة شد الخيط 2</w:t>
            </w:r>
          </w:p>
          <w:p w14:paraId="3C34B7B1" w14:textId="77777777" w:rsidR="00364480" w:rsidRDefault="00277927" w:rsidP="00277927">
            <w:pPr>
              <w:pStyle w:val="Paragraphedeliste"/>
              <w:numPr>
                <w:ilvl w:val="0"/>
                <w:numId w:val="48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استعملت الربعتين لقياس شدة قوة الخيط 1 و شد قوة الخيط 2</w:t>
            </w:r>
          </w:p>
          <w:p w14:paraId="0D1640ED" w14:textId="20AEF810" w:rsidR="00277927" w:rsidRDefault="00743A68" w:rsidP="00277927">
            <w:pPr>
              <w:pStyle w:val="Paragraphedeliste"/>
              <w:numPr>
                <w:ilvl w:val="0"/>
                <w:numId w:val="48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CB6207A" wp14:editId="5AE43423">
                      <wp:simplePos x="0" y="0"/>
                      <wp:positionH relativeFrom="column">
                        <wp:posOffset>1607604</wp:posOffset>
                      </wp:positionH>
                      <wp:positionV relativeFrom="paragraph">
                        <wp:posOffset>164537</wp:posOffset>
                      </wp:positionV>
                      <wp:extent cx="621102" cy="0"/>
                      <wp:effectExtent l="0" t="76200" r="26670" b="95250"/>
                      <wp:wrapNone/>
                      <wp:docPr id="1802689920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110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D861CB" id="Connecteur droit avec flèche 11" o:spid="_x0000_s1026" type="#_x0000_t32" style="position:absolute;left:0;text-align:left;margin-left:126.6pt;margin-top:12.95pt;width:48.9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تمثيل القوى: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</w:t>
            </w:r>
            <w:r w:rsidR="00277927" w:rsidRPr="00154D0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2N                 1Cm</w:t>
            </w:r>
          </w:p>
          <w:p w14:paraId="1488979C" w14:textId="68842A35" w:rsidR="00277927" w:rsidRDefault="00743A68" w:rsidP="00277927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D010A6B" wp14:editId="28E93A97">
                      <wp:simplePos x="0" y="0"/>
                      <wp:positionH relativeFrom="column">
                        <wp:posOffset>1669786</wp:posOffset>
                      </wp:positionH>
                      <wp:positionV relativeFrom="paragraph">
                        <wp:posOffset>149225</wp:posOffset>
                      </wp:positionV>
                      <wp:extent cx="431320" cy="0"/>
                      <wp:effectExtent l="0" t="76200" r="26035" b="95250"/>
                      <wp:wrapNone/>
                      <wp:docPr id="238957900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13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529B47" id="Connecteur droit avec flèche 12" o:spid="_x0000_s1026" type="#_x0000_t32" style="position:absolute;left:0;text-align:left;margin-left:131.5pt;margin-top:11.75pt;width:33.9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طويل شعاع </w: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الثقل </w:t>
            </w:r>
            <w:r w:rsidR="002779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                 </w:t>
            </w:r>
            <w:r w:rsidR="0027792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5.6</w:t>
            </w:r>
            <w:r w:rsidR="00277927" w:rsidRPr="00154D0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N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</w:t>
            </w:r>
            <w:r w:rsidR="00277927" w:rsidRPr="00154D0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277927" w:rsidRPr="00154D0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</w:t>
            </w:r>
            <w:r w:rsidR="0027792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2.8</w:t>
            </w:r>
            <w:r w:rsidR="00277927" w:rsidRPr="00154D0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Cm</w:t>
            </w:r>
            <w:r w:rsidR="0027792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     </w:t>
            </w:r>
          </w:p>
          <w:p w14:paraId="789D0E43" w14:textId="2F28ED62" w:rsidR="00277927" w:rsidRDefault="00F022BC" w:rsidP="0027792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3C3BD63" wp14:editId="7C159F08">
                      <wp:simplePos x="0" y="0"/>
                      <wp:positionH relativeFrom="column">
                        <wp:posOffset>1495677</wp:posOffset>
                      </wp:positionH>
                      <wp:positionV relativeFrom="paragraph">
                        <wp:posOffset>160188</wp:posOffset>
                      </wp:positionV>
                      <wp:extent cx="790575" cy="9525"/>
                      <wp:effectExtent l="0" t="76200" r="28575" b="85725"/>
                      <wp:wrapNone/>
                      <wp:docPr id="974750360" name="Connecteur droit avec flèche 974750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905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C6409A" id="Connecteur droit avec flèche 974750360" o:spid="_x0000_s1026" type="#_x0000_t32" style="position:absolute;left:0;text-align:left;margin-left:117.75pt;margin-top:12.6pt;width:62.25pt;height:.7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743A6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طويلة </w: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قوة شد الخيط                          </w:t>
            </w:r>
            <w:r w:rsidR="0027792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4N                 2cm</w:t>
            </w:r>
            <w:r w:rsidR="002779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338A4C6" w14:textId="22039C03" w:rsidR="00277927" w:rsidRDefault="00277927" w:rsidP="0027792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</w:t>
            </w:r>
          </w:p>
          <w:p w14:paraId="567D3557" w14:textId="77777777" w:rsidR="0037396B" w:rsidRDefault="0037396B" w:rsidP="0037396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7396B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7F2206E2" wp14:editId="576F03C3">
                  <wp:extent cx="1028844" cy="1571844"/>
                  <wp:effectExtent l="0" t="0" r="0" b="0"/>
                  <wp:docPr id="19869007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007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43C80" w14:textId="1CA29995" w:rsidR="0037396B" w:rsidRPr="00743A68" w:rsidRDefault="0037396B" w:rsidP="00743A68">
            <w:pPr>
              <w:pStyle w:val="Paragraphedeliste"/>
              <w:numPr>
                <w:ilvl w:val="0"/>
                <w:numId w:val="48"/>
              </w:numPr>
              <w:bidi/>
              <w:spacing w:after="200" w:line="276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743A6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الجملة الميكانيكية </w:t>
            </w:r>
            <w:r w:rsidRPr="00743A68"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>S</w:t>
            </w:r>
            <w:r w:rsidRPr="00743A6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في حالة توازن لان: </w:t>
            </w:r>
          </w:p>
          <w:p w14:paraId="3241B193" w14:textId="77777777" w:rsidR="0037396B" w:rsidRPr="00475982" w:rsidRDefault="0037396B" w:rsidP="0037396B">
            <w:pPr>
              <w:pStyle w:val="Paragraphedeliste"/>
              <w:numPr>
                <w:ilvl w:val="0"/>
                <w:numId w:val="50"/>
              </w:numPr>
              <w:bidi/>
              <w:spacing w:after="200" w:line="276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47598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حوامل القوى تلتقي في نقطة واحدة.</w:t>
            </w:r>
          </w:p>
          <w:p w14:paraId="1D461B49" w14:textId="77777777" w:rsidR="0037396B" w:rsidRDefault="0037396B" w:rsidP="0037396B">
            <w:pPr>
              <w:pStyle w:val="Paragraphedeliste"/>
              <w:numPr>
                <w:ilvl w:val="0"/>
                <w:numId w:val="50"/>
              </w:numPr>
              <w:bidi/>
              <w:spacing w:after="200" w:line="276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 w:rsidRPr="0047598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حوامل القوى في نفس المستوى.</w:t>
            </w:r>
          </w:p>
          <w:p w14:paraId="59292EB6" w14:textId="77777777" w:rsidR="0037396B" w:rsidRPr="0037396B" w:rsidRDefault="0037396B" w:rsidP="0037396B">
            <w:pPr>
              <w:pStyle w:val="Paragraphedeliste"/>
              <w:numPr>
                <w:ilvl w:val="0"/>
                <w:numId w:val="50"/>
              </w:numPr>
              <w:bidi/>
              <w:spacing w:after="200" w:line="276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المجموع الشعاعي للقوى معدوم  </w:t>
            </w:r>
            <m:oMath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P</m:t>
                  </m:r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noProof/>
                          <w:sz w:val="28"/>
                          <w:szCs w:val="28"/>
                          <w:lang w:eastAsia="fr-FR" w:bidi="ar-DZ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noProof/>
                          <w:sz w:val="28"/>
                          <w:szCs w:val="28"/>
                          <w:lang w:eastAsia="fr-FR" w:bidi="ar-DZ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theme="majorBidi"/>
                  <w:noProof/>
                  <w:sz w:val="28"/>
                  <w:szCs w:val="28"/>
                  <w:lang w:eastAsia="fr-FR" w:bidi="ar-DZ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 w:cstheme="majorBidi"/>
                      <w:i/>
                      <w:noProof/>
                      <w:sz w:val="28"/>
                      <w:szCs w:val="28"/>
                      <w:lang w:eastAsia="fr-FR" w:bidi="ar-DZ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noProof/>
                      <w:sz w:val="28"/>
                      <w:szCs w:val="28"/>
                      <w:lang w:eastAsia="fr-FR" w:bidi="ar-DZ"/>
                    </w:rPr>
                    <m:t>0</m:t>
                  </m:r>
                </m:e>
              </m:acc>
            </m:oMath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259192EB" w14:textId="4C75AAE0" w:rsidR="0037396B" w:rsidRDefault="0037396B" w:rsidP="0037396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.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نبرهن على العلاقة بطرقتين التاليتين: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936"/>
              <w:gridCol w:w="3941"/>
            </w:tblGrid>
            <w:tr w:rsidR="0037396B" w14:paraId="6D0628F5" w14:textId="77777777" w:rsidTr="00A9306D">
              <w:tc>
                <w:tcPr>
                  <w:tcW w:w="4015" w:type="dxa"/>
                </w:tcPr>
                <w:p w14:paraId="5CBDFB37" w14:textId="77777777" w:rsidR="0037396B" w:rsidRPr="004B7FB4" w:rsidRDefault="0037396B" w:rsidP="00046242">
                  <w:pPr>
                    <w:pStyle w:val="Paragraphedeliste"/>
                    <w:framePr w:hSpace="141" w:wrap="around" w:vAnchor="page" w:hAnchor="margin" w:y="1468"/>
                    <w:numPr>
                      <w:ilvl w:val="0"/>
                      <w:numId w:val="51"/>
                    </w:numPr>
                    <w:bidi/>
                    <w:spacing w:after="200"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طريقة المضلع المغلق</w:t>
                  </w:r>
                </w:p>
              </w:tc>
              <w:tc>
                <w:tcPr>
                  <w:tcW w:w="4015" w:type="dxa"/>
                </w:tcPr>
                <w:p w14:paraId="7F5B4F82" w14:textId="77777777" w:rsidR="0037396B" w:rsidRPr="004B7FB4" w:rsidRDefault="0037396B" w:rsidP="00046242">
                  <w:pPr>
                    <w:pStyle w:val="Paragraphedeliste"/>
                    <w:framePr w:hSpace="141" w:wrap="around" w:vAnchor="page" w:hAnchor="margin" w:y="1468"/>
                    <w:numPr>
                      <w:ilvl w:val="0"/>
                      <w:numId w:val="51"/>
                    </w:numPr>
                    <w:bidi/>
                    <w:spacing w:after="200"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طريقة محصلة قوتين</w:t>
                  </w:r>
                </w:p>
              </w:tc>
            </w:tr>
            <w:tr w:rsidR="0037396B" w14:paraId="270A7A34" w14:textId="77777777" w:rsidTr="00A9306D">
              <w:tc>
                <w:tcPr>
                  <w:tcW w:w="4015" w:type="dxa"/>
                </w:tcPr>
                <w:p w14:paraId="205E2D3A" w14:textId="77777777" w:rsidR="0037396B" w:rsidRDefault="0037396B" w:rsidP="00046242">
                  <w:pPr>
                    <w:framePr w:hSpace="141" w:wrap="around" w:vAnchor="page" w:hAnchor="margin" w:y="1468"/>
                    <w:bidi/>
                    <w:jc w:val="both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نقوم بسحب الاشعة حسب علاقة شال فيتشكل لنا مضلع مغلق نستنتج أن   </w:t>
                  </w:r>
                </w:p>
                <w:p w14:paraId="57F9C50A" w14:textId="77777777" w:rsidR="0037396B" w:rsidRDefault="0037396B" w:rsidP="00046242">
                  <w:pPr>
                    <w:framePr w:hSpace="141" w:wrap="around" w:vAnchor="page" w:hAnchor="margin" w:y="1468"/>
                    <w:bidi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</w:p>
                <w:p w14:paraId="599959BA" w14:textId="77777777" w:rsidR="0037396B" w:rsidRDefault="0037396B" w:rsidP="00046242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  <w:p w14:paraId="2408E89A" w14:textId="3034F0F6" w:rsidR="0037396B" w:rsidRDefault="0037396B" w:rsidP="00046242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 w:rsidRPr="0037396B"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rtl/>
                      <w:lang w:eastAsia="fr-FR" w:bidi="ar-DZ"/>
                    </w:rPr>
                    <w:drawing>
                      <wp:inline distT="0" distB="0" distL="0" distR="0" wp14:anchorId="7A0CCDBA" wp14:editId="583D59E5">
                        <wp:extent cx="790685" cy="1086002"/>
                        <wp:effectExtent l="0" t="0" r="0" b="0"/>
                        <wp:docPr id="48781643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7816439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685" cy="10860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15" w:type="dxa"/>
                </w:tcPr>
                <w:p w14:paraId="04D018DE" w14:textId="77777777" w:rsidR="0037396B" w:rsidRPr="004B7FB4" w:rsidRDefault="0037396B" w:rsidP="00046242">
                  <w:pPr>
                    <w:framePr w:hSpace="141" w:wrap="around" w:vAnchor="page" w:hAnchor="margin" w:y="1468"/>
                    <w:bidi/>
                    <w:jc w:val="both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نقوم بسحب الاشعة الى نقطة واحدة</w:t>
                  </w:r>
                  <w:r w:rsidRPr="004B7FB4"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 xml:space="preserve"> </w:t>
                  </w:r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ثم نعين محصلة القوتين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 w:hint="cs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m:t>و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</m:oMath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هندسيا حيث نستبدل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 w:hint="cs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m:t>و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</m:oMath>
                  <w:r w:rsidRPr="004B7FB4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بقوة وحيدة هي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</m:oMath>
                </w:p>
                <w:p w14:paraId="3E56A39D" w14:textId="77777777" w:rsidR="0037396B" w:rsidRPr="009E54A9" w:rsidRDefault="0037396B" w:rsidP="00046242">
                  <w:pPr>
                    <w:framePr w:hSpace="141" w:wrap="around" w:vAnchor="page" w:hAnchor="margin" w:y="1468"/>
                    <w:bidi/>
                    <w:jc w:val="both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9E54A9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و نحدد قيمتها فنجد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</m:oMath>
                </w:p>
                <w:p w14:paraId="1CCF82E6" w14:textId="2C42B4A8" w:rsidR="0037396B" w:rsidRDefault="0037396B" w:rsidP="00046242">
                  <w:pPr>
                    <w:framePr w:hSpace="141" w:wrap="around" w:vAnchor="page" w:hAnchor="margin" w:y="1468"/>
                    <w:bidi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                            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  <w:r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</m:oMath>
                  <w:r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   </w:t>
                  </w:r>
                </w:p>
                <w:p w14:paraId="5FDD6242" w14:textId="77777777" w:rsidR="0037396B" w:rsidRDefault="0037396B" w:rsidP="00046242">
                  <w:pPr>
                    <w:framePr w:hSpace="141" w:wrap="around" w:vAnchor="page" w:hAnchor="margin" w:y="1468"/>
                    <w:bidi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 w:rsidRPr="009E54A9">
                    <w:rPr>
                      <w:rFonts w:asciiTheme="majorBidi" w:eastAsiaTheme="minorEastAsia" w:hAnsiTheme="majorBidi" w:cstheme="majorBidi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 xml:space="preserve">و منه نستنتج ان </w:t>
                  </w:r>
                  <m:oMath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+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noProof/>
                                <w:sz w:val="28"/>
                                <w:szCs w:val="28"/>
                                <w:lang w:eastAsia="fr-FR"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ajorBidi"/>
                        <w:noProof/>
                        <w:sz w:val="28"/>
                        <w:szCs w:val="28"/>
                        <w:lang w:eastAsia="fr-FR" w:bidi="ar-DZ"/>
                      </w:rPr>
                      <m:t>=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 w:cstheme="majorBidi"/>
                            <w:i/>
                            <w:noProof/>
                            <w:sz w:val="28"/>
                            <w:szCs w:val="28"/>
                            <w:lang w:eastAsia="fr-FR" w:bidi="ar-DZ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noProof/>
                            <w:sz w:val="28"/>
                            <w:szCs w:val="28"/>
                            <w:lang w:eastAsia="fr-FR" w:bidi="ar-DZ"/>
                          </w:rPr>
                          <m:t>0</m:t>
                        </m:r>
                      </m:e>
                    </m:acc>
                  </m:oMath>
                </w:p>
                <w:p w14:paraId="4EE6B15C" w14:textId="6EE50B1C" w:rsidR="0037396B" w:rsidRDefault="00F022BC" w:rsidP="00046242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eastAsiaTheme="minorEastAsia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</w:pPr>
                  <w:r w:rsidRPr="00F022BC">
                    <w:rPr>
                      <w:rFonts w:asciiTheme="majorBidi" w:eastAsiaTheme="minorEastAsia" w:hAnsiTheme="majorBidi" w:cs="Times New Roman"/>
                      <w:noProof/>
                      <w:sz w:val="28"/>
                      <w:szCs w:val="28"/>
                      <w:rtl/>
                      <w:lang w:eastAsia="fr-FR" w:bidi="ar-DZ"/>
                    </w:rPr>
                    <w:drawing>
                      <wp:inline distT="0" distB="0" distL="0" distR="0" wp14:anchorId="079100F7" wp14:editId="60DEBE66">
                        <wp:extent cx="962159" cy="1686160"/>
                        <wp:effectExtent l="0" t="0" r="9525" b="9525"/>
                        <wp:docPr id="23554157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5541579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2159" cy="1686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0F5A5D" w14:textId="032F0698" w:rsidR="0037396B" w:rsidRDefault="0037396B" w:rsidP="00046242">
                  <w:pPr>
                    <w:framePr w:hSpace="141" w:wrap="around" w:vAnchor="page" w:hAnchor="margin" w:y="1468"/>
                    <w:bidi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</w:tr>
          </w:tbl>
          <w:p w14:paraId="5C90877C" w14:textId="41365C17" w:rsidR="00743A68" w:rsidRPr="0037396B" w:rsidRDefault="00743A68" w:rsidP="00743A6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99" w:type="dxa"/>
          </w:tcPr>
          <w:p w14:paraId="02881530" w14:textId="77777777" w:rsidR="00364480" w:rsidRDefault="00364480" w:rsidP="0036448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1A97DB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8DDAB89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AC33C5C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69506367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622D5E3" w14:textId="77777777" w:rsidR="00743A68" w:rsidRDefault="00743A68" w:rsidP="00743A6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420527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84C38FA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1EF01E6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64DA56D9" w14:textId="2AE166FA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6EAC5D2" w14:textId="0114EAFB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30DDF7E" w14:textId="121D0018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7C82F20A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49F7EAA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5EAB615" w14:textId="1B245852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745CAD55" w14:textId="1B061FCE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F446FFE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02545C2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D81AA40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88C0332" w14:textId="2A0956D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3A6A4E47" w14:textId="1CE3769C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7D6A78F8" w14:textId="74F8B97A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70406EA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5FA7E4D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036F2BB" w14:textId="6C99B8F5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البرهان </w:t>
            </w:r>
          </w:p>
          <w:p w14:paraId="17344CE7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D552123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C28EBEC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60F4983" w14:textId="77777777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FAA9037" w14:textId="2C5B47CE" w:rsidR="00743A68" w:rsidRDefault="00743A68" w:rsidP="00743A6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1000" w:type="dxa"/>
          </w:tcPr>
          <w:p w14:paraId="2D7BFEDF" w14:textId="77777777" w:rsidR="00364480" w:rsidRDefault="00364480" w:rsidP="003644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75CF3C4" w14:textId="77777777" w:rsidR="00364480" w:rsidRPr="00FD7E50" w:rsidRDefault="00364480" w:rsidP="003644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2FCB5BC" w14:textId="77777777" w:rsidR="00364480" w:rsidRDefault="00364480" w:rsidP="003644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CA4BA92" w14:textId="77777777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B0FC41F" w14:textId="77777777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0DCFBF58" w14:textId="77777777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420B78C" w14:textId="77777777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42297D8" w14:textId="77777777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40BFD45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7E43088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52B093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43A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4A134219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715E899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1568928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43A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</w:p>
          <w:p w14:paraId="0F93AB4E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88544BD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90E16A8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34B6E35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1E9F30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E8E4752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43A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14:paraId="3DBF1D80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BBCFB49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0E5FCA4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C53CF14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E913588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222C4AD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EF4E28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A666E46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499E7B1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FDA3C9E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CFAE402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91C6E6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967A6AF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210CABC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33A8870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513AEC5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C224A51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BCA6607" w14:textId="77777777" w:rsidR="00743A68" w:rsidRP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6B6499" w14:textId="0EB8E553" w:rsidR="00743A68" w:rsidRDefault="00743A68" w:rsidP="00743A6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43A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</w:tbl>
    <w:p w14:paraId="2B4B38EA" w14:textId="77777777" w:rsidR="00D43A46" w:rsidRDefault="00D43A46" w:rsidP="00D43A4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C1CE75" w14:textId="77777777" w:rsidR="00B141B2" w:rsidRDefault="00B141B2" w:rsidP="00CC459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B141B2" w:rsidSect="0017241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90B"/>
    <w:multiLevelType w:val="hybridMultilevel"/>
    <w:tmpl w:val="DD9077AA"/>
    <w:lvl w:ilvl="0" w:tplc="86444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F2D75"/>
    <w:multiLevelType w:val="hybridMultilevel"/>
    <w:tmpl w:val="0750E36C"/>
    <w:lvl w:ilvl="0" w:tplc="4D2C164E">
      <w:start w:val="1"/>
      <w:numFmt w:val="decimal"/>
      <w:lvlText w:val="%1-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3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A6096"/>
    <w:multiLevelType w:val="hybridMultilevel"/>
    <w:tmpl w:val="D3A02074"/>
    <w:lvl w:ilvl="0" w:tplc="89E6DDCE">
      <w:start w:val="1"/>
      <w:numFmt w:val="decimal"/>
      <w:lvlText w:val="%1-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8157D4"/>
    <w:multiLevelType w:val="hybridMultilevel"/>
    <w:tmpl w:val="BB343F62"/>
    <w:lvl w:ilvl="0" w:tplc="1D84C1C6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1D7706"/>
    <w:multiLevelType w:val="hybridMultilevel"/>
    <w:tmpl w:val="93F0CF94"/>
    <w:lvl w:ilvl="0" w:tplc="1E02B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7016EC"/>
    <w:multiLevelType w:val="hybridMultilevel"/>
    <w:tmpl w:val="37D68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53D27"/>
    <w:multiLevelType w:val="multilevel"/>
    <w:tmpl w:val="75048424"/>
    <w:lvl w:ilvl="0">
      <w:start w:val="1"/>
      <w:numFmt w:val="bullet"/>
      <w:lvlText w:val="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ar-SA" w:eastAsia="ar-SA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AA235FD"/>
    <w:multiLevelType w:val="hybridMultilevel"/>
    <w:tmpl w:val="D1F68800"/>
    <w:lvl w:ilvl="0" w:tplc="F0EE8B8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79D1"/>
    <w:multiLevelType w:val="hybridMultilevel"/>
    <w:tmpl w:val="BEFA1DF4"/>
    <w:lvl w:ilvl="0" w:tplc="E5B627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143AC"/>
    <w:multiLevelType w:val="hybridMultilevel"/>
    <w:tmpl w:val="2ACC41BE"/>
    <w:lvl w:ilvl="0" w:tplc="41AE0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157F1"/>
    <w:multiLevelType w:val="hybridMultilevel"/>
    <w:tmpl w:val="8782ECBA"/>
    <w:lvl w:ilvl="0" w:tplc="B1B4EE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042BF"/>
    <w:multiLevelType w:val="hybridMultilevel"/>
    <w:tmpl w:val="72386722"/>
    <w:lvl w:ilvl="0" w:tplc="FA6464A4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B4816"/>
    <w:multiLevelType w:val="hybridMultilevel"/>
    <w:tmpl w:val="4C8ABCB0"/>
    <w:lvl w:ilvl="0" w:tplc="529EE8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57002"/>
    <w:multiLevelType w:val="hybridMultilevel"/>
    <w:tmpl w:val="7396D348"/>
    <w:lvl w:ilvl="0" w:tplc="F67A368A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8209FE"/>
    <w:multiLevelType w:val="hybridMultilevel"/>
    <w:tmpl w:val="2F78749C"/>
    <w:lvl w:ilvl="0" w:tplc="C8EA43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55CDD"/>
    <w:multiLevelType w:val="multilevel"/>
    <w:tmpl w:val="C2AE0A78"/>
    <w:lvl w:ilvl="0">
      <w:start w:val="1"/>
      <w:numFmt w:val="decimal"/>
      <w:lvlText w:val="%1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1EE1C2E"/>
    <w:multiLevelType w:val="hybridMultilevel"/>
    <w:tmpl w:val="C6EE1880"/>
    <w:lvl w:ilvl="0" w:tplc="AB9C1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F06F5"/>
    <w:multiLevelType w:val="hybridMultilevel"/>
    <w:tmpl w:val="581A401C"/>
    <w:lvl w:ilvl="0" w:tplc="F2A07932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1612E7"/>
    <w:multiLevelType w:val="hybridMultilevel"/>
    <w:tmpl w:val="11F2BB18"/>
    <w:lvl w:ilvl="0" w:tplc="650C027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F33A3B"/>
    <w:multiLevelType w:val="hybridMultilevel"/>
    <w:tmpl w:val="DE5C2DDA"/>
    <w:lvl w:ilvl="0" w:tplc="9B36E8AE">
      <w:start w:val="2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17BCE"/>
    <w:multiLevelType w:val="hybridMultilevel"/>
    <w:tmpl w:val="B508A7BC"/>
    <w:lvl w:ilvl="0" w:tplc="8014F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44234"/>
    <w:multiLevelType w:val="hybridMultilevel"/>
    <w:tmpl w:val="519C2FA2"/>
    <w:lvl w:ilvl="0" w:tplc="DC5AE4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A66B62"/>
    <w:multiLevelType w:val="hybridMultilevel"/>
    <w:tmpl w:val="03B469AE"/>
    <w:lvl w:ilvl="0" w:tplc="BA3E90F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152846"/>
    <w:multiLevelType w:val="hybridMultilevel"/>
    <w:tmpl w:val="93CCA0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B935AF"/>
    <w:multiLevelType w:val="hybridMultilevel"/>
    <w:tmpl w:val="5F5263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13741"/>
    <w:multiLevelType w:val="hybridMultilevel"/>
    <w:tmpl w:val="00EE0608"/>
    <w:lvl w:ilvl="0" w:tplc="54940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446E4"/>
    <w:multiLevelType w:val="hybridMultilevel"/>
    <w:tmpl w:val="2064F952"/>
    <w:lvl w:ilvl="0" w:tplc="35DCB99C">
      <w:start w:val="2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E565CF0"/>
    <w:multiLevelType w:val="hybridMultilevel"/>
    <w:tmpl w:val="25D4A506"/>
    <w:lvl w:ilvl="0" w:tplc="012676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C73E5"/>
    <w:multiLevelType w:val="hybridMultilevel"/>
    <w:tmpl w:val="B586747C"/>
    <w:lvl w:ilvl="0" w:tplc="51409004">
      <w:start w:val="1"/>
      <w:numFmt w:val="decimal"/>
      <w:lvlText w:val="%1-"/>
      <w:lvlJc w:val="left"/>
      <w:pPr>
        <w:ind w:left="785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20038"/>
    <w:multiLevelType w:val="hybridMultilevel"/>
    <w:tmpl w:val="CE24E312"/>
    <w:lvl w:ilvl="0" w:tplc="E334CBE0">
      <w:start w:val="2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770EA7"/>
    <w:multiLevelType w:val="hybridMultilevel"/>
    <w:tmpl w:val="ACD2A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CA4655"/>
    <w:multiLevelType w:val="hybridMultilevel"/>
    <w:tmpl w:val="DD9077A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F0172"/>
    <w:multiLevelType w:val="hybridMultilevel"/>
    <w:tmpl w:val="13144740"/>
    <w:lvl w:ilvl="0" w:tplc="FA4852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D71033"/>
    <w:multiLevelType w:val="hybridMultilevel"/>
    <w:tmpl w:val="FC9EE064"/>
    <w:lvl w:ilvl="0" w:tplc="F49EDF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9468AE"/>
    <w:multiLevelType w:val="hybridMultilevel"/>
    <w:tmpl w:val="B086A1E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D2B18"/>
    <w:multiLevelType w:val="hybridMultilevel"/>
    <w:tmpl w:val="6A5CA57C"/>
    <w:lvl w:ilvl="0" w:tplc="EDC663C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37531"/>
    <w:multiLevelType w:val="hybridMultilevel"/>
    <w:tmpl w:val="FFA03B14"/>
    <w:lvl w:ilvl="0" w:tplc="D79C15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0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76696C"/>
    <w:multiLevelType w:val="hybridMultilevel"/>
    <w:tmpl w:val="A830C1C4"/>
    <w:lvl w:ilvl="0" w:tplc="F1481BCC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C55C01"/>
    <w:multiLevelType w:val="hybridMultilevel"/>
    <w:tmpl w:val="D5CA5664"/>
    <w:lvl w:ilvl="0" w:tplc="961406A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0B72A3"/>
    <w:multiLevelType w:val="hybridMultilevel"/>
    <w:tmpl w:val="D46854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3AE1B64"/>
    <w:multiLevelType w:val="hybridMultilevel"/>
    <w:tmpl w:val="2C1A64CE"/>
    <w:lvl w:ilvl="0" w:tplc="84ECC9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812E98"/>
    <w:multiLevelType w:val="hybridMultilevel"/>
    <w:tmpl w:val="BCFA5E8E"/>
    <w:lvl w:ilvl="0" w:tplc="D780FA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20371D"/>
    <w:multiLevelType w:val="hybridMultilevel"/>
    <w:tmpl w:val="2CF046D4"/>
    <w:lvl w:ilvl="0" w:tplc="303A817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F22340"/>
    <w:multiLevelType w:val="hybridMultilevel"/>
    <w:tmpl w:val="93209C0C"/>
    <w:lvl w:ilvl="0" w:tplc="0B9CB276">
      <w:start w:val="1"/>
      <w:numFmt w:val="decimal"/>
      <w:lvlText w:val="%1-"/>
      <w:lvlJc w:val="left"/>
      <w:pPr>
        <w:ind w:left="31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3915" w:hanging="360"/>
      </w:pPr>
    </w:lvl>
    <w:lvl w:ilvl="2" w:tplc="040C001B" w:tentative="1">
      <w:start w:val="1"/>
      <w:numFmt w:val="lowerRoman"/>
      <w:lvlText w:val="%3."/>
      <w:lvlJc w:val="right"/>
      <w:pPr>
        <w:ind w:left="4635" w:hanging="180"/>
      </w:pPr>
    </w:lvl>
    <w:lvl w:ilvl="3" w:tplc="040C000F" w:tentative="1">
      <w:start w:val="1"/>
      <w:numFmt w:val="decimal"/>
      <w:lvlText w:val="%4."/>
      <w:lvlJc w:val="left"/>
      <w:pPr>
        <w:ind w:left="5355" w:hanging="360"/>
      </w:pPr>
    </w:lvl>
    <w:lvl w:ilvl="4" w:tplc="040C0019" w:tentative="1">
      <w:start w:val="1"/>
      <w:numFmt w:val="lowerLetter"/>
      <w:lvlText w:val="%5."/>
      <w:lvlJc w:val="left"/>
      <w:pPr>
        <w:ind w:left="6075" w:hanging="360"/>
      </w:pPr>
    </w:lvl>
    <w:lvl w:ilvl="5" w:tplc="040C001B" w:tentative="1">
      <w:start w:val="1"/>
      <w:numFmt w:val="lowerRoman"/>
      <w:lvlText w:val="%6."/>
      <w:lvlJc w:val="right"/>
      <w:pPr>
        <w:ind w:left="6795" w:hanging="180"/>
      </w:pPr>
    </w:lvl>
    <w:lvl w:ilvl="6" w:tplc="040C000F" w:tentative="1">
      <w:start w:val="1"/>
      <w:numFmt w:val="decimal"/>
      <w:lvlText w:val="%7."/>
      <w:lvlJc w:val="left"/>
      <w:pPr>
        <w:ind w:left="7515" w:hanging="360"/>
      </w:pPr>
    </w:lvl>
    <w:lvl w:ilvl="7" w:tplc="040C0019" w:tentative="1">
      <w:start w:val="1"/>
      <w:numFmt w:val="lowerLetter"/>
      <w:lvlText w:val="%8."/>
      <w:lvlJc w:val="left"/>
      <w:pPr>
        <w:ind w:left="8235" w:hanging="360"/>
      </w:pPr>
    </w:lvl>
    <w:lvl w:ilvl="8" w:tplc="040C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8" w15:restartNumberingAfterBreak="0">
    <w:nsid w:val="7A9E59C4"/>
    <w:multiLevelType w:val="hybridMultilevel"/>
    <w:tmpl w:val="FF4C9E08"/>
    <w:lvl w:ilvl="0" w:tplc="B6323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EC23BC"/>
    <w:multiLevelType w:val="hybridMultilevel"/>
    <w:tmpl w:val="1B7A95AA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62357C"/>
    <w:multiLevelType w:val="hybridMultilevel"/>
    <w:tmpl w:val="54C0CF4E"/>
    <w:lvl w:ilvl="0" w:tplc="EB64F6C4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4671">
    <w:abstractNumId w:val="44"/>
  </w:num>
  <w:num w:numId="2" w16cid:durableId="1230727820">
    <w:abstractNumId w:val="26"/>
  </w:num>
  <w:num w:numId="3" w16cid:durableId="1263877195">
    <w:abstractNumId w:val="36"/>
  </w:num>
  <w:num w:numId="4" w16cid:durableId="1723475836">
    <w:abstractNumId w:val="39"/>
  </w:num>
  <w:num w:numId="5" w16cid:durableId="438451576">
    <w:abstractNumId w:val="7"/>
  </w:num>
  <w:num w:numId="6" w16cid:durableId="1521312253">
    <w:abstractNumId w:val="2"/>
  </w:num>
  <w:num w:numId="7" w16cid:durableId="1877426800">
    <w:abstractNumId w:val="1"/>
  </w:num>
  <w:num w:numId="8" w16cid:durableId="1628008747">
    <w:abstractNumId w:val="18"/>
  </w:num>
  <w:num w:numId="9" w16cid:durableId="951087210">
    <w:abstractNumId w:val="6"/>
  </w:num>
  <w:num w:numId="10" w16cid:durableId="745998381">
    <w:abstractNumId w:val="16"/>
  </w:num>
  <w:num w:numId="11" w16cid:durableId="11034139">
    <w:abstractNumId w:val="41"/>
  </w:num>
  <w:num w:numId="12" w16cid:durableId="102455485">
    <w:abstractNumId w:val="48"/>
  </w:num>
  <w:num w:numId="13" w16cid:durableId="1448694001">
    <w:abstractNumId w:val="25"/>
  </w:num>
  <w:num w:numId="14" w16cid:durableId="409867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429740">
    <w:abstractNumId w:val="50"/>
  </w:num>
  <w:num w:numId="16" w16cid:durableId="1275556318">
    <w:abstractNumId w:val="40"/>
  </w:num>
  <w:num w:numId="17" w16cid:durableId="1697659536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41059539">
    <w:abstractNumId w:val="9"/>
  </w:num>
  <w:num w:numId="19" w16cid:durableId="364451006">
    <w:abstractNumId w:val="10"/>
  </w:num>
  <w:num w:numId="20" w16cid:durableId="940454406">
    <w:abstractNumId w:val="47"/>
  </w:num>
  <w:num w:numId="21" w16cid:durableId="983702439">
    <w:abstractNumId w:val="3"/>
  </w:num>
  <w:num w:numId="22" w16cid:durableId="2121141010">
    <w:abstractNumId w:val="12"/>
  </w:num>
  <w:num w:numId="23" w16cid:durableId="1649282299">
    <w:abstractNumId w:val="20"/>
  </w:num>
  <w:num w:numId="24" w16cid:durableId="1300574190">
    <w:abstractNumId w:val="31"/>
  </w:num>
  <w:num w:numId="25" w16cid:durableId="1530875531">
    <w:abstractNumId w:val="28"/>
  </w:num>
  <w:num w:numId="26" w16cid:durableId="577134968">
    <w:abstractNumId w:val="27"/>
  </w:num>
  <w:num w:numId="27" w16cid:durableId="1245722713">
    <w:abstractNumId w:val="34"/>
  </w:num>
  <w:num w:numId="28" w16cid:durableId="489256623">
    <w:abstractNumId w:val="24"/>
  </w:num>
  <w:num w:numId="29" w16cid:durableId="1938173078">
    <w:abstractNumId w:val="21"/>
  </w:num>
  <w:num w:numId="30" w16cid:durableId="1393894408">
    <w:abstractNumId w:val="37"/>
  </w:num>
  <w:num w:numId="31" w16cid:durableId="498621501">
    <w:abstractNumId w:val="32"/>
  </w:num>
  <w:num w:numId="32" w16cid:durableId="1336760509">
    <w:abstractNumId w:val="30"/>
  </w:num>
  <w:num w:numId="33" w16cid:durableId="1903560115">
    <w:abstractNumId w:val="33"/>
  </w:num>
  <w:num w:numId="34" w16cid:durableId="1871723264">
    <w:abstractNumId w:val="49"/>
  </w:num>
  <w:num w:numId="35" w16cid:durableId="224998778">
    <w:abstractNumId w:val="38"/>
  </w:num>
  <w:num w:numId="36" w16cid:durableId="1322588134">
    <w:abstractNumId w:val="15"/>
  </w:num>
  <w:num w:numId="37" w16cid:durableId="1832870718">
    <w:abstractNumId w:val="4"/>
  </w:num>
  <w:num w:numId="38" w16cid:durableId="1591162470">
    <w:abstractNumId w:val="22"/>
  </w:num>
  <w:num w:numId="39" w16cid:durableId="316956519">
    <w:abstractNumId w:val="45"/>
  </w:num>
  <w:num w:numId="40" w16cid:durableId="1330213652">
    <w:abstractNumId w:val="43"/>
  </w:num>
  <w:num w:numId="41" w16cid:durableId="1147092258">
    <w:abstractNumId w:val="23"/>
  </w:num>
  <w:num w:numId="42" w16cid:durableId="643506785">
    <w:abstractNumId w:val="46"/>
  </w:num>
  <w:num w:numId="43" w16cid:durableId="1740135531">
    <w:abstractNumId w:val="0"/>
  </w:num>
  <w:num w:numId="44" w16cid:durableId="1844389655">
    <w:abstractNumId w:val="35"/>
  </w:num>
  <w:num w:numId="45" w16cid:durableId="1720860952">
    <w:abstractNumId w:val="42"/>
  </w:num>
  <w:num w:numId="46" w16cid:durableId="1148011567">
    <w:abstractNumId w:val="17"/>
  </w:num>
  <w:num w:numId="47" w16cid:durableId="958217661">
    <w:abstractNumId w:val="29"/>
  </w:num>
  <w:num w:numId="48" w16cid:durableId="520751684">
    <w:abstractNumId w:val="11"/>
  </w:num>
  <w:num w:numId="49" w16cid:durableId="2107187310">
    <w:abstractNumId w:val="14"/>
  </w:num>
  <w:num w:numId="50" w16cid:durableId="1762144180">
    <w:abstractNumId w:val="8"/>
  </w:num>
  <w:num w:numId="51" w16cid:durableId="12286877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15"/>
    <w:rsid w:val="0000178E"/>
    <w:rsid w:val="000202B6"/>
    <w:rsid w:val="00041341"/>
    <w:rsid w:val="00046242"/>
    <w:rsid w:val="000B239E"/>
    <w:rsid w:val="00117EE7"/>
    <w:rsid w:val="00144AD1"/>
    <w:rsid w:val="00154D02"/>
    <w:rsid w:val="001609CE"/>
    <w:rsid w:val="001629ED"/>
    <w:rsid w:val="00163942"/>
    <w:rsid w:val="00172415"/>
    <w:rsid w:val="001C71C4"/>
    <w:rsid w:val="001D2F02"/>
    <w:rsid w:val="001F7516"/>
    <w:rsid w:val="00213610"/>
    <w:rsid w:val="00226E0F"/>
    <w:rsid w:val="00247FE1"/>
    <w:rsid w:val="002529A0"/>
    <w:rsid w:val="002574C5"/>
    <w:rsid w:val="00260184"/>
    <w:rsid w:val="00277927"/>
    <w:rsid w:val="002909F5"/>
    <w:rsid w:val="002A7C57"/>
    <w:rsid w:val="002C300B"/>
    <w:rsid w:val="002E10B3"/>
    <w:rsid w:val="002E3909"/>
    <w:rsid w:val="002E6B8E"/>
    <w:rsid w:val="002E709E"/>
    <w:rsid w:val="00344106"/>
    <w:rsid w:val="00364480"/>
    <w:rsid w:val="003648E1"/>
    <w:rsid w:val="0037396B"/>
    <w:rsid w:val="003A286F"/>
    <w:rsid w:val="003A5A64"/>
    <w:rsid w:val="003E4429"/>
    <w:rsid w:val="00406758"/>
    <w:rsid w:val="0043605E"/>
    <w:rsid w:val="004509A5"/>
    <w:rsid w:val="00486F0A"/>
    <w:rsid w:val="00496525"/>
    <w:rsid w:val="004D4CE7"/>
    <w:rsid w:val="00524258"/>
    <w:rsid w:val="00526F1E"/>
    <w:rsid w:val="00536FEA"/>
    <w:rsid w:val="00537103"/>
    <w:rsid w:val="00570A93"/>
    <w:rsid w:val="005B0463"/>
    <w:rsid w:val="005B4A69"/>
    <w:rsid w:val="005D0985"/>
    <w:rsid w:val="005E7D94"/>
    <w:rsid w:val="005F5A9C"/>
    <w:rsid w:val="005F62DF"/>
    <w:rsid w:val="00612A76"/>
    <w:rsid w:val="00635137"/>
    <w:rsid w:val="0064345A"/>
    <w:rsid w:val="00684763"/>
    <w:rsid w:val="006A7537"/>
    <w:rsid w:val="006C4968"/>
    <w:rsid w:val="006F781E"/>
    <w:rsid w:val="00711A7D"/>
    <w:rsid w:val="00740851"/>
    <w:rsid w:val="00743A68"/>
    <w:rsid w:val="007440AE"/>
    <w:rsid w:val="00753302"/>
    <w:rsid w:val="00755EEC"/>
    <w:rsid w:val="0077089A"/>
    <w:rsid w:val="00786698"/>
    <w:rsid w:val="00786963"/>
    <w:rsid w:val="007B2569"/>
    <w:rsid w:val="007B76E8"/>
    <w:rsid w:val="007E3184"/>
    <w:rsid w:val="007F6F2A"/>
    <w:rsid w:val="00805AB3"/>
    <w:rsid w:val="0081733E"/>
    <w:rsid w:val="00832BA5"/>
    <w:rsid w:val="0083325C"/>
    <w:rsid w:val="008D0DB0"/>
    <w:rsid w:val="009021E8"/>
    <w:rsid w:val="009327CF"/>
    <w:rsid w:val="009415F7"/>
    <w:rsid w:val="00945873"/>
    <w:rsid w:val="0098061E"/>
    <w:rsid w:val="00984BAA"/>
    <w:rsid w:val="00992B01"/>
    <w:rsid w:val="009951BC"/>
    <w:rsid w:val="009B72B5"/>
    <w:rsid w:val="009D163F"/>
    <w:rsid w:val="009F4DF9"/>
    <w:rsid w:val="00A22D6D"/>
    <w:rsid w:val="00A4610A"/>
    <w:rsid w:val="00A549B0"/>
    <w:rsid w:val="00A86743"/>
    <w:rsid w:val="00AA12C9"/>
    <w:rsid w:val="00AF1D53"/>
    <w:rsid w:val="00AF7F6F"/>
    <w:rsid w:val="00B141B2"/>
    <w:rsid w:val="00B22ADA"/>
    <w:rsid w:val="00B5723B"/>
    <w:rsid w:val="00BD112B"/>
    <w:rsid w:val="00C37E63"/>
    <w:rsid w:val="00C62C42"/>
    <w:rsid w:val="00C77042"/>
    <w:rsid w:val="00C95DA5"/>
    <w:rsid w:val="00CC1089"/>
    <w:rsid w:val="00CC4598"/>
    <w:rsid w:val="00CD52D6"/>
    <w:rsid w:val="00D27862"/>
    <w:rsid w:val="00D36F2E"/>
    <w:rsid w:val="00D41427"/>
    <w:rsid w:val="00D43A46"/>
    <w:rsid w:val="00D479A2"/>
    <w:rsid w:val="00D63A1E"/>
    <w:rsid w:val="00D72D04"/>
    <w:rsid w:val="00DE2F47"/>
    <w:rsid w:val="00E01344"/>
    <w:rsid w:val="00E1090C"/>
    <w:rsid w:val="00E10AD5"/>
    <w:rsid w:val="00E33850"/>
    <w:rsid w:val="00E43EC9"/>
    <w:rsid w:val="00E4648D"/>
    <w:rsid w:val="00E94D9F"/>
    <w:rsid w:val="00EA49C9"/>
    <w:rsid w:val="00EE6DF2"/>
    <w:rsid w:val="00EE7F29"/>
    <w:rsid w:val="00EF44B2"/>
    <w:rsid w:val="00EF4D70"/>
    <w:rsid w:val="00F022BC"/>
    <w:rsid w:val="00F05EFD"/>
    <w:rsid w:val="00F34D66"/>
    <w:rsid w:val="00F35CC4"/>
    <w:rsid w:val="00F37C4A"/>
    <w:rsid w:val="00F40EBA"/>
    <w:rsid w:val="00F864AB"/>
    <w:rsid w:val="00F92BC3"/>
    <w:rsid w:val="00F93FC4"/>
    <w:rsid w:val="00FC49AF"/>
    <w:rsid w:val="00FD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8A02"/>
  <w15:chartTrackingRefBased/>
  <w15:docId w15:val="{47DA7903-ADD1-47C5-A537-2C979FD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0463"/>
    <w:pPr>
      <w:ind w:left="720"/>
      <w:contextualSpacing/>
    </w:pPr>
  </w:style>
  <w:style w:type="character" w:customStyle="1" w:styleId="Lgendedelimage">
    <w:name w:val="Légende de l'image_"/>
    <w:basedOn w:val="Policepardfaut"/>
    <w:link w:val="Lgendedelimage0"/>
    <w:locked/>
    <w:rsid w:val="002E709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Lgendedelimage0">
    <w:name w:val="Légende de l'image"/>
    <w:basedOn w:val="Normal"/>
    <w:link w:val="Lgendedelimage"/>
    <w:rsid w:val="002E709E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educorps">
    <w:name w:val="Texte du corps_"/>
    <w:basedOn w:val="Policepardfaut"/>
    <w:link w:val="Texteducorps0"/>
    <w:rsid w:val="0049652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xteducorps0">
    <w:name w:val="Texte du corps"/>
    <w:basedOn w:val="Normal"/>
    <w:link w:val="Texteducorps"/>
    <w:rsid w:val="00496525"/>
    <w:pPr>
      <w:widowControl w:val="0"/>
      <w:shd w:val="clear" w:color="auto" w:fill="FFFFFF"/>
      <w:bidi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Gdmath">
    <w:name w:val="Gdmath"/>
    <w:basedOn w:val="Normal"/>
    <w:link w:val="GdmathCar"/>
    <w:rsid w:val="00226E0F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226E0F"/>
    <w:rPr>
      <w:rFonts w:ascii="Times New Roman" w:hAnsi="Times New Roman" w:cs="Times New Roman"/>
      <w:bCs/>
      <w:color w:val="000000"/>
      <w:sz w:val="24"/>
      <w:szCs w:val="28"/>
    </w:rPr>
  </w:style>
  <w:style w:type="character" w:styleId="Textedelespacerserv">
    <w:name w:val="Placeholder Text"/>
    <w:basedOn w:val="Policepardfaut"/>
    <w:uiPriority w:val="99"/>
    <w:semiHidden/>
    <w:rsid w:val="008332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E594-8159-45CA-AEC7-F40EED0E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4048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84</cp:revision>
  <cp:lastPrinted>2025-05-05T18:16:00Z</cp:lastPrinted>
  <dcterms:created xsi:type="dcterms:W3CDTF">2022-11-26T18:07:00Z</dcterms:created>
  <dcterms:modified xsi:type="dcterms:W3CDTF">2025-05-10T21:07:00Z</dcterms:modified>
</cp:coreProperties>
</file>