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BAF" w:rsidRDefault="00375CDE" w:rsidP="00F24BAF">
      <w:pPr>
        <w:bidi/>
        <w:rPr>
          <w:rFonts w:asciiTheme="minorBidi" w:hAnsiTheme="minorBidi"/>
          <w:sz w:val="32"/>
          <w:szCs w:val="32"/>
        </w:rPr>
      </w:pPr>
      <w:r w:rsidRPr="00375CDE">
        <w:rPr>
          <w:rFonts w:ascii="Traditional Arabic" w:eastAsia="Calibri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726848" behindDoc="0" locked="0" layoutInCell="1" allowOverlap="1" wp14:anchorId="71CEF9A8" wp14:editId="2C4CA5D5">
            <wp:simplePos x="0" y="0"/>
            <wp:positionH relativeFrom="page">
              <wp:posOffset>3102228</wp:posOffset>
            </wp:positionH>
            <wp:positionV relativeFrom="paragraph">
              <wp:posOffset>-137440</wp:posOffset>
            </wp:positionV>
            <wp:extent cx="1463267" cy="835558"/>
            <wp:effectExtent l="0" t="0" r="3810" b="3175"/>
            <wp:wrapNone/>
            <wp:docPr id="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54" cy="847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BA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8AC632" wp14:editId="09E2657A">
                <wp:simplePos x="0" y="0"/>
                <wp:positionH relativeFrom="column">
                  <wp:posOffset>4453075</wp:posOffset>
                </wp:positionH>
                <wp:positionV relativeFrom="paragraph">
                  <wp:posOffset>350696</wp:posOffset>
                </wp:positionV>
                <wp:extent cx="2381030" cy="327025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3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4F020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متوسطة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المجاهد </w:t>
                            </w:r>
                            <w:r w:rsidR="004F020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أ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حمد الوناس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8AC6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65pt;margin-top:27.6pt;width:187.5pt;height:25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" fillcolor="white [3201]" stroked="f" strokeweight=".5pt">
                <v:textbox>
                  <w:txbxContent>
                    <w:p w:rsidR="00F24BAF" w:rsidRPr="00A00FC8" w:rsidRDefault="00F24BAF" w:rsidP="004F020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متوسطة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المجاهد </w:t>
                      </w:r>
                      <w:r w:rsidR="004F020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أ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حمد الوناس</w:t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BAFCB" wp14:editId="5173DA9C">
                <wp:simplePos x="0" y="0"/>
                <wp:positionH relativeFrom="column">
                  <wp:posOffset>4209941</wp:posOffset>
                </wp:positionH>
                <wp:positionV relativeFrom="paragraph">
                  <wp:posOffset>12421</wp:posOffset>
                </wp:positionV>
                <wp:extent cx="2625784" cy="327580"/>
                <wp:effectExtent l="0" t="0" r="317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مديرية التربية لولاية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الجزائر شرق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BAFCB" id="Text Box 1" o:spid="_x0000_s1027" type="#_x0000_t202" style="position:absolute;left:0;text-align:left;margin-left:331.5pt;margin-top:1pt;width:206.75pt;height:25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" fillcolor="white [3201]" stroked="f" strokeweight=".5pt">
                <v:textbox>
                  <w:txbxContent>
                    <w:p w:rsidR="00F24BAF" w:rsidRPr="00A00FC8" w:rsidRDefault="00F24BAF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مديرية التربية لولاية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الجزائر شرق</w:t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9660AC" wp14:editId="780783B1">
                <wp:simplePos x="0" y="0"/>
                <wp:positionH relativeFrom="column">
                  <wp:posOffset>-240492</wp:posOffset>
                </wp:positionH>
                <wp:positionV relativeFrom="paragraph">
                  <wp:posOffset>1850</wp:posOffset>
                </wp:positionV>
                <wp:extent cx="2625784" cy="32758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السنة الدراسية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2022/2023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9660AC" id="Text Box 2" o:spid="_x0000_s1028" type="#_x0000_t202" style="position:absolute;left:0;text-align:left;margin-left:-18.95pt;margin-top:.15pt;width:206.75pt;height:25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" fillcolor="white [3201]" stroked="f" strokeweight=".5pt">
                <v:textbox>
                  <w:txbxContent>
                    <w:p w:rsidR="00F24BAF" w:rsidRPr="00A00FC8" w:rsidRDefault="00F24BAF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السنة الدراسية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2022/2023</w:t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541C01" wp14:editId="5CC33232">
                <wp:simplePos x="0" y="0"/>
                <wp:positionH relativeFrom="column">
                  <wp:posOffset>-240492</wp:posOffset>
                </wp:positionH>
                <wp:positionV relativeFrom="paragraph">
                  <wp:posOffset>350696</wp:posOffset>
                </wp:positionV>
                <wp:extent cx="2625784" cy="327580"/>
                <wp:effectExtent l="0" t="0" r="317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F24BA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المستوى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الرابعة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41C01" id="Text Box 3" o:spid="_x0000_s1029" type="#_x0000_t202" style="position:absolute;left:0;text-align:left;margin-left:-18.95pt;margin-top:27.6pt;width:206.75pt;height:25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" fillcolor="white [3201]" stroked="f" strokeweight=".5pt">
                <v:textbox>
                  <w:txbxContent>
                    <w:p w:rsidR="00F24BAF" w:rsidRPr="00A00FC8" w:rsidRDefault="00F24BAF" w:rsidP="00F24BA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المستوى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الرابعة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</w:p>
    <w:p w:rsidR="00F24BAF" w:rsidRPr="00F24BAF" w:rsidRDefault="00375CDE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C276CD" wp14:editId="7E546FEF">
                <wp:simplePos x="0" y="0"/>
                <wp:positionH relativeFrom="column">
                  <wp:posOffset>-210185</wp:posOffset>
                </wp:positionH>
                <wp:positionV relativeFrom="paragraph">
                  <wp:posOffset>389251</wp:posOffset>
                </wp:positionV>
                <wp:extent cx="7252970" cy="35341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2970" cy="353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5CDE" w:rsidRPr="00610DBB" w:rsidRDefault="00375CDE" w:rsidP="00375CD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>الامتح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>ا</w:t>
                            </w: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 xml:space="preserve">ن التجريبي لشهادة التعليم المتوسط </w:t>
                            </w: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فـي مادة: العلوم الفيزيائية والتكنولوجيا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E3158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المدة</w:t>
                            </w:r>
                            <w:r w:rsidRPr="00610DB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 ساعة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ونصف</w:t>
                            </w:r>
                          </w:p>
                          <w:p w:rsidR="00F24BAF" w:rsidRPr="00A00FC8" w:rsidRDefault="00F24BAF" w:rsidP="007E69BD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76CD" id="Text Box 7" o:spid="_x0000_s1030" type="#_x0000_t202" style="position:absolute;left:0;text-align:left;margin-left:-16.55pt;margin-top:30.65pt;width:571.1pt;height:2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" filled="f" stroked="f" strokeweight=".5pt">
                <v:textbox>
                  <w:txbxContent>
                    <w:p w:rsidR="00375CDE" w:rsidRPr="00610DBB" w:rsidRDefault="00375CDE" w:rsidP="00375CDE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>الامتح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>ا</w:t>
                      </w: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 xml:space="preserve">ن التجريبي لشهادة التعليم المتوسط </w:t>
                      </w: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فـي مادة: العلوم الفيزيائية والتكنولوجيا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</w:t>
                      </w:r>
                      <w:r w:rsidRPr="00E31586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المدة</w:t>
                      </w:r>
                      <w:r w:rsidRPr="00610DB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 ساعة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ونصف</w:t>
                      </w:r>
                    </w:p>
                    <w:p w:rsidR="00F24BAF" w:rsidRPr="00A00FC8" w:rsidRDefault="00F24BAF" w:rsidP="007E69BD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24BAF" w:rsidRPr="00F24BAF" w:rsidRDefault="001B0E9D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6572B8" wp14:editId="37EEF089">
                <wp:simplePos x="0" y="0"/>
                <wp:positionH relativeFrom="column">
                  <wp:posOffset>-103081</wp:posOffset>
                </wp:positionH>
                <wp:positionV relativeFrom="paragraph">
                  <wp:posOffset>360676</wp:posOffset>
                </wp:positionV>
                <wp:extent cx="7044055" cy="45085"/>
                <wp:effectExtent l="0" t="0" r="444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8E6E4" id="Rectangle 15" o:spid="_x0000_s1026" style="position:absolute;margin-left:-8.1pt;margin-top:28.4pt;width:554.65pt;height: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" fillcolor="black [3213]" stroked="f" strokeweight="1pt"/>
            </w:pict>
          </mc:Fallback>
        </mc:AlternateContent>
      </w:r>
      <w:r w:rsidR="00375CD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CC977" wp14:editId="1FF99FC4">
                <wp:simplePos x="0" y="0"/>
                <wp:positionH relativeFrom="column">
                  <wp:posOffset>-92710</wp:posOffset>
                </wp:positionH>
                <wp:positionV relativeFrom="paragraph">
                  <wp:posOffset>34925</wp:posOffset>
                </wp:positionV>
                <wp:extent cx="7044055" cy="45085"/>
                <wp:effectExtent l="0" t="0" r="444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CD172" id="Rectangle 5" o:spid="_x0000_s1026" style="position:absolute;margin-left:-7.3pt;margin-top:2.75pt;width:554.65pt;height: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" fillcolor="black [3213]" stroked="f" strokeweight="1pt"/>
            </w:pict>
          </mc:Fallback>
        </mc:AlternateContent>
      </w:r>
      <w:r w:rsidR="007E69B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72EB42" wp14:editId="41B820A3">
                <wp:simplePos x="0" y="0"/>
                <wp:positionH relativeFrom="column">
                  <wp:posOffset>-377917</wp:posOffset>
                </wp:positionH>
                <wp:positionV relativeFrom="paragraph">
                  <wp:posOffset>347077</wp:posOffset>
                </wp:positionV>
                <wp:extent cx="1347815" cy="31877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81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5CDE" w:rsidRDefault="00375C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2EB42" id="Text Box 17" o:spid="_x0000_s1031" type="#_x0000_t202" style="position:absolute;left:0;text-align:left;margin-left:-29.75pt;margin-top:27.35pt;width:106.15pt;height:25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" filled="f" stroked="f" strokeweight=".5pt">
                <v:textbox>
                  <w:txbxContent>
                    <w:p w:rsidR="00375CDE" w:rsidRDefault="00375CDE"/>
                  </w:txbxContent>
                </v:textbox>
              </v:shape>
            </w:pict>
          </mc:Fallback>
        </mc:AlternateContent>
      </w:r>
    </w:p>
    <w:p w:rsidR="00F24BAF" w:rsidRPr="00F24BAF" w:rsidRDefault="00F24BAF" w:rsidP="00F24BAF">
      <w:pPr>
        <w:bidi/>
        <w:rPr>
          <w:rFonts w:asciiTheme="minorBidi" w:hAnsiTheme="minorBidi"/>
          <w:sz w:val="6"/>
          <w:szCs w:val="6"/>
        </w:rPr>
      </w:pPr>
    </w:p>
    <w:p w:rsidR="00E31586" w:rsidRDefault="00375CDE" w:rsidP="00F24BA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83E32C" wp14:editId="1BAF0659">
                <wp:simplePos x="0" y="0"/>
                <wp:positionH relativeFrom="column">
                  <wp:posOffset>-384065</wp:posOffset>
                </wp:positionH>
                <wp:positionV relativeFrom="paragraph">
                  <wp:posOffset>127358</wp:posOffset>
                </wp:positionV>
                <wp:extent cx="2140585" cy="358525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358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610DBB">
                            <w:pPr>
                              <w:bidi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3E32C" id="Text Box 12" o:spid="_x0000_s1032" type="#_x0000_t202" style="position:absolute;left:0;text-align:left;margin-left:-30.25pt;margin-top:10.05pt;width:168.55pt;height:2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" filled="f" stroked="f" strokeweight=".5pt">
                <v:textbox>
                  <w:txbxContent>
                    <w:p w:rsidR="00F24BAF" w:rsidRPr="00A00FC8" w:rsidRDefault="00F24BAF" w:rsidP="00610DBB">
                      <w:pPr>
                        <w:bidi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5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الأول</w:t>
      </w:r>
      <w:r w:rsidR="00E31586"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: (12ن)</w:t>
      </w:r>
    </w:p>
    <w:p w:rsidR="00F24BAF" w:rsidRDefault="00D570E3" w:rsidP="001B0E9D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D6DD5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3887C2" wp14:editId="4DBCDDC4">
                <wp:simplePos x="0" y="0"/>
                <wp:positionH relativeFrom="column">
                  <wp:posOffset>-245778</wp:posOffset>
                </wp:positionH>
                <wp:positionV relativeFrom="paragraph">
                  <wp:posOffset>140585</wp:posOffset>
                </wp:positionV>
                <wp:extent cx="1865799" cy="1469382"/>
                <wp:effectExtent l="0" t="0" r="20320" b="17145"/>
                <wp:wrapNone/>
                <wp:docPr id="1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799" cy="14693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1B0E9D" w:rsidRDefault="002E052A" w:rsidP="001B0E9D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749517" cy="1373111"/>
                                  <wp:effectExtent l="0" t="0" r="317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4211" cy="14081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887C2" id="Zone de texte 4" o:spid="_x0000_s1033" type="#_x0000_t202" style="position:absolute;left:0;text-align:left;margin-left:-19.35pt;margin-top:11.05pt;width:146.9pt;height:115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" filled="f" strokecolor="black [3213]" strokeweight=".5pt">
                <v:textbox>
                  <w:txbxContent>
                    <w:p w:rsidR="001B0E9D" w:rsidRDefault="002E052A" w:rsidP="001B0E9D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1749517" cy="1373111"/>
                            <wp:effectExtent l="0" t="0" r="317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4211" cy="14081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4BAF"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الأولى</w:t>
      </w:r>
      <w:r w:rsid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E8476C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F24BAF"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E8476C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1B0E9D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E8476C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F24BAF"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9C022E" w:rsidRPr="002D6DD5" w:rsidRDefault="00C81790" w:rsidP="00D570E3">
      <w:p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 xml:space="preserve">   من أجل الحصول على معدن </w:t>
      </w:r>
      <w:r w:rsidR="00D570E3"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>الحديد</w:t>
      </w:r>
      <w:r w:rsidR="002C4286"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2C4286" w:rsidRPr="002C4286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fr-FR" w:eastAsia="fr-FR"/>
        </w:rPr>
        <w:t>Fe</w:t>
      </w: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D570E3"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>بطرق جديدة ومختلفة؛</w:t>
      </w: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 xml:space="preserve"> ننجز التجربتين التاليتين</w:t>
      </w:r>
      <w:r w:rsidR="00D570E3">
        <w:rPr>
          <w:rFonts w:ascii="Times New Roman" w:eastAsia="Calibri" w:hAnsi="Times New Roman" w:cs="Times New Roman" w:hint="cs"/>
          <w:noProof/>
          <w:sz w:val="28"/>
          <w:szCs w:val="28"/>
          <w:rtl/>
          <w:lang w:val="fr-FR" w:eastAsia="fr-FR"/>
        </w:rPr>
        <w:t>:</w:t>
      </w:r>
    </w:p>
    <w:p w:rsidR="009F7C99" w:rsidRDefault="00D570E3" w:rsidP="009F7C99">
      <w:pPr>
        <w:pStyle w:val="ListParagraph"/>
        <w:numPr>
          <w:ilvl w:val="0"/>
          <w:numId w:val="8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3D3FB2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التجربة 01</w:t>
      </w:r>
      <w:r w:rsidRPr="003D3FB2">
        <w:rPr>
          <w:rFonts w:ascii="Times New Roman" w:eastAsia="Calibri" w:hAnsi="Times New Roman" w:cs="Times New Roman" w:hint="cs"/>
          <w:sz w:val="28"/>
          <w:szCs w:val="28"/>
          <w:u w:val="single"/>
          <w:rtl/>
          <w:lang w:bidi="ar-DZ"/>
        </w:rPr>
        <w:t>:</w:t>
      </w:r>
      <w:r w:rsidRPr="003D3FB2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B0E9D" w:rsidRPr="003D3FB2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Pr="003D3FB2">
        <w:rPr>
          <w:rFonts w:ascii="Times New Roman" w:eastAsia="Calibri" w:hAnsi="Times New Roman" w:cs="Times New Roman" w:hint="cs"/>
          <w:sz w:val="28"/>
          <w:szCs w:val="28"/>
          <w:rtl/>
        </w:rPr>
        <w:t>نضع محلول كلورالحديد الثنائي</w:t>
      </w:r>
      <w:r w:rsidR="002C428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C4286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(</w:t>
      </w:r>
      <w:r w:rsidR="006A4F71" w:rsidRPr="002C4286">
        <w:rPr>
          <w:rFonts w:ascii="Times New Roman" w:eastAsia="Calibri" w:hAnsi="Times New Roman" w:cs="Times New Roman"/>
          <w:b/>
          <w:bCs/>
          <w:sz w:val="28"/>
          <w:szCs w:val="28"/>
          <w:lang w:val="fr-FR"/>
        </w:rPr>
        <w:t>Fe</w:t>
      </w:r>
      <w:r w:rsidR="006A4F71" w:rsidRPr="002C4286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/>
        </w:rPr>
        <w:t>2+</w:t>
      </w:r>
      <w:r w:rsidR="006A4F71" w:rsidRPr="002C4286">
        <w:rPr>
          <w:rFonts w:ascii="Times New Roman" w:eastAsia="Calibri" w:hAnsi="Times New Roman" w:cs="Times New Roman"/>
          <w:b/>
          <w:bCs/>
          <w:sz w:val="28"/>
          <w:szCs w:val="28"/>
          <w:lang w:val="fr-FR"/>
        </w:rPr>
        <w:t>+2Cl</w:t>
      </w:r>
      <w:r w:rsidR="006A4F71" w:rsidRPr="002C4286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/>
        </w:rPr>
        <w:t>-</w:t>
      </w:r>
      <w:r w:rsidRPr="002C4286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)</w:t>
      </w:r>
      <w:r w:rsidR="008A32A7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في وعاء فولطا </w:t>
      </w:r>
      <w:r w:rsidRPr="009F7C99">
        <w:rPr>
          <w:rFonts w:ascii="Times New Roman" w:eastAsia="Calibri" w:hAnsi="Times New Roman" w:cs="Times New Roman" w:hint="cs"/>
          <w:sz w:val="28"/>
          <w:szCs w:val="28"/>
          <w:rtl/>
        </w:rPr>
        <w:t>موصول</w:t>
      </w:r>
      <w:r w:rsidR="00014A43"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</w:p>
    <w:p w:rsidR="009F7C99" w:rsidRDefault="00014A43" w:rsidP="009F7C99">
      <w:p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بدارة كهربائية كما في الوثيقة </w:t>
      </w:r>
      <w:r w:rsidR="008A32A7" w:rsidRPr="009F7C99">
        <w:rPr>
          <w:rFonts w:ascii="Times New Roman" w:eastAsia="Calibri" w:hAnsi="Times New Roman" w:cs="Times New Roman" w:hint="cs"/>
          <w:sz w:val="28"/>
          <w:szCs w:val="28"/>
          <w:rtl/>
        </w:rPr>
        <w:t>01،</w:t>
      </w:r>
      <w:r w:rsidR="009F7C99"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فنلاحظ عند غلق القاطعة ترسب معدن الحديد عند المهبط </w:t>
      </w:r>
    </w:p>
    <w:p w:rsidR="001B0E9D" w:rsidRPr="009F7C99" w:rsidRDefault="009F7C99" w:rsidP="009F7C99">
      <w:p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77F98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81E8C6" wp14:editId="32CBC9A6">
                <wp:simplePos x="0" y="0"/>
                <wp:positionH relativeFrom="column">
                  <wp:posOffset>900782</wp:posOffset>
                </wp:positionH>
                <wp:positionV relativeFrom="paragraph">
                  <wp:posOffset>167632</wp:posOffset>
                </wp:positionV>
                <wp:extent cx="718835" cy="248420"/>
                <wp:effectExtent l="0" t="0" r="24130" b="184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35" cy="24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BEF" w:rsidRPr="00065F94" w:rsidRDefault="009C5BE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 w:rsidRPr="00065F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1E8C6" id="Text Box 42" o:spid="_x0000_s1034" type="#_x0000_t202" style="position:absolute;left:0;text-align:left;margin-left:70.95pt;margin-top:13.2pt;width:56.6pt;height:19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" fillcolor="white [3201]" strokeweight=".5pt">
                <v:textbox>
                  <w:txbxContent>
                    <w:p w:rsidR="009C5BEF" w:rsidRPr="00065F94" w:rsidRDefault="009C5BE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 w:rsidRPr="00065F94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Pr="009F7C9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وانطلاق</w:t>
      </w:r>
      <w:r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غاز الكلور </w:t>
      </w:r>
      <w:r w:rsidRPr="009F7C99">
        <w:rPr>
          <w:rFonts w:ascii="Times New Roman" w:eastAsia="Calibri" w:hAnsi="Times New Roman" w:cs="Times New Roman"/>
          <w:sz w:val="28"/>
          <w:szCs w:val="28"/>
          <w:lang w:val="fr-FR"/>
        </w:rPr>
        <w:t>Cl</w:t>
      </w:r>
      <w:r w:rsidRPr="009F7C99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</w:t>
      </w:r>
      <w:r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="009B15B9">
        <w:rPr>
          <w:rFonts w:ascii="Times New Roman" w:eastAsia="Calibri" w:hAnsi="Times New Roman" w:cs="Times New Roman" w:hint="cs"/>
          <w:sz w:val="28"/>
          <w:szCs w:val="28"/>
          <w:rtl/>
        </w:rPr>
        <w:t>عند</w:t>
      </w:r>
      <w:r w:rsidRPr="009F7C9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المصعد.</w:t>
      </w:r>
    </w:p>
    <w:p w:rsidR="00014A43" w:rsidRPr="00CA1BFA" w:rsidRDefault="006D30D7" w:rsidP="006A4F71">
      <w:pPr>
        <w:pStyle w:val="ListParagraph"/>
        <w:numPr>
          <w:ilvl w:val="0"/>
          <w:numId w:val="12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A1BFA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8BA407" wp14:editId="2B20AC83">
                <wp:simplePos x="0" y="0"/>
                <wp:positionH relativeFrom="column">
                  <wp:posOffset>-245778</wp:posOffset>
                </wp:positionH>
                <wp:positionV relativeFrom="paragraph">
                  <wp:posOffset>172540</wp:posOffset>
                </wp:positionV>
                <wp:extent cx="1886585" cy="1326556"/>
                <wp:effectExtent l="0" t="0" r="18415" b="26035"/>
                <wp:wrapNone/>
                <wp:docPr id="1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585" cy="132655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6A4F71" w:rsidRDefault="00DF7A00" w:rsidP="001B0E9D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A662932" wp14:editId="2C473A02">
                                  <wp:extent cx="1727835" cy="1231533"/>
                                  <wp:effectExtent l="0" t="0" r="5715" b="6985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5369" cy="12440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BA407" id="_x0000_s1035" type="#_x0000_t202" style="position:absolute;left:0;text-align:left;margin-left:-19.35pt;margin-top:13.6pt;width:148.55pt;height:104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" filled="f" strokecolor="black [3213]" strokeweight=".5pt">
                <v:textbox>
                  <w:txbxContent>
                    <w:p w:rsidR="006A4F71" w:rsidRDefault="00DF7A00" w:rsidP="001B0E9D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A662932" wp14:editId="2C473A02">
                            <wp:extent cx="1727835" cy="1231533"/>
                            <wp:effectExtent l="0" t="0" r="5715" b="6985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5369" cy="12440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4A43" w:rsidRPr="00CA1BFA">
        <w:rPr>
          <w:rFonts w:ascii="Times New Roman" w:eastAsia="Calibri" w:hAnsi="Times New Roman" w:cs="Times New Roman" w:hint="cs"/>
          <w:sz w:val="28"/>
          <w:szCs w:val="28"/>
          <w:rtl/>
        </w:rPr>
        <w:t>فسر</w:t>
      </w:r>
      <w:r w:rsidR="006A4F71" w:rsidRPr="00CA1BF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A4F71"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مجهريا</w:t>
      </w:r>
      <w:r w:rsidR="00014A43"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ما يحدث </w:t>
      </w:r>
      <w:r w:rsidR="006A4F71" w:rsidRPr="00CA1BFA">
        <w:rPr>
          <w:rFonts w:ascii="Times New Roman" w:eastAsia="Calibri" w:hAnsi="Times New Roman" w:cs="Times New Roman" w:hint="cs"/>
          <w:sz w:val="28"/>
          <w:szCs w:val="28"/>
          <w:rtl/>
        </w:rPr>
        <w:t>عند كل مسرى</w:t>
      </w:r>
      <w:r w:rsidR="00014A43" w:rsidRPr="00CA1BFA">
        <w:rPr>
          <w:rFonts w:ascii="Times New Roman" w:eastAsia="Calibri" w:hAnsi="Times New Roman" w:cs="Times New Roman" w:hint="cs"/>
          <w:sz w:val="28"/>
          <w:szCs w:val="28"/>
          <w:rtl/>
        </w:rPr>
        <w:t>.</w:t>
      </w:r>
    </w:p>
    <w:p w:rsidR="00014A43" w:rsidRPr="00CA1BFA" w:rsidRDefault="00014A43" w:rsidP="00014A43">
      <w:pPr>
        <w:pStyle w:val="ListParagraph"/>
        <w:numPr>
          <w:ilvl w:val="0"/>
          <w:numId w:val="12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A1BFA">
        <w:rPr>
          <w:rFonts w:ascii="Times New Roman" w:eastAsia="Calibri" w:hAnsi="Times New Roman" w:cs="Times New Roman" w:hint="cs"/>
          <w:sz w:val="28"/>
          <w:szCs w:val="28"/>
          <w:u w:val="single"/>
          <w:rtl/>
        </w:rPr>
        <w:t>اكتب</w:t>
      </w:r>
      <w:r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المعادلتين النصفيتين</w:t>
      </w:r>
      <w:r w:rsidR="003D3FB2"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عند كل مسرى</w:t>
      </w:r>
      <w:r w:rsidR="006A4F71" w:rsidRPr="00CA1BFA">
        <w:rPr>
          <w:rFonts w:ascii="Times New Roman" w:eastAsia="Calibri" w:hAnsi="Times New Roman" w:cs="Times New Roman" w:hint="cs"/>
          <w:sz w:val="28"/>
          <w:szCs w:val="28"/>
          <w:rtl/>
        </w:rPr>
        <w:t>،</w:t>
      </w:r>
      <w:r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ثم </w:t>
      </w:r>
      <w:r w:rsidRPr="00CA1BFA">
        <w:rPr>
          <w:rFonts w:ascii="Times New Roman" w:eastAsia="Calibri" w:hAnsi="Times New Roman" w:cs="Times New Roman" w:hint="cs"/>
          <w:sz w:val="28"/>
          <w:szCs w:val="28"/>
          <w:u w:val="single"/>
          <w:rtl/>
        </w:rPr>
        <w:t>استنتج</w:t>
      </w:r>
      <w:r w:rsidRPr="00CA1BFA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المعادلة ا</w:t>
      </w:r>
      <w:r w:rsidR="003D3FB2" w:rsidRPr="00CA1BFA">
        <w:rPr>
          <w:rFonts w:ascii="Times New Roman" w:eastAsia="Calibri" w:hAnsi="Times New Roman" w:cs="Times New Roman" w:hint="cs"/>
          <w:sz w:val="28"/>
          <w:szCs w:val="28"/>
          <w:rtl/>
        </w:rPr>
        <w:t>ل</w:t>
      </w:r>
      <w:r w:rsidRPr="00CA1BFA">
        <w:rPr>
          <w:rFonts w:ascii="Times New Roman" w:eastAsia="Calibri" w:hAnsi="Times New Roman" w:cs="Times New Roman" w:hint="cs"/>
          <w:sz w:val="28"/>
          <w:szCs w:val="28"/>
          <w:rtl/>
        </w:rPr>
        <w:t>إجمالية.</w:t>
      </w:r>
    </w:p>
    <w:p w:rsidR="006A4F71" w:rsidRDefault="003D3FB2" w:rsidP="006A4F71">
      <w:pPr>
        <w:pStyle w:val="ListParagraph"/>
        <w:numPr>
          <w:ilvl w:val="0"/>
          <w:numId w:val="8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9E6AA1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التجربة 02: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نضع صفيحة من الزنك</w:t>
      </w:r>
      <w:r w:rsidR="002C4286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="002C4286" w:rsidRPr="002C4286">
        <w:rPr>
          <w:rFonts w:ascii="Times New Roman" w:eastAsia="Calibri" w:hAnsi="Times New Roman" w:cs="Times New Roman"/>
          <w:b/>
          <w:bCs/>
          <w:sz w:val="28"/>
          <w:szCs w:val="28"/>
          <w:lang w:val="fr-FR"/>
        </w:rPr>
        <w:t>Zn</w:t>
      </w:r>
      <w:r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 محلول كبريتات الحديد الثنائي </w:t>
      </w:r>
    </w:p>
    <w:p w:rsidR="006A4F71" w:rsidRDefault="003D3FB2" w:rsidP="006A4F71">
      <w:pPr>
        <w:pStyle w:val="ListParagraph"/>
        <w:tabs>
          <w:tab w:val="left" w:pos="4646"/>
        </w:tabs>
        <w:bidi/>
        <w:spacing w:after="200" w:line="276" w:lineRule="auto"/>
        <w:ind w:left="360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Fe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2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+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+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SO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fr-FR" w:bidi="ar-DZ"/>
        </w:rPr>
        <w:t>4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2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-</w:t>
      </w:r>
      <w:r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</w:t>
      </w:r>
      <w:r w:rsidR="0033045D"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؛</w:t>
      </w:r>
      <w:r w:rsidRPr="0033045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فنلاحظ ترسب طبقة رمادية على الجزء المغمور من الصفيحة</w:t>
      </w:r>
      <w:r w:rsidR="0033045D"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،</w:t>
      </w:r>
      <w:r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33045D" w:rsidRPr="006A4F71" w:rsidRDefault="003D3FB2" w:rsidP="006A4F71">
      <w:pPr>
        <w:pStyle w:val="ListParagraph"/>
        <w:tabs>
          <w:tab w:val="left" w:pos="4646"/>
        </w:tabs>
        <w:bidi/>
        <w:spacing w:after="200" w:line="276" w:lineRule="auto"/>
        <w:ind w:left="360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وظهور محلول جديد هو كبريتات الزنك</w:t>
      </w:r>
      <w:r w:rsidR="0070368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33045D"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Zn</w:t>
      </w:r>
      <w:r w:rsid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2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+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lang w:val="fr-FR" w:bidi="ar-DZ"/>
        </w:rPr>
        <w:t>+SO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fr-FR" w:bidi="ar-DZ"/>
        </w:rPr>
        <w:t>4</w:t>
      </w:r>
      <w:r w:rsidR="006A4F71" w:rsidRPr="006A4F71">
        <w:rPr>
          <w:rFonts w:ascii="Times New Roman" w:eastAsia="Calibri" w:hAnsi="Times New Roman" w:cs="Times New Roman"/>
          <w:b/>
          <w:bCs/>
          <w:sz w:val="28"/>
          <w:szCs w:val="28"/>
          <w:vertAlign w:val="superscript"/>
          <w:lang w:val="fr-FR" w:bidi="ar-DZ"/>
        </w:rPr>
        <w:t>2-</w:t>
      </w:r>
      <w:r w:rsidR="0033045D" w:rsidRPr="006A4F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).</w:t>
      </w:r>
    </w:p>
    <w:p w:rsidR="0033045D" w:rsidRPr="00CA1BFA" w:rsidRDefault="0033045D" w:rsidP="0033045D">
      <w:pPr>
        <w:pStyle w:val="ListParagraph"/>
        <w:numPr>
          <w:ilvl w:val="0"/>
          <w:numId w:val="15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CA1B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اقترح بروتوكولا تجريبيا يمكننا من الكشف على الأفراد الكيميائية في المحلول الناتج.</w:t>
      </w:r>
    </w:p>
    <w:p w:rsidR="001B0E9D" w:rsidRPr="00CA1BFA" w:rsidRDefault="000C26AA" w:rsidP="008A32A7">
      <w:pPr>
        <w:pStyle w:val="ListParagraph"/>
        <w:numPr>
          <w:ilvl w:val="0"/>
          <w:numId w:val="15"/>
        </w:numPr>
        <w:tabs>
          <w:tab w:val="left" w:pos="4646"/>
        </w:tabs>
        <w:bidi/>
        <w:spacing w:after="200" w:line="276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A1BFA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FAEF72" wp14:editId="5AC0E505">
                <wp:simplePos x="0" y="0"/>
                <wp:positionH relativeFrom="column">
                  <wp:posOffset>921403</wp:posOffset>
                </wp:positionH>
                <wp:positionV relativeFrom="paragraph">
                  <wp:posOffset>92916</wp:posOffset>
                </wp:positionV>
                <wp:extent cx="719661" cy="258992"/>
                <wp:effectExtent l="0" t="0" r="23495" b="2730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1" cy="2589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0099A" w:rsidRPr="009D0BEC" w:rsidRDefault="00B0099A" w:rsidP="0022229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 w:rsidRPr="009D0BE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الوثيقة 0</w:t>
                            </w:r>
                            <w:r w:rsidR="00222295" w:rsidRPr="009D0BE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AEF72" id="Text Box 44" o:spid="_x0000_s1036" type="#_x0000_t202" style="position:absolute;left:0;text-align:left;margin-left:72.55pt;margin-top:7.3pt;width:56.65pt;height:20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" fillcolor="white [3212]" strokeweight=".5pt">
                <v:textbox>
                  <w:txbxContent>
                    <w:p w:rsidR="00B0099A" w:rsidRPr="009D0BEC" w:rsidRDefault="00B0099A" w:rsidP="0022229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 w:rsidRPr="009D0BE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الوثيقة 0</w:t>
                      </w:r>
                      <w:r w:rsidR="00222295" w:rsidRPr="009D0BE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3045D" w:rsidRPr="00CA1B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B0E9D" w:rsidRPr="00CA1B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اكتب</w:t>
      </w:r>
      <w:r w:rsidR="001B0E9D" w:rsidRPr="00CA1BFA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معادلة التفاعل الحاصل </w:t>
      </w:r>
      <w:r w:rsidR="008A32A7" w:rsidRPr="00CA1B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بالصيغة</w:t>
      </w:r>
      <w:r w:rsidR="001B0E9D" w:rsidRPr="00CA1BFA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الشاردية</w:t>
      </w:r>
      <w:r w:rsidR="001B0E9D" w:rsidRPr="00CA1B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1947DE" w:rsidRDefault="001B0E9D" w:rsidP="002474E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B0E9D">
        <w:rPr>
          <w:rFonts w:ascii="Arial" w:eastAsia="Calibri" w:hAnsi="Arial" w:cs="Arial"/>
          <w:sz w:val="28"/>
          <w:szCs w:val="28"/>
          <w:rtl/>
          <w:lang w:bidi="ar-DZ"/>
        </w:rPr>
        <w:t xml:space="preserve"> </w:t>
      </w:r>
      <w:r w:rsidR="001947DE"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الثانية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: </w:t>
      </w:r>
      <w:r w:rsidR="001947DE"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2474E1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1947DE"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E8476C" w:rsidRPr="00E35EA4" w:rsidRDefault="00E35EA4" w:rsidP="00356759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2D6DD5">
        <w:rPr>
          <w:rFonts w:ascii="Times New Roman" w:eastAsia="Calibri" w:hAnsi="Times New Roman" w:cs="Times New Roman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A6D96A" wp14:editId="2AEFA8F3">
                <wp:simplePos x="0" y="0"/>
                <wp:positionH relativeFrom="column">
                  <wp:posOffset>-182351</wp:posOffset>
                </wp:positionH>
                <wp:positionV relativeFrom="paragraph">
                  <wp:posOffset>456136</wp:posOffset>
                </wp:positionV>
                <wp:extent cx="2304415" cy="2685059"/>
                <wp:effectExtent l="0" t="0" r="19685" b="20320"/>
                <wp:wrapNone/>
                <wp:docPr id="25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68505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E35EA4" w:rsidRDefault="00FC7DAE" w:rsidP="00FC7DAE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719A746" wp14:editId="6E32EFAF">
                                  <wp:extent cx="2115185" cy="1363672"/>
                                  <wp:effectExtent l="0" t="0" r="0" b="825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8915" cy="13660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7DAE" w:rsidRDefault="00FC7DAE" w:rsidP="00FC7DAE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32202D0" wp14:editId="3AD2B151">
                                  <wp:extent cx="1732280" cy="1194534"/>
                                  <wp:effectExtent l="0" t="0" r="1270" b="571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0207" cy="12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6D96A" id="_x0000_s1037" type="#_x0000_t202" style="position:absolute;left:0;text-align:left;margin-left:-14.35pt;margin-top:35.9pt;width:181.45pt;height:211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" filled="f" strokecolor="black [3213]" strokeweight=".5pt">
                <v:textbox>
                  <w:txbxContent>
                    <w:p w:rsidR="00E35EA4" w:rsidRDefault="00FC7DAE" w:rsidP="00FC7DAE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719A746" wp14:editId="6E32EFAF">
                            <wp:extent cx="2115185" cy="1363672"/>
                            <wp:effectExtent l="0" t="0" r="0" b="825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8915" cy="13660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C7DAE" w:rsidRDefault="00FC7DAE" w:rsidP="00FC7DAE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32202D0" wp14:editId="3AD2B151">
                            <wp:extent cx="1732280" cy="1194534"/>
                            <wp:effectExtent l="0" t="0" r="1270" b="571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0207" cy="12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64DFD" w:rsidRPr="002E05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1642C" w:rsidRPr="002E052A">
        <w:rPr>
          <w:rFonts w:asciiTheme="majorBidi" w:hAnsiTheme="majorBidi" w:cstheme="majorBidi"/>
          <w:sz w:val="28"/>
          <w:szCs w:val="28"/>
        </w:rPr>
        <w:t xml:space="preserve"> </w:t>
      </w:r>
      <w:r w:rsidR="0051642C" w:rsidRPr="002E052A">
        <w:rPr>
          <w:rFonts w:asciiTheme="majorBidi" w:hAnsiTheme="majorBidi" w:cstheme="majorBidi" w:hint="cs"/>
          <w:sz w:val="28"/>
          <w:szCs w:val="28"/>
          <w:rtl/>
        </w:rPr>
        <w:t xml:space="preserve"> من أجل </w:t>
      </w:r>
      <w:r w:rsidR="001F4C5E" w:rsidRPr="002E052A">
        <w:rPr>
          <w:rFonts w:asciiTheme="majorBidi" w:hAnsiTheme="majorBidi" w:cstheme="majorBidi" w:hint="cs"/>
          <w:sz w:val="28"/>
          <w:szCs w:val="28"/>
          <w:rtl/>
        </w:rPr>
        <w:t>ا</w:t>
      </w:r>
      <w:r w:rsidR="00264DFD" w:rsidRPr="002E052A">
        <w:rPr>
          <w:rFonts w:asciiTheme="majorBidi" w:hAnsiTheme="majorBidi" w:cstheme="majorBidi" w:hint="cs"/>
          <w:sz w:val="28"/>
          <w:szCs w:val="28"/>
          <w:rtl/>
        </w:rPr>
        <w:t xml:space="preserve">ستيعاب التلاميذ لدروس مقطع </w:t>
      </w:r>
      <w:r w:rsidR="009E6AA1" w:rsidRPr="002E052A">
        <w:rPr>
          <w:rFonts w:asciiTheme="majorBidi" w:hAnsiTheme="majorBidi" w:cstheme="majorBidi" w:hint="cs"/>
          <w:sz w:val="28"/>
          <w:szCs w:val="28"/>
          <w:rtl/>
        </w:rPr>
        <w:t>الظواهر الميكانيكية</w:t>
      </w:r>
      <w:r w:rsidR="00DA07C6" w:rsidRPr="002E052A">
        <w:rPr>
          <w:rFonts w:asciiTheme="majorBidi" w:hAnsiTheme="majorBidi" w:cstheme="majorBidi" w:hint="cs"/>
          <w:sz w:val="28"/>
          <w:szCs w:val="28"/>
          <w:rtl/>
        </w:rPr>
        <w:t>؛</w:t>
      </w:r>
      <w:r w:rsidR="009E6AA1" w:rsidRPr="002E05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علق الأستاذ كرية (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s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 xml:space="preserve">) من البوليستيرين مغلفة بالألمنيوم </w:t>
      </w:r>
      <w:r w:rsidR="002E052A">
        <w:rPr>
          <w:rFonts w:asciiTheme="majorBidi" w:hAnsiTheme="majorBidi" w:cstheme="majorBidi" w:hint="cs"/>
          <w:sz w:val="28"/>
          <w:szCs w:val="28"/>
          <w:rtl/>
        </w:rPr>
        <w:t xml:space="preserve">كتلتها </w:t>
      </w:r>
      <w:r w:rsidR="00356759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35675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356759">
        <w:rPr>
          <w:rFonts w:asciiTheme="majorBidi" w:hAnsiTheme="majorBidi" w:cstheme="majorBidi"/>
          <w:sz w:val="28"/>
          <w:szCs w:val="28"/>
          <w:lang w:val="fr-FR"/>
        </w:rPr>
        <w:t xml:space="preserve">  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m= 0.1kg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بخيط عازل</w:t>
      </w:r>
      <w:r w:rsidR="002E05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(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</w:rPr>
        <w:t>f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)</w:t>
      </w:r>
      <w:r w:rsidR="002E052A" w:rsidRPr="002E052A">
        <w:rPr>
          <w:rFonts w:asciiTheme="majorBidi" w:hAnsiTheme="majorBidi" w:cstheme="majorBidi" w:hint="cs"/>
          <w:sz w:val="28"/>
          <w:szCs w:val="28"/>
          <w:rtl/>
        </w:rPr>
        <w:t>، ثم قرب إليها قضيبا زجاجيا مدلوكا (</w:t>
      </w:r>
      <w:r w:rsidR="002E052A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V</w:t>
      </w:r>
      <w:r w:rsidR="002E052A" w:rsidRPr="002E052A">
        <w:rPr>
          <w:rFonts w:asciiTheme="majorBidi" w:hAnsiTheme="majorBidi" w:cstheme="majorBidi" w:hint="cs"/>
          <w:sz w:val="28"/>
          <w:szCs w:val="28"/>
          <w:rtl/>
        </w:rPr>
        <w:t xml:space="preserve">) دون لمس؛ فلاحظ التلاميذ انجذاب الكرية </w:t>
      </w:r>
      <w:r w:rsidR="006D30D7">
        <w:rPr>
          <w:rFonts w:asciiTheme="majorBidi" w:hAnsiTheme="majorBidi" w:cstheme="majorBidi" w:hint="cs"/>
          <w:sz w:val="28"/>
          <w:szCs w:val="28"/>
          <w:rtl/>
        </w:rPr>
        <w:t xml:space="preserve">نحو القضيب الزجاجي </w:t>
      </w:r>
      <w:r w:rsidR="002E052A" w:rsidRPr="002E052A">
        <w:rPr>
          <w:rFonts w:asciiTheme="majorBidi" w:hAnsiTheme="majorBidi" w:cstheme="majorBidi" w:hint="cs"/>
          <w:sz w:val="28"/>
          <w:szCs w:val="28"/>
          <w:rtl/>
        </w:rPr>
        <w:t>كما في الشكل (01)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من الوثيقة 03.</w:t>
      </w:r>
    </w:p>
    <w:p w:rsidR="00356759" w:rsidRPr="00CA1BFA" w:rsidRDefault="00356759" w:rsidP="008A32A7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CA1BFA">
        <w:rPr>
          <w:rFonts w:asciiTheme="majorBidi" w:hAnsiTheme="majorBidi" w:cstheme="majorBidi"/>
          <w:sz w:val="28"/>
          <w:szCs w:val="28"/>
          <w:rtl/>
        </w:rPr>
        <w:t xml:space="preserve">فسر </w:t>
      </w:r>
      <w:r w:rsidRPr="00CA1BFA">
        <w:rPr>
          <w:rFonts w:asciiTheme="majorBidi" w:hAnsiTheme="majorBidi" w:cstheme="majorBidi" w:hint="cs"/>
          <w:sz w:val="28"/>
          <w:szCs w:val="28"/>
          <w:rtl/>
        </w:rPr>
        <w:t>انجذاب الكرية نحو الزجاج المدلوك.</w:t>
      </w:r>
    </w:p>
    <w:p w:rsidR="00356759" w:rsidRPr="00CA1BFA" w:rsidRDefault="00C03423" w:rsidP="00356759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CA1BFA">
        <w:rPr>
          <w:rFonts w:asciiTheme="majorBidi" w:hAnsiTheme="majorBidi" w:cstheme="majorBidi"/>
          <w:noProof/>
          <w:sz w:val="28"/>
          <w:szCs w:val="28"/>
          <w:u w:val="single"/>
          <w:lang w:val="fr-FR" w:eastAsia="fr-FR"/>
        </w:rPr>
        <w:drawing>
          <wp:anchor distT="0" distB="0" distL="114300" distR="114300" simplePos="0" relativeHeight="251753472" behindDoc="0" locked="0" layoutInCell="1" allowOverlap="1" wp14:anchorId="7E9B73DB" wp14:editId="2CB88E0C">
            <wp:simplePos x="0" y="0"/>
            <wp:positionH relativeFrom="column">
              <wp:posOffset>1112072</wp:posOffset>
            </wp:positionH>
            <wp:positionV relativeFrom="paragraph">
              <wp:posOffset>148325</wp:posOffset>
            </wp:positionV>
            <wp:extent cx="417715" cy="132098"/>
            <wp:effectExtent l="0" t="0" r="1905" b="127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15" cy="13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759" w:rsidRPr="00CA1BFA">
        <w:rPr>
          <w:rFonts w:asciiTheme="majorBidi" w:hAnsiTheme="majorBidi" w:cstheme="majorBidi"/>
          <w:sz w:val="28"/>
          <w:szCs w:val="28"/>
          <w:rtl/>
        </w:rPr>
        <w:t>حدد القوى المؤثرة على الكرية</w:t>
      </w:r>
      <w:r w:rsidR="00356759" w:rsidRPr="00CA1BFA">
        <w:rPr>
          <w:rFonts w:asciiTheme="majorBidi" w:hAnsiTheme="majorBidi" w:cstheme="majorBidi"/>
          <w:sz w:val="28"/>
          <w:szCs w:val="28"/>
        </w:rPr>
        <w:t xml:space="preserve"> </w:t>
      </w:r>
      <w:r w:rsidR="00356759" w:rsidRPr="00CA1BFA">
        <w:rPr>
          <w:rFonts w:asciiTheme="majorBidi" w:hAnsiTheme="majorBidi" w:cstheme="majorBidi"/>
          <w:sz w:val="28"/>
          <w:szCs w:val="28"/>
          <w:rtl/>
        </w:rPr>
        <w:t>(</w:t>
      </w:r>
      <w:r w:rsidR="00356759" w:rsidRPr="00CA1BFA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6D30D7" w:rsidRPr="00CA1BFA">
        <w:rPr>
          <w:rFonts w:asciiTheme="majorBidi" w:hAnsiTheme="majorBidi" w:cstheme="majorBidi" w:hint="cs"/>
          <w:sz w:val="28"/>
          <w:szCs w:val="28"/>
          <w:rtl/>
        </w:rPr>
        <w:t>)، ثم</w:t>
      </w:r>
      <w:r w:rsidR="00356759" w:rsidRPr="00CA1BFA">
        <w:rPr>
          <w:rFonts w:asciiTheme="majorBidi" w:hAnsiTheme="majorBidi" w:cstheme="majorBidi"/>
          <w:sz w:val="28"/>
          <w:szCs w:val="28"/>
        </w:rPr>
        <w:t xml:space="preserve"> </w:t>
      </w:r>
      <w:r w:rsidR="00356759" w:rsidRPr="00CA1BFA">
        <w:rPr>
          <w:rFonts w:asciiTheme="majorBidi" w:hAnsiTheme="majorBidi" w:cstheme="majorBidi"/>
          <w:sz w:val="28"/>
          <w:szCs w:val="28"/>
          <w:rtl/>
        </w:rPr>
        <w:t>مثلها</w:t>
      </w:r>
      <w:r w:rsidR="00356759" w:rsidRPr="00CA1BFA">
        <w:rPr>
          <w:rFonts w:asciiTheme="majorBidi" w:hAnsiTheme="majorBidi" w:cstheme="majorBidi"/>
          <w:sz w:val="28"/>
          <w:szCs w:val="28"/>
        </w:rPr>
        <w:t xml:space="preserve"> </w:t>
      </w:r>
      <w:r w:rsidR="00356759" w:rsidRPr="00CA1BFA">
        <w:rPr>
          <w:rFonts w:asciiTheme="majorBidi" w:hAnsiTheme="majorBidi" w:cstheme="majorBidi" w:hint="cs"/>
          <w:sz w:val="28"/>
          <w:szCs w:val="28"/>
          <w:rtl/>
        </w:rPr>
        <w:t xml:space="preserve"> كيفيا.</w:t>
      </w:r>
    </w:p>
    <w:p w:rsidR="00B17EF5" w:rsidRPr="00CA1BFA" w:rsidRDefault="00B37CC7" w:rsidP="00B37CC7">
      <w:pPr>
        <w:pStyle w:val="ListParagraph"/>
        <w:bidi/>
        <w:ind w:left="360"/>
        <w:rPr>
          <w:rFonts w:asciiTheme="majorBidi" w:hAnsiTheme="majorBidi" w:cstheme="majorBidi"/>
          <w:sz w:val="28"/>
          <w:szCs w:val="28"/>
        </w:rPr>
      </w:pPr>
      <w:r w:rsidRPr="00CA1BFA">
        <w:rPr>
          <w:rFonts w:asciiTheme="majorBidi" w:hAnsiTheme="majorBidi" w:cstheme="majorBidi" w:hint="cs"/>
          <w:sz w:val="28"/>
          <w:szCs w:val="28"/>
          <w:rtl/>
        </w:rPr>
        <w:t xml:space="preserve">_ </w:t>
      </w:r>
      <w:r w:rsidR="00356759" w:rsidRPr="00CA1BF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A1BFA">
        <w:rPr>
          <w:rFonts w:asciiTheme="majorBidi" w:hAnsiTheme="majorBidi" w:cstheme="majorBidi" w:hint="cs"/>
          <w:sz w:val="28"/>
          <w:szCs w:val="28"/>
          <w:rtl/>
        </w:rPr>
        <w:t>اذكر شرطي توازن الكرية (</w:t>
      </w:r>
      <w:r w:rsidRPr="00CA1BFA">
        <w:rPr>
          <w:rFonts w:asciiTheme="majorBidi" w:hAnsiTheme="majorBidi" w:cstheme="majorBidi"/>
          <w:sz w:val="28"/>
          <w:szCs w:val="28"/>
          <w:lang w:val="fr-FR"/>
        </w:rPr>
        <w:t>s</w:t>
      </w:r>
      <w:r w:rsidRPr="00CA1BFA">
        <w:rPr>
          <w:rFonts w:asciiTheme="majorBidi" w:hAnsiTheme="majorBidi" w:cstheme="majorBidi" w:hint="cs"/>
          <w:sz w:val="28"/>
          <w:szCs w:val="28"/>
          <w:rtl/>
        </w:rPr>
        <w:t>) في هذه الحالة</w:t>
      </w:r>
      <w:r w:rsidR="00B17EF5" w:rsidRPr="00CA1BFA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C7DAE" w:rsidRPr="00B37CC7" w:rsidRDefault="00FC7DAE" w:rsidP="00FC7DAE">
      <w:pPr>
        <w:pStyle w:val="ListParagraph"/>
        <w:bidi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0205FA" w:rsidRPr="000205FA" w:rsidRDefault="00C03423" w:rsidP="000205FA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4C1037" wp14:editId="1616D22B">
                <wp:simplePos x="0" y="0"/>
                <wp:positionH relativeFrom="column">
                  <wp:posOffset>1387270</wp:posOffset>
                </wp:positionH>
                <wp:positionV relativeFrom="paragraph">
                  <wp:posOffset>31284</wp:posOffset>
                </wp:positionV>
                <wp:extent cx="713032" cy="264277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32" cy="264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F7A00" w:rsidRPr="009D0BEC" w:rsidRDefault="00DF7A00" w:rsidP="00DF7A0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الشكل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C1037" id="Text Box 29" o:spid="_x0000_s1038" type="#_x0000_t202" style="position:absolute;left:0;text-align:left;margin-left:109.25pt;margin-top:2.45pt;width:56.15pt;height:20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" filled="f" stroked="f" strokeweight=".5pt">
                <v:textbox>
                  <w:txbxContent>
                    <w:p w:rsidR="00DF7A00" w:rsidRPr="009D0BEC" w:rsidRDefault="00DF7A00" w:rsidP="00DF7A0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الشكل 01</w:t>
                      </w:r>
                    </w:p>
                  </w:txbxContent>
                </v:textbox>
              </v:shape>
            </w:pict>
          </mc:Fallback>
        </mc:AlternateContent>
      </w:r>
      <w:r w:rsidR="00B37CC7" w:rsidRPr="000205FA">
        <w:rPr>
          <w:rFonts w:asciiTheme="majorBidi" w:hAnsiTheme="majorBidi" w:cstheme="majorBidi" w:hint="cs"/>
          <w:sz w:val="28"/>
          <w:szCs w:val="28"/>
          <w:rtl/>
        </w:rPr>
        <w:t>بعد إبعاد القضيب الزجاجي</w:t>
      </w:r>
      <w:r w:rsidR="000205FA">
        <w:rPr>
          <w:rFonts w:asciiTheme="majorBidi" w:hAnsiTheme="majorBidi" w:cstheme="majorBidi" w:hint="cs"/>
          <w:sz w:val="28"/>
          <w:szCs w:val="28"/>
          <w:rtl/>
        </w:rPr>
        <w:t>؛</w:t>
      </w:r>
      <w:r w:rsidR="00B37CC7" w:rsidRPr="000205F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205FA" w:rsidRPr="000205FA">
        <w:rPr>
          <w:rFonts w:asciiTheme="majorBidi" w:hAnsiTheme="majorBidi" w:cstheme="majorBidi" w:hint="cs"/>
          <w:sz w:val="28"/>
          <w:szCs w:val="28"/>
          <w:rtl/>
        </w:rPr>
        <w:t>تأرجحت الكرة وسقطت في حوض مائي</w:t>
      </w:r>
    </w:p>
    <w:p w:rsidR="00B17EF5" w:rsidRDefault="000205FA" w:rsidP="000205FA">
      <w:pPr>
        <w:pStyle w:val="ListParagraph"/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 w:rsidRPr="000205FA">
        <w:rPr>
          <w:rFonts w:asciiTheme="majorBidi" w:hAnsiTheme="majorBidi" w:cstheme="majorBidi" w:hint="cs"/>
          <w:sz w:val="28"/>
          <w:szCs w:val="28"/>
          <w:rtl/>
        </w:rPr>
        <w:t xml:space="preserve"> لتتوازن على الوضع الموضح في الشكل 02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</w:p>
    <w:p w:rsidR="000205FA" w:rsidRPr="00CA1BFA" w:rsidRDefault="000205FA" w:rsidP="000205FA">
      <w:pPr>
        <w:pStyle w:val="ListParagraph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</w:rPr>
      </w:pPr>
      <w:r w:rsidRPr="00CA1BFA">
        <w:rPr>
          <w:rFonts w:asciiTheme="majorBidi" w:hAnsiTheme="majorBidi" w:cstheme="majorBidi" w:hint="cs"/>
          <w:sz w:val="28"/>
          <w:szCs w:val="28"/>
          <w:rtl/>
        </w:rPr>
        <w:t>حدد القوى المؤثرة على الكرية (</w:t>
      </w:r>
      <w:r w:rsidRPr="00CA1BFA">
        <w:rPr>
          <w:rFonts w:asciiTheme="majorBidi" w:hAnsiTheme="majorBidi" w:cstheme="majorBidi"/>
          <w:sz w:val="28"/>
          <w:szCs w:val="28"/>
          <w:lang w:val="fr-FR"/>
        </w:rPr>
        <w:t>s</w:t>
      </w:r>
      <w:r w:rsidRPr="00CA1BFA">
        <w:rPr>
          <w:rFonts w:asciiTheme="majorBidi" w:hAnsiTheme="majorBidi" w:cstheme="majorBidi" w:hint="cs"/>
          <w:sz w:val="28"/>
          <w:szCs w:val="28"/>
          <w:rtl/>
        </w:rPr>
        <w:t>) في هذه الحالة.</w:t>
      </w:r>
    </w:p>
    <w:p w:rsidR="000205FA" w:rsidRPr="00CA1BFA" w:rsidRDefault="000205FA" w:rsidP="00E35EA4">
      <w:pPr>
        <w:pStyle w:val="ListParagraph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</w:rPr>
      </w:pPr>
      <w:r w:rsidRPr="00CA1BFA">
        <w:rPr>
          <w:rFonts w:asciiTheme="majorBidi" w:hAnsiTheme="majorBidi" w:cstheme="majorBidi" w:hint="cs"/>
          <w:sz w:val="28"/>
          <w:szCs w:val="28"/>
          <w:rtl/>
        </w:rPr>
        <w:t xml:space="preserve">احسب ثقل الكرية علما أن: </w:t>
      </w:r>
      <w:r w:rsidR="00E35EA4" w:rsidRPr="00CA1BFA">
        <w:rPr>
          <w:rFonts w:asciiTheme="majorBidi" w:hAnsiTheme="majorBidi" w:cstheme="majorBidi"/>
          <w:sz w:val="28"/>
          <w:szCs w:val="28"/>
          <w:lang w:val="fr-FR"/>
        </w:rPr>
        <w:t>g = 10</w:t>
      </w:r>
      <w:r w:rsidR="00E35EA4" w:rsidRPr="00CA1BFA">
        <w:rPr>
          <w:rFonts w:asciiTheme="majorBidi" w:hAnsiTheme="majorBidi" w:cstheme="majorBidi"/>
          <w:lang w:val="fr-FR"/>
        </w:rPr>
        <w:t>N/kg</w:t>
      </w:r>
    </w:p>
    <w:p w:rsidR="000205FA" w:rsidRPr="00CA1BFA" w:rsidRDefault="00CA1BFA" w:rsidP="000205FA">
      <w:pPr>
        <w:pStyle w:val="ListParagraph"/>
        <w:numPr>
          <w:ilvl w:val="0"/>
          <w:numId w:val="16"/>
        </w:numPr>
        <w:bidi/>
        <w:rPr>
          <w:rFonts w:asciiTheme="majorBidi" w:hAnsiTheme="majorBidi" w:cstheme="majorBidi"/>
          <w:sz w:val="28"/>
          <w:szCs w:val="28"/>
        </w:rPr>
      </w:pPr>
      <w:r w:rsidRPr="00CA1BFA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6C0653" wp14:editId="0D3B5561">
                <wp:simplePos x="0" y="0"/>
                <wp:positionH relativeFrom="column">
                  <wp:posOffset>2702897</wp:posOffset>
                </wp:positionH>
                <wp:positionV relativeFrom="paragraph">
                  <wp:posOffset>119585</wp:posOffset>
                </wp:positionV>
                <wp:extent cx="369988" cy="0"/>
                <wp:effectExtent l="0" t="76200" r="1143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98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8D2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12.85pt;margin-top:9.4pt;width:29.1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" strokecolor="black [3213]" strokeweight="1.5pt">
                <v:stroke endarrow="block" joinstyle="miter"/>
              </v:shape>
            </w:pict>
          </mc:Fallback>
        </mc:AlternateContent>
      </w:r>
      <w:r w:rsidR="00C03423" w:rsidRPr="00CA1BFA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2954D9" wp14:editId="4FA8ED9C">
                <wp:simplePos x="0" y="0"/>
                <wp:positionH relativeFrom="column">
                  <wp:posOffset>1508760</wp:posOffset>
                </wp:positionH>
                <wp:positionV relativeFrom="paragraph">
                  <wp:posOffset>210442</wp:posOffset>
                </wp:positionV>
                <wp:extent cx="676550" cy="264277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50" cy="264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F7A00" w:rsidRPr="009D0BEC" w:rsidRDefault="00DF7A00" w:rsidP="0022229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954D9" id="Text Box 28" o:spid="_x0000_s1039" type="#_x0000_t202" style="position:absolute;left:0;text-align:left;margin-left:118.8pt;margin-top:16.55pt;width:53.25pt;height:20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" filled="f" stroked="f" strokeweight=".5pt">
                <v:textbox>
                  <w:txbxContent>
                    <w:p w:rsidR="00DF7A00" w:rsidRPr="009D0BEC" w:rsidRDefault="00DF7A00" w:rsidP="0022229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0205FA" w:rsidRPr="00CA1BFA">
        <w:rPr>
          <w:rFonts w:asciiTheme="majorBidi" w:hAnsiTheme="majorBidi" w:cstheme="majorBidi" w:hint="cs"/>
          <w:sz w:val="28"/>
          <w:szCs w:val="28"/>
          <w:rtl/>
        </w:rPr>
        <w:t xml:space="preserve">مثل </w:t>
      </w:r>
      <w:r w:rsidR="00E35EA4" w:rsidRPr="00CA1BFA">
        <w:rPr>
          <w:rFonts w:asciiTheme="majorBidi" w:hAnsiTheme="majorBidi" w:cstheme="majorBidi" w:hint="cs"/>
          <w:sz w:val="28"/>
          <w:szCs w:val="28"/>
          <w:rtl/>
        </w:rPr>
        <w:t>القوى المؤثرة على الكرية (</w:t>
      </w:r>
      <w:r w:rsidR="00E35EA4" w:rsidRPr="00CA1BFA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E35EA4" w:rsidRPr="00CA1BFA">
        <w:rPr>
          <w:rFonts w:asciiTheme="majorBidi" w:hAnsiTheme="majorBidi" w:cstheme="majorBidi" w:hint="cs"/>
          <w:sz w:val="28"/>
          <w:szCs w:val="28"/>
          <w:rtl/>
        </w:rPr>
        <w:t xml:space="preserve">) بشعاع بسلم رسم:  </w:t>
      </w:r>
      <w:r w:rsidR="00E35EA4" w:rsidRPr="00CA1BFA">
        <w:rPr>
          <w:rFonts w:asciiTheme="majorBidi" w:hAnsiTheme="majorBidi" w:cstheme="majorBidi"/>
          <w:sz w:val="28"/>
          <w:szCs w:val="28"/>
          <w:lang w:val="fr-FR"/>
        </w:rPr>
        <w:t xml:space="preserve">1cm        </w:t>
      </w:r>
      <w:r w:rsidR="00DB5D9A" w:rsidRPr="00CA1BFA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E35EA4" w:rsidRPr="00CA1BFA">
        <w:rPr>
          <w:rFonts w:asciiTheme="majorBidi" w:hAnsiTheme="majorBidi" w:cstheme="majorBidi"/>
          <w:sz w:val="28"/>
          <w:szCs w:val="28"/>
          <w:lang w:val="fr-FR"/>
        </w:rPr>
        <w:t xml:space="preserve"> 0.5</w:t>
      </w:r>
      <w:r w:rsidR="00E35EA4" w:rsidRPr="00CA1BFA">
        <w:rPr>
          <w:rFonts w:asciiTheme="majorBidi" w:hAnsiTheme="majorBidi" w:cstheme="majorBidi"/>
          <w:sz w:val="24"/>
          <w:szCs w:val="24"/>
          <w:lang w:val="fr-FR"/>
        </w:rPr>
        <w:t>N</w:t>
      </w:r>
    </w:p>
    <w:p w:rsidR="008572E3" w:rsidRPr="008572E3" w:rsidRDefault="008572E3" w:rsidP="008572E3">
      <w:pPr>
        <w:pStyle w:val="ListParagraph"/>
        <w:bidi/>
        <w:rPr>
          <w:rFonts w:asciiTheme="majorBidi" w:hAnsiTheme="majorBidi" w:cstheme="majorBidi"/>
          <w:b/>
          <w:bCs/>
          <w:sz w:val="10"/>
          <w:szCs w:val="10"/>
        </w:rPr>
      </w:pPr>
    </w:p>
    <w:p w:rsidR="000205FA" w:rsidRDefault="000A44AD" w:rsidP="00C0342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B6BC32" wp14:editId="155EC905">
                <wp:simplePos x="0" y="0"/>
                <wp:positionH relativeFrom="column">
                  <wp:posOffset>-146050</wp:posOffset>
                </wp:positionH>
                <wp:positionV relativeFrom="paragraph">
                  <wp:posOffset>459740</wp:posOffset>
                </wp:positionV>
                <wp:extent cx="406400" cy="497205"/>
                <wp:effectExtent l="0" t="38100" r="0" b="17145"/>
                <wp:wrapNone/>
                <wp:docPr id="51" name="Curved 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310620">
                          <a:off x="0" y="0"/>
                          <a:ext cx="406400" cy="497205"/>
                        </a:xfrm>
                        <a:prstGeom prst="curvedDownArrow">
                          <a:avLst>
                            <a:gd name="adj1" fmla="val 4520"/>
                            <a:gd name="adj2" fmla="val 50000"/>
                            <a:gd name="adj3" fmla="val 6519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FA893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Curved Down Arrow 51" o:spid="_x0000_s1026" type="#_x0000_t105" style="position:absolute;margin-left:-11.5pt;margin-top:36.2pt;width:32pt;height:39.15pt;rotation:11261947fd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" adj="10800,16688,10090" fillcolor="black [3200]" strokecolor="black [1600]" strokeweight="1pt"/>
            </w:pict>
          </mc:Fallback>
        </mc:AlternateContent>
      </w:r>
      <w:r w:rsidR="00C0342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D12A96" wp14:editId="475B9788">
                <wp:simplePos x="0" y="0"/>
                <wp:positionH relativeFrom="column">
                  <wp:posOffset>1411671</wp:posOffset>
                </wp:positionH>
                <wp:positionV relativeFrom="paragraph">
                  <wp:posOffset>209752</wp:posOffset>
                </wp:positionV>
                <wp:extent cx="719679" cy="264277"/>
                <wp:effectExtent l="0" t="0" r="23495" b="2159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79" cy="2642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22295" w:rsidRPr="009D0BEC" w:rsidRDefault="00222295" w:rsidP="0022229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 w:rsidRPr="009D0BE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12A96" id="Text Box 45" o:spid="_x0000_s1040" type="#_x0000_t202" style="position:absolute;left:0;text-align:left;margin-left:111.15pt;margin-top:16.5pt;width:56.65pt;height:2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" fillcolor="white [3212]" strokeweight=".5pt">
                <v:textbox>
                  <w:txbxContent>
                    <w:p w:rsidR="00222295" w:rsidRPr="009D0BEC" w:rsidRDefault="00222295" w:rsidP="0022229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 w:rsidRPr="009D0BE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</w:p>
    <w:p w:rsidR="00E8476C" w:rsidRDefault="00E8476C" w:rsidP="000205F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>الجزء الثاني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E8476C" w:rsidRDefault="00E8476C" w:rsidP="001947D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: 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163DF8" w:rsidRPr="00E55559" w:rsidRDefault="00DB73FC" w:rsidP="00DF7A0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E5555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F7A0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55559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Pr="00E555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لضمان استمرارية العمل </w:t>
      </w:r>
      <w:r w:rsidR="001971B3" w:rsidRPr="00E55559">
        <w:rPr>
          <w:rFonts w:asciiTheme="majorBidi" w:hAnsiTheme="majorBidi" w:cstheme="majorBidi" w:hint="cs"/>
          <w:sz w:val="28"/>
          <w:szCs w:val="28"/>
          <w:rtl/>
          <w:lang w:bidi="ar-DZ"/>
        </w:rPr>
        <w:t>أثناء انقطاع الكهرب</w:t>
      </w:r>
      <w:r w:rsidR="009515EF" w:rsidRPr="00E555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اء؛ اشترى نجار </w:t>
      </w:r>
      <w:r w:rsidR="00DF7A00">
        <w:rPr>
          <w:rFonts w:asciiTheme="majorBidi" w:hAnsiTheme="majorBidi" w:cstheme="majorBidi" w:hint="cs"/>
          <w:sz w:val="28"/>
          <w:szCs w:val="28"/>
          <w:rtl/>
          <w:lang w:bidi="ar-DZ"/>
        </w:rPr>
        <w:t>منوبا</w:t>
      </w:r>
      <w:r w:rsidR="009515EF" w:rsidRPr="00E555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كهربائيا سجلت عليه الدلالة </w:t>
      </w:r>
      <w:r w:rsidR="009515EF" w:rsidRPr="00E5555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f=50</w:t>
      </w:r>
      <w:r w:rsidR="009515EF" w:rsidRPr="00E55559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H</w:t>
      </w:r>
      <w:r w:rsidR="009515EF" w:rsidRPr="00E55559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z</w:t>
      </w:r>
      <w:r w:rsidR="009515EF" w:rsidRPr="00E555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(الوثيقة04).</w:t>
      </w:r>
    </w:p>
    <w:p w:rsidR="00163DF8" w:rsidRPr="009F67A2" w:rsidRDefault="00163DF8" w:rsidP="00163DF8">
      <w:pPr>
        <w:pStyle w:val="NormalWeb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2A618A1" wp14:editId="090B8C91">
                <wp:simplePos x="0" y="0"/>
                <wp:positionH relativeFrom="margin">
                  <wp:posOffset>0</wp:posOffset>
                </wp:positionH>
                <wp:positionV relativeFrom="paragraph">
                  <wp:posOffset>113104</wp:posOffset>
                </wp:positionV>
                <wp:extent cx="2390775" cy="1226248"/>
                <wp:effectExtent l="0" t="0" r="11430" b="1206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12262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163DF8" w:rsidRDefault="00E005D7" w:rsidP="00163DF8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197743" cy="1115251"/>
                                  <wp:effectExtent l="0" t="0" r="0" b="889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8520" cy="11359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618A1" id="Text Box 23" o:spid="_x0000_s1041" type="#_x0000_t202" style="position:absolute;left:0;text-align:left;margin-left:0;margin-top:8.9pt;width:188.25pt;height:96.55pt;z-index:2517391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" fillcolor="window" strokecolor="black [3213]" strokeweight=".5pt">
                <v:textbox>
                  <w:txbxContent>
                    <w:p w:rsidR="00163DF8" w:rsidRDefault="00E005D7" w:rsidP="00163DF8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2197743" cy="1115251"/>
                            <wp:effectExtent l="0" t="0" r="0" b="889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8520" cy="11359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0647" w:rsidRPr="009F67A2">
        <w:rPr>
          <w:rFonts w:asciiTheme="majorBidi" w:hAnsiTheme="majorBidi" w:cstheme="majorBidi" w:hint="cs"/>
          <w:sz w:val="28"/>
          <w:szCs w:val="28"/>
          <w:rtl/>
        </w:rPr>
        <w:t xml:space="preserve">أ. </w:t>
      </w:r>
      <w:r w:rsidR="00E005D7" w:rsidRPr="009F67A2">
        <w:rPr>
          <w:rFonts w:asciiTheme="majorBidi" w:hAnsiTheme="majorBidi" w:cstheme="majorBidi" w:hint="cs"/>
          <w:sz w:val="28"/>
          <w:szCs w:val="28"/>
          <w:rtl/>
        </w:rPr>
        <w:t>اذكر العناصر الأساسية للمنوب</w:t>
      </w:r>
      <w:r w:rsidRPr="009F67A2">
        <w:rPr>
          <w:rFonts w:asciiTheme="majorBidi" w:hAnsiTheme="majorBidi" w:cstheme="majorBidi"/>
          <w:sz w:val="28"/>
          <w:szCs w:val="28"/>
          <w:rtl/>
        </w:rPr>
        <w:t>.</w:t>
      </w:r>
    </w:p>
    <w:p w:rsidR="00240647" w:rsidRPr="009F67A2" w:rsidRDefault="00DF7A00" w:rsidP="00DF7A00">
      <w:pPr>
        <w:pStyle w:val="NormalWeb"/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240647" w:rsidRPr="009F67A2">
        <w:rPr>
          <w:rFonts w:asciiTheme="majorBidi" w:hAnsiTheme="majorBidi" w:cstheme="majorBidi" w:hint="cs"/>
          <w:sz w:val="28"/>
          <w:szCs w:val="28"/>
          <w:rtl/>
        </w:rPr>
        <w:t>ب.</w:t>
      </w:r>
      <w:r w:rsidR="00240647" w:rsidRPr="009F67A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40647" w:rsidRPr="009F67A2">
        <w:rPr>
          <w:rFonts w:asciiTheme="majorBidi" w:hAnsiTheme="majorBidi" w:cstheme="majorBidi" w:hint="cs"/>
          <w:sz w:val="28"/>
          <w:szCs w:val="28"/>
          <w:rtl/>
        </w:rPr>
        <w:t>سم الظاهرة الحادثة على مستوى المنوب.</w:t>
      </w:r>
    </w:p>
    <w:p w:rsidR="00240647" w:rsidRDefault="00240647" w:rsidP="00E55559">
      <w:pPr>
        <w:pStyle w:val="NormalWeb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315758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909CD8" wp14:editId="6ADE0D97">
                <wp:simplePos x="0" y="0"/>
                <wp:positionH relativeFrom="margin">
                  <wp:posOffset>1672179</wp:posOffset>
                </wp:positionH>
                <wp:positionV relativeFrom="paragraph">
                  <wp:posOffset>111628</wp:posOffset>
                </wp:positionV>
                <wp:extent cx="713549" cy="258992"/>
                <wp:effectExtent l="0" t="0" r="10795" b="273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49" cy="2589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3DF8" w:rsidRDefault="00163DF8" w:rsidP="00E005D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1575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الوثيقة </w:t>
                            </w:r>
                            <w:r w:rsidR="009515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04</w:t>
                            </w:r>
                          </w:p>
                          <w:p w:rsidR="009515EF" w:rsidRPr="00315758" w:rsidRDefault="009515EF" w:rsidP="009515E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09CD8" id="Text Box 6" o:spid="_x0000_s1042" type="#_x0000_t202" style="position:absolute;left:0;text-align:left;margin-left:131.65pt;margin-top:8.8pt;width:56.2pt;height:20.4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" fillcolor="window" strokeweight=".5pt">
                <v:textbox>
                  <w:txbxContent>
                    <w:p w:rsidR="00163DF8" w:rsidRDefault="00163DF8" w:rsidP="00E005D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15758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الوثيقة </w:t>
                      </w:r>
                      <w:r w:rsidR="009515EF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04</w:t>
                      </w:r>
                    </w:p>
                    <w:p w:rsidR="009515EF" w:rsidRPr="00315758" w:rsidRDefault="009515EF" w:rsidP="009515E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444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وصل النجار المنوب </w:t>
      </w:r>
      <w:r>
        <w:rPr>
          <w:rFonts w:asciiTheme="majorBidi" w:hAnsiTheme="majorBidi" w:cstheme="majorBidi"/>
          <w:sz w:val="28"/>
          <w:szCs w:val="28"/>
          <w:rtl/>
        </w:rPr>
        <w:t>براسم الاهتزاز المهبطي</w:t>
      </w:r>
      <w:r>
        <w:rPr>
          <w:rFonts w:asciiTheme="majorBidi" w:hAnsiTheme="majorBidi" w:cstheme="majorBidi" w:hint="cs"/>
          <w:sz w:val="28"/>
          <w:szCs w:val="28"/>
          <w:rtl/>
        </w:rPr>
        <w:t>؛</w:t>
      </w:r>
    </w:p>
    <w:p w:rsidR="00163DF8" w:rsidRPr="00240647" w:rsidRDefault="00F26A73" w:rsidP="00E55823">
      <w:pPr>
        <w:pStyle w:val="NormalWeb"/>
        <w:bidi/>
        <w:ind w:left="502"/>
        <w:rPr>
          <w:rFonts w:asciiTheme="majorBidi" w:hAnsiTheme="majorBidi" w:cstheme="majorBidi"/>
          <w:sz w:val="28"/>
          <w:szCs w:val="28"/>
        </w:rPr>
      </w:pPr>
      <w:r>
        <w:rPr>
          <w:noProof/>
          <w:lang w:val="fr-FR"/>
        </w:rPr>
        <w:drawing>
          <wp:anchor distT="0" distB="0" distL="114300" distR="114300" simplePos="0" relativeHeight="251743232" behindDoc="0" locked="0" layoutInCell="1" allowOverlap="1" wp14:anchorId="6AFE1999" wp14:editId="3128ED82">
            <wp:simplePos x="0" y="0"/>
            <wp:positionH relativeFrom="column">
              <wp:posOffset>-113423</wp:posOffset>
            </wp:positionH>
            <wp:positionV relativeFrom="paragraph">
              <wp:posOffset>75360</wp:posOffset>
            </wp:positionV>
            <wp:extent cx="2743200" cy="1464097"/>
            <wp:effectExtent l="0" t="0" r="0" b="31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6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64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63DF8" w:rsidRPr="00240647">
        <w:rPr>
          <w:rFonts w:asciiTheme="majorBidi" w:hAnsiTheme="majorBidi" w:cstheme="majorBidi"/>
          <w:sz w:val="28"/>
          <w:szCs w:val="28"/>
          <w:rtl/>
        </w:rPr>
        <w:t xml:space="preserve">فتحصل على المخطط </w:t>
      </w:r>
      <w:r w:rsidR="00315758" w:rsidRPr="00240647">
        <w:rPr>
          <w:rFonts w:asciiTheme="majorBidi" w:hAnsiTheme="majorBidi" w:cstheme="majorBidi" w:hint="cs"/>
          <w:sz w:val="28"/>
          <w:szCs w:val="28"/>
          <w:rtl/>
        </w:rPr>
        <w:t xml:space="preserve">الموضح في </w:t>
      </w:r>
      <w:r w:rsidR="00315758" w:rsidRPr="00240647">
        <w:rPr>
          <w:rFonts w:asciiTheme="majorBidi" w:hAnsiTheme="majorBidi" w:cstheme="majorBidi"/>
          <w:sz w:val="28"/>
          <w:szCs w:val="28"/>
          <w:rtl/>
        </w:rPr>
        <w:t>الوثيقة 0</w:t>
      </w:r>
      <w:r w:rsidR="00E55823">
        <w:rPr>
          <w:rFonts w:asciiTheme="majorBidi" w:hAnsiTheme="majorBidi" w:cstheme="majorBidi" w:hint="cs"/>
          <w:sz w:val="28"/>
          <w:szCs w:val="28"/>
          <w:rtl/>
        </w:rPr>
        <w:t>5</w:t>
      </w:r>
      <w:r w:rsidR="00315758" w:rsidRPr="00240647">
        <w:rPr>
          <w:rFonts w:asciiTheme="majorBidi" w:hAnsiTheme="majorBidi" w:cstheme="majorBidi" w:hint="cs"/>
          <w:sz w:val="28"/>
          <w:szCs w:val="28"/>
          <w:rtl/>
        </w:rPr>
        <w:t>:</w:t>
      </w:r>
    </w:p>
    <w:p w:rsidR="00163DF8" w:rsidRPr="009F67A2" w:rsidRDefault="00163DF8" w:rsidP="00F26A73">
      <w:pPr>
        <w:pStyle w:val="NormalWeb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/>
          <w:sz w:val="28"/>
          <w:szCs w:val="28"/>
          <w:rtl/>
        </w:rPr>
        <w:t xml:space="preserve">حدد طبيعة </w:t>
      </w:r>
      <w:r w:rsidR="00F26A73" w:rsidRPr="009F67A2">
        <w:rPr>
          <w:rFonts w:asciiTheme="majorBidi" w:hAnsiTheme="majorBidi" w:cstheme="majorBidi" w:hint="cs"/>
          <w:sz w:val="28"/>
          <w:szCs w:val="28"/>
          <w:rtl/>
        </w:rPr>
        <w:t>التيار</w:t>
      </w:r>
      <w:r w:rsidRPr="009F67A2">
        <w:rPr>
          <w:rFonts w:asciiTheme="majorBidi" w:hAnsiTheme="majorBidi" w:cstheme="majorBidi"/>
          <w:sz w:val="28"/>
          <w:szCs w:val="28"/>
          <w:rtl/>
        </w:rPr>
        <w:t xml:space="preserve"> الكهربائي الناتج. </w:t>
      </w:r>
      <w:r w:rsidR="009F3F55" w:rsidRPr="009F67A2">
        <w:rPr>
          <w:rFonts w:asciiTheme="majorBidi" w:hAnsiTheme="majorBidi" w:cstheme="majorBidi" w:hint="cs"/>
          <w:sz w:val="28"/>
          <w:szCs w:val="28"/>
          <w:rtl/>
        </w:rPr>
        <w:t>علل</w:t>
      </w:r>
      <w:r w:rsidRPr="009F67A2">
        <w:rPr>
          <w:rFonts w:asciiTheme="majorBidi" w:hAnsiTheme="majorBidi" w:cstheme="majorBidi"/>
          <w:sz w:val="28"/>
          <w:szCs w:val="28"/>
          <w:rtl/>
        </w:rPr>
        <w:t>.</w:t>
      </w:r>
    </w:p>
    <w:p w:rsidR="00240647" w:rsidRPr="009F67A2" w:rsidRDefault="00F26A73" w:rsidP="00937446">
      <w:pPr>
        <w:pStyle w:val="NormalWeb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احسب التوتر الأعضمي </w:t>
      </w:r>
      <w:r w:rsidR="00E55559" w:rsidRPr="009F67A2">
        <w:rPr>
          <w:rFonts w:asciiTheme="majorBidi" w:hAnsiTheme="majorBidi" w:cstheme="majorBidi"/>
          <w:sz w:val="28"/>
          <w:szCs w:val="28"/>
          <w:lang w:val="fr-FR"/>
        </w:rPr>
        <w:t>U</w:t>
      </w:r>
      <w:r w:rsidR="00E55559" w:rsidRPr="009F67A2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max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ثم استنتج التوتر الفعال </w:t>
      </w:r>
      <w:r w:rsidRPr="009F67A2">
        <w:rPr>
          <w:rFonts w:asciiTheme="majorBidi" w:hAnsiTheme="majorBidi" w:cstheme="majorBidi"/>
          <w:sz w:val="28"/>
          <w:szCs w:val="28"/>
          <w:lang w:val="fr-FR"/>
        </w:rPr>
        <w:t>U</w:t>
      </w:r>
      <w:r w:rsidRPr="009F67A2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eff</w:t>
      </w:r>
      <w:r w:rsidRPr="009F67A2">
        <w:rPr>
          <w:rFonts w:asciiTheme="majorBidi" w:hAnsiTheme="majorBidi" w:cstheme="majorBidi" w:hint="cs"/>
          <w:sz w:val="28"/>
          <w:szCs w:val="28"/>
          <w:vertAlign w:val="subscript"/>
          <w:rtl/>
          <w:lang w:val="fr-FR"/>
        </w:rPr>
        <w:t>.</w:t>
      </w:r>
    </w:p>
    <w:p w:rsidR="00937446" w:rsidRPr="009F67A2" w:rsidRDefault="00163DF8" w:rsidP="00240647">
      <w:pPr>
        <w:pStyle w:val="NormalWeb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/>
          <w:sz w:val="28"/>
          <w:szCs w:val="28"/>
          <w:rtl/>
        </w:rPr>
        <w:t xml:space="preserve">احسب </w:t>
      </w:r>
      <w:r w:rsidR="009F3F55" w:rsidRPr="009F67A2">
        <w:rPr>
          <w:rFonts w:asciiTheme="majorBidi" w:hAnsiTheme="majorBidi" w:cstheme="majorBidi"/>
          <w:smallCaps/>
          <w:sz w:val="28"/>
          <w:szCs w:val="28"/>
          <w:rtl/>
        </w:rPr>
        <w:t xml:space="preserve">الدور </w:t>
      </w:r>
      <w:r w:rsidR="00937446" w:rsidRPr="009F67A2">
        <w:rPr>
          <w:rFonts w:asciiTheme="majorBidi" w:hAnsiTheme="majorBidi" w:cstheme="majorBidi"/>
          <w:smallCaps/>
          <w:sz w:val="28"/>
          <w:szCs w:val="28"/>
        </w:rPr>
        <w:t xml:space="preserve"> </w:t>
      </w:r>
      <w:r w:rsidR="00937446" w:rsidRPr="009F67A2">
        <w:rPr>
          <w:rFonts w:asciiTheme="majorBidi" w:hAnsiTheme="majorBidi" w:cstheme="majorBidi"/>
          <w:smallCaps/>
          <w:sz w:val="28"/>
          <w:szCs w:val="28"/>
          <w:lang w:val="fr-FR"/>
        </w:rPr>
        <w:t>T</w:t>
      </w:r>
      <w:r w:rsidR="00240647" w:rsidRPr="009F67A2">
        <w:rPr>
          <w:rFonts w:asciiTheme="majorBidi" w:hAnsiTheme="majorBidi" w:cstheme="majorBidi" w:hint="cs"/>
          <w:smallCaps/>
          <w:sz w:val="28"/>
          <w:szCs w:val="28"/>
          <w:rtl/>
        </w:rPr>
        <w:t xml:space="preserve"> بطريقتين مختلفتين</w:t>
      </w:r>
      <w:r w:rsidRPr="009F67A2">
        <w:rPr>
          <w:rFonts w:asciiTheme="majorBidi" w:hAnsiTheme="majorBidi" w:cstheme="majorBidi"/>
          <w:smallCaps/>
          <w:sz w:val="28"/>
          <w:szCs w:val="28"/>
          <w:rtl/>
        </w:rPr>
        <w:t>.</w:t>
      </w:r>
    </w:p>
    <w:p w:rsidR="000B71CD" w:rsidRDefault="002B2499" w:rsidP="00E55559">
      <w:pPr>
        <w:pStyle w:val="NormalWeb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A5B348" wp14:editId="2CDBA993">
                <wp:simplePos x="0" y="0"/>
                <wp:positionH relativeFrom="column">
                  <wp:posOffset>1867759</wp:posOffset>
                </wp:positionH>
                <wp:positionV relativeFrom="paragraph">
                  <wp:posOffset>365554</wp:posOffset>
                </wp:positionV>
                <wp:extent cx="713549" cy="258992"/>
                <wp:effectExtent l="0" t="0" r="10795" b="273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49" cy="2589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3DF8" w:rsidRPr="00315758" w:rsidRDefault="00163DF8" w:rsidP="002B24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157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0</w:t>
                            </w:r>
                            <w:r w:rsidR="002B249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5B348" id="Text Box 30" o:spid="_x0000_s1043" type="#_x0000_t202" style="position:absolute;left:0;text-align:left;margin-left:147.05pt;margin-top:28.8pt;width:56.2pt;height:2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" fillcolor="window" strokeweight=".5pt">
                <v:textbox>
                  <w:txbxContent>
                    <w:p w:rsidR="00163DF8" w:rsidRPr="00315758" w:rsidRDefault="00163DF8" w:rsidP="002B24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1575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الوثيقة 0</w:t>
                      </w:r>
                      <w:r w:rsidR="002B249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C20E4" w:rsidRPr="007D1CE7">
        <w:rPr>
          <w:rFonts w:asciiTheme="majorBidi" w:hAnsiTheme="majorBidi" w:cstheme="majorBidi"/>
          <w:noProof/>
          <w:sz w:val="28"/>
          <w:szCs w:val="28"/>
          <w:rtl/>
          <w:lang w:val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2052CC5" wp14:editId="1B93362B">
                <wp:simplePos x="0" y="0"/>
                <wp:positionH relativeFrom="column">
                  <wp:posOffset>-103057</wp:posOffset>
                </wp:positionH>
                <wp:positionV relativeFrom="paragraph">
                  <wp:posOffset>70279</wp:posOffset>
                </wp:positionV>
                <wp:extent cx="1162821" cy="586696"/>
                <wp:effectExtent l="0" t="0" r="18415" b="2349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21" cy="5866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C20E4" w:rsidRPr="002B2499" w:rsidRDefault="004C20E4" w:rsidP="004C20E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B24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Sv = 104 </w:t>
                            </w:r>
                            <w:r w:rsidRPr="002B249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V/div</w:t>
                            </w:r>
                          </w:p>
                          <w:p w:rsidR="004C20E4" w:rsidRPr="002B2499" w:rsidRDefault="004C20E4" w:rsidP="004C20E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B24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Sh =</w:t>
                            </w:r>
                            <w:r w:rsidR="002B2499" w:rsidRPr="002B24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 ms/div</w:t>
                            </w:r>
                            <w:r w:rsidRPr="002B24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2CC5" id="Text Box 33" o:spid="_x0000_s1044" type="#_x0000_t202" style="position:absolute;left:0;text-align:left;margin-left:-8.1pt;margin-top:5.55pt;width:91.55pt;height:46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" fillcolor="window" strokeweight=".5pt">
                <v:textbox>
                  <w:txbxContent>
                    <w:p w:rsidR="004C20E4" w:rsidRPr="002B2499" w:rsidRDefault="004C20E4" w:rsidP="004C20E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2B249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Sv = 104 </w:t>
                      </w:r>
                      <w:r w:rsidRPr="002B2499">
                        <w:rPr>
                          <w:rFonts w:asciiTheme="majorBidi" w:hAnsiTheme="majorBidi" w:cstheme="majorBidi"/>
                          <w:b/>
                          <w:bCs/>
                        </w:rPr>
                        <w:t>V/div</w:t>
                      </w:r>
                    </w:p>
                    <w:p w:rsidR="004C20E4" w:rsidRPr="002B2499" w:rsidRDefault="004C20E4" w:rsidP="004C20E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2B249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Sh =</w:t>
                      </w:r>
                      <w:r w:rsidR="002B2499" w:rsidRPr="002B249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5 ms/div</w:t>
                      </w:r>
                      <w:r w:rsidRPr="002B249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34F58">
        <w:rPr>
          <w:rFonts w:asciiTheme="majorBidi" w:hAnsiTheme="majorBidi" w:cstheme="majorBidi" w:hint="cs"/>
          <w:sz w:val="28"/>
          <w:szCs w:val="28"/>
          <w:rtl/>
        </w:rPr>
        <w:t xml:space="preserve">بعد </w:t>
      </w:r>
      <w:r w:rsidR="00E55559">
        <w:rPr>
          <w:rFonts w:asciiTheme="majorBidi" w:hAnsiTheme="majorBidi" w:cstheme="majorBidi" w:hint="cs"/>
          <w:sz w:val="28"/>
          <w:szCs w:val="28"/>
          <w:rtl/>
        </w:rPr>
        <w:t>تشغيل المنوب؛ لاحظ النجار أنه يصاب بصدمة كهربائية كلما لمس</w:t>
      </w:r>
    </w:p>
    <w:p w:rsidR="00E55559" w:rsidRDefault="00E55559" w:rsidP="00E55559">
      <w:pPr>
        <w:pStyle w:val="NormalWeb"/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الهيكل المعدني لآلة تقطيع الخشب، كما أنه قد أصيب بصعقة كهربائية </w:t>
      </w:r>
    </w:p>
    <w:p w:rsidR="00E55559" w:rsidRDefault="00E55559" w:rsidP="00E55559">
      <w:pPr>
        <w:pStyle w:val="NormalWeb"/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عند استبداله للمصباح رغم فتح القاطعة.</w:t>
      </w:r>
      <w:r w:rsidR="00977EE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977EE5" w:rsidRPr="009F67A2" w:rsidRDefault="006E4BAF" w:rsidP="00977EE5">
      <w:pPr>
        <w:pStyle w:val="NormalWeb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</w:rPr>
      </w:pP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فسر </w:t>
      </w:r>
      <w:r w:rsidRPr="009F67A2">
        <w:rPr>
          <w:rFonts w:asciiTheme="majorBidi" w:hAnsiTheme="majorBidi" w:cstheme="majorBidi" w:hint="cs"/>
          <w:sz w:val="28"/>
          <w:szCs w:val="28"/>
          <w:u w:val="single"/>
          <w:rtl/>
        </w:rPr>
        <w:t>سبب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كل مشكلة</w:t>
      </w:r>
      <w:r w:rsidR="00D242A1" w:rsidRPr="009F67A2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ثم </w:t>
      </w:r>
      <w:r w:rsidRPr="009F67A2">
        <w:rPr>
          <w:rFonts w:asciiTheme="majorBidi" w:hAnsiTheme="majorBidi" w:cstheme="majorBidi" w:hint="cs"/>
          <w:sz w:val="28"/>
          <w:szCs w:val="28"/>
          <w:u w:val="single"/>
          <w:rtl/>
        </w:rPr>
        <w:t>اقترح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حلا لها </w:t>
      </w:r>
      <w:r w:rsidR="00977EE5" w:rsidRPr="009F67A2">
        <w:rPr>
          <w:rFonts w:asciiTheme="majorBidi" w:hAnsiTheme="majorBidi" w:cstheme="majorBidi" w:hint="cs"/>
          <w:sz w:val="28"/>
          <w:szCs w:val="28"/>
          <w:rtl/>
        </w:rPr>
        <w:t>معتمدا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على مخطط</w:t>
      </w:r>
      <w:r w:rsidR="00977EE5" w:rsidRPr="009F67A2">
        <w:rPr>
          <w:rFonts w:asciiTheme="majorBidi" w:hAnsiTheme="majorBidi" w:cstheme="majorBidi" w:hint="cs"/>
          <w:sz w:val="28"/>
          <w:szCs w:val="28"/>
          <w:rtl/>
        </w:rPr>
        <w:t xml:space="preserve"> الشبكة الكهربائة للورشة الموضح في</w:t>
      </w:r>
      <w:r w:rsidRPr="009F67A2">
        <w:rPr>
          <w:rFonts w:asciiTheme="majorBidi" w:hAnsiTheme="majorBidi" w:cstheme="majorBidi" w:hint="cs"/>
          <w:sz w:val="28"/>
          <w:szCs w:val="28"/>
          <w:rtl/>
        </w:rPr>
        <w:t xml:space="preserve"> الوثيقة 0</w:t>
      </w:r>
      <w:r w:rsidR="00977EE5" w:rsidRPr="009F67A2">
        <w:rPr>
          <w:rFonts w:asciiTheme="majorBidi" w:hAnsiTheme="majorBidi" w:cstheme="majorBidi" w:hint="cs"/>
          <w:sz w:val="28"/>
          <w:szCs w:val="28"/>
          <w:rtl/>
        </w:rPr>
        <w:t>6</w:t>
      </w:r>
      <w:r w:rsidR="00D242A1" w:rsidRPr="009F67A2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6E4BAF" w:rsidRPr="009F67A2" w:rsidRDefault="00D242A1" w:rsidP="00977EE5">
      <w:pPr>
        <w:pStyle w:val="NormalWeb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9F67A2">
        <w:rPr>
          <w:rFonts w:asciiTheme="majorBidi" w:hAnsiTheme="majorBidi" w:cstheme="majorBidi"/>
          <w:smallCaps/>
          <w:noProof/>
          <w:sz w:val="28"/>
          <w:szCs w:val="28"/>
          <w:lang w:val="fr-FR"/>
        </w:rPr>
        <w:drawing>
          <wp:anchor distT="0" distB="0" distL="114300" distR="114300" simplePos="0" relativeHeight="251756544" behindDoc="0" locked="0" layoutInCell="1" allowOverlap="1" wp14:anchorId="6A3F837B" wp14:editId="21A403B7">
            <wp:simplePos x="0" y="0"/>
            <wp:positionH relativeFrom="column">
              <wp:posOffset>832110</wp:posOffset>
            </wp:positionH>
            <wp:positionV relativeFrom="paragraph">
              <wp:posOffset>286495</wp:posOffset>
            </wp:positionV>
            <wp:extent cx="5516880" cy="2320356"/>
            <wp:effectExtent l="0" t="0" r="7620" b="381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32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5758" w:rsidRPr="009F67A2">
        <w:rPr>
          <w:rFonts w:asciiTheme="majorBidi" w:hAnsiTheme="majorBidi" w:cstheme="majorBidi" w:hint="cs"/>
          <w:sz w:val="28"/>
          <w:szCs w:val="28"/>
          <w:rtl/>
        </w:rPr>
        <w:t>أعد رسم المخطط الكهربائي مبرزا التعديلات والإضافات المناسبة.</w:t>
      </w:r>
      <w:r w:rsidR="006E4BAF" w:rsidRPr="009F67A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163DF8" w:rsidRPr="007D1CE7" w:rsidRDefault="00163DF8" w:rsidP="00163DF8">
      <w:pPr>
        <w:pStyle w:val="NormalWeb"/>
        <w:bidi/>
        <w:ind w:left="720"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smallCaps/>
          <w:sz w:val="28"/>
          <w:szCs w:val="28"/>
          <w:rtl/>
        </w:rPr>
        <w:t xml:space="preserve">                </w:t>
      </w:r>
    </w:p>
    <w:p w:rsidR="00163DF8" w:rsidRPr="007D1CE7" w:rsidRDefault="00163DF8" w:rsidP="00937446">
      <w:pPr>
        <w:pStyle w:val="NormalWeb"/>
        <w:bidi/>
        <w:jc w:val="both"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sz w:val="28"/>
          <w:szCs w:val="28"/>
        </w:rPr>
        <w:t xml:space="preserve"> </w:t>
      </w:r>
    </w:p>
    <w:p w:rsidR="00163DF8" w:rsidRPr="007D1CE7" w:rsidRDefault="00163DF8" w:rsidP="00163DF8">
      <w:pPr>
        <w:pStyle w:val="NormalWeb"/>
        <w:bidi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pStyle w:val="NormalWeb"/>
        <w:bidi/>
        <w:ind w:left="720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pStyle w:val="NormalWeb"/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C03423" w:rsidP="00163DF8">
      <w:pPr>
        <w:bidi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17386B" wp14:editId="6DDC237B">
                <wp:simplePos x="0" y="0"/>
                <wp:positionH relativeFrom="column">
                  <wp:posOffset>5362190</wp:posOffset>
                </wp:positionH>
                <wp:positionV relativeFrom="paragraph">
                  <wp:posOffset>139017</wp:posOffset>
                </wp:positionV>
                <wp:extent cx="898099" cy="306562"/>
                <wp:effectExtent l="0" t="0" r="16510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099" cy="3065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03423" w:rsidRPr="00C03423" w:rsidRDefault="00C03423" w:rsidP="00C0342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C034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</w:t>
                            </w:r>
                            <w:r w:rsidRPr="00C034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7386B" id="Text Box 9" o:spid="_x0000_s1045" type="#_x0000_t202" style="position:absolute;left:0;text-align:left;margin-left:422.2pt;margin-top:10.95pt;width:70.7pt;height:24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" fillcolor="window" strokeweight=".5pt">
                <v:textbox>
                  <w:txbxContent>
                    <w:p w:rsidR="00C03423" w:rsidRPr="00C03423" w:rsidRDefault="00C03423" w:rsidP="00C0342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C034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الوثيقة 0</w:t>
                      </w:r>
                      <w:r w:rsidRPr="00C0342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163DF8" w:rsidRPr="007D1CE7" w:rsidRDefault="002B2499" w:rsidP="00163DF8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7D1CE7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48D2E3F" wp14:editId="7733FBC7">
                <wp:simplePos x="0" y="0"/>
                <wp:positionH relativeFrom="column">
                  <wp:posOffset>-208130</wp:posOffset>
                </wp:positionH>
                <wp:positionV relativeFrom="paragraph">
                  <wp:posOffset>243748</wp:posOffset>
                </wp:positionV>
                <wp:extent cx="2617932" cy="1308397"/>
                <wp:effectExtent l="38100" t="19050" r="30480" b="234950"/>
                <wp:wrapNone/>
                <wp:docPr id="8" name="Cloud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932" cy="1308397"/>
                        </a:xfrm>
                        <a:prstGeom prst="cloudCallou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63DF8" w:rsidRPr="00D242A1" w:rsidRDefault="00163DF8" w:rsidP="00163DF8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242A1">
                              <w:rPr>
                                <w:rFonts w:hint="cs"/>
                                <w:sz w:val="72"/>
                                <w:szCs w:val="72"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D2E3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1" o:spid="_x0000_s1046" type="#_x0000_t106" style="position:absolute;left:0;text-align:left;margin-left:-16.4pt;margin-top:19.2pt;width:206.15pt;height:10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" adj="6300,24300" fillcolor="window" strokecolor="windowText" strokeweight="2.25pt">
                <v:stroke joinstyle="miter"/>
                <v:textbox>
                  <w:txbxContent>
                    <w:p w:rsidR="00163DF8" w:rsidRPr="00D242A1" w:rsidRDefault="00163DF8" w:rsidP="00163DF8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242A1">
                        <w:rPr>
                          <w:rFonts w:hint="cs"/>
                          <w:sz w:val="72"/>
                          <w:szCs w:val="72"/>
                          <w:rtl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:rsidR="00E8476C" w:rsidRDefault="00E8476C" w:rsidP="00BA31D5">
      <w:pPr>
        <w:bidi/>
        <w:rPr>
          <w:rFonts w:asciiTheme="majorBidi" w:hAnsiTheme="majorBidi" w:cstheme="majorBidi"/>
          <w:sz w:val="28"/>
          <w:szCs w:val="28"/>
        </w:rPr>
      </w:pPr>
    </w:p>
    <w:p w:rsidR="00E45F50" w:rsidRDefault="00E45F50" w:rsidP="00E45F50">
      <w:pPr>
        <w:bidi/>
        <w:rPr>
          <w:rFonts w:asciiTheme="majorBidi" w:hAnsiTheme="majorBidi" w:cstheme="majorBidi"/>
          <w:sz w:val="28"/>
          <w:szCs w:val="28"/>
        </w:rPr>
      </w:pPr>
    </w:p>
    <w:p w:rsidR="00E45F50" w:rsidRDefault="00E45F50" w:rsidP="00E45F50">
      <w:pPr>
        <w:bidi/>
        <w:rPr>
          <w:rFonts w:asciiTheme="majorBidi" w:hAnsiTheme="majorBidi" w:cstheme="majorBidi"/>
          <w:sz w:val="28"/>
          <w:szCs w:val="28"/>
        </w:rPr>
      </w:pPr>
    </w:p>
    <w:p w:rsidR="00E45F50" w:rsidRPr="00E45F50" w:rsidRDefault="00E45F50" w:rsidP="00E45F5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وزارة التربية الوطنية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Pr="00830A4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  <w:r w:rsidRPr="00830A4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متوسطة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المجاهد أحمد الونا</w:t>
      </w: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3754C0" wp14:editId="1DBB1A86">
                <wp:simplePos x="0" y="0"/>
                <wp:positionH relativeFrom="margin">
                  <wp:posOffset>156845</wp:posOffset>
                </wp:positionH>
                <wp:positionV relativeFrom="paragraph">
                  <wp:posOffset>215283</wp:posOffset>
                </wp:positionV>
                <wp:extent cx="6774180" cy="322418"/>
                <wp:effectExtent l="0" t="0" r="26670" b="209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3224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45F50" w:rsidRPr="00BF7D12" w:rsidRDefault="00E45F50" w:rsidP="00E45F50">
                            <w:pPr>
                              <w:bidi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تصحيح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اختبار الفصل الثالث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مادة 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العلوم الفيزيائية والتكنولوجيا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المستوى: </w:t>
                            </w:r>
                            <w:r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الرابعة</w:t>
                            </w:r>
                            <w:r w:rsidRPr="00BF7D12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متوسط.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754C0" id="Text Box 10" o:spid="_x0000_s1047" type="#_x0000_t202" style="position:absolute;left:0;text-align:left;margin-left:12.35pt;margin-top:16.95pt;width:533.4pt;height:25.4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" fillcolor="window" strokeweight=".5pt">
                <v:textbox>
                  <w:txbxContent>
                    <w:p w:rsidR="00E45F50" w:rsidRPr="00BF7D12" w:rsidRDefault="00E45F50" w:rsidP="00E45F50">
                      <w:pPr>
                        <w:bidi/>
                        <w:jc w:val="center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28"/>
                          <w:szCs w:val="28"/>
                        </w:rPr>
                      </w:pP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تصحيح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اختبار الفصل الثالث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مادة </w:t>
                      </w:r>
                      <w:r w:rsidRPr="00BF7D12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28"/>
                          <w:szCs w:val="28"/>
                          <w:rtl/>
                        </w:rPr>
                        <w:t>العلوم الفيزيائية والتكنولوجيا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المستوى: </w:t>
                      </w:r>
                      <w:r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>الرابعة</w:t>
                      </w:r>
                      <w:r w:rsidRPr="00BF7D12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متوسط.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س</w:t>
      </w:r>
    </w:p>
    <w:tbl>
      <w:tblPr>
        <w:tblStyle w:val="TableGrid"/>
        <w:tblpPr w:leftFromText="141" w:rightFromText="141" w:vertAnchor="text" w:horzAnchor="margin" w:tblpY="38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867"/>
        <w:gridCol w:w="709"/>
        <w:gridCol w:w="7609"/>
        <w:gridCol w:w="773"/>
        <w:gridCol w:w="832"/>
      </w:tblGrid>
      <w:tr w:rsidR="00E45F50" w:rsidTr="00E45F50">
        <w:trPr>
          <w:trHeight w:val="528"/>
        </w:trPr>
        <w:tc>
          <w:tcPr>
            <w:tcW w:w="867" w:type="dxa"/>
          </w:tcPr>
          <w:p w:rsidR="00E45F50" w:rsidRPr="000E7247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/>
                <w:b/>
                <w:bCs/>
                <w:rtl/>
              </w:rPr>
              <w:t>الوضعية</w:t>
            </w:r>
          </w:p>
        </w:tc>
        <w:tc>
          <w:tcPr>
            <w:tcW w:w="709" w:type="dxa"/>
          </w:tcPr>
          <w:p w:rsidR="00E45F50" w:rsidRPr="000E7247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 w:hint="cs"/>
                <w:b/>
                <w:bCs/>
                <w:rtl/>
              </w:rPr>
              <w:t>الأسئلة</w:t>
            </w:r>
          </w:p>
        </w:tc>
        <w:tc>
          <w:tcPr>
            <w:tcW w:w="7609" w:type="dxa"/>
          </w:tcPr>
          <w:p w:rsidR="00E45F50" w:rsidRPr="00F70D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:rsidR="00E45F50" w:rsidRPr="007A7C2E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إ</w:t>
            </w:r>
            <w:r w:rsidRPr="007A7C2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جابة النموذجية</w:t>
            </w:r>
          </w:p>
        </w:tc>
        <w:tc>
          <w:tcPr>
            <w:tcW w:w="773" w:type="dxa"/>
          </w:tcPr>
          <w:p w:rsidR="00E45F50" w:rsidRPr="00F70D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8"/>
                <w:szCs w:val="8"/>
                <w:rtl/>
              </w:rPr>
            </w:pPr>
          </w:p>
          <w:p w:rsidR="00E45F50" w:rsidRPr="00F70D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70D7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ع م</w:t>
            </w:r>
          </w:p>
        </w:tc>
        <w:tc>
          <w:tcPr>
            <w:tcW w:w="832" w:type="dxa"/>
          </w:tcPr>
          <w:p w:rsidR="00E45F50" w:rsidRPr="00260772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2"/>
                <w:szCs w:val="12"/>
                <w:rtl/>
              </w:rPr>
            </w:pPr>
          </w:p>
          <w:p w:rsidR="00E45F50" w:rsidRPr="00260772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607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 مج</w:t>
            </w:r>
          </w:p>
        </w:tc>
      </w:tr>
      <w:tr w:rsidR="00E45F50" w:rsidTr="00E45F50">
        <w:trPr>
          <w:trHeight w:val="3966"/>
        </w:trPr>
        <w:tc>
          <w:tcPr>
            <w:tcW w:w="867" w:type="dxa"/>
          </w:tcPr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</w:tc>
        <w:tc>
          <w:tcPr>
            <w:tcW w:w="709" w:type="dxa"/>
          </w:tcPr>
          <w:p w:rsidR="00E45F50" w:rsidRPr="00E45F50" w:rsidRDefault="00E45F50" w:rsidP="00AC0C4A">
            <w:pPr>
              <w:bidi/>
              <w:jc w:val="center"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</w:rPr>
            </w:pPr>
            <w:r w:rsidRPr="00E45F50">
              <w:rPr>
                <w:rFonts w:cs="Simplified Arabic" w:hint="cs"/>
                <w:rtl/>
              </w:rPr>
              <w:t>س01</w:t>
            </w: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</w:rPr>
            </w:pPr>
            <w:r w:rsidRPr="00E45F50">
              <w:rPr>
                <w:rFonts w:cs="Simplified Arabic" w:hint="cs"/>
                <w:rtl/>
              </w:rPr>
              <w:t>س02</w:t>
            </w: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rtl/>
              </w:rPr>
            </w:pPr>
            <w:r w:rsidRPr="00E45F50">
              <w:rPr>
                <w:rFonts w:cs="Simplified Arabic" w:hint="cs"/>
                <w:rtl/>
              </w:rPr>
              <w:t>س03</w:t>
            </w:r>
          </w:p>
          <w:p w:rsidR="00E45F50" w:rsidRPr="00E45F50" w:rsidRDefault="00E45F50" w:rsidP="00AC0C4A">
            <w:pPr>
              <w:bidi/>
              <w:rPr>
                <w:rFonts w:cs="Simplified Arabic"/>
                <w:rtl/>
              </w:rPr>
            </w:pPr>
          </w:p>
        </w:tc>
        <w:tc>
          <w:tcPr>
            <w:tcW w:w="7609" w:type="dxa"/>
          </w:tcPr>
          <w:p w:rsidR="00E45F50" w:rsidRPr="000D396D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التفسير: _عند المصعد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تتجه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شوارد الكلور</w:t>
            </w:r>
            <w:r w:rsidRPr="000D396D">
              <w:rPr>
                <w:rFonts w:asciiTheme="majorBidi" w:hAnsiTheme="majorBidi" w:cstheme="majorBidi"/>
                <w:sz w:val="28"/>
                <w:szCs w:val="28"/>
              </w:rPr>
              <w:t>Cl</w:t>
            </w:r>
            <w:r w:rsidRPr="000D396D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نحوه؛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فتفقد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إلكترون واحد متحولة إلى ذرة كلور. ثم تتحد كل ذرتين معا؛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ليتشكل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غاز الكلور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D396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</w:t>
            </w:r>
            <w:r w:rsidRPr="000D396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bscript"/>
                <w:rtl/>
              </w:rPr>
              <w:t>.</w:t>
            </w:r>
          </w:p>
          <w:p w:rsidR="00E45F50" w:rsidRPr="00C572BB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_ عند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المهبط : تتجه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شوارد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الحديد الثنائي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Fe</w:t>
            </w:r>
            <w:r w:rsidRPr="000D396D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>نحوه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؛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فتكتسب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إلكترونين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وتترسب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شكل معدن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الحديد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Fe</w:t>
            </w:r>
            <w:r w:rsidRPr="000D396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D39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E45F50" w:rsidRPr="00C95957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9595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260050A" wp14:editId="78AE30D6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26670</wp:posOffset>
                      </wp:positionV>
                      <wp:extent cx="3051405" cy="898543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51405" cy="8985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832CDD" w:rsidRDefault="00476C38" w:rsidP="00E45F50">
                                  <w:pPr>
                                    <w:bidi/>
                                    <w:rPr>
                                      <w:rFonts w:ascii="Simplified Arabic" w:eastAsia="Times New Roman" w:hAnsi="Simplified Arabic" w:cs="Simplified Arabic"/>
                                      <w:b/>
                                      <w:sz w:val="18"/>
                                      <w:szCs w:val="18"/>
                                      <w:rtl/>
                                      <w:lang w:val="fr-FR" w:eastAsia="fr-FR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Cl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 w:bidi="ar-DZ"/>
                                        </w:rPr>
                                        <m:t xml:space="preserve">→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Cl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 w:bidi="ar-DZ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 w:bidi="ar-DZ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 w:bidi="ar-DZ"/>
                                        </w:rPr>
                                        <w:br/>
                                      </m:r>
                                    </m:oMath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Fe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2+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/>
                                        </w:rPr>
                                        <m:t>→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Fe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 xml:space="preserve">  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  <w:p w:rsidR="00E45F50" w:rsidRPr="00832CDD" w:rsidRDefault="00476C38" w:rsidP="00E45F50">
                                  <w:pPr>
                                    <w:bidi/>
                                    <w:spacing w:after="0" w:line="240" w:lineRule="auto"/>
                                    <w:jc w:val="both"/>
                                    <w:rPr>
                                      <w:rFonts w:ascii="Simplified Arabic" w:eastAsia="Times New Roman" w:hAnsi="Simplified Arabic" w:cs="Simplified Arabic"/>
                                      <w:b/>
                                      <w:sz w:val="8"/>
                                      <w:szCs w:val="8"/>
                                      <w:rtl/>
                                      <w:lang w:val="fr-FR" w:eastAsia="fr-FR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(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Fe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2+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Cl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/>
                                        </w:rPr>
                                        <m:t>)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 xml:space="preserve"> 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aq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val="fr-FR" w:eastAsia="fr-FR"/>
                                        </w:rPr>
                                        <m:t>→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b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Fe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Simplified Arabic"/>
                                                  <w:b/>
                                                  <w:i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="Times New Roman" w:hAnsi="Cambria Math" w:cs="Simplified Arabic"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  <m:t xml:space="preserve"> 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="Times New Roman" w:hAnsi="Cambria Math" w:cs="Simplified Arabic"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  <m:t>s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Simplified Arabic"/>
                                                  <w:b/>
                                                  <w:i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="Times New Roman" w:hAnsi="Cambria Math" w:cs="Simplified Arabic"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  <m:t>Cl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="Times New Roman" w:hAnsi="Cambria Math" w:cs="Simplified Arabic"/>
                                                  <w:sz w:val="28"/>
                                                  <w:szCs w:val="28"/>
                                                  <w:lang w:val="fr-FR" w:eastAsia="fr-FR"/>
                                                </w:rPr>
                                                <m:t>2 g</m:t>
                                              </m:r>
                                            </m:sub>
                                          </m:sSub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val="fr-FR" w:eastAsia="fr-FR"/>
                                            </w:rPr>
                                            <m:t xml:space="preserve"> 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  <w:p w:rsidR="00E45F50" w:rsidRDefault="00E45F50" w:rsidP="00E45F5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0050A" id="Text Box 22" o:spid="_x0000_s1048" type="#_x0000_t202" style="position:absolute;left:0;text-align:left;margin-left:74.15pt;margin-top:2.1pt;width:240.25pt;height:70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" filled="f" stroked="f" strokeweight=".5pt">
                      <v:textbox>
                        <w:txbxContent>
                          <w:p w:rsidR="00E45F50" w:rsidRPr="00832CDD" w:rsidRDefault="00476C38" w:rsidP="00E45F50">
                            <w:pPr>
                              <w:bidi/>
                              <w:rPr>
                                <w:rFonts w:ascii="Simplified Arabic" w:eastAsia="Times New Roman" w:hAnsi="Simplified Arabic" w:cs="Simplified Arabic"/>
                                <w:b/>
                                <w:sz w:val="18"/>
                                <w:szCs w:val="18"/>
                                <w:rtl/>
                                <w:lang w:val="fr-FR"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i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 w:bidi="ar-DZ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Cl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 w:bidi="ar-DZ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i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 w:bidi="ar-DZ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 w:bidi="ar-DZ"/>
                                  </w:rPr>
                                  <w:br/>
                                </m:r>
                              </m:oMath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Fe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2+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/>
                                  </w:rPr>
                                  <m:t>→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Fe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 xml:space="preserve">  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E45F50" w:rsidRPr="00832CDD" w:rsidRDefault="00476C38" w:rsidP="00E45F50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Simplified Arabic" w:eastAsia="Times New Roman" w:hAnsi="Simplified Arabic" w:cs="Simplified Arabic"/>
                                <w:b/>
                                <w:sz w:val="8"/>
                                <w:szCs w:val="8"/>
                                <w:rtl/>
                                <w:lang w:val="fr-FR"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(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Fe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2+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i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i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 xml:space="preserve"> 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aq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val="fr-FR" w:eastAsia="fr-FR"/>
                                  </w:rPr>
                                  <m:t>→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b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Fe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Simplified Arabic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Simplified Arabic"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  <m:t xml:space="preserve"> 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Simplified Arabic"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Simplified Arabic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Simplified Arabic"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  <m:t>Cl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Simplified Arabic"/>
                                            <w:sz w:val="28"/>
                                            <w:szCs w:val="28"/>
                                            <w:lang w:val="fr-FR" w:eastAsia="fr-FR"/>
                                          </w:rPr>
                                          <m:t>2 g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val="fr-FR" w:eastAsia="fr-FR"/>
                                      </w:rPr>
                                      <m:t xml:space="preserve"> 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:rsidR="00E45F50" w:rsidRDefault="00E45F50" w:rsidP="00E45F50"/>
                        </w:txbxContent>
                      </v:textbox>
                    </v:shape>
                  </w:pict>
                </mc:Fallback>
              </mc:AlternateContent>
            </w:r>
            <w:r w:rsidRPr="00C959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_ المعادلات النصفية:</w:t>
            </w:r>
          </w:p>
          <w:p w:rsidR="00E45F50" w:rsidRPr="00C95957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6"/>
                <w:szCs w:val="6"/>
                <w:rtl/>
              </w:rPr>
            </w:pPr>
            <w:r w:rsidRPr="00C959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_ عند المصعد: </w:t>
            </w:r>
          </w:p>
          <w:p w:rsidR="00E45F50" w:rsidRPr="00C95957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959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عند المهبط:</w:t>
            </w:r>
          </w:p>
          <w:p w:rsidR="00E45F50" w:rsidRPr="00C572BB" w:rsidRDefault="00E45F50" w:rsidP="00AC0C4A">
            <w:pPr>
              <w:bidi/>
              <w:rPr>
                <w:rFonts w:asciiTheme="majorBidi" w:hAnsiTheme="majorBidi" w:cstheme="majorBidi"/>
                <w:sz w:val="4"/>
                <w:szCs w:val="4"/>
                <w:rtl/>
              </w:rPr>
            </w:pP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_ </w:t>
            </w:r>
            <w:r w:rsidRPr="00C9595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الإجالية:</w:t>
            </w:r>
          </w:p>
          <w:p w:rsidR="00E45F50" w:rsidRPr="00C572BB" w:rsidRDefault="00E45F50" w:rsidP="00AC0C4A">
            <w:pPr>
              <w:bidi/>
              <w:rPr>
                <w:rFonts w:asciiTheme="majorBidi" w:hAnsiTheme="majorBidi" w:cstheme="majorBidi"/>
                <w:sz w:val="2"/>
                <w:szCs w:val="2"/>
                <w:lang w:bidi="ar-DZ"/>
              </w:rPr>
            </w:pPr>
            <w:r w:rsidRPr="003845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:rsidR="00E45F50" w:rsidRPr="00871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"/>
                <w:szCs w:val="2"/>
                <w:lang w:bidi="ar-DZ"/>
              </w:rPr>
            </w:pPr>
          </w:p>
          <w:p w:rsidR="00E45F50" w:rsidRPr="0038363D" w:rsidRDefault="00871F50" w:rsidP="00AC0C4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1F50">
              <w:rPr>
                <w:rFonts w:ascii="Calibri" w:eastAsia="Times New Roman" w:hAnsi="Calibri" w:cs="Arial"/>
                <w:noProof/>
                <w:lang w:eastAsia="fr-FR"/>
              </w:rPr>
              <w:drawing>
                <wp:anchor distT="0" distB="0" distL="114300" distR="114300" simplePos="0" relativeHeight="251805696" behindDoc="1" locked="0" layoutInCell="1" allowOverlap="1" wp14:anchorId="37FC66C5" wp14:editId="68FF5726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8890</wp:posOffset>
                  </wp:positionV>
                  <wp:extent cx="3714750" cy="140970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45F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أ.</w:t>
            </w:r>
            <w:r w:rsidR="00E45F50" w:rsidRPr="0038363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البروتوكول التجريبي المقترح:</w:t>
            </w: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GoBack"/>
            <w:bookmarkEnd w:id="0"/>
          </w:p>
          <w:p w:rsidR="00E45F50" w:rsidRPr="00871F50" w:rsidRDefault="00871F50" w:rsidP="00871F50">
            <w:pPr>
              <w:tabs>
                <w:tab w:val="left" w:pos="2353"/>
              </w:tabs>
              <w:bidi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</w:p>
          <w:p w:rsidR="00E45F50" w:rsidRDefault="00871F50" w:rsidP="00871F50">
            <w:pPr>
              <w:tabs>
                <w:tab w:val="left" w:pos="6613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  <w:p w:rsidR="00E45F50" w:rsidRPr="0067342D" w:rsidRDefault="00E45F50" w:rsidP="00871F50">
            <w:pPr>
              <w:bidi/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E45F50" w:rsidRPr="0000694B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ب.</w:t>
            </w:r>
            <w:r w:rsidRPr="00771D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التعبير عن التفاعل بمعادلة كيميائية: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15A5D2F" wp14:editId="52B58D2B">
                      <wp:simplePos x="0" y="0"/>
                      <wp:positionH relativeFrom="column">
                        <wp:posOffset>1988391</wp:posOffset>
                      </wp:positionH>
                      <wp:positionV relativeFrom="paragraph">
                        <wp:posOffset>133350</wp:posOffset>
                      </wp:positionV>
                      <wp:extent cx="633909" cy="0"/>
                      <wp:effectExtent l="0" t="95250" r="0" b="95250"/>
                      <wp:wrapNone/>
                      <wp:docPr id="89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390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0526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9" o:spid="_x0000_s1026" type="#_x0000_t32" style="position:absolute;margin-left:156.55pt;margin-top:10.5pt;width:49.9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Fe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 xml:space="preserve"> (s)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+</w:t>
            </w:r>
            <w:r w:rsidRPr="00E45F50">
              <w:rPr>
                <w:rFonts w:cs="Simplified Arabic"/>
                <w:b/>
                <w:bCs/>
                <w:sz w:val="8"/>
                <w:szCs w:val="8"/>
                <w:lang w:val="en-US"/>
              </w:rPr>
              <w:t xml:space="preserve"> 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(Zn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>2+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+SO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>2-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)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 xml:space="preserve">(aq)                     </w:t>
            </w:r>
            <w:r>
              <w:rPr>
                <w:rFonts w:cs="Simplified Arabic" w:hint="cs"/>
                <w:b/>
                <w:bCs/>
                <w:sz w:val="28"/>
                <w:szCs w:val="28"/>
                <w:vertAlign w:val="subscript"/>
                <w:rtl/>
              </w:rPr>
              <w:t xml:space="preserve">  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 xml:space="preserve">        Zn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>(s)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+(Fe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>2+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+SO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perscript"/>
                <w:lang w:val="en-US"/>
              </w:rPr>
              <w:t>2-</w:t>
            </w:r>
            <w:r w:rsidRPr="00E45F50">
              <w:rPr>
                <w:rFonts w:cs="Simplified Arabic"/>
                <w:b/>
                <w:bCs/>
                <w:sz w:val="28"/>
                <w:szCs w:val="28"/>
                <w:lang w:val="en-US"/>
              </w:rPr>
              <w:t>)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>(aq)</w:t>
            </w:r>
            <w:r>
              <w:rPr>
                <w:rFonts w:cs="Simplified Arabic" w:hint="cs"/>
                <w:b/>
                <w:bCs/>
                <w:sz w:val="28"/>
                <w:szCs w:val="28"/>
                <w:vertAlign w:val="subscript"/>
                <w:rtl/>
              </w:rPr>
              <w:t xml:space="preserve">    </w:t>
            </w:r>
            <w:r w:rsidRPr="00E45F50">
              <w:rPr>
                <w:rFonts w:cs="Simplified Arabic"/>
                <w:b/>
                <w:bCs/>
                <w:sz w:val="28"/>
                <w:szCs w:val="28"/>
                <w:vertAlign w:val="subscript"/>
                <w:lang w:val="en-US"/>
              </w:rPr>
              <w:t xml:space="preserve">  </w:t>
            </w:r>
          </w:p>
          <w:p w:rsidR="00E45F50" w:rsidRPr="00E45F50" w:rsidRDefault="00E45F50" w:rsidP="00AC0C4A">
            <w:pPr>
              <w:bidi/>
              <w:jc w:val="both"/>
              <w:rPr>
                <w:rFonts w:cs="Simplified Arabic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773" w:type="dxa"/>
          </w:tcPr>
          <w:p w:rsidR="00E45F50" w:rsidRPr="00E45F50" w:rsidRDefault="00E45F50" w:rsidP="00AC0C4A">
            <w:pPr>
              <w:bidi/>
              <w:rPr>
                <w:rFonts w:cs="Simplified Arabic"/>
                <w:sz w:val="2"/>
                <w:szCs w:val="2"/>
                <w:lang w:val="en-US"/>
              </w:rPr>
            </w:pPr>
          </w:p>
          <w:p w:rsidR="00E45F50" w:rsidRPr="007B1B72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Pr="00674A1F" w:rsidRDefault="00E45F50" w:rsidP="00AC0C4A">
            <w:pPr>
              <w:bidi/>
              <w:jc w:val="center"/>
              <w:rPr>
                <w:rFonts w:cs="Simplified Arabic"/>
                <w:sz w:val="18"/>
                <w:szCs w:val="1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Pr="007B1B72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Pr="00BB4FB6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 w:rsidRPr="007B1B72">
              <w:rPr>
                <w:rFonts w:cs="Simplified Arabic"/>
                <w:sz w:val="28"/>
                <w:szCs w:val="28"/>
              </w:rPr>
              <w:t>0.5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/>
                <w:sz w:val="28"/>
                <w:szCs w:val="28"/>
              </w:rPr>
              <w:t>0.5</w:t>
            </w: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×0.5</w:t>
            </w:r>
          </w:p>
          <w:p w:rsidR="00E45F50" w:rsidRPr="00FF5B35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6E0121" w:rsidRDefault="00E45F50" w:rsidP="00AC0C4A">
            <w:pPr>
              <w:bidi/>
              <w:rPr>
                <w:rFonts w:cs="Simplified Arabic"/>
                <w:sz w:val="6"/>
                <w:szCs w:val="6"/>
              </w:rPr>
            </w:pPr>
          </w:p>
          <w:p w:rsidR="00E45F50" w:rsidRPr="00FF5B35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</w:rPr>
            </w:pPr>
          </w:p>
          <w:p w:rsidR="00E45F50" w:rsidRPr="00674A1F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</w:rPr>
            </w:pPr>
          </w:p>
          <w:p w:rsidR="00E45F50" w:rsidRPr="00D771EC" w:rsidRDefault="00E45F50" w:rsidP="00AC0C4A">
            <w:pPr>
              <w:bidi/>
              <w:jc w:val="center"/>
              <w:rPr>
                <w:rFonts w:cs="Simplified Arabic"/>
                <w:sz w:val="18"/>
                <w:szCs w:val="18"/>
                <w:rtl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×0.5</w:t>
            </w:r>
          </w:p>
          <w:p w:rsidR="00E45F50" w:rsidRPr="00FF5B35" w:rsidRDefault="00E45F50" w:rsidP="00AC0C4A">
            <w:pPr>
              <w:bidi/>
              <w:rPr>
                <w:rFonts w:cs="Simplified Arabic"/>
                <w:sz w:val="36"/>
                <w:szCs w:val="36"/>
                <w:rtl/>
              </w:rPr>
            </w:pPr>
          </w:p>
          <w:p w:rsidR="00E45F50" w:rsidRPr="00FF5B35" w:rsidRDefault="00E45F50" w:rsidP="00AC0C4A">
            <w:pPr>
              <w:bidi/>
              <w:rPr>
                <w:rFonts w:cs="Simplified Arabic"/>
                <w:sz w:val="56"/>
                <w:szCs w:val="56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</w:tc>
        <w:tc>
          <w:tcPr>
            <w:tcW w:w="832" w:type="dxa"/>
          </w:tcPr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01</w:t>
            </w:r>
          </w:p>
          <w:p w:rsidR="00E45F50" w:rsidRPr="00FF5B35" w:rsidRDefault="00E45F50" w:rsidP="00AC0C4A">
            <w:pPr>
              <w:bidi/>
              <w:jc w:val="center"/>
              <w:rPr>
                <w:rFonts w:cs="Simplified Arabic"/>
                <w:sz w:val="44"/>
                <w:szCs w:val="44"/>
              </w:rPr>
            </w:pPr>
          </w:p>
          <w:p w:rsidR="00E45F50" w:rsidRPr="00674A1F" w:rsidRDefault="00E45F50" w:rsidP="00AC0C4A">
            <w:pPr>
              <w:bidi/>
              <w:rPr>
                <w:rFonts w:cs="Simplified Arabic"/>
                <w:sz w:val="32"/>
                <w:szCs w:val="32"/>
              </w:rPr>
            </w:pPr>
          </w:p>
          <w:p w:rsidR="00E45F50" w:rsidRPr="00C9248E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02</w:t>
            </w:r>
          </w:p>
          <w:p w:rsidR="00E45F50" w:rsidRPr="00837728" w:rsidRDefault="00E45F50" w:rsidP="00AC0C4A">
            <w:pPr>
              <w:bidi/>
              <w:rPr>
                <w:rFonts w:cs="Simplified Arabic"/>
                <w:sz w:val="8"/>
                <w:szCs w:val="8"/>
                <w:rtl/>
              </w:rPr>
            </w:pPr>
          </w:p>
          <w:p w:rsidR="00E45F50" w:rsidRPr="00FF5B35" w:rsidRDefault="00E45F50" w:rsidP="00AC0C4A">
            <w:pPr>
              <w:bidi/>
              <w:jc w:val="center"/>
              <w:rPr>
                <w:rFonts w:cs="Simplified Arabic"/>
                <w:sz w:val="20"/>
                <w:szCs w:val="20"/>
                <w:rtl/>
              </w:rPr>
            </w:pPr>
          </w:p>
          <w:p w:rsidR="00E45F50" w:rsidRPr="00FF5B35" w:rsidRDefault="00E45F50" w:rsidP="00AC0C4A">
            <w:pPr>
              <w:bidi/>
              <w:jc w:val="center"/>
              <w:rPr>
                <w:rFonts w:cs="Simplified Arabic"/>
                <w:sz w:val="96"/>
                <w:szCs w:val="96"/>
              </w:rPr>
            </w:pPr>
          </w:p>
          <w:p w:rsidR="00E45F50" w:rsidRPr="00260772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03</w:t>
            </w:r>
          </w:p>
        </w:tc>
      </w:tr>
      <w:tr w:rsidR="00E45F50" w:rsidTr="00E45F50">
        <w:trPr>
          <w:trHeight w:val="6472"/>
        </w:trPr>
        <w:tc>
          <w:tcPr>
            <w:tcW w:w="867" w:type="dxa"/>
          </w:tcPr>
          <w:p w:rsidR="00E45F50" w:rsidRDefault="00E45F50" w:rsidP="00AC0C4A">
            <w:pPr>
              <w:bidi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E45F50" w:rsidRPr="00BB4FB6" w:rsidRDefault="00E45F50" w:rsidP="00AC0C4A">
            <w:pPr>
              <w:bidi/>
              <w:jc w:val="center"/>
              <w:rPr>
                <w:rFonts w:cs="Simplified Arabic"/>
                <w:sz w:val="20"/>
                <w:szCs w:val="20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 w:rsidRPr="00E45F50">
              <w:rPr>
                <w:rFonts w:cs="Simplified Arabic" w:hint="cs"/>
                <w:sz w:val="32"/>
                <w:szCs w:val="32"/>
                <w:rtl/>
              </w:rPr>
              <w:t>س</w:t>
            </w:r>
            <w:r w:rsidRPr="00E45F50"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0D396D" w:rsidRDefault="00E45F50" w:rsidP="00E45F50">
            <w:pPr>
              <w:pStyle w:val="ListParagraph"/>
              <w:numPr>
                <w:ilvl w:val="0"/>
                <w:numId w:val="18"/>
              </w:numPr>
              <w:bidi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BB4FB6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 w:rsidRPr="00E45F50">
              <w:rPr>
                <w:rFonts w:cs="Simplified Arabic" w:hint="cs"/>
                <w:sz w:val="32"/>
                <w:szCs w:val="32"/>
                <w:rtl/>
              </w:rPr>
              <w:t>س</w:t>
            </w:r>
            <w:r w:rsidRPr="00E45F50">
              <w:rPr>
                <w:rFonts w:cs="Simplified Arabic" w:hint="cs"/>
                <w:sz w:val="28"/>
                <w:szCs w:val="28"/>
                <w:rtl/>
              </w:rPr>
              <w:t>02</w:t>
            </w:r>
          </w:p>
          <w:p w:rsidR="00E45F50" w:rsidRPr="00BB4FB6" w:rsidRDefault="00E45F50" w:rsidP="00AC0C4A">
            <w:pPr>
              <w:bidi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E50697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 w:rsidRPr="00E45F50">
              <w:rPr>
                <w:rFonts w:cs="Simplified Arabic" w:hint="cs"/>
                <w:sz w:val="32"/>
                <w:szCs w:val="32"/>
                <w:rtl/>
              </w:rPr>
              <w:t>س</w:t>
            </w:r>
            <w:r w:rsidRPr="00E45F50">
              <w:rPr>
                <w:rFonts w:cs="Simplified Arabic" w:hint="cs"/>
                <w:sz w:val="28"/>
                <w:szCs w:val="28"/>
                <w:rtl/>
              </w:rPr>
              <w:t>03</w:t>
            </w:r>
          </w:p>
        </w:tc>
        <w:tc>
          <w:tcPr>
            <w:tcW w:w="7609" w:type="dxa"/>
          </w:tcPr>
          <w:p w:rsidR="00E45F50" w:rsidRPr="004E359D" w:rsidRDefault="00E45F50" w:rsidP="00AC0C4A">
            <w:pPr>
              <w:bidi/>
              <w:jc w:val="both"/>
              <w:rPr>
                <w:rFonts w:cs="Simplified Arabic"/>
                <w:b/>
                <w:bCs/>
                <w:sz w:val="8"/>
                <w:szCs w:val="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C113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تفسير انجذاب الكرية نحو الزجاج المدلوك: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عند التقريب؛ تنتقل الإلكترونات التي   على الكرية نحو وجهها الأمامي؛ فيصبح سالب الشحنة وينجذب نحو الزجاج؛ لأنهما مختلفان في الشحنة.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248AA47" wp14:editId="58B9228F">
                      <wp:simplePos x="0" y="0"/>
                      <wp:positionH relativeFrom="column">
                        <wp:posOffset>1771753</wp:posOffset>
                      </wp:positionH>
                      <wp:positionV relativeFrom="paragraph">
                        <wp:posOffset>3770</wp:posOffset>
                      </wp:positionV>
                      <wp:extent cx="190279" cy="0"/>
                      <wp:effectExtent l="0" t="76200" r="19685" b="952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DBC5F7" id="Straight Arrow Connector 34" o:spid="_x0000_s1026" type="#_x0000_t32" style="position:absolute;margin-left:139.5pt;margin-top:.3pt;width:1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16FADB3" wp14:editId="44679F7E">
                      <wp:simplePos x="0" y="0"/>
                      <wp:positionH relativeFrom="column">
                        <wp:posOffset>251548</wp:posOffset>
                      </wp:positionH>
                      <wp:positionV relativeFrom="paragraph">
                        <wp:posOffset>-840</wp:posOffset>
                      </wp:positionV>
                      <wp:extent cx="190279" cy="0"/>
                      <wp:effectExtent l="0" t="76200" r="19685" b="952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CBAB7D" id="Straight Arrow Connector 36" o:spid="_x0000_s1026" type="#_x0000_t32" style="position:absolute;margin-left:19.8pt;margin-top:-.05pt;width:15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_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</w:t>
            </w:r>
            <w:r w:rsidRPr="00BC312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حد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</w:t>
            </w:r>
            <w:r w:rsidRPr="00BC312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د 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القوى المؤثرة على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الكرية</w:t>
            </w:r>
            <w:r w:rsidRPr="00BC31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1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>_ قوة الثقل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B578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>_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قوة جذب الزجاج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V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/s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bscript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bscript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</w:t>
            </w: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65E7B17" wp14:editId="01A504CA">
                      <wp:simplePos x="0" y="0"/>
                      <wp:positionH relativeFrom="column">
                        <wp:posOffset>-31666</wp:posOffset>
                      </wp:positionH>
                      <wp:positionV relativeFrom="paragraph">
                        <wp:posOffset>110340</wp:posOffset>
                      </wp:positionV>
                      <wp:extent cx="1723089" cy="1183963"/>
                      <wp:effectExtent l="0" t="0" r="10795" b="1651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3089" cy="118396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E45F50" w:rsidRDefault="00E45F50" w:rsidP="00E45F50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27DF1698" wp14:editId="34728150">
                                        <wp:extent cx="1554480" cy="1001942"/>
                                        <wp:effectExtent l="0" t="0" r="7620" b="8255"/>
                                        <wp:docPr id="1438" name="Picture 14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54480" cy="10019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E7B17" id="Text Box 37" o:spid="_x0000_s1049" type="#_x0000_t202" style="position:absolute;left:0;text-align:left;margin-left:-2.5pt;margin-top:8.7pt;width:135.7pt;height:93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" fillcolor="window" strokeweight=".5pt">
                      <v:textbox>
                        <w:txbxContent>
                          <w:p w:rsidR="00E45F50" w:rsidRDefault="00E45F50" w:rsidP="00E45F50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7DF1698" wp14:editId="34728150">
                                  <wp:extent cx="1554480" cy="1001942"/>
                                  <wp:effectExtent l="0" t="0" r="7620" b="8255"/>
                                  <wp:docPr id="1438" name="Picture 14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4480" cy="10019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32B56E49" wp14:editId="7554A322">
                      <wp:simplePos x="0" y="0"/>
                      <wp:positionH relativeFrom="column">
                        <wp:posOffset>1883979</wp:posOffset>
                      </wp:positionH>
                      <wp:positionV relativeFrom="paragraph">
                        <wp:posOffset>9840</wp:posOffset>
                      </wp:positionV>
                      <wp:extent cx="190279" cy="0"/>
                      <wp:effectExtent l="0" t="76200" r="19685" b="952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533A2D" id="Straight Arrow Connector 38" o:spid="_x0000_s1026" type="#_x0000_t32" style="position:absolute;margin-left:148.35pt;margin-top:.75pt;width:15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</w:t>
            </w:r>
            <w:r w:rsidRPr="00B578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_ </w:t>
            </w:r>
            <w:r w:rsidRPr="00D9077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قوة شد الخيط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f/s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4B035908" wp14:editId="5A7B6BEF">
                      <wp:simplePos x="0" y="0"/>
                      <wp:positionH relativeFrom="column">
                        <wp:posOffset>277708</wp:posOffset>
                      </wp:positionH>
                      <wp:positionV relativeFrom="paragraph">
                        <wp:posOffset>91462</wp:posOffset>
                      </wp:positionV>
                      <wp:extent cx="169138" cy="5491"/>
                      <wp:effectExtent l="0" t="76200" r="21590" b="90170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71589C" id="Straight Arrow Connector 64" o:spid="_x0000_s1026" type="#_x0000_t32" style="position:absolute;margin-left:21.85pt;margin-top:7.2pt;width:13.3pt;height: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BE89C78" wp14:editId="35C78FF8">
                      <wp:simplePos x="0" y="0"/>
                      <wp:positionH relativeFrom="column">
                        <wp:posOffset>562011</wp:posOffset>
                      </wp:positionH>
                      <wp:positionV relativeFrom="paragraph">
                        <wp:posOffset>150048</wp:posOffset>
                      </wp:positionV>
                      <wp:extent cx="496841" cy="322418"/>
                      <wp:effectExtent l="0" t="0" r="0" b="1905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841" cy="3224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5424BA" w:rsidRDefault="00E45F50" w:rsidP="00E45F5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D9077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val="fr-FR"/>
                                    </w:rPr>
                                    <w:t>V</w:t>
                                  </w:r>
                                  <w:r w:rsidRPr="00D9077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</w:rPr>
                                    <w:t>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89C78" id="Text Box 39" o:spid="_x0000_s1050" type="#_x0000_t202" style="position:absolute;left:0;text-align:left;margin-left:44.25pt;margin-top:11.8pt;width:39.1pt;height:25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" filled="f" stroked="f" strokeweight=".5pt">
                      <v:textbox>
                        <w:txbxContent>
                          <w:p w:rsidR="00E45F50" w:rsidRPr="005424BA" w:rsidRDefault="00E45F50" w:rsidP="00E45F5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9077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V</w:t>
                            </w:r>
                            <w:r w:rsidRPr="00D9077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/s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3EAF7E8" wp14:editId="28355ED1">
                      <wp:simplePos x="0" y="0"/>
                      <wp:positionH relativeFrom="column">
                        <wp:posOffset>165606</wp:posOffset>
                      </wp:positionH>
                      <wp:positionV relativeFrom="paragraph">
                        <wp:posOffset>28406</wp:posOffset>
                      </wp:positionV>
                      <wp:extent cx="443380" cy="322418"/>
                      <wp:effectExtent l="0" t="0" r="0" b="1905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3380" cy="3224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5424BA" w:rsidRDefault="00E45F50" w:rsidP="00E45F5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D9077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</w:t>
                                  </w:r>
                                  <w:r w:rsidRPr="00D9077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</w:rPr>
                                    <w:t>f/s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AF7E8" id="Text Box 40" o:spid="_x0000_s1051" type="#_x0000_t202" style="position:absolute;left:0;text-align:left;margin-left:13.05pt;margin-top:2.25pt;width:34.9pt;height:25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" filled="f" stroked="f" strokeweight=".5pt">
                      <v:textbox>
                        <w:txbxContent>
                          <w:p w:rsidR="00E45F50" w:rsidRPr="005424BA" w:rsidRDefault="00E45F50" w:rsidP="00E45F5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9077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  <w:r w:rsidRPr="00D9077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f/s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283421B" wp14:editId="208BD8E8">
                      <wp:simplePos x="0" y="0"/>
                      <wp:positionH relativeFrom="column">
                        <wp:posOffset>475746</wp:posOffset>
                      </wp:positionH>
                      <wp:positionV relativeFrom="paragraph">
                        <wp:posOffset>80928</wp:posOffset>
                      </wp:positionV>
                      <wp:extent cx="163848" cy="258650"/>
                      <wp:effectExtent l="38100" t="38100" r="26670" b="27305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3848" cy="25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111BB" id="Straight Arrow Connector 41" o:spid="_x0000_s1026" type="#_x0000_t32" style="position:absolute;margin-left:37.45pt;margin-top:6.35pt;width:12.9pt;height:20.35pt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شرطا توازن الجسم (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300D009E" wp14:editId="7DDD7A0C">
                      <wp:simplePos x="0" y="0"/>
                      <wp:positionH relativeFrom="column">
                        <wp:posOffset>675353</wp:posOffset>
                      </wp:positionH>
                      <wp:positionV relativeFrom="paragraph">
                        <wp:posOffset>13599</wp:posOffset>
                      </wp:positionV>
                      <wp:extent cx="169138" cy="5491"/>
                      <wp:effectExtent l="0" t="76200" r="21590" b="9017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1A169C" id="Straight Arrow Connector 65" o:spid="_x0000_s1026" type="#_x0000_t32" style="position:absolute;margin-left:53.2pt;margin-top:1.05pt;width:13.3pt;height: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4A01798" wp14:editId="7CB5F828">
                      <wp:simplePos x="0" y="0"/>
                      <wp:positionH relativeFrom="column">
                        <wp:posOffset>578261</wp:posOffset>
                      </wp:positionH>
                      <wp:positionV relativeFrom="paragraph">
                        <wp:posOffset>172720</wp:posOffset>
                      </wp:positionV>
                      <wp:extent cx="179709" cy="163852"/>
                      <wp:effectExtent l="0" t="0" r="29845" b="2667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9709" cy="163852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206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8C38AB" id="Straight Connector 43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5pt,13.6pt" to="59.7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" strokecolor="#002060" strokeweight="1pt">
                      <v:stroke dashstyle="dash"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BFE23D8" wp14:editId="0FB2057D">
                      <wp:simplePos x="0" y="0"/>
                      <wp:positionH relativeFrom="column">
                        <wp:posOffset>555030</wp:posOffset>
                      </wp:positionH>
                      <wp:positionV relativeFrom="paragraph">
                        <wp:posOffset>188305</wp:posOffset>
                      </wp:positionV>
                      <wp:extent cx="195566" cy="158567"/>
                      <wp:effectExtent l="0" t="0" r="33655" b="32385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66" cy="158567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206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18CDB9" id="Straight Connector 46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pt,14.85pt" to="59.1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" strokecolor="#002060" strokeweight="1pt">
                      <v:stroke dashstyle="dash"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1_ حوامل القوى في نفس المستوي وتلتقي</w:t>
            </w:r>
          </w:p>
          <w:p w:rsidR="00E45F50" w:rsidRPr="00703CFF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B89552B" wp14:editId="1E951469">
                      <wp:simplePos x="0" y="0"/>
                      <wp:positionH relativeFrom="column">
                        <wp:posOffset>650170</wp:posOffset>
                      </wp:positionH>
                      <wp:positionV relativeFrom="paragraph">
                        <wp:posOffset>63118</wp:posOffset>
                      </wp:positionV>
                      <wp:extent cx="237850" cy="10571"/>
                      <wp:effectExtent l="0" t="95250" r="0" b="10414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850" cy="105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E08056" id="Straight Arrow Connector 47" o:spid="_x0000_s1026" type="#_x0000_t32" style="position:absolute;margin-left:51.2pt;margin-top:4.95pt;width:18.75pt;height: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" strokecolor="#0070c0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83CC60D" wp14:editId="2E86CC9F">
                      <wp:simplePos x="0" y="0"/>
                      <wp:positionH relativeFrom="column">
                        <wp:posOffset>639599</wp:posOffset>
                      </wp:positionH>
                      <wp:positionV relativeFrom="paragraph">
                        <wp:posOffset>68404</wp:posOffset>
                      </wp:positionV>
                      <wp:extent cx="5286" cy="327704"/>
                      <wp:effectExtent l="95250" t="19050" r="71120" b="5334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86" cy="3277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63F9AA" id="Straight Arrow Connector 48" o:spid="_x0000_s1026" type="#_x0000_t32" style="position:absolute;margin-left:50.35pt;margin-top:5.4pt;width:.4pt;height:25.8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في نقطة واحدة.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464B8D2" wp14:editId="27130797">
                      <wp:simplePos x="0" y="0"/>
                      <wp:positionH relativeFrom="column">
                        <wp:posOffset>681983</wp:posOffset>
                      </wp:positionH>
                      <wp:positionV relativeFrom="paragraph">
                        <wp:posOffset>75385</wp:posOffset>
                      </wp:positionV>
                      <wp:extent cx="169138" cy="5491"/>
                      <wp:effectExtent l="0" t="76200" r="21590" b="90170"/>
                      <wp:wrapNone/>
                      <wp:docPr id="1432" name="Straight Arrow Connector 1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2043EB" id="Straight Arrow Connector 1432" o:spid="_x0000_s1026" type="#_x0000_t32" style="position:absolute;margin-left:53.7pt;margin-top:5.95pt;width:13.3pt;height: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016E148" wp14:editId="28CD4E31">
                      <wp:simplePos x="0" y="0"/>
                      <wp:positionH relativeFrom="column">
                        <wp:posOffset>602196</wp:posOffset>
                      </wp:positionH>
                      <wp:positionV relativeFrom="paragraph">
                        <wp:posOffset>17395</wp:posOffset>
                      </wp:positionV>
                      <wp:extent cx="264277" cy="264277"/>
                      <wp:effectExtent l="0" t="0" r="0" b="2540"/>
                      <wp:wrapNone/>
                      <wp:docPr id="1429" name="Text Box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7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5424BA" w:rsidRDefault="00E45F50" w:rsidP="00E45F5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6E148" id="Text Box 1429" o:spid="_x0000_s1052" type="#_x0000_t202" style="position:absolute;left:0;text-align:left;margin-left:47.4pt;margin-top:1.35pt;width:20.8pt;height:20.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" filled="f" stroked="f" strokeweight=".5pt">
                      <v:textbox>
                        <w:txbxContent>
                          <w:p w:rsidR="00E45F50" w:rsidRPr="005424BA" w:rsidRDefault="00E45F50" w:rsidP="00E45F5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_ المجموع الشعاعي للقوى يساوي الشعاع المعدوم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73D68C4" wp14:editId="39E92588">
                      <wp:simplePos x="0" y="0"/>
                      <wp:positionH relativeFrom="column">
                        <wp:posOffset>4218940</wp:posOffset>
                      </wp:positionH>
                      <wp:positionV relativeFrom="paragraph">
                        <wp:posOffset>12700</wp:posOffset>
                      </wp:positionV>
                      <wp:extent cx="168910" cy="5080"/>
                      <wp:effectExtent l="0" t="76200" r="21590" b="90170"/>
                      <wp:wrapNone/>
                      <wp:docPr id="1408" name="Straight Arrow Connector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91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0E2981" id="Straight Arrow Connector 1408" o:spid="_x0000_s1026" type="#_x0000_t32" style="position:absolute;margin-left:332.2pt;margin-top:1pt;width:13.3pt;height: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051B5B0" wp14:editId="19B3EE44">
                      <wp:simplePos x="0" y="0"/>
                      <wp:positionH relativeFrom="column">
                        <wp:posOffset>3774440</wp:posOffset>
                      </wp:positionH>
                      <wp:positionV relativeFrom="paragraph">
                        <wp:posOffset>28575</wp:posOffset>
                      </wp:positionV>
                      <wp:extent cx="216535" cy="5080"/>
                      <wp:effectExtent l="0" t="76200" r="31115" b="90170"/>
                      <wp:wrapNone/>
                      <wp:docPr id="1411" name="Straight Arrow Connector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535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47B695" id="Straight Arrow Connector 1411" o:spid="_x0000_s1026" type="#_x0000_t32" style="position:absolute;margin-left:297.2pt;margin-top:2.25pt;width:17.05pt;height: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6C86B90" wp14:editId="71D34A60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12700</wp:posOffset>
                      </wp:positionV>
                      <wp:extent cx="205740" cy="5080"/>
                      <wp:effectExtent l="0" t="76200" r="22860" b="90170"/>
                      <wp:wrapNone/>
                      <wp:docPr id="1412" name="Straight Arrow Connector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3E2ECF" id="Straight Arrow Connector 1412" o:spid="_x0000_s1026" type="#_x0000_t32" style="position:absolute;margin-left:261pt;margin-top:1pt;width:16.2pt;height: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1D947A0" wp14:editId="179D9D9E">
                      <wp:simplePos x="0" y="0"/>
                      <wp:positionH relativeFrom="column">
                        <wp:posOffset>2965377</wp:posOffset>
                      </wp:positionH>
                      <wp:positionV relativeFrom="paragraph">
                        <wp:posOffset>23909</wp:posOffset>
                      </wp:positionV>
                      <wp:extent cx="206136" cy="5285"/>
                      <wp:effectExtent l="0" t="76200" r="22860" b="9017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136" cy="52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9FA4E7" id="Straight Arrow Connector 49" o:spid="_x0000_s1026" type="#_x0000_t32" style="position:absolute;margin-left:233.5pt;margin-top:1.9pt;width:16.25pt;height: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bidi="ar-DZ"/>
              </w:rPr>
              <w:t xml:space="preserve">+ </w:t>
            </w:r>
            <w:r w:rsidRPr="006228A5">
              <w:rPr>
                <w:rFonts w:ascii="Times New Roman" w:eastAsia="Calibri" w:hAnsi="Times New Roman" w:cs="Simplified Arabic"/>
                <w:b/>
                <w:bCs/>
                <w:color w:val="000000"/>
                <w:sz w:val="32"/>
                <w:szCs w:val="32"/>
                <w:lang w:bidi="ar-DZ"/>
              </w:rPr>
              <w:t>F</w:t>
            </w:r>
            <w:r w:rsidRPr="006228A5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bidi="ar-DZ"/>
              </w:rPr>
              <w:t xml:space="preserve">M/s </w:t>
            </w:r>
            <w:r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bidi="ar-DZ"/>
              </w:rPr>
              <w:t>+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D9077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f/s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5424BA">
              <w:rPr>
                <w:rFonts w:ascii="Times New Roman" w:eastAsia="Calibri" w:hAnsi="Times New Roman" w:cs="Simplified Arabic"/>
                <w:b/>
                <w:bCs/>
                <w:i/>
                <w:iCs/>
                <w:color w:val="000000"/>
                <w:sz w:val="32"/>
                <w:szCs w:val="32"/>
                <w:lang w:bidi="ar-DZ"/>
              </w:rPr>
              <w:t xml:space="preserve">= </w:t>
            </w:r>
            <w:r w:rsidRPr="005424BA">
              <w:rPr>
                <w:rFonts w:ascii="Times New Roman" w:eastAsia="Calibri" w:hAnsi="Times New Roman" w:cs="Simplified Arabic"/>
                <w:i/>
                <w:iCs/>
                <w:color w:val="000000"/>
                <w:sz w:val="32"/>
                <w:szCs w:val="32"/>
                <w:lang w:bidi="ar-DZ"/>
              </w:rPr>
              <w:t>0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  <w:p w:rsidR="00E45F50" w:rsidRPr="006C36DD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4B47DBC" wp14:editId="6B4845C6">
                      <wp:simplePos x="0" y="0"/>
                      <wp:positionH relativeFrom="column">
                        <wp:posOffset>60460</wp:posOffset>
                      </wp:positionH>
                      <wp:positionV relativeFrom="paragraph">
                        <wp:posOffset>11595</wp:posOffset>
                      </wp:positionV>
                      <wp:extent cx="190279" cy="0"/>
                      <wp:effectExtent l="0" t="76200" r="19685" b="95250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504B20" id="Straight Arrow Connector 50" o:spid="_x0000_s1026" type="#_x0000_t32" style="position:absolute;margin-left:4.75pt;margin-top:.9pt;width:15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EA9AAC6" wp14:editId="5E0952DB">
                      <wp:simplePos x="0" y="0"/>
                      <wp:positionH relativeFrom="column">
                        <wp:posOffset>1494856</wp:posOffset>
                      </wp:positionH>
                      <wp:positionV relativeFrom="paragraph">
                        <wp:posOffset>1935</wp:posOffset>
                      </wp:positionV>
                      <wp:extent cx="190279" cy="0"/>
                      <wp:effectExtent l="0" t="76200" r="19685" b="952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69089A" id="Straight Arrow Connector 52" o:spid="_x0000_s1026" type="#_x0000_t32" style="position:absolute;margin-left:117.7pt;margin-top:.15pt;width:15pt;height:0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 xml:space="preserve">_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القوى المؤثرة على الكرية في الشكل 02: 1.قوة الثقل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P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2. دافعة أرخميدس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6BC8F1A" wp14:editId="2ACA8F5F">
                      <wp:simplePos x="0" y="0"/>
                      <wp:positionH relativeFrom="column">
                        <wp:posOffset>715102</wp:posOffset>
                      </wp:positionH>
                      <wp:positionV relativeFrom="paragraph">
                        <wp:posOffset>146498</wp:posOffset>
                      </wp:positionV>
                      <wp:extent cx="465129" cy="364703"/>
                      <wp:effectExtent l="0" t="0" r="0" b="0"/>
                      <wp:wrapNone/>
                      <wp:docPr id="70" name="Text Box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5129" cy="3647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5424BA" w:rsidRDefault="00E45F50" w:rsidP="00E45F5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F</w:t>
                                  </w:r>
                                  <w:r w:rsidRPr="00C32D8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vertAlign w:val="subscript"/>
                                      <w:lang w:val="fr-FR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C8F1A" id="Text Box 70" o:spid="_x0000_s1053" type="#_x0000_t202" style="position:absolute;left:0;text-align:left;margin-left:56.3pt;margin-top:11.55pt;width:36.6pt;height:28.7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" filled="f" stroked="f" strokeweight=".5pt">
                      <v:textbox>
                        <w:txbxContent>
                          <w:p w:rsidR="00E45F50" w:rsidRPr="005424BA" w:rsidRDefault="00E45F50" w:rsidP="00E45F5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F</w:t>
                            </w:r>
                            <w:r w:rsidRPr="00C32D8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37EAE875" wp14:editId="49E4AC24">
                      <wp:simplePos x="0" y="0"/>
                      <wp:positionH relativeFrom="column">
                        <wp:posOffset>-21094</wp:posOffset>
                      </wp:positionH>
                      <wp:positionV relativeFrom="paragraph">
                        <wp:posOffset>178692</wp:posOffset>
                      </wp:positionV>
                      <wp:extent cx="2219930" cy="1205105"/>
                      <wp:effectExtent l="0" t="0" r="28575" b="14605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930" cy="12051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E45F50" w:rsidRDefault="00E45F50" w:rsidP="00E45F50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7ABF826E" wp14:editId="1FFBB7F7">
                                        <wp:extent cx="2055397" cy="1157535"/>
                                        <wp:effectExtent l="0" t="0" r="2540" b="5080"/>
                                        <wp:docPr id="1439" name="Picture 14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81141" cy="11720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AE875" id="Text Box 53" o:spid="_x0000_s1054" type="#_x0000_t202" style="position:absolute;left:0;text-align:left;margin-left:-1.65pt;margin-top:14.05pt;width:174.8pt;height:94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" fillcolor="window" strokeweight=".5pt">
                      <v:textbox>
                        <w:txbxContent>
                          <w:p w:rsidR="00E45F50" w:rsidRDefault="00E45F50" w:rsidP="00E45F50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ABF826E" wp14:editId="1FFBB7F7">
                                  <wp:extent cx="2055397" cy="1157535"/>
                                  <wp:effectExtent l="0" t="0" r="2540" b="5080"/>
                                  <wp:docPr id="1439" name="Picture 14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1141" cy="1172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_</w:t>
            </w:r>
            <w:r w:rsidRPr="005B00C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حساب قيمة الثقل: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</w:p>
          <w:p w:rsidR="00E45F50" w:rsidRPr="00703CFF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64ACC089" wp14:editId="52633158">
                      <wp:simplePos x="0" y="0"/>
                      <wp:positionH relativeFrom="column">
                        <wp:posOffset>811633</wp:posOffset>
                      </wp:positionH>
                      <wp:positionV relativeFrom="paragraph">
                        <wp:posOffset>10538</wp:posOffset>
                      </wp:positionV>
                      <wp:extent cx="169138" cy="5491"/>
                      <wp:effectExtent l="0" t="76200" r="21590" b="90170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CEFB0" id="Straight Arrow Connector 71" o:spid="_x0000_s1026" type="#_x0000_t32" style="position:absolute;margin-left:63.9pt;margin-top:.85pt;width:13.3pt;height: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268D42F" wp14:editId="4AA0F966">
                      <wp:simplePos x="0" y="0"/>
                      <wp:positionH relativeFrom="column">
                        <wp:posOffset>903877</wp:posOffset>
                      </wp:positionH>
                      <wp:positionV relativeFrom="paragraph">
                        <wp:posOffset>196215</wp:posOffset>
                      </wp:positionV>
                      <wp:extent cx="317133" cy="301276"/>
                      <wp:effectExtent l="0" t="0" r="26035" b="2286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133" cy="301276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8A84C6" id="Straight Connector 54" o:spid="_x0000_s1026" style="position:absolute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15pt,15.45pt" to="96.1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" strokecolor="red" strokeweight="1pt">
                      <v:stroke dashstyle="dash"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1C8C8E3B" wp14:editId="57392E8C">
                      <wp:simplePos x="0" y="0"/>
                      <wp:positionH relativeFrom="column">
                        <wp:posOffset>1039924</wp:posOffset>
                      </wp:positionH>
                      <wp:positionV relativeFrom="paragraph">
                        <wp:posOffset>94821</wp:posOffset>
                      </wp:positionV>
                      <wp:extent cx="0" cy="348846"/>
                      <wp:effectExtent l="57150" t="38100" r="57150" b="1333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488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47EF04" id="Straight Arrow Connector 55" o:spid="_x0000_s1026" type="#_x0000_t32" style="position:absolute;margin-left:81.9pt;margin-top:7.45pt;width:0;height:27.45pt;flip: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" strokecolor="#002060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= 1N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=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0.1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  <w:rtl/>
                </w:rPr>
                <m:t>×</m:t>
              </m:r>
            </m:oMath>
            <w:r>
              <w:rPr>
                <w:rFonts w:asciiTheme="majorBidi" w:hAnsiTheme="majorBidi" w:cstheme="majorBidi"/>
                <w:sz w:val="28"/>
                <w:szCs w:val="28"/>
              </w:rPr>
              <w:t xml:space="preserve"> 10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 = m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 xml:space="preserve"> ×</m:t>
              </m:r>
            </m:oMath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g</w:t>
            </w:r>
          </w:p>
          <w:p w:rsidR="00E45F50" w:rsidRPr="007A64B5" w:rsidRDefault="00E45F50" w:rsidP="00AC0C4A">
            <w:pPr>
              <w:tabs>
                <w:tab w:val="left" w:pos="1765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10"/>
                <w:szCs w:val="1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47BB84C7" wp14:editId="7FE1B0EA">
                      <wp:simplePos x="0" y="0"/>
                      <wp:positionH relativeFrom="column">
                        <wp:posOffset>851021</wp:posOffset>
                      </wp:positionH>
                      <wp:positionV relativeFrom="paragraph">
                        <wp:posOffset>56012</wp:posOffset>
                      </wp:positionV>
                      <wp:extent cx="443986" cy="200851"/>
                      <wp:effectExtent l="0" t="0" r="32385" b="27940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3986" cy="20085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A93A73" id="Straight Connector 56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pt,4.4pt" to="101.9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" strokecolor="red" strokeweight="1pt">
                      <v:stroke dashstyle="dash" joinstyle="miter"/>
                    </v:line>
                  </w:pict>
                </mc:Fallback>
              </mc:AlternateContent>
            </w:r>
            <w:r w:rsidRPr="007A64B5"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  <w:tab/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04CED0F" wp14:editId="722F093A">
                      <wp:simplePos x="0" y="0"/>
                      <wp:positionH relativeFrom="column">
                        <wp:posOffset>824593</wp:posOffset>
                      </wp:positionH>
                      <wp:positionV relativeFrom="paragraph">
                        <wp:posOffset>99269</wp:posOffset>
                      </wp:positionV>
                      <wp:extent cx="443987" cy="121568"/>
                      <wp:effectExtent l="0" t="0" r="32385" b="31115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3987" cy="121568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2D2A13" id="Straight Connector 57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95pt,7.8pt" to="99.9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" strokecolor="#5b9bd5" strokeweight="1pt">
                      <v:stroke dashstyle="dash"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181D96E" wp14:editId="3D7EFF0B">
                      <wp:simplePos x="0" y="0"/>
                      <wp:positionH relativeFrom="column">
                        <wp:posOffset>909162</wp:posOffset>
                      </wp:positionH>
                      <wp:positionV relativeFrom="paragraph">
                        <wp:posOffset>93984</wp:posOffset>
                      </wp:positionV>
                      <wp:extent cx="433415" cy="110996"/>
                      <wp:effectExtent l="0" t="0" r="24130" b="2286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3415" cy="110996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4DAC4" id="Straight Connector 58" o:spid="_x0000_s1026" style="position:absolute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7.4pt" to="105.7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" strokecolor="#0070c0" strokeweight="1pt">
                      <v:stroke dashstyle="dash"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C0B17AC" wp14:editId="6097F0AF">
                      <wp:simplePos x="0" y="0"/>
                      <wp:positionH relativeFrom="column">
                        <wp:posOffset>1062300</wp:posOffset>
                      </wp:positionH>
                      <wp:positionV relativeFrom="paragraph">
                        <wp:posOffset>67292</wp:posOffset>
                      </wp:positionV>
                      <wp:extent cx="5080" cy="327660"/>
                      <wp:effectExtent l="95250" t="19050" r="71120" b="53340"/>
                      <wp:wrapNone/>
                      <wp:docPr id="59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3276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57B7D5" id="Straight Arrow Connector 59" o:spid="_x0000_s1026" type="#_x0000_t32" style="position:absolute;margin-left:83.65pt;margin-top:5.3pt;width:.4pt;height:25.8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_ حساب طويلة شعاع الثقل:</w:t>
            </w:r>
          </w:p>
          <w:p w:rsidR="00E45F50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3FF94330" wp14:editId="58936B91">
                      <wp:simplePos x="0" y="0"/>
                      <wp:positionH relativeFrom="column">
                        <wp:posOffset>2713149</wp:posOffset>
                      </wp:positionH>
                      <wp:positionV relativeFrom="paragraph">
                        <wp:posOffset>106923</wp:posOffset>
                      </wp:positionV>
                      <wp:extent cx="369988" cy="5285"/>
                      <wp:effectExtent l="0" t="95250" r="0" b="109220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988" cy="52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DB6C5" id="Straight Arrow Connector 73" o:spid="_x0000_s1026" type="#_x0000_t32" style="position:absolute;margin-left:213.65pt;margin-top:8.4pt;width:29.15pt;height: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A927F6E" wp14:editId="512F6C10">
                      <wp:simplePos x="0" y="0"/>
                      <wp:positionH relativeFrom="column">
                        <wp:posOffset>1120570</wp:posOffset>
                      </wp:positionH>
                      <wp:positionV relativeFrom="paragraph">
                        <wp:posOffset>64043</wp:posOffset>
                      </wp:positionV>
                      <wp:extent cx="169138" cy="5491"/>
                      <wp:effectExtent l="0" t="76200" r="21590" b="90170"/>
                      <wp:wrapNone/>
                      <wp:docPr id="66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138" cy="54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ACC707" id="Straight Arrow Connector 66" o:spid="_x0000_s1026" type="#_x0000_t32" style="position:absolute;margin-left:88.25pt;margin-top:5.05pt;width:13.3pt;height: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3517822" wp14:editId="077A6D6C">
                      <wp:simplePos x="0" y="0"/>
                      <wp:positionH relativeFrom="column">
                        <wp:posOffset>1029915</wp:posOffset>
                      </wp:positionH>
                      <wp:positionV relativeFrom="paragraph">
                        <wp:posOffset>6538</wp:posOffset>
                      </wp:positionV>
                      <wp:extent cx="264277" cy="264277"/>
                      <wp:effectExtent l="0" t="0" r="0" b="2540"/>
                      <wp:wrapNone/>
                      <wp:docPr id="6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277" cy="264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5F50" w:rsidRPr="005424BA" w:rsidRDefault="00E45F50" w:rsidP="00E45F5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17822" id="Text Box 60" o:spid="_x0000_s1055" type="#_x0000_t202" style="position:absolute;left:0;text-align:left;margin-left:81.1pt;margin-top:.5pt;width:20.8pt;height:20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" filled="f" stroked="f" strokeweight=".5pt">
                      <v:textbox>
                        <w:txbxContent>
                          <w:p w:rsidR="00E45F50" w:rsidRPr="005424BA" w:rsidRDefault="00E45F50" w:rsidP="00E45F5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CA1BFA">
              <w:rPr>
                <w:rFonts w:asciiTheme="majorBidi" w:hAnsiTheme="majorBidi" w:cstheme="majorBidi"/>
                <w:sz w:val="28"/>
                <w:szCs w:val="28"/>
              </w:rPr>
              <w:t>1cm          0.5</w:t>
            </w:r>
            <w:r w:rsidRPr="00CA1BFA"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E45F50" w:rsidRPr="007A64B5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EC47D21" wp14:editId="53016455">
                      <wp:simplePos x="0" y="0"/>
                      <wp:positionH relativeFrom="column">
                        <wp:posOffset>2750409</wp:posOffset>
                      </wp:positionH>
                      <wp:positionV relativeFrom="paragraph">
                        <wp:posOffset>161496</wp:posOffset>
                      </wp:positionV>
                      <wp:extent cx="364703" cy="5285"/>
                      <wp:effectExtent l="0" t="95250" r="0" b="109220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4703" cy="52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474D66" id="Straight Arrow Connector 74" o:spid="_x0000_s1026" type="#_x0000_t32" style="position:absolute;margin-left:216.55pt;margin-top:12.7pt;width:28.7pt;height: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=2cm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C36DD">
              <w:rPr>
                <w:rFonts w:asciiTheme="majorBidi" w:hAnsiTheme="majorBidi" w:cstheme="majorBidi"/>
                <w:sz w:val="28"/>
                <w:szCs w:val="28"/>
              </w:rPr>
              <w:t>X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theme="majorBidi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1×1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0.5</m:t>
                  </m:r>
                </m:den>
              </m:f>
            </m:oMath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</w:t>
            </w:r>
            <w:r w:rsidRPr="006C36DD">
              <w:rPr>
                <w:rFonts w:asciiTheme="majorBidi" w:hAnsiTheme="majorBidi" w:cstheme="majorBidi"/>
                <w:sz w:val="28"/>
                <w:szCs w:val="28"/>
              </w:rPr>
              <w:t>1N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6C36DD">
              <w:rPr>
                <w:rFonts w:asciiTheme="majorBidi" w:hAnsiTheme="majorBidi" w:cstheme="majorBidi"/>
                <w:sz w:val="28"/>
                <w:szCs w:val="28"/>
              </w:rPr>
              <w:t>X cm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773" w:type="dxa"/>
          </w:tcPr>
          <w:p w:rsidR="00E45F50" w:rsidRPr="00FF5B35" w:rsidRDefault="00E45F50" w:rsidP="00AC0C4A">
            <w:pPr>
              <w:bidi/>
              <w:rPr>
                <w:rFonts w:cs="Simplified Arabic"/>
                <w:sz w:val="20"/>
                <w:szCs w:val="20"/>
                <w:rtl/>
              </w:rPr>
            </w:pPr>
            <w:r w:rsidRPr="000F440B">
              <w:rPr>
                <w:rFonts w:cs="Simplified Arabic" w:hint="cs"/>
                <w:sz w:val="40"/>
                <w:szCs w:val="40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 w:rsidRPr="007B1B72">
              <w:rPr>
                <w:rFonts w:cs="Simplified Arabic"/>
                <w:sz w:val="28"/>
                <w:szCs w:val="28"/>
              </w:rPr>
              <w:t>0.5</w:t>
            </w:r>
          </w:p>
          <w:p w:rsidR="00E45F50" w:rsidRPr="00A72735" w:rsidRDefault="00E45F50" w:rsidP="00AC0C4A">
            <w:pPr>
              <w:bidi/>
              <w:jc w:val="center"/>
              <w:rPr>
                <w:rFonts w:cs="Simplified Arabic"/>
                <w:sz w:val="12"/>
                <w:szCs w:val="12"/>
                <w:rtl/>
              </w:rPr>
            </w:pPr>
          </w:p>
          <w:p w:rsidR="00E45F50" w:rsidRPr="00291225" w:rsidRDefault="00E45F50" w:rsidP="00AC0C4A">
            <w:pPr>
              <w:bidi/>
              <w:jc w:val="center"/>
              <w:rPr>
                <w:rFonts w:cs="Simplified Arabic"/>
                <w:sz w:val="18"/>
                <w:szCs w:val="1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0.75</w:t>
            </w:r>
          </w:p>
          <w:p w:rsidR="00E45F50" w:rsidRPr="00291225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0.75</w:t>
            </w:r>
          </w:p>
          <w:p w:rsidR="00E45F50" w:rsidRPr="00291225" w:rsidRDefault="00E45F50" w:rsidP="00AC0C4A">
            <w:pPr>
              <w:bidi/>
              <w:rPr>
                <w:rFonts w:cs="Simplified Arabic"/>
                <w:sz w:val="8"/>
                <w:szCs w:val="8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Pr="00291225" w:rsidRDefault="00E45F50" w:rsidP="00AC0C4A">
            <w:pPr>
              <w:bidi/>
              <w:jc w:val="center"/>
              <w:rPr>
                <w:rFonts w:cs="Simplified Arabic"/>
                <w:sz w:val="4"/>
                <w:szCs w:val="4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Pr="00291225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01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0.5</w:t>
            </w:r>
          </w:p>
          <w:p w:rsidR="00E45F50" w:rsidRPr="00B50FDC" w:rsidRDefault="00E45F50" w:rsidP="00AC0C4A">
            <w:pPr>
              <w:bidi/>
              <w:jc w:val="center"/>
              <w:rPr>
                <w:rFonts w:cs="Simplified Arabic"/>
                <w:sz w:val="16"/>
                <w:szCs w:val="16"/>
                <w:rtl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32" w:type="dxa"/>
          </w:tcPr>
          <w:p w:rsidR="00E45F50" w:rsidRPr="00D771EC" w:rsidRDefault="00E45F50" w:rsidP="00AC0C4A">
            <w:pPr>
              <w:bidi/>
              <w:rPr>
                <w:rFonts w:cs="Simplified Arabic"/>
                <w:sz w:val="18"/>
                <w:szCs w:val="18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0.5</w:t>
            </w:r>
          </w:p>
          <w:p w:rsidR="00E45F50" w:rsidRDefault="00E45F50" w:rsidP="00AC0C4A">
            <w:pPr>
              <w:bidi/>
              <w:rPr>
                <w:rFonts w:cs="Simplified Arabic"/>
                <w:rtl/>
              </w:rPr>
            </w:pPr>
          </w:p>
          <w:p w:rsidR="00E45F50" w:rsidRPr="00B50FDC" w:rsidRDefault="00E45F50" w:rsidP="00AC0C4A">
            <w:pPr>
              <w:bidi/>
              <w:rPr>
                <w:rFonts w:cs="Simplified Arabic"/>
                <w:sz w:val="40"/>
                <w:szCs w:val="40"/>
                <w:rtl/>
              </w:rPr>
            </w:pPr>
          </w:p>
          <w:p w:rsidR="00E45F50" w:rsidRPr="00A72735" w:rsidRDefault="00E45F50" w:rsidP="00AC0C4A">
            <w:pPr>
              <w:bidi/>
              <w:rPr>
                <w:rFonts w:cs="Simplified Arabic"/>
                <w:sz w:val="12"/>
                <w:szCs w:val="12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2.5</w:t>
            </w:r>
          </w:p>
          <w:p w:rsidR="00E45F50" w:rsidRPr="00B50FDC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 xml:space="preserve"> </w:t>
            </w:r>
          </w:p>
          <w:p w:rsidR="00E45F50" w:rsidRPr="00C6736B" w:rsidRDefault="00E45F50" w:rsidP="00AC0C4A">
            <w:pPr>
              <w:bidi/>
              <w:rPr>
                <w:rFonts w:cs="Simplified Arabic"/>
                <w:sz w:val="48"/>
                <w:szCs w:val="48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>
              <w:rPr>
                <w:rFonts w:cs="Simplified Arabic" w:hint="cs"/>
                <w:sz w:val="36"/>
                <w:szCs w:val="36"/>
                <w:rtl/>
              </w:rPr>
              <w:t>03</w:t>
            </w:r>
          </w:p>
          <w:p w:rsidR="00E45F50" w:rsidRPr="005F1FA6" w:rsidRDefault="00E45F50" w:rsidP="00AC0C4A">
            <w:pPr>
              <w:bidi/>
              <w:rPr>
                <w:rFonts w:cs="Simplified Arabic"/>
                <w:sz w:val="36"/>
                <w:szCs w:val="36"/>
                <w:rtl/>
              </w:rPr>
            </w:pPr>
          </w:p>
        </w:tc>
      </w:tr>
    </w:tbl>
    <w:p w:rsidR="00E45F50" w:rsidRDefault="00E45F50" w:rsidP="00E45F5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A3E0F">
        <w:rPr>
          <w:rFonts w:asciiTheme="majorBidi" w:hAnsiTheme="majorBidi" w:cstheme="majorBidi"/>
          <w:b/>
          <w:bCs/>
          <w:sz w:val="28"/>
          <w:szCs w:val="28"/>
          <w:rtl/>
        </w:rPr>
        <w:t>تقييم الجزء الأول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19"/>
        <w:gridCol w:w="763"/>
        <w:gridCol w:w="7610"/>
        <w:gridCol w:w="893"/>
        <w:gridCol w:w="805"/>
      </w:tblGrid>
      <w:tr w:rsidR="00E45F50" w:rsidTr="00AC0C4A">
        <w:trPr>
          <w:trHeight w:val="434"/>
        </w:trPr>
        <w:tc>
          <w:tcPr>
            <w:tcW w:w="752" w:type="dxa"/>
          </w:tcPr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المعايير</w:t>
            </w:r>
          </w:p>
        </w:tc>
        <w:tc>
          <w:tcPr>
            <w:tcW w:w="540" w:type="dxa"/>
          </w:tcPr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/>
                <w:b/>
                <w:bCs/>
                <w:rtl/>
              </w:rPr>
              <w:t>الأسئلة</w:t>
            </w:r>
          </w:p>
        </w:tc>
        <w:tc>
          <w:tcPr>
            <w:tcW w:w="7801" w:type="dxa"/>
          </w:tcPr>
          <w:p w:rsidR="00E45F50" w:rsidRPr="00E45F50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/>
                <w:b/>
                <w:bCs/>
                <w:rtl/>
              </w:rPr>
              <w:t>المؤشرات</w:t>
            </w:r>
          </w:p>
        </w:tc>
        <w:tc>
          <w:tcPr>
            <w:tcW w:w="892" w:type="dxa"/>
          </w:tcPr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 w:hint="cs"/>
                <w:b/>
                <w:bCs/>
                <w:rtl/>
              </w:rPr>
              <w:t>ع م</w:t>
            </w:r>
          </w:p>
        </w:tc>
        <w:tc>
          <w:tcPr>
            <w:tcW w:w="805" w:type="dxa"/>
          </w:tcPr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5F50">
              <w:rPr>
                <w:rFonts w:asciiTheme="majorBidi" w:hAnsiTheme="majorBidi" w:cstheme="majorBidi" w:hint="cs"/>
                <w:b/>
                <w:bCs/>
                <w:rtl/>
              </w:rPr>
              <w:t>ع مج</w:t>
            </w:r>
          </w:p>
        </w:tc>
      </w:tr>
      <w:tr w:rsidR="00E45F50" w:rsidTr="00AC0C4A">
        <w:trPr>
          <w:trHeight w:val="1708"/>
        </w:trPr>
        <w:tc>
          <w:tcPr>
            <w:tcW w:w="752" w:type="dxa"/>
          </w:tcPr>
          <w:p w:rsid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E45F50" w:rsidRPr="007D6C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:rsidR="00E45F50" w:rsidRPr="00E45F50" w:rsidRDefault="00E45F50" w:rsidP="00AC0C4A">
            <w:pPr>
              <w:tabs>
                <w:tab w:val="center" w:pos="357"/>
              </w:tabs>
              <w:bidi/>
              <w:jc w:val="center"/>
              <w:rPr>
                <w:rFonts w:cs="Simplified Arabic"/>
                <w:sz w:val="24"/>
                <w:szCs w:val="24"/>
                <w:rtl/>
              </w:rPr>
            </w:pPr>
            <w:r w:rsidRPr="00E45F50">
              <w:rPr>
                <w:rFonts w:cs="Simplified Arabic" w:hint="cs"/>
                <w:sz w:val="24"/>
                <w:szCs w:val="24"/>
                <w:rtl/>
              </w:rPr>
              <w:t>س 01</w:t>
            </w:r>
          </w:p>
          <w:p w:rsidR="00E45F50" w:rsidRPr="000F02D9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4"/>
                <w:szCs w:val="24"/>
                <w:rtl/>
              </w:rPr>
            </w:pPr>
            <w:r w:rsidRPr="00E45F50">
              <w:rPr>
                <w:rFonts w:cs="Simplified Arabic" w:hint="cs"/>
                <w:sz w:val="28"/>
                <w:szCs w:val="28"/>
                <w:rtl/>
              </w:rPr>
              <w:t>س</w:t>
            </w:r>
            <w:r w:rsidRPr="00E45F50">
              <w:rPr>
                <w:rFonts w:cs="Simplified Arabic" w:hint="cs"/>
                <w:sz w:val="24"/>
                <w:szCs w:val="24"/>
                <w:rtl/>
              </w:rPr>
              <w:t>02</w:t>
            </w:r>
          </w:p>
          <w:p w:rsidR="00E45F50" w:rsidRPr="003B7604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</w:p>
          <w:p w:rsidR="00E45F50" w:rsidRPr="00675005" w:rsidRDefault="00E45F50" w:rsidP="00AC0C4A">
            <w:pPr>
              <w:bidi/>
              <w:jc w:val="center"/>
              <w:rPr>
                <w:rFonts w:cs="Simplified Arabic"/>
                <w:sz w:val="32"/>
                <w:szCs w:val="32"/>
                <w:rtl/>
              </w:rPr>
            </w:pPr>
            <w:r w:rsidRPr="00E45F50">
              <w:rPr>
                <w:rFonts w:cs="Simplified Arabic" w:hint="cs"/>
                <w:sz w:val="32"/>
                <w:szCs w:val="32"/>
                <w:rtl/>
              </w:rPr>
              <w:t>س</w:t>
            </w:r>
            <w:r w:rsidRPr="00E45F50">
              <w:rPr>
                <w:rFonts w:cs="Simplified Arabic" w:hint="cs"/>
                <w:sz w:val="28"/>
                <w:szCs w:val="28"/>
                <w:rtl/>
              </w:rPr>
              <w:t>03</w:t>
            </w:r>
          </w:p>
        </w:tc>
        <w:tc>
          <w:tcPr>
            <w:tcW w:w="7801" w:type="dxa"/>
          </w:tcPr>
          <w:p w:rsidR="00E45F50" w:rsidRPr="009343FB" w:rsidRDefault="00E45F50" w:rsidP="00AC0C4A">
            <w:pPr>
              <w:bidi/>
              <w:jc w:val="both"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DB2A18" w:rsidRDefault="00E45F50" w:rsidP="00AC0C4A">
            <w:pPr>
              <w:bidi/>
              <w:jc w:val="both"/>
              <w:rPr>
                <w:rFonts w:asciiTheme="majorBidi" w:hAnsiTheme="majorBidi" w:cstheme="majorBidi"/>
                <w:sz w:val="4"/>
                <w:szCs w:val="4"/>
                <w:rtl/>
              </w:rPr>
            </w:pP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B760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_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يذكر العناصر الأساسية للمنوب ويسمي الظاهرة</w:t>
            </w:r>
            <w:r w:rsidRPr="003B760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E45F50" w:rsidRPr="003B7604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_ يستنتج طبيعة التيار مع التعليل.</w:t>
            </w:r>
          </w:p>
          <w:p w:rsidR="00E45F50" w:rsidRDefault="00E45F50" w:rsidP="00AC0C4A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760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_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يذكر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سبب المشكلة مع اقتراح حل وجيه لكل مشكل</w:t>
            </w:r>
            <w:r w:rsidRPr="003B760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E45F50" w:rsidRPr="009343FB" w:rsidRDefault="00E45F50" w:rsidP="00AC0C4A">
            <w:pPr>
              <w:bidi/>
              <w:jc w:val="both"/>
              <w:rPr>
                <w:rFonts w:cs="Simplified Arabic"/>
                <w:sz w:val="28"/>
                <w:szCs w:val="28"/>
                <w:rtl/>
              </w:rPr>
            </w:pPr>
            <w:r w:rsidRPr="003B7604">
              <w:rPr>
                <w:rFonts w:asciiTheme="majorBidi" w:hAnsiTheme="majorBidi" w:cstheme="majorBidi"/>
                <w:sz w:val="28"/>
                <w:szCs w:val="28"/>
                <w:rtl/>
              </w:rPr>
              <w:t>_ يعيد رسم المخطط الكهربائي محترما الرموز النظامية</w:t>
            </w:r>
            <w:r>
              <w:rPr>
                <w:rFonts w:cs="Simplified Arabic" w:hint="cs"/>
                <w:sz w:val="28"/>
                <w:szCs w:val="28"/>
                <w:rtl/>
              </w:rPr>
              <w:t>.</w:t>
            </w:r>
          </w:p>
        </w:tc>
        <w:tc>
          <w:tcPr>
            <w:tcW w:w="892" w:type="dxa"/>
          </w:tcPr>
          <w:p w:rsidR="00E45F50" w:rsidRPr="00DB2A18" w:rsidRDefault="00E45F50" w:rsidP="00AC0C4A">
            <w:pPr>
              <w:bidi/>
              <w:rPr>
                <w:rFonts w:asciiTheme="minorBidi" w:hAnsiTheme="minorBidi"/>
                <w:b/>
                <w:bCs/>
                <w:sz w:val="4"/>
                <w:szCs w:val="4"/>
                <w:rtl/>
              </w:rPr>
            </w:pPr>
          </w:p>
          <w:p w:rsidR="00E45F50" w:rsidRPr="00DB2A18" w:rsidRDefault="00E45F50" w:rsidP="00AC0C4A">
            <w:pPr>
              <w:bidi/>
              <w:jc w:val="center"/>
              <w:rPr>
                <w:rFonts w:asciiTheme="minorBidi" w:hAnsiTheme="minorBidi"/>
                <w:sz w:val="8"/>
                <w:szCs w:val="8"/>
                <w:rtl/>
              </w:rPr>
            </w:pPr>
          </w:p>
          <w:p w:rsidR="00E45F50" w:rsidRPr="00DB2A18" w:rsidRDefault="00E45F50" w:rsidP="00AC0C4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B2A18">
              <w:rPr>
                <w:rFonts w:asciiTheme="minorBidi" w:hAnsiTheme="minorBidi"/>
                <w:sz w:val="28"/>
                <w:szCs w:val="28"/>
              </w:rPr>
              <w:t>0.25</w:t>
            </w:r>
          </w:p>
          <w:p w:rsidR="00E45F50" w:rsidRPr="00DB2A18" w:rsidRDefault="00E45F50" w:rsidP="00AC0C4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B2A18">
              <w:rPr>
                <w:rFonts w:asciiTheme="minorBidi" w:hAnsiTheme="minorBidi"/>
                <w:sz w:val="28"/>
                <w:szCs w:val="28"/>
                <w:rtl/>
              </w:rPr>
              <w:t>0.25</w:t>
            </w:r>
          </w:p>
          <w:p w:rsidR="00E45F50" w:rsidRPr="00DB2A18" w:rsidRDefault="00E45F50" w:rsidP="00AC0C4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DB2A18">
              <w:rPr>
                <w:rFonts w:asciiTheme="minorBidi" w:hAnsiTheme="minorBidi"/>
                <w:sz w:val="28"/>
                <w:szCs w:val="28"/>
              </w:rPr>
              <w:t>0.25</w:t>
            </w:r>
          </w:p>
          <w:p w:rsidR="00E45F50" w:rsidRPr="00DB2A18" w:rsidRDefault="00E45F50" w:rsidP="00AC0C4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DB2A18">
              <w:rPr>
                <w:rFonts w:asciiTheme="minorBidi" w:hAnsiTheme="minorBidi"/>
                <w:sz w:val="28"/>
                <w:szCs w:val="28"/>
                <w:rtl/>
              </w:rPr>
              <w:t>0.25</w:t>
            </w:r>
          </w:p>
        </w:tc>
        <w:tc>
          <w:tcPr>
            <w:tcW w:w="805" w:type="dxa"/>
          </w:tcPr>
          <w:p w:rsidR="00E45F50" w:rsidRPr="009343FB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2"/>
                <w:szCs w:val="2"/>
                <w:rtl/>
              </w:rPr>
            </w:pPr>
          </w:p>
          <w:p w:rsidR="00E45F50" w:rsidRPr="000F02D9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cs="Simplified Arabic"/>
                <w:b/>
                <w:bCs/>
                <w:sz w:val="32"/>
                <w:szCs w:val="32"/>
              </w:rPr>
              <w:t>0.25</w:t>
            </w:r>
          </w:p>
          <w:p w:rsidR="00E45F50" w:rsidRPr="00713C9C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0.25</w:t>
            </w:r>
          </w:p>
          <w:p w:rsidR="00E45F50" w:rsidRPr="00DB2A18" w:rsidRDefault="00E45F50" w:rsidP="00AC0C4A">
            <w:pPr>
              <w:bidi/>
              <w:rPr>
                <w:rFonts w:cs="Simplified Arabic"/>
                <w:b/>
                <w:bCs/>
                <w:sz w:val="6"/>
                <w:szCs w:val="6"/>
                <w:rtl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32"/>
                <w:szCs w:val="32"/>
              </w:rPr>
              <w:t>0.5</w:t>
            </w:r>
          </w:p>
        </w:tc>
      </w:tr>
      <w:tr w:rsidR="00E45F50" w:rsidTr="00AC0C4A">
        <w:trPr>
          <w:trHeight w:val="9057"/>
        </w:trPr>
        <w:tc>
          <w:tcPr>
            <w:tcW w:w="752" w:type="dxa"/>
          </w:tcPr>
          <w:p w:rsidR="00E45F50" w:rsidRPr="007D6C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0D2709CE" wp14:editId="2DAFD37E">
                      <wp:simplePos x="0" y="0"/>
                      <wp:positionH relativeFrom="column">
                        <wp:posOffset>-2945764</wp:posOffset>
                      </wp:positionH>
                      <wp:positionV relativeFrom="paragraph">
                        <wp:posOffset>2865756</wp:posOffset>
                      </wp:positionV>
                      <wp:extent cx="6192837" cy="449262"/>
                      <wp:effectExtent l="0" t="4763" r="13018" b="13017"/>
                      <wp:wrapNone/>
                      <wp:docPr id="69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6192837" cy="44926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E45F50" w:rsidRPr="00713C9C" w:rsidRDefault="00E45F50" w:rsidP="00E45F50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</w:pPr>
                                  <w:r w:rsidRPr="00713C9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  <w:t>الاستعمال السليم لأدوات المادة</w:t>
                                  </w:r>
                                </w:p>
                                <w:p w:rsidR="00E45F50" w:rsidRPr="00974FCF" w:rsidRDefault="00E45F50" w:rsidP="00E45F50">
                                  <w:pPr>
                                    <w:bidi/>
                                    <w:rPr>
                                      <w:rFonts w:cs="Simplified Arabic"/>
                                      <w:sz w:val="2"/>
                                      <w:szCs w:val="2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709CE" id="Text Box 69" o:spid="_x0000_s1056" type="#_x0000_t202" style="position:absolute;left:0;text-align:left;margin-left:-231.95pt;margin-top:225.65pt;width:487.6pt;height:35.35pt;rotation:-9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" fillcolor="window" strokeweight=".5pt">
                      <v:textbox>
                        <w:txbxContent>
                          <w:p w:rsidR="00E45F50" w:rsidRPr="00713C9C" w:rsidRDefault="00E45F50" w:rsidP="00E45F5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713C9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الاستعمال السليم لأدوات المادة</w:t>
                            </w:r>
                          </w:p>
                          <w:p w:rsidR="00E45F50" w:rsidRPr="00974FCF" w:rsidRDefault="00E45F50" w:rsidP="00E45F50">
                            <w:pPr>
                              <w:bidi/>
                              <w:rPr>
                                <w:rFonts w:cs="Simplified Arabic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 w:rsidRPr="00E45F50">
              <w:rPr>
                <w:rFonts w:cs="Simplified Arabic" w:hint="cs"/>
                <w:sz w:val="28"/>
                <w:szCs w:val="28"/>
                <w:rtl/>
              </w:rPr>
              <w:t>س01</w:t>
            </w: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 w:rsidRPr="00E45F50">
              <w:rPr>
                <w:rFonts w:cs="Simplified Arabic" w:hint="cs"/>
                <w:sz w:val="28"/>
                <w:szCs w:val="28"/>
                <w:rtl/>
              </w:rPr>
              <w:t>س02</w:t>
            </w: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E45F50">
              <w:rPr>
                <w:rFonts w:cs="Simplified Arabic" w:hint="cs"/>
                <w:sz w:val="28"/>
                <w:szCs w:val="28"/>
                <w:rtl/>
              </w:rPr>
              <w:t>س03</w:t>
            </w: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tabs>
                <w:tab w:val="center" w:pos="459"/>
              </w:tabs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  <w:p w:rsidR="00E45F50" w:rsidRPr="00E45F50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7801" w:type="dxa"/>
          </w:tcPr>
          <w:p w:rsidR="00E45F50" w:rsidRPr="008C131C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10"/>
                <w:szCs w:val="10"/>
              </w:rPr>
            </w:pPr>
          </w:p>
          <w:p w:rsidR="00E45F50" w:rsidRPr="00210331" w:rsidRDefault="00E45F50" w:rsidP="00AC0C4A">
            <w:pPr>
              <w:pStyle w:val="ListParagraph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033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العناصر الأساسية للمنوب</w:t>
            </w:r>
            <w:r w:rsidRPr="002103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Pr="0021033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1_ </w:t>
            </w:r>
            <w:r w:rsidRPr="00210331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المغناطيس.             2_ الوشيعة.</w:t>
            </w:r>
          </w:p>
          <w:p w:rsidR="00E45F50" w:rsidRPr="00210331" w:rsidRDefault="00E45F50" w:rsidP="00AC0C4A">
            <w:pPr>
              <w:pStyle w:val="ListParagraph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033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الظاهرة الحادثة على مستوى المنوب:</w:t>
            </w:r>
            <w:r w:rsidRPr="0021033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ظاهرة التحريض الكهرومغناطيسي.</w:t>
            </w:r>
          </w:p>
          <w:p w:rsidR="00E45F50" w:rsidRPr="00785AE7" w:rsidRDefault="00E45F50" w:rsidP="00AC0C4A">
            <w:pPr>
              <w:bidi/>
              <w:spacing w:after="160" w:line="259" w:lineRule="auto"/>
              <w:rPr>
                <w:rFonts w:asciiTheme="majorBidi" w:hAnsiTheme="majorBidi" w:cstheme="majorBidi"/>
                <w:sz w:val="4"/>
                <w:szCs w:val="4"/>
                <w:rtl/>
              </w:rPr>
            </w:pPr>
          </w:p>
          <w:p w:rsidR="00E45F50" w:rsidRDefault="00E45F50" w:rsidP="00AC0C4A">
            <w:pPr>
              <w:pStyle w:val="ListParagraph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2255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طبيعة التيار الكهربائي الناتج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 تيار كهربائي متناوب 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AC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:rsidR="00E45F50" w:rsidRDefault="00E45F50" w:rsidP="00AC0C4A">
            <w:pPr>
              <w:pStyle w:val="ListParagraph"/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255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التعليل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 لأن البيان عبارة عن خط متموج.</w:t>
            </w:r>
          </w:p>
          <w:p w:rsidR="00E45F50" w:rsidRPr="006E761D" w:rsidRDefault="00E45F50" w:rsidP="00AC0C4A">
            <w:pPr>
              <w:pStyle w:val="ListParagraph"/>
              <w:bidi/>
              <w:ind w:left="360"/>
              <w:rPr>
                <w:rFonts w:asciiTheme="majorBidi" w:hAnsiTheme="majorBidi" w:cstheme="majorBidi"/>
                <w:sz w:val="8"/>
                <w:szCs w:val="8"/>
                <w:rtl/>
              </w:rPr>
            </w:pPr>
          </w:p>
          <w:p w:rsidR="00E45F50" w:rsidRPr="00447BB8" w:rsidRDefault="00E45F50" w:rsidP="00AC0C4A">
            <w:pPr>
              <w:bidi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rtl/>
                <w:lang w:eastAsia="fr-FR" w:bidi="ar-DZ"/>
              </w:rPr>
            </w:pP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ب. _حساب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التوتر الأعظمي: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= 3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×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104 = 312 </w:t>
            </w:r>
            <w:r w:rsidRPr="00447B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(V)       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× S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 w:bidi="ar-DZ"/>
              </w:rPr>
              <w:t>v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U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 w:bidi="ar-DZ"/>
              </w:rPr>
              <w:t xml:space="preserve">max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= n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 w:bidi="ar-DZ"/>
              </w:rPr>
              <w:t>v</w:t>
            </w:r>
          </w:p>
          <w:p w:rsidR="00E45F50" w:rsidRPr="00447BB8" w:rsidRDefault="00E45F50" w:rsidP="00AC0C4A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 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_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 xml:space="preserve">حساب التوتر الفعال: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   </w:t>
            </w:r>
            <w:r w:rsidRPr="00447BB8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U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/>
              </w:rPr>
              <w:t>eff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= U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/>
              </w:rPr>
              <w:t xml:space="preserve">max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>/√2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>= 31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>2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/ √2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>= 220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(V) </w:t>
            </w:r>
          </w:p>
          <w:p w:rsidR="00E45F50" w:rsidRPr="00447BB8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.  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_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حس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 الدور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</w:p>
          <w:p w:rsidR="00E45F50" w:rsidRPr="00447BB8" w:rsidRDefault="00E45F50" w:rsidP="00AC0C4A">
            <w:pPr>
              <w:tabs>
                <w:tab w:val="left" w:pos="2014"/>
              </w:tabs>
              <w:bidi/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ط01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:                  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= 2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×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10 = 20</w:t>
            </w:r>
            <w:r w:rsidRPr="00447B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(ms)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= 0.02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(s)</w:t>
            </w:r>
            <w:r w:rsidRPr="00447B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447BB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>T = n × S</w:t>
            </w:r>
            <w:r w:rsidRPr="00447BB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eastAsia="fr-FR" w:bidi="ar-DZ"/>
              </w:rPr>
              <w:t>h</w:t>
            </w:r>
          </w:p>
          <w:p w:rsidR="00E45F50" w:rsidRPr="00785AE7" w:rsidRDefault="00E45F50" w:rsidP="00AC0C4A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785A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ط02: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</w:t>
            </w:r>
            <w:r w:rsidRPr="00785AE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T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</w:t>
            </w:r>
            <w:r w:rsidRPr="00785AE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>= 1/f = 1/50 = 0.02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  <w:t xml:space="preserve"> </w:t>
            </w:r>
            <w:r w:rsidRPr="00785A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(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s</w:t>
            </w:r>
            <w:r w:rsidRPr="00785AE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)</w:t>
            </w:r>
          </w:p>
          <w:p w:rsidR="00E45F50" w:rsidRPr="00785AE7" w:rsidRDefault="00E45F50" w:rsidP="00AC0C4A">
            <w:pPr>
              <w:bidi/>
              <w:spacing w:after="160" w:line="259" w:lineRule="auto"/>
              <w:rPr>
                <w:rFonts w:asciiTheme="majorBidi" w:hAnsiTheme="majorBidi" w:cstheme="majorBidi"/>
                <w:sz w:val="2"/>
                <w:szCs w:val="2"/>
                <w:rtl/>
              </w:rPr>
            </w:pPr>
          </w:p>
          <w:p w:rsidR="00E45F50" w:rsidRPr="00225565" w:rsidRDefault="00E45F50" w:rsidP="00AC0C4A">
            <w:pPr>
              <w:pStyle w:val="ListParagraph"/>
              <w:numPr>
                <w:ilvl w:val="0"/>
                <w:numId w:val="2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45F50" w:rsidRPr="008C131C" w:rsidRDefault="00E45F50" w:rsidP="00AC0C4A">
            <w:pPr>
              <w:tabs>
                <w:tab w:val="left" w:pos="2477"/>
              </w:tabs>
              <w:bidi/>
              <w:rPr>
                <w:rFonts w:asciiTheme="majorBidi" w:hAnsiTheme="majorBidi" w:cstheme="majorBidi"/>
                <w:b/>
                <w:bCs/>
                <w:sz w:val="2"/>
                <w:szCs w:val="2"/>
                <w:rtl/>
              </w:rPr>
            </w:pPr>
          </w:p>
          <w:p w:rsidR="00E45F50" w:rsidRPr="00225565" w:rsidRDefault="00E45F50" w:rsidP="00AC0C4A">
            <w:pPr>
              <w:tabs>
                <w:tab w:val="left" w:pos="2477"/>
              </w:tabs>
              <w:bidi/>
              <w:rPr>
                <w:rFonts w:asciiTheme="majorBidi" w:hAnsiTheme="majorBidi" w:cstheme="majorBidi"/>
                <w:sz w:val="2"/>
                <w:szCs w:val="2"/>
                <w:rtl/>
                <w:lang w:bidi="ar-DZ"/>
              </w:rPr>
            </w:pPr>
          </w:p>
          <w:p w:rsidR="00E45F50" w:rsidRPr="00BD5B1D" w:rsidRDefault="00E45F50" w:rsidP="00AC0C4A">
            <w:pPr>
              <w:tabs>
                <w:tab w:val="left" w:pos="2477"/>
              </w:tabs>
              <w:bidi/>
              <w:rPr>
                <w:rFonts w:asciiTheme="majorBidi" w:hAnsiTheme="majorBidi" w:cstheme="majorBidi"/>
                <w:sz w:val="10"/>
                <w:szCs w:val="10"/>
                <w:rtl/>
              </w:rPr>
            </w:pPr>
          </w:p>
          <w:tbl>
            <w:tblPr>
              <w:tblStyle w:val="TableGrid"/>
              <w:tblpPr w:leftFromText="141" w:rightFromText="141" w:vertAnchor="text" w:horzAnchor="margin" w:tblpY="-98"/>
              <w:tblOverlap w:val="never"/>
              <w:bidiVisual/>
              <w:tblW w:w="7357" w:type="dxa"/>
              <w:tblLook w:val="04A0" w:firstRow="1" w:lastRow="0" w:firstColumn="1" w:lastColumn="0" w:noHBand="0" w:noVBand="1"/>
            </w:tblPr>
            <w:tblGrid>
              <w:gridCol w:w="2268"/>
              <w:gridCol w:w="2821"/>
              <w:gridCol w:w="2268"/>
            </w:tblGrid>
            <w:tr w:rsidR="00E45F50" w:rsidTr="00AC0C4A">
              <w:tc>
                <w:tcPr>
                  <w:tcW w:w="2268" w:type="dxa"/>
                </w:tcPr>
                <w:p w:rsidR="00E45F50" w:rsidRPr="008012D2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8012D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المشكلة</w:t>
                  </w:r>
                </w:p>
              </w:tc>
              <w:tc>
                <w:tcPr>
                  <w:tcW w:w="2821" w:type="dxa"/>
                </w:tcPr>
                <w:p w:rsidR="00E45F50" w:rsidRPr="008012D2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8012D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سببها</w:t>
                  </w:r>
                </w:p>
              </w:tc>
              <w:tc>
                <w:tcPr>
                  <w:tcW w:w="2268" w:type="dxa"/>
                </w:tcPr>
                <w:p w:rsidR="00E45F50" w:rsidRPr="008012D2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8012D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حلها</w:t>
                  </w:r>
                </w:p>
              </w:tc>
            </w:tr>
            <w:tr w:rsidR="00E45F50" w:rsidTr="00AC0C4A">
              <w:trPr>
                <w:trHeight w:val="710"/>
              </w:trPr>
              <w:tc>
                <w:tcPr>
                  <w:tcW w:w="2268" w:type="dxa"/>
                </w:tcPr>
                <w:p w:rsidR="00E45F50" w:rsidRPr="0013513D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الصعق الكهربائي عند لمس هيكل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الآلة.</w:t>
                  </w:r>
                </w:p>
              </w:tc>
              <w:tc>
                <w:tcPr>
                  <w:tcW w:w="2821" w:type="dxa"/>
                </w:tcPr>
                <w:p w:rsidR="00E45F50" w:rsidRDefault="00E45F50" w:rsidP="00AC0C4A">
                  <w:pPr>
                    <w:bidi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ملامسة سلك الطور للهيكل.</w:t>
                  </w:r>
                </w:p>
                <w:p w:rsidR="00E45F50" w:rsidRDefault="00E45F50" w:rsidP="00AC0C4A">
                  <w:pPr>
                    <w:bidi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عدم توصيل الأرضي.</w:t>
                  </w:r>
                </w:p>
              </w:tc>
              <w:tc>
                <w:tcPr>
                  <w:tcW w:w="2268" w:type="dxa"/>
                </w:tcPr>
                <w:p w:rsidR="00E45F50" w:rsidRDefault="00E45F50" w:rsidP="00AC0C4A">
                  <w:pPr>
                    <w:bidi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عزل الأسلاك.</w:t>
                  </w:r>
                </w:p>
                <w:p w:rsidR="00E45F50" w:rsidRDefault="00E45F50" w:rsidP="00AC0C4A">
                  <w:pPr>
                    <w:bidi/>
                    <w:jc w:val="both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توصيل الأرضي.</w:t>
                  </w:r>
                </w:p>
              </w:tc>
            </w:tr>
            <w:tr w:rsidR="00E45F50" w:rsidTr="00AC0C4A">
              <w:trPr>
                <w:trHeight w:val="710"/>
              </w:trPr>
              <w:tc>
                <w:tcPr>
                  <w:tcW w:w="2268" w:type="dxa"/>
                </w:tcPr>
                <w:p w:rsidR="00E45F50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الصعق الكهربائي عند استبدال المصباح.</w:t>
                  </w:r>
                </w:p>
              </w:tc>
              <w:tc>
                <w:tcPr>
                  <w:tcW w:w="2821" w:type="dxa"/>
                </w:tcPr>
                <w:p w:rsidR="00E45F50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القاطعة مركبة على السلك الحيادي</w:t>
                  </w:r>
                </w:p>
              </w:tc>
              <w:tc>
                <w:tcPr>
                  <w:tcW w:w="2268" w:type="dxa"/>
                </w:tcPr>
                <w:p w:rsidR="00E45F50" w:rsidRDefault="00E45F50" w:rsidP="00AC0C4A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_ تركيب القاطعة على سلك الطور</w:t>
                  </w:r>
                </w:p>
              </w:tc>
            </w:tr>
          </w:tbl>
          <w:p w:rsidR="00E45F50" w:rsidRPr="00DB2A18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</w:p>
          <w:p w:rsidR="00E45F50" w:rsidRPr="00705166" w:rsidRDefault="00E45F50" w:rsidP="00AC0C4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ب.</w:t>
            </w:r>
            <w:r w:rsidRPr="002255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إصلاح المخطط الكهربائي:</w:t>
            </w:r>
            <w:r>
              <w:rPr>
                <w:lang w:val="en-US"/>
              </w:rPr>
              <w:object w:dxaOrig="8925" w:dyaOrig="38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6.5pt;height:165pt" o:ole="">
                  <v:imagedata r:id="rId20" o:title=""/>
                </v:shape>
                <o:OLEObject Type="Embed" ProgID="PBrush" ShapeID="_x0000_i1025" DrawAspect="Content" ObjectID="_1746170785" r:id="rId21"/>
              </w:object>
            </w:r>
          </w:p>
        </w:tc>
        <w:tc>
          <w:tcPr>
            <w:tcW w:w="892" w:type="dxa"/>
          </w:tcPr>
          <w:p w:rsidR="00E45F50" w:rsidRPr="0000760A" w:rsidRDefault="00E45F50" w:rsidP="00AC0C4A">
            <w:pPr>
              <w:bidi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6E761D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6"/>
                <w:szCs w:val="6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×0.25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0.25</w:t>
            </w:r>
          </w:p>
          <w:p w:rsidR="00E45F50" w:rsidRPr="006E761D" w:rsidRDefault="00E45F50" w:rsidP="00AC0C4A">
            <w:pPr>
              <w:tabs>
                <w:tab w:val="center" w:pos="347"/>
              </w:tabs>
              <w:bidi/>
              <w:rPr>
                <w:rFonts w:cs="Simplified Arabic"/>
                <w:sz w:val="18"/>
                <w:szCs w:val="18"/>
                <w:rtl/>
              </w:rPr>
            </w:pPr>
            <w:r w:rsidRPr="006E761D">
              <w:rPr>
                <w:rFonts w:cs="Simplified Arabic"/>
                <w:sz w:val="18"/>
                <w:szCs w:val="18"/>
                <w:rtl/>
              </w:rPr>
              <w:tab/>
            </w:r>
            <w:r w:rsidRPr="006E761D">
              <w:rPr>
                <w:rFonts w:cs="Simplified Arabic" w:hint="cs"/>
                <w:sz w:val="18"/>
                <w:szCs w:val="1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0.25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0.25</w:t>
            </w:r>
          </w:p>
          <w:p w:rsidR="00E45F50" w:rsidRPr="00CF53C5" w:rsidRDefault="00E45F50" w:rsidP="00AC0C4A">
            <w:pPr>
              <w:bidi/>
              <w:jc w:val="center"/>
              <w:rPr>
                <w:rFonts w:cs="Simplified Arabic"/>
                <w:sz w:val="8"/>
                <w:szCs w:val="8"/>
                <w:rtl/>
              </w:rPr>
            </w:pPr>
          </w:p>
          <w:p w:rsidR="00E45F50" w:rsidRPr="006E761D" w:rsidRDefault="00E45F50" w:rsidP="00AC0C4A">
            <w:pPr>
              <w:bidi/>
              <w:jc w:val="center"/>
              <w:rPr>
                <w:rFonts w:cs="Simplified Arabic"/>
                <w:sz w:val="6"/>
                <w:szCs w:val="6"/>
                <w:rtl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5</w:t>
            </w:r>
          </w:p>
          <w:p w:rsidR="00E45F50" w:rsidRPr="00713C9C" w:rsidRDefault="00E45F50" w:rsidP="00AC0C4A">
            <w:pPr>
              <w:bidi/>
              <w:jc w:val="center"/>
              <w:rPr>
                <w:rFonts w:cs="Simplified Arabic"/>
                <w:sz w:val="4"/>
                <w:szCs w:val="4"/>
                <w:rtl/>
              </w:rPr>
            </w:pPr>
          </w:p>
          <w:p w:rsidR="00E45F50" w:rsidRPr="006E761D" w:rsidRDefault="00E45F50" w:rsidP="00AC0C4A">
            <w:pPr>
              <w:bidi/>
              <w:jc w:val="center"/>
              <w:rPr>
                <w:rFonts w:cs="Simplified Arabic"/>
                <w:sz w:val="36"/>
                <w:szCs w:val="36"/>
                <w:rtl/>
              </w:rPr>
            </w:pPr>
            <w:r w:rsidRPr="006E761D">
              <w:rPr>
                <w:rFonts w:cs="Simplified Arabic" w:hint="cs"/>
                <w:sz w:val="36"/>
                <w:szCs w:val="36"/>
                <w:rtl/>
              </w:rPr>
              <w:t xml:space="preserve"> </w:t>
            </w: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  <w:rtl/>
              </w:rPr>
            </w:pPr>
          </w:p>
          <w:p w:rsidR="00E45F50" w:rsidRPr="00AF4A8E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16"/>
                <w:szCs w:val="16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16"/>
                <w:szCs w:val="16"/>
              </w:rPr>
            </w:pPr>
          </w:p>
          <w:p w:rsidR="00E45F50" w:rsidRPr="007B1B72" w:rsidRDefault="00E45F50" w:rsidP="00AC0C4A">
            <w:pPr>
              <w:bidi/>
              <w:jc w:val="center"/>
              <w:rPr>
                <w:rFonts w:cs="Simplified Arabic"/>
                <w:sz w:val="10"/>
                <w:szCs w:val="10"/>
                <w:rtl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×0.25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Pr="007B1B72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Pr="007B1B72" w:rsidRDefault="00E45F50" w:rsidP="00AC0C4A">
            <w:pPr>
              <w:bidi/>
              <w:jc w:val="center"/>
              <w:rPr>
                <w:rFonts w:cs="Simplified Arabic"/>
                <w:sz w:val="16"/>
                <w:szCs w:val="16"/>
              </w:rPr>
            </w:pPr>
          </w:p>
          <w:p w:rsidR="00E45F50" w:rsidRPr="00A72735" w:rsidRDefault="00E45F50" w:rsidP="00AC0C4A">
            <w:pPr>
              <w:bidi/>
              <w:jc w:val="center"/>
              <w:rPr>
                <w:rFonts w:cs="Simplified Arabic"/>
                <w:sz w:val="2"/>
                <w:szCs w:val="2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Default="00E45F50" w:rsidP="00AC0C4A">
            <w:pPr>
              <w:bidi/>
              <w:jc w:val="center"/>
              <w:rPr>
                <w:rFonts w:cs="Simplified Arabic"/>
                <w:sz w:val="28"/>
                <w:szCs w:val="28"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</w:t>
            </w:r>
            <w:r w:rsidRPr="00CF53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×0.25</w:t>
            </w:r>
          </w:p>
          <w:p w:rsidR="00E45F50" w:rsidRPr="006E761D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</w:tc>
        <w:tc>
          <w:tcPr>
            <w:tcW w:w="805" w:type="dxa"/>
          </w:tcPr>
          <w:p w:rsidR="00E45F50" w:rsidRPr="0000760A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4"/>
                <w:szCs w:val="4"/>
                <w:rtl/>
              </w:rPr>
            </w:pPr>
          </w:p>
          <w:p w:rsidR="00E45F50" w:rsidRPr="006E761D" w:rsidRDefault="00E45F50" w:rsidP="00AC0C4A">
            <w:pPr>
              <w:bidi/>
              <w:rPr>
                <w:rFonts w:cs="Simplified Arabic"/>
                <w:b/>
                <w:bCs/>
                <w:sz w:val="8"/>
                <w:szCs w:val="8"/>
                <w:rtl/>
              </w:rPr>
            </w:pPr>
          </w:p>
          <w:p w:rsidR="00E45F50" w:rsidRPr="00713C9C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0.75</w:t>
            </w:r>
          </w:p>
          <w:p w:rsidR="00E45F50" w:rsidRPr="0000760A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20"/>
                <w:szCs w:val="20"/>
                <w:rtl/>
              </w:rPr>
            </w:pPr>
          </w:p>
          <w:p w:rsidR="00E45F50" w:rsidRPr="00CF53C5" w:rsidRDefault="00E45F50" w:rsidP="00AC0C4A">
            <w:pPr>
              <w:bidi/>
              <w:rPr>
                <w:rFonts w:cs="Simplified Arabic"/>
                <w:b/>
                <w:bCs/>
                <w:sz w:val="52"/>
                <w:szCs w:val="52"/>
                <w:rtl/>
              </w:rPr>
            </w:pPr>
          </w:p>
          <w:p w:rsidR="00E45F50" w:rsidRPr="00CF53C5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3.5</w:t>
            </w:r>
          </w:p>
          <w:p w:rsidR="00E45F50" w:rsidRDefault="00E45F50" w:rsidP="00AC0C4A">
            <w:pPr>
              <w:bidi/>
              <w:rPr>
                <w:rFonts w:cs="Simplified Arabic"/>
                <w:b/>
                <w:bCs/>
                <w:sz w:val="56"/>
                <w:szCs w:val="56"/>
                <w:rtl/>
              </w:rPr>
            </w:pPr>
          </w:p>
          <w:p w:rsidR="00E45F50" w:rsidRDefault="00E45F50" w:rsidP="00AC0C4A">
            <w:pPr>
              <w:bidi/>
              <w:rPr>
                <w:rFonts w:cs="Simplified Arabic"/>
                <w:b/>
                <w:bCs/>
                <w:sz w:val="56"/>
                <w:szCs w:val="56"/>
                <w:rtl/>
              </w:rPr>
            </w:pPr>
          </w:p>
          <w:p w:rsidR="00E45F50" w:rsidRDefault="00E45F50" w:rsidP="00AC0C4A">
            <w:pPr>
              <w:bidi/>
              <w:rPr>
                <w:rFonts w:cs="Simplified Arabic"/>
                <w:b/>
                <w:bCs/>
                <w:sz w:val="56"/>
                <w:szCs w:val="56"/>
                <w:rtl/>
              </w:rPr>
            </w:pPr>
          </w:p>
          <w:p w:rsidR="00E45F50" w:rsidRPr="00714E28" w:rsidRDefault="00E45F50" w:rsidP="00AC0C4A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  <w:p w:rsidR="00E45F50" w:rsidRPr="00713C9C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2.25</w:t>
            </w:r>
          </w:p>
          <w:p w:rsidR="00E45F50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</w:p>
          <w:p w:rsidR="00E45F50" w:rsidRDefault="00E45F50" w:rsidP="00AC0C4A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45F50" w:rsidTr="00AC0C4A">
        <w:tc>
          <w:tcPr>
            <w:tcW w:w="752" w:type="dxa"/>
          </w:tcPr>
          <w:p w:rsidR="00E45F50" w:rsidRPr="008C131C" w:rsidRDefault="00E45F50" w:rsidP="00AC0C4A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:rsidR="00E45F50" w:rsidRPr="007D6C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540" w:type="dxa"/>
          </w:tcPr>
          <w:p w:rsidR="00E45F50" w:rsidRPr="00E45F50" w:rsidRDefault="00E45F50" w:rsidP="00AC0C4A">
            <w:pPr>
              <w:bidi/>
              <w:jc w:val="center"/>
              <w:rPr>
                <w:rFonts w:cs="Simplified Arabic"/>
                <w:sz w:val="6"/>
                <w:szCs w:val="6"/>
                <w:rtl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E45F50">
              <w:rPr>
                <w:rFonts w:asciiTheme="majorBidi" w:hAnsiTheme="majorBidi" w:cstheme="majorBidi"/>
                <w:rtl/>
              </w:rPr>
              <w:t>جميع الأسئلة</w:t>
            </w:r>
          </w:p>
        </w:tc>
        <w:tc>
          <w:tcPr>
            <w:tcW w:w="7801" w:type="dxa"/>
          </w:tcPr>
          <w:p w:rsidR="00E45F50" w:rsidRPr="008C131C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C131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_ </w:t>
            </w:r>
            <w:r w:rsidRPr="008C131C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بلغة علمية سليمة.</w:t>
            </w:r>
          </w:p>
          <w:p w:rsidR="00E45F50" w:rsidRPr="00C9248E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8C131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_ </w:t>
            </w:r>
            <w:r w:rsidRPr="008C131C">
              <w:rPr>
                <w:rFonts w:asciiTheme="majorBidi" w:hAnsiTheme="majorBidi" w:cstheme="majorBidi"/>
                <w:sz w:val="28"/>
                <w:szCs w:val="28"/>
                <w:rtl/>
              </w:rPr>
              <w:t>التسلسل المنطقي للأفكار والدقة.</w:t>
            </w:r>
          </w:p>
        </w:tc>
        <w:tc>
          <w:tcPr>
            <w:tcW w:w="892" w:type="dxa"/>
          </w:tcPr>
          <w:p w:rsidR="00E45F50" w:rsidRPr="00714E28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6"/>
                <w:szCs w:val="6"/>
                <w:rtl/>
              </w:rPr>
            </w:pPr>
          </w:p>
          <w:p w:rsidR="00E45F50" w:rsidRPr="00B755EB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 w:rsidRPr="00B755EB">
              <w:rPr>
                <w:rFonts w:cs="Simplified Arabic" w:hint="cs"/>
                <w:b/>
                <w:bCs/>
                <w:sz w:val="32"/>
                <w:szCs w:val="32"/>
                <w:rtl/>
              </w:rPr>
              <w:t>0.</w:t>
            </w: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25</w:t>
            </w:r>
          </w:p>
        </w:tc>
        <w:tc>
          <w:tcPr>
            <w:tcW w:w="805" w:type="dxa"/>
          </w:tcPr>
          <w:p w:rsidR="00E45F50" w:rsidRPr="00714E28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6"/>
                <w:szCs w:val="6"/>
                <w:rtl/>
              </w:rPr>
            </w:pPr>
          </w:p>
          <w:p w:rsidR="00E45F50" w:rsidRPr="00B755EB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 w:rsidRPr="00B755EB">
              <w:rPr>
                <w:rFonts w:cs="Simplified Arabic" w:hint="cs"/>
                <w:b/>
                <w:bCs/>
                <w:sz w:val="32"/>
                <w:szCs w:val="32"/>
                <w:rtl/>
              </w:rPr>
              <w:t>0.</w:t>
            </w: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25</w:t>
            </w:r>
          </w:p>
        </w:tc>
      </w:tr>
      <w:tr w:rsidR="00E45F50" w:rsidTr="00AC0C4A">
        <w:trPr>
          <w:trHeight w:val="747"/>
        </w:trPr>
        <w:tc>
          <w:tcPr>
            <w:tcW w:w="752" w:type="dxa"/>
          </w:tcPr>
          <w:p w:rsidR="00E45F50" w:rsidRPr="008C131C" w:rsidRDefault="00E45F50" w:rsidP="00AC0C4A">
            <w:pPr>
              <w:bidi/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</w:p>
          <w:p w:rsidR="00E45F50" w:rsidRPr="007D6C70" w:rsidRDefault="00E45F50" w:rsidP="00AC0C4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45F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 w:rsidRPr="00E45F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</w:t>
            </w:r>
            <w:r w:rsidRPr="00E45F5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تقان</w:t>
            </w:r>
          </w:p>
        </w:tc>
        <w:tc>
          <w:tcPr>
            <w:tcW w:w="540" w:type="dxa"/>
          </w:tcPr>
          <w:p w:rsidR="00E45F50" w:rsidRPr="00E45F50" w:rsidRDefault="00E45F50" w:rsidP="00AC0C4A">
            <w:pPr>
              <w:bidi/>
              <w:rPr>
                <w:rFonts w:asciiTheme="majorBidi" w:hAnsiTheme="majorBidi" w:cstheme="majorBidi"/>
                <w:sz w:val="8"/>
                <w:szCs w:val="8"/>
              </w:rPr>
            </w:pPr>
          </w:p>
          <w:p w:rsidR="00E45F50" w:rsidRPr="00E45F50" w:rsidRDefault="00E45F50" w:rsidP="00AC0C4A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E45F50">
              <w:rPr>
                <w:rFonts w:asciiTheme="majorBidi" w:hAnsiTheme="majorBidi" w:cstheme="majorBidi"/>
                <w:rtl/>
              </w:rPr>
              <w:t>جميع الأسئلة</w:t>
            </w:r>
          </w:p>
        </w:tc>
        <w:tc>
          <w:tcPr>
            <w:tcW w:w="7801" w:type="dxa"/>
          </w:tcPr>
          <w:p w:rsidR="00E45F50" w:rsidRPr="008C131C" w:rsidRDefault="00E45F50" w:rsidP="00AC0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C131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_ وضوح الخط. </w:t>
            </w:r>
          </w:p>
          <w:p w:rsidR="00E45F50" w:rsidRPr="003F6E5B" w:rsidRDefault="00E45F50" w:rsidP="00AC0C4A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8C131C">
              <w:rPr>
                <w:rFonts w:asciiTheme="majorBidi" w:hAnsiTheme="majorBidi" w:cstheme="majorBidi"/>
                <w:sz w:val="28"/>
                <w:szCs w:val="28"/>
                <w:rtl/>
              </w:rPr>
              <w:t>_ تنظيم الورقة.</w:t>
            </w:r>
          </w:p>
        </w:tc>
        <w:tc>
          <w:tcPr>
            <w:tcW w:w="892" w:type="dxa"/>
          </w:tcPr>
          <w:p w:rsidR="00E45F50" w:rsidRPr="00714E28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4"/>
                <w:szCs w:val="4"/>
                <w:rtl/>
              </w:rPr>
            </w:pPr>
          </w:p>
          <w:p w:rsidR="00E45F50" w:rsidRPr="00B755EB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 w:rsidRPr="00B755EB">
              <w:rPr>
                <w:rFonts w:cs="Simplified Arabic" w:hint="cs"/>
                <w:b/>
                <w:bCs/>
                <w:sz w:val="32"/>
                <w:szCs w:val="32"/>
                <w:rtl/>
              </w:rPr>
              <w:t>0.</w:t>
            </w: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25</w:t>
            </w:r>
          </w:p>
        </w:tc>
        <w:tc>
          <w:tcPr>
            <w:tcW w:w="805" w:type="dxa"/>
          </w:tcPr>
          <w:p w:rsidR="00E45F50" w:rsidRPr="00714E28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4"/>
                <w:szCs w:val="4"/>
                <w:rtl/>
              </w:rPr>
            </w:pPr>
          </w:p>
          <w:p w:rsidR="00E45F50" w:rsidRPr="00B755EB" w:rsidRDefault="00E45F50" w:rsidP="00AC0C4A">
            <w:pPr>
              <w:bidi/>
              <w:jc w:val="center"/>
              <w:rPr>
                <w:rFonts w:cs="Simplified Arabic"/>
                <w:b/>
                <w:bCs/>
                <w:sz w:val="32"/>
                <w:szCs w:val="32"/>
                <w:rtl/>
              </w:rPr>
            </w:pPr>
            <w:r w:rsidRPr="00B755EB">
              <w:rPr>
                <w:rFonts w:cs="Simplified Arabic" w:hint="cs"/>
                <w:b/>
                <w:bCs/>
                <w:sz w:val="32"/>
                <w:szCs w:val="32"/>
                <w:rtl/>
              </w:rPr>
              <w:t>0.</w:t>
            </w: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>25</w:t>
            </w:r>
          </w:p>
        </w:tc>
      </w:tr>
    </w:tbl>
    <w:p w:rsidR="00E45F50" w:rsidRPr="00E45F50" w:rsidRDefault="00E45F50" w:rsidP="00E45F5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sectPr w:rsidR="00E45F50" w:rsidRPr="00E45F50" w:rsidSect="00871F50">
      <w:headerReference w:type="default" r:id="rId22"/>
      <w:footerReference w:type="default" r:id="rId23"/>
      <w:pgSz w:w="12240" w:h="15840"/>
      <w:pgMar w:top="720" w:right="720" w:bottom="720" w:left="72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C38" w:rsidRDefault="00476C38" w:rsidP="00BA31D5">
      <w:pPr>
        <w:spacing w:after="0" w:line="240" w:lineRule="auto"/>
      </w:pPr>
      <w:r>
        <w:separator/>
      </w:r>
    </w:p>
  </w:endnote>
  <w:endnote w:type="continuationSeparator" w:id="0">
    <w:p w:rsidR="00476C38" w:rsidRDefault="00476C38" w:rsidP="00BA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3225464"/>
      <w:docPartObj>
        <w:docPartGallery w:val="Page Numbers (Bottom of Page)"/>
        <w:docPartUnique/>
      </w:docPartObj>
    </w:sdtPr>
    <w:sdtEndPr/>
    <w:sdtContent>
      <w:p w:rsidR="00BA31D5" w:rsidRDefault="00BA31D5" w:rsidP="00BA31D5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6C38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>2/</w:t>
        </w:r>
        <w:r>
          <w:t>]</w:t>
        </w:r>
      </w:p>
    </w:sdtContent>
  </w:sdt>
  <w:p w:rsidR="00BA31D5" w:rsidRDefault="00BA31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C38" w:rsidRDefault="00476C38" w:rsidP="00BA31D5">
      <w:pPr>
        <w:spacing w:after="0" w:line="240" w:lineRule="auto"/>
      </w:pPr>
      <w:r>
        <w:separator/>
      </w:r>
    </w:p>
  </w:footnote>
  <w:footnote w:type="continuationSeparator" w:id="0">
    <w:p w:rsidR="00476C38" w:rsidRDefault="00476C38" w:rsidP="00BA3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F50" w:rsidRDefault="00E45F50" w:rsidP="00E45F5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C2E2C"/>
    <w:multiLevelType w:val="hybridMultilevel"/>
    <w:tmpl w:val="1EE0D148"/>
    <w:lvl w:ilvl="0" w:tplc="86FE3FE8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A064204"/>
    <w:multiLevelType w:val="hybridMultilevel"/>
    <w:tmpl w:val="AA1A2ED2"/>
    <w:lvl w:ilvl="0" w:tplc="04090013">
      <w:start w:val="1"/>
      <w:numFmt w:val="upperRoman"/>
      <w:lvlText w:val="%1."/>
      <w:lvlJc w:val="right"/>
      <w:pPr>
        <w:ind w:left="1286" w:hanging="360"/>
      </w:p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">
    <w:nsid w:val="0EBD1610"/>
    <w:multiLevelType w:val="hybridMultilevel"/>
    <w:tmpl w:val="ADFC31F4"/>
    <w:lvl w:ilvl="0" w:tplc="8C4C9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CD5AA3"/>
    <w:multiLevelType w:val="hybridMultilevel"/>
    <w:tmpl w:val="CDB89782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A1DA2"/>
    <w:multiLevelType w:val="hybridMultilevel"/>
    <w:tmpl w:val="031E18FE"/>
    <w:lvl w:ilvl="0" w:tplc="2870B568">
      <w:start w:val="1"/>
      <w:numFmt w:val="arabicAlpha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AC228C"/>
    <w:multiLevelType w:val="hybridMultilevel"/>
    <w:tmpl w:val="1416F6BA"/>
    <w:lvl w:ilvl="0" w:tplc="845AD5C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526E1C"/>
    <w:multiLevelType w:val="hybridMultilevel"/>
    <w:tmpl w:val="2BA4A366"/>
    <w:lvl w:ilvl="0" w:tplc="FA44B574">
      <w:start w:val="1"/>
      <w:numFmt w:val="arabicAlpha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46B3209"/>
    <w:multiLevelType w:val="hybridMultilevel"/>
    <w:tmpl w:val="5EEA8ABE"/>
    <w:lvl w:ilvl="0" w:tplc="67C093FC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BC2AD5"/>
    <w:multiLevelType w:val="hybridMultilevel"/>
    <w:tmpl w:val="226281CE"/>
    <w:lvl w:ilvl="0" w:tplc="652E2BA2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F8A4DA2"/>
    <w:multiLevelType w:val="hybridMultilevel"/>
    <w:tmpl w:val="CA70C1A2"/>
    <w:lvl w:ilvl="0" w:tplc="EE085FA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0861217"/>
    <w:multiLevelType w:val="hybridMultilevel"/>
    <w:tmpl w:val="E4C038C4"/>
    <w:lvl w:ilvl="0" w:tplc="D6F8856C">
      <w:start w:val="1"/>
      <w:numFmt w:val="arabicAlpha"/>
      <w:lvlText w:val="%1.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>
    <w:nsid w:val="42C12E78"/>
    <w:multiLevelType w:val="hybridMultilevel"/>
    <w:tmpl w:val="6936B158"/>
    <w:lvl w:ilvl="0" w:tplc="B4861A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>
    <w:nsid w:val="44E65CA7"/>
    <w:multiLevelType w:val="hybridMultilevel"/>
    <w:tmpl w:val="3F5AE6C2"/>
    <w:lvl w:ilvl="0" w:tplc="7A849950">
      <w:start w:val="1"/>
      <w:numFmt w:val="arabicAbjad"/>
      <w:lvlText w:val="%1.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997752"/>
    <w:multiLevelType w:val="hybridMultilevel"/>
    <w:tmpl w:val="55F029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01514B"/>
    <w:multiLevelType w:val="hybridMultilevel"/>
    <w:tmpl w:val="757227C6"/>
    <w:lvl w:ilvl="0" w:tplc="7A849950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3C45218"/>
    <w:multiLevelType w:val="hybridMultilevel"/>
    <w:tmpl w:val="D39CA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FF33EB"/>
    <w:multiLevelType w:val="hybridMultilevel"/>
    <w:tmpl w:val="B87C0488"/>
    <w:lvl w:ilvl="0" w:tplc="7A849950">
      <w:start w:val="1"/>
      <w:numFmt w:val="arabicAbjad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61280702"/>
    <w:multiLevelType w:val="hybridMultilevel"/>
    <w:tmpl w:val="22687534"/>
    <w:lvl w:ilvl="0" w:tplc="040C0013">
      <w:start w:val="1"/>
      <w:numFmt w:val="upperRoman"/>
      <w:lvlText w:val="%1."/>
      <w:lvlJc w:val="right"/>
      <w:pPr>
        <w:ind w:left="708" w:hanging="360"/>
      </w:p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9">
    <w:nsid w:val="6DF363C1"/>
    <w:multiLevelType w:val="hybridMultilevel"/>
    <w:tmpl w:val="49301462"/>
    <w:lvl w:ilvl="0" w:tplc="7A849950">
      <w:start w:val="1"/>
      <w:numFmt w:val="arabicAbjad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4D25B5"/>
    <w:multiLevelType w:val="hybridMultilevel"/>
    <w:tmpl w:val="E9E81E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10"/>
  </w:num>
  <w:num w:numId="5">
    <w:abstractNumId w:val="9"/>
  </w:num>
  <w:num w:numId="6">
    <w:abstractNumId w:val="18"/>
  </w:num>
  <w:num w:numId="7">
    <w:abstractNumId w:val="16"/>
  </w:num>
  <w:num w:numId="8">
    <w:abstractNumId w:val="3"/>
  </w:num>
  <w:num w:numId="9">
    <w:abstractNumId w:val="7"/>
  </w:num>
  <w:num w:numId="10">
    <w:abstractNumId w:val="17"/>
  </w:num>
  <w:num w:numId="11">
    <w:abstractNumId w:val="11"/>
  </w:num>
  <w:num w:numId="12">
    <w:abstractNumId w:val="12"/>
  </w:num>
  <w:num w:numId="13">
    <w:abstractNumId w:val="1"/>
  </w:num>
  <w:num w:numId="14">
    <w:abstractNumId w:val="2"/>
  </w:num>
  <w:num w:numId="15">
    <w:abstractNumId w:val="0"/>
  </w:num>
  <w:num w:numId="16">
    <w:abstractNumId w:val="13"/>
  </w:num>
  <w:num w:numId="17">
    <w:abstractNumId w:val="19"/>
  </w:num>
  <w:num w:numId="18">
    <w:abstractNumId w:val="14"/>
  </w:num>
  <w:num w:numId="19">
    <w:abstractNumId w:val="4"/>
  </w:num>
  <w:num w:numId="20">
    <w:abstractNumId w:val="1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A8"/>
    <w:rsid w:val="00014A43"/>
    <w:rsid w:val="000205FA"/>
    <w:rsid w:val="000344F0"/>
    <w:rsid w:val="00034F58"/>
    <w:rsid w:val="00036FCF"/>
    <w:rsid w:val="00055F84"/>
    <w:rsid w:val="00065F94"/>
    <w:rsid w:val="000724E6"/>
    <w:rsid w:val="000A3F7C"/>
    <w:rsid w:val="000A44AD"/>
    <w:rsid w:val="000B71CD"/>
    <w:rsid w:val="000C26AA"/>
    <w:rsid w:val="000C7A69"/>
    <w:rsid w:val="000D7A0A"/>
    <w:rsid w:val="000E7247"/>
    <w:rsid w:val="000F2C27"/>
    <w:rsid w:val="00105476"/>
    <w:rsid w:val="001239E1"/>
    <w:rsid w:val="0014268F"/>
    <w:rsid w:val="00160F57"/>
    <w:rsid w:val="00163DF8"/>
    <w:rsid w:val="001947DE"/>
    <w:rsid w:val="001971B3"/>
    <w:rsid w:val="00197BFB"/>
    <w:rsid w:val="001B0E9D"/>
    <w:rsid w:val="001D0F14"/>
    <w:rsid w:val="001F4C5E"/>
    <w:rsid w:val="00206E29"/>
    <w:rsid w:val="00222295"/>
    <w:rsid w:val="00240647"/>
    <w:rsid w:val="002474E1"/>
    <w:rsid w:val="00264DFD"/>
    <w:rsid w:val="002B2499"/>
    <w:rsid w:val="002C4286"/>
    <w:rsid w:val="002D6DD5"/>
    <w:rsid w:val="002E052A"/>
    <w:rsid w:val="002E59F7"/>
    <w:rsid w:val="00303C84"/>
    <w:rsid w:val="00304682"/>
    <w:rsid w:val="00310A9D"/>
    <w:rsid w:val="00315758"/>
    <w:rsid w:val="0033045D"/>
    <w:rsid w:val="0035395E"/>
    <w:rsid w:val="00356759"/>
    <w:rsid w:val="00375CDE"/>
    <w:rsid w:val="00392F0E"/>
    <w:rsid w:val="003948F3"/>
    <w:rsid w:val="00394C78"/>
    <w:rsid w:val="003A3E9C"/>
    <w:rsid w:val="003C247D"/>
    <w:rsid w:val="003C56AE"/>
    <w:rsid w:val="003D3FB2"/>
    <w:rsid w:val="004162D8"/>
    <w:rsid w:val="004236BE"/>
    <w:rsid w:val="00476C38"/>
    <w:rsid w:val="004A2A0D"/>
    <w:rsid w:val="004C20E4"/>
    <w:rsid w:val="004D69B1"/>
    <w:rsid w:val="004D7818"/>
    <w:rsid w:val="004E5E63"/>
    <w:rsid w:val="004F0205"/>
    <w:rsid w:val="004F0494"/>
    <w:rsid w:val="0051642C"/>
    <w:rsid w:val="00533DBC"/>
    <w:rsid w:val="00551C84"/>
    <w:rsid w:val="005805A1"/>
    <w:rsid w:val="005D7E2D"/>
    <w:rsid w:val="005E239F"/>
    <w:rsid w:val="00610DBB"/>
    <w:rsid w:val="00623289"/>
    <w:rsid w:val="00623B69"/>
    <w:rsid w:val="0064006A"/>
    <w:rsid w:val="00652AC6"/>
    <w:rsid w:val="00693005"/>
    <w:rsid w:val="006A4F71"/>
    <w:rsid w:val="006C3FF8"/>
    <w:rsid w:val="006D30D7"/>
    <w:rsid w:val="006E4BAF"/>
    <w:rsid w:val="00703684"/>
    <w:rsid w:val="007353AD"/>
    <w:rsid w:val="0077362B"/>
    <w:rsid w:val="00793B7A"/>
    <w:rsid w:val="007A66BE"/>
    <w:rsid w:val="007C561F"/>
    <w:rsid w:val="007E69BD"/>
    <w:rsid w:val="007F5E9D"/>
    <w:rsid w:val="008169D3"/>
    <w:rsid w:val="00816A15"/>
    <w:rsid w:val="008235DA"/>
    <w:rsid w:val="008572E3"/>
    <w:rsid w:val="008647E2"/>
    <w:rsid w:val="00867587"/>
    <w:rsid w:val="00871F50"/>
    <w:rsid w:val="0088621B"/>
    <w:rsid w:val="008A32A7"/>
    <w:rsid w:val="008E6F55"/>
    <w:rsid w:val="00937446"/>
    <w:rsid w:val="009502A7"/>
    <w:rsid w:val="009515EF"/>
    <w:rsid w:val="00957CEA"/>
    <w:rsid w:val="00977EE5"/>
    <w:rsid w:val="00986AD6"/>
    <w:rsid w:val="009A33BD"/>
    <w:rsid w:val="009B15B9"/>
    <w:rsid w:val="009C022E"/>
    <w:rsid w:val="009C5BEF"/>
    <w:rsid w:val="009D0BEC"/>
    <w:rsid w:val="009E6AA1"/>
    <w:rsid w:val="009F3F55"/>
    <w:rsid w:val="009F67A2"/>
    <w:rsid w:val="009F7C99"/>
    <w:rsid w:val="00A00FC8"/>
    <w:rsid w:val="00A360A8"/>
    <w:rsid w:val="00AE172B"/>
    <w:rsid w:val="00B0099A"/>
    <w:rsid w:val="00B116FF"/>
    <w:rsid w:val="00B17EF5"/>
    <w:rsid w:val="00B2771B"/>
    <w:rsid w:val="00B37CC7"/>
    <w:rsid w:val="00B67042"/>
    <w:rsid w:val="00BA31D5"/>
    <w:rsid w:val="00C00881"/>
    <w:rsid w:val="00C03423"/>
    <w:rsid w:val="00C2016F"/>
    <w:rsid w:val="00C81790"/>
    <w:rsid w:val="00C8532F"/>
    <w:rsid w:val="00C90589"/>
    <w:rsid w:val="00CA1410"/>
    <w:rsid w:val="00CA1BFA"/>
    <w:rsid w:val="00CE5B8B"/>
    <w:rsid w:val="00CF5679"/>
    <w:rsid w:val="00D242A1"/>
    <w:rsid w:val="00D259AD"/>
    <w:rsid w:val="00D50118"/>
    <w:rsid w:val="00D502D8"/>
    <w:rsid w:val="00D53665"/>
    <w:rsid w:val="00D570E3"/>
    <w:rsid w:val="00D57F5A"/>
    <w:rsid w:val="00D61D68"/>
    <w:rsid w:val="00D638A3"/>
    <w:rsid w:val="00D76EC1"/>
    <w:rsid w:val="00D8535C"/>
    <w:rsid w:val="00D87516"/>
    <w:rsid w:val="00DA07C6"/>
    <w:rsid w:val="00DB4735"/>
    <w:rsid w:val="00DB5D9A"/>
    <w:rsid w:val="00DB73FC"/>
    <w:rsid w:val="00DC2B0A"/>
    <w:rsid w:val="00DC7536"/>
    <w:rsid w:val="00DC7967"/>
    <w:rsid w:val="00DF30F0"/>
    <w:rsid w:val="00DF7A00"/>
    <w:rsid w:val="00E005D7"/>
    <w:rsid w:val="00E04FB8"/>
    <w:rsid w:val="00E15E2D"/>
    <w:rsid w:val="00E16486"/>
    <w:rsid w:val="00E31586"/>
    <w:rsid w:val="00E35EA4"/>
    <w:rsid w:val="00E37494"/>
    <w:rsid w:val="00E42505"/>
    <w:rsid w:val="00E45F50"/>
    <w:rsid w:val="00E55559"/>
    <w:rsid w:val="00E55823"/>
    <w:rsid w:val="00E77F98"/>
    <w:rsid w:val="00E8476C"/>
    <w:rsid w:val="00EA0F6A"/>
    <w:rsid w:val="00EB4C3C"/>
    <w:rsid w:val="00EC31AA"/>
    <w:rsid w:val="00EC5BD1"/>
    <w:rsid w:val="00F027BA"/>
    <w:rsid w:val="00F23AA9"/>
    <w:rsid w:val="00F24BAF"/>
    <w:rsid w:val="00F26A73"/>
    <w:rsid w:val="00F3043A"/>
    <w:rsid w:val="00F35BD4"/>
    <w:rsid w:val="00F979EC"/>
    <w:rsid w:val="00FC5206"/>
    <w:rsid w:val="00FC7DAE"/>
    <w:rsid w:val="00FD1025"/>
    <w:rsid w:val="00F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B5A1B-17D6-4277-BD67-580676A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A9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4F0494"/>
    <w:pPr>
      <w:bidi/>
    </w:pPr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4F0494"/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styleId="PlaceholderText">
    <w:name w:val="Placeholder Text"/>
    <w:basedOn w:val="DefaultParagraphFont"/>
    <w:uiPriority w:val="99"/>
    <w:semiHidden/>
    <w:rsid w:val="001947D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1D5"/>
  </w:style>
  <w:style w:type="paragraph" w:styleId="Footer">
    <w:name w:val="footer"/>
    <w:basedOn w:val="Normal"/>
    <w:link w:val="Foot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1D5"/>
  </w:style>
  <w:style w:type="table" w:styleId="TableGrid">
    <w:name w:val="Table Grid"/>
    <w:basedOn w:val="TableNormal"/>
    <w:uiPriority w:val="39"/>
    <w:rsid w:val="007F5E9D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6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VersionID Value="https://cws.connectedpdf.com/cVersionID/867F57AD68B6DD1424AC97E28FE359D6~5B4FE112EC4911EDA183EB5A5F454F132375128EA08CD5A0-7834E05D7871CF75-20339F5D10AA9A5EE2888600"/>
</file>

<file path=customXml/item2.xml><?xml version="1.0" encoding="utf-8"?>
<DocID Value="https://cws.connectedpdf.com/cDocID/867F57AD68B6DD1424AC97E28FE359D6~239A49746B4D11EDA183EB5A5F454F1323752C9B8E94E5D3-63EA29E5A35C6C13-D2287DD51A5EF4F5DCC78600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4192F-AFBD-43A6-AA50-F529397D6C5E}">
  <ds:schemaRefs/>
</ds:datastoreItem>
</file>

<file path=customXml/itemProps2.xml><?xml version="1.0" encoding="utf-8"?>
<ds:datastoreItem xmlns:ds="http://schemas.openxmlformats.org/officeDocument/2006/customXml" ds:itemID="{A1503A35-6F5A-41E6-9344-1996513EA27E}">
  <ds:schemaRefs/>
</ds:datastoreItem>
</file>

<file path=customXml/itemProps3.xml><?xml version="1.0" encoding="utf-8"?>
<ds:datastoreItem xmlns:ds="http://schemas.openxmlformats.org/officeDocument/2006/customXml" ds:itemID="{E99B84B6-4D43-4450-8AAE-27AC79997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4</Pages>
  <Words>817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51</cp:revision>
  <cp:lastPrinted>2023-05-06T20:05:00Z</cp:lastPrinted>
  <dcterms:created xsi:type="dcterms:W3CDTF">2022-08-01T21:16:00Z</dcterms:created>
  <dcterms:modified xsi:type="dcterms:W3CDTF">2023-05-21T09:40:00Z</dcterms:modified>
</cp:coreProperties>
</file>