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CBBB" w14:textId="77777777" w:rsidR="00B81A89" w:rsidRDefault="00B81A89" w:rsidP="00B81A89">
      <w:pPr>
        <w:spacing w:after="0" w:line="240" w:lineRule="auto"/>
        <w:jc w:val="right"/>
        <w:rPr>
          <w:rFonts w:ascii="Amiri" w:hAnsi="Amiri" w:cs="Amiri"/>
          <w:sz w:val="32"/>
          <w:szCs w:val="32"/>
          <w:lang w:bidi="ar-DZ"/>
        </w:rPr>
      </w:pPr>
      <w:r w:rsidRPr="00B81A89">
        <w:rPr>
          <w:rFonts w:ascii="Amiri" w:hAnsi="Amiri" w:cs="Amiri" w:hint="cs"/>
          <w:sz w:val="32"/>
          <w:szCs w:val="32"/>
          <w:rtl/>
          <w:lang w:bidi="ar-DZ"/>
        </w:rPr>
        <w:t xml:space="preserve">مديرية التربية ولاية سعيدة                                          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             متوسطة</w:t>
      </w:r>
      <w:r w:rsidRPr="00B81A89">
        <w:rPr>
          <w:rFonts w:ascii="Amiri" w:hAnsi="Amiri" w:cs="Amiri" w:hint="cs"/>
          <w:sz w:val="32"/>
          <w:szCs w:val="32"/>
          <w:rtl/>
          <w:lang w:bidi="ar-DZ"/>
        </w:rPr>
        <w:t>: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Pr="00B81A89">
        <w:rPr>
          <w:rFonts w:ascii="Amiri" w:hAnsi="Amiri" w:cs="Amiri" w:hint="cs"/>
          <w:sz w:val="32"/>
          <w:szCs w:val="32"/>
          <w:rtl/>
          <w:lang w:bidi="ar-DZ"/>
        </w:rPr>
        <w:t>بركاك بن صواق</w:t>
      </w:r>
    </w:p>
    <w:p w14:paraId="2424AD63" w14:textId="77777777" w:rsidR="00B81A89" w:rsidRDefault="00961919" w:rsidP="00961919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امتحان تجريبي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في مادة العل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وم الفيزيائية والتكنولوجيا  </w:t>
      </w:r>
      <w:r w:rsidR="00514E3F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  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         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     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   السنة الدراسية 202</w:t>
      </w:r>
      <w:r w:rsidR="00913BC1">
        <w:rPr>
          <w:rFonts w:ascii="Amiri" w:hAnsi="Amiri" w:cs="Amiri" w:hint="cs"/>
          <w:sz w:val="32"/>
          <w:szCs w:val="32"/>
          <w:rtl/>
          <w:lang w:bidi="ar-DZ"/>
        </w:rPr>
        <w:t>4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>/202</w:t>
      </w:r>
      <w:r w:rsidR="00913BC1">
        <w:rPr>
          <w:rFonts w:ascii="Amiri" w:hAnsi="Amiri" w:cs="Amiri" w:hint="cs"/>
          <w:sz w:val="32"/>
          <w:szCs w:val="32"/>
          <w:rtl/>
          <w:lang w:bidi="ar-DZ"/>
        </w:rPr>
        <w:t>5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14:paraId="2E1C6A62" w14:textId="77777777" w:rsidR="00B81A89" w:rsidRPr="00B81A89" w:rsidRDefault="003B49F7" w:rsidP="005C06EE">
      <w:pPr>
        <w:spacing w:after="0"/>
        <w:jc w:val="right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D8CF2AF" wp14:editId="1346F519">
                <wp:simplePos x="0" y="0"/>
                <wp:positionH relativeFrom="column">
                  <wp:posOffset>-360045</wp:posOffset>
                </wp:positionH>
                <wp:positionV relativeFrom="paragraph">
                  <wp:posOffset>3809</wp:posOffset>
                </wp:positionV>
                <wp:extent cx="7553325" cy="0"/>
                <wp:effectExtent l="0" t="0" r="0" b="0"/>
                <wp:wrapNone/>
                <wp:docPr id="257354239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257BC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28.35pt,.3pt" to="566.4pt,.3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" strokecolor="black [3213]" strokeweight="1pt">
                <o:lock v:ext="edit" shapetype="f"/>
              </v:line>
            </w:pict>
          </mc:Fallback>
        </mc:AlternateContent>
      </w:r>
      <w:r>
        <w:rPr>
          <w:rFonts w:ascii="Amiri" w:hAnsi="Amiri" w:cs="Amiri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4358B89" wp14:editId="3536DD3D">
                <wp:simplePos x="0" y="0"/>
                <wp:positionH relativeFrom="column">
                  <wp:posOffset>-360045</wp:posOffset>
                </wp:positionH>
                <wp:positionV relativeFrom="paragraph">
                  <wp:posOffset>307339</wp:posOffset>
                </wp:positionV>
                <wp:extent cx="7505700" cy="0"/>
                <wp:effectExtent l="0" t="0" r="0" b="0"/>
                <wp:wrapNone/>
                <wp:docPr id="301333419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057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D4E5D" id="Connecteur droit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8.35pt,24.2pt" to="562.65pt,24.2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" strokecolor="black [3213]" strokeweight="1pt">
                <o:lock v:ext="edit" shapetype="f"/>
              </v:line>
            </w:pict>
          </mc:Fallback>
        </mc:AlternateConten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المستوى: السنة الرابعة متوسط                                         </w:t>
      </w:r>
      <w:r w:rsidR="00514E3F">
        <w:rPr>
          <w:rFonts w:ascii="Amiri" w:hAnsi="Amiri" w:cs="Amiri" w:hint="cs"/>
          <w:sz w:val="32"/>
          <w:szCs w:val="32"/>
          <w:rtl/>
          <w:lang w:bidi="ar-DZ"/>
        </w:rPr>
        <w:t xml:space="preserve">               المدة: ساعة </w:t>
      </w:r>
      <w:r w:rsidR="00913BC1">
        <w:rPr>
          <w:rFonts w:ascii="Amiri" w:hAnsi="Amiri" w:cs="Amiri" w:hint="cs"/>
          <w:sz w:val="32"/>
          <w:szCs w:val="32"/>
          <w:rtl/>
          <w:lang w:bidi="ar-DZ"/>
        </w:rPr>
        <w:t>ونصف</w:t>
      </w:r>
    </w:p>
    <w:p w14:paraId="132A0D04" w14:textId="77777777" w:rsidR="00B81A89" w:rsidRPr="00835781" w:rsidRDefault="00913BC1" w:rsidP="00913BC1">
      <w:pPr>
        <w:spacing w:after="0" w:line="240" w:lineRule="auto"/>
        <w:jc w:val="right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ا</w:t>
      </w:r>
      <w:r w:rsidR="00361337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لوضعية الأولى :</w:t>
      </w:r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(</w:t>
      </w: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06</w:t>
      </w:r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)</w:t>
      </w:r>
    </w:p>
    <w:p w14:paraId="4F421D02" w14:textId="77777777" w:rsidR="00961919" w:rsidRPr="00961919" w:rsidRDefault="00961919" w:rsidP="00961919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 w:hint="cs"/>
          <w:sz w:val="32"/>
          <w:szCs w:val="32"/>
          <w:rtl/>
        </w:rPr>
        <w:t xml:space="preserve">       I/- </w:t>
      </w:r>
      <w:r w:rsidRPr="00961919">
        <w:rPr>
          <w:rFonts w:ascii="Amiri" w:hAnsi="Amiri" w:cs="Amiri" w:hint="cs"/>
          <w:sz w:val="32"/>
          <w:szCs w:val="32"/>
          <w:rtl/>
        </w:rPr>
        <w:t>أ</w:t>
      </w:r>
      <w:r w:rsidRPr="00961919">
        <w:rPr>
          <w:rFonts w:ascii="Amiri" w:hAnsi="Amiri" w:cs="Amiri"/>
          <w:sz w:val="32"/>
          <w:szCs w:val="32"/>
          <w:rtl/>
        </w:rPr>
        <w:t xml:space="preserve">رادت مريم </w:t>
      </w:r>
      <w:r w:rsidRPr="00961919">
        <w:rPr>
          <w:rFonts w:ascii="Amiri" w:hAnsi="Amiri" w:cs="Amiri" w:hint="cs"/>
          <w:sz w:val="32"/>
          <w:szCs w:val="32"/>
          <w:rtl/>
        </w:rPr>
        <w:t>التأكد</w:t>
      </w:r>
      <w:r w:rsidRPr="00961919">
        <w:rPr>
          <w:rFonts w:ascii="Amiri" w:hAnsi="Amiri" w:cs="Amiri"/>
          <w:sz w:val="32"/>
          <w:szCs w:val="32"/>
          <w:rtl/>
        </w:rPr>
        <w:t xml:space="preserve"> من نتائج تقويم وجدته في الكتاب المدرسي</w:t>
      </w:r>
      <w:r w:rsidR="00DF530D">
        <w:rPr>
          <w:rFonts w:ascii="Amiri" w:hAnsi="Amiri" w:cs="Amiri" w:hint="cs"/>
          <w:sz w:val="32"/>
          <w:szCs w:val="32"/>
          <w:rtl/>
        </w:rPr>
        <w:t xml:space="preserve"> حول توازن جسم صلب خاضع لعدة قوى</w:t>
      </w:r>
      <w:r w:rsidRPr="00961919">
        <w:rPr>
          <w:rFonts w:ascii="Amiri" w:hAnsi="Amiri" w:cs="Amiri"/>
          <w:sz w:val="32"/>
          <w:szCs w:val="32"/>
          <w:rtl/>
        </w:rPr>
        <w:t xml:space="preserve"> </w:t>
      </w:r>
      <w:r w:rsidR="00DF530D">
        <w:rPr>
          <w:rFonts w:ascii="Amiri" w:hAnsi="Amiri" w:cs="Amiri" w:hint="cs"/>
          <w:sz w:val="32"/>
          <w:szCs w:val="32"/>
          <w:rtl/>
        </w:rPr>
        <w:t>،</w:t>
      </w:r>
      <w:r w:rsidRPr="00961919">
        <w:rPr>
          <w:rFonts w:ascii="Amiri" w:hAnsi="Amiri" w:cs="Amiri"/>
          <w:sz w:val="32"/>
          <w:szCs w:val="32"/>
          <w:rtl/>
        </w:rPr>
        <w:t xml:space="preserve">فقامت بتحقيق التجارب </w:t>
      </w:r>
      <w:r w:rsidRPr="00961919">
        <w:rPr>
          <w:rFonts w:ascii="Amiri" w:hAnsi="Amiri" w:cs="Amiri" w:hint="cs"/>
          <w:sz w:val="32"/>
          <w:szCs w:val="32"/>
          <w:rtl/>
        </w:rPr>
        <w:t>التالية:</w:t>
      </w:r>
      <w:r w:rsidRPr="00961919">
        <w:rPr>
          <w:rFonts w:ascii="Amiri" w:hAnsi="Amiri" w:cs="Amiri"/>
          <w:sz w:val="32"/>
          <w:szCs w:val="32"/>
          <w:rtl/>
        </w:rPr>
        <w:t xml:space="preserve">  </w:t>
      </w:r>
    </w:p>
    <w:p w14:paraId="365FA54D" w14:textId="77777777" w:rsidR="00961919" w:rsidRPr="00961919" w:rsidRDefault="007A2D91" w:rsidP="00835781">
      <w:pPr>
        <w:tabs>
          <w:tab w:val="left" w:pos="2782"/>
          <w:tab w:val="right" w:pos="10772"/>
        </w:tabs>
        <w:bidi/>
        <w:spacing w:after="0" w:line="240" w:lineRule="auto"/>
        <w:rPr>
          <w:rFonts w:ascii="Amiri" w:hAnsi="Amiri" w:cs="Amiri"/>
          <w:sz w:val="32"/>
          <w:szCs w:val="32"/>
        </w:rPr>
      </w:pPr>
      <w:r>
        <w:rPr>
          <w:rFonts w:ascii="Amiri" w:hAnsi="Amiri" w:cs="Amiri"/>
          <w:noProof/>
          <w:sz w:val="32"/>
          <w:szCs w:val="32"/>
        </w:rPr>
        <w:drawing>
          <wp:anchor distT="0" distB="0" distL="114300" distR="114300" simplePos="0" relativeHeight="251745280" behindDoc="1" locked="0" layoutInCell="1" allowOverlap="1" wp14:anchorId="14D2382B" wp14:editId="5FC17647">
            <wp:simplePos x="0" y="0"/>
            <wp:positionH relativeFrom="column">
              <wp:posOffset>-23546</wp:posOffset>
            </wp:positionH>
            <wp:positionV relativeFrom="paragraph">
              <wp:posOffset>680314</wp:posOffset>
            </wp:positionV>
            <wp:extent cx="2809037" cy="148498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037" cy="14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1919" w:rsidRPr="00961919">
        <w:rPr>
          <w:rFonts w:ascii="Amiri" w:hAnsi="Amiri" w:cs="Amiri"/>
          <w:noProof/>
          <w:sz w:val="32"/>
          <w:szCs w:val="32"/>
          <w:rtl/>
        </w:rPr>
        <w:t>التجربة</w:t>
      </w:r>
      <w:r w:rsidR="00961919" w:rsidRPr="00961919">
        <w:rPr>
          <w:rFonts w:ascii="Amiri" w:hAnsi="Amiri" w:cs="Amiri" w:hint="cs"/>
          <w:noProof/>
          <w:sz w:val="32"/>
          <w:szCs w:val="32"/>
          <w:rtl/>
        </w:rPr>
        <w:t>1</w:t>
      </w:r>
      <w:r w:rsidR="00961919" w:rsidRPr="00961919">
        <w:rPr>
          <w:rFonts w:ascii="Amiri" w:hAnsi="Amiri" w:cs="Amiri" w:hint="cs"/>
          <w:sz w:val="32"/>
          <w:szCs w:val="32"/>
          <w:rtl/>
        </w:rPr>
        <w:t>: قامت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بدراسة توازن </w:t>
      </w:r>
      <w:r w:rsidR="00DF530D">
        <w:rPr>
          <w:rFonts w:ascii="Amiri" w:hAnsi="Amiri" w:cs="Amiri" w:hint="cs"/>
          <w:sz w:val="32"/>
          <w:szCs w:val="32"/>
          <w:rtl/>
        </w:rPr>
        <w:t>ال</w:t>
      </w:r>
      <w:r w:rsidR="00961919" w:rsidRPr="00961919">
        <w:rPr>
          <w:rFonts w:ascii="Amiri" w:hAnsi="Amiri" w:cs="Amiri"/>
          <w:sz w:val="32"/>
          <w:szCs w:val="32"/>
          <w:rtl/>
        </w:rPr>
        <w:t>جسم (</w:t>
      </w:r>
      <w:r w:rsidR="00961919" w:rsidRPr="00961919">
        <w:rPr>
          <w:rFonts w:ascii="Amiri" w:hAnsi="Amiri" w:cs="Amiri" w:hint="cs"/>
          <w:sz w:val="32"/>
          <w:szCs w:val="32"/>
          <w:vertAlign w:val="subscript"/>
          <w:rtl/>
        </w:rPr>
        <w:t>1</w:t>
      </w:r>
      <w:r w:rsidR="00961919" w:rsidRPr="00961919">
        <w:rPr>
          <w:rFonts w:ascii="Amiri" w:hAnsi="Amiri" w:cs="Amiri"/>
          <w:sz w:val="32"/>
          <w:szCs w:val="32"/>
        </w:rPr>
        <w:t>S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) عبارة عن قطعة خشب كتلتها </w:t>
      </w:r>
      <w:r w:rsidR="00961919" w:rsidRPr="00961919">
        <w:rPr>
          <w:rFonts w:ascii="Amiri" w:hAnsi="Amiri" w:cs="Amiri"/>
          <w:sz w:val="32"/>
          <w:szCs w:val="32"/>
          <w:rtl/>
          <w:lang w:bidi="ar-DZ"/>
        </w:rPr>
        <w:t>g</w:t>
      </w:r>
      <w:r>
        <w:rPr>
          <w:rFonts w:ascii="Amiri" w:hAnsi="Amiri" w:cs="Amiri"/>
          <w:sz w:val="32"/>
          <w:szCs w:val="32"/>
          <w:rtl/>
          <w:lang w:bidi="ar-DZ"/>
        </w:rPr>
        <w:t>k</w:t>
      </w:r>
      <w:r w:rsidR="00961919" w:rsidRPr="00961919">
        <w:rPr>
          <w:rFonts w:ascii="Amiri" w:hAnsi="Amiri" w:cs="Amiri" w:hint="cs"/>
          <w:sz w:val="32"/>
          <w:szCs w:val="32"/>
          <w:rtl/>
          <w:lang w:bidi="ar-DZ"/>
        </w:rPr>
        <w:t xml:space="preserve"> 0.</w:t>
      </w:r>
      <w:r w:rsidR="00835781">
        <w:rPr>
          <w:rFonts w:ascii="Amiri" w:hAnsi="Amiri" w:cs="Amiri" w:hint="cs"/>
          <w:sz w:val="32"/>
          <w:szCs w:val="32"/>
          <w:rtl/>
          <w:lang w:bidi="ar-DZ"/>
        </w:rPr>
        <w:t xml:space="preserve">4 </w:t>
      </w:r>
      <w:r w:rsidR="00961919" w:rsidRPr="00961919">
        <w:rPr>
          <w:rFonts w:ascii="Amiri" w:hAnsi="Amiri" w:cs="Amiri" w:hint="cs"/>
          <w:sz w:val="32"/>
          <w:szCs w:val="32"/>
          <w:rtl/>
          <w:lang w:bidi="ar-DZ"/>
        </w:rPr>
        <w:t xml:space="preserve"> = </w:t>
      </w:r>
      <w:r w:rsidR="00961919" w:rsidRPr="00961919">
        <w:rPr>
          <w:rFonts w:ascii="Amiri" w:hAnsi="Amiri" w:cs="Amiri"/>
          <w:i/>
          <w:iCs/>
          <w:sz w:val="32"/>
          <w:szCs w:val="32"/>
          <w:rtl/>
          <w:lang w:bidi="ar-DZ"/>
        </w:rPr>
        <w:t>m</w:t>
      </w:r>
      <w:r w:rsidR="00961919" w:rsidRPr="00961919">
        <w:rPr>
          <w:rFonts w:ascii="Amiri" w:hAnsi="Amiri" w:cs="Amiri" w:hint="cs"/>
          <w:i/>
          <w:iCs/>
          <w:sz w:val="32"/>
          <w:szCs w:val="32"/>
          <w:rtl/>
          <w:lang w:bidi="ar-DZ"/>
        </w:rPr>
        <w:t xml:space="preserve"> </w:t>
      </w:r>
      <w:r w:rsidR="00961919" w:rsidRPr="00961919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961919" w:rsidRPr="00961919">
        <w:rPr>
          <w:rFonts w:ascii="Amiri" w:hAnsi="Amiri" w:cs="Amiri"/>
          <w:sz w:val="32"/>
          <w:szCs w:val="32"/>
          <w:rtl/>
        </w:rPr>
        <w:t>موصول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بجسم (</w:t>
      </w:r>
      <w:r w:rsidR="00961919" w:rsidRPr="00961919">
        <w:rPr>
          <w:rFonts w:ascii="Amiri" w:hAnsi="Amiri" w:cs="Amiri" w:hint="cs"/>
          <w:sz w:val="32"/>
          <w:szCs w:val="32"/>
          <w:vertAlign w:val="subscript"/>
          <w:rtl/>
        </w:rPr>
        <w:t>2</w:t>
      </w:r>
      <w:r w:rsidR="00961919" w:rsidRPr="00961919">
        <w:rPr>
          <w:rFonts w:ascii="Amiri" w:hAnsi="Amiri" w:cs="Amiri"/>
          <w:sz w:val="32"/>
          <w:szCs w:val="32"/>
          <w:rtl/>
        </w:rPr>
        <w:t>S</w:t>
      </w:r>
      <w:r w:rsidR="00961919" w:rsidRPr="00961919">
        <w:rPr>
          <w:rFonts w:ascii="Amiri" w:hAnsi="Amiri" w:cs="Amiri" w:hint="cs"/>
          <w:sz w:val="32"/>
          <w:szCs w:val="32"/>
          <w:rtl/>
        </w:rPr>
        <w:t>)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بخيط مهمل الكتلة</w:t>
      </w:r>
      <w:r>
        <w:rPr>
          <w:rFonts w:ascii="Amiri" w:hAnsi="Amiri" w:cs="Amiri" w:hint="cs"/>
          <w:sz w:val="32"/>
          <w:szCs w:val="32"/>
          <w:rtl/>
        </w:rPr>
        <w:t xml:space="preserve"> وموضوع على</w:t>
      </w:r>
      <w:r w:rsidRPr="007A2D91">
        <w:rPr>
          <w:rFonts w:ascii="Amiri" w:hAnsi="Amiri" w:cs="Amiri"/>
          <w:sz w:val="32"/>
          <w:szCs w:val="32"/>
          <w:rtl/>
        </w:rPr>
        <w:t xml:space="preserve"> سطح أملس ومائل بــزاوية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كما هو موضح في الوثيقة (0</w:t>
      </w:r>
      <w:r>
        <w:rPr>
          <w:rFonts w:ascii="Amiri" w:hAnsi="Amiri" w:cs="Amiri" w:hint="cs"/>
          <w:sz w:val="32"/>
          <w:szCs w:val="32"/>
          <w:rtl/>
        </w:rPr>
        <w:t>1</w:t>
      </w:r>
      <w:r w:rsidR="00961919" w:rsidRPr="00961919">
        <w:rPr>
          <w:rFonts w:ascii="Amiri" w:hAnsi="Amiri" w:cs="Amiri" w:hint="cs"/>
          <w:sz w:val="32"/>
          <w:szCs w:val="32"/>
          <w:rtl/>
        </w:rPr>
        <w:t>)</w:t>
      </w:r>
      <w:r w:rsidR="00961919" w:rsidRPr="00961919">
        <w:rPr>
          <w:rFonts w:ascii="Amiri" w:hAnsi="Amiri" w:cs="Amiri"/>
          <w:sz w:val="32"/>
          <w:szCs w:val="32"/>
          <w:rtl/>
        </w:rPr>
        <w:tab/>
      </w:r>
    </w:p>
    <w:p w14:paraId="0E555112" w14:textId="77777777" w:rsidR="00961919" w:rsidRPr="00961919" w:rsidRDefault="007A2D91" w:rsidP="007A2D91">
      <w:pPr>
        <w:bidi/>
        <w:spacing w:after="0" w:line="240" w:lineRule="auto"/>
        <w:contextualSpacing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 w:hint="cs"/>
          <w:sz w:val="32"/>
          <w:szCs w:val="32"/>
          <w:rtl/>
        </w:rPr>
        <w:t xml:space="preserve">1/- 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أحسب ثقل الجسم </w:t>
      </w:r>
      <w:r w:rsidR="00961919" w:rsidRPr="00961919">
        <w:rPr>
          <w:rFonts w:ascii="Amiri" w:hAnsi="Amiri" w:cs="Amiri"/>
          <w:sz w:val="32"/>
          <w:szCs w:val="32"/>
        </w:rPr>
        <w:t>(S</w:t>
      </w:r>
      <w:r w:rsidR="00961919" w:rsidRPr="00961919">
        <w:rPr>
          <w:rFonts w:ascii="Amiri" w:hAnsi="Amiri" w:cs="Amiri"/>
          <w:sz w:val="32"/>
          <w:szCs w:val="32"/>
          <w:vertAlign w:val="subscript"/>
        </w:rPr>
        <w:t>1</w:t>
      </w:r>
      <w:r w:rsidR="00961919" w:rsidRPr="00961919">
        <w:rPr>
          <w:rFonts w:ascii="Amiri" w:hAnsi="Amiri" w:cs="Amiri"/>
          <w:sz w:val="32"/>
          <w:szCs w:val="32"/>
        </w:rPr>
        <w:t>)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</w:t>
      </w:r>
      <w:r>
        <w:rPr>
          <w:rFonts w:ascii="Amiri" w:hAnsi="Amiri" w:cs="Amiri" w:hint="cs"/>
          <w:sz w:val="32"/>
          <w:szCs w:val="32"/>
          <w:rtl/>
        </w:rPr>
        <w:t>.</w:t>
      </w:r>
    </w:p>
    <w:p w14:paraId="7A13C7B3" w14:textId="77777777" w:rsidR="00961919" w:rsidRDefault="007A2D91" w:rsidP="00200583">
      <w:pPr>
        <w:tabs>
          <w:tab w:val="left" w:pos="9275"/>
        </w:tabs>
        <w:bidi/>
        <w:spacing w:after="0" w:line="240" w:lineRule="auto"/>
        <w:contextualSpacing/>
        <w:rPr>
          <w:rFonts w:ascii="Amiri" w:hAnsi="Amiri" w:cs="Amiri"/>
          <w:sz w:val="32"/>
          <w:szCs w:val="32"/>
        </w:rPr>
      </w:pPr>
      <w:r>
        <w:rPr>
          <w:rFonts w:ascii="Amiri" w:hAnsi="Amiri" w:cs="Amiri" w:hint="cs"/>
          <w:sz w:val="32"/>
          <w:szCs w:val="32"/>
          <w:rtl/>
        </w:rPr>
        <w:t xml:space="preserve">2/- </w:t>
      </w:r>
      <w:r w:rsidR="00961919" w:rsidRPr="00961919">
        <w:rPr>
          <w:rFonts w:ascii="Amiri" w:hAnsi="Amiri" w:cs="Amiri" w:hint="cs"/>
          <w:sz w:val="32"/>
          <w:szCs w:val="32"/>
          <w:rtl/>
        </w:rPr>
        <w:t>أذكر القوى المؤثرة على الجسم</w:t>
      </w:r>
      <w:r w:rsidR="00961919" w:rsidRPr="00961919">
        <w:rPr>
          <w:rFonts w:ascii="Amiri" w:hAnsi="Amiri" w:cs="Amiri"/>
          <w:sz w:val="32"/>
          <w:szCs w:val="32"/>
        </w:rPr>
        <w:t>(S</w:t>
      </w:r>
      <w:r w:rsidR="00961919" w:rsidRPr="00961919">
        <w:rPr>
          <w:rFonts w:ascii="Amiri" w:hAnsi="Amiri" w:cs="Amiri"/>
          <w:sz w:val="32"/>
          <w:szCs w:val="32"/>
          <w:vertAlign w:val="subscript"/>
        </w:rPr>
        <w:t>1</w:t>
      </w:r>
      <w:r w:rsidR="00961919" w:rsidRPr="00961919">
        <w:rPr>
          <w:rFonts w:ascii="Amiri" w:hAnsi="Amiri" w:cs="Amiri"/>
          <w:sz w:val="32"/>
          <w:szCs w:val="32"/>
        </w:rPr>
        <w:t>)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</w:t>
      </w:r>
      <w:r>
        <w:rPr>
          <w:rFonts w:ascii="Amiri" w:hAnsi="Amiri" w:cs="Amiri" w:hint="cs"/>
          <w:sz w:val="32"/>
          <w:szCs w:val="32"/>
          <w:rtl/>
        </w:rPr>
        <w:t>،</w:t>
      </w:r>
      <w:r w:rsidR="00961919" w:rsidRPr="00961919">
        <w:rPr>
          <w:rFonts w:ascii="Amiri" w:hAnsi="Amiri" w:cs="Amiri" w:hint="cs"/>
          <w:sz w:val="32"/>
          <w:szCs w:val="32"/>
          <w:rtl/>
        </w:rPr>
        <w:t>ومثلها</w:t>
      </w:r>
      <w:r w:rsidR="00864998">
        <w:rPr>
          <w:rFonts w:ascii="Amiri" w:hAnsi="Amiri" w:cs="Amiri" w:hint="cs"/>
          <w:sz w:val="32"/>
          <w:szCs w:val="32"/>
          <w:rtl/>
        </w:rPr>
        <w:t xml:space="preserve"> </w:t>
      </w:r>
      <w:r>
        <w:rPr>
          <w:rFonts w:ascii="Amiri" w:hAnsi="Amiri" w:cs="Amiri" w:hint="cs"/>
          <w:sz w:val="32"/>
          <w:szCs w:val="32"/>
          <w:rtl/>
        </w:rPr>
        <w:t>.</w:t>
      </w:r>
      <w:r w:rsidR="00200583">
        <w:rPr>
          <w:rFonts w:ascii="Amiri" w:hAnsi="Amiri" w:cs="Amiri"/>
          <w:sz w:val="32"/>
          <w:szCs w:val="32"/>
          <w:rtl/>
        </w:rPr>
        <w:tab/>
      </w:r>
    </w:p>
    <w:p w14:paraId="63E105A7" w14:textId="77777777" w:rsidR="004A2D31" w:rsidRDefault="004A2D31" w:rsidP="00200583">
      <w:pPr>
        <w:tabs>
          <w:tab w:val="left" w:pos="9287"/>
        </w:tabs>
        <w:bidi/>
        <w:spacing w:after="0" w:line="240" w:lineRule="auto"/>
        <w:jc w:val="right"/>
        <w:rPr>
          <w:rFonts w:ascii="Amiri" w:hAnsi="Amiri" w:cs="Amiri"/>
          <w:sz w:val="32"/>
          <w:szCs w:val="32"/>
          <w:rtl/>
        </w:rPr>
      </w:pPr>
    </w:p>
    <w:p w14:paraId="4AA2B999" w14:textId="77777777" w:rsidR="004A2D31" w:rsidRDefault="003B49F7" w:rsidP="004A2D31">
      <w:pPr>
        <w:tabs>
          <w:tab w:val="left" w:pos="9287"/>
        </w:tabs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BE36586" wp14:editId="7DBA9673">
                <wp:simplePos x="0" y="0"/>
                <wp:positionH relativeFrom="margin">
                  <wp:posOffset>620395</wp:posOffset>
                </wp:positionH>
                <wp:positionV relativeFrom="paragraph">
                  <wp:posOffset>275590</wp:posOffset>
                </wp:positionV>
                <wp:extent cx="1216025" cy="409575"/>
                <wp:effectExtent l="0" t="0" r="0" b="0"/>
                <wp:wrapNone/>
                <wp:docPr id="21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602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6AEEA" w14:textId="77777777" w:rsidR="00C40A38" w:rsidRPr="00961919" w:rsidRDefault="00C40A38" w:rsidP="007A2D91">
                            <w:pPr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61919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(0</w:t>
                            </w:r>
                            <w:r>
                              <w:rPr>
                                <w:rFonts w:ascii="Amiri" w:hAnsi="Amiri" w:cs="Amir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r w:rsidRPr="00961919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E3658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48.85pt;margin-top:21.7pt;width:95.75pt;height:32.2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" filled="f" stroked="f" strokeweight=".5pt">
                <v:textbox>
                  <w:txbxContent>
                    <w:p w14:paraId="79A6AEEA" w14:textId="77777777" w:rsidR="00C40A38" w:rsidRPr="00961919" w:rsidRDefault="00C40A38" w:rsidP="007A2D91">
                      <w:pPr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</w:pPr>
                      <w:r w:rsidRPr="00961919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>الوثيقة (0</w:t>
                      </w:r>
                      <w:r>
                        <w:rPr>
                          <w:rFonts w:ascii="Amiri" w:hAnsi="Amiri" w:cs="Amiri" w:hint="cs"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r w:rsidRPr="00961919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2D31">
        <w:rPr>
          <w:rFonts w:ascii="Amiri" w:hAnsi="Amiri" w:cs="Amiri" w:hint="cs"/>
          <w:sz w:val="32"/>
          <w:szCs w:val="32"/>
          <w:rtl/>
        </w:rPr>
        <w:t>التجربة 2: قامت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</w:t>
      </w:r>
      <w:r w:rsidR="004A2D31">
        <w:rPr>
          <w:rFonts w:ascii="Amiri" w:hAnsi="Amiri" w:cs="Amiri" w:hint="cs"/>
          <w:sz w:val="32"/>
          <w:szCs w:val="32"/>
          <w:rtl/>
        </w:rPr>
        <w:t>بوضع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</w:t>
      </w:r>
      <w:r w:rsidR="004A2D31">
        <w:rPr>
          <w:rFonts w:ascii="Amiri" w:hAnsi="Amiri" w:cs="Amiri" w:hint="cs"/>
          <w:sz w:val="32"/>
          <w:szCs w:val="32"/>
          <w:rtl/>
        </w:rPr>
        <w:t>ا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لجسم </w:t>
      </w:r>
      <w:r w:rsidR="00961919" w:rsidRPr="00961919">
        <w:rPr>
          <w:rFonts w:ascii="Amiri" w:hAnsi="Amiri" w:cs="Amiri"/>
          <w:sz w:val="32"/>
          <w:szCs w:val="32"/>
        </w:rPr>
        <w:t>(S</w:t>
      </w:r>
      <w:r w:rsidR="00961919" w:rsidRPr="00961919">
        <w:rPr>
          <w:rFonts w:ascii="Amiri" w:hAnsi="Amiri" w:cs="Amiri"/>
          <w:sz w:val="32"/>
          <w:szCs w:val="32"/>
          <w:vertAlign w:val="subscript"/>
        </w:rPr>
        <w:t>1</w:t>
      </w:r>
      <w:r w:rsidR="00961919" w:rsidRPr="00961919">
        <w:rPr>
          <w:rFonts w:ascii="Amiri" w:hAnsi="Amiri" w:cs="Amiri"/>
          <w:sz w:val="32"/>
          <w:szCs w:val="32"/>
        </w:rPr>
        <w:t>)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في حوض مائي</w:t>
      </w:r>
      <w:r w:rsidR="007A2D91">
        <w:rPr>
          <w:rFonts w:ascii="Amiri" w:hAnsi="Amiri" w:cs="Amiri" w:hint="cs"/>
          <w:sz w:val="32"/>
          <w:szCs w:val="32"/>
          <w:rtl/>
        </w:rPr>
        <w:t xml:space="preserve"> </w:t>
      </w:r>
    </w:p>
    <w:p w14:paraId="5FB70BEE" w14:textId="77777777" w:rsidR="00961919" w:rsidRPr="00961919" w:rsidRDefault="007A2D91" w:rsidP="004A2D31">
      <w:pPr>
        <w:tabs>
          <w:tab w:val="left" w:pos="9287"/>
        </w:tabs>
        <w:bidi/>
        <w:spacing w:after="0" w:line="240" w:lineRule="auto"/>
        <w:rPr>
          <w:rFonts w:ascii="Amiri" w:hAnsi="Amiri" w:cs="Amiri"/>
          <w:sz w:val="32"/>
          <w:szCs w:val="32"/>
        </w:rPr>
      </w:pPr>
      <w:r>
        <w:rPr>
          <w:rFonts w:ascii="Amiri" w:hAnsi="Amiri" w:cs="Amiri" w:hint="cs"/>
          <w:sz w:val="32"/>
          <w:szCs w:val="32"/>
          <w:rtl/>
        </w:rPr>
        <w:t>،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فطفت </w:t>
      </w:r>
      <w:r w:rsidR="004A2D31">
        <w:rPr>
          <w:rFonts w:ascii="Amiri" w:hAnsi="Amiri" w:cs="Amiri" w:hint="cs"/>
          <w:sz w:val="32"/>
          <w:szCs w:val="32"/>
          <w:rtl/>
        </w:rPr>
        <w:t>ال</w:t>
      </w:r>
      <w:r w:rsidR="00961919" w:rsidRPr="00961919">
        <w:rPr>
          <w:rFonts w:ascii="Amiri" w:hAnsi="Amiri" w:cs="Amiri" w:hint="cs"/>
          <w:sz w:val="32"/>
          <w:szCs w:val="32"/>
          <w:rtl/>
        </w:rPr>
        <w:t>قطعة الخشب</w:t>
      </w:r>
      <w:r w:rsidR="004A2D31">
        <w:rPr>
          <w:rFonts w:ascii="Amiri" w:hAnsi="Amiri" w:cs="Amiri" w:hint="cs"/>
          <w:sz w:val="32"/>
          <w:szCs w:val="32"/>
          <w:rtl/>
        </w:rPr>
        <w:t>ة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جزئيا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كما هو موضح في الوثيقة (0</w:t>
      </w:r>
      <w:r>
        <w:rPr>
          <w:rFonts w:ascii="Amiri" w:hAnsi="Amiri" w:cs="Amiri" w:hint="cs"/>
          <w:sz w:val="32"/>
          <w:szCs w:val="32"/>
          <w:rtl/>
        </w:rPr>
        <w:t>2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) </w:t>
      </w:r>
      <w:r w:rsidR="00961919">
        <w:rPr>
          <w:rFonts w:ascii="Amiri" w:hAnsi="Amiri" w:cs="Amiri"/>
          <w:sz w:val="32"/>
          <w:szCs w:val="32"/>
          <w:rtl/>
        </w:rPr>
        <w:tab/>
      </w:r>
    </w:p>
    <w:p w14:paraId="0C519224" w14:textId="77777777" w:rsidR="00961919" w:rsidRPr="00961919" w:rsidRDefault="00835781" w:rsidP="00864998">
      <w:pPr>
        <w:bidi/>
        <w:spacing w:after="0" w:line="240" w:lineRule="auto"/>
        <w:rPr>
          <w:rFonts w:ascii="Amiri" w:hAnsi="Amiri" w:cs="Amiri"/>
          <w:sz w:val="32"/>
          <w:szCs w:val="32"/>
        </w:rPr>
      </w:pPr>
      <w:r w:rsidRPr="00961919">
        <w:rPr>
          <w:rFonts w:ascii="Amiri" w:hAnsi="Amiri" w:cs="Amiri"/>
          <w:noProof/>
          <w:sz w:val="32"/>
          <w:szCs w:val="32"/>
        </w:rPr>
        <w:drawing>
          <wp:anchor distT="0" distB="0" distL="114300" distR="114300" simplePos="0" relativeHeight="251743232" behindDoc="1" locked="0" layoutInCell="1" allowOverlap="1" wp14:anchorId="7A2AB2A2" wp14:editId="5313F09A">
            <wp:simplePos x="0" y="0"/>
            <wp:positionH relativeFrom="column">
              <wp:posOffset>137389</wp:posOffset>
            </wp:positionH>
            <wp:positionV relativeFrom="paragraph">
              <wp:posOffset>147472</wp:posOffset>
            </wp:positionV>
            <wp:extent cx="1609344" cy="1002183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177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04B6A">
        <w:rPr>
          <w:rFonts w:ascii="Amiri" w:hAnsi="Amiri" w:cs="Amiri" w:hint="cs"/>
          <w:sz w:val="32"/>
          <w:szCs w:val="32"/>
          <w:rtl/>
        </w:rPr>
        <w:t xml:space="preserve">1/- </w:t>
      </w:r>
      <w:r w:rsidR="00864998">
        <w:rPr>
          <w:rFonts w:ascii="Amiri" w:hAnsi="Amiri" w:cs="Amiri"/>
          <w:sz w:val="32"/>
          <w:szCs w:val="32"/>
          <w:rtl/>
        </w:rPr>
        <w:t xml:space="preserve">استنتج </w:t>
      </w:r>
      <w:r w:rsidR="00864998">
        <w:rPr>
          <w:rFonts w:ascii="Amiri" w:hAnsi="Amiri" w:cs="Amiri" w:hint="cs"/>
          <w:sz w:val="32"/>
          <w:szCs w:val="32"/>
          <w:rtl/>
        </w:rPr>
        <w:t xml:space="preserve">شدة </w:t>
      </w:r>
      <w:r w:rsidR="00864998">
        <w:rPr>
          <w:rFonts w:ascii="Amiri" w:hAnsi="Amiri" w:cs="Amiri"/>
          <w:sz w:val="32"/>
          <w:szCs w:val="32"/>
          <w:rtl/>
        </w:rPr>
        <w:t xml:space="preserve">قوة </w:t>
      </w:r>
      <w:r w:rsidR="00864998" w:rsidRPr="00961919">
        <w:rPr>
          <w:rFonts w:ascii="Amiri" w:hAnsi="Amiri" w:cs="Amiri"/>
          <w:sz w:val="32"/>
          <w:szCs w:val="32"/>
          <w:rtl/>
        </w:rPr>
        <w:t>دافعة</w:t>
      </w:r>
      <w:r w:rsidR="00864998">
        <w:rPr>
          <w:rFonts w:ascii="Amiri" w:hAnsi="Amiri" w:cs="Amiri" w:hint="cs"/>
          <w:sz w:val="32"/>
          <w:szCs w:val="32"/>
          <w:rtl/>
        </w:rPr>
        <w:t xml:space="preserve"> آرخميدس </w:t>
      </w:r>
      <w:r w:rsidR="00864998">
        <w:rPr>
          <w:rFonts w:ascii="Amiri" w:hAnsi="Amiri" w:cs="Amiri"/>
          <w:sz w:val="32"/>
          <w:szCs w:val="32"/>
          <w:rtl/>
        </w:rPr>
        <w:t>و</w:t>
      </w:r>
      <w:r w:rsidR="00961919" w:rsidRPr="00961919">
        <w:rPr>
          <w:rFonts w:ascii="Amiri" w:hAnsi="Amiri" w:cs="Amiri"/>
          <w:sz w:val="32"/>
          <w:szCs w:val="32"/>
          <w:rtl/>
        </w:rPr>
        <w:t>مثّل القوى المؤثرة ع</w:t>
      </w:r>
      <w:r w:rsidR="004A2D31">
        <w:rPr>
          <w:rFonts w:ascii="Amiri" w:hAnsi="Amiri" w:cs="Amiri"/>
          <w:sz w:val="32"/>
          <w:szCs w:val="32"/>
          <w:rtl/>
        </w:rPr>
        <w:t>لى القطعة الخشبية</w:t>
      </w:r>
      <w:r w:rsidR="008334CA">
        <w:rPr>
          <w:rFonts w:ascii="Amiri" w:hAnsi="Amiri" w:cs="Amiri" w:hint="cs"/>
          <w:sz w:val="32"/>
          <w:szCs w:val="32"/>
          <w:rtl/>
        </w:rPr>
        <w:t>.</w:t>
      </w:r>
    </w:p>
    <w:p w14:paraId="3060190A" w14:textId="77777777" w:rsidR="008334CA" w:rsidRPr="00961919" w:rsidRDefault="008334CA" w:rsidP="00835781">
      <w:pPr>
        <w:bidi/>
        <w:spacing w:after="0" w:line="240" w:lineRule="auto"/>
        <w:contextualSpacing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 w:hint="cs"/>
          <w:sz w:val="32"/>
          <w:szCs w:val="32"/>
          <w:rtl/>
        </w:rPr>
        <w:t xml:space="preserve">2/- </w:t>
      </w:r>
      <w:r w:rsidR="00961919" w:rsidRPr="00961919">
        <w:rPr>
          <w:rFonts w:ascii="Amiri" w:hAnsi="Amiri" w:cs="Amiri"/>
          <w:sz w:val="32"/>
          <w:szCs w:val="32"/>
          <w:rtl/>
        </w:rPr>
        <w:t>قدم تفسير</w:t>
      </w:r>
      <w:r w:rsidR="00961919" w:rsidRPr="00961919">
        <w:rPr>
          <w:rFonts w:ascii="Amiri" w:hAnsi="Amiri" w:cs="Amiri" w:hint="cs"/>
          <w:sz w:val="32"/>
          <w:szCs w:val="32"/>
          <w:rtl/>
        </w:rPr>
        <w:t>ا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علمي</w:t>
      </w:r>
      <w:r w:rsidR="00961919" w:rsidRPr="00961919">
        <w:rPr>
          <w:rFonts w:ascii="Amiri" w:hAnsi="Amiri" w:cs="Amiri" w:hint="cs"/>
          <w:sz w:val="32"/>
          <w:szCs w:val="32"/>
          <w:rtl/>
        </w:rPr>
        <w:t>ا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لسبب طفو القطعة الخشبية</w:t>
      </w:r>
      <w:r w:rsidR="00961919" w:rsidRPr="00961919">
        <w:rPr>
          <w:rFonts w:ascii="Amiri" w:hAnsi="Amiri" w:cs="Amiri"/>
          <w:sz w:val="32"/>
          <w:szCs w:val="32"/>
        </w:rPr>
        <w:t> 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وتحقق من 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صحة 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إجابتك </w:t>
      </w:r>
      <w:r>
        <w:rPr>
          <w:rFonts w:ascii="Amiri" w:hAnsi="Amiri" w:cs="Amiri" w:hint="cs"/>
          <w:sz w:val="32"/>
          <w:szCs w:val="32"/>
          <w:rtl/>
        </w:rPr>
        <w:t>.</w:t>
      </w:r>
    </w:p>
    <w:p w14:paraId="71AD63AE" w14:textId="77777777" w:rsidR="00835781" w:rsidRDefault="00961919" w:rsidP="0096191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61919">
        <w:rPr>
          <w:rFonts w:ascii="Amiri" w:hAnsi="Amiri" w:cs="Amiri" w:hint="cs"/>
          <w:sz w:val="32"/>
          <w:szCs w:val="32"/>
          <w:u w:val="single"/>
          <w:rtl/>
        </w:rPr>
        <w:t>السَندَات:</w:t>
      </w:r>
      <w:r w:rsidRPr="00961919">
        <w:rPr>
          <w:rFonts w:ascii="Amiri" w:hAnsi="Amiri" w:cs="Amiri"/>
          <w:sz w:val="32"/>
          <w:szCs w:val="32"/>
          <w:rtl/>
        </w:rPr>
        <w:t xml:space="preserve"> </w:t>
      </w:r>
      <w:r w:rsidR="00835781">
        <w:rPr>
          <w:rFonts w:ascii="Amiri" w:hAnsi="Amiri" w:cs="Amiri" w:hint="cs"/>
          <w:sz w:val="32"/>
          <w:szCs w:val="32"/>
          <w:rtl/>
        </w:rPr>
        <w:t xml:space="preserve">   - </w:t>
      </w:r>
      <w:r w:rsidRPr="00961919">
        <w:rPr>
          <w:rFonts w:ascii="Amiri" w:hAnsi="Amiri" w:cs="Amiri"/>
          <w:sz w:val="32"/>
          <w:szCs w:val="32"/>
          <w:rtl/>
        </w:rPr>
        <w:t>الجَاذِبية الأرضية في هَذَا المكان</w:t>
      </w:r>
      <w:r w:rsidRPr="00835781">
        <w:rPr>
          <w:rFonts w:ascii="Amiri" w:hAnsi="Amiri" w:cs="Amiri"/>
          <w:i/>
          <w:iCs/>
          <w:sz w:val="32"/>
          <w:szCs w:val="32"/>
        </w:rPr>
        <w:t>g</w:t>
      </w:r>
      <w:r w:rsidRPr="00961919">
        <w:rPr>
          <w:rFonts w:ascii="Amiri" w:hAnsi="Amiri" w:cs="Amiri"/>
          <w:sz w:val="32"/>
          <w:szCs w:val="32"/>
        </w:rPr>
        <w:t xml:space="preserve">=10N/kg </w:t>
      </w:r>
      <w:r w:rsidRPr="00961919">
        <w:rPr>
          <w:rFonts w:ascii="Amiri" w:hAnsi="Amiri" w:cs="Amiri"/>
          <w:sz w:val="32"/>
          <w:szCs w:val="32"/>
          <w:rtl/>
        </w:rPr>
        <w:t xml:space="preserve"> </w:t>
      </w:r>
      <w:r w:rsidRPr="00961919">
        <w:rPr>
          <w:rFonts w:asciiTheme="majorBidi" w:hAnsiTheme="majorBidi" w:cstheme="majorBidi"/>
          <w:sz w:val="32"/>
          <w:szCs w:val="32"/>
          <w:rtl/>
        </w:rPr>
        <w:t xml:space="preserve">  </w:t>
      </w:r>
    </w:p>
    <w:p w14:paraId="23D5FC41" w14:textId="77777777" w:rsidR="00961919" w:rsidRPr="00835781" w:rsidRDefault="003B49F7" w:rsidP="00835781">
      <w:pPr>
        <w:bidi/>
        <w:spacing w:after="0" w:line="240" w:lineRule="auto"/>
        <w:rPr>
          <w:rFonts w:ascii="Amiri" w:hAnsi="Amiri" w:cs="Amiri"/>
          <w:strike/>
          <w:sz w:val="32"/>
          <w:szCs w:val="32"/>
          <w:vertAlign w:val="subscript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02389C" wp14:editId="53428B64">
                <wp:simplePos x="0" y="0"/>
                <wp:positionH relativeFrom="margin">
                  <wp:posOffset>371475</wp:posOffset>
                </wp:positionH>
                <wp:positionV relativeFrom="paragraph">
                  <wp:posOffset>46355</wp:posOffset>
                </wp:positionV>
                <wp:extent cx="1121410" cy="409575"/>
                <wp:effectExtent l="0" t="0" r="0" b="0"/>
                <wp:wrapNone/>
                <wp:docPr id="23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141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D4A98" w14:textId="77777777" w:rsidR="00C40A38" w:rsidRPr="00961919" w:rsidRDefault="00C40A38" w:rsidP="007A2D91">
                            <w:pPr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61919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(0</w:t>
                            </w:r>
                            <w:r>
                              <w:rPr>
                                <w:rFonts w:ascii="Amiri" w:hAnsi="Amiri" w:cs="Amir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961919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2389C" id="_x0000_s1027" type="#_x0000_t202" style="position:absolute;left:0;text-align:left;margin-left:29.25pt;margin-top:3.65pt;width:88.3pt;height:32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" filled="f" stroked="f" strokeweight=".5pt">
                <v:textbox>
                  <w:txbxContent>
                    <w:p w14:paraId="033D4A98" w14:textId="77777777" w:rsidR="00C40A38" w:rsidRPr="00961919" w:rsidRDefault="00C40A38" w:rsidP="007A2D91">
                      <w:pPr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</w:pPr>
                      <w:r w:rsidRPr="00961919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>الوثيقة (0</w:t>
                      </w:r>
                      <w:r>
                        <w:rPr>
                          <w:rFonts w:ascii="Amiri" w:hAnsi="Amiri" w:cs="Amiri" w:hint="cs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961919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 xml:space="preserve">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740160" behindDoc="0" locked="0" layoutInCell="1" allowOverlap="1" wp14:anchorId="3AEA698C" wp14:editId="4DE0011E">
                <wp:simplePos x="0" y="0"/>
                <wp:positionH relativeFrom="column">
                  <wp:posOffset>4122420</wp:posOffset>
                </wp:positionH>
                <wp:positionV relativeFrom="paragraph">
                  <wp:posOffset>186689</wp:posOffset>
                </wp:positionV>
                <wp:extent cx="523875" cy="0"/>
                <wp:effectExtent l="0" t="95250" r="0" b="76200"/>
                <wp:wrapNone/>
                <wp:docPr id="26" name="Connecteur droit avec flèch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AB6E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324.6pt;margin-top:14.7pt;width:41.25pt;height:0;z-index:2517401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" strokeweight="2.25pt">
                <v:stroke endarrow="block"/>
                <o:lock v:ext="edit" shapetype="f"/>
              </v:shape>
            </w:pict>
          </mc:Fallback>
        </mc:AlternateContent>
      </w:r>
      <w:r w:rsidR="00835781">
        <w:rPr>
          <w:rFonts w:asciiTheme="majorBidi" w:hAnsiTheme="majorBidi" w:cstheme="majorBidi" w:hint="cs"/>
          <w:sz w:val="32"/>
          <w:szCs w:val="32"/>
          <w:rtl/>
        </w:rPr>
        <w:t xml:space="preserve">                </w:t>
      </w:r>
      <w:r w:rsidR="00961919" w:rsidRPr="0096191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- سُلَم الرَسم  </w:t>
      </w:r>
      <w:r w:rsidR="00961919" w:rsidRPr="00961919">
        <w:rPr>
          <w:rFonts w:ascii="Amiri" w:hAnsi="Amiri" w:cs="Amiri"/>
          <w:sz w:val="32"/>
          <w:szCs w:val="32"/>
        </w:rPr>
        <w:t xml:space="preserve">1cm              2N  </w:t>
      </w:r>
    </w:p>
    <w:p w14:paraId="633B0E9F" w14:textId="77777777" w:rsidR="00740DA9" w:rsidRPr="00835781" w:rsidRDefault="00740DA9" w:rsidP="00B955DB">
      <w:pPr>
        <w:spacing w:after="0" w:line="240" w:lineRule="auto"/>
        <w:jc w:val="right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الوضعية الثانية </w:t>
      </w:r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: (</w:t>
      </w:r>
      <w:r w:rsidR="00B955DB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06</w:t>
      </w:r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) </w:t>
      </w:r>
    </w:p>
    <w:p w14:paraId="6BACCEC3" w14:textId="77777777" w:rsidR="00835781" w:rsidRPr="00384959" w:rsidRDefault="0095738D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noProof/>
          <w:sz w:val="32"/>
          <w:szCs w:val="32"/>
        </w:rPr>
        <w:drawing>
          <wp:anchor distT="0" distB="0" distL="114300" distR="114300" simplePos="0" relativeHeight="251749376" behindDoc="1" locked="0" layoutInCell="1" allowOverlap="1" wp14:anchorId="2597ACE6" wp14:editId="46D0B498">
            <wp:simplePos x="0" y="0"/>
            <wp:positionH relativeFrom="column">
              <wp:posOffset>-242596</wp:posOffset>
            </wp:positionH>
            <wp:positionV relativeFrom="paragraph">
              <wp:posOffset>678180</wp:posOffset>
            </wp:positionV>
            <wp:extent cx="4476902" cy="1411538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02" cy="141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D31">
        <w:rPr>
          <w:rFonts w:ascii="Amiri" w:hAnsi="Amiri" w:cs="Amiri" w:hint="cs"/>
          <w:sz w:val="32"/>
          <w:szCs w:val="32"/>
          <w:rtl/>
          <w:lang w:bidi="ar-DZ"/>
        </w:rPr>
        <w:t xml:space="preserve">     - من أجل دراسة 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الناقـلية الكهربائـــية في المركبــات الصـلبة</w:t>
      </w:r>
      <w:r w:rsidR="004A2D31">
        <w:rPr>
          <w:rFonts w:ascii="Amiri" w:hAnsi="Amiri" w:cs="Amiri" w:hint="cs"/>
          <w:sz w:val="32"/>
          <w:szCs w:val="32"/>
          <w:rtl/>
          <w:lang w:bidi="ar-DZ"/>
        </w:rPr>
        <w:t xml:space="preserve"> والـمحاليل المائية ,قام فوج من 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التلاميذ بتوجيه من أستاذهم </w:t>
      </w:r>
      <w:r w:rsidR="004A2D31">
        <w:rPr>
          <w:rFonts w:ascii="Amiri" w:hAnsi="Amiri" w:cs="Amiri" w:hint="cs"/>
          <w:sz w:val="32"/>
          <w:szCs w:val="32"/>
          <w:rtl/>
          <w:lang w:bidi="ar-DZ"/>
        </w:rPr>
        <w:t>،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بالتجارب الموضحة في الوثيقة (0</w:t>
      </w:r>
      <w:r w:rsidR="00835781">
        <w:rPr>
          <w:rFonts w:ascii="Amiri" w:hAnsi="Amiri" w:cs="Amiri" w:hint="cs"/>
          <w:sz w:val="32"/>
          <w:szCs w:val="32"/>
          <w:rtl/>
          <w:lang w:bidi="ar-DZ"/>
        </w:rPr>
        <w:t>3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) . فلاحظ توه</w:t>
      </w:r>
      <w:r>
        <w:rPr>
          <w:rFonts w:ascii="Amiri" w:hAnsi="Amiri" w:cs="Amiri" w:hint="cs"/>
          <w:sz w:val="32"/>
          <w:szCs w:val="32"/>
          <w:rtl/>
          <w:lang w:bidi="ar-DZ"/>
        </w:rPr>
        <w:t>ـــــ</w:t>
      </w:r>
      <w:r w:rsidR="004A2D31">
        <w:rPr>
          <w:rFonts w:ascii="Amiri" w:hAnsi="Amiri" w:cs="Amiri" w:hint="cs"/>
          <w:sz w:val="32"/>
          <w:szCs w:val="32"/>
          <w:rtl/>
          <w:lang w:bidi="ar-DZ"/>
        </w:rPr>
        <w:t xml:space="preserve">ج 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مصباح الدارة الأولى وعدم توه</w:t>
      </w:r>
      <w:r>
        <w:rPr>
          <w:rFonts w:ascii="Amiri" w:hAnsi="Amiri" w:cs="Amiri" w:hint="cs"/>
          <w:sz w:val="32"/>
          <w:szCs w:val="32"/>
          <w:rtl/>
          <w:lang w:bidi="ar-DZ"/>
        </w:rPr>
        <w:t>ــ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ج المصباح في الدارة الثانية والثالثة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.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14:paraId="5F850959" w14:textId="77777777"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</w:p>
    <w:p w14:paraId="0DC47493" w14:textId="77777777"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sz w:val="32"/>
          <w:szCs w:val="32"/>
          <w:rtl/>
          <w:lang w:bidi="ar-DZ"/>
        </w:rPr>
        <w:t>1/- فسر الملاحظات .</w:t>
      </w:r>
    </w:p>
    <w:p w14:paraId="44B8EBB1" w14:textId="77777777" w:rsidR="00835781" w:rsidRDefault="003B49F7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FACF82B" wp14:editId="39B9785E">
                <wp:simplePos x="0" y="0"/>
                <wp:positionH relativeFrom="column">
                  <wp:posOffset>1441450</wp:posOffset>
                </wp:positionH>
                <wp:positionV relativeFrom="paragraph">
                  <wp:posOffset>309245</wp:posOffset>
                </wp:positionV>
                <wp:extent cx="1198245" cy="382270"/>
                <wp:effectExtent l="0" t="0" r="0" b="0"/>
                <wp:wrapNone/>
                <wp:docPr id="1114091747" name="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9824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834EDE" w14:textId="77777777" w:rsidR="00C40A38" w:rsidRPr="00835781" w:rsidRDefault="00C40A38" w:rsidP="00835781">
                            <w:pPr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35781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(0</w:t>
                            </w:r>
                            <w:r>
                              <w:rPr>
                                <w:rFonts w:ascii="Amiri" w:hAnsi="Amiri" w:cs="Amir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835781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CF82B" id=" 81" o:spid="_x0000_s1028" type="#_x0000_t202" style="position:absolute;left:0;text-align:left;margin-left:113.5pt;margin-top:24.35pt;width:94.35pt;height:30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" filled="f" stroked="f">
                <v:path arrowok="t"/>
                <v:textbox>
                  <w:txbxContent>
                    <w:p w14:paraId="3B834EDE" w14:textId="77777777" w:rsidR="00C40A38" w:rsidRPr="00835781" w:rsidRDefault="00C40A38" w:rsidP="00835781">
                      <w:pPr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</w:pPr>
                      <w:r w:rsidRPr="00835781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>الوثيقة (0</w:t>
                      </w:r>
                      <w:r>
                        <w:rPr>
                          <w:rFonts w:ascii="Amiri" w:hAnsi="Amiri" w:cs="Amiri" w:hint="cs"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  <w:r w:rsidRPr="00835781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2/- أ/- صف ما يحدث في الدارة الأولى</w:t>
      </w:r>
    </w:p>
    <w:p w14:paraId="0536B94D" w14:textId="77777777"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على مستوى المسريين .</w:t>
      </w:r>
    </w:p>
    <w:p w14:paraId="1F6F63D7" w14:textId="77777777"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    ب/- فسر ما حدث بجانب كل مسرى مدعما إجابتك بمعادلة كيميائية .</w:t>
      </w:r>
    </w:p>
    <w:p w14:paraId="0F55F0AC" w14:textId="77777777"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sz w:val="32"/>
          <w:szCs w:val="32"/>
          <w:rtl/>
          <w:lang w:bidi="ar-DZ"/>
        </w:rPr>
        <w:t>3/- أكتب المعادلة الكيميائية الإجمالية المنمذجة لهذا التحليل الكهربائي البسيط .</w:t>
      </w:r>
    </w:p>
    <w:p w14:paraId="6EFEA77C" w14:textId="77777777" w:rsidR="00835781" w:rsidRDefault="003B49F7" w:rsidP="0095738D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4B7376" wp14:editId="38992A05">
                <wp:simplePos x="0" y="0"/>
                <wp:positionH relativeFrom="column">
                  <wp:posOffset>-300990</wp:posOffset>
                </wp:positionH>
                <wp:positionV relativeFrom="paragraph">
                  <wp:posOffset>318770</wp:posOffset>
                </wp:positionV>
                <wp:extent cx="1433195" cy="429895"/>
                <wp:effectExtent l="0" t="0" r="0" b="0"/>
                <wp:wrapNone/>
                <wp:docPr id="119414747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3195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29C47" w14:textId="77777777" w:rsidR="00C40A38" w:rsidRPr="00835781" w:rsidRDefault="00C40A38" w:rsidP="0042512D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35781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اقلب الصفحة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4B7376" id=" 46" o:spid="_x0000_s1029" style="position:absolute;left:0;text-align:left;margin-left:-23.7pt;margin-top:25.1pt;width:112.85pt;height:33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" stroked="f" strokecolor="white [3212]">
                <v:path arrowok="t"/>
                <v:textbox>
                  <w:txbxContent>
                    <w:p w14:paraId="2C429C47" w14:textId="77777777" w:rsidR="00C40A38" w:rsidRPr="00835781" w:rsidRDefault="00C40A38" w:rsidP="0042512D">
                      <w:pPr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35781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اقلب الصفحة </w:t>
                      </w:r>
                    </w:p>
                  </w:txbxContent>
                </v:textbox>
              </v:rect>
            </w:pict>
          </mc:Fallback>
        </mc:AlternateConten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4/- أعد رسم الدار ة الأولي موضحا عليها الجهة الاصطلاحية للتيار الكهربائي وجهة حركة الإلكترونات . </w:t>
      </w:r>
    </w:p>
    <w:p w14:paraId="3A6C384F" w14:textId="77777777" w:rsidR="002D77CA" w:rsidRDefault="002D77CA" w:rsidP="0042512D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</w:p>
    <w:p w14:paraId="64B8F6B4" w14:textId="77777777" w:rsidR="00740DA9" w:rsidRPr="00835781" w:rsidRDefault="00404977" w:rsidP="001E4A18">
      <w:pPr>
        <w:spacing w:after="0" w:line="240" w:lineRule="auto"/>
        <w:jc w:val="right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الوضعية الادماجية</w:t>
      </w:r>
      <w:r w:rsidR="0042512D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:</w:t>
      </w: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(08)</w:t>
      </w:r>
    </w:p>
    <w:p w14:paraId="26DD4696" w14:textId="77777777" w:rsidR="00384959" w:rsidRPr="00384959" w:rsidRDefault="0095738D" w:rsidP="0095738D">
      <w:pPr>
        <w:bidi/>
        <w:spacing w:after="0" w:line="240" w:lineRule="auto"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 xml:space="preserve">       -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بعد وجبة العشاء توجه </w:t>
      </w:r>
      <w:r>
        <w:rPr>
          <w:rFonts w:ascii="Amiri" w:eastAsia="Calibri" w:hAnsi="Amiri" w:cs="Amiri" w:hint="cs"/>
          <w:sz w:val="32"/>
          <w:szCs w:val="32"/>
          <w:rtl/>
        </w:rPr>
        <w:t xml:space="preserve">محمد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إلى غرفته لمراجعة دروسه</w:t>
      </w:r>
      <w:r w:rsidR="00CE0514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CE0514">
        <w:rPr>
          <w:rFonts w:ascii="Amiri" w:eastAsia="Calibri" w:hAnsi="Amiri" w:cs="Amiri"/>
          <w:sz w:val="32"/>
          <w:szCs w:val="32"/>
          <w:rtl/>
        </w:rPr>
        <w:t>،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وعند</w:t>
      </w:r>
      <w:r>
        <w:rPr>
          <w:rFonts w:ascii="Amiri" w:eastAsia="Calibri" w:hAnsi="Amiri" w:cs="Amiri"/>
          <w:sz w:val="32"/>
          <w:szCs w:val="32"/>
          <w:rtl/>
        </w:rPr>
        <w:t xml:space="preserve"> غلقه لقاطعة المصباح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تفاجأ بحدوث</w:t>
      </w:r>
    </w:p>
    <w:p w14:paraId="11E9B140" w14:textId="77777777" w:rsidR="00384959" w:rsidRPr="00384959" w:rsidRDefault="00384959" w:rsidP="004A2D31">
      <w:pPr>
        <w:bidi/>
        <w:spacing w:after="0" w:line="240" w:lineRule="auto"/>
        <w:rPr>
          <w:rFonts w:ascii="Amiri" w:eastAsia="Calibri" w:hAnsi="Amiri" w:cs="Amiri"/>
          <w:sz w:val="32"/>
          <w:szCs w:val="32"/>
        </w:rPr>
      </w:pPr>
      <w:r w:rsidRPr="00384959">
        <w:rPr>
          <w:rFonts w:ascii="Amiri" w:eastAsia="Calibri" w:hAnsi="Amiri" w:cs="Amiri"/>
          <w:sz w:val="32"/>
          <w:szCs w:val="32"/>
          <w:rtl/>
        </w:rPr>
        <w:t>شرارة كهربائية وانقطاع مفاجئ للتيار الكهربائي عن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 </w:t>
      </w:r>
      <w:r w:rsidR="004A2D31">
        <w:rPr>
          <w:rFonts w:ascii="Amiri" w:eastAsia="Calibri" w:hAnsi="Amiri" w:cs="Amiri" w:hint="cs"/>
          <w:sz w:val="32"/>
          <w:szCs w:val="32"/>
          <w:rtl/>
        </w:rPr>
        <w:t>جميع الشبكة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، كما واجهت أم </w:t>
      </w:r>
      <w:r w:rsidR="00156470">
        <w:rPr>
          <w:rFonts w:ascii="Amiri" w:eastAsia="Calibri" w:hAnsi="Amiri" w:cs="Amiri" w:hint="cs"/>
          <w:sz w:val="32"/>
          <w:szCs w:val="32"/>
          <w:rtl/>
        </w:rPr>
        <w:t>محمد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 مشكلت</w:t>
      </w:r>
      <w:r w:rsidR="00156470">
        <w:rPr>
          <w:rFonts w:ascii="Amiri" w:eastAsia="Calibri" w:hAnsi="Amiri" w:cs="Amiri" w:hint="cs"/>
          <w:sz w:val="32"/>
          <w:szCs w:val="32"/>
          <w:rtl/>
        </w:rPr>
        <w:t>ين</w:t>
      </w:r>
      <w:r w:rsidRPr="00384959">
        <w:rPr>
          <w:rFonts w:ascii="Amiri" w:eastAsia="Calibri" w:hAnsi="Amiri" w:cs="Amiri"/>
          <w:sz w:val="32"/>
          <w:szCs w:val="32"/>
          <w:rtl/>
        </w:rPr>
        <w:t xml:space="preserve"> وهما: </w:t>
      </w:r>
    </w:p>
    <w:p w14:paraId="4D41A609" w14:textId="77777777" w:rsidR="00384959" w:rsidRPr="00384959" w:rsidRDefault="00CE0514" w:rsidP="0095738D">
      <w:pPr>
        <w:bidi/>
        <w:spacing w:after="0" w:line="240" w:lineRule="auto"/>
        <w:ind w:left="360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 xml:space="preserve">*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المشكلة الأولى ( </w:t>
      </w:r>
      <w:r w:rsidR="0095738D">
        <w:rPr>
          <w:rFonts w:ascii="Amiri" w:eastAsia="Calibri" w:hAnsi="Amiri" w:cs="Amiri"/>
          <w:sz w:val="32"/>
          <w:szCs w:val="32"/>
          <w:rtl/>
        </w:rPr>
        <w:t>A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 ) : </w:t>
      </w:r>
      <w:r w:rsidR="00156470">
        <w:rPr>
          <w:rFonts w:ascii="Amiri" w:eastAsia="Calibri" w:hAnsi="Amiri" w:cs="Amiri" w:hint="cs"/>
          <w:sz w:val="32"/>
          <w:szCs w:val="32"/>
          <w:rtl/>
        </w:rPr>
        <w:t>إ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صابتها بصعقة كهربائية عند تنظيفها لهيكل الثلاجة</w:t>
      </w:r>
    </w:p>
    <w:p w14:paraId="6A8B938A" w14:textId="77777777" w:rsidR="00384959" w:rsidRPr="00384959" w:rsidRDefault="00CE0514" w:rsidP="0095738D">
      <w:pPr>
        <w:bidi/>
        <w:spacing w:after="0" w:line="240" w:lineRule="auto"/>
        <w:ind w:left="360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 xml:space="preserve">*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المشكلة الثانية </w:t>
      </w:r>
      <w:r w:rsidR="00156470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( </w:t>
      </w:r>
      <w:r w:rsidR="0095738D">
        <w:rPr>
          <w:rFonts w:ascii="Amiri" w:eastAsia="Calibri" w:hAnsi="Amiri" w:cs="Amiri"/>
          <w:sz w:val="32"/>
          <w:szCs w:val="32"/>
          <w:rtl/>
        </w:rPr>
        <w:t>B</w:t>
      </w:r>
      <w:r w:rsidR="00864998">
        <w:rPr>
          <w:rFonts w:ascii="Amiri" w:eastAsia="Calibri" w:hAnsi="Amiri" w:cs="Amiri" w:hint="cs"/>
          <w:sz w:val="32"/>
          <w:szCs w:val="32"/>
          <w:rtl/>
        </w:rPr>
        <w:t xml:space="preserve"> )</w:t>
      </w:r>
      <w:r w:rsidR="00156470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: </w:t>
      </w:r>
      <w:r w:rsidR="00156470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A26998">
        <w:rPr>
          <w:rFonts w:ascii="Amiri" w:eastAsia="Calibri" w:hAnsi="Amiri" w:cs="Amiri" w:hint="cs"/>
          <w:sz w:val="32"/>
          <w:szCs w:val="32"/>
          <w:rtl/>
        </w:rPr>
        <w:t>ا</w:t>
      </w:r>
      <w:r w:rsidR="00A26998" w:rsidRPr="00384959">
        <w:rPr>
          <w:rFonts w:ascii="Amiri" w:eastAsia="Calibri" w:hAnsi="Amiri" w:cs="Amiri" w:hint="cs"/>
          <w:sz w:val="32"/>
          <w:szCs w:val="32"/>
          <w:rtl/>
        </w:rPr>
        <w:t>نسداد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حوض المطبخ بسبب ترسب مادة الكلس (كربونات الكالسيوم</w:t>
      </w:r>
      <w:r w:rsidR="004A2D31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).</w:t>
      </w:r>
    </w:p>
    <w:p w14:paraId="07A80109" w14:textId="77777777" w:rsidR="00384959" w:rsidRPr="00384959" w:rsidRDefault="00DF530D" w:rsidP="00156470">
      <w:pPr>
        <w:bidi/>
        <w:spacing w:after="0" w:line="240" w:lineRule="auto"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 xml:space="preserve">1/-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بالاعتماد على مكتسباتك القبلية ومخطط الدارة الكهربائية</w:t>
      </w:r>
      <w:r w:rsidR="004A2D31">
        <w:rPr>
          <w:rFonts w:ascii="Amiri" w:eastAsia="Calibri" w:hAnsi="Amiri" w:cs="Amiri" w:hint="cs"/>
          <w:sz w:val="32"/>
          <w:szCs w:val="32"/>
          <w:rtl/>
        </w:rPr>
        <w:t xml:space="preserve"> الموضح في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الوثيقة (04)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أجب </w:t>
      </w:r>
      <w:r w:rsidR="00156470">
        <w:rPr>
          <w:rFonts w:ascii="Amiri" w:eastAsia="Calibri" w:hAnsi="Amiri" w:cs="Amiri" w:hint="cs"/>
          <w:sz w:val="32"/>
          <w:szCs w:val="32"/>
          <w:rtl/>
        </w:rPr>
        <w:t>عن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ما يلي:</w:t>
      </w:r>
    </w:p>
    <w:p w14:paraId="533C58F6" w14:textId="77777777" w:rsidR="00384959" w:rsidRPr="00384959" w:rsidRDefault="00DF530D" w:rsidP="00DF530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>أ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/- </w:t>
      </w:r>
      <w:r>
        <w:rPr>
          <w:rFonts w:ascii="Amiri" w:eastAsia="Calibri" w:hAnsi="Amiri" w:cs="Amiri" w:hint="cs"/>
          <w:sz w:val="32"/>
          <w:szCs w:val="32"/>
          <w:rtl/>
        </w:rPr>
        <w:t>حدد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سبب ان</w:t>
      </w:r>
      <w:r>
        <w:rPr>
          <w:rFonts w:ascii="Amiri" w:eastAsia="Calibri" w:hAnsi="Amiri" w:cs="Amiri" w:hint="cs"/>
          <w:sz w:val="32"/>
          <w:szCs w:val="32"/>
          <w:rtl/>
        </w:rPr>
        <w:t>ــــ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قط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اع التيار الكهربائي عن </w:t>
      </w:r>
      <w:r>
        <w:rPr>
          <w:rFonts w:ascii="Amiri" w:eastAsia="Calibri" w:hAnsi="Amiri" w:cs="Amiri" w:hint="cs"/>
          <w:sz w:val="32"/>
          <w:szCs w:val="32"/>
          <w:rtl/>
        </w:rPr>
        <w:t>جميع الشبكة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 و</w:t>
      </w:r>
      <w:r w:rsidR="00156470">
        <w:rPr>
          <w:rFonts w:ascii="Amiri" w:eastAsia="Calibri" w:hAnsi="Amiri" w:cs="Amiri" w:hint="cs"/>
          <w:sz w:val="32"/>
          <w:szCs w:val="32"/>
          <w:rtl/>
        </w:rPr>
        <w:t>إ</w:t>
      </w:r>
      <w:r w:rsidR="004A2D31">
        <w:rPr>
          <w:rFonts w:ascii="Amiri" w:eastAsia="Calibri" w:hAnsi="Amiri" w:cs="Amiri"/>
          <w:sz w:val="32"/>
          <w:szCs w:val="32"/>
          <w:rtl/>
        </w:rPr>
        <w:t>صاب</w:t>
      </w:r>
      <w:r w:rsidR="004A2D31">
        <w:rPr>
          <w:rFonts w:ascii="Amiri" w:eastAsia="Calibri" w:hAnsi="Amiri" w:cs="Amiri" w:hint="cs"/>
          <w:sz w:val="32"/>
          <w:szCs w:val="32"/>
          <w:rtl/>
        </w:rPr>
        <w:t>ة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الأم بص</w:t>
      </w:r>
      <w:r>
        <w:rPr>
          <w:rFonts w:ascii="Amiri" w:eastAsia="Calibri" w:hAnsi="Amiri" w:cs="Amiri" w:hint="cs"/>
          <w:sz w:val="32"/>
          <w:szCs w:val="32"/>
          <w:rtl/>
        </w:rPr>
        <w:t>ــ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عقة كهربائية </w:t>
      </w:r>
      <w:r w:rsidR="004A2D31">
        <w:rPr>
          <w:rFonts w:ascii="Amiri" w:eastAsia="Calibri" w:hAnsi="Amiri" w:cs="Amiri" w:hint="cs"/>
          <w:sz w:val="32"/>
          <w:szCs w:val="32"/>
          <w:rtl/>
        </w:rPr>
        <w:t>،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و</w:t>
      </w:r>
      <w:r>
        <w:rPr>
          <w:rFonts w:ascii="Amiri" w:eastAsia="Calibri" w:hAnsi="Amiri" w:cs="Amiri" w:hint="cs"/>
          <w:sz w:val="32"/>
          <w:szCs w:val="32"/>
          <w:rtl/>
        </w:rPr>
        <w:t>قــــــدم بعض</w:t>
      </w:r>
      <w:r>
        <w:rPr>
          <w:rFonts w:ascii="Amiri" w:eastAsia="Calibri" w:hAnsi="Amiri" w:cs="Amiri"/>
          <w:sz w:val="32"/>
          <w:szCs w:val="32"/>
          <w:rtl/>
        </w:rPr>
        <w:t xml:space="preserve">  النصائح والحلول </w:t>
      </w:r>
      <w:r>
        <w:rPr>
          <w:rFonts w:ascii="Amiri" w:eastAsia="Calibri" w:hAnsi="Amiri" w:cs="Amiri" w:hint="cs"/>
          <w:sz w:val="32"/>
          <w:szCs w:val="32"/>
          <w:rtl/>
        </w:rPr>
        <w:t>،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مبرزا خطر كل مشكل </w:t>
      </w:r>
    </w:p>
    <w:tbl>
      <w:tblPr>
        <w:tblStyle w:val="Grilledutableau"/>
        <w:bidiVisual/>
        <w:tblW w:w="0" w:type="auto"/>
        <w:tblInd w:w="1099" w:type="dxa"/>
        <w:tblLook w:val="04A0" w:firstRow="1" w:lastRow="0" w:firstColumn="1" w:lastColumn="0" w:noHBand="0" w:noVBand="1"/>
      </w:tblPr>
      <w:tblGrid>
        <w:gridCol w:w="2410"/>
        <w:gridCol w:w="1559"/>
        <w:gridCol w:w="2268"/>
        <w:gridCol w:w="2694"/>
      </w:tblGrid>
      <w:tr w:rsidR="00384959" w:rsidRPr="00384959" w14:paraId="4F4993C9" w14:textId="77777777" w:rsidTr="00384959">
        <w:tc>
          <w:tcPr>
            <w:tcW w:w="2410" w:type="dxa"/>
          </w:tcPr>
          <w:p w14:paraId="4D2DB307" w14:textId="77777777"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المشكل</w:t>
            </w:r>
          </w:p>
        </w:tc>
        <w:tc>
          <w:tcPr>
            <w:tcW w:w="1559" w:type="dxa"/>
          </w:tcPr>
          <w:p w14:paraId="6D39EF54" w14:textId="77777777"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أسبابه</w:t>
            </w:r>
          </w:p>
        </w:tc>
        <w:tc>
          <w:tcPr>
            <w:tcW w:w="2268" w:type="dxa"/>
          </w:tcPr>
          <w:p w14:paraId="629F56E9" w14:textId="77777777"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الحلول والنصائح</w:t>
            </w:r>
          </w:p>
        </w:tc>
        <w:tc>
          <w:tcPr>
            <w:tcW w:w="2694" w:type="dxa"/>
          </w:tcPr>
          <w:p w14:paraId="15D609FB" w14:textId="77777777"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الأخطار</w:t>
            </w:r>
          </w:p>
        </w:tc>
      </w:tr>
      <w:tr w:rsidR="00384959" w:rsidRPr="00384959" w14:paraId="5E4515CD" w14:textId="77777777" w:rsidTr="00384959">
        <w:tc>
          <w:tcPr>
            <w:tcW w:w="2410" w:type="dxa"/>
          </w:tcPr>
          <w:p w14:paraId="54B7694C" w14:textId="77777777" w:rsidR="00384959" w:rsidRPr="00384959" w:rsidRDefault="00384959" w:rsidP="0041611E">
            <w:pPr>
              <w:bidi/>
              <w:ind w:right="-248"/>
              <w:jc w:val="center"/>
              <w:rPr>
                <w:rFonts w:ascii="Amiri" w:eastAsia="Calibri" w:hAnsi="Amiri" w:cs="Amiri"/>
                <w:sz w:val="32"/>
                <w:szCs w:val="32"/>
                <w:rtl/>
                <w:lang w:val="en-US"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 xml:space="preserve">مشكل </w:t>
            </w:r>
            <w:r w:rsidR="00DF530D">
              <w:rPr>
                <w:rFonts w:ascii="Amiri" w:eastAsia="Calibri" w:hAnsi="Amiri" w:cs="Amiri" w:hint="cs"/>
                <w:sz w:val="32"/>
                <w:szCs w:val="32"/>
                <w:rtl/>
              </w:rPr>
              <w:t>محمد</w:t>
            </w:r>
          </w:p>
        </w:tc>
        <w:tc>
          <w:tcPr>
            <w:tcW w:w="1559" w:type="dxa"/>
          </w:tcPr>
          <w:p w14:paraId="1B4F7C4D" w14:textId="77777777"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53605AD5" w14:textId="77777777"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  <w:tc>
          <w:tcPr>
            <w:tcW w:w="2694" w:type="dxa"/>
          </w:tcPr>
          <w:p w14:paraId="32897472" w14:textId="77777777"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</w:tr>
      <w:tr w:rsidR="00384959" w:rsidRPr="00384959" w14:paraId="12356714" w14:textId="77777777" w:rsidTr="00384959">
        <w:tc>
          <w:tcPr>
            <w:tcW w:w="2410" w:type="dxa"/>
          </w:tcPr>
          <w:p w14:paraId="1B6231E4" w14:textId="77777777"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مشكل</w:t>
            </w:r>
            <w:r w:rsidR="00DF530D">
              <w:rPr>
                <w:rFonts w:ascii="Amiri" w:eastAsia="Calibri" w:hAnsi="Amiri" w:cs="Amiri" w:hint="cs"/>
                <w:sz w:val="32"/>
                <w:szCs w:val="32"/>
                <w:rtl/>
              </w:rPr>
              <w:t>ة</w:t>
            </w: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 xml:space="preserve"> الأم </w:t>
            </w:r>
            <w:r w:rsidR="00CE0514">
              <w:rPr>
                <w:rFonts w:ascii="Amiri" w:eastAsia="Calibri" w:hAnsi="Amiri" w:cs="Amiri" w:hint="cs"/>
                <w:sz w:val="32"/>
                <w:szCs w:val="32"/>
                <w:rtl/>
              </w:rPr>
              <w:t xml:space="preserve">( </w:t>
            </w:r>
            <w:r w:rsidR="00CE0514">
              <w:rPr>
                <w:rFonts w:ascii="Amiri" w:eastAsia="Calibri" w:hAnsi="Amiri" w:cs="Amiri"/>
                <w:sz w:val="32"/>
                <w:szCs w:val="32"/>
                <w:rtl/>
              </w:rPr>
              <w:t>A</w:t>
            </w:r>
            <w:r w:rsidR="00CE0514">
              <w:rPr>
                <w:rFonts w:ascii="Amiri" w:eastAsia="Calibri" w:hAnsi="Amiri" w:cs="Amiri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1559" w:type="dxa"/>
          </w:tcPr>
          <w:p w14:paraId="2120B832" w14:textId="77777777"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F470AC3" w14:textId="77777777"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  <w:tc>
          <w:tcPr>
            <w:tcW w:w="2694" w:type="dxa"/>
          </w:tcPr>
          <w:p w14:paraId="6374C84F" w14:textId="77777777"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</w:tr>
    </w:tbl>
    <w:p w14:paraId="25C01EB8" w14:textId="77777777" w:rsidR="00384959" w:rsidRPr="00384959" w:rsidRDefault="00384959" w:rsidP="00384959">
      <w:pPr>
        <w:bidi/>
        <w:spacing w:after="0" w:line="240" w:lineRule="auto"/>
        <w:ind w:left="1394"/>
        <w:contextualSpacing/>
        <w:rPr>
          <w:rFonts w:ascii="Amiri" w:eastAsia="Calibri" w:hAnsi="Amiri" w:cs="Amiri"/>
          <w:sz w:val="32"/>
          <w:szCs w:val="32"/>
        </w:rPr>
      </w:pPr>
    </w:p>
    <w:p w14:paraId="56673203" w14:textId="77777777" w:rsidR="00384959" w:rsidRPr="00384959" w:rsidRDefault="00DF530D" w:rsidP="0095738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>ب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/-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اقترح حلا لفك انسداد حوض المطبخ</w:t>
      </w:r>
      <w:r>
        <w:rPr>
          <w:rFonts w:ascii="Amiri" w:eastAsia="Calibri" w:hAnsi="Amiri" w:cs="Amiri" w:hint="cs"/>
          <w:sz w:val="32"/>
          <w:szCs w:val="32"/>
          <w:rtl/>
        </w:rPr>
        <w:t xml:space="preserve"> -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المشكل</w:t>
      </w:r>
      <w:r>
        <w:rPr>
          <w:rFonts w:ascii="Amiri" w:eastAsia="Calibri" w:hAnsi="Amiri" w:cs="Amiri" w:hint="cs"/>
          <w:sz w:val="32"/>
          <w:szCs w:val="32"/>
          <w:rtl/>
        </w:rPr>
        <w:t>ة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(</w:t>
      </w:r>
      <w:r w:rsidR="00384959" w:rsidRPr="00384959">
        <w:rPr>
          <w:rFonts w:ascii="Amiri" w:eastAsia="Calibri" w:hAnsi="Amiri" w:cs="Amiri"/>
          <w:sz w:val="32"/>
          <w:szCs w:val="32"/>
        </w:rPr>
        <w:t>B</w:t>
      </w:r>
      <w:r w:rsidR="00156470">
        <w:rPr>
          <w:rFonts w:ascii="Amiri" w:eastAsia="Calibri" w:hAnsi="Amiri" w:cs="Amiri"/>
          <w:sz w:val="32"/>
          <w:szCs w:val="32"/>
          <w:rtl/>
        </w:rPr>
        <w:t>)</w:t>
      </w:r>
      <w:r>
        <w:rPr>
          <w:rFonts w:ascii="Amiri" w:eastAsia="Calibri" w:hAnsi="Amiri" w:cs="Amiri" w:hint="cs"/>
          <w:sz w:val="32"/>
          <w:szCs w:val="32"/>
          <w:rtl/>
        </w:rPr>
        <w:t xml:space="preserve"> -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 مدعما </w:t>
      </w:r>
      <w:r w:rsidR="00156470">
        <w:rPr>
          <w:rFonts w:ascii="Amiri" w:eastAsia="Calibri" w:hAnsi="Amiri" w:cs="Amiri" w:hint="cs"/>
          <w:sz w:val="32"/>
          <w:szCs w:val="32"/>
          <w:rtl/>
        </w:rPr>
        <w:t>إ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جابتك بمعادلة كيميائية بالصيغ الشاردية </w:t>
      </w:r>
      <w:r w:rsidR="00CE0514">
        <w:rPr>
          <w:rFonts w:ascii="Amiri" w:eastAsia="Calibri" w:hAnsi="Amiri" w:cs="Amiri" w:hint="cs"/>
          <w:sz w:val="32"/>
          <w:szCs w:val="32"/>
          <w:rtl/>
        </w:rPr>
        <w:t>.</w:t>
      </w:r>
    </w:p>
    <w:p w14:paraId="4FF68DA2" w14:textId="77777777" w:rsidR="00384959" w:rsidRDefault="00DF530D" w:rsidP="0095738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  <w:rtl/>
        </w:rPr>
      </w:pPr>
      <w:r>
        <w:rPr>
          <w:rFonts w:ascii="Amiri" w:eastAsia="Calibri" w:hAnsi="Amiri" w:cs="Amiri" w:hint="cs"/>
          <w:sz w:val="32"/>
          <w:szCs w:val="32"/>
          <w:rtl/>
        </w:rPr>
        <w:t>ج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/-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أعد رسم المخطط مبينا عليه كل التعديلات والإضافات الممكنة والمناسبة </w:t>
      </w:r>
      <w:r w:rsidR="00CE0514">
        <w:rPr>
          <w:rFonts w:ascii="Amiri" w:eastAsia="Calibri" w:hAnsi="Amiri" w:cs="Amiri" w:hint="cs"/>
          <w:sz w:val="32"/>
          <w:szCs w:val="32"/>
          <w:rtl/>
        </w:rPr>
        <w:t>.</w:t>
      </w:r>
    </w:p>
    <w:p w14:paraId="40A452F3" w14:textId="77777777" w:rsidR="00CE0514" w:rsidRDefault="00C40A38" w:rsidP="00CE0514">
      <w:pPr>
        <w:bidi/>
        <w:spacing w:after="0" w:line="240" w:lineRule="auto"/>
        <w:contextualSpacing/>
        <w:jc w:val="right"/>
        <w:rPr>
          <w:rFonts w:ascii="Amiri" w:eastAsia="Calibri" w:hAnsi="Amiri" w:cs="Amiri"/>
          <w:sz w:val="32"/>
          <w:szCs w:val="32"/>
          <w:rtl/>
        </w:rPr>
      </w:pPr>
      <w:r>
        <w:rPr>
          <w:rFonts w:ascii="Amiri" w:eastAsia="Calibri" w:hAnsi="Amiri" w:cs="Amiri"/>
          <w:noProof/>
          <w:sz w:val="32"/>
          <w:szCs w:val="32"/>
        </w:rPr>
        <w:drawing>
          <wp:anchor distT="0" distB="0" distL="114300" distR="114300" simplePos="0" relativeHeight="251811840" behindDoc="1" locked="0" layoutInCell="1" allowOverlap="1" wp14:anchorId="66EDC579" wp14:editId="4ABDB3FC">
            <wp:simplePos x="0" y="0"/>
            <wp:positionH relativeFrom="column">
              <wp:posOffset>744855</wp:posOffset>
            </wp:positionH>
            <wp:positionV relativeFrom="paragraph">
              <wp:posOffset>28575</wp:posOffset>
            </wp:positionV>
            <wp:extent cx="5010150" cy="184785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EF89C" w14:textId="77777777" w:rsidR="0095738D" w:rsidRPr="00384959" w:rsidRDefault="0095738D" w:rsidP="0095738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</w:rPr>
      </w:pPr>
    </w:p>
    <w:p w14:paraId="08646BB1" w14:textId="77777777" w:rsidR="00384959" w:rsidRDefault="00384959" w:rsidP="00384959">
      <w:pPr>
        <w:bidi/>
        <w:spacing w:after="0" w:line="240" w:lineRule="auto"/>
        <w:ind w:left="1394"/>
        <w:jc w:val="center"/>
        <w:rPr>
          <w:rFonts w:ascii="Amiri" w:eastAsia="Calibri" w:hAnsi="Amiri" w:cs="Amiri"/>
          <w:sz w:val="32"/>
          <w:szCs w:val="32"/>
          <w:rtl/>
        </w:rPr>
      </w:pPr>
    </w:p>
    <w:p w14:paraId="0F8411E3" w14:textId="77777777" w:rsidR="00CE0514" w:rsidRDefault="00CE0514" w:rsidP="00CE0514">
      <w:pPr>
        <w:bidi/>
        <w:spacing w:after="0" w:line="240" w:lineRule="auto"/>
        <w:ind w:left="1394"/>
        <w:jc w:val="center"/>
        <w:rPr>
          <w:rFonts w:ascii="Amiri" w:eastAsia="Calibri" w:hAnsi="Amiri" w:cs="Amiri"/>
          <w:sz w:val="32"/>
          <w:szCs w:val="32"/>
          <w:rtl/>
        </w:rPr>
      </w:pPr>
    </w:p>
    <w:p w14:paraId="58AEE7DD" w14:textId="77777777" w:rsidR="00CE0514" w:rsidRPr="00384959" w:rsidRDefault="003B49F7" w:rsidP="00CE0514">
      <w:pPr>
        <w:bidi/>
        <w:spacing w:after="0" w:line="240" w:lineRule="auto"/>
        <w:ind w:left="1394"/>
        <w:jc w:val="center"/>
        <w:rPr>
          <w:rFonts w:ascii="Amiri" w:eastAsia="Calibri" w:hAnsi="Amiri" w:cs="Amiri"/>
          <w:sz w:val="32"/>
          <w:szCs w:val="32"/>
        </w:rPr>
      </w:pPr>
      <w:r>
        <w:rPr>
          <w:rFonts w:ascii="Sakkal Majalla" w:eastAsia="Calibri" w:hAnsi="Sakkal Majalla" w:cs="Sakkal Majall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AAE9C24" wp14:editId="47A909DD">
                <wp:simplePos x="0" y="0"/>
                <wp:positionH relativeFrom="column">
                  <wp:posOffset>2683510</wp:posOffset>
                </wp:positionH>
                <wp:positionV relativeFrom="paragraph">
                  <wp:posOffset>70485</wp:posOffset>
                </wp:positionV>
                <wp:extent cx="1198245" cy="382270"/>
                <wp:effectExtent l="0" t="0" r="0" b="0"/>
                <wp:wrapNone/>
                <wp:docPr id="1774751264" name="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9824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08651" w14:textId="77777777" w:rsidR="00C40A38" w:rsidRPr="00835781" w:rsidRDefault="00C40A38" w:rsidP="00CE0514">
                            <w:pPr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35781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(0</w:t>
                            </w:r>
                            <w:r>
                              <w:rPr>
                                <w:rFonts w:ascii="Amiri" w:hAnsi="Amiri" w:cs="Amir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835781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E9C24" id=" 83" o:spid="_x0000_s1030" type="#_x0000_t202" style="position:absolute;left:0;text-align:left;margin-left:211.3pt;margin-top:5.55pt;width:94.35pt;height:30.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" filled="f" stroked="f">
                <v:path arrowok="t"/>
                <v:textbox>
                  <w:txbxContent>
                    <w:p w14:paraId="3FF08651" w14:textId="77777777" w:rsidR="00C40A38" w:rsidRPr="00835781" w:rsidRDefault="00C40A38" w:rsidP="00CE0514">
                      <w:pPr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</w:pPr>
                      <w:r w:rsidRPr="00835781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>الوثيقة (0</w:t>
                      </w:r>
                      <w:r>
                        <w:rPr>
                          <w:rFonts w:ascii="Amiri" w:hAnsi="Amiri" w:cs="Amiri" w:hint="cs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835781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</w:p>
    <w:p w14:paraId="4901DE2E" w14:textId="77777777" w:rsidR="00CE0514" w:rsidRDefault="00CE0514" w:rsidP="00CE0514">
      <w:pPr>
        <w:bidi/>
        <w:spacing w:after="0" w:line="240" w:lineRule="auto"/>
        <w:ind w:left="360"/>
        <w:contextualSpacing/>
        <w:rPr>
          <w:rFonts w:ascii="Amiri" w:eastAsia="Calibri" w:hAnsi="Amiri" w:cs="Amiri"/>
          <w:sz w:val="32"/>
          <w:szCs w:val="32"/>
          <w:rtl/>
        </w:rPr>
      </w:pPr>
    </w:p>
    <w:p w14:paraId="67B55CD5" w14:textId="77777777" w:rsidR="00384959" w:rsidRPr="00384959" w:rsidRDefault="00DF530D" w:rsidP="00DF530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>2</w:t>
      </w:r>
      <w:r w:rsidR="00CE0514">
        <w:rPr>
          <w:rFonts w:ascii="Amiri" w:eastAsia="Calibri" w:hAnsi="Amiri" w:cs="Amiri" w:hint="cs"/>
          <w:sz w:val="32"/>
          <w:szCs w:val="32"/>
          <w:rtl/>
        </w:rPr>
        <w:t xml:space="preserve">/- إذا علمت أن التوتر الفعال ( المنتج ) في المنازل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قدره </w:t>
      </w:r>
      <w:r w:rsidR="00384959" w:rsidRPr="00384959">
        <w:rPr>
          <w:rFonts w:ascii="Amiri" w:eastAsia="Calibri" w:hAnsi="Amiri" w:cs="Amiri"/>
          <w:sz w:val="32"/>
          <w:szCs w:val="32"/>
        </w:rPr>
        <w:t>220V</w:t>
      </w:r>
    </w:p>
    <w:p w14:paraId="33B73437" w14:textId="77777777" w:rsidR="00384959" w:rsidRPr="00384959" w:rsidRDefault="00156470" w:rsidP="00156470">
      <w:pPr>
        <w:bidi/>
        <w:spacing w:after="0" w:line="240" w:lineRule="auto"/>
        <w:ind w:left="1125"/>
        <w:contextualSpacing/>
        <w:rPr>
          <w:rFonts w:ascii="Amiri" w:eastAsia="Calibri" w:hAnsi="Amiri" w:cs="Amiri"/>
          <w:sz w:val="32"/>
          <w:szCs w:val="32"/>
          <w:rtl/>
        </w:rPr>
      </w:pPr>
      <w:r>
        <w:rPr>
          <w:rFonts w:ascii="Amiri" w:eastAsia="Calibri" w:hAnsi="Amiri" w:cs="Amiri" w:hint="cs"/>
          <w:sz w:val="32"/>
          <w:szCs w:val="32"/>
          <w:rtl/>
        </w:rPr>
        <w:t>-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أحسب التوتر الأعظمي لهذا التيار </w:t>
      </w:r>
      <w:r w:rsidR="0041611E">
        <w:rPr>
          <w:rFonts w:ascii="Amiri" w:eastAsia="Calibri" w:hAnsi="Amiri" w:cs="Amiri" w:hint="cs"/>
          <w:sz w:val="32"/>
          <w:szCs w:val="32"/>
          <w:rtl/>
        </w:rPr>
        <w:t>.</w:t>
      </w:r>
    </w:p>
    <w:p w14:paraId="165AFDD8" w14:textId="77777777" w:rsidR="00384959" w:rsidRPr="00384959" w:rsidRDefault="00384959" w:rsidP="00384959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14:paraId="3BC91578" w14:textId="77777777" w:rsidR="00BE4BAC" w:rsidRDefault="00156470" w:rsidP="00384959">
      <w:pPr>
        <w:bidi/>
        <w:spacing w:after="160" w:line="259" w:lineRule="auto"/>
        <w:jc w:val="center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sz w:val="32"/>
          <w:szCs w:val="32"/>
          <w:rtl/>
          <w:lang w:bidi="ar-DZ"/>
        </w:rPr>
        <w:t>مع تمنياتي لكم بالنجاح و</w:t>
      </w:r>
      <w:r w:rsidR="00C56E6D" w:rsidRPr="00C56E6D">
        <w:rPr>
          <w:rFonts w:ascii="Amiri" w:hAnsi="Amiri" w:cs="Amiri"/>
          <w:sz w:val="32"/>
          <w:szCs w:val="32"/>
          <w:rtl/>
          <w:lang w:bidi="ar-DZ"/>
        </w:rPr>
        <w:t>التوفيق</w:t>
      </w:r>
    </w:p>
    <w:p w14:paraId="2C4979CE" w14:textId="77777777" w:rsidR="00156470" w:rsidRDefault="00156470" w:rsidP="0085621E">
      <w:pPr>
        <w:bidi/>
        <w:spacing w:after="160" w:line="259" w:lineRule="auto"/>
        <w:jc w:val="center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في شهادة التعليم المتوسط </w:t>
      </w:r>
    </w:p>
    <w:tbl>
      <w:tblPr>
        <w:tblStyle w:val="Grilledutableau"/>
        <w:tblpPr w:leftFromText="141" w:rightFromText="141" w:vertAnchor="text" w:tblpY="1"/>
        <w:tblOverlap w:val="never"/>
        <w:bidiVisual/>
        <w:tblW w:w="11131" w:type="dxa"/>
        <w:tblLayout w:type="fixed"/>
        <w:tblLook w:val="04A0" w:firstRow="1" w:lastRow="0" w:firstColumn="1" w:lastColumn="0" w:noHBand="0" w:noVBand="1"/>
      </w:tblPr>
      <w:tblGrid>
        <w:gridCol w:w="9429"/>
        <w:gridCol w:w="851"/>
        <w:gridCol w:w="851"/>
      </w:tblGrid>
      <w:tr w:rsidR="00791A47" w14:paraId="7E0A5CE4" w14:textId="77777777" w:rsidTr="00C5745C">
        <w:trPr>
          <w:trHeight w:val="554"/>
        </w:trPr>
        <w:tc>
          <w:tcPr>
            <w:tcW w:w="9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AC2E" w14:textId="77777777" w:rsidR="00791A47" w:rsidRDefault="00791A47" w:rsidP="00791A47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t>عناصر الإجابة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1A1B" w14:textId="77777777" w:rsidR="00791A47" w:rsidRDefault="00791A47" w:rsidP="00791A47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791A47" w14:paraId="57C76AEC" w14:textId="77777777" w:rsidTr="00C5745C">
        <w:trPr>
          <w:trHeight w:val="351"/>
        </w:trPr>
        <w:tc>
          <w:tcPr>
            <w:tcW w:w="9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83EC" w14:textId="77777777" w:rsidR="00791A47" w:rsidRDefault="00791A47" w:rsidP="00791A47">
            <w:pPr>
              <w:rPr>
                <w:rFonts w:ascii="Amiri" w:hAnsi="Amiri" w:cs="Amiri"/>
                <w:sz w:val="32"/>
                <w:szCs w:val="32"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E08F" w14:textId="77777777" w:rsidR="00791A47" w:rsidRDefault="00791A47" w:rsidP="00791A47">
            <w:pPr>
              <w:bidi/>
              <w:spacing w:after="160" w:line="256" w:lineRule="auto"/>
              <w:rPr>
                <w:rFonts w:ascii="Amiri" w:hAnsi="Amiri" w:cs="Amiri"/>
                <w:sz w:val="24"/>
                <w:szCs w:val="24"/>
                <w:lang w:bidi="ar-DZ"/>
              </w:rPr>
            </w:pPr>
            <w:r>
              <w:rPr>
                <w:rFonts w:ascii="Amiri" w:hAnsi="Amiri" w:cs="Amiri"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901C" w14:textId="77777777" w:rsidR="00791A47" w:rsidRDefault="00791A47" w:rsidP="00791A47">
            <w:pPr>
              <w:bidi/>
              <w:spacing w:after="160" w:line="256" w:lineRule="auto"/>
              <w:rPr>
                <w:rFonts w:ascii="Amiri" w:hAnsi="Amiri" w:cs="Amiri"/>
                <w:sz w:val="24"/>
                <w:szCs w:val="24"/>
                <w:lang w:bidi="ar-DZ"/>
              </w:rPr>
            </w:pPr>
            <w:r>
              <w:rPr>
                <w:rFonts w:ascii="Amiri" w:hAnsi="Amiri" w:cs="Amiri"/>
                <w:sz w:val="24"/>
                <w:szCs w:val="24"/>
                <w:rtl/>
                <w:lang w:bidi="ar-DZ"/>
              </w:rPr>
              <w:t>مجموع</w:t>
            </w:r>
          </w:p>
        </w:tc>
      </w:tr>
      <w:tr w:rsidR="00791A47" w14:paraId="41072511" w14:textId="77777777" w:rsidTr="00C5745C">
        <w:trPr>
          <w:trHeight w:val="3965"/>
        </w:trPr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DB707" w14:textId="77777777" w:rsidR="00791A47" w:rsidRPr="000B5A4A" w:rsidRDefault="003B49F7" w:rsidP="00791A47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AEC35A2" wp14:editId="12D2533C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107315</wp:posOffset>
                      </wp:positionV>
                      <wp:extent cx="1506855" cy="1089660"/>
                      <wp:effectExtent l="0" t="0" r="0" b="0"/>
                      <wp:wrapNone/>
                      <wp:docPr id="915393430" name="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06855" cy="10896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2F4DF9" w14:textId="77777777" w:rsidR="00C40A38" w:rsidRPr="0085621E" w:rsidRDefault="00C40A38" w:rsidP="00AA3FD1">
                                  <w:pPr>
                                    <w:spacing w:after="0" w:line="240" w:lineRule="auto"/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00B050"/>
                                      <w:sz w:val="32"/>
                                      <w:szCs w:val="32"/>
                                    </w:rPr>
                                  </w:pPr>
                                  <w:r w:rsidRPr="0085621E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P = m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Amiri"/>
                                        <w:color w:val="00B050"/>
                                        <w:sz w:val="32"/>
                                        <w:szCs w:val="32"/>
                                      </w:rPr>
                                      <m:t>×</m:t>
                                    </m:r>
                                  </m:oMath>
                                  <w:r w:rsidRPr="0085621E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g </w:t>
                                  </w:r>
                                </w:p>
                                <w:p w14:paraId="10CF44DE" w14:textId="77777777" w:rsidR="00C40A38" w:rsidRPr="0085621E" w:rsidRDefault="00C40A38" w:rsidP="00AA3FD1">
                                  <w:pPr>
                                    <w:spacing w:after="0" w:line="240" w:lineRule="auto"/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</w:pPr>
                                  <w:r w:rsidRPr="0085621E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00B050"/>
                                      <w:sz w:val="32"/>
                                      <w:szCs w:val="32"/>
                                    </w:rPr>
                                    <w:t>P</w:t>
                                  </w:r>
                                  <w:r w:rsidRPr="0085621E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= 0.4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Amiri"/>
                                        <w:color w:val="00B050"/>
                                        <w:sz w:val="32"/>
                                        <w:szCs w:val="32"/>
                                      </w:rPr>
                                      <m:t>×</m:t>
                                    </m:r>
                                  </m:oMath>
                                  <w:r w:rsidRPr="0085621E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10</w:t>
                                  </w:r>
                                </w:p>
                                <w:p w14:paraId="7A91B26A" w14:textId="77777777" w:rsidR="00C40A38" w:rsidRPr="0085621E" w:rsidRDefault="00C40A38" w:rsidP="00AA3FD1">
                                  <w:pPr>
                                    <w:spacing w:after="0" w:line="240" w:lineRule="auto"/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</w:pPr>
                                  <w:r w:rsidRPr="0085621E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00B050"/>
                                      <w:sz w:val="32"/>
                                      <w:szCs w:val="32"/>
                                    </w:rPr>
                                    <w:t>P</w:t>
                                  </w:r>
                                  <w:r w:rsidRPr="0085621E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= 4 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EC35A2" id=" 88" o:spid="_x0000_s1031" style="position:absolute;left:0;text-align:left;margin-left:16.7pt;margin-top:8.45pt;width:118.65pt;height:85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" filled="f" stroked="f">
                      <v:path arrowok="t"/>
                      <v:textbox>
                        <w:txbxContent>
                          <w:p w14:paraId="6B2F4DF9" w14:textId="77777777" w:rsidR="00C40A38" w:rsidRPr="0085621E" w:rsidRDefault="00C40A38" w:rsidP="00AA3FD1">
                            <w:pPr>
                              <w:spacing w:after="0" w:line="240" w:lineRule="auto"/>
                              <w:rPr>
                                <w:rFonts w:ascii="Amiri" w:hAnsi="Amiri" w:cs="Amiri"/>
                                <w:i/>
                                <w:iCs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85621E">
                              <w:rPr>
                                <w:rFonts w:ascii="Amiri" w:hAnsi="Amiri" w:cs="Amiri"/>
                                <w:i/>
                                <w:iCs/>
                                <w:color w:val="00B050"/>
                                <w:sz w:val="32"/>
                                <w:szCs w:val="32"/>
                              </w:rPr>
                              <w:t xml:space="preserve">P = m </w:t>
                            </w:r>
                            <m:oMath>
                              <m:r>
                                <w:rPr>
                                  <w:rFonts w:ascii="Cambria Math" w:hAnsi="Cambria Math" w:cs="Amiri"/>
                                  <w:color w:val="00B050"/>
                                  <w:sz w:val="32"/>
                                  <w:szCs w:val="32"/>
                                </w:rPr>
                                <m:t>×</m:t>
                              </m:r>
                            </m:oMath>
                            <w:r w:rsidRPr="0085621E">
                              <w:rPr>
                                <w:rFonts w:ascii="Amiri" w:hAnsi="Amiri" w:cs="Amiri"/>
                                <w:i/>
                                <w:iCs/>
                                <w:color w:val="00B050"/>
                                <w:sz w:val="32"/>
                                <w:szCs w:val="32"/>
                              </w:rPr>
                              <w:t xml:space="preserve"> g </w:t>
                            </w:r>
                          </w:p>
                          <w:p w14:paraId="10CF44DE" w14:textId="77777777" w:rsidR="00C40A38" w:rsidRPr="0085621E" w:rsidRDefault="00C40A38" w:rsidP="00AA3FD1">
                            <w:pPr>
                              <w:spacing w:after="0" w:line="240" w:lineRule="auto"/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85621E">
                              <w:rPr>
                                <w:rFonts w:ascii="Amiri" w:hAnsi="Amiri" w:cs="Amiri"/>
                                <w:i/>
                                <w:iCs/>
                                <w:color w:val="00B050"/>
                                <w:sz w:val="32"/>
                                <w:szCs w:val="32"/>
                              </w:rPr>
                              <w:t>P</w:t>
                            </w:r>
                            <w:r w:rsidRPr="0085621E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  <w:t xml:space="preserve"> = 0.4 </w:t>
                            </w:r>
                            <m:oMath>
                              <m:r>
                                <w:rPr>
                                  <w:rFonts w:ascii="Cambria Math" w:hAnsi="Cambria Math" w:cs="Amiri"/>
                                  <w:color w:val="00B050"/>
                                  <w:sz w:val="32"/>
                                  <w:szCs w:val="32"/>
                                </w:rPr>
                                <m:t>×</m:t>
                              </m:r>
                            </m:oMath>
                            <w:r w:rsidRPr="0085621E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  <w:t xml:space="preserve"> 10</w:t>
                            </w:r>
                          </w:p>
                          <w:p w14:paraId="7A91B26A" w14:textId="77777777" w:rsidR="00C40A38" w:rsidRPr="0085621E" w:rsidRDefault="00C40A38" w:rsidP="00AA3FD1">
                            <w:pPr>
                              <w:spacing w:after="0" w:line="240" w:lineRule="auto"/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85621E">
                              <w:rPr>
                                <w:rFonts w:ascii="Amiri" w:hAnsi="Amiri" w:cs="Amiri"/>
                                <w:i/>
                                <w:iCs/>
                                <w:color w:val="00B050"/>
                                <w:sz w:val="32"/>
                                <w:szCs w:val="32"/>
                              </w:rPr>
                              <w:t>P</w:t>
                            </w:r>
                            <w:r w:rsidRPr="0085621E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  <w:t xml:space="preserve"> = 4 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A47"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الوضعية الأولى </w:t>
            </w:r>
            <w:r w:rsidR="00791A47" w:rsidRPr="000B5A4A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06</w:t>
            </w:r>
            <w:r w:rsidR="00791A47" w:rsidRPr="000B5A4A"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791A47"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نقاط </w:t>
            </w:r>
          </w:p>
          <w:p w14:paraId="5E435278" w14:textId="77777777" w:rsidR="00AA3FD1" w:rsidRPr="0085621E" w:rsidRDefault="00AA3FD1" w:rsidP="00AA3FD1">
            <w:pPr>
              <w:bidi/>
              <w:contextualSpacing/>
              <w:rPr>
                <w:rFonts w:ascii="Amiri" w:hAnsi="Amiri" w:cs="Amiri"/>
                <w:color w:val="00B050"/>
                <w:sz w:val="32"/>
                <w:szCs w:val="32"/>
                <w:rtl/>
              </w:rPr>
            </w:pPr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</w:rPr>
              <w:t xml:space="preserve">1/- 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  <w:rtl/>
              </w:rPr>
              <w:t>حس</w:t>
            </w:r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</w:rPr>
              <w:t>ا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  <w:rtl/>
              </w:rPr>
              <w:t xml:space="preserve">ب ثقل الجسم 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</w:rPr>
              <w:t>(S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  <w:vertAlign w:val="subscript"/>
              </w:rPr>
              <w:t>1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</w:rPr>
              <w:t>)</w:t>
            </w:r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</w:rPr>
              <w:t xml:space="preserve"> :  </w:t>
            </w:r>
          </w:p>
          <w:p w14:paraId="57BFB802" w14:textId="77777777" w:rsidR="0041611E" w:rsidRPr="000B5A4A" w:rsidRDefault="0041611E" w:rsidP="0041611E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71030C93" w14:textId="77777777" w:rsidR="00AA3FD1" w:rsidRPr="0085621E" w:rsidRDefault="00AA3FD1" w:rsidP="00AA3FD1">
            <w:pPr>
              <w:bidi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</w:rPr>
              <w:t>2/- القوى المؤثرة على الجسم</w:t>
            </w:r>
            <w:r w:rsidRPr="0085621E">
              <w:rPr>
                <w:rFonts w:ascii="Amiri" w:hAnsi="Amiri" w:cs="Amiri"/>
                <w:color w:val="0070C0"/>
                <w:sz w:val="32"/>
                <w:szCs w:val="32"/>
              </w:rPr>
              <w:t>(S</w:t>
            </w:r>
            <w:r w:rsidRPr="0085621E">
              <w:rPr>
                <w:rFonts w:ascii="Amiri" w:hAnsi="Amiri" w:cs="Amiri"/>
                <w:color w:val="0070C0"/>
                <w:sz w:val="32"/>
                <w:szCs w:val="32"/>
                <w:vertAlign w:val="subscript"/>
              </w:rPr>
              <w:t>1</w:t>
            </w:r>
            <w:r w:rsidRPr="0085621E">
              <w:rPr>
                <w:rFonts w:ascii="Amiri" w:hAnsi="Amiri" w:cs="Amiri"/>
                <w:color w:val="0070C0"/>
                <w:sz w:val="32"/>
                <w:szCs w:val="32"/>
              </w:rPr>
              <w:t>)</w:t>
            </w:r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</w:rPr>
              <w:t xml:space="preserve"> ،ومثلها .</w:t>
            </w:r>
          </w:p>
          <w:p w14:paraId="1D065A2B" w14:textId="77777777" w:rsidR="00AA3FD1" w:rsidRPr="0085621E" w:rsidRDefault="003B49F7" w:rsidP="00AA3FD1">
            <w:pPr>
              <w:bidi/>
              <w:rPr>
                <w:rFonts w:ascii="Amiri" w:hAnsi="Amiri" w:cs="Amiri"/>
                <w:color w:val="0070C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noProof/>
                <w:color w:val="0070C0"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79072" behindDoc="0" locked="0" layoutInCell="1" allowOverlap="1" wp14:anchorId="29CFCDEF" wp14:editId="241C18F3">
                      <wp:simplePos x="0" y="0"/>
                      <wp:positionH relativeFrom="column">
                        <wp:posOffset>4165600</wp:posOffset>
                      </wp:positionH>
                      <wp:positionV relativeFrom="paragraph">
                        <wp:posOffset>53975</wp:posOffset>
                      </wp:positionV>
                      <wp:extent cx="270510" cy="702310"/>
                      <wp:effectExtent l="0" t="57150" r="34290" b="78740"/>
                      <wp:wrapNone/>
                      <wp:docPr id="1090588242" name="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0510" cy="702310"/>
                                <a:chOff x="8795" y="7491"/>
                                <a:chExt cx="426" cy="1106"/>
                              </a:xfrm>
                            </wpg:grpSpPr>
                            <wps:wsp>
                              <wps:cNvPr id="671118049" name=" 12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795" y="7491"/>
                                  <a:ext cx="42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397980" name=" 12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795" y="8044"/>
                                  <a:ext cx="42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5378997" name=" 12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795" y="8597"/>
                                  <a:ext cx="42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F7229B" id=" 141" o:spid="_x0000_s1026" style="position:absolute;margin-left:328pt;margin-top:4.25pt;width:21.3pt;height:55.3pt;z-index:251779072" coordorigin="8795,7491" coordsize="426,110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">
                      <v:shape id=" 124" o:spid="_x0000_s1027" type="#_x0000_t32" style="position:absolute;left:8795;top:7491;width:426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" strokeweight="1.5pt">
                        <v:stroke endarrow="block"/>
                        <o:lock v:ext="edit" shapetype="f"/>
                      </v:shape>
                      <v:shape id=" 125" o:spid="_x0000_s1028" type="#_x0000_t32" style="position:absolute;left:8795;top:8044;width:426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" strokeweight="1.5pt">
                        <v:stroke endarrow="block"/>
                        <o:lock v:ext="edit" shapetype="f"/>
                      </v:shape>
                      <v:shape id=" 126" o:spid="_x0000_s1029" type="#_x0000_t32" style="position:absolute;left:8795;top:8597;width:426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" strokeweight="1.5pt">
                        <v:stroke endarrow="block"/>
                        <o:lock v:ext="edit" shapetype="f"/>
                      </v:shape>
                    </v:group>
                  </w:pict>
                </mc:Fallback>
              </mc:AlternateContent>
            </w:r>
            <w:r w:rsidR="00AA3FD1"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 xml:space="preserve">- ثقل الجسم </w:t>
            </w:r>
            <w:r w:rsidR="00AA3FD1" w:rsidRPr="0085621E">
              <w:rPr>
                <w:rFonts w:ascii="Amiri" w:hAnsi="Amiri" w:cs="Amiri"/>
                <w:color w:val="0070C0"/>
                <w:sz w:val="32"/>
                <w:szCs w:val="32"/>
              </w:rPr>
              <w:t>(S</w:t>
            </w:r>
            <w:r w:rsidR="00AA3FD1" w:rsidRPr="0085621E">
              <w:rPr>
                <w:rFonts w:ascii="Amiri" w:hAnsi="Amiri" w:cs="Amiri"/>
                <w:color w:val="0070C0"/>
                <w:sz w:val="32"/>
                <w:szCs w:val="32"/>
                <w:vertAlign w:val="subscript"/>
              </w:rPr>
              <w:t>1</w:t>
            </w:r>
            <w:r w:rsidR="00AA3FD1" w:rsidRPr="0085621E">
              <w:rPr>
                <w:rFonts w:ascii="Amiri" w:hAnsi="Amiri" w:cs="Amiri"/>
                <w:color w:val="0070C0"/>
                <w:sz w:val="32"/>
                <w:szCs w:val="32"/>
              </w:rPr>
              <w:t>)</w:t>
            </w:r>
            <w:r w:rsidR="00AA3FD1"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</w:rPr>
              <w:t xml:space="preserve">    : </w:t>
            </w:r>
            <w:r w:rsidR="00AA3FD1" w:rsidRPr="0085621E">
              <w:rPr>
                <w:rFonts w:ascii="Amiri" w:hAnsi="Amiri" w:cs="Amiri"/>
                <w:i/>
                <w:iCs/>
                <w:color w:val="0070C0"/>
                <w:sz w:val="32"/>
                <w:szCs w:val="32"/>
                <w:rtl/>
              </w:rPr>
              <w:t>P</w:t>
            </w:r>
          </w:p>
          <w:p w14:paraId="17BDD35A" w14:textId="77777777" w:rsidR="00AA3FD1" w:rsidRPr="0085621E" w:rsidRDefault="00AA3FD1" w:rsidP="00AA3FD1">
            <w:pPr>
              <w:bidi/>
              <w:rPr>
                <w:rFonts w:ascii="Amiri" w:hAnsi="Amiri" w:cs="Amiri"/>
                <w:color w:val="0070C0"/>
                <w:sz w:val="32"/>
                <w:szCs w:val="32"/>
                <w:rtl/>
                <w:lang w:bidi="ar-DZ"/>
              </w:rPr>
            </w:pPr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 xml:space="preserve">- قوة شد الخيط       : </w:t>
            </w:r>
            <w:r w:rsidRPr="0085621E">
              <w:rPr>
                <w:rFonts w:ascii="Amiri" w:hAnsi="Amiri" w:cs="Amiri"/>
                <w:i/>
                <w:iCs/>
                <w:color w:val="0070C0"/>
                <w:sz w:val="32"/>
                <w:szCs w:val="32"/>
                <w:rtl/>
                <w:lang w:bidi="ar-DZ"/>
              </w:rPr>
              <w:t>T</w:t>
            </w:r>
          </w:p>
          <w:p w14:paraId="6861F238" w14:textId="77777777" w:rsidR="00AA3FD1" w:rsidRPr="0085621E" w:rsidRDefault="00AA3FD1" w:rsidP="00AA3FD1">
            <w:pPr>
              <w:bidi/>
              <w:rPr>
                <w:rFonts w:ascii="Amiri" w:hAnsi="Amiri" w:cs="Amiri"/>
                <w:color w:val="0070C0"/>
                <w:sz w:val="32"/>
                <w:szCs w:val="32"/>
                <w:rtl/>
                <w:lang w:bidi="ar-DZ"/>
              </w:rPr>
            </w:pPr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 xml:space="preserve">- قوة رد فعل السطح : </w:t>
            </w:r>
            <w:r w:rsidRPr="0085621E">
              <w:rPr>
                <w:rFonts w:ascii="Amiri" w:hAnsi="Amiri" w:cs="Amiri"/>
                <w:i/>
                <w:iCs/>
                <w:color w:val="0070C0"/>
                <w:sz w:val="32"/>
                <w:szCs w:val="32"/>
                <w:rtl/>
                <w:lang w:bidi="ar-DZ"/>
              </w:rPr>
              <w:t>R</w:t>
            </w:r>
          </w:p>
          <w:p w14:paraId="109635F9" w14:textId="77777777" w:rsidR="00AA3FD1" w:rsidRPr="00B150F4" w:rsidRDefault="003B49F7" w:rsidP="00AA3FD1">
            <w:pPr>
              <w:bidi/>
              <w:rPr>
                <w:rFonts w:ascii="Amiri" w:hAnsi="Amiri" w:cs="Amiri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00B05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4F5F4EC" wp14:editId="4AC1E8FC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247015</wp:posOffset>
                      </wp:positionV>
                      <wp:extent cx="1671320" cy="1338580"/>
                      <wp:effectExtent l="0" t="0" r="0" b="0"/>
                      <wp:wrapNone/>
                      <wp:docPr id="620501239" name="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71320" cy="1338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4310D0" w14:textId="77777777" w:rsidR="00C40A38" w:rsidRPr="00B150F4" w:rsidRDefault="00C40A38" w:rsidP="009B4903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B150F4"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2 N          1 cm</w:t>
                                  </w:r>
                                </w:p>
                                <w:p w14:paraId="7CE8E941" w14:textId="77777777" w:rsidR="00C40A38" w:rsidRPr="00B150F4" w:rsidRDefault="00C40A38" w:rsidP="009B4903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B150F4"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4N               X</w:t>
                                  </w:r>
                                </w:p>
                                <w:p w14:paraId="0E495FD2" w14:textId="77777777" w:rsidR="00C40A38" w:rsidRPr="00B150F4" w:rsidRDefault="00C40A38" w:rsidP="009B4903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B150F4"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X = 4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Amiri"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m:t>×</m:t>
                                    </m:r>
                                  </m:oMath>
                                  <w:r w:rsidRPr="00B150F4"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1 / 2</w:t>
                                  </w:r>
                                </w:p>
                                <w:p w14:paraId="2FEDC2D9" w14:textId="77777777" w:rsidR="00C40A38" w:rsidRPr="00B150F4" w:rsidRDefault="00C40A38" w:rsidP="009B4903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B150F4">
                                    <w:rPr>
                                      <w:rFonts w:ascii="Amiri" w:hAnsi="Amiri" w:cs="Amiri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X = 2 cm</w:t>
                                  </w:r>
                                </w:p>
                                <w:p w14:paraId="4F58C437" w14:textId="77777777" w:rsidR="00C40A38" w:rsidRDefault="00C40A38" w:rsidP="009B490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F5F4EC" id=" 140" o:spid="_x0000_s1032" style="position:absolute;left:0;text-align:left;margin-left:12.1pt;margin-top:19.45pt;width:131.6pt;height:105.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" filled="f" stroked="f">
                      <v:path arrowok="t"/>
                      <v:textbox>
                        <w:txbxContent>
                          <w:p w14:paraId="594310D0" w14:textId="77777777" w:rsidR="00C40A38" w:rsidRPr="00B150F4" w:rsidRDefault="00C40A38" w:rsidP="009B4903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150F4"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2 N          1 cm</w:t>
                            </w:r>
                          </w:p>
                          <w:p w14:paraId="7CE8E941" w14:textId="77777777" w:rsidR="00C40A38" w:rsidRPr="00B150F4" w:rsidRDefault="00C40A38" w:rsidP="009B4903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150F4"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4N               X</w:t>
                            </w:r>
                          </w:p>
                          <w:p w14:paraId="0E495FD2" w14:textId="77777777" w:rsidR="00C40A38" w:rsidRPr="00B150F4" w:rsidRDefault="00C40A38" w:rsidP="009B4903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150F4"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X = 4 </w:t>
                            </w:r>
                            <m:oMath>
                              <m:r>
                                <w:rPr>
                                  <w:rFonts w:ascii="Cambria Math" w:hAnsi="Cambria Math" w:cs="Amiri"/>
                                  <w:color w:val="FF0000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m:t>×</m:t>
                              </m:r>
                            </m:oMath>
                            <w:r w:rsidRPr="00B150F4"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1 / 2</w:t>
                            </w:r>
                          </w:p>
                          <w:p w14:paraId="2FEDC2D9" w14:textId="77777777" w:rsidR="00C40A38" w:rsidRPr="00B150F4" w:rsidRDefault="00C40A38" w:rsidP="009B4903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150F4"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X = 2 cm</w:t>
                            </w:r>
                          </w:p>
                          <w:p w14:paraId="4F58C437" w14:textId="77777777" w:rsidR="00C40A38" w:rsidRDefault="00C40A38" w:rsidP="009B4903"/>
                        </w:txbxContent>
                      </v:textbox>
                    </v:rect>
                  </w:pict>
                </mc:Fallback>
              </mc:AlternateContent>
            </w:r>
            <w:r w:rsidR="00AA3FD1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- لتمثيل ا</w:t>
            </w:r>
            <w:r w:rsidR="007933FF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لقوى نقوم بتحليل القوة الى مركب</w:t>
            </w:r>
            <w:r w:rsidR="00AA3FD1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تين ( </w:t>
            </w:r>
            <w:r w:rsidR="007933FF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تحليل </w:t>
            </w:r>
            <w:r w:rsidR="00AA3FD1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شعاع الثقل ) </w:t>
            </w:r>
          </w:p>
          <w:p w14:paraId="6DA14CF3" w14:textId="77777777" w:rsidR="009B4903" w:rsidRPr="00B150F4" w:rsidRDefault="003B49F7" w:rsidP="009B4903">
            <w:pPr>
              <w:bidi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FF000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C13F0EE" wp14:editId="740E84B8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135890</wp:posOffset>
                      </wp:positionV>
                      <wp:extent cx="465455" cy="0"/>
                      <wp:effectExtent l="0" t="76200" r="0" b="76200"/>
                      <wp:wrapNone/>
                      <wp:docPr id="273892137" name="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654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138A9" id=" 142" o:spid="_x0000_s1026" type="#_x0000_t32" style="position:absolute;margin-left:42.1pt;margin-top:10.7pt;width:36.65pt;height:0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" strokeweight="1.5pt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B4903" w:rsidRPr="00B150F4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 xml:space="preserve">حساب طول الشعاع : </w:t>
            </w:r>
          </w:p>
          <w:p w14:paraId="6011E8A8" w14:textId="77777777" w:rsidR="009B4903" w:rsidRPr="000B5A4A" w:rsidRDefault="003B49F7" w:rsidP="009B4903">
            <w:pPr>
              <w:jc w:val="right"/>
              <w:rPr>
                <w:rFonts w:ascii="Amiri" w:hAnsi="Amiri" w:cs="Amiri"/>
                <w:sz w:val="32"/>
                <w:szCs w:val="32"/>
                <w:rtl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C0671C4" wp14:editId="4E474DD6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100330</wp:posOffset>
                      </wp:positionV>
                      <wp:extent cx="465455" cy="0"/>
                      <wp:effectExtent l="0" t="76200" r="0" b="76200"/>
                      <wp:wrapNone/>
                      <wp:docPr id="911733970" name="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654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068B9" id=" 143" o:spid="_x0000_s1026" type="#_x0000_t32" style="position:absolute;margin-left:43.8pt;margin-top:7.9pt;width:36.65pt;height:0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" strokeweight="1.5pt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B4903" w:rsidRPr="000B5A4A">
              <w:rPr>
                <w:rFonts w:ascii="Amiri" w:hAnsi="Amiri" w:cs="Amiri"/>
                <w:sz w:val="32"/>
                <w:szCs w:val="32"/>
                <w:lang w:bidi="ar-DZ"/>
              </w:rPr>
              <w:t xml:space="preserve">         </w:t>
            </w:r>
            <w:r w:rsidR="009B4903"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</w:t>
            </w:r>
            <w:r w:rsidR="009B4903" w:rsidRPr="000B5A4A">
              <w:rPr>
                <w:rFonts w:ascii="Amiri" w:hAnsi="Amiri" w:cs="Amiri" w:hint="cs"/>
                <w:sz w:val="32"/>
                <w:szCs w:val="32"/>
                <w:rtl/>
              </w:rPr>
              <w:t>نعتبر الجسم (</w:t>
            </w:r>
            <w:r w:rsidR="009B4903" w:rsidRPr="000B5A4A">
              <w:rPr>
                <w:rFonts w:ascii="Amiri" w:hAnsi="Amiri" w:cs="Amiri"/>
                <w:sz w:val="32"/>
                <w:szCs w:val="32"/>
                <w:rtl/>
              </w:rPr>
              <w:t>S</w:t>
            </w:r>
            <w:r w:rsidR="009B4903" w:rsidRPr="000B5A4A">
              <w:rPr>
                <w:rFonts w:ascii="Amiri" w:hAnsi="Amiri" w:cs="Amiri" w:hint="cs"/>
                <w:sz w:val="32"/>
                <w:szCs w:val="32"/>
                <w:rtl/>
              </w:rPr>
              <w:t>) نقطة تلاقي حوامل القوى</w:t>
            </w:r>
            <w:r w:rsidR="002718AF"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</w:t>
            </w:r>
            <w:r w:rsidR="009B4903" w:rsidRPr="000B5A4A">
              <w:rPr>
                <w:rFonts w:ascii="Amiri" w:hAnsi="Amiri" w:cs="Amiri" w:hint="cs"/>
                <w:sz w:val="32"/>
                <w:szCs w:val="32"/>
                <w:rtl/>
              </w:rPr>
              <w:t xml:space="preserve">  </w:t>
            </w:r>
          </w:p>
          <w:p w14:paraId="2A1761E7" w14:textId="77777777" w:rsidR="009B4903" w:rsidRPr="000B5A4A" w:rsidRDefault="009B4903" w:rsidP="00FE5AAA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0B5A4A">
              <w:rPr>
                <w:rFonts w:ascii="Amiri" w:hAnsi="Amiri" w:cs="Amiri"/>
                <w:sz w:val="32"/>
                <w:szCs w:val="32"/>
                <w:lang w:bidi="ar-DZ"/>
              </w:rPr>
              <w:t xml:space="preserve">  </w:t>
            </w:r>
            <w:r w:rsidR="003B49F7">
              <w:rPr>
                <w:rFonts w:ascii="Amiri" w:hAnsi="Amiri" w:cs="Amiri" w:hint="cs"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83168" behindDoc="0" locked="0" layoutInCell="1" allowOverlap="1" wp14:anchorId="2081D84C" wp14:editId="30538F03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111125</wp:posOffset>
                      </wp:positionV>
                      <wp:extent cx="4265295" cy="1751965"/>
                      <wp:effectExtent l="0" t="0" r="59055" b="19685"/>
                      <wp:wrapNone/>
                      <wp:docPr id="1087746513" name="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65295" cy="1751965"/>
                                <a:chOff x="2829" y="9303"/>
                                <a:chExt cx="6717" cy="2759"/>
                              </a:xfrm>
                            </wpg:grpSpPr>
                            <wpg:grpSp>
                              <wpg:cNvPr id="1838055802" name=" 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29" y="9303"/>
                                  <a:ext cx="2688" cy="2759"/>
                                  <a:chOff x="4708" y="6938"/>
                                  <a:chExt cx="2688" cy="2759"/>
                                </a:xfrm>
                              </wpg:grpSpPr>
                              <wps:wsp>
                                <wps:cNvPr id="1022264267" name=" 90"/>
                                <wps:cNvCnPr>
                                  <a:cxnSpLocks/>
                                </wps:cNvCnPr>
                                <wps:spPr bwMode="auto">
                                  <a:xfrm flipH="1">
                                    <a:off x="4708" y="7572"/>
                                    <a:ext cx="2688" cy="11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accent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68686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48330209" name=" 91"/>
                                <wps:cNvCnPr>
                                  <a:cxnSpLocks/>
                                </wps:cNvCnPr>
                                <wps:spPr bwMode="auto">
                                  <a:xfrm flipH="1">
                                    <a:off x="5686" y="7022"/>
                                    <a:ext cx="37" cy="26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accent6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68686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31930025" name=" 92"/>
                                <wps:cNvCnPr>
                                  <a:cxnSpLocks/>
                                </wps:cNvCnPr>
                                <wps:spPr bwMode="auto">
                                  <a:xfrm flipH="1" flipV="1">
                                    <a:off x="5040" y="6938"/>
                                    <a:ext cx="1338" cy="26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accent6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68686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49207775" name=" 93"/>
                                <wps:cNvCnPr>
                                  <a:cxnSpLocks/>
                                </wps:cNvCnPr>
                                <wps:spPr bwMode="auto">
                                  <a:xfrm flipH="1" flipV="1">
                                    <a:off x="5284" y="7373"/>
                                    <a:ext cx="439" cy="9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70C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4470337" name=" 94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5723" y="8278"/>
                                    <a:ext cx="429" cy="86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B0F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577725" name=" 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284" y="8478"/>
                                    <a:ext cx="514" cy="7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CABBC6" w14:textId="77777777" w:rsidR="00C40A38" w:rsidRPr="006C6FD0" w:rsidRDefault="00C40A38" w:rsidP="00AA3FD1">
                                      <w:pPr>
                                        <w:rPr>
                                          <w:rFonts w:ascii="Amiri" w:hAnsi="Amiri" w:cs="Amir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C6FD0">
                                        <w:rPr>
                                          <w:rFonts w:ascii="Amiri" w:hAnsi="Amiri" w:cs="Amir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  <w:t>p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5210857" name=" 9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956" y="7804"/>
                                    <a:ext cx="598" cy="8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04BB63" w14:textId="77777777" w:rsidR="00C40A38" w:rsidRPr="00B350B1" w:rsidRDefault="00C40A38" w:rsidP="00AA3FD1">
                                      <w:pPr>
                                        <w:rPr>
                                          <w:rFonts w:ascii="Amiri" w:hAnsi="Amiri" w:cs="Amiri"/>
                                          <w:sz w:val="36"/>
                                          <w:szCs w:val="36"/>
                                          <w:vertAlign w:val="subscript"/>
                                        </w:rPr>
                                      </w:pPr>
                                      <w:r w:rsidRPr="006C6FD0">
                                        <w:rPr>
                                          <w:rFonts w:ascii="Amiri" w:hAnsi="Amiri" w:cs="Amir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rFonts w:ascii="Amiri" w:hAnsi="Amiri" w:cs="Amiri"/>
                                          <w:sz w:val="36"/>
                                          <w:szCs w:val="36"/>
                                          <w:vertAlign w:val="subscript"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2345521" name=" 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98" y="8256"/>
                                    <a:ext cx="627" cy="7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C706DF" w14:textId="77777777" w:rsidR="00C40A38" w:rsidRPr="00B350B1" w:rsidRDefault="00C40A38" w:rsidP="00AA3FD1">
                                      <w:pPr>
                                        <w:rPr>
                                          <w:rFonts w:ascii="Amiri" w:hAnsi="Amiri" w:cs="Amiri"/>
                                          <w:sz w:val="36"/>
                                          <w:szCs w:val="36"/>
                                          <w:vertAlign w:val="subscript"/>
                                        </w:rPr>
                                      </w:pPr>
                                      <w:r w:rsidRPr="006C6FD0">
                                        <w:rPr>
                                          <w:rFonts w:ascii="Amiri" w:hAnsi="Amiri" w:cs="Amir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rFonts w:ascii="Amiri" w:hAnsi="Amiri" w:cs="Amiri"/>
                                          <w:sz w:val="36"/>
                                          <w:szCs w:val="36"/>
                                          <w:vertAlign w:val="subscript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4497163" name=" 9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70" y="7311"/>
                                    <a:ext cx="514" cy="7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7719DC" w14:textId="77777777" w:rsidR="00C40A38" w:rsidRPr="006C6FD0" w:rsidRDefault="00C40A38" w:rsidP="00AA3FD1">
                                      <w:pPr>
                                        <w:rPr>
                                          <w:rFonts w:ascii="Amiri" w:hAnsi="Amiri" w:cs="Amir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C6FD0">
                                        <w:rPr>
                                          <w:rFonts w:ascii="Amiri" w:hAnsi="Amiri" w:cs="Amir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  <w:t>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6695476" name=" 99"/>
                                <wps:cNvSpPr>
                                  <a:spLocks/>
                                </wps:cNvSpPr>
                                <wps:spPr bwMode="auto">
                                  <a:xfrm rot="-1537327">
                                    <a:off x="5477" y="8275"/>
                                    <a:ext cx="534" cy="1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dashDot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939454" name=" 100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5863" y="7571"/>
                                    <a:ext cx="28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07022185" name=" 101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4920" y="7451"/>
                                    <a:ext cx="28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21417229" name=" 102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5085" y="7972"/>
                                    <a:ext cx="28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9083256" name=" 103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5955" y="8399"/>
                                    <a:ext cx="28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01143303" name=" 104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5364" y="8687"/>
                                    <a:ext cx="28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234531147" name=" 1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74" y="9935"/>
                                  <a:ext cx="514" cy="7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63EC98" w14:textId="77777777" w:rsidR="00C40A38" w:rsidRPr="006C6FD0" w:rsidRDefault="00C40A38" w:rsidP="007933FF">
                                    <w:pPr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</w:pPr>
                                    <w:r w:rsidRPr="006C6FD0"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2210161" name=" 1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8707" y="11154"/>
                                  <a:ext cx="514" cy="7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F1FC6F" w14:textId="77777777" w:rsidR="00C40A38" w:rsidRPr="006C6FD0" w:rsidRDefault="00C40A38" w:rsidP="007933FF">
                                    <w:pPr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4322120" name="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32" y="9881"/>
                                  <a:ext cx="514" cy="7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C9359D" w14:textId="77777777" w:rsidR="00C40A38" w:rsidRPr="006C6FD0" w:rsidRDefault="00C40A38" w:rsidP="007933FF">
                                    <w:pPr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</w:pPr>
                                    <w:r w:rsidRPr="006C6FD0"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2806858" name="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42" y="10277"/>
                                  <a:ext cx="514" cy="7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DDCA43" w14:textId="77777777" w:rsidR="00C40A38" w:rsidRPr="006C6FD0" w:rsidRDefault="00C40A38" w:rsidP="0090486F">
                                    <w:pPr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4788158" name=" 13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730" y="10415"/>
                                  <a:ext cx="42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5554280" name=" 13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120" y="10026"/>
                                  <a:ext cx="42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9246676" name=" 13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795" y="11247"/>
                                  <a:ext cx="42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81D84C" id=" 155" o:spid="_x0000_s1033" style="position:absolute;left:0;text-align:left;margin-left:29.7pt;margin-top:8.75pt;width:335.85pt;height:137.95pt;z-index:251783168" coordorigin="2829,9303" coordsize="6717,275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">
                      <v:group id=" 89" o:spid="_x0000_s1034" style="position:absolute;left:2829;top:9303;width:2688;height:2759" coordorigin="4708,6938" coordsize="2688,275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">
                        <v:shape id=" 90" o:spid="_x0000_s1035" type="#_x0000_t32" style="position:absolute;left:4708;top:7572;width:2688;height:1115;flip:x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" strokecolor="#c0504d [3205]" strokeweight="1pt">
                          <v:stroke dashstyle="dash"/>
                          <v:shadow color="#868686"/>
                          <o:lock v:ext="edit" shapetype="f"/>
                        </v:shape>
                        <v:shape id=" 91" o:spid="_x0000_s1036" type="#_x0000_t32" style="position:absolute;left:5686;top:7022;width:37;height:2675;flip:x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" strokecolor="#f79646 [3209]" strokeweight="1pt">
                          <v:stroke dashstyle="dash"/>
                          <v:shadow color="#868686"/>
                          <o:lock v:ext="edit" shapetype="f"/>
                        </v:shape>
                        <v:shape id=" 92" o:spid="_x0000_s1037" type="#_x0000_t32" style="position:absolute;left:5040;top:6938;width:1338;height:2684;flip:x y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" strokecolor="#f79646 [3209]" strokeweight="1pt">
                          <v:stroke dashstyle="dash"/>
                          <v:shadow color="#868686"/>
                          <o:lock v:ext="edit" shapetype="f"/>
                        </v:shape>
                        <v:shape id=" 93" o:spid="_x0000_s1038" type="#_x0000_t32" style="position:absolute;left:5284;top:7373;width:439;height:907;flip:x y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" strokecolor="#0070c0" strokeweight="2.25pt">
                          <v:stroke endarrow="block"/>
                          <o:lock v:ext="edit" shapetype="f"/>
                        </v:shape>
                        <v:shape id=" 94" o:spid="_x0000_s1039" type="#_x0000_t32" style="position:absolute;left:5723;top:8278;width:429;height:869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" strokecolor="#00b0f0" strokeweight="2.25pt">
                          <v:stroke endarrow="block"/>
                          <o:lock v:ext="edit" shapetype="f"/>
                        </v:shape>
                        <v:rect id=" 95" o:spid="_x0000_s1040" style="position:absolute;left:5284;top:8478;width:514;height:73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" filled="f" stroked="f">
                          <v:path arrowok="t"/>
                          <v:textbox>
                            <w:txbxContent>
                              <w:p w14:paraId="25CABBC6" w14:textId="77777777" w:rsidR="00C40A38" w:rsidRPr="006C6FD0" w:rsidRDefault="00C40A38" w:rsidP="00AA3FD1">
                                <w:pPr>
                                  <w:rPr>
                                    <w:rFonts w:ascii="Amiri" w:hAnsi="Amiri" w:cs="Amir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  <w:r w:rsidRPr="006C6FD0">
                                  <w:rPr>
                                    <w:rFonts w:ascii="Amiri" w:hAnsi="Amiri" w:cs="Amir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p</w:t>
                                </w:r>
                              </w:p>
                            </w:txbxContent>
                          </v:textbox>
                        </v:rect>
                        <v:rect id=" 96" o:spid="_x0000_s1041" style="position:absolute;left:4956;top:7804;width:598;height:84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" filled="f" stroked="f">
                          <v:path arrowok="t"/>
                          <v:textbox>
                            <w:txbxContent>
                              <w:p w14:paraId="2104BB63" w14:textId="77777777" w:rsidR="00C40A38" w:rsidRPr="00B350B1" w:rsidRDefault="00C40A38" w:rsidP="00AA3FD1">
                                <w:pPr>
                                  <w:rPr>
                                    <w:rFonts w:ascii="Amiri" w:hAnsi="Amiri" w:cs="Amiri"/>
                                    <w:sz w:val="36"/>
                                    <w:szCs w:val="36"/>
                                    <w:vertAlign w:val="subscript"/>
                                  </w:rPr>
                                </w:pPr>
                                <w:r w:rsidRPr="006C6FD0">
                                  <w:rPr>
                                    <w:rFonts w:ascii="Amiri" w:hAnsi="Amiri" w:cs="Amir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P</w:t>
                                </w:r>
                                <w:r>
                                  <w:rPr>
                                    <w:rFonts w:ascii="Amiri" w:hAnsi="Amiri" w:cs="Amiri"/>
                                    <w:sz w:val="36"/>
                                    <w:szCs w:val="36"/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rect>
                        <v:rect id=" 97" o:spid="_x0000_s1042" style="position:absolute;left:5798;top:8256;width:627;height:73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" filled="f" stroked="f">
                          <v:path arrowok="t"/>
                          <v:textbox>
                            <w:txbxContent>
                              <w:p w14:paraId="7BC706DF" w14:textId="77777777" w:rsidR="00C40A38" w:rsidRPr="00B350B1" w:rsidRDefault="00C40A38" w:rsidP="00AA3FD1">
                                <w:pPr>
                                  <w:rPr>
                                    <w:rFonts w:ascii="Amiri" w:hAnsi="Amiri" w:cs="Amiri"/>
                                    <w:sz w:val="36"/>
                                    <w:szCs w:val="36"/>
                                    <w:vertAlign w:val="subscript"/>
                                  </w:rPr>
                                </w:pPr>
                                <w:r w:rsidRPr="006C6FD0">
                                  <w:rPr>
                                    <w:rFonts w:ascii="Amiri" w:hAnsi="Amiri" w:cs="Amir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P</w:t>
                                </w:r>
                                <w:r>
                                  <w:rPr>
                                    <w:rFonts w:ascii="Amiri" w:hAnsi="Amiri" w:cs="Amiri"/>
                                    <w:sz w:val="36"/>
                                    <w:szCs w:val="36"/>
                                    <w:vertAlign w:val="subscript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rect>
                        <v:rect id=" 98" o:spid="_x0000_s1043" style="position:absolute;left:4770;top:7311;width:514;height:73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" filled="f" stroked="f">
                          <v:path arrowok="t"/>
                          <v:textbox>
                            <w:txbxContent>
                              <w:p w14:paraId="787719DC" w14:textId="77777777" w:rsidR="00C40A38" w:rsidRPr="006C6FD0" w:rsidRDefault="00C40A38" w:rsidP="00AA3FD1">
                                <w:pPr>
                                  <w:rPr>
                                    <w:rFonts w:ascii="Amiri" w:hAnsi="Amiri" w:cs="Amir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  <w:r w:rsidRPr="006C6FD0">
                                  <w:rPr>
                                    <w:rFonts w:ascii="Amiri" w:hAnsi="Amiri" w:cs="Amir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R</w:t>
                                </w:r>
                              </w:p>
                            </w:txbxContent>
                          </v:textbox>
                        </v:rect>
                        <v:rect id=" 99" o:spid="_x0000_s1044" style="position:absolute;left:5477;top:8275;width:534;height:1035;rotation:-1679171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" filled="f">
                          <v:stroke dashstyle="dashDot"/>
                          <v:path arrowok="t"/>
                        </v:rect>
                        <v:shape id=" 100" o:spid="_x0000_s1045" type="#_x0000_t32" style="position:absolute;left:5863;top:7571;width:289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">
                          <v:stroke endarrow="block"/>
                          <o:lock v:ext="edit" shapetype="f"/>
                        </v:shape>
                        <v:shape id=" 101" o:spid="_x0000_s1046" type="#_x0000_t32" style="position:absolute;left:4920;top:7451;width:289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">
                          <v:stroke endarrow="block"/>
                          <o:lock v:ext="edit" shapetype="f"/>
                        </v:shape>
                        <v:shape id=" 102" o:spid="_x0000_s1047" type="#_x0000_t32" style="position:absolute;left:5085;top:7972;width:289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">
                          <v:stroke endarrow="block"/>
                          <o:lock v:ext="edit" shapetype="f"/>
                        </v:shape>
                        <v:shape id=" 103" o:spid="_x0000_s1048" type="#_x0000_t32" style="position:absolute;left:5955;top:8399;width:289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">
                          <v:stroke endarrow="block"/>
                          <o:lock v:ext="edit" shapetype="f"/>
                        </v:shape>
                        <v:shape id=" 104" o:spid="_x0000_s1049" type="#_x0000_t32" style="position:absolute;left:5364;top:8687;width:289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">
                          <v:stroke endarrow="block"/>
                          <o:lock v:ext="edit" shapetype="f"/>
                        </v:shape>
                      </v:group>
                      <v:rect id=" 123" o:spid="_x0000_s1050" style="position:absolute;left:3774;top:9935;width:514;height:73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" filled="f" stroked="f">
                        <v:path arrowok="t"/>
                        <v:textbox>
                          <w:txbxContent>
                            <w:p w14:paraId="7863EC98" w14:textId="77777777" w:rsidR="00C40A38" w:rsidRPr="006C6FD0" w:rsidRDefault="00C40A38" w:rsidP="007933FF">
                              <w:pPr>
                                <w:rPr>
                                  <w:rFonts w:ascii="Amiri" w:hAnsi="Amiri" w:cs="Amiri"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 w:rsidRPr="006C6FD0">
                                <w:rPr>
                                  <w:rFonts w:ascii="Amiri" w:hAnsi="Amiri" w:cs="Amiri"/>
                                  <w:i/>
                                  <w:iCs/>
                                  <w:sz w:val="36"/>
                                  <w:szCs w:val="36"/>
                                </w:rPr>
                                <w:t>T</w:t>
                              </w:r>
                            </w:p>
                          </w:txbxContent>
                        </v:textbox>
                      </v:rect>
                      <v:rect id=" 127" o:spid="_x0000_s1051" style="position:absolute;left:8707;top:11154;width:514;height:73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" filled="f" stroked="f">
                        <v:path arrowok="t"/>
                        <v:textbox>
                          <w:txbxContent>
                            <w:p w14:paraId="25F1FC6F" w14:textId="77777777" w:rsidR="00C40A38" w:rsidRPr="006C6FD0" w:rsidRDefault="00C40A38" w:rsidP="007933FF">
                              <w:pPr>
                                <w:rPr>
                                  <w:rFonts w:ascii="Amiri" w:hAnsi="Amiri" w:cs="Amiri"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miri" w:hAnsi="Amiri" w:cs="Amiri"/>
                                  <w:i/>
                                  <w:iCs/>
                                  <w:sz w:val="36"/>
                                  <w:szCs w:val="36"/>
                                </w:rPr>
                                <w:t>P</w:t>
                              </w:r>
                            </w:p>
                          </w:txbxContent>
                        </v:textbox>
                      </v:rect>
                      <v:rect id=" 128" o:spid="_x0000_s1052" style="position:absolute;left:9032;top:9881;width:514;height:73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" filled="f" stroked="f">
                        <v:path arrowok="t"/>
                        <v:textbox>
                          <w:txbxContent>
                            <w:p w14:paraId="49C9359D" w14:textId="77777777" w:rsidR="00C40A38" w:rsidRPr="006C6FD0" w:rsidRDefault="00C40A38" w:rsidP="007933FF">
                              <w:pPr>
                                <w:rPr>
                                  <w:rFonts w:ascii="Amiri" w:hAnsi="Amiri" w:cs="Amiri"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 w:rsidRPr="006C6FD0">
                                <w:rPr>
                                  <w:rFonts w:ascii="Amiri" w:hAnsi="Amiri" w:cs="Amiri"/>
                                  <w:i/>
                                  <w:iCs/>
                                  <w:sz w:val="36"/>
                                  <w:szCs w:val="36"/>
                                </w:rPr>
                                <w:t>T</w:t>
                              </w:r>
                            </w:p>
                          </w:txbxContent>
                        </v:textbox>
                      </v:rect>
                      <v:rect id=" 129" o:spid="_x0000_s1053" style="position:absolute;left:7642;top:10277;width:514;height:73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" filled="f" stroked="f">
                        <v:path arrowok="t"/>
                        <v:textbox>
                          <w:txbxContent>
                            <w:p w14:paraId="62DDCA43" w14:textId="77777777" w:rsidR="00C40A38" w:rsidRPr="006C6FD0" w:rsidRDefault="00C40A38" w:rsidP="0090486F">
                              <w:pPr>
                                <w:rPr>
                                  <w:rFonts w:ascii="Amiri" w:hAnsi="Amiri" w:cs="Amiri"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miri" w:hAnsi="Amiri" w:cs="Amiri"/>
                                  <w:i/>
                                  <w:iCs/>
                                  <w:sz w:val="36"/>
                                  <w:szCs w:val="36"/>
                                </w:rPr>
                                <w:t>R</w:t>
                              </w:r>
                            </w:p>
                          </w:txbxContent>
                        </v:textbox>
                      </v:rect>
                      <v:shape id=" 130" o:spid="_x0000_s1054" type="#_x0000_t32" style="position:absolute;left:7730;top:10415;width:426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" strokeweight="1.5pt">
                        <v:stroke endarrow="block"/>
                        <o:lock v:ext="edit" shapetype="f"/>
                      </v:shape>
                      <v:shape id=" 131" o:spid="_x0000_s1055" type="#_x0000_t32" style="position:absolute;left:9120;top:10026;width:426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" strokeweight="1.5pt">
                        <v:stroke endarrow="block"/>
                        <o:lock v:ext="edit" shapetype="f"/>
                      </v:shape>
                      <v:shape id=" 132" o:spid="_x0000_s1056" type="#_x0000_t32" style="position:absolute;left:8795;top:11247;width:426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" strokeweight="1.5pt">
                        <v:stroke endarrow="block"/>
                        <o:lock v:ext="edit" shapetype="f"/>
                      </v:shape>
                    </v:group>
                  </w:pict>
                </mc:Fallback>
              </mc:AlternateContent>
            </w:r>
          </w:p>
          <w:p w14:paraId="5E13B1D5" w14:textId="77777777" w:rsidR="00AA3FD1" w:rsidRPr="000B5A4A" w:rsidRDefault="007933FF" w:rsidP="00AA3FD1">
            <w:pPr>
              <w:bidi/>
              <w:rPr>
                <w:rFonts w:ascii="Amiri" w:hAnsi="Amiri" w:cs="Amiri"/>
                <w:sz w:val="32"/>
                <w:szCs w:val="32"/>
                <w:rtl/>
              </w:rPr>
            </w:pPr>
            <w:r w:rsidRPr="000B5A4A">
              <w:rPr>
                <w:rFonts w:ascii="Amiri" w:hAnsi="Amiri" w:cs="Amiri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758592" behindDoc="1" locked="0" layoutInCell="1" allowOverlap="1" wp14:anchorId="10A230CC" wp14:editId="3936B942">
                  <wp:simplePos x="0" y="0"/>
                  <wp:positionH relativeFrom="column">
                    <wp:posOffset>3123514</wp:posOffset>
                  </wp:positionH>
                  <wp:positionV relativeFrom="paragraph">
                    <wp:posOffset>1219</wp:posOffset>
                  </wp:positionV>
                  <wp:extent cx="2728570" cy="162287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70" cy="162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9A2D31" w14:textId="77777777" w:rsidR="00AA3FD1" w:rsidRPr="000B5A4A" w:rsidRDefault="003B49F7" w:rsidP="00AA3FD1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36DE6D5" wp14:editId="2A3D224B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94615</wp:posOffset>
                      </wp:positionV>
                      <wp:extent cx="330835" cy="142875"/>
                      <wp:effectExtent l="19050" t="57150" r="0" b="9525"/>
                      <wp:wrapNone/>
                      <wp:docPr id="1423748566" name="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30835" cy="142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244B5" id=" 121" o:spid="_x0000_s1026" type="#_x0000_t32" style="position:absolute;margin-left:78.75pt;margin-top:7.45pt;width:26.05pt;height:11.2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" strokecolor="red" strokeweight="2.5pt">
                      <v:stroke endarrow="block"/>
                      <v:shadow color="#868686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6595178" wp14:editId="2B97213E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267335</wp:posOffset>
                      </wp:positionV>
                      <wp:extent cx="23495" cy="671830"/>
                      <wp:effectExtent l="76200" t="19050" r="52705" b="13970"/>
                      <wp:wrapNone/>
                      <wp:docPr id="918306157" name="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3495" cy="6718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3377DE" id=" 161" o:spid="_x0000_s1026" type="#_x0000_t32" style="position:absolute;margin-left:78.6pt;margin-top:21.05pt;width:1.85pt;height:52.9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" strokeweight="3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FE30749" wp14:editId="239B6B77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237490</wp:posOffset>
                      </wp:positionV>
                      <wp:extent cx="323850" cy="131445"/>
                      <wp:effectExtent l="38100" t="19050" r="0" b="40005"/>
                      <wp:wrapNone/>
                      <wp:docPr id="758518783" name="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323850" cy="131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CC147" id=" 122" o:spid="_x0000_s1026" type="#_x0000_t32" style="position:absolute;margin-left:52.25pt;margin-top:18.7pt;width:25.5pt;height:10.35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" strokecolor="#c00000" strokeweight="3pt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  <w:p w14:paraId="19C49176" w14:textId="77777777" w:rsidR="00AA3FD1" w:rsidRPr="000B5A4A" w:rsidRDefault="00AA3FD1" w:rsidP="00AA3FD1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250D1B7C" w14:textId="77777777" w:rsidR="007933FF" w:rsidRPr="000B5A4A" w:rsidRDefault="007933FF" w:rsidP="007933FF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02E41FB2" w14:textId="77777777" w:rsidR="0090486F" w:rsidRPr="00B150F4" w:rsidRDefault="003B49F7" w:rsidP="00AA3FD1">
            <w:pPr>
              <w:bidi/>
              <w:rPr>
                <w:rFonts w:ascii="Amiri" w:hAnsi="Amiri" w:cs="Amiri"/>
                <w:color w:val="00B0F0"/>
                <w:sz w:val="32"/>
                <w:szCs w:val="32"/>
                <w:rtl/>
              </w:rPr>
            </w:pP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C7675F2" wp14:editId="079783DC">
                      <wp:simplePos x="0" y="0"/>
                      <wp:positionH relativeFrom="column">
                        <wp:posOffset>2341245</wp:posOffset>
                      </wp:positionH>
                      <wp:positionV relativeFrom="paragraph">
                        <wp:posOffset>307340</wp:posOffset>
                      </wp:positionV>
                      <wp:extent cx="1311275" cy="351155"/>
                      <wp:effectExtent l="0" t="0" r="0" b="0"/>
                      <wp:wrapNone/>
                      <wp:docPr id="1476828356" name="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11275" cy="351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3CA4F4" w14:textId="77777777" w:rsidR="00C40A38" w:rsidRPr="0090486F" w:rsidRDefault="00C40A38" w:rsidP="0090486F">
                                  <w:pPr>
                                    <w:suppressOverlap/>
                                    <w:jc w:val="center"/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90486F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</w:rPr>
                                    <w:t>P + F</w:t>
                                  </w:r>
                                  <w:r w:rsidRPr="0090486F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  <w:vertAlign w:val="subscript"/>
                                    </w:rPr>
                                    <w:t>A</w:t>
                                  </w:r>
                                  <w:r w:rsidRPr="0090486F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= 0</w:t>
                                  </w:r>
                                </w:p>
                                <w:p w14:paraId="04912080" w14:textId="77777777" w:rsidR="00C40A38" w:rsidRDefault="00C40A3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7675F2" id=" 134" o:spid="_x0000_s1057" style="position:absolute;left:0;text-align:left;margin-left:184.35pt;margin-top:24.2pt;width:103.25pt;height:27.6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" stroked="f">
                      <v:path arrowok="t"/>
                      <v:textbox>
                        <w:txbxContent>
                          <w:p w14:paraId="6F3CA4F4" w14:textId="77777777" w:rsidR="00C40A38" w:rsidRPr="0090486F" w:rsidRDefault="00C40A38" w:rsidP="0090486F">
                            <w:pPr>
                              <w:suppressOverlap/>
                              <w:jc w:val="center"/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0486F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</w:rPr>
                              <w:t>P + F</w:t>
                            </w:r>
                            <w:r w:rsidRPr="0090486F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  <w:t>A</w:t>
                            </w:r>
                            <w:r w:rsidRPr="0090486F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</w:rPr>
                              <w:t xml:space="preserve"> = 0</w:t>
                            </w:r>
                          </w:p>
                          <w:p w14:paraId="04912080" w14:textId="77777777" w:rsidR="00C40A38" w:rsidRDefault="00C40A38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AAA3236" wp14:editId="4E5530A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307340</wp:posOffset>
                      </wp:positionV>
                      <wp:extent cx="1758315" cy="504825"/>
                      <wp:effectExtent l="0" t="0" r="0" b="0"/>
                      <wp:wrapNone/>
                      <wp:docPr id="1036098626" name="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58315" cy="50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4D4AE" w14:textId="77777777" w:rsidR="00C40A38" w:rsidRPr="009B4903" w:rsidRDefault="00C40A38" w:rsidP="009B490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miri" w:hAnsi="Amiri" w:cs="Amiri"/>
                                      <w:i/>
                                      <w:iCs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P = </w:t>
                                  </w:r>
                                  <w:r w:rsidRPr="0090486F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</w:rPr>
                                    <w:t>F</w:t>
                                  </w:r>
                                  <w:r w:rsidRPr="0090486F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  <w:vertAlign w:val="subscript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miri" w:hAnsi="Amiri" w:cs="Amiri"/>
                                      <w:i/>
                                      <w:iCs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 </w:t>
                                  </w:r>
                                  <w:r w:rsidRPr="009B4903">
                                    <w:rPr>
                                      <w:rFonts w:ascii="Amiri" w:hAnsi="Amiri" w:cs="Amiri"/>
                                      <w:i/>
                                      <w:iCs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   </w:t>
                                  </w:r>
                                  <w:r w:rsidRPr="0090486F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</w:rPr>
                                    <w:t>F</w:t>
                                  </w:r>
                                  <w:r w:rsidRPr="0090486F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  <w:vertAlign w:val="subscript"/>
                                    </w:rPr>
                                    <w:t>A</w:t>
                                  </w:r>
                                  <w:r w:rsidRPr="009B4903"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9B4903"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N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A3236" id=" 137" o:spid="_x0000_s1058" type="#_x0000_t202" style="position:absolute;left:0;text-align:left;margin-left:1.7pt;margin-top:24.2pt;width:138.45pt;height:39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" filled="f" stroked="f">
                      <v:path arrowok="t"/>
                      <v:textbox>
                        <w:txbxContent>
                          <w:p w14:paraId="4D34D4AE" w14:textId="77777777" w:rsidR="00C40A38" w:rsidRPr="009B4903" w:rsidRDefault="00C40A38" w:rsidP="009B490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miri" w:hAnsi="Amiri" w:cs="Amiri"/>
                                <w:i/>
                                <w:iCs/>
                                <w:sz w:val="32"/>
                                <w:szCs w:val="32"/>
                                <w:lang w:bidi="ar-DZ"/>
                              </w:rPr>
                              <w:t xml:space="preserve">P = </w:t>
                            </w:r>
                            <w:r w:rsidRPr="0090486F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</w:rPr>
                              <w:t>F</w:t>
                            </w:r>
                            <w:r w:rsidRPr="0090486F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ascii="Amiri" w:hAnsi="Amiri" w:cs="Amiri"/>
                                <w:i/>
                                <w:i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 w:rsidRPr="009B4903">
                              <w:rPr>
                                <w:rFonts w:ascii="Amiri" w:hAnsi="Amiri" w:cs="Amiri"/>
                                <w:i/>
                                <w:iCs/>
                                <w:sz w:val="32"/>
                                <w:szCs w:val="32"/>
                                <w:lang w:bidi="ar-DZ"/>
                              </w:rPr>
                              <w:t xml:space="preserve">    </w:t>
                            </w:r>
                            <w:r w:rsidRPr="0090486F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</w:rPr>
                              <w:t>F</w:t>
                            </w:r>
                            <w:r w:rsidRPr="0090486F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  <w:t>A</w:t>
                            </w:r>
                            <w:r w:rsidRPr="009B4903"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  <w:t xml:space="preserve"> = </w:t>
                            </w:r>
                            <w:r>
                              <w:rPr>
                                <w:rFonts w:ascii="Amiri" w:hAnsi="Amiri" w:cs="Amir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9B4903"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  <w:t xml:space="preserve">N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>1/</w: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- </w:t>
            </w:r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>استنت</w: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>ا</w:t>
            </w:r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 xml:space="preserve">ج </w: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شدة </w:t>
            </w:r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>قوة دافعة</w: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 آرخميدس</w: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 </w:t>
            </w:r>
          </w:p>
          <w:p w14:paraId="04A09342" w14:textId="77777777" w:rsidR="0090486F" w:rsidRPr="00B150F4" w:rsidRDefault="003B49F7" w:rsidP="0090486F">
            <w:pPr>
              <w:bidi/>
              <w:rPr>
                <w:rFonts w:ascii="Amiri" w:hAnsi="Amiri" w:cs="Amiri"/>
                <w:color w:val="00B0F0"/>
                <w:sz w:val="32"/>
                <w:szCs w:val="32"/>
                <w:rtl/>
              </w:rPr>
            </w:pP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3538A494" wp14:editId="590E8BCB">
                      <wp:simplePos x="0" y="0"/>
                      <wp:positionH relativeFrom="column">
                        <wp:posOffset>3248025</wp:posOffset>
                      </wp:positionH>
                      <wp:positionV relativeFrom="paragraph">
                        <wp:posOffset>30480</wp:posOffset>
                      </wp:positionV>
                      <wp:extent cx="241300" cy="0"/>
                      <wp:effectExtent l="0" t="76200" r="0" b="76200"/>
                      <wp:wrapNone/>
                      <wp:docPr id="477572649" name="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41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305C7" id=" 160" o:spid="_x0000_s1026" type="#_x0000_t32" style="position:absolute;margin-left:255.75pt;margin-top:2.4pt;width:19pt;height: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" strokecolor="red" strokeweight="1.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hAnsi="Amiri" w:cs="Amiri" w:hint="cs"/>
                <w:noProof/>
                <w:color w:val="00B0F0"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97504" behindDoc="0" locked="0" layoutInCell="1" allowOverlap="1" wp14:anchorId="1E15D645" wp14:editId="46C9E1A5">
                      <wp:simplePos x="0" y="0"/>
                      <wp:positionH relativeFrom="column">
                        <wp:posOffset>1169035</wp:posOffset>
                      </wp:positionH>
                      <wp:positionV relativeFrom="paragraph">
                        <wp:posOffset>300990</wp:posOffset>
                      </wp:positionV>
                      <wp:extent cx="509905" cy="1767840"/>
                      <wp:effectExtent l="95250" t="0" r="0" b="3810"/>
                      <wp:wrapNone/>
                      <wp:docPr id="1112324082" name="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9905" cy="1767840"/>
                                <a:chOff x="4076" y="13540"/>
                                <a:chExt cx="803" cy="2784"/>
                              </a:xfrm>
                            </wpg:grpSpPr>
                            <wps:wsp>
                              <wps:cNvPr id="975905239" name=" 14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076" y="14665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4477329" name=" 146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132" y="13782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7906202" name=" 14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32" y="13540"/>
                                  <a:ext cx="0" cy="278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206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5258816" name=" 15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499" y="15057"/>
                                  <a:ext cx="38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4055870" name=" 15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499" y="14250"/>
                                  <a:ext cx="38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E694B6" id=" 156" o:spid="_x0000_s1026" style="position:absolute;margin-left:92.05pt;margin-top:23.7pt;width:40.15pt;height:139.2pt;z-index:251797504" coordorigin="4076,13540" coordsize="803,278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">
                      <v:shape id=" 145" o:spid="_x0000_s1027" type="#_x0000_t32" style="position:absolute;left:4076;top:14665;width:0;height:1134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" strokeweight="2.25pt">
                        <v:stroke endarrow="block"/>
                        <o:lock v:ext="edit" shapetype="f"/>
                      </v:shape>
                      <v:shape id=" 146" o:spid="_x0000_s1028" type="#_x0000_t32" style="position:absolute;left:4132;top:13782;width:0;height:1134;flip:y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" strokecolor="red" strokeweight="2.25pt">
                        <v:stroke endarrow="block"/>
                        <o:lock v:ext="edit" shapetype="f"/>
                      </v:shape>
                      <v:shape id=" 149" o:spid="_x0000_s1029" type="#_x0000_t32" style="position:absolute;left:4132;top:13540;width:0;height:2784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" strokecolor="#002060" strokeweight="1.5pt">
                        <v:stroke dashstyle="1 1"/>
                        <o:lock v:ext="edit" shapetype="f"/>
                      </v:shape>
                      <v:shape id=" 153" o:spid="_x0000_s1030" type="#_x0000_t32" style="position:absolute;left:4499;top:15057;width:38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" strokecolor="red" strokeweight="1.5pt">
                        <v:stroke endarrow="block"/>
                        <o:lock v:ext="edit" shapetype="f"/>
                      </v:shape>
                      <v:shape id=" 154" o:spid="_x0000_s1031" type="#_x0000_t32" style="position:absolute;left:4499;top:14250;width:38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" strokecolor="red" strokeweight="1.5pt">
                        <v:stroke endarrow="block"/>
                        <o:lock v:ext="edit" shapetype="f"/>
                      </v:shape>
                    </v:group>
                  </w:pict>
                </mc:Fallback>
              </mc:AlternateConten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9E242D8" wp14:editId="082B3263">
                      <wp:simplePos x="0" y="0"/>
                      <wp:positionH relativeFrom="column">
                        <wp:posOffset>645160</wp:posOffset>
                      </wp:positionH>
                      <wp:positionV relativeFrom="paragraph">
                        <wp:posOffset>161925</wp:posOffset>
                      </wp:positionV>
                      <wp:extent cx="297815" cy="7620"/>
                      <wp:effectExtent l="0" t="95250" r="0" b="68580"/>
                      <wp:wrapNone/>
                      <wp:docPr id="1465113002" name="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97815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26F8A0" id=" 139" o:spid="_x0000_s1026" type="#_x0000_t32" style="position:absolute;margin-left:50.8pt;margin-top:12.75pt;width:23.45pt;height: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" strokecolor="red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C38B23D" wp14:editId="261AC9C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30480</wp:posOffset>
                      </wp:positionV>
                      <wp:extent cx="241300" cy="0"/>
                      <wp:effectExtent l="0" t="76200" r="0" b="76200"/>
                      <wp:wrapNone/>
                      <wp:docPr id="1624786892" name="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41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286F4" id=" 136" o:spid="_x0000_s1026" type="#_x0000_t32" style="position:absolute;margin-left:199.35pt;margin-top:2.4pt;width:19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" strokecolor="red" strokeweight="1.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CBC3F58" wp14:editId="0CD70191">
                      <wp:simplePos x="0" y="0"/>
                      <wp:positionH relativeFrom="column">
                        <wp:posOffset>2911475</wp:posOffset>
                      </wp:positionH>
                      <wp:positionV relativeFrom="paragraph">
                        <wp:posOffset>30480</wp:posOffset>
                      </wp:positionV>
                      <wp:extent cx="241300" cy="0"/>
                      <wp:effectExtent l="0" t="76200" r="0" b="76200"/>
                      <wp:wrapNone/>
                      <wp:docPr id="1564241773" name="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41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5903F5" id=" 135" o:spid="_x0000_s1026" type="#_x0000_t32" style="position:absolute;margin-left:229.25pt;margin-top:2.4pt;width:19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" strokecolor="red" strokeweight="1.5pt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>بما أن الجسم في حالة توازن فإن :</w:t>
            </w:r>
            <w:r w:rsidR="0090486F" w:rsidRPr="00B150F4">
              <w:rPr>
                <w:rFonts w:ascii="Amiri" w:hAnsi="Amiri" w:cs="Amiri"/>
                <w:color w:val="00B0F0"/>
                <w:sz w:val="32"/>
                <w:szCs w:val="32"/>
              </w:rPr>
              <w:t xml:space="preserve">         </w:t>
            </w:r>
            <w:r w:rsidR="009B4903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 xml:space="preserve">               </w: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 xml:space="preserve">ومنه : </w: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 </w:t>
            </w:r>
          </w:p>
          <w:p w14:paraId="1F3E092C" w14:textId="77777777" w:rsidR="00AA3FD1" w:rsidRPr="00B150F4" w:rsidRDefault="003B49F7" w:rsidP="009B4903">
            <w:pPr>
              <w:bidi/>
              <w:rPr>
                <w:rFonts w:ascii="Amiri" w:hAnsi="Amiri" w:cs="Amiri"/>
                <w:color w:val="00B0F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F63CF0D" wp14:editId="230AE21E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304165</wp:posOffset>
                      </wp:positionV>
                      <wp:extent cx="431800" cy="902970"/>
                      <wp:effectExtent l="0" t="0" r="0" b="0"/>
                      <wp:wrapNone/>
                      <wp:docPr id="636516224" name="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431800" cy="902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81CFD9" w14:textId="77777777" w:rsidR="00C40A38" w:rsidRPr="000B5A4A" w:rsidRDefault="00C40A38">
                                  <w:pPr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  <w:vertAlign w:val="subscript"/>
                                    </w:rPr>
                                  </w:pPr>
                                  <w:r w:rsidRPr="000B5A4A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</w:rPr>
                                    <w:t>F</w:t>
                                  </w:r>
                                  <w:r w:rsidRPr="000B5A4A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  <w:vertAlign w:val="subscript"/>
                                    </w:rPr>
                                    <w:t>A</w:t>
                                  </w:r>
                                </w:p>
                                <w:p w14:paraId="310F5FC5" w14:textId="77777777" w:rsidR="00C40A38" w:rsidRPr="000B5A4A" w:rsidRDefault="00C40A38">
                                  <w:pPr>
                                    <w:rPr>
                                      <w:rFonts w:ascii="Amiri" w:hAnsi="Amiri" w:cs="Amiri"/>
                                      <w:i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  <w:r w:rsidRPr="000B5A4A">
                                    <w:rPr>
                                      <w:rFonts w:ascii="Amiri" w:hAnsi="Amiri" w:cs="Amiri"/>
                                      <w:i/>
                                      <w:iCs/>
                                      <w:color w:val="FF0000"/>
                                      <w:sz w:val="32"/>
                                      <w:szCs w:val="32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63CF0D" id=" 152" o:spid="_x0000_s1059" type="#_x0000_t202" style="position:absolute;left:0;text-align:left;margin-left:106.5pt;margin-top:23.95pt;width:34pt;height:71.1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" filled="f" stroked="f">
                      <v:path arrowok="t"/>
                      <v:textbox>
                        <w:txbxContent>
                          <w:p w14:paraId="0A81CFD9" w14:textId="77777777" w:rsidR="00C40A38" w:rsidRPr="000B5A4A" w:rsidRDefault="00C40A38">
                            <w:pPr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</w:pPr>
                            <w:r w:rsidRPr="000B5A4A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</w:rPr>
                              <w:t>F</w:t>
                            </w:r>
                            <w:r w:rsidRPr="000B5A4A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  <w:t>A</w:t>
                            </w:r>
                          </w:p>
                          <w:p w14:paraId="310F5FC5" w14:textId="77777777" w:rsidR="00C40A38" w:rsidRPr="000B5A4A" w:rsidRDefault="00C40A38">
                            <w:pPr>
                              <w:rPr>
                                <w:rFonts w:ascii="Amiri" w:hAnsi="Amiri" w:cs="Amiri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0B5A4A">
                              <w:rPr>
                                <w:rFonts w:ascii="Amiri" w:hAnsi="Amiri" w:cs="Amiri"/>
                                <w:i/>
                                <w:iCs/>
                                <w:color w:val="FF0000"/>
                                <w:sz w:val="32"/>
                                <w:szCs w:val="32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4903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*- </w:t>
            </w:r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>مثّل القوى المؤثرة على القطعة الخشبية</w: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>.</w:t>
            </w:r>
            <w:r w:rsidR="009B4903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 </w:t>
            </w:r>
          </w:p>
          <w:p w14:paraId="29F29E52" w14:textId="77777777" w:rsidR="009C682F" w:rsidRPr="00B150F4" w:rsidRDefault="002718AF" w:rsidP="009C682F">
            <w:pPr>
              <w:bidi/>
              <w:rPr>
                <w:rFonts w:ascii="Amiri" w:hAnsi="Amiri" w:cs="Amiri"/>
                <w:color w:val="7030A0"/>
                <w:sz w:val="32"/>
                <w:szCs w:val="32"/>
                <w:rtl/>
                <w:lang w:bidi="ar-DZ"/>
              </w:rPr>
            </w:pPr>
            <w:r w:rsidRPr="00B150F4">
              <w:rPr>
                <w:rFonts w:ascii="Amiri" w:hAnsi="Amiri" w:cs="Amiri"/>
                <w:noProof/>
                <w:color w:val="7030A0"/>
                <w:sz w:val="32"/>
                <w:szCs w:val="32"/>
              </w:rPr>
              <w:drawing>
                <wp:anchor distT="0" distB="0" distL="114300" distR="114300" simplePos="0" relativeHeight="251789312" behindDoc="1" locked="0" layoutInCell="1" allowOverlap="1" wp14:anchorId="73915BCE" wp14:editId="2A7BF5E8">
                  <wp:simplePos x="0" y="0"/>
                  <wp:positionH relativeFrom="column">
                    <wp:posOffset>380010</wp:posOffset>
                  </wp:positionH>
                  <wp:positionV relativeFrom="paragraph">
                    <wp:posOffset>635</wp:posOffset>
                  </wp:positionV>
                  <wp:extent cx="1609725" cy="1005840"/>
                  <wp:effectExtent l="0" t="0" r="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682F"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>2/- طوف القطعة الخشبية راجع إلى أن :</w:t>
            </w:r>
          </w:p>
          <w:p w14:paraId="5BB06A9B" w14:textId="77777777" w:rsidR="009C682F" w:rsidRPr="00BA531E" w:rsidRDefault="0085621E" w:rsidP="009C682F">
            <w:pPr>
              <w:bidi/>
              <w:rPr>
                <w:rFonts w:ascii="Amiri" w:hAnsi="Amiri" w:cs="Amiri"/>
                <w:color w:val="632423" w:themeColor="accent2" w:themeShade="80"/>
                <w:sz w:val="32"/>
                <w:szCs w:val="32"/>
                <w:rtl/>
                <w:lang w:bidi="ar-DZ"/>
              </w:rPr>
            </w:pPr>
            <w:r w:rsidRPr="00BA531E">
              <w:rPr>
                <w:rFonts w:ascii="Amiri" w:hAnsi="Amiri" w:cs="Amiri" w:hint="cs"/>
                <w:color w:val="632423" w:themeColor="accent2" w:themeShade="80"/>
                <w:sz w:val="32"/>
                <w:szCs w:val="32"/>
                <w:rtl/>
                <w:lang w:bidi="ar-DZ"/>
              </w:rPr>
              <w:t>الكتلة الحجمية للسائل أكبر</w:t>
            </w:r>
            <w:r w:rsidRPr="00BA531E">
              <w:rPr>
                <w:rFonts w:ascii="Amiri" w:hAnsi="Amiri" w:cs="Amiri"/>
                <w:color w:val="632423" w:themeColor="accent2" w:themeShade="80"/>
                <w:sz w:val="32"/>
                <w:szCs w:val="32"/>
                <w:lang w:bidi="ar-DZ"/>
              </w:rPr>
              <w:t xml:space="preserve"> </w:t>
            </w:r>
            <w:r w:rsidR="009C682F" w:rsidRPr="00BA531E">
              <w:rPr>
                <w:rFonts w:ascii="Amiri" w:hAnsi="Amiri" w:cs="Amiri" w:hint="cs"/>
                <w:color w:val="632423" w:themeColor="accent2" w:themeShade="80"/>
                <w:sz w:val="32"/>
                <w:szCs w:val="32"/>
                <w:rtl/>
                <w:lang w:bidi="ar-DZ"/>
              </w:rPr>
              <w:t>من الكتلة الحجمية للقطعة الخشبية</w:t>
            </w:r>
          </w:p>
          <w:p w14:paraId="19F6ACB4" w14:textId="77777777" w:rsidR="007933FF" w:rsidRPr="00B150F4" w:rsidRDefault="009C682F" w:rsidP="007933FF">
            <w:pPr>
              <w:bidi/>
              <w:rPr>
                <w:rFonts w:ascii="Amiri" w:hAnsi="Amiri" w:cs="Amiri"/>
                <w:color w:val="7030A0"/>
                <w:sz w:val="32"/>
                <w:szCs w:val="32"/>
                <w:rtl/>
                <w:lang w:bidi="ar-DZ"/>
              </w:rPr>
            </w:pPr>
            <w:r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 xml:space="preserve">البرهان :        </w:t>
            </w:r>
            <w:r w:rsidRPr="00B150F4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 xml:space="preserve">          </w:t>
            </w:r>
            <w:r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 xml:space="preserve">              </w:t>
            </w:r>
            <w:r w:rsidRPr="00B150F4">
              <w:rPr>
                <w:rFonts w:ascii="Amiri" w:hAnsi="Amiri" w:cs="Amiri"/>
                <w:i/>
                <w:iCs/>
                <w:color w:val="7030A0"/>
                <w:sz w:val="32"/>
                <w:szCs w:val="32"/>
                <w:lang w:bidi="ar-DZ"/>
              </w:rPr>
              <w:t xml:space="preserve"> </w:t>
            </w:r>
            <w:r w:rsidRPr="00B150F4">
              <w:rPr>
                <w:rFonts w:ascii="Amiri" w:hAnsi="Amiri" w:cs="Amiri"/>
                <w:i/>
                <w:iCs/>
                <w:color w:val="7030A0"/>
                <w:sz w:val="40"/>
                <w:szCs w:val="40"/>
                <w:lang w:bidi="ar-DZ"/>
              </w:rPr>
              <w:t xml:space="preserve">P = </w:t>
            </w:r>
            <w:r w:rsidRPr="00B150F4">
              <w:rPr>
                <w:rFonts w:ascii="Amiri" w:hAnsi="Amiri" w:cs="Amiri"/>
                <w:i/>
                <w:iCs/>
                <w:color w:val="7030A0"/>
                <w:sz w:val="40"/>
                <w:szCs w:val="40"/>
              </w:rPr>
              <w:t>F</w:t>
            </w:r>
            <w:r w:rsidRPr="00B150F4">
              <w:rPr>
                <w:rFonts w:ascii="Amiri" w:hAnsi="Amiri" w:cs="Amiri"/>
                <w:i/>
                <w:iCs/>
                <w:color w:val="7030A0"/>
                <w:sz w:val="40"/>
                <w:szCs w:val="40"/>
                <w:vertAlign w:val="subscript"/>
              </w:rPr>
              <w:t>A</w:t>
            </w:r>
          </w:p>
          <w:p w14:paraId="274C3A8D" w14:textId="77777777" w:rsidR="007933FF" w:rsidRPr="00B150F4" w:rsidRDefault="009C682F" w:rsidP="009C682F">
            <w:pPr>
              <w:bidi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m:oMath>
              <m:r>
                <w:rPr>
                  <w:rFonts w:ascii="Cambria Math" w:hAnsi="Cambria Math" w:cs="Cambria Math" w:hint="cs"/>
                  <w:color w:val="7030A0"/>
                  <w:sz w:val="40"/>
                  <w:szCs w:val="40"/>
                  <w:rtl/>
                  <w:lang w:bidi="ar-DZ"/>
                </w:rPr>
                <m:t>ρ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S </w:t>
            </w:r>
            <m:oMath>
              <m:r>
                <w:rPr>
                  <w:rFonts w:ascii="Cambria Math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×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>V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>S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×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 xml:space="preserve">g = </w:t>
            </w:r>
            <m:oMath>
              <m:r>
                <w:rPr>
                  <w:rFonts w:ascii="Cambria Math" w:hAnsi="Cambria Math" w:cs="Cambria Math" w:hint="cs"/>
                  <w:color w:val="7030A0"/>
                  <w:sz w:val="40"/>
                  <w:szCs w:val="40"/>
                  <w:rtl/>
                  <w:lang w:bidi="ar-DZ"/>
                </w:rPr>
                <m:t xml:space="preserve"> ρ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l </w:t>
            </w:r>
            <m:oMath>
              <m:r>
                <w:rPr>
                  <w:rFonts w:ascii="Cambria Math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×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>V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>l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×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 xml:space="preserve">g       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                   </w:t>
            </w:r>
          </w:p>
          <w:p w14:paraId="326EFFCD" w14:textId="77777777" w:rsidR="00FE5AAA" w:rsidRPr="00B150F4" w:rsidRDefault="009C682F" w:rsidP="009C682F">
            <w:pPr>
              <w:bidi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 xml:space="preserve">بما أن الجسم مغمور جزئيا فإن : 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 xml:space="preserve"> V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>S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Amiri"/>
                  <w:color w:val="7030A0"/>
                  <w:sz w:val="40"/>
                  <w:szCs w:val="40"/>
                  <w:rtl/>
                  <w:lang w:bidi="ar-DZ"/>
                </w:rPr>
                <m:t>&gt;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 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>V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l        </w:t>
            </w:r>
          </w:p>
          <w:p w14:paraId="6758275F" w14:textId="77777777" w:rsidR="00FE5AAA" w:rsidRPr="00B150F4" w:rsidRDefault="0085621E" w:rsidP="0085621E">
            <w:pPr>
              <w:bidi/>
              <w:rPr>
                <w:rFonts w:ascii="Amiri" w:hAnsi="Amiri" w:cs="Amiri"/>
                <w:color w:val="7030A0"/>
                <w:sz w:val="32"/>
                <w:szCs w:val="32"/>
                <w:rtl/>
                <w:lang w:bidi="ar-DZ"/>
              </w:rPr>
            </w:pPr>
            <w:r w:rsidRPr="00B150F4">
              <w:rPr>
                <w:rFonts w:ascii="Amiri" w:hAnsi="Amiri" w:cs="Amiri" w:hint="cs"/>
                <w:color w:val="7030A0"/>
                <w:sz w:val="36"/>
                <w:szCs w:val="36"/>
                <w:rtl/>
                <w:lang w:bidi="ar-DZ"/>
              </w:rPr>
              <w:t xml:space="preserve">ومنه :              </w:t>
            </w:r>
            <m:oMath>
              <m:r>
                <w:rPr>
                  <w:rFonts w:ascii="Cambria Math" w:hAnsi="Cambria Math" w:cs="Cambria Math" w:hint="cs"/>
                  <w:color w:val="7030A0"/>
                  <w:sz w:val="40"/>
                  <w:szCs w:val="40"/>
                  <w:rtl/>
                  <w:lang w:bidi="ar-DZ"/>
                </w:rPr>
                <m:t xml:space="preserve"> ρ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S  </w:t>
            </w:r>
            <m:oMath>
              <m:r>
                <w:rPr>
                  <w:rFonts w:ascii="Cambria Math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&lt;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Cambria Math" w:hint="cs"/>
                  <w:color w:val="7030A0"/>
                  <w:sz w:val="40"/>
                  <w:szCs w:val="40"/>
                  <w:rtl/>
                  <w:lang w:bidi="ar-DZ"/>
                </w:rPr>
                <m:t xml:space="preserve"> ρ</m:t>
              </m:r>
            </m:oMath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>l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lang w:bidi="ar-DZ"/>
              </w:rPr>
              <w:t xml:space="preserve">       </w:t>
            </w:r>
            <w:r w:rsidRPr="00B150F4">
              <w:rPr>
                <w:rFonts w:ascii="Amiri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</w:t>
            </w:r>
            <w:r w:rsidRPr="00B150F4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 xml:space="preserve">         </w:t>
            </w:r>
          </w:p>
          <w:p w14:paraId="3BEB67CA" w14:textId="77777777" w:rsidR="0085621E" w:rsidRDefault="0085621E" w:rsidP="00791A47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50F98906" w14:textId="77777777" w:rsidR="00791A47" w:rsidRPr="000B5A4A" w:rsidRDefault="00791A47" w:rsidP="0085621E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>الوضعية ال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ثانية</w:t>
            </w:r>
            <w:r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 </w:t>
            </w:r>
            <w:r w:rsidRPr="000B5A4A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06</w:t>
            </w:r>
            <w:r w:rsidRPr="000B5A4A"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نقاط </w:t>
            </w:r>
          </w:p>
          <w:p w14:paraId="100A8074" w14:textId="77777777" w:rsidR="000B5A4A" w:rsidRPr="000B5A4A" w:rsidRDefault="000B5A4A" w:rsidP="000B5A4A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1/- تفسر الملاحظات :</w:t>
            </w:r>
          </w:p>
          <w:p w14:paraId="7DEE8A60" w14:textId="77777777" w:rsidR="000B5A4A" w:rsidRPr="000B5A4A" w:rsidRDefault="000B5A4A" w:rsidP="000B5A4A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85621E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 xml:space="preserve">*- توهج مصباح الدارة الأولى 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:  راجع إلى أن محلول كلور الحديد الثنائي يحتوي على شوارد (موجبة وسالبة) حرة الحركة .</w:t>
            </w:r>
          </w:p>
          <w:p w14:paraId="433F7378" w14:textId="77777777" w:rsidR="000B5A4A" w:rsidRPr="000B5A4A" w:rsidRDefault="000B5A4A" w:rsidP="000B5A4A">
            <w:pPr>
              <w:jc w:val="right"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 xml:space="preserve">*- عدم توهج مصباح الدارة الثانية 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: راجع إلى أن مسحوق كلور الصودي</w:t>
            </w:r>
            <w:r w:rsidR="001D0855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و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م يحتوي على شوارد (موجبة وسالبة) مقيدة .</w:t>
            </w:r>
          </w:p>
          <w:p w14:paraId="743DA054" w14:textId="77777777" w:rsidR="001D0855" w:rsidRDefault="000B5A4A" w:rsidP="000B5A4A">
            <w:pPr>
              <w:jc w:val="right"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*- عدم توهج مصباح الدارة الثالثة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: راجع إلى أن المحلول السكري لا يحتوي على شوارد </w:t>
            </w:r>
          </w:p>
          <w:p w14:paraId="7B3C9945" w14:textId="77777777" w:rsidR="00664384" w:rsidRDefault="001D0855" w:rsidP="001D0855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2/- أ/- وصف ما يحدث بجانب كل مسرى :</w:t>
            </w:r>
          </w:p>
          <w:p w14:paraId="5ED0D557" w14:textId="77777777" w:rsidR="001D0855" w:rsidRPr="001D0855" w:rsidRDefault="001D0855" w:rsidP="001D0855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1D0855">
              <w:rPr>
                <w:rFonts w:ascii="Amiri" w:eastAsia="Times New Roman" w:hAnsi="Amiri" w:cs="Amiri" w:hint="cs"/>
                <w:color w:val="FF0000"/>
                <w:sz w:val="32"/>
                <w:szCs w:val="32"/>
                <w:rtl/>
                <w:lang w:bidi="ar-DZ"/>
              </w:rPr>
              <w:t>*- بجانب المهبط (المسرى السالب):</w:t>
            </w:r>
            <w:r w:rsidRPr="001D0855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تشكل شعيرات معدنية تتمثل في معدن الحديد  </w:t>
            </w:r>
          </w:p>
          <w:p w14:paraId="0C954C64" w14:textId="77777777" w:rsidR="001D0855" w:rsidRDefault="001D0855" w:rsidP="001D0855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1D0855">
              <w:rPr>
                <w:rFonts w:ascii="Amiri" w:eastAsia="Times New Roman" w:hAnsi="Amiri" w:cs="Amiri" w:hint="cs"/>
                <w:color w:val="00B050"/>
                <w:sz w:val="32"/>
                <w:szCs w:val="32"/>
                <w:rtl/>
                <w:lang w:bidi="ar-DZ"/>
              </w:rPr>
              <w:t>*- بجانب المصعد (المسرى الموجب):</w:t>
            </w:r>
            <w:r w:rsidRPr="001D0855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انطلاق غاز أخضر مصفر  يتمثل في غاز الكلور </w:t>
            </w:r>
          </w:p>
          <w:p w14:paraId="56A04D60" w14:textId="77777777" w:rsidR="001D0855" w:rsidRDefault="001D0855" w:rsidP="001D0855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>ب/- تفسير الملاحظات وتدعيمها بمعادلة كيميائية :</w:t>
            </w:r>
          </w:p>
          <w:p w14:paraId="5EC54CCA" w14:textId="77777777" w:rsidR="001D0855" w:rsidRPr="001D0855" w:rsidRDefault="003B49F7" w:rsidP="00A94C30">
            <w:pPr>
              <w:bidi/>
              <w:rPr>
                <w:rFonts w:ascii="Amiri" w:eastAsia="Times New Roman" w:hAnsi="Amiri" w:cs="Amiri"/>
                <w:i/>
                <w:iCs/>
                <w:color w:val="595959" w:themeColor="text1" w:themeTint="A6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4A442A" w:themeColor="background2" w:themeShade="4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709599B9" wp14:editId="3637433F">
                      <wp:simplePos x="0" y="0"/>
                      <wp:positionH relativeFrom="column">
                        <wp:posOffset>1902460</wp:posOffset>
                      </wp:positionH>
                      <wp:positionV relativeFrom="paragraph">
                        <wp:posOffset>931545</wp:posOffset>
                      </wp:positionV>
                      <wp:extent cx="833755" cy="6985"/>
                      <wp:effectExtent l="0" t="57150" r="4445" b="69215"/>
                      <wp:wrapNone/>
                      <wp:docPr id="1415237945" name="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33755" cy="6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C4BAF" id=" 158" o:spid="_x0000_s1026" type="#_x0000_t32" style="position:absolute;margin-left:149.8pt;margin-top:73.35pt;width:65.65pt;height:.5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" strokecolor="black [3200]" strokeweight="1pt">
                      <v:stroke endarrow="block"/>
                      <v:shadow color="#7f7f7f [1601]" offset="1pt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eastAsia="Times New Roman" w:hAnsi="Amiri" w:cs="Amiri"/>
                <w:noProof/>
                <w:color w:val="4A442A" w:themeColor="background2" w:themeShade="4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011B9717" wp14:editId="1A80009C">
                      <wp:simplePos x="0" y="0"/>
                      <wp:positionH relativeFrom="column">
                        <wp:posOffset>716915</wp:posOffset>
                      </wp:positionH>
                      <wp:positionV relativeFrom="paragraph">
                        <wp:posOffset>704850</wp:posOffset>
                      </wp:positionV>
                      <wp:extent cx="3825875" cy="416560"/>
                      <wp:effectExtent l="0" t="0" r="0" b="0"/>
                      <wp:wrapNone/>
                      <wp:docPr id="2128342599" name="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825875" cy="416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BE6DBE" w14:textId="77777777" w:rsidR="00C40A38" w:rsidRPr="00A94C30" w:rsidRDefault="00C40A38" w:rsidP="00A94C30">
                                  <w:pPr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</w:rPr>
                                  </w:pPr>
                                  <w:r w:rsidRPr="00A94C30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  <w:t>Fe</w:t>
                                  </w:r>
                                  <w:r w:rsidRPr="00A94C30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  <w:vertAlign w:val="superscript"/>
                                    </w:rPr>
                                    <w:t>2+</w:t>
                                  </w:r>
                                  <w:r w:rsidRPr="00A94C30"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A94C30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(aq)</w:t>
                                  </w:r>
                                  <w:r w:rsidRPr="00A94C30"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</w:rPr>
                                    <w:t xml:space="preserve"> + 2e</w:t>
                                  </w:r>
                                  <w:r w:rsidRPr="00A94C30"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  <w:vertAlign w:val="superscript"/>
                                    </w:rPr>
                                    <w:t>-</w:t>
                                  </w:r>
                                  <w:r w:rsidRPr="00A94C30"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</w:rPr>
                                    <w:t xml:space="preserve">               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4A442A" w:themeColor="background2" w:themeShade="40"/>
                                      <w:sz w:val="32"/>
                                      <w:szCs w:val="32"/>
                                    </w:rPr>
                                    <w:t>Fe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4A442A" w:themeColor="background2" w:themeShade="40"/>
                                      <w:sz w:val="32"/>
                                      <w:szCs w:val="32"/>
                                      <w:vertAlign w:val="subscript"/>
                                    </w:rPr>
                                    <w:t>(s)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4A442A" w:themeColor="background2" w:themeShade="40"/>
                                      <w:sz w:val="32"/>
                                      <w:szCs w:val="32"/>
                                    </w:rPr>
                                    <w:t>..</w:t>
                                  </w:r>
                                  <w:r w:rsidRPr="005117FC">
                                    <w:rPr>
                                      <w:rFonts w:ascii="Amiri" w:hAnsi="Amiri" w:cs="Amiri" w:hint="cs"/>
                                      <w:color w:val="4A442A" w:themeColor="background2" w:themeShade="40"/>
                                      <w:sz w:val="32"/>
                                      <w:szCs w:val="32"/>
                                      <w:rtl/>
                                    </w:rPr>
                                    <w:t>....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4A442A" w:themeColor="background2" w:themeShade="40"/>
                                      <w:sz w:val="32"/>
                                      <w:szCs w:val="32"/>
                                    </w:rPr>
                                    <w:t>.(</w:t>
                                  </w:r>
                                  <w:r w:rsidRPr="00A94C30"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</w:rPr>
                                    <w:t>01)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1B9717" id=" 157" o:spid="_x0000_s1060" style="position:absolute;left:0;text-align:left;margin-left:56.45pt;margin-top:55.5pt;width:301.25pt;height:32.8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" filled="f" stroked="f">
                      <v:path arrowok="t"/>
                      <v:textbox>
                        <w:txbxContent>
                          <w:p w14:paraId="01BE6DBE" w14:textId="77777777" w:rsidR="00C40A38" w:rsidRPr="00A94C30" w:rsidRDefault="00C40A38" w:rsidP="00A94C30">
                            <w:pPr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</w:pPr>
                            <w:r w:rsidRPr="00A94C30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  <w:t>Fe</w:t>
                            </w:r>
                            <w:r w:rsidRPr="00A94C30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  <w:vertAlign w:val="superscript"/>
                              </w:rPr>
                              <w:t>2+</w:t>
                            </w:r>
                            <w:r w:rsidRPr="00A94C30"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94C30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  <w:vertAlign w:val="subscript"/>
                              </w:rPr>
                              <w:t>(aq)</w:t>
                            </w:r>
                            <w:r w:rsidRPr="00A94C30"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 + 2e</w:t>
                            </w:r>
                            <w:r w:rsidRPr="00A94C30">
                              <w:rPr>
                                <w:rFonts w:ascii="Amiri" w:hAnsi="Amiri" w:cs="Amiri"/>
                                <w:sz w:val="32"/>
                                <w:szCs w:val="32"/>
                                <w:vertAlign w:val="superscript"/>
                              </w:rPr>
                              <w:t>-</w:t>
                            </w:r>
                            <w:r w:rsidRPr="00A94C30"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               </w:t>
                            </w:r>
                            <w:r w:rsidRPr="005117FC">
                              <w:rPr>
                                <w:rFonts w:ascii="Amiri" w:hAnsi="Amiri" w:cs="Amiri"/>
                                <w:color w:val="4A442A" w:themeColor="background2" w:themeShade="40"/>
                                <w:sz w:val="32"/>
                                <w:szCs w:val="32"/>
                              </w:rPr>
                              <w:t>Fe</w:t>
                            </w:r>
                            <w:r w:rsidRPr="005117FC">
                              <w:rPr>
                                <w:rFonts w:ascii="Amiri" w:hAnsi="Amiri" w:cs="Amiri"/>
                                <w:color w:val="4A442A" w:themeColor="background2" w:themeShade="40"/>
                                <w:sz w:val="32"/>
                                <w:szCs w:val="32"/>
                                <w:vertAlign w:val="subscript"/>
                              </w:rPr>
                              <w:t>(s)</w:t>
                            </w:r>
                            <w:r w:rsidRPr="005117FC">
                              <w:rPr>
                                <w:rFonts w:ascii="Amiri" w:hAnsi="Amiri" w:cs="Amiri"/>
                                <w:color w:val="4A442A" w:themeColor="background2" w:themeShade="40"/>
                                <w:sz w:val="32"/>
                                <w:szCs w:val="32"/>
                              </w:rPr>
                              <w:t>..</w:t>
                            </w:r>
                            <w:r w:rsidRPr="005117FC">
                              <w:rPr>
                                <w:rFonts w:ascii="Amiri" w:hAnsi="Amiri" w:cs="Amiri" w:hint="cs"/>
                                <w:color w:val="4A442A" w:themeColor="background2" w:themeShade="40"/>
                                <w:sz w:val="32"/>
                                <w:szCs w:val="32"/>
                                <w:rtl/>
                              </w:rPr>
                              <w:t>....</w:t>
                            </w:r>
                            <w:r w:rsidRPr="005117FC">
                              <w:rPr>
                                <w:rFonts w:ascii="Amiri" w:hAnsi="Amiri" w:cs="Amiri"/>
                                <w:color w:val="4A442A" w:themeColor="background2" w:themeShade="40"/>
                                <w:sz w:val="32"/>
                                <w:szCs w:val="32"/>
                              </w:rPr>
                              <w:t>.(</w:t>
                            </w:r>
                            <w:r w:rsidRPr="00A94C30"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>01)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 xml:space="preserve">*- ترسب  معدن </w:t>
            </w:r>
            <w:r w:rsidR="00A94C30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>الحديد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="001D0855" w:rsidRPr="005117FC">
              <w:rPr>
                <w:rFonts w:ascii="Amiri" w:eastAsia="Times New Roman" w:hAnsi="Amiri" w:cs="Amiri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s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)</w:t>
            </w:r>
            <w:r w:rsidR="001D0855" w:rsidRPr="005117FC">
              <w:rPr>
                <w:rFonts w:ascii="Amiri" w:eastAsia="Times New Roman" w:hAnsi="Amiri" w:cs="Amiri" w:hint="cs"/>
                <w:i/>
                <w:iCs/>
                <w:color w:val="4A442A" w:themeColor="background2" w:themeShade="40"/>
                <w:sz w:val="32"/>
                <w:szCs w:val="32"/>
                <w:rtl/>
                <w:lang w:bidi="ar-DZ"/>
              </w:rPr>
              <w:t>Fe</w:t>
            </w:r>
            <w:r w:rsidR="001D0855" w:rsidRPr="001D0855">
              <w:rPr>
                <w:rFonts w:ascii="Amiri" w:eastAsia="Times New Roman" w:hAnsi="Amiri" w:cs="Amiri" w:hint="cs"/>
                <w:i/>
                <w:iCs/>
                <w:color w:val="808080"/>
                <w:sz w:val="32"/>
                <w:szCs w:val="32"/>
                <w:rtl/>
                <w:lang w:bidi="ar-DZ"/>
              </w:rPr>
              <w:t xml:space="preserve">  : 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تهاجر شوارد </w:t>
            </w:r>
            <w:r w:rsid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>الحديد الثنائي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الموجبة </w:t>
            </w:r>
            <w:r w:rsidR="001D0855" w:rsidRPr="001D0855">
              <w:rPr>
                <w:rFonts w:ascii="Amiri" w:eastAsia="Times New Roman" w:hAnsi="Amiri" w:cs="Amiri"/>
                <w:i/>
                <w:iCs/>
                <w:color w:val="80808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A94C30">
              <w:rPr>
                <w:rFonts w:ascii="Amiri" w:eastAsia="Times New Roman" w:hAnsi="Amiri" w:cs="Amiri" w:hint="cs"/>
                <w:i/>
                <w:iCs/>
                <w:color w:val="00B050"/>
                <w:sz w:val="32"/>
                <w:szCs w:val="32"/>
                <w:vertAlign w:val="superscript"/>
                <w:rtl/>
                <w:lang w:bidi="ar-DZ"/>
              </w:rPr>
              <w:t>+2</w:t>
            </w:r>
            <w:r w:rsidR="001D0855" w:rsidRPr="00A94C30">
              <w:rPr>
                <w:rFonts w:ascii="Amiri" w:eastAsia="Times New Roman" w:hAnsi="Amiri" w:cs="Amiri" w:hint="cs"/>
                <w:i/>
                <w:iCs/>
                <w:color w:val="00B050"/>
                <w:sz w:val="32"/>
                <w:szCs w:val="32"/>
                <w:rtl/>
                <w:lang w:bidi="ar-DZ"/>
              </w:rPr>
              <w:t xml:space="preserve"> Fe</w:t>
            </w:r>
            <w:r w:rsidR="001D0855" w:rsidRPr="001D0855">
              <w:rPr>
                <w:rFonts w:ascii="Amiri" w:eastAsia="Times New Roman" w:hAnsi="Amiri" w:cs="Amiri" w:hint="cs"/>
                <w:i/>
                <w:iCs/>
                <w:color w:val="80808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نحو </w:t>
            </w:r>
            <w:r w:rsidR="001D0855" w:rsidRPr="001D0855">
              <w:rPr>
                <w:rFonts w:ascii="Amiri" w:eastAsia="Times New Roman" w:hAnsi="Amiri" w:cs="Amiri" w:hint="cs"/>
                <w:color w:val="00B0F0"/>
                <w:sz w:val="32"/>
                <w:szCs w:val="32"/>
                <w:rtl/>
                <w:lang w:bidi="ar-DZ"/>
              </w:rPr>
              <w:t>المهبط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,حيث </w:t>
            </w:r>
            <w:r w:rsidR="001D0855" w:rsidRPr="001D0855">
              <w:rPr>
                <w:rFonts w:ascii="Amiri" w:eastAsia="Times New Roman" w:hAnsi="Amiri" w:cs="Amiri" w:hint="cs"/>
                <w:color w:val="00B0F0"/>
                <w:sz w:val="32"/>
                <w:szCs w:val="32"/>
                <w:rtl/>
                <w:lang w:bidi="ar-DZ"/>
              </w:rPr>
              <w:t>تكتسب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كل منها </w:t>
            </w:r>
            <w:r w:rsidR="001D0855" w:rsidRPr="001D0855">
              <w:rPr>
                <w:rFonts w:ascii="Amiri" w:eastAsia="Times New Roman" w:hAnsi="Amiri" w:cs="Amiri" w:hint="cs"/>
                <w:color w:val="00B0F0"/>
                <w:sz w:val="32"/>
                <w:szCs w:val="32"/>
                <w:rtl/>
                <w:lang w:bidi="ar-DZ"/>
              </w:rPr>
              <w:t>إلكترونين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لتصبح بذلك ذرا</w:t>
            </w:r>
            <w:r w:rsid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>ة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1D0855">
              <w:rPr>
                <w:rFonts w:ascii="Amiri" w:eastAsia="Times New Roman" w:hAnsi="Amiri" w:cs="Amiri"/>
                <w:i/>
                <w:iCs/>
                <w:color w:val="80808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1D0855">
              <w:rPr>
                <w:rFonts w:ascii="Amiri" w:eastAsia="Times New Roman" w:hAnsi="Amiri" w:cs="Amiri" w:hint="cs"/>
                <w:i/>
                <w:iCs/>
                <w:color w:val="595959" w:themeColor="text1" w:themeTint="A6"/>
                <w:sz w:val="32"/>
                <w:szCs w:val="32"/>
                <w:rtl/>
                <w:lang w:bidi="ar-DZ"/>
              </w:rPr>
              <w:t>Fe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 ,ثم تتحد</w:t>
            </w:r>
            <w:r w:rsid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الذرات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لتشكل </w:t>
            </w:r>
            <w:r w:rsidR="001D0855" w:rsidRPr="001D0855">
              <w:rPr>
                <w:rFonts w:ascii="Amiri" w:eastAsia="Times New Roman" w:hAnsi="Amiri" w:cs="Amiri" w:hint="cs"/>
                <w:color w:val="80808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>معدن</w:t>
            </w:r>
            <w:r w:rsidR="001D0855" w:rsidRPr="001D0855">
              <w:rPr>
                <w:rFonts w:ascii="Amiri" w:eastAsia="Times New Roman" w:hAnsi="Amiri" w:cs="Amiri" w:hint="cs"/>
                <w:color w:val="595959" w:themeColor="text1" w:themeTint="A6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 xml:space="preserve">الحديد 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="001D0855" w:rsidRPr="005117FC">
              <w:rPr>
                <w:rFonts w:ascii="Amiri" w:eastAsia="Times New Roman" w:hAnsi="Amiri" w:cs="Amiri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s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)</w:t>
            </w:r>
            <w:r w:rsidR="001D0855" w:rsidRPr="005117FC">
              <w:rPr>
                <w:rFonts w:ascii="Amiri" w:eastAsia="Times New Roman" w:hAnsi="Amiri" w:cs="Amiri" w:hint="cs"/>
                <w:i/>
                <w:iCs/>
                <w:color w:val="4A442A" w:themeColor="background2" w:themeShade="40"/>
                <w:sz w:val="32"/>
                <w:szCs w:val="32"/>
                <w:rtl/>
                <w:lang w:bidi="ar-DZ"/>
              </w:rPr>
              <w:t xml:space="preserve"> Fe</w:t>
            </w:r>
            <w:r w:rsidR="001D0855">
              <w:rPr>
                <w:rFonts w:ascii="Amiri" w:eastAsia="Times New Roman" w:hAnsi="Amiri" w:cs="Amiri" w:hint="cs"/>
                <w:i/>
                <w:iCs/>
                <w:color w:val="595959" w:themeColor="text1" w:themeTint="A6"/>
                <w:sz w:val="32"/>
                <w:szCs w:val="32"/>
                <w:rtl/>
                <w:lang w:bidi="ar-DZ"/>
              </w:rPr>
              <w:t xml:space="preserve">  </w:t>
            </w:r>
          </w:p>
          <w:p w14:paraId="521FD752" w14:textId="77777777" w:rsidR="00A94C30" w:rsidRPr="00A94C30" w:rsidRDefault="00A94C30" w:rsidP="00A94C30">
            <w:pPr>
              <w:tabs>
                <w:tab w:val="left" w:pos="3173"/>
              </w:tabs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*- انطلاق  غاز الكلور 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Pr="00A94C30">
              <w:rPr>
                <w:rFonts w:ascii="Amiri" w:eastAsia="Times New Roman" w:hAnsi="Amiri" w:cs="Amiri"/>
                <w:color w:val="00B050"/>
                <w:sz w:val="32"/>
                <w:szCs w:val="32"/>
                <w:vertAlign w:val="subscript"/>
                <w:rtl/>
                <w:lang w:bidi="ar-DZ"/>
              </w:rPr>
              <w:t>g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>)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vertAlign w:val="subscript"/>
                <w:rtl/>
                <w:lang w:bidi="ar-DZ"/>
              </w:rPr>
              <w:t>2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rtl/>
                <w:lang w:bidi="ar-DZ"/>
              </w:rPr>
              <w:t>Cl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 : تهاجر شوارد الكلور السالبة 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perscript"/>
                <w:rtl/>
                <w:lang w:bidi="ar-DZ"/>
              </w:rPr>
              <w:t>-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rtl/>
                <w:lang w:bidi="ar-DZ"/>
              </w:rPr>
              <w:t>Cl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نحو </w:t>
            </w:r>
            <w:r w:rsidRPr="00A94C30">
              <w:rPr>
                <w:rFonts w:ascii="Amiri" w:eastAsia="Times New Roman" w:hAnsi="Amiri" w:cs="Amiri" w:hint="cs"/>
                <w:color w:val="FF0000"/>
                <w:sz w:val="32"/>
                <w:szCs w:val="32"/>
                <w:rtl/>
                <w:lang w:bidi="ar-DZ"/>
              </w:rPr>
              <w:t>المصعد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,حيث</w:t>
            </w:r>
            <w:r w:rsidRPr="00A94C30">
              <w:rPr>
                <w:rFonts w:ascii="Amiri" w:eastAsia="Times New Roman" w:hAnsi="Amiri" w:cs="Amiri" w:hint="cs"/>
                <w:color w:val="FF0000"/>
                <w:sz w:val="32"/>
                <w:szCs w:val="32"/>
                <w:rtl/>
                <w:lang w:bidi="ar-DZ"/>
              </w:rPr>
              <w:t xml:space="preserve"> تفقد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كل منها</w:t>
            </w:r>
            <w:r w:rsidRPr="00A94C30">
              <w:rPr>
                <w:rFonts w:ascii="Amiri" w:eastAsia="Times New Roman" w:hAnsi="Amiri" w:cs="Amiri" w:hint="cs"/>
                <w:color w:val="C00000"/>
                <w:sz w:val="32"/>
                <w:szCs w:val="32"/>
                <w:rtl/>
                <w:lang w:bidi="ar-DZ"/>
              </w:rPr>
              <w:t xml:space="preserve"> إلكترونا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لتصبح بذلك ذرات 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rtl/>
                <w:lang w:bidi="ar-DZ"/>
              </w:rPr>
              <w:t>Cl</w:t>
            </w:r>
            <w:r w:rsidRPr="00A94C30">
              <w:rPr>
                <w:rFonts w:ascii="Amiri" w:eastAsia="Times New Roman" w:hAnsi="Amiri" w:cs="Amiri" w:hint="cs"/>
                <w:i/>
                <w:iCs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,ثم تتحد كل ذرتين لتشكل 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 غاز الكلور 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Pr="00A94C30">
              <w:rPr>
                <w:rFonts w:ascii="Amiri" w:eastAsia="Times New Roman" w:hAnsi="Amiri" w:cs="Amiri"/>
                <w:color w:val="00B050"/>
                <w:sz w:val="32"/>
                <w:szCs w:val="32"/>
                <w:vertAlign w:val="subscript"/>
                <w:rtl/>
                <w:lang w:bidi="ar-DZ"/>
              </w:rPr>
              <w:t>g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>)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vertAlign w:val="subscript"/>
                <w:rtl/>
                <w:lang w:bidi="ar-DZ"/>
              </w:rPr>
              <w:t>2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rtl/>
                <w:lang w:bidi="ar-DZ"/>
              </w:rPr>
              <w:t>Cl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  <w:r w:rsidRPr="00A94C30"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  <w:tab/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</w:p>
          <w:p w14:paraId="2A943AE2" w14:textId="77777777" w:rsidR="00A94C30" w:rsidRPr="00A94C30" w:rsidRDefault="003B49F7" w:rsidP="00A94C30">
            <w:pPr>
              <w:bidi/>
              <w:ind w:left="318"/>
              <w:jc w:val="center"/>
              <w:rPr>
                <w:rFonts w:ascii="Amiri" w:hAnsi="Amiri" w:cs="Amiri"/>
                <w:i/>
                <w:iCs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noProof/>
                <w:color w:val="FF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3BA41D71" wp14:editId="220A42F2">
                      <wp:simplePos x="0" y="0"/>
                      <wp:positionH relativeFrom="column">
                        <wp:posOffset>1813560</wp:posOffset>
                      </wp:positionH>
                      <wp:positionV relativeFrom="paragraph">
                        <wp:posOffset>176530</wp:posOffset>
                      </wp:positionV>
                      <wp:extent cx="871220" cy="635"/>
                      <wp:effectExtent l="0" t="76200" r="43180" b="94615"/>
                      <wp:wrapNone/>
                      <wp:docPr id="1679774625" name="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7122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E9A00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 159" o:spid="_x0000_s1026" type="#_x0000_t34" style="position:absolute;margin-left:142.8pt;margin-top:13.9pt;width:68.6pt;height:.0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" strokecolor="black [3200]" strokeweight="1pt">
                      <v:stroke endarrow="block"/>
                      <v:shadow on="t" color="#7f7f7f [1601]" offset="1pt"/>
                      <o:lock v:ext="edit" shapetype="f"/>
                    </v:shape>
                  </w:pict>
                </mc:Fallback>
              </mc:AlternateContent>
            </w:r>
            <w:r w:rsidR="00A94C30" w:rsidRPr="00A94C30">
              <w:rPr>
                <w:rFonts w:ascii="Amiri" w:hAnsi="Amiri" w:cs="Amiri"/>
                <w:i/>
                <w:iCs/>
                <w:sz w:val="32"/>
                <w:szCs w:val="32"/>
                <w:rtl/>
                <w:lang w:bidi="ar-DZ"/>
              </w:rPr>
              <w:t xml:space="preserve"> </w:t>
            </w:r>
            <w:r w:rsidR="00A94C30" w:rsidRPr="00A94C30">
              <w:rPr>
                <w:rFonts w:ascii="Amiri" w:hAnsi="Amiri" w:cs="Amiri"/>
                <w:i/>
                <w:iCs/>
                <w:color w:val="FF0000"/>
                <w:sz w:val="32"/>
                <w:szCs w:val="32"/>
                <w:lang w:bidi="ar-DZ"/>
              </w:rPr>
              <w:t>2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lang w:bidi="ar-DZ"/>
              </w:rPr>
              <w:t>Cl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perscript"/>
                <w:lang w:bidi="ar-DZ"/>
              </w:rPr>
              <w:t>-</w:t>
            </w:r>
            <w:r w:rsidR="00A94C30" w:rsidRPr="00A94C30">
              <w:rPr>
                <w:rFonts w:ascii="Amiri" w:hAnsi="Amiri" w:cs="Amiri"/>
                <w:i/>
                <w:iCs/>
                <w:color w:val="AC00AC"/>
                <w:sz w:val="32"/>
                <w:szCs w:val="32"/>
                <w:vertAlign w:val="superscript"/>
                <w:lang w:bidi="ar-DZ"/>
              </w:rPr>
              <w:t xml:space="preserve"> 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bscript"/>
                <w:lang w:bidi="ar-DZ"/>
              </w:rPr>
              <w:t>(aq)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vertAlign w:val="subscript"/>
                <w:lang w:bidi="ar-DZ"/>
              </w:rPr>
              <w:t xml:space="preserve">             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lang w:bidi="ar-DZ"/>
              </w:rPr>
              <w:t xml:space="preserve">          Cl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bscript"/>
                <w:lang w:bidi="ar-DZ"/>
              </w:rPr>
              <w:t>2</w:t>
            </w:r>
            <w:r w:rsidR="00A94C30" w:rsidRPr="00A94C30">
              <w:rPr>
                <w:rFonts w:ascii="Amiri" w:hAnsi="Amiri" w:cs="Amiri"/>
                <w:i/>
                <w:iCs/>
                <w:color w:val="AC00AC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bscript"/>
                <w:lang w:bidi="ar-DZ"/>
              </w:rPr>
              <w:t>(g)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 xml:space="preserve"> + 2e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vertAlign w:val="superscript"/>
                <w:lang w:bidi="ar-DZ"/>
              </w:rPr>
              <w:t>-</w:t>
            </w:r>
            <w:r w:rsid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>....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>.</w:t>
            </w:r>
            <w:r w:rsid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>.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>.(02)</w:t>
            </w:r>
          </w:p>
          <w:p w14:paraId="13A3BEA1" w14:textId="77777777" w:rsidR="005117FC" w:rsidRPr="00835781" w:rsidRDefault="005117FC" w:rsidP="005117FC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3/- </w:t>
            </w:r>
            <w:r w:rsidRPr="00835781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كت</w:t>
            </w: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ا</w:t>
            </w:r>
            <w:r w:rsidRPr="00835781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ب</w:t>
            </w: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ة</w:t>
            </w:r>
            <w:r w:rsidRPr="00835781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المعادلة الكيميائية الإجمالية المنمذجة لهذا التحليل الكهربائي البسيط .</w:t>
            </w:r>
          </w:p>
          <w:p w14:paraId="0BD4E7C1" w14:textId="77777777" w:rsidR="005117FC" w:rsidRPr="005117FC" w:rsidRDefault="003B49F7" w:rsidP="005117FC">
            <w:pPr>
              <w:bidi/>
              <w:jc w:val="lowKashida"/>
              <w:rPr>
                <w:rFonts w:ascii="Amiri" w:eastAsia="Calibri" w:hAnsi="Amiri" w:cs="Amiri"/>
                <w:color w:val="FF000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EB6F356" wp14:editId="4BA217A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539115</wp:posOffset>
                      </wp:positionV>
                      <wp:extent cx="833755" cy="6985"/>
                      <wp:effectExtent l="0" t="57150" r="4445" b="69215"/>
                      <wp:wrapNone/>
                      <wp:docPr id="1338544494" name="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33755" cy="6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31C8AE" id=" 165" o:spid="_x0000_s1026" type="#_x0000_t32" style="position:absolute;margin-left:98.65pt;margin-top:42.45pt;width:65.65pt;height:.5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" strokecolor="black [3200]" strokeweight="1pt">
                      <v:stroke endarrow="block"/>
                      <v:shadow color="#7f7f7f [1601]" offset="1pt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eastAsia="Calibri" w:hAnsi="Amiri" w:cs="Amir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2471A98C" wp14:editId="378237D3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349250</wp:posOffset>
                      </wp:positionV>
                      <wp:extent cx="3124200" cy="431800"/>
                      <wp:effectExtent l="0" t="0" r="0" b="0"/>
                      <wp:wrapNone/>
                      <wp:docPr id="30147007" name="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124200" cy="431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6245F" w14:textId="77777777" w:rsidR="00C40A38" w:rsidRPr="005117FC" w:rsidRDefault="00C40A38">
                                  <w:pPr>
                                    <w:rPr>
                                      <w:rFonts w:ascii="Amiri" w:hAnsi="Amiri" w:cs="Amiri"/>
                                      <w:color w:val="4A442A" w:themeColor="background2" w:themeShade="40"/>
                                      <w:sz w:val="32"/>
                                      <w:szCs w:val="32"/>
                                    </w:rPr>
                                  </w:pPr>
                                  <w:r w:rsidRPr="005117FC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  <w:t>(Fe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  <w:vertAlign w:val="superscript"/>
                                    </w:rPr>
                                    <w:t>2+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  <w:t>+2Cl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  <w:vertAlign w:val="superscript"/>
                                    </w:rPr>
                                    <w:t>-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)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aq</w:t>
                                  </w:r>
                                  <w:r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</w:rPr>
                                    <w:t xml:space="preserve">             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92D050"/>
                                      <w:sz w:val="32"/>
                                      <w:szCs w:val="32"/>
                                    </w:rPr>
                                    <w:t>Cl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92D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92D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(g)</w:t>
                                  </w:r>
                                  <w:r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</w:rPr>
                                    <w:t xml:space="preserve"> + 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4A442A" w:themeColor="background2" w:themeShade="40"/>
                                      <w:sz w:val="32"/>
                                      <w:szCs w:val="32"/>
                                    </w:rPr>
                                    <w:t>Fe</w:t>
                                  </w:r>
                                  <w:r w:rsidRPr="005117FC">
                                    <w:rPr>
                                      <w:rFonts w:ascii="Amiri" w:hAnsi="Amiri" w:cs="Amiri"/>
                                      <w:color w:val="4A442A" w:themeColor="background2" w:themeShade="40"/>
                                      <w:sz w:val="32"/>
                                      <w:szCs w:val="32"/>
                                      <w:vertAlign w:val="subscript"/>
                                    </w:rPr>
                                    <w:t>(s)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1A98C" id=" 164" o:spid="_x0000_s1061" style="position:absolute;left:0;text-align:left;margin-left:9.15pt;margin-top:27.5pt;width:246pt;height:3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" filled="f" stroked="f">
                      <v:path arrowok="t"/>
                      <v:textbox>
                        <w:txbxContent>
                          <w:p w14:paraId="5EB6245F" w14:textId="77777777" w:rsidR="00C40A38" w:rsidRPr="005117FC" w:rsidRDefault="00C40A38">
                            <w:pPr>
                              <w:rPr>
                                <w:rFonts w:ascii="Amiri" w:hAnsi="Amiri" w:cs="Amiri"/>
                                <w:color w:val="4A442A" w:themeColor="background2" w:themeShade="40"/>
                                <w:sz w:val="32"/>
                                <w:szCs w:val="32"/>
                              </w:rPr>
                            </w:pPr>
                            <w:r w:rsidRPr="005117FC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  <w:t>(Fe</w:t>
                            </w:r>
                            <w:r w:rsidRPr="005117FC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  <w:vertAlign w:val="superscript"/>
                              </w:rPr>
                              <w:t>2+</w:t>
                            </w:r>
                            <w:r w:rsidRPr="005117FC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  <w:t>+2Cl</w:t>
                            </w:r>
                            <w:r w:rsidRPr="005117FC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  <w:vertAlign w:val="superscript"/>
                              </w:rPr>
                              <w:t>-</w:t>
                            </w:r>
                            <w:r w:rsidRPr="005117FC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</w:rPr>
                              <w:t xml:space="preserve"> )</w:t>
                            </w:r>
                            <w:r w:rsidRPr="005117FC"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  <w:vertAlign w:val="subscript"/>
                              </w:rPr>
                              <w:t>aq</w:t>
                            </w:r>
                            <w:r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             </w:t>
                            </w:r>
                            <w:r w:rsidRPr="005117FC">
                              <w:rPr>
                                <w:rFonts w:ascii="Amiri" w:hAnsi="Amiri" w:cs="Amiri"/>
                                <w:color w:val="92D050"/>
                                <w:sz w:val="32"/>
                                <w:szCs w:val="32"/>
                              </w:rPr>
                              <w:t>Cl</w:t>
                            </w:r>
                            <w:r w:rsidRPr="005117FC">
                              <w:rPr>
                                <w:rFonts w:ascii="Amiri" w:hAnsi="Amiri" w:cs="Amiri"/>
                                <w:color w:val="92D050"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117FC">
                              <w:rPr>
                                <w:rFonts w:ascii="Amiri" w:hAnsi="Amiri" w:cs="Amiri"/>
                                <w:color w:val="92D050"/>
                                <w:sz w:val="32"/>
                                <w:szCs w:val="32"/>
                                <w:vertAlign w:val="subscript"/>
                              </w:rPr>
                              <w:t>(g)</w:t>
                            </w:r>
                            <w:r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 + </w:t>
                            </w:r>
                            <w:r w:rsidRPr="005117FC">
                              <w:rPr>
                                <w:rFonts w:ascii="Amiri" w:hAnsi="Amiri" w:cs="Amiri"/>
                                <w:color w:val="4A442A" w:themeColor="background2" w:themeShade="40"/>
                                <w:sz w:val="32"/>
                                <w:szCs w:val="32"/>
                              </w:rPr>
                              <w:t>Fe</w:t>
                            </w:r>
                            <w:r w:rsidRPr="005117FC">
                              <w:rPr>
                                <w:rFonts w:ascii="Amiri" w:hAnsi="Amiri" w:cs="Amiri"/>
                                <w:color w:val="4A442A" w:themeColor="background2" w:themeShade="40"/>
                                <w:sz w:val="32"/>
                                <w:szCs w:val="32"/>
                                <w:vertAlign w:val="subscript"/>
                              </w:rPr>
                              <w:t>(s)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بجمع المعادلتين </w:t>
            </w:r>
            <w:r w:rsidR="005117FC" w:rsidRPr="005117FC">
              <w:rPr>
                <w:rFonts w:ascii="Amiri" w:eastAsia="Calibri" w:hAnsi="Amiri" w:cs="Amiri"/>
                <w:color w:val="0070C0"/>
                <w:sz w:val="32"/>
                <w:szCs w:val="32"/>
                <w:rtl/>
                <w:lang w:bidi="ar-DZ"/>
              </w:rPr>
              <w:t>1</w: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 و </w:t>
            </w:r>
            <w:r w:rsidR="005117FC" w:rsidRPr="005117FC">
              <w:rPr>
                <w:rFonts w:ascii="Amiri" w:eastAsia="Calibri" w:hAnsi="Amiri" w:cs="Amiri"/>
                <w:color w:val="0070C0"/>
                <w:sz w:val="32"/>
                <w:szCs w:val="32"/>
                <w:rtl/>
                <w:lang w:bidi="ar-DZ"/>
              </w:rPr>
              <w:t>2</w: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 طرفا لطرف مع ت</w:t>
            </w:r>
            <w:r w:rsidR="005117FC" w:rsidRPr="005117FC"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حقيق</w: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 انحفاظ </w:t>
            </w:r>
            <w:r w:rsidR="005117FC" w:rsidRPr="005117FC"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ال</w: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>ذرات وانحفاظ الشحنة و اختزال الالكترونات نحصل على المعادلة التالية:</w:t>
            </w:r>
          </w:p>
          <w:p w14:paraId="01CB929C" w14:textId="77777777" w:rsidR="00BA531E" w:rsidRPr="00230824" w:rsidRDefault="00BA531E" w:rsidP="00BA531E">
            <w:pPr>
              <w:jc w:val="right"/>
              <w:rPr>
                <w:rFonts w:ascii="Amiri" w:hAnsi="Amiri" w:cs="Amiri"/>
                <w:color w:val="C00000"/>
                <w:sz w:val="32"/>
                <w:szCs w:val="32"/>
                <w:rtl/>
                <w:lang w:bidi="ar-DZ"/>
              </w:rPr>
            </w:pPr>
            <w:r w:rsidRPr="00230824">
              <w:rPr>
                <w:rFonts w:ascii="Amiri" w:hAnsi="Amiri" w:cs="Amiri" w:hint="cs"/>
                <w:color w:val="C00000"/>
                <w:sz w:val="32"/>
                <w:szCs w:val="32"/>
                <w:rtl/>
                <w:lang w:bidi="ar-DZ"/>
              </w:rPr>
              <w:t xml:space="preserve">4/- رسم الدار ة الأولي موضحا عليها الجهة الاصطلاحية للتيار الكهربائي وجهة حركة الإلكترونات . </w:t>
            </w:r>
          </w:p>
          <w:p w14:paraId="79C426B0" w14:textId="77777777" w:rsidR="00F014CB" w:rsidRDefault="00F014CB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  <w:r w:rsidRPr="00F014CB">
              <w:rPr>
                <w:rFonts w:ascii="Amiri" w:eastAsia="Times New Roman" w:hAnsi="Amiri" w:cs="Amiri"/>
                <w:noProof/>
                <w:color w:val="000000" w:themeColor="text1"/>
                <w:sz w:val="32"/>
                <w:szCs w:val="32"/>
                <w:rtl/>
              </w:rPr>
              <w:drawing>
                <wp:anchor distT="0" distB="0" distL="114300" distR="114300" simplePos="0" relativeHeight="251806720" behindDoc="1" locked="0" layoutInCell="1" allowOverlap="1" wp14:anchorId="19A47CEF" wp14:editId="5659AA26">
                  <wp:simplePos x="0" y="0"/>
                  <wp:positionH relativeFrom="column">
                    <wp:posOffset>1151255</wp:posOffset>
                  </wp:positionH>
                  <wp:positionV relativeFrom="paragraph">
                    <wp:posOffset>198120</wp:posOffset>
                  </wp:positionV>
                  <wp:extent cx="3289300" cy="161925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3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0D1ABC" w14:textId="77777777" w:rsidR="00F014CB" w:rsidRDefault="003B49F7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  <w:r>
              <w:rPr>
                <w:rFonts w:ascii="Amiri" w:eastAsia="Times New Roman" w:hAnsi="Amiri" w:cs="Amiri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48E15F07" wp14:editId="0907669D">
                      <wp:simplePos x="0" y="0"/>
                      <wp:positionH relativeFrom="column">
                        <wp:posOffset>2357755</wp:posOffset>
                      </wp:positionH>
                      <wp:positionV relativeFrom="paragraph">
                        <wp:posOffset>74295</wp:posOffset>
                      </wp:positionV>
                      <wp:extent cx="425450" cy="0"/>
                      <wp:effectExtent l="0" t="95250" r="0" b="76200"/>
                      <wp:wrapNone/>
                      <wp:docPr id="1222261986" name="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425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1681F" id=" 167" o:spid="_x0000_s1026" type="#_x0000_t32" style="position:absolute;margin-left:185.65pt;margin-top:5.85pt;width:33.5pt;height:0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eastAsia="Times New Roman" w:hAnsi="Amiri" w:cs="Amiri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7BF84B0E" wp14:editId="7F6456DC">
                      <wp:simplePos x="0" y="0"/>
                      <wp:positionH relativeFrom="column">
                        <wp:posOffset>3297555</wp:posOffset>
                      </wp:positionH>
                      <wp:positionV relativeFrom="paragraph">
                        <wp:posOffset>74295</wp:posOffset>
                      </wp:positionV>
                      <wp:extent cx="406400" cy="0"/>
                      <wp:effectExtent l="0" t="95250" r="0" b="76200"/>
                      <wp:wrapNone/>
                      <wp:docPr id="2097289400" name="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06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F4283" id=" 168" o:spid="_x0000_s1026" type="#_x0000_t32" style="position:absolute;margin-left:259.65pt;margin-top:5.85pt;width:32pt;height: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  <w:p w14:paraId="12C7852D" w14:textId="77777777" w:rsidR="00F014CB" w:rsidRDefault="00F014CB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</w:p>
          <w:p w14:paraId="0B4CD1F6" w14:textId="77777777" w:rsidR="00F014CB" w:rsidRDefault="00F014CB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</w:p>
          <w:p w14:paraId="1D1F9034" w14:textId="77777777" w:rsidR="00F014CB" w:rsidRDefault="00F014CB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</w:p>
          <w:p w14:paraId="5EEBD974" w14:textId="77777777" w:rsidR="001D0855" w:rsidRPr="001D0855" w:rsidRDefault="001D0855" w:rsidP="00A17A68">
            <w:pPr>
              <w:rPr>
                <w:rFonts w:ascii="Amiri" w:hAnsi="Amiri" w:cs="Amiri"/>
                <w:sz w:val="32"/>
                <w:szCs w:val="32"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2AAF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032C3280" w14:textId="77777777" w:rsidR="0085621E" w:rsidRDefault="00BA531E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0.5</w:t>
            </w:r>
          </w:p>
          <w:p w14:paraId="519A1172" w14:textId="77777777" w:rsidR="00BA531E" w:rsidRDefault="00BA531E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rtl/>
                <w:lang w:bidi="ar-DZ"/>
              </w:rPr>
            </w:pPr>
          </w:p>
          <w:p w14:paraId="1E9C1E0E" w14:textId="77777777" w:rsidR="00BA531E" w:rsidRPr="0085621E" w:rsidRDefault="00BA531E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</w:p>
          <w:p w14:paraId="6639CF2F" w14:textId="77777777" w:rsidR="0085621E" w:rsidRPr="0085621E" w:rsidRDefault="0085621E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0.</w:t>
            </w:r>
            <w:r w:rsidR="00C5745C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2</w:t>
            </w:r>
            <w:r w:rsidRPr="0085621E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5</w:t>
            </w:r>
          </w:p>
          <w:p w14:paraId="52CE1E95" w14:textId="77777777" w:rsidR="0085621E" w:rsidRPr="0085621E" w:rsidRDefault="0085621E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*</w:t>
            </w:r>
          </w:p>
          <w:p w14:paraId="4878122B" w14:textId="77777777" w:rsidR="0085621E" w:rsidRPr="0085621E" w:rsidRDefault="0085621E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3</w:t>
            </w:r>
          </w:p>
          <w:p w14:paraId="415DE5DF" w14:textId="77777777" w:rsidR="00664384" w:rsidRDefault="0066438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4A486537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565FDA94" w14:textId="77777777" w:rsidR="00791A47" w:rsidRPr="00B150F4" w:rsidRDefault="00BA531E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0.25</w:t>
            </w:r>
          </w:p>
          <w:p w14:paraId="36513350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642A4BD8" w14:textId="77777777" w:rsidR="00B150F4" w:rsidRPr="0085621E" w:rsidRDefault="00C5745C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  <w:t>0.5</w:t>
            </w:r>
          </w:p>
          <w:p w14:paraId="45AC77C2" w14:textId="77777777" w:rsidR="00B150F4" w:rsidRPr="0085621E" w:rsidRDefault="00B150F4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  <w:t>*</w:t>
            </w:r>
          </w:p>
          <w:p w14:paraId="047B2299" w14:textId="77777777" w:rsidR="00B150F4" w:rsidRPr="0085621E" w:rsidRDefault="00C5745C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  <w:t>3</w:t>
            </w:r>
          </w:p>
          <w:p w14:paraId="02EB0840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0DA8295D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07478B6A" w14:textId="77777777" w:rsidR="00791A47" w:rsidRPr="00B150F4" w:rsidRDefault="005117FC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01</w:t>
            </w:r>
          </w:p>
          <w:p w14:paraId="5EBC1595" w14:textId="77777777" w:rsidR="00B150F4" w:rsidRPr="00B150F4" w:rsidRDefault="00B150F4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</w:p>
          <w:p w14:paraId="7094D82E" w14:textId="77777777" w:rsidR="00B150F4" w:rsidRPr="00B150F4" w:rsidRDefault="00B150F4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 w:rsidRPr="00B150F4"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01</w:t>
            </w:r>
          </w:p>
          <w:p w14:paraId="193661DC" w14:textId="77777777" w:rsidR="00792B65" w:rsidRDefault="00792B65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14:paraId="56550638" w14:textId="77777777" w:rsidR="00B150F4" w:rsidRPr="00BA531E" w:rsidRDefault="00B150F4" w:rsidP="00230824">
            <w:pPr>
              <w:bidi/>
              <w:jc w:val="center"/>
              <w:rPr>
                <w:rFonts w:ascii="Amiri" w:hAnsi="Amiri" w:cs="Amiri"/>
                <w:color w:val="632423" w:themeColor="accent2" w:themeShade="80"/>
                <w:sz w:val="32"/>
                <w:szCs w:val="32"/>
                <w:lang w:bidi="ar-DZ"/>
              </w:rPr>
            </w:pPr>
            <w:r w:rsidRPr="00BA531E">
              <w:rPr>
                <w:rFonts w:ascii="Amiri" w:hAnsi="Amiri" w:cs="Amiri"/>
                <w:color w:val="632423" w:themeColor="accent2" w:themeShade="80"/>
                <w:sz w:val="32"/>
                <w:szCs w:val="32"/>
                <w:lang w:bidi="ar-DZ"/>
              </w:rPr>
              <w:t>0.5</w:t>
            </w:r>
          </w:p>
          <w:p w14:paraId="16DC6F42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14:paraId="21A4F372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14:paraId="501C264B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0.5</w:t>
            </w:r>
          </w:p>
          <w:p w14:paraId="62F5E8D4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14:paraId="0EF20833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14:paraId="763157AD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14:paraId="5DFD8F2B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rtl/>
                <w:lang w:bidi="ar-DZ"/>
              </w:rPr>
            </w:pPr>
          </w:p>
          <w:p w14:paraId="636A401B" w14:textId="77777777" w:rsidR="00BA531E" w:rsidRPr="00230824" w:rsidRDefault="00BA531E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  <w:r w:rsidRPr="00230824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0.5</w:t>
            </w:r>
          </w:p>
          <w:p w14:paraId="7E2A43B1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3673CF1E" w14:textId="77777777" w:rsidR="008A6599" w:rsidRPr="00230824" w:rsidRDefault="00230824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rtl/>
                <w:lang w:bidi="ar-DZ"/>
              </w:rPr>
            </w:pPr>
            <w:r w:rsidRPr="0023082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>0.5</w:t>
            </w:r>
          </w:p>
          <w:p w14:paraId="13DD8872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34C82906" w14:textId="77777777" w:rsidR="00230824" w:rsidRDefault="008A6599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rtl/>
                <w:lang w:bidi="ar-DZ"/>
              </w:rPr>
            </w:pPr>
            <w:r w:rsidRPr="00435F08"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  <w:t>0.5</w:t>
            </w:r>
          </w:p>
          <w:p w14:paraId="7DDA9A13" w14:textId="77777777" w:rsidR="00230824" w:rsidRPr="00435F08" w:rsidRDefault="00230824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</w:p>
          <w:p w14:paraId="4655D55F" w14:textId="77777777" w:rsidR="008A6599" w:rsidRPr="00230824" w:rsidRDefault="008A6599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230824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0.5</w:t>
            </w:r>
          </w:p>
          <w:p w14:paraId="65E76AC3" w14:textId="77777777" w:rsidR="008A6599" w:rsidRPr="00230824" w:rsidRDefault="00230824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 w:rsidRPr="0023082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0.5</w:t>
            </w:r>
          </w:p>
          <w:p w14:paraId="79F79F17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2B9F36E8" w14:textId="77777777"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color w:val="4A442A" w:themeColor="background2" w:themeShade="4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>0.5*2</w:t>
            </w:r>
          </w:p>
          <w:p w14:paraId="160A3E5F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0.5*2</w:t>
            </w:r>
          </w:p>
          <w:p w14:paraId="22077F0E" w14:textId="77777777"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14A20CF0" w14:textId="77777777"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27D7064A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7F191A13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010A38E7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00359BE9" w14:textId="77777777"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230824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>01</w:t>
            </w:r>
          </w:p>
          <w:p w14:paraId="23AAF0A5" w14:textId="77777777"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6FDEB55A" w14:textId="77777777"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4DE0361B" w14:textId="77777777" w:rsidR="00230824" w:rsidRDefault="00230824" w:rsidP="00230824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2D887FC1" w14:textId="77777777"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color w:val="C0000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C00000"/>
                <w:sz w:val="32"/>
                <w:szCs w:val="32"/>
                <w:rtl/>
                <w:lang w:bidi="ar-DZ"/>
              </w:rPr>
              <w:t>0.5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9CFB3" w14:textId="77777777" w:rsidR="0085621E" w:rsidRDefault="0085621E" w:rsidP="00230824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6FC1F5E5" w14:textId="77777777" w:rsidR="00791A47" w:rsidRPr="0085621E" w:rsidRDefault="00BA531E" w:rsidP="00230824">
            <w:pPr>
              <w:bidi/>
              <w:spacing w:after="160" w:line="256" w:lineRule="auto"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0.5</w:t>
            </w:r>
          </w:p>
          <w:p w14:paraId="7F03334C" w14:textId="77777777" w:rsidR="0085621E" w:rsidRDefault="0085621E" w:rsidP="00230824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38D3D409" w14:textId="77777777" w:rsidR="00B150F4" w:rsidRDefault="00B150F4" w:rsidP="00230824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317A26A0" w14:textId="77777777" w:rsidR="00791A47" w:rsidRPr="00B150F4" w:rsidRDefault="00C5745C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0.75</w:t>
            </w:r>
          </w:p>
          <w:p w14:paraId="36289B4C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4EDA7DE9" w14:textId="77777777" w:rsidR="00791A47" w:rsidRPr="00124050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2F1D428A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108E7B62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45200A82" w14:textId="77777777" w:rsidR="00664384" w:rsidRPr="00124050" w:rsidRDefault="0066438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14:paraId="794007FF" w14:textId="77777777" w:rsidR="00791A47" w:rsidRPr="00B150F4" w:rsidRDefault="00BA531E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1.75</w:t>
            </w:r>
          </w:p>
          <w:p w14:paraId="287FBB9F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474D9183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05D424C3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3692FBF8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3FD93C99" w14:textId="77777777" w:rsidR="00664384" w:rsidRDefault="0066438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0BF69BD1" w14:textId="77777777" w:rsidR="00791A47" w:rsidRPr="00B150F4" w:rsidRDefault="005117FC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2</w:t>
            </w:r>
          </w:p>
          <w:p w14:paraId="0EC4596D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1DA75C6D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14:paraId="3891936C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</w:p>
          <w:p w14:paraId="43D15733" w14:textId="77777777" w:rsidR="00792B65" w:rsidRP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 w:rsidRPr="00B150F4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01</w:t>
            </w:r>
          </w:p>
          <w:p w14:paraId="510B0582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14:paraId="2EDF3F18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14:paraId="458440A7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14:paraId="7DB124B3" w14:textId="77777777" w:rsidR="00B150F4" w:rsidRDefault="00B150F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</w:p>
          <w:p w14:paraId="0FD9E5A9" w14:textId="77777777" w:rsidR="00792B65" w:rsidRDefault="00792B65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</w:p>
          <w:p w14:paraId="354C36D2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</w:p>
          <w:p w14:paraId="47DFF97E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14:paraId="7673437E" w14:textId="77777777" w:rsidR="008A6599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1.5</w:t>
            </w:r>
          </w:p>
          <w:p w14:paraId="3EF1281E" w14:textId="77777777" w:rsidR="008A6599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449CDD97" w14:textId="77777777" w:rsidR="008A6599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50EDC9C3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4D622ADC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01</w:t>
            </w:r>
          </w:p>
          <w:p w14:paraId="4A131EC6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5A907E80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7451D5E7" w14:textId="77777777" w:rsidR="008A6599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02880438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02</w:t>
            </w:r>
          </w:p>
          <w:p w14:paraId="37169137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77CDBFA6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2B3E3DE4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0DD90D9A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5AEB8225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14:paraId="17EC9DEF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6B73A127" w14:textId="77777777" w:rsidR="008A6599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01</w:t>
            </w:r>
          </w:p>
          <w:p w14:paraId="4DFA525F" w14:textId="77777777" w:rsidR="00791A47" w:rsidRDefault="00791A47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14:paraId="1736F46F" w14:textId="77777777" w:rsidR="008A6599" w:rsidRPr="00435F08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324C0BB5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2A6A003D" w14:textId="77777777"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14:paraId="3F97E3B3" w14:textId="77777777" w:rsidR="00791A47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0.5</w:t>
            </w:r>
          </w:p>
        </w:tc>
      </w:tr>
    </w:tbl>
    <w:p w14:paraId="4A25CB40" w14:textId="77777777" w:rsidR="00791A47" w:rsidRPr="00963357" w:rsidRDefault="00791A47" w:rsidP="00963357">
      <w:pPr>
        <w:tabs>
          <w:tab w:val="left" w:pos="3648"/>
        </w:tabs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963357">
        <w:rPr>
          <w:rFonts w:ascii="Amiri" w:hAnsi="Amiri" w:cs="Amiri" w:hint="cs"/>
          <w:sz w:val="28"/>
          <w:szCs w:val="28"/>
          <w:rtl/>
          <w:lang w:bidi="ar-DZ"/>
        </w:rPr>
        <w:t xml:space="preserve">الوضعية الإدماجية : </w:t>
      </w:r>
      <w:r w:rsidRPr="00963357">
        <w:rPr>
          <w:rFonts w:ascii="Amiri" w:hAnsi="Amiri" w:cs="Amiri" w:hint="cs"/>
          <w:color w:val="FF0000"/>
          <w:sz w:val="28"/>
          <w:szCs w:val="28"/>
          <w:rtl/>
          <w:lang w:bidi="ar-DZ"/>
        </w:rPr>
        <w:t>08</w:t>
      </w:r>
      <w:r w:rsidRPr="00963357">
        <w:rPr>
          <w:rFonts w:ascii="Amiri" w:hAnsi="Amiri" w:cs="Amiri" w:hint="cs"/>
          <w:sz w:val="28"/>
          <w:szCs w:val="28"/>
          <w:rtl/>
          <w:lang w:bidi="ar-DZ"/>
        </w:rPr>
        <w:t xml:space="preserve"> نقاط </w:t>
      </w:r>
    </w:p>
    <w:tbl>
      <w:tblPr>
        <w:tblStyle w:val="Grilledutableau"/>
        <w:tblW w:w="1119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851"/>
        <w:gridCol w:w="7512"/>
        <w:gridCol w:w="1985"/>
      </w:tblGrid>
      <w:tr w:rsidR="00791A47" w14:paraId="14976009" w14:textId="77777777" w:rsidTr="00963357">
        <w:tc>
          <w:tcPr>
            <w:tcW w:w="1702" w:type="dxa"/>
            <w:gridSpan w:val="2"/>
          </w:tcPr>
          <w:p w14:paraId="26F33A6E" w14:textId="77777777"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العلامة</w:t>
            </w:r>
          </w:p>
        </w:tc>
        <w:tc>
          <w:tcPr>
            <w:tcW w:w="7512" w:type="dxa"/>
            <w:vMerge w:val="restart"/>
          </w:tcPr>
          <w:p w14:paraId="5C15622E" w14:textId="77777777"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985" w:type="dxa"/>
            <w:vMerge w:val="restart"/>
          </w:tcPr>
          <w:p w14:paraId="3B645ED8" w14:textId="77777777"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المعيار</w:t>
            </w:r>
          </w:p>
        </w:tc>
      </w:tr>
      <w:tr w:rsidR="00791A47" w14:paraId="40A24AFD" w14:textId="77777777" w:rsidTr="00963357">
        <w:tc>
          <w:tcPr>
            <w:tcW w:w="851" w:type="dxa"/>
          </w:tcPr>
          <w:p w14:paraId="0E4BEB66" w14:textId="77777777"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المجموع</w:t>
            </w:r>
          </w:p>
        </w:tc>
        <w:tc>
          <w:tcPr>
            <w:tcW w:w="851" w:type="dxa"/>
          </w:tcPr>
          <w:p w14:paraId="11926F64" w14:textId="77777777"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7512" w:type="dxa"/>
            <w:vMerge/>
          </w:tcPr>
          <w:p w14:paraId="39C7FFCF" w14:textId="77777777" w:rsidR="00791A47" w:rsidRPr="00584538" w:rsidRDefault="00791A47" w:rsidP="00963357">
            <w:pPr>
              <w:jc w:val="right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5" w:type="dxa"/>
            <w:vMerge/>
          </w:tcPr>
          <w:p w14:paraId="48AD6FAE" w14:textId="77777777" w:rsidR="00791A47" w:rsidRPr="00584538" w:rsidRDefault="00791A47" w:rsidP="00963357">
            <w:pPr>
              <w:jc w:val="right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</w:tr>
      <w:tr w:rsidR="00792B65" w14:paraId="6449FCDF" w14:textId="77777777" w:rsidTr="00963357">
        <w:trPr>
          <w:trHeight w:val="4661"/>
        </w:trPr>
        <w:tc>
          <w:tcPr>
            <w:tcW w:w="851" w:type="dxa"/>
          </w:tcPr>
          <w:p w14:paraId="2D23B184" w14:textId="77777777" w:rsidR="008A6599" w:rsidRDefault="008A6599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14:paraId="4D5DD41E" w14:textId="77777777" w:rsidR="00E375D3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1.5</w:t>
            </w:r>
          </w:p>
          <w:p w14:paraId="239F6176" w14:textId="77777777" w:rsidR="00E375D3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14:paraId="346AA82F" w14:textId="77777777" w:rsidR="00E375D3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14:paraId="7AC2F560" w14:textId="77777777" w:rsidR="00E375D3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14:paraId="244C7011" w14:textId="77777777" w:rsidR="00E375D3" w:rsidRDefault="00E375D3" w:rsidP="00963357">
            <w:p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14:paraId="23741053" w14:textId="77777777" w:rsidR="00792B65" w:rsidRDefault="00792B65" w:rsidP="00963357">
            <w:p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14:paraId="36A2F2F4" w14:textId="77777777" w:rsidR="00E375D3" w:rsidRPr="008A6599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1.5</w:t>
            </w:r>
          </w:p>
        </w:tc>
        <w:tc>
          <w:tcPr>
            <w:tcW w:w="851" w:type="dxa"/>
          </w:tcPr>
          <w:p w14:paraId="244F5A53" w14:textId="77777777" w:rsidR="00792B65" w:rsidRDefault="008A6599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7030A0"/>
                <w:sz w:val="28"/>
                <w:szCs w:val="28"/>
                <w:rtl/>
                <w:lang w:bidi="ar-DZ"/>
              </w:rPr>
              <w:t>0.5</w:t>
            </w:r>
          </w:p>
          <w:p w14:paraId="1348FA45" w14:textId="77777777" w:rsidR="008A6599" w:rsidRDefault="008A6599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7030A0"/>
                <w:sz w:val="28"/>
                <w:szCs w:val="28"/>
                <w:rtl/>
                <w:lang w:bidi="ar-DZ"/>
              </w:rPr>
              <w:t>0.5</w:t>
            </w:r>
          </w:p>
          <w:p w14:paraId="71B5F3EB" w14:textId="77777777" w:rsidR="008A6599" w:rsidRDefault="008A6599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7030A0"/>
                <w:sz w:val="28"/>
                <w:szCs w:val="28"/>
                <w:rtl/>
                <w:lang w:bidi="ar-DZ"/>
              </w:rPr>
              <w:t>0.5</w:t>
            </w:r>
          </w:p>
          <w:p w14:paraId="6C5B69D1" w14:textId="77777777" w:rsidR="00E375D3" w:rsidRDefault="00E375D3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</w:p>
          <w:p w14:paraId="09F762E7" w14:textId="77777777" w:rsidR="00E375D3" w:rsidRDefault="00E375D3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</w:p>
          <w:p w14:paraId="7299E1A6" w14:textId="77777777" w:rsidR="00E375D3" w:rsidRDefault="00E375D3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</w:p>
          <w:p w14:paraId="1472A42E" w14:textId="77777777" w:rsidR="008A6599" w:rsidRDefault="008A6599" w:rsidP="00963357">
            <w:pPr>
              <w:rPr>
                <w:rFonts w:ascii="Amiri" w:hAnsi="Amiri" w:cs="Amiri"/>
                <w:color w:val="C00000"/>
                <w:sz w:val="28"/>
                <w:szCs w:val="28"/>
                <w:rtl/>
                <w:lang w:bidi="ar-DZ"/>
              </w:rPr>
            </w:pPr>
            <w:r w:rsidRPr="00E375D3">
              <w:rPr>
                <w:rFonts w:ascii="Amiri" w:hAnsi="Amiri" w:cs="Amiri" w:hint="cs"/>
                <w:color w:val="C00000"/>
                <w:sz w:val="28"/>
                <w:szCs w:val="28"/>
                <w:rtl/>
                <w:lang w:bidi="ar-DZ"/>
              </w:rPr>
              <w:t>0.5</w:t>
            </w:r>
          </w:p>
          <w:p w14:paraId="0D112A64" w14:textId="77777777" w:rsidR="00E375D3" w:rsidRDefault="00E375D3" w:rsidP="00963357">
            <w:pPr>
              <w:rPr>
                <w:rFonts w:ascii="Amiri" w:hAnsi="Amiri" w:cs="Amiri"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C00000"/>
                <w:sz w:val="28"/>
                <w:szCs w:val="28"/>
                <w:rtl/>
                <w:lang w:bidi="ar-DZ"/>
              </w:rPr>
              <w:t>0.5</w:t>
            </w:r>
          </w:p>
          <w:p w14:paraId="66940236" w14:textId="77777777" w:rsidR="00E375D3" w:rsidRPr="00E375D3" w:rsidRDefault="00E375D3" w:rsidP="00963357">
            <w:pPr>
              <w:rPr>
                <w:rFonts w:ascii="Amiri" w:hAnsi="Amiri" w:cs="Amiri"/>
                <w:color w:val="C00000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color w:val="C00000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7512" w:type="dxa"/>
          </w:tcPr>
          <w:tbl>
            <w:tblPr>
              <w:tblStyle w:val="Grilledutableau"/>
              <w:bidiVisual/>
              <w:tblW w:w="7512" w:type="dxa"/>
              <w:tblInd w:w="28" w:type="dxa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2552"/>
              <w:gridCol w:w="2126"/>
              <w:gridCol w:w="1984"/>
            </w:tblGrid>
            <w:tr w:rsidR="00A17A68" w:rsidRPr="00A17A68" w14:paraId="1165553B" w14:textId="77777777" w:rsidTr="00963357">
              <w:tc>
                <w:tcPr>
                  <w:tcW w:w="850" w:type="dxa"/>
                </w:tcPr>
                <w:p w14:paraId="5725C12F" w14:textId="77777777"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>المشكل</w:t>
                  </w:r>
                </w:p>
              </w:tc>
              <w:tc>
                <w:tcPr>
                  <w:tcW w:w="2552" w:type="dxa"/>
                </w:tcPr>
                <w:p w14:paraId="5E7113AB" w14:textId="77777777"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>أسبابه</w:t>
                  </w:r>
                </w:p>
              </w:tc>
              <w:tc>
                <w:tcPr>
                  <w:tcW w:w="2126" w:type="dxa"/>
                </w:tcPr>
                <w:p w14:paraId="330C8108" w14:textId="77777777"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>الحلول والنصائح</w:t>
                  </w:r>
                </w:p>
              </w:tc>
              <w:tc>
                <w:tcPr>
                  <w:tcW w:w="1984" w:type="dxa"/>
                </w:tcPr>
                <w:p w14:paraId="01BED7B1" w14:textId="77777777"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>الأخطار</w:t>
                  </w:r>
                </w:p>
              </w:tc>
            </w:tr>
            <w:tr w:rsidR="00A17A68" w:rsidRPr="00A17A68" w14:paraId="63E9D48B" w14:textId="77777777" w:rsidTr="00963357">
              <w:tc>
                <w:tcPr>
                  <w:tcW w:w="850" w:type="dxa"/>
                </w:tcPr>
                <w:p w14:paraId="77836730" w14:textId="77777777" w:rsidR="00963357" w:rsidRPr="00963357" w:rsidRDefault="00A17A68" w:rsidP="00963357">
                  <w:pPr>
                    <w:bidi/>
                    <w:ind w:right="-248"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  <w:t xml:space="preserve">مشكل </w:t>
                  </w:r>
                </w:p>
                <w:p w14:paraId="071A9A78" w14:textId="77777777" w:rsidR="00A17A68" w:rsidRPr="00963357" w:rsidRDefault="00A17A68" w:rsidP="00963357">
                  <w:pPr>
                    <w:bidi/>
                    <w:ind w:right="-248"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  <w:lang w:val="en-US"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محمد</w:t>
                  </w:r>
                </w:p>
              </w:tc>
              <w:tc>
                <w:tcPr>
                  <w:tcW w:w="2552" w:type="dxa"/>
                </w:tcPr>
                <w:p w14:paraId="22A4B501" w14:textId="77777777" w:rsidR="00A17A68" w:rsidRPr="00963357" w:rsidRDefault="0047677A" w:rsidP="00963357">
                  <w:pPr>
                    <w:bidi/>
                    <w:ind w:left="34"/>
                    <w:contextualSpacing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*- استقصار في الدارة الكهربائية</w:t>
                  </w:r>
                  <w:r w:rsidR="00963357"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 (ملامسة سلك الطور لسلك الحيادي</w:t>
                  </w: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)</w:t>
                  </w:r>
                </w:p>
              </w:tc>
              <w:tc>
                <w:tcPr>
                  <w:tcW w:w="2126" w:type="dxa"/>
                </w:tcPr>
                <w:p w14:paraId="23C09ED0" w14:textId="77777777" w:rsidR="00A17A68" w:rsidRPr="00963357" w:rsidRDefault="0047677A" w:rsidP="00963357">
                  <w:pPr>
                    <w:bidi/>
                    <w:ind w:left="34"/>
                    <w:contextualSpacing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*- عزل سلك الطور عن سلك الحيادي وتغليفهما بمادة عازلة </w:t>
                  </w:r>
                </w:p>
              </w:tc>
              <w:tc>
                <w:tcPr>
                  <w:tcW w:w="1984" w:type="dxa"/>
                </w:tcPr>
                <w:p w14:paraId="2F9954ED" w14:textId="77777777" w:rsidR="00A17A68" w:rsidRPr="00963357" w:rsidRDefault="0047677A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*-تلف الأجهزة </w:t>
                  </w:r>
                </w:p>
                <w:p w14:paraId="285BC6E4" w14:textId="77777777" w:rsidR="0047677A" w:rsidRPr="00963357" w:rsidRDefault="0047677A" w:rsidP="00963357">
                  <w:pPr>
                    <w:bidi/>
                    <w:ind w:right="33"/>
                    <w:contextualSpacing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*- حرائق </w:t>
                  </w:r>
                </w:p>
              </w:tc>
            </w:tr>
            <w:tr w:rsidR="00A17A68" w:rsidRPr="00A17A68" w14:paraId="604F0FA0" w14:textId="77777777" w:rsidTr="00963357">
              <w:tc>
                <w:tcPr>
                  <w:tcW w:w="850" w:type="dxa"/>
                </w:tcPr>
                <w:p w14:paraId="1C8BCFC9" w14:textId="77777777" w:rsidR="00963357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  <w:t>مشكل</w:t>
                  </w: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</w:rPr>
                    <w:t>ة</w:t>
                  </w:r>
                </w:p>
                <w:p w14:paraId="3AAF0C17" w14:textId="77777777" w:rsidR="00963357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  <w:t xml:space="preserve"> الأم </w:t>
                  </w:r>
                </w:p>
                <w:p w14:paraId="686F9F6D" w14:textId="77777777"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</w:rPr>
                    <w:t xml:space="preserve">( </w:t>
                  </w:r>
                  <w:r w:rsidRPr="00963357"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  <w:t>A</w:t>
                  </w: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</w:rPr>
                    <w:t xml:space="preserve"> )</w:t>
                  </w:r>
                </w:p>
              </w:tc>
              <w:tc>
                <w:tcPr>
                  <w:tcW w:w="2552" w:type="dxa"/>
                </w:tcPr>
                <w:p w14:paraId="1D4406F8" w14:textId="77777777" w:rsidR="00D10660" w:rsidRPr="00963357" w:rsidRDefault="00D10660" w:rsidP="00963357">
                  <w:pPr>
                    <w:bidi/>
                    <w:jc w:val="center"/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*- سلك الطور يلامس الهيكل المعدني للثلاجة</w:t>
                  </w:r>
                </w:p>
                <w:p w14:paraId="55CC20EC" w14:textId="77777777" w:rsidR="00A17A68" w:rsidRPr="00963357" w:rsidRDefault="00D10660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*- عدم وجود التوصيل الأرضي</w:t>
                  </w:r>
                </w:p>
              </w:tc>
              <w:tc>
                <w:tcPr>
                  <w:tcW w:w="2126" w:type="dxa"/>
                </w:tcPr>
                <w:p w14:paraId="1317ECDB" w14:textId="77777777" w:rsidR="00D10660" w:rsidRPr="00963357" w:rsidRDefault="00D10660" w:rsidP="00963357">
                  <w:pPr>
                    <w:bidi/>
                    <w:jc w:val="center"/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*- عزل سلك الطور عن الهيكل المعدني للثلاجة</w:t>
                  </w:r>
                </w:p>
                <w:p w14:paraId="17E64F59" w14:textId="77777777" w:rsidR="00A17A68" w:rsidRPr="00963357" w:rsidRDefault="00D10660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*- استخدام مأخذ به توصيل أرضي (مأخذ</w:t>
                  </w:r>
                  <w:r w:rsidRPr="00963357">
                    <w:rPr>
                      <w:rFonts w:ascii="Amiri" w:hAnsi="Amiri" w:cs="Amiri" w:hint="cs"/>
                      <w:vanish/>
                      <w:color w:val="C00000"/>
                      <w:sz w:val="24"/>
                      <w:szCs w:val="24"/>
                      <w:rtl/>
                      <w:lang w:bidi="ar-DZ"/>
                    </w:rPr>
                    <w:t>أ</w:t>
                  </w: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ارضي )</w:t>
                  </w:r>
                </w:p>
              </w:tc>
              <w:tc>
                <w:tcPr>
                  <w:tcW w:w="1984" w:type="dxa"/>
                </w:tcPr>
                <w:p w14:paraId="797ECF3D" w14:textId="77777777" w:rsidR="0047677A" w:rsidRPr="00963357" w:rsidRDefault="00D10660" w:rsidP="00963357">
                  <w:pPr>
                    <w:bidi/>
                    <w:jc w:val="center"/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حوادث مميتة : عند </w:t>
                  </w:r>
                  <w:r w:rsidR="0047677A"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شد</w:t>
                  </w: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ة تيار</w:t>
                  </w:r>
                </w:p>
                <w:p w14:paraId="10E1430F" w14:textId="77777777" w:rsidR="00D10660" w:rsidRPr="00963357" w:rsidRDefault="00D10660" w:rsidP="00963357">
                  <w:pPr>
                    <w:bidi/>
                    <w:jc w:val="center"/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color w:val="C00000"/>
                        <w:sz w:val="24"/>
                        <w:szCs w:val="24"/>
                        <w:rtl/>
                        <w:lang w:bidi="ar-DZ"/>
                      </w:rPr>
                      <m:t>&lt;</m:t>
                    </m:r>
                  </m:oMath>
                  <w:r w:rsidRPr="00963357"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  <w:t>mA</w:t>
                  </w: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75</w:t>
                  </w:r>
                </w:p>
                <w:p w14:paraId="2CD65F81" w14:textId="77777777" w:rsidR="00A17A68" w:rsidRPr="00963357" w:rsidRDefault="0047677A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الشلل المؤقت للأعضاء : عند</w:t>
                  </w:r>
                </w:p>
                <w:p w14:paraId="371AB586" w14:textId="77777777" w:rsidR="0047677A" w:rsidRPr="00963357" w:rsidRDefault="0047677A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شدة تيار </w:t>
                  </w:r>
                </w:p>
                <w:p w14:paraId="16B2B178" w14:textId="77777777" w:rsidR="0047677A" w:rsidRPr="00963357" w:rsidRDefault="0047677A" w:rsidP="00963357">
                  <w:pPr>
                    <w:bidi/>
                    <w:jc w:val="center"/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color w:val="C00000"/>
                        <w:sz w:val="24"/>
                        <w:szCs w:val="24"/>
                        <w:rtl/>
                        <w:lang w:bidi="ar-DZ"/>
                      </w:rPr>
                      <m:t>&lt;</m:t>
                    </m:r>
                  </m:oMath>
                  <w:r w:rsidRPr="00963357"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  <w:t>mA</w:t>
                  </w: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25</w:t>
                  </w:r>
                </w:p>
              </w:tc>
            </w:tr>
          </w:tbl>
          <w:p w14:paraId="54174E75" w14:textId="77777777" w:rsidR="009762EF" w:rsidRPr="00792B65" w:rsidRDefault="009762EF" w:rsidP="00963357">
            <w:pPr>
              <w:jc w:val="right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5" w:type="dxa"/>
            <w:vMerge w:val="restart"/>
          </w:tcPr>
          <w:p w14:paraId="1D29B679" w14:textId="77777777" w:rsidR="00792B65" w:rsidRPr="00584538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</w:tr>
      <w:tr w:rsidR="00792B65" w14:paraId="62894BFF" w14:textId="77777777" w:rsidTr="00963357">
        <w:trPr>
          <w:trHeight w:val="4583"/>
        </w:trPr>
        <w:tc>
          <w:tcPr>
            <w:tcW w:w="851" w:type="dxa"/>
          </w:tcPr>
          <w:p w14:paraId="0576EAB4" w14:textId="77777777"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3E16C040" w14:textId="77777777"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09DA2E52" w14:textId="77777777" w:rsidR="00792B65" w:rsidRPr="00963357" w:rsidRDefault="009762EF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  <w:r w:rsidRPr="00963357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>2</w:t>
            </w:r>
          </w:p>
          <w:p w14:paraId="122FB5D1" w14:textId="77777777"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4B5EC4FA" w14:textId="77777777"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0DB7918D" w14:textId="77777777"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565782D2" w14:textId="77777777"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76429FC2" w14:textId="77777777" w:rsidR="00053937" w:rsidRPr="00963357" w:rsidRDefault="00053937" w:rsidP="00963357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74F7BDC6" w14:textId="77777777" w:rsidR="00053937" w:rsidRPr="00963357" w:rsidRDefault="0005393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5F384F23" w14:textId="77777777" w:rsidR="00792B65" w:rsidRPr="00963357" w:rsidRDefault="0096335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96335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851" w:type="dxa"/>
          </w:tcPr>
          <w:p w14:paraId="0E40D573" w14:textId="77777777" w:rsidR="00792B65" w:rsidRP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  <w:r w:rsidRPr="00E375D3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>01</w:t>
            </w:r>
          </w:p>
          <w:p w14:paraId="6849472F" w14:textId="77777777" w:rsidR="00E375D3" w:rsidRDefault="00E375D3" w:rsidP="00963357">
            <w:pPr>
              <w:jc w:val="center"/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</w:p>
          <w:p w14:paraId="5E3CCEEF" w14:textId="77777777" w:rsidR="00E375D3" w:rsidRPr="00290EB6" w:rsidRDefault="00E375D3" w:rsidP="00963357">
            <w:pPr>
              <w:rPr>
                <w:rFonts w:ascii="Amiri" w:hAnsi="Amiri" w:cs="Amiri"/>
                <w:color w:val="7030A0"/>
                <w:sz w:val="28"/>
                <w:szCs w:val="28"/>
                <w:lang w:bidi="ar-DZ"/>
              </w:rPr>
            </w:pPr>
          </w:p>
          <w:p w14:paraId="5DDB8023" w14:textId="77777777" w:rsidR="00792B65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  <w:r w:rsidRPr="00E375D3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>01</w:t>
            </w:r>
          </w:p>
          <w:p w14:paraId="48CFAC56" w14:textId="77777777" w:rsid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</w:p>
          <w:p w14:paraId="62132F1D" w14:textId="77777777" w:rsid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</w:p>
          <w:p w14:paraId="15035D81" w14:textId="77777777" w:rsid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</w:p>
          <w:p w14:paraId="3D26DBE8" w14:textId="77777777" w:rsid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</w:p>
          <w:p w14:paraId="16CF160C" w14:textId="77777777" w:rsidR="00053937" w:rsidRPr="00E375D3" w:rsidRDefault="00053937" w:rsidP="00963357">
            <w:pPr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</w:p>
          <w:p w14:paraId="218D77C5" w14:textId="77777777" w:rsidR="00792B65" w:rsidRPr="00963357" w:rsidRDefault="00792B65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  <w:r w:rsidRPr="00963357"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  <w:t>0.5</w:t>
            </w:r>
          </w:p>
          <w:p w14:paraId="4B3876E4" w14:textId="77777777" w:rsidR="00792B65" w:rsidRPr="00053937" w:rsidRDefault="00792B65" w:rsidP="00963357">
            <w:pPr>
              <w:jc w:val="center"/>
              <w:rPr>
                <w:rFonts w:ascii="Amiri" w:hAnsi="Amiri" w:cs="Amiri"/>
                <w:color w:val="00B0F0"/>
                <w:sz w:val="28"/>
                <w:szCs w:val="28"/>
                <w:lang w:bidi="ar-DZ"/>
              </w:rPr>
            </w:pPr>
          </w:p>
        </w:tc>
        <w:tc>
          <w:tcPr>
            <w:tcW w:w="7512" w:type="dxa"/>
          </w:tcPr>
          <w:p w14:paraId="5035D6C1" w14:textId="77777777" w:rsidR="00E375D3" w:rsidRPr="00053937" w:rsidRDefault="00E375D3" w:rsidP="00C40A38">
            <w:pPr>
              <w:bidi/>
              <w:contextualSpacing/>
              <w:rPr>
                <w:rFonts w:ascii="Amiri" w:eastAsia="Calibri" w:hAnsi="Amiri" w:cs="Amiri"/>
                <w:sz w:val="28"/>
                <w:szCs w:val="28"/>
                <w:rtl/>
              </w:rPr>
            </w:pP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ب/- ال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>حل لفك انسداد حوض المطبخ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هو : </w:t>
            </w:r>
            <w:r w:rsidRPr="00053937">
              <w:rPr>
                <w:rFonts w:ascii="Amiri" w:eastAsia="Calibri" w:hAnsi="Amiri" w:cs="Amiri" w:hint="cs"/>
                <w:color w:val="00B050"/>
                <w:sz w:val="28"/>
                <w:szCs w:val="28"/>
                <w:rtl/>
              </w:rPr>
              <w:t>استعمال محلول روح الملح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</w:t>
            </w:r>
            <w:r w:rsidR="00035309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    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(حمض كلور الماء) ،لأنه يتفاعل مع مادة كربونات الك</w:t>
            </w:r>
            <w:r w:rsidR="00C40A38">
              <w:rPr>
                <w:rFonts w:ascii="Amiri" w:eastAsia="Calibri" w:hAnsi="Amiri" w:cs="Amiri" w:hint="cs"/>
                <w:sz w:val="28"/>
                <w:szCs w:val="28"/>
                <w:rtl/>
                <w:lang w:bidi="ar-DZ"/>
              </w:rPr>
              <w:t>السوم .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</w:t>
            </w:r>
          </w:p>
          <w:p w14:paraId="3C7C805B" w14:textId="77777777" w:rsidR="00E375D3" w:rsidRPr="00053937" w:rsidRDefault="00E375D3" w:rsidP="00963357">
            <w:pPr>
              <w:bidi/>
              <w:contextualSpacing/>
              <w:rPr>
                <w:rFonts w:ascii="Amiri" w:eastAsia="Calibri" w:hAnsi="Amiri" w:cs="Amiri"/>
                <w:sz w:val="28"/>
                <w:szCs w:val="28"/>
              </w:rPr>
            </w:pP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-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 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ال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>معادلة كيميائية بالصيغ الشاردية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المنمدجة للتفاعل الحاصل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 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.</w:t>
            </w:r>
          </w:p>
          <w:p w14:paraId="0F54FF86" w14:textId="77777777" w:rsidR="00E375D3" w:rsidRPr="00E375D3" w:rsidRDefault="003B49F7" w:rsidP="00963357">
            <w:pPr>
              <w:shd w:val="clear" w:color="auto" w:fill="F2F2F2" w:themeFill="background1" w:themeFillShade="F2"/>
              <w:jc w:val="center"/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</w:pPr>
            <w:r>
              <w:rPr>
                <w:rFonts w:ascii="Amiri" w:hAnsi="Amiri" w:cs="Amiri"/>
                <w:i/>
                <w:i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47654303" wp14:editId="12C8A521">
                      <wp:simplePos x="0" y="0"/>
                      <wp:positionH relativeFrom="column">
                        <wp:posOffset>1858010</wp:posOffset>
                      </wp:positionH>
                      <wp:positionV relativeFrom="paragraph">
                        <wp:posOffset>122555</wp:posOffset>
                      </wp:positionV>
                      <wp:extent cx="208915" cy="8890"/>
                      <wp:effectExtent l="0" t="76200" r="19685" b="86360"/>
                      <wp:wrapNone/>
                      <wp:docPr id="1386733227" name="Connecteur droit avec flèch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08915" cy="88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9BBB59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>
                                <a:outerShdw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AA14B" id="Connecteur droit avec flèche 13" o:spid="_x0000_s1026" type="#_x0000_t32" style="position:absolute;margin-left:146.3pt;margin-top:9.65pt;width:16.45pt;height:.7pt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" strokecolor="#9bbb59" strokeweight="1.5pt">
                      <v:stroke endarrow="block"/>
                      <v:shadow on="t" color="black" opacity="24903f" origin=",.5" offset="0,.55556mm"/>
                      <o:lock v:ext="edit" shapetype="f"/>
                    </v:shape>
                  </w:pict>
                </mc:Fallback>
              </mc:AlternateConten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CaCO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bscript"/>
                <w:lang w:val="en-US" w:bidi="ar-DZ"/>
              </w:rPr>
              <w:t>3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(s)</w:t>
            </w:r>
            <w:r w:rsidR="00E375D3" w:rsidRPr="00E375D3"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CC7900"/>
                <w:sz w:val="32"/>
                <w:szCs w:val="32"/>
                <w:lang w:val="en-US" w:bidi="ar-DZ"/>
              </w:rPr>
              <w:t>2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lang w:val="en-US" w:bidi="ar-DZ"/>
              </w:rPr>
              <w:t>(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H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perscript"/>
                <w:lang w:val="en-US" w:bidi="ar-DZ"/>
              </w:rPr>
              <w:t>+</w:t>
            </w:r>
            <w:r w:rsidR="00E375D3" w:rsidRPr="00E375D3">
              <w:rPr>
                <w:rFonts w:ascii="Amiri" w:hAnsi="Amiri" w:cs="Amiri" w:hint="cs"/>
                <w:i/>
                <w:iCs/>
                <w:color w:val="0E961B"/>
                <w:sz w:val="32"/>
                <w:szCs w:val="32"/>
                <w:rtl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Cl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perscript"/>
                <w:lang w:val="en-US" w:bidi="ar-DZ"/>
              </w:rPr>
              <w:t>-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lang w:val="en-US" w:bidi="ar-DZ"/>
              </w:rPr>
              <w:t>)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(aq)</w:t>
            </w:r>
            <w:r w:rsidR="00E375D3" w:rsidRPr="00E375D3"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  <w:t xml:space="preserve"> </w:t>
            </w:r>
            <w:r w:rsidR="00E375D3" w:rsidRPr="00E375D3">
              <w:rPr>
                <w:rFonts w:ascii="Amiri" w:hAnsi="Amiri" w:cs="Amiri" w:hint="cs"/>
                <w:i/>
                <w:iCs/>
                <w:color w:val="79A400"/>
                <w:sz w:val="32"/>
                <w:szCs w:val="32"/>
                <w:rtl/>
                <w:lang w:val="en-US" w:bidi="ar-DZ"/>
              </w:rPr>
              <w:t xml:space="preserve"> 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lang w:val="en-US" w:bidi="ar-DZ"/>
              </w:rPr>
              <w:t>(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Ca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perscript"/>
                <w:lang w:val="en-US" w:bidi="ar-DZ"/>
              </w:rPr>
              <w:t>2+</w:t>
            </w:r>
            <w:r w:rsidR="00E375D3" w:rsidRPr="00E375D3">
              <w:rPr>
                <w:rFonts w:ascii="Amiri" w:hAnsi="Amiri" w:cs="Amiri" w:hint="cs"/>
                <w:i/>
                <w:iCs/>
                <w:color w:val="0E961B"/>
                <w:sz w:val="32"/>
                <w:szCs w:val="32"/>
                <w:rtl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2Cl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perscript"/>
                <w:lang w:val="en-US" w:bidi="ar-DZ"/>
              </w:rPr>
              <w:t>-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lang w:val="en-US" w:bidi="ar-DZ"/>
              </w:rPr>
              <w:t>)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(aq)</w:t>
            </w:r>
            <w:r w:rsidR="00E375D3" w:rsidRPr="00E375D3"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CO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bscript"/>
                <w:lang w:val="en-US" w:bidi="ar-DZ"/>
              </w:rPr>
              <w:t>2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(g)</w:t>
            </w:r>
            <w:r w:rsidR="00E375D3" w:rsidRPr="00E375D3"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H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bscript"/>
                <w:lang w:val="en-US" w:bidi="ar-DZ"/>
              </w:rPr>
              <w:t>2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O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(l)</w:t>
            </w:r>
          </w:p>
          <w:p w14:paraId="4ADB70B3" w14:textId="77777777" w:rsidR="00E375D3" w:rsidRPr="00053937" w:rsidRDefault="00053937" w:rsidP="00963357">
            <w:pPr>
              <w:bidi/>
              <w:contextualSpacing/>
              <w:rPr>
                <w:rFonts w:ascii="Amiri" w:eastAsia="Calibri" w:hAnsi="Amiri" w:cs="Amiri"/>
                <w:sz w:val="28"/>
                <w:szCs w:val="28"/>
                <w:rtl/>
              </w:rPr>
            </w:pP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ج/-</w:t>
            </w:r>
            <w:r w:rsidR="00E375D3"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 رسم المخ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>طط</w:t>
            </w:r>
            <w:r w:rsidR="00E375D3"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 عليه كل التعديلات والإضافات الممكنة والمناسبة </w:t>
            </w:r>
            <w:r w:rsidR="00E375D3"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.</w:t>
            </w:r>
          </w:p>
          <w:p w14:paraId="5F7F65A2" w14:textId="77777777" w:rsidR="00E375D3" w:rsidRDefault="00C40A38" w:rsidP="00963357">
            <w:pPr>
              <w:tabs>
                <w:tab w:val="left" w:pos="1316"/>
                <w:tab w:val="right" w:pos="7296"/>
              </w:tabs>
              <w:bidi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C40A38">
              <w:rPr>
                <w:rFonts w:ascii="Amiri" w:eastAsia="Calibri" w:hAnsi="Amiri" w:cs="Amiri"/>
                <w:noProof/>
                <w:sz w:val="32"/>
                <w:szCs w:val="32"/>
                <w:rtl/>
              </w:rPr>
              <w:drawing>
                <wp:inline distT="0" distB="0" distL="0" distR="0" wp14:anchorId="3673B111" wp14:editId="0F5C96FF">
                  <wp:extent cx="3930650" cy="12700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198" cy="1270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AD331" w14:textId="77777777" w:rsidR="00E375D3" w:rsidRPr="00053937" w:rsidRDefault="00053937" w:rsidP="00963357">
            <w:pPr>
              <w:bidi/>
              <w:contextualSpacing/>
              <w:rPr>
                <w:rFonts w:ascii="Amiri" w:eastAsia="Calibri" w:hAnsi="Amiri" w:cs="Amiri"/>
                <w:sz w:val="28"/>
                <w:szCs w:val="28"/>
                <w:rtl/>
              </w:rPr>
            </w:pP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2</w:t>
            </w:r>
            <w:r>
              <w:rPr>
                <w:rFonts w:ascii="Amiri" w:eastAsia="Calibri" w:hAnsi="Amiri" w:cs="Amiri" w:hint="cs"/>
                <w:sz w:val="28"/>
                <w:szCs w:val="28"/>
                <w:rtl/>
              </w:rPr>
              <w:t>/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-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>حس</w:t>
            </w:r>
            <w:r>
              <w:rPr>
                <w:rFonts w:ascii="Amiri" w:eastAsia="Calibri" w:hAnsi="Amiri" w:cs="Amiri" w:hint="cs"/>
                <w:sz w:val="28"/>
                <w:szCs w:val="28"/>
                <w:rtl/>
                <w:lang w:bidi="ar-DZ"/>
              </w:rPr>
              <w:t>ا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ب التوتر الأعظمي لهذا التيار 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.</w:t>
            </w:r>
          </w:p>
          <w:p w14:paraId="5E34C262" w14:textId="77777777" w:rsidR="00053937" w:rsidRPr="00053937" w:rsidRDefault="003B49F7" w:rsidP="00963357">
            <w:pPr>
              <w:bidi/>
              <w:ind w:left="318" w:hanging="318"/>
              <w:jc w:val="center"/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</w:pPr>
            <m:oMath>
              <m:f>
                <m:fPr>
                  <m:ctrlPr>
                    <w:rPr>
                      <w:rFonts w:ascii="Cambria Math" w:hAnsi="Amiri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val="en-US" w:bidi="ar-DZ"/>
                    </w:rPr>
                    <m:t>Umax</m:t>
                  </m:r>
                </m:num>
                <m:den>
                  <m: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  <m:t>Ueff</m:t>
                  </m:r>
                </m:den>
              </m:f>
              <m:r>
                <w:rPr>
                  <w:rFonts w:ascii="Cambria Math" w:hAnsi="Amiri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Amiri" w:cs="Amiri"/>
                      <w:i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radPr>
                <m:deg>
                  <m:ctrlPr>
                    <w:rPr>
                      <w:rFonts w:ascii="Cambria Math" w:hAnsi="Cambria Math" w:cs="Amiri"/>
                      <w:i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deg>
                <m:e>
                  <m: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  <m:t>2</m:t>
                  </m:r>
                </m:e>
              </m:rad>
            </m:oMath>
            <w:r w:rsidR="00053937"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          </w:t>
            </w: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val="en-US" w:bidi="ar-DZ"/>
                </w:rPr>
                <m:t>Umax</m:t>
              </m:r>
            </m:oMath>
            <w:r w:rsidR="00053937"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= </w:t>
            </w: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Ueff</m:t>
              </m:r>
            </m:oMath>
            <w:r w:rsidR="00053937"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rtl/>
                  <w:lang w:bidi="ar-DZ"/>
                </w:rPr>
                <m:t>×</m:t>
              </m:r>
            </m:oMath>
            <w:r w:rsidR="00053937"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Amiri" w:cs="Amiri"/>
                      <w:i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radPr>
                <m:deg>
                  <m:ctrlPr>
                    <w:rPr>
                      <w:rFonts w:ascii="Cambria Math" w:hAnsi="Cambria Math" w:cs="Amiri"/>
                      <w:i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deg>
                <m:e>
                  <m: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  <m:t>2</m:t>
                  </m:r>
                </m:e>
              </m:rad>
            </m:oMath>
          </w:p>
          <w:p w14:paraId="291223A9" w14:textId="77777777" w:rsidR="00053937" w:rsidRPr="00053937" w:rsidRDefault="00963357" w:rsidP="0037060C">
            <w:pPr>
              <w:bidi/>
              <w:ind w:left="318" w:hanging="318"/>
              <w:jc w:val="center"/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</w:pP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val="en-US" w:bidi="ar-DZ"/>
                </w:rPr>
                <m:t>Umax</m:t>
              </m:r>
            </m:oMath>
            <w:r w:rsidR="00053937"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220</m:t>
              </m:r>
            </m:oMath>
            <w:r w:rsidR="00053937"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rtl/>
                  <w:lang w:bidi="ar-DZ"/>
                </w:rPr>
                <m:t>×</m:t>
              </m:r>
            </m:oMath>
            <w:r w:rsidR="00053937"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Amiri" w:cs="Amiri"/>
                      <w:iCs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radPr>
                <m:deg>
                  <m:ctrlPr>
                    <w:rPr>
                      <w:rFonts w:ascii="Cambria Math" w:hAnsi="Cambria Math" w:cs="Amiri"/>
                      <w:iCs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  <m:t>2</m:t>
                  </m:r>
                </m:e>
              </m:rad>
            </m:oMath>
          </w:p>
          <w:p w14:paraId="37EEE01D" w14:textId="77777777" w:rsidR="00792B65" w:rsidRPr="00053937" w:rsidRDefault="00963357" w:rsidP="0037060C">
            <w:pPr>
              <w:bidi/>
              <w:ind w:left="318" w:hanging="318"/>
              <w:jc w:val="center"/>
              <w:rPr>
                <w:rFonts w:ascii="Amiri" w:hAnsi="Amiri" w:cs="Amiri"/>
                <w:color w:val="00B050"/>
                <w:sz w:val="24"/>
                <w:szCs w:val="24"/>
                <w:lang w:bidi="ar-DZ"/>
              </w:rPr>
            </w:pP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val="en-US" w:bidi="ar-DZ"/>
                </w:rPr>
                <m:t>Umax</m:t>
              </m:r>
            </m:oMath>
            <w:r w:rsidR="00053937">
              <w:rPr>
                <w:rFonts w:ascii="Amiri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310,2 V</m:t>
              </m:r>
            </m:oMath>
          </w:p>
        </w:tc>
        <w:tc>
          <w:tcPr>
            <w:tcW w:w="1985" w:type="dxa"/>
            <w:vMerge/>
          </w:tcPr>
          <w:p w14:paraId="62188A94" w14:textId="77777777" w:rsidR="00792B65" w:rsidRPr="00584538" w:rsidRDefault="00792B65" w:rsidP="00963357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</w:tc>
      </w:tr>
      <w:tr w:rsidR="00791A47" w14:paraId="699EA3DF" w14:textId="77777777" w:rsidTr="00963357">
        <w:tc>
          <w:tcPr>
            <w:tcW w:w="851" w:type="dxa"/>
          </w:tcPr>
          <w:p w14:paraId="4835559F" w14:textId="77777777" w:rsidR="00791A47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41228263" w14:textId="77777777" w:rsidR="00791A47" w:rsidRDefault="00791A47" w:rsidP="00963357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63F0F0B2" w14:textId="77777777" w:rsidR="00791A47" w:rsidRDefault="0096335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1.5</w:t>
            </w:r>
          </w:p>
          <w:p w14:paraId="2D4EC99C" w14:textId="77777777" w:rsidR="00791A47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4299438F" w14:textId="77777777" w:rsidR="00791A47" w:rsidRPr="00290EB6" w:rsidRDefault="0096335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851" w:type="dxa"/>
          </w:tcPr>
          <w:p w14:paraId="0CC18F48" w14:textId="77777777" w:rsidR="00791A47" w:rsidRDefault="00791A47" w:rsidP="00963357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78A277D2" w14:textId="77777777" w:rsidR="00791A47" w:rsidRPr="00290EB6" w:rsidRDefault="00791A47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  <w:r w:rsidRPr="00290EB6"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  <w:t>0.5</w:t>
            </w:r>
          </w:p>
          <w:p w14:paraId="0BDBBC1D" w14:textId="77777777" w:rsidR="00791A47" w:rsidRPr="00290EB6" w:rsidRDefault="00791A47" w:rsidP="00963357">
            <w:pPr>
              <w:jc w:val="center"/>
              <w:rPr>
                <w:rFonts w:ascii="Amiri" w:hAnsi="Amiri" w:cs="Amiri"/>
                <w:color w:val="0070C0"/>
                <w:sz w:val="28"/>
                <w:szCs w:val="28"/>
                <w:lang w:bidi="ar-DZ"/>
              </w:rPr>
            </w:pPr>
            <w:r w:rsidRPr="00290EB6">
              <w:rPr>
                <w:rFonts w:ascii="Amiri" w:hAnsi="Amiri" w:cs="Amiri"/>
                <w:color w:val="0070C0"/>
                <w:sz w:val="28"/>
                <w:szCs w:val="28"/>
                <w:lang w:bidi="ar-DZ"/>
              </w:rPr>
              <w:t>0.5</w:t>
            </w:r>
          </w:p>
          <w:p w14:paraId="07CC4B94" w14:textId="77777777" w:rsidR="00791A47" w:rsidRPr="00290EB6" w:rsidRDefault="00791A47" w:rsidP="00963357">
            <w:pPr>
              <w:jc w:val="center"/>
              <w:rPr>
                <w:rFonts w:ascii="Amiri" w:hAnsi="Amiri" w:cs="Amiri"/>
                <w:color w:val="7030A0"/>
                <w:sz w:val="28"/>
                <w:szCs w:val="28"/>
                <w:lang w:bidi="ar-DZ"/>
              </w:rPr>
            </w:pPr>
            <w:r w:rsidRPr="00290EB6">
              <w:rPr>
                <w:rFonts w:ascii="Amiri" w:hAnsi="Amiri" w:cs="Amiri"/>
                <w:color w:val="7030A0"/>
                <w:sz w:val="28"/>
                <w:szCs w:val="28"/>
                <w:lang w:bidi="ar-DZ"/>
              </w:rPr>
              <w:t>0.5</w:t>
            </w:r>
          </w:p>
          <w:p w14:paraId="437C123B" w14:textId="77777777" w:rsidR="00791A47" w:rsidRPr="00560720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0.5</w:t>
            </w:r>
          </w:p>
        </w:tc>
        <w:tc>
          <w:tcPr>
            <w:tcW w:w="7512" w:type="dxa"/>
          </w:tcPr>
          <w:p w14:paraId="09D43462" w14:textId="77777777" w:rsidR="00791A47" w:rsidRPr="00584538" w:rsidRDefault="00791A47" w:rsidP="00963357">
            <w:pPr>
              <w:jc w:val="right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الرسم :</w:t>
            </w:r>
          </w:p>
          <w:p w14:paraId="2CEA4A00" w14:textId="77777777" w:rsidR="00791A47" w:rsidRPr="00290EB6" w:rsidRDefault="00791A47" w:rsidP="00963357">
            <w:pPr>
              <w:jc w:val="right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  <w:r w:rsidRPr="00290EB6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 xml:space="preserve">*- التوصيل الأرضي </w:t>
            </w:r>
          </w:p>
          <w:p w14:paraId="3325B6E5" w14:textId="77777777" w:rsidR="00791A47" w:rsidRPr="00290EB6" w:rsidRDefault="00791A47" w:rsidP="00963357">
            <w:pPr>
              <w:jc w:val="right"/>
              <w:rPr>
                <w:rFonts w:ascii="Amiri" w:hAnsi="Amiri" w:cs="Amiri"/>
                <w:color w:val="0070C0"/>
                <w:sz w:val="28"/>
                <w:szCs w:val="28"/>
                <w:rtl/>
                <w:lang w:bidi="ar-DZ"/>
              </w:rPr>
            </w:pPr>
            <w:r w:rsidRPr="00290EB6">
              <w:rPr>
                <w:rFonts w:ascii="Amiri" w:hAnsi="Amiri" w:cs="Amiri" w:hint="cs"/>
                <w:color w:val="0070C0"/>
                <w:sz w:val="28"/>
                <w:szCs w:val="28"/>
                <w:rtl/>
                <w:lang w:bidi="ar-DZ"/>
              </w:rPr>
              <w:t xml:space="preserve">*- تركيب منصهرة مناسبة على الطور </w:t>
            </w:r>
          </w:p>
          <w:p w14:paraId="48E64150" w14:textId="77777777" w:rsidR="00791A47" w:rsidRPr="00290EB6" w:rsidRDefault="00791A47" w:rsidP="00963357">
            <w:pPr>
              <w:jc w:val="right"/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  <w:r w:rsidRPr="00290EB6">
              <w:rPr>
                <w:rFonts w:ascii="Amiri" w:hAnsi="Amiri" w:cs="Amiri" w:hint="cs"/>
                <w:color w:val="7030A0"/>
                <w:sz w:val="28"/>
                <w:szCs w:val="28"/>
                <w:rtl/>
                <w:lang w:bidi="ar-DZ"/>
              </w:rPr>
              <w:t xml:space="preserve">*- ضبط القاطع الالي </w:t>
            </w:r>
          </w:p>
          <w:p w14:paraId="446476E6" w14:textId="77777777" w:rsidR="00791A47" w:rsidRPr="00584538" w:rsidRDefault="00791A47" w:rsidP="00963357">
            <w:pPr>
              <w:jc w:val="right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احترام الرموز النظامية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التعبير بلغة سليمة </w:t>
            </w:r>
          </w:p>
        </w:tc>
        <w:tc>
          <w:tcPr>
            <w:tcW w:w="1985" w:type="dxa"/>
          </w:tcPr>
          <w:p w14:paraId="5D32316A" w14:textId="77777777"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الاستعمال السليم لأدوات المادة</w:t>
            </w:r>
          </w:p>
        </w:tc>
      </w:tr>
      <w:tr w:rsidR="00791A47" w14:paraId="22E51449" w14:textId="77777777" w:rsidTr="00963357">
        <w:tc>
          <w:tcPr>
            <w:tcW w:w="851" w:type="dxa"/>
          </w:tcPr>
          <w:p w14:paraId="06017F3A" w14:textId="77777777" w:rsidR="00791A47" w:rsidRPr="00584538" w:rsidRDefault="0096335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851" w:type="dxa"/>
          </w:tcPr>
          <w:p w14:paraId="027A860D" w14:textId="77777777" w:rsidR="00791A47" w:rsidRPr="00584538" w:rsidRDefault="0096335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512" w:type="dxa"/>
          </w:tcPr>
          <w:p w14:paraId="31755A1E" w14:textId="77777777" w:rsidR="00791A47" w:rsidRPr="00584538" w:rsidRDefault="00791A47" w:rsidP="00791A47">
            <w:pPr>
              <w:jc w:val="right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- التسلسل المنطقي للأفكار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دقة الإجابة  </w:t>
            </w:r>
          </w:p>
        </w:tc>
        <w:tc>
          <w:tcPr>
            <w:tcW w:w="1985" w:type="dxa"/>
          </w:tcPr>
          <w:p w14:paraId="7E0F0FFB" w14:textId="77777777" w:rsidR="00791A47" w:rsidRPr="00584538" w:rsidRDefault="00791A4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انسجام الإجابة</w:t>
            </w:r>
          </w:p>
        </w:tc>
      </w:tr>
      <w:tr w:rsidR="00791A47" w14:paraId="65254329" w14:textId="77777777" w:rsidTr="00963357">
        <w:tc>
          <w:tcPr>
            <w:tcW w:w="851" w:type="dxa"/>
          </w:tcPr>
          <w:p w14:paraId="4947F0FD" w14:textId="77777777" w:rsidR="00791A47" w:rsidRPr="00584538" w:rsidRDefault="0096335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851" w:type="dxa"/>
          </w:tcPr>
          <w:p w14:paraId="67F4E3CA" w14:textId="77777777" w:rsidR="00791A47" w:rsidRPr="00584538" w:rsidRDefault="0096335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512" w:type="dxa"/>
          </w:tcPr>
          <w:p w14:paraId="38D399F8" w14:textId="77777777" w:rsidR="00791A47" w:rsidRPr="00584538" w:rsidRDefault="00791A47" w:rsidP="00791A47">
            <w:pPr>
              <w:jc w:val="right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- تنظيم الفقرات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نظافة الورقة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وضوح الخط والرسم </w:t>
            </w:r>
          </w:p>
        </w:tc>
        <w:tc>
          <w:tcPr>
            <w:tcW w:w="1985" w:type="dxa"/>
          </w:tcPr>
          <w:p w14:paraId="28C693EA" w14:textId="77777777" w:rsidR="00791A47" w:rsidRPr="00584538" w:rsidRDefault="00791A4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الإتقان</w:t>
            </w:r>
          </w:p>
        </w:tc>
      </w:tr>
    </w:tbl>
    <w:p w14:paraId="618E5CDA" w14:textId="77777777" w:rsidR="00791A47" w:rsidRDefault="00791A47" w:rsidP="00791A47">
      <w:pPr>
        <w:tabs>
          <w:tab w:val="left" w:pos="3648"/>
        </w:tabs>
        <w:bidi/>
        <w:rPr>
          <w:rFonts w:ascii="Amiri" w:hAnsi="Amiri" w:cs="Amiri"/>
          <w:sz w:val="32"/>
          <w:szCs w:val="32"/>
          <w:lang w:bidi="ar-DZ"/>
        </w:rPr>
      </w:pPr>
    </w:p>
    <w:sectPr w:rsidR="00791A47" w:rsidSect="00B667F5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Arial"/>
    <w:charset w:val="00"/>
    <w:family w:val="auto"/>
    <w:pitch w:val="variable"/>
    <w:sig w:usb0="A000206F" w:usb1="82002043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289F67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274849458" o:spid="_x0000_i1025" type="#_x0000_t75" style="width:21.9pt;height:10.1pt;visibility:visible;mso-wrap-style:square">
            <v:imagedata r:id="rId1" o:title=""/>
          </v:shape>
        </w:pict>
      </mc:Choice>
      <mc:Fallback>
        <w:drawing>
          <wp:inline distT="0" distB="0" distL="0" distR="0" wp14:anchorId="3567373C">
            <wp:extent cx="278130" cy="128270"/>
            <wp:effectExtent l="0" t="0" r="0" b="0"/>
            <wp:docPr id="1274849458" name="Image 1274849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FE83CD2"/>
    <w:multiLevelType w:val="hybridMultilevel"/>
    <w:tmpl w:val="2F180EC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153E7"/>
    <w:multiLevelType w:val="hybridMultilevel"/>
    <w:tmpl w:val="12F0E85C"/>
    <w:lvl w:ilvl="0" w:tplc="54FE0BD4">
      <w:start w:val="1"/>
      <w:numFmt w:val="bullet"/>
      <w:lvlText w:val=""/>
      <w:lvlJc w:val="left"/>
      <w:pPr>
        <w:ind w:left="1485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5EF47D2B"/>
    <w:multiLevelType w:val="hybridMultilevel"/>
    <w:tmpl w:val="7F7C3D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533882">
    <w:abstractNumId w:val="2"/>
  </w:num>
  <w:num w:numId="2" w16cid:durableId="1578323426">
    <w:abstractNumId w:val="1"/>
  </w:num>
  <w:num w:numId="3" w16cid:durableId="197567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mailMerge>
    <w:mainDocumentType w:val="formLetters"/>
    <w:dataType w:val="textFile"/>
    <w:activeRecord w:val="-1"/>
  </w:mailMerge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89"/>
    <w:rsid w:val="00033216"/>
    <w:rsid w:val="00035309"/>
    <w:rsid w:val="00044EEF"/>
    <w:rsid w:val="00047BEB"/>
    <w:rsid w:val="00053937"/>
    <w:rsid w:val="000832D8"/>
    <w:rsid w:val="000A1303"/>
    <w:rsid w:val="000A4601"/>
    <w:rsid w:val="000A5907"/>
    <w:rsid w:val="000A724A"/>
    <w:rsid w:val="000B5A4A"/>
    <w:rsid w:val="00124050"/>
    <w:rsid w:val="001445BA"/>
    <w:rsid w:val="00144D3B"/>
    <w:rsid w:val="00156470"/>
    <w:rsid w:val="00192517"/>
    <w:rsid w:val="00197170"/>
    <w:rsid w:val="001D0855"/>
    <w:rsid w:val="001E4A18"/>
    <w:rsid w:val="001F4D9A"/>
    <w:rsid w:val="001F7304"/>
    <w:rsid w:val="00200583"/>
    <w:rsid w:val="00230824"/>
    <w:rsid w:val="002418B1"/>
    <w:rsid w:val="00254951"/>
    <w:rsid w:val="002718AF"/>
    <w:rsid w:val="0027613E"/>
    <w:rsid w:val="00290EB6"/>
    <w:rsid w:val="002D77CA"/>
    <w:rsid w:val="002F3C38"/>
    <w:rsid w:val="00314572"/>
    <w:rsid w:val="003446EA"/>
    <w:rsid w:val="00351105"/>
    <w:rsid w:val="00361337"/>
    <w:rsid w:val="0037060C"/>
    <w:rsid w:val="00384959"/>
    <w:rsid w:val="003A7DBB"/>
    <w:rsid w:val="003B49F7"/>
    <w:rsid w:val="003D2D82"/>
    <w:rsid w:val="003D65E2"/>
    <w:rsid w:val="0040291F"/>
    <w:rsid w:val="00404977"/>
    <w:rsid w:val="0041611E"/>
    <w:rsid w:val="00423B3B"/>
    <w:rsid w:val="0042512D"/>
    <w:rsid w:val="00435F08"/>
    <w:rsid w:val="00455007"/>
    <w:rsid w:val="0047677A"/>
    <w:rsid w:val="004A2D31"/>
    <w:rsid w:val="004B03D3"/>
    <w:rsid w:val="004C67EF"/>
    <w:rsid w:val="004D63D7"/>
    <w:rsid w:val="005117FC"/>
    <w:rsid w:val="00514E3F"/>
    <w:rsid w:val="00535966"/>
    <w:rsid w:val="00560720"/>
    <w:rsid w:val="00584538"/>
    <w:rsid w:val="00591923"/>
    <w:rsid w:val="005C06EE"/>
    <w:rsid w:val="005D583D"/>
    <w:rsid w:val="005E74E3"/>
    <w:rsid w:val="005F1924"/>
    <w:rsid w:val="005F4727"/>
    <w:rsid w:val="00664384"/>
    <w:rsid w:val="006977ED"/>
    <w:rsid w:val="006E3A90"/>
    <w:rsid w:val="00740DA9"/>
    <w:rsid w:val="00740F34"/>
    <w:rsid w:val="0079194A"/>
    <w:rsid w:val="00791A47"/>
    <w:rsid w:val="00792B65"/>
    <w:rsid w:val="007933FF"/>
    <w:rsid w:val="007A2D91"/>
    <w:rsid w:val="007B0003"/>
    <w:rsid w:val="007C3A41"/>
    <w:rsid w:val="007D65CA"/>
    <w:rsid w:val="007E4727"/>
    <w:rsid w:val="007F04B6"/>
    <w:rsid w:val="00804B6A"/>
    <w:rsid w:val="008334CA"/>
    <w:rsid w:val="00835781"/>
    <w:rsid w:val="00855842"/>
    <w:rsid w:val="0085621E"/>
    <w:rsid w:val="00856812"/>
    <w:rsid w:val="00864998"/>
    <w:rsid w:val="00872DED"/>
    <w:rsid w:val="00876B77"/>
    <w:rsid w:val="0087786C"/>
    <w:rsid w:val="008916E7"/>
    <w:rsid w:val="008934FE"/>
    <w:rsid w:val="008A6599"/>
    <w:rsid w:val="0090486F"/>
    <w:rsid w:val="00913BC1"/>
    <w:rsid w:val="009235F6"/>
    <w:rsid w:val="00936D49"/>
    <w:rsid w:val="0095738D"/>
    <w:rsid w:val="00961919"/>
    <w:rsid w:val="00963357"/>
    <w:rsid w:val="009762EF"/>
    <w:rsid w:val="009B407D"/>
    <w:rsid w:val="009B4903"/>
    <w:rsid w:val="009C682F"/>
    <w:rsid w:val="009E3E43"/>
    <w:rsid w:val="00A002FF"/>
    <w:rsid w:val="00A17A68"/>
    <w:rsid w:val="00A26998"/>
    <w:rsid w:val="00A94C30"/>
    <w:rsid w:val="00A96297"/>
    <w:rsid w:val="00AA3FD1"/>
    <w:rsid w:val="00AD0D47"/>
    <w:rsid w:val="00B012EE"/>
    <w:rsid w:val="00B06769"/>
    <w:rsid w:val="00B150F4"/>
    <w:rsid w:val="00B15B9C"/>
    <w:rsid w:val="00B667F5"/>
    <w:rsid w:val="00B81A89"/>
    <w:rsid w:val="00B82306"/>
    <w:rsid w:val="00B955DB"/>
    <w:rsid w:val="00BA0706"/>
    <w:rsid w:val="00BA531E"/>
    <w:rsid w:val="00BB0433"/>
    <w:rsid w:val="00BE4BAC"/>
    <w:rsid w:val="00BF7FC2"/>
    <w:rsid w:val="00C00081"/>
    <w:rsid w:val="00C40A38"/>
    <w:rsid w:val="00C56E6D"/>
    <w:rsid w:val="00C5745C"/>
    <w:rsid w:val="00C90B97"/>
    <w:rsid w:val="00CA0604"/>
    <w:rsid w:val="00CB4D58"/>
    <w:rsid w:val="00CC06D6"/>
    <w:rsid w:val="00CE0514"/>
    <w:rsid w:val="00CE3834"/>
    <w:rsid w:val="00D10660"/>
    <w:rsid w:val="00D6451A"/>
    <w:rsid w:val="00D670D5"/>
    <w:rsid w:val="00D961A8"/>
    <w:rsid w:val="00DC6E62"/>
    <w:rsid w:val="00DE24FA"/>
    <w:rsid w:val="00DF530D"/>
    <w:rsid w:val="00E30EBB"/>
    <w:rsid w:val="00E375D3"/>
    <w:rsid w:val="00E37D27"/>
    <w:rsid w:val="00E774BA"/>
    <w:rsid w:val="00EB366E"/>
    <w:rsid w:val="00EC3E1C"/>
    <w:rsid w:val="00EE6210"/>
    <w:rsid w:val="00EF1EFB"/>
    <w:rsid w:val="00F014CB"/>
    <w:rsid w:val="00F062D2"/>
    <w:rsid w:val="00F12D09"/>
    <w:rsid w:val="00F357CA"/>
    <w:rsid w:val="00F60EB6"/>
    <w:rsid w:val="00F72830"/>
    <w:rsid w:val="00F76DA7"/>
    <w:rsid w:val="00F87E3E"/>
    <w:rsid w:val="00FE5A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">
      <o:colormenu v:ext="edit" fillcolor="none" strokecolor="none"/>
    </o:shapedefaults>
    <o:shapelayout v:ext="edit">
      <o:idmap v:ext="edit" data="1"/>
      <o:rules v:ext="edit">
        <o:r id="V:Rule38" type="connector" idref="#_x0000_s1115"/>
        <o:r id="V:Rule39" type="connector" idref="#_x0000_s1159"/>
        <o:r id="V:Rule40" type="connector" idref="#_x0000_s1149"/>
        <o:r id="V:Rule41" type="connector" idref="#_x0000_s1185"/>
        <o:r id="V:Rule42" type="connector" idref="#_x0000_s1148"/>
        <o:r id="V:Rule43" type="connector" idref="#Connecteur droit avec flèche 8"/>
        <o:r id="V:Rule44" type="connector" idref="#_x0000_s1184"/>
        <o:r id="V:Rule45" type="connector" idref="#_x0000_s1192"/>
        <o:r id="V:Rule46" type="connector" idref="#_x0000_s1145"/>
        <o:r id="V:Rule47" type="connector" idref="#_x0000_s1173"/>
        <o:r id="V:Rule48" type="connector" idref="#_x0000_s1154"/>
        <o:r id="V:Rule49" type="connector" idref="#_x0000_s1182"/>
        <o:r id="V:Rule50" type="connector" idref="#_x0000_s1170"/>
        <o:r id="V:Rule51" type="connector" idref="#_x0000_s1126"/>
        <o:r id="V:Rule52" type="connector" idref="#_x0000_s1189"/>
        <o:r id="V:Rule53" type="connector" idref="#_x0000_s1117"/>
        <o:r id="V:Rule54" type="connector" idref="#_x0000_s1167"/>
        <o:r id="V:Rule55" type="connector" idref="#_x0000_s1124"/>
        <o:r id="V:Rule56" type="connector" idref="#_x0000_s1146"/>
        <o:r id="V:Rule57" type="connector" idref="#_x0000_s1116"/>
        <o:r id="V:Rule58" type="connector" idref="#_x0000_s1125"/>
        <o:r id="V:Rule59" type="connector" idref="#_x0000_s1160"/>
        <o:r id="V:Rule60" type="connector" idref="#_x0000_s1118"/>
        <o:r id="V:Rule61" type="connector" idref="#_x0000_s1166"/>
        <o:r id="V:Rule62" type="connector" idref="#_x0000_s1156"/>
        <o:r id="V:Rule63" type="connector" idref="#_x0000_s1169"/>
        <o:r id="V:Rule64" type="connector" idref="#Connecteur droit avec flèche 13"/>
        <o:r id="V:Rule65" type="connector" idref="#_x0000_s1155"/>
        <o:r id="V:Rule66" type="connector" idref="#_x0000_s1150"/>
        <o:r id="V:Rule67" type="connector" idref="#_x0000_s1178"/>
        <o:r id="V:Rule68" type="connector" idref="#_x0000_s1183"/>
        <o:r id="V:Rule69" type="connector" idref="#_x0000_s1127"/>
        <o:r id="V:Rule70" type="connector" idref="#_x0000_s1163"/>
        <o:r id="V:Rule71" type="connector" idref="#_x0000_s1128"/>
        <o:r id="V:Rule72" type="connector" idref="#_x0000_s1177"/>
        <o:r id="V:Rule73" type="connector" idref="#_x0000_s1191"/>
        <o:r id="V:Rule74" type="connector" idref="#_x0000_s1114"/>
      </o:rules>
    </o:shapelayout>
  </w:shapeDefaults>
  <w:decimalSymbol w:val="."/>
  <w:listSeparator w:val=","/>
  <w14:docId w14:val="78069BDE"/>
  <w15:docId w15:val="{43049FAB-6C4E-4F4F-9571-FC5C821D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60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0EB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BE4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96297"/>
    <w:rPr>
      <w:color w:val="808080"/>
    </w:rPr>
  </w:style>
  <w:style w:type="paragraph" w:styleId="Paragraphedeliste">
    <w:name w:val="List Paragraph"/>
    <w:basedOn w:val="Normal"/>
    <w:uiPriority w:val="34"/>
    <w:qFormat/>
    <w:rsid w:val="00EC3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8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styles" Target="style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settings" Target="settings.xml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 /><Relationship Id="rId1" Type="http://schemas.openxmlformats.org/officeDocument/2006/relationships/image" Target="media/image1.emf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74C57-E211-4CA9-9C9D-5F747B7FA1C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983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nsc</dc:creator>
  <cp:lastModifiedBy>213660453165</cp:lastModifiedBy>
  <cp:revision>2</cp:revision>
  <cp:lastPrinted>2025-05-12T17:08:00Z</cp:lastPrinted>
  <dcterms:created xsi:type="dcterms:W3CDTF">2025-05-20T11:00:00Z</dcterms:created>
  <dcterms:modified xsi:type="dcterms:W3CDTF">2025-05-20T11:00:00Z</dcterms:modified>
</cp:coreProperties>
</file>