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DC3" w:rsidRPr="004B5ABF" w:rsidRDefault="008A45E5" w:rsidP="00420996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B5ABF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750050" cy="0"/>
                <wp:effectExtent l="0" t="0" r="12700" b="0"/>
                <wp:wrapNone/>
                <wp:docPr id="40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26BD1A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pt,-9.5pt" to="530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الجمهورية الجزائرية الديموقراطية الشعبية</w:t>
      </w:r>
    </w:p>
    <w:p w:rsidR="00316DC3" w:rsidRPr="004B5ABF" w:rsidRDefault="00316DC3" w:rsidP="00316DC3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وزارة التربية الوطنية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4B5A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</w:t>
      </w:r>
      <w:r w:rsidR="00C745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C7451F" w:rsidRP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مديرية التربية لولاية تيزي </w:t>
      </w:r>
      <w:proofErr w:type="spellStart"/>
      <w:r w:rsidR="00C7451F" w:rsidRP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وزو</w:t>
      </w:r>
      <w:proofErr w:type="spellEnd"/>
    </w:p>
    <w:p w:rsidR="00316DC3" w:rsidRDefault="008A45E5" w:rsidP="00F34B5F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B5ABF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705C1BA" wp14:editId="42E5DD9A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750050" cy="0"/>
                <wp:effectExtent l="0" t="0" r="12700" b="0"/>
                <wp:wrapNone/>
                <wp:docPr id="39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81125" id="Connecteur droit 5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D521CB" w:rsidRP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متوسطة</w:t>
      </w:r>
      <w:r w:rsidR="00DD20CB" w:rsidRP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D521CB" w:rsidRP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سي يحي محمد</w:t>
      </w:r>
      <w:r w:rsidR="00D521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521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واضية</w:t>
      </w:r>
      <w:proofErr w:type="spellEnd"/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745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D521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F652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 :</w:t>
      </w:r>
      <w:r w:rsidR="00F34B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12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 </w:t>
      </w:r>
      <w:r w:rsidR="005C02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F34B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 20</w:t>
      </w:r>
      <w:r w:rsidR="00C745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5C02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D638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4B5A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D638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المستوى:</w:t>
      </w:r>
      <w:r w:rsidR="00DA7D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</w:t>
      </w:r>
      <w:r w:rsidR="00132C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رابعــــة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</w:t>
      </w:r>
    </w:p>
    <w:p w:rsidR="008E6728" w:rsidRPr="00BA60B3" w:rsidRDefault="008A45E5" w:rsidP="00F30129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B5ABF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7733F68" wp14:editId="6B541FD1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750050" cy="0"/>
                <wp:effectExtent l="0" t="0" r="12700" b="0"/>
                <wp:wrapNone/>
                <wp:docPr id="38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A7AEFD" id="Connecteur droit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9.35pt" to="532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PwI&#10;4cPcAAAACAEAAA8AAAAAAAAAAAAAAAAAMg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F34B5F" w:rsidRPr="004B5AB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امتحان </w:t>
      </w:r>
      <w:proofErr w:type="gramStart"/>
      <w:r w:rsidR="00F34B5F" w:rsidRPr="004B5AB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تجريبي </w:t>
      </w:r>
      <w:r w:rsidR="0059390D" w:rsidRP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في</w:t>
      </w:r>
      <w:proofErr w:type="gramEnd"/>
      <w:r w:rsidR="0059390D" w:rsidRP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مادة : العلوم الفيزيائية</w:t>
      </w:r>
      <w:r w:rsidR="0059390D" w:rsidRPr="0042099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 التكنولوجيا</w:t>
      </w:r>
      <w:r w:rsidR="006E649F" w:rsidRPr="0042099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="004B5AB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</w:t>
      </w:r>
      <w:r w:rsidR="0027252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المدة :ساعة ونصف</w:t>
      </w:r>
    </w:p>
    <w:p w:rsidR="00F5217D" w:rsidRDefault="009D4A1E" w:rsidP="00F5217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3587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الأول :(12ن)</w:t>
      </w:r>
      <w:r w:rsidR="00C9270A" w:rsidRPr="0023587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C9270A" w:rsidRPr="002358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</w:p>
    <w:p w:rsidR="00827235" w:rsidRDefault="00742564" w:rsidP="00742564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08ABA1" wp14:editId="69AD423C">
                <wp:simplePos x="0" y="0"/>
                <wp:positionH relativeFrom="margin">
                  <wp:posOffset>114902</wp:posOffset>
                </wp:positionH>
                <wp:positionV relativeFrom="paragraph">
                  <wp:posOffset>627614</wp:posOffset>
                </wp:positionV>
                <wp:extent cx="2535855" cy="2564665"/>
                <wp:effectExtent l="0" t="0" r="17145" b="26670"/>
                <wp:wrapNone/>
                <wp:docPr id="53" name="Rectangle à coins arrondi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855" cy="2564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42E5" w:rsidRDefault="001742E5" w:rsidP="009B45B8">
                            <w:pPr>
                              <w:jc w:val="center"/>
                            </w:pPr>
                            <w:r w:rsidRPr="001742E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F075ABC" wp14:editId="0830D1FD">
                                  <wp:extent cx="2092060" cy="2179320"/>
                                  <wp:effectExtent l="0" t="0" r="3810" b="0"/>
                                  <wp:docPr id="54" name="Imag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8463" cy="22901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08ABA1" id="Rectangle à coins arrondis 53" o:spid="_x0000_s1026" style="position:absolute;left:0;text-align:left;margin-left:9.05pt;margin-top:49.4pt;width:199.65pt;height:201.9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" fillcolor="white [3201]" strokecolor="#b22600 [3209]" strokeweight="1pt">
                <v:stroke joinstyle="miter"/>
                <v:textbox>
                  <w:txbxContent>
                    <w:p w:rsidR="001742E5" w:rsidRDefault="001742E5" w:rsidP="009B45B8">
                      <w:pPr>
                        <w:jc w:val="center"/>
                      </w:pPr>
                      <w:r w:rsidRPr="001742E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F075ABC" wp14:editId="0830D1FD">
                            <wp:extent cx="2092060" cy="2179320"/>
                            <wp:effectExtent l="0" t="0" r="3810" b="0"/>
                            <wp:docPr id="54" name="Imag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8463" cy="22901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E6728" w:rsidRPr="0023587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23587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r w:rsidR="007729D0" w:rsidRPr="0023587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r w:rsidR="00F30129" w:rsidRPr="0023587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</w:t>
      </w:r>
      <w:r w:rsidR="0023587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6نقاط</w:t>
      </w:r>
      <w:r w:rsidR="007729D0" w:rsidRPr="0023587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r w:rsidR="00F5217D" w:rsidRPr="00235875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7E49C7">
        <w:rPr>
          <w:rFonts w:asciiTheme="minorBidi" w:hAnsiTheme="minorBidi"/>
          <w:b/>
          <w:bCs/>
          <w:sz w:val="32"/>
          <w:szCs w:val="32"/>
          <w:lang w:bidi="ar-DZ"/>
        </w:rPr>
        <w:t>I</w:t>
      </w:r>
      <w:r w:rsidR="00827235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-في حصة الأعمال المخبرية تساءل أحد التلاميذ عن إمكانية الحصول على معدن النحاس </w:t>
      </w:r>
      <w:proofErr w:type="gramStart"/>
      <w:r w:rsidR="00827235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النقي ،فاقترح</w:t>
      </w:r>
      <w:proofErr w:type="gramEnd"/>
      <w:r w:rsidR="00827235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الأستاذ عليه تجربة التحليل الكهرب</w:t>
      </w:r>
      <w:r w:rsidR="007E49C7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ائي البسيط الموضحة في الوثيقة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01،</w:t>
      </w:r>
      <w:r w:rsidR="007E49C7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827235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حيث استعمل وعاء التحليل مسرياه من الغرافيت .</w:t>
      </w:r>
    </w:p>
    <w:p w:rsidR="001742E5" w:rsidRDefault="00827235" w:rsidP="001742E5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1-ماذا يحدث عند غلق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القاطعة ؟أعط</w:t>
      </w:r>
      <w:proofErr w:type="gram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تفسيرا علميا لذلك .</w:t>
      </w:r>
    </w:p>
    <w:p w:rsidR="001742E5" w:rsidRDefault="00827235" w:rsidP="00827235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sz w:val="32"/>
          <w:szCs w:val="32"/>
          <w:lang w:bidi="ar-DZ"/>
        </w:rPr>
        <w:t>II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- أضاف الأستاذ كمية من الماء المقطر لبلورات كلور النحاس</w:t>
      </w:r>
    </w:p>
    <w:p w:rsidR="00827235" w:rsidRDefault="00827235" w:rsidP="001742E5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فتحصل على محلول لونه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أزرق .</w:t>
      </w:r>
      <w:proofErr w:type="gramEnd"/>
    </w:p>
    <w:p w:rsidR="001742E5" w:rsidRDefault="00827235" w:rsidP="00827235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1-أعط تفسيرا علميا لسبب ظهور اللون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الأزرق ،</w:t>
      </w:r>
      <w:proofErr w:type="gramEnd"/>
    </w:p>
    <w:p w:rsidR="00827235" w:rsidRDefault="00827235" w:rsidP="001742E5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ثم أكتب الصيغة 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الشاردية</w:t>
      </w:r>
      <w:proofErr w:type="spell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لمحلول كلور النحاس الناتج.</w:t>
      </w:r>
    </w:p>
    <w:p w:rsidR="00827235" w:rsidRDefault="00827235" w:rsidP="00827235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2-</w:t>
      </w:r>
      <w:r w:rsidR="00C27F79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صف ماذا يحدث بجوار كل مسرى بعد غلق </w:t>
      </w:r>
      <w:proofErr w:type="gramStart"/>
      <w:r w:rsidR="00C27F79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القاطعة ؟</w:t>
      </w:r>
      <w:proofErr w:type="gramEnd"/>
    </w:p>
    <w:p w:rsidR="00C27F79" w:rsidRDefault="00C27F79" w:rsidP="00C27F79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3-أكتب المعادلات النصفية عند كل مسرى؟</w:t>
      </w:r>
    </w:p>
    <w:p w:rsidR="00C9270A" w:rsidRPr="00C27F79" w:rsidRDefault="00C27F79" w:rsidP="00752013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4-أكتب الم</w:t>
      </w:r>
      <w:r w:rsidR="0075201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عادلة الإجمالية للتفاعل الحادث؟</w:t>
      </w:r>
      <w:r w:rsidR="009B45B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                           الوثيقة -01-</w:t>
      </w:r>
    </w:p>
    <w:p w:rsidR="003229C1" w:rsidRPr="00AA5347" w:rsidRDefault="00AD58F4" w:rsidP="00AA5347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100464</wp:posOffset>
                </wp:positionH>
                <wp:positionV relativeFrom="paragraph">
                  <wp:posOffset>281405</wp:posOffset>
                </wp:positionV>
                <wp:extent cx="2541069" cy="2170497"/>
                <wp:effectExtent l="0" t="0" r="12065" b="20320"/>
                <wp:wrapNone/>
                <wp:docPr id="51" name="Rectangle à coins arrondi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069" cy="21704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8F4" w:rsidRDefault="00AD58F4" w:rsidP="00AD58F4">
                            <w:pPr>
                              <w:jc w:val="center"/>
                            </w:pPr>
                            <w:r w:rsidRPr="00AD58F4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025707" cy="1847215"/>
                                  <wp:effectExtent l="0" t="0" r="0" b="635"/>
                                  <wp:docPr id="52" name="Imag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8628" cy="18863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51" o:spid="_x0000_s1027" style="position:absolute;left:0;text-align:left;margin-left:7.9pt;margin-top:22.15pt;width:200.1pt;height:170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" fillcolor="white [3201]" strokecolor="#b22600 [3209]" strokeweight="1pt">
                <v:stroke joinstyle="miter"/>
                <v:textbox>
                  <w:txbxContent>
                    <w:p w:rsidR="00AD58F4" w:rsidRDefault="00AD58F4" w:rsidP="00AD58F4">
                      <w:pPr>
                        <w:jc w:val="center"/>
                      </w:pPr>
                      <w:r w:rsidRPr="00AD58F4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025707" cy="1847215"/>
                            <wp:effectExtent l="0" t="0" r="0" b="635"/>
                            <wp:docPr id="52" name="Imag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8628" cy="18863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F5217D" w:rsidRPr="00235875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الثاني: (06ن</w:t>
      </w:r>
      <w:r w:rsidR="00235875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قاط</w:t>
      </w:r>
      <w:r w:rsidR="00F5217D" w:rsidRPr="00235875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) </w:t>
      </w:r>
      <w:r w:rsidR="003229C1" w:rsidRPr="0006180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لد</w:t>
      </w:r>
      <w:r w:rsidR="0006180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راسة فعل الماء على الأجسام الصلبة قامت خديجة بتعليق الجسم </w:t>
      </w:r>
      <w:r w:rsidR="0006180F">
        <w:rPr>
          <w:rFonts w:asciiTheme="minorBidi" w:hAnsiTheme="minorBidi"/>
          <w:b/>
          <w:bCs/>
          <w:sz w:val="32"/>
          <w:szCs w:val="32"/>
          <w:lang w:bidi="ar-DZ"/>
        </w:rPr>
        <w:t>(S)</w:t>
      </w:r>
      <w:r w:rsidR="0006180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في جهاز الربيعة </w:t>
      </w:r>
      <w:proofErr w:type="gramStart"/>
      <w:r w:rsidR="0006180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و أنجزت</w:t>
      </w:r>
      <w:proofErr w:type="gramEnd"/>
      <w:r w:rsidR="0006180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التجربة الموضحة في الوثيقة 02.</w:t>
      </w:r>
      <w:r w:rsidR="009C1E3C" w:rsidRPr="009C1E3C">
        <w:t xml:space="preserve"> </w:t>
      </w:r>
    </w:p>
    <w:p w:rsidR="0006180F" w:rsidRDefault="0006180F" w:rsidP="0006180F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1-ماذا</w:t>
      </w:r>
      <w:r w:rsidR="00AD58F4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تمثل القيمتان اللتان تشير إليهما الربيعة في كل حالة؟</w:t>
      </w:r>
    </w:p>
    <w:p w:rsidR="00C27F79" w:rsidRDefault="0006180F" w:rsidP="0006180F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2-أحسب كتلة الجسم</w:t>
      </w:r>
      <w:r>
        <w:rPr>
          <w:rFonts w:asciiTheme="minorBidi" w:hAnsiTheme="minorBidi"/>
          <w:b/>
          <w:bCs/>
          <w:sz w:val="32"/>
          <w:szCs w:val="32"/>
          <w:lang w:bidi="ar-DZ"/>
        </w:rPr>
        <w:t xml:space="preserve"> (S)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؟</w:t>
      </w:r>
    </w:p>
    <w:p w:rsidR="009C1E3C" w:rsidRDefault="0006180F" w:rsidP="009C1E3C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3-حدد القوى المؤثرة على الجسم </w:t>
      </w:r>
      <w:r>
        <w:rPr>
          <w:rFonts w:asciiTheme="minorBidi" w:hAnsiTheme="minorBidi"/>
          <w:b/>
          <w:bCs/>
          <w:sz w:val="32"/>
          <w:szCs w:val="32"/>
          <w:lang w:bidi="ar-DZ"/>
        </w:rPr>
        <w:t>(S)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في الحالة </w:t>
      </w:r>
      <w:r w:rsidR="009C1E3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- أ </w:t>
      </w:r>
      <w:r w:rsidR="00E859B3">
        <w:rPr>
          <w:rFonts w:asciiTheme="minorBidi" w:hAnsiTheme="minorBidi"/>
          <w:b/>
          <w:bCs/>
          <w:sz w:val="32"/>
          <w:szCs w:val="32"/>
          <w:rtl/>
          <w:lang w:bidi="ar-DZ"/>
        </w:rPr>
        <w:t>–</w:t>
      </w:r>
      <w:r w:rsidR="00E859B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مع</w:t>
      </w:r>
    </w:p>
    <w:p w:rsidR="0006180F" w:rsidRDefault="0006180F" w:rsidP="009C1E3C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529212F" wp14:editId="65EAB507">
                <wp:simplePos x="0" y="0"/>
                <wp:positionH relativeFrom="column">
                  <wp:posOffset>3400291</wp:posOffset>
                </wp:positionH>
                <wp:positionV relativeFrom="paragraph">
                  <wp:posOffset>143911</wp:posOffset>
                </wp:positionV>
                <wp:extent cx="405945" cy="8201"/>
                <wp:effectExtent l="0" t="76200" r="32385" b="87630"/>
                <wp:wrapNone/>
                <wp:docPr id="45" name="Connecteur droit avec flèch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945" cy="82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B59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5" o:spid="_x0000_s1026" type="#_x0000_t32" style="position:absolute;margin-left:267.75pt;margin-top:11.35pt;width:31.95pt;height:.65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" strokecolor="black [3200]" strokeweight="1pt">
                <v:stroke endarrow="block" joinstyle="miter"/>
              </v:shape>
            </w:pict>
          </mc:Fallback>
        </mc:AlternateContent>
      </w:r>
      <w:r w:rsidR="00E859B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proofErr w:type="gramStart"/>
      <w:r w:rsidR="00E859B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الترميز،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و</w:t>
      </w:r>
      <w:proofErr w:type="spellEnd"/>
      <w:proofErr w:type="gram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مثلها باستعمال سلم الرسم </w:t>
      </w:r>
      <w:r w:rsidRPr="00E859B3">
        <w:rPr>
          <w:rFonts w:asciiTheme="minorBidi" w:hAnsiTheme="minorBidi"/>
          <w:b/>
          <w:bCs/>
          <w:sz w:val="28"/>
          <w:szCs w:val="28"/>
          <w:lang w:bidi="ar-DZ"/>
        </w:rPr>
        <w:t>1Cm</w:t>
      </w:r>
      <w:r w:rsidR="00E859B3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Pr="00E859B3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 </w:t>
      </w:r>
      <w:r w:rsidR="00E859B3">
        <w:rPr>
          <w:rFonts w:asciiTheme="minorBidi" w:hAnsiTheme="minorBidi"/>
          <w:b/>
          <w:bCs/>
          <w:sz w:val="28"/>
          <w:szCs w:val="28"/>
          <w:lang w:bidi="ar-DZ"/>
        </w:rPr>
        <w:t>2N</w:t>
      </w:r>
      <w:r w:rsidRPr="00E859B3">
        <w:rPr>
          <w:rFonts w:asciiTheme="minorBidi" w:hAnsiTheme="minorBidi"/>
          <w:b/>
          <w:bCs/>
          <w:sz w:val="32"/>
          <w:szCs w:val="32"/>
          <w:lang w:bidi="ar-DZ"/>
        </w:rPr>
        <w:t xml:space="preserve">   </w:t>
      </w:r>
      <w:r w:rsidR="00E859B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.</w:t>
      </w:r>
    </w:p>
    <w:p w:rsidR="008D4EE2" w:rsidRDefault="005E3EF4" w:rsidP="00752013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4</w:t>
      </w:r>
      <w:r w:rsidR="00AA5347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-سم القوة التي يطبقها الماء على الجسم </w:t>
      </w:r>
      <w:r w:rsidR="00AA5347">
        <w:rPr>
          <w:rFonts w:asciiTheme="minorBidi" w:hAnsiTheme="minorBidi"/>
          <w:b/>
          <w:bCs/>
          <w:sz w:val="32"/>
          <w:szCs w:val="32"/>
          <w:lang w:bidi="ar-DZ"/>
        </w:rPr>
        <w:t>(S)</w:t>
      </w:r>
      <w:r w:rsidR="008D4EE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2C3F8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مع الترميز،</w:t>
      </w:r>
    </w:p>
    <w:p w:rsidR="0006180F" w:rsidRDefault="002C3F82" w:rsidP="008D4EE2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</w:t>
      </w:r>
      <w:r w:rsidR="008D4EE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ثم أحسب </w:t>
      </w:r>
      <w:proofErr w:type="gramStart"/>
      <w:r w:rsidR="008D4EE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قيمتها ؟</w:t>
      </w:r>
      <w:proofErr w:type="gramEnd"/>
      <w:r w:rsidR="008D4EE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  </w:t>
      </w:r>
      <w:r w:rsidR="008D4EE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الوثيقة -02-</w:t>
      </w:r>
    </w:p>
    <w:tbl>
      <w:tblPr>
        <w:tblStyle w:val="Grilledutableau"/>
        <w:tblpPr w:leftFromText="141" w:rightFromText="141" w:vertAnchor="text" w:horzAnchor="page" w:tblpX="1499" w:tblpY="477"/>
        <w:bidiVisual/>
        <w:tblW w:w="6462" w:type="dxa"/>
        <w:tblLook w:val="04A0" w:firstRow="1" w:lastRow="0" w:firstColumn="1" w:lastColumn="0" w:noHBand="0" w:noVBand="1"/>
      </w:tblPr>
      <w:tblGrid>
        <w:gridCol w:w="2214"/>
        <w:gridCol w:w="1985"/>
        <w:gridCol w:w="2263"/>
      </w:tblGrid>
      <w:tr w:rsidR="00AA5347" w:rsidRPr="007E49C7" w:rsidTr="00AA5347">
        <w:tc>
          <w:tcPr>
            <w:tcW w:w="2214" w:type="dxa"/>
          </w:tcPr>
          <w:p w:rsidR="00AA5347" w:rsidRPr="007E49C7" w:rsidRDefault="00AA5347" w:rsidP="00AA5347">
            <w:pPr>
              <w:tabs>
                <w:tab w:val="left" w:pos="7740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7E49C7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السائل </w:t>
            </w:r>
          </w:p>
        </w:tc>
        <w:tc>
          <w:tcPr>
            <w:tcW w:w="1985" w:type="dxa"/>
          </w:tcPr>
          <w:p w:rsidR="00AA5347" w:rsidRPr="007E49C7" w:rsidRDefault="007E49C7" w:rsidP="00AA5347">
            <w:pPr>
              <w:tabs>
                <w:tab w:val="left" w:pos="7740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7E49C7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الماء </w:t>
            </w:r>
          </w:p>
        </w:tc>
        <w:tc>
          <w:tcPr>
            <w:tcW w:w="2263" w:type="dxa"/>
          </w:tcPr>
          <w:p w:rsidR="00AA5347" w:rsidRPr="007E49C7" w:rsidRDefault="007E49C7" w:rsidP="00AA5347">
            <w:pPr>
              <w:tabs>
                <w:tab w:val="left" w:pos="7740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7E49C7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الكحول </w:t>
            </w:r>
          </w:p>
        </w:tc>
      </w:tr>
      <w:tr w:rsidR="00AA5347" w:rsidRPr="007E49C7" w:rsidTr="00AA5347">
        <w:tc>
          <w:tcPr>
            <w:tcW w:w="2214" w:type="dxa"/>
          </w:tcPr>
          <w:p w:rsidR="00AA5347" w:rsidRPr="007E49C7" w:rsidRDefault="00AA5347" w:rsidP="00AA5347">
            <w:pPr>
              <w:tabs>
                <w:tab w:val="left" w:pos="7740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7E49C7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الكتلة الحجمية </w:t>
            </w:r>
          </w:p>
        </w:tc>
        <w:tc>
          <w:tcPr>
            <w:tcW w:w="1985" w:type="dxa"/>
          </w:tcPr>
          <w:p w:rsidR="00AA5347" w:rsidRPr="007E49C7" w:rsidRDefault="007E49C7" w:rsidP="007E49C7">
            <w:pPr>
              <w:tabs>
                <w:tab w:val="left" w:pos="7740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7E49C7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1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Cm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2263" w:type="dxa"/>
          </w:tcPr>
          <w:p w:rsidR="00AA5347" w:rsidRPr="007E49C7" w:rsidRDefault="007E49C7" w:rsidP="00AA5347">
            <w:pPr>
              <w:tabs>
                <w:tab w:val="left" w:pos="7740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7E49C7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0.79g/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Cm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3</m:t>
                  </m:r>
                </m:sup>
              </m:sSup>
            </m:oMath>
          </w:p>
        </w:tc>
      </w:tr>
    </w:tbl>
    <w:p w:rsidR="00AA5347" w:rsidRDefault="00AA5347" w:rsidP="00AA5347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7E49C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5</w:t>
      </w:r>
      <w:r w:rsidRPr="007E49C7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-هل تتغير هذه القيمة لو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استبدلت خديجة الماء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بالكحول ؟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بررإجابتك</w:t>
      </w:r>
      <w:proofErr w:type="spellEnd"/>
      <w:proofErr w:type="gram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.</w:t>
      </w:r>
    </w:p>
    <w:p w:rsidR="00AA5347" w:rsidRPr="00AA5347" w:rsidRDefault="00AA5347" w:rsidP="00AA5347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lang w:bidi="ar-DZ"/>
        </w:rPr>
      </w:pP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المعطيات :</w:t>
      </w:r>
      <w:r>
        <w:rPr>
          <w:rFonts w:asciiTheme="minorBidi" w:hAnsiTheme="minorBidi"/>
          <w:b/>
          <w:bCs/>
          <w:sz w:val="32"/>
          <w:szCs w:val="32"/>
          <w:lang w:bidi="ar-DZ"/>
        </w:rPr>
        <w:t>g</w:t>
      </w:r>
      <w:proofErr w:type="gramEnd"/>
      <w:r>
        <w:rPr>
          <w:rFonts w:asciiTheme="minorBidi" w:hAnsiTheme="minorBidi"/>
          <w:b/>
          <w:bCs/>
          <w:sz w:val="32"/>
          <w:szCs w:val="32"/>
          <w:lang w:bidi="ar-DZ"/>
        </w:rPr>
        <w:t xml:space="preserve">=10N/Kg </w:t>
      </w:r>
    </w:p>
    <w:p w:rsidR="001742E5" w:rsidRDefault="001742E5" w:rsidP="001742E5">
      <w:pPr>
        <w:tabs>
          <w:tab w:val="left" w:pos="1652"/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0F3B58" w:rsidRPr="005023F9" w:rsidRDefault="006A51E8" w:rsidP="001742E5">
      <w:pPr>
        <w:tabs>
          <w:tab w:val="left" w:pos="1652"/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CFE57A0" wp14:editId="54746D8A">
                <wp:simplePos x="0" y="0"/>
                <wp:positionH relativeFrom="margin">
                  <wp:posOffset>-77269</wp:posOffset>
                </wp:positionH>
                <wp:positionV relativeFrom="paragraph">
                  <wp:posOffset>255972</wp:posOffset>
                </wp:positionV>
                <wp:extent cx="7002312" cy="0"/>
                <wp:effectExtent l="0" t="0" r="27305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231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E209C" id="Connecteur droit 6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1pt,20.15pt" to="545.2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742E5">
        <w:rPr>
          <w:rFonts w:asciiTheme="minorBidi" w:hAnsiTheme="minorBidi"/>
          <w:b/>
          <w:bCs/>
          <w:sz w:val="28"/>
          <w:szCs w:val="28"/>
          <w:rtl/>
          <w:lang w:bidi="ar-DZ"/>
        </w:rPr>
        <w:tab/>
      </w:r>
      <w:r w:rsidR="007F7929">
        <w:rPr>
          <w:rFonts w:asciiTheme="minorBidi" w:hAnsiTheme="minorBidi"/>
          <w:b/>
          <w:bCs/>
          <w:sz w:val="28"/>
          <w:szCs w:val="28"/>
          <w:rtl/>
          <w:lang w:bidi="ar-DZ"/>
        </w:rPr>
        <w:tab/>
      </w:r>
    </w:p>
    <w:p w:rsidR="007F7929" w:rsidRPr="00D24840" w:rsidRDefault="00235875" w:rsidP="007F7929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D24840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الجزء الثاني: (08 </w:t>
      </w:r>
      <w:proofErr w:type="gramStart"/>
      <w:r w:rsidRPr="00D24840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نقاط )</w:t>
      </w:r>
      <w:proofErr w:type="gramEnd"/>
    </w:p>
    <w:p w:rsidR="00D82178" w:rsidRPr="00747C51" w:rsidRDefault="00D82178" w:rsidP="00D82178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D24840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D24840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D24840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r w:rsidR="00B073F4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(08نقاط)</w:t>
      </w:r>
      <w:r w:rsidR="00B073F4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800059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بمناسبة ن</w:t>
      </w:r>
      <w:r w:rsid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هاية الموسم الدراسي </w:t>
      </w:r>
      <w:r w:rsidR="00800059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قام تلاميذ</w:t>
      </w:r>
      <w:r w:rsid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السنة </w:t>
      </w:r>
      <w:r w:rsidR="00800059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الرابعة</w:t>
      </w:r>
      <w:proofErr w:type="gramEnd"/>
      <w:r w:rsidR="00800059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291689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متوسط بتحضير حفلة تكريم لأستاذتهم و من أجل ذلك قاموا بتزيين الحجرة بالبالونات.</w:t>
      </w:r>
    </w:p>
    <w:p w:rsidR="00076E90" w:rsidRPr="00747C51" w:rsidRDefault="00747C51" w:rsidP="00076E90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56544" behindDoc="0" locked="0" layoutInCell="1" allowOverlap="1" wp14:anchorId="679F712D" wp14:editId="6AC5C4F4">
            <wp:simplePos x="0" y="0"/>
            <wp:positionH relativeFrom="margin">
              <wp:align>right</wp:align>
            </wp:positionH>
            <wp:positionV relativeFrom="margin">
              <wp:posOffset>2169795</wp:posOffset>
            </wp:positionV>
            <wp:extent cx="6659880" cy="2997835"/>
            <wp:effectExtent l="0" t="0" r="7620" b="0"/>
            <wp:wrapSquare wrapText="bothSides"/>
            <wp:docPr id="50" name="Image 50" descr="C:\Users\laptop caba\AppData\Local\Microsoft\Windows\INetCache\Content.Word\الوضعية الادماجية 4 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ptop caba\AppData\Local\Microsoft\Windows\INetCache\Content.Word\الوضعية الادماجية 4 م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689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-حيث قام </w:t>
      </w:r>
      <w:proofErr w:type="spellStart"/>
      <w:r w:rsidR="00291689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أحدالتلاميذ</w:t>
      </w:r>
      <w:proofErr w:type="spellEnd"/>
      <w:r w:rsidR="00291689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بدلكها جيدا بقطعة صوف ثم ألصقها </w:t>
      </w:r>
      <w:r w:rsidR="00D37B0F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بالحائط (الوثيقة </w:t>
      </w:r>
      <w:proofErr w:type="gramStart"/>
      <w:r w:rsidR="00D37B0F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03)بينما</w:t>
      </w:r>
      <w:proofErr w:type="gramEnd"/>
      <w:r w:rsidR="00D37B0F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بقية التلاميذ فقاموا بتعليقها بواسطة خيوط إلى سقف الحجرة و أثناء ذلك لاحظوا أن البالونين المدلوكين القريبين من بعضهما البعض تنافرا (الوثيقة 04).</w:t>
      </w:r>
    </w:p>
    <w:p w:rsidR="00D37B0F" w:rsidRPr="00747C51" w:rsidRDefault="00D37B0F" w:rsidP="00D37B0F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1</w:t>
      </w: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-ماهي الظاهرة العلمية التي أراد التلميذ تحقيقها بدلك </w:t>
      </w:r>
      <w:proofErr w:type="gramStart"/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البالونات ؟قدم</w:t>
      </w:r>
      <w:proofErr w:type="gramEnd"/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تفسيرا علميا لفكرته.</w:t>
      </w:r>
    </w:p>
    <w:p w:rsidR="00D37B0F" w:rsidRPr="00747C51" w:rsidRDefault="00D37B0F" w:rsidP="00D37B0F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2-قدم تفسيرا علميا لسبب تنافر البالونين </w:t>
      </w:r>
      <w:r w:rsidRPr="00747C51">
        <w:rPr>
          <w:rFonts w:asciiTheme="minorBidi" w:hAnsiTheme="minorBidi"/>
          <w:b/>
          <w:bCs/>
          <w:sz w:val="32"/>
          <w:szCs w:val="32"/>
          <w:lang w:bidi="ar-DZ"/>
        </w:rPr>
        <w:t>A</w:t>
      </w: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و </w:t>
      </w:r>
      <w:proofErr w:type="gramStart"/>
      <w:r w:rsidRPr="00747C51">
        <w:rPr>
          <w:rFonts w:asciiTheme="minorBidi" w:hAnsiTheme="minorBidi"/>
          <w:b/>
          <w:bCs/>
          <w:sz w:val="32"/>
          <w:szCs w:val="32"/>
          <w:lang w:bidi="ar-DZ"/>
        </w:rPr>
        <w:t>B</w:t>
      </w: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؟.</w:t>
      </w:r>
      <w:proofErr w:type="gramEnd"/>
    </w:p>
    <w:p w:rsidR="00D37B0F" w:rsidRPr="00747C51" w:rsidRDefault="00D37B0F" w:rsidP="00D37B0F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3-مثل الأفعال المتبادلة بين البالونين </w:t>
      </w:r>
      <w:r w:rsidRPr="00747C51">
        <w:rPr>
          <w:rFonts w:asciiTheme="minorBidi" w:hAnsiTheme="minorBidi"/>
          <w:b/>
          <w:bCs/>
          <w:sz w:val="32"/>
          <w:szCs w:val="32"/>
          <w:lang w:bidi="ar-DZ"/>
        </w:rPr>
        <w:t>A</w:t>
      </w: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و </w:t>
      </w:r>
      <w:proofErr w:type="gramStart"/>
      <w:r w:rsidRPr="00747C51">
        <w:rPr>
          <w:rFonts w:asciiTheme="minorBidi" w:hAnsiTheme="minorBidi"/>
          <w:b/>
          <w:bCs/>
          <w:sz w:val="32"/>
          <w:szCs w:val="32"/>
          <w:lang w:bidi="ar-DZ"/>
        </w:rPr>
        <w:t>B</w:t>
      </w: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؟</w:t>
      </w:r>
      <w:proofErr w:type="gramEnd"/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.</w:t>
      </w:r>
    </w:p>
    <w:p w:rsidR="00D37B0F" w:rsidRPr="00747C51" w:rsidRDefault="00D37B0F" w:rsidP="00747C51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4- أذكر القوى المؤثرة على البالون في الوثيقة </w:t>
      </w:r>
      <w:r w:rsid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05</w:t>
      </w: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ثم مثلها علما أن كتلة البالون تقدر ب </w:t>
      </w:r>
      <w:r w:rsidRPr="00747C51">
        <w:rPr>
          <w:rFonts w:asciiTheme="minorBidi" w:hAnsiTheme="minorBidi"/>
          <w:b/>
          <w:bCs/>
          <w:sz w:val="32"/>
          <w:szCs w:val="32"/>
          <w:lang w:bidi="ar-DZ"/>
        </w:rPr>
        <w:t>m=0.2 g</w:t>
      </w: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و ثابت الجاذبية الأرضية </w:t>
      </w:r>
      <w:r w:rsidRPr="00747C51">
        <w:rPr>
          <w:rFonts w:asciiTheme="minorBidi" w:hAnsiTheme="minorBidi"/>
          <w:b/>
          <w:bCs/>
          <w:sz w:val="32"/>
          <w:szCs w:val="32"/>
          <w:lang w:bidi="ar-DZ"/>
        </w:rPr>
        <w:t>g=10N/Kg</w:t>
      </w: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( بإهمال</w:t>
      </w:r>
      <w:proofErr w:type="gramEnd"/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تأثير الهواء).</w:t>
      </w:r>
    </w:p>
    <w:p w:rsidR="00D37B0F" w:rsidRPr="00747C51" w:rsidRDefault="00D37B0F" w:rsidP="00D37B0F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747C51">
        <w:rPr>
          <w:rFonts w:asciiTheme="minorBidi" w:hAnsi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96C43C4" wp14:editId="0970997D">
                <wp:simplePos x="0" y="0"/>
                <wp:positionH relativeFrom="column">
                  <wp:posOffset>3776780</wp:posOffset>
                </wp:positionH>
                <wp:positionV relativeFrom="paragraph">
                  <wp:posOffset>129640</wp:posOffset>
                </wp:positionV>
                <wp:extent cx="360947" cy="0"/>
                <wp:effectExtent l="0" t="76200" r="20320" b="95250"/>
                <wp:wrapNone/>
                <wp:docPr id="49" name="Connecteur droit avec flèch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9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5DBD3" id="Connecteur droit avec flèche 49" o:spid="_x0000_s1026" type="#_x0000_t32" style="position:absolute;margin-left:297.4pt;margin-top:10.2pt;width:28.4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سلم الرسم:</w:t>
      </w:r>
      <w:r w:rsidRPr="00747C51">
        <w:rPr>
          <w:rFonts w:asciiTheme="minorBidi" w:hAnsiTheme="minorBidi"/>
          <w:b/>
          <w:bCs/>
          <w:sz w:val="32"/>
          <w:szCs w:val="32"/>
          <w:lang w:bidi="ar-DZ"/>
        </w:rPr>
        <w:t xml:space="preserve">1Cm          </w:t>
      </w:r>
      <w:r w:rsidR="00747C51" w:rsidRPr="00747C51">
        <w:rPr>
          <w:rFonts w:asciiTheme="minorBidi" w:hAnsiTheme="minorBidi"/>
          <w:b/>
          <w:bCs/>
          <w:sz w:val="32"/>
          <w:szCs w:val="32"/>
          <w:lang w:bidi="ar-DZ"/>
        </w:rPr>
        <w:t>0.001N</w:t>
      </w:r>
      <w:r w:rsidRPr="00747C51">
        <w:rPr>
          <w:rFonts w:asciiTheme="minorBidi" w:hAnsiTheme="minorBidi"/>
          <w:b/>
          <w:bCs/>
          <w:sz w:val="32"/>
          <w:szCs w:val="32"/>
          <w:lang w:bidi="ar-DZ"/>
        </w:rPr>
        <w:t xml:space="preserve">                 </w:t>
      </w:r>
      <w:proofErr w:type="gramStart"/>
      <w:r w:rsidRPr="00747C51">
        <w:rPr>
          <w:rFonts w:asciiTheme="minorBidi" w:hAnsiTheme="minorBidi"/>
          <w:b/>
          <w:bCs/>
          <w:sz w:val="32"/>
          <w:szCs w:val="32"/>
          <w:lang w:bidi="ar-DZ"/>
        </w:rPr>
        <w:t xml:space="preserve">  </w:t>
      </w:r>
      <w:r w:rsidR="00747C51" w:rsidRPr="00747C5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.</w:t>
      </w:r>
      <w:proofErr w:type="gramEnd"/>
    </w:p>
    <w:p w:rsidR="000F3B58" w:rsidRPr="00747C51" w:rsidRDefault="000F3B58" w:rsidP="000F3B58">
      <w:pPr>
        <w:tabs>
          <w:tab w:val="left" w:pos="7740"/>
        </w:tabs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364886" w:rsidRPr="00E93A74" w:rsidRDefault="00364886" w:rsidP="000F3B58">
      <w:pPr>
        <w:tabs>
          <w:tab w:val="left" w:pos="7740"/>
        </w:tabs>
        <w:bidi/>
        <w:spacing w:after="0" w:line="360" w:lineRule="auto"/>
        <w:jc w:val="center"/>
        <w:rPr>
          <w:rFonts w:asciiTheme="minorBidi" w:hAnsiTheme="minorBidi"/>
          <w:b/>
          <w:bCs/>
          <w:sz w:val="24"/>
          <w:szCs w:val="24"/>
          <w:lang w:bidi="ar-DZ"/>
        </w:rPr>
      </w:pPr>
      <w:r w:rsidRPr="002F008D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</w:t>
      </w:r>
      <w:r w:rsidR="00FC26E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</w:t>
      </w:r>
      <w:r w:rsidRPr="002F008D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</w:t>
      </w:r>
    </w:p>
    <w:p w:rsidR="00800059" w:rsidRDefault="00800059" w:rsidP="00B3173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="009D4A1E" w:rsidRDefault="009D4A1E" w:rsidP="009D4A1E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="00420996" w:rsidRPr="00EF1AB1" w:rsidRDefault="00E93A74" w:rsidP="00EF1AB1">
      <w:pPr>
        <w:tabs>
          <w:tab w:val="left" w:pos="8472"/>
        </w:tabs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</w:t>
      </w:r>
      <w:r w:rsidR="00EF1AB1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EF1AB1" w:rsidRPr="00EF1AB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-بالتوفيق للجميع-</w:t>
      </w:r>
    </w:p>
    <w:p w:rsidR="00800059" w:rsidRDefault="00800059" w:rsidP="002F008D">
      <w:pPr>
        <w:tabs>
          <w:tab w:val="left" w:pos="6015"/>
        </w:tabs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0059" w:rsidRDefault="00800059" w:rsidP="00076E90">
      <w:pPr>
        <w:rPr>
          <w:rtl/>
          <w:lang w:bidi="ar-DZ"/>
        </w:rPr>
      </w:pPr>
    </w:p>
    <w:p w:rsidR="00800059" w:rsidRDefault="00076E90" w:rsidP="00800059">
      <w:pPr>
        <w:tabs>
          <w:tab w:val="left" w:pos="6015"/>
        </w:tabs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bookmarkStart w:id="0" w:name="_GoBack"/>
      <w:bookmarkEnd w:id="0"/>
      <w:r w:rsidRPr="002F008D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704320" behindDoc="0" locked="0" layoutInCell="1" allowOverlap="1" wp14:anchorId="26B04E03" wp14:editId="54AD9644">
                <wp:simplePos x="0" y="0"/>
                <wp:positionH relativeFrom="margin">
                  <wp:posOffset>158215</wp:posOffset>
                </wp:positionH>
                <wp:positionV relativeFrom="paragraph">
                  <wp:posOffset>410643</wp:posOffset>
                </wp:positionV>
                <wp:extent cx="6776186" cy="0"/>
                <wp:effectExtent l="0" t="0" r="24765" b="19050"/>
                <wp:wrapNone/>
                <wp:docPr id="17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776186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9D5463" id="Connecteur droit 4" o:spid="_x0000_s1026" style="position:absolute;flip:y;z-index:2517043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2.45pt,32.35pt" to="546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" strokecolor="black [3200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800059" w:rsidRDefault="00800059" w:rsidP="00800059">
      <w:pPr>
        <w:tabs>
          <w:tab w:val="left" w:pos="6015"/>
        </w:tabs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0059" w:rsidRDefault="00800059" w:rsidP="00800059">
      <w:pPr>
        <w:tabs>
          <w:tab w:val="left" w:pos="6015"/>
        </w:tabs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0059" w:rsidRDefault="00800059" w:rsidP="00800059">
      <w:pPr>
        <w:tabs>
          <w:tab w:val="left" w:pos="6015"/>
        </w:tabs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417F3" w:rsidRDefault="00F417F3" w:rsidP="00800059">
      <w:pPr>
        <w:tabs>
          <w:tab w:val="left" w:pos="6015"/>
        </w:tabs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2B3157" w:rsidRDefault="002B3157" w:rsidP="002B3157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0906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:سي</w:t>
      </w:r>
      <w:proofErr w:type="gramEnd"/>
      <w:r w:rsidRPr="000906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يحي محمد </w:t>
      </w:r>
      <w:proofErr w:type="spellStart"/>
      <w:r w:rsidRPr="000906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واضية</w:t>
      </w:r>
      <w:proofErr w:type="spellEnd"/>
      <w:r w:rsidRPr="000906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المستوى: رابعة متوسط </w:t>
      </w:r>
    </w:p>
    <w:p w:rsidR="00427466" w:rsidRPr="00F94170" w:rsidRDefault="002B3157" w:rsidP="002B3157">
      <w:pPr>
        <w:tabs>
          <w:tab w:val="left" w:pos="6015"/>
        </w:tabs>
        <w:bidi/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F9417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التصحيح النموذجي لاختبار الفصل الثاني في مادة العلوم الفيزيائية </w:t>
      </w:r>
    </w:p>
    <w:p w:rsidR="002B3157" w:rsidRPr="00F94170" w:rsidRDefault="002B3157" w:rsidP="002B3157">
      <w:pPr>
        <w:tabs>
          <w:tab w:val="left" w:pos="6015"/>
        </w:tabs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F9417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التمرين الأول :(06ن) </w:t>
      </w:r>
    </w:p>
    <w:p w:rsidR="002B3157" w:rsidRPr="00F94170" w:rsidRDefault="002B3157" w:rsidP="008849A8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1)الصيغة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لمحلول كبريتات الحديد الثنائي: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(Fe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+SO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proofErr w:type="gram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F94170" w:rsidRPr="008849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0</w:t>
      </w:r>
      <w:r w:rsidR="008849A8" w:rsidRPr="008849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.75</w:t>
      </w:r>
      <w:r w:rsidR="00F94170" w:rsidRPr="008849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ن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2B3157" w:rsidRDefault="002B3157" w:rsidP="00F94170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2)الأفراد الكيميائية المسؤولة عن :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F94170" w:rsidRPr="008849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0.75ن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6"/>
        <w:gridCol w:w="3537"/>
        <w:gridCol w:w="3537"/>
      </w:tblGrid>
      <w:tr w:rsidR="002B3157" w:rsidTr="002B3157">
        <w:tc>
          <w:tcPr>
            <w:tcW w:w="3536" w:type="dxa"/>
          </w:tcPr>
          <w:p w:rsidR="002B3157" w:rsidRDefault="002B3157" w:rsidP="002B3157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اللون الأزرق</w:t>
            </w:r>
          </w:p>
        </w:tc>
        <w:tc>
          <w:tcPr>
            <w:tcW w:w="3537" w:type="dxa"/>
          </w:tcPr>
          <w:p w:rsidR="002B3157" w:rsidRDefault="002B3157" w:rsidP="002B3157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اللون الأخضر </w:t>
            </w:r>
          </w:p>
        </w:tc>
        <w:tc>
          <w:tcPr>
            <w:tcW w:w="3537" w:type="dxa"/>
          </w:tcPr>
          <w:p w:rsidR="002B3157" w:rsidRDefault="00346645" w:rsidP="002B3157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الطبقة الحمراء</w:t>
            </w:r>
          </w:p>
        </w:tc>
      </w:tr>
      <w:tr w:rsidR="002B3157" w:rsidTr="002B3157">
        <w:tc>
          <w:tcPr>
            <w:tcW w:w="3536" w:type="dxa"/>
          </w:tcPr>
          <w:p w:rsidR="002B3157" w:rsidRPr="00346645" w:rsidRDefault="00346645" w:rsidP="002B3157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شوارد النحاس الثنائية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(Cu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2+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</w:p>
        </w:tc>
        <w:tc>
          <w:tcPr>
            <w:tcW w:w="3537" w:type="dxa"/>
          </w:tcPr>
          <w:p w:rsidR="002B3157" w:rsidRPr="00346645" w:rsidRDefault="00346645" w:rsidP="002B3157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شوارد الحديد الثنائية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(Fe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2+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</w:p>
        </w:tc>
        <w:tc>
          <w:tcPr>
            <w:tcW w:w="3537" w:type="dxa"/>
          </w:tcPr>
          <w:p w:rsidR="002B3157" w:rsidRDefault="00346645" w:rsidP="002B3157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ذرات النحاس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(Cu)</w:t>
            </w:r>
          </w:p>
        </w:tc>
      </w:tr>
    </w:tbl>
    <w:p w:rsidR="002B3157" w:rsidRDefault="00346645" w:rsidP="002B3157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3)معادلة التفاعل بالصيغتين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الإحصائية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346645" w:rsidRDefault="00346645" w:rsidP="00346645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-بالصيغة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F94170" w:rsidRPr="008849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1.5ن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346645" w:rsidRPr="00346645" w:rsidRDefault="00346645" w:rsidP="00346645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4435350</wp:posOffset>
                </wp:positionH>
                <wp:positionV relativeFrom="paragraph">
                  <wp:posOffset>92710</wp:posOffset>
                </wp:positionV>
                <wp:extent cx="539126" cy="21142"/>
                <wp:effectExtent l="0" t="76200" r="32385" b="7429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126" cy="211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242216" id="Connecteur droit avec flèche 8" o:spid="_x0000_s1026" type="#_x0000_t32" style="position:absolute;margin-left:349.25pt;margin-top:7.3pt;width:42.45pt;height:1.65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Fe 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+(Cu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+SO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2-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) 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  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    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(Fe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+SO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2-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)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+Cu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(S)    </w:t>
      </w:r>
    </w:p>
    <w:p w:rsidR="002B3157" w:rsidRDefault="00346645" w:rsidP="008849A8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بالصيغة الإحصائية: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F94170" w:rsidRPr="008849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1.</w:t>
      </w:r>
      <w:r w:rsidR="008849A8" w:rsidRPr="008849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5</w:t>
      </w:r>
      <w:r w:rsidR="00F94170" w:rsidRPr="008849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ن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346645" w:rsidRPr="002B3157" w:rsidRDefault="00346645" w:rsidP="00346645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4144637</wp:posOffset>
                </wp:positionH>
                <wp:positionV relativeFrom="paragraph">
                  <wp:posOffset>128905</wp:posOffset>
                </wp:positionV>
                <wp:extent cx="549698" cy="10571"/>
                <wp:effectExtent l="0" t="76200" r="22225" b="8509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698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E0233" id="Connecteur droit avec flèche 9" o:spid="_x0000_s1026" type="#_x0000_t32" style="position:absolute;margin-left:326.35pt;margin-top:10.15pt;width:43.3pt;height:.85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S)   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+ CuSO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4(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FeSO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4(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)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+ Cu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</w:t>
      </w:r>
    </w:p>
    <w:p w:rsidR="002B3157" w:rsidRDefault="000571D2" w:rsidP="000571D2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4)كيفية الكشف عن شوارد محلول كبريتات الحديد الثنائي: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F94170" w:rsidRPr="008849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1.5ن</w:t>
      </w:r>
      <w:r w:rsidR="00F941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6"/>
        <w:gridCol w:w="3537"/>
        <w:gridCol w:w="3537"/>
      </w:tblGrid>
      <w:tr w:rsidR="000571D2" w:rsidTr="000571D2">
        <w:tc>
          <w:tcPr>
            <w:tcW w:w="3536" w:type="dxa"/>
          </w:tcPr>
          <w:p w:rsidR="000571D2" w:rsidRDefault="000571D2" w:rsidP="000571D2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اسم المحلول الكاشف </w:t>
            </w:r>
          </w:p>
        </w:tc>
        <w:tc>
          <w:tcPr>
            <w:tcW w:w="3537" w:type="dxa"/>
          </w:tcPr>
          <w:p w:rsidR="000571D2" w:rsidRDefault="000571D2" w:rsidP="000571D2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لون الراسب</w:t>
            </w:r>
          </w:p>
        </w:tc>
        <w:tc>
          <w:tcPr>
            <w:tcW w:w="3537" w:type="dxa"/>
          </w:tcPr>
          <w:p w:rsidR="000571D2" w:rsidRDefault="000571D2" w:rsidP="000571D2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اسم الشاردة</w:t>
            </w:r>
          </w:p>
        </w:tc>
      </w:tr>
      <w:tr w:rsidR="000571D2" w:rsidTr="000571D2">
        <w:tc>
          <w:tcPr>
            <w:tcW w:w="3536" w:type="dxa"/>
          </w:tcPr>
          <w:p w:rsidR="000571D2" w:rsidRDefault="000571D2" w:rsidP="000571D2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هيدروكسيد الصوديوم </w:t>
            </w:r>
          </w:p>
        </w:tc>
        <w:tc>
          <w:tcPr>
            <w:tcW w:w="3537" w:type="dxa"/>
          </w:tcPr>
          <w:p w:rsidR="000571D2" w:rsidRDefault="000571D2" w:rsidP="000571D2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أخضر</w:t>
            </w:r>
          </w:p>
        </w:tc>
        <w:tc>
          <w:tcPr>
            <w:tcW w:w="3537" w:type="dxa"/>
          </w:tcPr>
          <w:p w:rsidR="000571D2" w:rsidRPr="000571D2" w:rsidRDefault="000571D2" w:rsidP="000571D2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شاردة الحديد الثنائي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(Fe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2+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</w:p>
        </w:tc>
      </w:tr>
      <w:tr w:rsidR="000571D2" w:rsidTr="000571D2">
        <w:tc>
          <w:tcPr>
            <w:tcW w:w="3536" w:type="dxa"/>
          </w:tcPr>
          <w:p w:rsidR="000571D2" w:rsidRDefault="000571D2" w:rsidP="000571D2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كلور الباريوم</w:t>
            </w:r>
          </w:p>
        </w:tc>
        <w:tc>
          <w:tcPr>
            <w:tcW w:w="3537" w:type="dxa"/>
          </w:tcPr>
          <w:p w:rsidR="000571D2" w:rsidRDefault="00F94170" w:rsidP="000571D2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أبيض</w:t>
            </w:r>
          </w:p>
        </w:tc>
        <w:tc>
          <w:tcPr>
            <w:tcW w:w="3537" w:type="dxa"/>
          </w:tcPr>
          <w:p w:rsidR="000571D2" w:rsidRPr="000571D2" w:rsidRDefault="000571D2" w:rsidP="000571D2">
            <w:pPr>
              <w:tabs>
                <w:tab w:val="left" w:pos="601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شاردة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الكبريتات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(SO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2-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</w:p>
        </w:tc>
      </w:tr>
    </w:tbl>
    <w:p w:rsidR="000571D2" w:rsidRDefault="000571D2" w:rsidP="000571D2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94170" w:rsidRPr="003C1F6E" w:rsidRDefault="00F94170" w:rsidP="002721D7">
      <w:pPr>
        <w:tabs>
          <w:tab w:val="left" w:pos="4627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C1F6E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التمرين الثاني: (06ن)</w:t>
      </w:r>
    </w:p>
    <w:p w:rsidR="000F69C3" w:rsidRDefault="000F69C3" w:rsidP="000F69C3">
      <w:pPr>
        <w:tabs>
          <w:tab w:val="left" w:pos="462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5350627</wp:posOffset>
                </wp:positionH>
                <wp:positionV relativeFrom="paragraph">
                  <wp:posOffset>301430</wp:posOffset>
                </wp:positionV>
                <wp:extent cx="317133" cy="5286"/>
                <wp:effectExtent l="0" t="76200" r="26035" b="9017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33" cy="5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9661C0" id="Connecteur droit avec flèche 24" o:spid="_x0000_s1026" type="#_x0000_t32" style="position:absolute;margin-left:421.3pt;margin-top:23.75pt;width:24.95pt;height:.4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3574683</wp:posOffset>
                </wp:positionH>
                <wp:positionV relativeFrom="paragraph">
                  <wp:posOffset>306716</wp:posOffset>
                </wp:positionV>
                <wp:extent cx="264277" cy="10571"/>
                <wp:effectExtent l="0" t="76200" r="21590" b="8509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277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03714F" id="Connecteur droit avec flèche 22" o:spid="_x0000_s1026" type="#_x0000_t32" style="position:absolute;margin-left:281.45pt;margin-top:24.15pt;width:20.8pt;height:.85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1)تمثيل الفعلين المتبادلين بين الحبل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(f)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الجسم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C31057" w:rsidRPr="00C3105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1ن</w:t>
      </w:r>
    </w:p>
    <w:p w:rsidR="000F69C3" w:rsidRPr="000F69C3" w:rsidRDefault="000F69C3" w:rsidP="00394031">
      <w:pPr>
        <w:tabs>
          <w:tab w:val="left" w:pos="1838"/>
          <w:tab w:val="left" w:pos="3754"/>
          <w:tab w:val="left" w:pos="4627"/>
        </w:tabs>
        <w:bidi/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DEF8E7" wp14:editId="6EFFB9DD">
                <wp:simplePos x="0" y="0"/>
                <wp:positionH relativeFrom="column">
                  <wp:posOffset>4937760</wp:posOffset>
                </wp:positionH>
                <wp:positionV relativeFrom="paragraph">
                  <wp:posOffset>252730</wp:posOffset>
                </wp:positionV>
                <wp:extent cx="586105" cy="5080"/>
                <wp:effectExtent l="0" t="76200" r="23495" b="9017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105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91489" id="Connecteur droit avec flèche 19" o:spid="_x0000_s1026" type="#_x0000_t32" style="position:absolute;margin-left:388.8pt;margin-top:19.9pt;width:46.15pt;height:.4pt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" strokecolor="#e84c22 [3204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71E3416" wp14:editId="6CC0FDC4">
                <wp:simplePos x="0" y="0"/>
                <wp:positionH relativeFrom="column">
                  <wp:posOffset>4882065</wp:posOffset>
                </wp:positionH>
                <wp:positionV relativeFrom="paragraph">
                  <wp:posOffset>221986</wp:posOffset>
                </wp:positionV>
                <wp:extent cx="45719" cy="47570"/>
                <wp:effectExtent l="0" t="0" r="12065" b="10160"/>
                <wp:wrapNone/>
                <wp:docPr id="21" name="Organigramme : Connecteu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5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05D6B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21" o:spid="_x0000_s1026" type="#_x0000_t120" style="position:absolute;margin-left:384.4pt;margin-top:17.5pt;width:3.6pt;height:3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" fillcolor="#e84c22 [3204]" strokecolor="#77230c [1604]" strokeweight="1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D436DF" wp14:editId="6249EDCA">
                <wp:simplePos x="0" y="0"/>
                <wp:positionH relativeFrom="column">
                  <wp:posOffset>4240288</wp:posOffset>
                </wp:positionH>
                <wp:positionV relativeFrom="paragraph">
                  <wp:posOffset>252094</wp:posOffset>
                </wp:positionV>
                <wp:extent cx="671265" cy="5286"/>
                <wp:effectExtent l="38100" t="76200" r="0" b="9017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1265" cy="5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9B30FF" id="Connecteur droit avec flèche 20" o:spid="_x0000_s1026" type="#_x0000_t32" style="position:absolute;margin-left:333.9pt;margin-top:19.85pt;width:52.85pt;height:.4pt;flip:x 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" strokecolor="#b22600 [3209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3024523</wp:posOffset>
                </wp:positionH>
                <wp:positionV relativeFrom="paragraph">
                  <wp:posOffset>238125</wp:posOffset>
                </wp:positionV>
                <wp:extent cx="2938766" cy="15669"/>
                <wp:effectExtent l="0" t="0" r="14605" b="2286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8766" cy="15669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89DD3" id="Connecteur droit 18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15pt,18.75pt" to="469.5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" strokecolor="black [3200]">
                <v:stroke dashstyle="dash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4018669</wp:posOffset>
                </wp:positionH>
                <wp:positionV relativeFrom="paragraph">
                  <wp:posOffset>47563</wp:posOffset>
                </wp:positionV>
                <wp:extent cx="930257" cy="433415"/>
                <wp:effectExtent l="0" t="0" r="22860" b="24130"/>
                <wp:wrapNone/>
                <wp:docPr id="12" name="Organigramme : Stockage à accès dir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57" cy="433415"/>
                        </a:xfrm>
                        <a:prstGeom prst="flowChartMagneticDru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4031" w:rsidRPr="00394031" w:rsidRDefault="00394031" w:rsidP="00394031">
                            <w:pPr>
                              <w:jc w:val="center"/>
                              <w:rPr>
                                <w:b/>
                                <w:bCs/>
                                <w:color w:val="505046" w:themeColor="text2"/>
                              </w:rPr>
                            </w:pPr>
                            <w:r w:rsidRPr="00394031">
                              <w:rPr>
                                <w:b/>
                                <w:bCs/>
                                <w:color w:val="505046" w:themeColor="text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Organigramme : Stockage à accès direct 12" o:spid="_x0000_s1027" type="#_x0000_t133" style="position:absolute;left:0;text-align:left;margin-left:316.45pt;margin-top:3.75pt;width:73.25pt;height:34.1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" fillcolor="#ffbd47 [3205]" strokecolor="black [3213]" strokeweight="1pt">
                <v:stroke joinstyle="miter"/>
                <v:textbox>
                  <w:txbxContent>
                    <w:p w:rsidR="00394031" w:rsidRPr="00394031" w:rsidRDefault="00394031" w:rsidP="00394031">
                      <w:pPr>
                        <w:jc w:val="center"/>
                        <w:rPr>
                          <w:b/>
                          <w:bCs/>
                          <w:color w:val="505046" w:themeColor="text2"/>
                        </w:rPr>
                      </w:pPr>
                      <w:r w:rsidRPr="00394031">
                        <w:rPr>
                          <w:b/>
                          <w:bCs/>
                          <w:color w:val="505046" w:themeColor="text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f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 /s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ab/>
      </w:r>
      <w:r w:rsidR="0039403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r w:rsidR="0039403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ab/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/f</w:t>
      </w:r>
    </w:p>
    <w:p w:rsidR="006A7E2A" w:rsidRDefault="003C1F6E" w:rsidP="00F94170">
      <w:pPr>
        <w:tabs>
          <w:tab w:val="left" w:pos="462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1661314</wp:posOffset>
                </wp:positionH>
                <wp:positionV relativeFrom="paragraph">
                  <wp:posOffset>275315</wp:posOffset>
                </wp:positionV>
                <wp:extent cx="269563" cy="0"/>
                <wp:effectExtent l="0" t="76200" r="16510" b="952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25FE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130.8pt;margin-top:21.7pt;width:21.25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2020732</wp:posOffset>
                </wp:positionH>
                <wp:positionV relativeFrom="paragraph">
                  <wp:posOffset>280600</wp:posOffset>
                </wp:positionV>
                <wp:extent cx="258991" cy="5286"/>
                <wp:effectExtent l="0" t="76200" r="27305" b="9017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991" cy="5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981DA" id="Connecteur droit avec flèche 2" o:spid="_x0000_s1026" type="#_x0000_t32" style="position:absolute;margin-left:159.1pt;margin-top:22.1pt;width:20.4pt;height:.4pt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" strokecolor="black [3200]" strokeweight="1pt">
                <v:stroke endarrow="block" joinstyle="miter"/>
              </v:shape>
            </w:pict>
          </mc:Fallback>
        </mc:AlternateContent>
      </w:r>
      <w:r w:rsidR="002721D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:rsidR="006A7E2A" w:rsidRDefault="003C1F6E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1259429</wp:posOffset>
                </wp:positionH>
                <wp:positionV relativeFrom="paragraph">
                  <wp:posOffset>211642</wp:posOffset>
                </wp:positionV>
                <wp:extent cx="216707" cy="10571"/>
                <wp:effectExtent l="0" t="57150" r="31115" b="8509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707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0625A" id="Connecteur droit avec flèche 14" o:spid="_x0000_s1026" type="#_x0000_t32" style="position:absolute;margin-left:99.15pt;margin-top:16.65pt;width:17.05pt;height:.85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1666600</wp:posOffset>
                </wp:positionH>
                <wp:positionV relativeFrom="paragraph">
                  <wp:posOffset>227583</wp:posOffset>
                </wp:positionV>
                <wp:extent cx="237849" cy="10571"/>
                <wp:effectExtent l="0" t="76200" r="29210" b="8509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849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ECD7B" id="Connecteur droit avec flèche 13" o:spid="_x0000_s1026" type="#_x0000_t32" style="position:absolute;margin-left:131.25pt;margin-top:17.9pt;width:18.75pt;height:.85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" strokecolor="black [3200]" strokeweight="1pt">
                <v:stroke endarrow="block" joinstyle="miter"/>
              </v:shape>
            </w:pict>
          </mc:Fallback>
        </mc:AlternateContent>
      </w:r>
      <w:r w:rsidR="000F69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نص </w:t>
      </w:r>
      <w:proofErr w:type="spellStart"/>
      <w:r w:rsidR="000F69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مبدأالفعلين</w:t>
      </w:r>
      <w:proofErr w:type="spellEnd"/>
      <w:r w:rsidR="000F69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proofErr w:type="gramStart"/>
      <w:r w:rsidR="000F69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المتبادلين:تتبادل</w:t>
      </w:r>
      <w:proofErr w:type="spellEnd"/>
      <w:proofErr w:type="gramEnd"/>
      <w:r w:rsidR="000F69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جملتان ميكانيكيتان </w:t>
      </w:r>
      <w:r w:rsidR="000F69C3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0F69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</w:t>
      </w:r>
      <w:r w:rsidR="000F69C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s </w:t>
      </w:r>
      <w:r w:rsidR="000F69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التأثير بينهما بقوتين </w:t>
      </w:r>
      <w:proofErr w:type="spellStart"/>
      <w:r w:rsidR="000F69C3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0F69C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f</w:t>
      </w:r>
      <w:proofErr w:type="spellEnd"/>
      <w:r w:rsidR="000F69C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/s</w:t>
      </w:r>
      <w:r w:rsidR="000F69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</w:t>
      </w:r>
      <w:proofErr w:type="spellStart"/>
      <w:r w:rsidR="000F69C3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0F69C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s</w:t>
      </w:r>
      <w:proofErr w:type="spellEnd"/>
      <w:r w:rsidR="000F69C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/f</w:t>
      </w:r>
      <w:r w:rsidR="00394031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  </w:t>
      </w:r>
      <w:r w:rsidR="003940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حيث التأثيران متزامنان ،من نفس الطبيعة ،متساويان في القيمة ،متعاكسان في الجهة و لهما نفس الحامل و نكتب :</w:t>
      </w:r>
      <w:proofErr w:type="spellStart"/>
      <w:r w:rsidR="00394031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39403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f</w:t>
      </w:r>
      <w:proofErr w:type="spellEnd"/>
      <w:r w:rsidR="0039403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/s</w:t>
      </w:r>
      <w:r w:rsidR="00394031">
        <w:rPr>
          <w:rFonts w:asciiTheme="majorBidi" w:hAnsiTheme="majorBidi" w:cstheme="majorBidi"/>
          <w:b/>
          <w:bCs/>
          <w:sz w:val="28"/>
          <w:szCs w:val="28"/>
          <w:lang w:bidi="ar-DZ"/>
        </w:rPr>
        <w:t>= -</w:t>
      </w:r>
      <w:proofErr w:type="spellStart"/>
      <w:r w:rsidR="00394031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39403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s</w:t>
      </w:r>
      <w:proofErr w:type="spellEnd"/>
      <w:r w:rsidR="0039403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/f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="00C31057" w:rsidRPr="00C3105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1ن</w:t>
      </w:r>
    </w:p>
    <w:p w:rsidR="003C1F6E" w:rsidRDefault="007A47CE" w:rsidP="003C1F6E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AA54DD4" wp14:editId="22A77F35">
                <wp:simplePos x="0" y="0"/>
                <wp:positionH relativeFrom="column">
                  <wp:posOffset>354161</wp:posOffset>
                </wp:positionH>
                <wp:positionV relativeFrom="paragraph">
                  <wp:posOffset>323850</wp:posOffset>
                </wp:positionV>
                <wp:extent cx="21142" cy="1157536"/>
                <wp:effectExtent l="0" t="0" r="36195" b="2413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2" cy="115753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09074" id="Connecteur droit 30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25.5pt" to="29.55pt,1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" strokecolor="black [3200]">
                <v:stroke dashstyle="dash"/>
              </v:line>
            </w:pict>
          </mc:Fallback>
        </mc:AlternateContent>
      </w:r>
      <w:r w:rsidR="003C1F6E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802E18" wp14:editId="07752018">
                <wp:simplePos x="0" y="0"/>
                <wp:positionH relativeFrom="column">
                  <wp:posOffset>3188838</wp:posOffset>
                </wp:positionH>
                <wp:positionV relativeFrom="paragraph">
                  <wp:posOffset>287846</wp:posOffset>
                </wp:positionV>
                <wp:extent cx="179709" cy="10571"/>
                <wp:effectExtent l="0" t="57150" r="48895" b="8509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709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7A8CB" id="Connecteur droit avec flèche 25" o:spid="_x0000_s1026" type="#_x0000_t32" style="position:absolute;margin-left:251.1pt;margin-top:22.65pt;width:14.15pt;height:.8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" strokecolor="black [3200]" strokeweight="1pt">
                <v:stroke endarrow="block" joinstyle="miter"/>
              </v:shape>
            </w:pict>
          </mc:Fallback>
        </mc:AlternateContent>
      </w:r>
      <w:r w:rsidR="003C1F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2)القوى المؤثرة على الجسم </w:t>
      </w:r>
      <w:r w:rsidR="003C1F6E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="003C1F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3C1F6E" w:rsidRPr="00C31057" w:rsidRDefault="007A47CE" w:rsidP="003C1F6E">
      <w:pPr>
        <w:tabs>
          <w:tab w:val="left" w:pos="6015"/>
        </w:tabs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400869</wp:posOffset>
                </wp:positionH>
                <wp:positionV relativeFrom="paragraph">
                  <wp:posOffset>245400</wp:posOffset>
                </wp:positionV>
                <wp:extent cx="203335" cy="10571"/>
                <wp:effectExtent l="0" t="57150" r="44450" b="85090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335" cy="105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7601B" id="Connecteur droit avec flèche 41" o:spid="_x0000_s1026" type="#_x0000_t32" style="position:absolute;margin-left:31.55pt;margin-top:19.3pt;width:16pt;height: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" strokecolor="red" strokeweight="1.5pt">
                <v:stroke endarrow="block" joinstyle="miter"/>
              </v:shape>
            </w:pict>
          </mc:Fallback>
        </mc:AlternateContent>
      </w:r>
      <w:r w:rsidR="003C1F6E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35CF63C" wp14:editId="105F3A82">
                <wp:simplePos x="0" y="0"/>
                <wp:positionH relativeFrom="column">
                  <wp:posOffset>4948067</wp:posOffset>
                </wp:positionH>
                <wp:positionV relativeFrom="paragraph">
                  <wp:posOffset>7378</wp:posOffset>
                </wp:positionV>
                <wp:extent cx="190280" cy="0"/>
                <wp:effectExtent l="0" t="76200" r="19685" b="952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2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BF8F9" id="Connecteur droit avec flèche 16" o:spid="_x0000_s1026" type="#_x0000_t32" style="position:absolute;margin-left:389.6pt;margin-top:.6pt;width:15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" strokecolor="black [3200]" strokeweight="1pt">
                <v:stroke endarrow="block" joinstyle="miter"/>
              </v:shape>
            </w:pict>
          </mc:Fallback>
        </mc:AlternateContent>
      </w:r>
      <w:r w:rsidR="003C1F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قوة شد الخيط (توتر </w:t>
      </w:r>
      <w:proofErr w:type="gramStart"/>
      <w:r w:rsidR="003C1F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الخيط)</w:t>
      </w:r>
      <w:r w:rsidR="003C1F6E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proofErr w:type="gramEnd"/>
      <w:r w:rsidR="003C1F6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C1F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 </w:t>
      </w:r>
      <w:r w:rsidR="003C1F6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3C1F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قوة جذب الأرض (الثقل)</w:t>
      </w:r>
      <w:r w:rsidR="003C1F6E">
        <w:rPr>
          <w:rFonts w:asciiTheme="majorBidi" w:hAnsiTheme="majorBidi" w:cstheme="majorBidi"/>
          <w:b/>
          <w:bCs/>
          <w:sz w:val="28"/>
          <w:szCs w:val="28"/>
          <w:lang w:bidi="ar-DZ"/>
        </w:rPr>
        <w:t>P</w:t>
      </w:r>
      <w:r w:rsidR="003C1F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="00C31057" w:rsidRPr="00C3105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1ن</w:t>
      </w:r>
    </w:p>
    <w:p w:rsidR="003C1F6E" w:rsidRDefault="007A47CE" w:rsidP="007A47CE">
      <w:pPr>
        <w:tabs>
          <w:tab w:val="left" w:pos="6015"/>
          <w:tab w:val="left" w:pos="9804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160975</wp:posOffset>
                </wp:positionV>
                <wp:extent cx="15856" cy="660693"/>
                <wp:effectExtent l="76200" t="38100" r="60960" b="2540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56" cy="6606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94C22" id="Connecteur droit avec flèche 35" o:spid="_x0000_s1026" type="#_x0000_t32" style="position:absolute;margin-left:28.8pt;margin-top:12.7pt;width:1.25pt;height:52pt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" strokecolor="red" strokeweight="1.5pt">
                <v:stroke endarrow="block" joinstyle="miter"/>
              </v:shape>
            </w:pict>
          </mc:Fallback>
        </mc:AlternateContent>
      </w:r>
      <w:r w:rsidR="003C1F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3)حساب ثقل الجسم </w:t>
      </w:r>
      <w:r w:rsidR="003C1F6E">
        <w:rPr>
          <w:rFonts w:asciiTheme="majorBidi" w:hAnsiTheme="majorBidi" w:cstheme="majorBidi"/>
          <w:b/>
          <w:bCs/>
          <w:sz w:val="28"/>
          <w:szCs w:val="28"/>
          <w:lang w:bidi="ar-DZ"/>
        </w:rPr>
        <w:t>(s</w:t>
      </w:r>
      <w:proofErr w:type="gramStart"/>
      <w:r w:rsidR="003C1F6E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4047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40470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proofErr w:type="gramEnd"/>
      <w:r w:rsidR="0040470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</w:t>
      </w:r>
      <w:r w:rsidR="003C1F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لدينا:</w:t>
      </w:r>
      <w:r w:rsidR="003C1F6E" w:rsidRPr="00404702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P=</w:t>
      </w:r>
      <w:proofErr w:type="spellStart"/>
      <w:r w:rsidR="003C1F6E" w:rsidRPr="00404702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m×g</w:t>
      </w:r>
      <w:proofErr w:type="spellEnd"/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ab/>
      </w:r>
      <w:r w:rsidR="00C3105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1ن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ab/>
        <w:t>T</w:t>
      </w:r>
    </w:p>
    <w:p w:rsidR="003C1F6E" w:rsidRDefault="007A47CE" w:rsidP="007A47CE">
      <w:pPr>
        <w:tabs>
          <w:tab w:val="center" w:pos="5310"/>
          <w:tab w:val="left" w:pos="6015"/>
          <w:tab w:val="left" w:pos="9205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3C1F6E">
        <w:rPr>
          <w:rFonts w:asciiTheme="majorBidi" w:hAnsiTheme="majorBidi" w:cstheme="majorBidi"/>
          <w:b/>
          <w:bCs/>
          <w:sz w:val="28"/>
          <w:szCs w:val="28"/>
          <w:lang w:bidi="ar-DZ"/>
        </w:rPr>
        <w:t>P=500Kg ×10N/Kg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الحبل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(f)</w:t>
      </w:r>
    </w:p>
    <w:p w:rsidR="00AB16B0" w:rsidRPr="003C1F6E" w:rsidRDefault="007A47CE" w:rsidP="00C31057">
      <w:pPr>
        <w:tabs>
          <w:tab w:val="left" w:pos="6508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353640</wp:posOffset>
                </wp:positionH>
                <wp:positionV relativeFrom="paragraph">
                  <wp:posOffset>158471</wp:posOffset>
                </wp:positionV>
                <wp:extent cx="45719" cy="45719"/>
                <wp:effectExtent l="0" t="0" r="12065" b="12065"/>
                <wp:wrapNone/>
                <wp:docPr id="37" name="Organigramme : Connecteu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870AF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37" o:spid="_x0000_s1026" type="#_x0000_t120" style="position:absolute;margin-left:27.85pt;margin-top:12.5pt;width:3.6pt;height:3.6pt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" fillcolor="#e84c22 [3204]" strokecolor="#77230c [1604]" strokeweight="1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26EEEF" wp14:editId="72A942AE">
                <wp:simplePos x="0" y="0"/>
                <wp:positionH relativeFrom="column">
                  <wp:posOffset>80934</wp:posOffset>
                </wp:positionH>
                <wp:positionV relativeFrom="paragraph">
                  <wp:posOffset>214472</wp:posOffset>
                </wp:positionV>
                <wp:extent cx="581410" cy="337783"/>
                <wp:effectExtent l="0" t="0" r="28575" b="24765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410" cy="33778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A672B" id="Connecteur droit 31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35pt,16.9pt" to="52.1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" strokecolor="black [3200]">
                <v:stroke dashstyle="dash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26FF0B7" wp14:editId="7B727EB5">
                <wp:simplePos x="0" y="0"/>
                <wp:positionH relativeFrom="column">
                  <wp:posOffset>117935</wp:posOffset>
                </wp:positionH>
                <wp:positionV relativeFrom="paragraph">
                  <wp:posOffset>203901</wp:posOffset>
                </wp:positionV>
                <wp:extent cx="539078" cy="359223"/>
                <wp:effectExtent l="0" t="0" r="33020" b="22225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078" cy="35922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338B91" id="Connecteur droit 32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pt,16.05pt" to="51.7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" strokecolor="black [3200]">
                <v:stroke dashstyle="dash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273EAF9" wp14:editId="640A5129">
                <wp:simplePos x="0" y="0"/>
                <wp:positionH relativeFrom="column">
                  <wp:posOffset>27995</wp:posOffset>
                </wp:positionH>
                <wp:positionV relativeFrom="paragraph">
                  <wp:posOffset>192629</wp:posOffset>
                </wp:positionV>
                <wp:extent cx="850974" cy="396416"/>
                <wp:effectExtent l="0" t="0" r="25400" b="22860"/>
                <wp:wrapNone/>
                <wp:docPr id="29" name="Organigramme : Stockage à accès direc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74" cy="396416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47816C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Organigramme : Stockage à accès direct 29" o:spid="_x0000_s1026" type="#_x0000_t133" style="position:absolute;margin-left:2.2pt;margin-top:15.15pt;width:67pt;height:31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" fillcolor="#e84c22 [3204]" strokecolor="#77230c [1604]" strokeweight="1pt">
                <v:stroke joinstyle="miter"/>
              </v:shape>
            </w:pict>
          </mc:Fallback>
        </mc:AlternateContent>
      </w:r>
      <w:r w:rsidR="00AB16B0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AD871B9" wp14:editId="5C8FD29F">
                <wp:simplePos x="0" y="0"/>
                <wp:positionH relativeFrom="column">
                  <wp:posOffset>2760708</wp:posOffset>
                </wp:positionH>
                <wp:positionV relativeFrom="paragraph">
                  <wp:posOffset>8174</wp:posOffset>
                </wp:positionV>
                <wp:extent cx="1284389" cy="443986"/>
                <wp:effectExtent l="0" t="0" r="11430" b="13335"/>
                <wp:wrapNone/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389" cy="4439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16B0" w:rsidRPr="00AB16B0" w:rsidRDefault="00AB16B0" w:rsidP="00AB16B0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AB16B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P=5000N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D871B9" id="Rectangle à coins arrondis 26" o:spid="_x0000_s1028" style="position:absolute;left:0;text-align:left;margin-left:217.4pt;margin-top:.65pt;width:101.15pt;height:34.9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" fillcolor="white [3201]" strokecolor="#b22600 [3209]" strokeweight="1pt">
                <v:stroke joinstyle="miter"/>
                <v:textbox>
                  <w:txbxContent>
                    <w:p w:rsidR="00AB16B0" w:rsidRPr="00AB16B0" w:rsidRDefault="00AB16B0" w:rsidP="00AB16B0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AB16B0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P=5000N</w:t>
                      </w:r>
                    </w:p>
                  </w:txbxContent>
                </v:textbox>
              </v:roundrect>
            </w:pict>
          </mc:Fallback>
        </mc:AlternateContent>
      </w:r>
      <w:r w:rsidR="00C3105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C31057" w:rsidRPr="00C3105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0.5ن</w:t>
      </w:r>
    </w:p>
    <w:p w:rsidR="003C1F6E" w:rsidRDefault="007A47CE" w:rsidP="007A47CE">
      <w:pPr>
        <w:tabs>
          <w:tab w:val="left" w:pos="8123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2AD087B" wp14:editId="232B4B0D">
                <wp:simplePos x="0" y="0"/>
                <wp:positionH relativeFrom="column">
                  <wp:posOffset>354106</wp:posOffset>
                </wp:positionH>
                <wp:positionV relativeFrom="paragraph">
                  <wp:posOffset>8031</wp:posOffset>
                </wp:positionV>
                <wp:extent cx="45719" cy="58141"/>
                <wp:effectExtent l="0" t="0" r="12065" b="18415"/>
                <wp:wrapNone/>
                <wp:docPr id="36" name="Organigramme : Connecteu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814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AF3E5" id="Organigramme : Connecteur 36" o:spid="_x0000_s1026" type="#_x0000_t120" style="position:absolute;margin-left:27.9pt;margin-top:.65pt;width:3.6pt;height:4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382211</wp:posOffset>
                </wp:positionH>
                <wp:positionV relativeFrom="paragraph">
                  <wp:posOffset>55744</wp:posOffset>
                </wp:positionV>
                <wp:extent cx="15857" cy="771690"/>
                <wp:effectExtent l="38100" t="0" r="60960" b="47625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57" cy="771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4A69D" id="Connecteur droit avec flèche 33" o:spid="_x0000_s1026" type="#_x0000_t32" style="position:absolute;margin-left:30.1pt;margin-top:4.4pt;width:1.25pt;height:60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 w:rsidR="00AB16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4)تمثيل القوى المؤثرة على الجسم </w:t>
      </w:r>
      <w:r w:rsidR="00AB16B0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="00AB16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C31057" w:rsidRPr="00C3105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1ن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الجسم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</w:p>
    <w:p w:rsidR="00AB16B0" w:rsidRDefault="00C31057" w:rsidP="00404702">
      <w:pPr>
        <w:tabs>
          <w:tab w:val="left" w:pos="601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D00B476" wp14:editId="3F17E19E">
                <wp:simplePos x="0" y="0"/>
                <wp:positionH relativeFrom="column">
                  <wp:posOffset>2258020</wp:posOffset>
                </wp:positionH>
                <wp:positionV relativeFrom="paragraph">
                  <wp:posOffset>124684</wp:posOffset>
                </wp:positionV>
                <wp:extent cx="449271" cy="0"/>
                <wp:effectExtent l="0" t="76200" r="27305" b="952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2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9BEE0" id="Connecteur droit avec flèche 27" o:spid="_x0000_s1026" type="#_x0000_t32" style="position:absolute;margin-left:177.8pt;margin-top:9.8pt;width:35.4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 w:rsidR="007A47CE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E209BA" wp14:editId="719C163C">
                <wp:simplePos x="0" y="0"/>
                <wp:positionH relativeFrom="column">
                  <wp:posOffset>519636</wp:posOffset>
                </wp:positionH>
                <wp:positionV relativeFrom="paragraph">
                  <wp:posOffset>294067</wp:posOffset>
                </wp:positionV>
                <wp:extent cx="200850" cy="10571"/>
                <wp:effectExtent l="0" t="57150" r="27940" b="8509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850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70A5B" id="Connecteur droit avec flèche 42" o:spid="_x0000_s1026" type="#_x0000_t32" style="position:absolute;margin-left:40.9pt;margin-top:23.15pt;width:15.8pt;height: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="00AB16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حساب طويلة </w:t>
      </w:r>
      <w:proofErr w:type="gramStart"/>
      <w:r w:rsidR="004047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الشعاعين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C3105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ن0.5</w:t>
      </w:r>
      <w:r w:rsidR="00404702">
        <w:rPr>
          <w:rFonts w:asciiTheme="majorBidi" w:hAnsiTheme="majorBidi" w:cstheme="majorBidi"/>
          <w:b/>
          <w:bCs/>
          <w:sz w:val="28"/>
          <w:szCs w:val="28"/>
          <w:lang w:bidi="ar-DZ"/>
        </w:rPr>
        <w:t>1Cm            2500N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404702" w:rsidRDefault="006A1114" w:rsidP="00404702">
      <w:pPr>
        <w:tabs>
          <w:tab w:val="center" w:pos="5310"/>
          <w:tab w:val="left" w:pos="6015"/>
          <w:tab w:val="left" w:pos="7200"/>
          <w:tab w:val="left" w:pos="8723"/>
          <w:tab w:val="left" w:pos="8814"/>
          <w:tab w:val="right" w:pos="10620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395583</wp:posOffset>
                </wp:positionH>
                <wp:positionV relativeFrom="paragraph">
                  <wp:posOffset>172338</wp:posOffset>
                </wp:positionV>
                <wp:extent cx="13056" cy="243136"/>
                <wp:effectExtent l="0" t="0" r="25400" b="2413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56" cy="24313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A262C" id="Connecteur droit 43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13.55pt" to="32.2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" strokecolor="black [3200]">
                <v:stroke dashstyle="dash"/>
              </v:line>
            </w:pict>
          </mc:Fallback>
        </mc:AlternateContent>
      </w:r>
      <w:r w:rsidR="00404702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2406577</wp:posOffset>
                </wp:positionH>
                <wp:positionV relativeFrom="paragraph">
                  <wp:posOffset>315048</wp:posOffset>
                </wp:positionV>
                <wp:extent cx="692407" cy="21142"/>
                <wp:effectExtent l="0" t="76200" r="31750" b="74295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407" cy="211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F06D7" id="Connecteur droit avec flèche 28" o:spid="_x0000_s1026" type="#_x0000_t32" style="position:absolute;margin-left:189.5pt;margin-top:24.8pt;width:54.5pt;height:1.65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" strokecolor="black [3200]" strokeweight="1pt">
                <v:stroke endarrow="block" joinstyle="miter"/>
              </v:shape>
            </w:pict>
          </mc:Fallback>
        </mc:AlternateContent>
      </w:r>
      <w:r w:rsidR="0040470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7A47CE">
        <w:rPr>
          <w:rFonts w:asciiTheme="majorBidi" w:hAnsiTheme="majorBidi" w:cstheme="majorBidi"/>
          <w:b/>
          <w:bCs/>
          <w:sz w:val="28"/>
          <w:szCs w:val="28"/>
          <w:lang w:bidi="ar-DZ"/>
        </w:rPr>
        <w:t>P</w:t>
      </w:r>
      <w:r w:rsidR="0040470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               x=5000N×1Cm/2500N=2Cm   </w:t>
      </w:r>
      <w:r w:rsidR="0040470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  <w:t xml:space="preserve">   </w:t>
      </w:r>
      <w:r w:rsidR="0040470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  <w:t>5000N</w:t>
      </w:r>
      <w:r w:rsidR="0040470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  <w:t xml:space="preserve">    x                  </w:t>
      </w:r>
      <w:r w:rsidR="0040470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</w:p>
    <w:p w:rsidR="00404702" w:rsidRPr="00AB16B0" w:rsidRDefault="00404702" w:rsidP="00404702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F1F6B" w:rsidRDefault="003F1F6B" w:rsidP="003F1F6B">
      <w:pPr>
        <w:tabs>
          <w:tab w:val="left" w:pos="6015"/>
        </w:tabs>
        <w:bidi/>
        <w:rPr>
          <w:noProof/>
          <w:rtl/>
          <w:lang w:eastAsia="fr-FR"/>
        </w:rPr>
      </w:pPr>
    </w:p>
    <w:p w:rsidR="00D97EAB" w:rsidRPr="00D97EAB" w:rsidRDefault="006A7E2A" w:rsidP="00750698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</w:t>
      </w:r>
    </w:p>
    <w:sectPr w:rsidR="00D97EAB" w:rsidRPr="00D97EAB" w:rsidSect="00EB114B">
      <w:footerReference w:type="default" r:id="rId11"/>
      <w:pgSz w:w="11906" w:h="16838"/>
      <w:pgMar w:top="630" w:right="656" w:bottom="810" w:left="6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2D8" w:rsidRDefault="002C02D8" w:rsidP="00EB114B">
      <w:pPr>
        <w:spacing w:after="0" w:line="240" w:lineRule="auto"/>
      </w:pPr>
      <w:r>
        <w:separator/>
      </w:r>
    </w:p>
  </w:endnote>
  <w:endnote w:type="continuationSeparator" w:id="0">
    <w:p w:rsidR="002C02D8" w:rsidRDefault="002C02D8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14B" w:rsidRPr="00235875" w:rsidRDefault="00235875" w:rsidP="00076E90">
    <w:pPr>
      <w:pStyle w:val="Pieddepage"/>
      <w:jc w:val="center"/>
      <w:rPr>
        <w:rFonts w:asciiTheme="majorBidi" w:hAnsiTheme="majorBidi" w:cstheme="majorBidi"/>
        <w:b/>
        <w:bCs/>
        <w:sz w:val="32"/>
        <w:szCs w:val="32"/>
        <w:lang w:bidi="ar-DZ"/>
      </w:rPr>
    </w:pPr>
    <w:r w:rsidRPr="00235875">
      <w:rPr>
        <w:rFonts w:asciiTheme="majorBidi" w:hAnsiTheme="majorBidi" w:cstheme="majorBidi" w:hint="cs"/>
        <w:b/>
        <w:bCs/>
        <w:sz w:val="32"/>
        <w:szCs w:val="32"/>
        <w:rtl/>
        <w:lang w:bidi="ar-DZ"/>
      </w:rPr>
      <w:t xml:space="preserve">صفحة </w:t>
    </w:r>
    <w:r w:rsidR="00076E90">
      <w:rPr>
        <w:rFonts w:asciiTheme="majorBidi" w:hAnsiTheme="majorBidi" w:cstheme="majorBidi" w:hint="cs"/>
        <w:b/>
        <w:bCs/>
        <w:sz w:val="32"/>
        <w:szCs w:val="32"/>
        <w:rtl/>
        <w:lang w:bidi="ar-DZ"/>
      </w:rPr>
      <w:t>2</w:t>
    </w:r>
    <w:r w:rsidRPr="00235875">
      <w:rPr>
        <w:rFonts w:asciiTheme="majorBidi" w:hAnsiTheme="majorBidi" w:cstheme="majorBidi" w:hint="cs"/>
        <w:b/>
        <w:bCs/>
        <w:sz w:val="32"/>
        <w:szCs w:val="32"/>
        <w:rtl/>
        <w:lang w:bidi="ar-DZ"/>
      </w:rPr>
      <w:t>من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2D8" w:rsidRDefault="002C02D8" w:rsidP="00EB114B">
      <w:pPr>
        <w:spacing w:after="0" w:line="240" w:lineRule="auto"/>
      </w:pPr>
      <w:r>
        <w:separator/>
      </w:r>
    </w:p>
  </w:footnote>
  <w:footnote w:type="continuationSeparator" w:id="0">
    <w:p w:rsidR="002C02D8" w:rsidRDefault="002C02D8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D5D93"/>
    <w:multiLevelType w:val="hybridMultilevel"/>
    <w:tmpl w:val="FC980F4E"/>
    <w:lvl w:ilvl="0" w:tplc="6332D74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A0BAA"/>
    <w:multiLevelType w:val="hybridMultilevel"/>
    <w:tmpl w:val="01F8F586"/>
    <w:lvl w:ilvl="0" w:tplc="1BDE81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D52562"/>
    <w:multiLevelType w:val="hybridMultilevel"/>
    <w:tmpl w:val="28F22672"/>
    <w:lvl w:ilvl="0" w:tplc="C804BDA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3294B"/>
    <w:multiLevelType w:val="hybridMultilevel"/>
    <w:tmpl w:val="E4762436"/>
    <w:lvl w:ilvl="0" w:tplc="8C9E2216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2736FFA"/>
    <w:multiLevelType w:val="hybridMultilevel"/>
    <w:tmpl w:val="ED5A5200"/>
    <w:lvl w:ilvl="0" w:tplc="ECE0E6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7424510E"/>
    <w:multiLevelType w:val="hybridMultilevel"/>
    <w:tmpl w:val="BE3C972E"/>
    <w:lvl w:ilvl="0" w:tplc="25F46D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EF"/>
    <w:rsid w:val="00006513"/>
    <w:rsid w:val="00014A68"/>
    <w:rsid w:val="00014CF9"/>
    <w:rsid w:val="0002025B"/>
    <w:rsid w:val="00030E40"/>
    <w:rsid w:val="00031431"/>
    <w:rsid w:val="000571D2"/>
    <w:rsid w:val="0006180F"/>
    <w:rsid w:val="000649DB"/>
    <w:rsid w:val="00076E90"/>
    <w:rsid w:val="00077306"/>
    <w:rsid w:val="000856ED"/>
    <w:rsid w:val="000906B4"/>
    <w:rsid w:val="00097F99"/>
    <w:rsid w:val="000B2CA4"/>
    <w:rsid w:val="000E0C9A"/>
    <w:rsid w:val="000F3B58"/>
    <w:rsid w:val="000F69C3"/>
    <w:rsid w:val="00101DC5"/>
    <w:rsid w:val="001160C6"/>
    <w:rsid w:val="00127392"/>
    <w:rsid w:val="00132C69"/>
    <w:rsid w:val="00132FFC"/>
    <w:rsid w:val="0015733C"/>
    <w:rsid w:val="001742E5"/>
    <w:rsid w:val="001772CA"/>
    <w:rsid w:val="00193109"/>
    <w:rsid w:val="001B6311"/>
    <w:rsid w:val="001D5955"/>
    <w:rsid w:val="001F4294"/>
    <w:rsid w:val="00202058"/>
    <w:rsid w:val="002034C7"/>
    <w:rsid w:val="00211D90"/>
    <w:rsid w:val="00212AE9"/>
    <w:rsid w:val="00222456"/>
    <w:rsid w:val="00235875"/>
    <w:rsid w:val="00254E52"/>
    <w:rsid w:val="0026272B"/>
    <w:rsid w:val="002721D7"/>
    <w:rsid w:val="00272523"/>
    <w:rsid w:val="00283EFB"/>
    <w:rsid w:val="00291689"/>
    <w:rsid w:val="002B3157"/>
    <w:rsid w:val="002C02D8"/>
    <w:rsid w:val="002C3F82"/>
    <w:rsid w:val="002E7A72"/>
    <w:rsid w:val="002F008D"/>
    <w:rsid w:val="003008DB"/>
    <w:rsid w:val="0030526C"/>
    <w:rsid w:val="00316DC3"/>
    <w:rsid w:val="003229C1"/>
    <w:rsid w:val="003367D3"/>
    <w:rsid w:val="00346645"/>
    <w:rsid w:val="003566EF"/>
    <w:rsid w:val="00362A0E"/>
    <w:rsid w:val="00364886"/>
    <w:rsid w:val="00373847"/>
    <w:rsid w:val="00394031"/>
    <w:rsid w:val="00394A1F"/>
    <w:rsid w:val="003C1F6E"/>
    <w:rsid w:val="003C406D"/>
    <w:rsid w:val="003D0375"/>
    <w:rsid w:val="003E10DB"/>
    <w:rsid w:val="003F1F6B"/>
    <w:rsid w:val="00404702"/>
    <w:rsid w:val="00420996"/>
    <w:rsid w:val="00423EDC"/>
    <w:rsid w:val="0042724E"/>
    <w:rsid w:val="00427466"/>
    <w:rsid w:val="00452277"/>
    <w:rsid w:val="0045593D"/>
    <w:rsid w:val="00461455"/>
    <w:rsid w:val="004620FE"/>
    <w:rsid w:val="004A2973"/>
    <w:rsid w:val="004A779F"/>
    <w:rsid w:val="004B5ABF"/>
    <w:rsid w:val="004C5A6B"/>
    <w:rsid w:val="004D02A1"/>
    <w:rsid w:val="004D2591"/>
    <w:rsid w:val="004E07D6"/>
    <w:rsid w:val="004F51B3"/>
    <w:rsid w:val="004F5E04"/>
    <w:rsid w:val="00502359"/>
    <w:rsid w:val="005023F9"/>
    <w:rsid w:val="005175B3"/>
    <w:rsid w:val="00522BCD"/>
    <w:rsid w:val="0052434A"/>
    <w:rsid w:val="00527D6D"/>
    <w:rsid w:val="00550687"/>
    <w:rsid w:val="00561806"/>
    <w:rsid w:val="0057754E"/>
    <w:rsid w:val="00583147"/>
    <w:rsid w:val="0059390D"/>
    <w:rsid w:val="005B4041"/>
    <w:rsid w:val="005C0283"/>
    <w:rsid w:val="005C32E2"/>
    <w:rsid w:val="005E3EF4"/>
    <w:rsid w:val="0061317F"/>
    <w:rsid w:val="0061739B"/>
    <w:rsid w:val="0062095F"/>
    <w:rsid w:val="00645874"/>
    <w:rsid w:val="006618A4"/>
    <w:rsid w:val="006A1114"/>
    <w:rsid w:val="006A3B10"/>
    <w:rsid w:val="006A51E8"/>
    <w:rsid w:val="006A7E2A"/>
    <w:rsid w:val="006C2352"/>
    <w:rsid w:val="006E649F"/>
    <w:rsid w:val="00722D76"/>
    <w:rsid w:val="00741136"/>
    <w:rsid w:val="00742564"/>
    <w:rsid w:val="00747C51"/>
    <w:rsid w:val="00750698"/>
    <w:rsid w:val="00752013"/>
    <w:rsid w:val="00766C1D"/>
    <w:rsid w:val="007729D0"/>
    <w:rsid w:val="00777279"/>
    <w:rsid w:val="007A47CE"/>
    <w:rsid w:val="007D0070"/>
    <w:rsid w:val="007D4F82"/>
    <w:rsid w:val="007E49C7"/>
    <w:rsid w:val="007F7929"/>
    <w:rsid w:val="00800059"/>
    <w:rsid w:val="00821806"/>
    <w:rsid w:val="00827235"/>
    <w:rsid w:val="00845FCB"/>
    <w:rsid w:val="00875B5D"/>
    <w:rsid w:val="008828DA"/>
    <w:rsid w:val="008849A8"/>
    <w:rsid w:val="00885220"/>
    <w:rsid w:val="008A03C7"/>
    <w:rsid w:val="008A45E5"/>
    <w:rsid w:val="008C271D"/>
    <w:rsid w:val="008D4EE2"/>
    <w:rsid w:val="008E6728"/>
    <w:rsid w:val="009128C9"/>
    <w:rsid w:val="00977E77"/>
    <w:rsid w:val="009A36C1"/>
    <w:rsid w:val="009A7258"/>
    <w:rsid w:val="009B45B8"/>
    <w:rsid w:val="009C1E3C"/>
    <w:rsid w:val="009D4A1E"/>
    <w:rsid w:val="009F44E2"/>
    <w:rsid w:val="009F7781"/>
    <w:rsid w:val="00A37FA1"/>
    <w:rsid w:val="00A40710"/>
    <w:rsid w:val="00A54201"/>
    <w:rsid w:val="00A827A4"/>
    <w:rsid w:val="00A92852"/>
    <w:rsid w:val="00AA3ACF"/>
    <w:rsid w:val="00AA3D28"/>
    <w:rsid w:val="00AA5347"/>
    <w:rsid w:val="00AB16B0"/>
    <w:rsid w:val="00AB1857"/>
    <w:rsid w:val="00AC41DB"/>
    <w:rsid w:val="00AD58F4"/>
    <w:rsid w:val="00AD5C8F"/>
    <w:rsid w:val="00AE3BDA"/>
    <w:rsid w:val="00AF1788"/>
    <w:rsid w:val="00AF338D"/>
    <w:rsid w:val="00B073F4"/>
    <w:rsid w:val="00B235C3"/>
    <w:rsid w:val="00B31732"/>
    <w:rsid w:val="00B46F82"/>
    <w:rsid w:val="00B47480"/>
    <w:rsid w:val="00B53738"/>
    <w:rsid w:val="00B77014"/>
    <w:rsid w:val="00BA60B3"/>
    <w:rsid w:val="00BB0465"/>
    <w:rsid w:val="00BB1C40"/>
    <w:rsid w:val="00BB22D7"/>
    <w:rsid w:val="00BB3FE1"/>
    <w:rsid w:val="00BB6C36"/>
    <w:rsid w:val="00BC2148"/>
    <w:rsid w:val="00BD2756"/>
    <w:rsid w:val="00BD4C7B"/>
    <w:rsid w:val="00BE7602"/>
    <w:rsid w:val="00C11B60"/>
    <w:rsid w:val="00C2705C"/>
    <w:rsid w:val="00C27F79"/>
    <w:rsid w:val="00C31057"/>
    <w:rsid w:val="00C5704E"/>
    <w:rsid w:val="00C6501D"/>
    <w:rsid w:val="00C7451F"/>
    <w:rsid w:val="00C86388"/>
    <w:rsid w:val="00C9270A"/>
    <w:rsid w:val="00CA227E"/>
    <w:rsid w:val="00CB2275"/>
    <w:rsid w:val="00CB46FD"/>
    <w:rsid w:val="00CC4E0E"/>
    <w:rsid w:val="00CF7AC4"/>
    <w:rsid w:val="00D12478"/>
    <w:rsid w:val="00D24840"/>
    <w:rsid w:val="00D37B0F"/>
    <w:rsid w:val="00D40E87"/>
    <w:rsid w:val="00D521CB"/>
    <w:rsid w:val="00D52CD6"/>
    <w:rsid w:val="00D63819"/>
    <w:rsid w:val="00D76228"/>
    <w:rsid w:val="00D82178"/>
    <w:rsid w:val="00D97EAB"/>
    <w:rsid w:val="00DA45BB"/>
    <w:rsid w:val="00DA7D7A"/>
    <w:rsid w:val="00DC072F"/>
    <w:rsid w:val="00DC25FD"/>
    <w:rsid w:val="00DC5048"/>
    <w:rsid w:val="00DD20CB"/>
    <w:rsid w:val="00DE5CB9"/>
    <w:rsid w:val="00DF28BE"/>
    <w:rsid w:val="00E51B86"/>
    <w:rsid w:val="00E73959"/>
    <w:rsid w:val="00E74C45"/>
    <w:rsid w:val="00E859B3"/>
    <w:rsid w:val="00E93A74"/>
    <w:rsid w:val="00E959B7"/>
    <w:rsid w:val="00EB0581"/>
    <w:rsid w:val="00EB114B"/>
    <w:rsid w:val="00EC695E"/>
    <w:rsid w:val="00EF1AB1"/>
    <w:rsid w:val="00F1044A"/>
    <w:rsid w:val="00F12138"/>
    <w:rsid w:val="00F30129"/>
    <w:rsid w:val="00F34B5F"/>
    <w:rsid w:val="00F417F3"/>
    <w:rsid w:val="00F43FEF"/>
    <w:rsid w:val="00F45C87"/>
    <w:rsid w:val="00F5217D"/>
    <w:rsid w:val="00F56C02"/>
    <w:rsid w:val="00F65232"/>
    <w:rsid w:val="00F65ACD"/>
    <w:rsid w:val="00F74E3F"/>
    <w:rsid w:val="00F94170"/>
    <w:rsid w:val="00FB1CF8"/>
    <w:rsid w:val="00FC26E7"/>
    <w:rsid w:val="00FC3284"/>
    <w:rsid w:val="00FD46DE"/>
    <w:rsid w:val="00FD48A6"/>
    <w:rsid w:val="00FE3E63"/>
    <w:rsid w:val="00FE7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EE002"/>
  <w15:docId w15:val="{BB3A8D65-DEF0-4F4D-9EE0-B8E1973C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C7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23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3F1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7E49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Rouge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5017D2-BAF5-4D8F-A817-9CEEB4C0D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2052</TotalTime>
  <Pages>4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 yahouni</dc:creator>
  <cp:keywords/>
  <dc:description/>
  <cp:lastModifiedBy>laptop caba</cp:lastModifiedBy>
  <cp:revision>114</cp:revision>
  <cp:lastPrinted>2024-05-08T19:54:00Z</cp:lastPrinted>
  <dcterms:created xsi:type="dcterms:W3CDTF">2021-01-12T16:56:00Z</dcterms:created>
  <dcterms:modified xsi:type="dcterms:W3CDTF">2024-05-08T19:54:00Z</dcterms:modified>
</cp:coreProperties>
</file>