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0D9" w:rsidRPr="001D4914" w:rsidRDefault="001930D9" w:rsidP="009151E7">
      <w:p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5E17AC" w:rsidRPr="001D4914" w:rsidRDefault="00CD07F6" w:rsidP="001D4914">
      <w:pPr>
        <w:bidi/>
        <w:spacing w:after="0" w:line="240" w:lineRule="auto"/>
        <w:jc w:val="center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D4914">
        <w:rPr>
          <w:rFonts w:ascii="Simplified Arabic" w:hAnsi="Simplified Arabic" w:cs="Simplified Arabic"/>
          <w:b/>
          <w:bCs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276C6028" wp14:editId="03B1AFAF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7016750" cy="952500"/>
                <wp:effectExtent l="0" t="0" r="31750" b="1905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6750" cy="952500"/>
                          <a:chOff x="0" y="0"/>
                          <a:chExt cx="7174992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41AEEF" id="Groupe 9" o:spid="_x0000_s1026" style="position:absolute;margin-left:0;margin-top:.55pt;width:552.5pt;height:75pt;z-index:251645440;mso-position-horizontal:left;mso-position-horizontal-relative:margin;mso-width-relative:margin;mso-height-relative:margin" coordsize="71749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">
                <v:line id="Connecteur droit 5" o:spid="_x0000_s1027" style="position:absolute;visibility:visible;mso-wrap-style:square" from="0,0" to="7138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" strokecolor="black [3040]"/>
                <v:line id="Connecteur droit 7" o:spid="_x0000_s1028" style="position:absolute;visibility:visible;mso-wrap-style:square" from="0,8412" to="71749,8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" strokecolor="black [3040]"/>
                <v:line id="Connecteur droit 8" o:spid="_x0000_s1029" style="position:absolute;visibility:visible;mso-wrap-style:square" from="0,11582" to="71749,11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" strokecolor="black [3040]"/>
                <w10:wrap anchorx="margin"/>
              </v:group>
            </w:pict>
          </mc:Fallback>
        </mc:AlternateContent>
      </w:r>
      <w:r w:rsidR="005E17AC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مديرية التربية لولاية مستغانم     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                  </w:t>
      </w:r>
      <w:r w:rsidR="005E17AC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5E17AC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5E17AC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متوسطة مجاهري </w:t>
      </w:r>
      <w:proofErr w:type="gramStart"/>
      <w:r w:rsidR="005E17AC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عبدالله</w:t>
      </w:r>
      <w:proofErr w:type="gramEnd"/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5E17AC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- </w:t>
      </w:r>
      <w:proofErr w:type="spellStart"/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ينارو</w:t>
      </w:r>
      <w:proofErr w:type="spellEnd"/>
    </w:p>
    <w:p w:rsidR="005E17AC" w:rsidRPr="001D4914" w:rsidRDefault="00E30552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</w:rPr>
      </w:pPr>
      <w:r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اختبار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الثلاثي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ال</w:t>
      </w:r>
      <w:r w:rsidR="00A50BCE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أ</w:t>
      </w:r>
      <w:r w:rsidR="00CD53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خير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للرابعة متوسط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 </w:t>
      </w:r>
      <w:r w:rsidR="003B101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5F4FCB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r w:rsidR="00E309DD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D37127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دورة :</w:t>
      </w:r>
      <w:r w:rsidR="00CD53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جوان</w:t>
      </w:r>
      <w:proofErr w:type="gramEnd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6536A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8A58CA">
        <w:rPr>
          <w:rFonts w:ascii="Simplified Arabic" w:hAnsi="Simplified Arabic" w:cs="Simplified Arabic" w:hint="cs"/>
          <w:b/>
          <w:bCs/>
          <w:sz w:val="28"/>
          <w:szCs w:val="28"/>
          <w:rtl/>
        </w:rPr>
        <w:t>202</w:t>
      </w:r>
      <w:r w:rsidR="00CD53DC">
        <w:rPr>
          <w:rFonts w:ascii="Simplified Arabic" w:hAnsi="Simplified Arabic" w:cs="Simplified Arabic" w:hint="cs"/>
          <w:b/>
          <w:bCs/>
          <w:sz w:val="28"/>
          <w:szCs w:val="28"/>
          <w:rtl/>
        </w:rPr>
        <w:t>5</w:t>
      </w:r>
    </w:p>
    <w:p w:rsidR="00C421C4" w:rsidRPr="001D4914" w:rsidRDefault="00CD53DC" w:rsidP="001D4914">
      <w:pPr>
        <w:bidi/>
        <w:spacing w:line="240" w:lineRule="auto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امتحان تجريبي في مادة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العلوم الفيزيائية والتكنولوجيا </w:t>
      </w:r>
      <w:r w:rsid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    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1F7291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</w:t>
      </w:r>
      <w:r w:rsidR="00601E40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1D4914">
        <w:rPr>
          <w:rFonts w:ascii="Simplified Arabic" w:hAnsi="Simplified Arabic" w:cs="Simplified Arabic" w:hint="cs"/>
          <w:b/>
          <w:bCs/>
          <w:sz w:val="28"/>
          <w:szCs w:val="28"/>
          <w:rtl/>
        </w:rPr>
        <w:t xml:space="preserve">        </w:t>
      </w:r>
      <w:r w:rsidR="00F2398F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   </w:t>
      </w:r>
      <w:r w:rsidR="0069314E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المدة: </w:t>
      </w:r>
      <w:proofErr w:type="gramStart"/>
      <w:r w:rsidR="00C421C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>ســاعة</w:t>
      </w:r>
      <w:r w:rsidR="00516374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</w:t>
      </w:r>
      <w:r w:rsidR="00E30552" w:rsidRPr="001D4914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ونصف</w:t>
      </w:r>
      <w:proofErr w:type="gramEnd"/>
    </w:p>
    <w:p w:rsidR="004F07AA" w:rsidRPr="00E2104C" w:rsidRDefault="00672FAC" w:rsidP="00E2104C">
      <w:pPr>
        <w:bidi/>
        <w:spacing w:after="0" w:line="240" w:lineRule="auto"/>
        <w:rPr>
          <w:rFonts w:ascii="Simplified Arabic" w:hAnsi="Simplified Arabic" w:cs="Simplified Arabic"/>
          <w:b/>
          <w:bCs/>
          <w:color w:val="C00000"/>
          <w:sz w:val="28"/>
          <w:szCs w:val="28"/>
          <w:lang w:bidi="ar-DZ"/>
        </w:rPr>
      </w:pPr>
      <w:r>
        <w:rPr>
          <w:rFonts w:ascii="Comic Sans MS" w:hAnsi="Comic Sans MS" w:cs="Simplified Arabic"/>
          <w:b/>
          <w:bCs/>
          <w:noProof/>
          <w:color w:val="C00000"/>
          <w:sz w:val="28"/>
          <w:szCs w:val="28"/>
          <w:u w:val="single"/>
        </w:rPr>
        <w:drawing>
          <wp:anchor distT="0" distB="0" distL="114300" distR="114300" simplePos="0" relativeHeight="2518671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247650</wp:posOffset>
            </wp:positionV>
            <wp:extent cx="3124200" cy="34861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07A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u w:val="single"/>
          <w:rtl/>
        </w:rPr>
        <w:t>التمرين الاول:</w:t>
      </w:r>
      <w:r w:rsidR="003C6F5A" w:rsidRPr="00E2104C">
        <w:rPr>
          <w:rFonts w:ascii="Simplified Arabic" w:hAnsi="Simplified Arabic" w:cs="Simplified Arabic"/>
          <w:b/>
          <w:bCs/>
          <w:color w:val="C00000"/>
          <w:sz w:val="28"/>
          <w:szCs w:val="28"/>
          <w:rtl/>
        </w:rPr>
        <w:t>(06 نقاط)</w:t>
      </w:r>
    </w:p>
    <w:p w:rsidR="00B83E8F" w:rsidRDefault="00672FAC" w:rsidP="00544F17">
      <w:pPr>
        <w:pStyle w:val="Paragraphedeliste"/>
        <w:numPr>
          <w:ilvl w:val="0"/>
          <w:numId w:val="13"/>
        </w:numPr>
        <w:bidi/>
        <w:spacing w:after="0"/>
        <w:ind w:left="141" w:hanging="142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أراد همام مزج بين الكهرباء والكيمياء، فأنجز التجارب المبينة في الدارة 1 </w:t>
      </w:r>
      <w:proofErr w:type="gramStart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و الدارة</w:t>
      </w:r>
      <w:proofErr w:type="gramEnd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2.</w:t>
      </w:r>
    </w:p>
    <w:p w:rsidR="00672FAC" w:rsidRPr="00672FAC" w:rsidRDefault="00672FAC" w:rsidP="00544F17">
      <w:pPr>
        <w:pStyle w:val="Paragraphedeliste"/>
        <w:numPr>
          <w:ilvl w:val="0"/>
          <w:numId w:val="13"/>
        </w:numPr>
        <w:bidi/>
        <w:spacing w:after="0"/>
        <w:ind w:left="141" w:hanging="142"/>
        <w:rPr>
          <w:rFonts w:ascii="Comic Sans MS" w:hAnsi="Comic Sans MS" w:cs="Simplified Arabic"/>
          <w:b/>
          <w:bCs/>
          <w:sz w:val="28"/>
          <w:szCs w:val="28"/>
          <w:u w:val="single"/>
          <w:lang w:bidi="ar-DZ"/>
        </w:rPr>
      </w:pPr>
      <w:r w:rsidRPr="00672FAC"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  <w:lang w:bidi="ar-DZ"/>
        </w:rPr>
        <w:t>الدارة (1):</w:t>
      </w:r>
    </w:p>
    <w:p w:rsidR="00672FAC" w:rsidRDefault="00672FAC" w:rsidP="00544F17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سم العنصرين 1 </w:t>
      </w:r>
      <w:proofErr w:type="gramStart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و 2</w:t>
      </w:r>
      <w:proofErr w:type="gramEnd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محددا دور كل عنصر.</w:t>
      </w:r>
    </w:p>
    <w:p w:rsidR="00672FAC" w:rsidRDefault="00672FAC" w:rsidP="00544F17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ما اسم الظاهرة الفيزيائية التي تنشأ بين العنصر 1 و2.</w:t>
      </w:r>
    </w:p>
    <w:p w:rsidR="00672FAC" w:rsidRDefault="00672FAC" w:rsidP="00544F17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ما طبيعة التيار المنتج علما أن دوران العنصر 1 أمام العنصر2 كان منتظما.</w:t>
      </w:r>
    </w:p>
    <w:p w:rsidR="00672FAC" w:rsidRDefault="00672FAC" w:rsidP="00544F17">
      <w:pPr>
        <w:pStyle w:val="Paragraphedeliste"/>
        <w:numPr>
          <w:ilvl w:val="0"/>
          <w:numId w:val="14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قدم حلين لزيادة </w:t>
      </w:r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شدة التيار المنتج.</w:t>
      </w:r>
    </w:p>
    <w:p w:rsidR="009151E7" w:rsidRPr="009151E7" w:rsidRDefault="009151E7" w:rsidP="00544F17">
      <w:pPr>
        <w:pStyle w:val="Paragraphedeliste"/>
        <w:numPr>
          <w:ilvl w:val="0"/>
          <w:numId w:val="15"/>
        </w:numPr>
        <w:bidi/>
        <w:spacing w:after="0"/>
        <w:ind w:left="141" w:hanging="141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b/>
          <w:bCs/>
          <w:sz w:val="28"/>
          <w:szCs w:val="28"/>
          <w:u w:val="single"/>
          <w:rtl/>
          <w:lang w:bidi="ar-DZ"/>
        </w:rPr>
        <w:t xml:space="preserve">الدارة (2): </w:t>
      </w: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قدم له الأستاذ المحلول </w:t>
      </w:r>
      <w:proofErr w:type="spellStart"/>
      <w:proofErr w:type="gramStart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الشاردي</w:t>
      </w:r>
      <w:proofErr w:type="spellEnd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(</w:t>
      </w:r>
      <w:proofErr w:type="gramEnd"/>
      <w:r>
        <w:rPr>
          <w:rFonts w:ascii="Comic Sans MS" w:hAnsi="Comic Sans MS" w:cs="Simplified Arabic"/>
          <w:sz w:val="28"/>
          <w:szCs w:val="28"/>
          <w:lang w:bidi="ar-DZ"/>
        </w:rPr>
        <w:t>Pb</w:t>
      </w:r>
      <w:r>
        <w:rPr>
          <w:rFonts w:ascii="Comic Sans MS" w:hAnsi="Comic Sans MS" w:cs="Simplified Arabic"/>
          <w:sz w:val="28"/>
          <w:szCs w:val="28"/>
          <w:vertAlign w:val="superscript"/>
          <w:lang w:bidi="ar-DZ"/>
        </w:rPr>
        <w:t>2+</w:t>
      </w:r>
      <w:r>
        <w:rPr>
          <w:rFonts w:ascii="Comic Sans MS" w:hAnsi="Comic Sans MS" w:cs="Simplified Arabic"/>
          <w:sz w:val="28"/>
          <w:szCs w:val="28"/>
          <w:lang w:bidi="ar-DZ"/>
        </w:rPr>
        <w:t>+2Cl</w:t>
      </w:r>
      <w:r>
        <w:rPr>
          <w:rFonts w:ascii="Comic Sans MS" w:hAnsi="Comic Sans MS" w:cs="Simplified Arabic"/>
          <w:sz w:val="28"/>
          <w:szCs w:val="28"/>
          <w:vertAlign w:val="superscript"/>
          <w:lang w:bidi="ar-DZ"/>
        </w:rPr>
        <w:t>-</w:t>
      </w: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)</w:t>
      </w:r>
    </w:p>
    <w:p w:rsidR="009151E7" w:rsidRDefault="009151E7" w:rsidP="00544F17">
      <w:pPr>
        <w:pStyle w:val="Paragraphedeliste"/>
        <w:numPr>
          <w:ilvl w:val="0"/>
          <w:numId w:val="16"/>
        </w:numPr>
        <w:bidi/>
        <w:spacing w:after="0"/>
        <w:ind w:left="85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سم المحلول وأكتب الصيغة </w:t>
      </w:r>
      <w:r>
        <w:rPr>
          <w:rFonts w:ascii="Comic Sans MS" w:hAnsi="Comic Sans MS" w:cs="Simplified Arabic" w:hint="eastAsia"/>
          <w:sz w:val="28"/>
          <w:szCs w:val="28"/>
          <w:rtl/>
          <w:lang w:bidi="ar-DZ"/>
        </w:rPr>
        <w:t>الإحصائية</w:t>
      </w: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له.</w:t>
      </w:r>
    </w:p>
    <w:p w:rsidR="009151E7" w:rsidRDefault="009151E7" w:rsidP="00544F17">
      <w:pPr>
        <w:pStyle w:val="Paragraphedeliste"/>
        <w:numPr>
          <w:ilvl w:val="0"/>
          <w:numId w:val="16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ما هي الأفراد الكيميائية المكونة للمحلول </w:t>
      </w:r>
      <w:proofErr w:type="spellStart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الشاردي</w:t>
      </w:r>
      <w:proofErr w:type="spellEnd"/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>؟</w:t>
      </w:r>
    </w:p>
    <w:p w:rsidR="00B83E8F" w:rsidRDefault="009151E7" w:rsidP="00544F17">
      <w:pPr>
        <w:pStyle w:val="Paragraphedeliste"/>
        <w:numPr>
          <w:ilvl w:val="0"/>
          <w:numId w:val="16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حدد المسرى الذي سينطلق فيه غاز الكلور والمسرى الذي سيترسب فيه معدن </w:t>
      </w:r>
      <w:r>
        <w:rPr>
          <w:rFonts w:ascii="Comic Sans MS" w:hAnsi="Comic Sans MS" w:cs="Simplified Arabic"/>
          <w:sz w:val="28"/>
          <w:szCs w:val="28"/>
          <w:lang w:bidi="ar-DZ"/>
        </w:rPr>
        <w:t>Pb</w:t>
      </w:r>
      <w:r>
        <w:rPr>
          <w:rFonts w:ascii="Comic Sans MS" w:hAnsi="Comic Sans MS" w:cs="Simplified Arabic" w:hint="cs"/>
          <w:sz w:val="28"/>
          <w:szCs w:val="28"/>
          <w:rtl/>
          <w:lang w:bidi="ar-DZ"/>
        </w:rPr>
        <w:t xml:space="preserve"> مدعما إجابتك بمعادلات نصفيه وإجمالية.</w:t>
      </w:r>
    </w:p>
    <w:p w:rsidR="009151E7" w:rsidRPr="009151E7" w:rsidRDefault="00FD0FD9" w:rsidP="00544F17">
      <w:pPr>
        <w:pStyle w:val="Paragraphedeliste"/>
        <w:numPr>
          <w:ilvl w:val="0"/>
          <w:numId w:val="16"/>
        </w:numPr>
        <w:bidi/>
        <w:spacing w:after="0"/>
        <w:rPr>
          <w:rFonts w:ascii="Comic Sans MS" w:hAnsi="Comic Sans MS" w:cs="Simplified Arabic"/>
          <w:sz w:val="28"/>
          <w:szCs w:val="28"/>
          <w:lang w:bidi="ar-DZ"/>
        </w:rPr>
      </w:pPr>
      <w:r>
        <w:rPr>
          <w:noProof/>
        </w:rPr>
        <w:drawing>
          <wp:anchor distT="0" distB="0" distL="114300" distR="114300" simplePos="0" relativeHeight="251868160" behindDoc="0" locked="0" layoutInCell="1" allowOverlap="1" wp14:anchorId="2E00EF98">
            <wp:simplePos x="0" y="0"/>
            <wp:positionH relativeFrom="column">
              <wp:posOffset>-17145</wp:posOffset>
            </wp:positionH>
            <wp:positionV relativeFrom="paragraph">
              <wp:posOffset>144145</wp:posOffset>
            </wp:positionV>
            <wp:extent cx="1466850" cy="203835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51E7">
        <w:rPr>
          <w:rFonts w:ascii="Comic Sans MS" w:hAnsi="Comic Sans MS" w:cs="Simplified Arabic" w:hint="cs"/>
          <w:sz w:val="28"/>
          <w:szCs w:val="28"/>
          <w:rtl/>
          <w:lang w:bidi="ar-DZ"/>
        </w:rPr>
        <w:t>أرسم تغيرات التوتر بدلالة الزمن في الدارة 1و الدارة 2.</w:t>
      </w:r>
    </w:p>
    <w:p w:rsidR="00AE5AD8" w:rsidRDefault="009F3C00" w:rsidP="00B83E8F">
      <w:pPr>
        <w:bidi/>
        <w:spacing w:after="0"/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التمرين ال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  <w:lang w:bidi="ar-DZ"/>
        </w:rPr>
        <w:t>ثاني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(06 نقاط)</w:t>
      </w:r>
      <w:r w:rsidR="00793A0E"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 xml:space="preserve">: </w:t>
      </w:r>
    </w:p>
    <w:p w:rsidR="000A7CD6" w:rsidRDefault="00FD0FD9" w:rsidP="00544F17">
      <w:pPr>
        <w:pStyle w:val="Paragraphedeliste"/>
        <w:numPr>
          <w:ilvl w:val="0"/>
          <w:numId w:val="17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جسم (</w:t>
      </w:r>
      <w:r>
        <w:rPr>
          <w:rFonts w:ascii="Simplified Arabic" w:hAnsi="Simplified Arabic" w:cs="Simplified Arabic"/>
          <w:sz w:val="28"/>
          <w:szCs w:val="28"/>
          <w:lang w:bidi="ar-DZ"/>
        </w:rPr>
        <w:t>S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من الحديد (</w:t>
      </w:r>
      <w:r>
        <w:rPr>
          <w:rFonts w:ascii="Simplified Arabic" w:hAnsi="Simplified Arabic" w:cs="Simplified Arabic"/>
          <w:sz w:val="28"/>
          <w:szCs w:val="28"/>
          <w:lang w:bidi="ar-DZ"/>
        </w:rPr>
        <w:t>Fe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 معلق بنابض </w:t>
      </w:r>
      <w:r>
        <w:rPr>
          <w:rFonts w:ascii="Simplified Arabic" w:hAnsi="Simplified Arabic" w:cs="Simplified Arabic"/>
          <w:sz w:val="28"/>
          <w:szCs w:val="28"/>
          <w:lang w:bidi="ar-DZ"/>
        </w:rPr>
        <w:t>(R)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حيث </w:t>
      </w:r>
      <w:r>
        <w:rPr>
          <w:rFonts w:ascii="Simplified Arabic" w:hAnsi="Simplified Arabic" w:cs="Simplified Arabic"/>
          <w:sz w:val="28"/>
          <w:szCs w:val="28"/>
          <w:lang w:bidi="ar-DZ"/>
        </w:rPr>
        <w:t>F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R/S</w:t>
      </w:r>
      <w:r>
        <w:rPr>
          <w:rFonts w:ascii="Simplified Arabic" w:hAnsi="Simplified Arabic" w:cs="Simplified Arabic"/>
          <w:sz w:val="28"/>
          <w:szCs w:val="28"/>
          <w:lang w:bidi="ar-DZ"/>
        </w:rPr>
        <w:t>=5</w:t>
      </w:r>
      <w:proofErr w:type="gramStart"/>
      <w:r>
        <w:rPr>
          <w:rFonts w:ascii="Simplified Arabic" w:hAnsi="Simplified Arabic" w:cs="Simplified Arabic"/>
          <w:sz w:val="28"/>
          <w:szCs w:val="28"/>
          <w:lang w:bidi="ar-DZ"/>
        </w:rPr>
        <w:t>N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نعتبر أن الجسم في حالة توازن.</w:t>
      </w:r>
    </w:p>
    <w:p w:rsidR="00FD0FD9" w:rsidRDefault="00FD0FD9" w:rsidP="00544F17">
      <w:pPr>
        <w:pStyle w:val="Paragraphedeliste"/>
        <w:numPr>
          <w:ilvl w:val="0"/>
          <w:numId w:val="18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هي القوى المؤثرة على الجسم </w:t>
      </w:r>
      <w:r>
        <w:rPr>
          <w:rFonts w:ascii="Simplified Arabic" w:hAnsi="Simplified Arabic" w:cs="Simplified Arabic"/>
          <w:sz w:val="28"/>
          <w:szCs w:val="28"/>
          <w:lang w:bidi="ar-DZ"/>
        </w:rPr>
        <w:t>(S</w:t>
      </w:r>
      <w:proofErr w:type="gramStart"/>
      <w:r>
        <w:rPr>
          <w:rFonts w:ascii="Simplified Arabic" w:hAnsi="Simplified Arabic" w:cs="Simplified Arabic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؟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 الترميز والتصنيف(تلامسي/بعدي).</w:t>
      </w:r>
    </w:p>
    <w:p w:rsidR="00FD0FD9" w:rsidRDefault="00FD0FD9" w:rsidP="00544F17">
      <w:pPr>
        <w:pStyle w:val="Paragraphedeliste"/>
        <w:numPr>
          <w:ilvl w:val="0"/>
          <w:numId w:val="18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هي شروط توازن الجسم </w:t>
      </w:r>
      <w:r>
        <w:rPr>
          <w:rFonts w:ascii="Simplified Arabic" w:hAnsi="Simplified Arabic" w:cs="Simplified Arabic"/>
          <w:sz w:val="28"/>
          <w:szCs w:val="28"/>
          <w:lang w:bidi="ar-DZ"/>
        </w:rPr>
        <w:t>(S)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FD0FD9" w:rsidRDefault="00FD0FD9" w:rsidP="00544F17">
      <w:pPr>
        <w:pStyle w:val="Paragraphedeliste"/>
        <w:numPr>
          <w:ilvl w:val="0"/>
          <w:numId w:val="19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استنتج شدة تأثير الأرض على الجسم.</w:t>
      </w:r>
      <w:r w:rsidR="00E8779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مع التبرير.</w:t>
      </w:r>
    </w:p>
    <w:p w:rsidR="00FD0FD9" w:rsidRDefault="00FD0FD9" w:rsidP="00544F17">
      <w:pPr>
        <w:pStyle w:val="Paragraphedeliste"/>
        <w:numPr>
          <w:ilvl w:val="0"/>
          <w:numId w:val="19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كتلة </w:t>
      </w:r>
      <w:proofErr w:type="spellStart"/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الجسم.حيث</w:t>
      </w:r>
      <w:proofErr w:type="spellEnd"/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sz w:val="28"/>
          <w:szCs w:val="28"/>
          <w:lang w:bidi="ar-DZ"/>
        </w:rPr>
        <w:t>g=10N/Kg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:rsidR="00E8779D" w:rsidRDefault="00E8779D" w:rsidP="00544F17">
      <w:pPr>
        <w:pStyle w:val="Paragraphedeliste"/>
        <w:numPr>
          <w:ilvl w:val="0"/>
          <w:numId w:val="19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173355</wp:posOffset>
                </wp:positionH>
                <wp:positionV relativeFrom="paragraph">
                  <wp:posOffset>297180</wp:posOffset>
                </wp:positionV>
                <wp:extent cx="1162050" cy="1000125"/>
                <wp:effectExtent l="0" t="0" r="19050" b="28575"/>
                <wp:wrapNone/>
                <wp:docPr id="12" name="Organigramme : Disque magnétiqu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00012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81D504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Organigramme : Disque magnétique 12" o:spid="_x0000_s1026" type="#_x0000_t132" style="position:absolute;margin-left:13.65pt;margin-top:23.4pt;width:91.5pt;height:78.7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" fillcolor="white [3201]" strokecolor="black [3200]" strokeweight="2pt"/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انقل الشكل على الورقة ومثل الأشعة حيث </w:t>
      </w:r>
      <w:r>
        <w:rPr>
          <w:rFonts w:ascii="Simplified Arabic" w:hAnsi="Simplified Arabic" w:cs="Simplified Arabic"/>
          <w:sz w:val="28"/>
          <w:szCs w:val="28"/>
          <w:lang w:bidi="ar-DZ"/>
        </w:rPr>
        <w:t>1cm&gt;&gt;&gt;2.5N</w:t>
      </w:r>
    </w:p>
    <w:p w:rsidR="00FD0FD9" w:rsidRDefault="00E8779D" w:rsidP="00544F17">
      <w:pPr>
        <w:pStyle w:val="Paragraphedeliste"/>
        <w:numPr>
          <w:ilvl w:val="0"/>
          <w:numId w:val="17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نقطع النابض، بحيث نجعل الجسم </w:t>
      </w:r>
      <w:r>
        <w:rPr>
          <w:rFonts w:ascii="Simplified Arabic" w:hAnsi="Simplified Arabic" w:cs="Simplified Arabic"/>
          <w:sz w:val="28"/>
          <w:szCs w:val="28"/>
          <w:lang w:bidi="ar-DZ"/>
        </w:rPr>
        <w:t>(S)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يسقط في سائل مجهول. </w:t>
      </w:r>
    </w:p>
    <w:p w:rsidR="00E8779D" w:rsidRDefault="00E8779D" w:rsidP="00544F17">
      <w:pPr>
        <w:pStyle w:val="Paragraphedeliste"/>
        <w:numPr>
          <w:ilvl w:val="0"/>
          <w:numId w:val="17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القوة التي يؤثر بها السائل على الجسم(</w:t>
      </w:r>
      <w:r>
        <w:rPr>
          <w:rFonts w:ascii="Simplified Arabic" w:hAnsi="Simplified Arabic" w:cs="Simplified Arabic"/>
          <w:sz w:val="28"/>
          <w:szCs w:val="28"/>
          <w:lang w:bidi="ar-DZ"/>
        </w:rPr>
        <w:t>S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 مع تحديد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مميزاتها(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نقطة التأثير،.......).</w:t>
      </w:r>
    </w:p>
    <w:p w:rsidR="00E8779D" w:rsidRPr="00E8779D" w:rsidRDefault="00C510AE" w:rsidP="00544F17">
      <w:pPr>
        <w:pStyle w:val="Paragraphedeliste"/>
        <w:numPr>
          <w:ilvl w:val="0"/>
          <w:numId w:val="17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12700</wp:posOffset>
                </wp:positionV>
                <wp:extent cx="752475" cy="333375"/>
                <wp:effectExtent l="0" t="0" r="9525" b="952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333375"/>
                        </a:xfrm>
                        <a:prstGeom prst="rect">
                          <a:avLst/>
                        </a:prstGeom>
                        <a:solidFill>
                          <a:schemeClr val="dk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97D54" id="Rectangle 13" o:spid="_x0000_s1026" style="position:absolute;margin-left:29.4pt;margin-top:1pt;width:59.25pt;height:26.25pt;z-index:251870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" fillcolor="black [3200]" stroked="f">
                <v:fill opacity="32896f"/>
              </v:rect>
            </w:pict>
          </mc:Fallback>
        </mc:AlternateContent>
      </w:r>
      <w:r w:rsidR="00E8779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شدة القوة التي يطبقها السائل على الجسم(</w:t>
      </w:r>
      <w:r w:rsidR="00E8779D">
        <w:rPr>
          <w:rFonts w:ascii="Simplified Arabic" w:hAnsi="Simplified Arabic" w:cs="Simplified Arabic"/>
          <w:sz w:val="28"/>
          <w:szCs w:val="28"/>
          <w:lang w:bidi="ar-DZ"/>
        </w:rPr>
        <w:t>S</w:t>
      </w:r>
      <w:r w:rsidR="00E8779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) حيث </w:t>
      </w:r>
      <w:r w:rsidR="00AF65D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كتلة السائل المزاح </w:t>
      </w:r>
      <w:proofErr w:type="spellStart"/>
      <w:r w:rsidR="00AF65DB">
        <w:rPr>
          <w:rFonts w:ascii="Simplified Arabic" w:hAnsi="Simplified Arabic" w:cs="Simplified Arabic"/>
          <w:sz w:val="28"/>
          <w:szCs w:val="28"/>
          <w:lang w:bidi="ar-DZ"/>
        </w:rPr>
        <w:t>m</w:t>
      </w:r>
      <w:r w:rsidR="00AF65DB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L</w:t>
      </w:r>
      <w:proofErr w:type="spellEnd"/>
      <w:r w:rsidR="00AF65DB">
        <w:rPr>
          <w:rFonts w:ascii="Simplified Arabic" w:hAnsi="Simplified Arabic" w:cs="Simplified Arabic"/>
          <w:sz w:val="28"/>
          <w:szCs w:val="28"/>
          <w:lang w:bidi="ar-DZ"/>
        </w:rPr>
        <w:t>=0.15Kg</w:t>
      </w:r>
    </w:p>
    <w:p w:rsidR="00FD0FD9" w:rsidRDefault="00AF65DB" w:rsidP="00544F17">
      <w:pPr>
        <w:pStyle w:val="Paragraphedeliste"/>
        <w:numPr>
          <w:ilvl w:val="0"/>
          <w:numId w:val="17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lastRenderedPageBreak/>
        <w:t xml:space="preserve">استنتج طبيعة السائل حيث </w:t>
      </w:r>
      <w:r>
        <w:rPr>
          <w:rFonts w:ascii="Simplified Arabic" w:hAnsi="Simplified Arabic" w:cs="Simplified Arabic"/>
          <w:sz w:val="28"/>
          <w:szCs w:val="28"/>
          <w:lang w:bidi="ar-DZ"/>
        </w:rPr>
        <w:t>V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L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=0.0002 </w:t>
      </w:r>
      <w:r w:rsidRPr="001B276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m</w:t>
      </w:r>
      <w:r w:rsidRPr="001B276F">
        <w:rPr>
          <w:rFonts w:ascii="Simplified Arabic" w:hAnsi="Simplified Arabic" w:cs="Simplified Arabic"/>
          <w:b/>
          <w:bCs/>
          <w:sz w:val="28"/>
          <w:szCs w:val="28"/>
          <w:vertAlign w:val="superscript"/>
          <w:lang w:bidi="ar-DZ"/>
        </w:rPr>
        <w:t>3</w:t>
      </w:r>
      <w:r w:rsidRPr="001B276F"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  <w:t xml:space="preserve"> </w:t>
      </w:r>
      <w:r w:rsidRPr="001B276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 للمساعدة </w:t>
      </w:r>
      <w:r w:rsidRPr="00CD07F6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Fa=Ro*V</w:t>
      </w:r>
      <w:r w:rsidR="00CD07F6" w:rsidRPr="00CD07F6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L</w:t>
      </w:r>
      <w:r w:rsidRPr="00CD07F6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*</w:t>
      </w:r>
      <w:proofErr w:type="gramStart"/>
      <w:r w:rsidRPr="00CD07F6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g</w:t>
      </w:r>
      <w:r w:rsidRPr="00CD07F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bookmarkStart w:id="0" w:name="_GoBack"/>
      <w:bookmarkEnd w:id="0"/>
      <w:proofErr w:type="gramEnd"/>
    </w:p>
    <w:tbl>
      <w:tblPr>
        <w:tblStyle w:val="Grilledutableau"/>
        <w:bidiVisual/>
        <w:tblW w:w="0" w:type="auto"/>
        <w:tblInd w:w="501" w:type="dxa"/>
        <w:tblLook w:val="04A0" w:firstRow="1" w:lastRow="0" w:firstColumn="1" w:lastColumn="0" w:noHBand="0" w:noVBand="1"/>
      </w:tblPr>
      <w:tblGrid>
        <w:gridCol w:w="2564"/>
        <w:gridCol w:w="2566"/>
        <w:gridCol w:w="2566"/>
        <w:gridCol w:w="2566"/>
      </w:tblGrid>
      <w:tr w:rsidR="00AF65DB" w:rsidTr="00AF65DB">
        <w:tc>
          <w:tcPr>
            <w:tcW w:w="2564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السوائل</w:t>
            </w:r>
          </w:p>
        </w:tc>
        <w:tc>
          <w:tcPr>
            <w:tcW w:w="2566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الماء</w:t>
            </w:r>
          </w:p>
        </w:tc>
        <w:tc>
          <w:tcPr>
            <w:tcW w:w="2566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الكحول</w:t>
            </w:r>
          </w:p>
        </w:tc>
        <w:tc>
          <w:tcPr>
            <w:tcW w:w="2566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البنزين</w:t>
            </w:r>
          </w:p>
        </w:tc>
      </w:tr>
      <w:tr w:rsidR="00AF65DB" w:rsidTr="00AF65DB">
        <w:tc>
          <w:tcPr>
            <w:tcW w:w="2564" w:type="dxa"/>
          </w:tcPr>
          <w:p w:rsidR="00AF65DB" w:rsidRP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 xml:space="preserve">الكتلة </w:t>
            </w:r>
            <w:proofErr w:type="gramStart"/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الحجمية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(</w:t>
            </w:r>
            <w:proofErr w:type="gramEnd"/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Kg/m</w:t>
            </w:r>
            <w:r>
              <w:rPr>
                <w:rFonts w:ascii="Simplified Arabic" w:hAnsi="Simplified Arabic" w:cs="Simplified Arabic"/>
                <w:sz w:val="28"/>
                <w:szCs w:val="28"/>
                <w:vertAlign w:val="superscript"/>
                <w:lang w:bidi="ar-DZ"/>
              </w:rPr>
              <w:t>3</w: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)</w:t>
            </w:r>
          </w:p>
        </w:tc>
        <w:tc>
          <w:tcPr>
            <w:tcW w:w="2566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1000</w:t>
            </w:r>
          </w:p>
        </w:tc>
        <w:tc>
          <w:tcPr>
            <w:tcW w:w="2566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28"/>
                <w:szCs w:val="28"/>
                <w:rtl/>
                <w:lang w:bidi="ar-DZ"/>
              </w:rPr>
              <w:t>820</w:t>
            </w:r>
          </w:p>
        </w:tc>
        <w:tc>
          <w:tcPr>
            <w:tcW w:w="2566" w:type="dxa"/>
          </w:tcPr>
          <w:p w:rsidR="00AF65DB" w:rsidRDefault="00AF65DB" w:rsidP="00AF65DB">
            <w:pPr>
              <w:pStyle w:val="Paragraphedeliste"/>
              <w:tabs>
                <w:tab w:val="right" w:pos="9355"/>
              </w:tabs>
              <w:bidi/>
              <w:ind w:left="0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750</w:t>
            </w:r>
          </w:p>
        </w:tc>
      </w:tr>
    </w:tbl>
    <w:p w:rsidR="009151E7" w:rsidRPr="00C510AE" w:rsidRDefault="00C510AE" w:rsidP="00544F17">
      <w:pPr>
        <w:pStyle w:val="Paragraphedeliste"/>
        <w:numPr>
          <w:ilvl w:val="0"/>
          <w:numId w:val="17"/>
        </w:numPr>
        <w:tabs>
          <w:tab w:val="right" w:pos="9355"/>
        </w:tabs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لو غيرنا السائل بمحلول كبريتات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النحاس</w:t>
      </w:r>
      <w:r>
        <w:rPr>
          <w:rFonts w:ascii="Simplified Arabic" w:hAnsi="Simplified Arabic" w:cs="Simplified Arabic"/>
          <w:sz w:val="28"/>
          <w:szCs w:val="28"/>
          <w:lang w:bidi="ar-DZ"/>
        </w:rPr>
        <w:t>(</w:t>
      </w:r>
      <w:proofErr w:type="gramEnd"/>
      <w:r>
        <w:rPr>
          <w:rFonts w:ascii="Simplified Arabic" w:hAnsi="Simplified Arabic" w:cs="Simplified Arabic"/>
          <w:sz w:val="28"/>
          <w:szCs w:val="28"/>
          <w:lang w:bidi="ar-DZ"/>
        </w:rPr>
        <w:t>Cu</w:t>
      </w:r>
      <w:r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+2</w:t>
      </w:r>
      <w:r>
        <w:rPr>
          <w:rFonts w:ascii="Simplified Arabic" w:hAnsi="Simplified Arabic" w:cs="Simplified Arabic"/>
          <w:sz w:val="28"/>
          <w:szCs w:val="28"/>
          <w:lang w:bidi="ar-DZ"/>
        </w:rPr>
        <w:t>+ SO</w:t>
      </w:r>
      <w:r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4</w:t>
      </w:r>
      <w:r>
        <w:rPr>
          <w:rFonts w:ascii="Simplified Arabic" w:hAnsi="Simplified Arabic" w:cs="Simplified Arabic"/>
          <w:sz w:val="28"/>
          <w:szCs w:val="28"/>
          <w:vertAlign w:val="superscript"/>
          <w:lang w:bidi="ar-DZ"/>
        </w:rPr>
        <w:t>2-</w:t>
      </w:r>
      <w:r>
        <w:rPr>
          <w:rFonts w:ascii="Simplified Arabic" w:hAnsi="Simplified Arabic" w:cs="Simplified Arabic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 ماذا سيحدث؟ عبر عن ذلك بمعادلة كيميائية.</w:t>
      </w:r>
    </w:p>
    <w:p w:rsidR="006261DB" w:rsidRPr="00793A0E" w:rsidRDefault="007942BF" w:rsidP="006261DB">
      <w:pPr>
        <w:pStyle w:val="Paragraphedeliste"/>
        <w:tabs>
          <w:tab w:val="right" w:pos="9355"/>
        </w:tabs>
        <w:bidi/>
        <w:spacing w:after="0" w:line="240" w:lineRule="auto"/>
        <w:ind w:left="0"/>
        <w:rPr>
          <w:rFonts w:ascii="Comic Sans MS" w:hAnsi="Comic Sans MS" w:cs="Simplified Arabic"/>
          <w:sz w:val="28"/>
          <w:szCs w:val="28"/>
        </w:rPr>
      </w:pP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ال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 xml:space="preserve">وضعية </w:t>
      </w:r>
      <w:proofErr w:type="spellStart"/>
      <w:r w:rsidR="00313C37">
        <w:rPr>
          <w:rFonts w:ascii="Comic Sans MS" w:hAnsi="Comic Sans MS" w:cs="Simplified Arabic" w:hint="cs"/>
          <w:b/>
          <w:bCs/>
          <w:color w:val="C00000"/>
          <w:sz w:val="28"/>
          <w:szCs w:val="28"/>
          <w:u w:val="single"/>
          <w:rtl/>
        </w:rPr>
        <w:t>الإدماجية</w:t>
      </w:r>
      <w:proofErr w:type="spellEnd"/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u w:val="single"/>
          <w:rtl/>
        </w:rPr>
        <w:t>: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>(0</w:t>
      </w:r>
      <w:r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8</w:t>
      </w:r>
      <w:r w:rsidRPr="00E2104C">
        <w:rPr>
          <w:rFonts w:ascii="Comic Sans MS" w:hAnsi="Comic Sans MS" w:cs="Simplified Arabic"/>
          <w:b/>
          <w:bCs/>
          <w:color w:val="C00000"/>
          <w:sz w:val="28"/>
          <w:szCs w:val="28"/>
          <w:rtl/>
        </w:rPr>
        <w:t xml:space="preserve"> نقاط)</w:t>
      </w:r>
      <w:r w:rsidR="00793A0E">
        <w:rPr>
          <w:rFonts w:ascii="Comic Sans MS" w:hAnsi="Comic Sans MS" w:cs="Simplified Arabic" w:hint="cs"/>
          <w:b/>
          <w:bCs/>
          <w:color w:val="C00000"/>
          <w:sz w:val="28"/>
          <w:szCs w:val="28"/>
          <w:rtl/>
        </w:rPr>
        <w:t>:</w:t>
      </w:r>
      <w:r w:rsidR="00793A0E">
        <w:rPr>
          <w:rFonts w:ascii="Comic Sans MS" w:hAnsi="Comic Sans MS" w:cs="Simplified Arabic" w:hint="cs"/>
          <w:b/>
          <w:bCs/>
          <w:sz w:val="28"/>
          <w:szCs w:val="28"/>
          <w:rtl/>
        </w:rPr>
        <w:t xml:space="preserve">  </w:t>
      </w:r>
    </w:p>
    <w:p w:rsidR="00793A0E" w:rsidRDefault="00EB0BCE" w:rsidP="00544F17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b/>
          <w:bCs/>
          <w:sz w:val="28"/>
          <w:szCs w:val="28"/>
          <w:u w:val="single"/>
          <w:lang w:bidi="ar-DZ"/>
        </w:rPr>
      </w:pPr>
      <w:r w:rsidRPr="00EB0BCE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لاحظ وتمعن في السندات جيدا ثم أجب على الأسئلة:</w:t>
      </w:r>
    </w:p>
    <w:p w:rsidR="00EB0BCE" w:rsidRPr="00EB0BCE" w:rsidRDefault="00EB0BCE" w:rsidP="00EB0BCE">
      <w:pPr>
        <w:bidi/>
        <w:spacing w:after="0" w:line="24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lang w:bidi="ar-DZ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132080</wp:posOffset>
                </wp:positionV>
                <wp:extent cx="723900" cy="352425"/>
                <wp:effectExtent l="0" t="0" r="19050" b="285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0BCE" w:rsidRPr="00EB0BCE" w:rsidRDefault="00EB0BCE">
                            <w:pP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B0BCE"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صاعقة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217.65pt;margin-top:10.4pt;width:57pt;height:27.7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" fillcolor="white [3201]" strokeweight=".5pt">
                <v:textbox>
                  <w:txbxContent>
                    <w:p w:rsidR="00EB0BCE" w:rsidRPr="00EB0BCE" w:rsidRDefault="00EB0BCE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B0BCE">
                        <w:rPr>
                          <w:rFonts w:ascii="Simplified Arabic" w:hAnsi="Simplified Arabic" w:cs="Simplified Arabic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صاعقة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/>
          <w:noProof/>
          <w:sz w:val="28"/>
          <w:szCs w:val="28"/>
          <w:lang w:bidi="ar-DZ"/>
        </w:rPr>
        <w:drawing>
          <wp:anchor distT="0" distB="0" distL="114300" distR="114300" simplePos="0" relativeHeight="251871232" behindDoc="0" locked="0" layoutInCell="1" allowOverlap="1">
            <wp:simplePos x="0" y="0"/>
            <wp:positionH relativeFrom="page">
              <wp:posOffset>857250</wp:posOffset>
            </wp:positionH>
            <wp:positionV relativeFrom="paragraph">
              <wp:posOffset>27305</wp:posOffset>
            </wp:positionV>
            <wp:extent cx="6562725" cy="3524250"/>
            <wp:effectExtent l="0" t="0" r="9525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EB0BCE" w:rsidRDefault="00EB0BCE" w:rsidP="00EB0BCE">
      <w:pPr>
        <w:keepNext/>
        <w:bidi/>
        <w:spacing w:after="0" w:line="240" w:lineRule="auto"/>
        <w:ind w:left="65"/>
        <w:jc w:val="right"/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793A0E" w:rsidRDefault="00793A0E" w:rsidP="00793A0E">
      <w:pPr>
        <w:bidi/>
        <w:spacing w:after="0" w:line="240" w:lineRule="auto"/>
        <w:ind w:left="65"/>
        <w:jc w:val="right"/>
        <w:rPr>
          <w:rFonts w:ascii="Simplified Arabic" w:hAnsi="Simplified Arabic" w:cs="Sultan Medium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0E29CD" w:rsidRDefault="000E29CD" w:rsidP="000E29CD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B0BCE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3516630</wp:posOffset>
                </wp:positionH>
                <wp:positionV relativeFrom="paragraph">
                  <wp:posOffset>9525</wp:posOffset>
                </wp:positionV>
                <wp:extent cx="1552575" cy="390525"/>
                <wp:effectExtent l="0" t="0" r="28575" b="28575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B0BCE" w:rsidRPr="00EB0BCE" w:rsidRDefault="00EB0BCE" w:rsidP="00EB0BCE">
                            <w:pPr>
                              <w:jc w:val="center"/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السند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20" o:spid="_x0000_s1027" type="#_x0000_t202" style="position:absolute;left:0;text-align:left;margin-left:276.9pt;margin-top:.75pt;width:122.25pt;height:30.7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" fillcolor="white [3201]" strokeweight=".5pt">
                <v:textbox>
                  <w:txbxContent>
                    <w:p w:rsidR="00EB0BCE" w:rsidRPr="00EB0BCE" w:rsidRDefault="00EB0BCE" w:rsidP="00EB0BCE">
                      <w:pPr>
                        <w:jc w:val="center"/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السند 1</w:t>
                      </w:r>
                    </w:p>
                  </w:txbxContent>
                </v:textbox>
              </v:shape>
            </w:pict>
          </mc:Fallback>
        </mc:AlternateContent>
      </w:r>
    </w:p>
    <w:p w:rsidR="002B6BB0" w:rsidRDefault="001B276F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874304" behindDoc="0" locked="0" layoutInCell="1" allowOverlap="1" wp14:anchorId="00940356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1628775" cy="2743200"/>
            <wp:effectExtent l="0" t="0" r="9525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1B276F" w:rsidP="00544F17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بيّن أهمية كل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من :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>-تركيب مضاد الصواعق أعلى المنزل وتوصيله بقضيب التأريض.</w:t>
      </w:r>
    </w:p>
    <w:p w:rsidR="001B276F" w:rsidRDefault="001B276F" w:rsidP="00544F17">
      <w:pPr>
        <w:pStyle w:val="Paragraphedeliste"/>
        <w:numPr>
          <w:ilvl w:val="0"/>
          <w:numId w:val="1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تركيب القاطع التفاضلي في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المنزل.(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>دوره)</w:t>
      </w:r>
    </w:p>
    <w:p w:rsidR="001B276F" w:rsidRDefault="001B276F" w:rsidP="00544F17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فسّر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</w:rPr>
        <w:t>مايلي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</w:rPr>
        <w:t>:</w:t>
      </w:r>
    </w:p>
    <w:p w:rsidR="001B276F" w:rsidRDefault="001B276F" w:rsidP="00544F17">
      <w:pPr>
        <w:pStyle w:val="Paragraphedeliste"/>
        <w:numPr>
          <w:ilvl w:val="0"/>
          <w:numId w:val="2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إصابة الأم بصدمة كهربائية عند لمس هيكل الغسالة.</w:t>
      </w:r>
    </w:p>
    <w:p w:rsidR="001B276F" w:rsidRDefault="001B276F" w:rsidP="00544F17">
      <w:pPr>
        <w:pStyle w:val="Paragraphedeliste"/>
        <w:numPr>
          <w:ilvl w:val="0"/>
          <w:numId w:val="21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 xml:space="preserve">انقطاع التيار عند تشغيل الأجهزة معا (استغل السند 1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</w:rPr>
        <w:t>و 2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</w:rPr>
        <w:t>)</w:t>
      </w:r>
    </w:p>
    <w:p w:rsidR="001B276F" w:rsidRDefault="001B276F" w:rsidP="00544F17">
      <w:pPr>
        <w:pStyle w:val="Paragraphedeliste"/>
        <w:numPr>
          <w:ilvl w:val="0"/>
          <w:numId w:val="20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</w:rPr>
        <w:t>اقترح حلا لـ:</w:t>
      </w:r>
    </w:p>
    <w:p w:rsidR="001B276F" w:rsidRDefault="00CD07F6" w:rsidP="00544F17">
      <w:pPr>
        <w:pStyle w:val="Paragraphedeliste"/>
        <w:numPr>
          <w:ilvl w:val="0"/>
          <w:numId w:val="2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7B86DCE" wp14:editId="69593BB8">
                <wp:simplePos x="0" y="0"/>
                <wp:positionH relativeFrom="column">
                  <wp:posOffset>268605</wp:posOffset>
                </wp:positionH>
                <wp:positionV relativeFrom="paragraph">
                  <wp:posOffset>149225</wp:posOffset>
                </wp:positionV>
                <wp:extent cx="1552575" cy="3905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B276F" w:rsidRPr="00EB0BCE" w:rsidRDefault="001B276F" w:rsidP="001B276F">
                            <w:pPr>
                              <w:jc w:val="center"/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السند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86DCE" id="Zone de texte 21" o:spid="_x0000_s1028" type="#_x0000_t202" style="position:absolute;left:0;text-align:left;margin-left:21.15pt;margin-top:11.75pt;width:122.25pt;height:30.7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" fillcolor="white [3201]" strokeweight=".5pt">
                <v:textbox>
                  <w:txbxContent>
                    <w:p w:rsidR="001B276F" w:rsidRPr="00EB0BCE" w:rsidRDefault="001B276F" w:rsidP="001B276F">
                      <w:pPr>
                        <w:jc w:val="center"/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السند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</w:rPr>
        <w:t xml:space="preserve"> انقطاع التيار عند تشغيل الأجهزة معا (اجراء حسابات وللمساعدة </w:t>
      </w:r>
      <w:r>
        <w:rPr>
          <w:rFonts w:ascii="Simplified Arabic" w:hAnsi="Simplified Arabic" w:cs="Simplified Arabic"/>
          <w:sz w:val="28"/>
          <w:szCs w:val="28"/>
        </w:rPr>
        <w:t>P=U*I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:rsidR="00CD07F6" w:rsidRDefault="00CD07F6" w:rsidP="00544F17">
      <w:pPr>
        <w:pStyle w:val="Paragraphedeliste"/>
        <w:numPr>
          <w:ilvl w:val="0"/>
          <w:numId w:val="2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الإصابة بالصدمة الكهربائية عند لمس الأم للغسالة.</w:t>
      </w:r>
    </w:p>
    <w:p w:rsidR="00CD07F6" w:rsidRPr="001B276F" w:rsidRDefault="00CD07F6" w:rsidP="00544F17">
      <w:pPr>
        <w:pStyle w:val="Paragraphedeliste"/>
        <w:numPr>
          <w:ilvl w:val="0"/>
          <w:numId w:val="22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ارسم مخطط نظامي لحماية الفرد والممتلكات.</w:t>
      </w:r>
    </w:p>
    <w:p w:rsidR="001B276F" w:rsidRPr="001B276F" w:rsidRDefault="001B276F" w:rsidP="001B276F">
      <w:pPr>
        <w:pStyle w:val="Paragraphedeliste"/>
        <w:bidi/>
        <w:spacing w:after="0" w:line="240" w:lineRule="auto"/>
        <w:ind w:left="501"/>
        <w:rPr>
          <w:rFonts w:ascii="Simplified Arabic" w:hAnsi="Simplified Arabic" w:cs="Simplified Arabic"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2B6BB0" w:rsidRDefault="002B6BB0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2B6BB0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EB0BCE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866112" behindDoc="1" locked="0" layoutInCell="1" allowOverlap="1" wp14:anchorId="39F449BA" wp14:editId="6BBD283A">
            <wp:simplePos x="0" y="0"/>
            <wp:positionH relativeFrom="column">
              <wp:posOffset>354330</wp:posOffset>
            </wp:positionH>
            <wp:positionV relativeFrom="paragraph">
              <wp:posOffset>-261620</wp:posOffset>
            </wp:positionV>
            <wp:extent cx="1664335" cy="2190750"/>
            <wp:effectExtent l="0" t="0" r="0" b="0"/>
            <wp:wrapNone/>
            <wp:docPr id="26" name="Image 26" descr="pęcherzyk żółciowy Człowiek ogłaszający Brzuch Taiko الصعق الكهربائي  للانسان Puchar Ucywilizować Właściw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ęcherzyk żółciowy Człowiek ogłaszający Brzuch Taiko الصعق الكهربائي  للانسان Puchar Ucywilizować Właściw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33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364F5" w:rsidRDefault="009845A3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0FE820D0" wp14:editId="573F8B7A">
                <wp:simplePos x="0" y="0"/>
                <wp:positionH relativeFrom="column">
                  <wp:posOffset>4469130</wp:posOffset>
                </wp:positionH>
                <wp:positionV relativeFrom="paragraph">
                  <wp:posOffset>216535</wp:posOffset>
                </wp:positionV>
                <wp:extent cx="2273300" cy="1703705"/>
                <wp:effectExtent l="0" t="0" r="0" b="0"/>
                <wp:wrapNone/>
                <wp:docPr id="283" name="Groupe 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3300" cy="1703705"/>
                          <a:chOff x="0" y="0"/>
                          <a:chExt cx="2273300" cy="1568450"/>
                        </a:xfrm>
                      </wpg:grpSpPr>
                      <wpg:grpSp>
                        <wpg:cNvPr id="284" name="Groupe 284"/>
                        <wpg:cNvGrpSpPr/>
                        <wpg:grpSpPr>
                          <a:xfrm>
                            <a:off x="0" y="0"/>
                            <a:ext cx="2273300" cy="1568450"/>
                            <a:chOff x="0" y="0"/>
                            <a:chExt cx="2152650" cy="1454150"/>
                          </a:xfrm>
                        </wpg:grpSpPr>
                        <pic:pic xmlns:pic="http://schemas.openxmlformats.org/drawingml/2006/picture">
                          <pic:nvPicPr>
                            <pic:cNvPr id="285" name="Image 28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152650" cy="1162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6" name="Zone de texte 286"/>
                          <wps:cNvSpPr txBox="1"/>
                          <wps:spPr>
                            <a:xfrm>
                              <a:off x="526979" y="1149350"/>
                              <a:ext cx="1060450" cy="30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42D40" w:rsidRPr="00F05528" w:rsidRDefault="00842D40" w:rsidP="00F05528">
                                <w:pPr>
                                  <w:jc w:val="center"/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الوثيقة 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(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3</w:t>
                                </w:r>
                                <w:r>
                                  <w:rPr>
                                    <w:rFonts w:ascii="Simplified Arabic" w:hAnsi="Simplified Arabic" w:cs="Simplified Arabic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)</w:t>
                                </w:r>
                                <w:r w:rsidRPr="00F05528">
                                  <w:rPr>
                                    <w:rFonts w:ascii="Simplified Arabic" w:hAnsi="Simplified Arabic" w:cs="Simplified Arabic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7" name="Connecteur droit avec flèche 287"/>
                        <wps:cNvCnPr/>
                        <wps:spPr>
                          <a:xfrm flipH="1">
                            <a:off x="1866900" y="539750"/>
                            <a:ext cx="203200" cy="1905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  <wps:wsp>
                        <wps:cNvPr id="33" name="Connecteur droit avec flèche 33"/>
                        <wps:cNvCnPr/>
                        <wps:spPr>
                          <a:xfrm flipH="1" flipV="1">
                            <a:off x="1898651" y="1016000"/>
                            <a:ext cx="171449" cy="152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E820D0" id="Groupe 283" o:spid="_x0000_s1029" style="position:absolute;left:0;text-align:left;margin-left:351.9pt;margin-top:17.05pt;width:179pt;height:134.15pt;z-index:251853824;mso-height-relative:margin" coordsize="22733,15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">
                <v:group id="Groupe 284" o:spid="_x0000_s1030" style="position:absolute;width:22733;height:15684" coordsize="21526,1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85" o:spid="_x0000_s1031" type="#_x0000_t75" style="position:absolute;width:21526;height:11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">
                    <v:imagedata r:id="rId16" o:title=""/>
                  </v:shape>
                  <v:shape id="Zone de texte 286" o:spid="_x0000_s1032" type="#_x0000_t202" style="position:absolute;left:5269;top:11493;width:10605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" filled="f" stroked="f" strokeweight=".5pt">
                    <v:textbox>
                      <w:txbxContent>
                        <w:p w:rsidR="00842D40" w:rsidRPr="00F05528" w:rsidRDefault="00842D40" w:rsidP="00F05528">
                          <w:pPr>
                            <w:jc w:val="center"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</w:pP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الوثيقة 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(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3</w:t>
                          </w:r>
                          <w:r>
                            <w:rPr>
                              <w:rFonts w:ascii="Simplified Arabic" w:hAnsi="Simplified Arabic" w:cs="Simplified Arabic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)</w:t>
                          </w:r>
                          <w:r w:rsidRPr="00F05528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87" o:spid="_x0000_s1033" type="#_x0000_t32" style="position:absolute;left:18669;top:5397;width:2032;height:1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">
                  <v:stroke endarrow="block"/>
                </v:shape>
                <v:shape id="Connecteur droit avec flèche 33" o:spid="_x0000_s1034" type="#_x0000_t32" style="position:absolute;left:18986;top:10160;width:1715;height:152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">
                  <v:stroke endarrow="block"/>
                </v:shape>
              </v:group>
            </w:pict>
          </mc:Fallback>
        </mc:AlternateContent>
      </w: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</w:p>
    <w:p w:rsidR="000364F5" w:rsidRDefault="000364F5" w:rsidP="000364F5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356801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rFonts w:hint="cs"/>
          <w:noProof/>
          <w:rtl/>
        </w:rPr>
        <mc:AlternateContent>
          <mc:Choice Requires="wpg">
            <w:drawing>
              <wp:anchor distT="0" distB="0" distL="114300" distR="114300" simplePos="0" relativeHeight="251828224" behindDoc="0" locked="0" layoutInCell="1" allowOverlap="1" wp14:anchorId="63BBA138" wp14:editId="3024D40F">
                <wp:simplePos x="0" y="0"/>
                <wp:positionH relativeFrom="column">
                  <wp:posOffset>1534160</wp:posOffset>
                </wp:positionH>
                <wp:positionV relativeFrom="paragraph">
                  <wp:posOffset>179705</wp:posOffset>
                </wp:positionV>
                <wp:extent cx="3536950" cy="1657350"/>
                <wp:effectExtent l="0" t="0" r="0" b="0"/>
                <wp:wrapNone/>
                <wp:docPr id="252" name="Groupe 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6950" cy="1657350"/>
                          <a:chOff x="0" y="0"/>
                          <a:chExt cx="3536950" cy="1657351"/>
                        </a:xfrm>
                      </wpg:grpSpPr>
                      <wpg:grpSp>
                        <wpg:cNvPr id="250" name="Groupe 250"/>
                        <wpg:cNvGrpSpPr/>
                        <wpg:grpSpPr>
                          <a:xfrm>
                            <a:off x="0" y="0"/>
                            <a:ext cx="2786380" cy="1657351"/>
                            <a:chOff x="0" y="49950"/>
                            <a:chExt cx="2886474" cy="1664473"/>
                          </a:xfrm>
                        </wpg:grpSpPr>
                        <wps:wsp>
                          <wps:cNvPr id="235" name="Connecteur droit 235"/>
                          <wps:cNvCnPr/>
                          <wps:spPr>
                            <a:xfrm flipH="1">
                              <a:off x="412750" y="171450"/>
                              <a:ext cx="273050" cy="6604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49" name="Groupe 249"/>
                          <wpg:cNvGrpSpPr/>
                          <wpg:grpSpPr>
                            <a:xfrm>
                              <a:off x="0" y="49950"/>
                              <a:ext cx="2886474" cy="1664473"/>
                              <a:chOff x="0" y="49950"/>
                              <a:chExt cx="2886474" cy="1664473"/>
                            </a:xfrm>
                          </wpg:grpSpPr>
                          <wpg:grpSp>
                            <wpg:cNvPr id="241" name="Groupe 241"/>
                            <wpg:cNvGrpSpPr/>
                            <wpg:grpSpPr>
                              <a:xfrm>
                                <a:off x="0" y="50800"/>
                                <a:ext cx="1428115" cy="1403350"/>
                                <a:chOff x="-12592" y="0"/>
                                <a:chExt cx="1428663" cy="1403350"/>
                              </a:xfrm>
                            </wpg:grpSpPr>
                            <wpg:grpSp>
                              <wpg:cNvPr id="28" name="Groupe 28"/>
                              <wpg:cNvGrpSpPr/>
                              <wpg:grpSpPr>
                                <a:xfrm>
                                  <a:off x="-12592" y="774700"/>
                                  <a:ext cx="1428663" cy="628650"/>
                                  <a:chOff x="-163123" y="-19050"/>
                                  <a:chExt cx="1429019" cy="628650"/>
                                </a:xfrm>
                              </wpg:grpSpPr>
                              <wps:wsp>
                                <wps:cNvPr id="46" name="Zone de texte 46"/>
                                <wps:cNvSpPr txBox="1"/>
                                <wps:spPr>
                                  <a:xfrm>
                                    <a:off x="-163123" y="17780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6" name="Ellipse 56"/>
                                <wps:cNvSpPr/>
                                <wps:spPr>
                                  <a:xfrm>
                                    <a:off x="878488" y="-1270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" name="Zone de texte 60"/>
                                <wps:cNvSpPr txBox="1"/>
                                <wps:spPr>
                                  <a:xfrm>
                                    <a:off x="662646" y="171450"/>
                                    <a:ext cx="603250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:rsidR="00842D40" w:rsidRPr="008A3F11" w:rsidRDefault="00842D40" w:rsidP="008A3F11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(A)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3" name="Ellipse 63"/>
                                <wps:cNvSpPr/>
                                <wps:spPr>
                                  <a:xfrm>
                                    <a:off x="46431" y="-19050"/>
                                    <a:ext cx="273060" cy="254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2" name="Moins 232"/>
                              <wps:cNvSpPr/>
                              <wps:spPr>
                                <a:xfrm>
                                  <a:off x="343152" y="0"/>
                                  <a:ext cx="850900" cy="196850"/>
                                </a:xfrm>
                                <a:prstGeom prst="mathMinus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Connecteur droit 236"/>
                              <wps:cNvCnPr/>
                              <wps:spPr>
                                <a:xfrm>
                                  <a:off x="901700" y="120650"/>
                                  <a:ext cx="220980" cy="6604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7" name="Connecteur droit 237"/>
                              <wps:cNvCnPr/>
                              <wps:spPr>
                                <a:xfrm>
                                  <a:off x="673100" y="120650"/>
                                  <a:ext cx="0" cy="90720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9" name="Connecteur droit 239"/>
                              <wps:cNvCnPr/>
                              <wps:spPr>
                                <a:xfrm>
                                  <a:off x="901700" y="120650"/>
                                  <a:ext cx="0" cy="90805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  <a:prstDash val="sysDot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43" name="Groupe 243"/>
                            <wpg:cNvGrpSpPr/>
                            <wpg:grpSpPr>
                              <a:xfrm>
                                <a:off x="1922842" y="49950"/>
                                <a:ext cx="963632" cy="1382296"/>
                                <a:chOff x="-445708" y="49950"/>
                                <a:chExt cx="963632" cy="1382296"/>
                              </a:xfrm>
                            </wpg:grpSpPr>
                            <wpg:grpSp>
                              <wpg:cNvPr id="234" name="Groupe 234"/>
                              <wpg:cNvGrpSpPr/>
                              <wpg:grpSpPr>
                                <a:xfrm>
                                  <a:off x="-445708" y="49950"/>
                                  <a:ext cx="963632" cy="1382296"/>
                                  <a:chOff x="-445708" y="49950"/>
                                  <a:chExt cx="963632" cy="1382296"/>
                                </a:xfrm>
                              </wpg:grpSpPr>
                              <wpg:grpSp>
                                <wpg:cNvPr id="233" name="Groupe 233"/>
                                <wpg:cNvGrpSpPr/>
                                <wpg:grpSpPr>
                                  <a:xfrm>
                                    <a:off x="-358321" y="49950"/>
                                    <a:ext cx="850900" cy="774700"/>
                                    <a:chOff x="-510721" y="49950"/>
                                    <a:chExt cx="850900" cy="774700"/>
                                  </a:xfrm>
                                </wpg:grpSpPr>
                                <wps:wsp>
                                  <wps:cNvPr id="227" name="Moins 227"/>
                                  <wps:cNvSpPr/>
                                  <wps:spPr>
                                    <a:xfrm>
                                      <a:off x="-510721" y="49950"/>
                                      <a:ext cx="850900" cy="196850"/>
                                    </a:xfrm>
                                    <a:prstGeom prst="mathMinu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>
                                        <a:shade val="50000"/>
                                      </a:schemeClr>
                                    </a:lnRef>
                                    <a:fillRef idx="1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31" name="Groupe 231"/>
                                  <wpg:cNvGrpSpPr/>
                                  <wpg:grpSpPr>
                                    <a:xfrm>
                                      <a:off x="-263071" y="157900"/>
                                      <a:ext cx="317500" cy="666750"/>
                                      <a:chOff x="-320221" y="49950"/>
                                      <a:chExt cx="317500" cy="666750"/>
                                    </a:xfrm>
                                  </wpg:grpSpPr>
                                  <wps:wsp>
                                    <wps:cNvPr id="229" name="Connecteur droit 229"/>
                                    <wps:cNvCnPr/>
                                    <wps:spPr>
                                      <a:xfrm flipV="1">
                                        <a:off x="-3202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30" name="Connecteur droit 230"/>
                                    <wps:cNvCnPr/>
                                    <wps:spPr>
                                      <a:xfrm flipV="1">
                                        <a:off x="-2721" y="49950"/>
                                        <a:ext cx="0" cy="666750"/>
                                      </a:xfrm>
                                      <a:prstGeom prst="line">
                                        <a:avLst/>
                                      </a:prstGeom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45" name="Zone de texte 45"/>
                                <wps:cNvSpPr txBox="1"/>
                                <wps:spPr>
                                  <a:xfrm>
                                    <a:off x="-445708" y="1000446"/>
                                    <a:ext cx="602614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B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7" name="Zone de texte 47"/>
                                <wps:cNvSpPr txBox="1"/>
                                <wps:spPr>
                                  <a:xfrm>
                                    <a:off x="-84691" y="1000446"/>
                                    <a:ext cx="602615" cy="431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842D40" w:rsidRPr="008A3F11" w:rsidRDefault="00842D40" w:rsidP="00CE26D3">
                                      <w:pPr>
                                        <w:jc w:val="center"/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(</w:t>
                                      </w:r>
                                      <w:r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A</w:t>
                                      </w:r>
                                      <w:r w:rsidRPr="008A3F11">
                                        <w:rPr>
                                          <w:rFonts w:ascii="Comic Sans MS" w:hAnsi="Comic Sans MS"/>
                                          <w:b/>
                                          <w:bCs/>
                                          <w:color w:val="C00000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7" name="Ellipse 67"/>
                              <wps:cNvSpPr/>
                              <wps:spPr>
                                <a:xfrm>
                                  <a:off x="-244021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Ellipse 240"/>
                              <wps:cNvSpPr/>
                              <wps:spPr>
                                <a:xfrm>
                                  <a:off x="48079" y="824650"/>
                                  <a:ext cx="272415" cy="254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2540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242" name="Flèche vers le bas 242"/>
                            <wps:cNvSpPr/>
                            <wps:spPr>
                              <a:xfrm rot="5400000">
                                <a:off x="1605034" y="535387"/>
                                <a:ext cx="208949" cy="498771"/>
                              </a:xfrm>
                              <a:prstGeom prst="downArrow">
                                <a:avLst>
                                  <a:gd name="adj1" fmla="val 35185"/>
                                  <a:gd name="adj2" fmla="val 71768"/>
                                </a:avLst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4" name="Zone de texte 244"/>
                            <wps:cNvSpPr txBox="1"/>
                            <wps:spPr>
                              <a:xfrm>
                                <a:off x="1133782" y="1238173"/>
                                <a:ext cx="974725" cy="476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42D40" w:rsidRPr="00795527" w:rsidRDefault="00842D40" w:rsidP="00CD75EA">
                                  <w:pPr>
                                    <w:jc w:val="center"/>
                                    <w:rPr>
                                      <w:rFonts w:ascii="Comic Sans MS" w:hAnsi="Comic Sans MS"/>
                                      <w:b/>
                                      <w:bCs/>
                                      <w:color w:val="FF000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</w:pPr>
                                  <w:r w:rsidRPr="00795527"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الوثيقة (2)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51" name="Image 25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2546350" y="342900"/>
                            <a:ext cx="990600" cy="552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BBA138" id="Groupe 252" o:spid="_x0000_s1035" style="position:absolute;left:0;text-align:left;margin-left:120.8pt;margin-top:14.15pt;width:278.5pt;height:130.5pt;z-index:251828224" coordsize="35369,16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">
                <v:group id="Groupe 250" o:spid="_x0000_s1036" style="position:absolute;width:27863;height:16573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line id="Connecteur droit 235" o:spid="_x0000_s1037" style="position:absolute;flip:x;visibility:visible;mso-wrap-style:square" from="4127,1714" to="6858,8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" strokecolor="black [3040]"/>
                  <v:group id="Groupe 249" o:spid="_x0000_s1038" style="position:absolute;top:499;width:28864;height:16645" coordorigin=",499" coordsize="28864,16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<v:group id="Groupe 241" o:spid="_x0000_s1039" style="position:absolute;top:508;width:14281;height:14033" coordorigin="-125" coordsize="14286,14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group id="Groupe 28" o:spid="_x0000_s1040" style="position:absolute;left:-125;top:7747;width:14285;height:6286" coordorigin="-1631,-190" coordsize="14290,6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<v:shape id="Zone de texte 46" o:spid="_x0000_s1041" type="#_x0000_t202" style="position:absolute;left:-1631;top:1778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oval id="Ellipse 56" o:spid="_x0000_s1042" style="position:absolute;left:8784;top:-127;width:2731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" fillcolor="white [3212]" strokecolor="black [3213]" strokeweight="2pt"/>
                        <v:shape id="Zone de texte 60" o:spid="_x0000_s1043" type="#_x0000_t202" style="position:absolute;left:6626;top:1714;width:6032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        <v:textbox>
                            <w:txbxContent>
                              <w:p w:rsidR="00842D40" w:rsidRPr="008A3F11" w:rsidRDefault="00842D40" w:rsidP="008A3F11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(A)</w:t>
                                </w:r>
                              </w:p>
                            </w:txbxContent>
                          </v:textbox>
                        </v:shape>
                        <v:oval id="Ellipse 63" o:spid="_x0000_s1044" style="position:absolute;left:464;top:-190;width:2730;height:25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" fillcolor="white [3212]" strokecolor="black [3213]" strokeweight="2pt"/>
                      </v:group>
                      <v:shape id="Moins 232" o:spid="_x0000_s1045" style="position:absolute;left:3431;width:8509;height:1968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" path="m112787,75275r625326,l738113,121575r-625326,l112787,75275xe" fillcolor="black [3200]" strokecolor="black [1600]" strokeweight="2pt">
                        <v:path arrowok="t" o:connecttype="custom" o:connectlocs="112787,75275;738113,75275;738113,121575;112787,121575;112787,75275" o:connectangles="0,0,0,0,0"/>
                      </v:shape>
                      <v:line id="Connecteur droit 236" o:spid="_x0000_s1046" style="position:absolute;visibility:visible;mso-wrap-style:square" from="9017,1206" to="11226,7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" strokecolor="black [3040]"/>
                      <v:line id="Connecteur droit 237" o:spid="_x0000_s1047" style="position:absolute;visibility:visible;mso-wrap-style:square" from="6731,1206" to="6731,102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" strokecolor="black [3213]">
                        <v:stroke dashstyle="1 1"/>
                      </v:line>
                      <v:line id="Connecteur droit 239" o:spid="_x0000_s1048" style="position:absolute;visibility:visible;mso-wrap-style:square" from="9017,1206" to="9017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" strokecolor="black [3213]">
                        <v:stroke dashstyle="1 1"/>
                      </v:line>
                    </v:group>
                    <v:group id="Groupe 243" o:spid="_x0000_s1049" style="position:absolute;left:19228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    <v:group id="Groupe 234" o:spid="_x0000_s1050" style="position:absolute;left:-4457;top:499;width:9636;height:13823" coordorigin="-4457,499" coordsize="9636,13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    <v:group id="Groupe 233" o:spid="_x0000_s1051" style="position:absolute;left:-3583;top:499;width:8508;height:7747" coordorigin="-5107,499" coordsize="8509,7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6/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rBJEng/0w4AnLxBwAA//8DAFBLAQItABQABgAIAAAAIQDb4fbL7gAAAIUBAAATAAAAAAAAAAAA&#10;AAAAAAAAAABbQ29udGVudF9UeXBlc10ueG1sUEsBAi0AFAAGAAgAAAAhAFr0LFu/AAAAFQEAAAsA&#10;AAAAAAAAAAAAAAAAHwEAAF9yZWxzLy5yZWxzUEsBAi0AFAAGAAgAAAAhAK5fr+rEAAAA3AAAAA8A&#10;AAAAAAAAAAAAAAAABwIAAGRycy9kb3ducmV2LnhtbFBLBQYAAAAAAwADALcAAAD4AgAAAAA=&#10;">
                          <v:shape id="Moins 227" o:spid="_x0000_s1052" style="position:absolute;left:-5107;top:499;width:8508;height:1969;visibility:visible;mso-wrap-style:square;v-text-anchor:middle" coordsize="850900,19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" path="m112787,75275r625326,l738113,121575r-625326,l112787,75275xe" fillcolor="black [3200]" strokecolor="black [1600]" strokeweight="2pt">
                            <v:path arrowok="t" o:connecttype="custom" o:connectlocs="112787,75275;738113,75275;738113,121575;112787,121575;112787,75275" o:connectangles="0,0,0,0,0"/>
                          </v:shape>
                          <v:group id="Groupe 231" o:spid="_x0000_s1053" style="position:absolute;left:-2630;top:1579;width:3174;height:6667" coordorigin="-3202,499" coordsize="3175,6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Q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ZBrD+0w4AnL5CwAA//8DAFBLAQItABQABgAIAAAAIQDb4fbL7gAAAIUBAAATAAAAAAAAAAAA&#10;AAAAAAAAAABbQ29udGVudF9UeXBlc10ueG1sUEsBAi0AFAAGAAgAAAAhAFr0LFu/AAAAFQEAAAsA&#10;AAAAAAAAAAAAAAAAHwEAAF9yZWxzLy5yZWxzUEsBAi0AFAAGAAgAAAAhADHBlAbEAAAA3AAAAA8A&#10;AAAAAAAAAAAAAAAABwIAAGRycy9kb3ducmV2LnhtbFBLBQYAAAAAAwADALcAAAD4AgAAAAA=&#10;">
                            <v:line id="Connecteur droit 229" o:spid="_x0000_s1054" style="position:absolute;flip:y;visibility:visible;mso-wrap-style:square" from="-3202,499" to="-3202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" strokecolor="black [3040]"/>
                            <v:line id="Connecteur droit 230" o:spid="_x0000_s1055" style="position:absolute;flip:y;visibility:visible;mso-wrap-style:square" from="-27,499" to="-27,7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" strokecolor="black [3040]"/>
                          </v:group>
                        </v:group>
                        <v:shape id="Zone de texte 45" o:spid="_x0000_s1056" type="#_x0000_t202" style="position:absolute;left:-4457;top:10004;width:6026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B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Zone de texte 47" o:spid="_x0000_s1057" type="#_x0000_t202" style="position:absolute;left:-846;top:10004;width:6025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a3m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BITa3mxQAAANsAAAAP&#10;AAAAAAAAAAAAAAAAAAcCAABkcnMvZG93bnJldi54bWxQSwUGAAAAAAMAAwC3AAAA+QIAAAAA&#10;" filled="f" stroked="f" strokeweight=".5pt">
                          <v:textbox>
                            <w:txbxContent>
                              <w:p w:rsidR="00842D40" w:rsidRPr="008A3F11" w:rsidRDefault="00842D40" w:rsidP="00CE26D3">
                                <w:pPr>
                                  <w:jc w:val="center"/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A</w:t>
                                </w:r>
                                <w:r w:rsidRPr="008A3F11">
                                  <w:rPr>
                                    <w:rFonts w:ascii="Comic Sans MS" w:hAnsi="Comic Sans MS"/>
                                    <w:b/>
                                    <w:bCs/>
                                    <w:color w:val="C00000"/>
                                    <w:sz w:val="28"/>
                                    <w:szCs w:val="28"/>
                                    <w:lang w:bidi="ar-DZ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</v:group>
                      <v:oval id="Ellipse 67" o:spid="_x0000_s1058" style="position:absolute;left:-2440;top:8246;width:2723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" fillcolor="window" strokecolor="windowText" strokeweight="2pt"/>
                      <v:oval id="Ellipse 240" o:spid="_x0000_s1059" style="position:absolute;left:480;top:8246;width:2724;height:2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" fillcolor="window" strokecolor="windowText" strokeweight="2pt"/>
                    </v:group>
                    <v:shapetype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èche vers le bas 242" o:spid="_x0000_s1060" type="#_x0000_t67" style="position:absolute;left:16050;top:5353;width:2090;height:4987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" adj="15106,7000" fillcolor="yellow" strokecolor="black [3213]" strokeweight="2pt"/>
                    <v:shape id="Zone de texte 244" o:spid="_x0000_s1061" type="#_x0000_t202" style="position:absolute;left:11337;top:12381;width:9748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S8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nCRwOxOOgFz+AQAA//8DAFBLAQItABQABgAIAAAAIQDb4fbL7gAAAIUBAAATAAAAAAAA&#10;AAAAAAAAAAAAAABbQ29udGVudF9UeXBlc10ueG1sUEsBAi0AFAAGAAgAAAAhAFr0LFu/AAAAFQEA&#10;AAsAAAAAAAAAAAAAAAAAHwEAAF9yZWxzLy5yZWxzUEsBAi0AFAAGAAgAAAAhAFvg1LzHAAAA3AAA&#10;AA8AAAAAAAAAAAAAAAAABwIAAGRycy9kb3ducmV2LnhtbFBLBQYAAAAAAwADALcAAAD7AgAAAAA=&#10;" filled="f" stroked="f" strokeweight=".5pt">
                      <v:textbox>
                        <w:txbxContent>
                          <w:p w:rsidR="00842D40" w:rsidRPr="00795527" w:rsidRDefault="00842D40" w:rsidP="00CD75EA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bCs/>
                                <w:color w:val="FF0000"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795527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الوثيقة (2)</w:t>
                            </w:r>
                          </w:p>
                        </w:txbxContent>
                      </v:textbox>
                    </v:shape>
                  </v:group>
                </v:group>
                <v:shape id="Image 251" o:spid="_x0000_s1062" type="#_x0000_t75" style="position:absolute;left:25463;top:3429;width:9906;height:5524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">
                  <v:imagedata r:id="rId18" o:title=""/>
                </v:shape>
              </v:group>
            </w:pict>
          </mc:Fallback>
        </mc:AlternateContent>
      </w: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B90E73">
      <w:pPr>
        <w:bidi/>
        <w:spacing w:after="0" w:line="240" w:lineRule="auto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E30552" w:rsidRDefault="00E30552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  <w:rtl/>
        </w:rPr>
      </w:pPr>
    </w:p>
    <w:p w:rsidR="00A70C7F" w:rsidRPr="00E30552" w:rsidRDefault="00A70C7F" w:rsidP="00E30552">
      <w:pPr>
        <w:bidi/>
        <w:spacing w:after="0"/>
        <w:ind w:left="65"/>
        <w:rPr>
          <w:rFonts w:ascii="Simplified Arabic" w:hAnsi="Simplified Arabic" w:cs="Simplified Arabic"/>
          <w:b/>
          <w:bCs/>
          <w:sz w:val="28"/>
          <w:szCs w:val="28"/>
        </w:rPr>
      </w:pPr>
      <w:r w:rsidRPr="00E30552">
        <w:rPr>
          <w:rFonts w:ascii="Simplified Arabic" w:hAnsi="Simplified Arabic" w:cs="Simplified Arabic"/>
          <w:b/>
          <w:bCs/>
          <w:sz w:val="28"/>
          <w:szCs w:val="28"/>
          <w:rtl/>
        </w:rPr>
        <w:t>قدم تفسيرًا علمياً للعبارات التالية :</w:t>
      </w:r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يعتبر شحن الاجسام المعدنية </w:t>
      </w:r>
      <w:r w:rsidR="00150B17" w:rsidRPr="00F12633">
        <w:rPr>
          <w:rFonts w:ascii="Simplified Arabic" w:hAnsi="Simplified Arabic" w:cs="Simplified Arabic"/>
          <w:sz w:val="28"/>
          <w:szCs w:val="28"/>
          <w:rtl/>
        </w:rPr>
        <w:t>أ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صعب من شحن الاجسام البلاستكية مثلا.</w:t>
      </w:r>
    </w:p>
    <w:p w:rsidR="00E6468B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لماذا </w:t>
      </w:r>
      <w:r w:rsidR="00D8536F" w:rsidRPr="00F12633">
        <w:rPr>
          <w:rFonts w:ascii="Simplified Arabic" w:hAnsi="Simplified Arabic" w:cs="Simplified Arabic"/>
          <w:sz w:val="28"/>
          <w:szCs w:val="28"/>
          <w:rtl/>
        </w:rPr>
        <w:t xml:space="preserve">عند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مجرد ملامسة كرية النواس الكهربائي لقضيب مشحون تبتعد عنه.</w:t>
      </w:r>
    </w:p>
    <w:p w:rsidR="003B101F" w:rsidRPr="00F12633" w:rsidRDefault="00E6468B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نستعمل الاسلاك النحاسية في</w:t>
      </w:r>
      <w:r w:rsidR="00F12633">
        <w:rPr>
          <w:rFonts w:ascii="Simplified Arabic" w:hAnsi="Simplified Arabic" w:cs="Simplified Arabic"/>
          <w:sz w:val="28"/>
          <w:szCs w:val="28"/>
        </w:rPr>
        <w:t xml:space="preserve">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انجاز التركيبة الكهربائية للشبكة المنزلية.</w:t>
      </w:r>
    </w:p>
    <w:p w:rsidR="00E6468B" w:rsidRPr="00F12633" w:rsidRDefault="00150B17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لماذا تظهر على بعض الاجسام شحنة موجبة و بعضها الاخر شحنة سالبة.</w:t>
      </w:r>
    </w:p>
    <w:p w:rsidR="00150B17" w:rsidRPr="00F12633" w:rsidRDefault="00B329E4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t>تنجذب بعض الاجسام المكهربة</w:t>
      </w:r>
      <w:r w:rsidR="004F4633">
        <w:rPr>
          <w:rFonts w:ascii="Simplified Arabic" w:hAnsi="Simplified Arabic" w:cs="Simplified Arabic" w:hint="cs"/>
          <w:sz w:val="28"/>
          <w:szCs w:val="28"/>
          <w:rtl/>
        </w:rPr>
        <w:t xml:space="preserve"> بينها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بينما تتنافر بعض الاجسام.</w:t>
      </w:r>
    </w:p>
    <w:p w:rsidR="00CE110F" w:rsidRPr="00F12633" w:rsidRDefault="00CE110F" w:rsidP="00A70B3D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</w:rPr>
      </w:pPr>
      <w:r w:rsidRPr="00F12633">
        <w:rPr>
          <w:rFonts w:ascii="Simplified Arabic" w:hAnsi="Simplified Arabic" w:cs="Simplified Arabic"/>
          <w:sz w:val="28"/>
          <w:szCs w:val="28"/>
          <w:rtl/>
        </w:rPr>
        <w:lastRenderedPageBreak/>
        <w:t xml:space="preserve">عند 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تغذية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ال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اجه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ز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>ة الكهربائية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 xml:space="preserve"> بالمأخذ</w:t>
      </w:r>
      <w:r w:rsidR="00D61FBE" w:rsidRPr="00F12633">
        <w:rPr>
          <w:rFonts w:ascii="Simplified Arabic" w:hAnsi="Simplified Arabic" w:cs="Simplified Arabic"/>
          <w:sz w:val="28"/>
          <w:szCs w:val="28"/>
          <w:rtl/>
        </w:rPr>
        <w:t xml:space="preserve"> المنزل </w:t>
      </w:r>
      <w:r w:rsidRPr="00F12633">
        <w:rPr>
          <w:rFonts w:ascii="Simplified Arabic" w:hAnsi="Simplified Arabic" w:cs="Simplified Arabic"/>
          <w:sz w:val="28"/>
          <w:szCs w:val="28"/>
          <w:rtl/>
        </w:rPr>
        <w:t>لا نراعي طريقة التوصيل</w:t>
      </w:r>
      <w:r w:rsidR="00E42478">
        <w:rPr>
          <w:rFonts w:ascii="Simplified Arabic" w:hAnsi="Simplified Arabic" w:cs="Simplified Arabic" w:hint="cs"/>
          <w:sz w:val="28"/>
          <w:szCs w:val="28"/>
          <w:rtl/>
        </w:rPr>
        <w:t xml:space="preserve"> مثل البطارية</w:t>
      </w:r>
      <w:r w:rsidR="00E92CA9" w:rsidRPr="00F12633">
        <w:rPr>
          <w:rFonts w:ascii="Simplified Arabic" w:hAnsi="Simplified Arabic" w:cs="Simplified Arabic"/>
          <w:sz w:val="28"/>
          <w:szCs w:val="28"/>
          <w:rtl/>
        </w:rPr>
        <w:t>.</w:t>
      </w:r>
    </w:p>
    <w:p w:rsidR="005F4FCB" w:rsidRPr="00247B28" w:rsidRDefault="005F4FCB" w:rsidP="005F4FCB">
      <w:pPr>
        <w:bidi/>
        <w:spacing w:after="0" w:line="240" w:lineRule="auto"/>
        <w:rPr>
          <w:rFonts w:asciiTheme="majorBidi" w:hAnsiTheme="majorBidi" w:cstheme="majorBidi"/>
          <w:sz w:val="20"/>
          <w:szCs w:val="20"/>
          <w:rtl/>
        </w:rPr>
      </w:pPr>
    </w:p>
    <w:p w:rsidR="009A4E43" w:rsidRDefault="009A4E43" w:rsidP="000A7471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التمرين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ثاني</w:t>
      </w:r>
      <w:r w:rsidRPr="004F07A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:</w:t>
      </w:r>
      <w:r w:rsidRPr="003477AC">
        <w:rPr>
          <w:rFonts w:asciiTheme="majorBidi" w:hAnsiTheme="majorBidi" w:cstheme="majorBidi" w:hint="cs"/>
          <w:b/>
          <w:bCs/>
          <w:sz w:val="28"/>
          <w:szCs w:val="28"/>
          <w:rtl/>
        </w:rPr>
        <w:t>(06 نقاط)</w:t>
      </w:r>
    </w:p>
    <w:p w:rsidR="00BD0FE6" w:rsidRDefault="007D176E" w:rsidP="00A70B3D">
      <w:pPr>
        <w:pStyle w:val="Paragraphedeliste"/>
        <w:numPr>
          <w:ilvl w:val="0"/>
          <w:numId w:val="5"/>
        </w:numPr>
        <w:bidi/>
        <w:spacing w:after="0" w:line="240" w:lineRule="auto"/>
        <w:ind w:left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من أجل </w:t>
      </w:r>
      <w:r w:rsidR="00703F3A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معرفة و دراسة طبيعة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التوتر بين طرفي مولد كهربائي نسعمل جهاز</w:t>
      </w:r>
      <w:r w:rsid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يس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اعدنا في هذه الدراسة .</w:t>
      </w:r>
    </w:p>
    <w:p w:rsidR="005D442F" w:rsidRPr="005E5A23" w:rsidRDefault="00703F3A" w:rsidP="00A70B3D">
      <w:pPr>
        <w:pStyle w:val="Paragraphedeliste"/>
        <w:numPr>
          <w:ilvl w:val="0"/>
          <w:numId w:val="8"/>
        </w:numPr>
        <w:bidi/>
        <w:spacing w:after="0" w:line="240" w:lineRule="auto"/>
        <w:ind w:left="425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E5A23">
        <w:rPr>
          <w:b/>
          <w:bCs/>
          <w:noProof/>
          <w:u w:val="single"/>
        </w:rPr>
        <w:drawing>
          <wp:anchor distT="0" distB="0" distL="114300" distR="114300" simplePos="0" relativeHeight="251773952" behindDoc="0" locked="0" layoutInCell="1" allowOverlap="1" wp14:anchorId="394673AA" wp14:editId="5ED0150D">
            <wp:simplePos x="0" y="0"/>
            <wp:positionH relativeFrom="margin">
              <wp:posOffset>71755</wp:posOffset>
            </wp:positionH>
            <wp:positionV relativeFrom="margin">
              <wp:posOffset>4205605</wp:posOffset>
            </wp:positionV>
            <wp:extent cx="2642235" cy="2114550"/>
            <wp:effectExtent l="0" t="0" r="5715" b="0"/>
            <wp:wrapSquare wrapText="bothSides"/>
            <wp:docPr id="6" name="Image 6" descr="ØµÙØ±Ø© Ø°Ø§Øª ØµÙØ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ØµÙØ±Ø© Ø°Ø§Øª ØµÙØ©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2" t="9524" r="8517" b="10053"/>
                    <a:stretch/>
                  </pic:blipFill>
                  <pic:spPr bwMode="auto">
                    <a:xfrm>
                      <a:off x="0" y="0"/>
                      <a:ext cx="264223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باستغلال الوثيقة </w:t>
      </w:r>
      <w:proofErr w:type="gramStart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و بالاعتماد</w:t>
      </w:r>
      <w:proofErr w:type="gramEnd"/>
      <w:r w:rsidR="005D442F" w:rsidRPr="005E5A23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على ما درست:</w:t>
      </w:r>
    </w:p>
    <w:p w:rsid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</w:t>
      </w:r>
      <w:r w:rsidR="00DA69A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اسم الجهاز المستعمل في التجربة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؟ </w:t>
      </w:r>
    </w:p>
    <w:p w:rsidR="005D442F" w:rsidRPr="005D442F" w:rsidRDefault="005D442F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5D442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بييِّن طبيعة التيار بين طرفي المولد ثم اذكر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خصائص.</w:t>
      </w:r>
    </w:p>
    <w:p w:rsidR="005D442F" w:rsidRDefault="00DA69A4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عين مايلي: 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التوتر الاعظمي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(U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60326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ثم استنتج التوتر الفعال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proofErr w:type="spellStart"/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60326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eff</w:t>
      </w:r>
      <w:proofErr w:type="spellEnd"/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DA69A4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الدور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T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ثم استنتج التواتر 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(</w:t>
      </w:r>
      <w:r w:rsidR="0060326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>f</w:t>
      </w:r>
      <w:r w:rsidR="0060326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60326B">
        <w:rPr>
          <w:rFonts w:asciiTheme="majorBidi" w:hAnsiTheme="majorBidi" w:cstheme="majorBidi"/>
          <w:sz w:val="28"/>
          <w:szCs w:val="28"/>
          <w:lang w:bidi="ar-DZ"/>
        </w:rPr>
        <w:t>)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DA69A4" w:rsidRDefault="0060326B" w:rsidP="00A70B3D">
      <w:pPr>
        <w:pStyle w:val="Paragraphedeliste"/>
        <w:numPr>
          <w:ilvl w:val="0"/>
          <w:numId w:val="9"/>
        </w:numPr>
        <w:bidi/>
        <w:spacing w:after="0" w:line="240" w:lineRule="auto"/>
        <w:ind w:left="992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عدد مرات تكرار البيان في الوثيقة .</w:t>
      </w:r>
    </w:p>
    <w:p w:rsidR="0060326B" w:rsidRPr="0060326B" w:rsidRDefault="0060326B" w:rsidP="00A70B3D">
      <w:pPr>
        <w:pStyle w:val="Paragraphedeliste"/>
        <w:numPr>
          <w:ilvl w:val="0"/>
          <w:numId w:val="7"/>
        </w:numPr>
        <w:bidi/>
        <w:spacing w:after="0" w:line="24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اقترح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طريقة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تمكننا من انتاج 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مثل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هذا النوع من التيار</w:t>
      </w:r>
      <w:r w:rsidR="00C231E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الكهربائي</w:t>
      </w:r>
      <w:r w:rsidR="00247B2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60326B" w:rsidRPr="005E5A23" w:rsidRDefault="0060326B" w:rsidP="00A70B3D">
      <w:pPr>
        <w:pStyle w:val="Paragraphedeliste"/>
        <w:numPr>
          <w:ilvl w:val="0"/>
          <w:numId w:val="12"/>
        </w:numPr>
        <w:bidi/>
        <w:spacing w:after="0" w:line="240" w:lineRule="auto"/>
        <w:jc w:val="center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E5A23">
        <w:rPr>
          <w:rFonts w:ascii="Simplified Arabic" w:hAnsi="Simplified Arabic" w:cs="Simplified Arabic" w:hint="cs"/>
          <w:sz w:val="28"/>
          <w:szCs w:val="28"/>
          <w:u w:val="single"/>
          <w:rtl/>
          <w:lang w:bidi="ar-DZ"/>
        </w:rPr>
        <w:t>يعطى</w:t>
      </w:r>
      <w:r w:rsidRPr="005E5A23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         </w:t>
      </w:r>
      <w:r w:rsidRPr="005E5A2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  </w:t>
      </w:r>
      <w:r w:rsidRPr="005E5A23">
        <w:rPr>
          <w:rFonts w:asciiTheme="majorBidi" w:hAnsiTheme="majorBidi" w:cstheme="majorBidi"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h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200ms          </w:t>
      </w:r>
      <w:r w:rsidRPr="005E5A23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Pr="005E5A23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V</w:t>
      </w:r>
      <w:r w:rsidRPr="005E5A23">
        <w:rPr>
          <w:rFonts w:ascii="Simplified Arabic" w:hAnsi="Simplified Arabic" w:cs="Simplified Arabic"/>
          <w:sz w:val="28"/>
          <w:szCs w:val="28"/>
          <w:lang w:bidi="ar-DZ"/>
        </w:rPr>
        <w:t xml:space="preserve"> = 4 V</w:t>
      </w:r>
    </w:p>
    <w:p w:rsidR="009F4049" w:rsidRPr="00FD5C70" w:rsidRDefault="00400B15" w:rsidP="00FD5C70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06C337CA" wp14:editId="0A400552">
                <wp:simplePos x="0" y="0"/>
                <wp:positionH relativeFrom="column">
                  <wp:posOffset>-1574800</wp:posOffset>
                </wp:positionH>
                <wp:positionV relativeFrom="paragraph">
                  <wp:posOffset>86360</wp:posOffset>
                </wp:positionV>
                <wp:extent cx="273050" cy="958850"/>
                <wp:effectExtent l="0" t="0" r="0" b="31750"/>
                <wp:wrapNone/>
                <wp:docPr id="245" name="Groupe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273050" cy="958850"/>
                          <a:chOff x="476250" y="-184150"/>
                          <a:chExt cx="273050" cy="958850"/>
                        </a:xfrm>
                        <a:noFill/>
                      </wpg:grpSpPr>
                      <wps:wsp>
                        <wps:cNvPr id="247" name="Connecteur droit avec flèche 247"/>
                        <wps:cNvCnPr/>
                        <wps:spPr>
                          <a:xfrm rot="5400000">
                            <a:off x="177800" y="273050"/>
                            <a:ext cx="723900" cy="0"/>
                          </a:xfrm>
                          <a:prstGeom prst="straightConnector1">
                            <a:avLst/>
                          </a:prstGeom>
                          <a:grpFill/>
                          <a:ln>
                            <a:solidFill>
                              <a:schemeClr val="tx1"/>
                            </a:solidFill>
                            <a:headEnd type="none" w="med" len="med"/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Zone de texte 248"/>
                        <wps:cNvSpPr txBox="1"/>
                        <wps:spPr>
                          <a:xfrm rot="5400000">
                            <a:off x="133350" y="158750"/>
                            <a:ext cx="958850" cy="27305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400B15" w:rsidRDefault="00842D40">
                              <w:pPr>
                                <w:rPr>
                                  <w:rFonts w:asciiTheme="majorBidi" w:hAnsiTheme="majorBidi" w:cs="Sultan normal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="Sultan normal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مسند عازل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C337CA" id="Groupe 245" o:spid="_x0000_s1063" style="position:absolute;left:0;text-align:left;margin-left:-124pt;margin-top:6.8pt;width:21.5pt;height:75.5pt;rotation:-90;z-index:251758592;mso-width-relative:margin;mso-height-relative:margin" coordorigin="4762,-1841" coordsize="2730,9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">
                <v:shape id="Connecteur droit avec flèche 247" o:spid="_x0000_s1064" type="#_x0000_t32" style="position:absolute;left:1777;top:2731;width:7239;height:0;rotation: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" strokecolor="black [3213]">
                  <v:stroke endarrow="block"/>
                </v:shape>
                <v:shape id="Zone de texte 248" o:spid="_x0000_s1065" type="#_x0000_t202" style="position:absolute;left:1334;top:1587;width:9588;height:273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" filled="f" stroked="f" strokeweight=".5pt">
                  <v:textbox>
                    <w:txbxContent>
                      <w:p w:rsidR="00842D40" w:rsidRPr="00400B15" w:rsidRDefault="00842D40">
                        <w:pPr>
                          <w:rPr>
                            <w:rFonts w:asciiTheme="majorBidi" w:hAnsiTheme="majorBidi" w:cs="Sultan normal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="Sultan normal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مسند عازل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C4BA2"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18D276" wp14:editId="344ED122">
                <wp:simplePos x="0" y="0"/>
                <wp:positionH relativeFrom="column">
                  <wp:posOffset>-4445</wp:posOffset>
                </wp:positionH>
                <wp:positionV relativeFrom="paragraph">
                  <wp:posOffset>40005</wp:posOffset>
                </wp:positionV>
                <wp:extent cx="6801485" cy="0"/>
                <wp:effectExtent l="0" t="0" r="18415" b="19050"/>
                <wp:wrapNone/>
                <wp:docPr id="11" name="Connecteur droi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14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65337F" id="Connecteur droit 11" o:spid="_x0000_s1026" style="position:absolute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5pt,3.15pt" to="535.2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" strokecolor="black [3213]"/>
            </w:pict>
          </mc:Fallback>
        </mc:AlternateContent>
      </w:r>
    </w:p>
    <w:p w:rsidR="00244CEC" w:rsidRPr="00C231E5" w:rsidRDefault="0066176F" w:rsidP="00A70B3D">
      <w:pPr>
        <w:pStyle w:val="Paragraphedeliste"/>
        <w:numPr>
          <w:ilvl w:val="0"/>
          <w:numId w:val="2"/>
        </w:numPr>
        <w:bidi/>
        <w:spacing w:after="0" w:line="240" w:lineRule="auto"/>
        <w:ind w:left="425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u w:val="single"/>
          <w:rtl/>
          <w:lang w:eastAsia="en-US"/>
        </w:rPr>
        <w:t>الوضعية الإدماجية</w:t>
      </w:r>
      <w:r w:rsidRPr="00C231E5">
        <w:rPr>
          <w:rFonts w:ascii="Simplified Arabic" w:eastAsiaTheme="minorHAnsi" w:hAnsi="Simplified Arabic" w:cs="Simplified Arabic"/>
          <w:b/>
          <w:bCs/>
          <w:color w:val="000000"/>
          <w:sz w:val="32"/>
          <w:szCs w:val="32"/>
          <w:lang w:eastAsia="en-US"/>
        </w:rPr>
        <w:t xml:space="preserve"> :</w:t>
      </w:r>
      <w:r w:rsidRPr="00C231E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C231E5">
        <w:rPr>
          <w:rFonts w:asciiTheme="majorBidi" w:hAnsiTheme="majorBidi" w:cstheme="majorBidi"/>
          <w:b/>
          <w:bCs/>
          <w:sz w:val="32"/>
          <w:szCs w:val="32"/>
          <w:rtl/>
        </w:rPr>
        <w:t>(08 نقاط)</w:t>
      </w:r>
    </w:p>
    <w:p w:rsidR="009E6880" w:rsidRPr="00247B28" w:rsidRDefault="00247B28" w:rsidP="00A70B3D">
      <w:pPr>
        <w:pStyle w:val="Paragraphedeliste"/>
        <w:numPr>
          <w:ilvl w:val="0"/>
          <w:numId w:val="11"/>
        </w:numPr>
        <w:bidi/>
        <w:spacing w:after="0" w:line="240" w:lineRule="auto"/>
        <w:ind w:left="425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noProof/>
          <w:sz w:val="28"/>
          <w:szCs w:val="28"/>
          <w:rtl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7E630B84" wp14:editId="38BDBC11">
                <wp:simplePos x="0" y="0"/>
                <wp:positionH relativeFrom="column">
                  <wp:posOffset>-3875</wp:posOffset>
                </wp:positionH>
                <wp:positionV relativeFrom="paragraph">
                  <wp:posOffset>273050</wp:posOffset>
                </wp:positionV>
                <wp:extent cx="1021730" cy="1695450"/>
                <wp:effectExtent l="0" t="0" r="45085" b="0"/>
                <wp:wrapNone/>
                <wp:docPr id="281" name="Groupe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1730" cy="1695450"/>
                          <a:chOff x="-103821" y="-1"/>
                          <a:chExt cx="1678643" cy="2939903"/>
                        </a:xfrm>
                      </wpg:grpSpPr>
                      <wpg:grpSp>
                        <wpg:cNvPr id="268" name="Groupe 268"/>
                        <wpg:cNvGrpSpPr/>
                        <wpg:grpSpPr>
                          <a:xfrm>
                            <a:off x="26623" y="-1"/>
                            <a:ext cx="1548199" cy="2298701"/>
                            <a:chOff x="31775" y="-1"/>
                            <a:chExt cx="1847851" cy="2603501"/>
                          </a:xfrm>
                        </wpg:grpSpPr>
                        <pic:pic xmlns:pic="http://schemas.openxmlformats.org/drawingml/2006/picture">
                          <pic:nvPicPr>
                            <pic:cNvPr id="261" name="Image 26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3809" t="5774" r="13968" b="8220"/>
                            <a:stretch/>
                          </pic:blipFill>
                          <pic:spPr bwMode="auto">
                            <a:xfrm>
                              <a:off x="31775" y="-1"/>
                              <a:ext cx="1847851" cy="2501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266" name="Rectangle à coins arrondis 266"/>
                          <wps:cNvSpPr/>
                          <wps:spPr>
                            <a:xfrm>
                              <a:off x="16192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7" name="Rectangle à coins arrondis 267"/>
                          <wps:cNvSpPr/>
                          <wps:spPr>
                            <a:xfrm>
                              <a:off x="184150" y="2501900"/>
                              <a:ext cx="158750" cy="1016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50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Connecteur droit 264"/>
                          <wps:cNvCnPr/>
                          <wps:spPr>
                            <a:xfrm flipH="1">
                              <a:off x="77029" y="2603498"/>
                              <a:ext cx="180259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8" name="Zone de texte 278"/>
                        <wps:cNvSpPr txBox="1"/>
                        <wps:spPr>
                          <a:xfrm>
                            <a:off x="-103821" y="2298700"/>
                            <a:ext cx="1678643" cy="6412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42D40" w:rsidRPr="00E61A49" w:rsidRDefault="00842D40" w:rsidP="00FD5C70">
                              <w:pPr>
                                <w:jc w:val="center"/>
                                <w:rPr>
                                  <w:u w:val="single"/>
                                </w:rPr>
                              </w:pP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الوثيقة (</w:t>
                              </w:r>
                              <w:r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1</w:t>
                              </w:r>
                              <w:r w:rsidRPr="00E61A49">
                                <w:rPr>
                                  <w:rFonts w:ascii="Simplified Arabic" w:eastAsiaTheme="minorHAnsi" w:hAnsi="Simplified Arabic" w:cs="Simplified Arabic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eastAsia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30B84" id="Groupe 281" o:spid="_x0000_s1066" style="position:absolute;left:0;text-align:left;margin-left:-.3pt;margin-top:21.5pt;width:80.45pt;height:133.5pt;z-index:251772928;mso-width-relative:margin;mso-height-relative:margin" coordorigin="-1038" coordsize="16786,29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">
                <v:group id="Groupe 268" o:spid="_x0000_s1067" style="position:absolute;left:266;width:15482;height:22987" coordorigin="317" coordsize="18478,26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<v:shape id="Image 261" o:spid="_x0000_s1068" type="#_x0000_t75" style="position:absolute;left:317;width:18479;height:250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">
                    <v:imagedata r:id="rId22" o:title="" croptop="3784f" cropbottom="5387f" cropleft="9050f" cropright="9154f"/>
                  </v:shape>
                  <v:roundrect id="Rectangle à coins arrondis 266" o:spid="_x0000_s1069" style="position:absolute;left:16192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" fillcolor="black [3200]" strokecolor="black [1600]" strokeweight="2pt"/>
                  <v:roundrect id="Rectangle à coins arrondis 267" o:spid="_x0000_s1070" style="position:absolute;left:1841;top:25019;width:1588;height:101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" fillcolor="black [3200]" strokecolor="black [1600]" strokeweight="2pt"/>
                  <v:line id="Connecteur droit 264" o:spid="_x0000_s1071" style="position:absolute;flip:x;visibility:visible;mso-wrap-style:square" from="770,26034" to="18796,26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" strokecolor="black [3200]" strokeweight="2pt">
                    <v:shadow on="t" color="black" opacity="24903f" origin=",.5" offset="0,.55556mm"/>
                  </v:line>
                </v:group>
                <v:shape id="Zone de texte 278" o:spid="_x0000_s1072" type="#_x0000_t202" style="position:absolute;left:-1038;top:22987;width:16786;height:6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" filled="f" stroked="f" strokeweight=".5pt">
                  <v:textbox>
                    <w:txbxContent>
                      <w:p w:rsidR="00842D40" w:rsidRPr="00E61A49" w:rsidRDefault="00842D40" w:rsidP="00FD5C70">
                        <w:pPr>
                          <w:jc w:val="center"/>
                          <w:rPr>
                            <w:u w:val="single"/>
                          </w:rPr>
                        </w:pP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الوثيقة (</w:t>
                        </w:r>
                        <w:r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1</w:t>
                        </w:r>
                        <w:r w:rsidRPr="00E61A49">
                          <w:rPr>
                            <w:rFonts w:ascii="Simplified Arabic" w:eastAsiaTheme="minorHAnsi" w:hAnsi="Simplified Arabic" w:cs="Simplified Arabic" w:hint="cs"/>
                            <w:b/>
                            <w:bCs/>
                            <w:sz w:val="28"/>
                            <w:szCs w:val="28"/>
                            <w:u w:val="single"/>
                            <w:rtl/>
                            <w:lang w:eastAsia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اليك الغسالة ال</w:t>
      </w:r>
      <w:r w:rsidR="00542266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موضحة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في 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الوثيقة (</w:t>
      </w:r>
      <w:r w:rsidR="00FD5C7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1</w:t>
      </w:r>
      <w:r w:rsidR="009E688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>)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والتي بها عدة عيوب </w:t>
      </w:r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و سببت عدة مشاكل و 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نذكر</w:t>
      </w:r>
      <w:r w:rsidR="00396037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لك</w:t>
      </w:r>
      <w:r w:rsidR="009E688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 منها: </w:t>
      </w:r>
    </w:p>
    <w:p w:rsidR="00247B28" w:rsidRDefault="009E6880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عند لمسها ي</w:t>
      </w:r>
      <w:r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شعر مستعملها في تلك اللحظة بصدمة كهربائية.</w:t>
      </w:r>
    </w:p>
    <w:p w:rsidR="00C96044" w:rsidRPr="00247B28" w:rsidRDefault="00247B28" w:rsidP="00A70B3D">
      <w:pPr>
        <w:pStyle w:val="Paragraphedeliste"/>
        <w:numPr>
          <w:ilvl w:val="0"/>
          <w:numId w:val="3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/>
        </w:rPr>
      </w:pP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فصل القاطع الالي 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التيار </w:t>
      </w:r>
      <w:r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عن المنزل عند تشغيل الام للغسالة مع مجموعة من الاجهزة</w:t>
      </w:r>
      <w:r w:rsidR="005E77F9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. </w:t>
      </w:r>
    </w:p>
    <w:p w:rsidR="00AF3697" w:rsidRPr="0040732E" w:rsidRDefault="00AF3697" w:rsidP="00A70B3D">
      <w:pPr>
        <w:pStyle w:val="Paragraphedeliste"/>
        <w:numPr>
          <w:ilvl w:val="0"/>
          <w:numId w:val="4"/>
        </w:numPr>
        <w:tabs>
          <w:tab w:val="right" w:pos="8363"/>
          <w:tab w:val="right" w:pos="10631"/>
        </w:tabs>
        <w:bidi/>
        <w:spacing w:after="0" w:line="240" w:lineRule="auto"/>
        <w:ind w:left="425"/>
        <w:rPr>
          <w:rFonts w:ascii="Simplified Arabic" w:eastAsiaTheme="minorHAnsi" w:hAnsi="Simplified Arabic" w:cs="Simplified Arabic"/>
          <w:b/>
          <w:bCs/>
          <w:sz w:val="28"/>
          <w:szCs w:val="28"/>
          <w:u w:val="single"/>
          <w:rtl/>
          <w:lang w:eastAsia="en-US"/>
        </w:rPr>
      </w:pP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من خلال ما</w:t>
      </w:r>
      <w:r w:rsidR="0006124C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</w:t>
      </w:r>
      <w:r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درست </w:t>
      </w:r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>و اعتمادا على السند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بيين</w:t>
      </w:r>
      <w:r w:rsidR="00C96044" w:rsidRPr="0040732E">
        <w:rPr>
          <w:rFonts w:ascii="Simplified Arabic" w:eastAsiaTheme="minorHAnsi" w:hAnsi="Simplified Arabic" w:cs="Simplified Arabic" w:hint="cs"/>
          <w:b/>
          <w:bCs/>
          <w:sz w:val="28"/>
          <w:szCs w:val="28"/>
          <w:u w:val="single"/>
          <w:rtl/>
          <w:lang w:eastAsia="en-US"/>
        </w:rPr>
        <w:t xml:space="preserve"> :</w:t>
      </w:r>
    </w:p>
    <w:p w:rsidR="00C96044" w:rsidRPr="00FD5C70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بر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أ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يك ماهي </w:t>
      </w:r>
      <w:r w:rsidR="00410CB5"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ال</w:t>
      </w:r>
      <w:r w:rsidRPr="0070018B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اسباب </w:t>
      </w:r>
      <w:r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 xml:space="preserve">الحقيقية </w:t>
      </w:r>
      <w:r w:rsidR="00247B28" w:rsidRP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/>
        </w:rPr>
        <w:t>وراء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كل من مشكلة 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247B28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FD5C7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C96044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47B28" w:rsidRDefault="0066176F" w:rsidP="00A70B3D">
      <w:pPr>
        <w:pStyle w:val="Paragraphedeliste"/>
        <w:numPr>
          <w:ilvl w:val="0"/>
          <w:numId w:val="10"/>
        </w:numPr>
        <w:bidi/>
        <w:spacing w:after="0" w:line="24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بين كيف يتم اصلاح</w:t>
      </w:r>
      <w:r w:rsid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كل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من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مشكلة 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 xml:space="preserve">(أ) </w:t>
      </w:r>
      <w:r w:rsidR="003E4C10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="003E4C1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مشكلة</w:t>
      </w:r>
      <w:r w:rsidR="003E4C10" w:rsidRPr="00247B28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(ب)</w:t>
      </w:r>
      <w:r w:rsidR="003E4C1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 w:bidi="ar-DZ"/>
        </w:rPr>
        <w:t>.</w:t>
      </w:r>
      <w:r w:rsidR="003E4C10" w:rsidRPr="00FD5C70">
        <w:rPr>
          <w:rFonts w:ascii="Simplified Arabic" w:eastAsiaTheme="minorHAnsi" w:hAnsi="Simplified Arabic" w:cs="Simplified Arabic" w:hint="cs"/>
          <w:b/>
          <w:bCs/>
          <w:sz w:val="28"/>
          <w:szCs w:val="28"/>
          <w:rtl/>
          <w:lang w:eastAsia="en-US"/>
        </w:rPr>
        <w:t xml:space="preserve">                           </w:t>
      </w:r>
      <w:r w:rsidR="003E4C10" w:rsidRPr="00FD5C70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</w:p>
    <w:p w:rsidR="002237FA" w:rsidRPr="00247B28" w:rsidRDefault="002237FA" w:rsidP="00A70B3D">
      <w:pPr>
        <w:pStyle w:val="Paragraphedeliste"/>
        <w:numPr>
          <w:ilvl w:val="0"/>
          <w:numId w:val="10"/>
        </w:numPr>
        <w:bidi/>
        <w:spacing w:after="0" w:line="360" w:lineRule="auto"/>
        <w:ind w:left="708"/>
        <w:rPr>
          <w:rFonts w:ascii="Simplified Arabic" w:eastAsiaTheme="minorHAnsi" w:hAnsi="Simplified Arabic" w:cs="Simplified Arabic"/>
          <w:sz w:val="28"/>
          <w:szCs w:val="28"/>
          <w:lang w:eastAsia="en-US" w:bidi="ar-DZ"/>
        </w:rPr>
      </w:pP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ارسم مخططا نظاميا لدارة الغسالة يضم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ن سلامة المستعمل </w:t>
      </w:r>
      <w:r w:rsidR="00C308ED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و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حماية الغسالة</w:t>
      </w:r>
      <w:r w:rsidR="00247B28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 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 xml:space="preserve">من </w:t>
      </w:r>
      <w:r w:rsidR="0073696F"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أ</w:t>
      </w:r>
      <w:r w:rsidRPr="00247B28">
        <w:rPr>
          <w:rFonts w:ascii="Simplified Arabic" w:eastAsiaTheme="minorHAnsi" w:hAnsi="Simplified Arabic" w:cs="Simplified Arabic" w:hint="cs"/>
          <w:sz w:val="28"/>
          <w:szCs w:val="28"/>
          <w:rtl/>
          <w:lang w:eastAsia="en-US" w:bidi="ar-DZ"/>
        </w:rPr>
        <w:t>خطار التيار الكهربائي.</w:t>
      </w:r>
    </w:p>
    <w:p w:rsidR="001149CF" w:rsidRPr="0040732E" w:rsidRDefault="00312D1F" w:rsidP="00A70B3D">
      <w:pPr>
        <w:pStyle w:val="Paragraphedeliste"/>
        <w:numPr>
          <w:ilvl w:val="0"/>
          <w:numId w:val="1"/>
        </w:numPr>
        <w:bidi/>
        <w:spacing w:before="240" w:after="0" w:line="240" w:lineRule="auto"/>
        <w:ind w:left="425"/>
        <w:jc w:val="center"/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</w:pPr>
      <w:r w:rsidRPr="0040732E">
        <w:rPr>
          <w:rFonts w:ascii="Sakkal Majalla" w:hAnsi="Sakkal Majalla" w:cs="Sultan Medium"/>
          <w:sz w:val="32"/>
          <w:szCs w:val="32"/>
          <w:u w:val="single"/>
          <w:rtl/>
          <w:lang w:bidi="ar-DZ"/>
        </w:rPr>
        <w:t>عن استاذ المادة</w:t>
      </w:r>
      <w:r w:rsidRPr="0040732E">
        <w:rPr>
          <w:rFonts w:ascii="Sakkal Majalla" w:hAnsi="Sakkal Majalla" w:cs="Sultan Medium"/>
          <w:sz w:val="32"/>
          <w:szCs w:val="32"/>
          <w:rtl/>
          <w:lang w:bidi="ar-DZ"/>
        </w:rPr>
        <w:t>: ولادقدور أحمد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237FA" w:rsidRDefault="002237FA" w:rsidP="002237FA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1149CF" w:rsidRDefault="00742F2B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1149CF" w:rsidRDefault="001149CF" w:rsidP="001149CF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250E3E" w:rsidRPr="0032213C" w:rsidRDefault="00B60D7B" w:rsidP="0032213C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  <w:rtl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A373DBC" wp14:editId="2448295E">
                <wp:simplePos x="0" y="0"/>
                <wp:positionH relativeFrom="column">
                  <wp:posOffset>-88265</wp:posOffset>
                </wp:positionH>
                <wp:positionV relativeFrom="paragraph">
                  <wp:posOffset>205740</wp:posOffset>
                </wp:positionV>
                <wp:extent cx="6839585" cy="0"/>
                <wp:effectExtent l="0" t="0" r="1841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516B5" id="Connecteur droit 30" o:spid="_x0000_s1026" style="position:absolute;flip:x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5pt,16.2pt" to="531.6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" strokecolor="black [3213]"/>
            </w:pict>
          </mc:Fallback>
        </mc:AlternateContent>
      </w:r>
    </w:p>
    <w:p w:rsidR="00C55B84" w:rsidRPr="0032213C" w:rsidRDefault="00C55B84">
      <w:pPr>
        <w:pStyle w:val="Paragraphedeliste"/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C55B84" w:rsidRPr="0032213C" w:rsidSect="00CD07F6">
      <w:headerReference w:type="default" r:id="rId23"/>
      <w:footerReference w:type="default" r:id="rId24"/>
      <w:pgSz w:w="11906" w:h="16838"/>
      <w:pgMar w:top="142" w:right="566" w:bottom="284" w:left="567" w:header="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4F17" w:rsidRDefault="00544F17" w:rsidP="004A277F">
      <w:pPr>
        <w:spacing w:after="0" w:line="240" w:lineRule="auto"/>
      </w:pPr>
      <w:r>
        <w:separator/>
      </w:r>
    </w:p>
  </w:endnote>
  <w:endnote w:type="continuationSeparator" w:id="0">
    <w:p w:rsidR="00544F17" w:rsidRDefault="00544F17" w:rsidP="004A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  <w:font w:name="Simplified Arabic">
    <w:charset w:val="00"/>
    <w:family w:val="roman"/>
    <w:pitch w:val="variable"/>
    <w:sig w:usb0="00002003" w:usb1="00000000" w:usb2="00000000" w:usb3="00000000" w:csb0="00000041" w:csb1="00000000"/>
  </w:font>
  <w:font w:name="Comic Sans MS">
    <w:charset w:val="00"/>
    <w:family w:val="script"/>
    <w:pitch w:val="variable"/>
    <w:sig w:usb0="00000287" w:usb1="00000000" w:usb2="00000000" w:usb3="00000000" w:csb0="0000009F" w:csb1="00000000"/>
  </w:font>
  <w:font w:name="Sultan Medium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Sakkal Majalla">
    <w:charset w:val="00"/>
    <w:family w:val="auto"/>
    <w:pitch w:val="variable"/>
    <w:sig w:usb0="A000207F" w:usb1="C000204B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omic Sans MS" w:hAnsi="Comic Sans MS" w:cstheme="majorBidi"/>
        <w:b/>
        <w:bCs/>
        <w:sz w:val="36"/>
        <w:szCs w:val="36"/>
      </w:rPr>
      <w:id w:val="-1772149470"/>
      <w:docPartObj>
        <w:docPartGallery w:val="Page Numbers (Bottom of Page)"/>
        <w:docPartUnique/>
      </w:docPartObj>
    </w:sdtPr>
    <w:sdtEndPr/>
    <w:sdtContent>
      <w:p w:rsidR="00842D40" w:rsidRPr="00DC6FF0" w:rsidRDefault="00183507" w:rsidP="005C6703">
        <w:pPr>
          <w:pStyle w:val="Pieddepage"/>
          <w:pBdr>
            <w:top w:val="single" w:sz="4" w:space="1" w:color="auto"/>
          </w:pBdr>
          <w:jc w:val="center"/>
          <w:rPr>
            <w:rFonts w:ascii="Comic Sans MS" w:hAnsi="Comic Sans MS" w:cstheme="majorBidi"/>
            <w:b/>
            <w:bCs/>
            <w:sz w:val="36"/>
            <w:szCs w:val="36"/>
          </w:rPr>
        </w:pPr>
        <w:r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2</w:t>
        </w:r>
        <w:r w:rsidR="007835C1">
          <w:rPr>
            <w:rFonts w:ascii="Comic Sans MS" w:hAnsi="Comic Sans MS" w:cstheme="majorBidi" w:hint="cs"/>
            <w:b/>
            <w:bCs/>
            <w:sz w:val="36"/>
            <w:szCs w:val="36"/>
            <w:rtl/>
          </w:rPr>
          <w:t>/2(اقلب الورقة)</w:t>
        </w:r>
      </w:p>
    </w:sdtContent>
  </w:sdt>
  <w:p w:rsidR="00842D40" w:rsidRDefault="00842D4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4F17" w:rsidRDefault="00544F17" w:rsidP="004A277F">
      <w:pPr>
        <w:spacing w:after="0" w:line="240" w:lineRule="auto"/>
      </w:pPr>
      <w:r>
        <w:separator/>
      </w:r>
    </w:p>
  </w:footnote>
  <w:footnote w:type="continuationSeparator" w:id="0">
    <w:p w:rsidR="00544F17" w:rsidRDefault="00544F17" w:rsidP="004A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2D40" w:rsidRDefault="00842D40" w:rsidP="0088573D">
    <w:pPr>
      <w:pStyle w:val="En-tte"/>
      <w:bidi/>
      <w:ind w:left="-58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9570D"/>
    <w:multiLevelType w:val="hybridMultilevel"/>
    <w:tmpl w:val="D158A09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74F67"/>
    <w:multiLevelType w:val="hybridMultilevel"/>
    <w:tmpl w:val="F5EE684E"/>
    <w:lvl w:ilvl="0" w:tplc="987AF26A">
      <w:start w:val="1"/>
      <w:numFmt w:val="bullet"/>
      <w:lvlText w:val=""/>
      <w:lvlJc w:val="left"/>
      <w:pPr>
        <w:ind w:left="15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2" w15:restartNumberingAfterBreak="0">
    <w:nsid w:val="06356130"/>
    <w:multiLevelType w:val="hybridMultilevel"/>
    <w:tmpl w:val="78DAC70E"/>
    <w:lvl w:ilvl="0" w:tplc="040C000D">
      <w:start w:val="1"/>
      <w:numFmt w:val="bullet"/>
      <w:lvlText w:val=""/>
      <w:lvlJc w:val="left"/>
      <w:pPr>
        <w:ind w:left="158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3" w15:restartNumberingAfterBreak="0">
    <w:nsid w:val="06D8428D"/>
    <w:multiLevelType w:val="hybridMultilevel"/>
    <w:tmpl w:val="2EC0D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06EA9"/>
    <w:multiLevelType w:val="hybridMultilevel"/>
    <w:tmpl w:val="477E2E5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25312"/>
    <w:multiLevelType w:val="hybridMultilevel"/>
    <w:tmpl w:val="241A583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42780A"/>
    <w:multiLevelType w:val="hybridMultilevel"/>
    <w:tmpl w:val="C1A803AE"/>
    <w:lvl w:ilvl="0" w:tplc="2EA4D0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1203A"/>
    <w:multiLevelType w:val="hybridMultilevel"/>
    <w:tmpl w:val="173CD43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54842"/>
    <w:multiLevelType w:val="hybridMultilevel"/>
    <w:tmpl w:val="071CFFEA"/>
    <w:lvl w:ilvl="0" w:tplc="040C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9" w15:restartNumberingAfterBreak="0">
    <w:nsid w:val="1FBF2237"/>
    <w:multiLevelType w:val="hybridMultilevel"/>
    <w:tmpl w:val="C03427BA"/>
    <w:lvl w:ilvl="0" w:tplc="040C0011">
      <w:start w:val="1"/>
      <w:numFmt w:val="decimal"/>
      <w:lvlText w:val="%1)"/>
      <w:lvlJc w:val="left"/>
      <w:pPr>
        <w:ind w:left="1221" w:hanging="360"/>
      </w:pPr>
    </w:lvl>
    <w:lvl w:ilvl="1" w:tplc="040C0019" w:tentative="1">
      <w:start w:val="1"/>
      <w:numFmt w:val="lowerLetter"/>
      <w:lvlText w:val="%2."/>
      <w:lvlJc w:val="left"/>
      <w:pPr>
        <w:ind w:left="1941" w:hanging="360"/>
      </w:pPr>
    </w:lvl>
    <w:lvl w:ilvl="2" w:tplc="040C001B" w:tentative="1">
      <w:start w:val="1"/>
      <w:numFmt w:val="lowerRoman"/>
      <w:lvlText w:val="%3."/>
      <w:lvlJc w:val="right"/>
      <w:pPr>
        <w:ind w:left="2661" w:hanging="180"/>
      </w:pPr>
    </w:lvl>
    <w:lvl w:ilvl="3" w:tplc="040C000F" w:tentative="1">
      <w:start w:val="1"/>
      <w:numFmt w:val="decimal"/>
      <w:lvlText w:val="%4."/>
      <w:lvlJc w:val="left"/>
      <w:pPr>
        <w:ind w:left="3381" w:hanging="360"/>
      </w:pPr>
    </w:lvl>
    <w:lvl w:ilvl="4" w:tplc="040C0019" w:tentative="1">
      <w:start w:val="1"/>
      <w:numFmt w:val="lowerLetter"/>
      <w:lvlText w:val="%5."/>
      <w:lvlJc w:val="left"/>
      <w:pPr>
        <w:ind w:left="4101" w:hanging="360"/>
      </w:pPr>
    </w:lvl>
    <w:lvl w:ilvl="5" w:tplc="040C001B" w:tentative="1">
      <w:start w:val="1"/>
      <w:numFmt w:val="lowerRoman"/>
      <w:lvlText w:val="%6."/>
      <w:lvlJc w:val="right"/>
      <w:pPr>
        <w:ind w:left="4821" w:hanging="180"/>
      </w:pPr>
    </w:lvl>
    <w:lvl w:ilvl="6" w:tplc="040C000F" w:tentative="1">
      <w:start w:val="1"/>
      <w:numFmt w:val="decimal"/>
      <w:lvlText w:val="%7."/>
      <w:lvlJc w:val="left"/>
      <w:pPr>
        <w:ind w:left="5541" w:hanging="360"/>
      </w:pPr>
    </w:lvl>
    <w:lvl w:ilvl="7" w:tplc="040C0019" w:tentative="1">
      <w:start w:val="1"/>
      <w:numFmt w:val="lowerLetter"/>
      <w:lvlText w:val="%8."/>
      <w:lvlJc w:val="left"/>
      <w:pPr>
        <w:ind w:left="6261" w:hanging="360"/>
      </w:pPr>
    </w:lvl>
    <w:lvl w:ilvl="8" w:tplc="040C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0" w15:restartNumberingAfterBreak="0">
    <w:nsid w:val="239C5848"/>
    <w:multiLevelType w:val="hybridMultilevel"/>
    <w:tmpl w:val="5F5CDA0C"/>
    <w:lvl w:ilvl="0" w:tplc="962C9D48">
      <w:start w:val="1"/>
      <w:numFmt w:val="decimal"/>
      <w:lvlText w:val="%1)"/>
      <w:lvlJc w:val="left"/>
      <w:pPr>
        <w:ind w:left="86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1" w15:restartNumberingAfterBreak="0">
    <w:nsid w:val="3EC958FA"/>
    <w:multiLevelType w:val="hybridMultilevel"/>
    <w:tmpl w:val="1EE2278E"/>
    <w:lvl w:ilvl="0" w:tplc="040C0001">
      <w:start w:val="1"/>
      <w:numFmt w:val="bullet"/>
      <w:lvlText w:val=""/>
      <w:lvlJc w:val="left"/>
      <w:pPr>
        <w:ind w:left="158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1" w:hanging="360"/>
      </w:pPr>
      <w:rPr>
        <w:rFonts w:ascii="Wingdings" w:hAnsi="Wingdings" w:hint="default"/>
      </w:rPr>
    </w:lvl>
  </w:abstractNum>
  <w:abstractNum w:abstractNumId="12" w15:restartNumberingAfterBreak="0">
    <w:nsid w:val="488B36B3"/>
    <w:multiLevelType w:val="hybridMultilevel"/>
    <w:tmpl w:val="D456A69C"/>
    <w:lvl w:ilvl="0" w:tplc="21D2D1E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A315AB"/>
    <w:multiLevelType w:val="hybridMultilevel"/>
    <w:tmpl w:val="033E9914"/>
    <w:lvl w:ilvl="0" w:tplc="040C000D">
      <w:start w:val="1"/>
      <w:numFmt w:val="bullet"/>
      <w:lvlText w:val=""/>
      <w:lvlJc w:val="left"/>
      <w:pPr>
        <w:ind w:left="86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4" w15:restartNumberingAfterBreak="0">
    <w:nsid w:val="50F46A79"/>
    <w:multiLevelType w:val="hybridMultilevel"/>
    <w:tmpl w:val="66E4BB56"/>
    <w:lvl w:ilvl="0" w:tplc="040C0001">
      <w:start w:val="1"/>
      <w:numFmt w:val="bullet"/>
      <w:lvlText w:val=""/>
      <w:lvlJc w:val="left"/>
      <w:pPr>
        <w:ind w:left="19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01" w:hanging="360"/>
      </w:pPr>
      <w:rPr>
        <w:rFonts w:ascii="Wingdings" w:hAnsi="Wingdings" w:hint="default"/>
      </w:rPr>
    </w:lvl>
  </w:abstractNum>
  <w:abstractNum w:abstractNumId="15" w15:restartNumberingAfterBreak="0">
    <w:nsid w:val="525846B3"/>
    <w:multiLevelType w:val="hybridMultilevel"/>
    <w:tmpl w:val="09185BBE"/>
    <w:lvl w:ilvl="0" w:tplc="01905F2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17376"/>
    <w:multiLevelType w:val="hybridMultilevel"/>
    <w:tmpl w:val="6B6A305E"/>
    <w:lvl w:ilvl="0" w:tplc="41667230">
      <w:start w:val="1"/>
      <w:numFmt w:val="arabicAlpha"/>
      <w:lvlText w:val="%1)"/>
      <w:lvlJc w:val="left"/>
      <w:pPr>
        <w:ind w:left="861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7" w15:restartNumberingAfterBreak="0">
    <w:nsid w:val="60C66847"/>
    <w:multiLevelType w:val="hybridMultilevel"/>
    <w:tmpl w:val="4D263330"/>
    <w:lvl w:ilvl="0" w:tplc="040C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6172112A"/>
    <w:multiLevelType w:val="hybridMultilevel"/>
    <w:tmpl w:val="75C6A32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E71DDB"/>
    <w:multiLevelType w:val="hybridMultilevel"/>
    <w:tmpl w:val="0CC2A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446A42"/>
    <w:multiLevelType w:val="hybridMultilevel"/>
    <w:tmpl w:val="2EF6E0EA"/>
    <w:lvl w:ilvl="0" w:tplc="84CCEE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F947B7"/>
    <w:multiLevelType w:val="hybridMultilevel"/>
    <w:tmpl w:val="D660BB2C"/>
    <w:lvl w:ilvl="0" w:tplc="41667230">
      <w:start w:val="1"/>
      <w:numFmt w:val="arabicAlpha"/>
      <w:lvlText w:val="%1)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1"/>
  </w:num>
  <w:num w:numId="4">
    <w:abstractNumId w:val="7"/>
  </w:num>
  <w:num w:numId="5">
    <w:abstractNumId w:val="15"/>
  </w:num>
  <w:num w:numId="6">
    <w:abstractNumId w:val="12"/>
  </w:num>
  <w:num w:numId="7">
    <w:abstractNumId w:val="0"/>
  </w:num>
  <w:num w:numId="8">
    <w:abstractNumId w:val="17"/>
  </w:num>
  <w:num w:numId="9">
    <w:abstractNumId w:val="18"/>
  </w:num>
  <w:num w:numId="10">
    <w:abstractNumId w:val="20"/>
  </w:num>
  <w:num w:numId="11">
    <w:abstractNumId w:val="4"/>
  </w:num>
  <w:num w:numId="12">
    <w:abstractNumId w:val="5"/>
  </w:num>
  <w:num w:numId="13">
    <w:abstractNumId w:val="19"/>
  </w:num>
  <w:num w:numId="14">
    <w:abstractNumId w:val="16"/>
  </w:num>
  <w:num w:numId="15">
    <w:abstractNumId w:val="11"/>
  </w:num>
  <w:num w:numId="16">
    <w:abstractNumId w:val="13"/>
  </w:num>
  <w:num w:numId="17">
    <w:abstractNumId w:val="8"/>
  </w:num>
  <w:num w:numId="18">
    <w:abstractNumId w:val="9"/>
  </w:num>
  <w:num w:numId="19">
    <w:abstractNumId w:val="14"/>
  </w:num>
  <w:num w:numId="20">
    <w:abstractNumId w:val="10"/>
  </w:num>
  <w:num w:numId="21">
    <w:abstractNumId w:val="2"/>
  </w:num>
  <w:num w:numId="22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7F"/>
    <w:rsid w:val="0000065B"/>
    <w:rsid w:val="00001942"/>
    <w:rsid w:val="00001F5F"/>
    <w:rsid w:val="00003D00"/>
    <w:rsid w:val="00004771"/>
    <w:rsid w:val="00004B3A"/>
    <w:rsid w:val="00007521"/>
    <w:rsid w:val="00010917"/>
    <w:rsid w:val="0001366C"/>
    <w:rsid w:val="00013984"/>
    <w:rsid w:val="00014F9C"/>
    <w:rsid w:val="00015D30"/>
    <w:rsid w:val="00016DFA"/>
    <w:rsid w:val="00021923"/>
    <w:rsid w:val="0002379F"/>
    <w:rsid w:val="0002449F"/>
    <w:rsid w:val="00024E39"/>
    <w:rsid w:val="00026AF5"/>
    <w:rsid w:val="0003057C"/>
    <w:rsid w:val="00034583"/>
    <w:rsid w:val="00035DC5"/>
    <w:rsid w:val="000364F5"/>
    <w:rsid w:val="000378A6"/>
    <w:rsid w:val="00037A51"/>
    <w:rsid w:val="000402C9"/>
    <w:rsid w:val="00041238"/>
    <w:rsid w:val="00041442"/>
    <w:rsid w:val="00042298"/>
    <w:rsid w:val="00045C5B"/>
    <w:rsid w:val="0005130E"/>
    <w:rsid w:val="000521C4"/>
    <w:rsid w:val="00053E7C"/>
    <w:rsid w:val="00054026"/>
    <w:rsid w:val="0006124C"/>
    <w:rsid w:val="00061B25"/>
    <w:rsid w:val="00062123"/>
    <w:rsid w:val="00064515"/>
    <w:rsid w:val="00065AEF"/>
    <w:rsid w:val="00071477"/>
    <w:rsid w:val="000719CC"/>
    <w:rsid w:val="00075302"/>
    <w:rsid w:val="000774FE"/>
    <w:rsid w:val="000819D3"/>
    <w:rsid w:val="000913BF"/>
    <w:rsid w:val="00094CA2"/>
    <w:rsid w:val="00094F61"/>
    <w:rsid w:val="00095DEF"/>
    <w:rsid w:val="00095E06"/>
    <w:rsid w:val="00095E61"/>
    <w:rsid w:val="000A1320"/>
    <w:rsid w:val="000A4C72"/>
    <w:rsid w:val="000A5A69"/>
    <w:rsid w:val="000A7471"/>
    <w:rsid w:val="000A7CD6"/>
    <w:rsid w:val="000B14C5"/>
    <w:rsid w:val="000B4382"/>
    <w:rsid w:val="000B4836"/>
    <w:rsid w:val="000B628F"/>
    <w:rsid w:val="000B6A0E"/>
    <w:rsid w:val="000B6B8D"/>
    <w:rsid w:val="000C5C42"/>
    <w:rsid w:val="000C6183"/>
    <w:rsid w:val="000C6B9E"/>
    <w:rsid w:val="000D125A"/>
    <w:rsid w:val="000D1468"/>
    <w:rsid w:val="000D1E35"/>
    <w:rsid w:val="000E026D"/>
    <w:rsid w:val="000E11A2"/>
    <w:rsid w:val="000E29CD"/>
    <w:rsid w:val="000E2FCA"/>
    <w:rsid w:val="000E321C"/>
    <w:rsid w:val="000E530D"/>
    <w:rsid w:val="000F30C1"/>
    <w:rsid w:val="000F3B32"/>
    <w:rsid w:val="000F4102"/>
    <w:rsid w:val="000F4FDB"/>
    <w:rsid w:val="00101A8F"/>
    <w:rsid w:val="00102F41"/>
    <w:rsid w:val="00106C05"/>
    <w:rsid w:val="001104BB"/>
    <w:rsid w:val="00110A88"/>
    <w:rsid w:val="001123C5"/>
    <w:rsid w:val="00112D2C"/>
    <w:rsid w:val="001149CF"/>
    <w:rsid w:val="00114AD4"/>
    <w:rsid w:val="001163C5"/>
    <w:rsid w:val="00116F41"/>
    <w:rsid w:val="001214C2"/>
    <w:rsid w:val="00122805"/>
    <w:rsid w:val="00123627"/>
    <w:rsid w:val="0012392C"/>
    <w:rsid w:val="001255DF"/>
    <w:rsid w:val="0013193C"/>
    <w:rsid w:val="0013451C"/>
    <w:rsid w:val="0013469D"/>
    <w:rsid w:val="00134B6E"/>
    <w:rsid w:val="00134C76"/>
    <w:rsid w:val="00134E7D"/>
    <w:rsid w:val="0013639A"/>
    <w:rsid w:val="00137C2D"/>
    <w:rsid w:val="00137F59"/>
    <w:rsid w:val="00140341"/>
    <w:rsid w:val="00142327"/>
    <w:rsid w:val="001434B1"/>
    <w:rsid w:val="001442B7"/>
    <w:rsid w:val="00145B6A"/>
    <w:rsid w:val="001506BE"/>
    <w:rsid w:val="00150B17"/>
    <w:rsid w:val="00150C6F"/>
    <w:rsid w:val="00150C77"/>
    <w:rsid w:val="00155025"/>
    <w:rsid w:val="00161C5D"/>
    <w:rsid w:val="0016407B"/>
    <w:rsid w:val="00167076"/>
    <w:rsid w:val="00173D1C"/>
    <w:rsid w:val="00175235"/>
    <w:rsid w:val="001753CB"/>
    <w:rsid w:val="00181164"/>
    <w:rsid w:val="00183507"/>
    <w:rsid w:val="00184B90"/>
    <w:rsid w:val="001867E4"/>
    <w:rsid w:val="00186DA4"/>
    <w:rsid w:val="001930D9"/>
    <w:rsid w:val="0019494E"/>
    <w:rsid w:val="0019686B"/>
    <w:rsid w:val="001B123A"/>
    <w:rsid w:val="001B211A"/>
    <w:rsid w:val="001B276F"/>
    <w:rsid w:val="001B2C49"/>
    <w:rsid w:val="001B42A9"/>
    <w:rsid w:val="001B51A9"/>
    <w:rsid w:val="001B59B4"/>
    <w:rsid w:val="001B6BF4"/>
    <w:rsid w:val="001B7366"/>
    <w:rsid w:val="001B785D"/>
    <w:rsid w:val="001C481D"/>
    <w:rsid w:val="001C6BAB"/>
    <w:rsid w:val="001D194A"/>
    <w:rsid w:val="001D26E2"/>
    <w:rsid w:val="001D40F1"/>
    <w:rsid w:val="001D4914"/>
    <w:rsid w:val="001D5CB4"/>
    <w:rsid w:val="001D5DE8"/>
    <w:rsid w:val="001D7DA9"/>
    <w:rsid w:val="001E0F7C"/>
    <w:rsid w:val="001E3B14"/>
    <w:rsid w:val="001E5E08"/>
    <w:rsid w:val="001F2F78"/>
    <w:rsid w:val="001F3BFD"/>
    <w:rsid w:val="001F7291"/>
    <w:rsid w:val="0020012C"/>
    <w:rsid w:val="00201A51"/>
    <w:rsid w:val="0020336A"/>
    <w:rsid w:val="00203DE8"/>
    <w:rsid w:val="002046B9"/>
    <w:rsid w:val="00205C6D"/>
    <w:rsid w:val="00207F05"/>
    <w:rsid w:val="002131DF"/>
    <w:rsid w:val="002136DF"/>
    <w:rsid w:val="00213950"/>
    <w:rsid w:val="002140AE"/>
    <w:rsid w:val="00214319"/>
    <w:rsid w:val="00215FE4"/>
    <w:rsid w:val="002237FA"/>
    <w:rsid w:val="00224653"/>
    <w:rsid w:val="00224EC5"/>
    <w:rsid w:val="00226D91"/>
    <w:rsid w:val="00232AAD"/>
    <w:rsid w:val="00234598"/>
    <w:rsid w:val="0023487B"/>
    <w:rsid w:val="0023568E"/>
    <w:rsid w:val="002356F1"/>
    <w:rsid w:val="002379B6"/>
    <w:rsid w:val="002403FB"/>
    <w:rsid w:val="0024382F"/>
    <w:rsid w:val="00243B6C"/>
    <w:rsid w:val="00244CEC"/>
    <w:rsid w:val="00247B28"/>
    <w:rsid w:val="00247C7D"/>
    <w:rsid w:val="00250E3E"/>
    <w:rsid w:val="00252468"/>
    <w:rsid w:val="00252A05"/>
    <w:rsid w:val="002531FB"/>
    <w:rsid w:val="0025574F"/>
    <w:rsid w:val="0025678E"/>
    <w:rsid w:val="00256D25"/>
    <w:rsid w:val="002605FE"/>
    <w:rsid w:val="002628DD"/>
    <w:rsid w:val="00263926"/>
    <w:rsid w:val="00264785"/>
    <w:rsid w:val="00265EBB"/>
    <w:rsid w:val="00271449"/>
    <w:rsid w:val="00272318"/>
    <w:rsid w:val="00276EB9"/>
    <w:rsid w:val="00280C34"/>
    <w:rsid w:val="00281D1F"/>
    <w:rsid w:val="00293A24"/>
    <w:rsid w:val="00295118"/>
    <w:rsid w:val="002A016B"/>
    <w:rsid w:val="002A0977"/>
    <w:rsid w:val="002A277C"/>
    <w:rsid w:val="002A31D0"/>
    <w:rsid w:val="002A7FFC"/>
    <w:rsid w:val="002B0F3C"/>
    <w:rsid w:val="002B1988"/>
    <w:rsid w:val="002B6BB0"/>
    <w:rsid w:val="002B710B"/>
    <w:rsid w:val="002B77A4"/>
    <w:rsid w:val="002C072F"/>
    <w:rsid w:val="002C0B28"/>
    <w:rsid w:val="002C2A02"/>
    <w:rsid w:val="002D56C6"/>
    <w:rsid w:val="002D63BF"/>
    <w:rsid w:val="002D7888"/>
    <w:rsid w:val="002E6692"/>
    <w:rsid w:val="002F06C7"/>
    <w:rsid w:val="002F34D2"/>
    <w:rsid w:val="002F4E6B"/>
    <w:rsid w:val="002F5562"/>
    <w:rsid w:val="002F6765"/>
    <w:rsid w:val="00300429"/>
    <w:rsid w:val="003004F7"/>
    <w:rsid w:val="00301E6B"/>
    <w:rsid w:val="00304CC8"/>
    <w:rsid w:val="00305F2B"/>
    <w:rsid w:val="00306669"/>
    <w:rsid w:val="00310E99"/>
    <w:rsid w:val="00311B5D"/>
    <w:rsid w:val="003127AA"/>
    <w:rsid w:val="00312D1F"/>
    <w:rsid w:val="00313C37"/>
    <w:rsid w:val="00314A27"/>
    <w:rsid w:val="003178FD"/>
    <w:rsid w:val="00317A5D"/>
    <w:rsid w:val="00317CE9"/>
    <w:rsid w:val="00320ED4"/>
    <w:rsid w:val="003215AE"/>
    <w:rsid w:val="0032213C"/>
    <w:rsid w:val="00323A7F"/>
    <w:rsid w:val="00323FFE"/>
    <w:rsid w:val="00325461"/>
    <w:rsid w:val="0032709D"/>
    <w:rsid w:val="0033160E"/>
    <w:rsid w:val="00332887"/>
    <w:rsid w:val="00345FEE"/>
    <w:rsid w:val="0034699F"/>
    <w:rsid w:val="003477AC"/>
    <w:rsid w:val="0035070F"/>
    <w:rsid w:val="00351396"/>
    <w:rsid w:val="0035477F"/>
    <w:rsid w:val="00356801"/>
    <w:rsid w:val="0035736F"/>
    <w:rsid w:val="00361A24"/>
    <w:rsid w:val="003620FB"/>
    <w:rsid w:val="003644C1"/>
    <w:rsid w:val="00364799"/>
    <w:rsid w:val="00371FBB"/>
    <w:rsid w:val="00373BE8"/>
    <w:rsid w:val="003776D0"/>
    <w:rsid w:val="00377B2B"/>
    <w:rsid w:val="00377E2C"/>
    <w:rsid w:val="003802D5"/>
    <w:rsid w:val="003834D7"/>
    <w:rsid w:val="00383F87"/>
    <w:rsid w:val="003919EB"/>
    <w:rsid w:val="0039317F"/>
    <w:rsid w:val="00393578"/>
    <w:rsid w:val="00396037"/>
    <w:rsid w:val="00396A60"/>
    <w:rsid w:val="00397B9F"/>
    <w:rsid w:val="003A01B9"/>
    <w:rsid w:val="003A1DE6"/>
    <w:rsid w:val="003A2925"/>
    <w:rsid w:val="003A3BD1"/>
    <w:rsid w:val="003A4754"/>
    <w:rsid w:val="003A486A"/>
    <w:rsid w:val="003A48D7"/>
    <w:rsid w:val="003A5476"/>
    <w:rsid w:val="003A6EA9"/>
    <w:rsid w:val="003A6F4A"/>
    <w:rsid w:val="003A7D71"/>
    <w:rsid w:val="003A7E0E"/>
    <w:rsid w:val="003B0102"/>
    <w:rsid w:val="003B101F"/>
    <w:rsid w:val="003B11B3"/>
    <w:rsid w:val="003B1B7D"/>
    <w:rsid w:val="003B3DEA"/>
    <w:rsid w:val="003B4266"/>
    <w:rsid w:val="003B4459"/>
    <w:rsid w:val="003B4649"/>
    <w:rsid w:val="003B5631"/>
    <w:rsid w:val="003B5EF2"/>
    <w:rsid w:val="003B6620"/>
    <w:rsid w:val="003B6AD3"/>
    <w:rsid w:val="003B7B8E"/>
    <w:rsid w:val="003C30DA"/>
    <w:rsid w:val="003C5EA6"/>
    <w:rsid w:val="003C6B8A"/>
    <w:rsid w:val="003C6F5A"/>
    <w:rsid w:val="003D073C"/>
    <w:rsid w:val="003D49AA"/>
    <w:rsid w:val="003E0DEB"/>
    <w:rsid w:val="003E25FB"/>
    <w:rsid w:val="003E2EB5"/>
    <w:rsid w:val="003E4C10"/>
    <w:rsid w:val="003E753D"/>
    <w:rsid w:val="003E76F8"/>
    <w:rsid w:val="003E7DB5"/>
    <w:rsid w:val="003F13BA"/>
    <w:rsid w:val="003F1CBE"/>
    <w:rsid w:val="003F44B2"/>
    <w:rsid w:val="003F5D12"/>
    <w:rsid w:val="003F6E78"/>
    <w:rsid w:val="003F6FAC"/>
    <w:rsid w:val="003F7168"/>
    <w:rsid w:val="00400B15"/>
    <w:rsid w:val="004047A9"/>
    <w:rsid w:val="0040568E"/>
    <w:rsid w:val="00406189"/>
    <w:rsid w:val="00406F5E"/>
    <w:rsid w:val="004070B4"/>
    <w:rsid w:val="00407270"/>
    <w:rsid w:val="0040732E"/>
    <w:rsid w:val="00410CB5"/>
    <w:rsid w:val="004112F0"/>
    <w:rsid w:val="0041230C"/>
    <w:rsid w:val="004127A4"/>
    <w:rsid w:val="00413C01"/>
    <w:rsid w:val="004141A8"/>
    <w:rsid w:val="00421E8C"/>
    <w:rsid w:val="00424C2F"/>
    <w:rsid w:val="004250B4"/>
    <w:rsid w:val="00425AFB"/>
    <w:rsid w:val="0042710E"/>
    <w:rsid w:val="00435296"/>
    <w:rsid w:val="00435333"/>
    <w:rsid w:val="00436628"/>
    <w:rsid w:val="004414FC"/>
    <w:rsid w:val="004415DF"/>
    <w:rsid w:val="004455E0"/>
    <w:rsid w:val="00446F2B"/>
    <w:rsid w:val="004504CF"/>
    <w:rsid w:val="0045147C"/>
    <w:rsid w:val="00452012"/>
    <w:rsid w:val="00453A67"/>
    <w:rsid w:val="00454EC7"/>
    <w:rsid w:val="00456164"/>
    <w:rsid w:val="0045669E"/>
    <w:rsid w:val="00464EFA"/>
    <w:rsid w:val="00466F81"/>
    <w:rsid w:val="00467ED0"/>
    <w:rsid w:val="0047210B"/>
    <w:rsid w:val="00473047"/>
    <w:rsid w:val="00476904"/>
    <w:rsid w:val="00476E64"/>
    <w:rsid w:val="00484719"/>
    <w:rsid w:val="00485EEE"/>
    <w:rsid w:val="004870B7"/>
    <w:rsid w:val="00490282"/>
    <w:rsid w:val="00494856"/>
    <w:rsid w:val="004961C2"/>
    <w:rsid w:val="004978E1"/>
    <w:rsid w:val="00497D5D"/>
    <w:rsid w:val="004A0E09"/>
    <w:rsid w:val="004A102F"/>
    <w:rsid w:val="004A1521"/>
    <w:rsid w:val="004A189B"/>
    <w:rsid w:val="004A230E"/>
    <w:rsid w:val="004A277F"/>
    <w:rsid w:val="004A6D31"/>
    <w:rsid w:val="004A7DF1"/>
    <w:rsid w:val="004B29DA"/>
    <w:rsid w:val="004B3121"/>
    <w:rsid w:val="004B3E0B"/>
    <w:rsid w:val="004B49D5"/>
    <w:rsid w:val="004B4A21"/>
    <w:rsid w:val="004B6770"/>
    <w:rsid w:val="004B68A4"/>
    <w:rsid w:val="004B738D"/>
    <w:rsid w:val="004B7DB3"/>
    <w:rsid w:val="004C0A4C"/>
    <w:rsid w:val="004C1288"/>
    <w:rsid w:val="004C6304"/>
    <w:rsid w:val="004D204E"/>
    <w:rsid w:val="004D34A4"/>
    <w:rsid w:val="004D34C5"/>
    <w:rsid w:val="004D3A9B"/>
    <w:rsid w:val="004D4291"/>
    <w:rsid w:val="004D5467"/>
    <w:rsid w:val="004D773C"/>
    <w:rsid w:val="004E0AA1"/>
    <w:rsid w:val="004E25E1"/>
    <w:rsid w:val="004E6D77"/>
    <w:rsid w:val="004F07AA"/>
    <w:rsid w:val="004F2958"/>
    <w:rsid w:val="004F4633"/>
    <w:rsid w:val="004F56D5"/>
    <w:rsid w:val="004F5E7F"/>
    <w:rsid w:val="00501FFB"/>
    <w:rsid w:val="005040E0"/>
    <w:rsid w:val="00504376"/>
    <w:rsid w:val="005061E5"/>
    <w:rsid w:val="00510F30"/>
    <w:rsid w:val="00510F83"/>
    <w:rsid w:val="00516374"/>
    <w:rsid w:val="00516B8A"/>
    <w:rsid w:val="00516EF9"/>
    <w:rsid w:val="00517625"/>
    <w:rsid w:val="00521ACF"/>
    <w:rsid w:val="005320F6"/>
    <w:rsid w:val="00533B2E"/>
    <w:rsid w:val="0053615E"/>
    <w:rsid w:val="00536B26"/>
    <w:rsid w:val="00537D68"/>
    <w:rsid w:val="005408F1"/>
    <w:rsid w:val="00541C96"/>
    <w:rsid w:val="00542266"/>
    <w:rsid w:val="00542A63"/>
    <w:rsid w:val="00543BBD"/>
    <w:rsid w:val="00544F17"/>
    <w:rsid w:val="005463E1"/>
    <w:rsid w:val="00554210"/>
    <w:rsid w:val="00554454"/>
    <w:rsid w:val="00554E18"/>
    <w:rsid w:val="00556CD2"/>
    <w:rsid w:val="00560E66"/>
    <w:rsid w:val="00563544"/>
    <w:rsid w:val="0056365B"/>
    <w:rsid w:val="0056412B"/>
    <w:rsid w:val="00566CF5"/>
    <w:rsid w:val="00570861"/>
    <w:rsid w:val="005722A5"/>
    <w:rsid w:val="005737DE"/>
    <w:rsid w:val="00573D00"/>
    <w:rsid w:val="005773C0"/>
    <w:rsid w:val="00580135"/>
    <w:rsid w:val="005812FA"/>
    <w:rsid w:val="00582939"/>
    <w:rsid w:val="00582EA4"/>
    <w:rsid w:val="00583327"/>
    <w:rsid w:val="005841CA"/>
    <w:rsid w:val="005919F1"/>
    <w:rsid w:val="005935FD"/>
    <w:rsid w:val="00595F43"/>
    <w:rsid w:val="005A0C56"/>
    <w:rsid w:val="005A0F3F"/>
    <w:rsid w:val="005A7377"/>
    <w:rsid w:val="005A7A19"/>
    <w:rsid w:val="005B4FAB"/>
    <w:rsid w:val="005B5CBC"/>
    <w:rsid w:val="005B670E"/>
    <w:rsid w:val="005C1AB7"/>
    <w:rsid w:val="005C4BA2"/>
    <w:rsid w:val="005C4E43"/>
    <w:rsid w:val="005C58AB"/>
    <w:rsid w:val="005C6368"/>
    <w:rsid w:val="005C6521"/>
    <w:rsid w:val="005C6703"/>
    <w:rsid w:val="005C6966"/>
    <w:rsid w:val="005C72CD"/>
    <w:rsid w:val="005D13F5"/>
    <w:rsid w:val="005D442F"/>
    <w:rsid w:val="005D469F"/>
    <w:rsid w:val="005D5BEB"/>
    <w:rsid w:val="005D6095"/>
    <w:rsid w:val="005E0BED"/>
    <w:rsid w:val="005E17AC"/>
    <w:rsid w:val="005E20A2"/>
    <w:rsid w:val="005E54A8"/>
    <w:rsid w:val="005E5A23"/>
    <w:rsid w:val="005E77F9"/>
    <w:rsid w:val="005F082E"/>
    <w:rsid w:val="005F4FCB"/>
    <w:rsid w:val="005F6FAD"/>
    <w:rsid w:val="005F7967"/>
    <w:rsid w:val="006003AF"/>
    <w:rsid w:val="00600F0D"/>
    <w:rsid w:val="00601E40"/>
    <w:rsid w:val="0060326B"/>
    <w:rsid w:val="00607917"/>
    <w:rsid w:val="006123FE"/>
    <w:rsid w:val="00614108"/>
    <w:rsid w:val="00614381"/>
    <w:rsid w:val="006159E0"/>
    <w:rsid w:val="006208FF"/>
    <w:rsid w:val="00620DF1"/>
    <w:rsid w:val="006222A8"/>
    <w:rsid w:val="00622A78"/>
    <w:rsid w:val="00623049"/>
    <w:rsid w:val="006261DB"/>
    <w:rsid w:val="006262F8"/>
    <w:rsid w:val="00627867"/>
    <w:rsid w:val="00631F21"/>
    <w:rsid w:val="00632AC0"/>
    <w:rsid w:val="006341BE"/>
    <w:rsid w:val="00635144"/>
    <w:rsid w:val="00637502"/>
    <w:rsid w:val="00637769"/>
    <w:rsid w:val="00640DAC"/>
    <w:rsid w:val="006412C9"/>
    <w:rsid w:val="00642B93"/>
    <w:rsid w:val="00642EE2"/>
    <w:rsid w:val="00646AC6"/>
    <w:rsid w:val="00652871"/>
    <w:rsid w:val="006546C7"/>
    <w:rsid w:val="00654882"/>
    <w:rsid w:val="00656E54"/>
    <w:rsid w:val="00657995"/>
    <w:rsid w:val="00657C88"/>
    <w:rsid w:val="00660395"/>
    <w:rsid w:val="00660E2E"/>
    <w:rsid w:val="0066176F"/>
    <w:rsid w:val="006651B3"/>
    <w:rsid w:val="006725C2"/>
    <w:rsid w:val="00672FAC"/>
    <w:rsid w:val="00676C82"/>
    <w:rsid w:val="00685781"/>
    <w:rsid w:val="00686794"/>
    <w:rsid w:val="006870E1"/>
    <w:rsid w:val="006876F2"/>
    <w:rsid w:val="00691429"/>
    <w:rsid w:val="006919E6"/>
    <w:rsid w:val="00691E14"/>
    <w:rsid w:val="00692701"/>
    <w:rsid w:val="0069314E"/>
    <w:rsid w:val="00695070"/>
    <w:rsid w:val="006952F6"/>
    <w:rsid w:val="006958B7"/>
    <w:rsid w:val="00696214"/>
    <w:rsid w:val="00697F57"/>
    <w:rsid w:val="006A2746"/>
    <w:rsid w:val="006A4137"/>
    <w:rsid w:val="006A5AFB"/>
    <w:rsid w:val="006B1DE7"/>
    <w:rsid w:val="006B2809"/>
    <w:rsid w:val="006B7C00"/>
    <w:rsid w:val="006C06C4"/>
    <w:rsid w:val="006C0EBA"/>
    <w:rsid w:val="006C2038"/>
    <w:rsid w:val="006C2C6B"/>
    <w:rsid w:val="006C335A"/>
    <w:rsid w:val="006C336D"/>
    <w:rsid w:val="006C450F"/>
    <w:rsid w:val="006C479A"/>
    <w:rsid w:val="006C4923"/>
    <w:rsid w:val="006C4E87"/>
    <w:rsid w:val="006C4E9A"/>
    <w:rsid w:val="006C6074"/>
    <w:rsid w:val="006C7E57"/>
    <w:rsid w:val="006D4A1C"/>
    <w:rsid w:val="006D5671"/>
    <w:rsid w:val="006E07A0"/>
    <w:rsid w:val="006E29C1"/>
    <w:rsid w:val="006E5A4F"/>
    <w:rsid w:val="006E5D6A"/>
    <w:rsid w:val="006F1A46"/>
    <w:rsid w:val="006F1DF8"/>
    <w:rsid w:val="006F310D"/>
    <w:rsid w:val="006F4B8D"/>
    <w:rsid w:val="006F5ECC"/>
    <w:rsid w:val="0070018B"/>
    <w:rsid w:val="00702A35"/>
    <w:rsid w:val="00703F3A"/>
    <w:rsid w:val="00706D7E"/>
    <w:rsid w:val="007101E8"/>
    <w:rsid w:val="0071361F"/>
    <w:rsid w:val="00714F22"/>
    <w:rsid w:val="00717FCC"/>
    <w:rsid w:val="007207DB"/>
    <w:rsid w:val="00722B61"/>
    <w:rsid w:val="00723740"/>
    <w:rsid w:val="00726612"/>
    <w:rsid w:val="00727D4B"/>
    <w:rsid w:val="00730992"/>
    <w:rsid w:val="007319E1"/>
    <w:rsid w:val="00733EEC"/>
    <w:rsid w:val="00734DA9"/>
    <w:rsid w:val="0073696F"/>
    <w:rsid w:val="007373D8"/>
    <w:rsid w:val="00737ABC"/>
    <w:rsid w:val="00742F2B"/>
    <w:rsid w:val="00745A52"/>
    <w:rsid w:val="00751066"/>
    <w:rsid w:val="0075125B"/>
    <w:rsid w:val="0075194B"/>
    <w:rsid w:val="00755790"/>
    <w:rsid w:val="00756731"/>
    <w:rsid w:val="00756888"/>
    <w:rsid w:val="00756C64"/>
    <w:rsid w:val="007614BA"/>
    <w:rsid w:val="00763D42"/>
    <w:rsid w:val="00765623"/>
    <w:rsid w:val="00770D32"/>
    <w:rsid w:val="00772FBA"/>
    <w:rsid w:val="007737D2"/>
    <w:rsid w:val="00774806"/>
    <w:rsid w:val="00774D15"/>
    <w:rsid w:val="007754C0"/>
    <w:rsid w:val="007809F0"/>
    <w:rsid w:val="00780D17"/>
    <w:rsid w:val="007810BF"/>
    <w:rsid w:val="00781258"/>
    <w:rsid w:val="0078139E"/>
    <w:rsid w:val="00782FE4"/>
    <w:rsid w:val="00783074"/>
    <w:rsid w:val="007835C1"/>
    <w:rsid w:val="00785F5D"/>
    <w:rsid w:val="00787FDF"/>
    <w:rsid w:val="00791696"/>
    <w:rsid w:val="00793A0E"/>
    <w:rsid w:val="00793E25"/>
    <w:rsid w:val="00794054"/>
    <w:rsid w:val="007942BF"/>
    <w:rsid w:val="00794C7B"/>
    <w:rsid w:val="00795527"/>
    <w:rsid w:val="00795AB0"/>
    <w:rsid w:val="00796283"/>
    <w:rsid w:val="007975B3"/>
    <w:rsid w:val="007A324A"/>
    <w:rsid w:val="007A3A5C"/>
    <w:rsid w:val="007A512D"/>
    <w:rsid w:val="007A5DF9"/>
    <w:rsid w:val="007A6730"/>
    <w:rsid w:val="007A771E"/>
    <w:rsid w:val="007A7C8F"/>
    <w:rsid w:val="007B080B"/>
    <w:rsid w:val="007B1D99"/>
    <w:rsid w:val="007B2E2F"/>
    <w:rsid w:val="007B34C8"/>
    <w:rsid w:val="007B69B7"/>
    <w:rsid w:val="007C11CC"/>
    <w:rsid w:val="007C1A8D"/>
    <w:rsid w:val="007C6A27"/>
    <w:rsid w:val="007C7574"/>
    <w:rsid w:val="007D0237"/>
    <w:rsid w:val="007D0A4A"/>
    <w:rsid w:val="007D0D6B"/>
    <w:rsid w:val="007D176E"/>
    <w:rsid w:val="007D1EE3"/>
    <w:rsid w:val="007D5B17"/>
    <w:rsid w:val="007D5BA9"/>
    <w:rsid w:val="007D7241"/>
    <w:rsid w:val="007D7A59"/>
    <w:rsid w:val="007E056E"/>
    <w:rsid w:val="007E0D05"/>
    <w:rsid w:val="007E0D1E"/>
    <w:rsid w:val="007E41B7"/>
    <w:rsid w:val="007E7B67"/>
    <w:rsid w:val="007F0679"/>
    <w:rsid w:val="007F1AFA"/>
    <w:rsid w:val="007F2551"/>
    <w:rsid w:val="007F74FA"/>
    <w:rsid w:val="007F793F"/>
    <w:rsid w:val="008032D6"/>
    <w:rsid w:val="00803D49"/>
    <w:rsid w:val="0080492E"/>
    <w:rsid w:val="0080534D"/>
    <w:rsid w:val="008105CA"/>
    <w:rsid w:val="008107E6"/>
    <w:rsid w:val="00812409"/>
    <w:rsid w:val="00813012"/>
    <w:rsid w:val="00814926"/>
    <w:rsid w:val="00816C1B"/>
    <w:rsid w:val="00816ED6"/>
    <w:rsid w:val="008179C5"/>
    <w:rsid w:val="00820210"/>
    <w:rsid w:val="008214DE"/>
    <w:rsid w:val="00821766"/>
    <w:rsid w:val="008248AB"/>
    <w:rsid w:val="00825743"/>
    <w:rsid w:val="00825F73"/>
    <w:rsid w:val="008279E4"/>
    <w:rsid w:val="00842CF1"/>
    <w:rsid w:val="00842D40"/>
    <w:rsid w:val="00843A60"/>
    <w:rsid w:val="00854C2C"/>
    <w:rsid w:val="0086536A"/>
    <w:rsid w:val="008702B4"/>
    <w:rsid w:val="008714D1"/>
    <w:rsid w:val="00882133"/>
    <w:rsid w:val="00882A5D"/>
    <w:rsid w:val="008836DE"/>
    <w:rsid w:val="0088573D"/>
    <w:rsid w:val="008863D6"/>
    <w:rsid w:val="00886BB9"/>
    <w:rsid w:val="00886D1B"/>
    <w:rsid w:val="00887579"/>
    <w:rsid w:val="00891B11"/>
    <w:rsid w:val="00891B91"/>
    <w:rsid w:val="008933FF"/>
    <w:rsid w:val="0089482D"/>
    <w:rsid w:val="00897FF9"/>
    <w:rsid w:val="008A12CD"/>
    <w:rsid w:val="008A39AD"/>
    <w:rsid w:val="008A3B0D"/>
    <w:rsid w:val="008A3F11"/>
    <w:rsid w:val="008A47F5"/>
    <w:rsid w:val="008A58CA"/>
    <w:rsid w:val="008A6662"/>
    <w:rsid w:val="008A6ABC"/>
    <w:rsid w:val="008A701B"/>
    <w:rsid w:val="008B37F0"/>
    <w:rsid w:val="008B41B3"/>
    <w:rsid w:val="008B6A34"/>
    <w:rsid w:val="008C0C91"/>
    <w:rsid w:val="008C364A"/>
    <w:rsid w:val="008C3CAD"/>
    <w:rsid w:val="008C3CF6"/>
    <w:rsid w:val="008C3F2B"/>
    <w:rsid w:val="008C5260"/>
    <w:rsid w:val="008D0604"/>
    <w:rsid w:val="008D1231"/>
    <w:rsid w:val="008D24DB"/>
    <w:rsid w:val="008D2F3B"/>
    <w:rsid w:val="008D4784"/>
    <w:rsid w:val="008D58CF"/>
    <w:rsid w:val="008E0B48"/>
    <w:rsid w:val="008E2856"/>
    <w:rsid w:val="008E2BC0"/>
    <w:rsid w:val="008E521A"/>
    <w:rsid w:val="008E6034"/>
    <w:rsid w:val="008E747B"/>
    <w:rsid w:val="008E7DD3"/>
    <w:rsid w:val="008F086B"/>
    <w:rsid w:val="008F1F5D"/>
    <w:rsid w:val="008F7534"/>
    <w:rsid w:val="009024ED"/>
    <w:rsid w:val="00905536"/>
    <w:rsid w:val="0090648E"/>
    <w:rsid w:val="009076BF"/>
    <w:rsid w:val="00913BB2"/>
    <w:rsid w:val="009151E7"/>
    <w:rsid w:val="009153F7"/>
    <w:rsid w:val="009159E1"/>
    <w:rsid w:val="00915EA3"/>
    <w:rsid w:val="009172C8"/>
    <w:rsid w:val="00917FEB"/>
    <w:rsid w:val="00921057"/>
    <w:rsid w:val="009236A6"/>
    <w:rsid w:val="00926FA6"/>
    <w:rsid w:val="009306CE"/>
    <w:rsid w:val="00930AC2"/>
    <w:rsid w:val="009314CC"/>
    <w:rsid w:val="009366FF"/>
    <w:rsid w:val="00936EF8"/>
    <w:rsid w:val="009414F3"/>
    <w:rsid w:val="009415EA"/>
    <w:rsid w:val="00943E07"/>
    <w:rsid w:val="00946C76"/>
    <w:rsid w:val="00950CBD"/>
    <w:rsid w:val="009510B4"/>
    <w:rsid w:val="0095382C"/>
    <w:rsid w:val="00954FDE"/>
    <w:rsid w:val="00964212"/>
    <w:rsid w:val="00964D37"/>
    <w:rsid w:val="00964EEA"/>
    <w:rsid w:val="00966D31"/>
    <w:rsid w:val="00971330"/>
    <w:rsid w:val="00971BAC"/>
    <w:rsid w:val="00972A24"/>
    <w:rsid w:val="009742C3"/>
    <w:rsid w:val="00974B72"/>
    <w:rsid w:val="00974CD3"/>
    <w:rsid w:val="00975C40"/>
    <w:rsid w:val="0097624B"/>
    <w:rsid w:val="009845A3"/>
    <w:rsid w:val="009847E0"/>
    <w:rsid w:val="00984DF3"/>
    <w:rsid w:val="0098544C"/>
    <w:rsid w:val="0099147C"/>
    <w:rsid w:val="00995594"/>
    <w:rsid w:val="00997885"/>
    <w:rsid w:val="009A1B71"/>
    <w:rsid w:val="009A3AA6"/>
    <w:rsid w:val="009A3FE4"/>
    <w:rsid w:val="009A4E43"/>
    <w:rsid w:val="009B1814"/>
    <w:rsid w:val="009B2015"/>
    <w:rsid w:val="009B3D25"/>
    <w:rsid w:val="009C2B9F"/>
    <w:rsid w:val="009C4107"/>
    <w:rsid w:val="009C6D3E"/>
    <w:rsid w:val="009D24C6"/>
    <w:rsid w:val="009D2BC6"/>
    <w:rsid w:val="009D33C1"/>
    <w:rsid w:val="009D4866"/>
    <w:rsid w:val="009D5C45"/>
    <w:rsid w:val="009E0AE1"/>
    <w:rsid w:val="009E3C2E"/>
    <w:rsid w:val="009E468E"/>
    <w:rsid w:val="009E6880"/>
    <w:rsid w:val="009F1737"/>
    <w:rsid w:val="009F282F"/>
    <w:rsid w:val="009F2FFC"/>
    <w:rsid w:val="009F3171"/>
    <w:rsid w:val="009F3C00"/>
    <w:rsid w:val="009F4049"/>
    <w:rsid w:val="009F518F"/>
    <w:rsid w:val="00A000DB"/>
    <w:rsid w:val="00A0381A"/>
    <w:rsid w:val="00A03AB6"/>
    <w:rsid w:val="00A04E71"/>
    <w:rsid w:val="00A052A5"/>
    <w:rsid w:val="00A05388"/>
    <w:rsid w:val="00A06E25"/>
    <w:rsid w:val="00A104E7"/>
    <w:rsid w:val="00A12FB9"/>
    <w:rsid w:val="00A138C8"/>
    <w:rsid w:val="00A15694"/>
    <w:rsid w:val="00A1581A"/>
    <w:rsid w:val="00A15FB8"/>
    <w:rsid w:val="00A1690A"/>
    <w:rsid w:val="00A20D62"/>
    <w:rsid w:val="00A21C5E"/>
    <w:rsid w:val="00A21C9D"/>
    <w:rsid w:val="00A22C74"/>
    <w:rsid w:val="00A2395E"/>
    <w:rsid w:val="00A25C75"/>
    <w:rsid w:val="00A25E51"/>
    <w:rsid w:val="00A367A1"/>
    <w:rsid w:val="00A36DC3"/>
    <w:rsid w:val="00A37BE4"/>
    <w:rsid w:val="00A37EC0"/>
    <w:rsid w:val="00A45105"/>
    <w:rsid w:val="00A46B62"/>
    <w:rsid w:val="00A50B73"/>
    <w:rsid w:val="00A50BCE"/>
    <w:rsid w:val="00A51287"/>
    <w:rsid w:val="00A51453"/>
    <w:rsid w:val="00A51812"/>
    <w:rsid w:val="00A518F2"/>
    <w:rsid w:val="00A519F4"/>
    <w:rsid w:val="00A5200A"/>
    <w:rsid w:val="00A55A4A"/>
    <w:rsid w:val="00A57B1D"/>
    <w:rsid w:val="00A6189A"/>
    <w:rsid w:val="00A631B4"/>
    <w:rsid w:val="00A65D17"/>
    <w:rsid w:val="00A67518"/>
    <w:rsid w:val="00A70B3D"/>
    <w:rsid w:val="00A70C7F"/>
    <w:rsid w:val="00A70E89"/>
    <w:rsid w:val="00A717D1"/>
    <w:rsid w:val="00A74195"/>
    <w:rsid w:val="00A76C74"/>
    <w:rsid w:val="00A82C50"/>
    <w:rsid w:val="00A82F8D"/>
    <w:rsid w:val="00A8366B"/>
    <w:rsid w:val="00A864ED"/>
    <w:rsid w:val="00A86B9A"/>
    <w:rsid w:val="00A86BF2"/>
    <w:rsid w:val="00A908FE"/>
    <w:rsid w:val="00A91781"/>
    <w:rsid w:val="00A917EA"/>
    <w:rsid w:val="00A92D52"/>
    <w:rsid w:val="00A92DC0"/>
    <w:rsid w:val="00A97A8B"/>
    <w:rsid w:val="00AA3BDB"/>
    <w:rsid w:val="00AA51D7"/>
    <w:rsid w:val="00AB0CDC"/>
    <w:rsid w:val="00AB2B69"/>
    <w:rsid w:val="00AB3506"/>
    <w:rsid w:val="00AB682C"/>
    <w:rsid w:val="00AC0269"/>
    <w:rsid w:val="00AC1CBE"/>
    <w:rsid w:val="00AC20A8"/>
    <w:rsid w:val="00AC4717"/>
    <w:rsid w:val="00AC5CEF"/>
    <w:rsid w:val="00AD22CA"/>
    <w:rsid w:val="00AD3B23"/>
    <w:rsid w:val="00AD3E44"/>
    <w:rsid w:val="00AD42D5"/>
    <w:rsid w:val="00AD4477"/>
    <w:rsid w:val="00AD4E94"/>
    <w:rsid w:val="00AD5C40"/>
    <w:rsid w:val="00AE24C8"/>
    <w:rsid w:val="00AE28C3"/>
    <w:rsid w:val="00AE2CB5"/>
    <w:rsid w:val="00AE2D70"/>
    <w:rsid w:val="00AE42D9"/>
    <w:rsid w:val="00AE5AD8"/>
    <w:rsid w:val="00AE6242"/>
    <w:rsid w:val="00AE6AAA"/>
    <w:rsid w:val="00AF3697"/>
    <w:rsid w:val="00AF4F63"/>
    <w:rsid w:val="00AF59BC"/>
    <w:rsid w:val="00AF65DB"/>
    <w:rsid w:val="00B0181A"/>
    <w:rsid w:val="00B036C3"/>
    <w:rsid w:val="00B05117"/>
    <w:rsid w:val="00B05968"/>
    <w:rsid w:val="00B107F0"/>
    <w:rsid w:val="00B11566"/>
    <w:rsid w:val="00B22B2B"/>
    <w:rsid w:val="00B274FF"/>
    <w:rsid w:val="00B27F90"/>
    <w:rsid w:val="00B3033D"/>
    <w:rsid w:val="00B329E4"/>
    <w:rsid w:val="00B345B4"/>
    <w:rsid w:val="00B36152"/>
    <w:rsid w:val="00B366F3"/>
    <w:rsid w:val="00B433B2"/>
    <w:rsid w:val="00B43D33"/>
    <w:rsid w:val="00B44347"/>
    <w:rsid w:val="00B457F3"/>
    <w:rsid w:val="00B46AF6"/>
    <w:rsid w:val="00B46F3B"/>
    <w:rsid w:val="00B555E3"/>
    <w:rsid w:val="00B55F12"/>
    <w:rsid w:val="00B56567"/>
    <w:rsid w:val="00B56641"/>
    <w:rsid w:val="00B60D7B"/>
    <w:rsid w:val="00B60E2D"/>
    <w:rsid w:val="00B61593"/>
    <w:rsid w:val="00B65681"/>
    <w:rsid w:val="00B6778C"/>
    <w:rsid w:val="00B67A7A"/>
    <w:rsid w:val="00B704CF"/>
    <w:rsid w:val="00B70690"/>
    <w:rsid w:val="00B71EA3"/>
    <w:rsid w:val="00B74297"/>
    <w:rsid w:val="00B74590"/>
    <w:rsid w:val="00B75BB1"/>
    <w:rsid w:val="00B76214"/>
    <w:rsid w:val="00B77406"/>
    <w:rsid w:val="00B7778D"/>
    <w:rsid w:val="00B834DD"/>
    <w:rsid w:val="00B83E8F"/>
    <w:rsid w:val="00B8679D"/>
    <w:rsid w:val="00B90E73"/>
    <w:rsid w:val="00B92CF9"/>
    <w:rsid w:val="00B93552"/>
    <w:rsid w:val="00B95A16"/>
    <w:rsid w:val="00B95CAB"/>
    <w:rsid w:val="00B97B92"/>
    <w:rsid w:val="00BA1597"/>
    <w:rsid w:val="00BA1DC4"/>
    <w:rsid w:val="00BA215D"/>
    <w:rsid w:val="00BA371F"/>
    <w:rsid w:val="00BA3F41"/>
    <w:rsid w:val="00BA428F"/>
    <w:rsid w:val="00BA4880"/>
    <w:rsid w:val="00BA6526"/>
    <w:rsid w:val="00BB30D4"/>
    <w:rsid w:val="00BB3868"/>
    <w:rsid w:val="00BB3BA5"/>
    <w:rsid w:val="00BB458F"/>
    <w:rsid w:val="00BB5D2F"/>
    <w:rsid w:val="00BB7678"/>
    <w:rsid w:val="00BB789B"/>
    <w:rsid w:val="00BC0808"/>
    <w:rsid w:val="00BC286B"/>
    <w:rsid w:val="00BC3C50"/>
    <w:rsid w:val="00BC4928"/>
    <w:rsid w:val="00BC4F65"/>
    <w:rsid w:val="00BC7834"/>
    <w:rsid w:val="00BD0FE6"/>
    <w:rsid w:val="00BD185D"/>
    <w:rsid w:val="00BD735D"/>
    <w:rsid w:val="00BE00FE"/>
    <w:rsid w:val="00BE0637"/>
    <w:rsid w:val="00BE0B5E"/>
    <w:rsid w:val="00BE35F9"/>
    <w:rsid w:val="00BE3ACB"/>
    <w:rsid w:val="00BE3E0A"/>
    <w:rsid w:val="00BE4623"/>
    <w:rsid w:val="00BE7FD3"/>
    <w:rsid w:val="00BF52DF"/>
    <w:rsid w:val="00BF7AD1"/>
    <w:rsid w:val="00C00660"/>
    <w:rsid w:val="00C01338"/>
    <w:rsid w:val="00C03471"/>
    <w:rsid w:val="00C0377A"/>
    <w:rsid w:val="00C0484F"/>
    <w:rsid w:val="00C05CD3"/>
    <w:rsid w:val="00C10C54"/>
    <w:rsid w:val="00C1183A"/>
    <w:rsid w:val="00C12F13"/>
    <w:rsid w:val="00C134EB"/>
    <w:rsid w:val="00C1414E"/>
    <w:rsid w:val="00C15A40"/>
    <w:rsid w:val="00C15DA7"/>
    <w:rsid w:val="00C168D6"/>
    <w:rsid w:val="00C1735A"/>
    <w:rsid w:val="00C20E2F"/>
    <w:rsid w:val="00C22876"/>
    <w:rsid w:val="00C22C27"/>
    <w:rsid w:val="00C22C6A"/>
    <w:rsid w:val="00C2310C"/>
    <w:rsid w:val="00C231E5"/>
    <w:rsid w:val="00C308ED"/>
    <w:rsid w:val="00C3513A"/>
    <w:rsid w:val="00C35FA8"/>
    <w:rsid w:val="00C41FCB"/>
    <w:rsid w:val="00C421C4"/>
    <w:rsid w:val="00C424FF"/>
    <w:rsid w:val="00C42548"/>
    <w:rsid w:val="00C43C10"/>
    <w:rsid w:val="00C446DE"/>
    <w:rsid w:val="00C4487A"/>
    <w:rsid w:val="00C47C99"/>
    <w:rsid w:val="00C505F9"/>
    <w:rsid w:val="00C50A81"/>
    <w:rsid w:val="00C50B62"/>
    <w:rsid w:val="00C510AE"/>
    <w:rsid w:val="00C5169C"/>
    <w:rsid w:val="00C51752"/>
    <w:rsid w:val="00C5223C"/>
    <w:rsid w:val="00C53451"/>
    <w:rsid w:val="00C55B84"/>
    <w:rsid w:val="00C57E45"/>
    <w:rsid w:val="00C6185F"/>
    <w:rsid w:val="00C632E4"/>
    <w:rsid w:val="00C64A22"/>
    <w:rsid w:val="00C660BE"/>
    <w:rsid w:val="00C67A1C"/>
    <w:rsid w:val="00C67E98"/>
    <w:rsid w:val="00C73A68"/>
    <w:rsid w:val="00C7525B"/>
    <w:rsid w:val="00C75F5B"/>
    <w:rsid w:val="00C763ED"/>
    <w:rsid w:val="00C775A5"/>
    <w:rsid w:val="00C82157"/>
    <w:rsid w:val="00C91473"/>
    <w:rsid w:val="00C95A8A"/>
    <w:rsid w:val="00C96044"/>
    <w:rsid w:val="00CA4257"/>
    <w:rsid w:val="00CA4F53"/>
    <w:rsid w:val="00CA5BE0"/>
    <w:rsid w:val="00CA78A1"/>
    <w:rsid w:val="00CB71B5"/>
    <w:rsid w:val="00CB7539"/>
    <w:rsid w:val="00CB75EE"/>
    <w:rsid w:val="00CC00EC"/>
    <w:rsid w:val="00CC0B7B"/>
    <w:rsid w:val="00CC1222"/>
    <w:rsid w:val="00CC5C14"/>
    <w:rsid w:val="00CC65F6"/>
    <w:rsid w:val="00CC6871"/>
    <w:rsid w:val="00CD07F6"/>
    <w:rsid w:val="00CD09B8"/>
    <w:rsid w:val="00CD1540"/>
    <w:rsid w:val="00CD41B7"/>
    <w:rsid w:val="00CD4E47"/>
    <w:rsid w:val="00CD53DC"/>
    <w:rsid w:val="00CD75EA"/>
    <w:rsid w:val="00CD7AC1"/>
    <w:rsid w:val="00CE078D"/>
    <w:rsid w:val="00CE110F"/>
    <w:rsid w:val="00CE26D3"/>
    <w:rsid w:val="00CE2C8C"/>
    <w:rsid w:val="00CE369C"/>
    <w:rsid w:val="00CE4CE6"/>
    <w:rsid w:val="00CE63FE"/>
    <w:rsid w:val="00CE6ADA"/>
    <w:rsid w:val="00CE7DAD"/>
    <w:rsid w:val="00CF349F"/>
    <w:rsid w:val="00CF5742"/>
    <w:rsid w:val="00CF69E8"/>
    <w:rsid w:val="00D0098C"/>
    <w:rsid w:val="00D01E32"/>
    <w:rsid w:val="00D02284"/>
    <w:rsid w:val="00D06BE3"/>
    <w:rsid w:val="00D11A64"/>
    <w:rsid w:val="00D11F63"/>
    <w:rsid w:val="00D137CD"/>
    <w:rsid w:val="00D13BD3"/>
    <w:rsid w:val="00D143F8"/>
    <w:rsid w:val="00D16D68"/>
    <w:rsid w:val="00D17323"/>
    <w:rsid w:val="00D22430"/>
    <w:rsid w:val="00D278D2"/>
    <w:rsid w:val="00D30FFD"/>
    <w:rsid w:val="00D33911"/>
    <w:rsid w:val="00D35630"/>
    <w:rsid w:val="00D364C8"/>
    <w:rsid w:val="00D3695A"/>
    <w:rsid w:val="00D37127"/>
    <w:rsid w:val="00D46A8A"/>
    <w:rsid w:val="00D479CC"/>
    <w:rsid w:val="00D50938"/>
    <w:rsid w:val="00D54F0B"/>
    <w:rsid w:val="00D5514E"/>
    <w:rsid w:val="00D56120"/>
    <w:rsid w:val="00D563F4"/>
    <w:rsid w:val="00D56B30"/>
    <w:rsid w:val="00D57358"/>
    <w:rsid w:val="00D579D3"/>
    <w:rsid w:val="00D61FBE"/>
    <w:rsid w:val="00D62DFC"/>
    <w:rsid w:val="00D6349A"/>
    <w:rsid w:val="00D736EF"/>
    <w:rsid w:val="00D7612C"/>
    <w:rsid w:val="00D765CA"/>
    <w:rsid w:val="00D76AD3"/>
    <w:rsid w:val="00D77EF3"/>
    <w:rsid w:val="00D83ECB"/>
    <w:rsid w:val="00D8536F"/>
    <w:rsid w:val="00D9243F"/>
    <w:rsid w:val="00D92C3E"/>
    <w:rsid w:val="00D955FC"/>
    <w:rsid w:val="00D959FD"/>
    <w:rsid w:val="00DA2EF3"/>
    <w:rsid w:val="00DA47C6"/>
    <w:rsid w:val="00DA4A84"/>
    <w:rsid w:val="00DA69A4"/>
    <w:rsid w:val="00DA6A3A"/>
    <w:rsid w:val="00DA6C81"/>
    <w:rsid w:val="00DB0F09"/>
    <w:rsid w:val="00DB3813"/>
    <w:rsid w:val="00DB3997"/>
    <w:rsid w:val="00DB3F71"/>
    <w:rsid w:val="00DB5447"/>
    <w:rsid w:val="00DB63A1"/>
    <w:rsid w:val="00DB7BE0"/>
    <w:rsid w:val="00DC21ED"/>
    <w:rsid w:val="00DC2861"/>
    <w:rsid w:val="00DC29CF"/>
    <w:rsid w:val="00DC58D7"/>
    <w:rsid w:val="00DC6FF0"/>
    <w:rsid w:val="00DC7217"/>
    <w:rsid w:val="00DD191B"/>
    <w:rsid w:val="00DD23A7"/>
    <w:rsid w:val="00DD59E7"/>
    <w:rsid w:val="00DD5A0A"/>
    <w:rsid w:val="00DD6981"/>
    <w:rsid w:val="00DD6EBC"/>
    <w:rsid w:val="00DE3BB3"/>
    <w:rsid w:val="00DE3DB5"/>
    <w:rsid w:val="00DF0380"/>
    <w:rsid w:val="00DF12F6"/>
    <w:rsid w:val="00DF262B"/>
    <w:rsid w:val="00DF28B0"/>
    <w:rsid w:val="00DF51C9"/>
    <w:rsid w:val="00DF6FB3"/>
    <w:rsid w:val="00DF7578"/>
    <w:rsid w:val="00DF7793"/>
    <w:rsid w:val="00E031A2"/>
    <w:rsid w:val="00E04E5C"/>
    <w:rsid w:val="00E0528A"/>
    <w:rsid w:val="00E052DA"/>
    <w:rsid w:val="00E07AE5"/>
    <w:rsid w:val="00E12805"/>
    <w:rsid w:val="00E13747"/>
    <w:rsid w:val="00E20E82"/>
    <w:rsid w:val="00E2104C"/>
    <w:rsid w:val="00E214EF"/>
    <w:rsid w:val="00E21BAC"/>
    <w:rsid w:val="00E2388E"/>
    <w:rsid w:val="00E23972"/>
    <w:rsid w:val="00E27AE8"/>
    <w:rsid w:val="00E30552"/>
    <w:rsid w:val="00E309DD"/>
    <w:rsid w:val="00E31C16"/>
    <w:rsid w:val="00E33D53"/>
    <w:rsid w:val="00E33E8B"/>
    <w:rsid w:val="00E34E6E"/>
    <w:rsid w:val="00E40B50"/>
    <w:rsid w:val="00E42478"/>
    <w:rsid w:val="00E520D5"/>
    <w:rsid w:val="00E56A9F"/>
    <w:rsid w:val="00E57A04"/>
    <w:rsid w:val="00E600DA"/>
    <w:rsid w:val="00E60175"/>
    <w:rsid w:val="00E60680"/>
    <w:rsid w:val="00E61A49"/>
    <w:rsid w:val="00E6468B"/>
    <w:rsid w:val="00E64FD6"/>
    <w:rsid w:val="00E653B1"/>
    <w:rsid w:val="00E67D60"/>
    <w:rsid w:val="00E7448F"/>
    <w:rsid w:val="00E75F90"/>
    <w:rsid w:val="00E76D91"/>
    <w:rsid w:val="00E84F2C"/>
    <w:rsid w:val="00E85864"/>
    <w:rsid w:val="00E872B0"/>
    <w:rsid w:val="00E8779D"/>
    <w:rsid w:val="00E91D8B"/>
    <w:rsid w:val="00E92CA9"/>
    <w:rsid w:val="00E92E4F"/>
    <w:rsid w:val="00E9514A"/>
    <w:rsid w:val="00E95AB0"/>
    <w:rsid w:val="00EA1170"/>
    <w:rsid w:val="00EA16CD"/>
    <w:rsid w:val="00EA3F15"/>
    <w:rsid w:val="00EA5E31"/>
    <w:rsid w:val="00EA67FA"/>
    <w:rsid w:val="00EA6C95"/>
    <w:rsid w:val="00EB02CE"/>
    <w:rsid w:val="00EB0BCE"/>
    <w:rsid w:val="00EB38FC"/>
    <w:rsid w:val="00EC1D01"/>
    <w:rsid w:val="00EC2B62"/>
    <w:rsid w:val="00EC2D8F"/>
    <w:rsid w:val="00EC3A4A"/>
    <w:rsid w:val="00EC6899"/>
    <w:rsid w:val="00ED3BC8"/>
    <w:rsid w:val="00ED4BA5"/>
    <w:rsid w:val="00ED5172"/>
    <w:rsid w:val="00ED5EE0"/>
    <w:rsid w:val="00EE1D69"/>
    <w:rsid w:val="00EE1FA3"/>
    <w:rsid w:val="00EE5BF0"/>
    <w:rsid w:val="00EE7D71"/>
    <w:rsid w:val="00EF0632"/>
    <w:rsid w:val="00EF071F"/>
    <w:rsid w:val="00EF188E"/>
    <w:rsid w:val="00EF195C"/>
    <w:rsid w:val="00EF1B9F"/>
    <w:rsid w:val="00EF221C"/>
    <w:rsid w:val="00EF27C7"/>
    <w:rsid w:val="00EF340E"/>
    <w:rsid w:val="00EF3989"/>
    <w:rsid w:val="00EF3B89"/>
    <w:rsid w:val="00EF4A6E"/>
    <w:rsid w:val="00EF5442"/>
    <w:rsid w:val="00F03263"/>
    <w:rsid w:val="00F03C38"/>
    <w:rsid w:val="00F05528"/>
    <w:rsid w:val="00F06AAE"/>
    <w:rsid w:val="00F109CF"/>
    <w:rsid w:val="00F10A71"/>
    <w:rsid w:val="00F112A9"/>
    <w:rsid w:val="00F11B7D"/>
    <w:rsid w:val="00F123EE"/>
    <w:rsid w:val="00F12633"/>
    <w:rsid w:val="00F13555"/>
    <w:rsid w:val="00F16EE2"/>
    <w:rsid w:val="00F2398F"/>
    <w:rsid w:val="00F24AA6"/>
    <w:rsid w:val="00F25602"/>
    <w:rsid w:val="00F363AC"/>
    <w:rsid w:val="00F40384"/>
    <w:rsid w:val="00F4497D"/>
    <w:rsid w:val="00F469E7"/>
    <w:rsid w:val="00F47A6A"/>
    <w:rsid w:val="00F50A3E"/>
    <w:rsid w:val="00F51D7A"/>
    <w:rsid w:val="00F52B0F"/>
    <w:rsid w:val="00F54FAB"/>
    <w:rsid w:val="00F556D4"/>
    <w:rsid w:val="00F557BA"/>
    <w:rsid w:val="00F655EA"/>
    <w:rsid w:val="00F6662D"/>
    <w:rsid w:val="00F70E47"/>
    <w:rsid w:val="00F70E86"/>
    <w:rsid w:val="00F7205C"/>
    <w:rsid w:val="00F73312"/>
    <w:rsid w:val="00F736DD"/>
    <w:rsid w:val="00F73D5A"/>
    <w:rsid w:val="00F743A2"/>
    <w:rsid w:val="00F75137"/>
    <w:rsid w:val="00F75420"/>
    <w:rsid w:val="00F76F60"/>
    <w:rsid w:val="00F81F83"/>
    <w:rsid w:val="00F86AFE"/>
    <w:rsid w:val="00F86ED2"/>
    <w:rsid w:val="00F934BE"/>
    <w:rsid w:val="00F942D2"/>
    <w:rsid w:val="00F94513"/>
    <w:rsid w:val="00F945CB"/>
    <w:rsid w:val="00F97621"/>
    <w:rsid w:val="00FA2F4A"/>
    <w:rsid w:val="00FA3230"/>
    <w:rsid w:val="00FA402E"/>
    <w:rsid w:val="00FA619F"/>
    <w:rsid w:val="00FB1094"/>
    <w:rsid w:val="00FB206F"/>
    <w:rsid w:val="00FB3185"/>
    <w:rsid w:val="00FB4C40"/>
    <w:rsid w:val="00FB6245"/>
    <w:rsid w:val="00FC3DA6"/>
    <w:rsid w:val="00FC3DB3"/>
    <w:rsid w:val="00FC5CEF"/>
    <w:rsid w:val="00FC7537"/>
    <w:rsid w:val="00FC77FD"/>
    <w:rsid w:val="00FC78BC"/>
    <w:rsid w:val="00FD0FD9"/>
    <w:rsid w:val="00FD2AC7"/>
    <w:rsid w:val="00FD495D"/>
    <w:rsid w:val="00FD5C70"/>
    <w:rsid w:val="00FD7ACE"/>
    <w:rsid w:val="00FE02DF"/>
    <w:rsid w:val="00FE290A"/>
    <w:rsid w:val="00FE5862"/>
    <w:rsid w:val="00FF005C"/>
    <w:rsid w:val="00FF19AE"/>
    <w:rsid w:val="00FF66D6"/>
    <w:rsid w:val="00FF6AED"/>
    <w:rsid w:val="00FF6B24"/>
    <w:rsid w:val="00FF6D13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4187D9"/>
  <w15:docId w15:val="{E4C67A2E-3882-4CBC-B727-89086AD6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AFE"/>
    <w:rPr>
      <w:rFonts w:eastAsiaTheme="minorEastAsia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56C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A27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A277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/>
    <w:rsid w:val="0057086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556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table" w:styleId="Grilledutableau">
    <w:name w:val="Table Grid"/>
    <w:basedOn w:val="TableauNormal"/>
    <w:uiPriority w:val="59"/>
    <w:rsid w:val="00622A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52A05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lev">
    <w:name w:val="Strong"/>
    <w:uiPriority w:val="22"/>
    <w:qFormat/>
    <w:rsid w:val="00793A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7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microsoft.com/office/2007/relationships/hdphoto" Target="media/hdphoto3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5D0AD-4222-4075-82D1-5771DB5A2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rdkc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Physique</dc:creator>
  <cp:lastModifiedBy>samori</cp:lastModifiedBy>
  <cp:revision>3</cp:revision>
  <cp:lastPrinted>2025-04-27T05:34:00Z</cp:lastPrinted>
  <dcterms:created xsi:type="dcterms:W3CDTF">2025-04-27T05:35:00Z</dcterms:created>
  <dcterms:modified xsi:type="dcterms:W3CDTF">2025-05-03T17:10:00Z</dcterms:modified>
</cp:coreProperties>
</file>