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AF187" w14:textId="4FA2E7A6" w:rsidR="00C93869" w:rsidRPr="003C7C55" w:rsidRDefault="00C93869" w:rsidP="003C7C55">
      <w:pPr>
        <w:bidi/>
        <w:spacing w:after="0" w:line="240" w:lineRule="auto"/>
        <w:rPr>
          <w:rFonts w:ascii="Arial" w:hAnsi="Arial" w:cs="Arial"/>
          <w:noProof/>
          <w:sz w:val="28"/>
          <w:szCs w:val="28"/>
          <w:rtl/>
          <w:lang w:val="ar-DZ" w:bidi="ar-DZ"/>
        </w:rPr>
      </w:pPr>
      <w:r>
        <w:rPr>
          <w:rFonts w:ascii="Arial" w:hAnsi="Arial" w:cs="Arial" w:hint="cs"/>
          <w:sz w:val="32"/>
          <w:szCs w:val="32"/>
          <w:rtl/>
          <w:lang w:bidi="ar-DZ"/>
        </w:rPr>
        <w:t xml:space="preserve">            </w:t>
      </w:r>
    </w:p>
    <w:p w14:paraId="635E2936" w14:textId="379DB27B" w:rsidR="003C7C55" w:rsidRPr="00C25EBE" w:rsidRDefault="00C25EBE" w:rsidP="003C7C55">
      <w:pPr>
        <w:bidi/>
        <w:spacing w:after="0" w:line="276" w:lineRule="auto"/>
        <w:jc w:val="center"/>
        <w:rPr>
          <w:rFonts w:ascii="Arial" w:hAnsi="Arial" w:cs="Arial"/>
          <w:sz w:val="28"/>
          <w:szCs w:val="28"/>
          <w:lang w:bidi="ar-DZ"/>
        </w:rPr>
      </w:pPr>
      <w:r w:rsidRPr="00C25EBE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83840" behindDoc="1" locked="0" layoutInCell="1" allowOverlap="1" wp14:anchorId="5DBC10FE" wp14:editId="78186739">
            <wp:simplePos x="0" y="0"/>
            <wp:positionH relativeFrom="page">
              <wp:posOffset>3238500</wp:posOffset>
            </wp:positionH>
            <wp:positionV relativeFrom="paragraph">
              <wp:posOffset>163195</wp:posOffset>
            </wp:positionV>
            <wp:extent cx="1029970" cy="542925"/>
            <wp:effectExtent l="0" t="0" r="0" b="9525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970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7C55" w:rsidRPr="00C25EBE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84864" behindDoc="0" locked="0" layoutInCell="1" allowOverlap="1" wp14:anchorId="74618F1C" wp14:editId="70C7E8BE">
                <wp:simplePos x="0" y="0"/>
                <wp:positionH relativeFrom="margin">
                  <wp:align>right</wp:align>
                </wp:positionH>
                <wp:positionV relativeFrom="paragraph">
                  <wp:posOffset>5079</wp:posOffset>
                </wp:positionV>
                <wp:extent cx="6649720" cy="0"/>
                <wp:effectExtent l="0" t="0" r="0" b="0"/>
                <wp:wrapNone/>
                <wp:docPr id="24" name="Connecteur droit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7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45D21B" id="Connecteur droit 24" o:spid="_x0000_s1026" style="position:absolute;flip:x;z-index:251684864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from="472.4pt,.4pt" to="99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wW97QEAADMEAAAOAAAAZHJzL2Uyb0RvYy54bWysU8Fu2zAMvQ/YPwi6L3aCIt2MOD2k6HYo&#10;tmDdPkCVqUSYJAqSGjt/P0pOnKY7bdhFsES+R75HenU3WMMOEKJG1/L5rOYMnMROu13Lf/54+PCR&#10;s5iE64RBBy0/QuR36/fvVr1vYIF7NB0ERiQuNr1v+T4l31RVlHuwIs7Qg6OgwmBFomvYVV0QPbFb&#10;Uy3qeln1GDofUEKM9Ho/Bvm68CsFMn1TKkJipuXUWypnKOdzPqv1SjS7IPxey1Mb4h+6sEI7KjpR&#10;3Ysk2EvQf1BZLQNGVGkm0VaolJZQNJCaef1GzdNeeChayJzoJ5vi/6OVXw/bwHTX8sUNZ05YmtEG&#10;nSPj4CWwLqBOjELkU+9jQ+kbtw1ZqRzck39E+StSrLoK5kv0Y9qggmXKaP+F1qNYRKLZUCZwnCYA&#10;Q2KSHpfLm0+3CxqUPMcq0WSKXNGHmD4DWpY/Wm60y+aIRhweY8pNXFLys3Gsp5qL27ouaRGN7h60&#10;MTlYFgw2JrCDoNVIwzxLJIZXWXQz7qRtlFOEpaOBkf87KLKO2h6FveEUUoJLZ17jKDvDFHUwAU+d&#10;5W2/NHMNPOVnKJSF/hvwhCiV0aUJbLXDMPpyXf1ihRrzzw6MurMFz9gdt+E8dtrM4tzpL8qr//pe&#10;4Jd/ff0bAAD//wMAUEsDBBQABgAIAAAAIQCxqzeA1wAAAAMBAAAPAAAAZHJzL2Rvd25yZXYueG1s&#10;TI/BTsMwEETvSP0Ha5G4IOpQFahCnKqiAglxaoC7Gy92RLwOttumf8/mBMfRjGbeVOvR9+KIMXWB&#10;FNzOCxBIbTAdWQUf7883KxApazK6D4QKzphgXc8uKl2acKIdHptsBZdQKrUCl/NQSplah16neRiQ&#10;2PsK0evMMlppoj5xue/loijupdcd8YLTAz45bL+bg+eRT4q2eb37eevy9tr5wW9X9kWpq8tx8wgi&#10;45j/wjDhMzrUzLQPBzJJ9Ar4SFbA9JNXLB8WIPaTlnUl/7PXvwAAAP//AwBQSwECLQAUAAYACAAA&#10;ACEAtoM4kv4AAADhAQAAEwAAAAAAAAAAAAAAAAAAAAAAW0NvbnRlbnRfVHlwZXNdLnhtbFBLAQIt&#10;ABQABgAIAAAAIQA4/SH/1gAAAJQBAAALAAAAAAAAAAAAAAAAAC8BAABfcmVscy8ucmVsc1BLAQIt&#10;ABQABgAIAAAAIQAJtwW97QEAADMEAAAOAAAAAAAAAAAAAAAAAC4CAABkcnMvZTJvRG9jLnhtbFBL&#10;AQItABQABgAIAAAAIQCxqzeA1wAAAAMBAAAPAAAAAAAAAAAAAAAAAEcEAABkcnMvZG93bnJldi54&#10;bWxQSwUGAAAAAAQABADzAAAASwUAAAAA&#10;" strokecolor="black [3213]" strokeweight="1pt">
                <o:lock v:ext="edit" shapetype="f"/>
                <w10:wrap anchorx="margin"/>
              </v:line>
            </w:pict>
          </mc:Fallback>
        </mc:AlternateContent>
      </w:r>
      <w:r w:rsidR="003C7C55" w:rsidRPr="00C25EBE">
        <w:rPr>
          <w:rFonts w:ascii="Arial" w:hAnsi="Arial" w:cs="Arial"/>
          <w:sz w:val="28"/>
          <w:szCs w:val="28"/>
          <w:rtl/>
          <w:lang w:bidi="ar-DZ"/>
        </w:rPr>
        <w:t>الـجمهورية الـجزائرية الديمقراطية الشعبية</w:t>
      </w:r>
    </w:p>
    <w:p w14:paraId="2E5FEDFC" w14:textId="7719D43B" w:rsidR="003C7C55" w:rsidRPr="00C25EBE" w:rsidRDefault="003C7C55" w:rsidP="003C7C55">
      <w:pPr>
        <w:bidi/>
        <w:spacing w:after="0" w:line="276" w:lineRule="auto"/>
        <w:rPr>
          <w:rFonts w:ascii="Arial" w:hAnsi="Arial" w:cs="Arial"/>
          <w:sz w:val="28"/>
          <w:szCs w:val="28"/>
          <w:rtl/>
          <w:lang w:val="fr-FR" w:bidi="ar-DZ"/>
        </w:rPr>
      </w:pPr>
      <w:r w:rsidRPr="00C25EBE">
        <w:rPr>
          <w:rFonts w:ascii="Arial" w:hAnsi="Arial" w:cs="Arial"/>
          <w:sz w:val="28"/>
          <w:szCs w:val="28"/>
          <w:rtl/>
          <w:lang w:bidi="ar-DZ"/>
        </w:rPr>
        <w:t xml:space="preserve">مديرية التربية لولاية سيدي بلعباس                                            </w:t>
      </w:r>
      <w:r w:rsidR="00C25EBE">
        <w:rPr>
          <w:rFonts w:ascii="Arial" w:hAnsi="Arial" w:cs="Arial" w:hint="cs"/>
          <w:sz w:val="28"/>
          <w:szCs w:val="28"/>
          <w:rtl/>
          <w:lang w:bidi="ar-DZ"/>
        </w:rPr>
        <w:t xml:space="preserve">            </w:t>
      </w:r>
      <w:r w:rsidRPr="00C25EBE">
        <w:rPr>
          <w:rFonts w:ascii="Arial" w:hAnsi="Arial" w:cs="Arial"/>
          <w:sz w:val="28"/>
          <w:szCs w:val="28"/>
          <w:rtl/>
          <w:lang w:bidi="ar-DZ"/>
        </w:rPr>
        <w:t xml:space="preserve">  </w:t>
      </w:r>
      <w:proofErr w:type="spellStart"/>
      <w:proofErr w:type="gramStart"/>
      <w:r w:rsidRPr="00C25EBE">
        <w:rPr>
          <w:rFonts w:ascii="Arial" w:hAnsi="Arial" w:cs="Arial"/>
          <w:sz w:val="28"/>
          <w:szCs w:val="28"/>
          <w:rtl/>
          <w:lang w:bidi="ar-DZ"/>
        </w:rPr>
        <w:t>متوسطة:ذراع</w:t>
      </w:r>
      <w:proofErr w:type="spellEnd"/>
      <w:proofErr w:type="gramEnd"/>
      <w:r w:rsidRPr="00C25EBE">
        <w:rPr>
          <w:rFonts w:ascii="Arial" w:hAnsi="Arial" w:cs="Arial"/>
          <w:sz w:val="28"/>
          <w:szCs w:val="28"/>
          <w:rtl/>
          <w:lang w:bidi="ar-DZ"/>
        </w:rPr>
        <w:t xml:space="preserve"> فاطمة.                   </w:t>
      </w:r>
    </w:p>
    <w:p w14:paraId="3139AF92" w14:textId="4B910E0F" w:rsidR="003C7C55" w:rsidRPr="00C25EBE" w:rsidRDefault="003C7C55" w:rsidP="003C7C55">
      <w:pPr>
        <w:bidi/>
        <w:spacing w:after="0" w:line="276" w:lineRule="auto"/>
        <w:rPr>
          <w:rFonts w:ascii="Arial" w:hAnsi="Arial" w:cs="Arial"/>
          <w:sz w:val="28"/>
          <w:szCs w:val="28"/>
          <w:rtl/>
          <w:lang w:bidi="ar-DZ"/>
        </w:rPr>
      </w:pPr>
      <w:r w:rsidRPr="00C25EBE">
        <w:rPr>
          <w:rFonts w:ascii="Arial" w:hAnsi="Arial" w:cs="Arial"/>
          <w:sz w:val="28"/>
          <w:szCs w:val="28"/>
          <w:rtl/>
          <w:lang w:bidi="ar-DZ"/>
        </w:rPr>
        <w:t xml:space="preserve">امتحان تجريبي لشهادة التعليم الـمتوسط                                             </w:t>
      </w:r>
      <w:r w:rsidR="00C25EBE">
        <w:rPr>
          <w:rFonts w:ascii="Arial" w:hAnsi="Arial" w:cs="Arial" w:hint="cs"/>
          <w:sz w:val="28"/>
          <w:szCs w:val="28"/>
          <w:rtl/>
          <w:lang w:bidi="ar-DZ"/>
        </w:rPr>
        <w:t xml:space="preserve">      </w:t>
      </w:r>
      <w:r w:rsidRPr="00C25EBE">
        <w:rPr>
          <w:rFonts w:ascii="Arial" w:hAnsi="Arial" w:cs="Arial"/>
          <w:sz w:val="28"/>
          <w:szCs w:val="28"/>
          <w:rtl/>
          <w:lang w:bidi="ar-DZ"/>
        </w:rPr>
        <w:t xml:space="preserve"> دورة: ماي 2025</w:t>
      </w:r>
    </w:p>
    <w:p w14:paraId="0E89CE27" w14:textId="77777777" w:rsidR="00C4105E" w:rsidRPr="00C25EBE" w:rsidRDefault="003C7C55" w:rsidP="00C4105E">
      <w:pPr>
        <w:bidi/>
        <w:spacing w:after="0" w:line="276" w:lineRule="auto"/>
        <w:rPr>
          <w:rFonts w:ascii="Arial" w:hAnsi="Arial" w:cs="Arial"/>
          <w:sz w:val="28"/>
          <w:szCs w:val="28"/>
          <w:rtl/>
          <w:lang w:bidi="ar-DZ"/>
        </w:rPr>
      </w:pPr>
      <w:r w:rsidRPr="00C25EBE">
        <w:rPr>
          <w:rFonts w:ascii="Arial" w:hAnsi="Arial" w:cs="Arial"/>
          <w:noProof/>
          <w:sz w:val="28"/>
          <w:szCs w:val="28"/>
          <w:rtl/>
        </w:rPr>
        <mc:AlternateContent>
          <mc:Choice Requires="wps">
            <w:drawing>
              <wp:anchor distT="4294967295" distB="4294967295" distL="114300" distR="114300" simplePos="0" relativeHeight="251686912" behindDoc="0" locked="0" layoutInCell="1" allowOverlap="1" wp14:anchorId="12E4C8CD" wp14:editId="058AA36A">
                <wp:simplePos x="0" y="0"/>
                <wp:positionH relativeFrom="margin">
                  <wp:align>right</wp:align>
                </wp:positionH>
                <wp:positionV relativeFrom="paragraph">
                  <wp:posOffset>328294</wp:posOffset>
                </wp:positionV>
                <wp:extent cx="6649085" cy="0"/>
                <wp:effectExtent l="0" t="0" r="0" b="0"/>
                <wp:wrapNone/>
                <wp:docPr id="22" name="Connecteur droit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35E08A" id="Connecteur droit 22" o:spid="_x0000_s1026" style="position:absolute;flip:x;z-index:251686912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yZw7QEAADIEAAAOAAAAZHJzL2Uyb0RvYy54bWysU8Fu2zAMvQ/YPwi6L3aCJWiNOD2k6HYo&#10;tmLdPkCVqUSYJAqSGjt/P0pOnLbbZcMugiXyPfI90uubwRp2gBA1upbPZzVn4CR22u1a/uP73Ycr&#10;zmISrhMGHbT8CJHfbN6/W/e+gQXu0XQQGJG42PS+5fuUfFNVUe7BijhDD46CCoMVia5hV3VB9MRu&#10;TbWo61XVY+h8QAkx0uvtGOSbwq8UyPRVqQiJmZZTb6mcoZxP+aw2a9HsgvB7LU9tiH/owgrtqOhE&#10;dSuSYM9B/0ZltQwYUaWZRFuhUlpC0UBq5vUbNY974aFoIXOin2yK/49Wfjk8BKa7li8WnDlhaUZb&#10;dI6Mg+fAuoA6MQqRT72PDaVv3UPISuXgHv09yp+RYtWrYL5EP6YNKlimjPafaT2KRSSaDWUCx2kC&#10;MCQm6XG1+nhdXy05k+dYJZpMkSv6ENMnQMvyR8uNdtkc0YjDfUy5iUtKfjaO9S2/Xi6WJSui0d2d&#10;NibHyn7B1gR2ELQZaZhnhUTwIotuxp2kjWqKrnQ0MNJ/A0XOUdejrjecQkpw6cxrHGVnmKIOJmA9&#10;dpaX/dLMa+ApP0Oh7PPfgCdEqYwuTWCrHYY/Vb9Yocb8swOj7mzBE3bHh3CeOi1mce70E+XNf3kv&#10;8MuvvvkFAAD//wMAUEsDBBQABgAIAAAAIQBMO95y3gAAAAcBAAAPAAAAZHJzL2Rvd25yZXYueG1s&#10;TI/NasMwEITvhb6D2EJvjWT3J8W1HEohofQWN1B6k621ZWKtjKU4Tp++Cj2kx50ZZr7NV7Pt2YSj&#10;7xxJSBYCGFLtdEethN3n+u4ZmA+KtOodoYQTelgV11e5yrQ70hanMrQslpDPlAQTwpBx7muDVvmF&#10;G5Ci17jRqhDPseV6VMdYbnueCvHEreooLhg14JvBel8erIR11Zy+fzZf72mzSc3+4363nUoh5e3N&#10;/PoCLOAcLmE440d0KCJT5Q6kPeslxEeChMdkCezsiodlAqz6U3iR8//8xS8AAAD//wMAUEsBAi0A&#10;FAAGAAgAAAAhALaDOJL+AAAA4QEAABMAAAAAAAAAAAAAAAAAAAAAAFtDb250ZW50X1R5cGVzXS54&#10;bWxQSwECLQAUAAYACAAAACEAOP0h/9YAAACUAQAACwAAAAAAAAAAAAAAAAAvAQAAX3JlbHMvLnJl&#10;bHNQSwECLQAUAAYACAAAACEARE8mcO0BAAAyBAAADgAAAAAAAAAAAAAAAAAuAgAAZHJzL2Uyb0Rv&#10;Yy54bWxQSwECLQAUAAYACAAAACEATDvect4AAAAHAQAADwAAAAAAAAAAAAAAAABHBAAAZHJzL2Rv&#10;d25yZXYueG1sUEsFBgAAAAAEAAQA8wAAAFIFAAAAAA==&#10;" strokecolor="black [3213]">
                <o:lock v:ext="edit" shapetype="f"/>
                <w10:wrap anchorx="margin"/>
              </v:line>
            </w:pict>
          </mc:Fallback>
        </mc:AlternateContent>
      </w:r>
      <w:r w:rsidRPr="00C25EBE">
        <w:rPr>
          <w:rFonts w:ascii="Arial" w:hAnsi="Arial" w:cs="Arial"/>
          <w:noProof/>
          <w:sz w:val="28"/>
          <w:szCs w:val="28"/>
          <w:rtl/>
        </w:rPr>
        <mc:AlternateContent>
          <mc:Choice Requires="wps">
            <w:drawing>
              <wp:anchor distT="4294967295" distB="4294967295" distL="114300" distR="114300" simplePos="0" relativeHeight="251685888" behindDoc="0" locked="0" layoutInCell="1" allowOverlap="1" wp14:anchorId="6DF822DB" wp14:editId="10E51866">
                <wp:simplePos x="0" y="0"/>
                <wp:positionH relativeFrom="margin">
                  <wp:align>right</wp:align>
                </wp:positionH>
                <wp:positionV relativeFrom="paragraph">
                  <wp:posOffset>5079</wp:posOffset>
                </wp:positionV>
                <wp:extent cx="6649085" cy="0"/>
                <wp:effectExtent l="0" t="0" r="0" b="0"/>
                <wp:wrapNone/>
                <wp:docPr id="21" name="Connecteur droit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ABD348" id="Connecteur droit 21" o:spid="_x0000_s1026" style="position:absolute;flip:x;z-index:251685888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b2S7QEAADMEAAAOAAAAZHJzL2Uyb0RvYy54bWysU8GO0zAQvSPxD5bvNGkFZYma7qGrhcMK&#10;KhY+wOuMWwvbY9neJv17xk6bbpcTiIsVe+a9mfdmsrodrGEHCFGja/l8VnMGTmKn3a7lP3/cv7vh&#10;LCbhOmHQQcuPEPnt+u2bVe8bWOAeTQeBEYmLTe9bvk/JN1UV5R6siDP04CioMFiR6Bp2VRdET+zW&#10;VIu6XlY9hs4HlBAjvd6NQb4u/EqBTN+UipCYaTn1lsoZyvmUz2q9Es0uCL/X8tSG+IcurNCOik5U&#10;dyIJ9hz0H1RWy4ARVZpJtBUqpSUUDaRmXr9S87gXHooWMif6yab4/2jl18M2MN21fDHnzAlLM9qg&#10;c2QcPAfWBdSJUYh86n1sKH3jtiErlYN79A8of0WKVVfBfIl+TBtUsEwZ7b/QehSLSDQbygSO0wRg&#10;SEzS43L5/lN984EzeY5VoskUuaIPMX0GtCx/tNxol80RjTg8xJSbuKTkZ+NYTzUXH+u6pEU0urvX&#10;xuRgWTDYmMAOglYjDUUiMbzIoptxJ22jnCIsHQ2M/N9BkXXU9ijsFaeQElw68xpH2RmmqIMJeOos&#10;b/ulmWvgKT9DoSz034AnRKmMLk1gqx2G0Zfr6hcr1Jh/dmDUnS14wu64Deex02YW709/UV79l/cC&#10;v/zr698AAAD//wMAUEsDBBQABgAIAAAAIQDiHdq11wAAAAMBAAAPAAAAZHJzL2Rvd25yZXYueG1s&#10;TI/BTsMwEETvSP0Ha5G4IOoUFahCnKqiAglxaoC7Gy92RLwOttumf8/mBMfRjGbeVOvR9+KIMXWB&#10;FCzmBQikNpiOrIKP9+ebFYiUNRndB0IFZ0ywrmcXlS5NONEOj022gksolVqBy3kopUytQ6/TPAxI&#10;7H2F6HVmGa00UZ+43Pfytijupdcd8YLTAz45bL+bg+eRT4q2eb37eevy9tr5wW9X9kWpq8tx8wgi&#10;45j/wjDhMzrUzLQPBzJJ9Ar4SFbA9JNXLB8WIPaTlnUl/7PXvwAAAP//AwBQSwECLQAUAAYACAAA&#10;ACEAtoM4kv4AAADhAQAAEwAAAAAAAAAAAAAAAAAAAAAAW0NvbnRlbnRfVHlwZXNdLnhtbFBLAQIt&#10;ABQABgAIAAAAIQA4/SH/1gAAAJQBAAALAAAAAAAAAAAAAAAAAC8BAABfcmVscy8ucmVsc1BLAQIt&#10;ABQABgAIAAAAIQBKfb2S7QEAADMEAAAOAAAAAAAAAAAAAAAAAC4CAABkcnMvZTJvRG9jLnhtbFBL&#10;AQItABQABgAIAAAAIQDiHdq11wAAAAMBAAAPAAAAAAAAAAAAAAAAAEcEAABkcnMvZG93bnJldi54&#10;bWxQSwUGAAAAAAQABADzAAAASwUAAAAA&#10;" strokecolor="black [3213]" strokeweight="1pt">
                <o:lock v:ext="edit" shapetype="f"/>
                <w10:wrap anchorx="margin"/>
              </v:line>
            </w:pict>
          </mc:Fallback>
        </mc:AlternateContent>
      </w:r>
      <w:r w:rsidRPr="00C25EBE">
        <w:rPr>
          <w:rFonts w:ascii="Arial" w:hAnsi="Arial" w:cs="Arial"/>
          <w:sz w:val="28"/>
          <w:szCs w:val="28"/>
          <w:rtl/>
          <w:lang w:bidi="ar-DZ"/>
        </w:rPr>
        <w:t>اختبار فـي مادة: العلوم الفيزيائية والتكنولوجيا                                          المدة: ساعة ونصف</w:t>
      </w:r>
    </w:p>
    <w:p w14:paraId="21DCEBB1" w14:textId="4B9D9C6E" w:rsidR="00C25EBE" w:rsidRDefault="00C25EBE" w:rsidP="00C25EBE">
      <w:pPr>
        <w:bidi/>
        <w:spacing w:after="0" w:line="276" w:lineRule="auto"/>
        <w:jc w:val="center"/>
        <w:rPr>
          <w:rFonts w:ascii="Arial" w:hAnsi="Arial" w:cs="Arial"/>
          <w:sz w:val="28"/>
          <w:szCs w:val="28"/>
          <w:u w:val="thick"/>
          <w:rtl/>
          <w:lang w:bidi="ar-DZ"/>
        </w:rPr>
      </w:pPr>
    </w:p>
    <w:p w14:paraId="67A1338D" w14:textId="4F8D0C99" w:rsidR="003C7C55" w:rsidRPr="00C25EBE" w:rsidRDefault="003C7C55" w:rsidP="00C25EBE">
      <w:pPr>
        <w:bidi/>
        <w:spacing w:after="0" w:line="276" w:lineRule="auto"/>
        <w:rPr>
          <w:rFonts w:ascii="Arial" w:hAnsi="Arial" w:cs="Arial"/>
          <w:sz w:val="28"/>
          <w:szCs w:val="28"/>
          <w:rtl/>
          <w:lang w:bidi="ar-DZ"/>
        </w:rPr>
      </w:pPr>
      <w:r w:rsidRPr="00C25EBE">
        <w:rPr>
          <w:rFonts w:ascii="Arial" w:hAnsi="Arial" w:cs="Arial"/>
          <w:sz w:val="28"/>
          <w:szCs w:val="28"/>
          <w:u w:val="thick"/>
          <w:rtl/>
          <w:lang w:bidi="ar-DZ"/>
        </w:rPr>
        <w:t>الجزء الأول</w:t>
      </w:r>
      <w:r w:rsidRPr="00C25EBE">
        <w:rPr>
          <w:rFonts w:ascii="Arial" w:hAnsi="Arial" w:cs="Arial"/>
          <w:sz w:val="28"/>
          <w:szCs w:val="28"/>
          <w:rtl/>
          <w:lang w:bidi="ar-DZ"/>
        </w:rPr>
        <w:t>: (12نقطة)</w:t>
      </w:r>
    </w:p>
    <w:p w14:paraId="652103BD" w14:textId="68AC2271" w:rsidR="00C4105E" w:rsidRPr="00C25EBE" w:rsidRDefault="003C7C55" w:rsidP="00C4105E">
      <w:pPr>
        <w:bidi/>
        <w:spacing w:line="360" w:lineRule="auto"/>
        <w:rPr>
          <w:rFonts w:ascii="Arial" w:hAnsi="Arial" w:cs="Arial"/>
          <w:sz w:val="28"/>
          <w:szCs w:val="28"/>
          <w:rtl/>
          <w:lang w:bidi="ar-DZ"/>
        </w:rPr>
      </w:pPr>
      <w:r w:rsidRPr="00C25EBE">
        <w:rPr>
          <w:rFonts w:ascii="Arial" w:hAnsi="Arial" w:cs="Arial"/>
          <w:sz w:val="28"/>
          <w:szCs w:val="28"/>
          <w:u w:val="thick"/>
          <w:rtl/>
          <w:lang w:bidi="ar-DZ"/>
        </w:rPr>
        <w:t>التمرين الأول</w:t>
      </w:r>
      <w:r w:rsidRPr="00C25EBE">
        <w:rPr>
          <w:rFonts w:ascii="Arial" w:hAnsi="Arial" w:cs="Arial"/>
          <w:sz w:val="28"/>
          <w:szCs w:val="28"/>
          <w:rtl/>
          <w:lang w:bidi="ar-DZ"/>
        </w:rPr>
        <w:t>: (06 نقاط</w:t>
      </w:r>
      <w:r w:rsidR="00227218">
        <w:rPr>
          <w:rFonts w:ascii="Arial" w:hAnsi="Arial" w:cs="Arial" w:hint="cs"/>
          <w:sz w:val="28"/>
          <w:szCs w:val="28"/>
          <w:rtl/>
          <w:lang w:bidi="ar-DZ"/>
        </w:rPr>
        <w:t>)</w:t>
      </w:r>
    </w:p>
    <w:p w14:paraId="291FF9BE" w14:textId="1A19B0BF" w:rsidR="002669BB" w:rsidRPr="00C4105E" w:rsidRDefault="00617F60" w:rsidP="003708DD">
      <w:pPr>
        <w:bidi/>
        <w:spacing w:line="36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29239E">
        <w:rPr>
          <w:rFonts w:ascii="Arial" w:hAnsi="Arial" w:cs="Arial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EF3DEF3" wp14:editId="3F7A66FC">
                <wp:simplePos x="0" y="0"/>
                <wp:positionH relativeFrom="column">
                  <wp:posOffset>-182880</wp:posOffset>
                </wp:positionH>
                <wp:positionV relativeFrom="paragraph">
                  <wp:posOffset>334645</wp:posOffset>
                </wp:positionV>
                <wp:extent cx="2573020" cy="1957705"/>
                <wp:effectExtent l="0" t="0" r="17780" b="23495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3020" cy="19577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6F23EDE" w14:textId="071A1921" w:rsidR="00C4105E" w:rsidRDefault="00C4105E" w:rsidP="00C4105E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14:paraId="0F42BCDE" w14:textId="77777777" w:rsidR="00C4105E" w:rsidRDefault="00C4105E" w:rsidP="00C4105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F3DEF3" id="Rectangle 44" o:spid="_x0000_s1026" style="position:absolute;left:0;text-align:left;margin-left:-14.4pt;margin-top:26.35pt;width:202.6pt;height:154.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ARKIgIAACEEAAAOAAAAZHJzL2Uyb0RvYy54bWysU8FuEzEQvSPxD5bvZDchIc0qm6pKKUIq&#10;UFH4AK/Xm7WwPWbsZBO+nrGTpincED5YtmfmzZs34+X13hq2Uxg0uJqPRyVnyklotdvU/Pu3uzdX&#10;nIUoXCsMOFXzgwr8evX61XLwlZpAD6ZVyAjEhWrwNe9j9FVRBNkrK8IIvHJk7ACtiHTFTdGiGAjd&#10;mmJSlu+KAbD1CFKFQK+3RyNfZfyuUzJ+6bqgIjM1J24x75j3Ju3FaimqDQrfa3miIf6BhRXaUdIz&#10;1K2Igm1R/wVltUQI0MWRBFtA12mpcg1Uzbj8o5rHXniVayFxgj/LFP4frPy8e0Cm25pPp5w5YalH&#10;X0k14TZGMXojgQYfKvJ79A+YSgz+HuSPwByse3JTN4gw9Eq0RGuc/IsXAekSKJQ1wydoCV5sI2St&#10;9h3aBEgqsH1uyeHcErWPTNLjZDZ/W06oc5Js48VsPi9nOYeonsI9hvhBgWXpUHMk9hle7O5DTHRE&#10;9eSSsjm408bkvhvHhpovZpNZDghgdJuMuUrcNGuDbCfS5OR1yvvCzepI82u0rfnV2UlUSY73rs1Z&#10;otDmeCYmxp30SZIcpY37Zk+OSacG2gMphXCcU/pXdOgBf3E20IzWPPzcClScmY+O1F6Mp9M01Pky&#10;nc2TTnhpaS4twkmCqnnk7Hhcx+NH2HrUm54yjbMMDm6oQ53O2j2zOvGmOcySnv5MGvTLe/Z6/tmr&#10;3wAAAP//AwBQSwMEFAAGAAgAAAAhADC4hsPgAAAACgEAAA8AAABkcnMvZG93bnJldi54bWxMj8FO&#10;wzAQRO9I/IO1SNxap4GmVYhTBUSvlShIwM1NFjtqvI5itwl/z/ZUbjva0cybYjO5TpxxCK0nBYt5&#10;AgKp9k1LRsHH+3a2BhGipkZ3nlDBLwbYlLc3hc4bP9IbnvfRCA6hkGsFNsY+lzLUFp0Oc98j8e/H&#10;D05HloORzaBHDnedTJMkk063xA1W9/hisT7uT07Ba/+9q5YmyOoz2q+jfx63dmeUur+bqicQEad4&#10;NcMFn9GhZKaDP1ETRKdglq4ZPSpYpisQbHhYZY8gDnxkiwRkWcj/E8o/AAAA//8DAFBLAQItABQA&#10;BgAIAAAAIQC2gziS/gAAAOEBAAATAAAAAAAAAAAAAAAAAAAAAABbQ29udGVudF9UeXBlc10ueG1s&#10;UEsBAi0AFAAGAAgAAAAhADj9If/WAAAAlAEAAAsAAAAAAAAAAAAAAAAALwEAAF9yZWxzLy5yZWxz&#10;UEsBAi0AFAAGAAgAAAAhADZwBEoiAgAAIQQAAA4AAAAAAAAAAAAAAAAALgIAAGRycy9lMm9Eb2Mu&#10;eG1sUEsBAi0AFAAGAAgAAAAhADC4hsPgAAAACgEAAA8AAAAAAAAAAAAAAAAAfAQAAGRycy9kb3du&#10;cmV2LnhtbFBLBQYAAAAABAAEAPMAAACJBQAAAAA=&#10;" filled="f">
                <v:textbox>
                  <w:txbxContent>
                    <w:p w14:paraId="26F23EDE" w14:textId="071A1921" w:rsidR="00C4105E" w:rsidRDefault="00C4105E" w:rsidP="00C4105E">
                      <w:pPr>
                        <w:jc w:val="center"/>
                        <w:rPr>
                          <w:rtl/>
                        </w:rPr>
                      </w:pPr>
                    </w:p>
                    <w:p w14:paraId="0F42BCDE" w14:textId="77777777" w:rsidR="00C4105E" w:rsidRDefault="00C4105E" w:rsidP="00C4105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29239E">
        <w:rPr>
          <w:rFonts w:ascii="Arial" w:hAnsi="Arial" w:cs="Arial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6D8690B" wp14:editId="39E7FFA3">
                <wp:simplePos x="0" y="0"/>
                <wp:positionH relativeFrom="column">
                  <wp:posOffset>902335</wp:posOffset>
                </wp:positionH>
                <wp:positionV relativeFrom="paragraph">
                  <wp:posOffset>458470</wp:posOffset>
                </wp:positionV>
                <wp:extent cx="45085" cy="1376045"/>
                <wp:effectExtent l="0" t="0" r="31115" b="33655"/>
                <wp:wrapNone/>
                <wp:docPr id="45" name="Connecteur droit avec flèch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085" cy="13760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8D2D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5" o:spid="_x0000_s1026" type="#_x0000_t32" style="position:absolute;margin-left:71.05pt;margin-top:36.1pt;width:3.55pt;height:108.35pt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OR05wEAAKADAAAOAAAAZHJzL2Uyb0RvYy54bWysU8Fy0zAQvTPDP2h0p3ZCU4onTg8phUOh&#10;mWn5gI0kxxpkrWalxMkf8R/8GCslpAVuDD5oJK3e27dv1/Ob/eDEzlC06Fs5uailMF6htn7Tyq9P&#10;d2+upYgJvAaH3rTyYKK8Wbx+NR9DY6bYo9OGBJP42IyhlX1KoamqqHozQLzAYDwHO6QBEh9pU2mC&#10;kdkHV03r+qoakXQgVCZGvr09BuWi8HedUemh66JJwrWStaWyUlnXea0Wc2g2BKG36iQD/kHFANZz&#10;0jPVLSQQW7J/UQ1WEUbs0oXCocKus8qUGriaSf1HNY89BFNqYXNiONsU/x+t+rJbkbC6lZczKTwM&#10;3KMles/GmS0JTWiTgJ1RonM/vnNXBL9j08YQG8Yu/Ypy2WrvH8M9qm9ReFz24DemiH86BCacZET1&#10;GyQfYuDU6/Ezan4D24TFwX1HAyez4VMGZnJ2SexLyw7nlpl9EoovL2f1NQtXHJm8fXdVH9VV0GSa&#10;DA4U00eDg8ibVsZEYDd9OtWIdEwBu/uYsshnQAZ7vLPOlRlxXoytfD+bzoqmiM7qHMzPIm3WS0di&#10;B3nKylcq5sjLZ4RbrwtZb0B/OO0TWHfcc3LnT0Zlb44ur1EfVvTLQB6DovI0snnOXp4L+vnHWvwE&#10;AAD//wMAUEsDBBQABgAIAAAAIQBEcZgi3gAAAAoBAAAPAAAAZHJzL2Rvd25yZXYueG1sTI/BToNA&#10;EIbvJr7DZky82aUb0lJkaYyJxoMhsep9C1OgsrPIboG+vdOTvc2f+fLPN9l2tp0YcfCtIw3LRQQC&#10;qXRVS7WGr8+XhwSED4Yq0zlCDWf0sM1vbzKTVm6iDxx3oRZcQj41GpoQ+lRKXzZojV+4Hol3BzdY&#10;EzgOtawGM3G57aSKopW0piW+0Jgenxssf3Ynq+GX1ufvWI7JsSjC6vXtvSYsJq3v7+anRxAB5/AP&#10;w0Wf1SFnp707UeVFxzlWS0Y1rJUCcQHiDQ97DSpJNiDzTF6/kP8BAAD//wMAUEsBAi0AFAAGAAgA&#10;AAAhALaDOJL+AAAA4QEAABMAAAAAAAAAAAAAAAAAAAAAAFtDb250ZW50X1R5cGVzXS54bWxQSwEC&#10;LQAUAAYACAAAACEAOP0h/9YAAACUAQAACwAAAAAAAAAAAAAAAAAvAQAAX3JlbHMvLnJlbHNQSwEC&#10;LQAUAAYACAAAACEAC6DkdOcBAACgAwAADgAAAAAAAAAAAAAAAAAuAgAAZHJzL2Uyb0RvYy54bWxQ&#10;SwECLQAUAAYACAAAACEARHGYIt4AAAAKAQAADwAAAAAAAAAAAAAAAABBBAAAZHJzL2Rvd25yZXYu&#10;eG1sUEsFBgAAAAAEAAQA8wAAAEwFAAAAAA==&#10;"/>
            </w:pict>
          </mc:Fallback>
        </mc:AlternateContent>
      </w:r>
      <w:r w:rsidRPr="0029239E">
        <w:rPr>
          <w:rFonts w:ascii="Arial" w:hAnsi="Arial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2501F7E" wp14:editId="5C6717E5">
                <wp:simplePos x="0" y="0"/>
                <wp:positionH relativeFrom="column">
                  <wp:posOffset>161290</wp:posOffset>
                </wp:positionH>
                <wp:positionV relativeFrom="paragraph">
                  <wp:posOffset>334010</wp:posOffset>
                </wp:positionV>
                <wp:extent cx="2095500" cy="257175"/>
                <wp:effectExtent l="0" t="0" r="0" b="9525"/>
                <wp:wrapNone/>
                <wp:docPr id="52" name="Zone de text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1F5EAD" w14:textId="77777777" w:rsidR="0029239E" w:rsidRDefault="0029239E" w:rsidP="0029239E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التركيب (</w:t>
                            </w:r>
                            <w:proofErr w:type="gramStart"/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أ )</w:t>
                            </w:r>
                            <w:proofErr w:type="gramEnd"/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        التركيب (ب)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501F7E" id="_x0000_t202" coordsize="21600,21600" o:spt="202" path="m,l,21600r21600,l21600,xe">
                <v:stroke joinstyle="miter"/>
                <v:path gradientshapeok="t" o:connecttype="rect"/>
              </v:shapetype>
              <v:shape id="Zone de texte 52" o:spid="_x0000_s1027" type="#_x0000_t202" style="position:absolute;left:0;text-align:left;margin-left:12.7pt;margin-top:26.3pt;width:165pt;height:20.2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yyb+QEAANQDAAAOAAAAZHJzL2Uyb0RvYy54bWysU0uP0zAQviPxHyzfaR5qKBs1XS27WoS0&#10;PKSFCzfHcRKLxGPGbpPy6xk73W6BG+JieR7+5vtmxtvreRzYQaHTYCqerVLOlJHQaNNV/OuX+1dv&#10;OHNemEYMYFTFj8rx693LF9vJliqHHoZGISMQ48rJVrz33pZJ4mSvRuFWYJWhYAs4Ck8mdkmDYiL0&#10;cUjyNH2dTICNRZDKOfLeLUG+i/htq6T/1LZOeTZUnLj5eGI863Amu60oOxS21/JEQ/wDi1FoQ0XP&#10;UHfCC7ZH/RfUqCWCg9avJIwJtK2WKmogNVn6h5rHXlgVtVBznD23yf0/WPnx8BmZbipe5JwZMdKM&#10;vtGkWKOYV7NXjPzUpMm6knIfLWX7+S3MNOwo2NkHkN8dM3DbC9OpG0SYeiUaIpmFl8nF0wXHBZB6&#10;+gANFRN7DxFobnEMHaSeMEKnYR3PAyIiTJIzT6+KIqWQpFhebLJNEUuI8um1ReffKRhZuFQcaQEi&#10;ujg8OB/YiPIpJRQzcK+HIS7BYH5zUGLwRPaB8ELdz/UcuxWlBWU1NEeSg7CsFn0FuvSAPzmbaK0q&#10;7n7sBSrOhveGWnKVrddhD6OxLjY5GXgZqS8jwkiCqrjnbLne+mV39xZ111OlZQgGbqiNrY4Kn1md&#10;6NPqROGnNQ+7eWnHrOfPuPsFAAD//wMAUEsDBBQABgAIAAAAIQAKG6Xc3QAAAAgBAAAPAAAAZHJz&#10;L2Rvd25yZXYueG1sTI/BbsIwEETvlfgHa5F6KzaBIEizQahVr61KW6TeTLwkEfE6ig1J/77m1B5n&#10;ZzTzNt+OthVX6n3jGGE+UyCIS2carhA+P14e1iB80Gx065gQfsjDtpjc5TozbuB3uu5DJWIJ+0wj&#10;1CF0mZS+rMlqP3MdcfROrrc6RNlX0vR6iOW2lYlSK2l1w3Gh1h091VSe9xeL8PV6+j4s1Vv1bNNu&#10;cKOSbDcS8X467h5BBBrDXxhu+BEdish0dBc2XrQISbqMSYQ0WYGI/iK9HY4Im8UcZJHL/w8UvwAA&#10;AP//AwBQSwECLQAUAAYACAAAACEAtoM4kv4AAADhAQAAEwAAAAAAAAAAAAAAAAAAAAAAW0NvbnRl&#10;bnRfVHlwZXNdLnhtbFBLAQItABQABgAIAAAAIQA4/SH/1gAAAJQBAAALAAAAAAAAAAAAAAAAAC8B&#10;AABfcmVscy8ucmVsc1BLAQItABQABgAIAAAAIQDzNyyb+QEAANQDAAAOAAAAAAAAAAAAAAAAAC4C&#10;AABkcnMvZTJvRG9jLnhtbFBLAQItABQABgAIAAAAIQAKG6Xc3QAAAAgBAAAPAAAAAAAAAAAAAAAA&#10;AFMEAABkcnMvZG93bnJldi54bWxQSwUGAAAAAAQABADzAAAAXQUAAAAA&#10;" filled="f" stroked="f">
                <v:textbox>
                  <w:txbxContent>
                    <w:p w14:paraId="7D1F5EAD" w14:textId="77777777" w:rsidR="0029239E" w:rsidRDefault="0029239E" w:rsidP="0029239E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التركيب (</w:t>
                      </w:r>
                      <w:proofErr w:type="gramStart"/>
                      <w:r>
                        <w:rPr>
                          <w:rFonts w:hint="cs"/>
                          <w:rtl/>
                          <w:lang w:bidi="ar-DZ"/>
                        </w:rPr>
                        <w:t>أ )</w:t>
                      </w:r>
                      <w:proofErr w:type="gramEnd"/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        التركيب (ب)</w:t>
                      </w:r>
                    </w:p>
                  </w:txbxContent>
                </v:textbox>
              </v:shape>
            </w:pict>
          </mc:Fallback>
        </mc:AlternateContent>
      </w:r>
      <w:r w:rsidRPr="0029239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9C75A1D" wp14:editId="59B1CEE6">
                <wp:simplePos x="0" y="0"/>
                <wp:positionH relativeFrom="column">
                  <wp:posOffset>331470</wp:posOffset>
                </wp:positionH>
                <wp:positionV relativeFrom="paragraph">
                  <wp:posOffset>505460</wp:posOffset>
                </wp:positionV>
                <wp:extent cx="2019300" cy="342900"/>
                <wp:effectExtent l="0" t="0" r="0" b="0"/>
                <wp:wrapNone/>
                <wp:docPr id="51" name="Zone de text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EBA554" w14:textId="77777777" w:rsidR="0029239E" w:rsidRDefault="0029239E" w:rsidP="0029239E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مغناطيس     وشيعة        بطارية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C75A1D" id="Zone de texte 51" o:spid="_x0000_s1028" type="#_x0000_t202" style="position:absolute;left:0;text-align:left;margin-left:26.1pt;margin-top:39.8pt;width:159pt;height:27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frw+AEAANQDAAAOAAAAZHJzL2Uyb0RvYy54bWysU02P0zAQvSPxHyzfadJsF2jUdLXsahHS&#10;8iEtXLg5jpNYxB4zdpuUX8/YaUuBG+Ji2TPj5zdvnjc3kxnYXqHXYCu+XOScKSuh0bar+JfPDy9e&#10;c+aDsI0YwKqKH5TnN9vnzzajK1UBPQyNQkYg1pejq3gfgiuzzMteGeEX4JSlZAtoRKAjdlmDYiR0&#10;M2RFnr/MRsDGIUjlPUXv5yTfJvy2VTJ8bFuvAhsqTtxCWjGtdVyz7UaUHQrXa3mkIf6BhRHa0qNn&#10;qHsRBNuh/gvKaIngoQ0LCSaDttVSpR6om2X+RzdPvXAq9ULieHeWyf8/WPlh/wmZbip+veTMCkMz&#10;+kqTYo1iQU1BMYqTSKPzJdU+OaoO0xuYaNipYe8eQX7zzMJdL2ynbhFh7JVoiGS6mV1cnXF8BKnH&#10;99DQY2IXIAFNLZqoIGnCCJ2GdTgPiIgwSUHSaH2VU0pS7mpVrGlP5DJRnm479OGtAsPipuJIBkjo&#10;Yv/ow1x6KomPWXjQw5BMMNjfAoQZI4l9JDxTD1M9JbWKkyg1NAdqB2G2Fn0F2vSAPzgbyVYV9993&#10;AhVnwztLkqyXq1X0YTqsrl8VdMDLTH2ZEVYSVMUDZ/P2Lsze3TnUXU8vzUOwcEsytjp1GPWeWR3p&#10;k3WSRkebR29enlPVr8+4/QkAAP//AwBQSwMEFAAGAAgAAAAhAPh0DSbdAAAACQEAAA8AAABkcnMv&#10;ZG93bnJldi54bWxMj8FOwzAMhu9Ie4fISNxYQss6VppOCMQVtA2QuGWN11ZrnKrJ1vL2mBM72v+n&#10;35+L9eQ6ccYhtJ403M0VCKTK25ZqDR+719sHECEasqbzhBp+MMC6nF0VJrd+pA2et7EWXEIhNxqa&#10;GPtcylA16EyY+x6Js4MfnIk8DrW0gxm53HUyUSqTzrTEFxrT43OD1XF7cho+3w7fX/fqvX5xi370&#10;k5LkVlLrm+vp6RFExCn+w/Cnz+pQstPen8gG0WlYJAmTGparDATn6VLxYs9gmmYgy0JeflD+AgAA&#10;//8DAFBLAQItABQABgAIAAAAIQC2gziS/gAAAOEBAAATAAAAAAAAAAAAAAAAAAAAAABbQ29udGVu&#10;dF9UeXBlc10ueG1sUEsBAi0AFAAGAAgAAAAhADj9If/WAAAAlAEAAAsAAAAAAAAAAAAAAAAALwEA&#10;AF9yZWxzLy5yZWxzUEsBAi0AFAAGAAgAAAAhAJsR+vD4AQAA1AMAAA4AAAAAAAAAAAAAAAAALgIA&#10;AGRycy9lMm9Eb2MueG1sUEsBAi0AFAAGAAgAAAAhAPh0DSbdAAAACQEAAA8AAAAAAAAAAAAAAAAA&#10;UgQAAGRycy9kb3ducmV2LnhtbFBLBQYAAAAABAAEAPMAAABcBQAAAAA=&#10;" filled="f" stroked="f">
                <v:textbox>
                  <w:txbxContent>
                    <w:p w14:paraId="15EBA554" w14:textId="77777777" w:rsidR="0029239E" w:rsidRDefault="0029239E" w:rsidP="0029239E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مغناطيس     وشيعة        بطارية</w:t>
                      </w:r>
                    </w:p>
                  </w:txbxContent>
                </v:textbox>
              </v:shape>
            </w:pict>
          </mc:Fallback>
        </mc:AlternateContent>
      </w:r>
      <w:r w:rsidRPr="0029239E">
        <w:rPr>
          <w:rFonts w:ascii="Arial" w:hAnsi="Arial" w:cs="Arial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07392" behindDoc="0" locked="0" layoutInCell="1" allowOverlap="1" wp14:anchorId="529A1EAB" wp14:editId="1BC3F3BD">
            <wp:simplePos x="0" y="0"/>
            <wp:positionH relativeFrom="column">
              <wp:posOffset>-201295</wp:posOffset>
            </wp:positionH>
            <wp:positionV relativeFrom="paragraph">
              <wp:posOffset>697865</wp:posOffset>
            </wp:positionV>
            <wp:extent cx="2591435" cy="1571625"/>
            <wp:effectExtent l="0" t="0" r="0" b="9525"/>
            <wp:wrapNone/>
            <wp:docPr id="58" name="صورة 1" descr="C:\Users\osmani\AppData\Local\Microsoft\Windows\Temporary Internet Files\Content.Word\الصمامين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smani\AppData\Local\Microsoft\Windows\Temporary Internet Files\Content.Word\الصمامين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435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9239E" w:rsidRPr="0029239E">
        <w:rPr>
          <w:rFonts w:ascii="Arial" w:hAnsi="Arial" w:cs="Arial"/>
          <w:sz w:val="28"/>
          <w:szCs w:val="28"/>
          <w:rtl/>
          <w:lang w:bidi="ar-DZ"/>
        </w:rPr>
        <w:t xml:space="preserve">بغرض مقارنة التوتر الكهربائي الناتج عن </w:t>
      </w:r>
      <w:proofErr w:type="gramStart"/>
      <w:r w:rsidR="0029239E" w:rsidRPr="0029239E">
        <w:rPr>
          <w:rFonts w:ascii="Arial" w:hAnsi="Arial" w:cs="Arial"/>
          <w:sz w:val="28"/>
          <w:szCs w:val="28"/>
          <w:rtl/>
          <w:lang w:bidi="ar-DZ"/>
        </w:rPr>
        <w:t>البطارية  ثم</w:t>
      </w:r>
      <w:proofErr w:type="gramEnd"/>
      <w:r w:rsidR="0029239E" w:rsidRPr="0029239E">
        <w:rPr>
          <w:rFonts w:ascii="Arial" w:hAnsi="Arial" w:cs="Arial"/>
          <w:sz w:val="28"/>
          <w:szCs w:val="28"/>
          <w:rtl/>
          <w:lang w:bidi="ar-DZ"/>
        </w:rPr>
        <w:t xml:space="preserve"> عن المغناطيس والوشيعة , حققنا التركيبين (أ) و (ب)  الوثيقة</w:t>
      </w:r>
      <w:r w:rsidR="0029239E">
        <w:rPr>
          <w:rFonts w:ascii="Arial" w:hAnsi="Arial" w:cs="Arial" w:hint="cs"/>
          <w:sz w:val="28"/>
          <w:szCs w:val="28"/>
          <w:rtl/>
          <w:lang w:bidi="ar-DZ"/>
        </w:rPr>
        <w:t>1</w:t>
      </w:r>
      <w:r w:rsidR="0029239E" w:rsidRPr="0029239E">
        <w:rPr>
          <w:rFonts w:ascii="Arial" w:hAnsi="Arial" w:cs="Arial"/>
          <w:sz w:val="28"/>
          <w:szCs w:val="28"/>
          <w:rtl/>
          <w:lang w:bidi="ar-DZ"/>
        </w:rPr>
        <w:t xml:space="preserve"> .  </w:t>
      </w:r>
      <w:r w:rsidR="0029239E" w:rsidRPr="0029239E">
        <w:rPr>
          <w:rFonts w:ascii="Arial" w:hAnsi="Arial" w:cs="Arial"/>
          <w:noProof/>
          <w:sz w:val="28"/>
          <w:szCs w:val="28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425E7B8D" wp14:editId="38127508">
                <wp:simplePos x="0" y="0"/>
                <wp:positionH relativeFrom="column">
                  <wp:posOffset>-3247390</wp:posOffset>
                </wp:positionH>
                <wp:positionV relativeFrom="paragraph">
                  <wp:posOffset>514350</wp:posOffset>
                </wp:positionV>
                <wp:extent cx="3271520" cy="685800"/>
                <wp:effectExtent l="0" t="4445" r="0" b="0"/>
                <wp:wrapNone/>
                <wp:docPr id="46" name="Grou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71520" cy="685800"/>
                          <a:chOff x="525" y="13177"/>
                          <a:chExt cx="5152" cy="1080"/>
                        </a:xfrm>
                      </wpg:grpSpPr>
                      <wps:wsp>
                        <wps:cNvPr id="47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157" y="13177"/>
                            <a:ext cx="35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1A159C" w14:textId="77777777" w:rsidR="0029239E" w:rsidRDefault="0029239E" w:rsidP="0029239E">
                              <w:pPr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مغناطيس            وشيعة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537" y="13357"/>
                            <a:ext cx="16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62DEF9" w14:textId="77777777" w:rsidR="0029239E" w:rsidRDefault="0029239E" w:rsidP="0029239E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بطارية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525" y="13717"/>
                            <a:ext cx="4602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225B9C" w14:textId="77777777" w:rsidR="0029239E" w:rsidRDefault="0029239E" w:rsidP="0029239E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التركيب (</w:t>
                              </w:r>
                              <w:proofErr w:type="gramStart"/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أ)   </w:t>
                              </w:r>
                              <w:proofErr w:type="gramEnd"/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            التركيب (ب)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5E7B8D" id="Groupe 46" o:spid="_x0000_s1029" style="position:absolute;left:0;text-align:left;margin-left:-255.7pt;margin-top:40.5pt;width:257.6pt;height:54pt;z-index:251708416" coordorigin="525,13177" coordsize="5152,1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138sQIAAKoJAAAOAAAAZHJzL2Uyb0RvYy54bWzsVttu2zAMfR+wfxD0vtpO4iQ16hRduxYD&#10;dinQ7gMUWb5gtqhJSu3u60dJiZumDwM6YMGAvRgSKVGHh0e0zs6HriUPQpsGZE6Tk5gSITkUjaxy&#10;+u3++t2SEmOZLFgLUuT0URh6vnr75qxXmZhADW0hNMEg0mS9ymltrcqiyPBadMycgBISnSXojlmc&#10;6ioqNOsxetdGkzieRz3oQmngwhi0XgUnXfn4ZSm4/VqWRljS5hSxWf/V/rt232h1xrJKM1U3fAuD&#10;vQJFxxqJh46hrphlZKObF6G6hmswUNoTDl0EZdlw4XPAbJL4IJsbDRvlc6myvlIjTUjtAU+vDsu/&#10;PNxq0hQ5nc0pkazDGvljBUEDstOrKsNFN1rdqVsdUsThJ+DfDbqjQ7+bV2ExWfefocCAbGPBszOU&#10;unMhMG8y+CI8jkUQgyUcjdPJIkknWCuOvvkyXcbbKvEaS+m2pZOUEnQm02SxCBXk9Yft9hQ3h71J&#10;vPQ7I5aFcz3WLTaXGCrOPJFq/ozUu5op4WtlHF87Uhc7Uu9dfu9hINPAql/lKCV2QDNm4xkygVki&#10;4bJmshIXWkNfC1YgvMTtxCTGrSEJ44L8jupJkiKU56SNjI90p7PnjLFMaWNvBHTEDXKq8UJ5nOzh&#10;k7EOztMSV1gJ103bop1lrXxmwIXO4uE7xAG7HdaDV9/IyhqKR8xHQ7iq2FpwUIP+SUmP1zSn5seG&#10;aUFJ+1EiJ6fJDDET6yezdOGEo/c9630PkxxD5dRSEoaXNvSCjdJNVeNJoQoSLlCyZeMzdIQHVFv4&#10;qJq/JR/snuFOjvKZHUU+6XSnninqyNd3p55kvrusx1PPSMp/9ew3n9MX6kmPo56xYS+SA/XM5vG2&#10;XR9PPSMp/4p6/I8MHwS+/W4fL+7FsT/3verpibX6BQAA//8DAFBLAwQUAAYACAAAACEAFz5rad8A&#10;AAAJAQAADwAAAGRycy9kb3ducmV2LnhtbEyPQUvDQBCF74L/YRnBW7tZayXGbEop6qkIbQXxts1O&#10;k9DsbMhuk/TfO570OMzHe9/LV5NrxYB9aDxpUPMEBFLpbUOVhs/D2ywFEaIha1pPqOGKAVbF7U1u&#10;MutH2uGwj5XgEAqZ0VDH2GVShrJGZ8Lcd0j8O/nemchnX0nbm5HDXSsfkuRJOtMQN9Smw02N5Xl/&#10;cRreRzOuF+p12J5Pm+v3YfnxtVWo9f3dtH4BEXGKfzD86rM6FOx09BeyQbQaZkulHpnVkCoexcSC&#10;pxwZTJ8TkEUu/y8ofgAAAP//AwBQSwECLQAUAAYACAAAACEAtoM4kv4AAADhAQAAEwAAAAAAAAAA&#10;AAAAAAAAAAAAW0NvbnRlbnRfVHlwZXNdLnhtbFBLAQItABQABgAIAAAAIQA4/SH/1gAAAJQBAAAL&#10;AAAAAAAAAAAAAAAAAC8BAABfcmVscy8ucmVsc1BLAQItABQABgAIAAAAIQAb3138sQIAAKoJAAAO&#10;AAAAAAAAAAAAAAAAAC4CAABkcnMvZTJvRG9jLnhtbFBLAQItABQABgAIAAAAIQAXPmtp3wAAAAkB&#10;AAAPAAAAAAAAAAAAAAAAAAsFAABkcnMvZG93bnJldi54bWxQSwUGAAAAAAQABADzAAAAFwYAAAAA&#10;">
                <v:shape id="Text Box 3" o:spid="_x0000_s1030" type="#_x0000_t202" style="position:absolute;left:2157;top:13177;width:35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211A159C" w14:textId="77777777" w:rsidR="0029239E" w:rsidRDefault="0029239E" w:rsidP="0029239E">
                        <w:pPr>
                          <w:rPr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مغناطيس            وشيعة          </w:t>
                        </w:r>
                      </w:p>
                    </w:txbxContent>
                  </v:textbox>
                </v:shape>
                <v:shape id="Text Box 4" o:spid="_x0000_s1031" type="#_x0000_t202" style="position:absolute;left:537;top:13357;width:16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<v:textbox>
                    <w:txbxContent>
                      <w:p w14:paraId="3F62DEF9" w14:textId="77777777" w:rsidR="0029239E" w:rsidRDefault="0029239E" w:rsidP="0029239E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بطارية</w:t>
                        </w:r>
                      </w:p>
                    </w:txbxContent>
                  </v:textbox>
                </v:shape>
                <v:shape id="Text Box 5" o:spid="_x0000_s1032" type="#_x0000_t202" style="position:absolute;left:525;top:13717;width:460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<v:textbox>
                    <w:txbxContent>
                      <w:p w14:paraId="52225B9C" w14:textId="77777777" w:rsidR="0029239E" w:rsidRDefault="0029239E" w:rsidP="0029239E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التركيب (</w:t>
                        </w:r>
                        <w:proofErr w:type="gramStart"/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أ)   </w:t>
                        </w:r>
                        <w:proofErr w:type="gramEnd"/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            التركيب (ب)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9239E" w:rsidRPr="0029239E">
        <w:rPr>
          <w:rFonts w:ascii="Arial" w:hAnsi="Arial" w:cs="Arial"/>
          <w:sz w:val="28"/>
          <w:szCs w:val="28"/>
          <w:rtl/>
          <w:lang w:bidi="ar-DZ"/>
        </w:rPr>
        <w:t xml:space="preserve">كل من البطارية و (المغناطيس +الوشيعة) </w:t>
      </w:r>
    </w:p>
    <w:p w14:paraId="4F0E3679" w14:textId="3A6D9C80" w:rsidR="0029239E" w:rsidRPr="0029239E" w:rsidRDefault="0029239E" w:rsidP="003708DD">
      <w:pPr>
        <w:bidi/>
        <w:spacing w:line="36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29239E">
        <w:rPr>
          <w:rFonts w:ascii="Arial" w:hAnsi="Arial" w:cs="Arial"/>
          <w:sz w:val="28"/>
          <w:szCs w:val="28"/>
          <w:rtl/>
          <w:lang w:bidi="ar-DZ"/>
        </w:rPr>
        <w:t xml:space="preserve">موصولين بصمامين ضوئيين </w:t>
      </w:r>
      <w:r w:rsidRPr="0029239E">
        <w:rPr>
          <w:rFonts w:ascii="Arial" w:hAnsi="Arial" w:cs="Arial"/>
          <w:sz w:val="28"/>
          <w:szCs w:val="28"/>
          <w:lang w:bidi="ar-DZ"/>
        </w:rPr>
        <w:t>(D</w:t>
      </w:r>
      <w:r w:rsidRPr="0029239E">
        <w:rPr>
          <w:rFonts w:ascii="Arial" w:hAnsi="Arial" w:cs="Arial"/>
          <w:sz w:val="28"/>
          <w:szCs w:val="28"/>
          <w:vertAlign w:val="subscript"/>
          <w:lang w:bidi="ar-DZ"/>
        </w:rPr>
        <w:t>1</w:t>
      </w:r>
      <w:r w:rsidRPr="0029239E">
        <w:rPr>
          <w:rFonts w:ascii="Arial" w:hAnsi="Arial" w:cs="Arial"/>
          <w:sz w:val="28"/>
          <w:szCs w:val="28"/>
          <w:lang w:bidi="ar-DZ"/>
        </w:rPr>
        <w:t xml:space="preserve">) </w:t>
      </w:r>
      <w:r w:rsidRPr="0029239E">
        <w:rPr>
          <w:rFonts w:ascii="Arial" w:hAnsi="Arial" w:cs="Arial"/>
          <w:sz w:val="28"/>
          <w:szCs w:val="28"/>
          <w:rtl/>
          <w:lang w:bidi="ar-DZ"/>
        </w:rPr>
        <w:t xml:space="preserve">  و </w:t>
      </w:r>
      <w:r w:rsidRPr="0029239E">
        <w:rPr>
          <w:rFonts w:ascii="Arial" w:hAnsi="Arial" w:cs="Arial"/>
          <w:sz w:val="28"/>
          <w:szCs w:val="28"/>
          <w:lang w:bidi="ar-DZ"/>
        </w:rPr>
        <w:t>(D</w:t>
      </w:r>
      <w:r w:rsidRPr="0029239E">
        <w:rPr>
          <w:rFonts w:ascii="Arial" w:hAnsi="Arial" w:cs="Arial"/>
          <w:sz w:val="28"/>
          <w:szCs w:val="28"/>
          <w:vertAlign w:val="subscript"/>
          <w:lang w:bidi="ar-DZ"/>
        </w:rPr>
        <w:t>2</w:t>
      </w:r>
      <w:r w:rsidRPr="0029239E">
        <w:rPr>
          <w:rFonts w:ascii="Arial" w:hAnsi="Arial" w:cs="Arial"/>
          <w:sz w:val="28"/>
          <w:szCs w:val="28"/>
          <w:lang w:bidi="ar-DZ"/>
        </w:rPr>
        <w:t>)</w:t>
      </w:r>
      <w:r w:rsidRPr="0029239E">
        <w:rPr>
          <w:rFonts w:ascii="Arial" w:hAnsi="Arial" w:cs="Arial"/>
          <w:sz w:val="28"/>
          <w:szCs w:val="28"/>
          <w:rtl/>
          <w:lang w:bidi="ar-DZ"/>
        </w:rPr>
        <w:t xml:space="preserve">  </w:t>
      </w:r>
    </w:p>
    <w:p w14:paraId="6F4CA9AE" w14:textId="30183066" w:rsidR="0029239E" w:rsidRPr="0029239E" w:rsidRDefault="0029239E" w:rsidP="003708DD">
      <w:pPr>
        <w:pStyle w:val="Paragraphedeliste"/>
        <w:numPr>
          <w:ilvl w:val="0"/>
          <w:numId w:val="11"/>
        </w:numPr>
        <w:bidi/>
        <w:spacing w:after="0" w:line="360" w:lineRule="auto"/>
        <w:rPr>
          <w:rFonts w:ascii="Arial" w:hAnsi="Arial"/>
          <w:sz w:val="28"/>
          <w:szCs w:val="28"/>
          <w:lang w:bidi="ar-DZ"/>
        </w:rPr>
      </w:pPr>
      <w:r w:rsidRPr="0029239E">
        <w:rPr>
          <w:rFonts w:ascii="Arial" w:hAnsi="Arial"/>
          <w:sz w:val="28"/>
          <w:szCs w:val="28"/>
          <w:rtl/>
          <w:lang w:bidi="ar-DZ"/>
        </w:rPr>
        <w:t xml:space="preserve">كيف تكون إضاءة الصمامين في </w:t>
      </w:r>
      <w:r w:rsidR="003708DD" w:rsidRPr="0029239E">
        <w:rPr>
          <w:rFonts w:ascii="Arial" w:hAnsi="Arial" w:hint="cs"/>
          <w:sz w:val="28"/>
          <w:szCs w:val="28"/>
          <w:rtl/>
          <w:lang w:bidi="ar-DZ"/>
        </w:rPr>
        <w:t>كل تركيب؟</w:t>
      </w:r>
    </w:p>
    <w:p w14:paraId="6B165D5D" w14:textId="68B8C226" w:rsidR="0029239E" w:rsidRPr="0029239E" w:rsidRDefault="003708DD" w:rsidP="003708DD">
      <w:pPr>
        <w:numPr>
          <w:ilvl w:val="0"/>
          <w:numId w:val="11"/>
        </w:numPr>
        <w:bidi/>
        <w:spacing w:after="0" w:line="360" w:lineRule="auto"/>
        <w:rPr>
          <w:rFonts w:ascii="Arial" w:hAnsi="Arial" w:cs="Arial"/>
          <w:sz w:val="28"/>
          <w:szCs w:val="28"/>
          <w:lang w:bidi="ar-DZ"/>
        </w:rPr>
      </w:pPr>
      <w:r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97F6FDD" wp14:editId="14BF23B6">
                <wp:simplePos x="0" y="0"/>
                <wp:positionH relativeFrom="column">
                  <wp:posOffset>2005965</wp:posOffset>
                </wp:positionH>
                <wp:positionV relativeFrom="paragraph">
                  <wp:posOffset>96520</wp:posOffset>
                </wp:positionV>
                <wp:extent cx="419100" cy="114300"/>
                <wp:effectExtent l="10795" t="13970" r="36830" b="14605"/>
                <wp:wrapNone/>
                <wp:docPr id="60" name="Flèche : courbe vers la droit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114300"/>
                        </a:xfrm>
                        <a:prstGeom prst="curvedRightArrow">
                          <a:avLst>
                            <a:gd name="adj1" fmla="val 20000"/>
                            <a:gd name="adj2" fmla="val 40000"/>
                            <a:gd name="adj3" fmla="val 122222"/>
                          </a:avLst>
                        </a:prstGeom>
                        <a:solidFill>
                          <a:srgbClr val="7030A0"/>
                        </a:solidFill>
                        <a:ln w="9525">
                          <a:solidFill>
                            <a:srgbClr val="00B05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F74400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Flèche : courbe vers la droite 60" o:spid="_x0000_s1026" type="#_x0000_t102" style="position:absolute;margin-left:157.95pt;margin-top:7.6pt;width:33pt;height:9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ik1agIAANYEAAAOAAAAZHJzL2Uyb0RvYy54bWysVNtu1DAQfUfiHyy/0yTb3V6iZqvSUoTE&#10;paLwAV7b2Rh8Y+zdbPkaHvkO+DHGTrak0CdEHixPZnx8Zs6Mz853RpOthKCcbWh1UFIiLXdC2XVD&#10;P364fnZCSYjMCqadlQ29k4GeL58+Oet9LWeuc1pIIAhiQ937hnYx+rooAu+kYeHAeWnR2TowLKIJ&#10;60IA6xHd6GJWlkdF70B4cFyGgH+vBiddZvy2lTy+a9sgI9ENRW4xr5DXVVqL5Rmr18B8p/hIg/0D&#10;C8OUxUvvoa5YZGQD6i8oozi44Np4wJ0pXNsqLnMOmE1V/pHNbce8zLlgcYK/L1P4f7D87fYGiBIN&#10;PcLyWGZQo2v98zvW/8e3mnC3gZXMAhPNiACnoiQYinXrfajx+K2/gZR58K8d/xyIdZcds2t5AeD6&#10;TjKBbKsUXzw4kIyAR8mqf+ME3so20eUS7lowCRCLQ3ZZqbt7peQuEo4/59VpVSJhjq6qmh/iPt3A&#10;6v1hDyG+lM6QtGko38BWivdq3cXMK1/Etq9DzKKJMXMmPlWUtEZjD2yZJthhAzIKO4mZTWPmj8cc&#10;TmOqWfpGiuO1SHZPMpfPaSWuldbZgPXqUgNBDg09Lg/Li31+YRqmLekberqYLXI+D3xhClGWz8vF&#10;oxAG9QSilWnoSUokB7E66fbCijwdkSk97JGytqOQSbuhB1ZO3KGO4IbhwscAN52Dr5T0OFgNDV82&#10;DCQl+pXFXjit5vM0idmYL45naMDUs5p6mOUI1dBIybC9jMP0bjwkNVNvpYpZd4H906q4b7SB1UgW&#10;hyd3xzjoaTqndo76/RwtfwEAAP//AwBQSwMEFAAGAAgAAAAhALDDlC/gAAAACQEAAA8AAABkcnMv&#10;ZG93bnJldi54bWxMj81qwzAQhO+FvIPYQC+lkX+ISV3LIQQChR5KkzyAYm1st9bKWIrt9um7PbW3&#10;3Z1h9ptiO9tOjDj41pGCeBWBQKqcaalWcD4dHjcgfNBkdOcIFXyhh225uCt0btxE7zgeQy04hHyu&#10;FTQh9LmUvmrQar9yPRJrVzdYHXgdamkGPXG47WQSRZm0uiX+0Oge9w1Wn8ebVXDdvU2VNa86nk4f&#10;L+P5IYv8d6bU/XLePYMIOIc/M/ziMzqUzHRxNzJedArSeP3EVhbWCQg2pJuYDxce0gRkWcj/Dcof&#10;AAAA//8DAFBLAQItABQABgAIAAAAIQC2gziS/gAAAOEBAAATAAAAAAAAAAAAAAAAAAAAAABbQ29u&#10;dGVudF9UeXBlc10ueG1sUEsBAi0AFAAGAAgAAAAhADj9If/WAAAAlAEAAAsAAAAAAAAAAAAAAAAA&#10;LwEAAF9yZWxzLy5yZWxzUEsBAi0AFAAGAAgAAAAhANNmKTVqAgAA1gQAAA4AAAAAAAAAAAAAAAAA&#10;LgIAAGRycy9lMm9Eb2MueG1sUEsBAi0AFAAGAAgAAAAhALDDlC/gAAAACQEAAA8AAAAAAAAAAAAA&#10;AAAAxAQAAGRycy9kb3ducmV2LnhtbFBLBQYAAAAABAAEAPMAAADRBQAAAAA=&#10;" fillcolor="#7030a0" strokecolor="#00b050"/>
            </w:pict>
          </mc:Fallback>
        </mc:AlternateContent>
      </w:r>
      <w:r w:rsidR="0029239E" w:rsidRPr="0029239E">
        <w:rPr>
          <w:rFonts w:ascii="Arial" w:hAnsi="Arial" w:cs="Arial"/>
          <w:sz w:val="28"/>
          <w:szCs w:val="28"/>
          <w:rtl/>
          <w:lang w:bidi="ar-DZ"/>
        </w:rPr>
        <w:t xml:space="preserve">ما نوع التيار الكهربائي المنتج في كل </w:t>
      </w:r>
      <w:r w:rsidRPr="0029239E">
        <w:rPr>
          <w:rFonts w:ascii="Arial" w:hAnsi="Arial" w:cs="Arial" w:hint="cs"/>
          <w:sz w:val="28"/>
          <w:szCs w:val="28"/>
          <w:rtl/>
          <w:lang w:bidi="ar-DZ"/>
        </w:rPr>
        <w:t>تركيب؟</w:t>
      </w:r>
    </w:p>
    <w:p w14:paraId="54089B04" w14:textId="634FD830" w:rsidR="0029239E" w:rsidRPr="0029239E" w:rsidRDefault="003708DD" w:rsidP="003708DD">
      <w:pPr>
        <w:bidi/>
        <w:spacing w:line="360" w:lineRule="auto"/>
        <w:rPr>
          <w:rFonts w:ascii="Arial" w:hAnsi="Arial" w:cs="Arial"/>
          <w:sz w:val="32"/>
          <w:szCs w:val="32"/>
          <w:lang w:bidi="ar-DZ"/>
        </w:rPr>
      </w:pPr>
      <w:r w:rsidRPr="0029239E">
        <w:rPr>
          <w:rFonts w:ascii="Arial" w:hAnsi="Arial" w:cs="Arial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2108712" wp14:editId="4090C90E">
                <wp:simplePos x="0" y="0"/>
                <wp:positionH relativeFrom="column">
                  <wp:posOffset>624205</wp:posOffset>
                </wp:positionH>
                <wp:positionV relativeFrom="paragraph">
                  <wp:posOffset>95885</wp:posOffset>
                </wp:positionV>
                <wp:extent cx="919480" cy="342900"/>
                <wp:effectExtent l="1270" t="4445" r="3175" b="0"/>
                <wp:wrapNone/>
                <wp:docPr id="43" name="Zone de text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94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915D74" w14:textId="40714B79" w:rsidR="0029239E" w:rsidRPr="00BD0C9E" w:rsidRDefault="0029239E" w:rsidP="0029239E">
                            <w:pPr>
                              <w:rPr>
                                <w:b/>
                                <w:bCs/>
                                <w:u w:val="single"/>
                                <w:lang w:bidi="ar-DZ"/>
                              </w:rPr>
                            </w:pPr>
                            <w:r w:rsidRPr="00BD0C9E">
                              <w:rPr>
                                <w:rFonts w:hint="cs"/>
                                <w:b/>
                                <w:bCs/>
                                <w:u w:val="single"/>
                                <w:rtl/>
                                <w:lang w:bidi="ar-DZ"/>
                              </w:rPr>
                              <w:t>الوثيقة -0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u w:val="single"/>
                                <w:rtl/>
                                <w:lang w:bidi="ar-DZ"/>
                              </w:rPr>
                              <w:t>1</w:t>
                            </w:r>
                            <w:r w:rsidRPr="00BD0C9E">
                              <w:rPr>
                                <w:rFonts w:hint="cs"/>
                                <w:b/>
                                <w:bCs/>
                                <w:u w:val="single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108712" id="_x0000_t202" coordsize="21600,21600" o:spt="202" path="m,l,21600r21600,l21600,xe">
                <v:stroke joinstyle="miter"/>
                <v:path gradientshapeok="t" o:connecttype="rect"/>
              </v:shapetype>
              <v:shape id="Zone de texte 43" o:spid="_x0000_s1033" type="#_x0000_t202" style="position:absolute;left:0;text-align:left;margin-left:49.15pt;margin-top:7.55pt;width:72.4pt;height:27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8ln+wEAANMDAAAOAAAAZHJzL2Uyb0RvYy54bWysU01v2zAMvQ/YfxB0X5ykXtcYcYquRYcB&#10;3QfQ9bIbI8uxMFvUKCV29utLyUmWdbdhF0H80OPjI7W8HrpW7DR5g7aUs8lUCm0VVsZuSvn07f7N&#10;lRQ+gK2gRatLuddeXq9ev1r2rtBzbLCtNAkGsb7oXSmbEFyRZV41ugM/QactB2ukDgKbtMkqgp7R&#10;uzabT6eXWY9UOUKlvWfv3RiUq4Rf11qFL3XtdRBtKZlbSCelcx3PbLWEYkPgGqMONOAfWHRgLBc9&#10;Qd1BALEl8xdUZxShxzpMFHYZ1rVROvXA3cymL7p5bMDp1AuL491JJv//YNXn3VcSpiplfiGFhY5n&#10;9J0nJSotgh6CFuxnkXrnC859dJwdhvc48LBTw949oPrhhcXbBuxG3xBh32iomOQsvszOno44PoKs&#10;+09YcTHYBkxAQ01dVJA1EYzOw9qfBsREhGLnYrbIrziiOHSRzxfTNMAMiuNjRz580NiJeCkl8fwT&#10;OOwefIhkoDimxFoW703bph1o7R8OToyeRD7yHZmHYT0ksS6Pmqyx2nM3hONm8U/gS4P0S4qet6qU&#10;/ucWSEvRfrSsyGKW53ENk5G/fTdng84j6/MIWMVQpQxSjNfbMK7u1pHZNFxpnIHFG1axNqnDKPfI&#10;6kCfNyc1ftjyuJrndsr6/RdXzwAAAP//AwBQSwMEFAAGAAgAAAAhABjAFuPdAAAACAEAAA8AAABk&#10;cnMvZG93bnJldi54bWxMj81OwzAQhO9IfQdrK3GjdvqnJsSpEIgriNJW6s2Nt0lEvI5itwlvz3KC&#10;2+7OaPabfDu6VtywD40nDclMgUAqvW2o0rD/fH3YgAjRkDWtJ9TwjQG2xeQuN5n1A33gbRcrwSEU&#10;MqOhjrHLpAxljc6Eme+QWLv43pnIa19J25uBw10r50qtpTMN8YfadPhcY/m1uzoNh7fL6bhU79WL&#10;W3WDH5Ukl0qt76fj0yOIiGP8M8MvPqNDwUxnfyUbRKsh3SzYyfdVAoL1+XLBw1nDOk1AFrn8X6D4&#10;AQAA//8DAFBLAQItABQABgAIAAAAIQC2gziS/gAAAOEBAAATAAAAAAAAAAAAAAAAAAAAAABbQ29u&#10;dGVudF9UeXBlc10ueG1sUEsBAi0AFAAGAAgAAAAhADj9If/WAAAAlAEAAAsAAAAAAAAAAAAAAAAA&#10;LwEAAF9yZWxzLy5yZWxzUEsBAi0AFAAGAAgAAAAhAHn/yWf7AQAA0wMAAA4AAAAAAAAAAAAAAAAA&#10;LgIAAGRycy9lMm9Eb2MueG1sUEsBAi0AFAAGAAgAAAAhABjAFuPdAAAACAEAAA8AAAAAAAAAAAAA&#10;AAAAVQQAAGRycy9kb3ducmV2LnhtbFBLBQYAAAAABAAEAPMAAABfBQAAAAA=&#10;" filled="f" stroked="f">
                <v:textbox>
                  <w:txbxContent>
                    <w:p w14:paraId="3A915D74" w14:textId="40714B79" w:rsidR="0029239E" w:rsidRPr="00BD0C9E" w:rsidRDefault="0029239E" w:rsidP="0029239E">
                      <w:pPr>
                        <w:rPr>
                          <w:b/>
                          <w:bCs/>
                          <w:u w:val="single"/>
                          <w:lang w:bidi="ar-DZ"/>
                        </w:rPr>
                      </w:pPr>
                      <w:r w:rsidRPr="00BD0C9E">
                        <w:rPr>
                          <w:rFonts w:hint="cs"/>
                          <w:b/>
                          <w:bCs/>
                          <w:u w:val="single"/>
                          <w:rtl/>
                          <w:lang w:bidi="ar-DZ"/>
                        </w:rPr>
                        <w:t>الوثيقة -0</w:t>
                      </w:r>
                      <w:r>
                        <w:rPr>
                          <w:rFonts w:hint="cs"/>
                          <w:b/>
                          <w:bCs/>
                          <w:u w:val="single"/>
                          <w:rtl/>
                          <w:lang w:bidi="ar-DZ"/>
                        </w:rPr>
                        <w:t>1</w:t>
                      </w:r>
                      <w:r w:rsidRPr="00BD0C9E">
                        <w:rPr>
                          <w:rFonts w:hint="cs"/>
                          <w:b/>
                          <w:bCs/>
                          <w:u w:val="single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29239E" w:rsidRPr="0029239E">
        <w:rPr>
          <w:rFonts w:ascii="Arial" w:hAnsi="Arial" w:cs="Arial"/>
          <w:sz w:val="32"/>
          <w:szCs w:val="32"/>
          <w:rtl/>
          <w:lang w:bidi="ar-DZ"/>
        </w:rPr>
        <w:t xml:space="preserve">       قارن بينهما من حيث الشدة </w:t>
      </w:r>
      <w:r w:rsidRPr="0029239E">
        <w:rPr>
          <w:rFonts w:ascii="Arial" w:hAnsi="Arial" w:cs="Arial" w:hint="cs"/>
          <w:sz w:val="32"/>
          <w:szCs w:val="32"/>
          <w:rtl/>
          <w:lang w:bidi="ar-DZ"/>
        </w:rPr>
        <w:t>والجهة؟</w:t>
      </w:r>
      <w:r w:rsidR="0029239E" w:rsidRPr="0029239E">
        <w:rPr>
          <w:rFonts w:ascii="Arial" w:hAnsi="Arial" w:cs="Arial"/>
          <w:sz w:val="32"/>
          <w:szCs w:val="32"/>
          <w:rtl/>
          <w:lang w:bidi="ar-DZ"/>
        </w:rPr>
        <w:t xml:space="preserve"> </w:t>
      </w:r>
    </w:p>
    <w:p w14:paraId="513247F5" w14:textId="569C8379" w:rsidR="00C4105E" w:rsidRDefault="00227218" w:rsidP="003708DD">
      <w:pPr>
        <w:numPr>
          <w:ilvl w:val="0"/>
          <w:numId w:val="11"/>
        </w:numPr>
        <w:bidi/>
        <w:spacing w:after="0" w:line="360" w:lineRule="auto"/>
        <w:rPr>
          <w:rFonts w:ascii="Arial" w:hAnsi="Arial" w:cs="Arial"/>
          <w:sz w:val="32"/>
          <w:szCs w:val="32"/>
          <w:lang w:bidi="ar-DZ"/>
        </w:rPr>
      </w:pPr>
      <w:r w:rsidRPr="0029239E">
        <w:rPr>
          <w:rFonts w:ascii="Arial" w:hAnsi="Arial" w:cs="Arial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588F97" wp14:editId="05D5E23A">
                <wp:simplePos x="0" y="0"/>
                <wp:positionH relativeFrom="column">
                  <wp:posOffset>-182880</wp:posOffset>
                </wp:positionH>
                <wp:positionV relativeFrom="paragraph">
                  <wp:posOffset>403860</wp:posOffset>
                </wp:positionV>
                <wp:extent cx="2495550" cy="342900"/>
                <wp:effectExtent l="0" t="0" r="0" b="0"/>
                <wp:wrapNone/>
                <wp:docPr id="54" name="Zone de text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5550" cy="3429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DAD1E2" w14:textId="77777777" w:rsidR="0029239E" w:rsidRPr="00EF7A18" w:rsidRDefault="0029239E" w:rsidP="0029239E">
                            <w:r>
                              <w:t>5ms/div       U (V)       5V/div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588F97" id="Zone de texte 54" o:spid="_x0000_s1034" type="#_x0000_t202" style="position:absolute;left:0;text-align:left;margin-left:-14.4pt;margin-top:31.8pt;width:196.5pt;height:2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HP+LwIAAEIEAAAOAAAAZHJzL2Uyb0RvYy54bWysU02P2yAQvVfqf0DcGzup022sOKttVqkq&#10;bT+k7V56I4BjVMxQILHTX98BkjTd3qpyQMwMvHkzb1jejr0mB+m8AtPQ6aSkRBoOQpldQ5++bl69&#10;pcQHZgTTYGRDj9LT29XLF8vB1nIGHWghHUEQ4+vBNrQLwdZF4Xkne+YnYKXBYAuuZwFNtyuEYwOi&#10;97qYleWbYgAnrAMuvUfvfQ7SVcJvW8nD57b1MhDdUOQW0u7Svo17sVqyeueY7RQ/0WD/wKJnymDS&#10;C9Q9C4zsnfoLqlfcgYc2TDj0BbSt4jLVgNVMy2fVPHbMylQLNsfbS5v8/4Plnw5fHFGiofOKEsN6&#10;1OgbKkWEJEGOQRL0Y5MG62u8+2jxdhjfwYhip4K9fQD+3RMD646ZnbxzDoZOMoEkp/FlcfU04/gI&#10;sh0+gsBkbB8gAY2t62MHsScE0VGs40UgJEI4OmfVYj6fY4hj7HU1W5RJwYLV59fW+fBeQk/ioaEO&#10;ByChs8ODD5ENq89XYjIPWomN0joZR7/WjhwYzgqOmICBEs18QGdDN2klLL3vkXu+Ny3jymOEfhy2&#10;7D/z8gkz5f0jlzYxo4GYO9OKntSr2J7cqDBux6TNzVmCLYgjNs9BHmT8eHjowP2kZMAhbqj/sWdO&#10;Iu8PBgVYTKsqTn0yqvnNDA13HdleR5jhCNXQQEk+rkP+KXvr1K7DTFlyA3coWqtSP6O6mdWJPg5q&#10;Kvf0qeJPuLbTrd9ff/ULAAD//wMAUEsDBBQABgAIAAAAIQA4W0U03wAAAAoBAAAPAAAAZHJzL2Rv&#10;d25yZXYueG1sTI9BTsMwEEX3SNzBGiQ2qHWaFqeEOBUggdi29ACTeJpExOModpv09pgVLEf/6f83&#10;xW62vbjQ6DvHGlbLBARx7UzHjYbj1/tiC8IHZIO9Y9JwJQ+78vamwNy4ifd0OYRGxBL2OWpoQxhy&#10;KX3dkkW/dANxzE5utBjiOTbSjDjFctvLNEmUtNhxXGhxoLeW6u/D2Wo4fU4Pj09T9RGO2X6jXrHL&#10;KnfV+v5ufnkGEWgOfzD86kd1KKNT5c5svOg1LNJtVA8a1FqBiMBabVIQVSRXmQJZFvL/C+UPAAAA&#10;//8DAFBLAQItABQABgAIAAAAIQC2gziS/gAAAOEBAAATAAAAAAAAAAAAAAAAAAAAAABbQ29udGVu&#10;dF9UeXBlc10ueG1sUEsBAi0AFAAGAAgAAAAhADj9If/WAAAAlAEAAAsAAAAAAAAAAAAAAAAALwEA&#10;AF9yZWxzLy5yZWxzUEsBAi0AFAAGAAgAAAAhADOwc/4vAgAAQgQAAA4AAAAAAAAAAAAAAAAALgIA&#10;AGRycy9lMm9Eb2MueG1sUEsBAi0AFAAGAAgAAAAhADhbRTTfAAAACgEAAA8AAAAAAAAAAAAAAAAA&#10;iQQAAGRycy9kb3ducmV2LnhtbFBLBQYAAAAABAAEAPMAAACVBQAAAAA=&#10;" stroked="f">
                <v:textbox>
                  <w:txbxContent>
                    <w:p w14:paraId="46DAD1E2" w14:textId="77777777" w:rsidR="0029239E" w:rsidRPr="00EF7A18" w:rsidRDefault="0029239E" w:rsidP="0029239E">
                      <w:r>
                        <w:t>5ms/div       U (V)       5V/div</w:t>
                      </w:r>
                    </w:p>
                  </w:txbxContent>
                </v:textbox>
              </v:shape>
            </w:pict>
          </mc:Fallback>
        </mc:AlternateContent>
      </w:r>
      <w:r w:rsidRPr="0029239E">
        <w:rPr>
          <w:rFonts w:ascii="Arial" w:hAnsi="Arial" w:cs="Arial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A099BCB" wp14:editId="4D6C9F15">
                <wp:simplePos x="0" y="0"/>
                <wp:positionH relativeFrom="column">
                  <wp:posOffset>-259080</wp:posOffset>
                </wp:positionH>
                <wp:positionV relativeFrom="paragraph">
                  <wp:posOffset>270510</wp:posOffset>
                </wp:positionV>
                <wp:extent cx="2571750" cy="1647825"/>
                <wp:effectExtent l="0" t="0" r="19050" b="28575"/>
                <wp:wrapNone/>
                <wp:docPr id="53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1750" cy="16478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8DCC7B" id="Rectangle 53" o:spid="_x0000_s1026" style="position:absolute;margin-left:-20.4pt;margin-top:21.3pt;width:202.5pt;height:129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KuwHAIAABYEAAAOAAAAZHJzL2Uyb0RvYy54bWysU1Fv0zAQfkfiP1h+p2lKs3ZR02nqGEIa&#10;MDH4Aa7jJBaOz5zdpuXX7+x0pcAbwg+Wz3f+7rvvzqubQ2/YXqHXYCueT6acKSuh1rat+Lev92+W&#10;nPkgbC0MWFXxo/L8Zv361WpwpZpBB6ZWyAjE+nJwFe9CcGWWedmpXvgJOGXJ2QD2IpCJbVajGAi9&#10;N9lsOr3KBsDaIUjlPd3ejU6+TvhNo2T43DReBWYqTtxC2jHt27hn65UoWxSu0/JEQ/wDi15oS0nP&#10;UHciCLZD/RdUryWChyZMJPQZNI2WKtVA1eTTP6p56oRTqRYSx7uzTP7/wcpP+0dkuq548ZYzK3rq&#10;0RdSTdjWKEZ3JNDgfElxT+4RY4nePYD87pmFTUdh6hYRhk6JmmjlMT777UE0PD1l2+Ej1AQvdgGS&#10;VocG+whIKrBDasnx3BJ1CEzS5axY5IuCOifJl1/NF8tZkXKI8uW5Qx/eK+hZPFQciX2CF/sHHyId&#10;Ub6ExGwW7rUxqe/GsqHi1wVBpsLA6Do6k4HtdmOQ7UWcnLROef1lWK8Dza/RfcWX5yBRRjne2Tpl&#10;CUKb8UxMjD3pEyUZpd1CfSR5EMbhpM9Ehw7wJ2cDDWbF/Y+dQMWZ+WBJ4ut8Po+TnIx5sZiRgZee&#10;7aVHWElQFQ+cjcdNGKd/51C3HWXKU+0WbqktjU6CxZaNrE5kafiSjqePEqf70k5Rv77z+hkAAP//&#10;AwBQSwMEFAAGAAgAAAAhANnek5jfAAAACgEAAA8AAABkcnMvZG93bnJldi54bWxMj8FOwzAQRO9I&#10;/IO1SNxauyFEKI1TBUSvlWiRoDc3Xuyo8TqK3Sb8PeYEtx3taOZNtZldz644hs6ThNVSAENqve7I&#10;SHg/bBdPwEJUpFXvCSV8Y4BNfXtTqVL7id7wuo+GpRAKpZJgYxxKzkNr0amw9ANS+n350amY5Gi4&#10;HtWUwl3PMyEK7lRHqcGqAV8stuf9xUl4HY675tEE3nxE+3n2z9PW7oyU93dzswYWcY5/ZvjFT+hQ&#10;J6aTv5AOrJewyEVCjxLyrACWDA9FngE7pUNkK+B1xf9PqH8AAAD//wMAUEsBAi0AFAAGAAgAAAAh&#10;ALaDOJL+AAAA4QEAABMAAAAAAAAAAAAAAAAAAAAAAFtDb250ZW50X1R5cGVzXS54bWxQSwECLQAU&#10;AAYACAAAACEAOP0h/9YAAACUAQAACwAAAAAAAAAAAAAAAAAvAQAAX3JlbHMvLnJlbHNQSwECLQAU&#10;AAYACAAAACEAjzCrsBwCAAAWBAAADgAAAAAAAAAAAAAAAAAuAgAAZHJzL2Uyb0RvYy54bWxQSwEC&#10;LQAUAAYACAAAACEA2d6TmN8AAAAKAQAADwAAAAAAAAAAAAAAAAB2BAAAZHJzL2Rvd25yZXYueG1s&#10;UEsFBgAAAAAEAAQA8wAAAIIFAAAAAA==&#10;" filled="f"/>
            </w:pict>
          </mc:Fallback>
        </mc:AlternateContent>
      </w:r>
      <w:r w:rsidR="0029239E" w:rsidRPr="0029239E">
        <w:rPr>
          <w:rFonts w:ascii="Arial" w:hAnsi="Arial" w:cs="Arial"/>
          <w:sz w:val="32"/>
          <w:szCs w:val="32"/>
          <w:rtl/>
          <w:lang w:bidi="ar-DZ"/>
        </w:rPr>
        <w:t xml:space="preserve">بغرض معاينة التوتر الكهربائي بين طرفي التركيب (أ) </w:t>
      </w:r>
    </w:p>
    <w:p w14:paraId="6901001F" w14:textId="2FFA97F1" w:rsidR="0029239E" w:rsidRPr="0029239E" w:rsidRDefault="003708DD" w:rsidP="003708DD">
      <w:pPr>
        <w:bidi/>
        <w:spacing w:after="0" w:line="360" w:lineRule="auto"/>
        <w:ind w:left="360"/>
        <w:rPr>
          <w:rFonts w:ascii="Arial" w:hAnsi="Arial" w:cs="Arial"/>
          <w:sz w:val="32"/>
          <w:szCs w:val="32"/>
          <w:lang w:bidi="ar-DZ"/>
        </w:rPr>
      </w:pPr>
      <w:r w:rsidRPr="0029239E">
        <w:rPr>
          <w:rFonts w:ascii="Arial" w:hAnsi="Arial" w:cs="Arial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09440" behindDoc="0" locked="0" layoutInCell="1" allowOverlap="1" wp14:anchorId="0CC93143" wp14:editId="2DF386DE">
            <wp:simplePos x="0" y="0"/>
            <wp:positionH relativeFrom="column">
              <wp:posOffset>-135255</wp:posOffset>
            </wp:positionH>
            <wp:positionV relativeFrom="paragraph">
              <wp:posOffset>315595</wp:posOffset>
            </wp:positionV>
            <wp:extent cx="2142490" cy="1078230"/>
            <wp:effectExtent l="0" t="0" r="0" b="7620"/>
            <wp:wrapNone/>
            <wp:docPr id="59" name="صورة 1" descr="C:\Users\osmani\AppData\Local\Microsoft\Windows\Temporary Internet Files\Content.Word\IMG_20220514_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smani\AppData\Local\Microsoft\Windows\Temporary Internet Files\Content.Word\IMG_20220514_000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142490" cy="1078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9239E" w:rsidRPr="0029239E">
        <w:rPr>
          <w:rFonts w:ascii="Arial" w:hAnsi="Arial" w:cs="Arial"/>
          <w:sz w:val="32"/>
          <w:szCs w:val="32"/>
          <w:rtl/>
          <w:lang w:bidi="ar-DZ"/>
        </w:rPr>
        <w:t xml:space="preserve">استعملنا راسم الاهتزاز </w:t>
      </w:r>
      <w:r w:rsidRPr="0029239E">
        <w:rPr>
          <w:rFonts w:ascii="Arial" w:hAnsi="Arial" w:cs="Arial" w:hint="cs"/>
          <w:sz w:val="32"/>
          <w:szCs w:val="32"/>
          <w:rtl/>
          <w:lang w:bidi="ar-DZ"/>
        </w:rPr>
        <w:t>المهبطي (</w:t>
      </w:r>
      <w:r w:rsidR="0029239E" w:rsidRPr="0029239E">
        <w:rPr>
          <w:rFonts w:ascii="Arial" w:hAnsi="Arial" w:cs="Arial"/>
          <w:sz w:val="32"/>
          <w:szCs w:val="32"/>
          <w:rtl/>
          <w:lang w:bidi="ar-DZ"/>
        </w:rPr>
        <w:t>الوثيقة</w:t>
      </w:r>
      <w:r w:rsidR="00C4105E">
        <w:rPr>
          <w:rFonts w:ascii="Arial" w:hAnsi="Arial" w:cs="Arial" w:hint="cs"/>
          <w:sz w:val="32"/>
          <w:szCs w:val="32"/>
          <w:rtl/>
          <w:lang w:bidi="ar-DZ"/>
        </w:rPr>
        <w:t>2)</w:t>
      </w:r>
    </w:p>
    <w:p w14:paraId="666E9953" w14:textId="16553D4E" w:rsidR="0029239E" w:rsidRPr="0029239E" w:rsidRDefault="0029239E" w:rsidP="003708DD">
      <w:pPr>
        <w:pStyle w:val="Paragraphedeliste"/>
        <w:tabs>
          <w:tab w:val="right" w:pos="442"/>
        </w:tabs>
        <w:bidi/>
        <w:spacing w:after="0" w:line="360" w:lineRule="auto"/>
        <w:ind w:left="112"/>
        <w:rPr>
          <w:rFonts w:ascii="Arial" w:hAnsi="Arial"/>
          <w:sz w:val="32"/>
          <w:szCs w:val="32"/>
          <w:lang w:bidi="ar-DZ"/>
        </w:rPr>
      </w:pPr>
      <w:r w:rsidRPr="0029239E">
        <w:rPr>
          <w:rFonts w:ascii="Arial" w:hAnsi="Arial"/>
          <w:sz w:val="32"/>
          <w:szCs w:val="32"/>
          <w:rtl/>
          <w:lang w:bidi="ar-DZ"/>
        </w:rPr>
        <w:t xml:space="preserve">- ما هي الظاهرة المعتمدة لإنتاج هذا </w:t>
      </w:r>
      <w:r w:rsidR="003708DD" w:rsidRPr="0029239E">
        <w:rPr>
          <w:rFonts w:ascii="Arial" w:hAnsi="Arial" w:hint="cs"/>
          <w:sz w:val="32"/>
          <w:szCs w:val="32"/>
          <w:rtl/>
          <w:lang w:bidi="ar-DZ"/>
        </w:rPr>
        <w:t>التيار؟</w:t>
      </w:r>
    </w:p>
    <w:p w14:paraId="71175004" w14:textId="0DF19F3E" w:rsidR="0029239E" w:rsidRPr="003708DD" w:rsidRDefault="003708DD" w:rsidP="003708DD">
      <w:pPr>
        <w:bidi/>
        <w:spacing w:after="0" w:line="360" w:lineRule="auto"/>
        <w:rPr>
          <w:rFonts w:ascii="Arial" w:hAnsi="Arial" w:cs="Arial"/>
          <w:sz w:val="28"/>
          <w:szCs w:val="28"/>
          <w:lang w:bidi="ar-DZ"/>
        </w:rPr>
      </w:pPr>
      <w:r w:rsidRPr="003708DD">
        <w:rPr>
          <w:rFonts w:ascii="Arial" w:hAnsi="Arial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448299B" wp14:editId="52288EF6">
                <wp:simplePos x="0" y="0"/>
                <wp:positionH relativeFrom="column">
                  <wp:posOffset>1939925</wp:posOffset>
                </wp:positionH>
                <wp:positionV relativeFrom="paragraph">
                  <wp:posOffset>80645</wp:posOffset>
                </wp:positionV>
                <wp:extent cx="488950" cy="342900"/>
                <wp:effectExtent l="0" t="4445" r="0" b="0"/>
                <wp:wrapNone/>
                <wp:docPr id="55" name="Zone de text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383CB4" w14:textId="77777777" w:rsidR="0029239E" w:rsidRDefault="0029239E" w:rsidP="0029239E">
                            <w:r>
                              <w:t xml:space="preserve"> t(s)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48299B" id="Zone de texte 55" o:spid="_x0000_s1035" type="#_x0000_t202" style="position:absolute;left:0;text-align:left;margin-left:152.75pt;margin-top:6.35pt;width:38.5pt;height:2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EVG+gEAANMDAAAOAAAAZHJzL2Uyb0RvYy54bWysU02P0zAQvSPxHyzfadLSQhs1XS27WoS0&#10;fEgLF25Tx2ksEo8Zu03Kr2fstKXADXGxPB9+8+bNeH0zdK04aPIGbSmnk1wKbRVWxu5K+eXzw4ul&#10;FD6AraBFq0t51F7ebJ4/W/eu0DNssK00CQaxvuhdKZsQXJFlXjW6Az9Bpy0Ha6QOApu0yyqCntG7&#10;Npvl+ausR6ocodLes/d+DMpNwq9rrcLHuvY6iLaUzC2kk9K5jWe2WUOxI3CNUSca8A8sOjCWi16g&#10;7iGA2JP5C6ozitBjHSYKuwzr2iideuBupvkf3Tw14HTqhcXx7iKT/3+w6sPhEwlTlXKxkMJCxzP6&#10;ypMSlRZBD0EL9rNIvfMF5z45zg7DGxx42Klh7x5RffPC4l0DdqdvibBvNFRMchpfZldPRxwfQbb9&#10;e6y4GOwDJqChpi4qyJoIRudhHS8DYiJCsXO+XK4WHFEcejmfrfI0wAyK82NHPrzV2Il4KSXx/BM4&#10;HB59iGSgOKfEWhYfTNumHWjtbw5OjJ5EPvIdmYdhOySxlmdNtlgduRvCcbP4J/ClQfohRc9bVUr/&#10;fQ+kpWjfWVZkNZ3P4xomY754PWODriPb6whYxVClDFKM17swru7ekdk1XGmcgcVbVrE2qcMo98jq&#10;RJ83JzV+2vK4mtd2yvr1Fzc/AQAA//8DAFBLAwQUAAYACAAAACEAi/q9ZN0AAAAJAQAADwAAAGRy&#10;cy9kb3ducmV2LnhtbEyPwU7DMAyG70h7h8hI3FhCR7tRmk4IxBW0DZC4ZY3XVmucqsnW8vaYEzva&#10;/6ffn4v15DpxxiG0njTczRUIpMrblmoNH7vX2xWIEA1Z03lCDT8YYF3OrgqTWz/SBs/bWAsuoZAb&#10;DU2MfS5lqBp0Jsx9j8TZwQ/ORB6HWtrBjFzuOpkolUlnWuILjenxucHquD05DZ9vh++ve/Vev7i0&#10;H/2kJLkHqfXN9fT0CCLiFP9h+NNndSjZae9PZIPoNCxUmjLKQbIEwcBilfBiryHLliDLQl5+UP4C&#10;AAD//wMAUEsBAi0AFAAGAAgAAAAhALaDOJL+AAAA4QEAABMAAAAAAAAAAAAAAAAAAAAAAFtDb250&#10;ZW50X1R5cGVzXS54bWxQSwECLQAUAAYACAAAACEAOP0h/9YAAACUAQAACwAAAAAAAAAAAAAAAAAv&#10;AQAAX3JlbHMvLnJlbHNQSwECLQAUAAYACAAAACEAB3BFRvoBAADTAwAADgAAAAAAAAAAAAAAAAAu&#10;AgAAZHJzL2Uyb0RvYy54bWxQSwECLQAUAAYACAAAACEAi/q9ZN0AAAAJAQAADwAAAAAAAAAAAAAA&#10;AABUBAAAZHJzL2Rvd25yZXYueG1sUEsFBgAAAAAEAAQA8wAAAF4FAAAAAA==&#10;" filled="f" stroked="f">
                <v:textbox>
                  <w:txbxContent>
                    <w:p w14:paraId="05383CB4" w14:textId="77777777" w:rsidR="0029239E" w:rsidRDefault="0029239E" w:rsidP="0029239E">
                      <w:r>
                        <w:t xml:space="preserve"> t(s)</w:t>
                      </w:r>
                    </w:p>
                  </w:txbxContent>
                </v:textbox>
              </v:shape>
            </w:pict>
          </mc:Fallback>
        </mc:AlternateContent>
      </w:r>
      <w:r w:rsidR="0029239E" w:rsidRPr="003708DD">
        <w:rPr>
          <w:rFonts w:ascii="Arial" w:hAnsi="Arial" w:cs="Arial"/>
          <w:sz w:val="28"/>
          <w:szCs w:val="28"/>
          <w:rtl/>
          <w:lang w:bidi="ar-DZ"/>
        </w:rPr>
        <w:t xml:space="preserve">- أوجد قيمة التوتر </w:t>
      </w:r>
      <w:r w:rsidRPr="003708DD">
        <w:rPr>
          <w:rFonts w:ascii="Arial" w:hAnsi="Arial" w:cs="Arial"/>
          <w:sz w:val="28"/>
          <w:szCs w:val="28"/>
          <w:rtl/>
          <w:lang w:bidi="ar-DZ"/>
        </w:rPr>
        <w:t>الأعظمي</w:t>
      </w:r>
      <w:r w:rsidR="0029239E" w:rsidRPr="003708DD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proofErr w:type="spellStart"/>
      <w:r w:rsidR="0029239E" w:rsidRPr="003708DD">
        <w:rPr>
          <w:rFonts w:ascii="Arial" w:hAnsi="Arial" w:cs="Arial"/>
          <w:sz w:val="28"/>
          <w:szCs w:val="28"/>
          <w:lang w:bidi="ar-DZ"/>
        </w:rPr>
        <w:t>Umax</w:t>
      </w:r>
      <w:proofErr w:type="spellEnd"/>
      <w:r w:rsidR="0029239E" w:rsidRPr="003708DD">
        <w:rPr>
          <w:rFonts w:ascii="Arial" w:hAnsi="Arial" w:cs="Arial"/>
          <w:sz w:val="28"/>
          <w:szCs w:val="28"/>
          <w:rtl/>
          <w:lang w:bidi="ar-DZ"/>
        </w:rPr>
        <w:t xml:space="preserve"> - استنتج قيمة التوتر المنتج </w:t>
      </w:r>
      <w:proofErr w:type="spellStart"/>
      <w:r w:rsidR="0029239E" w:rsidRPr="003708DD">
        <w:rPr>
          <w:rFonts w:ascii="Arial" w:hAnsi="Arial" w:cs="Arial"/>
          <w:sz w:val="28"/>
          <w:szCs w:val="28"/>
          <w:lang w:bidi="ar-DZ"/>
        </w:rPr>
        <w:t>Ueff</w:t>
      </w:r>
      <w:proofErr w:type="spellEnd"/>
      <w:r w:rsidR="0029239E" w:rsidRPr="003708DD">
        <w:rPr>
          <w:rFonts w:ascii="Arial" w:hAnsi="Arial" w:cs="Arial"/>
          <w:sz w:val="28"/>
          <w:szCs w:val="28"/>
          <w:lang w:bidi="ar-DZ"/>
        </w:rPr>
        <w:t xml:space="preserve"> </w:t>
      </w:r>
    </w:p>
    <w:p w14:paraId="484F065A" w14:textId="5DDDF75E" w:rsidR="00C4105E" w:rsidRDefault="0029239E" w:rsidP="003708DD">
      <w:pPr>
        <w:bidi/>
        <w:spacing w:line="360" w:lineRule="auto"/>
        <w:rPr>
          <w:rFonts w:ascii="Arial" w:hAnsi="Arial" w:cs="Arial"/>
          <w:sz w:val="32"/>
          <w:szCs w:val="32"/>
          <w:rtl/>
          <w:lang w:bidi="ar-DZ"/>
        </w:rPr>
      </w:pPr>
      <w:r w:rsidRPr="0029239E">
        <w:rPr>
          <w:rFonts w:ascii="Arial" w:hAnsi="Arial" w:cs="Arial"/>
          <w:sz w:val="32"/>
          <w:szCs w:val="32"/>
          <w:rtl/>
          <w:lang w:bidi="ar-DZ"/>
        </w:rPr>
        <w:t xml:space="preserve">                                   </w:t>
      </w:r>
    </w:p>
    <w:p w14:paraId="0CF168B0" w14:textId="565875B5" w:rsidR="00A321B1" w:rsidRPr="003708DD" w:rsidRDefault="003708DD" w:rsidP="003708DD">
      <w:pPr>
        <w:bidi/>
        <w:spacing w:line="360" w:lineRule="auto"/>
        <w:rPr>
          <w:rFonts w:ascii="Arial" w:hAnsi="Arial" w:cs="Arial"/>
          <w:sz w:val="28"/>
          <w:szCs w:val="28"/>
          <w:rtl/>
          <w:lang w:val="fr-FR" w:bidi="ar-DZ"/>
        </w:rPr>
      </w:pPr>
      <w:r w:rsidRPr="0029239E">
        <w:rPr>
          <w:rFonts w:ascii="Arial" w:hAnsi="Arial" w:cs="Arial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E7DAE52" wp14:editId="0DB0C753">
                <wp:simplePos x="0" y="0"/>
                <wp:positionH relativeFrom="column">
                  <wp:posOffset>403860</wp:posOffset>
                </wp:positionH>
                <wp:positionV relativeFrom="paragraph">
                  <wp:posOffset>104140</wp:posOffset>
                </wp:positionV>
                <wp:extent cx="989330" cy="342900"/>
                <wp:effectExtent l="1270" t="4445" r="0" b="0"/>
                <wp:wrapNone/>
                <wp:docPr id="57" name="Zone de text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933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FC278D" w14:textId="115DEBBB" w:rsidR="0029239E" w:rsidRDefault="0029239E" w:rsidP="0029239E">
                            <w:pPr>
                              <w:rPr>
                                <w:rtl/>
                                <w:lang w:bidi="ar-DZ"/>
                              </w:rPr>
                            </w:pPr>
                            <w:r w:rsidRPr="00EF7A18">
                              <w:rPr>
                                <w:rFonts w:hint="cs"/>
                                <w:b/>
                                <w:bCs/>
                                <w:u w:val="single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Pr="00EF7A18">
                              <w:rPr>
                                <w:b/>
                                <w:bCs/>
                                <w:u w:val="single"/>
                                <w:rtl/>
                                <w:lang w:bidi="ar-DZ"/>
                              </w:rPr>
                              <w:t>–</w:t>
                            </w:r>
                            <w:r w:rsidRPr="00EF7A18">
                              <w:rPr>
                                <w:rFonts w:hint="cs"/>
                                <w:b/>
                                <w:bCs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92466B">
                              <w:rPr>
                                <w:rFonts w:hint="cs"/>
                                <w:b/>
                                <w:bCs/>
                                <w:u w:val="single"/>
                                <w:rtl/>
                                <w:lang w:bidi="ar-DZ"/>
                              </w:rPr>
                              <w:t>2</w:t>
                            </w:r>
                            <w:r w:rsidRPr="00EF7A18">
                              <w:rPr>
                                <w:rFonts w:hint="cs"/>
                                <w:b/>
                                <w:bCs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7DAE52" id="Zone de texte 57" o:spid="_x0000_s1036" type="#_x0000_t202" style="position:absolute;left:0;text-align:left;margin-left:31.8pt;margin-top:8.2pt;width:77.9pt;height:27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H9z+wEAANMDAAAOAAAAZHJzL2Uyb0RvYy54bWysU0uP0zAQviPxHyzfadLHstuo6WrZ1SKk&#10;5SEtXLhNHaexSDxm7DYpv56x05YCN8TF8jz8zTffjFe3Q9eKvSZv0JZyOsml0FZhZey2lF8+P766&#10;kcIHsBW0aHUpD9rL2/XLF6veFXqGDbaVJsEg1he9K2UTgiuyzKtGd+An6LTlYI3UQWCTtllF0DN6&#10;12azPH+d9UiVI1Tae/Y+jEG5Tvh1rVX4WNdeB9GWkrmFdFI6N/HM1isotgSuMepIA/6BRQfGctEz&#10;1AMEEDsyf0F1RhF6rMNEYZdhXRulUw/czTT/o5vnBpxOvbA43p1l8v8PVn3YfyJhqlJeXUthoeMZ&#10;feVJiUqLoIegBftZpN75gnOfHWeH4Q0OPOzUsHdPqL55YfG+AbvVd0TYNxoqJjmNL7OLpyOOjyCb&#10;/j1WXAx2ARPQUFMXFWRNBKPzsA7nATERodi5vFnO5xxRHJovZss8DTCD4vTYkQ9vNXYiXkpJPP8E&#10;DvsnHyIZKE4psZbFR9O2aQda+5uDE6MnkY98R+Zh2AxJrOVJkw1WB+6GcNws/gl8aZB+SNHzVpXS&#10;f98BaSnad5YVWU4Xi7iGyVhcXc/YoMvI5jICVjFUKYMU4/U+jKu7c2S2DVcaZ2DxjlWsTeowyj2y&#10;OtLnzUmNH7c8rualnbJ+/cX1TwAAAP//AwBQSwMEFAAGAAgAAAAhAPOr3TXcAAAACAEAAA8AAABk&#10;cnMvZG93bnJldi54bWxMj09PwzAMxe9IfIfISNxYslEKK00nBOIKYvyRuHmN11Y0TtVka/n2mBPc&#10;bL+n598rN7Pv1ZHG2AW2sFwYUMR1cB03Ft5eHy9uQMWE7LAPTBa+KcKmOj0psXBh4hc6blOjJIRj&#10;gRbalIZC61i35DEuwkAs2j6MHpOsY6PdiJOE+16vjMm1x47lQ4sD3bdUf20P3sL70/7zIzPPzYO/&#10;GqYwG81+ra09P5vvbkElmtOfGX7xBR0qYdqFA7uoegv5ZS5OuecZKNFXy7UMOwvXJgNdlfp/geoH&#10;AAD//wMAUEsBAi0AFAAGAAgAAAAhALaDOJL+AAAA4QEAABMAAAAAAAAAAAAAAAAAAAAAAFtDb250&#10;ZW50X1R5cGVzXS54bWxQSwECLQAUAAYACAAAACEAOP0h/9YAAACUAQAACwAAAAAAAAAAAAAAAAAv&#10;AQAAX3JlbHMvLnJlbHNQSwECLQAUAAYACAAAACEA55B/c/sBAADTAwAADgAAAAAAAAAAAAAAAAAu&#10;AgAAZHJzL2Uyb0RvYy54bWxQSwECLQAUAAYACAAAACEA86vdNdwAAAAIAQAADwAAAAAAAAAAAAAA&#10;AABVBAAAZHJzL2Rvd25yZXYueG1sUEsFBgAAAAAEAAQA8wAAAF4FAAAAAA==&#10;" filled="f" stroked="f">
                <v:textbox>
                  <w:txbxContent>
                    <w:p w14:paraId="20FC278D" w14:textId="115DEBBB" w:rsidR="0029239E" w:rsidRDefault="0029239E" w:rsidP="0029239E">
                      <w:pPr>
                        <w:rPr>
                          <w:rtl/>
                          <w:lang w:bidi="ar-DZ"/>
                        </w:rPr>
                      </w:pPr>
                      <w:r w:rsidRPr="00EF7A18">
                        <w:rPr>
                          <w:rFonts w:hint="cs"/>
                          <w:b/>
                          <w:bCs/>
                          <w:u w:val="single"/>
                          <w:rtl/>
                          <w:lang w:bidi="ar-DZ"/>
                        </w:rPr>
                        <w:t xml:space="preserve">الوثيقة </w:t>
                      </w:r>
                      <w:r w:rsidRPr="00EF7A18">
                        <w:rPr>
                          <w:b/>
                          <w:bCs/>
                          <w:u w:val="single"/>
                          <w:rtl/>
                          <w:lang w:bidi="ar-DZ"/>
                        </w:rPr>
                        <w:t>–</w:t>
                      </w:r>
                      <w:r w:rsidRPr="00EF7A18">
                        <w:rPr>
                          <w:rFonts w:hint="cs"/>
                          <w:b/>
                          <w:bCs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r w:rsidR="0092466B">
                        <w:rPr>
                          <w:rFonts w:hint="cs"/>
                          <w:b/>
                          <w:bCs/>
                          <w:u w:val="single"/>
                          <w:rtl/>
                          <w:lang w:bidi="ar-DZ"/>
                        </w:rPr>
                        <w:t>2</w:t>
                      </w:r>
                      <w:r w:rsidRPr="00EF7A18">
                        <w:rPr>
                          <w:rFonts w:hint="cs"/>
                          <w:b/>
                          <w:bCs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C4105E" w:rsidRPr="00211E07">
        <w:rPr>
          <w:rFonts w:ascii="Arial" w:hAnsi="Arial" w:cs="Arial"/>
          <w:sz w:val="32"/>
          <w:szCs w:val="32"/>
          <w:u w:val="single"/>
          <w:rtl/>
          <w:lang w:val="fr-FR" w:bidi="ar-DZ"/>
        </w:rPr>
        <w:t>ال</w:t>
      </w:r>
      <w:r w:rsidR="0092466B" w:rsidRPr="00211E07">
        <w:rPr>
          <w:rFonts w:ascii="Arial" w:hAnsi="Arial" w:cs="Arial"/>
          <w:sz w:val="32"/>
          <w:szCs w:val="32"/>
          <w:u w:val="single"/>
          <w:rtl/>
          <w:lang w:val="fr-FR" w:bidi="ar-DZ"/>
        </w:rPr>
        <w:t>تمرين الثاني:</w:t>
      </w:r>
      <w:r w:rsidR="00211E07" w:rsidRPr="00211E07">
        <w:rPr>
          <w:rFonts w:ascii="Arial" w:hAnsi="Arial" w:cs="Arial" w:hint="cs"/>
          <w:sz w:val="32"/>
          <w:szCs w:val="32"/>
          <w:u w:val="single"/>
          <w:rtl/>
          <w:lang w:val="fr-FR" w:bidi="ar-DZ"/>
        </w:rPr>
        <w:t>(6نقاط)</w:t>
      </w:r>
    </w:p>
    <w:p w14:paraId="4E876BC4" w14:textId="3179AB4D" w:rsidR="00211E07" w:rsidRDefault="0028434C" w:rsidP="00211E07">
      <w:pPr>
        <w:bidi/>
        <w:spacing w:line="276" w:lineRule="auto"/>
        <w:rPr>
          <w:rFonts w:ascii="Arial" w:hAnsi="Arial" w:cs="Arial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A321B1" w:rsidRPr="000458EB">
        <w:rPr>
          <w:rFonts w:ascii="Arial" w:hAnsi="Arial" w:cs="Arial"/>
          <w:sz w:val="28"/>
          <w:szCs w:val="28"/>
          <w:rtl/>
          <w:lang w:bidi="ar-DZ"/>
        </w:rPr>
        <w:t>وضع أنس</w:t>
      </w:r>
      <w:r w:rsidRPr="000458EB">
        <w:rPr>
          <w:rFonts w:ascii="Arial" w:hAnsi="Arial" w:cs="Arial"/>
          <w:sz w:val="28"/>
          <w:szCs w:val="28"/>
          <w:rtl/>
          <w:lang w:val="fr-FR" w:bidi="ar-DZ"/>
        </w:rPr>
        <w:t xml:space="preserve"> الجسم </w:t>
      </w:r>
      <w:r w:rsidRPr="000458EB">
        <w:rPr>
          <w:rFonts w:ascii="Arial" w:hAnsi="Arial" w:cs="Arial"/>
          <w:sz w:val="28"/>
          <w:szCs w:val="28"/>
          <w:lang w:val="fr-FR" w:bidi="ar-DZ"/>
        </w:rPr>
        <w:t>S)</w:t>
      </w:r>
      <w:r w:rsidRPr="000458EB">
        <w:rPr>
          <w:rFonts w:ascii="Arial" w:hAnsi="Arial" w:cs="Arial"/>
          <w:sz w:val="28"/>
          <w:szCs w:val="28"/>
          <w:rtl/>
          <w:lang w:val="fr-FR" w:bidi="ar-DZ"/>
        </w:rPr>
        <w:t>) في ال</w:t>
      </w:r>
      <w:r w:rsidR="003C21CE">
        <w:rPr>
          <w:rFonts w:ascii="Arial" w:hAnsi="Arial" w:cs="Arial" w:hint="cs"/>
          <w:sz w:val="28"/>
          <w:szCs w:val="28"/>
          <w:rtl/>
          <w:lang w:val="fr-FR" w:bidi="ar-DZ"/>
        </w:rPr>
        <w:t>ماء</w:t>
      </w:r>
      <w:r w:rsidR="00A321B1" w:rsidRPr="000458EB">
        <w:rPr>
          <w:rFonts w:ascii="Arial" w:hAnsi="Arial" w:cs="Arial"/>
          <w:sz w:val="28"/>
          <w:szCs w:val="28"/>
          <w:rtl/>
          <w:lang w:val="fr-FR" w:bidi="ar-DZ"/>
        </w:rPr>
        <w:t xml:space="preserve"> فاخذ وضعية التوازن كما </w:t>
      </w:r>
      <w:proofErr w:type="spellStart"/>
      <w:r w:rsidR="00A321B1" w:rsidRPr="000458EB">
        <w:rPr>
          <w:rFonts w:ascii="Arial" w:hAnsi="Arial" w:cs="Arial"/>
          <w:sz w:val="28"/>
          <w:szCs w:val="28"/>
          <w:rtl/>
          <w:lang w:val="fr-FR" w:bidi="ar-DZ"/>
        </w:rPr>
        <w:t>هومبين</w:t>
      </w:r>
      <w:proofErr w:type="spellEnd"/>
      <w:r w:rsidR="00A321B1" w:rsidRPr="000458EB">
        <w:rPr>
          <w:rFonts w:ascii="Arial" w:hAnsi="Arial" w:cs="Arial"/>
          <w:sz w:val="28"/>
          <w:szCs w:val="28"/>
          <w:rtl/>
          <w:lang w:val="fr-FR" w:bidi="ar-DZ"/>
        </w:rPr>
        <w:t xml:space="preserve"> في </w:t>
      </w:r>
      <w:r w:rsidR="003C21CE">
        <w:rPr>
          <w:rFonts w:ascii="Arial" w:hAnsi="Arial" w:cs="Arial" w:hint="cs"/>
          <w:sz w:val="28"/>
          <w:szCs w:val="28"/>
          <w:rtl/>
          <w:lang w:val="fr-FR" w:bidi="ar-DZ"/>
        </w:rPr>
        <w:t>(</w:t>
      </w:r>
      <w:r w:rsidR="00A321B1" w:rsidRPr="000458EB">
        <w:rPr>
          <w:rFonts w:ascii="Arial" w:hAnsi="Arial" w:cs="Arial"/>
          <w:sz w:val="28"/>
          <w:szCs w:val="28"/>
          <w:rtl/>
          <w:lang w:val="fr-FR" w:bidi="ar-DZ"/>
        </w:rPr>
        <w:t>الوثيقة</w:t>
      </w:r>
      <w:proofErr w:type="gramStart"/>
      <w:r w:rsidR="00A321B1" w:rsidRPr="000458EB">
        <w:rPr>
          <w:rFonts w:ascii="Arial" w:hAnsi="Arial" w:cs="Arial"/>
          <w:sz w:val="28"/>
          <w:szCs w:val="28"/>
          <w:rtl/>
          <w:lang w:val="fr-FR" w:bidi="ar-DZ"/>
        </w:rPr>
        <w:t xml:space="preserve">3 </w:t>
      </w:r>
      <w:r w:rsidR="003C21CE">
        <w:rPr>
          <w:rFonts w:ascii="Arial" w:hAnsi="Arial" w:cs="Arial" w:hint="cs"/>
          <w:sz w:val="28"/>
          <w:szCs w:val="28"/>
          <w:rtl/>
          <w:lang w:val="fr-FR" w:bidi="ar-DZ"/>
        </w:rPr>
        <w:t>)</w:t>
      </w:r>
      <w:proofErr w:type="gramEnd"/>
      <w:r w:rsidRPr="000458EB">
        <w:rPr>
          <w:rFonts w:ascii="Arial" w:hAnsi="Arial" w:cs="Arial"/>
          <w:sz w:val="28"/>
          <w:szCs w:val="28"/>
          <w:rtl/>
          <w:lang w:val="fr-FR" w:bidi="ar-DZ"/>
        </w:rPr>
        <w:t xml:space="preserve"> </w:t>
      </w:r>
      <w:r w:rsidR="004656FB" w:rsidRPr="000458EB">
        <w:rPr>
          <w:rFonts w:ascii="Arial" w:hAnsi="Arial" w:cs="Arial"/>
          <w:sz w:val="28"/>
          <w:szCs w:val="28"/>
          <w:rtl/>
          <w:lang w:val="fr-FR" w:bidi="ar-DZ"/>
        </w:rPr>
        <w:t>.</w:t>
      </w:r>
    </w:p>
    <w:p w14:paraId="23D6E2A6" w14:textId="334EAEDC" w:rsidR="003C21CE" w:rsidRPr="003708DD" w:rsidRDefault="003708DD" w:rsidP="003708DD">
      <w:pPr>
        <w:bidi/>
        <w:spacing w:line="276" w:lineRule="auto"/>
        <w:rPr>
          <w:rFonts w:ascii="Arial" w:hAnsi="Arial"/>
          <w:sz w:val="28"/>
          <w:szCs w:val="28"/>
          <w:lang w:val="fr-FR" w:bidi="ar-DZ"/>
        </w:rPr>
      </w:pPr>
      <w:r w:rsidRPr="000458EB">
        <w:rPr>
          <w:noProof/>
          <w:lang w:val="fr-FR" w:bidi="ar-DZ"/>
        </w:rPr>
        <w:drawing>
          <wp:anchor distT="0" distB="0" distL="114300" distR="114300" simplePos="0" relativeHeight="251729920" behindDoc="0" locked="0" layoutInCell="1" allowOverlap="1" wp14:anchorId="779A7521" wp14:editId="7C417261">
            <wp:simplePos x="0" y="0"/>
            <wp:positionH relativeFrom="column">
              <wp:posOffset>-240030</wp:posOffset>
            </wp:positionH>
            <wp:positionV relativeFrom="paragraph">
              <wp:posOffset>243205</wp:posOffset>
            </wp:positionV>
            <wp:extent cx="2860675" cy="2757170"/>
            <wp:effectExtent l="0" t="0" r="0" b="508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675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1E07">
        <w:rPr>
          <w:rFonts w:ascii="Arial" w:hAnsi="Arial" w:cs="Arial" w:hint="cs"/>
          <w:sz w:val="28"/>
          <w:szCs w:val="28"/>
          <w:rtl/>
          <w:lang w:val="fr-FR" w:bidi="ar-DZ"/>
        </w:rPr>
        <w:t>1-</w:t>
      </w:r>
      <w:r w:rsidR="0028434C" w:rsidRPr="00211E07">
        <w:rPr>
          <w:rFonts w:ascii="Arial" w:hAnsi="Arial"/>
          <w:sz w:val="28"/>
          <w:szCs w:val="28"/>
          <w:rtl/>
          <w:lang w:val="fr-FR" w:bidi="ar-DZ"/>
        </w:rPr>
        <w:t>أحسب شدة دافعة أرخميدس</w:t>
      </w:r>
      <w:r w:rsidR="001F0533" w:rsidRPr="00211E07">
        <w:rPr>
          <w:rFonts w:ascii="Arial" w:hAnsi="Arial"/>
          <w:sz w:val="28"/>
          <w:szCs w:val="28"/>
          <w:rtl/>
          <w:lang w:val="fr-FR" w:bidi="ar-DZ"/>
        </w:rPr>
        <w:t>،</w:t>
      </w:r>
      <w:r w:rsidR="0028434C" w:rsidRPr="00211E07">
        <w:rPr>
          <w:rFonts w:ascii="Arial" w:hAnsi="Arial"/>
          <w:sz w:val="28"/>
          <w:szCs w:val="28"/>
          <w:rtl/>
          <w:lang w:val="fr-FR" w:bidi="ar-DZ"/>
        </w:rPr>
        <w:t xml:space="preserve"> </w:t>
      </w:r>
      <w:r w:rsidR="004656FB" w:rsidRPr="00211E07">
        <w:rPr>
          <w:rFonts w:ascii="Arial" w:hAnsi="Arial"/>
          <w:sz w:val="28"/>
          <w:szCs w:val="28"/>
          <w:rtl/>
          <w:lang w:val="fr-FR" w:bidi="ar-DZ"/>
        </w:rPr>
        <w:t>هل تتغير هذه القيمة لو استبدلنا الماء بالكحول؟ برر اجابتك</w:t>
      </w:r>
      <w:r w:rsidR="0028434C" w:rsidRPr="00211E07">
        <w:rPr>
          <w:rFonts w:ascii="Arial" w:hAnsi="Arial"/>
          <w:sz w:val="28"/>
          <w:szCs w:val="28"/>
          <w:rtl/>
          <w:lang w:val="fr-FR" w:bidi="ar-DZ"/>
        </w:rPr>
        <w:t xml:space="preserve"> </w:t>
      </w:r>
      <w:r w:rsidR="003C21CE">
        <w:rPr>
          <w:rFonts w:ascii="Times New Roman" w:hAnsi="Times New Roman" w:cs="Times New Roman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787A1A0" wp14:editId="29506C04">
                <wp:simplePos x="0" y="0"/>
                <wp:positionH relativeFrom="column">
                  <wp:posOffset>-1597660</wp:posOffset>
                </wp:positionH>
                <wp:positionV relativeFrom="paragraph">
                  <wp:posOffset>179070</wp:posOffset>
                </wp:positionV>
                <wp:extent cx="914400" cy="307340"/>
                <wp:effectExtent l="12065" t="7620" r="6985" b="8890"/>
                <wp:wrapNone/>
                <wp:docPr id="7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07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978413" w14:textId="77777777" w:rsidR="003C21CE" w:rsidRDefault="003C21CE" w:rsidP="003C21CE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03</w:t>
                            </w:r>
                          </w:p>
                          <w:p w14:paraId="0AB2D055" w14:textId="77777777" w:rsidR="003C21CE" w:rsidRDefault="003C21CE" w:rsidP="003C21C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87A1A0" id="Zone de texte 7" o:spid="_x0000_s1037" type="#_x0000_t202" style="position:absolute;left:0;text-align:left;margin-left:-125.8pt;margin-top:14.1pt;width:1in;height:24.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RF1LgIAAFwEAAAOAAAAZHJzL2Uyb0RvYy54bWysVE2P2yAQvVfqf0DcGzvZpNlacVbbbFNV&#10;2n5I2156w4BjVGAokNi7v74DzmajbXup6gMCZni8eW/w6mowmhykDwpsTaeTkhJpOQhldzX99nX7&#10;6pKSEJkVTIOVNb2XgV6tX75Y9a6SM+hAC+kJgthQ9a6mXYyuKorAO2lYmICTFoMteMMiLv2uEJ71&#10;iG50MSvL10UPXjgPXIaAuzdjkK4zfttKHj+3bZCR6Joit5hHn8cmjcV6xaqdZ65T/EiD/QMLw5TF&#10;S09QNywysvfqNyijuIcAbZxwMAW0reIy14DVTMtn1dx1zMlcC4oT3Emm8P9g+afDF0+UqOmSEssM&#10;WvQdjSJCkiiHKMkySdS7UGHmncPcOLyFAa3O5QZ3C/xHIBY2HbM7ee099J1kAilO08ni7OiIExJI&#10;038EgXexfYQMNLTeJP1QEYLoaNX9yR7kQThuvpnO5yVGOIYuyuXFPNtXsOrxsPMhvpdgSJrU1KP7&#10;GZwdbkNMZFj1mJLuCqCV2Cqt88Lvmo325MCwU7b5y/yfpWlLemSymC3G+v8KUebvTxBGRWx5rUxN&#10;L09JrEqqvbMiN2RkSo9zpKztUcak3KhhHJohmzbNEiSNGxD3KKyHscXxSeKkA/9ASY/tXdPwc8+8&#10;pER/sGhO1hLfQ17MF8sZ6urPI815hFmOUDWNlIzTTRzf0N55tevwprEdLFyjoa3KYj+xOvLHFs4e&#10;HJ9beiPn65z19FNY/wIAAP//AwBQSwMEFAAGAAgAAAAhAIdcEVDhAAAACwEAAA8AAABkcnMvZG93&#10;bnJldi54bWxMj01PhDAQhu8m/odmTLwYtoAKiAwbY6Jxb7oavXbpLBD7gW2XxX9vPelxZp6887zN&#10;etGKzeT8aA1CtkqBkemsHE2P8Pb6kFTAfBBGCmUNIXyTh3V7etKIWtqjeaF5G3oWQ4yvBcIQwlRz&#10;7ruBtPArO5GJt711WoQ4up5LJ44xXCuep2nBtRhN/DCIie4H6j63B41QXT3NH35z+fzeFXt1Ey7K&#10;+fHLIZ6fLXe3wAIt4Q+GX/2oDm102tmDkZ4phCS/zorIIuRVDiwSSZaWcbNDKIsCeNvw/x3aHwAA&#10;AP//AwBQSwECLQAUAAYACAAAACEAtoM4kv4AAADhAQAAEwAAAAAAAAAAAAAAAAAAAAAAW0NvbnRl&#10;bnRfVHlwZXNdLnhtbFBLAQItABQABgAIAAAAIQA4/SH/1gAAAJQBAAALAAAAAAAAAAAAAAAAAC8B&#10;AABfcmVscy8ucmVsc1BLAQItABQABgAIAAAAIQCfpRF1LgIAAFwEAAAOAAAAAAAAAAAAAAAAAC4C&#10;AABkcnMvZTJvRG9jLnhtbFBLAQItABQABgAIAAAAIQCHXBFQ4QAAAAsBAAAPAAAAAAAAAAAAAAAA&#10;AIgEAABkcnMvZG93bnJldi54bWxQSwUGAAAAAAQABADzAAAAlgUAAAAA&#10;">
                <v:textbox>
                  <w:txbxContent>
                    <w:p w14:paraId="77978413" w14:textId="77777777" w:rsidR="003C21CE" w:rsidRDefault="003C21CE" w:rsidP="003C21CE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03</w:t>
                      </w:r>
                    </w:p>
                    <w:p w14:paraId="0AB2D055" w14:textId="77777777" w:rsidR="003C21CE" w:rsidRDefault="003C21CE" w:rsidP="003C21CE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hint="cs"/>
          <w:sz w:val="28"/>
          <w:szCs w:val="28"/>
          <w:rtl/>
          <w:lang w:val="fr-FR" w:bidi="ar-DZ"/>
        </w:rPr>
        <w:t>.</w:t>
      </w:r>
    </w:p>
    <w:p w14:paraId="7A4B05BC" w14:textId="5367D523" w:rsidR="00211E07" w:rsidRDefault="00211E07" w:rsidP="00211E07">
      <w:pPr>
        <w:tabs>
          <w:tab w:val="right" w:pos="8079"/>
        </w:tabs>
        <w:bidi/>
        <w:jc w:val="both"/>
        <w:rPr>
          <w:rFonts w:ascii="Arial" w:hAnsi="Arial"/>
          <w:sz w:val="28"/>
          <w:szCs w:val="28"/>
          <w:rtl/>
          <w:lang w:val="fr-FR" w:bidi="ar-DZ"/>
        </w:rPr>
      </w:pPr>
      <w:r>
        <w:rPr>
          <w:rFonts w:ascii="Arial" w:hAnsi="Arial" w:hint="cs"/>
          <w:sz w:val="28"/>
          <w:szCs w:val="28"/>
          <w:rtl/>
          <w:lang w:val="fr-FR" w:bidi="ar-DZ"/>
        </w:rPr>
        <w:t>2-</w:t>
      </w:r>
      <w:r w:rsidR="0028434C" w:rsidRPr="00211E07">
        <w:rPr>
          <w:rFonts w:ascii="Arial" w:hAnsi="Arial"/>
          <w:sz w:val="28"/>
          <w:szCs w:val="28"/>
          <w:rtl/>
          <w:lang w:val="fr-FR" w:bidi="ar-DZ"/>
        </w:rPr>
        <w:t xml:space="preserve"> </w:t>
      </w:r>
      <w:r w:rsidR="004656FB" w:rsidRPr="00211E07">
        <w:rPr>
          <w:rFonts w:ascii="Arial" w:hAnsi="Arial"/>
          <w:sz w:val="28"/>
          <w:szCs w:val="28"/>
          <w:rtl/>
          <w:lang w:val="fr-FR" w:bidi="ar-DZ"/>
        </w:rPr>
        <w:t xml:space="preserve">استنتج قيمة الثقل </w:t>
      </w:r>
      <w:r w:rsidR="004656FB" w:rsidRPr="00211E07">
        <w:rPr>
          <w:rFonts w:ascii="Arial" w:hAnsi="Arial"/>
          <w:sz w:val="28"/>
          <w:szCs w:val="28"/>
          <w:lang w:val="fr-FR" w:bidi="ar-DZ"/>
        </w:rPr>
        <w:t>P</w:t>
      </w:r>
      <w:r w:rsidR="0028434C" w:rsidRPr="00211E07">
        <w:rPr>
          <w:rFonts w:ascii="Arial" w:hAnsi="Arial"/>
          <w:sz w:val="28"/>
          <w:szCs w:val="28"/>
          <w:rtl/>
          <w:lang w:val="fr-FR" w:bidi="ar-DZ"/>
        </w:rPr>
        <w:t xml:space="preserve"> </w:t>
      </w:r>
      <w:r w:rsidR="004656FB" w:rsidRPr="00211E07">
        <w:rPr>
          <w:rFonts w:ascii="Arial" w:hAnsi="Arial"/>
          <w:sz w:val="28"/>
          <w:szCs w:val="28"/>
          <w:rtl/>
          <w:lang w:val="fr-FR" w:bidi="ar-DZ"/>
        </w:rPr>
        <w:t>مع التعليل.</w:t>
      </w:r>
    </w:p>
    <w:p w14:paraId="6EFA61F2" w14:textId="44D8FCD2" w:rsidR="0028434C" w:rsidRPr="00211E07" w:rsidRDefault="008E2A6D" w:rsidP="00211E07">
      <w:pPr>
        <w:tabs>
          <w:tab w:val="right" w:pos="8079"/>
        </w:tabs>
        <w:bidi/>
        <w:jc w:val="both"/>
        <w:rPr>
          <w:rFonts w:ascii="Arial" w:hAnsi="Arial"/>
          <w:sz w:val="28"/>
          <w:szCs w:val="28"/>
          <w:rtl/>
          <w:lang w:val="fr-FR" w:bidi="ar-DZ"/>
        </w:rPr>
      </w:pPr>
      <w:r w:rsidRPr="00211E07">
        <w:rPr>
          <w:rFonts w:ascii="Arial" w:hAnsi="Arial" w:hint="cs"/>
          <w:sz w:val="28"/>
          <w:szCs w:val="28"/>
          <w:rtl/>
          <w:lang w:val="fr-FR" w:bidi="ar-DZ"/>
        </w:rPr>
        <w:t>إذا</w:t>
      </w:r>
      <w:r w:rsidR="003C21CE" w:rsidRPr="00211E07">
        <w:rPr>
          <w:rFonts w:ascii="Arial" w:hAnsi="Arial" w:hint="cs"/>
          <w:sz w:val="28"/>
          <w:szCs w:val="28"/>
          <w:rtl/>
          <w:lang w:val="fr-FR" w:bidi="ar-DZ"/>
        </w:rPr>
        <w:t xml:space="preserve"> علمت ان</w:t>
      </w:r>
      <w:r w:rsidR="0028434C" w:rsidRPr="00211E07">
        <w:rPr>
          <w:rFonts w:ascii="Arial" w:hAnsi="Arial"/>
          <w:sz w:val="28"/>
          <w:szCs w:val="28"/>
          <w:rtl/>
          <w:lang w:val="fr-FR" w:bidi="ar-DZ"/>
        </w:rPr>
        <w:t xml:space="preserve"> </w:t>
      </w:r>
      <w:r w:rsidR="003C21CE" w:rsidRPr="00211E07">
        <w:rPr>
          <w:rFonts w:ascii="Simplified Arabic" w:hAnsi="Simplified Arabic" w:cs="Simplified Arabic"/>
          <w:color w:val="000000" w:themeColor="text1"/>
          <w:sz w:val="30"/>
          <w:szCs w:val="30"/>
          <w:rtl/>
          <w:lang w:bidi="ar-DZ"/>
        </w:rPr>
        <w:t xml:space="preserve">الجاذبية الأرضية: </w:t>
      </w:r>
      <w:r w:rsidR="003C21CE" w:rsidRPr="00211E07">
        <w:rPr>
          <w:rFonts w:ascii="Simplified Arabic" w:hAnsi="Simplified Arabic" w:cs="Simplified Arabic"/>
          <w:color w:val="000000" w:themeColor="text1"/>
          <w:sz w:val="30"/>
          <w:szCs w:val="30"/>
          <w:lang w:bidi="ar-DZ"/>
        </w:rPr>
        <w:t>g=10N/kg</w:t>
      </w:r>
      <w:r w:rsidR="003C21CE" w:rsidRPr="00211E07">
        <w:rPr>
          <w:rFonts w:ascii="Simplified Arabic" w:hAnsi="Simplified Arabic" w:cs="Simplified Arabic"/>
          <w:sz w:val="30"/>
          <w:szCs w:val="30"/>
          <w:rtl/>
        </w:rPr>
        <w:t xml:space="preserve"> </w:t>
      </w:r>
      <w:r w:rsidR="003C21CE">
        <w:rPr>
          <w:rFonts w:ascii="Times New Roman" w:hAnsi="Times New Roman" w:cs="Times New Roman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E6BD23B" wp14:editId="396D1A25">
                <wp:simplePos x="0" y="0"/>
                <wp:positionH relativeFrom="column">
                  <wp:posOffset>-1597660</wp:posOffset>
                </wp:positionH>
                <wp:positionV relativeFrom="paragraph">
                  <wp:posOffset>179070</wp:posOffset>
                </wp:positionV>
                <wp:extent cx="914400" cy="307340"/>
                <wp:effectExtent l="12065" t="7620" r="6985" b="8890"/>
                <wp:wrapNone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07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BA209B" w14:textId="77777777" w:rsidR="003C21CE" w:rsidRDefault="003C21CE" w:rsidP="003C21CE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03</w:t>
                            </w:r>
                          </w:p>
                          <w:p w14:paraId="1881D4AB" w14:textId="77777777" w:rsidR="003C21CE" w:rsidRDefault="003C21CE" w:rsidP="003C21C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6BD23B" id="Zone de texte 6" o:spid="_x0000_s1038" type="#_x0000_t202" style="position:absolute;left:0;text-align:left;margin-left:-125.8pt;margin-top:14.1pt;width:1in;height:24.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lHULgIAAFwEAAAOAAAAZHJzL2Uyb0RvYy54bWysVE2P2yAQvVfqf0DcGzvZJLu14qy22aaq&#10;tP2Qtr30hgHHqMBQILG3v74DzmajbXup6gMCZni8eW/w6nowmhykDwpsTaeTkhJpOQhldzX9+mX7&#10;6oqSEJkVTIOVNX2QgV6vX75Y9a6SM+hAC+kJgthQ9a6mXYyuKorAO2lYmICTFoMteMMiLv2uEJ71&#10;iG50MSvLZdGDF84DlyHg7u0YpOuM37aSx09tG2QkuqbILebR57FJY7FesWrnmesUP9Jg/8DCMGXx&#10;0hPULYuM7L36Dcoo7iFAGyccTAFtq7jMNWA10/JZNfcdczLXguIEd5Ip/D9Y/vHw2RMlarqkxDKD&#10;Fn1Do4iQJMohSrJMEvUuVJh57zA3Dm9gQKtzucHdAf8eiIVNx+xO3ngPfSeZQIrTdLI4OzrihATS&#10;9B9A4F1sHyEDDa03ST9UhCA6WvVwsgd5EI6br6fzeYkRjqGL8vJinu0rWPV42PkQ30kwJE1q6tH9&#10;DM4OdyEmMqx6TEl3BdBKbJXWeeF3zUZ7cmDYKdv8Zf7P0rQlPTJZzBZj/X+FKPP3JwijIra8Vqam&#10;V6ckViXV3lqRGzIypcc5Utb2KGNSbtQwDs2QTZtmkZPGDYgHFNbD2OL4JHHSgf9JSY/tXdPwY8+8&#10;pES/t2hO1hLfQ17MF5cz1NWfR5rzCLMcoWoaKRmnmzi+ob3zatfhTWM7WLhBQ1uVxX5ideSPLZw9&#10;OD639EbO1znr6aew/gUAAP//AwBQSwMEFAAGAAgAAAAhAIdcEVDhAAAACwEAAA8AAABkcnMvZG93&#10;bnJldi54bWxMj01PhDAQhu8m/odmTLwYtoAKiAwbY6Jxb7oavXbpLBD7gW2XxX9vPelxZp6887zN&#10;etGKzeT8aA1CtkqBkemsHE2P8Pb6kFTAfBBGCmUNIXyTh3V7etKIWtqjeaF5G3oWQ4yvBcIQwlRz&#10;7ruBtPArO5GJt711WoQ4up5LJ44xXCuep2nBtRhN/DCIie4H6j63B41QXT3NH35z+fzeFXt1Ey7K&#10;+fHLIZ6fLXe3wAIt4Q+GX/2oDm102tmDkZ4phCS/zorIIuRVDiwSSZaWcbNDKIsCeNvw/x3aHwAA&#10;AP//AwBQSwECLQAUAAYACAAAACEAtoM4kv4AAADhAQAAEwAAAAAAAAAAAAAAAAAAAAAAW0NvbnRl&#10;bnRfVHlwZXNdLnhtbFBLAQItABQABgAIAAAAIQA4/SH/1gAAAJQBAAALAAAAAAAAAAAAAAAAAC8B&#10;AABfcmVscy8ucmVsc1BLAQItABQABgAIAAAAIQD1ulHULgIAAFwEAAAOAAAAAAAAAAAAAAAAAC4C&#10;AABkcnMvZTJvRG9jLnhtbFBLAQItABQABgAIAAAAIQCHXBFQ4QAAAAsBAAAPAAAAAAAAAAAAAAAA&#10;AIgEAABkcnMvZG93bnJldi54bWxQSwUGAAAAAAQABADzAAAAlgUAAAAA&#10;">
                <v:textbox>
                  <w:txbxContent>
                    <w:p w14:paraId="6DBA209B" w14:textId="77777777" w:rsidR="003C21CE" w:rsidRDefault="003C21CE" w:rsidP="003C21CE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03</w:t>
                      </w:r>
                    </w:p>
                    <w:p w14:paraId="1881D4AB" w14:textId="77777777" w:rsidR="003C21CE" w:rsidRDefault="003C21CE" w:rsidP="003C21CE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8434C" w:rsidRPr="00211E07">
        <w:rPr>
          <w:rFonts w:ascii="Arial" w:hAnsi="Arial"/>
          <w:sz w:val="28"/>
          <w:szCs w:val="28"/>
          <w:rtl/>
          <w:lang w:val="fr-FR" w:bidi="ar-DZ"/>
        </w:rPr>
        <w:t xml:space="preserve">              </w:t>
      </w:r>
    </w:p>
    <w:p w14:paraId="267616C1" w14:textId="78A184B6" w:rsidR="0028434C" w:rsidRPr="00211E07" w:rsidRDefault="0094073B" w:rsidP="00211E07">
      <w:pPr>
        <w:bidi/>
        <w:rPr>
          <w:rFonts w:ascii="Arial" w:hAnsi="Arial"/>
          <w:sz w:val="28"/>
          <w:szCs w:val="28"/>
          <w:lang w:val="fr-FR" w:bidi="ar-DZ"/>
        </w:rPr>
      </w:pPr>
      <w:r w:rsidRPr="000458EB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BA6AB4F" wp14:editId="65B65E46">
                <wp:simplePos x="0" y="0"/>
                <wp:positionH relativeFrom="column">
                  <wp:posOffset>223520</wp:posOffset>
                </wp:positionH>
                <wp:positionV relativeFrom="paragraph">
                  <wp:posOffset>165100</wp:posOffset>
                </wp:positionV>
                <wp:extent cx="1143000" cy="276225"/>
                <wp:effectExtent l="0" t="0" r="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E29E9C" w14:textId="7DA132E6" w:rsidR="001F0533" w:rsidRDefault="001F0533" w:rsidP="001F0533">
                            <w:pPr>
                              <w:bidi/>
                              <w:jc w:val="center"/>
                              <w:rPr>
                                <w:rFonts w:asciiTheme="majorBidi" w:hAnsiTheme="majorBidi" w:cs="Traditional Arabic"/>
                                <w:b/>
                                <w:bCs/>
                                <w:lang w:val="fr-FR" w:bidi="ar-DZ"/>
                              </w:rPr>
                            </w:pPr>
                            <w: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rtl/>
                                <w:lang w:val="fr-FR" w:bidi="ar-DZ"/>
                              </w:rPr>
                              <w:t>الوثيق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rtl/>
                                <w:lang w:val="fr-FR" w:bidi="ar-DZ"/>
                              </w:rPr>
                              <w:t>ة</w:t>
                            </w:r>
                            <w: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lang w:val="fr-FR"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6AB4F" id="Zone de texte 5" o:spid="_x0000_s1039" type="#_x0000_t202" style="position:absolute;left:0;text-align:left;margin-left:17.6pt;margin-top:13pt;width:90pt;height:21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5oxNAIAAFYEAAAOAAAAZHJzL2Uyb0RvYy54bWysVFtr2zAUfh/sPwi9L740STcTp2QtGYPS&#10;FtJR2JsiS7FAt0lK7OzX70iO05C9jb3I0rmf7zvHi7teSXRgzguja1xMcoyYpqYRelfjH6/rT58x&#10;8oHohkijWY2PzOO75ccPi85WrDStkQ1zCIJoX3W2xm0ItsoyT1umiJ8YyzQouXGKBHi6XdY40kF0&#10;JbMyz+dZZ1xjnaHMe5A+DEq8TPE5ZzQ8c+5ZQLLGUFtIp0vnNp7ZckGqnSO2FfRUBvmHKhQRGpKe&#10;Qz2QQNDeib9CKUGd8YaHCTUqM5wLylIP0E2RX3WzaYllqRcAx9szTP7/haVPhxeHRFPjGUaaKKDo&#10;JxCFGoYC6wNDswhRZ30FlhsLtqH/anqgepR7EMbOe+5U/EJPCPQA9vEMMERCNDoV05s8BxUFXXk7&#10;L8sUPnv3ts6Hb8woFC81dkBgwpUcHn2ASsB0NInJtFkLKROJUqOuxvObWZ4czhrwkBocYw9DrfEW&#10;+m2f2i7KsZGtaY7QnzPDkHhL1wKKeCQ+vBAHUwF1w6SHZzi4NJCMSmExao37fS2LdkASaDDqYLpq&#10;7H/tiWMYye8a6PtSTKcQLqTHdHZbwsNdaraXGr1X9wYGuIBdsjRdo32Qo5Q7o95gEVYxK6iIppC7&#10;xmG83odh5mGRKFutkhEMoCXhUW8sjaEjnBHa1/6NOHvCP87AkxnnkFRXNAy2AxGrfTBcJI4iwAOa&#10;J9xheBN1p0WL23H5Tlbvv4PlHwAAAP//AwBQSwMEFAAGAAgAAAAhAGvw+9LfAAAACAEAAA8AAABk&#10;cnMvZG93bnJldi54bWxMj8FOwzAQRO9I/IO1lbhRp0aJSohTVZEqJASHll64ObGbRLXXIXbbwNez&#10;PdHjzoxm3xSryVl2NmPoPUpYzBNgBhuve2wl7D83j0tgISrUyno0En5MgFV5f1eoXPsLbs15F1tG&#10;JRhyJaGLccg5D01nnApzPxgk7+BHpyKdY8v1qC5U7iwXSZJxp3qkD50aTNWZ5rg7OQlv1eZDbWvh&#10;lr+2en0/rIfv/Vcq5cNsWr8Ai2aK/2G44hM6lMRU+xPqwKyEp1RQUoLIaBL5YnEVagnZcwq8LPjt&#10;gPIPAAD//wMAUEsBAi0AFAAGAAgAAAAhALaDOJL+AAAA4QEAABMAAAAAAAAAAAAAAAAAAAAAAFtD&#10;b250ZW50X1R5cGVzXS54bWxQSwECLQAUAAYACAAAACEAOP0h/9YAAACUAQAACwAAAAAAAAAAAAAA&#10;AAAvAQAAX3JlbHMvLnJlbHNQSwECLQAUAAYACAAAACEAo0OaMTQCAABWBAAADgAAAAAAAAAAAAAA&#10;AAAuAgAAZHJzL2Uyb0RvYy54bWxQSwECLQAUAAYACAAAACEAa/D70t8AAAAIAQAADwAAAAAAAAAA&#10;AAAAAACOBAAAZHJzL2Rvd25yZXYueG1sUEsFBgAAAAAEAAQA8wAAAJoFAAAAAA==&#10;" filled="f" stroked="f" strokeweight=".5pt">
                <v:textbox>
                  <w:txbxContent>
                    <w:p w14:paraId="59E29E9C" w14:textId="7DA132E6" w:rsidR="001F0533" w:rsidRDefault="001F0533" w:rsidP="001F0533">
                      <w:pPr>
                        <w:bidi/>
                        <w:jc w:val="center"/>
                        <w:rPr>
                          <w:rFonts w:asciiTheme="majorBidi" w:hAnsiTheme="majorBidi" w:cs="Traditional Arabic"/>
                          <w:b/>
                          <w:bCs/>
                          <w:lang w:val="fr-FR" w:bidi="ar-DZ"/>
                        </w:rPr>
                      </w:pPr>
                      <w:r>
                        <w:rPr>
                          <w:rFonts w:ascii="Simplified Arabic" w:hAnsi="Simplified Arabic" w:cs="Simplified Arabic"/>
                          <w:b/>
                          <w:bCs/>
                          <w:rtl/>
                          <w:lang w:val="fr-FR" w:bidi="ar-DZ"/>
                        </w:rPr>
                        <w:t>الوثيق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rtl/>
                          <w:lang w:val="fr-FR" w:bidi="ar-DZ"/>
                        </w:rPr>
                        <w:t>ة</w:t>
                      </w:r>
                      <w:r>
                        <w:rPr>
                          <w:rFonts w:ascii="Simplified Arabic" w:hAnsi="Simplified Arabic" w:cs="Simplified Arabic"/>
                          <w:b/>
                          <w:bCs/>
                          <w:lang w:val="fr-FR"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211E07">
        <w:rPr>
          <w:rFonts w:ascii="Arial" w:hAnsi="Arial" w:hint="cs"/>
          <w:sz w:val="28"/>
          <w:szCs w:val="28"/>
          <w:rtl/>
          <w:lang w:val="fr-FR" w:bidi="ar-DZ"/>
        </w:rPr>
        <w:t>3-</w:t>
      </w:r>
      <w:r w:rsidR="0028434C" w:rsidRPr="00211E07">
        <w:rPr>
          <w:rFonts w:ascii="Arial" w:hAnsi="Arial"/>
          <w:sz w:val="28"/>
          <w:szCs w:val="28"/>
          <w:rtl/>
          <w:lang w:val="fr-FR" w:bidi="ar-DZ"/>
        </w:rPr>
        <w:t xml:space="preserve"> </w:t>
      </w:r>
      <w:r w:rsidR="004656FB" w:rsidRPr="00211E07">
        <w:rPr>
          <w:rFonts w:ascii="Arial" w:hAnsi="Arial"/>
          <w:sz w:val="28"/>
          <w:szCs w:val="28"/>
          <w:rtl/>
          <w:lang w:val="fr-FR" w:bidi="ar-DZ"/>
        </w:rPr>
        <w:t>مثل</w:t>
      </w:r>
      <w:r w:rsidR="0028434C" w:rsidRPr="00211E07">
        <w:rPr>
          <w:rFonts w:ascii="Arial" w:hAnsi="Arial"/>
          <w:sz w:val="28"/>
          <w:szCs w:val="28"/>
          <w:rtl/>
          <w:lang w:bidi="ar-DZ"/>
        </w:rPr>
        <w:t xml:space="preserve"> القوى المؤثرة على الجسم </w:t>
      </w:r>
      <w:r w:rsidR="0028434C" w:rsidRPr="00211E07">
        <w:rPr>
          <w:rFonts w:ascii="Arial" w:hAnsi="Arial"/>
          <w:sz w:val="28"/>
          <w:szCs w:val="28"/>
          <w:lang w:val="fr-FR" w:bidi="ar-DZ"/>
        </w:rPr>
        <w:t>S)</w:t>
      </w:r>
      <w:r w:rsidR="0028434C" w:rsidRPr="00211E07">
        <w:rPr>
          <w:rFonts w:ascii="Arial" w:hAnsi="Arial"/>
          <w:sz w:val="28"/>
          <w:szCs w:val="28"/>
          <w:rtl/>
          <w:lang w:val="fr-FR" w:bidi="ar-DZ"/>
        </w:rPr>
        <w:t xml:space="preserve">) </w:t>
      </w:r>
      <w:r w:rsidR="004656FB" w:rsidRPr="00211E07">
        <w:rPr>
          <w:rFonts w:ascii="Arial" w:hAnsi="Arial"/>
          <w:sz w:val="28"/>
          <w:szCs w:val="28"/>
          <w:rtl/>
          <w:lang w:val="fr-FR" w:bidi="ar-DZ"/>
        </w:rPr>
        <w:t>باستعمال سلم الرسم</w:t>
      </w:r>
    </w:p>
    <w:p w14:paraId="30AED659" w14:textId="2BA9CEF6" w:rsidR="004656FB" w:rsidRPr="000458EB" w:rsidRDefault="004656FB" w:rsidP="004656FB">
      <w:pPr>
        <w:pStyle w:val="Paragraphedeliste"/>
        <w:tabs>
          <w:tab w:val="left" w:pos="2519"/>
        </w:tabs>
        <w:bidi/>
        <w:rPr>
          <w:rFonts w:ascii="Arial" w:hAnsi="Arial"/>
          <w:sz w:val="28"/>
          <w:szCs w:val="28"/>
          <w:rtl/>
          <w:lang w:val="fr-FR" w:bidi="ar-DZ"/>
        </w:rPr>
      </w:pPr>
      <w:r w:rsidRPr="000458EB">
        <w:rPr>
          <w:rFonts w:ascii="Arial" w:hAnsi="Arial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F9AB6D6" wp14:editId="33C75E5E">
                <wp:simplePos x="0" y="0"/>
                <wp:positionH relativeFrom="column">
                  <wp:posOffset>4884420</wp:posOffset>
                </wp:positionH>
                <wp:positionV relativeFrom="paragraph">
                  <wp:posOffset>125730</wp:posOffset>
                </wp:positionV>
                <wp:extent cx="628650" cy="0"/>
                <wp:effectExtent l="0" t="76200" r="19050" b="95250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83802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384.6pt;margin-top:9.9pt;width:49.5pt;height:0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B6x3AEAAPgDAAAOAAAAZHJzL2Uyb0RvYy54bWysU0uO2zAM3RfoHQTtGycBGgyCOLPItN0U&#10;bdDPATQyFQvVDxQnnxv1Hr1YKdnxFP0Ag0E3tCXxke89UZvbs3fiCJhtDK1czOZSQNCxs+HQyq9f&#10;3r66kSKTCp1yMUArL5Dl7fbli80prWEZ++g6QMFFQl6fUit7orRumqx78CrPYoLAhyaiV8RLPDQd&#10;qhNX965Zzuer5hSxSxg15My7d8Oh3Nb6xoCmj8ZkIOFaydyoRqzxvsRmu1HrA6rUWz3SUM9g4ZUN&#10;3HQqdadIiQe0f5TyVmPM0dBMR99EY6yGqoHVLOa/qfncqwRVC5uT02RT/n9l9YfjHoXtWrmUIijP&#10;V7SLIbBv8ICiw2hJqCNoYdyP73wpYlksO6W8ZuQu7HFc5bTHov9s0JcvKxPnavNlshnOJDRvrpY3&#10;q9d8Gfp61DziEmZ6B9GL8tPKTKjsoaeRU8RFdVkd32fizgy8AkpTF0okZd2b0Am6JFZDaFU4OCi0&#10;Ob2kNIX+QLj+0cXBAP8Ehr1gikObOoWwcyiOiuen+7aYqnBmgRjr3ASaV27/BI25BQZ1Mp8KnLJr&#10;xxhoAnobIv6tK52vVM2Qf1U9aC2y72N3qddX7eDxqv6MT6HM76/rCn98sNufAAAA//8DAFBLAwQU&#10;AAYACAAAACEAkAuw6NsAAAAJAQAADwAAAGRycy9kb3ducmV2LnhtbEyPwU7DMBBE70j8g7VIXCpq&#10;t0CIQ5wKRUKcW/gAJ3aTqPY6jd02/XsWcYDjzjzNzpSb2Tt2tlMcAipYLQUwi20wA3YKvj7fH3Jg&#10;MWk02gW0Cq42wqa6vSl1YcIFt/a8Sx2jEIyFVtCnNBacx7a3XsdlGC2Stw+T14nOqeNm0hcK946v&#10;hci41wPSh16Ptu5te9idvIJt/dSsrlMtnj+ckMfFUS4etVTq/m5+ewWW7Jz+YPipT9Whok5NOKGJ&#10;zCl4yeSaUDIkTSAgz3ISml+BVyX/v6D6BgAA//8DAFBLAQItABQABgAIAAAAIQC2gziS/gAAAOEB&#10;AAATAAAAAAAAAAAAAAAAAAAAAABbQ29udGVudF9UeXBlc10ueG1sUEsBAi0AFAAGAAgAAAAhADj9&#10;If/WAAAAlAEAAAsAAAAAAAAAAAAAAAAALwEAAF9yZWxzLy5yZWxzUEsBAi0AFAAGAAgAAAAhAAy0&#10;HrHcAQAA+AMAAA4AAAAAAAAAAAAAAAAALgIAAGRycy9lMm9Eb2MueG1sUEsBAi0AFAAGAAgAAAAh&#10;AJALsOjbAAAACQEAAA8AAAAAAAAAAAAAAAAANgQAAGRycy9kb3ducmV2LnhtbFBLBQYAAAAABAAE&#10;APMAAAA+BQAAAAA=&#10;" strokecolor="black [3040]">
                <v:stroke endarrow="block"/>
              </v:shape>
            </w:pict>
          </mc:Fallback>
        </mc:AlternateContent>
      </w:r>
      <w:r w:rsidRPr="000458EB">
        <w:rPr>
          <w:rFonts w:ascii="Arial" w:hAnsi="Arial"/>
          <w:sz w:val="28"/>
          <w:szCs w:val="28"/>
          <w:lang w:val="fr-FR" w:bidi="ar-DZ"/>
        </w:rPr>
        <w:t>2N</w:t>
      </w:r>
      <w:r w:rsidRPr="000458EB">
        <w:rPr>
          <w:rFonts w:ascii="Arial" w:hAnsi="Arial"/>
          <w:sz w:val="28"/>
          <w:szCs w:val="28"/>
          <w:lang w:val="fr-FR" w:bidi="ar-DZ"/>
        </w:rPr>
        <w:tab/>
        <w:t>1Cm</w:t>
      </w:r>
    </w:p>
    <w:p w14:paraId="73C1F425" w14:textId="36228C58" w:rsidR="004656FB" w:rsidRDefault="004656FB" w:rsidP="004656FB">
      <w:pPr>
        <w:bidi/>
        <w:spacing w:after="0" w:line="240" w:lineRule="auto"/>
        <w:jc w:val="both"/>
        <w:rPr>
          <w:rFonts w:ascii="Arial" w:hAnsi="Arial" w:cs="Arial"/>
          <w:sz w:val="28"/>
          <w:szCs w:val="28"/>
          <w:rtl/>
          <w:lang w:val="fr-FR" w:bidi="ar-DZ"/>
        </w:rPr>
      </w:pPr>
      <w:r w:rsidRPr="000458EB">
        <w:rPr>
          <w:rFonts w:ascii="Arial" w:hAnsi="Arial" w:cs="Arial"/>
          <w:sz w:val="28"/>
          <w:szCs w:val="28"/>
          <w:rtl/>
          <w:lang w:val="fr-FR" w:bidi="ar-DZ"/>
        </w:rPr>
        <w:t>اليك الشكل المبين في الوثيقة4.</w:t>
      </w:r>
    </w:p>
    <w:p w14:paraId="2B8ADF91" w14:textId="1768E76F" w:rsidR="003C21CE" w:rsidRPr="000458EB" w:rsidRDefault="003C21CE" w:rsidP="003C21CE">
      <w:pPr>
        <w:bidi/>
        <w:spacing w:after="0" w:line="240" w:lineRule="auto"/>
        <w:jc w:val="both"/>
        <w:rPr>
          <w:rFonts w:ascii="Arial" w:hAnsi="Arial" w:cs="Arial"/>
          <w:sz w:val="28"/>
          <w:szCs w:val="28"/>
          <w:rtl/>
          <w:lang w:val="fr-FR" w:bidi="ar-DZ"/>
        </w:rPr>
      </w:pPr>
    </w:p>
    <w:p w14:paraId="5EC4F0F1" w14:textId="5619B55E" w:rsidR="008E2A6D" w:rsidRDefault="00211E07" w:rsidP="00211E07">
      <w:pPr>
        <w:bidi/>
        <w:spacing w:after="0" w:line="240" w:lineRule="auto"/>
        <w:jc w:val="both"/>
        <w:rPr>
          <w:rFonts w:ascii="Arial" w:hAnsi="Arial"/>
          <w:sz w:val="28"/>
          <w:szCs w:val="28"/>
          <w:rtl/>
          <w:lang w:val="fr-FR" w:bidi="ar-DZ"/>
        </w:rPr>
      </w:pPr>
      <w:r>
        <w:rPr>
          <w:rFonts w:ascii="Arial" w:hAnsi="Arial" w:hint="cs"/>
          <w:sz w:val="28"/>
          <w:szCs w:val="28"/>
          <w:rtl/>
          <w:lang w:val="fr-FR" w:bidi="ar-DZ"/>
        </w:rPr>
        <w:t>4-</w:t>
      </w:r>
      <w:r w:rsidR="004656FB" w:rsidRPr="00211E07">
        <w:rPr>
          <w:rFonts w:ascii="Arial" w:hAnsi="Arial"/>
          <w:sz w:val="28"/>
          <w:szCs w:val="28"/>
          <w:rtl/>
          <w:lang w:val="fr-FR" w:bidi="ar-DZ"/>
        </w:rPr>
        <w:t>اثبت ان الجسم في حالة توازن بطريق</w:t>
      </w:r>
      <w:r w:rsidR="00A440B1">
        <w:rPr>
          <w:rFonts w:ascii="Arial" w:hAnsi="Arial" w:hint="cs"/>
          <w:sz w:val="28"/>
          <w:szCs w:val="28"/>
          <w:rtl/>
          <w:lang w:val="fr-FR" w:bidi="ar-DZ"/>
        </w:rPr>
        <w:t>تين مختلفتين.</w:t>
      </w:r>
    </w:p>
    <w:p w14:paraId="50B6D985" w14:textId="6509C04C" w:rsidR="004656FB" w:rsidRPr="00211E07" w:rsidRDefault="004656FB" w:rsidP="008E2A6D">
      <w:pPr>
        <w:bidi/>
        <w:spacing w:after="0" w:line="240" w:lineRule="auto"/>
        <w:jc w:val="both"/>
        <w:rPr>
          <w:rFonts w:ascii="Arial" w:hAnsi="Arial"/>
          <w:sz w:val="28"/>
          <w:szCs w:val="28"/>
          <w:lang w:val="fr-FR" w:bidi="ar-DZ"/>
        </w:rPr>
      </w:pPr>
      <w:r w:rsidRPr="00211E07">
        <w:rPr>
          <w:rFonts w:ascii="Arial" w:hAnsi="Arial"/>
          <w:sz w:val="28"/>
          <w:szCs w:val="28"/>
          <w:rtl/>
          <w:lang w:val="fr-FR" w:bidi="ar-DZ"/>
        </w:rPr>
        <w:t xml:space="preserve"> </w:t>
      </w:r>
      <w:r w:rsidR="008E2A6D">
        <w:rPr>
          <w:rFonts w:ascii="Arial" w:hAnsi="Arial" w:hint="cs"/>
          <w:sz w:val="28"/>
          <w:szCs w:val="28"/>
          <w:rtl/>
          <w:lang w:val="fr-FR" w:bidi="ar-DZ"/>
        </w:rPr>
        <w:t>(</w:t>
      </w:r>
      <w:r w:rsidRPr="00211E07">
        <w:rPr>
          <w:rFonts w:ascii="Arial" w:hAnsi="Arial"/>
          <w:sz w:val="28"/>
          <w:szCs w:val="28"/>
          <w:rtl/>
          <w:lang w:val="fr-FR" w:bidi="ar-DZ"/>
        </w:rPr>
        <w:t>على ورق مليمتري</w:t>
      </w:r>
      <w:r w:rsidR="008E2A6D">
        <w:rPr>
          <w:rFonts w:ascii="Arial" w:hAnsi="Arial" w:hint="cs"/>
          <w:sz w:val="28"/>
          <w:szCs w:val="28"/>
          <w:rtl/>
          <w:lang w:val="fr-FR" w:bidi="ar-DZ"/>
        </w:rPr>
        <w:t>)</w:t>
      </w:r>
      <w:r w:rsidRPr="00211E07">
        <w:rPr>
          <w:rFonts w:ascii="Arial" w:hAnsi="Arial"/>
          <w:sz w:val="28"/>
          <w:szCs w:val="28"/>
          <w:rtl/>
          <w:lang w:val="fr-FR" w:bidi="ar-DZ"/>
        </w:rPr>
        <w:t xml:space="preserve">. </w:t>
      </w:r>
    </w:p>
    <w:p w14:paraId="13C9074A" w14:textId="22FBEED4" w:rsidR="004656FB" w:rsidRPr="000458EB" w:rsidRDefault="004656FB" w:rsidP="003C21CE">
      <w:pPr>
        <w:pStyle w:val="Paragraphedeliste"/>
        <w:bidi/>
        <w:spacing w:after="0" w:line="240" w:lineRule="auto"/>
        <w:jc w:val="both"/>
        <w:rPr>
          <w:rFonts w:ascii="Arial" w:hAnsi="Arial"/>
          <w:sz w:val="28"/>
          <w:szCs w:val="28"/>
          <w:rtl/>
          <w:lang w:val="fr-FR" w:bidi="ar-DZ"/>
        </w:rPr>
      </w:pPr>
    </w:p>
    <w:p w14:paraId="6B43115B" w14:textId="73455496" w:rsidR="0029239E" w:rsidRPr="0078004B" w:rsidRDefault="00E56C14" w:rsidP="0078004B">
      <w:pPr>
        <w:bidi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29239E">
        <w:rPr>
          <w:rFonts w:ascii="Arial" w:hAnsi="Arial" w:cs="Arial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DE7838B" wp14:editId="36D9245E">
                <wp:simplePos x="0" y="0"/>
                <wp:positionH relativeFrom="column">
                  <wp:posOffset>2607310</wp:posOffset>
                </wp:positionH>
                <wp:positionV relativeFrom="paragraph">
                  <wp:posOffset>152400</wp:posOffset>
                </wp:positionV>
                <wp:extent cx="2025650" cy="342900"/>
                <wp:effectExtent l="10795" t="13970" r="11430" b="5080"/>
                <wp:wrapNone/>
                <wp:docPr id="56" name="Zone de text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6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70045D" w14:textId="77777777" w:rsidR="0029239E" w:rsidRPr="00B23AFB" w:rsidRDefault="0029239E" w:rsidP="0029239E">
                            <w:pPr>
                              <w:rPr>
                                <w:rFonts w:ascii="Estrangelo Edessa" w:hAnsi="Estrangelo Edessa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ascii="Estrangelo Edessa" w:hAnsi="Estrangelo Edessa" w:hint="cs"/>
                                <w:b/>
                                <w:bCs/>
                                <w:rtl/>
                                <w:lang w:bidi="ar-DZ"/>
                              </w:rPr>
                              <w:t>الصـــــفـــحة     1/2      يتبع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E7838B" id="Zone de texte 56" o:spid="_x0000_s1040" type="#_x0000_t202" style="position:absolute;left:0;text-align:left;margin-left:205.3pt;margin-top:12pt;width:159.5pt;height:27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OF+NAIAAF8EAAAOAAAAZHJzL2Uyb0RvYy54bWysVE2P0zAQvSPxHyzfadJsU7ZR09XSpQhp&#10;+ZAWLtwcx0ksbI+x3Sa7v56J05ZqgQsiB8vjGT/PvDeT9c2gFTkI5yWYks5nKSXCcKilaUv69cvu&#10;1TUlPjBTMwVGlPRReHqzefli3dtCZNCBqoUjCGJ80duSdiHYIkk874RmfgZWGHQ24DQLaLo2qR3r&#10;EV2rJEvTZdKDq60DLrzH07vJSTcRv2kED5+axotAVEkxtxBXF9dqXJPNmhWtY7aT/JgG+4csNJMG&#10;Hz1D3bHAyN7J36C05A48NGHGQSfQNJKLWANWM0+fVfPQMStiLUiOt2ea/P+D5R8Pnx2RdUnzJSWG&#10;adToGypFakGCGIIgeI4k9dYXGPtgMToMb2BAsWPB3t4D/+6JgW3HTCtunYO+E6zGJOfjzeTi6oTj&#10;R5Cq/wA1Psb2ASLQ0Dg9MoicEERHsR7PAmEihONhlmb5MkcXR9/VIlulUcGEFafb1vnwToAm46ak&#10;DhsgorPDvQ9jNqw4hYyPeVCy3kmlouHaaqscOTBsll38YgHPwpQhfUlXeZZPBPwVIo3fnyC0DNj1&#10;SuqSXp+DWDHS9tbUsScDk2raY8rKHHkcqZtIDEM1RN3mVyd9KqgfkVkHU5fjVOKmA/dESY8dXlL/&#10;Y8+coES9N6jOar5YjCMRjUX+OkPDXXqqSw8zHKFKGiiZttswjdHeOtl2+NLUDwZuUdFGRrJH6aes&#10;jvljF0cNjhM3jsmlHaN+/Rc2PwEAAP//AwBQSwMEFAAGAAgAAAAhABXcSCbfAAAACQEAAA8AAABk&#10;cnMvZG93bnJldi54bWxMj81OwzAQhO9IvIO1SFwQtRuiNA1xKoQEglspCK5uvE0i/BNsNw1vz3KC&#10;2+7OaPabejNbwyYMcfBOwnIhgKFrvR5cJ+Ht9eG6BBaTcloZ71DCN0bYNOdntaq0P7kXnHapYxTi&#10;YqUk9CmNFeex7dGquPAjOtIOPliVaA0d10GdKNwanglRcKsGRx96NeJ9j+3n7mgllPnT9BGfb7bv&#10;bXEw63S1mh6/gpSXF/PdLbCEc/ozwy8+oUNDTHt/dDoyIyFfioKsErKcOpFhla3psKehFMCbmv9v&#10;0PwAAAD//wMAUEsBAi0AFAAGAAgAAAAhALaDOJL+AAAA4QEAABMAAAAAAAAAAAAAAAAAAAAAAFtD&#10;b250ZW50X1R5cGVzXS54bWxQSwECLQAUAAYACAAAACEAOP0h/9YAAACUAQAACwAAAAAAAAAAAAAA&#10;AAAvAQAAX3JlbHMvLnJlbHNQSwECLQAUAAYACAAAACEAn8zhfjQCAABfBAAADgAAAAAAAAAAAAAA&#10;AAAuAgAAZHJzL2Uyb0RvYy54bWxQSwECLQAUAAYACAAAACEAFdxIJt8AAAAJAQAADwAAAAAAAAAA&#10;AAAAAACOBAAAZHJzL2Rvd25yZXYueG1sUEsFBgAAAAAEAAQA8wAAAJoFAAAAAA==&#10;">
                <v:textbox>
                  <w:txbxContent>
                    <w:p w14:paraId="3E70045D" w14:textId="77777777" w:rsidR="0029239E" w:rsidRPr="00B23AFB" w:rsidRDefault="0029239E" w:rsidP="0029239E">
                      <w:pPr>
                        <w:rPr>
                          <w:rFonts w:ascii="Estrangelo Edessa" w:hAnsi="Estrangelo Edessa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ascii="Estrangelo Edessa" w:hAnsi="Estrangelo Edessa" w:hint="cs"/>
                          <w:b/>
                          <w:bCs/>
                          <w:rtl/>
                          <w:lang w:bidi="ar-DZ"/>
                        </w:rPr>
                        <w:t>الصـــــفـــحة     1/2      يتبع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C3F1AF6" wp14:editId="18407F62">
                <wp:simplePos x="0" y="0"/>
                <wp:positionH relativeFrom="column">
                  <wp:posOffset>226695</wp:posOffset>
                </wp:positionH>
                <wp:positionV relativeFrom="paragraph">
                  <wp:posOffset>149225</wp:posOffset>
                </wp:positionV>
                <wp:extent cx="1143000" cy="285750"/>
                <wp:effectExtent l="0" t="0" r="0" b="0"/>
                <wp:wrapNone/>
                <wp:docPr id="383" name="Zone de texte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035470" w14:textId="5660633B" w:rsidR="00DC67E8" w:rsidRDefault="00DC67E8" w:rsidP="00DC67E8">
                            <w:pPr>
                              <w:bidi/>
                              <w:jc w:val="center"/>
                              <w:rPr>
                                <w:rFonts w:asciiTheme="majorBidi" w:hAnsiTheme="majorBidi" w:cs="Traditional Arabic"/>
                                <w:b/>
                                <w:bCs/>
                                <w:lang w:val="fr-FR" w:bidi="ar-DZ"/>
                              </w:rPr>
                            </w:pPr>
                            <w: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rtl/>
                                <w:lang w:val="fr-FR" w:bidi="ar-DZ"/>
                              </w:rPr>
                              <w:t>الوثيق</w:t>
                            </w:r>
                            <w:r w:rsidR="00C25EBE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rtl/>
                                <w:lang w:val="fr-FR" w:bidi="ar-DZ"/>
                              </w:rPr>
                              <w:t>ة</w:t>
                            </w:r>
                            <w:r w:rsidR="001F0533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lang w:val="fr-FR"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F1AF6" id="Zone de texte 383" o:spid="_x0000_s1041" type="#_x0000_t202" style="position:absolute;left:0;text-align:left;margin-left:17.85pt;margin-top:11.75pt;width:90pt;height:22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EkgNwIAAFoEAAAOAAAAZHJzL2Uyb0RvYy54bWysVF1v2yAUfZ+0/4B4X+x8tVkUp8paZZpU&#10;tZXSqdLeCMaxJQwMSOzs1++A4zTL3qa9YLjncj/OuXhx19aSHIR1lVYZHQ5SSoTiOq/ULqPfX9ef&#10;ZpQ4z1TOpFYio0fh6N3y44dFY+ZipEstc2EJgig3b0xGS+/NPEkcL0XN3EAboQAW2tbM42h3SW5Z&#10;g+i1TEZpepM02ubGai6cg/WhA+kyxi8Kwf1zUTjhicwoavNxtXHdhjVZLth8Z5kpK34qg/1DFTWr&#10;FJKeQz0wz8jeVn+FqitutdOFH3BdJ7ooKi5iD+hmmF51symZEbEXkOPMmSb3/8Lyp8OLJVWe0fFs&#10;TIliNUT6AalILogXrRckAKCpMW4O742Bv2+/6BZy93YHY+i+LWwdvuiLAAfhxzPJiEV4uDScjNMU&#10;EAc2mk1vp1GF5P22sc5/FbomYZNRCxEjt+zw6DwqgWvvEpIpva6kjEJKRZqM3owR8g8EN6TCxdBD&#10;V2vY+XbbxtaHk76Rrc6P6M/qblCc4esKRTwy51+YxWSgbky7f8ZSSI1kXFaGklLbX9e24AehgFDS&#10;YMIy6n7umRWUyG8KEn4eTiYI5+NhMr0d4WAvke0lovb1vcYQD/GeDI/b4O9lby2srt/wGFYhKyCm&#10;OHJn1Pfbe9/NPR4TF6tVdMIQGuYf1cbwEDqQFqh9bd+YNSf+wxQ86X4W2fxKhs63o3u197qookaB&#10;4I7NE+8Y4Cjd6bGFF3J5jl7vv4TlbwAAAP//AwBQSwMEFAAGAAgAAAAhAGGvWnngAAAACAEAAA8A&#10;AABkcnMvZG93bnJldi54bWxMj8FOwzAQRO9I/QdrK3GjTlOlRCFOVUWqkBAcWnrhtom3SUS8DrHb&#10;Br4e9wTH2RnNvM03k+nFhUbXWVawXEQgiGurO24UHN93DykI55E19pZJwTc52BSzuxwzba+8p8vB&#10;NyKUsMtQQev9kEnp6pYMuoUdiIN3sqNBH+TYSD3iNZSbXsZRtJYGOw4LLQ5UtlR/Hs5GwUu5e8N9&#10;FZv0py+fX0/b4ev4kSh1P5+2TyA8Tf4vDDf8gA5FYKrsmbUTvYJV8hiSCuJVAiL48fJ2qBSs0wRk&#10;kcv/DxS/AAAA//8DAFBLAQItABQABgAIAAAAIQC2gziS/gAAAOEBAAATAAAAAAAAAAAAAAAAAAAA&#10;AABbQ29udGVudF9UeXBlc10ueG1sUEsBAi0AFAAGAAgAAAAhADj9If/WAAAAlAEAAAsAAAAAAAAA&#10;AAAAAAAALwEAAF9yZWxzLy5yZWxzUEsBAi0AFAAGAAgAAAAhAG88SSA3AgAAWgQAAA4AAAAAAAAA&#10;AAAAAAAALgIAAGRycy9lMm9Eb2MueG1sUEsBAi0AFAAGAAgAAAAhAGGvWnngAAAACAEAAA8AAAAA&#10;AAAAAAAAAAAAkQQAAGRycy9kb3ducmV2LnhtbFBLBQYAAAAABAAEAPMAAACeBQAAAAA=&#10;" filled="f" stroked="f" strokeweight=".5pt">
                <v:textbox>
                  <w:txbxContent>
                    <w:p w14:paraId="3A035470" w14:textId="5660633B" w:rsidR="00DC67E8" w:rsidRDefault="00DC67E8" w:rsidP="00DC67E8">
                      <w:pPr>
                        <w:bidi/>
                        <w:jc w:val="center"/>
                        <w:rPr>
                          <w:rFonts w:asciiTheme="majorBidi" w:hAnsiTheme="majorBidi" w:cs="Traditional Arabic"/>
                          <w:b/>
                          <w:bCs/>
                          <w:lang w:val="fr-FR" w:bidi="ar-DZ"/>
                        </w:rPr>
                      </w:pPr>
                      <w:r>
                        <w:rPr>
                          <w:rFonts w:ascii="Simplified Arabic" w:hAnsi="Simplified Arabic" w:cs="Simplified Arabic"/>
                          <w:b/>
                          <w:bCs/>
                          <w:rtl/>
                          <w:lang w:val="fr-FR" w:bidi="ar-DZ"/>
                        </w:rPr>
                        <w:t>الوثيق</w:t>
                      </w:r>
                      <w:r w:rsidR="00C25EBE">
                        <w:rPr>
                          <w:rFonts w:ascii="Simplified Arabic" w:hAnsi="Simplified Arabic" w:cs="Simplified Arabic" w:hint="cs"/>
                          <w:b/>
                          <w:bCs/>
                          <w:rtl/>
                          <w:lang w:val="fr-FR" w:bidi="ar-DZ"/>
                        </w:rPr>
                        <w:t>ة</w:t>
                      </w:r>
                      <w:r w:rsidR="001F0533">
                        <w:rPr>
                          <w:rFonts w:ascii="Simplified Arabic" w:hAnsi="Simplified Arabic" w:cs="Simplified Arabic"/>
                          <w:b/>
                          <w:bCs/>
                          <w:lang w:val="fr-FR" w:bidi="ar-DZ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28434C" w:rsidRPr="004656FB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</w:t>
      </w:r>
    </w:p>
    <w:p w14:paraId="6D2F2F43" w14:textId="5E230EC5" w:rsidR="00543B7B" w:rsidRPr="0093302C" w:rsidRDefault="0029239E" w:rsidP="0093302C">
      <w:pPr>
        <w:tabs>
          <w:tab w:val="left" w:pos="8309"/>
        </w:tabs>
        <w:bidi/>
        <w:jc w:val="both"/>
        <w:rPr>
          <w:rFonts w:ascii="Simplified Arabic" w:hAnsi="Simplified Arabic" w:cs="Simplified Arabic"/>
          <w:color w:val="000000" w:themeColor="text1"/>
          <w:sz w:val="30"/>
          <w:szCs w:val="30"/>
          <w:vertAlign w:val="subscript"/>
          <w:rtl/>
          <w:lang w:bidi="ar-DZ"/>
        </w:rPr>
      </w:pPr>
      <w:r>
        <w:rPr>
          <w:rFonts w:ascii="Simplified Arabic" w:hAnsi="Simplified Arabic" w:cs="Simplified Arabic"/>
          <w:color w:val="000000" w:themeColor="text1"/>
          <w:sz w:val="30"/>
          <w:szCs w:val="30"/>
          <w:lang w:val="fr-FR" w:bidi="ar-DZ"/>
        </w:rPr>
        <w:lastRenderedPageBreak/>
        <w:t xml:space="preserve">  </w:t>
      </w:r>
      <w:r>
        <w:rPr>
          <w:rFonts w:ascii="Simplified Arabic" w:hAnsi="Simplified Arabic" w:cs="Simplified Arabic"/>
          <w:color w:val="000000" w:themeColor="text1"/>
          <w:sz w:val="30"/>
          <w:szCs w:val="30"/>
          <w:lang w:bidi="ar-DZ"/>
        </w:rPr>
        <w:t xml:space="preserve">    </w:t>
      </w:r>
      <w:bookmarkStart w:id="0" w:name="_Hlk197376502"/>
      <w:r w:rsidR="0028434C">
        <w:rPr>
          <w:rFonts w:ascii="Times New Roman" w:hAnsi="Times New Roman" w:cs="Times New Roman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5BA5CAB" wp14:editId="3061B426">
                <wp:simplePos x="0" y="0"/>
                <wp:positionH relativeFrom="column">
                  <wp:posOffset>-1597660</wp:posOffset>
                </wp:positionH>
                <wp:positionV relativeFrom="paragraph">
                  <wp:posOffset>179070</wp:posOffset>
                </wp:positionV>
                <wp:extent cx="914400" cy="307340"/>
                <wp:effectExtent l="12065" t="7620" r="6985" b="8890"/>
                <wp:wrapNone/>
                <wp:docPr id="25" name="Zone de text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07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81DCE4" w14:textId="77777777" w:rsidR="0028434C" w:rsidRDefault="0028434C" w:rsidP="0028434C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03</w:t>
                            </w:r>
                          </w:p>
                          <w:p w14:paraId="06040FB1" w14:textId="77777777" w:rsidR="0028434C" w:rsidRDefault="0028434C" w:rsidP="0028434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BA5CAB" id="Zone de texte 25" o:spid="_x0000_s1042" type="#_x0000_t202" style="position:absolute;left:0;text-align:left;margin-left:-125.8pt;margin-top:14.1pt;width:1in;height:24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KpzLgIAAF4EAAAOAAAAZHJzL2Uyb0RvYy54bWysVE2P0zAQvSPxHyzfadJuyy5R09XSpQhp&#10;+ZAWLtwcx0ksbI8Zu02WX8/E6ZZqQRwQOVi2Z/z8/N5M1teDNeygMGhwJZ/Pcs6Uk1Br15b8y+fd&#10;iyvOQhSuFgacKvmDCvx68/zZuveFWkAHplbICMSFovcl72L0RZYF2Skrwgy8chRsAK2ItMQ2q1H0&#10;hG5Ntsjzl1kPWHsEqUKg3dspyDcJv2mUjB+bJqjITMmJW0wjprEax2yzFkWLwndaHmmIf2BhhXZ0&#10;6QnqVkTB9qh/g7JaIgRo4kyCzaBptFTpDfSaef7kNfed8Cq9hcQJ/iRT+H+w8sPhEzJdl3yx4swJ&#10;Sx59JadYrVhUQ1SM9kmk3oeCcu89ZcfhNQxkdnpw8HcgvwXmYNsJ16obROg7JWoiOR9PZmdHJ5ww&#10;glT9e6jpMrGPkICGBu2oIGnCCJ3MejgZRESYpM1X8+Uyp4ik0EV+ebFMBmaieDzsMcS3CiwbJyVH&#10;8j+Bi8NdiCMZUTymjHcFMLreaWPSAttqa5AdBNXKLn2J/5M041hPTFaky98h8vT9CcLqSEVvtC35&#10;1SlJFKNqb1ydSjIKbaY5UTbuKOOo3KRhHKoh2TY/2VNB/UDCIkxFTk1Jkw7wB2c9FXjJw/e9QMWZ&#10;eefInKQldURaLFeXC9IVzyPVeUQ4SVAlj5xN022cumjvUbcd3TSVg4MbMrTRSezR+YnVkT8VcfLg&#10;2HBjl5yvU9av38LmJwAAAP//AwBQSwMEFAAGAAgAAAAhAIdcEVDhAAAACwEAAA8AAABkcnMvZG93&#10;bnJldi54bWxMj01PhDAQhu8m/odmTLwYtoAKiAwbY6Jxb7oavXbpLBD7gW2XxX9vPelxZp6887zN&#10;etGKzeT8aA1CtkqBkemsHE2P8Pb6kFTAfBBGCmUNIXyTh3V7etKIWtqjeaF5G3oWQ4yvBcIQwlRz&#10;7ruBtPArO5GJt711WoQ4up5LJ44xXCuep2nBtRhN/DCIie4H6j63B41QXT3NH35z+fzeFXt1Ey7K&#10;+fHLIZ6fLXe3wAIt4Q+GX/2oDm102tmDkZ4phCS/zorIIuRVDiwSSZaWcbNDKIsCeNvw/x3aHwAA&#10;AP//AwBQSwECLQAUAAYACAAAACEAtoM4kv4AAADhAQAAEwAAAAAAAAAAAAAAAAAAAAAAW0NvbnRl&#10;bnRfVHlwZXNdLnhtbFBLAQItABQABgAIAAAAIQA4/SH/1gAAAJQBAAALAAAAAAAAAAAAAAAAAC8B&#10;AABfcmVscy8ucmVsc1BLAQItABQABgAIAAAAIQDbSKpzLgIAAF4EAAAOAAAAAAAAAAAAAAAAAC4C&#10;AABkcnMvZTJvRG9jLnhtbFBLAQItABQABgAIAAAAIQCHXBFQ4QAAAAsBAAAPAAAAAAAAAAAAAAAA&#10;AIgEAABkcnMvZG93bnJldi54bWxQSwUGAAAAAAQABADzAAAAlgUAAAAA&#10;">
                <v:textbox>
                  <w:txbxContent>
                    <w:p w14:paraId="7981DCE4" w14:textId="77777777" w:rsidR="0028434C" w:rsidRDefault="0028434C" w:rsidP="0028434C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03</w:t>
                      </w:r>
                    </w:p>
                    <w:p w14:paraId="06040FB1" w14:textId="77777777" w:rsidR="0028434C" w:rsidRDefault="0028434C" w:rsidP="0028434C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1" w:name="_Hlk197335619"/>
      <w:r w:rsidR="00DC67E8">
        <w:rPr>
          <w:rFonts w:ascii="Simplified Arabic" w:hAnsi="Simplified Arabic" w:cs="Simplified Arabic"/>
          <w:sz w:val="30"/>
          <w:szCs w:val="30"/>
          <w:rtl/>
        </w:rPr>
        <w:t xml:space="preserve"> </w:t>
      </w:r>
      <w:bookmarkEnd w:id="0"/>
      <w:bookmarkEnd w:id="1"/>
      <w:r w:rsidR="0093302C">
        <w:rPr>
          <w:rFonts w:ascii="Simplified Arabic" w:hAnsi="Simplified Arabic" w:cs="Simplified Arabic"/>
          <w:sz w:val="30"/>
          <w:szCs w:val="30"/>
          <w:rtl/>
        </w:rPr>
        <w:tab/>
      </w:r>
    </w:p>
    <w:p w14:paraId="4A26166C" w14:textId="01845FE3" w:rsidR="00543B7B" w:rsidRPr="00211E07" w:rsidRDefault="00845466" w:rsidP="000458EB">
      <w:pPr>
        <w:tabs>
          <w:tab w:val="left" w:pos="2496"/>
        </w:tabs>
        <w:bidi/>
        <w:rPr>
          <w:rFonts w:ascii="Arial" w:hAnsi="Arial" w:cs="Arial"/>
          <w:sz w:val="32"/>
          <w:szCs w:val="32"/>
          <w:u w:val="single"/>
          <w:rtl/>
          <w:lang w:val="fr-FR"/>
        </w:rPr>
      </w:pPr>
      <w:r w:rsidRPr="00211E07">
        <w:rPr>
          <w:rFonts w:ascii="Arial" w:hAnsi="Arial" w:cs="Arial"/>
          <w:sz w:val="32"/>
          <w:szCs w:val="32"/>
          <w:u w:val="single"/>
          <w:rtl/>
          <w:lang w:val="fr-FR"/>
        </w:rPr>
        <w:t>الجزء الثاني</w:t>
      </w:r>
      <w:r w:rsidRPr="00211E07">
        <w:rPr>
          <w:rFonts w:ascii="Arial" w:hAnsi="Arial" w:cs="Arial" w:hint="cs"/>
          <w:sz w:val="32"/>
          <w:szCs w:val="32"/>
          <w:u w:val="single"/>
          <w:rtl/>
          <w:lang w:val="fr-FR"/>
        </w:rPr>
        <w:t>:(8ن)</w:t>
      </w:r>
    </w:p>
    <w:p w14:paraId="6E93E69B" w14:textId="464E853E" w:rsidR="0094073B" w:rsidRPr="00211E07" w:rsidRDefault="00845466" w:rsidP="0094073B">
      <w:pPr>
        <w:tabs>
          <w:tab w:val="left" w:pos="2496"/>
        </w:tabs>
        <w:bidi/>
        <w:rPr>
          <w:rFonts w:ascii="Arial" w:hAnsi="Arial" w:cs="Arial"/>
          <w:sz w:val="32"/>
          <w:szCs w:val="32"/>
          <w:u w:val="single"/>
          <w:rtl/>
          <w:lang w:val="fr-FR"/>
        </w:rPr>
      </w:pPr>
      <w:r w:rsidRPr="00211E07">
        <w:rPr>
          <w:rFonts w:ascii="Arial" w:hAnsi="Arial" w:cs="Arial"/>
          <w:sz w:val="32"/>
          <w:szCs w:val="32"/>
          <w:u w:val="single"/>
          <w:rtl/>
          <w:lang w:val="fr-FR"/>
        </w:rPr>
        <w:t xml:space="preserve">الوضعية </w:t>
      </w:r>
      <w:proofErr w:type="spellStart"/>
      <w:r w:rsidRPr="00211E07">
        <w:rPr>
          <w:rFonts w:ascii="Arial" w:hAnsi="Arial" w:cs="Arial"/>
          <w:sz w:val="32"/>
          <w:szCs w:val="32"/>
          <w:u w:val="single"/>
          <w:rtl/>
          <w:lang w:val="fr-FR"/>
        </w:rPr>
        <w:t>الادماجية</w:t>
      </w:r>
      <w:proofErr w:type="spellEnd"/>
      <w:r w:rsidR="0094073B">
        <w:rPr>
          <w:rFonts w:ascii="Arial" w:hAnsi="Arial" w:cs="Arial" w:hint="cs"/>
          <w:sz w:val="32"/>
          <w:szCs w:val="32"/>
          <w:u w:val="single"/>
          <w:rtl/>
          <w:lang w:val="fr-FR"/>
        </w:rPr>
        <w:t>:(8ن)</w:t>
      </w:r>
    </w:p>
    <w:p w14:paraId="3F179AE0" w14:textId="7D2C2BD1" w:rsidR="00E72656" w:rsidRPr="00C25EBE" w:rsidRDefault="00E72656" w:rsidP="00C25EBE">
      <w:pPr>
        <w:bidi/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</w:p>
    <w:p w14:paraId="079D4790" w14:textId="5B5872EA" w:rsidR="00E72656" w:rsidRPr="00C25EBE" w:rsidRDefault="00E72656" w:rsidP="00E72656">
      <w:pPr>
        <w:bidi/>
        <w:spacing w:after="0" w:line="360" w:lineRule="auto"/>
        <w:rPr>
          <w:rFonts w:ascii="Arial" w:hAnsi="Arial" w:cs="Arial"/>
          <w:color w:val="000000"/>
          <w:sz w:val="28"/>
          <w:szCs w:val="28"/>
        </w:rPr>
      </w:pPr>
      <w:r w:rsidRPr="00C25EBE">
        <w:rPr>
          <w:rFonts w:ascii="Arial" w:hAnsi="Arial" w:cs="Arial"/>
          <w:color w:val="000000"/>
          <w:sz w:val="28"/>
          <w:szCs w:val="28"/>
          <w:rtl/>
        </w:rPr>
        <w:t xml:space="preserve">من بين استعمالات التحليل الكهربائي الطلي </w:t>
      </w:r>
      <w:proofErr w:type="spellStart"/>
      <w:r w:rsidR="008E2A6D" w:rsidRPr="00C25EBE">
        <w:rPr>
          <w:rFonts w:ascii="Arial" w:hAnsi="Arial" w:cs="Arial" w:hint="cs"/>
          <w:color w:val="000000"/>
          <w:sz w:val="28"/>
          <w:szCs w:val="28"/>
          <w:rtl/>
        </w:rPr>
        <w:t>والغلفنة</w:t>
      </w:r>
      <w:proofErr w:type="spellEnd"/>
      <w:r w:rsidRPr="00C25EBE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="008E2A6D" w:rsidRPr="00C25EBE">
        <w:rPr>
          <w:rFonts w:ascii="Arial" w:hAnsi="Arial" w:cs="Arial" w:hint="cs"/>
          <w:color w:val="000000"/>
          <w:sz w:val="28"/>
          <w:szCs w:val="28"/>
          <w:rtl/>
        </w:rPr>
        <w:t>والحصول</w:t>
      </w:r>
      <w:r w:rsidRPr="00C25EBE">
        <w:rPr>
          <w:rFonts w:ascii="Arial" w:hAnsi="Arial" w:cs="Arial"/>
          <w:color w:val="000000"/>
          <w:sz w:val="28"/>
          <w:szCs w:val="28"/>
          <w:rtl/>
        </w:rPr>
        <w:t xml:space="preserve"> على غاز الكلور الذي يعد من أكثر العناصر استخداما في الصناعة. </w:t>
      </w:r>
    </w:p>
    <w:p w14:paraId="37CF1E07" w14:textId="0B508724" w:rsidR="00E72656" w:rsidRPr="00C25EBE" w:rsidRDefault="00E72656" w:rsidP="00E72656">
      <w:pPr>
        <w:bidi/>
        <w:spacing w:after="0" w:line="360" w:lineRule="auto"/>
        <w:rPr>
          <w:rFonts w:ascii="Arial" w:hAnsi="Arial" w:cs="Arial"/>
          <w:color w:val="000000"/>
          <w:sz w:val="28"/>
          <w:szCs w:val="28"/>
          <w:rtl/>
        </w:rPr>
      </w:pPr>
      <w:r w:rsidRPr="00C25EBE">
        <w:rPr>
          <w:rFonts w:ascii="Arial" w:hAnsi="Arial" w:cs="Arial"/>
          <w:color w:val="000000"/>
          <w:sz w:val="28"/>
          <w:szCs w:val="28"/>
          <w:rtl/>
        </w:rPr>
        <w:t xml:space="preserve">قام الأستاذ مع تلاميذه بتجربة التحليل الكهربائي البسيط وذلك </w:t>
      </w:r>
      <w:r w:rsidR="00630340" w:rsidRPr="00C25EBE">
        <w:rPr>
          <w:rFonts w:ascii="Arial" w:hAnsi="Arial" w:cs="Arial" w:hint="cs"/>
          <w:color w:val="000000"/>
          <w:sz w:val="28"/>
          <w:szCs w:val="28"/>
          <w:rtl/>
        </w:rPr>
        <w:t>باستعمال محلول</w:t>
      </w:r>
      <w:r w:rsidRPr="00C25EBE">
        <w:rPr>
          <w:rFonts w:ascii="Arial" w:hAnsi="Arial" w:cs="Arial"/>
          <w:color w:val="000000"/>
          <w:sz w:val="28"/>
          <w:szCs w:val="28"/>
          <w:rtl/>
        </w:rPr>
        <w:t xml:space="preserve"> ملحي </w:t>
      </w:r>
      <w:r w:rsidR="00630340" w:rsidRPr="00C25EBE">
        <w:rPr>
          <w:rFonts w:ascii="Arial" w:hAnsi="Arial" w:cs="Arial" w:hint="cs"/>
          <w:color w:val="000000"/>
          <w:sz w:val="28"/>
          <w:szCs w:val="28"/>
          <w:rtl/>
        </w:rPr>
        <w:t xml:space="preserve">مجهول </w:t>
      </w:r>
      <w:r w:rsidR="008E2A6D" w:rsidRPr="00C25EBE">
        <w:rPr>
          <w:rFonts w:ascii="Arial" w:hAnsi="Arial" w:cs="Arial" w:hint="cs"/>
          <w:color w:val="000000"/>
          <w:sz w:val="28"/>
          <w:szCs w:val="28"/>
          <w:rtl/>
        </w:rPr>
        <w:t>ومن</w:t>
      </w:r>
      <w:r w:rsidRPr="00C25EBE">
        <w:rPr>
          <w:rFonts w:ascii="Arial" w:hAnsi="Arial" w:cs="Arial"/>
          <w:color w:val="000000"/>
          <w:sz w:val="28"/>
          <w:szCs w:val="28"/>
          <w:rtl/>
        </w:rPr>
        <w:t xml:space="preserve"> اجل معرفة الافراد المتواجدة في المحلول الملحي قام </w:t>
      </w:r>
      <w:r w:rsidR="00630340" w:rsidRPr="00C25EBE">
        <w:rPr>
          <w:rFonts w:ascii="Arial" w:hAnsi="Arial" w:cs="Arial" w:hint="cs"/>
          <w:color w:val="000000"/>
          <w:sz w:val="28"/>
          <w:szCs w:val="28"/>
          <w:rtl/>
        </w:rPr>
        <w:t>باستعمال</w:t>
      </w:r>
      <w:r w:rsidR="00630340" w:rsidRPr="00C25EBE">
        <w:rPr>
          <w:rFonts w:ascii="Arial" w:hAnsi="Arial" w:cs="Arial"/>
          <w:color w:val="000000"/>
          <w:sz w:val="28"/>
          <w:szCs w:val="28"/>
        </w:rPr>
        <w:t xml:space="preserve"> </w:t>
      </w:r>
      <w:r w:rsidR="00630340" w:rsidRPr="00C25EBE">
        <w:rPr>
          <w:rFonts w:ascii="Arial" w:hAnsi="Arial" w:cs="Arial" w:hint="cs"/>
          <w:color w:val="000000"/>
          <w:sz w:val="28"/>
          <w:szCs w:val="28"/>
          <w:rtl/>
          <w:lang w:bidi="ar-DZ"/>
        </w:rPr>
        <w:t>بعض</w:t>
      </w:r>
      <w:r w:rsidRPr="00C25EBE">
        <w:rPr>
          <w:rFonts w:ascii="Arial" w:hAnsi="Arial" w:cs="Arial"/>
          <w:color w:val="000000"/>
          <w:sz w:val="28"/>
          <w:szCs w:val="28"/>
          <w:rtl/>
          <w:lang w:bidi="ar-DZ"/>
        </w:rPr>
        <w:t xml:space="preserve"> </w:t>
      </w:r>
      <w:r w:rsidRPr="00C25EBE">
        <w:rPr>
          <w:rFonts w:ascii="Arial" w:hAnsi="Arial" w:cs="Arial"/>
          <w:color w:val="000000"/>
          <w:sz w:val="28"/>
          <w:szCs w:val="28"/>
          <w:rtl/>
        </w:rPr>
        <w:t xml:space="preserve">الكواشف فحقق التجارب الموضحة في </w:t>
      </w:r>
      <w:r w:rsidR="00630340">
        <w:rPr>
          <w:rFonts w:ascii="Arial" w:hAnsi="Arial" w:cs="Arial" w:hint="cs"/>
          <w:color w:val="000000"/>
          <w:sz w:val="28"/>
          <w:szCs w:val="28"/>
          <w:rtl/>
        </w:rPr>
        <w:t>(</w:t>
      </w:r>
      <w:r w:rsidRPr="00C25EBE">
        <w:rPr>
          <w:rFonts w:ascii="Arial" w:hAnsi="Arial" w:cs="Arial"/>
          <w:color w:val="000000"/>
          <w:sz w:val="28"/>
          <w:szCs w:val="28"/>
          <w:rtl/>
        </w:rPr>
        <w:t xml:space="preserve">الوثيقة </w:t>
      </w:r>
      <w:r w:rsidR="0094073B">
        <w:rPr>
          <w:rFonts w:ascii="Arial" w:hAnsi="Arial" w:cs="Arial" w:hint="cs"/>
          <w:color w:val="000000"/>
          <w:sz w:val="28"/>
          <w:szCs w:val="28"/>
          <w:rtl/>
        </w:rPr>
        <w:t>5</w:t>
      </w:r>
      <w:r w:rsidRPr="00C25EBE">
        <w:rPr>
          <w:rFonts w:ascii="Arial" w:hAnsi="Arial" w:cs="Arial"/>
          <w:color w:val="000000"/>
          <w:sz w:val="28"/>
          <w:szCs w:val="28"/>
          <w:rtl/>
        </w:rPr>
        <w:t>.</w:t>
      </w:r>
      <w:r w:rsidR="00630340">
        <w:rPr>
          <w:rFonts w:ascii="Arial" w:hAnsi="Arial" w:cs="Arial" w:hint="cs"/>
          <w:color w:val="000000"/>
          <w:sz w:val="28"/>
          <w:szCs w:val="28"/>
          <w:rtl/>
        </w:rPr>
        <w:t>)</w:t>
      </w:r>
    </w:p>
    <w:p w14:paraId="1FBFCDA8" w14:textId="27CCD539" w:rsidR="00E72656" w:rsidRPr="00C25EBE" w:rsidRDefault="00C41670" w:rsidP="00E72656">
      <w:pPr>
        <w:pStyle w:val="Paragraphedeliste"/>
        <w:bidi/>
        <w:spacing w:after="0" w:line="360" w:lineRule="auto"/>
        <w:ind w:left="283"/>
        <w:rPr>
          <w:rFonts w:ascii="Arial" w:hAnsi="Arial"/>
          <w:noProof/>
          <w:color w:val="000000"/>
          <w:sz w:val="28"/>
          <w:szCs w:val="28"/>
          <w:rtl/>
          <w:lang w:val="fr-FR" w:eastAsia="fr-FR"/>
        </w:rPr>
      </w:pPr>
      <w:r w:rsidRPr="00C25EBE">
        <w:rPr>
          <w:rFonts w:ascii="Arial" w:hAnsi="Ari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7F5305" wp14:editId="03EF30E0">
                <wp:simplePos x="0" y="0"/>
                <wp:positionH relativeFrom="column">
                  <wp:posOffset>3836035</wp:posOffset>
                </wp:positionH>
                <wp:positionV relativeFrom="paragraph">
                  <wp:posOffset>2952752</wp:posOffset>
                </wp:positionV>
                <wp:extent cx="396239" cy="704850"/>
                <wp:effectExtent l="0" t="2222" r="21272" b="21273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396239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72E9BC" w14:textId="69B9EE08" w:rsidR="00E72656" w:rsidRDefault="00E72656" w:rsidP="00E72656">
                            <w:pPr>
                              <w:bidi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الوثيقة </w:t>
                            </w:r>
                            <w:r w:rsidR="0094073B">
                              <w:rPr>
                                <w:rFonts w:ascii="Times New Roman" w:hAnsi="Times New Roman" w:cs="Times New Roman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7F5305" id="Rectangle 3" o:spid="_x0000_s1043" style="position:absolute;left:0;text-align:left;margin-left:302.05pt;margin-top:232.5pt;width:31.2pt;height:55.5pt;rotation: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ZG/NgIAAFwEAAAOAAAAZHJzL2Uyb0RvYy54bWysVNuO0zAQfUfiHyy/0zS9bVs1Xa26FCEt&#10;sGLhA1zHSSwc24zdpsvXM550uy28IfJgeTyTkznnjLO6PbaGHRQE7WzB88GQM2WlK7WtC/792/bd&#10;nLMQhS2FcVYV/FkFfrt++2bV+aUaucaZUgFDEBuWnS94E6NfZlmQjWpFGDivLCYrB62IGEKdlSA6&#10;RG9NNhoOZ1nnoPTgpAoBT+/7JF8TflUpGb9UVVCRmYJjb5FWoHWX1my9EssahG+0PLUh/qGLVmiL&#10;Hz1D3Yso2B70X1CtluCCq+JAujZzVaWlIg7IJh/+weapEV4RFxQn+LNM4f/Bys+HR2C6LPiYMyta&#10;tOgriiZsbRQbJ3k6H5ZY9eQfIREM/sHJH4FZt2mwSt0BuK5RosSm8lSfXb2QgoCvsl33yZWILvbR&#10;kVLHCloGDh2ZTobpoVNUhB3JnuezPeoYmcTD8WI2Gi84k5i6GU7mU7IvE8sElXrzEOIH5VqWNgUH&#10;JEKg4vAQYmrttYSoOKPLrTaGAqh3GwPsIHBStvQQG2R8WWYs6wq+mI6mhHyVC5cQROmlwauyVkcc&#10;eaPbgs974jSEScP3tqR9FNr0e2zZ2JOoScfej3jcHcm0fPZi0c6VzygzCYqDjlcSFWgc/OKsw/Eu&#10;ePi5F6A4Mx8tWrXIJ5N0HyiYTG9GGMBlZneZEVYiVMEjZ/12E/s7tPeg6wa/lJMc1t2hvZUmsZP1&#10;fVen/nGEyYPTdUt35DKmqtefwvo3AAAA//8DAFBLAwQUAAYACAAAACEAX6LPpuEAAAALAQAADwAA&#10;AGRycy9kb3ducmV2LnhtbEyPwU7DMBBE70j8g7VIXFDrFEjbhDgVQlS9VBW0fIAbL0nUeB3ZThv4&#10;epYTHGdnNPO2WI22E2f0oXWkYDZNQCBVzrRUK/g4rCdLECFqMrpzhAq+MMCqvL4qdG7chd7xvI+1&#10;4BIKuVbQxNjnUoaqQavD1PVI7H06b3Vk6WtpvL5wue3kfZLMpdUt8UKje3xpsDrtB6tgY/Bu2H3T&#10;ZtiSPq3f/K5PX1Gp25vx+QlExDH+heEXn9GhZKajG8gE0SlIFxmjRwWPy+wBBCfmWcKXI1vpbAGy&#10;LOT/H8ofAAAA//8DAFBLAQItABQABgAIAAAAIQC2gziS/gAAAOEBAAATAAAAAAAAAAAAAAAAAAAA&#10;AABbQ29udGVudF9UeXBlc10ueG1sUEsBAi0AFAAGAAgAAAAhADj9If/WAAAAlAEAAAsAAAAAAAAA&#10;AAAAAAAALwEAAF9yZWxzLy5yZWxzUEsBAi0AFAAGAAgAAAAhAFeZkb82AgAAXAQAAA4AAAAAAAAA&#10;AAAAAAAALgIAAGRycy9lMm9Eb2MueG1sUEsBAi0AFAAGAAgAAAAhAF+iz6bhAAAACwEAAA8AAAAA&#10;AAAAAAAAAAAAkAQAAGRycy9kb3ducmV2LnhtbFBLBQYAAAAABAAEAPMAAACeBQAAAAA=&#10;">
                <v:textbox>
                  <w:txbxContent>
                    <w:p w14:paraId="1E72E9BC" w14:textId="69B9EE08" w:rsidR="00E72656" w:rsidRDefault="00E72656" w:rsidP="00E72656">
                      <w:pPr>
                        <w:bidi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fr-FR" w:bidi="ar-DZ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rtl/>
                          <w:lang w:val="fr-FR" w:bidi="ar-DZ"/>
                        </w:rPr>
                        <w:t xml:space="preserve">الوثيقة </w:t>
                      </w:r>
                      <w:r w:rsidR="0094073B"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val="fr-FR" w:bidi="ar-DZ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551500">
        <w:rPr>
          <w:rFonts w:ascii="Arial" w:hAnsi="Arial"/>
          <w:noProof/>
          <w:color w:val="000000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9FEF2CF" wp14:editId="71C57873">
                <wp:simplePos x="0" y="0"/>
                <wp:positionH relativeFrom="column">
                  <wp:posOffset>45720</wp:posOffset>
                </wp:positionH>
                <wp:positionV relativeFrom="paragraph">
                  <wp:posOffset>108585</wp:posOffset>
                </wp:positionV>
                <wp:extent cx="0" cy="3096260"/>
                <wp:effectExtent l="0" t="0" r="38100" b="27940"/>
                <wp:wrapNone/>
                <wp:docPr id="258" name="Connecteur droit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96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3C60C3" id="Connecteur droit 258" o:spid="_x0000_s1026" style="position:absolute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.6pt,8.55pt" to="3.6pt,25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qVDtQEAALkDAAAOAAAAZHJzL2Uyb0RvYy54bWysU8uu0zAQ3SPxD5b3NGkRFURN76JXsEFQ&#10;8fgAX3vcWPilsW+T/j1jp81FgBBCbByPPefMnOPJ7m5ylp0Bkwm+5+tVyxl4GZTxp55//fL2xWvO&#10;UhZeCRs89PwCid/tnz/bjbGDTRiCVYCMSHzqxtjzIefYNU2SAziRViGCp0sd0IlMIZ4ahWIkdmeb&#10;TdtumzGgihgkpESn9/Ml31d+rUHmj1onyMz2nHrLdcW6PpS12e9Ed0IRByOvbYh/6MIJ46noQnUv&#10;smCPaH6hckZiSEHnlQyuCVobCVUDqVm3P6n5PIgIVQuZk+JiU/p/tPLD+YjMqJ5vXtFTeeHokQ7B&#10;e3IOHpEpDCazckdOjTF1BDj4I16jFI9YZE8aXfmSIDZVdy+LuzBlJudDSacv2zfbzbY63zwBI6b8&#10;DoJjZdNza3wRLjpxfp8yFaPUWwoFpZG5dN3li4WSbP0n0CSGiq0ruo4RHCyys6ABUN/WRQZx1cwC&#10;0cbaBdT+GXTNLTCoo/W3wCW7Vgw+L0BnfMDfVc3TrVU9599Uz1qL7IegLvUhqh00H1XZdZbLAP4Y&#10;V/jTH7f/DgAA//8DAFBLAwQUAAYACAAAACEAxWZhA9oAAAAGAQAADwAAAGRycy9kb3ducmV2Lnht&#10;bEyOTU+DQBCG7yb+h82YeLNDG5UGWRrjx0kPiB48btkRSNlZwm4B/fVOT3p8533zzJPvFtericbQ&#10;edawXiWgiGtvO240fLw/X21BhWjYmt4zafimALvi/Cw3mfUzv9FUxUYJhENmNLQxDhliqFtyJqz8&#10;QCzdlx+diRLHBu1oZoG7HjdJcovOdCwfWjPQQ0v1oTo6DenTS1UO8+PrT4kpluXk4/bwqfXlxXJ/&#10;ByrSEv/GcNIXdSjEae+PbIPqhbGRoZzTNSipT3Gv4Sa5TgGLHP/rF78AAAD//wMAUEsBAi0AFAAG&#10;AAgAAAAhALaDOJL+AAAA4QEAABMAAAAAAAAAAAAAAAAAAAAAAFtDb250ZW50X1R5cGVzXS54bWxQ&#10;SwECLQAUAAYACAAAACEAOP0h/9YAAACUAQAACwAAAAAAAAAAAAAAAAAvAQAAX3JlbHMvLnJlbHNQ&#10;SwECLQAUAAYACAAAACEAuwqlQ7UBAAC5AwAADgAAAAAAAAAAAAAAAAAuAgAAZHJzL2Uyb0RvYy54&#10;bWxQSwECLQAUAAYACAAAACEAxWZhA9oAAAAGAQAADwAAAAAAAAAAAAAAAAAPBAAAZHJzL2Rvd25y&#10;ZXYueG1sUEsFBgAAAAAEAAQA8wAAABYFAAAAAA==&#10;" strokecolor="black [3040]"/>
            </w:pict>
          </mc:Fallback>
        </mc:AlternateContent>
      </w:r>
      <w:r w:rsidR="00551500">
        <w:rPr>
          <w:rFonts w:ascii="Arial" w:hAnsi="Arial"/>
          <w:noProof/>
          <w:color w:val="000000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1C5601C" wp14:editId="57B28613">
                <wp:simplePos x="0" y="0"/>
                <wp:positionH relativeFrom="column">
                  <wp:posOffset>6503670</wp:posOffset>
                </wp:positionH>
                <wp:positionV relativeFrom="paragraph">
                  <wp:posOffset>108584</wp:posOffset>
                </wp:positionV>
                <wp:extent cx="0" cy="3000375"/>
                <wp:effectExtent l="0" t="0" r="38100" b="28575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00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AC9671" id="Connecteur droit 11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2.1pt,8.55pt" to="512.1pt,2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//BswEAALcDAAAOAAAAZHJzL2Uyb0RvYy54bWysU9uO0zAQfUfiHyy/06S74qKo6T50BS8I&#10;Ki4f4HXGjYXtscbeNv17xk6bRYAQQrw4vpwzM+fMZHM3eSeOQMli6OV61UoBQeNgw6GXX7+8ffFG&#10;ipRVGJTDAL08Q5J32+fPNqfYwQ2O6AYgwUFC6k6xl2POsWuapEfwKq0wQuBHg+RV5iMdmoHUiaN7&#10;19y07avmhDREQg0p8e39/Ci3Nb4xoPNHYxJk4XrJteW6Ul0fytpsN6o7kIqj1Zcy1D9U4ZUNnHQJ&#10;da+yEo9kfwnlrSZMaPJKo2/QGKuhamA16/YnNZ9HFaFqYXNSXGxK/y+s/nDck7AD924tRVCee7TD&#10;ENg4eCQxENos+Il9OsXUMXwX9nQ5pbinInoy5MuX5YipentevIUpCz1far69bdv29vXLEq95IkZK&#10;+R2gF2XTS2dDka06dXyf8gy9QphXCplT110+OyhgFz6BYSmcbF3ZdYhg50gcFbd/+FZlcNqKLBRj&#10;nVtI7Z9JF2yhQR2svyUu6JoRQ16I3gak32XN07VUM+OvqmetRfYDDufaiGoHT0c19DLJZfx+PFf6&#10;0/+2/Q4AAP//AwBQSwMEFAAGAAgAAAAhAMwQTBXfAAAADAEAAA8AAABkcnMvZG93bnJldi54bWxM&#10;j09Pg0AQxe8mfofNmHizS0lTEFka45+THih68LhlRyBlZwm7BfTTO40Hvc2beXnze/lusb2YcPSd&#10;IwXrVQQCqXamo0bB+9vzTQrCB01G945QwRd62BWXF7nOjJtpj1MVGsEh5DOtoA1hyKT0dYtW+5Ub&#10;kPj26UarA8uxkWbUM4fbXsZRtJVWd8QfWj3gQ4v1sTpZBcnTS1UO8+PrdykTWZaTC+nxQ6nrq+X+&#10;DkTAJfyZ4YzP6FAw08GdyHjRs47iTcxenpI1iLPjd3NQsElvtyCLXP4vUfwAAAD//wMAUEsBAi0A&#10;FAAGAAgAAAAhALaDOJL+AAAA4QEAABMAAAAAAAAAAAAAAAAAAAAAAFtDb250ZW50X1R5cGVzXS54&#10;bWxQSwECLQAUAAYACAAAACEAOP0h/9YAAACUAQAACwAAAAAAAAAAAAAAAAAvAQAAX3JlbHMvLnJl&#10;bHNQSwECLQAUAAYACAAAACEAsa//wbMBAAC3AwAADgAAAAAAAAAAAAAAAAAuAgAAZHJzL2Uyb0Rv&#10;Yy54bWxQSwECLQAUAAYACAAAACEAzBBMFd8AAAAMAQAADwAAAAAAAAAAAAAAAAANBAAAZHJzL2Rv&#10;d25yZXYueG1sUEsFBgAAAAAEAAQA8wAAABkFAAAAAA==&#10;" strokecolor="black [3040]"/>
            </w:pict>
          </mc:Fallback>
        </mc:AlternateContent>
      </w:r>
      <w:r w:rsidR="00551500">
        <w:rPr>
          <w:rFonts w:ascii="Arial" w:hAnsi="Arial"/>
          <w:noProof/>
          <w:color w:val="000000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C96CFBF" wp14:editId="53E0A9F8">
                <wp:simplePos x="0" y="0"/>
                <wp:positionH relativeFrom="column">
                  <wp:posOffset>45720</wp:posOffset>
                </wp:positionH>
                <wp:positionV relativeFrom="paragraph">
                  <wp:posOffset>108585</wp:posOffset>
                </wp:positionV>
                <wp:extent cx="6457950" cy="0"/>
                <wp:effectExtent l="0" t="0" r="0" b="0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7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5533A6" id="Connecteur droit 10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pt,8.55pt" to="512.1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sw2tgEAALcDAAAOAAAAZHJzL2Uyb0RvYy54bWysU02PEzEMvSPxH6Lc6UxX7AKjTvfQFVwQ&#10;VHz8gGzG6UQkceRk2+m/x0nbWQQIodVeMnH8nu1ne1a3k3diD5Qshl4uF60UEDQONux6+f3b+1dv&#10;pUhZhUE5DNDLIyR5u375YnWIHVzhiG4AEhwkpO4QeznmHLumSXoEr9ICIwR2GiSvMpu0awZSB47u&#10;XXPVtjfNAWmIhBpS4te7k1Oua3xjQOfPxiTIwvWSa8v1pHrel7NZr1S3IxVHq89lqCdU4ZUNnHQO&#10;daeyEg9k/wjlrSZMaPJCo2/QGKuhamA1y/Y3NV9HFaFq4eakOLcpPV9Y/Wm/JWEHnh23JyjPM9pg&#10;CNw4eCAxENos2MV9OsTUMXwTtnS2UtxSET0Z8uXLcsRUe3ucewtTFpofb15fv3l3zTn0xdc8EiOl&#10;/AHQi3LppbOhyFad2n9MmZMx9AJhoxRySl1v+eiggF34AoalcLJlZdclgo0jsVc8/uHHssjgWBVZ&#10;KMY6N5Paf5PO2EKDulj/S5zRNSOGPBO9DUh/y5qnS6nmhL+oPmktsu9xONZB1HbwdlRl500u6/er&#10;XemP/9v6JwAAAP//AwBQSwMEFAAGAAgAAAAhAIEV0W/bAAAACAEAAA8AAABkcnMvZG93bnJldi54&#10;bWxMj0FPg0AQhe8m/Q+bMfFmlxIjDWVpTNWTHih68Lhlp0DKzhJ2C+ivdxoP9Tjfe3nzXradbSdG&#10;HHzrSMFqGYFAqpxpqVbw+fF6vwbhgyajO0eo4Bs9bPPFTaZT4yba41iGWnAI+VQraELoUyl91aDV&#10;ful6JNaObrA68DnU0gx64nDbyTiKHqXVLfGHRve4a7A6lWerIHl5K4t+en7/KWQii2J0YX36Uuru&#10;dn7agAg4h6sZLvW5OuTc6eDOZLzoOCNmI+NkBeIiR/EDk8MfkXkm/w/IfwEAAP//AwBQSwECLQAU&#10;AAYACAAAACEAtoM4kv4AAADhAQAAEwAAAAAAAAAAAAAAAAAAAAAAW0NvbnRlbnRfVHlwZXNdLnht&#10;bFBLAQItABQABgAIAAAAIQA4/SH/1gAAAJQBAAALAAAAAAAAAAAAAAAAAC8BAABfcmVscy8ucmVs&#10;c1BLAQItABQABgAIAAAAIQB+Csw2tgEAALcDAAAOAAAAAAAAAAAAAAAAAC4CAABkcnMvZTJvRG9j&#10;LnhtbFBLAQItABQABgAIAAAAIQCBFdFv2wAAAAgBAAAPAAAAAAAAAAAAAAAAABAEAABkcnMvZG93&#10;bnJldi54bWxQSwUGAAAAAAQABADzAAAAGAUAAAAA&#10;" strokecolor="black [3040]"/>
            </w:pict>
          </mc:Fallback>
        </mc:AlternateContent>
      </w:r>
      <w:r w:rsidR="00551500">
        <w:rPr>
          <w:rFonts w:ascii="Arial" w:hAnsi="Arial"/>
          <w:noProof/>
          <w:color w:val="000000"/>
          <w:sz w:val="28"/>
          <w:szCs w:val="28"/>
          <w:lang w:bidi="ar-DZ"/>
        </w:rPr>
        <w:drawing>
          <wp:anchor distT="0" distB="0" distL="114300" distR="114300" simplePos="0" relativeHeight="251737088" behindDoc="0" locked="0" layoutInCell="1" allowOverlap="1" wp14:anchorId="25EBA9A8" wp14:editId="50695B3F">
            <wp:simplePos x="0" y="0"/>
            <wp:positionH relativeFrom="column">
              <wp:posOffset>169545</wp:posOffset>
            </wp:positionH>
            <wp:positionV relativeFrom="paragraph">
              <wp:posOffset>357505</wp:posOffset>
            </wp:positionV>
            <wp:extent cx="6134100" cy="2667000"/>
            <wp:effectExtent l="0" t="0" r="0" b="0"/>
            <wp:wrapTopAndBottom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5B8A">
        <w:rPr>
          <w:rFonts w:ascii="Arial" w:hAnsi="Arial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352A1E2" wp14:editId="70E60291">
                <wp:simplePos x="0" y="0"/>
                <wp:positionH relativeFrom="column">
                  <wp:posOffset>283845</wp:posOffset>
                </wp:positionH>
                <wp:positionV relativeFrom="paragraph">
                  <wp:posOffset>2698750</wp:posOffset>
                </wp:positionV>
                <wp:extent cx="5924550" cy="0"/>
                <wp:effectExtent l="0" t="0" r="0" b="0"/>
                <wp:wrapNone/>
                <wp:docPr id="259" name="Connecteur droit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4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17F8EB" id="Connecteur droit 259" o:spid="_x0000_s1026" style="position:absolute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35pt,212.5pt" to="488.85pt,2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5yvwQEAAMMDAAAOAAAAZHJzL2Uyb0RvYy54bWysU01v2zAMvQ/ofxB0b+wEy7AacXpI0V2G&#10;LdjW3VWZioXpC5QaO/9+lJy4wz6AothFMEW+R74nenM7WsOOgFF71/LlouYMnPSddoeWP3y7v37P&#10;WUzCdcJ4By0/QeS326s3myE0sPK9Nx0gIxIXmyG0vE8pNFUVZQ9WxIUP4CipPFqRKMRD1aEYiN2a&#10;alXX76rBYxfQS4iRbu+mJN8WfqVAps9KRUjMtJxmS+XEcj7ms9puRHNAEXotz2OIV0xhhXbUdKa6&#10;E0mwJ9R/UFkt0Uev0kJ6W3mltISigdQs69/UfO1FgKKFzIlhtin+P1r56bhHpruWr9Y3nDlh6ZF2&#10;3jlyDp6Qdeh1YjlHTg0hNgTYuT2eoxj2mGWPCi1TRofvtATFCJLGxuLzafYZxsQkXa5vVm/Xa3oO&#10;eclVE0WmChjTB/CW5Y+WG+2yBaIRx48xUVsqvZRQkEeahihf6WQgFxv3BRTJombTOGWhYGeQHQWt&#10;QvdjmQURV6nMEKWNmUF1aflP0Lk2w6As2UuBc3Xp6F2agVY7j3/rmsbLqGqqv6ietGbZj747lScp&#10;dtCmFGXnrc6r+Gtc4M//3vYnAAAA//8DAFBLAwQUAAYACAAAACEAVSBusd4AAAAKAQAADwAAAGRy&#10;cy9kb3ducmV2LnhtbEyPwU7DMBBE70j8g7VIXCrqELVNG+JUqBIXOFBKP8BJliTCXofYTd2/Z5GQ&#10;4LTa2dHsm2IbrRETjr53pOB+noBAql3TU6vg+P50twbhg6ZGG0eo4IIetuX1VaHzxp3pDadDaAWH&#10;kM+1gi6EIZfS1x1a7eduQOLbhxutDryOrWxGfeZwa2SaJCtpdU/8odMD7jqsPw8nq+D5dT+7pHE1&#10;+8qW1S5OaxNfvFHq9iY+PoAIGMOfGX7wGR1KZqrciRovjILFImMnz3TJndiwyTJWql9FloX8X6H8&#10;BgAA//8DAFBLAQItABQABgAIAAAAIQC2gziS/gAAAOEBAAATAAAAAAAAAAAAAAAAAAAAAABbQ29u&#10;dGVudF9UeXBlc10ueG1sUEsBAi0AFAAGAAgAAAAhADj9If/WAAAAlAEAAAsAAAAAAAAAAAAAAAAA&#10;LwEAAF9yZWxzLy5yZWxzUEsBAi0AFAAGAAgAAAAhAL53nK/BAQAAwwMAAA4AAAAAAAAAAAAAAAAA&#10;LgIAAGRycy9lMm9Eb2MueG1sUEsBAi0AFAAGAAgAAAAhAFUgbrHeAAAACgEAAA8AAAAAAAAAAAAA&#10;AAAAGwQAAGRycy9kb3ducmV2LnhtbFBLBQYAAAAABAAEAPMAAAAmBQAAAAA=&#10;" strokecolor="black [3040]"/>
            </w:pict>
          </mc:Fallback>
        </mc:AlternateContent>
      </w:r>
    </w:p>
    <w:p w14:paraId="1C417B14" w14:textId="3D4C00F0" w:rsidR="00E72656" w:rsidRPr="00C25EBE" w:rsidRDefault="00551500" w:rsidP="00E72656">
      <w:pPr>
        <w:pStyle w:val="Paragraphedeliste"/>
        <w:bidi/>
        <w:spacing w:after="0" w:line="360" w:lineRule="auto"/>
        <w:ind w:left="283"/>
        <w:rPr>
          <w:rFonts w:ascii="Arial" w:hAnsi="Arial"/>
          <w:b/>
          <w:bCs/>
          <w:i/>
          <w:iCs/>
          <w:color w:val="000000"/>
          <w:sz w:val="28"/>
          <w:szCs w:val="28"/>
          <w:u w:val="dotDash"/>
          <w:rtl/>
        </w:rPr>
      </w:pPr>
      <w:r>
        <w:rPr>
          <w:rFonts w:ascii="Arial" w:hAnsi="Arial"/>
          <w:b/>
          <w:bCs/>
          <w:i/>
          <w:iCs/>
          <w:noProof/>
          <w:color w:val="000000"/>
          <w:sz w:val="28"/>
          <w:szCs w:val="28"/>
          <w:u w:val="dotDash"/>
          <w:rtl/>
          <w:lang w:val="ar-SA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228B062" wp14:editId="3B9FF0DC">
                <wp:simplePos x="0" y="0"/>
                <wp:positionH relativeFrom="column">
                  <wp:posOffset>45720</wp:posOffset>
                </wp:positionH>
                <wp:positionV relativeFrom="paragraph">
                  <wp:posOffset>2802255</wp:posOffset>
                </wp:positionV>
                <wp:extent cx="6505575" cy="0"/>
                <wp:effectExtent l="0" t="0" r="0" b="0"/>
                <wp:wrapNone/>
                <wp:docPr id="12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05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765C50" id="Connecteur droit 12" o:spid="_x0000_s1026" style="position:absolute;flip:x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pt,220.65pt" to="515.85pt,2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csFvgEAAMEDAAAOAAAAZHJzL2Uyb0RvYy54bWysU8uu0zAQ3SPxD5b3NGmlXlDU9C56BSwQ&#10;VDw+wNceNxZ+aezbpH/P2GkD4iEhxMbKeM6cmXM82d1PzrIzYDLB93y9ajkDL4My/tTzL59fv3jF&#10;WcrCK2GDh55fIPH7/fNnuzF2sAlDsAqQEYlP3Rh7PuQcu6ZJcgAn0ipE8JTUAZ3IFOKpUShGYne2&#10;2bTtXTMGVBGDhJTo9mFO8n3l1xpk/qB1gsxsz2m2XE+s52M5m/1OdCcUcTDyOob4hymcMJ6aLlQP&#10;Igv2hOYXKmckhhR0XsngmqC1kVA1kJp1+5OaT4OIULWQOSkuNqX/Ryvfn4/IjKK323DmhaM3OgTv&#10;yTh4QqYwmMwoRT6NMXUEP/gjXqMUj1hETxod09bEt0RTbSBhbKouXxaXYcpM0uXdtt1uX245k7dc&#10;M1MUqogpv4HgWPnouTW+GCA6cX6XMrUl6A1CQRlpHqJ+5YuFArb+I2gSRc3mceo6wcEiOwtaBPV1&#10;XQQRV0WWEm2sXYra2vKPRVdsKYO6Yn9buKBrx+DzUuiMD/i7rnm6japn/E31rLXIfgzqUp+k2kF7&#10;UpVdd7os4o9xLf/+5+2/AQAA//8DAFBLAwQUAAYACAAAACEAqScoIN4AAAAKAQAADwAAAGRycy9k&#10;b3ducmV2LnhtbEyPwU7DMBBE70j8g7VIXCrqJC1NFeJUqBIXOFBKP8CJt0mEvQ6xm7p/jyshwXF2&#10;RjNvy00wmk04ut6SgHSeAENqrOqpFXD4fHlYA3NekpLaEgq4oINNdXtTykLZM33gtPctiyXkCimg&#10;834oOHdNh0a6uR2Qone0o5E+yrHlapTnWG40z5JkxY3sKS50csBth83X/mQEvL7vZpcsrGbf+WO9&#10;DdNahzenhbi/C89PwDwG/xeGK35Ehyoy1fZEyjEtIM9iUMBymS6AXf1kkebA6t8Tr0r+/4XqBwAA&#10;//8DAFBLAQItABQABgAIAAAAIQC2gziS/gAAAOEBAAATAAAAAAAAAAAAAAAAAAAAAABbQ29udGVu&#10;dF9UeXBlc10ueG1sUEsBAi0AFAAGAAgAAAAhADj9If/WAAAAlAEAAAsAAAAAAAAAAAAAAAAALwEA&#10;AF9yZWxzLy5yZWxzUEsBAi0AFAAGAAgAAAAhANT9ywW+AQAAwQMAAA4AAAAAAAAAAAAAAAAALgIA&#10;AGRycy9lMm9Eb2MueG1sUEsBAi0AFAAGAAgAAAAhAKknKCDeAAAACgEAAA8AAAAAAAAAAAAAAAAA&#10;GAQAAGRycy9kb3ducmV2LnhtbFBLBQYAAAAABAAEAPMAAAAjBQAAAAA=&#10;" strokecolor="black [3040]"/>
            </w:pict>
          </mc:Fallback>
        </mc:AlternateContent>
      </w:r>
    </w:p>
    <w:p w14:paraId="445A409F" w14:textId="799EEC94" w:rsidR="00E72656" w:rsidRPr="00C25EBE" w:rsidRDefault="00E72656" w:rsidP="00125B8A">
      <w:pPr>
        <w:bidi/>
        <w:spacing w:after="0" w:line="360" w:lineRule="auto"/>
        <w:rPr>
          <w:rFonts w:ascii="Arial" w:hAnsi="Arial" w:cs="Arial"/>
          <w:color w:val="000000"/>
          <w:sz w:val="28"/>
          <w:szCs w:val="28"/>
          <w:rtl/>
        </w:rPr>
      </w:pPr>
    </w:p>
    <w:p w14:paraId="556DE49C" w14:textId="7F6E2136" w:rsidR="00E72656" w:rsidRPr="00C25EBE" w:rsidRDefault="00E72656" w:rsidP="00E72656">
      <w:pPr>
        <w:pStyle w:val="Paragraphedeliste"/>
        <w:numPr>
          <w:ilvl w:val="0"/>
          <w:numId w:val="1"/>
        </w:numPr>
        <w:bidi/>
        <w:spacing w:after="0" w:line="360" w:lineRule="auto"/>
        <w:ind w:left="850"/>
        <w:rPr>
          <w:rFonts w:ascii="Arial" w:hAnsi="Arial"/>
          <w:color w:val="000000"/>
          <w:sz w:val="28"/>
          <w:szCs w:val="28"/>
          <w:rtl/>
        </w:rPr>
      </w:pPr>
      <w:r w:rsidRPr="00C25EBE">
        <w:rPr>
          <w:rFonts w:ascii="Arial" w:hAnsi="Arial"/>
          <w:color w:val="000000"/>
          <w:sz w:val="28"/>
          <w:szCs w:val="28"/>
          <w:rtl/>
        </w:rPr>
        <w:t xml:space="preserve">ساعد التلاميذ في الاجابة على التساؤلات </w:t>
      </w:r>
      <w:r w:rsidR="00FC3B89" w:rsidRPr="00C25EBE">
        <w:rPr>
          <w:rFonts w:ascii="Arial" w:hAnsi="Arial" w:hint="cs"/>
          <w:color w:val="000000"/>
          <w:sz w:val="28"/>
          <w:szCs w:val="28"/>
          <w:rtl/>
        </w:rPr>
        <w:t>المطروحة:</w:t>
      </w:r>
      <w:r w:rsidRPr="00C25EBE">
        <w:rPr>
          <w:rFonts w:ascii="Arial" w:hAnsi="Arial"/>
          <w:color w:val="000000"/>
          <w:sz w:val="28"/>
          <w:szCs w:val="28"/>
          <w:rtl/>
        </w:rPr>
        <w:t xml:space="preserve"> </w:t>
      </w:r>
    </w:p>
    <w:p w14:paraId="73E80E22" w14:textId="66A45BC2" w:rsidR="00E72656" w:rsidRPr="00C25EBE" w:rsidRDefault="00E72656" w:rsidP="00E72656">
      <w:pPr>
        <w:pStyle w:val="Paragraphedeliste"/>
        <w:numPr>
          <w:ilvl w:val="0"/>
          <w:numId w:val="2"/>
        </w:numPr>
        <w:bidi/>
        <w:spacing w:after="0" w:line="360" w:lineRule="auto"/>
        <w:rPr>
          <w:rFonts w:ascii="Arial" w:hAnsi="Arial"/>
          <w:color w:val="000000"/>
          <w:sz w:val="28"/>
          <w:szCs w:val="28"/>
          <w:rtl/>
          <w:lang w:bidi="ar-DZ"/>
        </w:rPr>
      </w:pPr>
      <w:r w:rsidRPr="00C25EBE">
        <w:rPr>
          <w:rFonts w:ascii="Arial" w:hAnsi="Arial"/>
          <w:color w:val="000000"/>
          <w:sz w:val="28"/>
          <w:szCs w:val="28"/>
          <w:rtl/>
          <w:lang w:bidi="ar-DZ"/>
        </w:rPr>
        <w:t xml:space="preserve">سم المحلول الملحي المجهول مع </w:t>
      </w:r>
      <w:r w:rsidR="00FC3B89" w:rsidRPr="00C25EBE">
        <w:rPr>
          <w:rFonts w:ascii="Arial" w:hAnsi="Arial" w:hint="cs"/>
          <w:color w:val="000000"/>
          <w:sz w:val="28"/>
          <w:szCs w:val="28"/>
          <w:rtl/>
          <w:lang w:bidi="ar-DZ"/>
        </w:rPr>
        <w:t>التبرير؟</w:t>
      </w:r>
      <w:r w:rsidRPr="00C25EBE">
        <w:rPr>
          <w:rFonts w:ascii="Arial" w:hAnsi="Arial"/>
          <w:color w:val="000000"/>
          <w:sz w:val="28"/>
          <w:szCs w:val="28"/>
          <w:rtl/>
          <w:lang w:bidi="ar-DZ"/>
        </w:rPr>
        <w:t xml:space="preserve">  ثم اكتب صيغته </w:t>
      </w:r>
      <w:proofErr w:type="spellStart"/>
      <w:r w:rsidRPr="00C25EBE">
        <w:rPr>
          <w:rFonts w:ascii="Arial" w:hAnsi="Arial"/>
          <w:color w:val="000000"/>
          <w:sz w:val="28"/>
          <w:szCs w:val="28"/>
          <w:rtl/>
          <w:lang w:bidi="ar-DZ"/>
        </w:rPr>
        <w:t>الشاردية</w:t>
      </w:r>
      <w:proofErr w:type="spellEnd"/>
      <w:r w:rsidRPr="00C25EBE">
        <w:rPr>
          <w:rFonts w:ascii="Arial" w:hAnsi="Arial"/>
          <w:color w:val="000000"/>
          <w:sz w:val="28"/>
          <w:szCs w:val="28"/>
          <w:rtl/>
          <w:lang w:bidi="ar-DZ"/>
        </w:rPr>
        <w:t xml:space="preserve">. </w:t>
      </w:r>
    </w:p>
    <w:p w14:paraId="287329E9" w14:textId="672C5DFA" w:rsidR="00E72656" w:rsidRPr="00C25EBE" w:rsidRDefault="00E72656" w:rsidP="00E72656">
      <w:pPr>
        <w:pStyle w:val="Paragraphedeliste"/>
        <w:numPr>
          <w:ilvl w:val="0"/>
          <w:numId w:val="2"/>
        </w:numPr>
        <w:bidi/>
        <w:spacing w:after="0" w:line="360" w:lineRule="auto"/>
        <w:rPr>
          <w:rFonts w:ascii="Arial" w:hAnsi="Arial"/>
          <w:color w:val="000000"/>
          <w:sz w:val="28"/>
          <w:szCs w:val="28"/>
          <w:rtl/>
          <w:lang w:bidi="ar-DZ"/>
        </w:rPr>
      </w:pPr>
      <w:r w:rsidRPr="00C25EBE">
        <w:rPr>
          <w:rFonts w:ascii="Arial" w:hAnsi="Arial"/>
          <w:color w:val="000000"/>
          <w:sz w:val="28"/>
          <w:szCs w:val="28"/>
          <w:rtl/>
          <w:lang w:bidi="ar-DZ"/>
        </w:rPr>
        <w:t xml:space="preserve">فسر </w:t>
      </w:r>
      <w:r w:rsidR="00FC3B89" w:rsidRPr="00C25EBE">
        <w:rPr>
          <w:rFonts w:ascii="Arial" w:hAnsi="Arial" w:hint="cs"/>
          <w:color w:val="000000"/>
          <w:sz w:val="28"/>
          <w:szCs w:val="28"/>
          <w:rtl/>
          <w:lang w:bidi="ar-DZ"/>
        </w:rPr>
        <w:t>مجهريا سبب</w:t>
      </w:r>
      <w:r w:rsidRPr="00C25EBE">
        <w:rPr>
          <w:rFonts w:ascii="Arial" w:hAnsi="Arial"/>
          <w:color w:val="000000"/>
          <w:sz w:val="28"/>
          <w:szCs w:val="28"/>
          <w:rtl/>
          <w:lang w:bidi="ar-DZ"/>
        </w:rPr>
        <w:t xml:space="preserve"> ترسب معدن عند المهبط </w:t>
      </w:r>
      <w:r w:rsidR="00FC3B89" w:rsidRPr="00C25EBE">
        <w:rPr>
          <w:rFonts w:ascii="Arial" w:hAnsi="Arial" w:hint="cs"/>
          <w:color w:val="000000"/>
          <w:sz w:val="28"/>
          <w:szCs w:val="28"/>
          <w:rtl/>
          <w:lang w:bidi="ar-DZ"/>
        </w:rPr>
        <w:t>وانطلاق</w:t>
      </w:r>
      <w:r w:rsidRPr="00C25EBE">
        <w:rPr>
          <w:rFonts w:ascii="Arial" w:hAnsi="Arial"/>
          <w:color w:val="000000"/>
          <w:sz w:val="28"/>
          <w:szCs w:val="28"/>
          <w:rtl/>
          <w:lang w:bidi="ar-DZ"/>
        </w:rPr>
        <w:t xml:space="preserve"> فقاعات غازية عند المصعد. </w:t>
      </w:r>
    </w:p>
    <w:p w14:paraId="651B9759" w14:textId="77777777" w:rsidR="00E72656" w:rsidRPr="00C25EBE" w:rsidRDefault="00E72656" w:rsidP="00E72656">
      <w:pPr>
        <w:pStyle w:val="Paragraphedeliste"/>
        <w:numPr>
          <w:ilvl w:val="0"/>
          <w:numId w:val="3"/>
        </w:numPr>
        <w:bidi/>
        <w:spacing w:after="0" w:line="360" w:lineRule="auto"/>
        <w:rPr>
          <w:rFonts w:ascii="Arial" w:hAnsi="Arial"/>
          <w:color w:val="000000"/>
          <w:sz w:val="28"/>
          <w:szCs w:val="28"/>
          <w:lang w:bidi="ar-DZ"/>
        </w:rPr>
      </w:pPr>
      <w:r w:rsidRPr="00C25EBE">
        <w:rPr>
          <w:rFonts w:ascii="Arial" w:hAnsi="Arial"/>
          <w:color w:val="000000"/>
          <w:sz w:val="28"/>
          <w:szCs w:val="28"/>
          <w:rtl/>
          <w:lang w:bidi="ar-DZ"/>
        </w:rPr>
        <w:t>عبر عن التحول الحادث بجوار كل مسرى (المعادلة النصفية) ثم اكتب المعادلة الاجمالية.</w:t>
      </w:r>
    </w:p>
    <w:p w14:paraId="6E8A2B03" w14:textId="052C4D15" w:rsidR="00E72656" w:rsidRPr="00C25EBE" w:rsidRDefault="00E72656" w:rsidP="00E72656">
      <w:pPr>
        <w:pStyle w:val="Paragraphedeliste"/>
        <w:numPr>
          <w:ilvl w:val="0"/>
          <w:numId w:val="2"/>
        </w:numPr>
        <w:bidi/>
        <w:spacing w:line="360" w:lineRule="auto"/>
        <w:rPr>
          <w:rFonts w:ascii="Arial" w:hAnsi="Arial"/>
          <w:color w:val="000000"/>
          <w:sz w:val="28"/>
          <w:szCs w:val="28"/>
          <w:lang w:bidi="ar-DZ"/>
        </w:rPr>
      </w:pPr>
      <w:r w:rsidRPr="00C25EBE">
        <w:rPr>
          <w:rFonts w:ascii="Arial" w:hAnsi="Arial"/>
          <w:color w:val="000000"/>
          <w:sz w:val="28"/>
          <w:szCs w:val="28"/>
          <w:rtl/>
          <w:lang w:bidi="ar-DZ"/>
        </w:rPr>
        <w:t xml:space="preserve">ماهي الاجراءات الواجب اتخاذها عند التعامل مع </w:t>
      </w:r>
      <w:r w:rsidR="00FC3B89" w:rsidRPr="00C25EBE">
        <w:rPr>
          <w:rFonts w:ascii="Arial" w:hAnsi="Arial" w:hint="cs"/>
          <w:color w:val="000000"/>
          <w:sz w:val="28"/>
          <w:szCs w:val="28"/>
          <w:rtl/>
          <w:lang w:bidi="ar-DZ"/>
        </w:rPr>
        <w:t>المحاليل الملحية</w:t>
      </w:r>
      <w:r w:rsidRPr="00C25EBE">
        <w:rPr>
          <w:rFonts w:ascii="Arial" w:hAnsi="Arial"/>
          <w:color w:val="000000"/>
          <w:sz w:val="28"/>
          <w:szCs w:val="28"/>
          <w:rtl/>
          <w:lang w:bidi="ar-DZ"/>
        </w:rPr>
        <w:t xml:space="preserve">.؟ وأين يستخدم الكلور؟ </w:t>
      </w:r>
    </w:p>
    <w:p w14:paraId="4FC60716" w14:textId="77777777" w:rsidR="00630340" w:rsidRDefault="00E72656" w:rsidP="00E72656">
      <w:pPr>
        <w:bidi/>
        <w:spacing w:after="0" w:line="360" w:lineRule="auto"/>
        <w:ind w:left="180"/>
        <w:jc w:val="right"/>
        <w:rPr>
          <w:rFonts w:ascii="Arial" w:hAnsi="Arial" w:cs="Arial"/>
          <w:b/>
          <w:bCs/>
          <w:noProof/>
          <w:sz w:val="28"/>
          <w:szCs w:val="28"/>
          <w:rtl/>
        </w:rPr>
      </w:pPr>
      <w:r w:rsidRPr="00C25EBE">
        <w:rPr>
          <w:rFonts w:ascii="Arial" w:hAnsi="Arial" w:cs="Arial"/>
          <w:b/>
          <w:bCs/>
          <w:noProof/>
          <w:sz w:val="28"/>
          <w:szCs w:val="28"/>
          <w:rtl/>
        </w:rPr>
        <w:t xml:space="preserve">                                                       </w:t>
      </w:r>
    </w:p>
    <w:p w14:paraId="615EE664" w14:textId="77777777" w:rsidR="00630340" w:rsidRDefault="00630340" w:rsidP="00630340">
      <w:pPr>
        <w:bidi/>
        <w:spacing w:after="0" w:line="360" w:lineRule="auto"/>
        <w:ind w:left="180"/>
        <w:jc w:val="right"/>
        <w:rPr>
          <w:rFonts w:ascii="Arial" w:hAnsi="Arial" w:cs="Arial"/>
          <w:b/>
          <w:bCs/>
          <w:noProof/>
          <w:sz w:val="28"/>
          <w:szCs w:val="28"/>
          <w:rtl/>
        </w:rPr>
      </w:pPr>
    </w:p>
    <w:p w14:paraId="377A86CC" w14:textId="77E695C3" w:rsidR="00630340" w:rsidRDefault="00630340" w:rsidP="00630340">
      <w:pPr>
        <w:bidi/>
        <w:spacing w:after="0" w:line="360" w:lineRule="auto"/>
        <w:ind w:left="180"/>
        <w:jc w:val="right"/>
        <w:rPr>
          <w:rFonts w:ascii="Arial" w:hAnsi="Arial" w:cs="Arial"/>
          <w:b/>
          <w:bCs/>
          <w:noProof/>
          <w:sz w:val="28"/>
          <w:szCs w:val="28"/>
          <w:rtl/>
        </w:rPr>
      </w:pPr>
    </w:p>
    <w:p w14:paraId="6848447A" w14:textId="2D83270F" w:rsidR="00630340" w:rsidRDefault="00630340" w:rsidP="00630340">
      <w:pPr>
        <w:bidi/>
        <w:spacing w:after="0" w:line="360" w:lineRule="auto"/>
        <w:ind w:left="180"/>
        <w:jc w:val="right"/>
        <w:rPr>
          <w:rFonts w:ascii="Arial" w:hAnsi="Arial" w:cs="Arial"/>
          <w:b/>
          <w:bCs/>
          <w:noProof/>
          <w:sz w:val="28"/>
          <w:szCs w:val="28"/>
          <w:rtl/>
        </w:rPr>
      </w:pPr>
    </w:p>
    <w:p w14:paraId="45A111B1" w14:textId="31F85977" w:rsidR="00E72656" w:rsidRPr="00C25EBE" w:rsidRDefault="00E72656" w:rsidP="00630340">
      <w:pPr>
        <w:bidi/>
        <w:spacing w:after="0" w:line="360" w:lineRule="auto"/>
        <w:ind w:left="180"/>
        <w:jc w:val="right"/>
        <w:rPr>
          <w:rFonts w:ascii="Arial" w:hAnsi="Arial" w:cs="Arial"/>
          <w:b/>
          <w:bCs/>
          <w:sz w:val="28"/>
          <w:szCs w:val="28"/>
          <w:rtl/>
          <w:lang w:val="fr-FR" w:bidi="ar-DZ"/>
        </w:rPr>
      </w:pPr>
      <w:r w:rsidRPr="00C25EBE">
        <w:rPr>
          <w:rFonts w:ascii="Arial" w:hAnsi="Arial" w:cs="Arial"/>
          <w:b/>
          <w:bCs/>
          <w:noProof/>
          <w:sz w:val="28"/>
          <w:szCs w:val="28"/>
          <w:rtl/>
        </w:rPr>
        <w:t xml:space="preserve"> بالتوفيق</w:t>
      </w:r>
      <w:r w:rsidR="00630340">
        <w:rPr>
          <w:rFonts w:ascii="Arial" w:hAnsi="Arial" w:cs="Arial" w:hint="cs"/>
          <w:b/>
          <w:bCs/>
          <w:noProof/>
          <w:sz w:val="28"/>
          <w:szCs w:val="28"/>
          <w:rtl/>
        </w:rPr>
        <w:t xml:space="preserve"> والنجاح</w:t>
      </w:r>
      <w:r w:rsidRPr="00C25EBE">
        <w:rPr>
          <w:rFonts w:ascii="Arial" w:hAnsi="Arial" w:cs="Arial"/>
          <w:b/>
          <w:bCs/>
          <w:noProof/>
          <w:sz w:val="28"/>
          <w:szCs w:val="28"/>
          <w:rtl/>
        </w:rPr>
        <w:t xml:space="preserve"> في شهادة التعليم المتوسط </w:t>
      </w:r>
      <w:r w:rsidRPr="00C25EBE">
        <w:rPr>
          <w:rFonts w:ascii="Arial" w:hAnsi="Arial" w:cs="Arial"/>
          <w:b/>
          <w:bCs/>
          <w:noProof/>
          <w:sz w:val="28"/>
          <w:szCs w:val="28"/>
        </w:rPr>
        <w:t xml:space="preserve">         </w:t>
      </w:r>
    </w:p>
    <w:p w14:paraId="4F309A07" w14:textId="77777777" w:rsidR="00E72656" w:rsidRPr="00C25EBE" w:rsidRDefault="00E72656" w:rsidP="00E72656">
      <w:pPr>
        <w:pStyle w:val="Pieddepage"/>
        <w:bidi/>
        <w:rPr>
          <w:rFonts w:ascii="Arial" w:hAnsi="Arial"/>
          <w:sz w:val="28"/>
          <w:szCs w:val="28"/>
          <w:rtl/>
          <w:lang w:eastAsia="zh-TW"/>
        </w:rPr>
      </w:pPr>
    </w:p>
    <w:p w14:paraId="1691D982" w14:textId="7D906AB9" w:rsidR="00E72656" w:rsidRPr="00C25EBE" w:rsidRDefault="00C41670" w:rsidP="00E72656">
      <w:pPr>
        <w:pStyle w:val="Pieddepage"/>
        <w:bidi/>
        <w:rPr>
          <w:rFonts w:ascii="Arial" w:hAnsi="Arial"/>
          <w:sz w:val="28"/>
          <w:szCs w:val="28"/>
          <w:rtl/>
          <w:lang w:eastAsia="zh-TW"/>
        </w:rPr>
      </w:pPr>
      <w:r>
        <w:rPr>
          <w:rFonts w:ascii="Arial" w:hAnsi="Arial" w:hint="cs"/>
          <w:sz w:val="28"/>
          <w:szCs w:val="28"/>
          <w:rtl/>
          <w:lang w:eastAsia="zh-TW"/>
        </w:rPr>
        <w:t xml:space="preserve">                                                انتهى الصفحة2/2</w:t>
      </w:r>
    </w:p>
    <w:p w14:paraId="74521755" w14:textId="77777777" w:rsidR="00E72656" w:rsidRPr="00C25EBE" w:rsidRDefault="00E72656" w:rsidP="00E72656">
      <w:pPr>
        <w:pStyle w:val="Pieddepage"/>
        <w:bidi/>
        <w:rPr>
          <w:rFonts w:ascii="Arial" w:hAnsi="Arial"/>
          <w:sz w:val="28"/>
          <w:szCs w:val="28"/>
          <w:rtl/>
          <w:lang w:eastAsia="zh-TW"/>
        </w:rPr>
      </w:pPr>
    </w:p>
    <w:p w14:paraId="0C56002F" w14:textId="77777777" w:rsidR="00E72656" w:rsidRDefault="00E72656" w:rsidP="00E72656">
      <w:pPr>
        <w:pStyle w:val="Pieddepage"/>
        <w:bidi/>
        <w:rPr>
          <w:rFonts w:ascii="Cambria" w:hAnsi="Cambria"/>
          <w:sz w:val="28"/>
          <w:szCs w:val="28"/>
          <w:rtl/>
          <w:lang w:eastAsia="zh-TW"/>
        </w:rPr>
      </w:pPr>
    </w:p>
    <w:p w14:paraId="5A51B88E" w14:textId="77777777" w:rsidR="00E72656" w:rsidRDefault="00E72656" w:rsidP="00E72656">
      <w:pPr>
        <w:pStyle w:val="Pieddepage"/>
        <w:bidi/>
        <w:rPr>
          <w:rFonts w:ascii="Cambria" w:hAnsi="Cambria"/>
          <w:sz w:val="28"/>
          <w:szCs w:val="28"/>
          <w:rtl/>
          <w:lang w:eastAsia="zh-TW" w:bidi="ar-DZ"/>
        </w:rPr>
      </w:pPr>
    </w:p>
    <w:p w14:paraId="5311331C" w14:textId="2568D389" w:rsidR="006E4BD9" w:rsidRPr="00C93869" w:rsidRDefault="00C8104F" w:rsidP="00C93869">
      <w:pPr>
        <w:bidi/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/>
          <w:noProof/>
          <w:sz w:val="28"/>
          <w:szCs w:val="28"/>
          <w:lang w:bidi="ar-DZ"/>
        </w:rPr>
        <w:drawing>
          <wp:inline distT="0" distB="0" distL="0" distR="0" wp14:anchorId="5711FBBB" wp14:editId="00A3C27D">
            <wp:extent cx="6124575" cy="2505075"/>
            <wp:effectExtent l="0" t="0" r="9525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4BD9" w:rsidRPr="00C93869" w:rsidSect="0092466B">
      <w:pgSz w:w="11906" w:h="16838"/>
      <w:pgMar w:top="426" w:right="849" w:bottom="56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4B5A6" w14:textId="77777777" w:rsidR="004D7335" w:rsidRDefault="004D7335" w:rsidP="00C4105E">
      <w:pPr>
        <w:spacing w:after="0" w:line="240" w:lineRule="auto"/>
      </w:pPr>
      <w:r>
        <w:separator/>
      </w:r>
    </w:p>
  </w:endnote>
  <w:endnote w:type="continuationSeparator" w:id="0">
    <w:p w14:paraId="29416A91" w14:textId="77777777" w:rsidR="004D7335" w:rsidRDefault="004D7335" w:rsidP="00C41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Estrangelo Edessa">
    <w:altName w:val="Segoe UI Historic"/>
    <w:panose1 w:val="00000000000000000000"/>
    <w:charset w:val="00"/>
    <w:family w:val="script"/>
    <w:pitch w:val="variable"/>
    <w:sig w:usb0="80002043" w:usb1="00000000" w:usb2="0000008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2FF644" w14:textId="77777777" w:rsidR="004D7335" w:rsidRDefault="004D7335" w:rsidP="00C4105E">
      <w:pPr>
        <w:spacing w:after="0" w:line="240" w:lineRule="auto"/>
      </w:pPr>
      <w:r>
        <w:separator/>
      </w:r>
    </w:p>
  </w:footnote>
  <w:footnote w:type="continuationSeparator" w:id="0">
    <w:p w14:paraId="47B10555" w14:textId="77777777" w:rsidR="004D7335" w:rsidRDefault="004D7335" w:rsidP="00C410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C"/>
    <w:multiLevelType w:val="hybridMultilevel"/>
    <w:tmpl w:val="291C80BC"/>
    <w:lvl w:ilvl="0" w:tplc="CAB61E5C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02A16"/>
    <w:multiLevelType w:val="hybridMultilevel"/>
    <w:tmpl w:val="84D2F2C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7406D"/>
    <w:multiLevelType w:val="hybridMultilevel"/>
    <w:tmpl w:val="B92C3BB2"/>
    <w:lvl w:ilvl="0" w:tplc="0FC41874">
      <w:start w:val="1"/>
      <w:numFmt w:val="arabicAlpha"/>
      <w:lvlText w:val="%1-"/>
      <w:lvlJc w:val="left"/>
      <w:pPr>
        <w:ind w:left="1275" w:hanging="360"/>
      </w:pPr>
      <w:rPr>
        <w:rFonts w:ascii="Arial" w:hAnsi="Arial" w:cs="Arial" w:hint="default"/>
        <w:b w:val="0"/>
        <w:sz w:val="28"/>
      </w:rPr>
    </w:lvl>
    <w:lvl w:ilvl="1" w:tplc="0C0C0019">
      <w:start w:val="1"/>
      <w:numFmt w:val="lowerLetter"/>
      <w:lvlText w:val="%2."/>
      <w:lvlJc w:val="left"/>
      <w:pPr>
        <w:ind w:left="1995" w:hanging="360"/>
      </w:pPr>
    </w:lvl>
    <w:lvl w:ilvl="2" w:tplc="0C0C001B">
      <w:start w:val="1"/>
      <w:numFmt w:val="lowerRoman"/>
      <w:lvlText w:val="%3."/>
      <w:lvlJc w:val="right"/>
      <w:pPr>
        <w:ind w:left="2715" w:hanging="180"/>
      </w:pPr>
    </w:lvl>
    <w:lvl w:ilvl="3" w:tplc="0C0C000F">
      <w:start w:val="1"/>
      <w:numFmt w:val="decimal"/>
      <w:lvlText w:val="%4."/>
      <w:lvlJc w:val="left"/>
      <w:pPr>
        <w:ind w:left="3435" w:hanging="360"/>
      </w:pPr>
    </w:lvl>
    <w:lvl w:ilvl="4" w:tplc="0C0C0019">
      <w:start w:val="1"/>
      <w:numFmt w:val="lowerLetter"/>
      <w:lvlText w:val="%5."/>
      <w:lvlJc w:val="left"/>
      <w:pPr>
        <w:ind w:left="4155" w:hanging="360"/>
      </w:pPr>
    </w:lvl>
    <w:lvl w:ilvl="5" w:tplc="0C0C001B">
      <w:start w:val="1"/>
      <w:numFmt w:val="lowerRoman"/>
      <w:lvlText w:val="%6."/>
      <w:lvlJc w:val="right"/>
      <w:pPr>
        <w:ind w:left="4875" w:hanging="180"/>
      </w:pPr>
    </w:lvl>
    <w:lvl w:ilvl="6" w:tplc="0C0C000F">
      <w:start w:val="1"/>
      <w:numFmt w:val="decimal"/>
      <w:lvlText w:val="%7."/>
      <w:lvlJc w:val="left"/>
      <w:pPr>
        <w:ind w:left="5595" w:hanging="360"/>
      </w:pPr>
    </w:lvl>
    <w:lvl w:ilvl="7" w:tplc="0C0C0019">
      <w:start w:val="1"/>
      <w:numFmt w:val="lowerLetter"/>
      <w:lvlText w:val="%8."/>
      <w:lvlJc w:val="left"/>
      <w:pPr>
        <w:ind w:left="6315" w:hanging="360"/>
      </w:pPr>
    </w:lvl>
    <w:lvl w:ilvl="8" w:tplc="0C0C001B">
      <w:start w:val="1"/>
      <w:numFmt w:val="lowerRoman"/>
      <w:lvlText w:val="%9."/>
      <w:lvlJc w:val="right"/>
      <w:pPr>
        <w:ind w:left="7035" w:hanging="180"/>
      </w:pPr>
    </w:lvl>
  </w:abstractNum>
  <w:abstractNum w:abstractNumId="3" w15:restartNumberingAfterBreak="0">
    <w:nsid w:val="14510A7D"/>
    <w:multiLevelType w:val="hybridMultilevel"/>
    <w:tmpl w:val="4D3AFDD4"/>
    <w:lvl w:ilvl="0" w:tplc="4D40F5E0">
      <w:start w:val="1"/>
      <w:numFmt w:val="decimal"/>
      <w:lvlText w:val="%1-"/>
      <w:lvlJc w:val="left"/>
      <w:pPr>
        <w:ind w:left="360" w:hanging="360"/>
      </w:pPr>
      <w:rPr>
        <w:rFonts w:ascii="Arial" w:eastAsiaTheme="minorHAnsi" w:hAnsi="Arial" w:cs="Arial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BF291D"/>
    <w:multiLevelType w:val="hybridMultilevel"/>
    <w:tmpl w:val="22DE0F2E"/>
    <w:lvl w:ilvl="0" w:tplc="4510D738">
      <w:start w:val="1"/>
      <w:numFmt w:val="decimal"/>
      <w:lvlText w:val="%1-"/>
      <w:lvlJc w:val="left"/>
      <w:pPr>
        <w:ind w:left="643" w:hanging="360"/>
      </w:pPr>
    </w:lvl>
    <w:lvl w:ilvl="1" w:tplc="040C0019">
      <w:start w:val="1"/>
      <w:numFmt w:val="lowerLetter"/>
      <w:lvlText w:val="%2."/>
      <w:lvlJc w:val="left"/>
      <w:pPr>
        <w:ind w:left="1363" w:hanging="360"/>
      </w:pPr>
    </w:lvl>
    <w:lvl w:ilvl="2" w:tplc="040C001B">
      <w:start w:val="1"/>
      <w:numFmt w:val="lowerRoman"/>
      <w:lvlText w:val="%3."/>
      <w:lvlJc w:val="right"/>
      <w:pPr>
        <w:ind w:left="2083" w:hanging="180"/>
      </w:pPr>
    </w:lvl>
    <w:lvl w:ilvl="3" w:tplc="040C000F">
      <w:start w:val="1"/>
      <w:numFmt w:val="decimal"/>
      <w:lvlText w:val="%4."/>
      <w:lvlJc w:val="left"/>
      <w:pPr>
        <w:ind w:left="2803" w:hanging="360"/>
      </w:pPr>
    </w:lvl>
    <w:lvl w:ilvl="4" w:tplc="040C0019">
      <w:start w:val="1"/>
      <w:numFmt w:val="lowerLetter"/>
      <w:lvlText w:val="%5."/>
      <w:lvlJc w:val="left"/>
      <w:pPr>
        <w:ind w:left="3523" w:hanging="360"/>
      </w:pPr>
    </w:lvl>
    <w:lvl w:ilvl="5" w:tplc="040C001B">
      <w:start w:val="1"/>
      <w:numFmt w:val="lowerRoman"/>
      <w:lvlText w:val="%6."/>
      <w:lvlJc w:val="right"/>
      <w:pPr>
        <w:ind w:left="4243" w:hanging="180"/>
      </w:pPr>
    </w:lvl>
    <w:lvl w:ilvl="6" w:tplc="040C000F">
      <w:start w:val="1"/>
      <w:numFmt w:val="decimal"/>
      <w:lvlText w:val="%7."/>
      <w:lvlJc w:val="left"/>
      <w:pPr>
        <w:ind w:left="4963" w:hanging="360"/>
      </w:pPr>
    </w:lvl>
    <w:lvl w:ilvl="7" w:tplc="040C0019">
      <w:start w:val="1"/>
      <w:numFmt w:val="lowerLetter"/>
      <w:lvlText w:val="%8."/>
      <w:lvlJc w:val="left"/>
      <w:pPr>
        <w:ind w:left="5683" w:hanging="360"/>
      </w:pPr>
    </w:lvl>
    <w:lvl w:ilvl="8" w:tplc="040C001B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15B32E77"/>
    <w:multiLevelType w:val="hybridMultilevel"/>
    <w:tmpl w:val="ADAE9A48"/>
    <w:lvl w:ilvl="0" w:tplc="0C0C000F">
      <w:start w:val="1"/>
      <w:numFmt w:val="decimal"/>
      <w:lvlText w:val="%1."/>
      <w:lvlJc w:val="left"/>
      <w:pPr>
        <w:ind w:left="1752" w:hanging="360"/>
      </w:pPr>
    </w:lvl>
    <w:lvl w:ilvl="1" w:tplc="0C0C0019">
      <w:start w:val="1"/>
      <w:numFmt w:val="lowerLetter"/>
      <w:lvlText w:val="%2."/>
      <w:lvlJc w:val="left"/>
      <w:pPr>
        <w:ind w:left="2472" w:hanging="360"/>
      </w:pPr>
    </w:lvl>
    <w:lvl w:ilvl="2" w:tplc="0C0C001B">
      <w:start w:val="1"/>
      <w:numFmt w:val="lowerRoman"/>
      <w:lvlText w:val="%3."/>
      <w:lvlJc w:val="right"/>
      <w:pPr>
        <w:ind w:left="3192" w:hanging="180"/>
      </w:pPr>
    </w:lvl>
    <w:lvl w:ilvl="3" w:tplc="0C0C000F">
      <w:start w:val="1"/>
      <w:numFmt w:val="decimal"/>
      <w:lvlText w:val="%4."/>
      <w:lvlJc w:val="left"/>
      <w:pPr>
        <w:ind w:left="3912" w:hanging="360"/>
      </w:pPr>
    </w:lvl>
    <w:lvl w:ilvl="4" w:tplc="0C0C0019">
      <w:start w:val="1"/>
      <w:numFmt w:val="lowerLetter"/>
      <w:lvlText w:val="%5."/>
      <w:lvlJc w:val="left"/>
      <w:pPr>
        <w:ind w:left="4632" w:hanging="360"/>
      </w:pPr>
    </w:lvl>
    <w:lvl w:ilvl="5" w:tplc="0C0C001B">
      <w:start w:val="1"/>
      <w:numFmt w:val="lowerRoman"/>
      <w:lvlText w:val="%6."/>
      <w:lvlJc w:val="right"/>
      <w:pPr>
        <w:ind w:left="5352" w:hanging="180"/>
      </w:pPr>
    </w:lvl>
    <w:lvl w:ilvl="6" w:tplc="0C0C000F">
      <w:start w:val="1"/>
      <w:numFmt w:val="decimal"/>
      <w:lvlText w:val="%7."/>
      <w:lvlJc w:val="left"/>
      <w:pPr>
        <w:ind w:left="6072" w:hanging="360"/>
      </w:pPr>
    </w:lvl>
    <w:lvl w:ilvl="7" w:tplc="0C0C0019">
      <w:start w:val="1"/>
      <w:numFmt w:val="lowerLetter"/>
      <w:lvlText w:val="%8."/>
      <w:lvlJc w:val="left"/>
      <w:pPr>
        <w:ind w:left="6792" w:hanging="360"/>
      </w:pPr>
    </w:lvl>
    <w:lvl w:ilvl="8" w:tplc="0C0C001B">
      <w:start w:val="1"/>
      <w:numFmt w:val="lowerRoman"/>
      <w:lvlText w:val="%9."/>
      <w:lvlJc w:val="right"/>
      <w:pPr>
        <w:ind w:left="7512" w:hanging="180"/>
      </w:pPr>
    </w:lvl>
  </w:abstractNum>
  <w:abstractNum w:abstractNumId="6" w15:restartNumberingAfterBreak="0">
    <w:nsid w:val="438E5D97"/>
    <w:multiLevelType w:val="hybridMultilevel"/>
    <w:tmpl w:val="CB00412A"/>
    <w:lvl w:ilvl="0" w:tplc="9FE0BD2C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EA4E2E"/>
    <w:multiLevelType w:val="hybridMultilevel"/>
    <w:tmpl w:val="1B96CE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9D262D"/>
    <w:multiLevelType w:val="hybridMultilevel"/>
    <w:tmpl w:val="664AA8E0"/>
    <w:lvl w:ilvl="0" w:tplc="F4F4D3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2562A6"/>
    <w:multiLevelType w:val="hybridMultilevel"/>
    <w:tmpl w:val="77F69DD6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45F3839"/>
    <w:multiLevelType w:val="hybridMultilevel"/>
    <w:tmpl w:val="9888FEEE"/>
    <w:lvl w:ilvl="0" w:tplc="DCB81400">
      <w:start w:val="1"/>
      <w:numFmt w:val="arabicAlpha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F17931"/>
    <w:multiLevelType w:val="hybridMultilevel"/>
    <w:tmpl w:val="052602C6"/>
    <w:lvl w:ilvl="0" w:tplc="B312540C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 w:val="0"/>
        <w:bCs w:val="0"/>
        <w:color w:val="000000" w:themeColor="text1"/>
        <w:sz w:val="28"/>
        <w:szCs w:val="28"/>
        <w:lang w:val="en-US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177196"/>
    <w:multiLevelType w:val="hybridMultilevel"/>
    <w:tmpl w:val="19ECF096"/>
    <w:lvl w:ilvl="0" w:tplc="4566BD6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9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69"/>
    <w:rsid w:val="00004840"/>
    <w:rsid w:val="000458EB"/>
    <w:rsid w:val="00125B8A"/>
    <w:rsid w:val="0018005E"/>
    <w:rsid w:val="001F0533"/>
    <w:rsid w:val="00211E07"/>
    <w:rsid w:val="00227218"/>
    <w:rsid w:val="002669BB"/>
    <w:rsid w:val="0028434C"/>
    <w:rsid w:val="0029239E"/>
    <w:rsid w:val="003708DD"/>
    <w:rsid w:val="00376584"/>
    <w:rsid w:val="003C21CE"/>
    <w:rsid w:val="003C7C55"/>
    <w:rsid w:val="004656FB"/>
    <w:rsid w:val="004D7335"/>
    <w:rsid w:val="00543B7B"/>
    <w:rsid w:val="00551500"/>
    <w:rsid w:val="00617F60"/>
    <w:rsid w:val="00630340"/>
    <w:rsid w:val="006E4BD9"/>
    <w:rsid w:val="00775F59"/>
    <w:rsid w:val="0078004B"/>
    <w:rsid w:val="00845466"/>
    <w:rsid w:val="00854813"/>
    <w:rsid w:val="008A34E9"/>
    <w:rsid w:val="008E2A6D"/>
    <w:rsid w:val="0092466B"/>
    <w:rsid w:val="0093302C"/>
    <w:rsid w:val="0094073B"/>
    <w:rsid w:val="00A321B1"/>
    <w:rsid w:val="00A440B1"/>
    <w:rsid w:val="00A771A2"/>
    <w:rsid w:val="00C24CCC"/>
    <w:rsid w:val="00C25EBE"/>
    <w:rsid w:val="00C4105E"/>
    <w:rsid w:val="00C41670"/>
    <w:rsid w:val="00C8104F"/>
    <w:rsid w:val="00C93869"/>
    <w:rsid w:val="00D9687C"/>
    <w:rsid w:val="00DC67E8"/>
    <w:rsid w:val="00E0634B"/>
    <w:rsid w:val="00E56C14"/>
    <w:rsid w:val="00E72656"/>
    <w:rsid w:val="00FC259B"/>
    <w:rsid w:val="00FC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8FFBD6"/>
  <w15:chartTrackingRefBased/>
  <w15:docId w15:val="{2F8D7C02-BA30-483D-8636-BF53C642E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869"/>
    <w:pPr>
      <w:spacing w:after="160" w:line="256" w:lineRule="auto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E72656"/>
    <w:pPr>
      <w:tabs>
        <w:tab w:val="center" w:pos="4320"/>
        <w:tab w:val="right" w:pos="8640"/>
      </w:tabs>
      <w:spacing w:after="0" w:line="240" w:lineRule="auto"/>
    </w:pPr>
    <w:rPr>
      <w:rFonts w:ascii="Calibri" w:eastAsia="Calibri" w:hAnsi="Calibri" w:cs="Arial"/>
    </w:rPr>
  </w:style>
  <w:style w:type="character" w:customStyle="1" w:styleId="PieddepageCar">
    <w:name w:val="Pied de page Car"/>
    <w:basedOn w:val="Policepardfaut"/>
    <w:link w:val="Pieddepage"/>
    <w:uiPriority w:val="99"/>
    <w:rsid w:val="00E72656"/>
    <w:rPr>
      <w:rFonts w:ascii="Calibri" w:eastAsia="Calibri" w:hAnsi="Calibri" w:cs="Arial"/>
      <w:lang w:val="en-US"/>
    </w:rPr>
  </w:style>
  <w:style w:type="paragraph" w:styleId="Paragraphedeliste">
    <w:name w:val="List Paragraph"/>
    <w:basedOn w:val="Normal"/>
    <w:uiPriority w:val="34"/>
    <w:qFormat/>
    <w:rsid w:val="00E72656"/>
    <w:pPr>
      <w:spacing w:after="200" w:line="276" w:lineRule="auto"/>
      <w:ind w:left="720"/>
      <w:contextualSpacing/>
    </w:pPr>
    <w:rPr>
      <w:rFonts w:ascii="Calibri" w:eastAsia="Calibri" w:hAnsi="Calibri" w:cs="Arial"/>
    </w:rPr>
  </w:style>
  <w:style w:type="paragraph" w:styleId="Sansinterligne">
    <w:name w:val="No Spacing"/>
    <w:uiPriority w:val="1"/>
    <w:qFormat/>
    <w:rsid w:val="00543B7B"/>
    <w:pPr>
      <w:bidi/>
      <w:spacing w:after="0" w:line="240" w:lineRule="auto"/>
    </w:pPr>
    <w:rPr>
      <w:rFonts w:ascii="Calibri" w:eastAsia="Calibri" w:hAnsi="Calibri" w:cs="Arial"/>
      <w:lang w:val="en-US"/>
    </w:rPr>
  </w:style>
  <w:style w:type="table" w:styleId="Grilledutableau">
    <w:name w:val="Table Grid"/>
    <w:basedOn w:val="TableauNormal"/>
    <w:uiPriority w:val="59"/>
    <w:rsid w:val="00DC67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C41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105E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</Pages>
  <Words>364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Anes Ghalem</dc:creator>
  <cp:keywords/>
  <dc:description/>
  <cp:lastModifiedBy>Anes Ghalem</cp:lastModifiedBy>
  <cp:revision>25</cp:revision>
  <cp:lastPrinted>2025-05-06T22:39:00Z</cp:lastPrinted>
  <dcterms:created xsi:type="dcterms:W3CDTF">2025-05-04T18:10:00Z</dcterms:created>
  <dcterms:modified xsi:type="dcterms:W3CDTF">2025-05-06T22:40:00Z</dcterms:modified>
</cp:coreProperties>
</file>