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F8E25" w14:textId="77777777" w:rsidR="003E207D" w:rsidRPr="00096288" w:rsidRDefault="00C23A4D" w:rsidP="003E207D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التمر</w:t>
      </w:r>
      <w:r w:rsidR="003E207D"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ين </w:t>
      </w:r>
      <w:r w:rsidR="003E207D" w:rsidRPr="0009628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الأول:</w:t>
      </w:r>
      <w:r w:rsidR="003E207D"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(06</w:t>
      </w:r>
      <w:r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نقطة)</w:t>
      </w:r>
    </w:p>
    <w:p w14:paraId="7AECFCC7" w14:textId="7BB00595" w:rsidR="00FE3D34" w:rsidRPr="00096288" w:rsidRDefault="00460031" w:rsidP="00460031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1BF7B5E0" wp14:editId="3A5C3A5B">
            <wp:simplePos x="0" y="0"/>
            <wp:positionH relativeFrom="margin">
              <wp:posOffset>-294005</wp:posOffset>
            </wp:positionH>
            <wp:positionV relativeFrom="paragraph">
              <wp:posOffset>288290</wp:posOffset>
            </wp:positionV>
            <wp:extent cx="1438275" cy="1438275"/>
            <wp:effectExtent l="19050" t="19050" r="28575" b="28575"/>
            <wp:wrapThrough wrapText="bothSides">
              <wp:wrapPolygon edited="0">
                <wp:start x="-286" y="-286"/>
                <wp:lineTo x="-286" y="21743"/>
                <wp:lineTo x="21743" y="21743"/>
                <wp:lineTo x="21743" y="-286"/>
                <wp:lineTo x="-286" y="-286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7" b="3248"/>
                    <a:stretch/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بهدف تحضير محلول كلور الحديد</w:t>
      </w:r>
      <w:r w:rsidR="000B65C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الثنائي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نضع في 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أنبوب إختبار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كمية من 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برادة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الحديد </w:t>
      </w:r>
      <w:r w:rsidR="00FE3D34" w:rsidRPr="00096288">
        <w:rPr>
          <w:rFonts w:ascii="Times New Roman" w:hAnsi="Times New Roman" w:cs="Times New Roman"/>
          <w:sz w:val="32"/>
          <w:szCs w:val="32"/>
          <w:lang w:bidi="ar-DZ"/>
        </w:rPr>
        <w:t>Fe)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)، ثم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نسكب عليها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كمية كافية من حمض كلور الماء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(</w:t>
      </w:r>
      <w:r w:rsidRPr="00096288">
        <w:rPr>
          <w:rFonts w:ascii="Times New Roman" w:hAnsi="Times New Roman" w:cs="Times New Roman"/>
          <w:sz w:val="32"/>
          <w:szCs w:val="32"/>
          <w:lang w:bidi="ar-DZ"/>
        </w:rPr>
        <w:t>H</w:t>
      </w:r>
      <w:r w:rsidR="00D34F20" w:rsidRPr="00096288">
        <w:rPr>
          <w:rFonts w:ascii="Times New Roman" w:hAnsi="Times New Roman" w:cs="Times New Roman"/>
          <w:sz w:val="32"/>
          <w:szCs w:val="32"/>
          <w:vertAlign w:val="superscript"/>
          <w:lang w:bidi="ar-DZ"/>
        </w:rPr>
        <w:t>+</w:t>
      </w:r>
      <w:r w:rsidR="00D34F20" w:rsidRPr="00096288">
        <w:rPr>
          <w:rFonts w:ascii="Times New Roman" w:hAnsi="Times New Roman" w:cs="Times New Roman"/>
          <w:sz w:val="32"/>
          <w:szCs w:val="32"/>
          <w:lang w:bidi="ar-DZ"/>
        </w:rPr>
        <w:t>+</w:t>
      </w:r>
      <w:r w:rsidRPr="00096288">
        <w:rPr>
          <w:rFonts w:ascii="Times New Roman" w:hAnsi="Times New Roman" w:cs="Times New Roman"/>
          <w:sz w:val="32"/>
          <w:szCs w:val="32"/>
          <w:lang w:bidi="ar-DZ"/>
        </w:rPr>
        <w:t>Cl</w:t>
      </w:r>
      <w:r w:rsidR="00D34F20" w:rsidRPr="00096288">
        <w:rPr>
          <w:rFonts w:ascii="Times New Roman" w:hAnsi="Times New Roman" w:cs="Times New Roman"/>
          <w:sz w:val="32"/>
          <w:szCs w:val="32"/>
          <w:vertAlign w:val="superscript"/>
          <w:lang w:bidi="ar-DZ"/>
        </w:rPr>
        <w:t>-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)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، فينطلق غاز ويتشكل محلول شاردي كما هو موضح في (الوثيقة 01).</w:t>
      </w:r>
    </w:p>
    <w:p w14:paraId="70AA483D" w14:textId="517AAFFB" w:rsidR="00FE3D34" w:rsidRPr="00096288" w:rsidRDefault="00FE3D34" w:rsidP="00FE3D3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حدد نوع الغاز </w:t>
      </w:r>
      <w:r w:rsidR="006C7E5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المنطلق.</w:t>
      </w:r>
    </w:p>
    <w:p w14:paraId="4FA2465E" w14:textId="7EE91E3B" w:rsidR="00FE3D34" w:rsidRPr="00096288" w:rsidRDefault="00FE3D34" w:rsidP="00FE3D3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أكتب صيغ</w:t>
      </w:r>
      <w:r w:rsidR="006C7E5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ته الكيميائية</w:t>
      </w:r>
    </w:p>
    <w:p w14:paraId="0307F384" w14:textId="03C5320F" w:rsidR="00460031" w:rsidRPr="00096288" w:rsidRDefault="00096288" w:rsidP="00096288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hint="cs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90FE17" wp14:editId="281C4310">
                <wp:simplePos x="0" y="0"/>
                <wp:positionH relativeFrom="column">
                  <wp:posOffset>-418465</wp:posOffset>
                </wp:positionH>
                <wp:positionV relativeFrom="paragraph">
                  <wp:posOffset>375285</wp:posOffset>
                </wp:positionV>
                <wp:extent cx="685800" cy="2667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88648" w14:textId="77777777" w:rsidR="002D2F0C" w:rsidRPr="002D2F0C" w:rsidRDefault="002D2F0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bidi="ar-DZ"/>
                              </w:rPr>
                            </w:pPr>
                            <w:r w:rsidRPr="002D2F0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الوثيقة01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FE1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-32.95pt;margin-top:29.55pt;width:5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s4fcwIAAGQFAAAOAAAAZHJzL2Uyb0RvYy54bWysVEtv2zAMvg/YfxB0X51kadoFdYosRYcB&#10;RVusHXpWZKkRJouaxMTOfv0o2Xms66XDLjYlfnx9Inlx2daWbVSIBlzJhycDzpSTUBn3XPLvj9cf&#10;zjmLKFwlLDhV8q2K/HL2/t1F46dqBCuwlQqMnLg4bXzJV4h+WhRRrlQt4gl45UipIdQC6RieiyqI&#10;hrzXthgNBpOigVD5AFLFSLdXnZLPsn+tlcQ7raNCZktOuWH+hvxdpm8xuxDT5yD8ysg+DfEPWdTC&#10;OAq6d3UlULB1MH+5qo0MEEHjiYS6AK2NVLkGqmY4eFHNw0p4lWshcqLf0xT/n1t5u3nw94Fh+xla&#10;esBESOPjNNJlqqfVoU5/ypSRnijc7mlTLTJJl5Pz0/MBaSSpRpPJGcnkpTgY+xDxi4KaJaHkgV4l&#10;kyU2NxE76A6SYkWwpro21uZD6gS1sIFtBL2hxZwiOf8DZR1rKJGPp4Ps2EEy7zxbl9yo3At9uEOB&#10;WcKtVQlj3Telmalyna/EFlIqt4+f0QmlKdRbDHv8Iau3GHd1kEWODA73xrVxEHL1eXgOlFU/dpTp&#10;Dk9vc1R3ErFdtv3DL6HaUj8E6EYlenlt6NVuRMR7EWg26KFp3vGOPtoCsQ69xNkKwq/X7hOeWpa0&#10;nDU0ayWPP9ciKM7sV0fN/Gk4HqfhzIfx6dmIDuFYszzWuHW9AGqFIW0WL7OY8Gh3og5QP9FamKeo&#10;pBJOUuyS405cYLcBaK1INZ9nEI2jF3jjHrxMrhO9qScf2ycRfN+4SB1/C7upFNMX/dthk6WD+RpB&#10;m9zcieCO1Z54GuU8Hv3aSbvi+JxRh+U4+w0AAP//AwBQSwMEFAAGAAgAAAAhAPYyB0rhAAAACQEA&#10;AA8AAABkcnMvZG93bnJldi54bWxMj8FOwzAMhu9IvENkJC5oS7vRwUrTCSFgEretA8Qta0xb0ThV&#10;k7Xl7TEnOFmWP/3+/mwz2VYM2PvGkYJ4HoFAKp1pqFJwKJ5mtyB80GR06wgVfKOHTX5+lunUuJF2&#10;OOxDJTiEfKoV1CF0qZS+rNFqP3cdEt8+XW914LWvpOn1yOG2lYsoWkmrG+IPte7wocbya3+yCj6u&#10;qvcXPz2/jstk2T1uh+LmzRRKXV5M93cgAk7hD4ZffVaHnJ2O7kTGi1bBbJWsGVWQrGMQDFwveB4Z&#10;jOIYZJ7J/w3yHwAAAP//AwBQSwECLQAUAAYACAAAACEAtoM4kv4AAADhAQAAEwAAAAAAAAAAAAAA&#10;AAAAAAAAW0NvbnRlbnRfVHlwZXNdLnhtbFBLAQItABQABgAIAAAAIQA4/SH/1gAAAJQBAAALAAAA&#10;AAAAAAAAAAAAAC8BAABfcmVscy8ucmVsc1BLAQItABQABgAIAAAAIQAKvs4fcwIAAGQFAAAOAAAA&#10;AAAAAAAAAAAAAC4CAABkcnMvZTJvRG9jLnhtbFBLAQItABQABgAIAAAAIQD2MgdK4QAAAAkBAAAP&#10;AAAAAAAAAAAAAAAAAM0EAABkcnMvZG93bnJldi54bWxQSwUGAAAAAAQABADzAAAA2wUAAAAA&#10;" fillcolor="white [3201]" stroked="f" strokeweight=".5pt">
                <v:textbox>
                  <w:txbxContent>
                    <w:p w14:paraId="74788648" w14:textId="77777777" w:rsidR="002D2F0C" w:rsidRPr="002D2F0C" w:rsidRDefault="002D2F0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bidi="ar-DZ"/>
                        </w:rPr>
                      </w:pPr>
                      <w:r w:rsidRPr="002D2F0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rtl/>
                          <w:lang w:bidi="ar-DZ"/>
                        </w:rPr>
                        <w:t>الوثيقة01</w:t>
                      </w:r>
                    </w:p>
                  </w:txbxContent>
                </v:textbox>
              </v:shape>
            </w:pict>
          </mc:Fallback>
        </mc:AlternateConten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أكتب المعادلة الكيميائية للتفاعل الحادث بالصيغة الشاردية مبينا الحالة الفيزيائية لكل فرد كيميائي.</w:t>
      </w:r>
    </w:p>
    <w:p w14:paraId="6315BB16" w14:textId="23A5B78E" w:rsidR="00FE3D34" w:rsidRPr="00096288" w:rsidRDefault="002663A6" w:rsidP="00FE3D34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2CF8E199" wp14:editId="235BEAB9">
            <wp:simplePos x="0" y="0"/>
            <wp:positionH relativeFrom="margin">
              <wp:posOffset>-561975</wp:posOffset>
            </wp:positionH>
            <wp:positionV relativeFrom="paragraph">
              <wp:posOffset>325755</wp:posOffset>
            </wp:positionV>
            <wp:extent cx="1706245" cy="1190625"/>
            <wp:effectExtent l="0" t="0" r="825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53"/>
                    <a:stretch/>
                  </pic:blipFill>
                  <pic:spPr bwMode="auto">
                    <a:xfrm>
                      <a:off x="0" y="0"/>
                      <a:ext cx="170624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D34" w:rsidRPr="00096288">
        <w:rPr>
          <w:rFonts w:ascii="Times New Roman" w:hAnsi="Times New Roman" w:cs="Times New Roman"/>
          <w:sz w:val="32"/>
          <w:szCs w:val="32"/>
          <w:lang w:bidi="ar-DZ"/>
        </w:rPr>
        <w:t>II-</w:t>
      </w:r>
      <w:r w:rsidR="00FE3D3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-نقوم بعملية التحليل الكهربائي للمحلول الناتج من التجربة الأولى </w:t>
      </w:r>
      <w:r w:rsidR="0039670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وذلك </w:t>
      </w:r>
      <w:r w:rsidR="002B457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باستعمال </w:t>
      </w:r>
      <w:r w:rsidR="0039670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وعاء للتحليل الكهربائي مسرياه من الغرافيت.</w:t>
      </w:r>
    </w:p>
    <w:p w14:paraId="53B7144F" w14:textId="462EE59A" w:rsidR="00396700" w:rsidRPr="00096288" w:rsidRDefault="00396700" w:rsidP="00396700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بعد غلق القاطعة نلاحظ صعود فقاعات </w:t>
      </w:r>
      <w:r w:rsidR="00661FD8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غازية عند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أحد المسريين وترسب شعيرات من معدن الحديد عند المسرى الاخر.</w:t>
      </w:r>
    </w:p>
    <w:p w14:paraId="687AFDB7" w14:textId="77777777" w:rsidR="006C7E54" w:rsidRPr="00096288" w:rsidRDefault="002D2F0C" w:rsidP="00396700">
      <w:pPr>
        <w:pStyle w:val="Paragraphedeliste"/>
        <w:numPr>
          <w:ilvl w:val="0"/>
          <w:numId w:val="2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ascii="Times New Roman" w:hAnsi="Times New Roman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A5A69" wp14:editId="4C9B4D61">
                <wp:simplePos x="0" y="0"/>
                <wp:positionH relativeFrom="column">
                  <wp:posOffset>-476250</wp:posOffset>
                </wp:positionH>
                <wp:positionV relativeFrom="paragraph">
                  <wp:posOffset>399415</wp:posOffset>
                </wp:positionV>
                <wp:extent cx="638175" cy="295275"/>
                <wp:effectExtent l="0" t="0" r="9525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95571" w14:textId="77777777" w:rsidR="002D2F0C" w:rsidRPr="002D2F0C" w:rsidRDefault="002D2F0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bidi="ar-DZ"/>
                              </w:rPr>
                            </w:pPr>
                            <w:r w:rsidRPr="002D2F0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 xml:space="preserve">الوثيقة02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5A69" id="Zone de texte 4" o:spid="_x0000_s1027" type="#_x0000_t202" style="position:absolute;left:0;text-align:left;margin-left:-37.5pt;margin-top:31.45pt;width:50.25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NrdQIAAGsFAAAOAAAAZHJzL2Uyb0RvYy54bWysVEtv2zAMvg/YfxB0X51kTR9BnSJr0WFA&#10;0RZLh54VWWqEyaImMbGzX19Kdh7reumwi02JH1+fSF5ctrVlaxWiAVfy4dGAM+UkVMY9l/zH482n&#10;M84iClcJC06VfKMiv5x+/HDR+IkawRJspQIjJy5OGl/yJaKfFEWUS1WLeAReOVJqCLVAOobnogqi&#10;Ie+1LUaDwUnRQKh8AKlipNvrTsmn2b/WSuK91lEhsyWn3DB/Q/4u0reYXojJcxB+aWSfhviHLGph&#10;HAXduboWKNgqmL9c1UYGiKDxSEJdgNZGqlwDVTMcvKpmvhRe5VqInOh3NMX/51beref+ITBsv0BL&#10;D5gIaXycRLpM9bQ61OlPmTLSE4WbHW2qRSbp8uTz2fB0zJkk1eh8PCKZvBR7Yx8iflVQsySUPNCr&#10;ZLLE+jZiB91CUqwI1lQ3xtp8SJ2grmxga0FvaDGnSM7/QFnHmpTIeJAdO0jmnWfrkhuVe6EPty8w&#10;S7ixKmGs+640M1Wu843YQkrldvEzOqE0hXqPYY/fZ/Ue464OssiRweHOuDYOQq4+D8+esurnljLd&#10;4eltDupOIraLlgo/eP8FVBtqiwDdxEQvbww93q2I+CACjQh1Ao093tNHWyDyoZc4W0L4/dZ9wlPn&#10;kpazhkau5PHXSgTFmf3mqKfPh8fHaUbz4Xh8OqJDONQsDjVuVV8BdcSQFoyXWUx4tFtRB6ifaDvM&#10;UlRSCScpdslxK15htwhou0g1m2UQTaUXeOvmXibXieXUmo/tkwi+71+kxr+D7XCKyas27rDJ0sFs&#10;haBN7vHEc8dqzz9NdJ6SfvuklXF4zqj9jpy+AAAA//8DAFBLAwQUAAYACAAAACEA8Jv78OEAAAAJ&#10;AQAADwAAAGRycy9kb3ducmV2LnhtbEyPQU+DQBCF7yb+h82YeDHtIpXWIktjjNrEW0vVeNuyIxDZ&#10;WcJuAf+940mPk/ny3veyzWRbMWDvG0cKrucRCKTSmYYqBYfiaXYLwgdNRreOUME3etjk52eZTo0b&#10;aYfDPlSCQ8inWkEdQpdK6csarfZz1yHx79P1Vgc++0qaXo8cblsZR9FSWt0QN9S6w4cay6/9ySr4&#10;uKreX/z0/DoukkX3uB2K1ZsplLq8mO7vQAScwh8Mv/qsDjk7Hd2JjBetgtkq4S1BwTJeg2AgThIQ&#10;Rwaj9Q3IPJP/F+Q/AAAA//8DAFBLAQItABQABgAIAAAAIQC2gziS/gAAAOEBAAATAAAAAAAAAAAA&#10;AAAAAAAAAABbQ29udGVudF9UeXBlc10ueG1sUEsBAi0AFAAGAAgAAAAhADj9If/WAAAAlAEAAAsA&#10;AAAAAAAAAAAAAAAALwEAAF9yZWxzLy5yZWxzUEsBAi0AFAAGAAgAAAAhAPtrY2t1AgAAawUAAA4A&#10;AAAAAAAAAAAAAAAALgIAAGRycy9lMm9Eb2MueG1sUEsBAi0AFAAGAAgAAAAhAPCb+/DhAAAACQEA&#10;AA8AAAAAAAAAAAAAAAAAzwQAAGRycy9kb3ducmV2LnhtbFBLBQYAAAAABAAEAPMAAADdBQAAAAA=&#10;" fillcolor="white [3201]" stroked="f" strokeweight=".5pt">
                <v:textbox>
                  <w:txbxContent>
                    <w:p w14:paraId="62195571" w14:textId="77777777" w:rsidR="002D2F0C" w:rsidRPr="002D2F0C" w:rsidRDefault="002D2F0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bidi="ar-DZ"/>
                        </w:rPr>
                      </w:pPr>
                      <w:r w:rsidRPr="002D2F0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rtl/>
                          <w:lang w:bidi="ar-DZ"/>
                        </w:rPr>
                        <w:t xml:space="preserve">الوثيقة02 </w:t>
                      </w:r>
                    </w:p>
                  </w:txbxContent>
                </v:textbox>
              </v:shape>
            </w:pict>
          </mc:Fallback>
        </mc:AlternateContent>
      </w:r>
      <w:r w:rsidR="0039670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فسر مجهريا ما يحدث عند كل مسرى </w:t>
      </w:r>
    </w:p>
    <w:p w14:paraId="3192F8F6" w14:textId="0D1EC6EB" w:rsidR="00396700" w:rsidRPr="00096288" w:rsidRDefault="00396700" w:rsidP="006C7E54">
      <w:pPr>
        <w:pStyle w:val="Paragraphedeliste"/>
        <w:numPr>
          <w:ilvl w:val="0"/>
          <w:numId w:val="2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دعم إجابتك بمعادلتين نصفيتين لكل مسرى. </w:t>
      </w:r>
    </w:p>
    <w:p w14:paraId="6E65BC2C" w14:textId="2903F184" w:rsidR="00396700" w:rsidRPr="00096288" w:rsidRDefault="002B4571" w:rsidP="00396700">
      <w:pPr>
        <w:pStyle w:val="Paragraphedeliste"/>
        <w:numPr>
          <w:ilvl w:val="0"/>
          <w:numId w:val="2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rFonts w:ascii="Times New Roman" w:hAnsi="Times New Roman" w:cs="Times New Roman" w:hint="cs"/>
          <w:noProof/>
          <w:sz w:val="32"/>
          <w:szCs w:val="32"/>
          <w:lang w:bidi="ar-DZ"/>
        </w:rPr>
        <w:drawing>
          <wp:anchor distT="0" distB="0" distL="114300" distR="114300" simplePos="0" relativeHeight="251676672" behindDoc="1" locked="0" layoutInCell="1" allowOverlap="1" wp14:anchorId="279C3F63" wp14:editId="5D962E5A">
            <wp:simplePos x="0" y="0"/>
            <wp:positionH relativeFrom="column">
              <wp:posOffset>-485775</wp:posOffset>
            </wp:positionH>
            <wp:positionV relativeFrom="paragraph">
              <wp:posOffset>393065</wp:posOffset>
            </wp:positionV>
            <wp:extent cx="1558728" cy="1752600"/>
            <wp:effectExtent l="0" t="0" r="3810" b="0"/>
            <wp:wrapTight wrapText="bothSides">
              <wp:wrapPolygon edited="0">
                <wp:start x="0" y="0"/>
                <wp:lineTo x="0" y="21365"/>
                <wp:lineTo x="21389" y="21365"/>
                <wp:lineTo x="21389" y="0"/>
                <wp:lineTo x="0" y="0"/>
              </wp:wrapPolygon>
            </wp:wrapTight>
            <wp:docPr id="19513964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728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70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أكتب المعادلة الإجمالية للتحليل الكهربائي.</w:t>
      </w:r>
    </w:p>
    <w:p w14:paraId="4FF0D6C6" w14:textId="7E15E520" w:rsidR="00022557" w:rsidRPr="00096288" w:rsidRDefault="00827F32" w:rsidP="00827F32">
      <w:pPr>
        <w:bidi/>
        <w:rPr>
          <w:noProof/>
          <w:sz w:val="32"/>
          <w:szCs w:val="32"/>
          <w:rtl/>
          <w:lang w:eastAsia="fr-FR"/>
        </w:rPr>
      </w:pPr>
      <w:r w:rsidRPr="0009628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022557" w:rsidRPr="00096288">
        <w:rPr>
          <w:noProof/>
          <w:sz w:val="32"/>
          <w:szCs w:val="32"/>
          <w:lang w:eastAsia="fr-FR"/>
        </w:rPr>
        <w:t xml:space="preserve"> </w:t>
      </w:r>
      <w:r w:rsidR="00D6168D"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(06 نقطة)</w:t>
      </w:r>
    </w:p>
    <w:p w14:paraId="0B27CC43" w14:textId="24BDA997" w:rsidR="00827F32" w:rsidRPr="00096288" w:rsidRDefault="000515E0" w:rsidP="00022557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زار أحمد ميناء سكيكدة حيث لاحظ رافعة ضخمة تقوم بإفراغ حمولة خشبية من </w:t>
      </w:r>
      <w:r w:rsidR="004913EF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السفينة كتلتها</w:t>
      </w:r>
      <w:r w:rsidR="00E36066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E36066" w:rsidRPr="00096288">
        <w:rPr>
          <w:rFonts w:ascii="Times New Roman" w:hAnsi="Times New Roman" w:cs="Times New Roman"/>
          <w:sz w:val="32"/>
          <w:szCs w:val="32"/>
          <w:lang w:bidi="ar-DZ"/>
        </w:rPr>
        <w:t>m=5</w:t>
      </w:r>
      <w:r w:rsidR="00902D41" w:rsidRPr="00096288">
        <w:rPr>
          <w:rFonts w:ascii="Times New Roman" w:hAnsi="Times New Roman" w:cs="Times New Roman"/>
          <w:sz w:val="32"/>
          <w:szCs w:val="32"/>
          <w:lang w:bidi="ar-DZ"/>
        </w:rPr>
        <w:t>00Kg</w:t>
      </w:r>
      <w:r w:rsidR="004913EF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بواسطة </w:t>
      </w:r>
      <w:r w:rsidR="004913EF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حبل، </w:t>
      </w:r>
      <w:r w:rsidR="00902D41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تتوقف الحمولة وتبقى في حالة </w:t>
      </w:r>
      <w:r w:rsidR="004913EF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توازن كما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هو مبين في الشكل 01</w:t>
      </w:r>
      <w:r w:rsidR="00E36066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0EFFDB5F" w14:textId="62C23A33" w:rsidR="00661FD8" w:rsidRPr="00096288" w:rsidRDefault="00A8792E" w:rsidP="0007127B">
      <w:pPr>
        <w:pStyle w:val="Paragraphedeliste"/>
        <w:numPr>
          <w:ilvl w:val="0"/>
          <w:numId w:val="7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حدد القوى المؤثرة على الحمولة ثم مثلها كيفيا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1169014D" w14:textId="0E730295" w:rsidR="00A8792E" w:rsidRPr="00096288" w:rsidRDefault="00096288" w:rsidP="0007127B">
      <w:pPr>
        <w:pStyle w:val="Paragraphedeliste"/>
        <w:numPr>
          <w:ilvl w:val="0"/>
          <w:numId w:val="7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A455F5" wp14:editId="5DA3B0B3">
                <wp:simplePos x="0" y="0"/>
                <wp:positionH relativeFrom="column">
                  <wp:posOffset>352425</wp:posOffset>
                </wp:positionH>
                <wp:positionV relativeFrom="paragraph">
                  <wp:posOffset>50165</wp:posOffset>
                </wp:positionV>
                <wp:extent cx="771525" cy="295275"/>
                <wp:effectExtent l="0" t="0" r="28575" b="28575"/>
                <wp:wrapNone/>
                <wp:docPr id="508708750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E1AC6" w14:textId="6601AE7B" w:rsidR="006A0711" w:rsidRPr="006A0711" w:rsidRDefault="006A0711" w:rsidP="006A0711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A07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  <w:p w14:paraId="1313CA64" w14:textId="77777777" w:rsidR="006A0711" w:rsidRDefault="006A07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455F5" id="Zone de texte 22" o:spid="_x0000_s1028" type="#_x0000_t202" style="position:absolute;left:0;text-align:left;margin-left:27.75pt;margin-top:3.95pt;width:60.75pt;height:23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ICVOwIAAIIEAAAOAAAAZHJzL2Uyb0RvYy54bWysVE1v2zAMvQ/YfxB0X5x4SdMacYosRYYB&#10;QVsgHXpWZDkWJouapMTOfv0o2flot9Owi0yJ1BP5+OjZfVsrchDWSdA5HQ2GlAjNoZB6l9PvL6tP&#10;t5Q4z3TBFGiR06Nw9H7+8cOsMZlIoQJVCEsQRLusMTmtvDdZkjheiZq5ARih0VmCrZnHrd0lhWUN&#10;otcqSYfDm6QBWxgLXDiHpw+dk84jflkK7p/K0glPVE4xNx9XG9dtWJP5jGU7y0wleZ8G+4csaiY1&#10;PnqGemCekb2Vf0DVkltwUPoBhzqBspRcxBqwmtHwXTWbihkRa0FynDnT5P4fLH88bMyzJb79Ai02&#10;MBDSGJc5PAz1tKWtwxczJehHCo9n2kTrCcfD6XQ0SSeUcHSld5N0OgkoyeWysc5/FVCTYOTUYlci&#10;Weywdr4LPYWEtxwoWaykUnETlCCWypIDwx4qH1NE8DdRSpMmpzefJ8MI/MYXoM/3t4rxH316V1GI&#10;pzTmfCk9WL7dtkQWWNWJli0UR2TLQickZ/hKIvyaOf/MLCoHCcJp8E+4lAowJ+gtSiqwv/52HuKx&#10;oeilpEEl5tT93DMrKFHfNLb6bjQeB+nGzXgyTXFjrz3ba4/e10tAokY4d4ZHM8R7dTJLC/UrDs0i&#10;vIoupjm+nVN/Mpe+mw8cOi4WixiEYjXMr/XG8AAdGhNofWlfmTV9Wz3q4RFOmmXZu+52seGmhsXe&#10;Qylj6wPPHas9/Sj0KJ5+KMMkXe9j1OXXMf8NAAD//wMAUEsDBBQABgAIAAAAIQBI/zqt2wAAAAcB&#10;AAAPAAAAZHJzL2Rvd25yZXYueG1sTI/BTsMwEETvSPyDtUjcqANqSJrGqQAVLpwoqOdt7NoWsR3Z&#10;bhr+nu0JjrMzmnnbbmY3sEnFZIMXcL8ogCnfB2m9FvD1+XpXA0sZvcQheCXgRyXYdNdXLTYynP2H&#10;mnZZMyrxqUEBJuex4Tz1RjlMizAqT94xRIeZZNRcRjxTuRv4Q1E8cofW04LBUb0Y1X/vTk7A9lmv&#10;dF9jNNtaWjvN++O7fhPi9mZ+WgPLas5/YbjgEzp0xHQIJy8TGwSUZUlJAdUK2MWuKnrtQPflEnjX&#10;8v/83S8AAAD//wMAUEsBAi0AFAAGAAgAAAAhALaDOJL+AAAA4QEAABMAAAAAAAAAAAAAAAAAAAAA&#10;AFtDb250ZW50X1R5cGVzXS54bWxQSwECLQAUAAYACAAAACEAOP0h/9YAAACUAQAACwAAAAAAAAAA&#10;AAAAAAAvAQAAX3JlbHMvLnJlbHNQSwECLQAUAAYACAAAACEAMeiAlTsCAACCBAAADgAAAAAAAAAA&#10;AAAAAAAuAgAAZHJzL2Uyb0RvYy54bWxQSwECLQAUAAYACAAAACEASP86rdsAAAAHAQAADwAAAAAA&#10;AAAAAAAAAACVBAAAZHJzL2Rvd25yZXYueG1sUEsFBgAAAAAEAAQA8wAAAJ0FAAAAAA==&#10;" fillcolor="white [3201]" strokeweight=".5pt">
                <v:textbox>
                  <w:txbxContent>
                    <w:p w14:paraId="245E1AC6" w14:textId="6601AE7B" w:rsidR="006A0711" w:rsidRPr="006A0711" w:rsidRDefault="006A0711" w:rsidP="006A0711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A07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0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  <w:p w14:paraId="1313CA64" w14:textId="77777777" w:rsidR="006A0711" w:rsidRDefault="006A0711"/>
                  </w:txbxContent>
                </v:textbox>
              </v:shape>
            </w:pict>
          </mc:Fallback>
        </mc:AlternateContent>
      </w:r>
      <w:r w:rsidR="00A8792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أذكر شرطي توازن الحمولة 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70219C01" w14:textId="133522F2" w:rsidR="00A8792E" w:rsidRPr="00096288" w:rsidRDefault="002B4571" w:rsidP="0007127B">
      <w:pPr>
        <w:pStyle w:val="Paragraphedeliste"/>
        <w:numPr>
          <w:ilvl w:val="0"/>
          <w:numId w:val="7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6A5B33" wp14:editId="16C84F5D">
                <wp:simplePos x="0" y="0"/>
                <wp:positionH relativeFrom="column">
                  <wp:posOffset>-676275</wp:posOffset>
                </wp:positionH>
                <wp:positionV relativeFrom="paragraph">
                  <wp:posOffset>359410</wp:posOffset>
                </wp:positionV>
                <wp:extent cx="1457325" cy="1143000"/>
                <wp:effectExtent l="0" t="0" r="28575" b="19050"/>
                <wp:wrapSquare wrapText="bothSides"/>
                <wp:docPr id="75258501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143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B06FF" id="Rectangle 19" o:spid="_x0000_s1026" style="position:absolute;margin-left:-53.25pt;margin-top:28.3pt;width:114.75pt;height:9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pahQIAAIYFAAAOAAAAZHJzL2Uyb0RvYy54bWysVN9v2yAQfp+0/wHxvtpO026L6lRRqk6T&#10;urZaO/WZYoiRgGNA4mR//Q7sOFlb7WHaiw3367v7uLuLy63RZCN8UGBrWp2UlAjLoVF2VdMfj9cf&#10;PlESIrMN02BFTXci0Mv5+3cXnZuJCbSgG+EJBrFh1rmatjG6WVEE3grDwgk4YVEpwRsW8epXReNZ&#10;h9GNLiZleV504BvngYsQUHrVK+k8x5dS8HgnZRCR6JpibjF/ff4+p28xv2CzlWeuVXxIg/1DFoYp&#10;i6BjqCsWGVl79SqUUdxDABlPOJgCpFRc5Bqwmqp8Uc1Dy5zItSA5wY00hf8Xlt9uHty9Rxo6F2YB&#10;j6mKrfQm/TE/ss1k7UayxDYSjsJqevbxdHJGCUddVU1PyzLTWRzcnQ/xiwBD0qGmHl8jk8Q2NyEi&#10;JJruTRJaAK2aa6V1vqQOEEvtyYbh2zHOhY1Vdtdr8w2aXn6OqMMrohjfuhdP92KEyL2UImXAI5Di&#10;UHI+xZ0WCVrb70IS1WCRkww4RnidS2hZI3pxdXZgYPTImDlgiiyxuDF2X8xo+Wfsnp3BPrmK3Myj&#10;c/m3xHrn0SMjg42js1EW/FsBNDI8IPf2mP4RNen4DM3u3hMP/SgFx68Vvu4NC/GeeZwdnDLcB/EO&#10;P1JDV1MYTpS04H+9JU/22NKopaTDWaxp+LlmXlCiv1ps9s/VdJqGN1+w7SZ48cea52ONXZslYMtU&#10;uHkcz8dkH/X+KD2YJ1wbi4SKKmY5YteUR7+/LGO/I3DxcLFYZDMcWMfijX1wPAVPrKbufdw+Me+G&#10;Fo84Hbewn1s2e9HpvW3ytLBYR5Aqj8GB14FvHPbcOMNiStvk+J6tDutz/hsAAP//AwBQSwMEFAAG&#10;AAgAAAAhAB5k5EXeAAAACwEAAA8AAABkcnMvZG93bnJldi54bWxMj8tOwzAQRfdI/IM1SOxa56Gk&#10;KMSpUBEfQKkISzeeJlHjcRq7bfr3TFewnJmrM+eW69kO4oKT7x0piJcRCKTGmZ5aBbuvj8ULCB80&#10;GT04QgU39LCuHh9KXRh3pU+8bEMrGEK+0Aq6EMZCSt90aLVfuhGJbwc3WR14nFppJn1luB1kEkW5&#10;tLon/tDpETcdNsft2SpIVrvNd5jfT3V9in9CtqpvUqZKPT/Nb68gAs7hLwx3fVaHip327kzGi0HB&#10;Io7yjLMKsjwHcU8kKbfbMz7ljaxK+b9D9QsAAP//AwBQSwECLQAUAAYACAAAACEAtoM4kv4AAADh&#10;AQAAEwAAAAAAAAAAAAAAAAAAAAAAW0NvbnRlbnRfVHlwZXNdLnhtbFBLAQItABQABgAIAAAAIQA4&#10;/SH/1gAAAJQBAAALAAAAAAAAAAAAAAAAAC8BAABfcmVscy8ucmVsc1BLAQItABQABgAIAAAAIQCq&#10;kapahQIAAIYFAAAOAAAAAAAAAAAAAAAAAC4CAABkcnMvZTJvRG9jLnhtbFBLAQItABQABgAIAAAA&#10;IQAeZORF3gAAAAsBAAAPAAAAAAAAAAAAAAAAAN8EAABkcnMvZG93bnJldi54bWxQSwUGAAAAAAQA&#10;BADzAAAA6gUAAAAA&#10;" fillcolor="#9cc2e5 [1940]" strokecolor="#091723 [484]" strokeweight="1pt">
                <w10:wrap type="square"/>
              </v:rect>
            </w:pict>
          </mc:Fallback>
        </mc:AlternateContent>
      </w:r>
      <w:r w:rsidR="00A8792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أحسب ثقل الحمولة واستنتج قوة شد الخيط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415C83CC" w14:textId="552BA365" w:rsidR="00A8792E" w:rsidRPr="00096288" w:rsidRDefault="002B4571" w:rsidP="000515E0">
      <w:pPr>
        <w:bidi/>
        <w:ind w:left="709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CDB210" wp14:editId="518046F9">
                <wp:simplePos x="0" y="0"/>
                <wp:positionH relativeFrom="margin">
                  <wp:posOffset>-285750</wp:posOffset>
                </wp:positionH>
                <wp:positionV relativeFrom="paragraph">
                  <wp:posOffset>334645</wp:posOffset>
                </wp:positionV>
                <wp:extent cx="657225" cy="342900"/>
                <wp:effectExtent l="0" t="0" r="28575" b="19050"/>
                <wp:wrapNone/>
                <wp:docPr id="177312551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376B7" id="Rectangle 20" o:spid="_x0000_s1026" style="position:absolute;margin-left:-22.5pt;margin-top:26.35pt;width:51.75pt;height:27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0VBWgIAABIFAAAOAAAAZHJzL2Uyb0RvYy54bWysVMFu2zAMvQ/YPwi6r3aypFuDOkXQosOA&#10;oA2WDj0rshQbkEWNUuJkXz9KdpyiLXYYdpFFkXyknh91fXNoDNsr9DXYgo8ucs6UlVDWdlvwn0/3&#10;n75y5oOwpTBgVcGPyvOb+ccP162bqTFUYEqFjECsn7Wu4FUIbpZlXlaqEf4CnLLk1ICNCGTiNitR&#10;tITemGyc55dZC1g6BKm8p9O7zsnnCV9rJcOj1l4FZgpOvYW0Ylo3cc3m12K2ReGqWvZtiH/oohG1&#10;paID1J0Igu2wfgPV1BLBgw4XEpoMtK6lSneg24zyV7dZV8KpdBcix7uBJv//YOXDfu1WSDS0zs88&#10;beMtDhqb+KX+2CGRdRzIUofAJB1eTr+Mx1POJLk+T8ZXeSIzOyc79OGbgobFTcGR/kWiSOyXPlBB&#10;Cj2FkHEun3bhaFTswNgfSrO6pILjlJ2UoW4Nsr2gfyqkVDaMOlclStUdj6b50M+QkUomwIisa2MG&#10;7B4gqu4tdtdrHx9TVRLWkJz/rbEuechIlcGGIbmpLeB7AIZu1Vfu4k8kddREljZQHlfIEDpZeyfv&#10;a+J6KXxYCSQdk+JpNsMjLdpAW3Dod5xVgL/fO4/xJC/yctbSXBTc/9oJVJyZ75aEdzWaTOIgJWNC&#10;GiADX3o2Lz1219wC/aYRvQJOpm2MD+a01QjNM43wIlYll7CSahdcBjwZt6GbV3oEpFosUhgNjxNh&#10;addORvDIatTS0+FZoOsFF0ipD3CaITF7pbsuNmZaWOwC6DqJ8sxrzzcNXhJO/0jEyX5pp6jzUzb/&#10;AwAA//8DAFBLAwQUAAYACAAAACEAeYfZ1t4AAAAJAQAADwAAAGRycy9kb3ducmV2LnhtbEyPwU7D&#10;MBBE70j8g7VI3FqHgtsQ4lQVgkNvtFQ9b+NtEmGvo9htA1+POZXjap9m3pTL0VlxpiF0njU8TDMQ&#10;xLU3HTcadp/vkxxEiMgGrWfS8E0BltXtTYmF8Rfe0HkbG5FCOBSooY2xL6QMdUsOw9T3xOl39IPD&#10;mM6hkWbASwp3Vs6ybC4ddpwaWuzptaX6a3tyGn7WR5l9hLd8t1o/q8duY/d7tFrf342rFxCRxniF&#10;4U8/qUOVnA7+xCYIq2HypNKWqEHNFiASoHIF4pDAbL4AWZXy/4LqFwAA//8DAFBLAQItABQABgAI&#10;AAAAIQC2gziS/gAAAOEBAAATAAAAAAAAAAAAAAAAAAAAAABbQ29udGVudF9UeXBlc10ueG1sUEsB&#10;Ai0AFAAGAAgAAAAhADj9If/WAAAAlAEAAAsAAAAAAAAAAAAAAAAALwEAAF9yZWxzLy5yZWxzUEsB&#10;Ai0AFAAGAAgAAAAhAAuPRUFaAgAAEgUAAA4AAAAAAAAAAAAAAAAALgIAAGRycy9lMm9Eb2MueG1s&#10;UEsBAi0AFAAGAAgAAAAhAHmH2dbeAAAACQEAAA8AAAAAAAAAAAAAAAAAtAQAAGRycy9kb3ducmV2&#10;LnhtbFBLBQYAAAAABAAEAPMAAAC/BQAAAAA=&#10;" fillcolor="#5b9bd5 [3204]" strokecolor="#091723 [484]" strokeweight="1pt">
                <w10:wrap anchorx="margin"/>
              </v:rect>
            </w:pict>
          </mc:Fallback>
        </mc:AlternateContent>
      </w:r>
      <w:r w:rsidR="0007127B" w:rsidRPr="00096288">
        <w:rPr>
          <w:rFonts w:ascii="Times New Roman" w:hAnsi="Times New Roman" w:cs="Times New Roman"/>
          <w:sz w:val="32"/>
          <w:szCs w:val="32"/>
          <w:lang w:bidi="ar-DZ"/>
        </w:rPr>
        <w:t>II-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- </w:t>
      </w:r>
      <w:r w:rsidR="00A8792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فجأة تسقط الحمولة في البحر وتبقى عالقة فيه و مغمورة كليا وفي حالة توازن كما يبين الشكل 2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</w:p>
    <w:p w14:paraId="097E45B3" w14:textId="4E1D4D4F" w:rsidR="00A8792E" w:rsidRPr="00096288" w:rsidRDefault="00A8792E" w:rsidP="000515E0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استنتج قيمة دافعة أرخميدس</w:t>
      </w:r>
      <w:r w:rsidR="00CB46F4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57AC949B" w14:textId="190EEF02" w:rsidR="00C80216" w:rsidRPr="00096288" w:rsidRDefault="003F411B" w:rsidP="00CB46F4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034577" wp14:editId="6825E3CD">
                <wp:simplePos x="0" y="0"/>
                <wp:positionH relativeFrom="column">
                  <wp:posOffset>1562100</wp:posOffset>
                </wp:positionH>
                <wp:positionV relativeFrom="paragraph">
                  <wp:posOffset>167005</wp:posOffset>
                </wp:positionV>
                <wp:extent cx="390525" cy="0"/>
                <wp:effectExtent l="0" t="76200" r="9525" b="95250"/>
                <wp:wrapNone/>
                <wp:docPr id="64596432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2D74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6" o:spid="_x0000_s1026" type="#_x0000_t32" style="position:absolute;margin-left:123pt;margin-top:13.15pt;width:30.7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L9twEAAL4DAAAOAAAAZHJzL2Uyb0RvYy54bWysU9uO0zAQfUfiHyy/06RFiyBqug9d4AXB&#10;issHeB07sfBN46FJ/p6x06aIi4RW+zLxZc7MOceT/e3kLDspSCb4lm83NWfKy9AZ37f829d3L15z&#10;llD4TtjgVctnlfjt4fmz/RgbtQtDsJ0CRkV8asbY8gExNlWV5KCcSJsQladLHcAJpC30VQdipOrO&#10;Vru6flWNAboIQaqU6PRuueSHUl9rJfGT1kkhsy0nblgilPiQY3XYi6YHEQcjzzTEI1g4YTw1XUvd&#10;CRTsB5g/SjkjIaSgcSODq4LWRqqigdRs69/UfBlEVEULmZPialN6urLy4+no74FsGGNqUryHrGLS&#10;4PKX+LGpmDWvZqkJmaTDl2/qm90NZ/JyVV1xERK+V8GxvGh5QhCmH/AYvKcXCbAtXonTh4TUmYAX&#10;QG5qfY4ojH3rO4ZzpLFBMML3VuX3ovScUl0JlxXOVi3wz0oz0xHFpU2ZJXW0wE6CpqD7vl2rUGaG&#10;aGPtCqoLt3+CzrkZpsp8/S9wzS4dg8cV6IwP8LeuOF2o6iX/onrRmmU/hG4uz1fsoCEp/pwHOk/h&#10;r/sCv/52h58AAAD//wMAUEsDBBQABgAIAAAAIQCc/N9x3gAAAAkBAAAPAAAAZHJzL2Rvd25yZXYu&#10;eG1sTI9BT8MwDIXvSPyHyEjcWMoG3dY1nRCC44RYJ8Qxa9ymonGqJt3Kv8eIw7jZfk/P38u3k+vE&#10;CYfQelJwP0tAIFXetNQoOJSvdysQIWoyuvOECr4xwLa4vsp1ZvyZ3vG0j43gEAqZVmBj7DMpQ2XR&#10;6TDzPRJrtR+cjrwOjTSDPnO46+Q8SVLpdEv8weoeny1WX/vRKajL5lB9vqzk2NVvy/LDru2u3Cl1&#10;ezM9bUBEnOLFDL/4jA4FMx39SCaITsH8IeUukYd0AYINi2T5COL4d5BFLv83KH4AAAD//wMAUEsB&#10;Ai0AFAAGAAgAAAAhALaDOJL+AAAA4QEAABMAAAAAAAAAAAAAAAAAAAAAAFtDb250ZW50X1R5cGVz&#10;XS54bWxQSwECLQAUAAYACAAAACEAOP0h/9YAAACUAQAACwAAAAAAAAAAAAAAAAAvAQAAX3JlbHMv&#10;LnJlbHNQSwECLQAUAAYACAAAACEAkBKy/bcBAAC+AwAADgAAAAAAAAAAAAAAAAAuAgAAZHJzL2Uy&#10;b0RvYy54bWxQSwECLQAUAAYACAAAACEAnPzfcd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C68A9A" wp14:editId="7357286F">
                <wp:simplePos x="0" y="0"/>
                <wp:positionH relativeFrom="column">
                  <wp:posOffset>885825</wp:posOffset>
                </wp:positionH>
                <wp:positionV relativeFrom="paragraph">
                  <wp:posOffset>5080</wp:posOffset>
                </wp:positionV>
                <wp:extent cx="1771650" cy="400050"/>
                <wp:effectExtent l="0" t="0" r="0" b="0"/>
                <wp:wrapNone/>
                <wp:docPr id="64127449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95EE2" w14:textId="24A5D7BA" w:rsidR="00F73597" w:rsidRPr="003F411B" w:rsidRDefault="003F411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F73597" w:rsidRPr="003F411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2500N               1Cm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68A9A" id="Zone de texte 35" o:spid="_x0000_s1029" type="#_x0000_t202" style="position:absolute;left:0;text-align:left;margin-left:69.75pt;margin-top:.4pt;width:139.5pt;height:3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xjGQIAADMEAAAOAAAAZHJzL2Uyb0RvYy54bWysU01v2zAMvQ/YfxB0X+ykadIZcYqsRYYB&#10;QVsgHXpWZCk2IImapMTOfv0oOV/rdhp2kUmRfiTfo2b3nVZkL5xvwJR0OMgpEYZD1ZhtSb+/Lj/d&#10;UeIDMxVTYERJD8LT+/nHD7PWFmIENahKOIIgxhetLWkdgi2yzPNaaOYHYIXBoASnWUDXbbPKsRbR&#10;tcpGeT7JWnCVdcCF93j72AfpPOFLKXh4ltKLQFRJsbeQTpfOTTyz+YwVW8ds3fBjG+wfutCsMVj0&#10;DPXIAiM71/wBpRvuwIMMAw46AykbLtIMOM0wfzfNumZWpFmQHG/PNPn/B8uf9mv74kjovkCHAkZC&#10;WusLj5dxnk46Hb/YKcE4Ung40ya6QHj8aTodTm4xxDE2zvMcbYTJLn9b58NXAZpEo6QOZUlssf3K&#10;hz71lBKLGVg2SiVplCFtSSc3CPlbBMGVwRqXXqMVuk1HmqqkN6c5NlAdcDwHvfLe8mWDPayYDy/M&#10;odTYNq5veMZDKsBacLQoqcH9/Nt9zEcFMEpJi6tTUv9jx5ygRH0zqM3n4Xgcdy0549vpCB13Hdlc&#10;R8xOPwBu5xAfiuXJjPlBnUzpQL/hli9iVQwxw7F2ScPJfAj9QuMr4WKxSEm4XZaFlVlbHqEjd5Hh&#10;1+6NOXuUIaCAT3BaMla8U6PP7Vlf7ALIJkkVee5ZPdKPm5nEPr6iuPrXfsq6vPX5LwAAAP//AwBQ&#10;SwMEFAAGAAgAAAAhAJrCQFfeAAAABwEAAA8AAABkcnMvZG93bnJldi54bWxMj0FPwkAQhe8m/ofN&#10;mHiTLSCk1m4JaUJMDB5ALt6m3aVt3J2t3QWqv97hpMcv7+XNN/lqdFaczRA6TwqmkwSEodrrjhoF&#10;h/fNQwoiRCSN1pNR8G0CrIrbmxwz7S+0M+d9bASPUMhQQRtjn0kZ6tY4DBPfG+Ls6AeHkXFopB7w&#10;wuPOylmSLKXDjvhCi70pW1N/7k9OwWu5ecNdNXPpjy1ftsd1/3X4WCh1fzeun0FEM8a/Mlz1WR0K&#10;dqr8iXQQlnn+tOCqAn6A48dpylgpWM5TkEUu//sXvwAAAP//AwBQSwECLQAUAAYACAAAACEAtoM4&#10;kv4AAADhAQAAEwAAAAAAAAAAAAAAAAAAAAAAW0NvbnRlbnRfVHlwZXNdLnhtbFBLAQItABQABgAI&#10;AAAAIQA4/SH/1gAAAJQBAAALAAAAAAAAAAAAAAAAAC8BAABfcmVscy8ucmVsc1BLAQItABQABgAI&#10;AAAAIQCwzyxjGQIAADMEAAAOAAAAAAAAAAAAAAAAAC4CAABkcnMvZTJvRG9jLnhtbFBLAQItABQA&#10;BgAIAAAAIQCawkBX3gAAAAcBAAAPAAAAAAAAAAAAAAAAAHMEAABkcnMvZG93bnJldi54bWxQSwUG&#10;AAAAAAQABADzAAAAfgUAAAAA&#10;" filled="f" stroked="f" strokeweight=".5pt">
                <v:textbox>
                  <w:txbxContent>
                    <w:p w14:paraId="7E695EE2" w14:textId="24A5D7BA" w:rsidR="00F73597" w:rsidRPr="003F411B" w:rsidRDefault="003F411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</w:t>
                      </w:r>
                      <w:r w:rsidR="00F73597" w:rsidRPr="003F411B">
                        <w:rPr>
                          <w:b/>
                          <w:bCs/>
                          <w:sz w:val="28"/>
                          <w:szCs w:val="28"/>
                        </w:rPr>
                        <w:t>2500N               1Cm</w:t>
                      </w:r>
                    </w:p>
                  </w:txbxContent>
                </v:textbox>
              </v:shape>
            </w:pict>
          </mc:Fallback>
        </mc:AlternateContent>
      </w:r>
      <w:r w:rsidR="002B4571" w:rsidRPr="00096288">
        <w:rPr>
          <w:rFonts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F708D2" wp14:editId="4006C9B9">
                <wp:simplePos x="0" y="0"/>
                <wp:positionH relativeFrom="column">
                  <wp:posOffset>-615315</wp:posOffset>
                </wp:positionH>
                <wp:positionV relativeFrom="paragraph">
                  <wp:posOffset>258445</wp:posOffset>
                </wp:positionV>
                <wp:extent cx="967740" cy="285750"/>
                <wp:effectExtent l="0" t="0" r="0" b="0"/>
                <wp:wrapNone/>
                <wp:docPr id="1360712486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44374" w14:textId="092C6A49" w:rsidR="006A0711" w:rsidRPr="006A0711" w:rsidRDefault="006A0711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A071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08D2" id="Zone de texte 21" o:spid="_x0000_s1030" type="#_x0000_t202" style="position:absolute;left:0;text-align:left;margin-left:-48.45pt;margin-top:20.35pt;width:76.2pt;height:22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YlvZAIAACAFAAAOAAAAZHJzL2Uyb0RvYy54bWysVN9v2jAQfp+0/8Hy+wggWlrUULFWnSah&#10;tiqd+mwcu0RzfJ59kLC/fmeHBNZVe5j2kth33/3+zlfXTWXYTvlQgs35aDDkTFkJRWlfc/7t+e7T&#10;BWcBhS2EAatyvleBX88/friq3UyNYQOmUJ6RExtmtcv5BtHNsizIjapEGIBTlpQafCWQrv41K7yo&#10;yXtlsvFweJ7V4AvnQaoQSHrbKvk8+ddaSXzQOihkJueUG6avT991/GbzKzF79cJtSnlIQ/xDFpUo&#10;LQXtXd0KFGzryz9cVaX0EEDjQEKVgdalVKkGqmY0fFPNaiOcSrVQc4Lr2xT+n1t5v1u5R8+w+QwN&#10;DTA2pHZhFkgY62m0r+KfMmWkpxbu+7apBpkk4eX5dDohjSTV+OJsepbamh2NnQ/4RUHF4iHnnqaS&#10;miV2y4AUkKAdJMaycFcakyZj7G8CAkZJdswwnXBvVMQZ+6Q0KwvKaZwCJBqpG+PZThABiu+pvuSF&#10;kNFEU6TeaPSekcHO6ICNZipRqzccvmd4jNajU0Sw2BtWpQX/d2Pd4ruq21pj2disGyo255NuaGso&#10;9jRLDy3Ng5N3JXV8KQI+Ck+8piHRruIDfbSBOudwOHG2Af/zPXnEE91Iy1lNe5Lz8GMrvOLMfLVE&#10;xMvRJM4e02VyNh3TxZ9q1qcau61ugCYxolfByXSMeDTdUXuoXmilFzEqqYSVFDvn2B1vsN1eehKk&#10;WiwSiFbJCVzalZPRdexy5NNz8yK8O5AOia330G2UmL3hXouNlhYWWwRdJmLGPrddPfSf1jDx9fBk&#10;xD0/vSfU8WGb/wIAAP//AwBQSwMEFAAGAAgAAAAhAMSr4lreAAAACAEAAA8AAABkcnMvZG93bnJl&#10;di54bWxMj7FOw0AMhnck3uFkJLb2QiFtE3KpChIDQ4cW2J3ETaLmfCF3TQNPj5lgtPz9vz9nm8l2&#10;aqTBt44N3M0jUMSlq1quDby/vczWoHxArrBzTAa+yMMmv77KMK3chfc0HkKtpIR9igaaEPpUa182&#10;ZNHPXU8su6MbLAYZh1pXA16k3HZ6EUVLbbFludBgT88NlafD2YrG+FHcJ2HrvN8dF0+v37grTp/G&#10;3N5M20dQgabwB8OvvmQgF6fCnbnyqjMwS5aJoAYeohUoAeI4BlUYWMcr0Hmm/z+Q/wAAAP//AwBQ&#10;SwECLQAUAAYACAAAACEAtoM4kv4AAADhAQAAEwAAAAAAAAAAAAAAAAAAAAAAW0NvbnRlbnRfVHlw&#10;ZXNdLnhtbFBLAQItABQABgAIAAAAIQA4/SH/1gAAAJQBAAALAAAAAAAAAAAAAAAAAC8BAABfcmVs&#10;cy8ucmVsc1BLAQItABQABgAIAAAAIQCppYlvZAIAACAFAAAOAAAAAAAAAAAAAAAAAC4CAABkcnMv&#10;ZTJvRG9jLnhtbFBLAQItABQABgAIAAAAIQDEq+Ja3gAAAAgBAAAPAAAAAAAAAAAAAAAAAL4EAABk&#10;cnMvZG93bnJldi54bWxQSwUGAAAAAAQABADzAAAAyQUAAAAA&#10;" filled="f" stroked="f" strokeweight="1pt">
                <v:textbox>
                  <w:txbxContent>
                    <w:p w14:paraId="0DD44374" w14:textId="092C6A49" w:rsidR="006A0711" w:rsidRPr="006A0711" w:rsidRDefault="006A0711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A071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A8792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مثل القوى المؤثرة على الحمولة حسب السلم :</w:t>
      </w:r>
      <w:r w:rsidR="000515E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</w:p>
    <w:p w14:paraId="7029B79E" w14:textId="1B201F06" w:rsidR="003F411B" w:rsidRDefault="002B4571" w:rsidP="003F411B">
      <w:pPr>
        <w:pStyle w:val="Paragraphedeliste"/>
        <w:numPr>
          <w:ilvl w:val="0"/>
          <w:numId w:val="9"/>
        </w:numPr>
        <w:bidi/>
        <w:jc w:val="both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b/>
          <w:bCs/>
          <w:noProof/>
          <w:u w:val="single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5F6D2C" wp14:editId="2B862493">
                <wp:simplePos x="0" y="0"/>
                <wp:positionH relativeFrom="column">
                  <wp:posOffset>-800100</wp:posOffset>
                </wp:positionH>
                <wp:positionV relativeFrom="paragraph">
                  <wp:posOffset>900430</wp:posOffset>
                </wp:positionV>
                <wp:extent cx="1019175" cy="409575"/>
                <wp:effectExtent l="19050" t="19050" r="28575" b="47625"/>
                <wp:wrapNone/>
                <wp:docPr id="370831038" name="Flèche : gau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09575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AD2D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34" o:spid="_x0000_s1026" type="#_x0000_t66" style="position:absolute;margin-left:-63pt;margin-top:70.9pt;width:80.25pt;height:3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+FATQIAAPQEAAAOAAAAZHJzL2Uyb0RvYy54bWysVN9v2jAQfp+0/8Hy+5oE0XWghgq16jQJ&#10;tVXp1Gfj2BDN8XlnQ2B//c5OCFWH9jDtxZx933e/+C7XN/vGsJ1CX4MteXGRc6ashKq265J/f7n/&#10;9IUzH4SthAGrSn5Qnt/MPn64bt1UjWADplLIKIj109aVfBOCm2aZlxvVCH8BTllyasBGBLriOqtQ&#10;tBS9Mdkozz9nLWDlEKTynl7vOiefpfhaKxketfYqMFNyqi2kE9O5imc2uxbTNQq3qWVfhviHKhpR&#10;W0o6hLoTQbAt1n+EamqJ4EGHCwlNBlrXUqUeqJsif9fNciOcSr3QcLwbxuT/X1j5sFu6J6QxtM5P&#10;PZmxi73GJv5SfWyfhnUYhqX2gUl6LPJiUlxdcibJN84nl2RTmOzEdujDVwUNi0bJjdJhjghtGpTY&#10;LXzo8EdczGjhvjYmvp/qSVY4GBUBxj4rzeqKKhilQEkq6tYg2wn6k6sfRV9GQkaKpogDqThHMuFI&#10;6rGRppJ8BmJ+jnjKNqBTRrBhIDa1Bfw7WXf4Y9ddr7HtFVSHJ2QInXC9k/c1DXMhfHgSSEolTdP2&#10;hUc6tIG25NBbnG0Af517j3gSEHk5a0n5Jfc/twIVZ+abJWlNivE4rkq6jC+vRnTBt57VW4/dNrdA&#10;cy9oz51MZsQHczQ1QvNKSzqPWcklrKTcJZcBj5fb0G0krblU83mC0Xo4ERZ26WQMHqcadfKyfxXo&#10;ekUF0uIDHLdETN9pqsNGpoX5NoCuk+BOc+3nTauVdNt/BuLuvr0n1OljNfsNAAD//wMAUEsDBBQA&#10;BgAIAAAAIQBgCgWt4AAAAAsBAAAPAAAAZHJzL2Rvd25yZXYueG1sTI/BTsMwEETvSPyDtUjcWjtp&#10;iFCIU0ERJwSI0gO9OcmSRMRrE7tt+HuWExxHM5p5U65nO4ojTmFwpCFZKhBIjWsH6jTs3h4W1yBC&#10;NNSa0RFq+MYA6+r8rDRF6070isdt7ASXUCiMhj5GX0gZmh6tCUvnkdj7cJM1keXUyXYyJy63o0yV&#10;yqU1A/FCbzxuemw+twfLu3s/qOds93734kPy9bR/vPebWuvLi/n2BkTEOf6F4Ref0aFiptodqA1i&#10;1LBI0pzPRHayhE9wZJVdgag1pCpfgaxK+f9D9QMAAP//AwBQSwECLQAUAAYACAAAACEAtoM4kv4A&#10;AADhAQAAEwAAAAAAAAAAAAAAAAAAAAAAW0NvbnRlbnRfVHlwZXNdLnhtbFBLAQItABQABgAIAAAA&#10;IQA4/SH/1gAAAJQBAAALAAAAAAAAAAAAAAAAAC8BAABfcmVscy8ucmVsc1BLAQItABQABgAIAAAA&#10;IQB3d+FATQIAAPQEAAAOAAAAAAAAAAAAAAAAAC4CAABkcnMvZTJvRG9jLnhtbFBLAQItABQABgAI&#10;AAAAIQBgCgWt4AAAAAsBAAAPAAAAAAAAAAAAAAAAAKcEAABkcnMvZG93bnJldi54bWxQSwUGAAAA&#10;AAQABADzAAAAtAUAAAAA&#10;" adj="4340" filled="f" strokecolor="black [3200]" strokeweight="1pt"/>
            </w:pict>
          </mc:Fallback>
        </mc:AlternateContent>
      </w:r>
      <w:r w:rsidR="00096288" w:rsidRPr="00096288">
        <w:rPr>
          <w:b/>
          <w:bCs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9D1232" wp14:editId="21DE8CA9">
                <wp:simplePos x="0" y="0"/>
                <wp:positionH relativeFrom="page">
                  <wp:posOffset>265430</wp:posOffset>
                </wp:positionH>
                <wp:positionV relativeFrom="paragraph">
                  <wp:posOffset>975995</wp:posOffset>
                </wp:positionV>
                <wp:extent cx="838200" cy="2667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AF5BC" w14:textId="77777777" w:rsidR="000B376C" w:rsidRPr="000B376C" w:rsidRDefault="000B376C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B376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1232" id="Zone de texte 17" o:spid="_x0000_s1031" type="#_x0000_t202" style="position:absolute;left:0;text-align:left;margin-left:20.9pt;margin-top:76.85pt;width:66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GcEeAIAAGsFAAAOAAAAZHJzL2Uyb0RvYy54bWysVEtPGzEQvlfqf7B8L5sECGnEBqUgqkoI&#10;UKHi7HhtYtXrce1JdtNfz9i7eZRyoepld+z5ZsbzzeP8oq0tW6sQDbiSD48GnCknoTLuueQ/Hq8/&#10;TTiLKFwlLDhV8o2K/GL28cN546dqBEuwlQqMnLg4bXzJl4h+WhRRLlUt4hF45UipIdQC6RieiyqI&#10;hrzXthgNBuOigVD5AFLFSLdXnZLPsn+tlcQ7raNCZktOb8P8Dfm7SN9idi6mz0H4pZH9M8Q/vKIW&#10;xlHQnasrgYKtgvnLVW1kgAgajyTUBWhtpMo5UDbDwatsHpbCq5wLkRP9jqb4/9zK2/WDvw8M2y/Q&#10;UgETIY2P00iXKZ9Whzr96aWM9EThZkebapFJupwcT6gUnElSjcbjM5LJS7E39iHiVwU1S0LJA1Ul&#10;kyXWNxE76BaSYkWwpro21uZD6gR1aQNbC6qhxfxEcv4HyjrWlHx8fDrIjh0k886zdcmNyr3Qh9sn&#10;mCXcWJUw1n1Xmpkq5/lGbCGlcrv4GZ1QmkK9x7DH71/1HuMuD7LIkcHhzrg2DkLOPg/PnrLq55Yy&#10;3eGpNgd5JxHbRUuJl/x0W/8FVBtqiwDdxEQvrw0V70ZEvBeBRoTqTWOPd/TRFoh86CXOlhB+v3Wf&#10;8NS5pOWsoZErefy1EkFxZr856unPw5OTNKP5cHJ6NqJDONQsDjVuVV8CdcSQFoyXWUx4tFtRB6if&#10;aDvMU1RSCScpdslxK15itwhou0g1n2cQTaUXeOMevEyuE8upNR/bJxF8379IjX8L2+EU01dt3GGT&#10;pYP5CkGb3OOJ547Vnn+a6Dwl/fZJK+PwnFH7HTl7AQAA//8DAFBLAwQUAAYACAAAACEABJuvmuAA&#10;AAAKAQAADwAAAGRycy9kb3ducmV2LnhtbEyPQU+DQBCF7yb+h82YeDF2qYgosjTGqE28WVqNty07&#10;ApGdJewW8N87Pelt5r2XN9/kq9l2YsTBt44ULBcRCKTKmZZqBdvy+fIWhA+ajO4coYIf9LAqTk9y&#10;nRk30RuOm1ALLiGfaQVNCH0mpa8atNovXI/E3pcbrA68DrU0g5643HbyKopupNUt8YVG9/jYYPW9&#10;OVgFnxf1x6ufX3ZTnMT903os03dTKnV+Nj/cgwg4h78wHPEZHQpm2rsDGS86BddLJg+sJ3EK4hhI&#10;Y1b2PNwlKcgil/9fKH4BAAD//wMAUEsBAi0AFAAGAAgAAAAhALaDOJL+AAAA4QEAABMAAAAAAAAA&#10;AAAAAAAAAAAAAFtDb250ZW50X1R5cGVzXS54bWxQSwECLQAUAAYACAAAACEAOP0h/9YAAACUAQAA&#10;CwAAAAAAAAAAAAAAAAAvAQAAX3JlbHMvLnJlbHNQSwECLQAUAAYACAAAACEA0tRnBHgCAABrBQAA&#10;DgAAAAAAAAAAAAAAAAAuAgAAZHJzL2Uyb0RvYy54bWxQSwECLQAUAAYACAAAACEABJuvmuAAAAAK&#10;AQAADwAAAAAAAAAAAAAAAADSBAAAZHJzL2Rvd25yZXYueG1sUEsFBgAAAAAEAAQA8wAAAN8FAAAA&#10;AA==&#10;" fillcolor="white [3201]" stroked="f" strokeweight=".5pt">
                <v:textbox>
                  <w:txbxContent>
                    <w:p w14:paraId="065AF5BC" w14:textId="77777777" w:rsidR="000B376C" w:rsidRPr="000B376C" w:rsidRDefault="000B376C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0B376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أقلب الصفحة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792E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حدد من الحالات التالية الحالة الموافقة للشكل 2 </w:t>
      </w:r>
      <w:r w:rsidR="003F411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A8792E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3F411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14:paraId="496BA018" w14:textId="0062F181" w:rsidR="00661FD8" w:rsidRPr="00F73597" w:rsidRDefault="003F411B" w:rsidP="003F411B">
      <w:pPr>
        <w:pStyle w:val="Paragraphedeliste"/>
        <w:bidi/>
        <w:jc w:val="both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A8792E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B12273">
        <w:rPr>
          <w:rFonts w:ascii="Times New Roman" w:hAnsi="Times New Roman" w:cs="Times New Roman"/>
          <w:sz w:val="32"/>
          <w:szCs w:val="32"/>
          <w:lang w:bidi="ar-DZ"/>
        </w:rPr>
        <w:t>˂ρ</w:t>
      </w:r>
      <w:r w:rsidR="00EA1EA9" w:rsidRPr="00F73597">
        <w:rPr>
          <w:rFonts w:ascii="Times New Roman" w:hAnsi="Times New Roman" w:cs="Times New Roman"/>
          <w:sz w:val="32"/>
          <w:szCs w:val="32"/>
          <w:rtl/>
          <w:lang w:bidi="ar-DZ"/>
        </w:rPr>
        <w:t>ρ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</w:t>
      </w:r>
      <w:r w:rsidR="00A8792E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8E26B9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>أو</w:t>
      </w:r>
      <w:r w:rsidR="00EA1EA9" w:rsidRPr="00F73597">
        <w:rPr>
          <w:rFonts w:ascii="Times New Roman" w:hAnsi="Times New Roman" w:cs="Times New Roman"/>
          <w:sz w:val="32"/>
          <w:szCs w:val="32"/>
          <w:lang w:bidi="ar-DZ"/>
        </w:rPr>
        <w:t xml:space="preserve"> ρ˃ρ      </w:t>
      </w:r>
      <w:r w:rsidR="00EA1EA9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="008E26B9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أو  </w:t>
      </w:r>
      <w:r w:rsidR="00EA1EA9" w:rsidRPr="00F73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EA1EA9" w:rsidRPr="00F73597">
        <w:rPr>
          <w:rFonts w:ascii="Times New Roman" w:hAnsi="Times New Roman" w:cs="Times New Roman"/>
          <w:sz w:val="32"/>
          <w:szCs w:val="32"/>
          <w:rtl/>
          <w:lang w:bidi="ar-DZ"/>
        </w:rPr>
        <w:t>ρ=</w:t>
      </w:r>
      <w:r w:rsidR="00451B57" w:rsidRPr="00F73597">
        <w:rPr>
          <w:rFonts w:ascii="Times New Roman" w:hAnsi="Times New Roman" w:cs="Times New Roman"/>
          <w:sz w:val="32"/>
          <w:szCs w:val="32"/>
          <w:rtl/>
          <w:lang w:bidi="ar-DZ"/>
        </w:rPr>
        <w:t>ρ</w:t>
      </w:r>
    </w:p>
    <w:p w14:paraId="10D3D89F" w14:textId="67806DDF" w:rsidR="00395803" w:rsidRPr="00096288" w:rsidRDefault="00395803" w:rsidP="00661FD8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14:paraId="2A29FAAB" w14:textId="77777777" w:rsidR="00395803" w:rsidRPr="00096288" w:rsidRDefault="00D6168D" w:rsidP="00D6168D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09628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(0</w:t>
      </w:r>
      <w:r w:rsidRPr="0009628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8</w:t>
      </w:r>
      <w:r w:rsidRPr="0009628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 نقطة)</w:t>
      </w:r>
    </w:p>
    <w:p w14:paraId="21D33C05" w14:textId="7A51E97A" w:rsidR="001A3FBC" w:rsidRPr="00096288" w:rsidRDefault="00D21462" w:rsidP="001A3FBC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67D66A" wp14:editId="12D830CE">
                <wp:simplePos x="0" y="0"/>
                <wp:positionH relativeFrom="column">
                  <wp:posOffset>-295275</wp:posOffset>
                </wp:positionH>
                <wp:positionV relativeFrom="paragraph">
                  <wp:posOffset>736600</wp:posOffset>
                </wp:positionV>
                <wp:extent cx="323850" cy="381000"/>
                <wp:effectExtent l="0" t="0" r="0" b="0"/>
                <wp:wrapNone/>
                <wp:docPr id="1306371452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457C0" w14:textId="2808D146" w:rsidR="00D21462" w:rsidRPr="00D21462" w:rsidRDefault="00D21462" w:rsidP="00D2146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7D66A" id="Zone de texte 33" o:spid="_x0000_s1032" type="#_x0000_t202" style="position:absolute;left:0;text-align:left;margin-left:-23.25pt;margin-top:58pt;width:25.5pt;height:30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lJGAIAADIEAAAOAAAAZHJzL2Uyb0RvYy54bWysU9tuGyEQfa/Uf0C817u+JHVWXkduIleV&#10;rCSSU+UZs+BdCRgK2Lvu13dgfWvap6ovMDDDXM45zO47rcheON+AKelwkFMiDIeqMduSfn9dfppS&#10;4gMzFVNgREkPwtP7+ccPs9YWYgQ1qEo4gkmML1pb0joEW2SZ57XQzA/ACoNOCU6zgEe3zSrHWsyu&#10;VTbK89usBVdZB1x4j7ePvZPOU34pBQ/PUnoRiCop9hbS6tK6iWs2n7Fi65itG35sg/1DF5o1Boue&#10;Uz2ywMjONX+k0g134EGGAQedgZQNF2kGnGaYv5tmXTMr0iwIjrdnmPz/S8uf9mv74kjovkCHBEZA&#10;WusLj5dxnk46HXfslKAfITycYRNdIBwvx6Px9AY9HF3j6TDPE6zZ5bF1PnwVoEk0SuqQlQQW2698&#10;wIIYegqJtQwsG6USM8qQtqS3Y0z/mwdfKIMPL61GK3SbjjQVPjiNsYHqgNM56In3li8b7GHFfHhh&#10;DpnGtlG94RkXqQBrwdGipAb382/3MR4JQC8lLSqnpP7HjjlBifpmkJq74WQSpZYOk5vPIzy4a8/m&#10;2mN2+gFQnEP8J5YnM8YHdTKlA/2GIl/EquhihmPtkoaT+RB6PeMn4WKxSEEoLsvCyqwtj6kjdhHh&#10;1+6NOXukISB/T3DSGCvesdHH9qgvdgFkk6iKOPeoHuFHYSYGj58oKv/6nKIuX33+CwAA//8DAFBL&#10;AwQUAAYACAAAACEAVZREq90AAAAJAQAADwAAAGRycy9kb3ducmV2LnhtbEyPzU7CQBSF9ya8w+SS&#10;uIMpBCqpnRLShJgYXYBs3N12hrZx5k7tDFB9eq8rXX45J+cn347OiqsZQudJwWKegDBUe91Ro+D0&#10;tp9tQISIpNF6Mgq+TIBtMbnLMdP+RgdzPcZGcAiFDBW0MfaZlKFujcMw970h1s5+cBgZh0bqAW8c&#10;7qxcJkkqHXbEDS32pmxN/XG8OAXP5f4VD9XSbb5t+fRy3vWfp/e1UvfTcfcIIpox/pnhdz5Ph4I3&#10;Vf5COgirYLZK12xlYZHyKXasmCvmB2ZZ5PL/g+IHAAD//wMAUEsBAi0AFAAGAAgAAAAhALaDOJL+&#10;AAAA4QEAABMAAAAAAAAAAAAAAAAAAAAAAFtDb250ZW50X1R5cGVzXS54bWxQSwECLQAUAAYACAAA&#10;ACEAOP0h/9YAAACUAQAACwAAAAAAAAAAAAAAAAAvAQAAX3JlbHMvLnJlbHNQSwECLQAUAAYACAAA&#10;ACEAIgyZSRgCAAAyBAAADgAAAAAAAAAAAAAAAAAuAgAAZHJzL2Uyb0RvYy54bWxQSwECLQAUAAYA&#10;CAAAACEAVZREq90AAAAJAQAADwAAAAAAAAAAAAAAAAByBAAAZHJzL2Rvd25yZXYueG1sUEsFBgAA&#10;AAAEAAQA8wAAAHwFAAAAAA==&#10;" filled="f" stroked="f" strokeweight=".5pt">
                <v:textbox>
                  <w:txbxContent>
                    <w:p w14:paraId="3EB457C0" w14:textId="2808D146" w:rsidR="00D21462" w:rsidRPr="00D21462" w:rsidRDefault="00D21462" w:rsidP="00D2146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D14712" wp14:editId="6B7975E5">
                <wp:simplePos x="0" y="0"/>
                <wp:positionH relativeFrom="column">
                  <wp:posOffset>514350</wp:posOffset>
                </wp:positionH>
                <wp:positionV relativeFrom="paragraph">
                  <wp:posOffset>736600</wp:posOffset>
                </wp:positionV>
                <wp:extent cx="323850" cy="381000"/>
                <wp:effectExtent l="0" t="0" r="0" b="0"/>
                <wp:wrapNone/>
                <wp:docPr id="1848276762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B48BC" w14:textId="1D046405" w:rsidR="00D21462" w:rsidRPr="00D21462" w:rsidRDefault="00D2146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2146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4712" id="_x0000_s1033" type="#_x0000_t202" style="position:absolute;left:0;text-align:left;margin-left:40.5pt;margin-top:58pt;width:25.5pt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acGQIAADIEAAAOAAAAZHJzL2Uyb0RvYy54bWysU9tuGyEQfa/Uf0C817u+JHFXXkduIleV&#10;rCSSU+UZs+BdCRgK2Lvu13dgfWvap6ovMDDDXM45zO47rcheON+AKelwkFMiDIeqMduSfn9dfppS&#10;4gMzFVNgREkPwtP7+ccPs9YWYgQ1qEo4gkmML1pb0joEW2SZ57XQzA/ACoNOCU6zgEe3zSrHWsyu&#10;VTbK89usBVdZB1x4j7ePvZPOU34pBQ/PUnoRiCop9hbS6tK6iWs2n7Fi65itG35sg/1DF5o1Boue&#10;Uz2ywMjONX+k0g134EGGAQedgZQNF2kGnGaYv5tmXTMr0iwIjrdnmPz/S8uf9mv74kjovkCHBEZA&#10;WusLj5dxnk46HXfslKAfITycYRNdIBwvx6Px9AY9HF3j6TDPE6zZ5bF1PnwVoEk0SuqQlQQW2698&#10;wIIYegqJtQwsG6USM8qQtqS3Y0z/mwdfKIMPL61GK3SbjjRVSe9OY2ygOuB0DnriveXLBntYMR9e&#10;mEOmsW1Ub3jGRSrAWnC0KKnB/fzbfYxHAtBLSYvKKan/sWNOUKK+GaTm83AyiVJLh8nN3QgP7tqz&#10;ufaYnX4AFOcQ/4nlyYzxQZ1M6UC/ocgXsSq6mOFYu6ThZD6EXs/4SbhYLFIQisuysDJry2PqiF1E&#10;+LV7Y84eaQjI3xOcNMaKd2z0sT3qi10A2SSqIs49qkf4UZiJweMnisq/Pqeoy1ef/wIAAP//AwBQ&#10;SwMEFAAGAAgAAAAhAHywKpLeAAAACgEAAA8AAABkcnMvZG93bnJldi54bWxMT0FOwzAQvCPxB2uR&#10;uFEnQZQoxKmqSBUSgkNLL9yceJtE2OsQu23g9WxPcJudGc3OlKvZWXHCKQyeFKSLBARS681AnYL9&#10;++YuBxGiJqOtJ1TwjQFW1fVVqQvjz7TF0y52gkMoFFpBH+NYSBnaHp0OCz8isXbwk9ORz6mTZtJn&#10;DndWZkmylE4PxB96PWLdY/u5OzoFL/XmTW+bzOU/tn5+PazHr/3Hg1K3N/P6CUTEOf6Z4VKfq0PF&#10;nRp/JBOEVZCnPCUyny4ZXAz3GYOGwSMzsirl/wnVLwAAAP//AwBQSwECLQAUAAYACAAAACEAtoM4&#10;kv4AAADhAQAAEwAAAAAAAAAAAAAAAAAAAAAAW0NvbnRlbnRfVHlwZXNdLnhtbFBLAQItABQABgAI&#10;AAAAIQA4/SH/1gAAAJQBAAALAAAAAAAAAAAAAAAAAC8BAABfcmVscy8ucmVsc1BLAQItABQABgAI&#10;AAAAIQBdvtacGQIAADIEAAAOAAAAAAAAAAAAAAAAAC4CAABkcnMvZTJvRG9jLnhtbFBLAQItABQA&#10;BgAIAAAAIQB8sCqS3gAAAAoBAAAPAAAAAAAAAAAAAAAAAHMEAABkcnMvZG93bnJldi54bWxQSwUG&#10;AAAAAAQABADzAAAAfgUAAAAA&#10;" filled="f" stroked="f" strokeweight=".5pt">
                <v:textbox>
                  <w:txbxContent>
                    <w:p w14:paraId="69DB48BC" w14:textId="1D046405" w:rsidR="00D21462" w:rsidRPr="00D21462" w:rsidRDefault="00D2146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21462">
                        <w:rPr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1B24B0" wp14:editId="1C823601">
                <wp:simplePos x="0" y="0"/>
                <wp:positionH relativeFrom="column">
                  <wp:posOffset>-285750</wp:posOffset>
                </wp:positionH>
                <wp:positionV relativeFrom="paragraph">
                  <wp:posOffset>622300</wp:posOffset>
                </wp:positionV>
                <wp:extent cx="1143000" cy="1114425"/>
                <wp:effectExtent l="0" t="0" r="19050" b="28575"/>
                <wp:wrapNone/>
                <wp:docPr id="727710811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114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358004" id="Ellipse 30" o:spid="_x0000_s1026" style="position:absolute;margin-left:-22.5pt;margin-top:49pt;width:90pt;height:87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PoRQIAAOgEAAAOAAAAZHJzL2Uyb0RvYy54bWysVE1v2zAMvQ/YfxB0X2xn6T6COkXQosOA&#10;oC3WDj2rstQIk0WNUuJkv36U7DjFGuww7KKQIh8pPj/m/GLXWrZVGAy4mleTkjPlJDTGPdf8+8P1&#10;u0+chShcIyw4VfO9Cvxi8fbNeefnagprsI1CRkVcmHe+5usY/bwoglyrVoQJeOUoqAFbEcnF56JB&#10;0VH11hbTsvxQdICNR5AqBLq96oN8ketrrWS81TqoyGzN6W0xn5jPp3QWi3Mxf0bh10YOzxD/8IpW&#10;GEdNx1JXIgq2QfOqVGskQgAdJxLaArQ2UuUZaJqq/GOa+7XwKs9C5AQ/0hT+X1l5s733d0g0dD7M&#10;A5lpip3GNv3S+9guk7UfyVK7yCRdVtXsfVkSp5JiFXmz6VmiszjCPYb4RUHLklFzZa3xIQ0k5mK7&#10;CrHPPmQR9PiGbMW9VSnZum9KM9NQ12lGZ3moS4tsK+jDNj+qoXPOTBBtrB1B1SmQjQfQkJtgKktm&#10;BJangMduY3buCC6OwNY4wL+DdZ9/mLqfNY39BM3+DhlCL9bg5bUh/lYixDuBpE7inDYu3tKhLXQ1&#10;h8HibA3469R9yifRUJSzjtRe8/BzI1BxZr86ktNn+nxpPbIzO/s4JQdfRp5eRtymvQTivaLd9jKb&#10;KT/ag6kR2kdazGXqSiHhJPWuuYx4cC5jv4W02lItlzmNVsKLuHL3XqbiidUkjofdo0A/iCiS/m7g&#10;sBmvhNTnJqSD5SaCNlllR14HvmmdslSH1U/7+tLPWcc/qMVvAAAA//8DAFBLAwQUAAYACAAAACEA&#10;vDPi9t4AAAAKAQAADwAAAGRycy9kb3ducmV2LnhtbEyPwU7DMBBE70j8g7VIXFBr01JaQjYVQvAB&#10;pEioNydZ4ijxOordNPD1OKdyWu3OaPZNup9sJ0YafOMY4X6pQBCXrmq4Rvg8vC92IHzQXOnOMSH8&#10;kId9dn2V6qRyZ/6gMQ+1iCHsE41gQugTKX1pyGq/dD1x1L7dYHWI61DLatDnGG47uVLqUVrdcPxg&#10;dE+vhso2P1mEXLU5yTv9exxJmUPRv/GXbBFvb6aXZxCBpnAxw4wf0SGLTIU7ceVFh7B42MQuAeFp&#10;F+dsWM+HAmG1XW9AZqn8XyH7AwAA//8DAFBLAQItABQABgAIAAAAIQC2gziS/gAAAOEBAAATAAAA&#10;AAAAAAAAAAAAAAAAAABbQ29udGVudF9UeXBlc10ueG1sUEsBAi0AFAAGAAgAAAAhADj9If/WAAAA&#10;lAEAAAsAAAAAAAAAAAAAAAAALwEAAF9yZWxzLy5yZWxzUEsBAi0AFAAGAAgAAAAhANu00+hFAgAA&#10;6AQAAA4AAAAAAAAAAAAAAAAALgIAAGRycy9lMm9Eb2MueG1sUEsBAi0AFAAGAAgAAAAhALwz4vbe&#10;AAAACgEAAA8AAAAAAAAAAAAAAAAAnwQAAGRycy9kb3ducmV2LnhtbFBLBQYAAAAABAAEAPMAAACq&#10;BQAAAAA=&#10;" fillcolor="white [3201]" strokecolor="black [3200]" strokeweight="1pt">
                <v:stroke joinstyle="miter"/>
              </v:oval>
            </w:pict>
          </mc:Fallback>
        </mc:AlternateContent>
      </w:r>
      <w:r w:rsidR="00A7267E" w:rsidRPr="00096288"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57404F" wp14:editId="6F17E3CE">
                <wp:simplePos x="0" y="0"/>
                <wp:positionH relativeFrom="column">
                  <wp:posOffset>-600075</wp:posOffset>
                </wp:positionH>
                <wp:positionV relativeFrom="paragraph">
                  <wp:posOffset>472440</wp:posOffset>
                </wp:positionV>
                <wp:extent cx="1838325" cy="1543050"/>
                <wp:effectExtent l="0" t="0" r="28575" b="19050"/>
                <wp:wrapSquare wrapText="bothSides"/>
                <wp:docPr id="66060104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802F0" id="Rectangle 23" o:spid="_x0000_s1026" style="position:absolute;margin-left:-47.25pt;margin-top:37.2pt;width:144.75pt;height:121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KUSAIAAOUEAAAOAAAAZHJzL2Uyb0RvYy54bWysVE2P2jAQvVfqf7B8LyF8tBQRVojVVpXQ&#10;Lipb7dnr2BDV8bhjQ6C/vmMDAW1RD1UvxuOZNx8vb5jc7WvDdgp9BbbgeafLmbISysquC/79+eHD&#10;iDMfhC2FAasKflCe303fv5s0bqx6sAFTKmSUxPpx4wq+CcGNs8zLjaqF74BTlpwasBaBTFxnJYqG&#10;stcm63W7H7MGsHQIUnlPr/dHJ5+m/ForGZ609iowU3DqLaQT0/kaz2w6EeM1Crep5KkN8Q9d1KKy&#10;VLRNdS+CYFus/khVVxLBgw4dCXUGWldSpRlomrz7ZprVRjiVZiFyvGtp8v8vrXzcrdwSiYbG+bGn&#10;a5xir7GOv9Qf2yeyDi1Zah+YpMd81B/1e0POJPny4aDfHSY6swvcoQ9fFNQsXgqO9DUSSWK38IFK&#10;Uug5hIxLA+kWDkbFHoz9pjSrSirZS+ikDTU3yHaCvmr5I49fkXKlyAjRlTEtKL8FMuEMOsVGmEp6&#10;aYHdW8BLtTY6VQQbWmBdWcC/g/Ux/jz1cdY49iuUhyUyhKNSvZMPFZG3ED4sBZI0ScS0buGJDm2g&#10;KTicbpxtAH/deo/xpBjyctaQ1Avuf24FKs7MV0ta+pwPBnE3kjEYfuqRgdee12uP3dZzIN5zWmwn&#10;0zXGB3O+aoT6hbZyFquSS1hJtQsuA56NeTiuIO21VLNZCqN9cCIs7MrJmDyyGsXxvH8R6E4KCiS+&#10;RzivhRi/EdIxNiItzLYBdJVUduH1xDftUhLMae/jsl7bKery7zT9DQAA//8DAFBLAwQUAAYACAAA&#10;ACEA1iUDquAAAAAKAQAADwAAAGRycy9kb3ducmV2LnhtbEyPy07DMBBF90j8gzVI7FqnkDZNyKSq&#10;EKxArSgsunTjIYnwI7LdJP173BUsR3N077nlZtKKDeR8Zw3CYp4AI1Nb2ZkG4evzdbYG5oMwUihr&#10;COFCHjbV7U0pCmlH80HDITQshhhfCIQ2hL7g3NctaeHnticTf9/WaRHi6RounRhjuFb8IUlWXIvO&#10;xIZW9PTcUv1zOGsEu+8uauvy3fBO2fFtH5JxWr0g3t9N2ydggabwB8NVP6pDFZ1O9mykZwphlqfL&#10;iCJkaQrsCuTLOO6E8LjIUuBVyf9PqH4BAAD//wMAUEsBAi0AFAAGAAgAAAAhALaDOJL+AAAA4QEA&#10;ABMAAAAAAAAAAAAAAAAAAAAAAFtDb250ZW50X1R5cGVzXS54bWxQSwECLQAUAAYACAAAACEAOP0h&#10;/9YAAACUAQAACwAAAAAAAAAAAAAAAAAvAQAAX3JlbHMvLnJlbHNQSwECLQAUAAYACAAAACEAsoKy&#10;lEgCAADlBAAADgAAAAAAAAAAAAAAAAAuAgAAZHJzL2Uyb0RvYy54bWxQSwECLQAUAAYACAAAACEA&#10;1iUDquAAAAAKAQAADwAAAAAAAAAAAAAAAACiBAAAZHJzL2Rvd25yZXYueG1sUEsFBgAAAAAEAAQA&#10;8wAAAK8FAAAAAA==&#10;" fillcolor="white [3201]" strokecolor="black [3200]" strokeweight="1pt">
                <w10:wrap type="square"/>
              </v:rect>
            </w:pict>
          </mc:Fallback>
        </mc:AlternateConten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استدعى والد محمد تقني كهربائي بسبب حدوث خلل على مستوى الشبكة الكهربائية </w:t>
      </w:r>
      <w:r w:rsidR="008A72CA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للمطبخ،</w: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استعمل التقني جهاز متعدد القياسات للتأكد من سلامة المأخد و الأطراف </w:t>
      </w:r>
      <w:r w:rsidR="001A3FBC" w:rsidRPr="00096288">
        <w:rPr>
          <w:rFonts w:ascii="Times New Roman" w:hAnsi="Times New Roman" w:cs="Times New Roman"/>
          <w:sz w:val="32"/>
          <w:szCs w:val="32"/>
          <w:lang w:bidi="ar-DZ"/>
        </w:rPr>
        <w:t>A ,B,C</w: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14:paraId="5555F41E" w14:textId="590DABB5" w:rsidR="00691D04" w:rsidRPr="00096288" w:rsidRDefault="00D21462" w:rsidP="00691D04">
      <w:pPr>
        <w:pStyle w:val="Paragraphedeliste"/>
        <w:numPr>
          <w:ilvl w:val="0"/>
          <w:numId w:val="14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4C7FBF" wp14:editId="00C44372">
                <wp:simplePos x="0" y="0"/>
                <wp:positionH relativeFrom="column">
                  <wp:posOffset>409575</wp:posOffset>
                </wp:positionH>
                <wp:positionV relativeFrom="paragraph">
                  <wp:posOffset>87630</wp:posOffset>
                </wp:positionV>
                <wp:extent cx="190500" cy="219075"/>
                <wp:effectExtent l="0" t="0" r="19050" b="28575"/>
                <wp:wrapNone/>
                <wp:docPr id="1635592994" name="Organigramme : Connecteu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78287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1" o:spid="_x0000_s1026" type="#_x0000_t120" style="position:absolute;margin-left:32.25pt;margin-top:6.9pt;width:15pt;height:1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7/TQIAAPEEAAAOAAAAZHJzL2Uyb0RvYy54bWysVE1v2zAMvQ/YfxB0X2wHzboGdYogRYcB&#10;QVu0HXpWZak2JosapcTJfv0o2XGKLrsMu8iiyceP50dfXu1aw7YKfQO25MUk50xZCVVjX0v+/enm&#10;0xfOfBC2EgasKvleeX61+PjhsnNzNYUaTKWQURLr550reR2Cm2eZl7VqhZ+AU5acGrAVgUx8zSoU&#10;HWVvTTbN889ZB1g5BKm8p7fXvZMvUn6tlQx3WnsVmCk59RbSiel8iWe2uBTzVxSubuTQhviHLlrR&#10;WCo6proWQbANNn+kahuJ4EGHiYQ2A60bqdIMNE2Rv5vmsRZOpVmIHO9Gmvz/Sytvt4/uHomGzvm5&#10;p2ucYqexjU/qj+0SWfuRLLULTNLL4iKf5USpJNeUjPNZJDM7gh368FVBy+Kl5NpAt6oFhhVYS98F&#10;MBEmtmsfeuABQFmOzaRb2BsV+zH2QWnWVFR+mtBJJ2plkG0FfeHqRzE0kSIjRDfGjKDiFMiEA2iI&#10;jTCVtDMC81PAY7UxOlUEG0Zg29hh0L+2qvv4w9T9rHHsF6j298gQetV6J28aonItfLgXSDIl9mn1&#10;wh0dkd2Sw3DjrAb8dep9jCf1kJezjmRfcv9zI1BxZr5Z0tVFcXYW9yQZZ7PzKRn41vPy1mM37QqI&#10;94KW3Ml0jfHBHK4aoX2mDV3GquQSVlLtksuAB2MV+nWkHZdquUxhtBtOhLV9dDImj6xGcTztngW6&#10;QU+BhHgLhxUR83dC6mMj0sJyE0A3SWVHXge+aa+Saod/QFzct3aKOv6pFr8BAAD//wMAUEsDBBQA&#10;BgAIAAAAIQBjTxDk2wAAAAcBAAAPAAAAZHJzL2Rvd25yZXYueG1sTI/NTsMwEITvSLyDtUjcqAMt&#10;UQhxKtryc+FCwwNs4yWJGq9D7Lbh7dme4Dg7o9lviuXkenWkMXSeDdzOElDEtbcdNwY+q5ebDFSI&#10;yBZ7z2TghwIsy8uLAnPrT/xBx21slJRwyNFAG+OQax3qlhyGmR+Ixfvyo8Mocmy0HfEk5a7Xd0mS&#10;aocdy4cWB1q3VO+3B2dgfJuy1R7X/n2zeq5ev5ONjWllzPXV9PQIKtIU/8Jwxhd0KIVp5w9sg+oN&#10;pIt7Scp9LgvEfzjrnYFFNgddFvo/f/kLAAD//wMAUEsBAi0AFAAGAAgAAAAhALaDOJL+AAAA4QEA&#10;ABMAAAAAAAAAAAAAAAAAAAAAAFtDb250ZW50X1R5cGVzXS54bWxQSwECLQAUAAYACAAAACEAOP0h&#10;/9YAAACUAQAACwAAAAAAAAAAAAAAAAAvAQAAX3JlbHMvLnJlbHNQSwECLQAUAAYACAAAACEAgIk+&#10;/00CAADxBAAADgAAAAAAAAAAAAAAAAAuAgAAZHJzL2Uyb0RvYy54bWxQSwECLQAUAAYACAAAACEA&#10;Y08Q5NsAAAAHAQAADwAAAAAAAAAAAAAAAACn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82CABC" wp14:editId="47BFE030">
                <wp:simplePos x="0" y="0"/>
                <wp:positionH relativeFrom="column">
                  <wp:posOffset>-47625</wp:posOffset>
                </wp:positionH>
                <wp:positionV relativeFrom="paragraph">
                  <wp:posOffset>78105</wp:posOffset>
                </wp:positionV>
                <wp:extent cx="190500" cy="219075"/>
                <wp:effectExtent l="0" t="0" r="19050" b="28575"/>
                <wp:wrapNone/>
                <wp:docPr id="214200788" name="Organigramme : Connecteu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62928" id="Organigramme : Connecteur 31" o:spid="_x0000_s1026" type="#_x0000_t120" style="position:absolute;margin-left:-3.75pt;margin-top:6.15pt;width:15pt;height:17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7/TQIAAPEEAAAOAAAAZHJzL2Uyb0RvYy54bWysVE1v2zAMvQ/YfxB0X2wHzboGdYogRYcB&#10;QVu0HXpWZak2JosapcTJfv0o2XGKLrsMu8iiyceP50dfXu1aw7YKfQO25MUk50xZCVVjX0v+/enm&#10;0xfOfBC2EgasKvleeX61+PjhsnNzNYUaTKWQURLr550reR2Cm2eZl7VqhZ+AU5acGrAVgUx8zSoU&#10;HWVvTTbN889ZB1g5BKm8p7fXvZMvUn6tlQx3WnsVmCk59RbSiel8iWe2uBTzVxSubuTQhviHLlrR&#10;WCo6proWQbANNn+kahuJ4EGHiYQ2A60bqdIMNE2Rv5vmsRZOpVmIHO9Gmvz/Sytvt4/uHomGzvm5&#10;p2ucYqexjU/qj+0SWfuRLLULTNLL4iKf5USpJNeUjPNZJDM7gh368FVBy+Kl5NpAt6oFhhVYS98F&#10;MBEmtmsfeuABQFmOzaRb2BsV+zH2QWnWVFR+mtBJJ2plkG0FfeHqRzE0kSIjRDfGjKDiFMiEA2iI&#10;jTCVtDMC81PAY7UxOlUEG0Zg29hh0L+2qvv4w9T9rHHsF6j298gQetV6J28aonItfLgXSDIl9mn1&#10;wh0dkd2Sw3DjrAb8dep9jCf1kJezjmRfcv9zI1BxZr5Z0tVFcXYW9yQZZ7PzKRn41vPy1mM37QqI&#10;94KW3Ml0jfHBHK4aoX2mDV3GquQSVlLtksuAB2MV+nWkHZdquUxhtBtOhLV9dDImj6xGcTztngW6&#10;QU+BhHgLhxUR83dC6mMj0sJyE0A3SWVHXge+aa+Saod/QFzct3aKOv6pFr8BAAD//wMAUEsDBBQA&#10;BgAIAAAAIQD7sAjp2wAAAAcBAAAPAAAAZHJzL2Rvd25yZXYueG1sTI5NTsMwEIX3SNzBGiR2rUOA&#10;EKVxKtoC3bCh6QHceEiixuNgu224PcMKlu9H733lcrKDOKMPvSMFd/MEBFLjTE+tgn39OstBhKjJ&#10;6MERKvjGAMvq+qrUhXEX+sDzLraCRygUWkEX41hIGZoOrQ5zNyJx9um81ZGlb6Xx+sLjdpBpkmTS&#10;6p74odMjrjtsjruTVeC3U7466rV736xe6revZGNiVit1ezM9L0BEnOJfGX7xGR0qZjq4E5kgBgWz&#10;p0dusp/eg+A8TVkfFDxkOciqlP/5qx8AAAD//wMAUEsBAi0AFAAGAAgAAAAhALaDOJL+AAAA4QEA&#10;ABMAAAAAAAAAAAAAAAAAAAAAAFtDb250ZW50X1R5cGVzXS54bWxQSwECLQAUAAYACAAAACEAOP0h&#10;/9YAAACUAQAACwAAAAAAAAAAAAAAAAAvAQAAX3JlbHMvLnJlbHNQSwECLQAUAAYACAAAACEAgIk+&#10;/00CAADxBAAADgAAAAAAAAAAAAAAAAAuAgAAZHJzL2Uyb0RvYy54bWxQSwECLQAUAAYACAAAACEA&#10;+7AI6dsAAAAHAQAADwAAAAAAAAAAAAAAAACn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سم الأطراف </w:t>
      </w:r>
      <w:r w:rsidR="004913EF" w:rsidRPr="00096288">
        <w:rPr>
          <w:rFonts w:ascii="Times New Roman" w:hAnsi="Times New Roman" w:cs="Times New Roman"/>
          <w:sz w:val="32"/>
          <w:szCs w:val="32"/>
          <w:lang w:bidi="ar-DZ"/>
        </w:rPr>
        <w:t>A</w:t>
      </w:r>
      <w:r w:rsidR="004913EF" w:rsidRPr="00096288">
        <w:rPr>
          <w:rFonts w:ascii="Times New Roman" w:hAnsi="Times New Roman" w:cs="Times New Roman"/>
          <w:sz w:val="32"/>
          <w:szCs w:val="32"/>
          <w:rtl/>
          <w:lang w:bidi="ar-DZ"/>
        </w:rPr>
        <w:t>،</w:t>
      </w:r>
      <w:r w:rsidR="004913EF" w:rsidRPr="00096288">
        <w:rPr>
          <w:rFonts w:ascii="Times New Roman" w:hAnsi="Times New Roman" w:cs="Times New Roman"/>
          <w:sz w:val="32"/>
          <w:szCs w:val="32"/>
          <w:lang w:bidi="ar-DZ"/>
        </w:rPr>
        <w:t xml:space="preserve"> B</w:t>
      </w:r>
      <w:r w:rsidR="001A3FBC" w:rsidRPr="00096288">
        <w:rPr>
          <w:rFonts w:ascii="Times New Roman" w:hAnsi="Times New Roman" w:cs="Times New Roman"/>
          <w:sz w:val="32"/>
          <w:szCs w:val="32"/>
          <w:lang w:bidi="ar-DZ"/>
        </w:rPr>
        <w:t>,C</w: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؟</w:t>
      </w:r>
    </w:p>
    <w:p w14:paraId="6ECA152B" w14:textId="3376DE77" w:rsidR="001A3FBC" w:rsidRPr="00096288" w:rsidRDefault="00D21462" w:rsidP="00691D04">
      <w:pPr>
        <w:pStyle w:val="Paragraphedeliste"/>
        <w:numPr>
          <w:ilvl w:val="0"/>
          <w:numId w:val="14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4EC748" wp14:editId="252FFEFA">
                <wp:simplePos x="0" y="0"/>
                <wp:positionH relativeFrom="column">
                  <wp:posOffset>247650</wp:posOffset>
                </wp:positionH>
                <wp:positionV relativeFrom="paragraph">
                  <wp:posOffset>349885</wp:posOffset>
                </wp:positionV>
                <wp:extent cx="323850" cy="381000"/>
                <wp:effectExtent l="0" t="0" r="0" b="0"/>
                <wp:wrapNone/>
                <wp:docPr id="1987833609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FB4AA" w14:textId="446819C8" w:rsidR="00D21462" w:rsidRPr="00D21462" w:rsidRDefault="00D21462" w:rsidP="00D2146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EC748" id="_x0000_s1034" type="#_x0000_t202" style="position:absolute;left:0;text-align:left;margin-left:19.5pt;margin-top:27.55pt;width:25.5pt;height:3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PHGQIAADIEAAAOAAAAZHJzL2Uyb0RvYy54bWysU9tuGyEQfa/Uf0C817u+JHVWXkduIleV&#10;rCSSU+UZs+BFYhkK2Lvu13dgfWvap6ovMDDDXM45zO67RpO9cF6BKelwkFMiDIdKmW1Jv78uP00p&#10;8YGZimkwoqQH4en9/OOHWWsLMYIadCUcwSTGF60taR2CLbLM81o0zA/ACoNOCa5hAY9um1WOtZi9&#10;0dkoz2+zFlxlHXDhPd4+9k46T/mlFDw8S+lFILqk2FtIq0vrJq7ZfMaKrWO2VvzYBvuHLhqmDBY9&#10;p3pkgZGdU3+kahR34EGGAYcmAykVF2kGnGaYv5tmXTMr0iwIjrdnmPz/S8uf9mv74kjovkCHBEZA&#10;WusLj5dxnk66Ju7YKUE/Qng4wya6QDhejkfj6Q16OLrG02GeJ1izy2PrfPgqoCHRKKlDVhJYbL/y&#10;AQti6Ckk1jKwVFonZrQhbUlvx5j+Nw++0AYfXlqNVug2HVFVSaenMTZQHXA6Bz3x3vKlwh5WzIcX&#10;5pBpbBvVG55xkRqwFhwtSmpwP/92H+ORAPRS0qJySup/7JgTlOhvBqm5G04mUWrpMLn5PMKDu/Zs&#10;rj1m1zwAinOI/8TyZMb4oE+mdNC8ocgXsSq6mOFYu6ThZD6EXs/4SbhYLFIQisuysDJry2PqiF1E&#10;+LV7Y84eaQjI3xOcNMaKd2z0sT3qi10AqRJVEece1SP8KMzE4PETReVfn1PU5avPfwEAAP//AwBQ&#10;SwMEFAAGAAgAAAAhAD1Y7tbfAAAACAEAAA8AAABkcnMvZG93bnJldi54bWxMj8FOwzAQRO9I/IO1&#10;lbhRJ0VBbYhTVZEqJASHll64OfE2iWqvQ+y2ga9nOcFxdkazb4r15Ky44Bh6TwrSeQICqfGmp1bB&#10;4X17vwQRoiajrSdU8IUB1uXtTaFz46+0w8s+toJLKORaQRfjkEsZmg6dDnM/ILF39KPTkeXYSjPq&#10;K5c7KxdJ8iid7ok/dHrAqsPmtD87BS/V9k3v6oVbftvq+fW4GT4PH5lSd7Np8wQi4hT/wvCLz+hQ&#10;MlPtz2SCsAoeVjwlKsiyFAT7q4R1zbmUD7Is5P8B5Q8AAAD//wMAUEsBAi0AFAAGAAgAAAAhALaD&#10;OJL+AAAA4QEAABMAAAAAAAAAAAAAAAAAAAAAAFtDb250ZW50X1R5cGVzXS54bWxQSwECLQAUAAYA&#10;CAAAACEAOP0h/9YAAACUAQAACwAAAAAAAAAAAAAAAAAvAQAAX3JlbHMvLnJlbHNQSwECLQAUAAYA&#10;CAAAACEAXidjxxkCAAAyBAAADgAAAAAAAAAAAAAAAAAuAgAAZHJzL2Uyb0RvYy54bWxQSwECLQAU&#10;AAYACAAAACEAPVju1t8AAAAIAQAADwAAAAAAAAAAAAAAAABzBAAAZHJzL2Rvd25yZXYueG1sUEsF&#10;BgAAAAAEAAQA8wAAAH8FAAAAAA==&#10;" filled="f" stroked="f" strokeweight=".5pt">
                <v:textbox>
                  <w:txbxContent>
                    <w:p w14:paraId="40BFB4AA" w14:textId="446819C8" w:rsidR="00D21462" w:rsidRPr="00D21462" w:rsidRDefault="00D21462" w:rsidP="00D2146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32026D" wp14:editId="24ECB9CC">
                <wp:simplePos x="0" y="0"/>
                <wp:positionH relativeFrom="column">
                  <wp:posOffset>190500</wp:posOffset>
                </wp:positionH>
                <wp:positionV relativeFrom="paragraph">
                  <wp:posOffset>254635</wp:posOffset>
                </wp:positionV>
                <wp:extent cx="190500" cy="219075"/>
                <wp:effectExtent l="0" t="0" r="19050" b="28575"/>
                <wp:wrapNone/>
                <wp:docPr id="1088675919" name="Organigramme : Connecteu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190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5B361" id="Organigramme : Connecteur 31" o:spid="_x0000_s1026" type="#_x0000_t120" style="position:absolute;margin-left:15pt;margin-top:20.05pt;width:15pt;height:17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7/TQIAAPEEAAAOAAAAZHJzL2Uyb0RvYy54bWysVE1v2zAMvQ/YfxB0X2wHzboGdYogRYcB&#10;QVu0HXpWZak2JosapcTJfv0o2XGKLrsMu8iiyceP50dfXu1aw7YKfQO25MUk50xZCVVjX0v+/enm&#10;0xfOfBC2EgasKvleeX61+PjhsnNzNYUaTKWQURLr550reR2Cm2eZl7VqhZ+AU5acGrAVgUx8zSoU&#10;HWVvTTbN889ZB1g5BKm8p7fXvZMvUn6tlQx3WnsVmCk59RbSiel8iWe2uBTzVxSubuTQhviHLlrR&#10;WCo6proWQbANNn+kahuJ4EGHiYQ2A60bqdIMNE2Rv5vmsRZOpVmIHO9Gmvz/Sytvt4/uHomGzvm5&#10;p2ucYqexjU/qj+0SWfuRLLULTNLL4iKf5USpJNeUjPNZJDM7gh368FVBy+Kl5NpAt6oFhhVYS98F&#10;MBEmtmsfeuABQFmOzaRb2BsV+zH2QWnWVFR+mtBJJ2plkG0FfeHqRzE0kSIjRDfGjKDiFMiEA2iI&#10;jTCVtDMC81PAY7UxOlUEG0Zg29hh0L+2qvv4w9T9rHHsF6j298gQetV6J28aonItfLgXSDIl9mn1&#10;wh0dkd2Sw3DjrAb8dep9jCf1kJezjmRfcv9zI1BxZr5Z0tVFcXYW9yQZZ7PzKRn41vPy1mM37QqI&#10;94KW3Ml0jfHBHK4aoX2mDV3GquQSVlLtksuAB2MV+nWkHZdquUxhtBtOhLV9dDImj6xGcTztngW6&#10;QU+BhHgLhxUR83dC6mMj0sJyE0A3SWVHXge+aa+Saod/QFzct3aKOv6pFr8BAAD//wMAUEsDBBQA&#10;BgAIAAAAIQBM8FrA3AAAAAcBAAAPAAAAZHJzL2Rvd25yZXYueG1sTI/NbsIwEITvlfoO1iL1Vmxa&#10;lKI0G1SgPxcuJX2AJV6SiNhObQPp29ec2uNoRjPfFMvR9OLMPnTOIsymCgTb2unONghf1dv9AkSI&#10;ZDX1zjLCDwdYlrc3BeXaXewnn3exEanEhpwQ2hiHXMpQt2woTN3ANnkH5w3FJH0jtadLKje9fFAq&#10;k4Y6mxZaGnjdcn3cnQyC/xgXqyOt3Xazeq3ev9VGx6xCvJuML88gIo/xLwxX/IQOZWLau5PVQfQI&#10;jypdiQhzNQOR/Oyq9whP8wxkWcj//OUvAAAA//8DAFBLAQItABQABgAIAAAAIQC2gziS/gAAAOEB&#10;AAATAAAAAAAAAAAAAAAAAAAAAABbQ29udGVudF9UeXBlc10ueG1sUEsBAi0AFAAGAAgAAAAhADj9&#10;If/WAAAAlAEAAAsAAAAAAAAAAAAAAAAALwEAAF9yZWxzLy5yZWxzUEsBAi0AFAAGAAgAAAAhAICJ&#10;Pv9NAgAA8QQAAA4AAAAAAAAAAAAAAAAALgIAAGRycy9lMm9Eb2MueG1sUEsBAi0AFAAGAAgAAAAh&#10;AEzwWsDcAAAABwEAAA8AAAAAAAAAAAAAAAAApwQAAGRycy9kb3ducmV2LnhtbFBLBQYAAAAABAAE&#10;APMAAACwBQAAAAA=&#10;" fillcolor="white [3201]" strokecolor="black [3200]" strokeweight="1pt">
                <v:stroke joinstyle="miter"/>
              </v:shape>
            </w:pict>
          </mc:Fallback>
        </mc:AlternateConten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مانوع التيار الكهربائي المستعمل في </w:t>
      </w:r>
      <w:r w:rsidR="004913EF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المطبخ؟ اعط</w: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رمزه؟ ومميزاته؟</w:t>
      </w:r>
    </w:p>
    <w:p w14:paraId="0AD39C1F" w14:textId="733657A1" w:rsidR="001A3FBC" w:rsidRPr="00096288" w:rsidRDefault="00E177FB" w:rsidP="00691D04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/>
          <w:sz w:val="32"/>
          <w:szCs w:val="32"/>
          <w:lang w:bidi="ar-DZ"/>
        </w:rPr>
      </w:pPr>
      <w:r w:rsidRPr="00096288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85888" behindDoc="1" locked="0" layoutInCell="1" allowOverlap="1" wp14:anchorId="511E82BE" wp14:editId="06CCBC72">
            <wp:simplePos x="0" y="0"/>
            <wp:positionH relativeFrom="page">
              <wp:align>center</wp:align>
            </wp:positionH>
            <wp:positionV relativeFrom="paragraph">
              <wp:posOffset>381000</wp:posOffset>
            </wp:positionV>
            <wp:extent cx="137160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300" y="21234"/>
                <wp:lineTo x="21300" y="0"/>
                <wp:lineTo x="0" y="0"/>
              </wp:wrapPolygon>
            </wp:wrapTight>
            <wp:docPr id="603986449" name="Image 603986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0" r="11892"/>
                    <a:stretch/>
                  </pic:blipFill>
                  <pic:spPr bwMode="auto"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96288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83840" behindDoc="1" locked="0" layoutInCell="1" allowOverlap="1" wp14:anchorId="4238480C" wp14:editId="64107C37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1733550" cy="1076325"/>
            <wp:effectExtent l="0" t="0" r="0" b="9525"/>
            <wp:wrapTopAndBottom/>
            <wp:docPr id="448911023" name="Image 44891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حدد الشكل الموافق لتغيرات التوتر بدلالة الزمن .</w:t>
      </w:r>
      <w:r w:rsidRPr="00096288">
        <w:rPr>
          <w:noProof/>
          <w:sz w:val="32"/>
          <w:szCs w:val="32"/>
          <w:lang w:eastAsia="fr-FR"/>
        </w:rPr>
        <w:t xml:space="preserve"> </w:t>
      </w:r>
    </w:p>
    <w:p w14:paraId="26A1FA97" w14:textId="085A9D42" w:rsidR="00E177FB" w:rsidRPr="00096288" w:rsidRDefault="00E177FB" w:rsidP="00E177FB">
      <w:pPr>
        <w:pStyle w:val="Paragraphedeliste"/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14:paraId="5B1FDD6F" w14:textId="0BA136C7" w:rsidR="001A3FBC" w:rsidRPr="00096288" w:rsidRDefault="00691D04" w:rsidP="001A3FBC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2- </w:t>
      </w:r>
      <w:r w:rsidR="001A3FB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قام التقني برسم مخطط الشبكة الكهربائية كما هو موضح في الوثيقة </w:t>
      </w:r>
      <w:r w:rsidR="00D93FF0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أدناه.</w:t>
      </w:r>
    </w:p>
    <w:p w14:paraId="5795A5BD" w14:textId="2B5F49AF" w:rsidR="001A3FBC" w:rsidRPr="00096288" w:rsidRDefault="001A3FBC" w:rsidP="00A7267E">
      <w:pPr>
        <w:pStyle w:val="Paragraphedeliste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برأيك ماهو السبب الذي جعل الثلاجة </w:t>
      </w:r>
      <w:r w:rsidR="00A7267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لا تشتغل؟ اقترح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حلا له.</w:t>
      </w:r>
    </w:p>
    <w:p w14:paraId="12ABF755" w14:textId="6E6A5A05" w:rsidR="001A3FBC" w:rsidRPr="00096288" w:rsidRDefault="001A3FBC" w:rsidP="00A7267E">
      <w:pPr>
        <w:pStyle w:val="Paragraphedeliste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لماذا يشعر مستبدل المصباح</w:t>
      </w:r>
      <w:r w:rsidR="00A7267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بصدمة </w:t>
      </w:r>
      <w:r w:rsidR="00A7267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كهربائية؟ اقترح</w:t>
      </w:r>
      <w:r w:rsidR="00200A0C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حلا </w:t>
      </w:r>
    </w:p>
    <w:p w14:paraId="6D232E4F" w14:textId="5887D7B0" w:rsidR="00200A0C" w:rsidRPr="00096288" w:rsidRDefault="00200A0C" w:rsidP="00A7267E">
      <w:pPr>
        <w:pStyle w:val="Paragraphedeliste"/>
        <w:numPr>
          <w:ilvl w:val="0"/>
          <w:numId w:val="15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أعد رسم المخطط مبرزا التعديلات </w:t>
      </w:r>
      <w:r w:rsidR="00A7267E"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والإضافات</w:t>
      </w: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المناسبة؟</w:t>
      </w:r>
    </w:p>
    <w:p w14:paraId="65251A6C" w14:textId="142AB523" w:rsidR="00200A0C" w:rsidRPr="00096288" w:rsidRDefault="00200A0C" w:rsidP="00A7267E">
      <w:pPr>
        <w:pStyle w:val="Paragraphedeliste"/>
        <w:numPr>
          <w:ilvl w:val="0"/>
          <w:numId w:val="15"/>
        </w:numPr>
        <w:bidi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 w:hint="cs"/>
          <w:sz w:val="32"/>
          <w:szCs w:val="32"/>
          <w:rtl/>
          <w:lang w:bidi="ar-DZ"/>
        </w:rPr>
        <w:t>اذكر قاعدتين للوقاية من أخطار التيار الكهربائي.</w:t>
      </w:r>
    </w:p>
    <w:p w14:paraId="5697E34C" w14:textId="0DEA354E" w:rsidR="00395803" w:rsidRPr="00096288" w:rsidRDefault="00B4796D" w:rsidP="008A72CA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FEF142" wp14:editId="167049DF">
                <wp:simplePos x="0" y="0"/>
                <wp:positionH relativeFrom="column">
                  <wp:posOffset>3171825</wp:posOffset>
                </wp:positionH>
                <wp:positionV relativeFrom="paragraph">
                  <wp:posOffset>2030730</wp:posOffset>
                </wp:positionV>
                <wp:extent cx="542925" cy="257175"/>
                <wp:effectExtent l="0" t="0" r="9525" b="9525"/>
                <wp:wrapNone/>
                <wp:docPr id="237696282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F14CD" w14:textId="299C1E78" w:rsidR="00B4796D" w:rsidRPr="00B4796D" w:rsidRDefault="00B4796D" w:rsidP="00B4796D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10</w:t>
                            </w:r>
                            <w:r w:rsidRPr="00B4796D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EF142" id="Zone de texte 29" o:spid="_x0000_s1035" type="#_x0000_t202" style="position:absolute;left:0;text-align:left;margin-left:249.75pt;margin-top:159.9pt;width:42.75pt;height:2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zjMQIAAFoEAAAOAAAAZHJzL2Uyb0RvYy54bWysVE1v2zAMvQ/YfxB0X5x4cdMYcYosRYYB&#10;QVsgHXpWZCk2IIuapMTOfv0oOV/rdhp2kUmReiIfnzx76BpFDsK6GnRBR4MhJUJzKGu9K+j319Wn&#10;e0qcZ7pkCrQo6FE4+jD/+GHWmlykUIEqhSUIol3emoJW3ps8SRyvRMPcAIzQGJRgG+bRtbuktKxF&#10;9EYl6XB4l7RgS2OBC+dw97EP0nnEl1Jw/yylE56ogmJtPq42rtuwJvMZy3eWmarmpzLYP1TRsFrj&#10;pReoR+YZ2dv6D6im5hYcSD/g0CQgZc1F7AG7GQ3fdbOpmBGxFyTHmQtN7v/B8qfDxrxY4rsv0OEA&#10;AyGtcbnDzdBPJ20TvlgpwThSeLzQJjpPOG5m43SaZpRwDKXZZDTJAkpyPWys818FNCQYBbU4lUgW&#10;O6yd71PPKeEuB6ouV7VS0QlKEEtlyYHhDJWPJSL4b1lKk7agd5+zYQTWEI73yEpjLdeWguW7bUfq&#10;sqDTc7tbKI/IgoVeIM7wVY21rpnzL8yiIrBxVLl/xkUqwLvgZFFSgf35t/2Qj4PCKCUtKqyg7see&#10;WUGJ+qZxhNPReBwkGZ1xNknRsbeR7W1E75slIAEjfE+GRzPke3U2pYXmDR/DItyKIaY53l1QfzaX&#10;vtc9PiYuFouYhCI0zK/1xvAAHQgPk3jt3pg1p3F5nPMTnLXI8ndT63PDSQ2LvQdZx5EGnntWT/Sj&#10;gKMoTo8tvJBbP2ZdfwnzXwAAAP//AwBQSwMEFAAGAAgAAAAhANlD6ePiAAAACwEAAA8AAABkcnMv&#10;ZG93bnJldi54bWxMj01Pg0AQhu8m/ofNmHgxdqlIW5ClMcaPxJularxt2RGI7Cxht4D/3vGkx5l5&#10;8s7z5tvZdmLEwbeOFCwXEQikypmWagX78uFyA8IHTUZ3jlDBN3rYFqcnuc6Mm+gFx12oBYeQz7SC&#10;JoQ+k9JXDVrtF65H4tunG6wOPA61NIOeONx28iqKVtLqlvhDo3u8a7D62h2tgo+L+v3Zz4+vU5zE&#10;/f3TWK7fTKnU+dl8ewMi4Bz+YPjVZ3Uo2OngjmS86BRcp2nCqIJ4mXIHJpJNwu0OvFlFMcgil/87&#10;FD8AAAD//wMAUEsBAi0AFAAGAAgAAAAhALaDOJL+AAAA4QEAABMAAAAAAAAAAAAAAAAAAAAAAFtD&#10;b250ZW50X1R5cGVzXS54bWxQSwECLQAUAAYACAAAACEAOP0h/9YAAACUAQAACwAAAAAAAAAAAAAA&#10;AAAvAQAAX3JlbHMvLnJlbHNQSwECLQAUAAYACAAAACEAmKQs4zECAABaBAAADgAAAAAAAAAAAAAA&#10;AAAuAgAAZHJzL2Uyb0RvYy54bWxQSwECLQAUAAYACAAAACEA2UPp4+IAAAALAQAADwAAAAAAAAAA&#10;AAAAAACLBAAAZHJzL2Rvd25yZXYueG1sUEsFBgAAAAAEAAQA8wAAAJoFAAAAAA==&#10;" fillcolor="white [3201]" stroked="f" strokeweight=".5pt">
                <v:textbox>
                  <w:txbxContent>
                    <w:p w14:paraId="2FBF14CD" w14:textId="299C1E78" w:rsidR="00B4796D" w:rsidRPr="00B4796D" w:rsidRDefault="00B4796D" w:rsidP="00B4796D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10</w:t>
                      </w:r>
                      <w:r w:rsidRPr="00B4796D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F0077F" wp14:editId="0CBBAE9E">
                <wp:simplePos x="0" y="0"/>
                <wp:positionH relativeFrom="column">
                  <wp:posOffset>4810125</wp:posOffset>
                </wp:positionH>
                <wp:positionV relativeFrom="paragraph">
                  <wp:posOffset>2068830</wp:posOffset>
                </wp:positionV>
                <wp:extent cx="542925" cy="257175"/>
                <wp:effectExtent l="0" t="0" r="9525" b="9525"/>
                <wp:wrapNone/>
                <wp:docPr id="931140290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24FCE" w14:textId="11369CB3" w:rsidR="00B4796D" w:rsidRPr="00B4796D" w:rsidRDefault="00B4796D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479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  <w:r w:rsidRPr="00B4796D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0077F" id="_x0000_s1036" type="#_x0000_t202" style="position:absolute;left:0;text-align:left;margin-left:378.75pt;margin-top:162.9pt;width:42.75pt;height:2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C3MAIAAFsEAAAOAAAAZHJzL2Uyb0RvYy54bWysVE2P2yAQvVfqf0DcGydush9WnFWaVapK&#10;0e5K2WrPBEOMhBkKJHb66zvgfHXbU9ULnmGGx8ybh6cPXaPJXjivwJR0NBhSIgyHSpltSb+/Lj/d&#10;UeIDMxXTYERJD8LTh9nHD9PWFiKHGnQlHEEQ44vWlrQOwRZZ5nktGuYHYIXBoATXsICu22aVYy2i&#10;NzrLh8ObrAVXWQdceI+7j32QzhK+lIKHZym9CESXFGsLaXVp3cQ1m01ZsXXM1oofy2D/UEXDlMFL&#10;z1CPLDCyc+oPqEZxBx5kGHBoMpBScZF6wG5Gw3fdrGtmReoFyfH2TJP/f7D8ab+2L46E7gt0OMBI&#10;SGt94XEz9tNJ18QvVkowjhQezrSJLhCOm5Nxfp9PKOEYyie3o9tJRMkuh63z4auAhkSjpA6nkshi&#10;+5UPfeopJd7lQatqqbROTlSCWGhH9gxnqEMqEcF/y9KGtCW9+TwZJmAD8XiPrA3WcmkpWqHbdERV&#10;2G4SQNzaQHVAGhz0CvGWLxUWu2I+vDCHksDOUebhGRepAS+Do0VJDe7n3/ZjPk4Ko5S0KLGS+h87&#10;5gQl+pvBGd6PxuOoyeSMJ7c5Ou46srmOmF2zAGRghA/K8mTG/KBPpnTQvOFrmMdbMcQMx7tLGk7m&#10;IvTCx9fExXyeklCFloWVWVseoSPjcRSv3Rtz9jivgIN+gpMYWfFubH1uPGlgvgsgVZrphdUj/6jg&#10;pIrja4tP5NpPWZd/wuwXAAAA//8DAFBLAwQUAAYACAAAACEAn0S+meEAAAALAQAADwAAAGRycy9k&#10;b3ducmV2LnhtbEyPTU+EMBCG7yb+h2ZMvBi3uAhskLIxxo9kby5+xFuXjkCkU0K7gP/e8aTHmXny&#10;zvMW28X2YsLRd44UXK0iEEi1Mx01Cl6qh8sNCB80Gd07QgXf6GFbnp4UOjdupmec9qERHEI+1wra&#10;EIZcSl+3aLVfuQGJb59utDrwODbSjHrmcNvLdRSl0uqO+EOrB7xrsf7aH62Cj4vmfeeXx9c5TuLh&#10;/mmqsjdTKXV+ttzegAi4hD8YfvVZHUp2OrgjGS96BVmSJYwqiNcJd2Bicx1zuwNv0jQGWRbyf4fy&#10;BwAA//8DAFBLAQItABQABgAIAAAAIQC2gziS/gAAAOEBAAATAAAAAAAAAAAAAAAAAAAAAABbQ29u&#10;dGVudF9UeXBlc10ueG1sUEsBAi0AFAAGAAgAAAAhADj9If/WAAAAlAEAAAsAAAAAAAAAAAAAAAAA&#10;LwEAAF9yZWxzLy5yZWxzUEsBAi0AFAAGAAgAAAAhAGoRoLcwAgAAWwQAAA4AAAAAAAAAAAAAAAAA&#10;LgIAAGRycy9lMm9Eb2MueG1sUEsBAi0AFAAGAAgAAAAhAJ9EvpnhAAAACwEAAA8AAAAAAAAAAAAA&#10;AAAAigQAAGRycy9kb3ducmV2LnhtbFBLBQYAAAAABAAEAPMAAACYBQAAAAA=&#10;" fillcolor="white [3201]" stroked="f" strokeweight=".5pt">
                <v:textbox>
                  <w:txbxContent>
                    <w:p w14:paraId="18624FCE" w14:textId="11369CB3" w:rsidR="00B4796D" w:rsidRPr="00B4796D" w:rsidRDefault="00B4796D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479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  <w:r w:rsidRPr="00B4796D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F26CD"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0FF8EE" wp14:editId="39A22978">
                <wp:simplePos x="0" y="0"/>
                <wp:positionH relativeFrom="column">
                  <wp:posOffset>4943475</wp:posOffset>
                </wp:positionH>
                <wp:positionV relativeFrom="paragraph">
                  <wp:posOffset>1202055</wp:posOffset>
                </wp:positionV>
                <wp:extent cx="866775" cy="285750"/>
                <wp:effectExtent l="0" t="0" r="0" b="0"/>
                <wp:wrapNone/>
                <wp:docPr id="2014346900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6AD98" w14:textId="0106738B" w:rsidR="003F26CD" w:rsidRPr="003F26CD" w:rsidRDefault="003F26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F26C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غسالة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FF8EE" id="Zone de texte 28" o:spid="_x0000_s1037" type="#_x0000_t202" style="position:absolute;left:0;text-align:left;margin-left:389.25pt;margin-top:94.65pt;width:68.25pt;height:22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sBpGQIAADMEAAAOAAAAZHJzL2Uyb0RvYy54bWysU9tuGyEQfa/Uf0C812u7vmXldeQmclXJ&#10;SiI5VZ4xC14klqGAvet+fQfWt6Z9qvoCAzPM5ZzD/L6tNTkI5xWYgg56fUqE4VAqsyvo99fVpxkl&#10;PjBTMg1GFPQoPL1ffPwwb2wuhlCBLoUjmMT4vLEFrUKweZZ5Xoma+R5YYdApwdUs4NHtstKxBrPX&#10;Ohv2+5OsAVdaB1x4j7ePnZMuUn4pBQ/PUnoRiC4o9hbS6tK6jWu2mLN855itFD+1wf6hi5opg0Uv&#10;qR5ZYGTv1B+pasUdeJChx6HOQErFRZoBpxn0302zqZgVaRYEx9sLTP7/peVPh419cSS0X6BFAiMg&#10;jfW5x8s4TytdHXfslKAfITxeYBNtIBwvZ5PJdDqmhKNrOBtPxwnW7PrYOh++CqhJNArqkJUEFjus&#10;fcCCGHoOibUMrJTWiRltSFPQyWdM+ZsHX2iDD6+tRiu025aoEse4zLGF8ojjOeiY95avFDaxZj68&#10;MIdU40Qo3/CMi9SAxeBkUVKB+/m3+xiPDKCXkgalU1D/Y8+coER/M8jN3WA0ilpLh9F4OsSDu/Vs&#10;bz1mXz8AqnOAH8XyZMb4oM+mdFC/ocqXsSq6mOFYu6DhbD6ETtD4S7hYLlMQqsuysDYby2PqCF6E&#10;+LV9Y86eeAhI4BOcRcbyd3R0sR3sy30AqRJXEegO1RP+qMxE4ekXRenfnlPU9a8vfgEAAP//AwBQ&#10;SwMEFAAGAAgAAAAhAJR5SHDjAAAACwEAAA8AAABkcnMvZG93bnJldi54bWxMj01Pg0AURfcm/ofJ&#10;a+LODgWxFBmahqQxMbpo7cbdg5kC6XwgM23RX+9zpcuXe3LfucV6Mppd1Oh7ZwUs5hEwZRsne9sK&#10;OLxv7zNgPqCVqJ1VAr6Uh3V5e1NgLt3V7tRlH1pGJdbnKKALYcg5902nDPq5G5Sl7OhGg4HOseVy&#10;xCuVG83jKHrkBntLHzocVNWp5rQ/GwEv1fYNd3Vssm9dPb8eN8Pn4SMV4m42bZ6ABTWFPxh+9Ukd&#10;SnKq3dlKz7SA5TJLCaUgWyXAiFgtUlpXC4iThwR4WfD/G8ofAAAA//8DAFBLAQItABQABgAIAAAA&#10;IQC2gziS/gAAAOEBAAATAAAAAAAAAAAAAAAAAAAAAABbQ29udGVudF9UeXBlc10ueG1sUEsBAi0A&#10;FAAGAAgAAAAhADj9If/WAAAAlAEAAAsAAAAAAAAAAAAAAAAALwEAAF9yZWxzLy5yZWxzUEsBAi0A&#10;FAAGAAgAAAAhAHeCwGkZAgAAMwQAAA4AAAAAAAAAAAAAAAAALgIAAGRycy9lMm9Eb2MueG1sUEsB&#10;Ai0AFAAGAAgAAAAhAJR5SHDjAAAACwEAAA8AAAAAAAAAAAAAAAAAcwQAAGRycy9kb3ducmV2Lnht&#10;bFBLBQYAAAAABAAEAPMAAACDBQAAAAA=&#10;" filled="f" stroked="f" strokeweight=".5pt">
                <v:textbox>
                  <w:txbxContent>
                    <w:p w14:paraId="7F36AD98" w14:textId="0106738B" w:rsidR="003F26CD" w:rsidRPr="003F26CD" w:rsidRDefault="003F26C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F26C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غسالة</w:t>
                      </w:r>
                    </w:p>
                  </w:txbxContent>
                </v:textbox>
              </v:shape>
            </w:pict>
          </mc:Fallback>
        </mc:AlternateContent>
      </w:r>
      <w:r w:rsidR="003F26CD"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F47FCA" wp14:editId="6281546D">
                <wp:simplePos x="0" y="0"/>
                <wp:positionH relativeFrom="column">
                  <wp:posOffset>3114675</wp:posOffset>
                </wp:positionH>
                <wp:positionV relativeFrom="paragraph">
                  <wp:posOffset>1144905</wp:posOffset>
                </wp:positionV>
                <wp:extent cx="537210" cy="370207"/>
                <wp:effectExtent l="0" t="0" r="0" b="0"/>
                <wp:wrapNone/>
                <wp:docPr id="501311671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3702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26B03" w14:textId="0B52D1A3" w:rsidR="003F26CD" w:rsidRPr="003F26CD" w:rsidRDefault="003F26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ث</w:t>
                            </w:r>
                            <w:r w:rsidRPr="003F26C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لاجة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7FCA" id="Zone de texte 27" o:spid="_x0000_s1038" type="#_x0000_t202" style="position:absolute;left:0;text-align:left;margin-left:245.25pt;margin-top:90.15pt;width:42.3pt;height:29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ZUGgIAADMEAAAOAAAAZHJzL2Uyb0RvYy54bWysU8lu2zAQvRfoPxC811psx61gOXATuChg&#10;JAGcImeaIi0BFIclaUvu13dIeUPaU9ELNcMZzfLe4/y+bxU5COsa0CXNRiklQnOoGr0r6Y/X1afP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JyOZ3mGEY6h8SzN01moklx/Ntb5bwJaEoySWmQlgsUO&#10;a+eH1HNK6KVh1SgVmVGadCW9G0/T+MMlgsWVxh7XUYPl+21PmgrXyM97bKE64noWBuad4asGh1gz&#10;51+YRapxbpSvf8ZDKsBmcLIoqcH++tt9yEcGMEpJh9Ipqfu5Z1ZQor5r5OZLNpkErUVnMp3l6Njb&#10;yPY2ovftA6A6M3wohkcz5Ht1NqWF9g1VvgxdMcQ0x94l9WfzwQ+CxlfCxXIZk1Bdhvm13hgeSgdY&#10;A8Sv/Ruz5sSDRwKf4CwyVryjY8gdCFnuPcgmchWAHlA94Y/KjGyfXlGQ/q0fs65vffEbAAD//wMA&#10;UEsDBBQABgAIAAAAIQDntqNv4gAAAAsBAAAPAAAAZHJzL2Rvd25yZXYueG1sTI/BTsMwEETvSPyD&#10;tUjcqN2UlBDiVFWkCgnRQ0sv3Daxm0TY6xC7beDrMSc4ruZp5m2xmqxhZz363pGE+UwA09Q41VMr&#10;4fC2ucuA+YCk0DjSEr60h1V5fVVgrtyFdvq8Dy2LJeRzlNCFMOSc+6bTFv3MDZpidnSjxRDPseVq&#10;xEsst4YnQiy5xZ7iQoeDrjrdfOxPVsJLtdnirk5s9m2q59fjevg8vKdS3t5M6ydgQU/hD4Zf/agO&#10;ZXSq3YmUZ0bC/aNIIxqDTCyARSJ9SOfAagnJIlsCLwv+/4fyBwAA//8DAFBLAQItABQABgAIAAAA&#10;IQC2gziS/gAAAOEBAAATAAAAAAAAAAAAAAAAAAAAAABbQ29udGVudF9UeXBlc10ueG1sUEsBAi0A&#10;FAAGAAgAAAAhADj9If/WAAAAlAEAAAsAAAAAAAAAAAAAAAAALwEAAF9yZWxzLy5yZWxzUEsBAi0A&#10;FAAGAAgAAAAhAJ/GZlQaAgAAMwQAAA4AAAAAAAAAAAAAAAAALgIAAGRycy9lMm9Eb2MueG1sUEsB&#10;Ai0AFAAGAAgAAAAhAOe2o2/iAAAACwEAAA8AAAAAAAAAAAAAAAAAdAQAAGRycy9kb3ducmV2Lnht&#10;bFBLBQYAAAAABAAEAPMAAACDBQAAAAA=&#10;" filled="f" stroked="f" strokeweight=".5pt">
                <v:textbox>
                  <w:txbxContent>
                    <w:p w14:paraId="6F826B03" w14:textId="0B52D1A3" w:rsidR="003F26CD" w:rsidRPr="003F26CD" w:rsidRDefault="003F26CD">
                      <w:pP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ث</w:t>
                      </w:r>
                      <w:r w:rsidRPr="003F26CD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لاجة</w:t>
                      </w:r>
                    </w:p>
                  </w:txbxContent>
                </v:textbox>
              </v:shape>
            </w:pict>
          </mc:Fallback>
        </mc:AlternateContent>
      </w:r>
      <w:r w:rsidR="004C2822" w:rsidRPr="00096288">
        <w:rPr>
          <w:rFonts w:ascii="Times New Roman" w:hAnsi="Times New Roman" w:cs="Times New Roman"/>
          <w:noProof/>
          <w:sz w:val="32"/>
          <w:szCs w:val="32"/>
          <w:lang w:bidi="ar-DZ"/>
        </w:rPr>
        <w:drawing>
          <wp:inline distT="0" distB="0" distL="0" distR="0" wp14:anchorId="6711D343" wp14:editId="2770019B">
            <wp:extent cx="5924550" cy="2638425"/>
            <wp:effectExtent l="0" t="0" r="0" b="9525"/>
            <wp:docPr id="146874348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2C19" w:rsidRPr="00096288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BF1ACF" wp14:editId="47312FDD">
                <wp:simplePos x="0" y="0"/>
                <wp:positionH relativeFrom="column">
                  <wp:posOffset>1771650</wp:posOffset>
                </wp:positionH>
                <wp:positionV relativeFrom="paragraph">
                  <wp:posOffset>5455920</wp:posOffset>
                </wp:positionV>
                <wp:extent cx="1581150" cy="304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E0CA8" w14:textId="77777777" w:rsidR="000A2C19" w:rsidRPr="000A2C19" w:rsidRDefault="000A2C19" w:rsidP="000A2C1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A2C1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إنتهى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F1ACF" id="Zone de texte 15" o:spid="_x0000_s1039" type="#_x0000_t202" style="position:absolute;left:0;text-align:left;margin-left:139.5pt;margin-top:429.6pt;width:124.5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1eeQIAAG0FAAAOAAAAZHJzL2Uyb0RvYy54bWysVEtPGzEQvlfqf7B8bzaBQNOIDUpBqSoh&#10;QIWKs+O1iVWvx7Un2U1/fcfezaOUC1Uvu7bnm9c3j4vLtrZso0I04Eo+Ggw5U05CZdxzyb8/Lj5M&#10;OIsoXCUsOFXyrYr8cvb+3UXjp+oEVmArFRgZcXHa+JKvEP20KKJcqVrEAXjlSKgh1ALpGp6LKoiG&#10;rNe2OBkOz4sGQuUDSBUjvV53Qj7L9rVWEu+0jgqZLTnFhvkb8neZvsXsQkyfg/ArI/swxD9EUQvj&#10;yOne1LVAwdbB/GWqNjJABI0DCXUBWhupcg6UzWj4IpuHlfAq50LkRL+nKf4/s/J28+DvA8P2M7RU&#10;wERI4+M00mPKp9WhTn+KlJGcKNzuaVMtMpmUziaj0RmJJMlOh+PJMPNaHLR9iPhFQc3SoeSBypLZ&#10;EpubiOSRoDtIchbBmmphrM2X1Arqyga2EVREizlG0vgDZR1rSn5+SmEkJQdJvbNsXXpRuRl6d4cM&#10;8wm3ViWMdd+UZqbKib7iW0ip3N5/RieUJldvUezxh6jeotzlQRrZMzjcK9fGQcjZ5+k5UFb92FGm&#10;OzwRfpR3OmK7bClxquXprgOWUG2pMQJ0MxO9XBiq3o2IeC8CDQkVnAYf7+ijLRD70J84W0H49dp7&#10;wlPvkpSzhoau5PHnWgTFmf3qqKs/jcbjNKX5Mj77eEKXcCxZHkvcur4CaokRrRgv8zHh0e6OOkD9&#10;RPthnrySSDhJvkuOu+MVdquA9otU83kG0Vx6gTfuwctkOtGcevOxfRLB9w2M1Pq3sBtPMX3Rxx02&#10;aTqYrxG0yU2eiO5Y7QtAM517v98/aWkc3zPqsCVnvwEAAP//AwBQSwMEFAAGAAgAAAAhAJ6iOKzi&#10;AAAACwEAAA8AAABkcnMvZG93bnJldi54bWxMj0tPwzAQhO9I/Adrkbgg6uAq5EE2FUI8pN5oWhA3&#10;NzZJRLyOYjcJ/x5zguPsjGa/KTaL6dmkR9dZQrhZRcA01VZ11CDsq6frFJjzkpTsLWmEb+1gU56f&#10;FTJXdqZXPe18w0IJuVwitN4POeeubrWRbmUHTcH7tKORPsix4WqUcyg3PRdRdMuN7Ch8aOWgH1pd&#10;f+1OBuHjqnnfuuX5MK/j9fD4MlXJm6oQLy+W+ztgXi/+Lwy/+AEdysB0tCdSjvUIIsnCFo+QxpkA&#10;FhKxSMPliJBFiQBeFvz/hvIHAAD//wMAUEsBAi0AFAAGAAgAAAAhALaDOJL+AAAA4QEAABMAAAAA&#10;AAAAAAAAAAAAAAAAAFtDb250ZW50X1R5cGVzXS54bWxQSwECLQAUAAYACAAAACEAOP0h/9YAAACU&#10;AQAACwAAAAAAAAAAAAAAAAAvAQAAX3JlbHMvLnJlbHNQSwECLQAUAAYACAAAACEAoDldXnkCAABt&#10;BQAADgAAAAAAAAAAAAAAAAAuAgAAZHJzL2Uyb0RvYy54bWxQSwECLQAUAAYACAAAACEAnqI4rOIA&#10;AAALAQAADwAAAAAAAAAAAAAAAADTBAAAZHJzL2Rvd25yZXYueG1sUEsFBgAAAAAEAAQA8wAAAOIF&#10;AAAAAA==&#10;" fillcolor="white [3201]" stroked="f" strokeweight=".5pt">
                <v:textbox>
                  <w:txbxContent>
                    <w:p w14:paraId="535E0CA8" w14:textId="77777777" w:rsidR="000A2C19" w:rsidRPr="000A2C19" w:rsidRDefault="000A2C19" w:rsidP="000A2C1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A2C1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إنتهى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5803" w:rsidRPr="00096288" w:rsidSect="00D93FF0">
      <w:headerReference w:type="default" r:id="rId13"/>
      <w:footerReference w:type="default" r:id="rId14"/>
      <w:pgSz w:w="11906" w:h="16838"/>
      <w:pgMar w:top="709" w:right="1133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5E2A6" w14:textId="77777777" w:rsidR="001D2068" w:rsidRDefault="001D2068" w:rsidP="00B75BE4">
      <w:pPr>
        <w:spacing w:after="0" w:line="240" w:lineRule="auto"/>
      </w:pPr>
      <w:r>
        <w:separator/>
      </w:r>
    </w:p>
  </w:endnote>
  <w:endnote w:type="continuationSeparator" w:id="0">
    <w:p w14:paraId="49F23491" w14:textId="77777777" w:rsidR="001D2068" w:rsidRDefault="001D2068" w:rsidP="00B7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30A671" w14:textId="77777777" w:rsidR="005A2A64" w:rsidRDefault="005A2A64" w:rsidP="005A2A64">
    <w:pPr>
      <w:pStyle w:val="Pieddepage"/>
      <w:jc w:val="center"/>
      <w:rPr>
        <w:lang w:bidi="ar-DZ"/>
      </w:rPr>
    </w:pPr>
    <w:r>
      <w:rPr>
        <w:rFonts w:hint="cs"/>
        <w:rtl/>
        <w:lang w:bidi="ar-DZ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5083A" w14:textId="77777777" w:rsidR="001D2068" w:rsidRDefault="001D2068" w:rsidP="00B75BE4">
      <w:pPr>
        <w:spacing w:after="0" w:line="240" w:lineRule="auto"/>
      </w:pPr>
      <w:r>
        <w:separator/>
      </w:r>
    </w:p>
  </w:footnote>
  <w:footnote w:type="continuationSeparator" w:id="0">
    <w:p w14:paraId="3B7F52F9" w14:textId="77777777" w:rsidR="001D2068" w:rsidRDefault="001D2068" w:rsidP="00B75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11556" w:type="dxa"/>
      <w:tblInd w:w="-1355" w:type="dxa"/>
      <w:tblLook w:val="04A0" w:firstRow="1" w:lastRow="0" w:firstColumn="1" w:lastColumn="0" w:noHBand="0" w:noVBand="1"/>
    </w:tblPr>
    <w:tblGrid>
      <w:gridCol w:w="11556"/>
    </w:tblGrid>
    <w:tr w:rsidR="008A72CA" w:rsidRPr="00B75BE4" w14:paraId="5928F0E2" w14:textId="77777777" w:rsidTr="00AD3A96">
      <w:tc>
        <w:tcPr>
          <w:tcW w:w="11556" w:type="dxa"/>
        </w:tcPr>
        <w:p w14:paraId="308AD562" w14:textId="77777777" w:rsidR="008A72CA" w:rsidRPr="00B75BE4" w:rsidRDefault="008A72CA" w:rsidP="008A72CA">
          <w:pPr>
            <w:pStyle w:val="En-tte"/>
            <w:jc w:val="center"/>
            <w:rPr>
              <w:b/>
              <w:bCs/>
              <w:sz w:val="24"/>
              <w:szCs w:val="24"/>
            </w:rPr>
          </w:pP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>الجمهورية الجزائرية الديمقراطية الشعبية</w:t>
          </w:r>
        </w:p>
      </w:tc>
    </w:tr>
    <w:tr w:rsidR="008A72CA" w:rsidRPr="00B75BE4" w14:paraId="2DE8093F" w14:textId="77777777" w:rsidTr="00AD3A96">
      <w:tc>
        <w:tcPr>
          <w:tcW w:w="11556" w:type="dxa"/>
        </w:tcPr>
        <w:p w14:paraId="12ADF79B" w14:textId="77777777" w:rsidR="008A72CA" w:rsidRPr="00B75BE4" w:rsidRDefault="008A72CA" w:rsidP="008A72CA">
          <w:pPr>
            <w:pStyle w:val="En-tte"/>
            <w:tabs>
              <w:tab w:val="clear" w:pos="9026"/>
              <w:tab w:val="right" w:pos="10314"/>
            </w:tabs>
            <w:bidi/>
            <w:spacing w:line="276" w:lineRule="auto"/>
            <w:ind w:left="-567" w:hanging="142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</w:pP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                          مديرية التربية لولاية سكيكدة                             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>وزارة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التربية الوطنية 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                            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 xml:space="preserve">   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 xml:space="preserve">    متوسطة 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>قدوس  أحمد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 xml:space="preserve">     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      </w:t>
          </w:r>
          <w:r w:rsidRPr="00B75BE4">
            <w:rPr>
              <w:rFonts w:ascii="Times New Roman" w:hAnsi="Times New Roman" w:cs="Times New Roman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B75BE4">
            <w:rPr>
              <w:rFonts w:ascii="Times New Roman" w:hAnsi="Times New Roman" w:cs="Times New Roman" w:hint="cs"/>
              <w:b/>
              <w:bCs/>
              <w:sz w:val="24"/>
              <w:szCs w:val="24"/>
              <w:rtl/>
              <w:lang w:bidi="ar-DZ"/>
            </w:rPr>
            <w:t xml:space="preserve">        </w:t>
          </w:r>
        </w:p>
        <w:p w14:paraId="37009F32" w14:textId="77777777" w:rsidR="008A72CA" w:rsidRPr="00B75BE4" w:rsidRDefault="008A72CA" w:rsidP="008A72CA">
          <w:pPr>
            <w:pStyle w:val="En-tte"/>
            <w:rPr>
              <w:b/>
              <w:bCs/>
              <w:sz w:val="24"/>
              <w:szCs w:val="24"/>
              <w:lang w:bidi="ar-DZ"/>
            </w:rPr>
          </w:pPr>
        </w:p>
      </w:tc>
    </w:tr>
    <w:tr w:rsidR="008A72CA" w:rsidRPr="00B75BE4" w14:paraId="50907592" w14:textId="77777777" w:rsidTr="00AD3A96">
      <w:trPr>
        <w:trHeight w:val="366"/>
      </w:trPr>
      <w:tc>
        <w:tcPr>
          <w:tcW w:w="11556" w:type="dxa"/>
        </w:tcPr>
        <w:p w14:paraId="39B785B0" w14:textId="77777777" w:rsidR="008A72CA" w:rsidRPr="00B75BE4" w:rsidRDefault="008A72CA" w:rsidP="008A72CA">
          <w:pPr>
            <w:pStyle w:val="En-tte"/>
            <w:bidi/>
            <w:rPr>
              <w:b/>
              <w:bCs/>
              <w:sz w:val="24"/>
              <w:szCs w:val="24"/>
            </w:rPr>
          </w:pPr>
          <w:r w:rsidRPr="00B75BE4">
            <w:rPr>
              <w:rFonts w:hint="cs"/>
              <w:b/>
              <w:bCs/>
              <w:sz w:val="24"/>
              <w:szCs w:val="24"/>
              <w:rtl/>
            </w:rPr>
            <w:t xml:space="preserve">امتحان تجريبي لشهادة التعليم المتوسط                  </w:t>
          </w:r>
          <w:r>
            <w:rPr>
              <w:rFonts w:hint="cs"/>
              <w:b/>
              <w:bCs/>
              <w:sz w:val="24"/>
              <w:szCs w:val="24"/>
              <w:rtl/>
            </w:rPr>
            <w:t xml:space="preserve">                                               </w:t>
          </w:r>
          <w:r w:rsidRPr="00B75BE4">
            <w:rPr>
              <w:rFonts w:hint="cs"/>
              <w:b/>
              <w:bCs/>
              <w:sz w:val="24"/>
              <w:szCs w:val="24"/>
              <w:rtl/>
            </w:rPr>
            <w:t xml:space="preserve">                                دورة : ماي 202</w:t>
          </w:r>
          <w:r>
            <w:rPr>
              <w:rFonts w:hint="cs"/>
              <w:b/>
              <w:bCs/>
              <w:sz w:val="24"/>
              <w:szCs w:val="24"/>
              <w:rtl/>
            </w:rPr>
            <w:t>5</w:t>
          </w:r>
        </w:p>
      </w:tc>
    </w:tr>
    <w:tr w:rsidR="008A72CA" w:rsidRPr="00B75BE4" w14:paraId="53685F10" w14:textId="77777777" w:rsidTr="00AD3A96">
      <w:trPr>
        <w:trHeight w:val="470"/>
      </w:trPr>
      <w:tc>
        <w:tcPr>
          <w:tcW w:w="11556" w:type="dxa"/>
        </w:tcPr>
        <w:p w14:paraId="50FB4A90" w14:textId="77777777" w:rsidR="008A72CA" w:rsidRPr="00B75BE4" w:rsidRDefault="008A72CA" w:rsidP="008A72CA">
          <w:pPr>
            <w:pStyle w:val="En-tte"/>
            <w:bidi/>
            <w:rPr>
              <w:b/>
              <w:bCs/>
              <w:sz w:val="24"/>
              <w:szCs w:val="24"/>
              <w:rtl/>
            </w:rPr>
          </w:pPr>
          <w:r w:rsidRPr="00B75BE4">
            <w:rPr>
              <w:rFonts w:hint="cs"/>
              <w:b/>
              <w:bCs/>
              <w:sz w:val="24"/>
              <w:szCs w:val="24"/>
              <w:rtl/>
            </w:rPr>
            <w:t xml:space="preserve">امتحان في مادة: العلوم الفيزيائية والتكنولوجية                </w:t>
          </w:r>
          <w:r>
            <w:rPr>
              <w:rFonts w:hint="cs"/>
              <w:b/>
              <w:bCs/>
              <w:sz w:val="24"/>
              <w:szCs w:val="24"/>
              <w:rtl/>
            </w:rPr>
            <w:t xml:space="preserve">                                     </w:t>
          </w:r>
          <w:r w:rsidRPr="00B75BE4">
            <w:rPr>
              <w:rFonts w:hint="cs"/>
              <w:b/>
              <w:bCs/>
              <w:sz w:val="24"/>
              <w:szCs w:val="24"/>
              <w:rtl/>
            </w:rPr>
            <w:t xml:space="preserve">                                  المدة: ساعة ونصف</w:t>
          </w:r>
        </w:p>
      </w:tc>
    </w:tr>
  </w:tbl>
  <w:p w14:paraId="0C8C8466" w14:textId="77777777" w:rsidR="00B75BE4" w:rsidRDefault="00B75B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8CD"/>
    <w:multiLevelType w:val="hybridMultilevel"/>
    <w:tmpl w:val="6826F3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01D10"/>
    <w:multiLevelType w:val="hybridMultilevel"/>
    <w:tmpl w:val="D05A9AF6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735F2"/>
    <w:multiLevelType w:val="hybridMultilevel"/>
    <w:tmpl w:val="A3EE6DE6"/>
    <w:lvl w:ilvl="0" w:tplc="E220871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43747"/>
    <w:multiLevelType w:val="hybridMultilevel"/>
    <w:tmpl w:val="D3C6F520"/>
    <w:lvl w:ilvl="0" w:tplc="E2208716">
      <w:start w:val="1"/>
      <w:numFmt w:val="arabicAlpha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F5F1CE6"/>
    <w:multiLevelType w:val="hybridMultilevel"/>
    <w:tmpl w:val="D81EAA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7305F"/>
    <w:multiLevelType w:val="hybridMultilevel"/>
    <w:tmpl w:val="182CA416"/>
    <w:lvl w:ilvl="0" w:tplc="DAFCA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C615F"/>
    <w:multiLevelType w:val="hybridMultilevel"/>
    <w:tmpl w:val="A57AB1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A55F3"/>
    <w:multiLevelType w:val="hybridMultilevel"/>
    <w:tmpl w:val="BD96A4CC"/>
    <w:lvl w:ilvl="0" w:tplc="CC6289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D25E5"/>
    <w:multiLevelType w:val="hybridMultilevel"/>
    <w:tmpl w:val="D916E18E"/>
    <w:lvl w:ilvl="0" w:tplc="398E8258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4067A7"/>
    <w:multiLevelType w:val="hybridMultilevel"/>
    <w:tmpl w:val="2B8CEE58"/>
    <w:lvl w:ilvl="0" w:tplc="FEA6BD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6513A"/>
    <w:multiLevelType w:val="hybridMultilevel"/>
    <w:tmpl w:val="1A24604C"/>
    <w:lvl w:ilvl="0" w:tplc="4CBC52F0">
      <w:start w:val="2"/>
      <w:numFmt w:val="bullet"/>
      <w:lvlText w:val="-"/>
      <w:lvlJc w:val="left"/>
      <w:pPr>
        <w:ind w:left="1144" w:hanging="435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3FF4034"/>
    <w:multiLevelType w:val="hybridMultilevel"/>
    <w:tmpl w:val="A3ECFBF8"/>
    <w:lvl w:ilvl="0" w:tplc="398E82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E790D"/>
    <w:multiLevelType w:val="hybridMultilevel"/>
    <w:tmpl w:val="E7288E70"/>
    <w:lvl w:ilvl="0" w:tplc="040C0005">
      <w:start w:val="1"/>
      <w:numFmt w:val="bullet"/>
      <w:lvlText w:val=""/>
      <w:lvlJc w:val="left"/>
      <w:pPr>
        <w:ind w:left="1144" w:hanging="435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241DE"/>
    <w:multiLevelType w:val="hybridMultilevel"/>
    <w:tmpl w:val="645484C8"/>
    <w:lvl w:ilvl="0" w:tplc="E220871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D194E"/>
    <w:multiLevelType w:val="hybridMultilevel"/>
    <w:tmpl w:val="6E006DE0"/>
    <w:lvl w:ilvl="0" w:tplc="E220871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5518A"/>
    <w:multiLevelType w:val="hybridMultilevel"/>
    <w:tmpl w:val="59603378"/>
    <w:lvl w:ilvl="0" w:tplc="040C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91135"/>
    <w:multiLevelType w:val="hybridMultilevel"/>
    <w:tmpl w:val="8FDA38FA"/>
    <w:lvl w:ilvl="0" w:tplc="398E8258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967164">
    <w:abstractNumId w:val="5"/>
  </w:num>
  <w:num w:numId="2" w16cid:durableId="2115052225">
    <w:abstractNumId w:val="7"/>
  </w:num>
  <w:num w:numId="3" w16cid:durableId="38290198">
    <w:abstractNumId w:val="9"/>
  </w:num>
  <w:num w:numId="4" w16cid:durableId="1617365678">
    <w:abstractNumId w:val="15"/>
  </w:num>
  <w:num w:numId="5" w16cid:durableId="1399203856">
    <w:abstractNumId w:val="13"/>
  </w:num>
  <w:num w:numId="6" w16cid:durableId="1179930603">
    <w:abstractNumId w:val="3"/>
  </w:num>
  <w:num w:numId="7" w16cid:durableId="1811288119">
    <w:abstractNumId w:val="6"/>
  </w:num>
  <w:num w:numId="8" w16cid:durableId="957880512">
    <w:abstractNumId w:val="10"/>
  </w:num>
  <w:num w:numId="9" w16cid:durableId="1447391016">
    <w:abstractNumId w:val="2"/>
  </w:num>
  <w:num w:numId="10" w16cid:durableId="758529485">
    <w:abstractNumId w:val="1"/>
  </w:num>
  <w:num w:numId="11" w16cid:durableId="1182934009">
    <w:abstractNumId w:val="12"/>
  </w:num>
  <w:num w:numId="12" w16cid:durableId="1968930170">
    <w:abstractNumId w:val="0"/>
  </w:num>
  <w:num w:numId="13" w16cid:durableId="123349382">
    <w:abstractNumId w:val="4"/>
  </w:num>
  <w:num w:numId="14" w16cid:durableId="157968750">
    <w:abstractNumId w:val="14"/>
  </w:num>
  <w:num w:numId="15" w16cid:durableId="651175049">
    <w:abstractNumId w:val="11"/>
  </w:num>
  <w:num w:numId="16" w16cid:durableId="620845604">
    <w:abstractNumId w:val="16"/>
  </w:num>
  <w:num w:numId="17" w16cid:durableId="400912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BE4"/>
    <w:rsid w:val="00022557"/>
    <w:rsid w:val="000515E0"/>
    <w:rsid w:val="000522FD"/>
    <w:rsid w:val="00056697"/>
    <w:rsid w:val="0007127B"/>
    <w:rsid w:val="00096288"/>
    <w:rsid w:val="000A2C19"/>
    <w:rsid w:val="000B376C"/>
    <w:rsid w:val="000B65C4"/>
    <w:rsid w:val="000D3552"/>
    <w:rsid w:val="000D72DB"/>
    <w:rsid w:val="00152360"/>
    <w:rsid w:val="001740F1"/>
    <w:rsid w:val="001A204B"/>
    <w:rsid w:val="001A3FBC"/>
    <w:rsid w:val="001D2068"/>
    <w:rsid w:val="00200A0C"/>
    <w:rsid w:val="00224161"/>
    <w:rsid w:val="00241065"/>
    <w:rsid w:val="002663A6"/>
    <w:rsid w:val="002974FE"/>
    <w:rsid w:val="002B4571"/>
    <w:rsid w:val="002D2F0C"/>
    <w:rsid w:val="003163E8"/>
    <w:rsid w:val="00395803"/>
    <w:rsid w:val="00396700"/>
    <w:rsid w:val="003E207D"/>
    <w:rsid w:val="003E662F"/>
    <w:rsid w:val="003F00DE"/>
    <w:rsid w:val="003F26CD"/>
    <w:rsid w:val="003F411B"/>
    <w:rsid w:val="004424D3"/>
    <w:rsid w:val="00451B57"/>
    <w:rsid w:val="00460031"/>
    <w:rsid w:val="0048082B"/>
    <w:rsid w:val="004913EF"/>
    <w:rsid w:val="004C2822"/>
    <w:rsid w:val="004C2A74"/>
    <w:rsid w:val="005120E2"/>
    <w:rsid w:val="00561415"/>
    <w:rsid w:val="005A2A64"/>
    <w:rsid w:val="006447F4"/>
    <w:rsid w:val="006530D2"/>
    <w:rsid w:val="00661FD8"/>
    <w:rsid w:val="00691D04"/>
    <w:rsid w:val="006A0711"/>
    <w:rsid w:val="006C7E54"/>
    <w:rsid w:val="006E372F"/>
    <w:rsid w:val="00721158"/>
    <w:rsid w:val="00744A8A"/>
    <w:rsid w:val="00775442"/>
    <w:rsid w:val="00827F32"/>
    <w:rsid w:val="008A72CA"/>
    <w:rsid w:val="008D4BCD"/>
    <w:rsid w:val="008E26B9"/>
    <w:rsid w:val="008F1CC6"/>
    <w:rsid w:val="00902D41"/>
    <w:rsid w:val="00A7267E"/>
    <w:rsid w:val="00A8792E"/>
    <w:rsid w:val="00AD75D9"/>
    <w:rsid w:val="00AD7F60"/>
    <w:rsid w:val="00B06D2E"/>
    <w:rsid w:val="00B12273"/>
    <w:rsid w:val="00B35007"/>
    <w:rsid w:val="00B460EA"/>
    <w:rsid w:val="00B4796D"/>
    <w:rsid w:val="00B75BE4"/>
    <w:rsid w:val="00C00DDC"/>
    <w:rsid w:val="00C23A4D"/>
    <w:rsid w:val="00C80216"/>
    <w:rsid w:val="00CB46F4"/>
    <w:rsid w:val="00D12FAC"/>
    <w:rsid w:val="00D21462"/>
    <w:rsid w:val="00D34F20"/>
    <w:rsid w:val="00D6168D"/>
    <w:rsid w:val="00D93FF0"/>
    <w:rsid w:val="00DF46AC"/>
    <w:rsid w:val="00E177FB"/>
    <w:rsid w:val="00E36066"/>
    <w:rsid w:val="00EA1EA9"/>
    <w:rsid w:val="00EE7D0C"/>
    <w:rsid w:val="00F02762"/>
    <w:rsid w:val="00F73597"/>
    <w:rsid w:val="00FE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565BC"/>
  <w15:chartTrackingRefBased/>
  <w15:docId w15:val="{E37E09E2-1639-4620-A982-F623D88D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5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5BE4"/>
  </w:style>
  <w:style w:type="paragraph" w:styleId="Pieddepage">
    <w:name w:val="footer"/>
    <w:basedOn w:val="Normal"/>
    <w:link w:val="PieddepageCar"/>
    <w:uiPriority w:val="99"/>
    <w:unhideWhenUsed/>
    <w:rsid w:val="00B75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5BE4"/>
  </w:style>
  <w:style w:type="table" w:styleId="Grilledutableau">
    <w:name w:val="Table Grid"/>
    <w:basedOn w:val="TableauNormal"/>
    <w:uiPriority w:val="39"/>
    <w:rsid w:val="00B75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E3D3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F1C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1C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HIMOUR</dc:creator>
  <cp:keywords/>
  <dc:description/>
  <cp:lastModifiedBy>PC</cp:lastModifiedBy>
  <cp:revision>44</cp:revision>
  <cp:lastPrinted>2024-05-09T02:09:00Z</cp:lastPrinted>
  <dcterms:created xsi:type="dcterms:W3CDTF">2025-02-03T15:19:00Z</dcterms:created>
  <dcterms:modified xsi:type="dcterms:W3CDTF">2025-02-03T19:33:00Z</dcterms:modified>
</cp:coreProperties>
</file>