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FF2" w:rsidRPr="00E555FA" w:rsidRDefault="00830FF2" w:rsidP="00702F3A">
      <w:pPr>
        <w:bidi/>
        <w:spacing w:line="240" w:lineRule="auto"/>
        <w:ind w:right="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المستوى:4 متوسط   </w:t>
      </w:r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</w:t>
      </w:r>
      <w:r w:rsid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311263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</w:t>
      </w: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</w:t>
      </w:r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السنة الدراسية:202</w:t>
      </w:r>
      <w:r w:rsidR="00137F5E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4</w:t>
      </w: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/202</w:t>
      </w:r>
      <w:r w:rsidR="00137F5E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</w:p>
    <w:p w:rsidR="00830FF2" w:rsidRPr="00E555FA" w:rsidRDefault="00830FF2" w:rsidP="00702F3A">
      <w:pPr>
        <w:bidi/>
        <w:spacing w:line="240" w:lineRule="auto"/>
        <w:ind w:right="142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المتوسطة:</w:t>
      </w:r>
      <w:r w:rsidR="00137F5E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الشهيد خالفة علي</w:t>
      </w:r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-</w:t>
      </w:r>
      <w:r w:rsidR="00137F5E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137F5E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تيط</w:t>
      </w:r>
      <w:proofErr w:type="spellEnd"/>
      <w:proofErr w:type="gramEnd"/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="001A4455"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المدة: ساعة</w:t>
      </w:r>
    </w:p>
    <w:p w:rsidR="00830FF2" w:rsidRPr="00E555FA" w:rsidRDefault="00830FF2" w:rsidP="00702F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فرض الفصل الثالث في مادة العلوم الفيزيائية والتكنولوجيــا</w:t>
      </w:r>
    </w:p>
    <w:p w:rsidR="00830FF2" w:rsidRPr="00E555FA" w:rsidRDefault="00830FF2" w:rsidP="00702F3A">
      <w:pPr>
        <w:bidi/>
        <w:ind w:right="283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الأولى: (10ن)</w:t>
      </w:r>
    </w:p>
    <w:p w:rsidR="00047B90" w:rsidRPr="001A4455" w:rsidRDefault="00E555FA" w:rsidP="00702F3A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03968" behindDoc="1" locked="0" layoutInCell="1" allowOverlap="1" wp14:anchorId="391DD94A" wp14:editId="4925C14D">
            <wp:simplePos x="0" y="0"/>
            <wp:positionH relativeFrom="column">
              <wp:posOffset>226060</wp:posOffset>
            </wp:positionH>
            <wp:positionV relativeFrom="paragraph">
              <wp:posOffset>309245</wp:posOffset>
            </wp:positionV>
            <wp:extent cx="565150" cy="1552575"/>
            <wp:effectExtent l="19050" t="19050" r="25400" b="2857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155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263" w:rsidRPr="001A4455"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09088" behindDoc="1" locked="0" layoutInCell="1" allowOverlap="1" wp14:anchorId="48758382" wp14:editId="5F42F894">
            <wp:simplePos x="0" y="0"/>
            <wp:positionH relativeFrom="column">
              <wp:posOffset>969009</wp:posOffset>
            </wp:positionH>
            <wp:positionV relativeFrom="paragraph">
              <wp:posOffset>299720</wp:posOffset>
            </wp:positionV>
            <wp:extent cx="1247775" cy="1562100"/>
            <wp:effectExtent l="19050" t="19050" r="28575" b="1905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562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B90" w:rsidRPr="001A4455">
        <w:rPr>
          <w:rFonts w:asciiTheme="majorBidi" w:hAnsiTheme="majorBidi" w:cstheme="majorBidi"/>
          <w:b/>
          <w:sz w:val="36"/>
          <w:szCs w:val="36"/>
          <w:lang w:bidi="ar-DZ"/>
        </w:rPr>
        <w:t>I</w:t>
      </w:r>
      <w:r w:rsidR="00047B90" w:rsidRPr="001A4455">
        <w:rPr>
          <w:rFonts w:asciiTheme="majorBidi" w:hAnsiTheme="majorBidi" w:cstheme="majorBidi"/>
          <w:b/>
          <w:sz w:val="36"/>
          <w:szCs w:val="36"/>
          <w:rtl/>
          <w:lang w:bidi="ar-DZ"/>
        </w:rPr>
        <w:t xml:space="preserve"> - 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جسم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(S)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كتلته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m = 600 g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معلق بخيط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(f</w:t>
      </w:r>
      <w:proofErr w:type="gramStart"/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)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>غير</w:t>
      </w:r>
      <w:proofErr w:type="gramEnd"/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قابل للامتطاط في ربيعة كما مبين في الوثيقة 01 :</w:t>
      </w:r>
    </w:p>
    <w:p w:rsidR="00E555FA" w:rsidRDefault="00047B90" w:rsidP="001A4455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1) أحسب ثقل الجسم </w:t>
      </w:r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>(S)</w:t>
      </w:r>
      <w:r w:rsidR="00E555FA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إذا علمت أن الجاذبية الأرضية</w:t>
      </w:r>
    </w:p>
    <w:p w:rsidR="00047B90" w:rsidRPr="001A4455" w:rsidRDefault="00E555FA" w:rsidP="00E555FA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sz w:val="32"/>
          <w:szCs w:val="32"/>
          <w:rtl/>
          <w:lang w:bidi="ar-DZ"/>
        </w:rPr>
        <w:t xml:space="preserve">                       </w:t>
      </w:r>
      <w:r w:rsidR="001A4455">
        <w:rPr>
          <w:rFonts w:asciiTheme="majorBidi" w:hAnsiTheme="majorBidi" w:cstheme="majorBidi" w:hint="cs"/>
          <w:b/>
          <w:sz w:val="32"/>
          <w:szCs w:val="32"/>
          <w:rtl/>
          <w:lang w:bidi="ar-DZ"/>
        </w:rPr>
        <w:t xml:space="preserve"> 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 w:cstheme="majorBidi"/>
            <w:sz w:val="28"/>
            <w:szCs w:val="28"/>
            <w:lang w:bidi="ar-DZ"/>
          </w:rPr>
          <m:t>g=10N/Kg</m:t>
        </m:r>
        <m:r>
          <m:rPr>
            <m:sty m:val="b"/>
          </m:rPr>
          <w:rPr>
            <w:rFonts w:ascii="Cambria Math" w:hAnsi="Cambria Math" w:cstheme="majorBidi"/>
            <w:sz w:val="28"/>
            <w:szCs w:val="28"/>
            <w:rtl/>
            <w:lang w:bidi="ar-DZ"/>
          </w:rPr>
          <m:t xml:space="preserve">  </m:t>
        </m:r>
      </m:oMath>
    </w:p>
    <w:p w:rsidR="00047B90" w:rsidRPr="001A4455" w:rsidRDefault="00047B90" w:rsidP="00702F3A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ab/>
      </w: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نقوم بغمر الجسم </w:t>
      </w:r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>(S)</w:t>
      </w: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في إناء إزاحة كما موضح في الوثيقة </w:t>
      </w:r>
      <w:proofErr w:type="gramStart"/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>02  فيزيح</w:t>
      </w:r>
      <w:proofErr w:type="gramEnd"/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</w:p>
    <w:p w:rsidR="00047B90" w:rsidRPr="001A4455" w:rsidRDefault="00047B90" w:rsidP="00702F3A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lang w:bidi="ar-DZ"/>
        </w:rPr>
      </w:pP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الجسم </w:t>
      </w:r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>(S)</w:t>
      </w: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كتلة من الماء قيمتها</w:t>
      </w:r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 xml:space="preserve">m =400g </w:t>
      </w:r>
      <w:proofErr w:type="gramStart"/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 :</w:t>
      </w:r>
      <w:proofErr w:type="gramEnd"/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</w:p>
    <w:p w:rsidR="00047B90" w:rsidRPr="001A4455" w:rsidRDefault="008234C1" w:rsidP="00702F3A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A44D06D" wp14:editId="0CFC9D46">
                <wp:simplePos x="0" y="0"/>
                <wp:positionH relativeFrom="column">
                  <wp:posOffset>1207135</wp:posOffset>
                </wp:positionH>
                <wp:positionV relativeFrom="paragraph">
                  <wp:posOffset>166370</wp:posOffset>
                </wp:positionV>
                <wp:extent cx="727710" cy="304800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Pr="008234C1" w:rsidRDefault="00047B90" w:rsidP="00047B90">
                            <w:pPr>
                              <w:pStyle w:val="a3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34C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  <w:r w:rsidRPr="008234C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4D06D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95.05pt;margin-top:13.1pt;width:57.3pt;height:2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ElgfwIAAAMFAAAOAAAAZHJzL2Uyb0RvYy54bWysVN9v0zAQfkfif7D83iUp6dpES6e1owhp&#10;/JAGL7y5ttNYJD5ju00G4n/n7LTbGCAhRB6cs33+/N19d764HLqWHKR1CnRFs7OUEqk5CKV3Ff34&#10;YTNZUOI804K1oGVF76Sjl8vnzy56U8opNNAKaQmCaFf2pqKN96ZMEscb2TF3BkZq3KzBdszj1O4S&#10;YVmP6F2bTNP0POnBCmOBS+dw9XrcpMuIX9eS+3d17aQnbUWRm4+jjeM2jMnygpU7y0yj+JEG+wcW&#10;HVMaL72Humaekb1Vv0B1iltwUPszDl0Cda24jDFgNFn6JJrbhhkZY8HkOHOfJvf/YPnbw3tLlKjo&#10;jBLNOpToEwpFhCReDl6SWUhRb1yJnrcGff2wggGljuE6cwP8syMa1g3TO3llLfSNZAIpZuFk8ujo&#10;iOMCyLZ/AwLvYnsPEWiobRfyhxkhiI5S3d3LgzwIx8X5dD7PcIfj1os0X6RRvoSVp8PGOv9KQkeC&#10;UVGL6kdwdrhxPpBh5ckl3OWgVWKj2jZO7G67bi05MKyUTfwi/ydurQ7OGsKxEXFcQY54R9gLbKPy&#10;34psmqeraTHZnC/mk3yTzybFPF1M0qxYFedpXuTXm++BYJaXjRJC6huFqR+bARf/TuVjP4z1E+uQ&#10;9BUtZtPZqNAfg0zj97sgO+WxKVvVVRSTjF9wYmXQ9aUW0fZMtaOd/Ew/ZhlzcPrHrMQqCMKPJeCH&#10;7YAooTS2IO6wHiygXigtviRoNGC/UtJjV1bUfdkzKylpX2usqdDCJ8OejO3JYJrj0Yp6SkZz7cdW&#10;3xurdg0ij1Wr4QrrrlaxJh5YHKsVOy2SP74KoZUfz6PXw9u1/AEAAP//AwBQSwMEFAAGAAgAAAAh&#10;AKQ1NdnfAAAACQEAAA8AAABkcnMvZG93bnJldi54bWxMj8FOwzAQRO9I/IO1SFwQtWuqFEKcClq4&#10;lUNL1fM2NklEvI5sp0n/HnOC42ifZt4Wq8l27Gx8aB0pmM8EMEOV0y3VCg6f7/ePwEJE0tg5Mgou&#10;JsCqvL4qMNdupJ0572PNUgmFHBU0MfY556FqjMUwc72hdPty3mJM0ddcexxTue24FCLjFltKCw32&#10;Zt2Y6ns/WAXZxg/jjtZ3m8PbFj/6Wh5fL0elbm+ml2dg0UzxD4Zf/aQOZXI6uYF0YF3KT2KeUAUy&#10;k8AS8CAWS2AnBcuFBF4W/P8H5Q8AAAD//wMAUEsBAi0AFAAGAAgAAAAhALaDOJL+AAAA4QEAABMA&#10;AAAAAAAAAAAAAAAAAAAAAFtDb250ZW50X1R5cGVzXS54bWxQSwECLQAUAAYACAAAACEAOP0h/9YA&#10;AACUAQAACwAAAAAAAAAAAAAAAAAvAQAAX3JlbHMvLnJlbHNQSwECLQAUAAYACAAAACEAvbhJYH8C&#10;AAADBQAADgAAAAAAAAAAAAAAAAAuAgAAZHJzL2Uyb0RvYy54bWxQSwECLQAUAAYACAAAACEApDU1&#10;2d8AAAAJAQAADwAAAAAAAAAAAAAAAADZBAAAZHJzL2Rvd25yZXYueG1sUEsFBgAAAAAEAAQA8wAA&#10;AOUFAAAAAA==&#10;" stroked="f">
                <v:textbox inset="0,0,0,0">
                  <w:txbxContent>
                    <w:p w:rsidR="00047B90" w:rsidRPr="008234C1" w:rsidRDefault="00047B90" w:rsidP="00047B90">
                      <w:pPr>
                        <w:pStyle w:val="a3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8234C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t>الوثيقة</w:t>
                      </w:r>
                      <w:r w:rsidRPr="008234C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02</w:t>
                      </w:r>
                    </w:p>
                  </w:txbxContent>
                </v:textbox>
              </v:shape>
            </w:pict>
          </mc:Fallback>
        </mc:AlternateContent>
      </w:r>
      <w:r w:rsidRPr="001A4455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22A3855" wp14:editId="38BFEDAB">
                <wp:simplePos x="0" y="0"/>
                <wp:positionH relativeFrom="column">
                  <wp:posOffset>159385</wp:posOffset>
                </wp:positionH>
                <wp:positionV relativeFrom="paragraph">
                  <wp:posOffset>194945</wp:posOffset>
                </wp:positionV>
                <wp:extent cx="755650" cy="323850"/>
                <wp:effectExtent l="0" t="0" r="635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Pr="008234C1" w:rsidRDefault="00047B90" w:rsidP="00047B90">
                            <w:pPr>
                              <w:pStyle w:val="a3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34C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  <w:r w:rsidRPr="008234C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A3855" id="Zone de texte 6" o:spid="_x0000_s1027" type="#_x0000_t202" style="position:absolute;left:0;text-align:left;margin-left:12.55pt;margin-top:15.35pt;width:59.5pt;height:25.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9AkgAIAAAoFAAAOAAAAZHJzL2Uyb0RvYy54bWysVNuO2yAQfa/Uf0C8Z+1kk2xsrbPaS1NV&#10;2l6kbV/6RgDHqDZDgcTerfrvHSDJ7vYiVVX9gAcYDjNzznB+MXQt2UnrFOiKjk9ySqTmIJTeVPTT&#10;x9VoQYnzTAvWgpYVvZeOXixfvjjvTSkn0EArpCUIol3Zm4o23psyyxxvZMfcCRipcbMG2zGPU7vJ&#10;hGU9ondtNsnzedaDFcYCl87h6k3apMuIX9eS+/d17aQnbUUxNh9HG8d1GLPlOSs3lplG8X0Y7B+i&#10;6JjSeOkR6oZ5RrZW/QLVKW7BQe1POHQZ1LXiMuaA2Yzzn7K5a5iRMRcsjjPHMrn/B8vf7T5YokRF&#10;55Ro1iFFn5EoIiTxcvCSzEOJeuNK9Lwz6OuHKxiQ6piuM7fAvzii4bpheiMvrYW+kUxgiONwMnty&#10;NOG4ALLu34LAu9jWQwQaatuF+mFFCKIjVfdHejAOwnHxbDabz3CH49bp5HSBdriBlYfDxjr/WkJH&#10;glFRi+xHcLa7dT65HlzCXQ5aJVaqbePEbtbXrSU7hkpZxW+P/syt1cFZQziWENMKxoh3hL0QbWT+&#10;WzGeTPOrSTFazRdno+lqOhsVZ/lilI+Lq2KeT4vpzep7CHA8LRslhNS3CkufmgEX/47lfT8k/UQd&#10;kr6ixWwySwz9Mck8fr9LslMem7JVXUUXRydWBl5faYFps9Iz1SY7ex5+JARrcPjHqkQVBOKTBPyw&#10;HqLmokSCQtYg7lEWFpA2ZBgfFDQasA+U9NicFXVft8xKSto3GqUVOvlg2IOxPhhMczxaUU9JMq99&#10;6vitsWrTIHISr4ZLlF+tojQeo9iLFhsu5rB/HEJHP51Hr8cnbPkDAAD//wMAUEsDBBQABgAIAAAA&#10;IQAfqqIT3gAAAAgBAAAPAAAAZHJzL2Rvd25yZXYueG1sTI9BT8JAEIXvJv6HzZh4MbJtRSClW6Kg&#10;NzyAhPPQHdrG7mzT3dLy711OenzzXt77JluNphEX6lxtWUE8iUAQF1bXXCo4fH8+L0A4j6yxsUwK&#10;ruRgld/fZZhqO/COLntfilDCLkUFlfdtKqUrKjLoJrYlDt7ZdgZ9kF0pdYdDKDeNTKJoJg3WHBYq&#10;bGldUfGz742C2abrhx2vnzaHjy1+tWVyfL8elXp8GN+WIDyN/i8MN/yADnlgOtmetRONguQ1DkkF&#10;L9EcxM2fTsPhpGARz0Hmmfz/QP4LAAD//wMAUEsBAi0AFAAGAAgAAAAhALaDOJL+AAAA4QEAABMA&#10;AAAAAAAAAAAAAAAAAAAAAFtDb250ZW50X1R5cGVzXS54bWxQSwECLQAUAAYACAAAACEAOP0h/9YA&#10;AACUAQAACwAAAAAAAAAAAAAAAAAvAQAAX3JlbHMvLnJlbHNQSwECLQAUAAYACAAAACEAPnfQJIAC&#10;AAAKBQAADgAAAAAAAAAAAAAAAAAuAgAAZHJzL2Uyb0RvYy54bWxQSwECLQAUAAYACAAAACEAH6qi&#10;E94AAAAIAQAADwAAAAAAAAAAAAAAAADaBAAAZHJzL2Rvd25yZXYueG1sUEsFBgAAAAAEAAQA8wAA&#10;AOUFAAAAAA==&#10;" stroked="f">
                <v:textbox inset="0,0,0,0">
                  <w:txbxContent>
                    <w:p w:rsidR="00047B90" w:rsidRPr="008234C1" w:rsidRDefault="00047B90" w:rsidP="00047B90">
                      <w:pPr>
                        <w:pStyle w:val="a3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8234C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t>الوثيقة 1</w:t>
                      </w:r>
                      <w:r w:rsidRPr="008234C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2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) سم القوة التي يؤثر بها الماء على الجسم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(S)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ثم أحسب </w:t>
      </w:r>
      <w:proofErr w:type="gramStart"/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>قيمتها .</w:t>
      </w:r>
      <w:proofErr w:type="gramEnd"/>
    </w:p>
    <w:p w:rsidR="00047B90" w:rsidRPr="001A4455" w:rsidRDefault="00047B90" w:rsidP="00702F3A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proofErr w:type="gramStart"/>
      <w:r w:rsidRPr="001A4455">
        <w:rPr>
          <w:rFonts w:asciiTheme="majorBidi" w:hAnsiTheme="majorBidi" w:cstheme="majorBidi"/>
          <w:b/>
          <w:sz w:val="32"/>
          <w:szCs w:val="32"/>
          <w:lang w:bidi="ar-DZ"/>
        </w:rPr>
        <w:t>3</w:t>
      </w: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)</w:t>
      </w:r>
      <w:proofErr w:type="gramEnd"/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أحسب قيمة الثقل المسجلة على الربيعة بعد الغمر .</w:t>
      </w:r>
    </w:p>
    <w:p w:rsidR="00047B90" w:rsidRPr="001A4455" w:rsidRDefault="001A4455" w:rsidP="00702F3A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6432" behindDoc="1" locked="0" layoutInCell="1" allowOverlap="1" wp14:anchorId="1BE6466C" wp14:editId="6C2862D7">
            <wp:simplePos x="0" y="0"/>
            <wp:positionH relativeFrom="column">
              <wp:posOffset>102235</wp:posOffset>
            </wp:positionH>
            <wp:positionV relativeFrom="paragraph">
              <wp:posOffset>221615</wp:posOffset>
            </wp:positionV>
            <wp:extent cx="1506220" cy="1238250"/>
            <wp:effectExtent l="19050" t="19050" r="17780" b="190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12382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II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– تطفو علبة كتلتها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m = 0.2 kg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على سطح الماء كما توضحه الوثيقة 03 :</w:t>
      </w:r>
    </w:p>
    <w:p w:rsidR="00047B90" w:rsidRPr="001A4455" w:rsidRDefault="00047B90" w:rsidP="00702F3A">
      <w:pPr>
        <w:tabs>
          <w:tab w:val="right" w:pos="284"/>
          <w:tab w:val="center" w:pos="5245"/>
        </w:tabs>
        <w:bidi/>
        <w:ind w:left="141"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>4) اذكر القوى المؤثرة على العلبة ثم أعط مميزات كل قوة.</w:t>
      </w:r>
    </w:p>
    <w:tbl>
      <w:tblPr>
        <w:tblStyle w:val="a4"/>
        <w:tblpPr w:leftFromText="141" w:rightFromText="141" w:vertAnchor="text" w:horzAnchor="page" w:tblpX="5173" w:tblpY="56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065"/>
        <w:gridCol w:w="1232"/>
        <w:gridCol w:w="958"/>
        <w:gridCol w:w="920"/>
        <w:gridCol w:w="952"/>
      </w:tblGrid>
      <w:tr w:rsidR="001A4455" w:rsidRPr="001A4455" w:rsidTr="001A4455">
        <w:trPr>
          <w:trHeight w:val="340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  <w:r w:rsidRPr="001A4455">
              <w:rPr>
                <w:rFonts w:asciiTheme="majorBidi" w:hAnsiTheme="majorBidi" w:cstheme="majorBidi"/>
                <w:b/>
                <w:sz w:val="28"/>
                <w:szCs w:val="28"/>
                <w:rtl/>
                <w:lang w:bidi="ar-DZ"/>
              </w:rPr>
              <w:t>القوة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  <w:r w:rsidRPr="001A4455">
              <w:rPr>
                <w:rFonts w:asciiTheme="majorBidi" w:hAnsiTheme="majorBidi" w:cstheme="majorBidi"/>
                <w:b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  <w:r w:rsidRPr="001A4455">
              <w:rPr>
                <w:rFonts w:asciiTheme="majorBidi" w:hAnsiTheme="majorBidi" w:cstheme="majorBidi"/>
                <w:b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  <w:r w:rsidRPr="001A4455">
              <w:rPr>
                <w:rFonts w:asciiTheme="majorBidi" w:hAnsiTheme="majorBidi" w:cstheme="majorBidi"/>
                <w:b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  <w:r w:rsidRPr="001A4455">
              <w:rPr>
                <w:rFonts w:asciiTheme="majorBidi" w:hAnsiTheme="majorBidi" w:cstheme="majorBidi"/>
                <w:b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1A4455" w:rsidRPr="001A4455" w:rsidTr="001A4455">
        <w:trPr>
          <w:trHeight w:val="222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</w:tr>
      <w:tr w:rsidR="001A4455" w:rsidRPr="001A4455" w:rsidTr="001A4455">
        <w:trPr>
          <w:trHeight w:val="227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55" w:rsidRPr="001A4455" w:rsidRDefault="001A4455" w:rsidP="001A4455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8"/>
                <w:szCs w:val="28"/>
                <w:lang w:bidi="ar-DZ"/>
              </w:rPr>
            </w:pPr>
          </w:p>
        </w:tc>
      </w:tr>
    </w:tbl>
    <w:p w:rsidR="00311263" w:rsidRDefault="00311263" w:rsidP="001A4455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</w:p>
    <w:p w:rsidR="001A4455" w:rsidRDefault="008234C1" w:rsidP="001A4455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  <w:r w:rsidRPr="001A4455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62108D2" wp14:editId="4C5C5600">
                <wp:simplePos x="0" y="0"/>
                <wp:positionH relativeFrom="column">
                  <wp:posOffset>559435</wp:posOffset>
                </wp:positionH>
                <wp:positionV relativeFrom="paragraph">
                  <wp:posOffset>339725</wp:posOffset>
                </wp:positionV>
                <wp:extent cx="723900" cy="304800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Pr="008234C1" w:rsidRDefault="00047B90" w:rsidP="00047B90">
                            <w:pPr>
                              <w:pStyle w:val="a3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34C1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الوثيق</w:t>
                            </w:r>
                            <w:r w:rsidRPr="008234C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 w:rsidRPr="008234C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108D2" id="Zone de texte 11" o:spid="_x0000_s1028" type="#_x0000_t202" style="position:absolute;left:0;text-align:left;margin-left:44.05pt;margin-top:26.75pt;width:57pt;height:2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uLgQIAAAwFAAAOAAAAZHJzL2Uyb0RvYy54bWysVE1v3CAQvVfqf0DcN/Y6TrK21htlk7qq&#10;lH5IaS+9sYDXqBgosGsnVf97B7zeJP2Qqqo+4AGGx8y8Nywvh06iPbdOaFXh+UmKEVdUM6G2Ff70&#10;sZ4tMHKeKEakVrzC99zhy9XLF8velDzTrZaMWwQgypW9qXDrvSmTxNGWd8SdaMMVbDbadsTD1G4T&#10;ZkkP6J1MsjQ9T3ptmbGacudg9WbcxKuI3zSc+vdN47hHssIQm4+jjeMmjMlqScqtJaYV9BAG+Yco&#10;OiIUXHqEuiGeoJ0Vv0B1glrtdONPqO4S3TSC8pgDZDNPf8rmriWGx1ygOM4cy+T+Hyx9t/9gkWDA&#10;3RwjRTrg6DMwhRhHng+eI1iHIvXGleB7Z8DbD2s9wIGYsDO3mn5xSOnrlqgtv7JW9y0nDIKMJ5Mn&#10;R0ccF0A2/VvN4DKy8zoCDY3tQgWhJgjQgaz7I0EQCKKweJGdFinsUNg6TfMF2BBbQsrpsLHOv+a6&#10;Q8GosAX+IzjZ3zo/uk4u4S6npWC1kDJO7HZzLS3aE9BKHb8D+jM3qYKz0uHYiDiuQIxwR9gL0Ubu&#10;vxXzLE/XWTGrzxcXs7zOz2bFRbqYpfNiXZyneZHf1N9DgPO8bAVjXN0KqP3YDrD4dzwfOmJUUFQi&#10;6itcnGVnI0N/TDKN3++S7ISHtpSiqzAUGb7gRMrA6yvFou2JkKOdPA8/EgI1mP6xKlEFgfhRAn7Y&#10;DFF1WQAOCtlodg+ysBpoA4bhSQGj1fYBox7as8Lu645YjpF8o0BaoZcnw07GZjKIonC0wh6j0bz2&#10;Y8/vjBXbFpAn8V6B/GoRpfEYBUQeJtByMYfD8xB6+uk8ej0+YqsfAAAA//8DAFBLAwQUAAYACAAA&#10;ACEAIZrcn+AAAAAJAQAADwAAAGRycy9kb3ducmV2LnhtbEyPsU7DMBCGdyTewTokFkTtpE0VhThV&#10;VcEAS0XowubGbhyIz1HstOHtOSY63v2f/vuu3MyuZ2czhs6jhGQhgBlsvO6wlXD4eHnMgYWoUKve&#10;o5HwYwJsqtubUhXaX/DdnOvYMirBUCgJNsah4Dw01jgVFn4wSNnJj05FGseW61FdqNz1PBVizZ3q&#10;kC5YNZidNc13PTkJ+9Xn3j5Mp+e37Wo5vh6m3fqrraW8v5u3T8CimeM/DH/6pA4VOR39hDqwXkKe&#10;J0RKyJYZMMpTkdLiSKBIMuBVya8/qH4BAAD//wMAUEsBAi0AFAAGAAgAAAAhALaDOJL+AAAA4QEA&#10;ABMAAAAAAAAAAAAAAAAAAAAAAFtDb250ZW50X1R5cGVzXS54bWxQSwECLQAUAAYACAAAACEAOP0h&#10;/9YAAACUAQAACwAAAAAAAAAAAAAAAAAvAQAAX3JlbHMvLnJlbHNQSwECLQAUAAYACAAAACEAXAHr&#10;i4ECAAAMBQAADgAAAAAAAAAAAAAAAAAuAgAAZHJzL2Uyb0RvYy54bWxQSwECLQAUAAYACAAAACEA&#10;IZrcn+AAAAAJAQAADwAAAAAAAAAAAAAAAADbBAAAZHJzL2Rvd25yZXYueG1sUEsFBgAAAAAEAAQA&#10;8wAAAOgFAAAAAA==&#10;" stroked="f">
                <v:textbox style="mso-fit-shape-to-text:t" inset="0,0,0,0">
                  <w:txbxContent>
                    <w:p w:rsidR="00047B90" w:rsidRPr="008234C1" w:rsidRDefault="00047B90" w:rsidP="00047B90">
                      <w:pPr>
                        <w:pStyle w:val="a3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8234C1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t>الوثيق</w:t>
                      </w:r>
                      <w:r w:rsidRPr="008234C1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r w:rsidRPr="008234C1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t xml:space="preserve"> 03</w:t>
                      </w:r>
                    </w:p>
                  </w:txbxContent>
                </v:textbox>
              </v:shape>
            </w:pict>
          </mc:Fallback>
        </mc:AlternateContent>
      </w:r>
    </w:p>
    <w:p w:rsidR="008234C1" w:rsidRDefault="008234C1" w:rsidP="00702F3A">
      <w:pPr>
        <w:bidi/>
        <w:ind w:right="142"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</w:p>
    <w:p w:rsidR="00311263" w:rsidRPr="001A4455" w:rsidRDefault="00702F3A" w:rsidP="008234C1">
      <w:pPr>
        <w:bidi/>
        <w:ind w:right="142"/>
        <w:rPr>
          <w:sz w:val="24"/>
          <w:szCs w:val="24"/>
          <w:rtl/>
          <w:lang w:bidi="ar-DZ"/>
        </w:rPr>
      </w:pPr>
      <w:r w:rsidRPr="001A4455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B45E1CB" wp14:editId="02F3FE2B">
                <wp:simplePos x="0" y="0"/>
                <wp:positionH relativeFrom="column">
                  <wp:posOffset>2951480</wp:posOffset>
                </wp:positionH>
                <wp:positionV relativeFrom="paragraph">
                  <wp:posOffset>132080</wp:posOffset>
                </wp:positionV>
                <wp:extent cx="314325" cy="0"/>
                <wp:effectExtent l="0" t="76200" r="9525" b="952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6B1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32.4pt;margin-top:10.4pt;width:24.75pt;height:0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Kr/QwIAAHAEAAAOAAAAZHJzL2Uyb0RvYy54bWysVEtu2zAQ3RfoHQjubVmOnDpC5KCQ7G7S&#10;NkDSA9AkZRGlOARJWzaK3qf36MUypD9t0k1RVAtqqOHMvHnzqNu7fa/JTjqvwFQ0H08okYaDUGZT&#10;0S9Pq9GcEh+YEUyDkRU9SE/vFm/f3A62lFPoQAvpCCYxvhxsRbsQbJllnneyZ34MVhp0tuB6FnDr&#10;NplwbMDsvc6mk8l1NoAT1gGX3uPX5uiki5S/bSUPn9vWy0B0RRFbSKtL6zqu2eKWlRvHbKf4CQb7&#10;BxQ9UwaLXlI1LDCydeqPVL3iDjy0Ycyhz6BtFZepB+wmn7zq5rFjVqZekBxvLzT5/5eWf9o9OKJE&#10;RaeUGNbjiGowBnmTW0eEAxUI20lOWv3zBw6FTCNlg/UlRtbmwcWm+d482nvgXz0xUHfMbGSC/nSw&#10;mC+PEdmLkLjxFguvh48g8AzbBkj87VvXx5TIDNmnMR0uY5L7QDh+vMqLq+mMEn52Zaw8x1nnwwcJ&#10;PYlGRX1wTG26cOoJXJ6qsN29DxEVK88BsaiBldI6SUIbMlT0ZoZ1oseDViI608Zt1rV2ZMeiqNKT&#10;Wnx1zMHWiJSsk0wsT3ZgSqNNQuImOIVsaUljtV4KSrTEexStIzxtYkXsHAGfrKOuvt1Mbpbz5bwY&#10;FdPr5aiYNM3o/aouRter/N2suWrqusm/R/B5UXZKCGki/rPG8+LvNHS6bUd1XlR+ISp7mT0ximDP&#10;7wQ6jT5O+6ibNYjDg4vdRRWgrNPh0xWM9+b3fTr160exeAYAAP//AwBQSwMEFAAGAAgAAAAhAI7I&#10;wRzgAAAACQEAAA8AAABkcnMvZG93bnJldi54bWxMj0FPwzAMhe9I/IfISNxYulGqUZpOwIToZUhs&#10;E+KYNaaNaJyqybaOX48RBzhZfn5673OxGF0nDjgE60nBdJKAQKq9sdQo2G6eruYgQtRkdOcJFZww&#10;wKI8Pyt0bvyRXvGwjo3gEAq5VtDG2OdShrpFp8PE90h8+/CD05HXoZFm0EcOd52cJUkmnbbEDa3u&#10;8bHF+nO9dwri8v3UZm/1w6192TyvMvtVVdVSqcuL8f4ORMQx/pnhB5/RoWSmnd+TCaJTkGYpo0cF&#10;s4QnG26m6TWI3a8gy0L+/6D8BgAA//8DAFBLAQItABQABgAIAAAAIQC2gziS/gAAAOEBAAATAAAA&#10;AAAAAAAAAAAAAAAAAABbQ29udGVudF9UeXBlc10ueG1sUEsBAi0AFAAGAAgAAAAhADj9If/WAAAA&#10;lAEAAAsAAAAAAAAAAAAAAAAALwEAAF9yZWxzLy5yZWxzUEsBAi0AFAAGAAgAAAAhANUUqv9DAgAA&#10;cAQAAA4AAAAAAAAAAAAAAAAALgIAAGRycy9lMm9Eb2MueG1sUEsBAi0AFAAGAAgAAAAhAI7IwRzg&#10;AAAACQEAAA8AAAAAAAAAAAAAAAAAnQQAAGRycy9kb3ducmV2LnhtbFBLBQYAAAAABAAEAPMAAACq&#10;BQAAAAA=&#10;">
                <v:stroke endarrow="block"/>
              </v:shape>
            </w:pict>
          </mc:Fallback>
        </mc:AlternateContent>
      </w:r>
      <w:r w:rsidR="001A4455">
        <w:rPr>
          <w:rFonts w:asciiTheme="majorBidi" w:hAnsiTheme="majorBidi" w:cstheme="majorBidi" w:hint="cs"/>
          <w:b/>
          <w:sz w:val="32"/>
          <w:szCs w:val="32"/>
          <w:rtl/>
          <w:lang w:bidi="ar-DZ"/>
        </w:rPr>
        <w:t>5</w:t>
      </w:r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) مثل هذه القوى باستعمال سلم الرسم </w:t>
      </w:r>
      <w:proofErr w:type="gramStart"/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>التالي :</w:t>
      </w:r>
      <w:proofErr w:type="gramEnd"/>
      <w:r w:rsidR="00047B90" w:rsidRPr="001A4455">
        <w:rPr>
          <w:rFonts w:asciiTheme="majorBidi" w:hAnsiTheme="majorBidi" w:cstheme="majorBidi"/>
          <w:b/>
          <w:sz w:val="32"/>
          <w:szCs w:val="32"/>
          <w:rtl/>
          <w:lang w:bidi="ar-DZ"/>
        </w:rPr>
        <w:t xml:space="preserve"> </w:t>
      </w:r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 xml:space="preserve">( </w:t>
      </w:r>
      <m:oMath>
        <m:r>
          <m:rPr>
            <m:sty m:val="b"/>
          </m:rPr>
          <w:rPr>
            <w:rFonts w:ascii="Cambria Math" w:hAnsi="Cambria Math" w:cstheme="majorBidi"/>
            <w:sz w:val="32"/>
            <w:szCs w:val="32"/>
            <w:lang w:bidi="ar-DZ"/>
          </w:rPr>
          <m:t>1cm           4 N</m:t>
        </m:r>
      </m:oMath>
      <w:r w:rsidR="00047B90" w:rsidRPr="001A4455">
        <w:rPr>
          <w:rFonts w:asciiTheme="majorBidi" w:hAnsiTheme="majorBidi" w:cstheme="majorBidi"/>
          <w:b/>
          <w:sz w:val="32"/>
          <w:szCs w:val="32"/>
          <w:lang w:bidi="ar-DZ"/>
        </w:rPr>
        <w:t>)</w:t>
      </w:r>
    </w:p>
    <w:p w:rsidR="00311263" w:rsidRPr="00E555FA" w:rsidRDefault="00311263" w:rsidP="00702F3A">
      <w:pPr>
        <w:bidi/>
        <w:ind w:right="28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55F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الثانية: (10ن)</w:t>
      </w:r>
    </w:p>
    <w:p w:rsidR="00137F5E" w:rsidRPr="00E555FA" w:rsidRDefault="00137F5E" w:rsidP="00702F3A">
      <w:pPr>
        <w:bidi/>
        <w:spacing w:after="0" w:line="360" w:lineRule="auto"/>
        <w:ind w:left="424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E555FA">
        <w:rPr>
          <w:rFonts w:asciiTheme="majorBidi" w:eastAsia="Times New Roman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717632" behindDoc="1" locked="0" layoutInCell="1" allowOverlap="1" wp14:anchorId="34D7D28B" wp14:editId="56B4E142">
            <wp:simplePos x="0" y="0"/>
            <wp:positionH relativeFrom="margin">
              <wp:posOffset>-173990</wp:posOffset>
            </wp:positionH>
            <wp:positionV relativeFrom="paragraph">
              <wp:posOffset>658495</wp:posOffset>
            </wp:positionV>
            <wp:extent cx="2390775" cy="1914525"/>
            <wp:effectExtent l="0" t="0" r="9525" b="9525"/>
            <wp:wrapNone/>
            <wp:docPr id="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نضع في وعاء تحليل كهربائي م</w:t>
      </w:r>
      <w:bookmarkStart w:id="0" w:name="_GoBack"/>
      <w:bookmarkEnd w:id="0"/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سرياه من الغرافيت، مسحوقا شارديا جافا لكلور الرصاص </w:t>
      </w:r>
      <w:r w:rsidRPr="00E555FA">
        <w:rPr>
          <w:rFonts w:asciiTheme="majorBidi" w:eastAsia="Times New Roman" w:hAnsiTheme="majorBidi" w:cstheme="majorBidi"/>
          <w:sz w:val="32"/>
          <w:szCs w:val="32"/>
          <w:lang w:bidi="ar-DZ"/>
        </w:rPr>
        <w:t>(</w:t>
      </w:r>
      <m:oMath>
        <m:sSub>
          <m:sSubPr>
            <m:ctrlPr>
              <w:rPr>
                <w:rFonts w:ascii="Cambria Math" w:eastAsia="Times New Roman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32"/>
                <w:szCs w:val="32"/>
                <w:lang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32"/>
                <w:szCs w:val="32"/>
                <w:lang w:bidi="ar-DZ"/>
              </w:rPr>
              <m:t>2</m:t>
            </m:r>
          </m:sub>
        </m:sSub>
      </m:oMath>
      <w:r w:rsidRPr="00E555FA">
        <w:rPr>
          <w:rFonts w:asciiTheme="majorBidi" w:eastAsia="Times New Roman" w:hAnsiTheme="majorBidi" w:cstheme="majorBidi"/>
          <w:sz w:val="32"/>
          <w:szCs w:val="32"/>
          <w:lang w:bidi="ar-DZ"/>
        </w:rPr>
        <w:t>)</w:t>
      </w:r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الوثيقة (1).</w:t>
      </w:r>
    </w:p>
    <w:p w:rsidR="00137F5E" w:rsidRPr="00E555FA" w:rsidRDefault="00137F5E" w:rsidP="00702F3A">
      <w:pPr>
        <w:numPr>
          <w:ilvl w:val="0"/>
          <w:numId w:val="1"/>
        </w:numPr>
        <w:bidi/>
        <w:spacing w:after="0" w:line="276" w:lineRule="auto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 xml:space="preserve">بعد غلق القاطعة، هل يسري التيار الكهربائي في </w:t>
      </w:r>
      <w:proofErr w:type="gramStart"/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>الدارة ؟</w:t>
      </w:r>
      <w:proofErr w:type="gramEnd"/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 xml:space="preserve"> برر إجابتك.</w:t>
      </w:r>
      <w:r w:rsidRPr="00E555FA">
        <w:rPr>
          <w:rFonts w:asciiTheme="majorBidi" w:eastAsia="Times New Roman" w:hAnsiTheme="majorBidi" w:cstheme="majorBidi"/>
          <w:noProof/>
          <w:sz w:val="32"/>
          <w:szCs w:val="32"/>
          <w:lang w:eastAsia="fr-FR"/>
        </w:rPr>
        <w:t xml:space="preserve"> </w:t>
      </w:r>
    </w:p>
    <w:p w:rsidR="00137F5E" w:rsidRPr="00E555FA" w:rsidRDefault="00137F5E" w:rsidP="00702F3A">
      <w:pPr>
        <w:numPr>
          <w:ilvl w:val="0"/>
          <w:numId w:val="1"/>
        </w:numPr>
        <w:bidi/>
        <w:spacing w:after="0" w:line="276" w:lineRule="auto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 xml:space="preserve">نضيف للمسحوق السابق ماء مقطرا لنتحصل على محلول مائي، </w:t>
      </w:r>
    </w:p>
    <w:p w:rsidR="00137F5E" w:rsidRPr="00E555FA" w:rsidRDefault="00E555FA" w:rsidP="00702F3A">
      <w:pPr>
        <w:bidi/>
        <w:spacing w:after="0" w:line="276" w:lineRule="auto"/>
        <w:ind w:left="424"/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 xml:space="preserve">           </w:t>
      </w:r>
      <w:r w:rsidR="00137F5E"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>ثم نغلق القاطعة من جديد.</w:t>
      </w:r>
    </w:p>
    <w:p w:rsidR="00137F5E" w:rsidRPr="00E555FA" w:rsidRDefault="00137F5E" w:rsidP="00702F3A">
      <w:pPr>
        <w:bidi/>
        <w:spacing w:after="0" w:line="276" w:lineRule="auto"/>
        <w:ind w:left="424"/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</w:pPr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>أ ــ أكتب الصيغة الشاردية للمحلول.</w:t>
      </w:r>
    </w:p>
    <w:p w:rsidR="00137F5E" w:rsidRPr="00E555FA" w:rsidRDefault="00137F5E" w:rsidP="00702F3A">
      <w:pPr>
        <w:bidi/>
        <w:spacing w:after="0" w:line="276" w:lineRule="auto"/>
        <w:ind w:left="424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E555FA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 xml:space="preserve">ب ــ سم المسريين </w:t>
      </w:r>
      <w:r w:rsidRPr="00E555FA">
        <w:rPr>
          <w:rFonts w:asciiTheme="majorBidi" w:eastAsia="Times New Roman" w:hAnsiTheme="majorBidi" w:cstheme="majorBidi"/>
          <w:sz w:val="32"/>
          <w:szCs w:val="32"/>
          <w:lang w:bidi="ar-DZ"/>
        </w:rPr>
        <w:t>(A)</w:t>
      </w:r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و</w:t>
      </w:r>
      <w:r w:rsidRPr="00E555FA">
        <w:rPr>
          <w:rFonts w:asciiTheme="majorBidi" w:eastAsia="Times New Roman" w:hAnsiTheme="majorBidi" w:cstheme="majorBidi"/>
          <w:sz w:val="32"/>
          <w:szCs w:val="32"/>
          <w:lang w:bidi="ar-DZ"/>
        </w:rPr>
        <w:t>(B</w:t>
      </w:r>
      <w:proofErr w:type="gramStart"/>
      <w:r w:rsidRPr="00E555FA">
        <w:rPr>
          <w:rFonts w:asciiTheme="majorBidi" w:eastAsia="Times New Roman" w:hAnsiTheme="majorBidi" w:cstheme="majorBidi"/>
          <w:sz w:val="32"/>
          <w:szCs w:val="32"/>
          <w:lang w:bidi="ar-DZ"/>
        </w:rPr>
        <w:t>)</w:t>
      </w:r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.</w:t>
      </w:r>
      <w:proofErr w:type="gramEnd"/>
    </w:p>
    <w:p w:rsidR="00137F5E" w:rsidRPr="00E555FA" w:rsidRDefault="00E555FA" w:rsidP="00702F3A">
      <w:pPr>
        <w:bidi/>
        <w:spacing w:after="0" w:line="276" w:lineRule="auto"/>
        <w:ind w:left="424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204470</wp:posOffset>
                </wp:positionV>
                <wp:extent cx="1153795" cy="304800"/>
                <wp:effectExtent l="0" t="0" r="8255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55FA" w:rsidRPr="008234C1" w:rsidRDefault="00E555FA" w:rsidP="00E555F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34C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31" o:spid="_x0000_s1029" type="#_x0000_t202" style="position:absolute;left:0;text-align:left;margin-left:35.8pt;margin-top:16.1pt;width:90.85pt;height:2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y8owIAAJgFAAAOAAAAZHJzL2Uyb0RvYy54bWysVEtu2zAQ3RfoHQjuG8m/fIzIgZsgRYEg&#10;CZoUWdMUaQulOCxJW3L37Vm67aKL3sS5TYeUZLtpNim6kUjOmxnO45s5PatLRVbCugJ0RnsHKSVC&#10;c8gLPc/ox/vLN8eUOM90zhRokdG1cPRs8vrVaWXGog8LULmwBINoN65MRhfem3GSOL4QJXMHYIRG&#10;owRbMo9bO09yyyqMXqqkn6aHSQU2Nxa4cA5PLxojncT4Ugrub6R0whOVUbybj18bv7PwTSanbDy3&#10;zCwK3l6D/cMtSlZoTLoNdcE8I0tb/BWqLLgFB9IfcCgTkLLgItaA1fTSJ9XcLZgRsRYkx5ktTe7/&#10;heXXq1tLijyjgx4lmpX4Ro9fNz823ze/yOO3zU+C50hSZdwYsXcG0b5+CzU+dnfu8DDUXktbhj9W&#10;RdCOdK+3FIvaEx6ceqPB0cmIEo62QTo8TuMbJDtvY51/J6AkYZFRi08YmWWrK+fxJgjtICGZA1Xk&#10;l4VScRNkI86VJSuGD658vCN6/IFSmlQZPRyM0hhYQ3BvIisdwogonDZdqLypMK78WomAUfqDkEhc&#10;LPSZ3Ixzobf5IzqgJKZ6iWOL393qJc5NHegRM4P2W+ey0GBj9bHTdpTlnzrKZINHwvfqDktfz+pG&#10;MZ0AZpCvURcWmvZyhl8W+HhXzPlbZrGfUAo4I/wNfqQCJB/aFSULsF+eOw94lDlaKamwPzPqPi+Z&#10;FZSo9xob4KQ3HIaGjpvh6KiPG7tvme1b9LI8B1QEahxvF5cB71W3lBbKBxwl05AVTUxzzJ1R3y3P&#10;fTM1cBRxMZ1GELawYf5K3xkeQgeWgzTv6wdmTatfj8q/hq6T2fiJjBts8NQwXXqQRdR44LlhteUf&#10;2z9Kvx1VYb7s7yNqN1AnvwEAAP//AwBQSwMEFAAGAAgAAAAhAMsK9hngAAAACAEAAA8AAABkcnMv&#10;ZG93bnJldi54bWxMj0tPwzAQhO9I/Adrkbgg6tRRHwrZVAjxkLi14SFubrwkEfE6it0k/HvMCY6j&#10;Gc18k+9m24mRBt86RlguEhDElTMt1wgv5cP1FoQPmo3uHBPCN3nYFednuc6Mm3hP4yHUIpawzzRC&#10;E0KfSemrhqz2C9cTR+/TDVaHKIdamkFPsdx2UiXJWlrdclxodE93DVVfh5NF+Liq35/9/Pg6pau0&#10;v38ay82bKREvL+bbGxCB5vAXhl/8iA5FZDq6ExsvOoTNch2TCKlSIKKvVmkK4oiwTRTIIpf/DxQ/&#10;AAAA//8DAFBLAQItABQABgAIAAAAIQC2gziS/gAAAOEBAAATAAAAAAAAAAAAAAAAAAAAAABbQ29u&#10;dGVudF9UeXBlc10ueG1sUEsBAi0AFAAGAAgAAAAhADj9If/WAAAAlAEAAAsAAAAAAAAAAAAAAAAA&#10;LwEAAF9yZWxzLy5yZWxzUEsBAi0AFAAGAAgAAAAhAC9hvLyjAgAAmAUAAA4AAAAAAAAAAAAAAAAA&#10;LgIAAGRycy9lMm9Eb2MueG1sUEsBAi0AFAAGAAgAAAAhAMsK9hngAAAACAEAAA8AAAAAAAAAAAAA&#10;AAAA/QQAAGRycy9kb3ducmV2LnhtbFBLBQYAAAAABAAEAPMAAAAKBgAAAAA=&#10;" fillcolor="white [3201]" stroked="f" strokeweight=".5pt">
                <v:textbox>
                  <w:txbxContent>
                    <w:p w:rsidR="00E555FA" w:rsidRPr="008234C1" w:rsidRDefault="00E555FA" w:rsidP="00E555F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234C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04</w:t>
                      </w:r>
                    </w:p>
                  </w:txbxContent>
                </v:textbox>
              </v:shape>
            </w:pict>
          </mc:Fallback>
        </mc:AlternateContent>
      </w:r>
      <w:r w:rsidR="00137F5E"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ج ــ ماذا يحدث في هذه التجربة.</w:t>
      </w:r>
    </w:p>
    <w:p w:rsidR="00137F5E" w:rsidRPr="00E555FA" w:rsidRDefault="00137F5E" w:rsidP="00702F3A">
      <w:pPr>
        <w:numPr>
          <w:ilvl w:val="0"/>
          <w:numId w:val="1"/>
        </w:numPr>
        <w:bidi/>
        <w:spacing w:after="0" w:line="276" w:lineRule="auto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أكتب المعادلة الكيميائية المنمذجة للتفاعل الحادث عند كل مسرى، </w:t>
      </w:r>
    </w:p>
    <w:p w:rsidR="00130040" w:rsidRPr="00E555FA" w:rsidRDefault="00E555FA" w:rsidP="00702F3A">
      <w:pPr>
        <w:tabs>
          <w:tab w:val="left" w:pos="4020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         </w:t>
      </w:r>
      <w:r w:rsidR="00137F5E"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واستنتج المعادلة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الاجمالية </w:t>
      </w:r>
      <w:r w:rsidR="00137F5E" w:rsidRPr="00E555FA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الحادثة في وعاء التحليل.</w:t>
      </w:r>
    </w:p>
    <w:p w:rsidR="00130040" w:rsidRPr="001A4455" w:rsidRDefault="008234C1" w:rsidP="00702F3A">
      <w:p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195580</wp:posOffset>
                </wp:positionV>
                <wp:extent cx="2381250" cy="381000"/>
                <wp:effectExtent l="0" t="0" r="19050" b="1905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34C1" w:rsidRPr="008234C1" w:rsidRDefault="008234C1" w:rsidP="008234C1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234C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أتمنى لك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النجاح و</w:t>
                            </w:r>
                            <w:r w:rsidRPr="008234C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التوفيق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1" o:spid="_x0000_s1030" type="#_x0000_t202" style="position:absolute;left:0;text-align:left;margin-left:168.55pt;margin-top:15.4pt;width:187.5pt;height:30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GkMngIAAJYFAAAOAAAAZHJzL2Uyb0RvYy54bWysVM1uEzEQviPxDpbvdJM0LSXqpgqpipCq&#10;tiJFPTteO7HweoztZDfc4Vm4cuDAm6Rvw9i7m4bSSxGX3bHn8/x+M6dndanJWjivwOS0f9CjRBgO&#10;hTKLnH68vXh1QokPzBRMgxE53QhPz8YvX5xWdiQGsARdCEfQiPGjyuZ0GYIdZZnnS1EyfwBWGFRK&#10;cCULeHSLrHCsQuulzga93nFWgSusAy68x9vzRknHyb6UgodrKb0IROcUYwvp69J3Hr/Z+JSNFo7Z&#10;peJtGOwfoiiZMuh0Z+qcBUZWTv1lqlTcgQcZDjiUGUipuEg5YDb93qNsZktmRcoFi+Ptrkz+/5nl&#10;V+sbR1SBvaPEsBJbdP91+2P7ffuL3H/b/iT9WKLK+hEiZxaxoX4LdYS39x4vY+a1dGX8Y04E9Vjs&#10;za7Aog6E4+Xg8KQ/OEIVRx3KvV7qQPbw2jof3gkoSRRy6rCBqa5sfekDekRoB4nODFworVMTtSFV&#10;To8P0XzUeNCqiMp0iHQSU+3ImiERQp2iR1t7KDxpE8Ei0aZ1FzNvMkxS2GgRMdp8EBLLlhJ9wgPj&#10;XJjQeUnoiJIYz3MetviHqJ7zuMkDXyTPYMLucakMuKZKfxam+NSFLBs8Fnwv7yiGel4nvgw7Asyh&#10;2CAvHDTD5S2/UNi8S+bDDXM4Tdhv3BDhGj9SAzYJWomSJbgvT91HPJIctZRUOJ059Z9XzAlK9HuD&#10;9H/THw7jOKfD8Oj1AA9uXzPf15hVOQXsO1Ico0tixAfdidJBeYeLZBK9oooZjr6RKJ04Dc3OwEXE&#10;xWSSQDjAloVLM7M8mo5VjtS8re+Ysy1/AzL/Cro5ZqNHNG6w8aWBySqAVInjsc5NVdv64/An6reL&#10;Km6X/XNCPazT8W8AAAD//wMAUEsDBBQABgAIAAAAIQAG2hzi3wAAAAkBAAAPAAAAZHJzL2Rvd25y&#10;ZXYueG1sTI9BT8MwDIXvSPyHyEjcWNoNsa00naASCAnt0I7Lbllj2mqJUzXZVv495jRu9vPT8/fy&#10;zeSsOOMYek8K0lkCAqnxpqdWwdfu7WEFIkRNRltPqOAHA2yK25tcZ8ZfqMJzHVvBIRQyraCLccik&#10;DE2HToeZH5D49u1HpyOvYyvNqC8c7qycJ8mTdLon/tDpAcsOm2N9cgrKo3mV79Wq/qzKRzR2u9/u&#10;Pgal7u+ml2cQEad4NcMfPqNDwUwHfyIThFWwWCxTtvKQcAU2LNM5CwcFaxZkkcv/DYpfAAAA//8D&#10;AFBLAQItABQABgAIAAAAIQC2gziS/gAAAOEBAAATAAAAAAAAAAAAAAAAAAAAAABbQ29udGVudF9U&#10;eXBlc10ueG1sUEsBAi0AFAAGAAgAAAAhADj9If/WAAAAlAEAAAsAAAAAAAAAAAAAAAAALwEAAF9y&#10;ZWxzLy5yZWxzUEsBAi0AFAAGAAgAAAAhACisaQyeAgAAlgUAAA4AAAAAAAAAAAAAAAAALgIAAGRy&#10;cy9lMm9Eb2MueG1sUEsBAi0AFAAGAAgAAAAhAAbaHOLfAAAACQEAAA8AAAAAAAAAAAAAAAAA+AQA&#10;AGRycy9kb3ducmV2LnhtbFBLBQYAAAAABAAEAPMAAAAEBgAAAAA=&#10;" filled="f" strokecolor="black [3213]" strokeweight=".5pt">
                <v:textbox>
                  <w:txbxContent>
                    <w:p w:rsidR="008234C1" w:rsidRPr="008234C1" w:rsidRDefault="008234C1" w:rsidP="008234C1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  <w:r w:rsidRPr="008234C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أتمنى لك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النجاح و</w:t>
                      </w:r>
                      <w:r w:rsidRPr="008234C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التوفيق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30040" w:rsidRPr="001A4455" w:rsidSect="00311263">
      <w:pgSz w:w="11906" w:h="16838"/>
      <w:pgMar w:top="568" w:right="566" w:bottom="426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7B382E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" w15:restartNumberingAfterBreak="0">
    <w:nsid w:val="6F7E74D1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3C"/>
    <w:rsid w:val="00047B90"/>
    <w:rsid w:val="00130040"/>
    <w:rsid w:val="00137F5E"/>
    <w:rsid w:val="001A4455"/>
    <w:rsid w:val="00311263"/>
    <w:rsid w:val="00363E1A"/>
    <w:rsid w:val="00495AE2"/>
    <w:rsid w:val="00702F3A"/>
    <w:rsid w:val="008234C1"/>
    <w:rsid w:val="00830FF2"/>
    <w:rsid w:val="00834EF3"/>
    <w:rsid w:val="00D72C71"/>
    <w:rsid w:val="00E0733C"/>
    <w:rsid w:val="00E2195A"/>
    <w:rsid w:val="00E5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A2CF0B2-D050-4B14-98E6-FE89C5DE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F5E"/>
    <w:pPr>
      <w:spacing w:after="160" w:line="256" w:lineRule="auto"/>
    </w:pPr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047B9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4">
    <w:name w:val="Table Grid"/>
    <w:basedOn w:val="a1"/>
    <w:uiPriority w:val="59"/>
    <w:rsid w:val="00047B90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130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30040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حساب Microsoft</cp:lastModifiedBy>
  <cp:revision>3</cp:revision>
  <cp:lastPrinted>2024-04-24T21:07:00Z</cp:lastPrinted>
  <dcterms:created xsi:type="dcterms:W3CDTF">2025-04-27T20:31:00Z</dcterms:created>
  <dcterms:modified xsi:type="dcterms:W3CDTF">2025-04-27T20:45:00Z</dcterms:modified>
</cp:coreProperties>
</file>