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950ACD7" w14:textId="47F4C108" w:rsidR="00E660F3" w:rsidRPr="00B64268" w:rsidRDefault="0053573F" w:rsidP="00F620E6">
      <w:pPr>
        <w:pStyle w:val="Sansinterlign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bookmarkStart w:id="0" w:name="_Hlk166047047"/>
      <w:r>
        <w:rPr>
          <w:noProof/>
          <w:rtl/>
        </w:rPr>
        <w:pict w14:anchorId="55E62033">
          <v:rect id="Rectangle 45" o:spid="_x0000_s1102" style="position:absolute;left:0;text-align:left;margin-left:.9pt;margin-top:-3.9pt;width:127.2pt;height:151.5pt;z-index:251717632;visibility:visible;mso-wrap-distance-left:9pt;mso-wrap-distance-top:0;mso-wrap-distance-right:9pt;mso-wrap-distance-bottom:0;mso-position-horizontal-relative:text;mso-position-vertical-relative:text;mso-width-relative:margin;mso-height-relative:margin;v-text-anchor:middle" filled="f" fillcolor="white [3212]" strokecolor="white [3212]" strokeweight="1pt">
            <v:textbox style="mso-next-textbox:#Rectangle 45">
              <w:txbxContent>
                <w:p w14:paraId="3A0A9283" w14:textId="12F079C3" w:rsidR="002514B5" w:rsidRDefault="00FB377E" w:rsidP="002514B5">
                  <w:pPr>
                    <w:jc w:val="center"/>
                  </w:pPr>
                  <w:r>
                    <w:rPr>
                      <w:noProof/>
                      <w:lang w:val="en-US"/>
                    </w:rPr>
                    <w:drawing>
                      <wp:inline distT="0" distB="0" distL="0" distR="0" wp14:anchorId="2E7BD986" wp14:editId="4450893B">
                        <wp:extent cx="1435735" cy="1809750"/>
                        <wp:effectExtent l="0" t="0" r="0" b="0"/>
                        <wp:docPr id="14" name="Imag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43573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AE4468"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الجزء الأول (12ن)</w:t>
      </w:r>
    </w:p>
    <w:p w14:paraId="1C60D568" w14:textId="21F52F0F" w:rsidR="00EA1B24" w:rsidRPr="00551FAF" w:rsidRDefault="00AA5E46" w:rsidP="00551FAF">
      <w:pPr>
        <w:pStyle w:val="Sansinterligne"/>
        <w:bidi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التمرين </w:t>
      </w:r>
      <w:proofErr w:type="gramStart"/>
      <w:r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الأول </w:t>
      </w:r>
      <w:r w:rsidR="00776D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gramEnd"/>
      <w:r w:rsidR="00F620E6"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(06ن)</w:t>
      </w:r>
      <w:bookmarkEnd w:id="0"/>
    </w:p>
    <w:p w14:paraId="4FB1DBB7" w14:textId="561B113D" w:rsidR="00FB377E" w:rsidRPr="00D03079" w:rsidRDefault="00D03079" w:rsidP="00D03079">
      <w:pPr>
        <w:spacing w:after="0"/>
        <w:jc w:val="right"/>
        <w:rPr>
          <w:lang w:val="en-US"/>
        </w:rPr>
      </w:pPr>
      <w:r>
        <w:rPr>
          <w:rFonts w:ascii="Times New Roman" w:eastAsia="Calibri" w:hAnsi="Times New Roman" w:cs="Times New Roman" w:hint="cs"/>
          <w:sz w:val="24"/>
          <w:szCs w:val="32"/>
          <w:rtl/>
          <w:lang w:val="en-US" w:bidi="ar-DZ"/>
        </w:rPr>
        <w:t xml:space="preserve">للحصول على محلول شاردي </w:t>
      </w:r>
      <w:proofErr w:type="gramStart"/>
      <w:r>
        <w:rPr>
          <w:rFonts w:ascii="Times New Roman" w:eastAsia="Calibri" w:hAnsi="Times New Roman" w:cs="Times New Roman" w:hint="cs"/>
          <w:sz w:val="24"/>
          <w:szCs w:val="32"/>
          <w:rtl/>
          <w:lang w:val="en-US" w:bidi="ar-DZ"/>
        </w:rPr>
        <w:t>معين ،</w:t>
      </w:r>
      <w:proofErr w:type="spellStart"/>
      <w:r>
        <w:rPr>
          <w:rFonts w:ascii="Times New Roman" w:eastAsia="Calibri" w:hAnsi="Times New Roman" w:cs="Times New Roman" w:hint="cs"/>
          <w:sz w:val="24"/>
          <w:szCs w:val="32"/>
          <w:rtl/>
          <w:lang w:val="en-US" w:bidi="ar-DZ"/>
        </w:rPr>
        <w:t>إقترح</w:t>
      </w:r>
      <w:proofErr w:type="spellEnd"/>
      <w:proofErr w:type="gramEnd"/>
      <w:r>
        <w:rPr>
          <w:rFonts w:ascii="Times New Roman" w:eastAsia="Calibri" w:hAnsi="Times New Roman" w:cs="Times New Roman" w:hint="cs"/>
          <w:sz w:val="24"/>
          <w:szCs w:val="32"/>
          <w:rtl/>
          <w:lang w:val="en-US" w:bidi="ar-DZ"/>
        </w:rPr>
        <w:t xml:space="preserve"> مجموعة من التلاميذ </w:t>
      </w:r>
    </w:p>
    <w:p w14:paraId="3A26F74F" w14:textId="3ADED52D" w:rsidR="00FB377E" w:rsidRDefault="002514B5" w:rsidP="006877FA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val="en-US" w:bidi="ar-DZ"/>
        </w:rPr>
        <w:t xml:space="preserve"> بوضع قطعة من حديد </w:t>
      </w:r>
      <w:r w:rsidRPr="002514B5">
        <w:rPr>
          <w:rFonts w:ascii="Times New Roman" w:eastAsia="Calibri" w:hAnsi="Times New Roman" w:cs="Times New Roman"/>
          <w:b/>
          <w:bCs/>
          <w:sz w:val="32"/>
          <w:szCs w:val="40"/>
          <w:lang w:bidi="ar-DZ"/>
        </w:rPr>
        <w:t>Fe</w:t>
      </w: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في محلول كلور الهيدروجين </w:t>
      </w:r>
    </w:p>
    <w:p w14:paraId="15629F96" w14:textId="06262CA6" w:rsidR="002514B5" w:rsidRPr="002514B5" w:rsidRDefault="00FB377E" w:rsidP="00247718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 w:rsidRPr="002514B5">
        <w:rPr>
          <w:rFonts w:ascii="Times New Roman" w:eastAsia="Calibri" w:hAnsi="Times New Roman" w:cs="Times New Roman"/>
          <w:b/>
          <w:bCs/>
          <w:sz w:val="32"/>
          <w:szCs w:val="40"/>
          <w:lang w:bidi="ar-DZ"/>
        </w:rPr>
        <w:t>(H</w:t>
      </w:r>
      <w:r w:rsidRPr="002514B5">
        <w:rPr>
          <w:rFonts w:ascii="Times New Roman" w:eastAsia="Calibri" w:hAnsi="Times New Roman" w:cs="Times New Roman"/>
          <w:b/>
          <w:bCs/>
          <w:sz w:val="32"/>
          <w:szCs w:val="40"/>
          <w:vertAlign w:val="superscript"/>
          <w:lang w:bidi="ar-DZ"/>
        </w:rPr>
        <w:t>+</w:t>
      </w:r>
      <w:r w:rsidRPr="002514B5">
        <w:rPr>
          <w:rFonts w:ascii="Times New Roman" w:eastAsia="Calibri" w:hAnsi="Times New Roman" w:cs="Times New Roman"/>
          <w:b/>
          <w:bCs/>
          <w:sz w:val="32"/>
          <w:szCs w:val="40"/>
          <w:lang w:bidi="ar-DZ"/>
        </w:rPr>
        <w:t>+Cl</w:t>
      </w:r>
      <w:r w:rsidRPr="002514B5">
        <w:rPr>
          <w:rFonts w:ascii="Times New Roman" w:eastAsia="Calibri" w:hAnsi="Times New Roman" w:cs="Times New Roman"/>
          <w:b/>
          <w:bCs/>
          <w:sz w:val="32"/>
          <w:szCs w:val="40"/>
          <w:vertAlign w:val="superscript"/>
          <w:lang w:bidi="ar-DZ"/>
        </w:rPr>
        <w:t>-</w:t>
      </w:r>
      <w:r w:rsidRPr="002514B5">
        <w:rPr>
          <w:rFonts w:ascii="Times New Roman" w:eastAsia="Calibri" w:hAnsi="Times New Roman" w:cs="Times New Roman"/>
          <w:b/>
          <w:bCs/>
          <w:sz w:val="32"/>
          <w:szCs w:val="40"/>
          <w:lang w:bidi="ar-DZ"/>
        </w:rPr>
        <w:t>)</w:t>
      </w:r>
      <w:r w:rsidRPr="002514B5">
        <w:rPr>
          <w:rFonts w:ascii="Times New Roman" w:eastAsia="Calibri" w:hAnsi="Times New Roman" w:cs="Times New Roman"/>
          <w:b/>
          <w:bCs/>
          <w:sz w:val="32"/>
          <w:szCs w:val="40"/>
          <w:vertAlign w:val="subscript"/>
          <w:lang w:bidi="ar-DZ"/>
        </w:rPr>
        <w:t>(</w:t>
      </w:r>
      <w:proofErr w:type="spellStart"/>
      <w:proofErr w:type="gramStart"/>
      <w:r w:rsidRPr="002514B5">
        <w:rPr>
          <w:rFonts w:ascii="Times New Roman" w:eastAsia="Calibri" w:hAnsi="Times New Roman" w:cs="Times New Roman"/>
          <w:b/>
          <w:bCs/>
          <w:sz w:val="32"/>
          <w:szCs w:val="40"/>
          <w:vertAlign w:val="subscript"/>
          <w:lang w:bidi="ar-DZ"/>
        </w:rPr>
        <w:t>aq</w:t>
      </w:r>
      <w:proofErr w:type="spellEnd"/>
      <w:proofErr w:type="gramEnd"/>
      <w:r w:rsidRPr="002514B5">
        <w:rPr>
          <w:rFonts w:ascii="Times New Roman" w:eastAsia="Calibri" w:hAnsi="Times New Roman" w:cs="Times New Roman"/>
          <w:b/>
          <w:bCs/>
          <w:sz w:val="32"/>
          <w:szCs w:val="40"/>
          <w:vertAlign w:val="subscript"/>
          <w:lang w:bidi="ar-DZ"/>
        </w:rPr>
        <w:t>)</w:t>
      </w:r>
      <w:r w:rsidRPr="002514B5">
        <w:rPr>
          <w:rFonts w:ascii="Times New Roman" w:eastAsia="Calibri" w:hAnsi="Times New Roman" w:cs="Times New Roman" w:hint="cs"/>
          <w:sz w:val="32"/>
          <w:szCs w:val="40"/>
          <w:rtl/>
          <w:lang w:bidi="ar-DZ"/>
        </w:rPr>
        <w:t xml:space="preserve"> </w:t>
      </w:r>
      <w:r w:rsidR="00247718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حسب</w:t>
      </w:r>
      <w:r w:rsidR="002514B5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ا</w:t>
      </w:r>
      <w:r w:rsidR="002514B5" w:rsidRPr="00964956">
        <w:rPr>
          <w:rFonts w:ascii="Times New Roman" w:eastAsia="Calibri" w:hAnsi="Times New Roman" w:cs="Times New Roman" w:hint="cs"/>
          <w:b/>
          <w:bCs/>
          <w:sz w:val="24"/>
          <w:szCs w:val="32"/>
          <w:rtl/>
          <w:lang w:bidi="ar-DZ"/>
        </w:rPr>
        <w:t xml:space="preserve">لوثيقة 01 </w:t>
      </w:r>
      <w:r w:rsidR="002514B5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مع أخذ كل الاحتياطات الأمنية الواجبة </w:t>
      </w:r>
    </w:p>
    <w:p w14:paraId="03910BDF" w14:textId="76D3A773" w:rsidR="002514B5" w:rsidRDefault="0053573F" w:rsidP="002514B5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4"/>
          <w:szCs w:val="32"/>
          <w:rtl/>
          <w:lang w:val="en-US"/>
        </w:rPr>
        <w:pict w14:anchorId="1B163CAD">
          <v:rect id="_x0000_s1104" style="position:absolute;left:0;text-align:left;margin-left:88.35pt;margin-top:11.6pt;width:68.25pt;height:33.8pt;z-index:251719680" strokecolor="white [3212]">
            <v:textbox style="mso-next-textbox:#_x0000_s1104">
              <w:txbxContent>
                <w:p w14:paraId="27DBDB3B" w14:textId="669FDD74" w:rsidR="00E96A3C" w:rsidRPr="00E96A3C" w:rsidRDefault="00E96A3C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E96A3C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معدن الحديد</w:t>
                  </w:r>
                </w:p>
              </w:txbxContent>
            </v:textbox>
            <w10:wrap anchorx="page"/>
          </v:rect>
        </w:pict>
      </w:r>
      <w:r w:rsidR="002514B5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1-أذكر الملاحظات المتوقعة وسم الغاز المنطلق.</w:t>
      </w:r>
    </w:p>
    <w:p w14:paraId="23C6A225" w14:textId="1ED9BB5A" w:rsidR="00DF480F" w:rsidRDefault="0053573F" w:rsidP="00DF480F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4"/>
          <w:szCs w:val="32"/>
          <w:rtl/>
          <w:lang w:val="en-US"/>
        </w:rPr>
        <w:pict w14:anchorId="49AAD400">
          <v:rect id="_x0000_s1396" style="position:absolute;left:0;text-align:left;margin-left:-1.9pt;margin-top:10.85pt;width:102pt;height:25.5pt;z-index:251735040" strokecolor="white [3212]">
            <v:textbox>
              <w:txbxContent>
                <w:p w14:paraId="7B41B54A" w14:textId="77777777" w:rsidR="00D44FF1" w:rsidRPr="00964956" w:rsidRDefault="00D44FF1" w:rsidP="00D44FF1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964956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الوثيقة 0</w:t>
                  </w:r>
                  <w:r w:rsidRPr="00964956"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1</w:t>
                  </w:r>
                </w:p>
              </w:txbxContent>
            </v:textbox>
            <w10:wrap anchorx="page"/>
          </v:rect>
        </w:pict>
      </w:r>
      <w:r w:rsidR="005978A6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2-للكشف عن المحلول الناتج </w:t>
      </w:r>
      <w:r w:rsidR="00EC727A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أخذ التلاميذ عينتين من هذا المحلول </w:t>
      </w:r>
    </w:p>
    <w:p w14:paraId="00B0293E" w14:textId="55F09C3A" w:rsidR="002514B5" w:rsidRPr="002514B5" w:rsidRDefault="00EC727A" w:rsidP="00D44FF1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فحققوا التجربة المبينة في </w:t>
      </w:r>
      <w:r w:rsidR="00F37A4E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الجدول </w:t>
      </w:r>
      <w:proofErr w:type="gramStart"/>
      <w:r w:rsidR="00F37A4E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التالي :</w:t>
      </w:r>
      <w:proofErr w:type="gramEnd"/>
    </w:p>
    <w:tbl>
      <w:tblPr>
        <w:tblStyle w:val="Grilledutableau2"/>
        <w:bidiVisual/>
        <w:tblW w:w="8970" w:type="dxa"/>
        <w:tblLook w:val="04A0" w:firstRow="1" w:lastRow="0" w:firstColumn="1" w:lastColumn="0" w:noHBand="0" w:noVBand="1"/>
      </w:tblPr>
      <w:tblGrid>
        <w:gridCol w:w="1862"/>
        <w:gridCol w:w="3261"/>
        <w:gridCol w:w="3847"/>
      </w:tblGrid>
      <w:tr w:rsidR="002514B5" w:rsidRPr="002514B5" w14:paraId="57E51E53" w14:textId="77777777" w:rsidTr="00D44FF1">
        <w:trPr>
          <w:trHeight w:val="338"/>
        </w:trPr>
        <w:tc>
          <w:tcPr>
            <w:tcW w:w="1862" w:type="dxa"/>
          </w:tcPr>
          <w:p w14:paraId="012AD6A4" w14:textId="77777777" w:rsidR="002514B5" w:rsidRPr="002514B5" w:rsidRDefault="002514B5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حجم من محلول</w:t>
            </w:r>
          </w:p>
        </w:tc>
        <w:tc>
          <w:tcPr>
            <w:tcW w:w="3261" w:type="dxa"/>
          </w:tcPr>
          <w:p w14:paraId="6378FE03" w14:textId="77777777" w:rsidR="002514B5" w:rsidRPr="002514B5" w:rsidRDefault="002514B5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الكاشف المستعمل</w:t>
            </w:r>
          </w:p>
        </w:tc>
        <w:tc>
          <w:tcPr>
            <w:tcW w:w="3847" w:type="dxa"/>
          </w:tcPr>
          <w:p w14:paraId="33B5936A" w14:textId="77777777" w:rsidR="002514B5" w:rsidRPr="002514B5" w:rsidRDefault="002514B5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الملاحظة</w:t>
            </w:r>
          </w:p>
        </w:tc>
      </w:tr>
      <w:tr w:rsidR="002514B5" w:rsidRPr="002514B5" w14:paraId="47269BA3" w14:textId="77777777" w:rsidTr="00D44FF1">
        <w:trPr>
          <w:trHeight w:val="338"/>
        </w:trPr>
        <w:tc>
          <w:tcPr>
            <w:tcW w:w="1862" w:type="dxa"/>
          </w:tcPr>
          <w:p w14:paraId="0BC947AC" w14:textId="205A5AAB" w:rsidR="002514B5" w:rsidRPr="002514B5" w:rsidRDefault="00F37A4E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العينة 01</w:t>
            </w:r>
          </w:p>
        </w:tc>
        <w:tc>
          <w:tcPr>
            <w:tcW w:w="3261" w:type="dxa"/>
          </w:tcPr>
          <w:p w14:paraId="43CF4C14" w14:textId="19AF451E" w:rsidR="002514B5" w:rsidRPr="002514B5" w:rsidRDefault="002514B5" w:rsidP="008A2A8E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 xml:space="preserve">محلول </w:t>
            </w:r>
            <w:r w:rsidR="008A2A8E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هيدروكسيد الصوديوم</w:t>
            </w:r>
          </w:p>
        </w:tc>
        <w:tc>
          <w:tcPr>
            <w:tcW w:w="3847" w:type="dxa"/>
          </w:tcPr>
          <w:p w14:paraId="02A676C2" w14:textId="74A5DA29" w:rsidR="002514B5" w:rsidRPr="002514B5" w:rsidRDefault="002514B5" w:rsidP="008A2A8E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 xml:space="preserve">راسب </w:t>
            </w:r>
            <w:r w:rsidR="008A2A8E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أخضر فاتح</w:t>
            </w:r>
          </w:p>
        </w:tc>
      </w:tr>
      <w:tr w:rsidR="002514B5" w:rsidRPr="002514B5" w14:paraId="7A0AEF60" w14:textId="77777777" w:rsidTr="00D44FF1">
        <w:trPr>
          <w:trHeight w:val="445"/>
        </w:trPr>
        <w:tc>
          <w:tcPr>
            <w:tcW w:w="1862" w:type="dxa"/>
          </w:tcPr>
          <w:p w14:paraId="2F2D87AC" w14:textId="51C5CC7E" w:rsidR="002514B5" w:rsidRPr="002514B5" w:rsidRDefault="00F37A4E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 xml:space="preserve">العينة </w:t>
            </w:r>
            <w:r w:rsidR="002514B5"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02</w:t>
            </w:r>
          </w:p>
        </w:tc>
        <w:tc>
          <w:tcPr>
            <w:tcW w:w="3261" w:type="dxa"/>
          </w:tcPr>
          <w:p w14:paraId="00BA9898" w14:textId="77777777" w:rsidR="002514B5" w:rsidRPr="002514B5" w:rsidRDefault="002514B5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محلول نترات الفضة</w:t>
            </w:r>
          </w:p>
        </w:tc>
        <w:tc>
          <w:tcPr>
            <w:tcW w:w="3847" w:type="dxa"/>
          </w:tcPr>
          <w:p w14:paraId="117CC129" w14:textId="77777777" w:rsidR="002514B5" w:rsidRPr="002514B5" w:rsidRDefault="002514B5" w:rsidP="002514B5">
            <w:pPr>
              <w:bidi/>
              <w:rPr>
                <w:rFonts w:ascii="Times New Roman" w:eastAsia="Calibri" w:hAnsi="Times New Roman"/>
                <w:sz w:val="24"/>
                <w:szCs w:val="32"/>
                <w:rtl/>
                <w:lang w:bidi="ar-DZ"/>
              </w:rPr>
            </w:pPr>
            <w:r w:rsidRPr="002514B5">
              <w:rPr>
                <w:rFonts w:ascii="Times New Roman" w:eastAsia="Calibri" w:hAnsi="Times New Roman" w:hint="cs"/>
                <w:sz w:val="24"/>
                <w:szCs w:val="32"/>
                <w:rtl/>
                <w:lang w:bidi="ar-DZ"/>
              </w:rPr>
              <w:t>راسب أبيض يسود في وجود الضوء</w:t>
            </w:r>
          </w:p>
        </w:tc>
      </w:tr>
    </w:tbl>
    <w:p w14:paraId="108E2509" w14:textId="72B896BF" w:rsidR="002514B5" w:rsidRPr="002514B5" w:rsidRDefault="00AE7C3C" w:rsidP="0055536E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   </w:t>
      </w:r>
      <w:r w:rsidR="00AB5D66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أ-حدد </w:t>
      </w:r>
      <w:r w:rsidR="0055536E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الشوارد التي</w:t>
      </w:r>
      <w:r w:rsidR="00AB5D66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تم الك</w:t>
      </w:r>
      <w:r w:rsidR="0055536E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شف عنها ثم سم المحلول الناتج.</w:t>
      </w:r>
    </w:p>
    <w:p w14:paraId="22D4C4C1" w14:textId="2208482A" w:rsidR="00D44FF1" w:rsidRPr="00D44FF1" w:rsidRDefault="0053573F" w:rsidP="00AB5D66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noProof/>
          <w:rtl/>
        </w:rPr>
        <w:pict w14:anchorId="0A89F476">
          <v:rect id="Rectangle 44" o:spid="_x0000_s1101" style="position:absolute;left:0;text-align:left;margin-left:.9pt;margin-top:7.8pt;width:180.6pt;height:127.5pt;z-index:251716608;visibility:visible;mso-height-percent:0;mso-wrap-distance-left:9pt;mso-wrap-distance-top:0;mso-wrap-distance-right:9pt;mso-wrap-distance-bottom:0;mso-position-horizontal-relative:margin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nZigQIAACcFAAAOAAAAZHJzL2Uyb0RvYy54bWysVMlu2zAQvRfoPxC8N7IEx0mMyIGRwEWB&#10;IAmSFDnTFGUT4FaStuR+fR8pZW1PQXWgOMPhLG/e8Pyi14rshQ/SmpqWRxNKhOG2kWZT05+Pq2+n&#10;lITITMOUNaKmBxHoxeLrl/POzUVlt1Y1whM4MWHeuZpuY3Tzogh8KzQLR9YJg8PWes0iRL8pGs86&#10;eNeqqCaTWdFZ3zhvuQgB2qvhkC6y/7YVPN62bRCRqJoit5hXn9d1WovFOZtvPHNbycc02Cey0Ewa&#10;BH1xdcUiIzsv/3KlJfc22DYecasL27aSi1wDqiknH6p52DInci0AJ7gXmML/c8tv9neeyKam0ykl&#10;hmn06B6oMbNRgkAHgDoX5rB7cHd+lAK2qdq+9Tr9UQfpM6iHF1BFHwmHsipnVXlyTAnHWTkrz6rj&#10;DHvxet35EL8Lq0na1NQjfgaT7a9DREiYPpukaMEq2aykUlk4hEvlyZ6hweBFYztKFAsRypqu8pdq&#10;gIt315QhHdKpTiZgBWdgXqtYxFY7YBHMhhKmNqA0jz7n8u52+FzQVMQVC9sh2+xxIKCWEVOgpK7p&#10;6SR9Y8rKpBJF5vEIRWrGAH/axX7d5+6Vs3Qlqda2OaCl3g5cD46vJOJeA5M75kFuFIyBjbdYWmWB&#10;gh13lGyt//0vfbIH53BKSYdhAUK/dswLQP3DgI1n5XSapisL0+OTCoJ/e7J+e2J2+tKiXSWeBsfz&#10;NtlH9axtvdVPmOtlioojZjhiD70Yhcs4DDFeBi6Wy2yGiXIsXpsHx5PzBF1C/LF/Yt6N3Iqg5Y19&#10;Hiw2/0CxwTbdNHa5i7aVmX+vuIJJScA0Zk6NL0ca97dytnp93xZ/AAAA//8DAFBLAwQUAAYACAAA&#10;ACEAkzjgR94AAAAIAQAADwAAAGRycy9kb3ducmV2LnhtbEyPQWvCQBCF74X+h2UKvRTdVDHVNBuR&#10;gvQmVAO9rtkxCc3Oprsbjf++46meHo83vPdNvh5tJ87oQ+tIwes0AYFUOdNSraA8bCdLECFqMrpz&#10;hAquGGBdPD7kOjPuQl943sdacAmFTCtoYuwzKUPVoNVh6nokzk7OWx3Z+loary9cbjs5S5JUWt0S&#10;LzS6x48Gq5/9YBWcqlJ+fsvf7aH2u/JtMw6L6+5FqeencfMOIuIY/4/hhs/oUDDT0Q1kgujYr5g8&#10;3hQEx/M0mYM4Kpgt0hXIIpf3DxR/AAAA//8DAFBLAQItABQABgAIAAAAIQC2gziS/gAAAOEBAAAT&#10;AAAAAAAAAAAAAAAAAAAAAABbQ29udGVudF9UeXBlc10ueG1sUEsBAi0AFAAGAAgAAAAhADj9If/W&#10;AAAAlAEAAAsAAAAAAAAAAAAAAAAALwEAAF9yZWxzLy5yZWxzUEsBAi0AFAAGAAgAAAAhADw+dmKB&#10;AgAAJwUAAA4AAAAAAAAAAAAAAAAALgIAAGRycy9lMm9Eb2MueG1sUEsBAi0AFAAGAAgAAAAhAJM4&#10;4EfeAAAACAEAAA8AAAAAAAAAAAAAAAAA2wQAAGRycy9kb3ducmV2LnhtbFBLBQYAAAAABAAEAPMA&#10;AADmBQAAAAA=&#10;" fillcolor="window" strokecolor="window" strokeweight="1pt">
            <v:textbox>
              <w:txbxContent>
                <w:p w14:paraId="16F7B67D" w14:textId="77777777" w:rsidR="002514B5" w:rsidRDefault="002514B5" w:rsidP="002514B5">
                  <w:pPr>
                    <w:jc w:val="center"/>
                  </w:pPr>
                  <w:r w:rsidRPr="001C20D4">
                    <w:rPr>
                      <w:rFonts w:ascii="Calibri" w:eastAsia="Calibri" w:hAnsi="Calibri" w:cs="Arial"/>
                      <w:noProof/>
                      <w:lang w:val="en-US"/>
                    </w:rPr>
                    <w:drawing>
                      <wp:inline distT="0" distB="0" distL="0" distR="0" wp14:anchorId="550E8386" wp14:editId="37273CB1">
                        <wp:extent cx="2076450" cy="1494790"/>
                        <wp:effectExtent l="0" t="0" r="0" b="0"/>
                        <wp:docPr id="46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096941" cy="150954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rect>
        </w:pict>
      </w:r>
      <w:r w:rsidR="002514B5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    </w:t>
      </w:r>
      <w:r w:rsidR="00D44FF1" w:rsidRPr="00D44FF1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ب-أكمل معادلة التفاعل الكيميائي الحادث التالية: </w:t>
      </w:r>
    </w:p>
    <w:p w14:paraId="578CF71B" w14:textId="4576E04E" w:rsidR="00D44FF1" w:rsidRPr="00D44FF1" w:rsidRDefault="0053573F" w:rsidP="003F21BB">
      <w:pPr>
        <w:bidi/>
        <w:rPr>
          <w:rFonts w:ascii="Times New Roman" w:eastAsia="Times New Roman" w:hAnsi="Times New Roman" w:cs="Times New Roman"/>
          <w:sz w:val="32"/>
          <w:szCs w:val="32"/>
          <w:rtl/>
          <w:lang w:val="en-US" w:eastAsia="fr-FR" w:bidi="ar-DZ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  <w:rtl/>
          <w:lang w:val="en-US" w:eastAsia="fr-FR" w:bidi="ar-DZ"/>
        </w:rPr>
        <w:pict w14:anchorId="3993EEEC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397" type="#_x0000_t32" style="position:absolute;left:0;text-align:left;margin-left:351.8pt;margin-top:12.3pt;width:45pt;height:0;z-index:251736064" o:connectortype="straight">
            <v:stroke endarrow="block"/>
          </v:shape>
        </w:pict>
      </w:r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>Fe(s</w:t>
      </w:r>
      <w:proofErr w:type="gramStart"/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>)+</w:t>
      </w:r>
      <w:proofErr w:type="gramEnd"/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 xml:space="preserve"> … (H</w:t>
      </w:r>
      <w:r w:rsidR="00D44FF1" w:rsidRPr="00D44FF1">
        <w:rPr>
          <w:rFonts w:ascii="Times New Roman" w:eastAsia="Times New Roman" w:hAnsi="Times New Roman" w:cs="Times New Roman"/>
          <w:sz w:val="32"/>
          <w:szCs w:val="32"/>
          <w:vertAlign w:val="superscript"/>
          <w:lang w:val="en-US" w:eastAsia="fr-FR" w:bidi="ar-DZ"/>
        </w:rPr>
        <w:t>+</w:t>
      </w:r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>+Cl</w:t>
      </w:r>
      <w:r w:rsidR="00D44FF1" w:rsidRPr="00D44FF1">
        <w:rPr>
          <w:rFonts w:ascii="Times New Roman" w:eastAsia="Times New Roman" w:hAnsi="Times New Roman" w:cs="Times New Roman"/>
          <w:sz w:val="32"/>
          <w:szCs w:val="32"/>
          <w:vertAlign w:val="superscript"/>
          <w:lang w:val="en-US" w:eastAsia="fr-FR" w:bidi="ar-DZ"/>
        </w:rPr>
        <w:t>-</w:t>
      </w:r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>) (</w:t>
      </w:r>
      <w:proofErr w:type="spellStart"/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>aq</w:t>
      </w:r>
      <w:proofErr w:type="spellEnd"/>
      <w:r w:rsidR="00D44FF1" w:rsidRPr="00D44FF1">
        <w:rPr>
          <w:rFonts w:ascii="Times New Roman" w:eastAsia="Times New Roman" w:hAnsi="Times New Roman" w:cs="Times New Roman"/>
          <w:sz w:val="32"/>
          <w:szCs w:val="32"/>
          <w:lang w:val="en-US" w:eastAsia="fr-FR" w:bidi="ar-DZ"/>
        </w:rPr>
        <w:t>)            ………+…………</w:t>
      </w:r>
    </w:p>
    <w:p w14:paraId="7DF2A0A4" w14:textId="5AC001B3" w:rsidR="00D44FF1" w:rsidRPr="002514B5" w:rsidRDefault="009D2332" w:rsidP="005B05E5">
      <w:pPr>
        <w:bidi/>
        <w:spacing w:after="0" w:line="240" w:lineRule="auto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    ج-</w:t>
      </w:r>
      <w:r w:rsidR="00B97D98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تشترط موازنة معادلة تفاعل كيميائي احترام مبدأين أذكرهما.</w:t>
      </w:r>
    </w:p>
    <w:p w14:paraId="4E81D8CE" w14:textId="1E0D3E0C" w:rsidR="002514B5" w:rsidRPr="002514B5" w:rsidRDefault="002514B5" w:rsidP="00B24187">
      <w:pPr>
        <w:bidi/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3-من أجل استرجاع معدن الحديد </w:t>
      </w:r>
      <w:r w:rsidR="004667F8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أنجز</w:t>
      </w:r>
      <w:r w:rsidR="0055536E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</w:t>
      </w: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التلاميذ تجربة </w:t>
      </w:r>
      <w:r w:rsidR="00B24187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التحليل</w:t>
      </w: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</w:t>
      </w:r>
    </w:p>
    <w:p w14:paraId="68667A30" w14:textId="77777777" w:rsidR="009D2332" w:rsidRDefault="0053573F" w:rsidP="00B24187">
      <w:pPr>
        <w:bidi/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noProof/>
          <w:rtl/>
        </w:rPr>
        <w:pict w14:anchorId="468DDFF1">
          <v:rect id="Rectangle 47" o:spid="_x0000_s1100" style="position:absolute;left:0;text-align:left;margin-left:116.4pt;margin-top:8.45pt;width:64.15pt;height:50.25pt;z-index:251718656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cy+fgIAACUFAAAOAAAAZHJzL2Uyb0RvYy54bWysVEtv2zAMvg/YfxB0Xx1nadMadYqgRYYB&#10;RRusHXpmZCkWoNckJXb260fJbvrYTsV8kEWR4uPjR11e9VqRPfdBWlPT8mRCCTfMNtJsa/rzcfXl&#10;nJIQwTSgrOE1PfBArxafP112ruJT21rVcE/QiQlV52raxuiqogis5RrCiXXcoFJYryGi6LdF46FD&#10;71oV08nkrOisb5y3jIeApzeDki6yfyE4i/dCBB6JqinmFvPq87pJa7G4hGrrwbWSjWnAB7LQIA0G&#10;Pbq6gQhk5+VfrrRk3gYr4gmzurBCSMZzDVhNOXlXzUMLjudaEJzgjjCF/+eW3e3XnsimprM5JQY0&#10;9ugHogZmqzjBMwSoc6FCuwe39qMUcJuq7YXX6Y91kD6DejiCyvtIGB6elxflKULPUHX29bycnyaf&#10;xctl50P8xq0maVNTj9EzlLC/DXEwfTZJsYJVsllJpbJwCNfKkz1ge5EVje0oURAiHtZ0lb8x2ptr&#10;ypAO2TqdT1JigLwTCiJutUMkgtlSAmqLhGbR51ze3A4fC5qKuIHQDtlmjyk3qLSMOANKagRrkr4x&#10;ZWWSlmcWj1CkVgzgp13sN33uXXns08Y2B2yotwPTg2MriXFvEZM1eKQ2FozjGu9xEcoiCnbcUdJa&#10;//tf58keGYdaSjocFUTo1w48R6i/G+TiRTmbpdnKwux0PkXBv9ZsXmvMTl9bbFeJD4NjeZvso3o+&#10;Fd7qJ5zqZYqKKjAMYw+9GIXrOIwwvguML5fZDOfJQbw1D44l5wm6hPhj/wTejdyKSMo7+zxWUL2j&#10;2GCbbhq73EUrZOZfgnrAFXmbBJzFzODx3UjD/lrOVi+v2+IPAAAA//8DAFBLAwQUAAYACAAAACEA&#10;WwW8meAAAAAKAQAADwAAAGRycy9kb3ducmV2LnhtbEyPwUrDQBCG74LvsIzgRewmjSYlzaYUoXgr&#10;2Aa8brPTJJidjdlNm76940mPM/Pxz/cXm9n24oKj7xwpiBcRCKTamY4aBdVx97wC4YMmo3tHqOCG&#10;Hjbl/V2hc+Ou9IGXQ2gEh5DPtYI2hCGX0tctWu0XbkDi29mNVgcex0aaUV853PZyGUWptLoj/tDq&#10;Ad9arL8Ok1Vwriv5/im/d8dm3FfZdp5eb/snpR4f5u0aRMA5/MHwq8/qULLTyU1kvOgVLF8yVg8K&#10;kjgGwUCSpbw4MZnEKciykP8rlD8AAAD//wMAUEsBAi0AFAAGAAgAAAAhALaDOJL+AAAA4QEAABMA&#10;AAAAAAAAAAAAAAAAAAAAAFtDb250ZW50X1R5cGVzXS54bWxQSwECLQAUAAYACAAAACEAOP0h/9YA&#10;AACUAQAACwAAAAAAAAAAAAAAAAAvAQAAX3JlbHMvLnJlbHNQSwECLQAUAAYACAAAACEA5N3Mvn4C&#10;AAAlBQAADgAAAAAAAAAAAAAAAAAuAgAAZHJzL2Uyb0RvYy54bWxQSwECLQAUAAYACAAAACEAWwW8&#10;meAAAAAKAQAADwAAAAAAAAAAAAAAAADYBAAAZHJzL2Rvd25yZXYueG1sUEsFBgAAAAAEAAQA8wAA&#10;AOUFAAAAAA==&#10;" fillcolor="window" strokecolor="window" strokeweight="1pt">
            <v:textbox>
              <w:txbxContent>
                <w:p w14:paraId="14A9BAF3" w14:textId="77777777" w:rsidR="002514B5" w:rsidRPr="00D1667D" w:rsidRDefault="002514B5" w:rsidP="002514B5">
                  <w:pPr>
                    <w:jc w:val="center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  <w:lang w:bidi="ar-DZ"/>
                    </w:rPr>
                  </w:pPr>
                  <w:r w:rsidRPr="000D6445">
                    <w:rPr>
                      <w:rFonts w:asciiTheme="majorBidi" w:hAnsiTheme="majorBidi" w:cstheme="majorBidi"/>
                      <w:b/>
                      <w:bCs/>
                      <w:sz w:val="20"/>
                      <w:szCs w:val="20"/>
                      <w:rtl/>
                      <w:lang w:bidi="ar-DZ"/>
                    </w:rPr>
                    <w:t>محلول كلور الحديد الثنائي</w:t>
                  </w:r>
                </w:p>
              </w:txbxContent>
            </v:textbox>
          </v:rect>
        </w:pict>
      </w:r>
      <w:r w:rsidR="008328FD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الكهربائي </w:t>
      </w:r>
      <w:r w:rsidR="00B24187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البسيط للمحلول الناتج </w:t>
      </w:r>
    </w:p>
    <w:p w14:paraId="666744AE" w14:textId="70729B6F" w:rsidR="002514B5" w:rsidRPr="002514B5" w:rsidRDefault="0053573F" w:rsidP="009D2332">
      <w:pPr>
        <w:bidi/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4"/>
          <w:szCs w:val="32"/>
          <w:rtl/>
          <w:lang w:val="en-US"/>
        </w:rPr>
        <w:pict w14:anchorId="77C1D6B3">
          <v:shape id="_x0000_s1401" type="#_x0000_t32" style="position:absolute;left:0;text-align:left;margin-left:107.1pt;margin-top:8.45pt;width:20.2pt;height:.8pt;flip:x;z-index:251740160" o:connectortype="straight">
            <v:stroke endarrow="block"/>
            <w10:wrap anchorx="page"/>
          </v:shape>
        </w:pict>
      </w:r>
      <w:r w:rsidR="009D2332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حسب </w:t>
      </w:r>
      <w:r w:rsidR="009D2332" w:rsidRPr="00964956">
        <w:rPr>
          <w:rFonts w:ascii="Times New Roman" w:eastAsia="Calibri" w:hAnsi="Times New Roman" w:cs="Times New Roman" w:hint="cs"/>
          <w:b/>
          <w:bCs/>
          <w:sz w:val="24"/>
          <w:szCs w:val="32"/>
          <w:rtl/>
          <w:lang w:bidi="ar-DZ"/>
        </w:rPr>
        <w:t>الوثيقة 02</w:t>
      </w:r>
      <w:r w:rsidR="009D2332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وبعد غلق </w:t>
      </w:r>
      <w:proofErr w:type="gramStart"/>
      <w:r w:rsidR="009D2332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القاطعة :</w:t>
      </w:r>
      <w:proofErr w:type="gramEnd"/>
      <w:r w:rsidR="009D2332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</w:t>
      </w:r>
    </w:p>
    <w:p w14:paraId="22C2ABFE" w14:textId="399E2524" w:rsidR="002514B5" w:rsidRPr="002514B5" w:rsidRDefault="0053573F" w:rsidP="006E0281">
      <w:pPr>
        <w:bidi/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noProof/>
          <w:sz w:val="24"/>
          <w:szCs w:val="32"/>
          <w:rtl/>
          <w:lang w:val="en-US"/>
        </w:rPr>
        <w:pict w14:anchorId="382AD1FC">
          <v:rect id="_x0000_s1107" style="position:absolute;left:0;text-align:left;margin-left:28.85pt;margin-top:12.15pt;width:102pt;height:25.5pt;z-index:251722752" strokecolor="white [3212]">
            <v:textbox style="mso-next-textbox:#_x0000_s1107">
              <w:txbxContent>
                <w:p w14:paraId="689CC0E0" w14:textId="782DF9D4" w:rsidR="008328FD" w:rsidRPr="008328FD" w:rsidRDefault="008328FD" w:rsidP="008328FD">
                  <w:pPr>
                    <w:shd w:val="clear" w:color="auto" w:fill="FFFFFF" w:themeFill="background1"/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8328FD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الوثيقة 02</w:t>
                  </w:r>
                </w:p>
              </w:txbxContent>
            </v:textbox>
            <w10:wrap anchorx="page"/>
          </v:rect>
        </w:pict>
      </w:r>
      <w:r w:rsidR="002514B5"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-</w:t>
      </w:r>
      <w:r w:rsidR="006E0281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صف ما</w:t>
      </w:r>
      <w:r w:rsidR="006C5B6F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</w:t>
      </w:r>
      <w:r w:rsidR="006E0281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يحدث </w:t>
      </w:r>
      <w:r w:rsidR="006C5B6F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عند المسريين ثم عبر عنه بمعادلة كيميائية.</w:t>
      </w:r>
    </w:p>
    <w:p w14:paraId="5BE804B1" w14:textId="35EE9D17" w:rsidR="00727334" w:rsidRPr="006576FB" w:rsidRDefault="002514B5" w:rsidP="006C5B6F">
      <w:pPr>
        <w:bidi/>
        <w:spacing w:after="0" w:line="240" w:lineRule="auto"/>
        <w:ind w:left="360"/>
        <w:rPr>
          <w:rFonts w:ascii="Times New Roman" w:eastAsia="Calibri" w:hAnsi="Times New Roman" w:cs="Times New Roman"/>
          <w:sz w:val="24"/>
          <w:szCs w:val="32"/>
          <w:lang w:bidi="ar-DZ"/>
        </w:rPr>
      </w:pP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-</w:t>
      </w:r>
      <w:r w:rsidR="006C5B6F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استنتج</w:t>
      </w:r>
      <w:r w:rsidRPr="002514B5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المعادلة الاجمالية </w:t>
      </w:r>
      <w:proofErr w:type="spellStart"/>
      <w:r w:rsidR="006C5B6F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المنمذجة</w:t>
      </w:r>
      <w:proofErr w:type="spellEnd"/>
      <w:r w:rsidR="006C5B6F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 xml:space="preserve"> </w:t>
      </w:r>
      <w:r w:rsidR="0055536E">
        <w:rPr>
          <w:rFonts w:ascii="Times New Roman" w:eastAsia="Calibri" w:hAnsi="Times New Roman" w:cs="Times New Roman" w:hint="cs"/>
          <w:sz w:val="24"/>
          <w:szCs w:val="32"/>
          <w:rtl/>
          <w:lang w:bidi="ar-DZ"/>
        </w:rPr>
        <w:t>لهذا التحول الكيميائي.</w:t>
      </w:r>
    </w:p>
    <w:p w14:paraId="4960E276" w14:textId="77777777" w:rsidR="0068587C" w:rsidRDefault="0068587C" w:rsidP="000D061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</w:p>
    <w:p w14:paraId="50178EF8" w14:textId="1EF10B9E" w:rsidR="00776D38" w:rsidRDefault="0053573F" w:rsidP="000D061A">
      <w:pPr>
        <w:spacing w:after="0" w:line="240" w:lineRule="auto"/>
        <w:jc w:val="right"/>
        <w:rPr>
          <w:rFonts w:asciiTheme="majorBidi" w:hAnsiTheme="majorBidi" w:cstheme="majorBidi"/>
          <w:b/>
          <w:bCs/>
          <w:sz w:val="32"/>
          <w:szCs w:val="32"/>
          <w:lang w:bidi="ar-DZ"/>
        </w:rPr>
      </w:pPr>
      <w:r>
        <w:rPr>
          <w:noProof/>
        </w:rPr>
        <w:pict w14:anchorId="156EC4F7">
          <v:group id="Groupe 637" o:spid="_x0000_s1215" style="position:absolute;left:0;text-align:left;margin-left:-19.4pt;margin-top:12.6pt;width:216.8pt;height:169.75pt;z-index:251728896" coordsize="27533,20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gn0IhMAAOC9AAAOAAAAZHJzL2Uyb0RvYy54bWzsXdty48YRfU9V/gHFd1sc3KGy7NrsLaly&#10;xa6yE1flDUuBEhOSYADsSpsv8n/4x3J6bhhchiSwErSrhR/WEMAh0TN9Pd3T890P97ut8yEryk2+&#10;v1qwb5cLJ9uv8uvN/uZq8Y9f33wTL5yySvfX6TbfZ1eLj1m5+OH7P//pu7vDZebmt/n2OiscfMm+&#10;vLw7XC1uq+pweXFRrm6zXVp+mx+yPR6u82KXVvizuLm4LtI7fPtue+Eul+HFXV5cH4p8lZUl7r4S&#10;Dxff8+9fr7NV9dN6XWaVs71a4N0q/m/B/31H/158/116eVOkh9vNSr5GOuItdulmjx/VX/UqrVLn&#10;fbHpfNVusyryMl9X367y3UW+Xm9WGacB1LBli5q3Rf7+wGm5uby7OehpwtS25mn0167+/uHnwtlc&#10;Xy1CL1o4+3SHReK/mzl0B/Nzd7i5xMfeFodfDj8X8saN+ItIvl8XO/o/iHHu+cx+1DOb3VfOCjfd&#10;KPC8EAuwwjNQ6iaBnPvVLRaoM251+/rEyAv1wxf0fvp19B/6vRV5rtcmD3cegzwWhZ6XBIK1BpFn&#10;jBxKHqazuXhifketnevG4VIuT+8CssDzo3EU1iOHUsgCv0Ui3Rm+gMyLfQ/kOV0uZa4bBDSTxKXM&#10;C3w/OHMZOyODmI+0EgltV9YCXX6aQP9ymx4yridKklTJ8bU8v8z3e2jC7H3hXBf5pnKUYPOPv9xL&#10;qS4vSwh4j0iHHk0KnxOPLjHp6aXijCBM/CSUcwYRx0NNdXp5KMrqbZbvHLq4Wmw3e3rR9DL98GNZ&#10;iY+qj9Dtff5ms93y79/unTusQrLkC5LCNqy3aYXf2R2grcr9zcJJtzcwOquq4F9Z5tvNNQ2nLyo/&#10;li+3hfMhhd6HubjO737FCy+cbVpWeAAFxf+Tb9sYSu/zKi1vxWD+SFC821SwVdvN7moRm6O3ez4f&#10;3NpIqu4OajLp6l1+/ZHPMXQVX3ihnLjSauspyFaHzR9MT9nYNL08padsI/VSn6mG2dJtk4c7WPCB&#10;msoPIpj/PiH2XOYxKcNuuNT8qikMXbcl/7W1weAghJ7hZipc+nHc4OezicTvN0wpE/p0IJGRz+1k&#10;j6YC7QnrvOfpZewfN3QRk7angBvDl7B39WJo4Hrx5Pyfpqt3mJWsCZQvrKPkgI7yFYaTNAF0tUX5&#10;Ouvt5vBXqD+u2aRnJYns2q3OhGnKZwUMxWJRwFNwAeyi0ANdLgiFyAzmAiE2QcTahlhyAQsZ9EZD&#10;bc1cYOOCWqEfMclJolZRBka4MVzdMXcZkmrrim+8dJXNiQJfOLWnVR7zXZbAmHJftbvmNWXk0km/&#10;Q0eQj+JwJjBINm6Xnvpgbg+TuH/SZm4f43ROofOA+Ni4gHtTxy0fUdVAEoTV4yGBCjlM1p8DDh5G&#10;0aSK6M1i72p9gPisgZJMwBNsyaxMQc+4Nj2mGwyuMNx3L5Z+dR2NxsAupFKcOWM4ZzQYg8N+Ekxg&#10;Sy3W0gjSneFWUBjAnoVrBZgs9AWC0jGE8Hu8UMMyryVMaBuuPeGa54U9lJihDjw1ne3Yhi3HBzeu&#10;zyjUbCqvBsgk/+Cf0BFqw0uog9MmjfXIoTQmbYQBN8au5NMRN4HaSrAQNlPGCT9uynqDOL2I8AM5&#10;rtZgDunVRL7XBhBnH97mw1t1FnnHYvmU3z4GaWoIo/ZAXObDoZfedy2KHW0l5cMU4v6RQ4U4bgcl&#10;uDFWiD3GOtEkMykE1uQrPaa1lMeiQEJwDAkP8tOlGquVskFr/R1WUicQ6VhH5P9CPtK5zpwKa5o5&#10;uM9njzshlOdyqvu/5MhcaefEgo1HQaDCOkC3YaSmSXEK2CQOsFYCUVTP9RR0xLoAUD8IIedKhPwj&#10;jZ3jywmShsUzfcLq/t09T/RJc6ZQEafIRVa0PKzebIB9/wiI/Oe0QBoU/I3UbvUT/llvc6Dxubxa&#10;OLd58b+++/R5JDPwdOHcIa0KpP6/79MiA/L+tz2iTs4FyMPyPziIu3AK88k788n+/e5lDgQf3iPe&#10;jl/inYpqqy7XRb77DRngF/SreJTuV/jtqwWQfnH5shLJXmSQV9mLF/xDyLwe0urH/S+HlULYCPP/&#10;9f63tDjIRAVxxd9zlVjp5CvEZ8Wsv3hf5euN9rUE2C+nH0meI8AC0OWmghJw80CU2CaHigNPSzIL&#10;A3KkCZpwl15sQOavtXs1TJIt3hVcuhbB3JEbSLDtdXsJjrwkijj6MFA31wO1sJ7pQ8YaB5F2BzeG&#10;q2ZkIhK5KC0nK0liV9me+i1Pk9c/zkrdBNrY0wLQwUfxqFbIQ1ByrDYpYWJm32NI1AmrpJgDyZ9A&#10;TR5/pOnvqOI5WclZ4JgCa0cS8YNFElEcueR/k90cwuT94/Qit0V4CibXnlqXyaXPdgz6qKMIfvVP&#10;ZbIkSKZz89DclBHlLphidjl/KGMIGXdw9DzMzD44nEAtSNN4ieKQgcZLaKbWOplM6yauRrW0r90Y&#10;VQcT/eP0IreZ3WKVkS1qEibSR6MIQySg3QfFheZbsiBG1CC4dAh19TgrdVOIso4euqJsBhBD7JVY&#10;2ijsCK+bxJ4vJXi2VNq/PopyE8/2ltX4GoCWPhlujPDJktjvT0ehUiFWi1Xz6mmfrH+clcct1Hlt&#10;1YQbw6lrKBklvCyOPFeVd/UJr4HHy6IcboJqJdX/DVYSpxBj7bb8WmzS/c02czZlvvrjd1x40oPR&#10;QACfRxVIi6JTETIzEln8Z5ZohH6knc9gqSERPZmBSziKyNlGzA9O5Okr+Xo1IEAh5821VNfp9b8X&#10;znq3RaiOQjfHT3yRS8Hc8vo6XolHoS1V4NFIXsxmL5EzyuPe8P+IifBljWGyLs/ldK6eQV3eswRA&#10;qCjys4JAphBrHXd3rfMZ9QckIMqprksETZ2mxFhJsFaHWpnNbrXNra590YmqUcgaW5I3eCS1+sAK&#10;PF6NLMzk7LA9SB20yRbmtdWR6+wCGLUJwENpLxligAutUIyhODiCs8jLqoAdqpD6VLDCYi9WeAVL&#10;Qmn6tWKoaZusHAvOhU0A0g/ZCmjCH79jm5UjnJBzU5m9IISYyZ6aROTIPD0rejb1rHTUZVkV6ebm&#10;tpIKPC9EAeyz2S2QXlbpZvt6f+1UHw/YaaUdPOFojdtJMIFprTcldExrk5dM7/lkFNzLSwRoWSRz&#10;5iVz58kj8FKtpXj+qhFt9obVEVaqkWLHDW5aB20Z1BhmH2AfxUufIb4lhQzVnJybzOkfp1VPTerR&#10;eiAyBU0Cz8YNZJS4lHuFDPdSsDfT+rAuXzNfmoWx2yFWT9U3SPvptNZrmabDcMSA0njp4VaaJ1Ac&#10;kd0I4dE4L0zPweyDPYgPZvW1Io2TSNAMN4ZLt8d8jzbfQn4NplWxlI80T4iaO+5vaZY1gDNC0zqj&#10;a3Spf7yV5Rsqrd4rCVFqifmYlG3vqypCmcB77ISGqIqUlGITAPYE0FzTRCjp7v8GK6lTSLfGHbtA&#10;WiQhyNFAWkj7LsA0PrbhKi9cT+YMpH1+G1xnII3jtAS4PmIt0RRibU9zRWekuQxPJ0QBNNXjkxjD&#10;bKvMnxJj5arMQNqqOnfneO24TgSkRboivhP74dE4F24G0khIHrKhgMkW5rXdudO1V8q5G7Ofw/MT&#10;tz8jyvxQtG6A7MMDZKK20XDsvnERq0jPDg1HOls6XD9IqECMPEOXsVh84kndHXslTwMFic4t62kX&#10;83BXh2tLse+RO4BKWTJ0PKACSoFMqjILPR8zlqaSpZg1zMpni6XFGjPp6NMGF+Fz5ynXNhf1C5aN&#10;jXzOrDMbPSAka+pf85ow9kdv+xNrxKrDXnh0HkfxzhO96GyELZdS37vLxObQzQWH2MUxxqGbnlvs&#10;+Fw8Fp8T8KbvopdBK7k2F1+T25cN6hQ1PUtof7+1Rcp09odskQqBZimdEZKn1+KKz2+LlN57IDbz&#10;PEtg47PaImUyuXk9icVM7BYTjwZYTBP4oCronvICiXhggy+6RNJ32x2vefsJ95aamcjJmYMtdWqg&#10;40/Rs5PsYTJFhM50gi14Dgtj69QfSxLdIZUryK+JM9q57Bz1rFI6Pts4Do6wShr1cIaZ/ThZCGHw&#10;CNqhoPmqjUmAAMRUi0EYwMwkn8YkT6BK7Lg6Ww4D1hM0tqSqfwLXjIYoOshHRzE0SeF8krgJqhhm&#10;U8MNiSrkJ8eipy2ryRO2ayuiig0BSiFISJXucAMxqByGb+gWKGBnL5VuHyJQQJ/CcfoJA1dt+B1G&#10;9rjRd8bzY2yEbXBFTe/Rihiopw6VXBXRvCCj/vZT+oR3yJMvOSF5THuDahFxZ/giilUQS8nXpxbN&#10;RpPpJ2t0xDrMijtj6fw8Gx0xBlPZqN6iO2NpbEWtTVYd1gLG5IB6pHb42pI4AWrIqJuwpVyenvFJ&#10;O2+bsunMKJ0DM9X1eCEipMXmZkcDwEK78aEayRavSx/0IdSy0f5DMT7XaifL4s02QsZIK69bCrQY&#10;9q+3yZMe0wjyvqKGR4xZ4Dx6UEv1EDzvy2t5pPOxM573xC2PkMfvyPGougNL87HayzI0Vt16zPAj&#10;bV2ETI+59zuGqy5dNqA9SsmQg1SX7YV7SR7SMqXRIKoeOJhOaqvTtEC4M9zb+hoaH2HK1Vx1sSM8&#10;qxXzEOxobn3EfZKHLKuy+1tuJ37CneHcLuLEVmxhdkypBdJQXo1RtcbqH2cV5CniivrYrR5Gf5jd&#10;YhwqmdsfPfbBRK6OEJUZw51HYPjpGyAxtxM74c5Y0p53CyRGzWBsQIHYs3LuVmIDKBD6bN7P9bj7&#10;uZirY0EtwjIIHOSJojPVZ9kGCa12FW9q+sYEFw3rqt3rZ9gICedwqgnrbuCih1wHjt7BNbdC+sKO&#10;KHyWhU5fYysk5kGH2aw0ntVybYkvDdtsafCm9CJ+iOci5z1c40p+Jylxw5GYR/hhLN4w7+IiMXlI&#10;uKHO/DXL3uwwhNeBIXBneOjyNTREQmBmFYLGzhv64EkNybdH2DdKCB9ybom04M0jaTotktIu/ftS&#10;WiIxT+MhHWSrxU2D0ue9224oed4flcwNthrHcT8CN43QyR04aVQ/Xl4xwbfO95xjYHYKmr4tEnb1&#10;K1WqIm3cOdPszI2RcIA98zQW01Ef9GyA/TF9dbXtYIbSHhlKq48u0QIwBmr6EpojoVFZR9hHJbD7&#10;OjmpMLK/uZGR8voC2yOxugdtD7zW6EJL9TdS5Etckkjfr4udVJX9ncbnBkkzvPb0R619lfBafZxE&#10;13irkyWOVcuaJntukWSNDVG5MGb7l+mxTwOv1Ufo9PCDxGOO8UMNJhicMcNrj8kYTSaxlR37GjJS&#10;bh7unBnnGEv5VbVJwmGxyl/sSEMTGcEHz4tz2i1u5kZJ1au0vHWwAxInrObbzTVN5HND2HyNo5zi&#10;I1mtc1LFtvlobpVUPi0jmVrYvJ7IbGsUq8NgaF93pm6y5wDmZkl2pfQArt0T8MsRzM4fi9kJXH9u&#10;l/Qw9atPwBS66KzZL4n5uo0QtkUP2WD15TVMYrqkZN5hNc0OK5PPzeuJDKdGhHsMp1k2aCkv6o13&#10;db6rtRtCVhjNPZMG7BM2WcK8noY9qPeVrfpMdH+j97AfvmZEzuHcM+nMsO6L6JkUHKlDw7Pz0ADu&#10;cRs8MvdMOjv2/0QmeQJVouvbupbmnJPrDDaZeyYdx4keICSz1ykG2mNQQCrucHEftPUExyerXqIt&#10;LwEdr+IQP0LFyPKaR5+nOlT0j7PumbQBxYEODTV9Z2+tsWd540R1+QqiCM3fOUUqZR7joEogZLIT&#10;VCK2DRsZ80bBWL1JlC3hSckeciyJAlFsYiV4ik2igQb6fk6LbF/d/vF7mTnrrNil+ypzGJ7XlsGS&#10;KjcEHSdv91fLBWGoKE9wuABfIE14p4F+QSdR/qVIV//JqvNO4I4jVxyRhS/tP4F7n9Px23wZ5UHa&#10;Cefn+SDt9Ta/u1rkH7KCrhYOLqqrOb39kYpBYHZlL9SJ/HeNi1rk0cRGLfJ4ssqPN7psarRZPkmL&#10;0QFS52d3oGrOzJGLFYFVKA+rNxv8yI9pWWGBU+olyuXtJyl9phze5sX/+u7P8qk6SJry+QQOsoYf&#10;X2+3mwPsJo4hHGQuG36Cci5OuEUdY5mJH6/tJGwcWJN4+W2W74ivu7bP5TtEZ9s32z4wx4v3Vb7e&#10;VMQ3ZOUEkGyTrenlLDyCXOBZ7Z/aIM8ihz/D1HHAxxFQ7NSnJtDcT1QS6eFUeeqmQv4+f2T3XOfW&#10;8dJdmpxNcJqSRD6bySBxypJEPYfkgoRyRocSnLbTYggXsZtuGe/GHpoyEMfY2aIAgDxIQXNEvqG6&#10;pbfBJbTkhcpEU3X/7t7Z0K4GLQhzHmj6PNAkwUGN4DY5vIHeDuFwqet6Dstw3SgJKZdAKq/u2fmk&#10;DK6LOWcGf6YMHtaNrpocTg9qMz+ExZMAxzZITU7HgLdNe+x5aKoqsUvRXOeTFDmvCCSgiXR32Tkp&#10;euFsEfm93BZXizf8P2k2GsMEPKUtQOMZefUYLsoP322BkHW/4ZSl0FusZ0GaUJDubg7cQ7gp0sPt&#10;ZvUqrVLzb+5uX2Zufptvr7Pi+/8LAAAA//8DAFBLAwQUAAYACAAAACEAm9oi8eEAAAAIAQAADwAA&#10;AGRycy9kb3ducmV2LnhtbEyPzWrDMBCE74W+g9hCb41sp/mp63UIoe0pFJoUQm6KtbFNLMlYiu28&#10;fben9jbLDDPfZqvRNKKnztfOIsSTCATZwunalgjf+/enJQgflNWqcZYQbuRhld/fZSrVbrBf1O9C&#10;KbjE+lQhVCG0qZS+qMgoP3EtWfbOrjMq8NmVUndq4HLTyCSK5tKo2vJCpVraVFRcdleD8DGoYT2N&#10;3/rt5by5Hfezz8M2JsTHh3H9CiLQGP7C8IvP6JAz08ldrfaiQUheYk4iLBcg2H6eJyxOCNNktgCZ&#10;Z/L/A/kPAAAA//8DAFBLAQItABQABgAIAAAAIQC2gziS/gAAAOEBAAATAAAAAAAAAAAAAAAAAAAA&#10;AABbQ29udGVudF9UeXBlc10ueG1sUEsBAi0AFAAGAAgAAAAhADj9If/WAAAAlAEAAAsAAAAAAAAA&#10;AAAAAAAALwEAAF9yZWxzLy5yZWxzUEsBAi0AFAAGAAgAAAAhAPwqCfQiEwAA4L0AAA4AAAAAAAAA&#10;AAAAAAAALgIAAGRycy9lMm9Eb2MueG1sUEsBAi0AFAAGAAgAAAAhAJvaIvHhAAAACAEAAA8AAAAA&#10;AAAAAAAAAAAAfBUAAGRycy9kb3ducmV2LnhtbFBLBQYAAAAABAAEAPMAAACKFgAAAAA=&#10;">
            <v:group id="Groupe 623" o:spid="_x0000_s1216" style="position:absolute;width:27533;height:17633" coordsize="27533,1763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AmVLsQAAADcAAAADwAAAGRycy9kb3ducmV2LnhtbESPQYvCMBSE78L+h/AW&#10;9qZpFUW6RhFZFw8iWIVlb4/m2Rabl9LEtv57Iwgeh5n5hlmselOJlhpXWlYQjyIQxJnVJecKzqft&#10;cA7CeWSNlWVScCcHq+XHYIGJth0fqU19LgKEXYIKCu/rREqXFWTQjWxNHLyLbQz6IJtc6ga7ADeV&#10;HEfRTBosOSwUWNOmoOya3oyC3w679ST+affXy+b+f5oe/vYxKfX12a+/QXjq/Tv8au+0gtl4As8z&#10;4QjI5QM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MAmVLsQAAADcAAAA&#10;DwAAAAAAAAAAAAAAAACqAgAAZHJzL2Rvd25yZXYueG1sUEsFBgAAAAAEAAQA+gAAAJsDAAAAAA==&#10;">
              <v:group id="Groupe 50" o:spid="_x0000_s1217" style="position:absolute;top:2286;width:27533;height:15347" coordsize="27533,1534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1d72sEAAADbAAAADwAAAGRycy9kb3ducmV2LnhtbERPy4rCMBTdD/gP4Qru&#10;xrSKg1RTEVFxIQOjgri7NLcPbG5KE9v695PFwCwP573eDKYWHbWusqwgnkYgiDOrKy4U3K6HzyUI&#10;55E11pZJwZscbNLRxxoTbXv+oe7iCxFC2CWooPS+SaR0WUkG3dQ2xIHLbWvQB9gWUrfYh3BTy1kU&#10;fUmDFYeGEhvalZQ9Ly+j4Nhjv53H++78zHfvx3Xx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e1d72sEAAADbAAAADwAA&#10;AAAAAAAAAAAAAACqAgAAZHJzL2Rvd25yZXYueG1sUEsFBgAAAAAEAAQA+gAAAJgDAAAAAA==&#10;">
                <v:group id="Groupe 154" o:spid="_x0000_s1218" style="position:absolute;left:13843;width:12255;height:13544" coordsize="12255,13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    <v:line id="Connecteur droit 37" o:spid="_x0000_s1219" style="position:absolute;visibility:visible;mso-wrap-style:square" from="63,1333" to="5758,1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MgGLMMAAADbAAAADwAAAGRycy9kb3ducmV2LnhtbESPQWvCQBSE7wX/w/IEb7pJLbamrlKU&#10;0t60sXh+ZJ9JaPZtzD41/fddQehxmJlvmMWqd426UBdqzwbSSQKKuPC25tLA9/59/AIqCLLFxjMZ&#10;+KUAq+XgYYGZ9Vf+oksupYoQDhkaqETaTOtQVOQwTHxLHL2j7xxKlF2pbYfXCHeNfkySmXZYc1yo&#10;sKV1RcVPfnYG+jSdncqC0ifafswPO9kfc9kYMxr2b6+ghHr5D9/bn9bA9BluX+IP0M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TIBizDAAAA2wAAAA8AAAAAAAAAAAAA&#10;AAAAoQIAAGRycy9kb3ducmV2LnhtbFBLBQYAAAAABAAEAPkAAACRAwAAAAA=&#10;" strokecolor="windowText" strokeweight="1.5pt">
                    <v:stroke joinstyle="miter"/>
                  </v:line>
                  <v:group id="Groupe 153" o:spid="_x0000_s1220" style="position:absolute;width:12255;height:13545" coordsize="12255,1354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KUrNs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OUC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opSs2wwAAANwAAAAP&#10;AAAAAAAAAAAAAAAAAKoCAABkcnMvZG93bnJldi54bWxQSwUGAAAAAAQABAD6AAAAmgMAAAAA&#10;">
                    <v:group id="Groupe 102" o:spid="_x0000_s1221" style="position:absolute;left:4572;width:3213;height:2603" coordorigin="6223" coordsize="3215,260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FqhsMMAAADcAAAADwAAAGRycy9kb3ducmV2LnhtbERPS2vCQBC+F/wPywje&#10;6iZKS4muIYgVD6FQLYi3ITsmwexsyG7z+PfdQqG3+fies01H04ieOldbVhAvIxDEhdU1lwq+Lu/P&#10;byCcR9bYWCYFEzlId7OnLSbaDvxJ/dmXIoSwS1BB5X2bSOmKigy6pW2JA3e3nUEfYFdK3eEQwk0j&#10;V1H0Kg3WHBoqbGlfUfE4fxsFxwGHbB0f+vxx30+3y8vHNY9JqcV8zDYgPI3+X/znPukwP1rB7zPh&#10;Arn7AQ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UWqGwwwAAANwAAAAP&#10;AAAAAAAAAAAAAAAAAKoCAABkcnMvZG93bnJldi54bWxQSwUGAAAAAAQABAD6AAAAmgMAAAAA&#10;">
                      <v:group id="Groupe 100" o:spid="_x0000_s1222" style="position:absolute;left:7429;width:2009;height:2604" coordsize="200914,2604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8SaXM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PB&#10;l2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LxJpcxgAAANwA&#10;AAAPAAAAAAAAAAAAAAAAAKoCAABkcnMvZG93bnJldi54bWxQSwUGAAAAAAQABAD6AAAAnQMAAAAA&#10;">
                        <v:group id="Groupe 97" o:spid="_x0000_s1223" style="position:absolute;width:82550;height:260488" coordsize="82550,2604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wdZNM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MY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PB1k0xgAAANsA&#10;AAAPAAAAAAAAAAAAAAAAAKoCAABkcnMvZG93bnJldi54bWxQSwUGAAAAAAQABAD6AAAAnQMAAAAA&#10;">
                          <v:line id="Connecteur droit 95" o:spid="_x0000_s1224" style="position:absolute;flip:x;visibility:visible;mso-wrap-style:square" from="82550,0" to="82550,2604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c/ZYsQAAADbAAAADwAAAGRycy9kb3ducmV2LnhtbESPQWsCMRSE70L/Q3hCb5pVqNTVKKVg&#10;2UOhdrWH3h6b525o8rJsUnfbX28EweMwM98w6+3grDhTF4xnBbNpBoK48tpwreB42E2eQYSIrNF6&#10;JgV/FGC7eRitMde+5086l7EWCcIhRwVNjG0uZagachimviVO3sl3DmOSXS11h32COyvnWbaQDg2n&#10;hQZbem2o+il/nYKy+O7N0egiLj7q/f97sPrNfin1OB5eViAiDfEevrULrWD5BNcv6QfIz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Zz9lixAAAANsAAAAPAAAAAAAAAAAA&#10;AAAAAKECAABkcnMvZG93bnJldi54bWxQSwUGAAAAAAQABAD5AAAAkgMAAAAA&#10;" strokecolor="windowText" strokeweight="1.5pt">
                            <v:stroke joinstyle="miter"/>
                          </v:line>
                          <v:line id="Connecteur droit 96" o:spid="_x0000_s1225" style="position:absolute;flip:x;visibility:visible;mso-wrap-style:square" from="0,57150" to="0,21889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R1HFcQAAADbAAAADwAAAGRycy9kb3ducmV2LnhtbESPQWvCQBSE74L/YXlCb7qxh1BTVykF&#10;Sw6F2qiH3h7ZZ7K4+zZktybtr3cLBY/DzHzDrLejs+JKfTCeFSwXGQji2mvDjYLjYTd/AhEiskbr&#10;mRT8UIDtZjpZY6H9wJ90rWIjEoRDgQraGLtCylC35DAsfEecvLPvHcYk+0bqHocEd1Y+ZlkuHRpO&#10;Cy129NpSfam+nYKq/BrM0egy5h/N/vc9WP1mT0o9zMaXZxCRxngP/7dLrWCVw9+X9APk5gY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HUcVxAAAANsAAAAPAAAAAAAAAAAA&#10;AAAAAKECAABkcnMvZG93bnJldi54bWxQSwUGAAAAAAQABAD5AAAAkgMAAAAA&#10;" strokecolor="windowText" strokeweight="1.5pt">
                            <v:stroke joinstyle="miter"/>
                          </v:line>
                        </v:group>
                        <v:group id="Groupe 99" o:spid="_x0000_s1226" style="position:absolute;left:120650;width:80264;height:75454" coordsize="142192,16174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dRo3cQAAADbAAAADwAAAGRycy9kb3ducmV2LnhtbESPQYvCMBSE78L+h/CE&#10;vWnaXZS1GkXEXTyIoC6It0fzbIvNS2liW/+9EQSPw8x8w8wWnSlFQ7UrLCuIhxEI4tTqgjMF/8ff&#10;wQ8I55E1lpZJwZ0cLOYfvRkm2ra8p+bgMxEg7BJUkHtfJVK6NCeDbmgr4uBdbG3QB1lnUtfYBrgp&#10;5VcUjaXBgsNCjhWtckqvh5tR8Ndiu/yO1832elndz8fR7rSNSanPfrecgvDU+Xf41d5oBZMJ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dRo3cQAAADbAAAA&#10;DwAAAAAAAAAAAAAAAACqAgAAZHJzL2Rvd25yZXYueG1sUEsFBgAAAAAEAAQA+gAAAJsDAAAAAA==&#10;">
                          <v:line id="Connecteur droit 94" o:spid="_x0000_s1227" style="position:absolute;flip:x;visibility:visible;mso-wrap-style:square" from="69850,0" to="69850,16174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N8+cQAAADbAAAADwAAAGRycy9kb3ducmV2LnhtbESPQWsCMRSE70L/Q3hCb5pVitTVKKVg&#10;2UOhdrWH3h6b525o8rJsUnfbX28EweMwM98w6+3grDhTF4xnBbNpBoK48tpwreB42E2eQYSIrNF6&#10;JgV/FGC7eRitMde+5086l7EWCcIhRwVNjG0uZagachimviVO3sl3DmOSXS11h32COyvnWbaQDg2n&#10;hQZbem2o+il/nYKy+O7N0egiLj7q/f97sPrNfin1OB5eViAiDfEevrULrWD5BNcv6QfIz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2g3z5xAAAANsAAAAPAAAAAAAAAAAA&#10;AAAAAKECAABkcnMvZG93bnJldi54bWxQSwUGAAAAAAQABAD5AAAAkgMAAAAA&#10;" strokecolor="windowText" strokeweight="1.5pt">
                            <v:stroke joinstyle="miter"/>
                          </v:line>
                          <v:line id="Connecteur droit 98" o:spid="_x0000_s1228" style="position:absolute;visibility:visible;mso-wrap-style:square" from="0,82550" to="142192,825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zHNZL8AAADbAAAADwAAAGRycy9kb3ducmV2LnhtbERPTWvCQBC9F/wPywi91U2KSI1ugljE&#10;3tpG8TxkxySYnY3ZUdN/3z0Ueny873Uxuk7daQitZwPpLAFFXHnbcm3geNi9vIEKgmyx80wGfihA&#10;kU+e1phZ/+BvupdSqxjCIUMDjUifaR2qhhyGme+JI3f2g0OJcKi1HfARw12nX5NkoR22HBsa7Gnb&#10;UHUpb87AmKaLa11ROqfP/fL0JYdzKe/GPE/HzQqU0Cj/4j/3hzWwjGPjl/gDdP4L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szHNZL8AAADbAAAADwAAAAAAAAAAAAAAAACh&#10;AgAAZHJzL2Rvd25yZXYueG1sUEsFBgAAAAAEAAQA+QAAAI0DAAAAAA==&#10;" strokecolor="windowText" strokeweight="1.5pt">
                            <v:stroke joinstyle="miter"/>
                          </v:line>
                        </v:group>
                      </v:group>
                      <v:line id="Connecteur droit 101" o:spid="_x0000_s1229" style="position:absolute;visibility:visible;mso-wrap-style:square" from="6223,381" to="7051,3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DbIIsAAAADcAAAADwAAAGRycy9kb3ducmV2LnhtbERPTWvCQBC9F/wPyxS81c0WkZq6SrGU&#10;etNG8TxkxyQ0O5tmpxr/vSsUepvH+5zFavCtOlMfm8AWzCQDRVwG13Bl4bD/eHoBFQXZYRuYLFwp&#10;wmo5elhg7sKFv+hcSKVSCMccLdQiXa51LGvyGCehI07cKfQeJcG+0q7HSwr3rX7Ospn22HBqqLGj&#10;dU3ld/HrLQzGzH6qksyUtp/z4072p0LerR0/Dm+voIQG+Rf/uTcuzc8M3J9JF+jlD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IA2yCLAAAAA3AAAAA8AAAAAAAAAAAAAAAAA&#10;oQIAAGRycy9kb3ducmV2LnhtbFBLBQYAAAAABAAEAPkAAACOAwAAAAA=&#10;" strokecolor="windowText" strokeweight="1.5pt">
                        <v:stroke joinstyle="miter"/>
                      </v:line>
                    </v:group>
                    <v:group id="Groupe 108" o:spid="_x0000_s1230" style="position:absolute;top:381;width:12255;height:13164" coordorigin=",1503" coordsize="12255,131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KWWs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B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1spZaxgAAANwA&#10;AAAPAAAAAAAAAAAAAAAAAKoCAABkcnMvZG93bnJldi54bWxQSwUGAAAAAAQABAD6AAAAnQMAAAAA&#10;">
                      <v:group id="Groupe 107" o:spid="_x0000_s1231" style="position:absolute;top:2413;width:12255;height:12255" coordsize="12255,1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C0CKMQAAADcAAAADwAAAGRycy9kb3ducmV2LnhtbERPS2vCQBC+F/wPywi9&#10;1U2UthJdJYRaegiFqiDehuyYBLOzIbvN4993C4Xe5uN7znY/mkb01LnasoJ4EYEgLqyuuVRwPh2e&#10;1iCcR9bYWCYFEznY72YPW0y0HfiL+qMvRQhhl6CCyvs2kdIVFRl0C9sSB+5mO4M+wK6UusMhhJtG&#10;LqPoRRqsOTRU2FJWUXE/fhsF7wMO6Sp+6/P7LZuup+fPSx6TUo/zMd2A8DT6f/Gf+0OH+dEr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C0CKMQAAADcAAAA&#10;DwAAAAAAAAAAAAAAAACqAgAAZHJzL2Rvd25yZXYueG1sUEsFBgAAAAAEAAQA+gAAAJsDAAAAAA==&#10;">
                        <v:group id="Groupe 93" o:spid="_x0000_s1232" style="position:absolute;width:12255;height:12255" coordsize="12255,1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DxfN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c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cDxfN8QAAADbAAAA&#10;DwAAAAAAAAAAAAAAAACqAgAAZHJzL2Rvd25yZXYueG1sUEsFBgAAAAAEAAQA+gAAAJsDAAAAAA==&#10;">
                          <v:line id="Connecteur droit 90" o:spid="_x0000_s1233" style="position:absolute;flip:x;visibility:visible;mso-wrap-style:square" from="12255,63" to="12255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bh6+sIAAADbAAAADwAAAGRycy9kb3ducmV2LnhtbERPz2vCMBS+C/4P4Qm7aToPsnXGMgZK&#10;DwO36g67PZq3Nix5KU1sq3+9OQx2/Ph+b4vJWTFQH4xnBY+rDARx7bXhRsH5tF8+gQgRWaP1TAqu&#10;FKDYzWdbzLUf+ZOGKjYihXDIUUEbY5dLGeqWHIaV74gT9+N7hzHBvpG6xzGFOyvXWbaRDg2nhhY7&#10;emup/q0uTkFVfo/mbHQZN8fm4/YerD7YL6UeFtPrC4hIU/wX/7lLreA5rU9f0g+Quzs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Sbh6+sIAAADbAAAADwAAAAAAAAAAAAAA&#10;AAChAgAAZHJzL2Rvd25yZXYueG1sUEsFBgAAAAAEAAQA+QAAAJADAAAAAA==&#10;" strokecolor="windowText" strokeweight="1.5pt">
                            <v:stroke joinstyle="miter"/>
                          </v:line>
                          <v:group id="Groupe 92" o:spid="_x0000_s1234" style="position:absolute;width:12141;height:12255" coordsize="12141,1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3D6rM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d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H3D6rMQAAADbAAAA&#10;DwAAAAAAAAAAAAAAAACqAgAAZHJzL2Rvd25yZXYueG1sUEsFBgAAAAAEAAQA+gAAAJsDAAAAAA==&#10;">
                            <v:group id="Groupe 89" o:spid="_x0000_s1235" style="position:absolute;top:3111;width:12141;height:9144" coordorigin="3175,13398" coordsize="12141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A3+AMQAAADbAAAADwAAAGRycy9kb3ducmV2LnhtbESPT4vCMBTE74LfITzB&#10;m6ZVdnG7RhFR8SAL/oFlb4/m2Rabl9LEtn77jSB4HGbmN8x82ZlSNFS7wrKCeByBIE6tLjhTcDlv&#10;RzMQziNrLC2Tggc5WC76vTkm2rZ8pObkMxEg7BJUkHtfJVK6NCeDbmwr4uBdbW3QB1lnUtfYBrgp&#10;5SSKPqXBgsNCjhWtc0pvp7tRsGuxXU3jTXO4XdePv/PHz+8hJqWGg271DcJT59/hV3uvFcy+4Pkl&#10;/AC5+A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A3+AMQAAADbAAAA&#10;DwAAAAAAAAAAAAAAAACqAgAAZHJzL2Rvd25yZXYueG1sUEsFBgAAAAAEAAQA+gAAAJsDAAAAAA==&#10;">
                              <v:shapetype id="_x0000_t202" coordsize="21600,21600" o:spt="202" path="m,l,21600r21600,l21600,xe">
                                <v:stroke joinstyle="miter"/>
                                <v:path gradientshapeok="t" o:connecttype="rect"/>
                              </v:shapetype>
                              <v:shape id="Zone de texte 86" o:spid="_x0000_s1236" type="#_x0000_t202" style="position:absolute;left:7556;top:15367;width:41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iy58YA&#10;AADbAAAADwAAAGRycy9kb3ducmV2LnhtbESPQWvCQBSE70L/w/IK3sxGoRLSrCIBaSn2oM2lt9fs&#10;Mwlm36bZbZL213cFweMwM98w2XYyrRiod41lBcsoBkFcWt1wpaD42C8SEM4ja2wtk4JfcrDdPMwy&#10;TLUd+UjDyVciQNilqKD2vkuldGVNBl1kO+LgnW1v0AfZV1L3OAa4aeUqjtfSYMNhocaO8prKy+nH&#10;KHjL9+94/FqZ5K/NXw7nXfddfD4pNX+cds8gPE3+Hr61X7WCZA3XL+EHyM0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Liy58YAAADbAAAADwAAAAAAAAAAAAAAAACYAgAAZHJz&#10;L2Rvd25yZXYueG1sUEsFBgAAAAAEAAQA9QAAAIsDAAAAAA==&#10;" filled="f" stroked="f" strokeweight=".5pt">
                                <v:textbox style="mso-next-textbox:#Zone de texte 86">
                                  <w:txbxContent>
                                    <w:p w14:paraId="3789B0F1" w14:textId="77777777" w:rsidR="00CD5275" w:rsidRPr="00CD5275" w:rsidRDefault="00CD5275" w:rsidP="00CD5275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</w:pPr>
                                      <w:r w:rsidRPr="00CD5275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D</w:t>
                                      </w:r>
                                      <w:r w:rsidRPr="00CD5275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e 88" o:spid="_x0000_s1237" style="position:absolute;left:3175;top:13398;width:12141;height:9144" coordorigin="1651,20383" coordsize="12141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0Fbm8IAAADbAAAADwAAAGRycy9kb3ducmV2LnhtbERPy2rCQBTdF/yH4Qrd&#10;1UlaWiQ6hhCsuJBCVRB3l8w1CWbuhMyYx987i0KXh/Nep6NpRE+dqy0riBcRCOLC6ppLBefT99sS&#10;hPPIGhvLpGAiB+lm9rLGRNuBf6k/+lKEEHYJKqi8bxMpXVGRQbewLXHgbrYz6APsSqk7HEK4aeR7&#10;FH1JgzWHhgpbyisq7seHUbAbcMg+4m1/uN/y6Xr6/LkcYlLqdT5mKxCeRv8v/nPvtYJlGBu+hB8g&#10;N08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PtBW5vCAAAA2wAAAA8A&#10;AAAAAAAAAAAAAAAAqgIAAGRycy9kb3ducmV2LnhtbFBLBQYAAAAABAAEAPoAAACZAwAAAAA=&#10;">
                                <v:group id="Groupe 85" o:spid="_x0000_s1238" style="position:absolute;left:1651;top:20383;width:12141;height:7398" coordsize="12141,7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UD0BcUAAADbAAAADwAAAGRycy9kb3ducmV2LnhtbESPzWrDMBCE74G+g9hC&#10;b4nslATjRgkhNKUHU4gdKL0t1sY2sVbGUv3z9lWh0OMwM98wu8NkWjFQ7xrLCuJVBIK4tLrhSsG1&#10;OC8TEM4ja2wtk4KZHBz2D4sdptqOfKEh95UIEHYpKqi971IpXVmTQbeyHXHwbrY36IPsK6l7HAPc&#10;tHIdRVtpsOGwUGNHp5rKe/5tFLyNOB6f49chu99O81ex+fjMYlLq6XE6voDwNPn/8F/7XStINvD7&#10;JfwAuf8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BVA9AXFAAAA2wAA&#10;AA8AAAAAAAAAAAAAAAAAqgIAAGRycy9kb3ducmV2LnhtbFBLBQYAAAAABAAEAPoAAACcAwAAAAA=&#10;">
                                  <v:group id="Groupe 84" o:spid="_x0000_s1239" style="position:absolute;left:2159;width:9982;height:7397" coordsize="9982,7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gxRnsQAAADbAAAADwAAAGRycy9kb3ducmV2LnhtbESPQYvCMBSE78L+h/CE&#10;vWnaXV2kGkXEXTyIoC6It0fzbIvNS2liW/+9EQSPw8x8w8wWnSlFQ7UrLCuIhxEI4tTqgjMF/8ff&#10;wQSE88gaS8uk4E4OFvOP3gwTbVveU3PwmQgQdgkqyL2vEildmpNBN7QVcfAutjbog6wzqWtsA9yU&#10;8iuKfqTBgsNCjhWtckqvh5tR8Ndiu/yO1832elndz8fx7rSNSanPfrecgvDU+Xf41d5oBZMRPL+E&#10;HyDn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egxRnsQAAADbAAAA&#10;DwAAAAAAAAAAAAAAAACqAgAAZHJzL2Rvd25yZXYueG1sUEsFBgAAAAAEAAQA+gAAAJsDAAAAAA==&#10;">
                                    <v:line id="Connecteur droit 38" o:spid="_x0000_s1240" style="position:absolute;flip:x;visibility:visible;mso-wrap-style:square" from="7747,4318" to="9982,4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agpxsEAAADbAAAADwAAAGRycy9kb3ducmV2LnhtbERPz2vCMBS+D/Y/hDfwNlMVRDqjDGGj&#10;B2Fa9eDt0by1YclLaaKt++vNQfD48f1ergdnxZW6YDwrmIwzEMSV14ZrBcfD1/sCRIjIGq1nUnCj&#10;AOvV68sSc+173tO1jLVIIRxyVNDE2OZShqohh2HsW+LE/frOYUywq6XusE/hzsppls2lQ8OpocGW&#10;Ng1Vf+XFKSiLc2+ORhdx/lPv/rfB6m97Umr0Nnx+gIg0xKf44S60glkam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qCnGwQAAANsAAAAPAAAAAAAAAAAAAAAA&#10;AKECAABkcnMvZG93bnJldi54bWxQSwUGAAAAAAQABAD5AAAAjwMAAAAA&#10;" strokecolor="windowText" strokeweight="1.5pt">
                                      <v:stroke joinstyle="miter"/>
                                    </v:line>
                                    <v:group id="Groupe 83" o:spid="_x0000_s1241" style="position:absolute;width:7872;height:7397" coordsize="7872,7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eXJ6sQAAADbAAAADwAAAGRycy9kb3ducmV2LnhtbESPQYvCMBSE78L+h/AW&#10;vGlaZUW6RhFZxYMsWAXx9miebbF5KU1s67/fLAgeh5n5hlmselOJlhpXWlYQjyMQxJnVJecKzqft&#10;aA7CeWSNlWVS8CQHq+XHYIGJth0fqU19LgKEXYIKCu/rREqXFWTQjW1NHLybbQz6IJtc6ga7ADeV&#10;nETRTBosOSwUWNOmoOyePoyCXYfdehr/tIf7bfO8nr5+L4eYlBp+9utvEJ56/w6/2nutYD6F/y/h&#10;B8jl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9eXJ6sQAAADbAAAA&#10;DwAAAAAAAAAAAAAAAACqAgAAZHJzL2Rvd25yZXYueG1sUEsFBgAAAAAEAAQA+gAAAJsDAAAAAA==&#10;">
                                      <v:line id="Connecteur droit 39" o:spid="_x0000_s1242" style="position:absolute;flip:x y;visibility:visible;mso-wrap-style:square" from="63,2032" to="63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NzeH8MAAADbAAAADwAAAGRycy9kb3ducmV2LnhtbESPQWvCQBSE74L/YXmCN92oYGt0lVJo&#10;sRUEU/H8yD43wezbmF1j+u+7QsHjMDPfMKtNZyvRUuNLxwom4wQEce50yUbB8edj9ArCB2SNlWNS&#10;8EseNut+b4Wpdnc+UJsFIyKEfYoKihDqVEqfF2TRj11NHL2zayyGKBsjdYP3CLeVnCbJXFosOS4U&#10;WNN7Qfklu1kFLzN/nbM8mfb7y+xufrHHzz0pNRx0b0sQgbrwDP+3t1rBbAGPL/EHyPU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Tc3h/DAAAA2wAAAA8AAAAAAAAAAAAA&#10;AAAAoQIAAGRycy9kb3ducmV2LnhtbFBLBQYAAAAABAAEAPkAAACRAwAAAAA=&#10;" strokecolor="windowText" strokeweight="1.5pt">
                                        <v:stroke joinstyle="miter"/>
                                      </v:line>
                                      <v:group id="Groupe 55" o:spid="_x0000_s1243" style="position:absolute;width:7872;height:2921" coordsize="7872,2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                      <v:group id="Groupe 42" o:spid="_x0000_s1244" style="position:absolute;top:1333;width:7872;height:1588" coordsize="7872,15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RDW68QAAADbAAAADwAAAGRycy9kb3ducmV2LnhtbESPQYvCMBSE78L+h/AW&#10;vGlaVxepRhHZFQ8iqAvi7dE822LzUppsW/+9EQSPw8x8w8yXnSlFQ7UrLCuIhxEI4tTqgjMFf6ff&#10;wRSE88gaS8uk4E4OlouP3hwTbVs+UHP0mQgQdgkqyL2vEildmpNBN7QVcfCutjbog6wzqWtsA9yU&#10;chRF39JgwWEhx4rWOaW3479RsGmxXX3FP83udl3fL6fJ/ryLSan+Z7eagfDU+Xf41d5qBeM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YRDW68QAAADbAAAA&#10;DwAAAAAAAAAAAAAAAACqAgAAZHJzL2Rvd25yZXYueG1sUEsFBgAAAAAEAAQA+gAAAJsDAAAAAA==&#10;">
                                          <v:line id="Connecteur droit 36" o:spid="_x0000_s1245" style="position:absolute;flip:x;visibility:visible;mso-wrap-style:square" from="0,762" to="298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3sYL8QAAADbAAAADwAAAGRycy9kb3ducmV2LnhtbESPQWvCQBSE7wX/w/KE3upGC6GkrlIK&#10;Sg4FNbWH3h7ZZ7K4+zZktyb213cFocdhZr5hluvRWXGhPhjPCuazDARx7bXhRsHxc/P0AiJEZI3W&#10;Mym4UoD1avKwxEL7gQ90qWIjEoRDgQraGLtCylC35DDMfEecvJPvHcYk+0bqHocEd1YusiyXDg2n&#10;hRY7em+pPlc/TkFVfg/maHQZ812z//0IVm/tl1KP0/HtFUSkMf6H7+1SK3jO4fYl/QC5+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exgvxAAAANsAAAAPAAAAAAAAAAAA&#10;AAAAAKECAABkcnMvZG93bnJldi54bWxQSwUGAAAAAAQABAD5AAAAkgMAAAAA&#10;" strokecolor="windowText" strokeweight="1.5pt">
                                            <v:stroke joinstyle="miter"/>
                                          </v:line>
                                          <v:group id="Groupe 41" o:spid="_x0000_s1246" style="position:absolute;left:2984;width:4888;height:1587" coordsize="488840,158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                          <v:group id="Groupe 35" o:spid="_x0000_s1247" style="position:absolute;width:187326;height:158750" coordorigin="6223,4572" coordsize="1873,15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                            <v:shapetype id="_x0000_t5" coordsize="21600,21600" o:spt="5" adj="10800" path="m@0,l,21600r21600,xe">
                                                <v:stroke joinstyle="miter"/>
                                                <v:formulas>
                                                  <v:f eqn="val #0"/>
                                                  <v:f eqn="prod #0 1 2"/>
                                                  <v:f eqn="sum @1 10800 0"/>
                                                </v:formulas>
                          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                          <v:handles>
                                                  <v:h position="#0,topLeft" xrange="0,21600"/>
                                                </v:handles>
                                              </v:shapetype>
                                              <v:shape id="Triangle isocèle 33" o:spid="_x0000_s1248" type="#_x0000_t5" style="position:absolute;left:6477;top:4507;width:1524;height:171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xWxs8QA&#10;AADbAAAADwAAAGRycy9kb3ducmV2LnhtbESPUWvCMBSF3wX/Q7jCXmRNnTBGNYqIBdnLNtcfcNdc&#10;m27NTWwy7f79Igg+Hs75zuEs14PtxJn60DpWMMtyEMS10y03CqrP8vEFRIjIGjvHpOCPAqxX49ES&#10;C+0u/EHnQ2xEKuFQoAIToy+kDLUhiyFznjh5R9dbjEn2jdQ9XlK57eRTnj9Liy2nBYOetobqn8Ov&#10;VTAPr2/ldP/lfVV956ddaerN+6DUw2TYLEBEGuI9fKP3OnFzuH5JP0C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cVsbPEAAAA2wAAAA8AAAAAAAAAAAAAAAAAmAIAAGRycy9k&#10;b3ducmV2LnhtbFBLBQYAAAAABAAEAPUAAACJAwAAAAA=&#10;" adj="10671" fillcolor="window" strokecolor="windowText" strokeweight="1pt"/>
                                              <v:line id="Connecteur droit 34" o:spid="_x0000_s1249" style="position:absolute;visibility:visible;mso-wrap-style:square" from="6223,4572" to="6223,6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qYW8MAAADbAAAADwAAAGRycy9kb3ducmV2LnhtbESPQWvCQBSE70L/w/IKvekmrYiNriIt&#10;pb2pifT8yD6TYPZtzL5q+u/dQsHjMDPfMMv14Fp1oT40ng2kkwQUceltw5WBQ/ExnoMKgmyx9UwG&#10;finAevUwWmJm/ZX3dMmlUhHCIUMDtUiXaR3KmhyGie+Io3f0vUOJsq+07fEa4a7Vz0ky0w4bjgs1&#10;dvRWU3nKf5yBIU1n56qkdErbz9fvnRTHXN6NeXocNgtQQoPcw//tL2vgZQp/X+IP0K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QamFvDAAAA2wAAAA8AAAAAAAAAAAAA&#10;AAAAoQIAAGRycy9kb3ducmV2LnhtbFBLBQYAAAAABAAEAPkAAACRAwAAAAA=&#10;" strokecolor="windowText" strokeweight="1.5pt">
                                                <v:stroke joinstyle="miter"/>
                                              </v:line>
                                            </v:group>
                                            <v:line id="Connecteur droit 40" o:spid="_x0000_s1250" style="position:absolute;flip:x;visibility:visible;mso-wrap-style:square" from="190500,76200" to="488840,76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9hWvcEAAADbAAAADwAAAGRycy9kb3ducmV2LnhtbERPz2vCMBS+D/Y/hDfwNlNFRDqjDGGj&#10;B2Fa9eDt0by1YclLaaKt++vNQfD48f1ergdnxZW6YDwrmIwzEMSV14ZrBcfD1/sCRIjIGq1nUnCj&#10;AOvV68sSc+173tO1jLVIIRxyVNDE2OZShqohh2HsW+LE/frOYUywq6XusE/hzsppls2lQ8OpocGW&#10;Ng1Vf+XFKSiLc2+ORhdx/lPv/rfB6m97Umr0Nnx+gIg0xKf44S60gllan76kHyBX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32Fa9wQAAANsAAAAPAAAAAAAAAAAAAAAA&#10;AKECAABkcnMvZG93bnJldi54bWxQSwUGAAAAAAQABAD5AAAAjwMAAAAA&#10;" strokecolor="windowText" strokeweight="1.5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54" o:spid="_x0000_s1251" style="position:absolute;left:3048;width:1230;height:1397" coordsize="183890,196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                      <v:shape id="Connecteur droit avec flèche 52" o:spid="_x0000_s1252" type="#_x0000_t32" style="position:absolute;top:57150;width:120390;height:1397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iIT9MEAAADbAAAADwAAAGRycy9kb3ducmV2LnhtbERPXWvCMBR9F/wP4Q58s+k6HK4zig4E&#10;cTC028Me75q7pqy5KU209d+bgeDj4XwvVoNtxJk6XztW8JikIIhLp2uuFHx9bqdzED4ga2wck4IL&#10;eVgtx6MF5tr1fKRzESoRQ9jnqMCE0OZS+tKQRZ+4ljhyv66zGCLsKqk77GO4bWSWps/SYs2xwWBL&#10;b4bKv+JkFfyQby/ZwRT9y+b76UNv1+/7uEdNHob1K4hAQ7iLb+6dVjDL4P9L/AFye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yIhP0wQAAANsAAAAPAAAAAAAAAAAAAAAA&#10;AKECAABkcnMvZG93bnJldi54bWxQSwUGAAAAAAQABAD5AAAAjwMAAAAA&#10;" strokecolor="windowText" strokeweight="1.5pt">
                                            <v:stroke endarrow="block" joinstyle="miter"/>
                                          </v:shape>
                                          <v:shape id="Connecteur droit avec flèche 53" o:spid="_x0000_s1253" type="#_x0000_t32" style="position:absolute;left:63500;width:120390;height:1397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W62b8EAAADbAAAADwAAAGRycy9kb3ducmV2LnhtbERPXWvCMBR9H/gfwhX2pqmVja0apRsI&#10;ojC2bg8+XptrU2xuSpPZ+u8XQdjj4Xwv14NtxIU6XztWMJsmIIhLp2uuFPx8byYvIHxA1tg4JgVX&#10;8rBejR6WmGnX8xddilCJGMI+QwUmhDaT0peGLPqpa4kjd3KdxRBhV0ndYR/DbSPTJHmWFmuODQZb&#10;ejdUnotfq+BIvr2mn6boX98O8w+9yfe7uEc9jod8ASLQEP7Fd/dWK3iaw+1L/AFy9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brZvwQAAANsAAAAPAAAAAAAAAAAAAAAA&#10;AKECAABkcnMvZG93bnJldi54bWxQSwUGAAAAAAQABAD5AAAAjwMAAAAA&#10;" strokecolor="windowText" strokeweight="1.5pt">
                                            <v:stroke endarrow="block" joinstyle="miter"/>
                                          </v:shape>
                                        </v:group>
                                      </v:group>
                                      <v:group id="Groupe 70" o:spid="_x0000_s1254" style="position:absolute;left:63;top:4318;width:7804;height:3079" coordsize="7804,3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OInus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awP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w4ie6wwAAANsAAAAP&#10;AAAAAAAAAAAAAAAAAKoCAABkcnMvZG93bnJldi54bWxQSwUGAAAAAAQABAD6AAAAmgMAAAAA&#10;">
                                        <v:group id="Groupe 71" o:spid="_x0000_s1255" style="position:absolute;top:1397;width:7804;height:1682;rotation:180" coordorigin="63,-31" coordsize="7809,1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J1I4sMAAADbAAAADwAAAGRycy9kb3ducmV2LnhtbESPT2sCMRTE7wW/Q3iC&#10;t5rV1j+sRhGhuKdCVfD62Dw3q5uXJYm6fntTKPQ4zMxvmOW6s424kw+1YwWjYQaCuHS65krB8fD1&#10;PgcRIrLGxjEpeFKA9ar3tsRcuwf/0H0fK5EgHHJUYGJscylDachiGLqWOHln5y3GJH0ltcdHgttG&#10;jrNsKi3WnBYMtrQ1VF73N6tAf4aPIxXFxo+/L4dJPdmZ6nxSatDvNgsQkbr4H/5rF1rBbAS/X9IP&#10;kKsX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EnUjiwwAAANsAAAAP&#10;AAAAAAAAAAAAAAAAAKoCAABkcnMvZG93bnJldi54bWxQSwUGAAAAAAQABAD6AAAAmgMAAAAA&#10;">
                                          <v:line id="Connecteur droit 72" o:spid="_x0000_s1256" style="position:absolute;flip:x;visibility:visible;mso-wrap-style:square" from="63,762" to="3046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iqn7MQAAADbAAAADwAAAGRycy9kb3ducmV2LnhtbESPQWsCMRSE7wX/Q3iCt5rVgy2rUURQ&#10;9lBou+rB22Pz3A0mL8smddf++qZQ6HGYmW+Y1WZwVtypC8azgtk0A0FceW24VnA67p9fQYSIrNF6&#10;JgUPCrBZj55WmGvf8yfdy1iLBOGQo4ImxjaXMlQNOQxT3xIn7+o7hzHJrpa6wz7BnZXzLFtIh4bT&#10;QoMt7RqqbuWXU1AWl96cjC7i4r3++H4LVh/sWanJeNguQUQa4n/4r11oBS9z+P2Sfo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mKqfsxAAAANsAAAAPAAAAAAAAAAAA&#10;AAAAAKECAABkcnMvZG93bnJldi54bWxQSwUGAAAAAAQABAD5AAAAkgMAAAAA&#10;" strokecolor="windowText" strokeweight="1.5pt">
                                            <v:stroke joinstyle="miter"/>
                                          </v:line>
                                          <v:group id="Groupe 73" o:spid="_x0000_s1257" style="position:absolute;left:3143;top:-31;width:4729;height:1682" coordorigin="15873,-3174" coordsize="472967,168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                            <v:group id="Groupe 74" o:spid="_x0000_s1258" style="position:absolute;left:15873;top:-3174;width:171452;height:168274" coordorigin="6381,4540" coordsize="1714,1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                                <v:shape id="Triangle isocèle 75" o:spid="_x0000_s1259" type="#_x0000_t5" style="position:absolute;left:6477;top:4444;width:1524;height:171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do1nMUA&#10;AADbAAAADwAAAGRycy9kb3ducmV2LnhtbESP0WoCMRRE3wv9h3ALvohmtbTKahQpXZC+tLX7AdfN&#10;dbO6uYmbVLd/3xSEPg4zc4ZZrnvbigt1oXGsYDLOQBBXTjdcKyi/itEcRIjIGlvHpOCHAqxX93dL&#10;zLW78idddrEWCcIhRwUmRp9LGSpDFsPYeeLkHVxnMSbZ1VJ3eE1w28pplj1Liw2nBYOeXgxVp923&#10;VfAY3t6L4XbvfVkes/NrYarNR6/U4KHfLEBE6uN/+NbeagWzJ/j7kn6AXP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x2jWcxQAAANsAAAAPAAAAAAAAAAAAAAAAAJgCAABkcnMv&#10;ZG93bnJldi54bWxQSwUGAAAAAAQABAD1AAAAigMAAAAA&#10;" adj="10671" fillcolor="window" strokecolor="windowText" strokeweight="1pt"/>
                                              <v:line id="Connecteur droit 76" o:spid="_x0000_s1260" style="position:absolute;visibility:visible;mso-wrap-style:square" from="6413,4635" to="6413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e4ad8IAAADbAAAADwAAAGRycy9kb3ducmV2LnhtbESPQWvCQBSE7wX/w/KE3uompaQ1uopY&#10;Sr3ZRvH8yD6TYPZtzL5q+u9dodDjMDPfMPPl4Fp1oT40ng2kkwQUceltw5WB/e7j6Q1UEGSLrWcy&#10;8EsBlovRwxxz66/8TZdCKhUhHHI0UIt0udahrMlhmPiOOHpH3zuUKPtK2x6vEe5a/ZwkmXbYcFyo&#10;saN1TeWp+HEGhjTNzlVJ6QttP6eHL9kdC3k35nE8rGaghAb5D/+1N9bAawb3L/EH6MUN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He4ad8IAAADbAAAADwAAAAAAAAAAAAAA&#10;AAChAgAAZHJzL2Rvd25yZXYueG1sUEsFBgAAAAAEAAQA+QAAAJADAAAAAA==&#10;" strokecolor="windowText" strokeweight="1.5pt">
                                                <v:stroke joinstyle="miter"/>
                                              </v:line>
                                            </v:group>
                                            <v:line id="Connecteur droit 77" o:spid="_x0000_s1261" style="position:absolute;flip:x;visibility:visible;mso-wrap-style:square" from="190500,76200" to="488840,76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0EdMQAAADbAAAADwAAAGRycy9kb3ducmV2LnhtbESPQWsCMRSE74X+h/AK3mq2HrRsjSKF&#10;lj0I6qoHb4/N624weVk20V376xtB6HGYmW+Y+XJwVlypC8azgrdxBoK48tpwreCw/3p9BxEiskbr&#10;mRTcKMBy8fw0x1z7nnd0LWMtEoRDjgqaGNtcylA15DCMfUucvB/fOYxJdrXUHfYJ7qycZNlUOjSc&#10;Fhps6bOh6lxenIKyOPXmYHQRp5t6+7sOVn/bo1Kjl2H1ASLSEP/Dj3ahFcxmcP+SfoBc/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2XQR0xAAAANsAAAAPAAAAAAAAAAAA&#10;AAAAAKECAABkcnMvZG93bnJldi54bWxQSwUGAAAAAAQABAD5AAAAkgMAAAAA&#10;" strokecolor="windowText" strokeweight="1.5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78" o:spid="_x0000_s1262" style="position:absolute;left:3492;width:1461;height:1431" coordorigin="-29403,-8605" coordsize="245938,2118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pQrvMMAAADbAAAADwAAAGRycy9kb3ducmV2LnhtbERPy2rCQBTdC/2H4Ra6&#10;M5O0aEt0FAlt6UIEk0Jxd8lck2DmTshM8/h7Z1Ho8nDe2/1kWjFQ7xrLCpIoBkFcWt1wpeC7+Fi+&#10;gXAeWWNrmRTM5GC/e1hsMdV25DMNua9ECGGXooLa+y6V0pU1GXSR7YgDd7W9QR9gX0nd4xjCTSuf&#10;43gtDTYcGmrsKKupvOW/RsHniOPhJXkfjrdrNl+K1ennmJBST4/TYQPC0+T/xX/uL63gNYwNX8IP&#10;kLs7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OlCu8wwAAANsAAAAP&#10;AAAAAAAAAAAAAAAAAKoCAABkcnMvZG93bnJldi54bWxQSwUGAAAAAAQABAD6AAAAmgMAAAAA&#10;">
                                          <v:shape id="Connecteur droit avec flèche 79" o:spid="_x0000_s1263" type="#_x0000_t32" style="position:absolute;left:44450;top:69850;width:172085;height:1333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bxcb8UAAADbAAAADwAAAGRycy9kb3ducmV2LnhtbESPQWvCQBSE7wX/w/KEXopuLLRqdJUi&#10;SFs8mYrg7Zl9yQazb9PsqvHfu0Khx2FmvmHmy87W4kKtrxwrGA0TEMS50xWXCnY/68EEhA/IGmvH&#10;pOBGHpaL3tMcU+2uvKVLFkoRIexTVGBCaFIpfW7Ioh+6hjh6hWsthijbUuoWrxFua/maJO/SYsVx&#10;wWBDK0P5KTtbBb/FOCvwZb87jw5v+fHztvkuzUap5373MQMRqAv/4b/2l1YwnsLjS/wBcnE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bxcb8UAAADbAAAADwAAAAAAAAAA&#10;AAAAAAChAgAAZHJzL2Rvd25yZXYueG1sUEsFBgAAAAAEAAQA+QAAAJMDAAAAAA==&#10;" strokecolor="windowText" strokeweight="1.5pt">
                                            <v:stroke endarrow="block" joinstyle="miter"/>
                                          </v:shape>
                                          <v:shape id="Connecteur droit avec flèche 80" o:spid="_x0000_s1264" type="#_x0000_t32" style="position:absolute;left:-29403;top:-8605;width:172085;height:1333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VOF1cIAAADbAAAADwAAAGRycy9kb3ducmV2LnhtbERPz2vCMBS+C/4P4QleZKYONqUaRQSZ&#10;w9NqGez21rw2xealNlHrf78cBh4/vt+rTW8bcaPO144VzKYJCOLC6ZorBflp/7IA4QOyxsYxKXiQ&#10;h816OFhhqt2dv+iWhUrEEPYpKjAhtKmUvjBk0U9dSxy50nUWQ4RdJXWH9xhuG/maJO/SYs2xwWBL&#10;O0PFObtaBZdynpU4+c6vs5+34vfjcfyszFGp8ajfLkEE6sNT/O8+aAWLuD5+iT9Arv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VOF1cIAAADbAAAADwAAAAAAAAAAAAAA&#10;AAChAgAAZHJzL2Rvd25yZXYueG1sUEsFBgAAAAAEAAQA+QAAAJADAAAAAA==&#10;" strokecolor="windowText" strokeweight="1.5pt">
                                            <v:stroke endarrow="block" joinstyle="miter"/>
                                          </v:shape>
                                        </v:group>
                                      </v:group>
                                      <v:line id="Connecteur droit 81" o:spid="_x0000_s1265" style="position:absolute;flip:x y;visibility:visible;mso-wrap-style:square" from="7810,2095" to="7810,6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RUb/sMAAADbAAAADwAAAGRycy9kb3ducmV2LnhtbESP3WoCMRSE7wXfIRzBO81qwZ+tUURo&#10;UQuCWnp92JxmFzcn201c17c3BcHLYWa+YRar1paiodoXjhWMhgkI4szpgo2C7/PHYAbCB2SNpWNS&#10;cCcPq2W3s8BUuxsfqTkFIyKEfYoK8hCqVEqf5WTRD11FHL1fV1sMUdZG6hpvEW5LOU6SibRYcFzI&#10;saJNTtnldLUKpm/+b8LyxzT7nfm6+vkBPw+kVL/Xrt9BBGrDK/xsb7WC2Qj+v8QfIJc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kVG/7DAAAA2wAAAA8AAAAAAAAAAAAA&#10;AAAAoQIAAGRycy9kb3ducmV2LnhtbFBLBQYAAAAABAAEAPkAAACRAwAAAAA=&#10;" strokecolor="windowText" strokeweight="1.5pt">
                                        <v:stroke joinstyle="miter"/>
                                      </v:line>
                                    </v:group>
                                  </v:group>
                                  <v:line id="Connecteur droit 82" o:spid="_x0000_s1266" style="position:absolute;flip:x;visibility:visible;mso-wrap-style:square" from="0,4254" to="2235,4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//Xy8QAAADbAAAADwAAAGRycy9kb3ducmV2LnhtbESPwWrDMBBE74H+g9hCb4lcH0Jwo5gQ&#10;aPCh0NRJDr0t1tYWlVbGUmI3X18VCjkOM/OGWZeTs+JKQzCeFTwvMhDEjdeGWwWn4+t8BSJEZI3W&#10;Myn4oQDl5mG2xkL7kT/oWsdWJAiHAhV0MfaFlKHpyGFY+J44eV9+cBiTHFqpBxwT3FmZZ9lSOjSc&#10;FjrsaddR811fnIK6+hzNyegqLt/bw+0tWL23Z6WeHqftC4hIU7yH/9uVVrDK4e9L+gFy8w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/9fLxAAAANsAAAAPAAAAAAAAAAAA&#10;AAAAAKECAABkcnMvZG93bnJldi54bWxQSwUGAAAAAAQABAD5AAAAkgMAAAAA&#10;" strokecolor="windowText" strokeweight="1.5pt">
                                    <v:stroke joinstyle="miter"/>
                                  </v:line>
                                </v:group>
                                <v:shape id="Zone de texte 87" o:spid="_x0000_s1267" type="#_x0000_t202" style="position:absolute;left:6540;top:26860;width:41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/QXfMYA&#10;AADbAAAADwAAAGRycy9kb3ducmV2LnhtbESPQWvCQBSE7wX/w/KE3upGoTWkrhICwVLag9GLt9fs&#10;Mwlm38bs1qT99d2C4HGYmW+Y1WY0rbhS7xrLCuazCARxaXXDlYLDPn+KQTiPrLG1TAp+yMFmPXlY&#10;YaLtwDu6Fr4SAcIuQQW1910ipStrMuhmtiMO3sn2Bn2QfSV1j0OAm1YuouhFGmw4LNTYUVZTeS6+&#10;jYL3LP/E3dfCxL9ttv04pd3lcHxW6nE6pq8gPI3+Hr6137SCeAn/X8IPk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/QXfMYAAADbAAAADwAAAAAAAAAAAAAAAACYAgAAZHJz&#10;L2Rvd25yZXYueG1sUEsFBgAAAAAEAAQA9QAAAIsDAAAAAA==&#10;" filled="f" stroked="f" strokeweight=".5pt">
                                  <v:textbox style="mso-next-textbox:#Zone de texte 87">
                                    <w:txbxContent>
                                      <w:p w14:paraId="5404E8B4" w14:textId="77777777" w:rsidR="00CD5275" w:rsidRPr="00CD5275" w:rsidRDefault="00CD5275" w:rsidP="00CD527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</w:pPr>
                                        <w:r w:rsidRPr="00CD527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>D</w:t>
                                        </w:r>
                                        <w:r w:rsidRPr="00CD527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vertAlign w:val="subscript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line id="Connecteur droit 91" o:spid="_x0000_s1268" style="position:absolute;flip:x;visibility:visible;mso-wrap-style:square" from="63,0" to="63,7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vTfYcQAAADbAAAADwAAAGRycy9kb3ducmV2LnhtbESPQWvCQBSE74L/YXlCb7qxB6mpq4hg&#10;yaFQG9NDb4/sa7K4+zZktybtr3cLBY/DzHzDbHajs+JKfTCeFSwXGQji2mvDjYLqfJw/gQgRWaP1&#10;TAp+KMBuO51sMNd+4He6lrERCcIhRwVtjF0uZahbchgWviNO3pfvHcYk+0bqHocEd1Y+ZtlKOjSc&#10;Flrs6NBSfSm/nYKy+BxMZXQRV2/N6fc1WP1iP5R6mI37ZxCRxngP/7cLrWC9hL8v6QfI7Q0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m9N9hxAAAANsAAAAPAAAAAAAAAAAA&#10;AAAAAKECAABkcnMvZG93bnJldi54bWxQSwUGAAAAAAQABAD5AAAAkgMAAAAA&#10;" strokecolor="windowText" strokeweight="1.5pt">
                              <v:stroke joinstyle="miter"/>
                            </v:line>
                          </v:group>
                        </v:group>
                        <v:line id="Connecteur droit 104" o:spid="_x0000_s1269" style="position:absolute;visibility:visible;mso-wrap-style:square" from="6731,63" to="8724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vv9g8EAAADcAAAADwAAAGRycy9kb3ducmV2LnhtbERPTWvCQBC9F/wPywi91Y21qERXkYLg&#10;RaTqQW9DdkyC2dk0O5r4791Cwds83ufMl52r1J2aUHo2MBwkoIgzb0vODRwP648pqCDIFivPZOBB&#10;AZaL3tscU+tb/qH7XnIVQzikaKAQqVOtQ1aQwzDwNXHkLr5xKBE2ubYNtjHcVfozScbaYcmxocCa&#10;vgvKrvubM3Bot6PJLnPyO7LrUym3E/J5Y8x7v1vNQAl18hL/uzc2zk++4O+ZeIFe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G+/2DwQAAANwAAAAPAAAAAAAAAAAAAAAA&#10;AKECAABkcnMvZG93bnJldi54bWxQSwUGAAAAAAQABAD5AAAAjwMAAAAA&#10;" strokecolor="windowText" strokeweight="1.5pt">
                          <v:stroke endarrow="oval" joinstyle="miter"/>
                        </v:line>
                        <v:line id="Connecteur droit 105" o:spid="_x0000_s1270" style="position:absolute;flip:x;visibility:visible;mso-wrap-style:square" from="10160,63" to="12248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dn0vsUAAADcAAAADwAAAGRycy9kb3ducmV2LnhtbERPTWvCQBC9F/wPyxS8SN1oa6upq0ih&#10;UlAPsR70NmTHTTA7G7LbmP77riD0No/3OfNlZyvRUuNLxwpGwwQEce50yUbB4fvzaQrCB2SNlWNS&#10;8EselovewxxT7a6cUbsPRsQQ9ikqKEKoUyl9XpBFP3Q1ceTOrrEYImyM1A1eY7it5DhJXqXFkmND&#10;gTV9FJRf9j9WwXmzftm2m/VskJmRuTyfjnb3dlSq/9it3kEE6sK/+O7+0nF+MoHbM/ECufg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dn0vsUAAADcAAAADwAAAAAAAAAA&#10;AAAAAAChAgAAZHJzL2Rvd25yZXYueG1sUEsFBgAAAAAEAAQA+QAAAJMDAAAAAA==&#10;" strokecolor="windowText" strokeweight="1.5pt">
                          <v:stroke endarrow="oval" joinstyle="miter"/>
                        </v:line>
                      </v:group>
                      <v:line id="Connecteur droit 106" o:spid="_x0000_s1271" style="position:absolute;visibility:visible;mso-wrap-style:square" from="9035,1503" to="10300,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9QVsAAAADcAAAADwAAAGRycy9kb3ducmV2LnhtbERPTWvCQBC9F/oflhG81U2KhBpdRVpK&#10;e9NG8TxkxySYnU2zU03/vSsI3ubxPmexGlyrztSHxrOBdJKAIi69bbgysN99vryBCoJssfVMBv4p&#10;wGr5/LTA3PoL/9C5kErFEA45GqhFulzrUNbkMEx8Rxy5o+8dSoR9pW2PlxjuWv2aJJl22HBsqLGj&#10;95rKU/HnDAxpmv1WJaVT2nzNDlvZHQv5MGY8GtZzUEKDPMR397eN85MMbs/EC/TyC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A/fUFbAAAAA3AAAAA8AAAAAAAAAAAAAAAAA&#10;oQIAAGRycy9kb3ducmV2LnhtbFBLBQYAAAAABAAEAPkAAACOAwAAAAA=&#10;" strokecolor="windowText" strokeweight="1.5pt">
                        <v:stroke joinstyle="miter"/>
                      </v:line>
                    </v:group>
                  </v:group>
                </v:group>
                <v:group id="Groupe 162" o:spid="_x0000_s1272" style="position:absolute;left:317;top:63;width:12256;height:13481" coordsize="12255,134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YVEEMIAAADcAAAADwAAAGRycy9kb3ducmV2LnhtbERPTYvCMBC9C/6HMII3&#10;TasoUo0isrvsQQTrwuJtaMa22ExKk23rv98Igrd5vM/Z7HpTiZYaV1pWEE8jEMSZ1SXnCn4un5MV&#10;COeRNVaWScGDHOy2w8EGE207PlOb+lyEEHYJKii8rxMpXVaQQTe1NXHgbrYx6ANscqkb7EK4qeQs&#10;ipbSYMmhocCaDgVl9/TPKPjqsNvP44/2eL8dHtfL4vR7jEmp8ajfr0F46v1b/HJ/6zB/OYPnM+EC&#10;uf0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AmFRBDCAAAA3AAAAA8A&#10;AAAAAAAAAAAAAAAAqgIAAGRycy9kb3ducmV2LnhtbFBLBQYAAAAABAAEAPoAAACZAwAAAAA=&#10;">
                  <v:group id="Groupe 160" o:spid="_x0000_s1273" style="position:absolute;width:12255;height:13482" coordsize="12255,134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ht//M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eC&#10;L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WG3/8xgAAANwA&#10;AAAPAAAAAAAAAAAAAAAAAKoCAABkcnMvZG93bnJldi54bWxQSwUGAAAAAAQABAD6AAAAnQMAAAAA&#10;">
                    <v:group id="Groupe 111" o:spid="_x0000_s1274" style="position:absolute;top:317;width:12255;height:13165" coordorigin=",1503" coordsize="12255,1316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VGpGsIAAADcAAAADwAAAGRycy9kb3ducmV2LnhtbERPTYvCMBC9L/gfwgh7&#10;W9MoLlKNIuLKHkRYFcTb0IxtsZmUJtvWf2+Ehb3N433OYtXbSrTU+NKxBjVKQBBnzpScazifvj5m&#10;IHxANlg5Jg0P8rBaDt4WmBrX8Q+1x5CLGMI+RQ1FCHUqpc8KsuhHriaO3M01FkOETS5Ng10Mt5Uc&#10;J8mntFhybCiwpk1B2f34azXsOuzWE7Vt9/fb5nE9TQ+XvSKt34f9eg4iUB/+xX/ubxPnKwWvZ+IF&#10;cvk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FRqRrCAAAA3AAAAA8A&#10;AAAAAAAAAAAAAAAAqgIAAGRycy9kb3ducmV2LnhtbFBLBQYAAAAABAAEAPoAAACZAwAAAAA=&#10;">
                      <v:group id="Groupe 112" o:spid="_x0000_s1275" style="position:absolute;top:2413;width:12255;height:12255" coordsize="12255,1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          <v:group id="Groupe 113" o:spid="_x0000_s1276" style="position:absolute;width:12255;height:12255" coordsize="12255,1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            <v:line id="Connecteur droit 114" o:spid="_x0000_s1277" style="position:absolute;flip:x;visibility:visible;mso-wrap-style:square" from="12255,63" to="12255,749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+cIYMMAAADcAAAADwAAAGRycy9kb3ducmV2LnhtbERPTWsCMRC9F/wPYYTeatZSpGyNIoJl&#10;DwV1tYfehs10N5hMlk3qrv56Iwi9zeN9znw5OCvO1AXjWcF0koEgrrw2XCs4HjYv7yBCRNZoPZOC&#10;CwVYLkZPc8y173lP5zLWIoVwyFFBE2ObSxmqhhyGiW+JE/frO4cxwa6WusM+hTsrX7NsJh0aTg0N&#10;trRuqDqVf05BWfz05mh0EWfbenf9ClZ/2m+lnsfD6gNEpCH+ix/uQqf50ze4P5MukI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PnCGDDAAAA3AAAAA8AAAAAAAAAAAAA&#10;AAAAoQIAAGRycy9kb3ducmV2LnhtbFBLBQYAAAAABAAEAPkAAACRAwAAAAA=&#10;" strokecolor="windowText" strokeweight="1.5pt">
                            <v:stroke joinstyle="miter"/>
                          </v:line>
                          <v:group id="Groupe 115" o:spid="_x0000_s1278" style="position:absolute;width:12141;height:12255" coordsize="12141,122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            <v:group id="Groupe 116" o:spid="_x0000_s1279" style="position:absolute;top:3111;width:12141;height:9144" coordorigin="3175,13398" coordsize="12141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rgxbs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+ME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uDFuwwAAANwAAAAP&#10;AAAAAAAAAAAAAAAAAKoCAABkcnMvZG93bnJldi54bWxQSwUGAAAAAAQABAD6AAAAmgMAAAAA&#10;">
                              <v:shape id="Zone de texte 117" o:spid="_x0000_s1280" type="#_x0000_t202" style="position:absolute;left:7556;top:15367;width:41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6QEqsQA&#10;AADcAAAADwAAAGRycy9kb3ducmV2LnhtbERPS2vCQBC+F/wPywje6iaCraSuEgJSkfbg4+JtzI5J&#10;aHY2za5J7K/vFgre5uN7znI9mFp01LrKsoJ4GoEgzq2uuFBwOm6eFyCcR9ZYWyYFd3KwXo2elpho&#10;2/OeuoMvRAhhl6CC0vsmkdLlJRl0U9sQB+5qW4M+wLaQusU+hJtazqLoRRqsODSU2FBWUv51uBkF&#10;u2zzifvLzCx+6uz945o236fzXKnJeEjfQHga/EP8797qMD9+hb9nwgVy9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kBKrEAAAA3AAAAA8AAAAAAAAAAAAAAAAAmAIAAGRycy9k&#10;b3ducmV2LnhtbFBLBQYAAAAABAAEAPUAAACJAwAAAAA=&#10;" filled="f" stroked="f" strokeweight=".5pt">
                                <v:textbox style="mso-next-textbox:#Zone de texte 117">
                                  <w:txbxContent>
                                    <w:p w14:paraId="139C5A1B" w14:textId="77777777" w:rsidR="00CD5275" w:rsidRPr="00CD5275" w:rsidRDefault="00CD5275" w:rsidP="00CD5275">
                                      <w:pPr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</w:pPr>
                                      <w:r w:rsidRPr="00CD5275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</w:rPr>
                                        <w:t>D</w:t>
                                      </w:r>
                                      <w:r w:rsidRPr="00CD5275">
                                        <w:rPr>
                                          <w:rFonts w:ascii="Times New Roman" w:hAnsi="Times New Roman" w:cs="Times New Roman"/>
                                          <w:b/>
                                          <w:bCs/>
                                          <w:vertAlign w:val="subscript"/>
                                        </w:rPr>
                                        <w:t>1</w:t>
                                      </w:r>
                                    </w:p>
                                  </w:txbxContent>
                                </v:textbox>
                              </v:shape>
                              <v:group id="Groupe 118" o:spid="_x0000_s1281" style="position:absolute;left:3175;top:13398;width:12141;height:9144" coordorigin="1651,20383" coordsize="12141,914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                  <v:group id="Groupe 119" o:spid="_x0000_s1282" style="position:absolute;left:1651;top:20383;width:12141;height:7398" coordsize="12141,7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yelH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5MV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XyelHMQAAADcAAAA&#10;DwAAAAAAAAAAAAAAAACqAgAAZHJzL2Rvd25yZXYueG1sUEsFBgAAAAAEAAQA+gAAAJsDAAAAAA==&#10;">
                                  <v:group id="Groupe 120" o:spid="_x0000_s1283" style="position:absolute;left:2159;width:9982;height:7397" coordsize="9982,7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HHGPM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4Iv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BxxjzFAAAA3AAA&#10;AA8AAAAAAAAAAAAAAAAAqgIAAGRycy9kb3ducmV2LnhtbFBLBQYAAAAABAAEAPoAAACcAwAAAAA=&#10;">
                                    <v:line id="Connecteur droit 121" o:spid="_x0000_s1284" style="position:absolute;flip:x;visibility:visible;mso-wrap-style:square" from="7747,4318" to="9982,431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fxhRcIAAADcAAAADwAAAGRycy9kb3ducmV2LnhtbERPTWsCMRC9C/6HMIXeNKsHkdUoIlT2&#10;UKiuevA2bKa7oclk2aTutr/eFAre5vE+Z70dnBV36oLxrGA2zUAQV14brhVczm+TJYgQkTVaz6Tg&#10;hwJsN+PRGnPtez7RvYy1SCEcclTQxNjmUoaqIYdh6lvixH36zmFMsKul7rBP4c7KeZYtpEPDqaHB&#10;lvYNVV/lt1NQFrfeXIwu4uKjPv6+B6sP9qrU68uwW4GINMSn+N9d6DR/PoO/Z9IFcvM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fxhRcIAAADcAAAADwAAAAAAAAAAAAAA&#10;AAChAgAAZHJzL2Rvd25yZXYueG1sUEsFBgAAAAAEAAQA+QAAAJADAAAAAA==&#10;" strokecolor="windowText" strokeweight="1.5pt">
                                      <v:stroke joinstyle="miter"/>
                                    </v:line>
                                    <v:group id="Groupe 122" o:spid="_x0000_s1285" style="position:absolute;width:7872;height:7397" coordsize="7872,739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                        <v:line id="Connecteur droit 123" o:spid="_x0000_s1286" style="position:absolute;flip:x y;visibility:visible;mso-wrap-style:square" from="63,2032" to="63,65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JgRP8EAAADcAAAADwAAAGRycy9kb3ducmV2LnhtbERP32vCMBB+H/g/hBP2NlMVnFajyECZ&#10;E4RV8flozrTYXLom1vrfL8Jgb/fx/bzFqrOVaKnxpWMFw0ECgjh3umSj4HTcvE1B+ICssXJMCh7k&#10;YbXsvSww1e7O39RmwYgYwj5FBUUIdSqlzwuy6AeuJo7cxTUWQ4SNkbrBewy3lRwlyURaLDk2FFjT&#10;R0H5NbtZBe9j/zNheTbt187sb352wO2BlHrtd+s5iEBd+Bf/uT91nD8aw/OZeIFc/g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mBE/wQAAANwAAAAPAAAAAAAAAAAAAAAA&#10;AKECAABkcnMvZG93bnJldi54bWxQSwUGAAAAAAQABAD5AAAAjwMAAAAA&#10;" strokecolor="windowText" strokeweight="1.5pt">
                                        <v:stroke joinstyle="miter"/>
                                      </v:line>
                                      <v:group id="Groupe 124" o:spid="_x0000_s1287" style="position:absolute;width:7872;height:2921" coordsize="7872,292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                        <v:group id="Groupe 125" o:spid="_x0000_s1288" style="position:absolute;top:1333;width:7872;height:1588" coordsize="7872,15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AZlpMMAAADcAAAADwAAAGRycy9kb3ducmV2LnhtbERPS2vCQBC+F/oflin0&#10;1mxisUjqKiIqPQShRpDehuyYBLOzIbvm8e+7QqG3+fies1yPphE9da62rCCJYhDEhdU1lwrO+f5t&#10;AcJ5ZI2NZVIwkYP16vlpiam2A39Tf/KlCCHsUlRQed+mUrqiIoMusi1x4K62M+gD7EqpOxxCuGnk&#10;LI4/pMGaQ0OFLW0rKm6nu1FwGHDYvCe7Prtdt9NPPj9esoSUen0ZN58gPI3+X/zn/tJh/mwOj2fC&#10;BXL1C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QBmWkwwAAANwAAAAP&#10;AAAAAAAAAAAAAAAAAKoCAABkcnMvZG93bnJldi54bWxQSwUGAAAAAAQABAD6AAAAmgMAAAAA&#10;">
                                          <v:line id="Connecteur droit 126" o:spid="_x0000_s1289" style="position:absolute;flip:x;visibility:visible;mso-wrap-style:square" from="0,762" to="2983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hX5McIAAADcAAAADwAAAGRycy9kb3ducmV2LnhtbERPTWvCQBC9F/wPywje6kYPoaSuIoKS&#10;g2Cb2oO3ITsmi7uzIbuatL++Wyj0No/3OavN6Kx4UB+MZwWLeQaCuPbacKPg/LF/fgERIrJG65kU&#10;fFGAzXrytMJC+4Hf6VHFRqQQDgUqaGPsCilD3ZLDMPcdceKuvncYE+wbqXscUrizcplluXRoODW0&#10;2NGupfpW3Z2CqrwM5mx0GfNT8/Z9DFYf7KdSs+m4fQURaYz/4j93qdP8ZQ6/z6QL5Po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hX5McIAAADcAAAADwAAAAAAAAAAAAAA&#10;AAChAgAAZHJzL2Rvd25yZXYueG1sUEsFBgAAAAAEAAQA+QAAAJADAAAAAA==&#10;" strokecolor="windowText" strokeweight="1.5pt">
                                            <v:stroke joinstyle="miter"/>
                                          </v:line>
                                          <v:group id="Groupe 127" o:spid="_x0000_s1290" style="position:absolute;left:2984;width:4888;height:1587" coordsize="488840,1587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5heSM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6Bu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+YXkjCAAAA3AAAAA8A&#10;AAAAAAAAAAAAAAAAqgIAAGRycy9kb3ducmV2LnhtbFBLBQYAAAAABAAEAPoAAACZAwAAAAA=&#10;">
                                            <v:group id="Groupe 128" o:spid="_x0000_s1291" style="position:absolute;width:187326;height:158750" coordorigin="6223,4572" coordsize="1873,15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gfKOsUAAADcAAAADwAAAGRycy9kb3ducmV2LnhtbESPQWvCQBCF74L/YRmh&#10;N93EokjqKiJt6UEEtVB6G7JjEszOhuw2if++cxC8zfDevPfNeju4WnXUhsqzgXSWgCLOva24MPB9&#10;+ZiuQIWIbLH2TAbuFGC7GY/WmFnf84m6cyyUhHDI0EAZY5NpHfKSHIaZb4hFu/rWYZS1LbRtsZdw&#10;V+t5kiy1w4qlocSG9iXlt/OfM/DZY797Td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4HyjrFAAAA3AAA&#10;AA8AAAAAAAAAAAAAAAAAqgIAAGRycy9kb3ducmV2LnhtbFBLBQYAAAAABAAEAPoAAACcAwAAAAA=&#10;">
                                              <v:shape id="Triangle isocèle 129" o:spid="_x0000_s1292" type="#_x0000_t5" style="position:absolute;left:6477;top:4507;width:1524;height:171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u9vcMA&#10;AADcAAAADwAAAGRycy9kb3ducmV2LnhtbERPzWoCMRC+F3yHMIIX0WwVSt0aRYoL4qWt7gOMm+lm&#10;280kbqJu374pCL3Nx/c7y3VvW3GlLjSOFTxOMxDEldMN1wrKYzF5BhEissbWMSn4oQDr1eBhibl2&#10;N/6g6yHWIoVwyFGBidHnUobKkMUwdZ44cZ+usxgT7GqpO7ylcNvKWZY9SYsNpwaDnl4NVd+Hi1Uw&#10;D/u3Yrw7eV+WX9l5W5hq894rNRr2mxcQkfr4L767dzrNny3g75l0gVz9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Ju9vcMAAADcAAAADwAAAAAAAAAAAAAAAACYAgAAZHJzL2Rv&#10;d25yZXYueG1sUEsFBgAAAAAEAAQA9QAAAIgDAAAAAA==&#10;" adj="10671" fillcolor="window" strokecolor="windowText" strokeweight="1pt"/>
                                              <v:line id="Connecteur droit 130" o:spid="_x0000_s1293" style="position:absolute;visibility:visible;mso-wrap-style:square" from="6223,4572" to="6223,6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RanBMQAAADcAAAADwAAAGRycy9kb3ducmV2LnhtbESPQU/CQBCF7yb+h82YcJNt1RApLMRo&#10;DNyUYjhPukPb0J2t3RHKv3cOJt5m8t68981yPYbOnGlIbWQH+TQDQ1xF33Lt4Gv/fv8MJgmyxy4y&#10;ObhSgvXq9maJhY8X3tG5lNpoCKcCHTQifWFtqhoKmKaxJ1btGIeAoutQWz/gRcNDZx+ybGYDtqwN&#10;Dfb02lB1Kn+CgzHPZ991RfkTfWzmh0/ZH0t5c25yN74swAiN8m/+u956xX9UfH1GJ7Cr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FqcExAAAANwAAAAPAAAAAAAAAAAA&#10;AAAAAKECAABkcnMvZG93bnJldi54bWxQSwUGAAAAAAQABAD5AAAAkgMAAAAA&#10;" strokecolor="windowText" strokeweight="1.5pt">
                                                <v:stroke joinstyle="miter"/>
                                              </v:line>
                                            </v:group>
                                            <v:line id="Connecteur droit 131" o:spid="_x0000_s1294" style="position:absolute;flip:x;visibility:visible;mso-wrap-style:square" from="190500,76200" to="488840,76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CX3mMMAAADcAAAADwAAAGRycy9kb3ducmV2LnhtbERPTWsCMRC9F/wPYYTeatYWpGyNIoJl&#10;DwV1tYfehs10N5hMlk3qrv56Iwi9zeN9znw5OCvO1AXjWcF0koEgrrw2XCs4HjYv7yBCRNZoPZOC&#10;CwVYLkZPc8y173lP5zLWIoVwyFFBE2ObSxmqhhyGiW+JE/frO4cxwa6WusM+hTsrX7NsJh0aTg0N&#10;trRuqDqVf05BWfz05mh0EWfbenf9ClZ/2m+lnsfD6gNEpCH+ix/uQqf5b1O4P5MukIsb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gl95jDAAAA3AAAAA8AAAAAAAAAAAAA&#10;AAAAoQIAAGRycy9kb3ducmV2LnhtbFBLBQYAAAAABAAEAPkAAACRAwAAAAA=&#10;" strokecolor="windowText" strokeweight="1.5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132" o:spid="_x0000_s1295" style="position:absolute;left:3048;width:1230;height:1397" coordsize="183890,19685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                            <v:shape id="Connecteur droit avec flèche 133" o:spid="_x0000_s1296" type="#_x0000_t32" style="position:absolute;top:57150;width:120390;height:1397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x9gj8UAAADcAAAADwAAAGRycy9kb3ducmV2LnhtbESPQWvCQBCF74X+h2UK3nRTA0Wjm2AF&#10;QVooNXrwOGan2dDsbMiuJv77bqHQ2wzvzXvfrIvRtuJGvW8cK3ieJSCIK6cbrhWcjrvpAoQPyBpb&#10;x6TgTh6K/PFhjZl2Ax/oVoZaxBD2GSowIXSZlL4yZNHPXEcctS/XWwxx7WupexxiuG3lPElepMWG&#10;Y4PBjraGqu/yahVcyHf3+acph+XrOf3Qu837W+RRk6dxswIRaAz/5r/rvY74aQq/z8QJZP4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x9gj8UAAADcAAAADwAAAAAAAAAA&#10;AAAAAAChAgAAZHJzL2Rvd25yZXYueG1sUEsFBgAAAAAEAAQA+QAAAJMDAAAAAA==&#10;" strokecolor="windowText" strokeweight="1.5pt">
                                            <v:stroke endarrow="block" joinstyle="miter"/>
                                          </v:shape>
                                          <v:shape id="Connecteur droit avec flèche 134" o:spid="_x0000_s1297" type="#_x0000_t32" style="position:absolute;left:63500;width:120390;height:13970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b4+8YAAADcAAAADwAAAGRycy9kb3ducmV2LnhtbESPQWvCQBCF7wX/wzJCb7oxltJGV0kL&#10;giiUNu3B45gds8HsbMhuTfz3XUHobYb35r1vluvBNuJCna8dK5hNExDEpdM1Vwp+vjeTFxA+IGts&#10;HJOCK3lYr0YPS8y06/mLLkWoRAxhn6ECE0KbSelLQxb91LXEUTu5zmKIa1dJ3WEfw20j0yR5lhZr&#10;jg0GW3o3VJ6LX6vgSL69pp+m6F/fDvMPvcn3u8ijHsdDvgARaAj/5vv1Vkf8+RPcnokTyNU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GD2+PvGAAAA3AAAAA8AAAAAAAAA&#10;AAAAAAAAoQIAAGRycy9kb3ducmV2LnhtbFBLBQYAAAAABAAEAPkAAACUAwAAAAA=&#10;" strokecolor="windowText" strokeweight="1.5pt">
                                            <v:stroke endarrow="block" joinstyle="miter"/>
                                          </v:shape>
                                        </v:group>
                                      </v:group>
                                      <v:group id="Groupe 135" o:spid="_x0000_s1298" style="position:absolute;left:63;top:4318;width:7804;height:3079" coordsize="7804,30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d/zecMAAADcAAAADwAAAGRycy9kb3ducmV2LnhtbERPTWvCQBC9F/oflil4&#10;azZRLJK6hiBWPEihRpDehuyYBLOzIbtN4r93C4Xe5vE+Z51NphUD9a6xrCCJYhDEpdUNVwrOxcfr&#10;CoTzyBpby6TgTg6yzfPTGlNtR/6i4eQrEULYpaig9r5LpXRlTQZdZDviwF1tb9AH2FdS9ziGcNPK&#10;eRy/SYMNh4YaO9rWVN5OP0bBfsQxXyS74Xi7bu/fxfLzckxIqdnLlL+D8DT5f/Gf+6DD/MUSfp8J&#10;F8jN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V3/N5wwAAANwAAAAP&#10;AAAAAAAAAAAAAAAAAKoCAABkcnMvZG93bnJldi54bWxQSwUGAAAAAAQABAD6AAAAmgMAAAAA&#10;">
                                        <v:group id="Groupe 136" o:spid="_x0000_s1299" style="position:absolute;top:1397;width:7804;height:1682;rotation:180" coordorigin="63,-31" coordsize="7809,1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g7LhMAAAADcAAAADwAAAGRycy9kb3ducmV2LnhtbERPS4vCMBC+C/6HMII3&#10;TdVVpBpFhMWeFnyA16EZm2ozKUlWu/9+s7DgbT6+56y3nW3Ek3yoHSuYjDMQxKXTNVcKLufP0RJE&#10;iMgaG8ek4IcCbDf93hpz7V58pOcpViKFcMhRgYmxzaUMpSGLYexa4sTdnLcYE/SV1B5fKdw2cppl&#10;C2mx5tRgsKW9ofJx+rYK9EeYXagodn76dT/P6/nBVLerUsNBt1uBiNTFt/jfXeg0f7aAv2fSBXLz&#10;Cw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C6DsuEwAAAANwAAAAPAAAA&#10;AAAAAAAAAAAAAKoCAABkcnMvZG93bnJldi54bWxQSwUGAAAAAAQABAD6AAAAlwMAAAAA&#10;">
                                          <v:line id="Connecteur droit 137" o:spid="_x0000_s1300" style="position:absolute;flip:x;visibility:visible;mso-wrap-style:square" from="63,762" to="3046,7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DKd8MAAADcAAAADwAAAGRycy9kb3ducmV2LnhtbERPTWsCMRC9C/0PYYTeNKsFK6tRSsGy&#10;h0Ltag+9DZtxNzSZLJvU3fbXG0HwNo/3Oevt4Kw4UxeMZwWzaQaCuPLacK3geNhNliBCRNZoPZOC&#10;Pwqw3TyM1phr3/MnnctYixTCIUcFTYxtLmWoGnIYpr4lTtzJdw5jgl0tdYd9CndWzrNsIR0aTg0N&#10;tvTaUPVT/joFZfHdm6PRRVx81Pv/92D1m/1S6nE8vKxARBriXXxzFzrNf3qG6zPpArm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iAynfDAAAA3AAAAA8AAAAAAAAAAAAA&#10;AAAAoQIAAGRycy9kb3ducmV2LnhtbFBLBQYAAAAABAAEAPkAAACRAwAAAAA=&#10;" strokecolor="windowText" strokeweight="1.5pt">
                                            <v:stroke joinstyle="miter"/>
                                          </v:line>
                                          <v:group id="Groupe 138" o:spid="_x0000_s1301" style="position:absolute;left:3143;top:-31;width:4729;height:1682" coordorigin="15873,-3174" coordsize="472967,168274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95c58UAAADcAAAADwAAAGRycy9kb3ducmV2LnhtbESPQWvCQBCF74L/YRmh&#10;N92kokjqKiJt6UEEtVB6G7JjEszOhuw2if++cxC8zfDevPfNeju4WnXUhsqzgXSWgCLOva24MPB9&#10;+ZiuQIWIbLH2TAbuFGC7GY/WmFnf84m6cyyUhHDI0EAZY5NpHfKSHIaZb4hFu/rWYZS1LbRtsZdw&#10;V+vXJFlqhxVLQ4kN7UvKb+c/Z+Czx343T9+7w+26v/9eFsefQ0rGvEyG3RuoSEN8mh/XX1bw50Ir&#10;z8gEevM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HveXOfFAAAA3AAA&#10;AA8AAAAAAAAAAAAAAAAAqgIAAGRycy9kb3ducmV2LnhtbFBLBQYAAAAABAAEAPoAAACcAwAAAAA=&#10;">
                                            <v:group id="Groupe 139" o:spid="_x0000_s1302" style="position:absolute;left:15873;top:-3174;width:171452;height:168274" coordorigin="6381,4540" coordsize="1714,168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JL5f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E/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JL5fMQAAADcAAAA&#10;DwAAAAAAAAAAAAAAAACqAgAAZHJzL2Rvd25yZXYueG1sUEsFBgAAAAAEAAQA+gAAAJsDAAAAAA==&#10;">
                                              <v:shape id="Triangle isocèle 140" o:spid="_x0000_s1303" type="#_x0000_t5" style="position:absolute;left:6477;top:4444;width:1524;height:1715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7xgMYA&#10;AADcAAAADwAAAGRycy9kb3ducmV2LnhtbESPQU/DMAyF70j8h8hIuyCWsqEJlWXThKg0cRkb/QGm&#10;MU2hcUITtu7fzwckbrbe83ufl+vR9+pIQ+oCG7ifFqCIm2A7bg3U79XdI6iUkS32gcnAmRKsV9dX&#10;SyxtOPGejofcKgnhVKIBl3MstU6NI49pGiKxaJ9h8JhlHVptBzxJuO/1rCgW2mPH0uAw0rOj5vvw&#10;6w3M0+uuut1+xFjXX8XPS+WazdtozORm3DyByjTmf/Pf9dYK/oPgyzMygV5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H7xgMYAAADcAAAADwAAAAAAAAAAAAAAAACYAgAAZHJz&#10;L2Rvd25yZXYueG1sUEsFBgAAAAAEAAQA9QAAAIsDAAAAAA==&#10;" adj="10671" fillcolor="window" strokecolor="windowText" strokeweight="1pt"/>
                                              <v:line id="Connecteur droit 141" o:spid="_x0000_s1304" style="position:absolute;visibility:visible;mso-wrap-style:square" from="6413,4635" to="6413,62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xx4sEAAADcAAAADwAAAGRycy9kb3ducmV2LnhtbERPTWvCQBC9C/6HZYTedLNFpEZXEUtp&#10;b22jeB6yYxLMzsbsVNN/3y0UepvH+5z1dvCtulEfm8AWzCwDRVwG13Bl4Xh4mT6BioLssA1MFr4p&#10;wnYzHq0xd+HOn3QrpFIphGOOFmqRLtc6ljV5jLPQESfuHHqPkmBfadfjPYX7Vj9m2UJ7bDg11NjR&#10;vqbyUnx5C4Mxi2tVkpnT++vy9CGHcyHP1j5Mht0KlNAg/+I/95tL8+cGfp9JF+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WXHHiwQAAANwAAAAPAAAAAAAAAAAAAAAA&#10;AKECAABkcnMvZG93bnJldi54bWxQSwUGAAAAAAQABAD5AAAAjwMAAAAA&#10;" strokecolor="windowText" strokeweight="1.5pt">
                                                <v:stroke joinstyle="miter"/>
                                              </v:line>
                                            </v:group>
                                            <v:line id="Connecteur droit 142" o:spid="_x0000_s1305" style="position:absolute;flip:x;visibility:visible;mso-wrap-style:square" from="190500,76200" to="488840,7620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PEaksMAAADcAAAADwAAAGRycy9kb3ducmV2LnhtbERPTWsCMRC9F/wPYQRvNauIlNUoIih7&#10;KLRd9eBt2Iy7wWSybFJ321/fFAq9zeN9zno7OCse1AXjWcFsmoEgrrw2XCs4nw7PLyBCRNZoPZOC&#10;Lwqw3Yye1phr3/MHPcpYixTCIUcFTYxtLmWoGnIYpr4lTtzNdw5jgl0tdYd9CndWzrNsKR0aTg0N&#10;trRvqLqXn05BWVx7cza6iMu3+v37NVh9tBelJuNhtwIRaYj/4j93odP8xRx+n0kXyM0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DxGpLDAAAA3AAAAA8AAAAAAAAAAAAA&#10;AAAAoQIAAGRycy9kb3ducmV2LnhtbFBLBQYAAAAABAAEAPkAAACRAwAAAAA=&#10;" strokecolor="windowText" strokeweight="1.5pt">
                                              <v:stroke joinstyle="miter"/>
                                            </v:line>
                                          </v:group>
                                        </v:group>
                                        <v:group id="Groupe 143" o:spid="_x0000_s1306" style="position:absolute;left:3492;width:1461;height:1431" coordorigin="-29403,-8605" coordsize="245938,21180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LXy968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H9J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LXy968QAAADcAAAA&#10;DwAAAAAAAAAAAAAAAACqAgAAZHJzL2Rvd25yZXYueG1sUEsFBgAAAAAEAAQA+gAAAJsDAAAAAA==&#10;">
                                          <v:shape id="Connecteur droit avec flèche 144" o:spid="_x0000_s1307" type="#_x0000_t32" style="position:absolute;left:44450;top:69850;width:172085;height:13335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wC4dcQAAADcAAAADwAAAGRycy9kb3ducmV2LnhtbERPTWvCQBC9F/wPyxS8FN0otkp0FSmI&#10;LZ6MIngbs5NsaHY2za4a/323UOhtHu9zFqvO1uJGra8cKxgNExDEudMVlwqOh81gBsIHZI21Y1Lw&#10;IA+rZe9pgal2d97TLQuliCHsU1RgQmhSKX1uyKIfuoY4coVrLYYI21LqFu8x3NZynCRv0mLFscFg&#10;Q++G8q/sahV8F9OswJfT8To6v+aX7WP3WZqdUv3nbj0HEagL/+I/94eO8ycT+H0mXiCX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/ALh1xAAAANwAAAAPAAAAAAAAAAAA&#10;AAAAAKECAABkcnMvZG93bnJldi54bWxQSwUGAAAAAAQABAD5AAAAkgMAAAAA&#10;" strokecolor="windowText" strokeweight="1.5pt">
                                            <v:stroke endarrow="block" joinstyle="miter"/>
                                          </v:shape>
                                          <v:shape id="Connecteur droit avec flèche 145" o:spid="_x0000_s1308" type="#_x0000_t32" style="position:absolute;left:-29403;top:-8605;width:172085;height:13334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Ewd7sQAAADcAAAADwAAAGRycy9kb3ducmV2LnhtbERPTWvCQBC9F/wPyxR6KbpRapXoKlKQ&#10;VjwZRfA2ZifZ0Oxsml01/vuuUOhtHu9z5svO1uJKra8cKxgOEhDEudMVlwoO+3V/CsIHZI21Y1Jw&#10;Jw/LRe9pjql2N97RNQuliCHsU1RgQmhSKX1uyKIfuIY4coVrLYYI21LqFm8x3NZylCTv0mLFscFg&#10;Qx+G8u/sYhX8FJOswNfj4TI8jfPz5327Kc1WqZfnbjUDEagL/+I/95eO89/G8HgmXiAXv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QTB3uxAAAANwAAAAPAAAAAAAAAAAA&#10;AAAAAKECAABkcnMvZG93bnJldi54bWxQSwUGAAAAAAQABAD5AAAAkgMAAAAA&#10;" strokecolor="windowText" strokeweight="1.5pt">
                                            <v:stroke endarrow="block" joinstyle="miter"/>
                                          </v:shape>
                                        </v:group>
                                      </v:group>
                                      <v:line id="Connecteur droit 146" o:spid="_x0000_s1309" style="position:absolute;flip:x y;visibility:visible;mso-wrap-style:square" from="7810,2095" to="7810,66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TBXB8IAAADcAAAADwAAAGRycy9kb3ducmV2LnhtbERP22rCQBB9F/oPyxR8M5tWSdvUVYqg&#10;eAGhKn0estNNaHY2ZtcY/75bEPo2h3Od6by3teio9ZVjBU9JCoK4cLpio+B0XI5eQfiArLF2TApu&#10;5GE+exhMMdfuyp/UHYIRMYR9jgrKEJpcSl+UZNEnriGO3LdrLYYIWyN1i9cYbmv5nKaZtFhxbCix&#10;oUVJxc/hYhW8jP05Y/lluu3G7C7+bY+rPSk1fOw/3kEE6sO/+O5e6zh/ksHfM/ECO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yTBXB8IAAADcAAAADwAAAAAAAAAAAAAA&#10;AAChAgAAZHJzL2Rvd25yZXYueG1sUEsFBgAAAAAEAAQA+QAAAJADAAAAAA==&#10;" strokecolor="windowText" strokeweight="1.5pt">
                                        <v:stroke joinstyle="miter"/>
                                      </v:line>
                                    </v:group>
                                  </v:group>
                                  <v:line id="Connecteur droit 147" o:spid="_x0000_s1310" style="position:absolute;flip:x;visibility:visible;mso-wrap-style:square" from="0,4254" to="2235,425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a5CsMAAADcAAAADwAAAGRycy9kb3ducmV2LnhtbERPTWsCMRC9C/0PYYTeNKsUK6tRSsGy&#10;h0Ltag+9DZtxNzSZLJvU3fbXG0HwNo/3Oevt4Kw4UxeMZwWzaQaCuPLacK3geNhNliBCRNZoPZOC&#10;Pwqw3TyM1phr3/MnnctYixTCIUcFTYxtLmWoGnIYpr4lTtzJdw5jgl0tdYd9CndWzrNsIR0aTg0N&#10;tvTaUPVT/joFZfHdm6PRRVx81Pv/92D1m/1S6nE8vKxARBriXXxzFzrNf3qG6zPpArm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CGuQrDAAAA3AAAAA8AAAAAAAAAAAAA&#10;AAAAoQIAAGRycy9kb3ducmV2LnhtbFBLBQYAAAAABAAEAPkAAACRAwAAAAA=&#10;" strokecolor="windowText" strokeweight="1.5pt">
                                    <v:stroke joinstyle="miter"/>
                                  </v:line>
                                </v:group>
                                <v:shape id="Zone de texte 148" o:spid="_x0000_s1311" type="#_x0000_t202" style="position:absolute;left:6540;top:26860;width:4129;height:2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i/xcYA&#10;AADcAAAADwAAAGRycy9kb3ducmV2LnhtbESPQWvCQBCF7wX/wzKCt7pRtEh0FQlIRdqD1ou3MTsm&#10;wexszG419dd3DoXeZnhv3vtmsepcre7UhsqzgdEwAUWce1txYeD4tXmdgQoR2WLtmQz8UIDVsvey&#10;wNT6B+/pfoiFkhAOKRooY2xSrUNeksMw9A2xaBffOoyytoW2LT4k3NV6nCRv2mHF0lBiQ1lJ+fXw&#10;7Qzsss0n7s9jN3vW2fvHZd3cjqepMYN+t56DitTFf/Pf9dYK/kRo5RmZQC9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i/xcYAAADcAAAADwAAAAAAAAAAAAAAAACYAgAAZHJz&#10;L2Rvd25yZXYueG1sUEsFBgAAAAAEAAQA9QAAAIsDAAAAAA==&#10;" filled="f" stroked="f" strokeweight=".5pt">
                                  <v:textbox style="mso-next-textbox:#Zone de texte 148">
                                    <w:txbxContent>
                                      <w:p w14:paraId="671D8ACB" w14:textId="77777777" w:rsidR="00CD5275" w:rsidRPr="00CD5275" w:rsidRDefault="00CD5275" w:rsidP="00CD5275">
                                        <w:pPr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</w:pPr>
                                        <w:r w:rsidRPr="00CD527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</w:rPr>
                                          <w:t>D</w:t>
                                        </w:r>
                                        <w:r w:rsidRPr="00CD5275">
                                          <w:rPr>
                                            <w:rFonts w:ascii="Times New Roman" w:hAnsi="Times New Roman" w:cs="Times New Roman"/>
                                            <w:b/>
                                            <w:bCs/>
                                            <w:vertAlign w:val="subscript"/>
                                          </w:rPr>
                                          <w:t>2</w:t>
                                        </w:r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line id="Connecteur droit 149" o:spid="_x0000_s1312" style="position:absolute;flip:x;visibility:visible;mso-wrap-style:square" from="63,0" to="63,74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lWI48MAAADcAAAADwAAAGRycy9kb3ducmV2LnhtbERPTWsCMRC9C/0PYYTeNKsUqatRSsGy&#10;h0Ltag+9DZtxNzSZLJvU3fbXG0HwNo/3Oevt4Kw4UxeMZwWzaQaCuPLacK3geNhNnkGEiKzReiYF&#10;fxRgu3kYrTHXvudPOpexFimEQ44KmhjbXMpQNeQwTH1LnLiT7xzGBLta6g77FO6snGfZQjo0nBoa&#10;bOm1oeqn/HUKyuK7N0eji7j4qPf/78HqN/ul1ON4eFmBiDTEu/jmLnSa/7SE6zPpArm5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5ViOPDAAAA3AAAAA8AAAAAAAAAAAAA&#10;AAAAoQIAAGRycy9kb3ducmV2LnhtbFBLBQYAAAAABAAEAPkAAACRAwAAAAA=&#10;" strokecolor="windowText" strokeweight="1.5pt">
                              <v:stroke joinstyle="miter"/>
                            </v:line>
                          </v:group>
                        </v:group>
                        <v:line id="Connecteur droit 150" o:spid="_x0000_s1313" style="position:absolute;visibility:visible;mso-wrap-style:square" from="6731,63" to="8724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nPUncQAAADcAAAADwAAAGRycy9kb3ducmV2LnhtbESPQWvCQBCF7wX/wzJCb3XTim2JriIF&#10;wUsRtQd7G7JjEpqdjdnRpP++cxB6m+G9ee+bxWoIjblRl+rIDp4nGRjiIvqaSwdfx83TO5gkyB6b&#10;yOTglxKslqOHBeY+9ryn20FKoyGccnRQibS5tamoKGCaxJZYtXPsAoquXWl9h72Gh8a+ZNmrDViz&#10;NlTY0kdFxc/hGhwc+8/p264Icpn6zamW6wn5e+vc43hYz8EIDfJvvl9vveLPFF+f0Qns8g8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c9SdxAAAANwAAAAPAAAAAAAAAAAA&#10;AAAAAKECAABkcnMvZG93bnJldi54bWxQSwUGAAAAAAQABAD5AAAAkgMAAAAA&#10;" strokecolor="windowText" strokeweight="1.5pt">
                          <v:stroke endarrow="oval" joinstyle="miter"/>
                        </v:line>
                        <v:line id="Connecteur droit 151" o:spid="_x0000_s1314" style="position:absolute;flip:x;visibility:visible;mso-wrap-style:square" from="10160,63" to="12248,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VHdoMUAAADcAAAADwAAAGRycy9kb3ducmV2LnhtbERPTWvCQBC9F/wPywheSt1EbW2jq4ig&#10;CLYHtQd7G7LjJpidDdk1pv++Wyj0No/3OfNlZyvRUuNLxwrSYQKCOHe6ZKPg87R5egXhA7LGyjEp&#10;+CYPy0XvYY6Zdnc+UHsMRsQQ9hkqKEKoMyl9XpBFP3Q1ceQurrEYImyM1A3eY7it5ChJXqTFkmND&#10;gTWtC8qvx5tVcNlvJ+/tfvv2eDCpuY6/zvZjelZq0O9WMxCBuvAv/nPvdJz/nMLvM/ECufg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wVHdoMUAAADcAAAADwAAAAAAAAAA&#10;AAAAAAChAgAAZHJzL2Rvd25yZXYueG1sUEsFBgAAAAAEAAQA+QAAAJMDAAAAAA==&#10;" strokecolor="windowText" strokeweight="1.5pt">
                          <v:stroke endarrow="oval" joinstyle="miter"/>
                        </v:line>
                      </v:group>
                      <v:line id="Connecteur droit 152" o:spid="_x0000_s1315" style="position:absolute;visibility:visible;mso-wrap-style:square" from="9035,1503" to="10300,24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1d5SMEAAADcAAAADwAAAGRycy9kb3ducmV2LnhtbERPTWvCQBC9F/wPywi96SbSSo2uIi2l&#10;vamxeB6yYxLMzsbsVNN/7wpCb/N4n7NY9a5RF+pC7dlAOk5AERfe1lwa+Nl/jt5ABUG22HgmA38U&#10;YLUcPC0ws/7KO7rkUqoYwiFDA5VIm2kdioochrFviSN39J1DibArte3wGsNdoydJMtUOa44NFbb0&#10;XlFxyn+dgT5Np+eyoPSFNl+zw1b2x1w+jHke9us5KKFe/sUP97eN818ncH8mXqCX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jV3lIwQAAANwAAAAPAAAAAAAAAAAAAAAA&#10;AKECAABkcnMvZG93bnJldi54bWxQSwUGAAAAAAQABAD5AAAAjwMAAAAA&#10;" strokecolor="windowText" strokeweight="1.5pt">
                        <v:stroke joinstyle="miter"/>
                      </v:line>
                    </v:group>
                    <v:group id="Groupe 159" o:spid="_x0000_s1316" style="position:absolute;left:4000;width:2649;height:2648" coordsize="264869,26486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U0c3M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9BP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TRzcwwAAANwAAAAP&#10;AAAAAAAAAAAAAAAAAKoCAABkcnMvZG93bnJldi54bWxQSwUGAAAAAAQABAD6AAAAmgMAAAAA&#10;">
                      <v:group id="Groupe 157" o:spid="_x0000_s1317" style="position:absolute;left:89535;top:57785;width:80715;height:134921;rotation:-90" coordsize="107433,19753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R8HWcQAAADcAAAADwAAAGRycy9kb3ducmV2LnhtbERPTWvCQBC9F/wPyxS8&#10;FN1U2lqiq0jFkoMgVS/eptkxCc3Oxuyo8d93C0Jv83ifM513rlYXakPl2cDzMAFFnHtbcWFgv1sN&#10;3kEFQbZYeyYDNwown/Uepphaf+UvumylUDGEQ4oGSpEm1TrkJTkMQ98QR+7oW4cSYVto2+I1hrta&#10;j5LkTTusODaU2NBHSfnP9uwMSL08rLPNpvrcyfdtfTq9dMunzJj+Y7eYgBLq5F98d2c2zn8dw98z&#10;8QI9+w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GR8HWcQAAADcAAAA&#10;DwAAAAAAAAAAAAAAAACqAgAAZHJzL2Rvd25yZXYueG1sUEsFBgAAAAAEAAQA+gAAAJsDAAAAAA==&#10;">
                        <v:shapetype id="_x0000_t86" coordsize="21600,21600" o:spt="86" adj="1800" path="m,qx21600@0l21600@1qy,21600e" filled="f">
                          <v:formulas>
                            <v:f eqn="val #0"/>
                            <v:f eqn="sum 21600 0 #0"/>
                            <v:f eqn="prod #0 9598 32768"/>
                            <v:f eqn="sum 21600 0 @2"/>
                          </v:formulas>
                          <v:path arrowok="t" gradientshapeok="t" o:connecttype="custom" o:connectlocs="0,0;0,21600;21600,10800" textboxrect="0,@2,15274,@3"/>
                          <v:handles>
                            <v:h position="bottomRight,#0" yrange="0,10800"/>
                          </v:handles>
                        </v:shapetype>
                        <v:shape id="Parenthèse fermante 155" o:spid="_x0000_s1318" type="#_x0000_t86" style="position:absolute;left:50800;width:56633;height:959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muKcQA&#10;AADcAAAADwAAAGRycy9kb3ducmV2LnhtbERP22oCMRB9F/oPYYS+aVZBK1ujlIIgpZV6Qfs4bqa7&#10;i5vJmsR19eubQqFvczjXmc5bU4mGnC8tKxj0ExDEmdUl5wp220VvAsIHZI2VZVJwIw/z2UNniqm2&#10;V15Tswm5iCHsU1RQhFCnUvqsIIO+b2viyH1bZzBE6HKpHV5juKnkMEnG0mDJsaHAml4Lyk6bi1Fw&#10;euNP/sDmsD8+vX/dVxc3Oa+PSj1225dnEIHa8C/+cy91nD8awe8z8QI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cJrinEAAAA3AAAAA8AAAAAAAAAAAAAAAAAmAIAAGRycy9k&#10;b3ducmV2LnhtbFBLBQYAAAAABAAEAPUAAACJAwAAAAA=&#10;" adj="11128" strokecolor="windowText" strokeweight="1.5pt">
                          <v:stroke joinstyle="miter"/>
                        </v:shape>
                        <v:shape id="Parenthèse fermante 156" o:spid="_x0000_s1319" type="#_x0000_t86" style="position:absolute;top:101600;width:56633;height:95937;rotation:1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jCuAcIA&#10;AADcAAAADwAAAGRycy9kb3ducmV2LnhtbERPzWrCQBC+C32HZQq96UZLNaSuIkoheLAk+gBDdpoN&#10;Zmdjdqvx7d2C0Nt8fL+zXA+2FVfqfeNYwXSSgCCunG64VnA6fo1TED4ga2wdk4I7eVivXkZLzLS7&#10;cUHXMtQihrDPUIEJocuk9JUhi37iOuLI/bjeYoiwr6Xu8RbDbStnSTKXFhuODQY72hqqzuWvVfBt&#10;KBSL/e6SHjZlZd6L/O7SXKm312HzCSLQEP7FT3eu4/yPOfw9Ey+Qq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MK4BwgAAANwAAAAPAAAAAAAAAAAAAAAAAJgCAABkcnMvZG93&#10;bnJldi54bWxQSwUGAAAAAAQABAD1AAAAhwMAAAAA&#10;" adj="11128" strokecolor="windowText" strokeweight="1.5pt">
                          <v:stroke joinstyle="miter"/>
                        </v:shape>
                      </v:group>
                      <v:oval id="Ellipse 158" o:spid="_x0000_s1320" style="position:absolute;width:264869;height:26486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XldsUA&#10;AADcAAAADwAAAGRycy9kb3ducmV2LnhtbESP0WrDMAxF3wv7B6PB3lpngZUtq1u60UFXBqXdPkDE&#10;Whway8F20+zvp4dC3yTu1b1Hi9XoOzVQTG1gA4+zAhRxHWzLjYGf74/pM6iUkS12gcnAHyVYLe8m&#10;C6xsuPCBhmNulIRwqtCAy7mvtE61I49pFnpi0X5D9JhljY22ES8S7jtdFsVce2xZGhz29O6oPh3P&#10;3kCfh7jhXfmyH5u3r205HE7rT2fMw/24fgWVacw38/V6awX/SWjlGZlAL/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teV2xQAAANwAAAAPAAAAAAAAAAAAAAAAAJgCAABkcnMv&#10;ZG93bnJldi54bWxQSwUGAAAAAAQABAD1AAAAigMAAAAA&#10;" filled="f" strokecolor="windowText" strokeweight="1pt">
                        <v:stroke joinstyle="miter"/>
                      </v:oval>
                    </v:group>
                  </v:group>
                  <v:line id="Connecteur droit 161" o:spid="_x0000_s1321" style="position:absolute;rotation:180;flip:x;visibility:visible;mso-wrap-style:square" from="63,1270" to="4031,12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+AEb8AAADcAAAADwAAAGRycy9kb3ducmV2LnhtbERPTYvCMBC9C/sfwix4s6keRLtGWQXB&#10;a10v3oZmbLtNJt0mtvXfG0HY2zze52x2ozWip87XjhXMkxQEceF0zaWCy89xtgLhA7JG45gUPMjD&#10;bvsx2WCm3cA59edQihjCPkMFVQhtJqUvKrLoE9cSR+7mOoshwq6UusMhhlsjF2m6lBZrjg0VtnSo&#10;qGjOd6tg6MMfm1vT/+7zlbkavW8u61yp6ef4/QUi0Bj+xW/3Scf5yzm8nokXyO0T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Id+AEb8AAADcAAAADwAAAAAAAAAAAAAAAACh&#10;AgAAZHJzL2Rvd25yZXYueG1sUEsFBgAAAAAEAAQA+QAAAI0DAAAAAA==&#10;" strokecolor="windowText" strokeweight="1.5pt">
                    <v:stroke joinstyle="miter"/>
                  </v:line>
                </v:group>
                <v:shape id="Zone de texte 49" o:spid="_x0000_s1322" type="#_x0000_t202" style="position:absolute;top:12509;width:27533;height:283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6cD8YA&#10;AADbAAAADwAAAGRycy9kb3ducmV2LnhtbESPQWvCQBSE74L/YXmF3nTTYMWmriKBYCl6SOqlt9fs&#10;MwnNvo3Zrab+elco9DjMzDfMcj2YVpypd41lBU/TCARxaXXDlYLDRzZZgHAeWWNrmRT8koP1ajxa&#10;YqLthXM6F74SAcIuQQW1910ipStrMuimtiMO3tH2Bn2QfSV1j5cAN62Mo2guDTYcFmrsKK2p/C5+&#10;jIL3NNtj/hWbxbVNt7vjpjsdPp+VenwYNq8gPA3+P/zXftMKZi9w/xJ+gFz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p6cD8YAAADbAAAADwAAAAAAAAAAAAAAAACYAgAAZHJz&#10;L2Rvd25yZXYueG1sUEsFBgAAAAAEAAQA9QAAAIsDAAAAAA==&#10;" filled="f" stroked="f" strokeweight=".5pt">
                  <v:textbox style="mso-next-textbox:#Zone de texte 49">
                    <w:txbxContent>
                      <w:p w14:paraId="231B20EC" w14:textId="77777777" w:rsidR="00CD5275" w:rsidRPr="00CD5275" w:rsidRDefault="00CD5275" w:rsidP="00CD5275">
                        <w:pPr>
                          <w:jc w:val="center"/>
                          <w:rPr>
                            <w:rFonts w:cs="Calibri"/>
                            <w:b/>
                            <w:bCs/>
                            <w:lang w:bidi="ar-DZ"/>
                          </w:rPr>
                        </w:pPr>
                        <w:r w:rsidRPr="00CD5275">
                          <w:rPr>
                            <w:rFonts w:cs="Calibri"/>
                            <w:b/>
                            <w:bCs/>
                            <w:rtl/>
                            <w:lang w:bidi="ar-DZ"/>
                          </w:rPr>
                          <w:t>التركيب الأول</w:t>
                        </w:r>
                        <w:r w:rsidRPr="00CD5275">
                          <w:rPr>
                            <w:rFonts w:cs="Calibri" w:hint="cs"/>
                            <w:b/>
                            <w:bCs/>
                            <w:rtl/>
                            <w:lang w:bidi="ar-DZ"/>
                          </w:rPr>
                          <w:t xml:space="preserve">                       </w:t>
                        </w:r>
                        <w:r w:rsidRPr="00CD5275">
                          <w:rPr>
                            <w:rFonts w:cs="Calibri"/>
                            <w:b/>
                            <w:bCs/>
                            <w:rtl/>
                            <w:lang w:bidi="ar-DZ"/>
                          </w:rPr>
                          <w:t xml:space="preserve"> التركيب الثاني</w:t>
                        </w:r>
                      </w:p>
                    </w:txbxContent>
                  </v:textbox>
                </v:shape>
              </v:group>
              <v:shape id="Zone de texte 51" o:spid="_x0000_s1323" type="#_x0000_t202" style="position:absolute;left:1270;width:22796;height:31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EG1MUA&#10;AADbAAAADwAAAGRycy9kb3ducmV2LnhtbESPQWvCQBSE70L/w/IK3nQTISKpq4SAVMQetF56e80+&#10;k9Ds2zS7xthf7wpCj8PMfMMs14NpRE+dqy0riKcRCOLC6ppLBafPzWQBwnlkjY1lUnAjB+vVy2iJ&#10;qbZXPlB/9KUIEHYpKqi8b1MpXVGRQTe1LXHwzrYz6IPsSqk7vAa4aeQsiubSYM1hocKW8oqKn+PF&#10;KNjlmw88fM/M4q/J3/fnrP09fSVKjV+H7A2Ep8H/h5/trVaQxPD4En6AXN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MQbUxQAAANsAAAAPAAAAAAAAAAAAAAAAAJgCAABkcnMv&#10;ZG93bnJldi54bWxQSwUGAAAAAAQABAD1AAAAigMAAAAA&#10;" filled="f" stroked="f" strokeweight=".5pt">
                <v:textbox style="mso-next-textbox:#Zone de texte 51">
                  <w:txbxContent>
                    <w:p w14:paraId="17F41426" w14:textId="77777777" w:rsidR="00CD5275" w:rsidRDefault="00CD5275" w:rsidP="00CD5275">
                      <w:pPr>
                        <w:jc w:val="center"/>
                        <w:rPr>
                          <w:lang w:bidi="ar-DZ"/>
                        </w:rPr>
                      </w:pPr>
                      <w:r w:rsidRPr="00CD5275">
                        <w:rPr>
                          <w:rFonts w:cs="Calibri"/>
                          <w:b/>
                          <w:bCs/>
                          <w:rtl/>
                          <w:lang w:bidi="ar-DZ"/>
                        </w:rPr>
                        <w:t>المولد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(</w:t>
                      </w:r>
                      <w:r w:rsidRPr="00CD5275">
                        <w:rPr>
                          <w:rFonts w:ascii="Times New Roman" w:hAnsi="Times New Roman" w:cs="Times New Roman"/>
                          <w:b/>
                          <w:bCs/>
                          <w:rtl/>
                          <w:lang w:bidi="ar-DZ"/>
                        </w:rPr>
                        <w:t>01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)                     </w:t>
                      </w:r>
                      <w:r w:rsidRPr="00CD5275">
                        <w:rPr>
                          <w:rFonts w:cs="Calibri"/>
                          <w:b/>
                          <w:bCs/>
                          <w:rtl/>
                          <w:lang w:bidi="ar-DZ"/>
                        </w:rPr>
                        <w:t>المولد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 xml:space="preserve"> (</w:t>
                      </w:r>
                      <w:r w:rsidRPr="00CD5275">
                        <w:rPr>
                          <w:rFonts w:cs="Calibri"/>
                          <w:b/>
                          <w:bCs/>
                          <w:rtl/>
                          <w:lang w:bidi="ar-DZ"/>
                        </w:rPr>
                        <w:t>02</w:t>
                      </w:r>
                      <w:r>
                        <w:rPr>
                          <w:rFonts w:hint="cs"/>
                          <w:rtl/>
                          <w:lang w:bidi="ar-DZ"/>
                        </w:rPr>
                        <w:t>)</w:t>
                      </w:r>
                    </w:p>
                  </w:txbxContent>
                </v:textbox>
              </v:shape>
            </v:group>
            <v:shape id="Zone de texte 624" o:spid="_x0000_s1324" type="#_x0000_t202" style="position:absolute;left:9588;top:17145;width:8338;height:29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P+H8MA&#10;AADcAAAADwAAAGRycy9kb3ducmV2LnhtbESPQWsCMRSE7wX/Q3iCt5pVRHRrFBEKXkS6erC3R/K6&#10;m7p5WTbpuvrrm0LB4zAz3zCrTe9q0VEbrGcFk3EGglh7Y7lUcD69vy5AhIhssPZMCu4UYLMevKww&#10;N/7GH9QVsRQJwiFHBVWMTS5l0BU5DGPfECfvy7cOY5JtKU2LtwR3tZxm2Vw6tJwWKmxoV5G+Fj9O&#10;geGLZ/1pDw/LhbbLx3HxrTulRsN++wYiUh+f4f/23iiYT2fwdyYdAb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dP+H8MAAADcAAAADwAAAAAAAAAAAAAAAACYAgAAZHJzL2Rv&#10;d25yZXYueG1sUEsFBgAAAAAEAAQA9QAAAIgDAAAAAA==&#10;" fillcolor="window" strokeweight=".5pt">
              <v:textbox style="mso-next-textbox:#Zone de texte 624">
                <w:txbxContent>
                  <w:p w14:paraId="1CC99730" w14:textId="77777777" w:rsidR="00CD5275" w:rsidRPr="00950FE7" w:rsidRDefault="00CD5275" w:rsidP="00CD5275">
                    <w:pPr>
                      <w:jc w:val="center"/>
                      <w:rPr>
                        <w:lang w:bidi="ar-DZ"/>
                      </w:rPr>
                    </w:pPr>
                    <w:r w:rsidRPr="00950FE7">
                      <w:rPr>
                        <w:rFonts w:cs="Calibri"/>
                        <w:b/>
                        <w:bCs/>
                        <w:rtl/>
                        <w:lang w:bidi="ar-DZ"/>
                      </w:rPr>
                      <w:t xml:space="preserve">الوثيقة </w:t>
                    </w:r>
                    <w:r w:rsidRPr="00950FE7">
                      <w:rPr>
                        <w:rFonts w:hint="cs"/>
                        <w:rtl/>
                        <w:lang w:bidi="ar-DZ"/>
                      </w:rPr>
                      <w:t>(</w:t>
                    </w:r>
                    <w:r w:rsidRPr="00950FE7">
                      <w:rPr>
                        <w:rFonts w:ascii="Times New Roman" w:hAnsi="Times New Roman" w:cs="Times New Roman"/>
                        <w:b/>
                        <w:bCs/>
                        <w:rtl/>
                        <w:lang w:bidi="ar-DZ"/>
                      </w:rPr>
                      <w:t>03</w:t>
                    </w:r>
                    <w:r w:rsidRPr="00950FE7">
                      <w:rPr>
                        <w:rFonts w:hint="cs"/>
                        <w:rtl/>
                        <w:lang w:bidi="ar-DZ"/>
                      </w:rPr>
                      <w:t>)</w:t>
                    </w:r>
                  </w:p>
                </w:txbxContent>
              </v:textbox>
            </v:shape>
          </v:group>
        </w:pict>
      </w:r>
      <w:r w:rsidR="009422F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التمرين </w:t>
      </w:r>
      <w:proofErr w:type="gramStart"/>
      <w:r w:rsidR="009422F7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الثاني: </w:t>
      </w:r>
      <w:r w:rsidR="009422F7"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</w:t>
      </w:r>
      <w:proofErr w:type="gramEnd"/>
      <w:r w:rsidR="009422F7"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06ن</w:t>
      </w:r>
    </w:p>
    <w:p w14:paraId="5B63AB5D" w14:textId="55FCC3E7" w:rsidR="00CD5275" w:rsidRPr="00CD5275" w:rsidRDefault="00CD5275" w:rsidP="0055072A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CD5275">
        <w:rPr>
          <w:rFonts w:ascii="Times New Roman" w:eastAsia="Calibri" w:hAnsi="Times New Roman" w:cs="Times New Roman"/>
          <w:b/>
          <w:bCs/>
          <w:rtl/>
          <w:lang w:bidi="ar-DZ"/>
        </w:rPr>
        <w:t>Ι</w:t>
      </w:r>
      <w:r w:rsidRPr="00CD5275">
        <w:rPr>
          <w:rFonts w:ascii="Times New Roman" w:eastAsia="Calibri" w:hAnsi="Times New Roman" w:cs="Times New Roman" w:hint="cs"/>
          <w:b/>
          <w:bCs/>
          <w:rtl/>
          <w:lang w:bidi="ar-DZ"/>
        </w:rPr>
        <w:t xml:space="preserve"> .</w:t>
      </w:r>
      <w:proofErr w:type="gramEnd"/>
      <w:r w:rsidRPr="00CD5275">
        <w:rPr>
          <w:rFonts w:ascii="Times New Roman" w:eastAsia="Calibri" w:hAnsi="Times New Roman" w:cs="Times New Roman" w:hint="cs"/>
          <w:b/>
          <w:bCs/>
          <w:rtl/>
          <w:lang w:bidi="ar-DZ"/>
        </w:rPr>
        <w:t xml:space="preserve"> </w:t>
      </w: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خلال حصة الأعمال المخبرية طلب الأستاذ من التلاميذ تشكيل </w:t>
      </w:r>
    </w:p>
    <w:p w14:paraId="626A26BD" w14:textId="17B0B613" w:rsidR="007905F6" w:rsidRDefault="0055072A" w:rsidP="007905F6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فوجين 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وذلك</w:t>
      </w:r>
      <w:proofErr w:type="gramEnd"/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لتحقيق التركيبين الأول والثاني حسب </w:t>
      </w:r>
      <w:r w:rsidR="00CD5275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الوثيقة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(</w:t>
      </w:r>
      <w:r w:rsidR="00CD5275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03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</w:t>
      </w:r>
    </w:p>
    <w:p w14:paraId="19B20553" w14:textId="1D5D1061" w:rsidR="00CD5275" w:rsidRPr="00CD5275" w:rsidRDefault="00CD5275" w:rsidP="007905F6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.حيث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أنجز الفوج</w:t>
      </w:r>
    </w:p>
    <w:p w14:paraId="5D830243" w14:textId="77777777" w:rsidR="00CD5275" w:rsidRPr="00CD5275" w:rsidRDefault="00CD5275" w:rsidP="007905F6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الأول التركيب 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الأول ؛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كما أنجز الفوج الثاني التركيب الثاني . </w:t>
      </w:r>
    </w:p>
    <w:p w14:paraId="05FABEA0" w14:textId="30A28D78" w:rsidR="00CD5275" w:rsidRPr="00CD5275" w:rsidRDefault="00CD5275" w:rsidP="007905F6">
      <w:pPr>
        <w:numPr>
          <w:ilvl w:val="0"/>
          <w:numId w:val="14"/>
        </w:numPr>
        <w:bidi/>
        <w:spacing w:after="0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صف ما يحدث في كل تركيب بعد غلق القاطعة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.</w:t>
      </w:r>
      <w:r w:rsidR="007905F6" w:rsidRPr="007905F6">
        <w:rPr>
          <w:rFonts w:asciiTheme="majorBidi" w:eastAsia="Calibri" w:hAnsiTheme="majorBidi" w:cstheme="majorBidi"/>
          <w:sz w:val="32"/>
          <w:szCs w:val="32"/>
          <w:rtl/>
          <w:lang w:bidi="ar-DZ"/>
        </w:rPr>
        <w:t>.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  </w:t>
      </w:r>
    </w:p>
    <w:p w14:paraId="4A919651" w14:textId="77777777" w:rsidR="00C17968" w:rsidRDefault="00CD5275" w:rsidP="007905F6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ΙΙ .</w:t>
      </w:r>
      <w:proofErr w:type="gramEnd"/>
      <w:r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بعد </w:t>
      </w:r>
      <w:proofErr w:type="spell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الإنتهاء</w:t>
      </w:r>
      <w:proofErr w:type="spell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من 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التجربتين ؛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قدم الأستاذ جهاز راسم </w:t>
      </w:r>
    </w:p>
    <w:p w14:paraId="7F6FC462" w14:textId="59FF7D23" w:rsidR="00CD5275" w:rsidRPr="00CD5275" w:rsidRDefault="0053573F" w:rsidP="00C17968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noProof/>
          <w:sz w:val="32"/>
          <w:szCs w:val="32"/>
          <w:rtl/>
          <w:lang w:val="en-US"/>
        </w:rPr>
        <w:pict w14:anchorId="39707B8F">
          <v:rect id="_x0000_s1400" style="position:absolute;left:0;text-align:left;margin-left:50.1pt;margin-top:11.85pt;width:80pt;height:29.2pt;z-index:251739136" strokecolor="white [3212]">
            <v:textbox>
              <w:txbxContent>
                <w:p w14:paraId="77C1041C" w14:textId="601835F5" w:rsidR="00C15ABA" w:rsidRPr="00C15ABA" w:rsidRDefault="00C15ABA" w:rsidP="00C15ABA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lang w:bidi="ar-DZ"/>
                    </w:rPr>
                  </w:pPr>
                  <w:r w:rsidRPr="00C15ABA"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  <w:t>الوثيقة 03</w:t>
                  </w:r>
                </w:p>
              </w:txbxContent>
            </v:textbox>
            <w10:wrap anchorx="page"/>
          </v:rect>
        </w:pict>
      </w:r>
      <w:proofErr w:type="spellStart"/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الإهتزاز</w:t>
      </w:r>
      <w:proofErr w:type="spellEnd"/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المهبطي </w:t>
      </w:r>
      <w:r w:rsidR="00C17968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لكل فوج قصد معاينة التوتر الكهربائي </w:t>
      </w:r>
    </w:p>
    <w:p w14:paraId="64ED65CF" w14:textId="0267A060" w:rsidR="000D6445" w:rsidRDefault="00CD5275" w:rsidP="000D644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لكل 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مولد ؛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وعند توصيل جهاز </w:t>
      </w:r>
      <w:r w:rsidR="00C17968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راسم </w:t>
      </w:r>
      <w:proofErr w:type="spellStart"/>
      <w:r w:rsidR="00C17968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الإهتزاز</w:t>
      </w:r>
      <w:proofErr w:type="spellEnd"/>
      <w:r w:rsidR="00C17968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المهبطي مع كل مولد</w:t>
      </w:r>
    </w:p>
    <w:p w14:paraId="5D3862C7" w14:textId="77777777" w:rsidR="009C2CF1" w:rsidRPr="009C2CF1" w:rsidRDefault="009C2CF1" w:rsidP="009C2CF1">
      <w:pPr>
        <w:bidi/>
        <w:spacing w:after="0"/>
        <w:rPr>
          <w:rFonts w:asciiTheme="majorBidi" w:eastAsia="Calibri" w:hAnsiTheme="majorBidi" w:cstheme="majorBidi"/>
          <w:sz w:val="24"/>
          <w:szCs w:val="24"/>
          <w:rtl/>
          <w:lang w:bidi="ar-DZ"/>
        </w:rPr>
      </w:pPr>
    </w:p>
    <w:tbl>
      <w:tblPr>
        <w:tblStyle w:val="Grilledutableau"/>
        <w:tblpPr w:leftFromText="141" w:rightFromText="141" w:vertAnchor="text" w:horzAnchor="margin" w:tblpY="83"/>
        <w:bidiVisual/>
        <w:tblW w:w="0" w:type="auto"/>
        <w:tbl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4"/>
      </w:tblGrid>
      <w:tr w:rsidR="0055072A" w:rsidRPr="004F28C6" w14:paraId="66ECBE93" w14:textId="77777777" w:rsidTr="00605605">
        <w:tc>
          <w:tcPr>
            <w:tcW w:w="10988" w:type="dxa"/>
          </w:tcPr>
          <w:p w14:paraId="5E43B7BD" w14:textId="77777777" w:rsidR="0055072A" w:rsidRPr="004F28C6" w:rsidRDefault="0055072A" w:rsidP="00605605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bookmarkStart w:id="1" w:name="_Hlk166046954"/>
            <w:r w:rsidRPr="004F28C6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صفحة </w:t>
            </w:r>
            <w:r>
              <w:rPr>
                <w:rFonts w:ascii="Times New Roman" w:eastAsia="Calibri" w:hAnsi="Times New Roman" w:cs="Times New Roman" w:hint="cs"/>
                <w:sz w:val="28"/>
                <w:szCs w:val="28"/>
                <w:rtl/>
                <w:lang w:bidi="ar-DZ"/>
              </w:rPr>
              <w:t>1</w:t>
            </w:r>
            <w:r w:rsidRPr="004F28C6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 xml:space="preserve"> من 2</w:t>
            </w:r>
          </w:p>
        </w:tc>
      </w:tr>
      <w:bookmarkEnd w:id="1"/>
    </w:tbl>
    <w:p w14:paraId="10C4878E" w14:textId="77777777" w:rsidR="0055072A" w:rsidRDefault="0055072A" w:rsidP="0055072A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</w:p>
    <w:p w14:paraId="5C80451C" w14:textId="77777777" w:rsidR="000D6445" w:rsidRPr="00CD5275" w:rsidRDefault="000D6445" w:rsidP="000D6445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</w:p>
    <w:p w14:paraId="5BA3EA72" w14:textId="0D253476" w:rsidR="00CD5275" w:rsidRPr="00CD5275" w:rsidRDefault="00CD5275" w:rsidP="0055072A">
      <w:pPr>
        <w:bidi/>
        <w:spacing w:after="0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ظهر على شاشة كل جهاز المنحنيين الممثلين </w:t>
      </w:r>
      <w:r w:rsidR="0055072A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في الشكلين (</w:t>
      </w:r>
      <w:r w:rsidR="0055072A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أ</w:t>
      </w:r>
      <w:r w:rsidR="0055072A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و (</w:t>
      </w:r>
      <w:r w:rsidR="0055072A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ب</w:t>
      </w:r>
      <w:r w:rsidR="0055072A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حسب </w:t>
      </w:r>
      <w:r w:rsidR="0055072A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الوثيقة </w:t>
      </w:r>
      <w:r w:rsidR="0055072A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(</w:t>
      </w:r>
      <w:r w:rsidR="0055072A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04</w:t>
      </w:r>
      <w:r w:rsidR="0055072A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).  </w:t>
      </w:r>
    </w:p>
    <w:p w14:paraId="75550BBA" w14:textId="77777777" w:rsidR="00CD5275" w:rsidRPr="00CD5275" w:rsidRDefault="00CD5275" w:rsidP="007905F6">
      <w:pPr>
        <w:numPr>
          <w:ilvl w:val="0"/>
          <w:numId w:val="15"/>
        </w:numPr>
        <w:bidi/>
        <w:spacing w:after="0"/>
        <w:contextualSpacing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. اُذكر طبيعة التوتر في كل شكل من الشكلين (أ) و(ب) مع 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التعليل .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  </w:t>
      </w:r>
    </w:p>
    <w:p w14:paraId="5AAFE7EA" w14:textId="77777777" w:rsidR="00CD5275" w:rsidRPr="00CD5275" w:rsidRDefault="00CD5275" w:rsidP="007905F6">
      <w:pPr>
        <w:numPr>
          <w:ilvl w:val="0"/>
          <w:numId w:val="15"/>
        </w:numPr>
        <w:bidi/>
        <w:spacing w:after="0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. أربط كل 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شكل  مع</w:t>
      </w:r>
      <w:proofErr w:type="gram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كل تركيب يناسبه من التركيبين الأول والثاني . </w:t>
      </w:r>
    </w:p>
    <w:p w14:paraId="1B95BE2D" w14:textId="179858C1" w:rsidR="00304E8D" w:rsidRDefault="0053573F" w:rsidP="007905F6">
      <w:pPr>
        <w:numPr>
          <w:ilvl w:val="0"/>
          <w:numId w:val="15"/>
        </w:numPr>
        <w:bidi/>
        <w:spacing w:after="0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/>
          <w:noProof/>
          <w:sz w:val="32"/>
          <w:szCs w:val="32"/>
        </w:rPr>
        <w:pict w14:anchorId="5A08D9AE">
          <v:group id="Groupe 636" o:spid="_x0000_s1114" style="position:absolute;left:0;text-align:left;margin-left:-24.9pt;margin-top:7.55pt;width:327pt;height:180pt;z-index:251729920" coordsize="41529,18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RX8cRAAAEK1AAAOAAAAZHJzL2Uyb0RvYy54bWzsXd2S27YZve9M34Gj+2TFf1KTdcax47Qz&#10;niQzTpuZ3tES9dNKokrR3nWfqO/RF+sBSHwERYISZC2lzcIXiZYUIQI8+H4OPhx+9/3jZm19TvP9&#10;Ktvej+xvxyMr3U6z2Wq7uB/97bd330Qja18k21myzrbp/ehLuh99/+rPf/ruYTdJnWyZrWdpbqGR&#10;7X7ysLsfLYtiN7m720+X6SbZf5vt0i1OzrN8kxT4M1/czfLkAa1v1nfOeBzcPWT5bJdn03S/x9G3&#10;5cnRK97+fJ5Oi1/m831aWOv7Ee6t4P/N+X8/sv/evfoumSzyZLdcTavbSM64i02y2uJHqam3SZFY&#10;n/JVq6nNappn+2xefDvNNnfZfL6aprwP6I09PujNT3n2acf7spg8LHY0TBjag3E6u9npz59/za3V&#10;7H4UuMHI2iYbPCT+u6nFjmB8HnaLCb72U777sPs1rw4syr9Ylx/n+Yb9H52xHvnIfqGRTR8La4qD&#10;nu078RgPYIpzduREEf7gYz9d4gG1rpsufzxy5Z344Tt2f3Q79Afdd9U9OwASG91jR56ke17gxZ5/&#10;TvfqK/W7F7e6F5/dvcD1q8cjHqBju25AD9DzIz8+sYeqK7V7GAI+zQeIIxd6gM2btMNx7HXj0w9t&#10;MTQ1Rg+vtl2fQ0u/i3ari/bZXZRuVTxFzLyxHYbVNLRDcaPJ5GAaStfW3VRdrd9Np9VN5+xuOu44&#10;9DnUk0lnP+M4DL3qC9TNb8JoHLojC+bICQLX48+LDQPZHTe0Yxs3yiyWMw6c0D3zmeJXDmDrntFZ&#10;x/ViII/dsOcEtn0wP93AD+v5GY+dOOTGW3qyihbqLqvaUD5fuOx97ZX2X+eVPiyTXcqd3Z65G2G2&#10;Q08M35tsu4U/Tz/l1izPVoVl4xyf//yCN9vKOe0ne/ipDs8UxA6bvHwI3dhxQ3Z1DRryTn7oeByP&#10;1PFkssv3xU9ptrHYh/vRerVl95pMks/v9wWawVfFV9jhbfZutV7z5tdb64F5V/bL0wQhznydFPi4&#10;2cHp7reLkZWsF4idpkXOW9xn69WMXc3a2X/Zv1nn1ucE4Quinln28BswPrLWyb7ACfhZ/o91BHfQ&#10;uJTdzttkvywv5qfK/m5WBUKu9WpzP4IXxr/q6vWWjwYPmqpOPezEYLJPH7PZFz7GcLn80TMfOwgG&#10;/B4McDfE7gOgOY6B2IG1MBh4hhig6LTDDlRx6okYsG0v5tOR2VJjCC5kCKogvBV3s3DjwP9xw6uZ&#10;Vii8l/D44nSZX4RB6PDAScf9KZogJ3CYaAxi+Shp6UB9lb6ciHoviHkGpgggGt6Pjx11vHZtxvsx&#10;Rzu096PMrgMDVY53IgYExBkGPN+P+iIgHlsZDCCwKMNJ9tQ7IqDaKpSWjzMRLSMYYXo1jSCOAEua&#10;RtB2w5CygA7P5fi2V2cBURRHrcRH1USdBqgaISzUXWZh9jAhYESZcXsS4BwfyhMnQWMEfMcN+maB&#10;yQOExeudBWraLWrl+jhyBvKDceD3BO6OEwH45MQ6ka9oQkK+opHrIp/4gw7kV0zCqchXjIAIomj4&#10;TAZc3FYGHPWwIDinZf4ikPFjmFMWBDDzV/G4nSDg+CL4m0BQEQT0mD+iLqpFFTuqCAutRRXHAV/V&#10;Y/5sGD8sh1XEbqfjVzVRmz9VI/T8r+L4e/L+SC/vV41AJ/KN4z/R8Q+RBiNRqcLnDh9YsQkn+kAH&#10;awEUSAQ+mCBmPRUssDF/twSCHi4k0uNCHN8ZUx5lfOATM4ARERjkA89ZmsaSVkTrNx0PLbY9r3aB&#10;nRSgooXaBSrauKoHjIk7aBs/nNOJ/RpDGNqRx0NHhfEzHvBE46divmPiLATucYQ/Lq3Yz8XqM61Z&#10;deA+iHxWTVOV1oRjLFyXLo0Wu1Ut1LhXtHFd3BNz0IH7ikM40ek3ByAK7Wpt3ER+DOLJ5LylXyXu&#10;ibEg3Fc8hR7uPdennKcD9x5YiiO4V7RQ417RxnVx35Prx3q5visPgAl2nzjOQUXcAclf1shpkvwu&#10;6pH6gtOS6hT2nlF1VQpT23tFCzXuFW1cF/c9mX6sl+kfG0LyljR61HPDcT10L3Sxw09f7hX3ZPo4&#10;pxPsulHsUKbf4T8MCPTrvWoGkK+DUwRwqeNqIjWm7J+Ciirn1woqFHWfIhD0mlWfnhOL1UEyrooW&#10;atuqaoNMTD1Yw62fxpSDdwTTekUEthPylTasH4Ax5qtymJZ1EunGoedhVYEnJKK4UGwSEEWSppKE&#10;Rd6VTR1oEZ1Hy2UVQgsE7JyOcbWRlFbrEXbk+lQULyaSAYG+cR3Ew2IDgIhSO0CgWUlRgwCfXEZS&#10;GEvwHCqqnbGaW2HnzrQEYoHNgOCrQUCRVZU8VtshnPEht8KO8MdlwiB5I2j3bhJnrOZW2Dk93Ndh&#10;UFVQbnD/1bgfIMd0xsTTdHhAve0kUhhU7SwxGPhqDChtHxFEVQqIoOMM2yc9Mw/bsnqDloon4w+V&#10;MkBFA3UG2Ah+6yaumQBi21NP2KdHrEj9r7bUGdB/NegHMXzEoXQYPr0KCgkDRyeR4QAwP3iu31tD&#10;XdNC5b6Azp0EqFsR85iM4DnFFAoWS6TvKg5L2k+laKG2gqo2rmoGsW9aVUnmlHuqWRZ+0lZSaQDE&#10;loKGHWz0/9JzwI7HjH653Q3FyWSZJrMftzOr+LKDpsgW8i8jthN6k86wfznFjmf2iY9YkazW9TeT&#10;PM8eur8K6Jy3VD2EdbV7iBWcQ0/7oWXN16vd30Gq8m3glZoK51WwiedQqEBM1GoRA8mLoKppen39&#10;SlbsO4zGvYVN61DC2c44WF4crIiq+TXJ022x/N9/96k1T6GItC1Sy4FGRQ2tD0KhR+xaK1VyrDyD&#10;aIGP8jj8G3UCrWT1cZLR+pzhPyDzgqCsQmI7bOOxF4U8U1KjLV8tlsUPeTL9V1rUUgmMFV3MKhOc&#10;zP6Jm9msobgEhQMrgKaMqLjlugq8NkWsGLArW7IKN28GT7dY5TPCA9jvpu9WEG94D40HPHIMDg5C&#10;YgtPcJnl/4FlhFwVpCP+/Ql4gCn96xbKG7xwEfpW/A9e1TKycvnMR/nM9tPmTQZJCVgs/Br/iN/I&#10;i7X4OM+zze9Q1nrNfhWnku0Uv12KVFR/vClKGS1oc03T16/516BptUuK99sPu6mwY+zx/fb4e5Lv&#10;qiWfAqbr50zwMy0FjfK75cN+/anI5isur8FMZ7n7cvhlE5s4N8UMrBg4Hjf0zkA7wDoLm4Ksf8LC&#10;szJMNisxr/wwjA7zUTPvSikUBqSn0DMx844r19zivCOyVjHvZMK2d971ej53HDseC6a554PonZmB&#10;5WIwfBeXDRJiRGYGlm7wBXk+YsoVM1Bmy3tnYJfncwNb1Dkax8fjAsESmGl3owGnzNGd8nmYkg5s&#10;Z6gyqn+AZbFmqcWCbJYbymWzbH5axeMPGfRYiY7YK6TyoO+JjcplTNoq7oGUkO3gN7k0ome75C4U&#10;VV45ZPvqFBDZKjxLb1rH1fIaCV+VRx2wqMXjx0cuXmtTKFAmCceDul+QUc3XGQiprPo0slh61XX8&#10;RpKvQuRht+CAZPQPhHJawTpEubx8pYNy249ssaPQHzMxxJKPFOSa75eBIcO5C8rjBnBODtfgfBiK&#10;4Qo4p1W6Q5zLS3Q6OPfB54kEB6KprTo9mWJwIjcqxathcs+0543wpS1hKsmXvuP/2Kw7TDYk2VQt&#10;R0Aez0yQa0wQRe2GC0Hd5t4odoTz1lp1a6hejVm4wQKTA2PdFOH2fHyP+wVpybJxXb1QqbqSJkBt&#10;A8qCfWUniSis1max/+6MTjZuU/ii5k32KJSH7tgRDIaqj/Xlyj4OsGLmYvu5ajGWnauXNRS6vnwh&#10;4y+Caa74VHtMEnm2bXNRbDRUb0/AnoXQtrGixry6SLgUhk5b5tmJfKyL3MaS2WU1fpWYJ4qAMF/F&#10;KFoTu8S8jF1t4Hdq1h9OGyjec6ugxL2yn5RjUT/PKT4r+yndquhmh7h+t/mSrq2nt+pq/W5SkE3d&#10;rKLrMx4nl+bnQYs0/eRXEFxXmp+p/h86pXP2lMmqqi9Imh8vJBDD1yonY+eOmm9pEcxI83MfdVmT&#10;PYQLZ2mFYksZ027QwYCR5n+uGFAXPmFnoBYGjDQ/G65kcllDoIpp/FZShiN8ymo5+yP+T5xm8bYd&#10;depydb/bpg5vFE0oo5tBLB8le23vV5Yx9Zf7Sd7PSPM/AegHwUBPAuufkMBKGBAQxyQx0vyXeTlR&#10;Tdv0FNRjA5CIYETGgyP6RlCUgDNmquulMipVfYmeUjUh2UGFvv91DSFlxh2GkOjYk0rqGyPgG2n+&#10;y7yiS+n+W7l+yY1o6lUJERAl8hWq+jLyFcL0EvIVjVwX+cQfdCBfXqxR8JeS+T82iEizyvjJSPPf&#10;ljS/i3dPqjNgPRYElcBYjkY2xXwIM3/cEdXcWQMEolL+UtT1H/YNhSrzFxB1IRw/jug7fiF6oTJ/&#10;mNl/TGl+lO+pkY9zfChP3Et3bBAbyOc5Khn+upTIaEphyBH08sxnIE0pNyAOoe0DcU4LBEaaH8N1&#10;afJniDw46OFCcE4LBEaa/wlAoPSBRGCQD6xoCz0GUCGsLxY3FbL6UgbQUKaXQp86A1C0QX6gzvYH&#10;U1VkAZoy9iuDN2aNT0p9GwNgpPmfVqoZ+sDiwRHuz1nNb+rKtwN2hay+hHtVCzXuFW1cF/fEHHQ4&#10;/ape4ETcNwfASPM/LeUTEGNBuD+n4qGhKy9Za2HvFbL6Mu5lZXqphRr3ijaui/ueXD/Qy/UbQ2ik&#10;+Z/Y3oetXB9HeFiqFecc05VXyOrLuH+O0vzsjTLKOKd828zJcc6xIWxk+objAkZ5Rl/u02KjXNa1&#10;i+NQ5B8q0w97Mn2c47PpVKdvpPkxXJfN9Ov8h0OGMr5LHVdK87shZf8iqMARDgct4yrpaTmwkijO&#10;5GNEMcUfVJrfDSkHbwfTOKczr4w0f4mZy5ZPDcGgsV0DqjrKUmnpZA8rSTMaaX7rMqUkbPCf/OU3&#10;bkisRIcl0KykMNL8F/ewA4Ggh1sJ9bgVyRKIBbaGS23oFF96K9SLW08OW9wKjnDvbcKg49L8btjD&#10;reDcuWGQkeZ/Th4wIp6m7QFxTg8E9IYiI81/KQxQVtl8LYkbEUEkUkAc0bd9ksNiquIun/Z1/VPD&#10;XzGuDcqM+BGJXlM0ULPKiiauyipHPcQKzp0Jer6ljl+tGEDj8DGyt0KuRcShdBg+vQoKxRwQPEpj&#10;BhgMnIQBmUNT82ARETlkBM8ppnipPBjTG1NRIDinYwalIRRbCnB5bQeNNP+LkuZ3ox5iBeeOQqtT&#10;Md1I85fB1y1K88sG+5TPw1A7EVE7TWUvFydqDOooe6E46HnpNFJHjTzXNeS5hmCxI+LBDlEub4nS&#10;Qfkz1GmkrhqcD49z2eIPZNmJvDzEvMxc6mDe91DwDH/BRBPs0PdcnkrUIeyhZmO55E48RmtXzDEN&#10;3mtqNtIYmcnyAiZL4CgmCztxXhhke2OXyQ3x2YKZw96n0kj47HEUB2zDH9tE64TiCzc1XRozkMlj&#10;v1nnFt6LdD/6uMZblFiHcL/St/AXexsarJ142xP7RJrYDvHlZloNOK0eFqjIw6NZ4C1Ny9X0bVIk&#10;8t/8eU1SJ1tm61mav/q/AAAAAP//AwBQSwMEFAAGAAgAAAAhANmiT9XgAAAACQEAAA8AAABkcnMv&#10;ZG93bnJldi54bWxMj0FLw0AQhe+C/2EZwZvdTapVYjalFPVUBFuh9DbNTpPQ7G7IbpP03zue9DTM&#10;vMeb7+XLybZioD403mlIZgoEudKbxlUavnfvDy8gQkRnsPWONFwpwLK4vckxM350XzRsYyU4xIUM&#10;NdQxdpmUoazJYpj5jhxrJ99bjLz2lTQ9jhxuW5kqtZAWG8cfauxoXVN53l6sho8Rx9U8eRs259P6&#10;etg9fe43CWl9fzetXkFEmuKfGX7xGR0KZjr6izNBtBpSlbCTZ8qVWF88P/LhqGGeKAWyyOX/BsUP&#10;AAAA//8DAFBLAQItABQABgAIAAAAIQC2gziS/gAAAOEBAAATAAAAAAAAAAAAAAAAAAAAAABbQ29u&#10;dGVudF9UeXBlc10ueG1sUEsBAi0AFAAGAAgAAAAhADj9If/WAAAAlAEAAAsAAAAAAAAAAAAAAAAA&#10;LwEAAF9yZWxzLy5yZWxzUEsBAi0AFAAGAAgAAAAhAKp9FfxxEAAAQrUAAA4AAAAAAAAAAAAAAAAA&#10;LgIAAGRycy9lMm9Eb2MueG1sUEsBAi0AFAAGAAgAAAAhANmiT9XgAAAACQEAAA8AAAAAAAAAAAAA&#10;AAAAyxIAAGRycy9kb3ducmV2LnhtbFBLBQYAAAAABAAEAPMAAADYEwAAAAA=&#10;">
            <v:group id="Groupe 168" o:spid="_x0000_s1115" style="position:absolute;width:41529;height:14649" coordsize="41529,1464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G1z+sYAAADcAAAADwAAAGRycy9kb3ducmV2LnhtbESPT2vCQBDF7wW/wzKC&#10;t7pJS0VSNyJSiwcpVAultyE7+YPZ2ZBdk/jtO4dCbzO8N+/9ZrOdXKsG6kPj2UC6TEARF942XBn4&#10;uhwe16BCRLbYeiYDdwqwzWcPG8ysH/mThnOslIRwyNBAHWOXaR2KmhyGpe+IRSt97zDK2lfa9jhK&#10;uGv1U5KstMOGpaHGjvY1FdfzzRl4H3HcPadvw+la7u8/l5eP71NKxizm0+4VVKQp/pv/ro9W8FdC&#10;K8/IBDr/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obXP6xgAAANwA&#10;AAAPAAAAAAAAAAAAAAAAAKoCAABkcnMvZG93bnJldi54bWxQSwUGAAAAAAQABAD6AAAAnQMAAAAA&#10;">
              <v:group id="Groupe 169" o:spid="_x0000_s1116" style="position:absolute;top:63;width:21336;height:14586" coordsize="21336,1458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yHWYcMAAADcAAAADwAAAGRycy9kb3ducmV2LnhtbERPS4vCMBC+C/6HMIK3&#10;Na2y4naNIqLiQRZ8wLK3oRnbYjMpTWzrv98Igrf5+J4zX3amFA3VrrCsIB5FIIhTqwvOFFzO248Z&#10;COeRNZaWScGDHCwX/d4cE21bPlJz8pkIIewSVJB7XyVSujQng25kK+LAXW1t0AdYZ1LX2IZwU8px&#10;FE2lwYJDQ44VrXNKb6e7UbBrsV1N4k1zuF3Xj7/z58/vISalhoNu9Q3CU+ff4pd7r8P86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HIdZhwwAAANwAAAAP&#10;AAAAAAAAAAAAAAAAAKoCAABkcnMvZG93bnJldi54bWxQSwUGAAAAAAQABAD6AAAAmgMAAAAA&#10;">
                <v:group id="Groupe 170" o:spid="_x0000_s1117" style="position:absolute;width:21336;height:11709" coordorigin=",571" coordsize="21336,11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    <v:group id="Groupe 171" o:spid="_x0000_s1118" style="position:absolute;top:571;width:18201;height:11714" coordorigin=",571" coordsize="18201,11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I5MusQAAADcAAAADwAAAGRycy9kb3ducmV2LnhtbERPS2vCQBC+F/wPywi9&#10;NZsobSVmFZFaegiFqiDehuyYBLOzIbvN4993C4Xe5uN7TrYdTSN66lxtWUESxSCIC6trLhWcT4en&#10;FQjnkTU2lknBRA62m9lDhqm2A39Rf/SlCCHsUlRQed+mUrqiIoMusi1x4G62M+gD7EqpOxxCuGnk&#10;Io5fpMGaQ0OFLe0rKu7Hb6PgfcBht0ze+vx+20/X0/PnJU9Iqcf5uFuD8DT6f/Gf+0OH+a8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fI5MusQAAADcAAAA&#10;DwAAAAAAAAAAAAAAAACqAgAAZHJzL2Rvd25yZXYueG1sUEsFBgAAAAAEAAQA+gAAAJsDAAAAAA==&#10;">
                    <v:group id="Groupe 172" o:spid="_x0000_s1119" style="position:absolute;top:2307;width:18201;height:9978" coordorigin="-780,2663" coordsize="43719,206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FzSzcIAAADcAAAADwAAAGRycy9kb3ducmV2LnhtbERPTYvCMBC9C/sfwix4&#10;07QuulKNIrIrHkRQF8Tb0IxtsZmUJtvWf28Ewds83ufMl50pRUO1KywriIcRCOLU6oIzBX+n38EU&#10;hPPIGkvLpOBODpaLj94cE21bPlBz9JkIIewSVJB7XyVSujQng25oK+LAXW1t0AdYZ1LX2IZwU8pR&#10;FE2kwYJDQ44VrXNKb8d/o2DTYrv6in+a3e26vl9O4/15F5NS/c9uNQPhqfNv8cu91WH+9w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xc0s3CAAAA3AAAAA8A&#10;AAAAAAAAAAAAAAAAqgIAAGRycy9kb3ducmV2LnhtbFBLBQYAAAAABAAEAPoAAACZAwAAAAA=&#10;">
                      <v:group id="Groupe 173" o:spid="_x0000_s1120" style="position:absolute;left:2349;top:4261;width:36576;height:19029" coordorigin="2349,4261" coordsize="36576,190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4xB3VsQAAADcAAAADwAAAGRycy9kb3ducmV2LnhtbERPS2vCQBC+C/0PyxR6&#10;M5s01JY0q4jU0oMU1ELpbciOSTA7G7JrHv/eFQre5uN7Tr4aTSN66lxtWUESxSCIC6trLhX8HLfz&#10;NxDOI2tsLJOCiRyslg+zHDNtB95Tf/ClCCHsMlRQed9mUrqiIoMusi1x4E62M+gD7EqpOxxCuGnk&#10;cxwvpMGaQ0OFLW0qKs6Hi1HwOeCwTpOPfnc+baa/48v37y4hpZ4ex/U7CE+jv4v/3V86zH9N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4xB3VsQAAADcAAAA&#10;DwAAAAAAAAAAAAAAAACqAgAAZHJzL2Rvd25yZXYueG1sUEsFBgAAAAAEAAQA+gAAAJsDAAAAAA==&#10;">
                        <v:line id="Connecteur droit 174" o:spid="_x0000_s1121" style="position:absolute;visibility:visible;mso-wrap-style:square" from="6921,4392" to="6921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PnY8IAAADcAAAADwAAAGRycy9kb3ducmV2LnhtbERPTYvCMBC9C/sfwgjeNFVES9corrCw&#10;hz2o9eJtbGbbYjMpSbT1328Ewds83uesNr1pxJ2cry0rmE4SEMSF1TWXCk759zgF4QOyxsYyKXiQ&#10;h836Y7DCTNuOD3Q/hlLEEPYZKqhCaDMpfVGRQT+xLXHk/qwzGCJ0pdQOuxhuGjlLkoU0WHNsqLCl&#10;XUXF9XgzCn7TsksP5/M+dOll9pUXp9w9EqVGw377CSJQH97il/tHx/nLOTyfiRf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epPnY8IAAADcAAAADwAAAAAAAAAAAAAA&#10;AAChAgAAZHJzL2Rvd25yZXYueG1sUEsFBgAAAAAEAAQA+QAAAJADAAAAAA==&#10;" strokecolor="windowText" strokeweight=".5pt">
                          <v:stroke joinstyle="miter"/>
                        </v:line>
                        <v:line id="Connecteur droit 175" o:spid="_x0000_s1122" style="position:absolute;visibility:visible;mso-wrap-style:square" from="9207,4392" to="9207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d9C+MIAAADcAAAADwAAAGRycy9kb3ducmV2LnhtbERPTYvCMBC9C/sfwgjeNFVQS9corrCw&#10;hz2o9eJtbGbbYjMpSbT1328Ewds83uesNr1pxJ2cry0rmE4SEMSF1TWXCk759zgF4QOyxsYyKXiQ&#10;h836Y7DCTNuOD3Q/hlLEEPYZKqhCaDMpfVGRQT+xLXHk/qwzGCJ0pdQOuxhuGjlLkoU0WHNsqLCl&#10;XUXF9XgzCn7TsksP5/M+dOll9pUXp9w9EqVGw377CSJQH97il/tHx/nLOTyfiRfI9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d9C+MIAAADcAAAADwAAAAAAAAAAAAAA&#10;AAChAgAAZHJzL2Rvd25yZXYueG1sUEsFBgAAAAAEAAQA+QAAAJADAAAAAA==&#10;" strokecolor="windowText" strokeweight=".5pt">
                          <v:stroke joinstyle="miter"/>
                        </v:line>
                        <v:line id="Connecteur droit 176" o:spid="_x0000_s1123" style="position:absolute;visibility:visible;mso-wrap-style:square" from="11493,4392" to="11493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Q3cj8MAAADcAAAADwAAAGRycy9kb3ducmV2LnhtbERPO2vDMBDeA/0P4grdEjkZXONGCUmh&#10;kKFDHWfJdrGutol1MpLix7+vCoVu9/E9b7ufTCcGcr61rGC9SkAQV1a3XCu4lB/LDIQPyBo7y6Rg&#10;Jg/73dNii7m2Ixc0nEMtYgj7HBU0IfS5lL5qyKBf2Z44ct/WGQwRulpqh2MMN53cJEkqDbYcGxrs&#10;6b2h6n5+GAWfWT1mxfX6FcbstjmW1aV0c6LUy/N0eAMRaAr/4j/3Scf5ryn8PhMvkLs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UN3I/DAAAA3AAAAA8AAAAAAAAAAAAA&#10;AAAAoQIAAGRycy9kb3ducmV2LnhtbFBLBQYAAAAABAAEAPkAAACRAwAAAAA=&#10;" strokecolor="windowText" strokeweight=".5pt">
                          <v:stroke joinstyle="miter"/>
                        </v:line>
                        <v:group id="Groupe 177" o:spid="_x0000_s1124" style="position:absolute;left:2349;top:4261;width:2350;height:18767" coordorigin="2349,4261" coordsize="2349,18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CtxVcMAAADcAAAADwAAAGRycy9kb3ducmV2LnhtbERPS4vCMBC+C/6HMII3&#10;TavsunSNIqLiQRZ8wLK3oRnbYjMpTWzrv98Igrf5+J4zX3amFA3VrrCsIB5HIIhTqwvOFFzO29EX&#10;COeRNZaWScGDHCwX/d4cE21bPlJz8pkIIewSVJB7XyVSujQng25sK+LAXW1t0AdYZ1LX2IZwU8pJ&#10;FH1KgwWHhhwrWueU3k53o2DXYruaxpvmcLuuH3/nj5/fQ0xKDQfd6huEp86/xS/3Xof5s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cK3FVwwAAANwAAAAP&#10;AAAAAAAAAAAAAAAAAKoCAABkcnMvZG93bnJldi54bWxQSwUGAAAAAAQABAD6AAAAmgMAAAAA&#10;">
                          <v:line id="Connecteur droit 178" o:spid="_x0000_s1125" style="position:absolute;visibility:visible;mso-wrap-style:square" from="4699,4261" to="4699,2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97tZsUAAADcAAAADwAAAGRycy9kb3ducmV2LnhtbESPQW/CMAyF75P2HyJP2m2k4zCqQkAM&#10;CYnDDoNy4WYa01Y0TpUEWv79fJjEzdZ7fu/zYjW6Tt0pxNazgc9JBoq48rbl2sCx3H7koGJCtth5&#10;JgMPirBavr4ssLB+4D3dD6lWEsKxQANNSn2hdawachgnvicW7eKDwyRrqLUNOEi46/Q0y760w5al&#10;ocGeNg1V18PNGfjJ6yHfn06/acjP0++yOpbhkRnz/jau56ASjelp/r/eWcGfCa08IxPo5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+97tZsUAAADcAAAADwAAAAAAAAAA&#10;AAAAAAChAgAAZHJzL2Rvd25yZXYueG1sUEsFBgAAAAAEAAQA+QAAAJMDAAAAAA==&#10;" strokecolor="windowText" strokeweight=".5pt">
                            <v:stroke joinstyle="miter"/>
                          </v:line>
                          <v:line id="Connecteur droit 179" o:spid="_x0000_s1126" style="position:absolute;visibility:visible;mso-wrap-style:square" from="2349,4455" to="2349,23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JJI/cMAAADcAAAADwAAAGRycy9kb3ducmV2LnhtbERPO2vDMBDeC/kP4gLdGjkeUseNEpJA&#10;IUOHOs6S7WpdbVPrZCTVj39fFQrd7uN73u4wmU4M5HxrWcF6lYAgrqxuuVZwK1+fMhA+IGvsLJOC&#10;mTwc9ouHHebajlzQcA21iCHsc1TQhNDnUvqqIYN+ZXviyH1aZzBE6GqpHY4x3HQyTZKNNNhybGiw&#10;p3ND1df12yh4y+oxK+739zBmH+mprG6lmxOlHpfT8QVEoCn8i//cFx3nP2/h95l4gd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SSSP3DAAAA3AAAAA8AAAAAAAAAAAAA&#10;AAAAoQIAAGRycy9kb3ducmV2LnhtbFBLBQYAAAAABAAEAPkAAACRAwAAAAA=&#10;" strokecolor="windowText" strokeweight=".5pt">
                            <v:stroke joinstyle="miter"/>
                          </v:line>
                        </v:group>
                        <v:group id="Groupe 180" o:spid="_x0000_s1127" style="position:absolute;left:13779;top:4392;width:25146;height:18898" coordorigin="13779,4392" coordsize="25146,18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eZBsUAAADcAAAADwAAAGRycy9kb3ducmV2LnhtbESPQWvCQBCF74X+h2UE&#10;b3UTxSLRVURq6UGEqlB6G7JjEszOhuw2if++cxC8zfDevPfNajO4WnXUhsqzgXSSgCLOva24MHA5&#10;798WoEJEtlh7JgN3CrBZv76sMLO+52/qTrFQEsIhQwNljE2mdchLchgmviEW7epbh1HWttC2xV7C&#10;Xa2nSfKuHVYsDSU2tCspv53+nIHPHvvtLP3oDrfr7v57nh9/DikZMx4N2yWoSEN8mh/XX1bwF4Iv&#10;z8gEev0P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YXmQbFAAAA3AAA&#10;AA8AAAAAAAAAAAAAAAAAqgIAAGRycy9kb3ducmV2LnhtbFBLBQYAAAAABAAEAPoAAACcAwAAAAA=&#10;">
                          <v:line id="Connecteur droit 181" o:spid="_x0000_s1128" style="position:absolute;visibility:visible;mso-wrap-style:square" from="13779,4523" to="13779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zE03MEAAADcAAAADwAAAGRycy9kb3ducmV2LnhtbERPTYvCMBC9C/6HMII3TfUgoWsUFYQ9&#10;eFDrxdtsM7bFZlKSrK3/frOwsLd5vM9Zbwfbihf50DjWsJhnIIhLZxquNNyK40yBCBHZYOuYNLwp&#10;wHYzHq0xN67nC72usRIphEOOGuoYu1zKUNZkMcxdR5y4h/MWY4K+ksZjn8JtK5dZtpIWG04NNXZ0&#10;qKl8Xr+thpOqenW538+xV1/LfVHeCv/OtJ5Oht0HiEhD/Bf/uT9Nmq8W8PtMukB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fMTTcwQAAANwAAAAPAAAAAAAAAAAAAAAA&#10;AKECAABkcnMvZG93bnJldi54bWxQSwUGAAAAAAQABAD5AAAAjwMAAAAA&#10;" strokecolor="windowText" strokeweight=".5pt">
                            <v:stroke joinstyle="miter"/>
                          </v:line>
                          <v:group id="Groupe 182" o:spid="_x0000_s1129" style="position:absolute;left:16065;top:4392;width:22860;height:18898" coordorigin="16065,4392" coordsize="22860,18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i6sIAAADcAAAADwAAAGRycy9kb3ducmV2LnhtbERPTYvCMBC9L/gfwgje&#10;1rSKi1SjiLjiQYRVQbwNzdgWm0lpsm3990YQvM3jfc582ZlSNFS7wrKCeBiBIE6tLjhTcD79fk9B&#10;OI+ssbRMCh7kYLnofc0x0bblP2qOPhMhhF2CCnLvq0RKl+Zk0A1tRRy4m60N+gDrTOoa2xBuSjmK&#10;oh9psODQkGNF65zS+/HfKNi22K7G8abZ32/rx/U0OVz2MSk16HerGQhPnf+I3+6dDvOnI3g9Ey6Q&#10;iycA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mJourCAAAA3AAAAA8A&#10;AAAAAAAAAAAAAAAAqgIAAGRycy9kb3ducmV2LnhtbFBLBQYAAAAABAAEAPoAAACZAwAAAAA=&#10;">
                            <v:line id="Connecteur droit 183" o:spid="_x0000_s1130" style="position:absolute;visibility:visible;mso-wrap-style:square" from="16065,4392" to="16065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8PMMIAAADcAAAADwAAAGRycy9kb3ducmV2LnhtbERPTYvCMBC9L/gfwgje1lSFJXSNooKw&#10;hz2s1ou32WZsi82kJNHWf79ZELzN433Ocj3YVtzJh8axhtk0A0FcOtNwpeFU7N8ViBCRDbaOScOD&#10;AqxXo7cl5sb1fKD7MVYihXDIUUMdY5dLGcqaLIap64gTd3HeYkzQV9J47FO4beU8yz6kxYZTQ40d&#10;7Woqr8eb1fCtql4dzuef2Kvf+bYoT4V/ZFpPxsPmE0SkIb7ET/eXSfPVAv6fSR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wK8PMMIAAADcAAAADwAAAAAAAAAAAAAA&#10;AAChAgAAZHJzL2Rvd25yZXYueG1sUEsFBgAAAAAEAAQA+QAAAJADAAAAAA==&#10;" strokecolor="windowText" strokeweight=".5pt">
                              <v:stroke joinstyle="miter"/>
                            </v:line>
                            <v:line id="Connecteur droit 184" o:spid="_x0000_s1131" style="position:absolute;visibility:visible;mso-wrap-style:square" from="18415,4523" to="18415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0aXRMIAAADcAAAADwAAAGRycy9kb3ducmV2LnhtbERPTYvCMBC9L/gfwgje1lSRJXSNooKw&#10;hz2s1ou32WZsi82kJNHWf79ZELzN433Ocj3YVtzJh8axhtk0A0FcOtNwpeFU7N8ViBCRDbaOScOD&#10;AqxXo7cl5sb1fKD7MVYihXDIUUMdY5dLGcqaLIap64gTd3HeYkzQV9J47FO4beU8yz6kxYZTQ40d&#10;7Woqr8eb1fCtql4dzuef2Kvf+bYoT4V/ZFpPxsPmE0SkIb7ET/eXSfPVAv6fSRfI1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0aXRMIAAADcAAAADwAAAAAAAAAAAAAA&#10;AAChAgAAZHJzL2Rvd25yZXYueG1sUEsFBgAAAAAEAAQA+QAAAJADAAAAAA==&#10;" strokecolor="windowText" strokeweight=".5pt">
                              <v:stroke joinstyle="miter"/>
                            </v:line>
                            <v:group id="Groupe 185" o:spid="_x0000_s1132" style="position:absolute;left:22923;top:4392;width:16002;height:18898" coordorigin="22923,4392" coordsize="16002,18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mA6nsQAAADcAAAADwAAAGRycy9kb3ducmV2LnhtbERPS2vCQBC+C/0PyxR6&#10;000sSkhdRaSWHkLBRCi9DdkxCWZnQ3abx7/vFgq9zcf3nN1hMq0YqHeNZQXxKgJBXFrdcKXgWpyX&#10;CQjnkTW2lknBTA4O+4fFDlNtR77QkPtKhBB2KSqove9SKV1Zk0G3sh1x4G62N+gD7CupexxDuGnl&#10;Ooq20mDDoaHGjk41lff82yh4G3E8PsevQ3a/neavYvPxmcWk1NPjdHwB4Wny/+I/97sO85MN/D4T&#10;LpD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mA6nsQAAADcAAAA&#10;DwAAAAAAAAAAAAAAAACqAgAAZHJzL2Rvd25yZXYueG1sUEsFBgAAAAAEAAQA+gAAAJsDAAAAAA==&#10;">
                              <v:line id="Connecteur droit 186" o:spid="_x0000_s1133" style="position:absolute;visibility:visible;mso-wrap-style:square" from="22923,4392" to="22923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NisqMEAAADcAAAADwAAAGRycy9kb3ducmV2LnhtbERPTYvCMBC9C/6HMII3TfUgoWsUFYQ9&#10;7EGtF2+zzdgWm0lJoq3/frOwsLd5vM9Zbwfbihf50DjWsJhnIIhLZxquNFyL40yBCBHZYOuYNLwp&#10;wHYzHq0xN67nM70usRIphEOOGuoYu1zKUNZkMcxdR5y4u/MWY4K+ksZjn8JtK5dZtpIWG04NNXZ0&#10;qKl8XJ5Ww5eqenW+3U6xV9/LfVFeC//OtJ5Oht0HiEhD/Bf/uT9Nmq9W8PtMukBuf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Q2KyowQAAANwAAAAPAAAAAAAAAAAAAAAA&#10;AKECAABkcnMvZG93bnJldi54bWxQSwUGAAAAAAQABAD5AAAAjwMAAAAA&#10;" strokecolor="windowText" strokeweight=".5pt">
                                <v:stroke joinstyle="miter"/>
                              </v:line>
                              <v:line id="Connecteur droit 187" o:spid="_x0000_s1134" style="position:absolute;visibility:visible;mso-wrap-style:square" from="27495,4654" to="27495,2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5QJM8IAAADcAAAADwAAAGRycy9kb3ducmV2LnhtbERPPW/CMBDdK/EfrENiKw4M1EoxCJCQ&#10;OnQohIXtGh9JRHyObEPCv68rIbHd0/u85XqwrbiTD41jDbNpBoK4dKbhSsOp2L8rECEiG2wdk4YH&#10;BVivRm9LzI3r+UD3Y6xECuGQo4Y6xi6XMpQ1WQxT1xEn7uK8xZigr6Tx2Kdw28p5li2kxYZTQ40d&#10;7Woqr8eb1fCtql4dzuef2Kvf+bYoT4V/ZFpPxsPmE0SkIb7ET/eXSfPVB/w/ky6Qq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5QJM8IAAADcAAAADwAAAAAAAAAAAAAA&#10;AAChAgAAZHJzL2Rvd25yZXYueG1sUEsFBgAAAAAEAAQA+QAAAJADAAAAAA==&#10;" strokecolor="windowText" strokeweight=".5pt">
                                <v:stroke joinstyle="miter"/>
                              </v:line>
                              <v:line id="Connecteur droit 188" o:spid="_x0000_s1135" style="position:absolute;visibility:visible;mso-wrap-style:square" from="25209,4523" to="25209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gudQcUAAADcAAAADwAAAGRycy9kb3ducmV2LnhtbESPMWvDMBCF90D/g7hCtkRuhiKcKKEt&#10;FDp0aOIs3i7W1Ta1TkZSY+ff54ZCtzveu/e+2x1mP6grxdQHtvC0LkARN8H13Fo4V+8rAyplZIdD&#10;YLJwowSH/cNih6ULEx/pesqtkhBOJVroch5LrVPTkce0DiOxaN8hesyyxla7iJOE+0FviuJZe+xZ&#10;Gjoc6a2j5uf06y18mnYyx7r+ypO5bF6r5lzFW2Ht8nF+2YLKNOd/89/1hxN8I7TyjEyg93c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zgudQcUAAADcAAAADwAAAAAAAAAA&#10;AAAAAAChAgAAZHJzL2Rvd25yZXYueG1sUEsFBgAAAAAEAAQA+QAAAJMDAAAAAA==&#10;" strokecolor="windowText" strokeweight=".5pt">
                                <v:stroke joinstyle="miter"/>
                              </v:line>
                              <v:group id="Groupe 189" o:spid="_x0000_s1136" style="position:absolute;left:29781;top:4523;width:9144;height:18767" coordorigin="29781,4523" coordsize="9144,18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y0wm8MAAADcAAAADwAAAGRycy9kb3ducmV2LnhtbERPS4vCMBC+C/6HMII3&#10;Tavs4naNIqLiQRZ8wLK3oRnbYjMpTWzrv98Igrf5+J4zX3amFA3VrrCsIB5HIIhTqwvOFFzO29EM&#10;hPPIGkvLpOBBDpaLfm+OibYtH6k5+UyEEHYJKsi9rxIpXZqTQTe2FXHgrrY26AOsM6lrbEO4KeUk&#10;ij6lwYJDQ44VrXNKb6e7UbBrsV1N401zuF3Xj7/zx8/vISalhoNu9Q3CU+ff4pd7r8P82R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3LTCbwwAAANwAAAAP&#10;AAAAAAAAAAAAAAAAAKoCAABkcnMvZG93bnJldi54bWxQSwUGAAAAAAQABAD6AAAAmgMAAAAA&#10;">
                                <v:line id="Connecteur droit 190" o:spid="_x0000_s1137" style="position:absolute;visibility:visible;mso-wrap-style:square" from="29781,4718" to="29781,23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aQHmsUAAADcAAAADwAAAGRycy9kb3ducmV2LnhtbESPQW/CMAyF70j7D5En7QYpHKbSERBM&#10;msRhh0G5cDON11Y0TpUEWv79fJjEzdZ7fu/zajO6Tt0pxNazgfksA0VcedtybeBUfk1zUDEhW+w8&#10;k4EHRdisXyYrLKwf+ED3Y6qVhHAs0ECTUl9oHauGHMaZ74lF+/XBYZI11NoGHCTcdXqRZe/aYcvS&#10;0GBPnw1V1+PNGfjO6yE/nM8/acgvi11ZncrwyIx5ex23H6ASjelp/r/eW8FfCr48IxPo9R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aQHmsUAAADcAAAADwAAAAAAAAAA&#10;AAAAAAChAgAAZHJzL2Rvd25yZXYueG1sUEsFBgAAAAAEAAQA+QAAAJMDAAAAAA==&#10;" strokecolor="windowText" strokeweight=".5pt">
                                  <v:stroke joinstyle="miter"/>
                                </v:line>
                                <v:group id="Groupe 191" o:spid="_x0000_s1138" style="position:absolute;left:32067;top:4523;width:6858;height:18704" coordorigin="32067,4523" coordsize="6858,187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IKqQMQAAADcAAAADwAAAGRycy9kb3ducmV2LnhtbERPS2vCQBC+F/wPywi9&#10;NZsoLTVmFZFaegiFqiDehuyYBLOzIbvN4993C4Xe5uN7TrYdTSN66lxtWUESxSCIC6trLhWcT4en&#10;VxDOI2tsLJOCiRxsN7OHDFNtB/6i/uhLEULYpaig8r5NpXRFRQZdZFviwN1sZ9AH2JVSdziEcNPI&#10;RRy/SIM1h4YKW9pXVNyP30bB+4DDbpm89fn9tp+up+fPS56QUo/zcbcG4Wn0/+I/94cO81cJ/D4T&#10;LpCb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zIKqQMQAAADcAAAA&#10;DwAAAAAAAAAAAAAAAACqAgAAZHJzL2Rvd25yZXYueG1sUEsFBgAAAAAEAAQA+gAAAJsDAAAAAA==&#10;">
                                  <v:line id="Connecteur droit 192" o:spid="_x0000_s1139" style="position:absolute;visibility:visible;mso-wrap-style:square" from="32067,4587" to="32067,23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jo8dsMAAADcAAAADwAAAGRycy9kb3ducmV2LnhtbERPO2vDMBDeC/kP4gLdGjkeiuNGCW2g&#10;kCFDbWfJdrWutql1MpLqx7+vCoVs9/E9b3+cTS9Gcr6zrGC7SUAQ11Z33Ci4Vu9PGQgfkDX2lknB&#10;Qh6Oh9XDHnNtJy5oLEMjYgj7HBW0IQy5lL5uyaDf2IE4cl/WGQwRukZqh1MMN71Mk+RZGuw4NrQ4&#10;0Kml+rv8MQouWTNlxe32EabsM32r6mvllkSpx/X8+gIi0Bzu4n/3Wcf5uxT+nokXyMM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o6PHbDAAAA3AAAAA8AAAAAAAAAAAAA&#10;AAAAoQIAAGRycy9kb3ducmV2LnhtbFBLBQYAAAAABAAEAPkAAACRAwAAAAA=&#10;" strokecolor="windowText" strokeweight=".5pt">
                                    <v:stroke joinstyle="miter"/>
                                  </v:line>
                                  <v:group id="Groupe 193" o:spid="_x0000_s1140" style="position:absolute;left:34353;top:4523;width:4572;height:18704" coordorigin="34353,4523" coordsize="4572,187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xyRrMQAAADcAAAADwAAAGRycy9kb3ducmV2LnhtbERPS2vCQBC+C/0PyxR6&#10;M5s0VNo0q4jU0oMU1ELpbciOSTA7G7JrHv/eFQre5uN7Tr4aTSN66lxtWUESxSCIC6trLhX8HLfz&#10;VxDOI2tsLJOCiRyslg+zHDNtB95Tf/ClCCHsMlRQed9mUrqiIoMusi1x4E62M+gD7EqpOxxCuGnk&#10;cxwvpMGaQ0OFLW0qKs6Hi1HwOeCwTpOPfnc+baa/48v37y4hpZ4ex/U7CE+jv4v/3V86zH9L4f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xyRrMQAAADcAAAA&#10;DwAAAAAAAAAAAAAAAACqAgAAZHJzL2Rvd25yZXYueG1sUEsFBgAAAAAEAAQA+gAAAJsDAAAAAA==&#10;">
                                    <v:line id="Connecteur droit 194" o:spid="_x0000_s1141" style="position:absolute;visibility:visible;mso-wrap-style:square" from="34353,4654" to="34353,2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p8BmcMAAADcAAAADwAAAGRycy9kb3ducmV2LnhtbERPO2vDMBDeC/kP4gLdGjkmFMeNEpJA&#10;IUOHOs6S7WpdbVPrZCTVj39fFQrd7uN73u4wmU4M5HxrWcF6lYAgrqxuuVZwK1+fMhA+IGvsLJOC&#10;mTwc9ouHHebajlzQcA21iCHsc1TQhNDnUvqqIYN+ZXviyH1aZzBE6GqpHY4x3HQyTZJnabDl2NBg&#10;T+eGqq/rt1HwltVjVtzv72HMPtJTWd1KNydKPS6n4wuIQFP4F/+5LzrO327g95l4gd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qfAZnDAAAA3AAAAA8AAAAAAAAAAAAA&#10;AAAAoQIAAGRycy9kb3ducmV2LnhtbFBLBQYAAAAABAAEAPkAAACRAwAAAAA=&#10;" strokecolor="windowText" strokeweight=".5pt">
                                      <v:stroke joinstyle="miter"/>
                                    </v:line>
                                    <v:group id="Groupe 195" o:spid="_x0000_s1142" style="position:absolute;left:36639;top:4523;width:2286;height:18573" coordorigin="36639,4523" coordsize="2286,18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7msQ8MAAADcAAAADwAAAGRycy9kb3ducmV2LnhtbERPS4vCMBC+L/gfwgje&#10;NK2iuF2jiKh4EMEHLHsbmrEtNpPSxLb++82CsLf5+J6zWHWmFA3VrrCsIB5FIIhTqwvOFNyuu+Ec&#10;hPPIGkvLpOBFDlbL3scCE21bPlNz8ZkIIewSVJB7XyVSujQng25kK+LA3W1t0AdYZ1LX2IZwU8px&#10;FM2kwYJDQ44VbXJKH5enUbBvsV1P4m1zfNw3r5/r9PR9jEmpQb9bf4Hw1Pl/8dt90GH+5xT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zuaxDwwAAANwAAAAP&#10;AAAAAAAAAAAAAAAAAKoCAABkcnMvZG93bnJldi54bWxQSwUGAAAAAAQABAD6AAAAmgMAAAAA&#10;">
                                      <v:line id="Connecteur droit 196" o:spid="_x0000_s1143" style="position:absolute;visibility:visible;mso-wrap-style:square" from="36639,4523" to="36639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QE6dcIAAADcAAAADwAAAGRycy9kb3ducmV2LnhtbERPTYvCMBC9L/gfwgje1nQ9SK1G2RWE&#10;PXhQ24u3sRnbss2kJFlb/70RBG/zeJ+z2gymFTdyvrGs4GuagCAurW64UlDku88UhA/IGlvLpOBO&#10;Hjbr0ccKM217PtLtFCoRQ9hnqKAOocuk9GVNBv3UdsSRu1pnMEToKqkd9jHctHKWJHNpsOHYUGNH&#10;25rKv9O/UbBPqz49ns+H0KeX2U9eFrm7J0pNxsP3EkSgIbzFL/evjvMXc3g+Ey+Q6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QE6dcIAAADcAAAADwAAAAAAAAAAAAAA&#10;AAChAgAAZHJzL2Rvd25yZXYueG1sUEsFBgAAAAAEAAQA+QAAAJADAAAAAA==&#10;" strokecolor="windowText" strokeweight=".5pt">
                                        <v:stroke joinstyle="miter"/>
                                      </v:line>
                                      <v:line id="Connecteur droit 197" o:spid="_x0000_s1144" style="position:absolute;visibility:visible;mso-wrap-style:square" from="38925,4523" to="38925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k2f7sMAAADcAAAADwAAAGRycy9kb3ducmV2LnhtbERPO2vDMBDeC/kP4gLdGjkeUseNEpJA&#10;IUOHOs6S7WpdbVPrZCTVj39fFQrd7uN73u4wmU4M5HxrWcF6lYAgrqxuuVZwK1+fMhA+IGvsLJOC&#10;mTwc9ouHHebajlzQcA21iCHsc1TQhNDnUvqqIYN+ZXviyH1aZzBE6GqpHY4x3HQyTZKNNNhybGiw&#10;p3ND1df12yh4y+oxK+739zBmH+mprG6lmxOlHpfT8QVEoCn8i//cFx3nb5/h95l4gdz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pNn+7DAAAA3AAAAA8AAAAAAAAAAAAA&#10;AAAAoQIAAGRycy9kb3ducmV2LnhtbFBLBQYAAAAABAAEAPkAAACRAwAAAAA=&#10;" strokecolor="windowText" strokeweight=".5pt">
                                        <v:stroke joinstyle="miter"/>
                                      </v:line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  <v:group id="Groupe 198" o:spid="_x0000_s1145" style="position:absolute;left:-780;top:2663;width:43718;height:20430" coordorigin="-780,2663" coordsize="43719,20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bgD3cYAAADcAAAADwAAAGRycy9kb3ducmV2LnhtbESPT2vCQBDF74V+h2UK&#10;vdVNLC02uoqIigcp+AeKtyE7JsHsbMiuSfz2nUOhtxnem/d+M1sMrlYdtaHybCAdJaCIc28rLgyc&#10;T5u3CagQkS3WnsnAgwIs5s9PM8ys7/lA3TEWSkI4ZGigjLHJtA55SQ7DyDfEol196zDK2hbatthL&#10;uKv1OEk+tcOKpaHEhlYl5bfj3RnY9tgv39N1t79dV4/L6eP7Z5+SMa8vw3IKKtIQ/81/1zsr+F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duAPdxgAAANwA&#10;AAAPAAAAAAAAAAAAAAAAAKoCAABkcnMvZG93bnJldi54bWxQSwUGAAAAAAQABAD6AAAAnQMAAAAA&#10;">
                        <v:line id="Connecteur droit 199" o:spid="_x0000_s1146" style="position:absolute;visibility:visible;mso-wrap-style:square" from="1270,16065" to="41014,16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6uB8IAAADcAAAADwAAAGRycy9kb3ducmV2LnhtbERPTYvCMBC9L/gfwgh7W1M9LLVrFBUE&#10;D3tQ24u3sZlti82kJNHWf78RBG/zeJ+zWA2mFXdyvrGsYDpJQBCXVjdcKSjy3VcKwgdkja1lUvAg&#10;D6vl6GOBmbY9H+l+CpWIIewzVFCH0GVS+rImg35iO+LI/VlnMEToKqkd9jHctHKWJN/SYMOxocaO&#10;tjWV19PNKPhNqz49ns+H0KeX2SYvi9w9EqU+x8P6B0SgIbzFL/dex/nzOTyfiRfI5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J6uB8IAAADcAAAADwAAAAAAAAAAAAAA&#10;AAChAgAAZHJzL2Rvd25yZXYueG1sUEsFBgAAAAAEAAQA+QAAAJADAAAAAA==&#10;" strokecolor="windowText" strokeweight=".5pt">
                          <v:stroke joinstyle="miter"/>
                        </v:line>
                        <v:line id="Connecteur droit 200" o:spid="_x0000_s1147" style="position:absolute;visibility:visible;mso-wrap-style:square" from="1206,18351" to="40951,18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ovzYcQAAADcAAAADwAAAGRycy9kb3ducmV2LnhtbESPzWrDMBCE74W8g9hAbo2cHIJxrIQk&#10;EOihhybOxbettbVNrJWRVP+8fVUo9DjMzDdMfpxMJwZyvrWsYLNOQBBXVrdcK3gU19cUhA/IGjvL&#10;pGAmD8fD4iXHTNuRbzTcQy0ihH2GCpoQ+kxKXzVk0K9tTxy9L+sMhihdLbXDMcJNJ7dJspMGW44L&#10;DfZ0aah63r+Ngve0HtNbWX6EMf3cnovqUbg5UWq1nE57EIGm8B/+a79pBZEIv2fiEZCH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Gi/NhxAAAANwAAAAPAAAAAAAAAAAA&#10;AAAAAKECAABkcnMvZG93bnJldi54bWxQSwUGAAAAAAQABAD5AAAAkgMAAAAA&#10;" strokecolor="windowText" strokeweight=".5pt">
                          <v:stroke joinstyle="miter"/>
                        </v:line>
                        <v:line id="Connecteur droit 201" o:spid="_x0000_s1148" style="position:absolute;visibility:visible;mso-wrap-style:square" from="1206,20637" to="40951,20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cdW+sQAAADcAAAADwAAAGRycy9kb3ducmV2LnhtbESPQYvCMBSE74L/ITzBmyb2IKUaZVcQ&#10;POxhtV68PZu3bdnmpSTR1n+/WVjY4zAz3zDb/Wg78SQfWscaVksFgrhypuVaw7U8LnIQISIb7ByT&#10;hhcF2O+mky0Wxg18pucl1iJBOBSooYmxL6QMVUMWw9L1xMn7ct5iTNLX0ngcEtx2MlNqLS22nBYa&#10;7OnQUPV9eVgNH3k95Ofb7TMO+T17L6tr6V9K6/lsfNuAiDTG//Bf+2Q0ZGoFv2fSEZC7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px1b6xAAAANwAAAAPAAAAAAAAAAAA&#10;AAAAAKECAABkcnMvZG93bnJldi54bWxQSwUGAAAAAAQABAD5AAAAkgMAAAAA&#10;" strokecolor="windowText" strokeweight=".5pt">
                          <v:stroke joinstyle="miter"/>
                        </v:line>
                        <v:line id="Connecteur droit 202" o:spid="_x0000_s1149" style="position:absolute;visibility:visible;mso-wrap-style:square" from="1206,22923" to="40951,22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RXIjcQAAADcAAAADwAAAGRycy9kb3ducmV2LnhtbESPQYvCMBSE74L/IbyFvWmyPSylGmUV&#10;BA97WK0Xb8/m2ZZtXkoSbf33RljY4zAz3zDL9Wg7cScfWscaPuYKBHHlTMu1hlO5m+UgQkQ22Dkm&#10;DQ8KsF5NJ0ssjBv4QPdjrEWCcChQQxNjX0gZqoYshrnriZN3dd5iTNLX0ngcEtx2MlPqU1psOS00&#10;2NO2oer3eLMavvN6yA/n808c8ku2KatT6R9K6/e38WsBItIY/8N/7b3RkKkMXmfSEZCr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ZFciNxAAAANwAAAAPAAAAAAAAAAAA&#10;AAAAAKECAABkcnMvZG93bnJldi54bWxQSwUGAAAAAAQABAD5AAAAkgMAAAAA&#10;" strokecolor="windowText" strokeweight=".5pt">
                          <v:stroke joinstyle="miter"/>
                        </v:line>
                        <v:group id="Groupe 203" o:spid="_x0000_s1150" style="position:absolute;left:-780;top:2663;width:43718;height:20430" coordorigin="-780,2663" coordsize="43719,20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DNlV8YAAADcAAAADwAAAGRycy9kb3ducmV2LnhtbESPQWvCQBSE74X+h+UV&#10;ems2UVokuoYgWnoQoUYQb4/sMwlm34bsNon/visUehxm5htmlU2mFQP1rrGsIIliEMSl1Q1XCk7F&#10;7m0Bwnlkja1lUnAnB9n6+WmFqbYjf9Nw9JUIEHYpKqi971IpXVmTQRfZjjh4V9sb9EH2ldQ9jgFu&#10;WjmL4w9psOGwUGNHm5rK2/HHKPgcccznyXbY366b+6V4P5z3CSn1+jLlSxCeJv8f/mt/aQWzeA6P&#10;M+EIyPUv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gM2VXxgAAANwA&#10;AAAPAAAAAAAAAAAAAAAAAKoCAABkcnMvZG93bnJldi54bWxQSwUGAAAAAAQABAD6AAAAnQMAAAAA&#10;">
                          <v:line id="Connecteur droit 204" o:spid="_x0000_s1151" style="position:absolute;visibility:visible;mso-wrap-style:square" from="1270,11493" to="41014,11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bD1YsQAAADcAAAADwAAAGRycy9kb3ducmV2LnhtbESPQWvCQBSE7wX/w/IEb3XXIBKiq7RC&#10;oYce1Hjx9sy+JqHZt2F3a+K/d4VCj8PMfMNsdqPtxI18aB1rWMwVCOLKmZZrDefy4zUHESKywc4x&#10;abhTgN128rLBwriBj3Q7xVokCIcCNTQx9oWUoWrIYpi7njh5385bjEn6WhqPQ4LbTmZKraTFltNC&#10;gz3tG6p+Tr9Ww1deD/nxcjnEIb9m72V1Lv1daT2bjm9rEJHG+B/+a38aDZlawvNMOgJy+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5sPVixAAAANwAAAAPAAAAAAAAAAAA&#10;AAAAAKECAABkcnMvZG93bnJldi54bWxQSwUGAAAAAAQABAD5AAAAkgMAAAAA&#10;" strokecolor="windowText" strokeweight=".5pt">
                            <v:stroke joinstyle="miter"/>
                          </v:line>
                          <v:line id="Connecteur droit 205" o:spid="_x0000_s1152" style="position:absolute;visibility:visible;mso-wrap-style:square" from="1206,9207" to="40951,9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xQ+cQAAADcAAAADwAAAGRycy9kb3ducmV2LnhtbESPQWvCQBSE7wX/w/IEb3XXgBKiq7RC&#10;oYce1Hjx9sy+JqHZt2F3a+K/d4VCj8PMfMNsdqPtxI18aB1rWMwVCOLKmZZrDefy4zUHESKywc4x&#10;abhTgN128rLBwriBj3Q7xVokCIcCNTQx9oWUoWrIYpi7njh5385bjEn6WhqPQ4LbTmZKraTFltNC&#10;gz3tG6p+Tr9Ww1deD/nxcjnEIb9m72V1Lv1daT2bjm9rEJHG+B/+a38aDZlawvNMOgJy+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W/FD5xAAAANwAAAAPAAAAAAAAAAAA&#10;AAAAAKECAABkcnMvZG93bnJldi54bWxQSwUGAAAAAAQABAD5AAAAkgMAAAAA&#10;" strokecolor="windowText" strokeweight=".5pt">
                            <v:stroke joinstyle="miter"/>
                          </v:line>
                          <v:group id="Groupe 206" o:spid="_x0000_s1153" style="position:absolute;left:1206;top:4635;width:39745;height:2286" coordorigin="1206,4635" coordsize="39744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ETGz8YAAADcAAAADwAAAGRycy9kb3ducmV2LnhtbESPQWvCQBSE74X+h+UV&#10;ems2sVQkdQ1BVDxIoUaQ3h7ZZxLMvg3ZNYn/3i0Uehxm5htmmU2mFQP1rrGsIIliEMSl1Q1XCk7F&#10;9m0Bwnlkja1lUnAnB9nq+WmJqbYjf9Nw9JUIEHYpKqi971IpXVmTQRfZjjh4F9sb9EH2ldQ9jgFu&#10;WjmL47k02HBYqLGjdU3l9XgzCnYjjvl7shkO18v6/lN8fJ0PCSn1+jLlnyA8Tf4//NfeawWzeA6/&#10;Z8IRkKsH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wRMbPxgAAANwA&#10;AAAPAAAAAAAAAAAAAAAAAKoCAABkcnMvZG93bnJldi54bWxQSwUGAAAAAAQABAD6AAAAnQMAAAAA&#10;">
                            <v:line id="Connecteur droit 207" o:spid="_x0000_s1154" style="position:absolute;visibility:visible;mso-wrap-style:square" from="1206,6921" to="40951,6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WJrFcQAAADcAAAADwAAAGRycy9kb3ducmV2LnhtbESPMW/CMBSE90r8B+shsRWbDBAFDGqR&#10;KnXoAISF7RG/JlHj58h2Sfj3GKlSx9Pdfafb7EbbiRv50DrWsJgrEMSVMy3XGs7lx2sOIkRkg51j&#10;0nCnALvt5GWDhXEDH+l2irVIEA4Famhi7AspQ9WQxTB3PXHyvp23GJP0tTQehwS3ncyUWkqLLaeF&#10;BnvaN1T9nH6thq+8HvLj5XKIQ37N3svqXPq70no2Hd/WICKN8T/81/40GjK1gueZdATk9g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YmsVxAAAANwAAAAPAAAAAAAAAAAA&#10;AAAAAKECAABkcnMvZG93bnJldi54bWxQSwUGAAAAAAQABAD5AAAAkgMAAAAA&#10;" strokecolor="windowText" strokeweight=".5pt">
                              <v:stroke joinstyle="miter"/>
                            </v:line>
                            <v:line id="Connecteur droit 208" o:spid="_x0000_s1155" style="position:absolute;visibility:visible;mso-wrap-style:square" from="1206,4635" to="40951,4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P3/Z8AAAADcAAAADwAAAGRycy9kb3ducmV2LnhtbERPPW/CMBDdK/EfrEPqVmwyoCjFIEBC&#10;6tABCAvbNT6SiPgc2YaEf18PSIxP73u5Hm0nHuRD61jDfKZAEFfOtFxrOJf7rxxEiMgGO8ek4UkB&#10;1qvJxxIL4wY+0uMUa5FCOBSooYmxL6QMVUMWw8z1xIm7Om8xJuhraTwOKdx2MlNqIS22nBoa7GnX&#10;UHU73a2G37we8uPlcohD/pdty+pc+qfS+nM6br5BRBrjW/xy/xgNmUpr05l0BOTqH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j9/2fAAAAA3AAAAA8AAAAAAAAAAAAAAAAA&#10;oQIAAGRycy9kb3ducmV2LnhtbFBLBQYAAAAABAAEAPkAAACOAwAAAAA=&#10;" strokecolor="windowText" strokeweight=".5pt">
                              <v:stroke joinstyle="miter"/>
                            </v:line>
                          </v:group>
                          <v:group id="Groupe 209" o:spid="_x0000_s1156" style="position:absolute;left:-780;top:2663;width:43718;height:20430" coordorigin="-780,2663" coordsize="43719,20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          <v:line id="Connecteur droit 210" o:spid="_x0000_s1157" style="position:absolute;visibility:visible;mso-wrap-style:square" from="-780,13779" to="42938,13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QDqsIAAADcAAAADwAAAGRycy9kb3ducmV2LnhtbERPy2rCQBTdF/yH4Qru6kQXqcSMUpVS&#10;QSg1hkJ3l8xtEszcCZnJw7/vLApdHs473U+mEQN1rrasYLWMQBAXVtdcKshvb88bEM4ja2wsk4IH&#10;OdjvZk8pJtqOfKUh86UIIewSVFB53yZSuqIig25pW+LA/djOoA+wK6XucAzhppHrKIqlwZpDQ4Ut&#10;HSsq7llvFGR0GvKY6GNz+Hwfv3u8fI3Ri1KL+fS6BeFp8v/iP/dZK1ivwvxwJhwBufs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3yQDqsIAAADcAAAADwAAAAAAAAAAAAAA&#10;AAChAgAAZHJzL2Rvd25yZXYueG1sUEsFBgAAAAAEAAQA+QAAAJADAAAAAA==&#10;" strokecolor="windowText" strokeweight="1.5pt">
                              <v:stroke endarrow="open" joinstyle="miter"/>
                            </v:line>
                            <v:line id="Connecteur droit 211" o:spid="_x0000_s1158" style="position:absolute;flip:y;visibility:visible;mso-wrap-style:square" from="20637,2663" to="20637,2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+GghMQAAADcAAAADwAAAGRycy9kb3ducmV2LnhtbESPS4vCMBSF94L/IVxhNqJpXYhW06KC&#10;UHAx42Pj7tJc22JzU5qoHX/9ZGBglofz+DjrrDeNeFLnassK4mkEgriwuuZSweW8nyxAOI+ssbFM&#10;Cr7JQZYOB2tMtH3xkZ4nX4owwi5BBZX3bSKlKyoy6Ka2JQ7ezXYGfZBdKXWHrzBuGjmLork0WHMg&#10;VNjSrqLifnqYwD2U1/37a9lvP8fGzbe53bR1rtTHqN+sQHjq/X/4r51rBbM4ht8z4QjI9A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T4aCExAAAANwAAAAPAAAAAAAAAAAA&#10;AAAAAKECAABkcnMvZG93bnJldi54bWxQSwUGAAAAAAQABAD5AAAAkgMAAAAA&#10;" strokecolor="windowText">
                              <v:stroke endarrow="open"/>
                            </v:line>
                            <v:shape id="Parenthèse fermante 212" o:spid="_x0000_s1159" type="#_x0000_t86" style="position:absolute;left:12700;top:12699;width:6668;height:9049;rotation:-9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KEYzsQA&#10;AADcAAAADwAAAGRycy9kb3ducmV2LnhtbESPT4vCMBTE7wv7HcITvK1piytSjVIUwcOC+O/+aJ5t&#10;sXnpNrHW/fRmQfA4zMxvmPmyN7XoqHWVZQXxKAJBnFtdcaHgdNx8TUE4j6yxtkwKHuRgufj8mGOq&#10;7Z331B18IQKEXYoKSu+bVEqXl2TQjWxDHLyLbQ36INtC6hbvAW5qmUTRRBqsOCyU2NCqpPx6uBkF&#10;dB2fO9rWx7/v/eRnut5lv/EqU2o46LMZCE+9f4df7a1WkMQJ/J8JR0Aun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ChGM7EAAAA3AAAAA8AAAAAAAAAAAAAAAAAmAIAAGRycy9k&#10;b3ducmV2LnhtbFBLBQYAAAAABAAEAPUAAACJAwAAAAA=&#10;" adj="10497" strokecolor="windowText" strokeweight="1.5pt">
                              <v:stroke joinstyle="miter"/>
                            </v:shape>
                            <v:shape id="Parenthèse fermante 213" o:spid="_x0000_s1160" type="#_x0000_t86" style="position:absolute;left:21844;top:5778;width:6667;height:9049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PwIsQA&#10;AADcAAAADwAAAGRycy9kb3ducmV2LnhtbESPS4vCQBCE74L/YWjBm05U1kd0FFnYZW/iA/TYZtok&#10;mOmJmVGz/npHEDwWVfUVNVvUphA3qlxuWUGvG4EgTqzOOVWw2/50xiCcR9ZYWCYF/+RgMW82Zhhr&#10;e+c13TY+FQHCLkYFmfdlLKVLMjLourYkDt7JVgZ9kFUqdYX3ADeF7EfRUBrMOSxkWNJ3Rsl5czUK&#10;aLV9HA96Igcj/D0/bI5f++FFqXarXk5BeKr9J/xu/2kF/d4AXmfCEZD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DT8CLEAAAA3AAAAA8AAAAAAAAAAAAAAAAAmAIAAGRycy9k&#10;b3ducmV2LnhtbFBLBQYAAAAABAAEAPUAAACJAwAAAAA=&#10;" adj="10497" strokecolor="windowText" strokeweight="1.5pt">
                              <v:stroke joinstyle="miter"/>
                            </v:shape>
                            <v:shape id="Parenthèse fermante 214" o:spid="_x0000_s1161" type="#_x0000_t86" style="position:absolute;left:30924;top:12636;width:6667;height:9049;rotation:-90;flip:y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QlIcQA&#10;AADcAAAADwAAAGRycy9kb3ducmV2LnhtbESPQYvCMBSE74L/ITxhb5pWVKRrlOIieFgQrd4fzdu2&#10;2Lx0m1i7++uNIHgcZuYbZrXpTS06al1lWUE8iUAQ51ZXXCg4Z7vxEoTzyBpry6Tgjxxs1sPBChNt&#10;73yk7uQLESDsElRQet8kUrq8JINuYhvi4P3Y1qAPsi2kbvEe4KaW0yhaSIMVh4USG9qWlF9PN6OA&#10;rrNLR/s6+58fF9/Lr0P6G29TpT5GffoJwlPv3+FXe68VTOMZPM+EIyDX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AEJSHEAAAA3AAAAA8AAAAAAAAAAAAAAAAAmAIAAGRycy9k&#10;b3ducmV2LnhtbFBLBQYAAAAABAAEAPUAAACJAwAAAAA=&#10;" adj="10497" strokecolor="windowText" strokeweight="1.5pt">
                              <v:stroke joinstyle="miter"/>
                            </v:shape>
                            <v:shape id="Parenthèse fermante 215" o:spid="_x0000_s1162" type="#_x0000_t86" style="position:absolute;left:3619;top:5778;width:6667;height:9049;rotation:-9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bNzcUA&#10;AADcAAAADwAAAGRycy9kb3ducmV2LnhtbESPQWvCQBSE74X+h+UVvDWbRLQ2uglSqHgr1UI9vmaf&#10;STD7NmZXjf76bkHocZiZb5hFMZhWnKl3jWUFSRSDIC6tbrhS8LV9f56BcB5ZY2uZFFzJQZE/Piww&#10;0/bCn3Te+EoECLsMFdTed5mUrqzJoItsRxy8ve0N+iD7SuoeLwFuWpnG8VQabDgs1NjRW03lYXMy&#10;Cuhje/vZ6Vc5fsHV4WYbnHxPj0qNnoblHISnwf+H7+21VpAmE/g7E46AzH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ds3NxQAAANwAAAAPAAAAAAAAAAAAAAAAAJgCAABkcnMv&#10;ZG93bnJldi54bWxQSwUGAAAAAAQABAD1AAAAigMAAAAA&#10;" adj="10497" strokecolor="windowText" strokeweight="1.5pt">
                              <v:stroke joinstyle="miter"/>
                            </v:shape>
                          </v:group>
                        </v:group>
                      </v:group>
                    </v:group>
                    <v:shape id="Zone de texte 216" o:spid="_x0000_s1163" type="#_x0000_t202" style="position:absolute;left:6859;top:571;width:4692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3ATcYA&#10;AADcAAAADwAAAGRycy9kb3ducmV2LnhtbESPQWvCQBSE74X+h+UVvDUbAw2SZhUJSEuxh2guvT2z&#10;zySYfZtmt5r213cFweMwM98w+WoyvTjT6DrLCuZRDIK4trrjRkG13zwvQDiPrLG3TAp+ycFq+fiQ&#10;Y6bthUs673wjAoRdhgpa74dMSle3ZNBFdiAO3tGOBn2QYyP1iJcAN71M4jiVBjsOCy0OVLRUn3Y/&#10;RsFHsfnE8pCYxV9fvG2P6+G7+npRavY0rV9BeJr8PXxrv2sFyTyF65lwBO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83ATcYAAADcAAAADwAAAAAAAAAAAAAAAACYAgAAZHJz&#10;L2Rvd25yZXYueG1sUEsFBgAAAAAEAAQA9QAAAIsDAAAAAA==&#10;" filled="f" stroked="f" strokeweight=".5pt">
                      <v:textbox style="mso-next-textbox:#Zone de texte 216">
                        <w:txbxContent>
                          <w:p w14:paraId="7F4EAB4B" w14:textId="77777777" w:rsidR="00CD5275" w:rsidRPr="00CD5275" w:rsidRDefault="00CD5275" w:rsidP="00CD527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 w:rsidRPr="00CD527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U(V)</w:t>
                            </w:r>
                          </w:p>
                        </w:txbxContent>
                      </v:textbox>
                    </v:shape>
                  </v:group>
                  <v:shape id="Zone de texte 217" o:spid="_x0000_s1164" type="#_x0000_t202" style="position:absolute;left:15811;top:5080;width:552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IFl1sYA&#10;AADcAAAADwAAAGRycy9kb3ducmV2LnhtbESPQWvCQBSE70L/w/IKvenGQKukriIBUUp70Hrx9sw+&#10;k9DdtzG7Jml/fbcg9DjMzDfMYjVYIzpqfe1YwXSSgCAunK65VHD83IznIHxA1mgck4Jv8rBaPowW&#10;mGnX8566QyhFhLDPUEEVQpNJ6YuKLPqJa4ijd3GtxRBlW0rdYh/h1sg0SV6kxZrjQoUN5RUVX4eb&#10;VfCWbz5wf07t/Mfk2/fLurkeT89KPT0O61cQgYbwH763d1pBOp3B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IFl1sYAAADcAAAADwAAAAAAAAAAAAAAAACYAgAAZHJz&#10;L2Rvd25yZXYueG1sUEsFBgAAAAAEAAQA9QAAAIsDAAAAAA==&#10;" filled="f" stroked="f" strokeweight=".5pt">
                    <v:textbox style="mso-next-textbox:#Zone de texte 217">
                      <w:txbxContent>
                        <w:p w14:paraId="2A70745A" w14:textId="77777777" w:rsidR="00CD5275" w:rsidRPr="006F2AF2" w:rsidRDefault="00CD5275" w:rsidP="00CD5275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</w:pPr>
                          <w:proofErr w:type="gramStart"/>
                          <w:r w:rsidRPr="006F2AF2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>t</w:t>
                          </w:r>
                          <w:proofErr w:type="gramEnd"/>
                          <w:r w:rsidRPr="006F2AF2">
                            <w:rPr>
                              <w:rFonts w:ascii="Times New Roman" w:hAnsi="Times New Roman" w:cs="Times New Roman"/>
                              <w:b/>
                              <w:bCs/>
                            </w:rPr>
                            <w:t xml:space="preserve"> (ms)</w:t>
                          </w:r>
                        </w:p>
                      </w:txbxContent>
                    </v:textbox>
                  </v:shape>
                </v:group>
                <v:shape id="Zone de texte 218" o:spid="_x0000_s1165" type="#_x0000_t202" style="position:absolute;left:5271;top:11746;width:6838;height:2839;visibility:visible;mso-wrap-style:square;v-text-anchor:top" fillcolor="window" stroked="f" strokeweight=".5pt">
                  <v:textbox style="mso-next-textbox:#Zone de texte 218">
                    <w:txbxContent>
                      <w:p w14:paraId="3FAAD3D9" w14:textId="77777777" w:rsidR="00CD5275" w:rsidRPr="000D6445" w:rsidRDefault="00CD5275" w:rsidP="00CD527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0D6445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الشكل(ب)</w:t>
                        </w:r>
                      </w:p>
                    </w:txbxContent>
                  </v:textbox>
                </v:shape>
              </v:group>
              <v:group id="Groupe 342" o:spid="_x0000_s1166" style="position:absolute;left:20193;width:21336;height:14593" coordsize="21336,1459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/R2kcYAAADcAAAADwAAAGRycy9kb3ducmV2LnhtbESPT2vCQBTE7wW/w/IK&#10;vdXNH1skdQ0itngQoSqU3h7ZZxKSfRuy2yR++25B6HGYmd8wq3wyrRiod7VlBfE8AkFcWF1zqeBy&#10;fn9egnAeWWNrmRTcyEG+nj2sMNN25E8aTr4UAcIuQwWV910mpSsqMujmtiMO3tX2Bn2QfSl1j2OA&#10;m1YmUfQqDdYcFirsaFtR0Zx+jIKPEcdNGu+GQ3Pd3r7PL8evQ0xKPT1OmzcQnib/H76391pBukjg&#10;70w4AnL9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v9HaRxgAAANwA&#10;AAAPAAAAAAAAAAAAAAAAAKoCAABkcnMvZG93bnJldi54bWxQSwUGAAAAAAQABAD6AAAAnQMAAAAA&#10;">
                <v:group id="Groupe 343" o:spid="_x0000_s1167" style="position:absolute;width:21336;height:11709" coordorigin=",7302" coordsize="21336,1170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LjTCsUAAADcAAAADwAAAGRycy9kb3ducmV2LnhtbESPT2vCQBTE7wW/w/KE&#10;3uomphWJriKipQcR/APi7ZF9JsHs25Bdk/jtuwWhx2FmfsPMl72pREuNKy0riEcRCOLM6pJzBefT&#10;9mMKwnlkjZVlUvAkB8vF4G2OqbYdH6g9+lwECLsUFRTe16mULivIoBvZmjh4N9sY9EE2udQNdgFu&#10;KjmOook0WHJYKLCmdUHZ/fgwCr477FZJvGl399v6eT197S+7mJR6H/arGQhPvf8Pv9o/WkHymc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C40wrFAAAA3AAA&#10;AA8AAAAAAAAAAAAAAAAAqgIAAGRycy9kb3ducmV2LnhtbFBLBQYAAAAABAAEAPoAAACcAwAAAAA=&#10;">
                  <v:line id="Connecteur droit 344" o:spid="_x0000_s1168" style="position:absolute;flip:x;visibility:visible;mso-wrap-style:square" from="1079,11176" to="17150,111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RbccYAAADcAAAADwAAAGRycy9kb3ducmV2LnhtbESPQWvCQBSE74X+h+UVvNVNWxVNs0oo&#10;pFjEg9EcvD2yr0kw+zZk15j++65Q6HGYmW+YZDOaVgzUu8aygpdpBIK4tLrhSsHpmD0vQTiPrLG1&#10;TAp+yMFm/fiQYKztjQ805L4SAcIuRgW1910spStrMuimtiMO3rftDfog+0rqHm8Bblr5GkULabDh&#10;sFBjRx81lZf8ahTI3Tkt9G77lc6LyynTn3o/ZCulJk9j+g7C0+j/w3/trVbwNpvB/Uw4AnL9Cw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TkW3HGAAAA3AAAAA8AAAAAAAAA&#10;AAAAAAAAoQIAAGRycy9kb3ducmV2LnhtbFBLBQYAAAAABAAEAPkAAACUAwAAAAA=&#10;" strokecolor="windowText" strokeweight="2.25pt">
                    <v:stroke joinstyle="miter"/>
                  </v:line>
                  <v:group id="Groupe 345" o:spid="_x0000_s1169" style="position:absolute;top:7302;width:21336;height:11709" coordorigin=",571" coordsize="21336,11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B3u5cUAAADcAAAADwAAAGRycy9kb3ducmV2LnhtbESPT4vCMBTE78J+h/CE&#10;vWna9Q9LNYqIu+xBBHVBvD2aZ1tsXkoT2/rtjSB4HGbmN8x82ZlSNFS7wrKCeBiBIE6tLjhT8H/8&#10;GXyDcB5ZY2mZFNzJwXLx0Ztjom3Le2oOPhMBwi5BBbn3VSKlS3My6Ia2Ig7exdYGfZB1JnWNbYCb&#10;Un5F0VQaLDgs5FjROqf0ergZBb8ttqtRvGm218v6fj5OdqdtTEp99rvVDISnzr/Dr/afVjAaT+B5&#10;JhwBuXg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GAd7uXFAAAA3AAA&#10;AA8AAAAAAAAAAAAAAAAAqgIAAGRycy9kb3ducmV2LnhtbFBLBQYAAAAABAAEAPoAAACcAwAAAAA=&#10;">
                    <v:group id="Groupe 346" o:spid="_x0000_s1170" style="position:absolute;top:571;width:18201;height:11714" coordorigin=",571" coordsize="18201,1171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M9wk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qf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Qz3CSxgAAANwA&#10;AAAPAAAAAAAAAAAAAAAAAKoCAABkcnMvZG93bnJldi54bWxQSwUGAAAAAAQABAD6AAAAnQMAAAAA&#10;">
                      <v:group id="Groupe 347" o:spid="_x0000_s1171" style="position:absolute;top:2307;width:18201;height:9978" coordorigin="-780,2663" coordsize="43719,2062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4PVCcUAAADcAAAADwAAAGRycy9kb3ducmV2LnhtbESPQWvCQBSE7wX/w/IE&#10;b7qJWi3RVURUPEihWii9PbLPJJh9G7JrEv+9WxB6HGbmG2a57kwpGqpdYVlBPIpAEKdWF5wp+L7s&#10;hx8gnEfWWFomBQ9ysF713paYaNvyFzVnn4kAYZeggtz7KpHSpTkZdCNbEQfvamuDPsg6k7rGNsBN&#10;KcdRNJMGCw4LOVa0zSm9ne9GwaHFdjOJd83pdt0+fi/vnz+nmJQa9LvNAoSnzv+HX+2jVjCZzuHv&#10;TDgCcvUE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+D1QnFAAAA3AAA&#10;AA8AAAAAAAAAAAAAAAAAqgIAAGRycy9kb3ducmV2LnhtbFBLBQYAAAAABAAEAPoAAACcAwAAAAA=&#10;">
                        <v:group id="Groupe 348" o:spid="_x0000_s1172" style="position:absolute;left:2349;top:4261;width:36576;height:19029" coordorigin="2349,4261" coordsize="36576,190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hxBe8IAAADcAAAADwAAAGRycy9kb3ducmV2LnhtbERPy4rCMBTdC/MP4Q7M&#10;TtOOD4aOUUQccSGCdUDcXZprW2xuShPb+vdmIbg8nPd82ZtKtNS40rKCeBSBIM6sLjlX8H/6G/6A&#10;cB5ZY2WZFDzIwXLxMZhjom3HR2pTn4sQwi5BBYX3dSKlywoy6Ea2Jg7c1TYGfYBNLnWDXQg3lfyO&#10;opk0WHJoKLCmdUHZLb0bBdsOu9U43rT723X9uJymh/M+JqW+PvvVLwhPvX+LX+6dVjCehLXhTDgC&#10;cvE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4cQXvCAAAA3AAAAA8A&#10;AAAAAAAAAAAAAAAAqgIAAGRycy9kb3ducmV2LnhtbFBLBQYAAAAABAAEAPoAAACZAwAAAAA=&#10;">
                          <v:line id="Connecteur droit 349" o:spid="_x0000_s1173" style="position:absolute;visibility:visible;mso-wrap-style:square" from="6921,4392" to="6921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zrsocUAAADcAAAADwAAAGRycy9kb3ducmV2LnhtbESPQWvCQBSE7wX/w/IEb82mWkqaZhUt&#10;CB48qPHi7TX7moRm34bdrYn/3i0IPQ4z8w1TrEbTiSs531pW8JKkIIgrq1uuFZzL7XMGwgdkjZ1l&#10;UnAjD6vl5KnAXNuBj3Q9hVpECPscFTQh9LmUvmrIoE9sTxy9b+sMhihdLbXDIcJNJ+dp+iYNthwX&#10;Guzps6Hq5/RrFOyzesiOl8shDNnXfFNW59LdUqVm03H9ASLQGP7Dj/ZOK1i8vsPfmXgE5P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zrsocUAAADcAAAADwAAAAAAAAAA&#10;AAAAAAChAgAAZHJzL2Rvd25yZXYueG1sUEsFBgAAAAAEAAQA+QAAAJMDAAAAAA==&#10;" strokecolor="windowText" strokeweight=".5pt">
                            <v:stroke joinstyle="miter"/>
                          </v:line>
                          <v:line id="Connecteur droit 350" o:spid="_x0000_s1174" style="position:absolute;visibility:visible;mso-wrap-style:square" from="9207,4392" to="9207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9nT4cEAAADcAAAADwAAAGRycy9kb3ducmV2LnhtbERPTYvCMBC9C/sfwix403RdlFKNsrsg&#10;7MGD2l68jc3YFptJSaKt/94cBI+P973aDKYVd3K+sazga5qAIC6tbrhSUOTbSQrCB2SNrWVS8CAP&#10;m/XHaIWZtj0f6H4MlYgh7DNUUIfQZVL6siaDfmo74shdrDMYInSV1A77GG5aOUuShTTYcGyosaO/&#10;msrr8WYU7NKqTw+n0z706Xn2m5dF7h6JUuPP4WcJItAQ3uKX+18r+J7H+fFMPAJy/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j2dPhwQAAANwAAAAPAAAAAAAAAAAAAAAA&#10;AKECAABkcnMvZG93bnJldi54bWxQSwUGAAAAAAQABAD5AAAAjwMAAAAA&#10;" strokecolor="windowText" strokeweight=".5pt">
                            <v:stroke joinstyle="miter"/>
                          </v:line>
                          <v:line id="Connecteur droit 351" o:spid="_x0000_s1175" style="position:absolute;visibility:visible;mso-wrap-style:square" from="11493,4392" to="11493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JV2esQAAADcAAAADwAAAGRycy9kb3ducmV2LnhtbESPQYvCMBSE78L+h/AEb5qquJRqFFdY&#10;2IMHtV68PZtnW2xeShJt/fdmYWGPw8x8w6w2vWnEk5yvLSuYThIQxIXVNZcKzvn3OAXhA7LGxjIp&#10;eJGHzfpjsMJM246P9DyFUkQI+wwVVCG0mZS+qMign9iWOHo36wyGKF0ptcMuwk0jZ0nyKQ3WHBcq&#10;bGlXUXE/PYyCfVp26fFyOYQuvc6+8uKcu1ei1GjYb5cgAvXhP/zX/tEK5osp/J6JR0Cu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MlXZ6xAAAANwAAAAPAAAAAAAAAAAA&#10;AAAAAKECAABkcnMvZG93bnJldi54bWxQSwUGAAAAAAQABAD5AAAAkgMAAAAA&#10;" strokecolor="windowText" strokeweight=".5pt">
                            <v:stroke joinstyle="miter"/>
                          </v:line>
                          <v:group id="Groupe 352" o:spid="_x0000_s1176" style="position:absolute;left:2349;top:4261;width:2350;height:18767" coordorigin="2349,4261" coordsize="2349,18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i3gTMQAAADcAAAADwAAAGRycy9kb3ducmV2LnhtbESPQYvCMBSE74L/ITxh&#10;b5pWUaQaRUSXPciCVVj29miebbF5KU1s67/fLAgeh5n5hllve1OJlhpXWlYQTyIQxJnVJecKrpfj&#10;eAnCeWSNlWVS8CQH281wsMZE247P1KY+FwHCLkEFhfd1IqXLCjLoJrYmDt7NNgZ9kE0udYNdgJtK&#10;TqNoIQ2WHBYKrGlfUHZPH0bBZ4fdbhYf2tP9tn/+XubfP6eYlPoY9bsVCE+9f4df7S+tYDafwv+Z&#10;cATk5g8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ai3gTMQAAADcAAAA&#10;DwAAAAAAAAAAAAAAAACqAgAAZHJzL2Rvd25yZXYueG1sUEsFBgAAAAAEAAQA+gAAAJsDAAAAAA==&#10;">
                            <v:line id="Connecteur droit 353" o:spid="_x0000_s1177" style="position:absolute;visibility:visible;mso-wrap-style:square" from="4699,4261" to="4699,2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wtNlsQAAADcAAAADwAAAGRycy9kb3ducmV2LnhtbESPQYvCMBSE74L/ITxhb5quopRqlN0F&#10;YQ97UOvF27N5tsXmpSTR1n+/EQSPw8x8w6w2vWnEnZyvLSv4nCQgiAuray4VHPPtOAXhA7LGxjIp&#10;eJCHzXo4WGGmbcd7uh9CKSKEfYYKqhDaTEpfVGTQT2xLHL2LdQZDlK6U2mEX4aaR0yRZSIM1x4UK&#10;W/qpqLgebkbBX1p26f502oUuPU+/8+KYu0ei1Meo/1qCCNSHd/jV/tUKZvMZPM/EIyDX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C02WxAAAANwAAAAPAAAAAAAAAAAA&#10;AAAAAKECAABkcnMvZG93bnJldi54bWxQSwUGAAAAAAQABAD5AAAAkgMAAAAA&#10;" strokecolor="windowText" strokeweight=".5pt">
                              <v:stroke joinstyle="miter"/>
                            </v:line>
                            <v:line id="Connecteur droit 354" o:spid="_x0000_s1178" style="position:absolute;visibility:visible;mso-wrap-style:square" from="2349,4455" to="2349,2302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OLV4sUAAADcAAAADwAAAGRycy9kb3ducmV2LnhtbESPQWvCQBSE74L/YXlCb7qpVgmpq2hB&#10;6MFDTbx4e2Zfk9Ds27C7NfHfu4WCx2FmvmHW28G04kbON5YVvM4SEMSl1Q1XCs7FYZqC8AFZY2uZ&#10;FNzJw3YzHq0x07bnE93yUIkIYZ+hgjqELpPSlzUZ9DPbEUfv2zqDIUpXSe2wj3DTynmSrKTBhuNC&#10;jR191FT+5L9GwTGt+vR0uXyFPr3O90V5Ltw9UeplMuzeQQQawjP83/7UChbLN/g7E4+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nOLV4sUAAADcAAAADwAAAAAAAAAA&#10;AAAAAAChAgAAZHJzL2Rvd25yZXYueG1sUEsFBgAAAAAEAAQA+QAAAJMDAAAAAA==&#10;" strokecolor="windowText" strokeweight=".5pt">
                              <v:stroke joinstyle="miter"/>
                            </v:line>
                          </v:group>
                          <v:group id="Groupe 355" o:spid="_x0000_s1179" style="position:absolute;left:13779;top:4392;width:25146;height:18898" coordorigin="13779,4392" coordsize="25146,18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cR4OMQAAADcAAAADwAAAGRycy9kb3ducmV2LnhtbESPQYvCMBSE7wv+h/AE&#10;b2tapYtUo4ioeJCFVUG8PZpnW2xeShPb+u/NwsIeh5n5hlmselOJlhpXWlYQjyMQxJnVJecKLufd&#10;5wyE88gaK8uk4EUOVsvBxwJTbTv+ofbkcxEg7FJUUHhfp1K6rCCDbmxr4uDdbWPQB9nkUjfYBbip&#10;5CSKvqTBksNCgTVtCsoep6dRsO+wW0/jbXt83Dev2zn5vh5jUmo07NdzEJ56/x/+ax+0gmmSwO+Z&#10;cATk8g0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cR4OMQAAADcAAAA&#10;DwAAAAAAAAAAAAAAAACqAgAAZHJzL2Rvd25yZXYueG1sUEsFBgAAAAAEAAQA+gAAAJsDAAAAAA==&#10;">
                            <v:line id="Connecteur droit 356" o:spid="_x0000_s1180" style="position:absolute;visibility:visible;mso-wrap-style:square" from="13779,4523" to="13779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3zuDsUAAADcAAAADwAAAGRycy9kb3ducmV2LnhtbESPzWrDMBCE74W8g9hAb40chwbjRglJ&#10;oJBDD3WcS25ba2ubWisjqf55+6pQ6HGYmW+Y3WEynRjI+daygvUqAUFcWd1yreBWvj5lIHxA1thZ&#10;JgUzeTjsFw87zLUduaDhGmoRIexzVNCE0OdS+qohg35le+LofVpnMETpaqkdjhFuOpkmyVYabDku&#10;NNjTuaHq6/ptFLxl9ZgV9/t7GLOP9FRWt9LNiVKPy+n4AiLQFP7Df+2LVrB53sLvmXg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A3zuDsUAAADcAAAADwAAAAAAAAAA&#10;AAAAAAChAgAAZHJzL2Rvd25yZXYueG1sUEsFBgAAAAAEAAQA+QAAAJMDAAAAAA==&#10;" strokecolor="windowText" strokeweight=".5pt">
                              <v:stroke joinstyle="miter"/>
                            </v:line>
                            <v:group id="Groupe 357" o:spid="_x0000_s1181" style="position:absolute;left:16065;top:4392;width:22860;height:18898" coordorigin="16065,4392" coordsize="22860,18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lpD1MYAAADcAAAADwAAAGRycy9kb3ducmV2LnhtbESPQWvCQBSE7wX/w/IK&#10;3ppNlLSSZhWRKh5CoSqU3h7ZZxLMvg3ZbRL/fbdQ6HGYmW+YfDOZVgzUu8aygiSKQRCXVjdcKbic&#10;908rEM4ja2wtk4I7OdisZw85ZtqO/EHDyVciQNhlqKD2vsukdGVNBl1kO+LgXW1v0AfZV1L3OAa4&#10;aeUijp+lwYbDQo0d7Woqb6dvo+Aw4rhdJm9Dcbvu7l/n9P2zSEip+eO0fQXhafL/4b/2UStYpi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6WkPUxgAAANwA&#10;AAAPAAAAAAAAAAAAAAAAAKoCAABkcnMvZG93bnJldi54bWxQSwUGAAAAAAQABAD6AAAAnQMAAAAA&#10;">
                              <v:line id="Connecteur droit 358" o:spid="_x0000_s1182" style="position:absolute;visibility:visible;mso-wrap-style:square" from="16065,4392" to="16065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a/f58EAAADcAAAADwAAAGRycy9kb3ducmV2LnhtbERPTYvCMBC9C/sfwix403RdlFKNsrsg&#10;7MGD2l68jc3YFptJSaKt/94cBI+P973aDKYVd3K+sazga5qAIC6tbrhSUOTbSQrCB2SNrWVS8CAP&#10;m/XHaIWZtj0f6H4MlYgh7DNUUIfQZVL6siaDfmo74shdrDMYInSV1A77GG5aOUuShTTYcGyosaO/&#10;msrr8WYU7NKqTw+n0z706Xn2m5dF7h6JUuPP4WcJItAQ3uKX+18r+J7HtfFMPAJy/QQ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dr9/nwQAAANwAAAAPAAAAAAAAAAAAAAAA&#10;AKECAABkcnMvZG93bnJldi54bWxQSwUGAAAAAAQABAD5AAAAjwMAAAAA&#10;" strokecolor="windowText" strokeweight=".5pt">
                                <v:stroke joinstyle="miter"/>
                              </v:line>
                              <v:line id="Connecteur droit 359" o:spid="_x0000_s1183" style="position:absolute;visibility:visible;mso-wrap-style:square" from="18415,4523" to="18415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uN6fMUAAADcAAAADwAAAGRycy9kb3ducmV2LnhtbESPQWvCQBSE7wX/w/IEb82mSkuaZhUt&#10;CB48qPHi7TX7moRm34bdrYn/3i0IPQ4z8w1TrEbTiSs531pW8JKkIIgrq1uuFZzL7XMGwgdkjZ1l&#10;UnAjD6vl5KnAXNuBj3Q9hVpECPscFTQh9LmUvmrIoE9sTxy9b+sMhihdLbXDIcJNJ+dp+iYNthwX&#10;Guzps6Hq5/RrFOyzesiOl8shDNnXfFNW59LdUqVm03H9ASLQGP7Dj/ZOK1i8vsPfmXgE5P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cuN6fMUAAADcAAAADwAAAAAAAAAA&#10;AAAAAAChAgAAZHJzL2Rvd25yZXYueG1sUEsFBgAAAAAEAAQA+QAAAJMDAAAAAA==&#10;" strokecolor="windowText" strokeweight=".5pt">
                                <v:stroke joinstyle="miter"/>
                              </v:line>
                              <v:group id="Groupe 360" o:spid="_x0000_s1184" style="position:absolute;left:22923;top:4392;width:16002;height:18898" coordorigin="22923,4392" coordsize="16002,1889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98RHc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MwP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73xEdwwAAANwAAAAP&#10;AAAAAAAAAAAAAAAAAKoCAABkcnMvZG93bnJldi54bWxQSwUGAAAAAAQABAD6AAAAmgMAAAAA&#10;">
                                <v:line id="Connecteur droit 361" o:spid="_x0000_s1185" style="position:absolute;visibility:visible;mso-wrap-style:square" from="22923,4392" to="22923,229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vm8x8UAAADcAAAADwAAAGRycy9kb3ducmV2LnhtbESPwWrDMBBE74X8g9hAbrUcB4Jxo4Q2&#10;EOghhybOxbettbVNrZWRVNv5+6hQ6HGYmTfM7jCbXozkfGdZwTpJQRDXVnfcKLiVp+cchA/IGnvL&#10;pOBOHg77xdMOC20nvtB4DY2IEPYFKmhDGAopfd2SQZ/YgTh6X9YZDFG6RmqHU4SbXmZpupUGO44L&#10;LQ50bKn+vv4YBee8mfJLVX2EKf/M3sr6Vrp7qtRqOb++gAg0h//wX/tdK9hs1/B7Jh4BuX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vm8x8UAAADcAAAADwAAAAAAAAAA&#10;AAAAAAChAgAAZHJzL2Rvd25yZXYueG1sUEsFBgAAAAAEAAQA+QAAAJMDAAAAAA==&#10;" strokecolor="windowText" strokeweight=".5pt">
                                  <v:stroke joinstyle="miter"/>
                                </v:line>
                                <v:line id="Connecteur droit 362" o:spid="_x0000_s1186" style="position:absolute;visibility:visible;mso-wrap-style:square" from="27495,4654" to="27495,2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isisMQAAADcAAAADwAAAGRycy9kb3ducmV2LnhtbESPQYvCMBSE7wv+h/AEb2tqBSnVKCoI&#10;e/CwWi/ens2zLTYvJcna+u/NwsIeh5n5hlltBtOKJznfWFYwmyYgiEurG64UXIrDZwbCB2SNrWVS&#10;8CIPm/XoY4W5tj2f6HkOlYgQ9jkqqEPocil9WZNBP7UdcfTu1hkMUbpKaod9hJtWpkmykAYbjgs1&#10;drSvqXycf4yCY1b12el6/Q59dkt3RXkp3CtRajIetksQgYbwH/5rf2kF80UKv2fiEZDr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yKyKwxAAAANwAAAAPAAAAAAAAAAAA&#10;AAAAAKECAABkcnMvZG93bnJldi54bWxQSwUGAAAAAAQABAD5AAAAkgMAAAAA&#10;" strokecolor="windowText" strokeweight=".5pt">
                                  <v:stroke joinstyle="miter"/>
                                </v:line>
                                <v:line id="Connecteur droit 363" o:spid="_x0000_s1187" style="position:absolute;visibility:visible;mso-wrap-style:square" from="25209,4523" to="25209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WeHK8UAAADcAAAADwAAAGRycy9kb3ducmV2LnhtbESPwWrDMBBE74H8g9hAb7GcBIJxo4Q2&#10;UMghhzrOxbettbVNrZWR1Nj++6pQ6HGYmTfM4TSZXjzI+c6ygk2SgiCure64UXAv39YZCB+QNfaW&#10;ScFMHk7H5eKAubYjF/S4hUZECPscFbQhDLmUvm7JoE/sQBy9T+sMhihdI7XDMcJNL7dpupcGO44L&#10;LQ50bqn+un0bBdesGbOiqt7DmH1sX8v6Xro5VeppNb08gwg0hf/wX/uiFez2O/g9E4+APP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3WeHK8UAAADcAAAADwAAAAAAAAAA&#10;AAAAAAChAgAAZHJzL2Rvd25yZXYueG1sUEsFBgAAAAAEAAQA+QAAAJMDAAAAAA==&#10;" strokecolor="windowText" strokeweight=".5pt">
                                  <v:stroke joinstyle="miter"/>
                                </v:line>
                                <v:group id="Groupe 364" o:spid="_x0000_s1188" style="position:absolute;left:29781;top:4523;width:9144;height:18767" coordorigin="29781,4523" coordsize="9144,187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OQXHsYAAADcAAAADwAAAGRycy9kb3ducmV2LnhtbESPQWvCQBSE7wX/w/IK&#10;3ppNtA2SZhWRKh5CoSqU3h7ZZxLMvg3ZbRL/fbdQ6HGYmW+YfDOZVgzUu8aygiSKQRCXVjdcKbic&#10;908rEM4ja2wtk4I7OdisZw85ZtqO/EHDyVciQNhlqKD2vsukdGVNBl1kO+LgXW1v0AfZV1L3OAa4&#10;aeUijlNpsOGwUGNHu5rK2+nbKDiMOG6XydtQ3K67+9f55f2zSEip+eO0fQXhafL/4b/2UStYps/w&#10;eyYcAbn+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E5BcexgAAANwA&#10;AAAPAAAAAAAAAAAAAAAAAKoCAABkcnMvZG93bnJldi54bWxQSwUGAAAAAAQABAD6AAAAnQMAAAAA&#10;">
                                  <v:line id="Connecteur droit 365" o:spid="_x0000_s1189" style="position:absolute;visibility:visible;mso-wrap-style:square" from="29781,4718" to="29781,232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cK6xMUAAADcAAAADwAAAGRycy9kb3ducmV2LnhtbESPzWrDMBCE74W8g9hAb40chwbjRglJ&#10;oJBDD3WcS25ba2ubWisjqf55+6pQ6HGYmW+Y3WEynRjI+daygvUqAUFcWd1yreBWvj5lIHxA1thZ&#10;JgUzeTjsFw87zLUduaDhGmoRIexzVNCE0OdS+qohg35le+LofVpnMETpaqkdjhFuOpkmyVYabDku&#10;NNjTuaHq6/ptFLxl9ZgV9/t7GLOP9FRWt9LNiVKPy+n4AiLQFP7Df+2LVrDZPsPvmXg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cK6xMUAAADcAAAADwAAAAAAAAAA&#10;AAAAAAChAgAAZHJzL2Rvd25yZXYueG1sUEsFBgAAAAAEAAQA+QAAAJMDAAAAAA==&#10;" strokecolor="windowText" strokeweight=".5pt">
                                    <v:stroke joinstyle="miter"/>
                                  </v:line>
                                  <v:group id="Groupe 366" o:spid="_x0000_s1190" style="position:absolute;left:32067;top:4523;width:6858;height:18704" coordorigin="32067,4523" coordsize="6858,187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23os8sQAAADcAAAADwAAAGRycy9kb3ducmV2LnhtbESPQYvCMBSE7wv+h/AE&#10;b2taxSLVKCKu7EGEVUG8PZpnW2xeSpNt67/fCMIeh5n5hlmue1OJlhpXWlYQjyMQxJnVJecKLuev&#10;zzkI55E1VpZJwZMcrFeDjyWm2nb8Q+3J5yJA2KWooPC+TqV0WUEG3djWxMG728agD7LJpW6wC3BT&#10;yUkUJdJgyWGhwJq2BWWP069RsO+w20zjXXt43LfP23l2vB5iUmo07DcLEJ56/x9+t7+1gmmSwOtM&#10;OAJy9Qc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23os8sQAAADcAAAA&#10;DwAAAAAAAAAAAAAAAACqAgAAZHJzL2Rvd25yZXYueG1sUEsFBgAAAAAEAAQA+gAAAJsDAAAAAA==&#10;">
                                    <v:line id="Connecteur droit 367" o:spid="_x0000_s1191" style="position:absolute;visibility:visible;mso-wrap-style:square" from="32067,4587" to="32067,23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lyBKMUAAADcAAAADwAAAGRycy9kb3ducmV2LnhtbESPzWrDMBCE74W8g9hAb40cB1zjRglJ&#10;oJBDD02cS25ba2ubWisjqf55+6pQ6HGYmW+Y7X4ynRjI+daygvUqAUFcWd1yreBWvj7lIHxA1thZ&#10;JgUzedjvFg9bLLQd+ULDNdQiQtgXqKAJoS+k9FVDBv3K9sTR+7TOYIjS1VI7HCPcdDJNkkwabDku&#10;NNjTqaHq6/ptFLzl9Zhf7vf3MOYf6bGsbqWbE6Uel9PhBUSgKfyH/9pnrWCTPcPvmXgE5O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lyBKMUAAADcAAAADwAAAAAAAAAA&#10;AAAAAAChAgAAZHJzL2Rvd25yZXYueG1sUEsFBgAAAAAEAAQA+QAAAJMDAAAAAA==&#10;" strokecolor="windowText" strokeweight=".5pt">
                                      <v:stroke joinstyle="miter"/>
                                    </v:line>
                                    <v:group id="Groupe 368" o:spid="_x0000_s1192" style="position:absolute;left:34353;top:4523;width:4572;height:18704" coordorigin="34353,4523" coordsize="4572,18703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akdG8MAAADcAAAADwAAAGRycy9kb3ducmV2LnhtbERPTWvCQBC9F/wPywi9&#10;1U0qDSW6BhErPQShWhBvQ3ZMQrKzIbsm8d93D0KPj/e9zibTioF6V1tWEC8iEMSF1TWXCn7PX2+f&#10;IJxH1thaJgUPcpBtZi9rTLUd+YeGky9FCGGXooLK+y6V0hUVGXQL2xEH7mZ7gz7AvpS6xzGEm1a+&#10;R1EiDdYcGirsaFdR0ZzuRsFhxHG7jPdD3tx2j+v543jJY1LqdT5tVyA8Tf5f/HR/awXLJKwNZ8IR&#10;kJ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FqR0bwwAAANwAAAAP&#10;AAAAAAAAAAAAAAAAAKoCAABkcnMvZG93bnJldi54bWxQSwUGAAAAAAQABAD6AAAAmgMAAAAA&#10;">
                                      <v:line id="Connecteur droit 369" o:spid="_x0000_s1193" style="position:absolute;visibility:visible;mso-wrap-style:square" from="34353,4654" to="34353,232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+wwcQAAADcAAAADwAAAGRycy9kb3ducmV2LnhtbESPQYvCMBSE78L+h/AWvGm6ClKrUVxh&#10;YQ8e1Hrx9myebbF5KUm09d8bYWGPw8x8wyzXvWnEg5yvLSv4GicgiAuray4VnPKfUQrCB2SNjWVS&#10;8CQP69XHYImZth0f6HEMpYgQ9hkqqEJoMyl9UZFBP7YtcfSu1hkMUbpSaoddhJtGTpJkJg3WHBcq&#10;bGlbUXE73o2CXVp26eF83ocuvUy+8+KUu2ei1PCz3yxABOrDf/iv/asVTGdzeJ+JR0CuX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8j7DBxAAAANwAAAAPAAAAAAAAAAAA&#10;AAAAAKECAABkcnMvZG93bnJldi54bWxQSwUGAAAAAAQABAD5AAAAkgMAAAAA&#10;" strokecolor="windowText" strokeweight=".5pt">
                                        <v:stroke joinstyle="miter"/>
                                      </v:line>
                                      <v:group id="Groupe 370" o:spid="_x0000_s1194" style="position:absolute;left:36639;top:4523;width:2286;height:18573" coordorigin="36639,4523" coordsize="2286,1857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gaHwM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X4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L4Gh8DCAAAA3AAAAA8A&#10;AAAAAAAAAAAAAAAAqgIAAGRycy9kb3ducmV2LnhtbFBLBQYAAAAABAAEAPoAAACZAwAAAAA=&#10;">
                                        <v:line id="Connecteur droit 371" o:spid="_x0000_s1195" style="position:absolute;visibility:visible;mso-wrap-style:square" from="36639,4523" to="36639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yAqGsQAAADcAAAADwAAAGRycy9kb3ducmV2LnhtbESPQYvCMBSE78L+h/AEb5qq4JZqFFdY&#10;2IMHtV68PZtnW2xeShJt/fdmYWGPw8x8w6w2vWnEk5yvLSuYThIQxIXVNZcKzvn3OAXhA7LGxjIp&#10;eJGHzfpjsMJM246P9DyFUkQI+wwVVCG0mZS+qMign9iWOHo36wyGKF0ptcMuwk0jZ0mykAZrjgsV&#10;trSrqLifHkbBPi279Hi5HEKXXmdfeXHO3StRajTst0sQgfrwH/5r/2gF888p/J6JR0Cu3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ICoa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  <v:line id="Connecteur droit 372" o:spid="_x0000_s1196" style="position:absolute;visibility:visible;mso-wrap-style:square" from="38925,4523" to="38925,23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/K0bcQAAADcAAAADwAAAGRycy9kb3ducmV2LnhtbESPQWvCQBSE7wX/w/IEb3VjhDZEV9GC&#10;4MFDNV68PbPPJJh9G3a3Jv57t1DocZiZb5jlejCteJDzjWUFs2kCgri0uuFKwbnYvWcgfEDW2Fom&#10;BU/ysF6N3paYa9vzkR6nUIkIYZ+jgjqELpfSlzUZ9FPbEUfvZp3BEKWrpHbYR7hpZZokH9Jgw3Gh&#10;xo6+airvpx+j4JBVfXa8XL5Dn13TbVGeC/dMlJqMh80CRKAh/If/2nutYP6Zwu+ZeATk6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38rRtxAAAANwAAAAPAAAAAAAAAAAA&#10;AAAAAKECAABkcnMvZG93bnJldi54bWxQSwUGAAAAAAQABAD5AAAAkgMAAAAA&#10;" strokecolor="windowText" strokeweight=".5pt">
                                          <v:stroke joinstyle="miter"/>
                                        </v:line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  <v:group id="Groupe 373" o:spid="_x0000_s1197" style="position:absolute;left:-780;top:2663;width:43718;height:20430" coordorigin="-780,2663" coordsize="43719,20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QZt8UAAADcAAAADwAAAGRycy9kb3ducmV2LnhtbESPT2vCQBTE7wW/w/KE&#10;3uomhlaJriKipQcR/APi7ZF9JsHs25Bdk/jtuwWhx2FmfsPMl72pREuNKy0riEcRCOLM6pJzBefT&#10;9mMKwnlkjZVlUvAkB8vF4G2OqbYdH6g9+lwECLsUFRTe16mULivIoBvZmjh4N9sY9EE2udQNdgFu&#10;KjmOoi9psOSwUGBN64Ky+/FhFHx32K2SeNPu7rf183r63F92MSn1PuxXMxCeev8ffrV/tIJkksDf&#10;mXAE5OIX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E7UGbfFAAAA3AAA&#10;AA8AAAAAAAAAAAAAAAAAqgIAAGRycy9kb3ducmV2LnhtbFBLBQYAAAAABAAEAPoAAACcAwAAAAA=&#10;">
                          <v:line id="Connecteur droit 374" o:spid="_x0000_s1198" style="position:absolute;visibility:visible;mso-wrap-style:square" from="1270,16065" to="41014,1606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1eJgsUAAADcAAAADwAAAGRycy9kb3ducmV2LnhtbESPQWvCQBSE74L/YXlCb7qpFg2pq2hB&#10;6MFDTbx4e2Zfk9Ds27C7NfHfu4WCx2FmvmHW28G04kbON5YVvM4SEMSl1Q1XCs7FYZqC8AFZY2uZ&#10;FNzJw3YzHq0x07bnE93yUIkIYZ+hgjqELpPSlzUZ9DPbEUfv2zqDIUpXSe2wj3DTynmSLKXBhuNC&#10;jR191FT+5L9GwTGt+vR0uXyFPr3O90V5Ltw9UeplMuzeQQQawjP83/7UCharN/g7E4+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11eJgsUAAADcAAAADwAAAAAAAAAA&#10;AAAAAAChAgAAZHJzL2Rvd25yZXYueG1sUEsFBgAAAAAEAAQA+QAAAJMDAAAAAA==&#10;" strokecolor="windowText" strokeweight=".5pt">
                            <v:stroke joinstyle="miter"/>
                          </v:line>
                          <v:line id="Connecteur droit 375" o:spid="_x0000_s1199" style="position:absolute;visibility:visible;mso-wrap-style:square" from="1206,18351" to="40951,1835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ssGcUAAADcAAAADwAAAGRycy9kb3ducmV2LnhtbESPQWvCQBSE74L/YXlCb7qpUg2pq2hB&#10;6MFDTbx4e2Zfk9Ds27C7NfHfu4WCx2FmvmHW28G04kbON5YVvM4SEMSl1Q1XCs7FYZqC8AFZY2uZ&#10;FNzJw3YzHq0x07bnE93yUIkIYZ+hgjqELpPSlzUZ9DPbEUfv2zqDIUpXSe2wj3DTynmSLKXBhuNC&#10;jR191FT+5L9GwTGt+vR0uXyFPr3O90V5Ltw9UeplMuzeQQQawjP83/7UCharN/g7E4+A3Dw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BssGcUAAADcAAAADwAAAAAAAAAA&#10;AAAAAAChAgAAZHJzL2Rvd25yZXYueG1sUEsFBgAAAAAEAAQA+QAAAJMDAAAAAA==&#10;" strokecolor="windowText" strokeweight=".5pt">
                            <v:stroke joinstyle="miter"/>
                          </v:line>
                          <v:line id="Connecteur droit 376" o:spid="_x0000_s1200" style="position:absolute;visibility:visible;mso-wrap-style:square" from="1206,20637" to="40951,2063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SMmybsUAAADcAAAADwAAAGRycy9kb3ducmV2LnhtbESPzWrDMBCE74W8g9hAb40cB1zjRglJ&#10;oJBDD02cS25ba2ubWisjqf55+6pQ6HGYmW+Y7X4ynRjI+daygvUqAUFcWd1yreBWvj7lIHxA1thZ&#10;JgUzedjvFg9bLLQd+ULDNdQiQtgXqKAJoS+k9FVDBv3K9sTR+7TOYIjS1VI7HCPcdDJNkkwabDku&#10;NNjTqaHq6/ptFLzl9Zhf7vf3MOYf6bGsbqWbE6Uel9PhBUSgKfyH/9pnrWDznMHvmXgE5O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SMmybsUAAADcAAAADwAAAAAAAAAA&#10;AAAAAAChAgAAZHJzL2Rvd25yZXYueG1sUEsFBgAAAAAEAAQA+QAAAJMDAAAAAA==&#10;" strokecolor="windowText" strokeweight=".5pt">
                            <v:stroke joinstyle="miter"/>
                          </v:line>
                          <v:line id="Connecteur droit 377" o:spid="_x0000_s1201" style="position:absolute;visibility:visible;mso-wrap-style:square" from="1206,22923" to="40951,2292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4UX9cUAAADcAAAADwAAAGRycy9kb3ducmV2LnhtbESPzWrDMBCE74W8g9hAb40cBxrjRglJ&#10;oJBDD3WcS25ba2ubWisjqf55+6pQ6HGYmW+Y3WEynRjI+daygvUqAUFcWd1yreBWvj5lIHxA1thZ&#10;JgUzeTjsFw87zLUduaDhGmoRIexzVNCE0OdS+qohg35le+LofVpnMETpaqkdjhFuOpkmybM02HJc&#10;aLCnc0PV1/XbKHjL6jEr7vf3MGYf6amsbqWbE6Uel9PxBUSgKfyH/9oXrWCz3cLvmXgE5P4H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J4UX9cUAAADcAAAADwAAAAAAAAAA&#10;AAAAAAChAgAAZHJzL2Rvd25yZXYueG1sUEsFBgAAAAAEAAQA+QAAAJMDAAAAAA==&#10;" strokecolor="windowText" strokeweight=".5pt">
                            <v:stroke joinstyle="miter"/>
                          </v:line>
                          <v:group id="Groupe 378" o:spid="_x0000_s1202" style="position:absolute;left:-780;top:2663;width:43718;height:20430" coordorigin="-780,2663" coordsize="43719,20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HCLxsIAAADcAAAADwAAAGRycy9kb3ducmV2LnhtbERPTYvCMBC9C/sfwizs&#10;TdOuqEvXKCKueBDBuiDehmZsi82kNLGt/94cBI+P9z1f9qYSLTWutKwgHkUgiDOrS84V/J/+hj8g&#10;nEfWWFkmBQ9ysFx8DOaYaNvxkdrU5yKEsEtQQeF9nUjpsoIMupGtiQN3tY1BH2CTS91gF8JNJb+j&#10;aCoNlhwaCqxpXVB2S+9GwbbDbjWON+3+dl0/LqfJ4byPSamvz371C8JT79/il3unFYxnYW04E46A&#10;XDw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EBwi8bCAAAA3AAAAA8A&#10;AAAAAAAAAAAAAAAAqgIAAGRycy9kb3ducmV2LnhtbFBLBQYAAAAABAAEAPoAAACZAwAAAAA=&#10;">
                            <v:line id="Connecteur droit 379" o:spid="_x0000_s1203" style="position:absolute;visibility:visible;mso-wrap-style:square" from="1270,11493" to="41014,114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VYmHMUAAADcAAAADwAAAGRycy9kb3ducmV2LnhtbESPQWvCQBSE7wX/w/IEb82mCm2aZhUt&#10;CB48qPHi7TX7moRm34bdrYn/3i0IPQ4z8w1TrEbTiSs531pW8JKkIIgrq1uuFZzL7XMGwgdkjZ1l&#10;UnAjD6vl5KnAXNuBj3Q9hVpECPscFTQh9LmUvmrIoE9sTxy9b+sMhihdLbXDIcJNJ+dp+ioNthwX&#10;Guzps6Hq5/RrFOyzesiOl8shDNnXfFNW59LdUqVm03H9ASLQGP7Dj/ZOK1i8vcPfmXgE5PIO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OVYmHMUAAADcAAAADwAAAAAAAAAA&#10;AAAAAAChAgAAZHJzL2Rvd25yZXYueG1sUEsFBgAAAAAEAAQA+QAAAJMDAAAAAA==&#10;" strokecolor="windowText" strokeweight=".5pt">
                              <v:stroke joinstyle="miter"/>
                            </v:line>
                            <v:line id="Connecteur droit 380" o:spid="_x0000_s1204" style="position:absolute;visibility:visible;mso-wrap-style:square" from="1206,9207" to="40951,92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bn/psEAAADcAAAADwAAAGRycy9kb3ducmV2LnhtbERPTYvCMBC9C/sfwix401QXJHSNogsL&#10;Hvag1ou3sZlti82kJNHWf28OgsfH+16uB9uKO/nQONYwm2YgiEtnGq40nIrfiQIRIrLB1jFpeFCA&#10;9epjtMTcuJ4PdD/GSqQQDjlqqGPscilDWZPFMHUdceL+nbcYE/SVNB77FG5bOc+yhbTYcGqosaOf&#10;msrr8WY1/KmqV4fzeR97dZlvi/JU+Eem9fhz2HyDiDTEt/jl3hkNXyrNT2fSEZCrJ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duf+mwQAAANwAAAAPAAAAAAAAAAAAAAAA&#10;AKECAABkcnMvZG93bnJldi54bWxQSwUGAAAAAAQABAD5AAAAjwMAAAAA&#10;" strokecolor="windowText" strokeweight=".5pt">
                              <v:stroke joinstyle="miter"/>
                            </v:line>
                            <v:group id="Groupe 381" o:spid="_x0000_s1205" style="position:absolute;left:1206;top:4635;width:39745;height:2286" coordorigin="1206,4635" coordsize="39744,228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J9SfMQAAADcAAAADwAAAGRycy9kb3ducmV2LnhtbESPQYvCMBSE78L+h/AW&#10;vGnaFRfpGkVkVzyIsFUQb4/m2Rabl9LEtv57Iwgeh5n5hpkve1OJlhpXWlYQjyMQxJnVJecKjoe/&#10;0QyE88gaK8uk4E4OlouPwRwTbTv+pzb1uQgQdgkqKLyvEyldVpBBN7Y1cfAutjHog2xyqRvsAtxU&#10;8iuKvqXBksNCgTWtC8qu6c0o2HTYrSbxb7u7Xtb382G6P+1iUmr42a9+QHjq/Tv8am+1gskshueZ&#10;cATk4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5J9SfMQAAADcAAAA&#10;DwAAAAAAAAAAAAAAAACqAgAAZHJzL2Rvd25yZXYueG1sUEsFBgAAAAAEAAQA+gAAAJsDAAAAAA==&#10;">
                              <v:line id="Connecteur droit 382" o:spid="_x0000_s1206" style="position:absolute;visibility:visible;mso-wrap-style:square" from="1206,6921" to="40951,692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ifESsQAAADcAAAADwAAAGRycy9kb3ducmV2LnhtbESPQWvCQBSE74L/YXlCb7oxhbKkrtIK&#10;ggcP1Xjx9pp9TUKzb8PuauK/7xYEj8PMfMOsNqPtxI18aB1rWC4yEMSVMy3XGs7lbq5AhIhssHNM&#10;Gu4UYLOeTlZYGDfwkW6nWIsE4VCghibGvpAyVA1ZDAvXEyfvx3mLMUlfS+NxSHDbyTzL3qTFltNC&#10;gz1tG6p+T1er4aDqQR0vl684qO/8s6zOpb9nWr/Mxo93EJHG+Aw/2nuj4VXl8H8mHQG5/g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CJ8RKxAAAANwAAAAPAAAAAAAAAAAA&#10;AAAAAKECAABkcnMvZG93bnJldi54bWxQSwUGAAAAAAQABAD5AAAAkgMAAAAA&#10;" strokecolor="windowText" strokeweight=".5pt">
                                <v:stroke joinstyle="miter"/>
                              </v:line>
                              <v:line id="Connecteur droit 383" o:spid="_x0000_s1207" style="position:absolute;visibility:visible;mso-wrap-style:square" from="1206,4635" to="40951,46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th0cQAAADcAAAADwAAAGRycy9kb3ducmV2LnhtbESPQYvCMBSE7wv+h/AEb2u6CkuoRtkV&#10;hD14UOvF27N5tmWbl5Jkbf33ZkHwOMzMN8xyPdhW3MiHxrGGj2kGgrh0puFKw6nYvisQISIbbB2T&#10;hjsFWK9Gb0vMjev5QLdjrESCcMhRQx1jl0sZyposhqnriJN3dd5iTNJX0njsE9y2cpZln9Jiw2mh&#10;xo42NZW/xz+rYaeqXh3O533s1WX2XZSnwt8zrSfj4WsBItIQX+Fn+8domKs5/J9JR0CuH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ta2HRxAAAANwAAAAPAAAAAAAAAAAA&#10;AAAAAKECAABkcnMvZG93bnJldi54bWxQSwUGAAAAAAQABAD5AAAAkgMAAAAA&#10;" strokecolor="windowText" strokeweight=".5pt">
                                <v:stroke joinstyle="miter"/>
                              </v:line>
                            </v:group>
                            <v:group id="Groupe 384" o:spid="_x0000_s1208" style="position:absolute;left:-780;top:2663;width:43718;height:20430" coordorigin="-780,2663" coordsize="43719,204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9Ojx5MYAAADcAAAADwAAAGRycy9kb3ducmV2LnhtbESPQWvCQBSE7wX/w/KE&#10;3uom2hZJ3YQgtvQgQlWQ3h7ZZxKSfRuy2yT++25B6HGYmW+YTTaZVgzUu9qygngRgSAurK65VHA+&#10;vT+tQTiPrLG1TApu5CBLZw8bTLQd+YuGoy9FgLBLUEHlfZdI6YqKDLqF7YiDd7W9QR9kX0rd4xjg&#10;ppXLKHqVBmsOCxV2tK2oaI4/RsHHiGO+infDvrlub9+nl8NlH5NSj/MpfwPhafL/4Xv7UytYrZ/h&#10;70w4AjL9B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D06PHkxgAAANwA&#10;AAAPAAAAAAAAAAAAAAAAAKoCAABkcnMvZG93bnJldi54bWxQSwUGAAAAAAQABAD6AAAAnQMAAAAA&#10;">
                              <v:line id="Connecteur droit 385" o:spid="_x0000_s1209" style="position:absolute;visibility:visible;mso-wrap-style:square" from="-780,13779" to="42938,1377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g6KMUAAADcAAAADwAAAGRycy9kb3ducmV2LnhtbESPQWvCQBSE74L/YXmCt2ZTpTZEV6mK&#10;WCiITaXg7ZF9TUKzb0N2TdJ/3y0UPA4z8w2z2gymFh21rrKs4DGKQRDnVldcKLh8HB4SEM4ja6wt&#10;k4IfcrBZj0crTLXt+Z26zBciQNilqKD0vkmldHlJBl1kG+LgfdnWoA+yLaRusQ9wU8tZHC+kwYrD&#10;QokN7UrKv7ObUZDRvrssiE7J9nzsrzd8++zjZ6Wmk+FlCcLT4O/h//arVjBPnuDvTDgCcv0L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Ubg6KMUAAADcAAAADwAAAAAAAAAA&#10;AAAAAAChAgAAZHJzL2Rvd25yZXYueG1sUEsFBgAAAAAEAAQA+QAAAJMDAAAAAA==&#10;" strokecolor="windowText" strokeweight="1.5pt">
                                <v:stroke endarrow="open" joinstyle="miter"/>
                              </v:line>
                              <v:line id="Connecteur droit 386" o:spid="_x0000_s1210" style="position:absolute;flip:y;visibility:visible;mso-wrap-style:square" from="20637,2663" to="20637,2309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uOi6sQAAADcAAAADwAAAGRycy9kb3ducmV2LnhtbESPzYrCMBSF94LvEK7gRjSdEYp2jKID&#10;QmEWanUzu0tzbYvNTWkyWufpjSC4PJyfj7NYdaYWV2pdZVnBxyQCQZxbXXGh4HTcjmcgnEfWWFsm&#10;BXdysFr2ewtMtL3xga6ZL0QYYZeggtL7JpHS5SUZdBPbEAfvbFuDPsi2kLrFWxg3tfyMolgarDgQ&#10;Smzou6T8kv2ZwP0pfrf/+3m32Y2MizepXTdVqtRw0K2/QHjq/Dv8aqdawXQWw/NMOAJy+Q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46LqxAAAANwAAAAPAAAAAAAAAAAA&#10;AAAAAKECAABkcnMvZG93bnJldi54bWxQSwUGAAAAAAQABAD5AAAAkgMAAAAA&#10;" strokecolor="windowText">
                                <v:stroke endarrow="open"/>
                              </v:line>
                            </v:group>
                          </v:group>
                        </v:group>
                      </v:group>
                      <v:shape id="Zone de texte 387" o:spid="_x0000_s1211" type="#_x0000_t202" style="position:absolute;left:6859;top:571;width:4692;height:24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r/zMcA&#10;AADcAAAADwAAAGRycy9kb3ducmV2LnhtbESPzWvCQBTE70L/h+UVetNNLa0huhEJSEXagx8Xb8/s&#10;ywdm36bZrab9611B8DjMzG+Y2bw3jThT52rLCl5HEQji3OqaSwX73XIYg3AeWWNjmRT8kYN5+jSY&#10;YaLthTd03vpSBAi7BBVU3reJlC6vyKAb2ZY4eIXtDPogu1LqDi8Bbho5jqIPabDmsFBhS1lF+Wn7&#10;axSss+U3bo5jE/832edXsWh/9od3pV6e+8UUhKfeP8L39koreIsncDsTjoBMr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Zq/8zHAAAA3AAAAA8AAAAAAAAAAAAAAAAAmAIAAGRy&#10;cy9kb3ducmV2LnhtbFBLBQYAAAAABAAEAPUAAACMAwAAAAA=&#10;" filled="f" stroked="f" strokeweight=".5pt">
                        <v:textbox style="mso-next-textbox:#Zone de texte 387">
                          <w:txbxContent>
                            <w:p w14:paraId="3E514B19" w14:textId="77777777" w:rsidR="00CD5275" w:rsidRPr="00CD5275" w:rsidRDefault="00CD5275" w:rsidP="00CD527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</w:pPr>
                              <w:r w:rsidRPr="00CD5275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sz w:val="16"/>
                                  <w:szCs w:val="16"/>
                                </w:rPr>
                                <w:t>U(V)</w:t>
                              </w:r>
                            </w:p>
                          </w:txbxContent>
                        </v:textbox>
                      </v:shape>
                    </v:group>
                    <v:shape id="Zone de texte 388" o:spid="_x0000_s1212" type="#_x0000_t202" style="position:absolute;left:15811;top:5080;width:5525;height:3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VrvsQA&#10;AADcAAAADwAAAGRycy9kb3ducmV2LnhtbERPTWvCQBC9F/wPywi9NRsVS4hZRQJSKe1B68XbmB2T&#10;YHY2ZrdJ6q/vHgo9Pt53thlNI3rqXG1ZwSyKQRAXVtdcKjh97V4SEM4ja2wsk4IfcrBZT54yTLUd&#10;+ED90ZcihLBLUUHlfZtK6YqKDLrItsSBu9rOoA+wK6XucAjhppHzOH6VBmsODRW2lFdU3I7fRsF7&#10;vvvEw2VukkeTv31ct+39dF4q9TwdtysQnkb/L/5z77WCRRLWhjPhCM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f1a77EAAAA3AAAAA8AAAAAAAAAAAAAAAAAmAIAAGRycy9k&#10;b3ducmV2LnhtbFBLBQYAAAAABAAEAPUAAACJAwAAAAA=&#10;" filled="f" stroked="f" strokeweight=".5pt">
                      <v:textbox style="mso-next-textbox:#Zone de texte 388">
                        <w:txbxContent>
                          <w:p w14:paraId="4BAD04EB" w14:textId="77777777" w:rsidR="00CD5275" w:rsidRPr="006F2AF2" w:rsidRDefault="00CD5275" w:rsidP="00CD527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proofErr w:type="gramStart"/>
                            <w:r w:rsidRPr="006F2AF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t</w:t>
                            </w:r>
                            <w:proofErr w:type="gramEnd"/>
                            <w:r w:rsidRPr="006F2AF2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 xml:space="preserve"> (ms)</w:t>
                            </w:r>
                          </w:p>
                        </w:txbxContent>
                      </v:textbox>
                    </v:shape>
                  </v:group>
                </v:group>
                <v:shape id="Zone de texte 389" o:spid="_x0000_s1213" type="#_x0000_t202" style="position:absolute;left:5491;top:11754;width:6667;height:28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GEtcYA&#10;AADcAAAADwAAAGRycy9kb3ducmV2LnhtbESPQWvCQBSE70L/w/KE3nSjQrGpq5RSUcFgmxZ6fWRf&#10;k7TZt2F3a1J/vSsIHoeZ+YZZrHrTiCM5X1tWMBknIIgLq2suFXx+rEdzED4ga2wsk4J/8rBa3g0W&#10;mGrb8Tsd81CKCGGfooIqhDaV0hcVGfRj2xJH79s6gyFKV0rtsItw08hpkjxIgzXHhQpbeqmo+M3/&#10;jIKvLt+4w27389Zus9PhlGd7es2Uuh/2z08gAvXhFr62t1rBbP4IlzPxCMjlG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JGEtcYAAADcAAAADwAAAAAAAAAAAAAAAACYAgAAZHJz&#10;L2Rvd25yZXYueG1sUEsFBgAAAAAEAAQA9QAAAIsDAAAAAA==&#10;" fillcolor="window" stroked="f" strokeweight=".5pt">
                  <v:textbox style="mso-next-textbox:#Zone de texte 389">
                    <w:txbxContent>
                      <w:p w14:paraId="40EB99A5" w14:textId="77777777" w:rsidR="00CD5275" w:rsidRPr="00F02FC3" w:rsidRDefault="00CD5275" w:rsidP="00CD5275">
                        <w:pPr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lang w:bidi="ar-DZ"/>
                          </w:rPr>
                        </w:pPr>
                        <w:r w:rsidRPr="00F02FC3"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الشكل(أ)</w:t>
                        </w:r>
                      </w:p>
                    </w:txbxContent>
                  </v:textbox>
                </v:shape>
              </v:group>
            </v:group>
            <v:shape id="Zone de texte 629" o:spid="_x0000_s1214" type="#_x0000_t202" style="position:absolute;left:14033;top:15494;width:10897;height:279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JRgcMA&#10;AADcAAAADwAAAGRycy9kb3ducmV2LnhtbESPQWsCMRSE74L/ITzBm2b1ILoapQiClyJdPejtkbzu&#10;pt28LJt03frrm4LgcZiZb5jNrne16KgN1rOC2TQDQay9sVwquJwPkyWIEJEN1p5JwS8F2G2Hgw3m&#10;xt/5g7oiliJBOOSooIqxyaUMuiKHYeob4uR9+tZhTLItpWnxnuCulvMsW0iHltNChQ3tK9LfxY9T&#10;YPjqWd/s+8Nyoe3qcVp+6U6p8ah/W4OI1MdX+Nk+GgWL+Qr+z6QjIL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9JRgcMAAADcAAAADwAAAAAAAAAAAAAAAACYAgAAZHJzL2Rv&#10;d25yZXYueG1sUEsFBgAAAAAEAAQA9QAAAIgDAAAAAA==&#10;" fillcolor="window" strokeweight=".5pt">
              <v:textbox style="mso-next-textbox:#Zone de texte 629">
                <w:txbxContent>
                  <w:p w14:paraId="186B96AC" w14:textId="77777777" w:rsidR="00CD5275" w:rsidRPr="0062590F" w:rsidRDefault="00CD5275" w:rsidP="00CD5275">
                    <w:pPr>
                      <w:jc w:val="center"/>
                      <w:rPr>
                        <w:b/>
                        <w:bCs/>
                        <w:lang w:bidi="ar-DZ"/>
                      </w:rPr>
                    </w:pPr>
                    <w:r w:rsidRPr="00CD5275">
                      <w:rPr>
                        <w:rFonts w:cs="Calibri"/>
                        <w:b/>
                        <w:bCs/>
                        <w:rtl/>
                        <w:lang w:bidi="ar-DZ"/>
                      </w:rPr>
                      <w:t>الوثيقة</w:t>
                    </w:r>
                    <w:r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 </w:t>
                    </w:r>
                    <w:r w:rsidRPr="0062590F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(</w:t>
                    </w:r>
                    <w:r w:rsidRPr="00CD5275">
                      <w:rPr>
                        <w:rFonts w:ascii="Times New Roman" w:hAnsi="Times New Roman" w:cs="Times New Roman"/>
                        <w:b/>
                        <w:bCs/>
                        <w:rtl/>
                        <w:lang w:bidi="ar-DZ"/>
                      </w:rPr>
                      <w:t>04</w:t>
                    </w:r>
                    <w:r w:rsidRPr="0062590F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>)</w:t>
                    </w:r>
                  </w:p>
                  <w:p w14:paraId="727FFEA0" w14:textId="77777777" w:rsidR="00CD5275" w:rsidRDefault="00CD5275" w:rsidP="00CD5275">
                    <w:pPr>
                      <w:jc w:val="center"/>
                    </w:pPr>
                  </w:p>
                </w:txbxContent>
              </v:textbox>
            </v:shape>
          </v:group>
        </w:pic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. من خلال الشكل (</w:t>
      </w:r>
      <w:r w:rsidR="00CD5275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ب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حــدد </w:t>
      </w:r>
      <w:r w:rsidR="002411FB" w:rsidRPr="007905F6">
        <w:rPr>
          <w:rFonts w:asciiTheme="majorBidi" w:eastAsia="Calibri" w:hAnsiTheme="majorBidi" w:cstheme="majorBidi"/>
          <w:sz w:val="32"/>
          <w:szCs w:val="32"/>
          <w:rtl/>
          <w:lang w:bidi="ar-DZ"/>
        </w:rPr>
        <w:t>قيمة</w:t>
      </w:r>
      <w:r w:rsidR="00C17968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كل </w:t>
      </w:r>
      <w:proofErr w:type="gramStart"/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من :</w:t>
      </w:r>
      <w:proofErr w:type="gramEnd"/>
    </w:p>
    <w:p w14:paraId="4FB49EF7" w14:textId="6CBE2DAD" w:rsidR="00304E8D" w:rsidRDefault="00C17968" w:rsidP="00C17968">
      <w:pPr>
        <w:bidi/>
        <w:spacing w:after="0"/>
        <w:ind w:left="426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-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التوتر الأعظمي والدور</w:t>
      </w:r>
    </w:p>
    <w:p w14:paraId="3355E045" w14:textId="73B943DD" w:rsidR="00304E8D" w:rsidRDefault="00C17968" w:rsidP="000D061A">
      <w:pPr>
        <w:bidi/>
        <w:spacing w:after="0"/>
        <w:ind w:left="426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-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التواتر</w:t>
      </w:r>
      <w:r w:rsidR="002411FB" w:rsidRPr="007905F6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لهذا التوتر الكهربائي </w:t>
      </w:r>
    </w:p>
    <w:p w14:paraId="03E24C4C" w14:textId="2F36E983" w:rsidR="00304E8D" w:rsidRPr="00CD5275" w:rsidRDefault="00CD5275" w:rsidP="00C17968">
      <w:pPr>
        <w:bidi/>
        <w:spacing w:after="0"/>
        <w:ind w:left="426"/>
        <w:contextualSpacing/>
        <w:rPr>
          <w:rFonts w:asciiTheme="majorBidi" w:eastAsia="Calibri" w:hAnsiTheme="majorBidi" w:cstheme="majorBidi"/>
          <w:sz w:val="32"/>
          <w:szCs w:val="32"/>
          <w:lang w:bidi="ar-DZ"/>
        </w:rPr>
      </w:pPr>
      <w:proofErr w:type="spell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إذاعلمت</w:t>
      </w:r>
      <w:proofErr w:type="spell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proofErr w:type="gram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أن :</w:t>
      </w:r>
      <w:proofErr w:type="gramEnd"/>
    </w:p>
    <w:p w14:paraId="02ADFADF" w14:textId="05AE5F84" w:rsidR="00CD5275" w:rsidRPr="00CD5275" w:rsidRDefault="00CD5275" w:rsidP="007905F6">
      <w:pPr>
        <w:bidi/>
        <w:spacing w:after="0"/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</w:pPr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       الحساسية </w:t>
      </w:r>
      <w:proofErr w:type="spellStart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الشاقولية</w:t>
      </w:r>
      <w:proofErr w:type="spellEnd"/>
      <w:r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Pr="00CD5275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 xml:space="preserve">Sv = 4V/div  </w:t>
      </w:r>
      <w:r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 </w:t>
      </w:r>
    </w:p>
    <w:p w14:paraId="677DE818" w14:textId="5444FF0E" w:rsidR="00CD5275" w:rsidRPr="00CD5275" w:rsidRDefault="00304E8D" w:rsidP="007905F6">
      <w:pPr>
        <w:bidi/>
        <w:spacing w:after="0"/>
        <w:rPr>
          <w:rFonts w:asciiTheme="majorBidi" w:eastAsia="Calibri" w:hAnsiTheme="majorBidi" w:cstheme="majorBidi"/>
          <w:sz w:val="32"/>
          <w:szCs w:val="32"/>
          <w:lang w:bidi="ar-DZ"/>
        </w:rPr>
      </w:pPr>
      <w:r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    </w:t>
      </w:r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 الحساسية </w:t>
      </w:r>
      <w:proofErr w:type="gramStart"/>
      <w:r w:rsidR="00CD5275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الأفقية  </w:t>
      </w:r>
      <w:r w:rsidR="00CD5275" w:rsidRPr="00CD5275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Sh</w:t>
      </w:r>
      <w:proofErr w:type="gramEnd"/>
      <w:r w:rsidR="00CD5275" w:rsidRPr="00CD5275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 xml:space="preserve"> = 2,5 ms/div</w:t>
      </w:r>
    </w:p>
    <w:p w14:paraId="643DCB91" w14:textId="183567E8" w:rsidR="00CD5275" w:rsidRPr="00CD5275" w:rsidRDefault="0053573F" w:rsidP="00570BE6">
      <w:pPr>
        <w:bidi/>
        <w:rPr>
          <w:rFonts w:ascii="Times New Roman" w:eastAsia="Calibri" w:hAnsi="Times New Roman" w:cs="Times New Roman"/>
          <w:sz w:val="32"/>
          <w:szCs w:val="32"/>
          <w:rtl/>
          <w:lang w:bidi="ar-DZ"/>
        </w:rPr>
      </w:pPr>
      <w:r>
        <w:rPr>
          <w:rFonts w:ascii="Times New Roman" w:eastAsia="Calibri" w:hAnsi="Times New Roman" w:cs="Times New Roman"/>
          <w:b/>
          <w:bCs/>
          <w:noProof/>
          <w:rtl/>
          <w:lang w:val="en-US"/>
        </w:rPr>
        <w:pict w14:anchorId="5F9D3451">
          <v:rect id="_x0000_s1399" style="position:absolute;left:0;text-align:left;margin-left:69pt;margin-top:12.15pt;width:114.75pt;height:30.75pt;z-index:251738112" strokecolor="white [3212]">
            <v:textbox>
              <w:txbxContent>
                <w:p w14:paraId="1AC38EC0" w14:textId="09CA3E39" w:rsidR="00B97D98" w:rsidRPr="00B97D98" w:rsidRDefault="00B97D98" w:rsidP="00C15ABA">
                  <w:pPr>
                    <w:jc w:val="center"/>
                    <w:rPr>
                      <w:rFonts w:asciiTheme="majorBidi" w:hAnsiTheme="majorBidi" w:cstheme="majorBidi"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Theme="majorBid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الوثيقة 04</w:t>
                  </w:r>
                </w:p>
              </w:txbxContent>
            </v:textbox>
            <w10:wrap anchorx="page"/>
          </v:rect>
        </w:pict>
      </w:r>
      <w:r>
        <w:rPr>
          <w:rFonts w:ascii="Times New Roman" w:eastAsia="Calibri" w:hAnsi="Times New Roman" w:cs="Times New Roman"/>
          <w:b/>
          <w:bCs/>
          <w:noProof/>
          <w:rtl/>
          <w:lang w:val="en-US"/>
        </w:rPr>
        <w:pict w14:anchorId="421113B4">
          <v:rect id="_x0000_s1398" style="position:absolute;left:0;text-align:left;margin-left:80.05pt;margin-top:30.9pt;width:97.3pt;height:32.25pt;z-index:251737088" strokecolor="white [3212]">
            <w10:wrap anchorx="page"/>
          </v:rect>
        </w:pict>
      </w:r>
      <w:r w:rsidR="003E42B3">
        <w:rPr>
          <w:rFonts w:ascii="Times New Roman" w:eastAsia="Calibri" w:hAnsi="Times New Roman" w:cs="Times New Roman" w:hint="cs"/>
          <w:b/>
          <w:bCs/>
          <w:rtl/>
          <w:lang w:bidi="ar-DZ"/>
        </w:rPr>
        <w:t xml:space="preserve">       </w:t>
      </w:r>
      <w:r w:rsidR="003E42B3" w:rsidRPr="003E42B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4-</w:t>
      </w:r>
      <w:r w:rsidR="003E42B3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 xml:space="preserve">كم من مرة تكرر المنحنى في الشكل </w:t>
      </w:r>
      <w:r w:rsidR="003E42B3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(</w:t>
      </w:r>
      <w:r w:rsidR="003E42B3" w:rsidRPr="00CD5275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ب</w:t>
      </w:r>
      <w:r w:rsidR="003E42B3" w:rsidRPr="00CD5275">
        <w:rPr>
          <w:rFonts w:asciiTheme="majorBidi" w:eastAsia="Calibri" w:hAnsiTheme="majorBidi" w:cstheme="majorBidi"/>
          <w:sz w:val="32"/>
          <w:szCs w:val="32"/>
          <w:rtl/>
          <w:lang w:bidi="ar-DZ"/>
        </w:rPr>
        <w:t>)</w:t>
      </w:r>
      <w:r w:rsidR="00570BE6">
        <w:rPr>
          <w:rFonts w:ascii="Times New Roman" w:eastAsia="Calibri" w:hAnsi="Times New Roman" w:cs="Times New Roman" w:hint="cs"/>
          <w:sz w:val="32"/>
          <w:szCs w:val="32"/>
          <w:rtl/>
          <w:lang w:bidi="ar-DZ"/>
        </w:rPr>
        <w:t>؟</w:t>
      </w:r>
      <w:bookmarkStart w:id="2" w:name="_GoBack"/>
      <w:bookmarkEnd w:id="2"/>
    </w:p>
    <w:p w14:paraId="5E73326E" w14:textId="77777777" w:rsidR="005C010C" w:rsidRDefault="005C010C" w:rsidP="005C010C">
      <w:pPr>
        <w:pStyle w:val="Sansinterligne"/>
        <w:bidi/>
        <w:rPr>
          <w:rFonts w:asciiTheme="majorHAnsi" w:hAnsiTheme="majorHAnsi" w:cstheme="majorBidi"/>
          <w:sz w:val="28"/>
          <w:szCs w:val="28"/>
          <w:rtl/>
          <w:lang w:bidi="ar-DZ"/>
        </w:rPr>
      </w:pPr>
    </w:p>
    <w:p w14:paraId="62D1CC93" w14:textId="77777777" w:rsidR="00727334" w:rsidRPr="00B64268" w:rsidRDefault="00727334" w:rsidP="00727334">
      <w:pPr>
        <w:pStyle w:val="Sansinterlign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الجزء 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الثاني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(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08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ن)</w:t>
      </w:r>
    </w:p>
    <w:p w14:paraId="25A20538" w14:textId="32D4AD1E" w:rsidR="00727334" w:rsidRDefault="00727334" w:rsidP="00727334">
      <w:pPr>
        <w:pStyle w:val="Sansinterligne"/>
        <w:bidi/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</w:pP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الوضعية </w:t>
      </w:r>
      <w:proofErr w:type="spellStart"/>
      <w:proofErr w:type="gramStart"/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الادماجية</w:t>
      </w:r>
      <w:proofErr w:type="spellEnd"/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 xml:space="preserve"> </w:t>
      </w:r>
      <w:r w:rsidR="00776D3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:</w:t>
      </w:r>
      <w:proofErr w:type="gramEnd"/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 xml:space="preserve"> (0</w:t>
      </w:r>
      <w:r w:rsidRPr="00B64268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8</w:t>
      </w:r>
      <w:r w:rsidRPr="00B64268">
        <w:rPr>
          <w:rFonts w:asciiTheme="majorBidi" w:hAnsiTheme="majorBidi" w:cstheme="majorBidi"/>
          <w:b/>
          <w:bCs/>
          <w:sz w:val="32"/>
          <w:szCs w:val="32"/>
          <w:rtl/>
          <w:lang w:bidi="ar-DZ"/>
        </w:rPr>
        <w:t>ن)</w:t>
      </w:r>
    </w:p>
    <w:p w14:paraId="0D87962D" w14:textId="5A7D1846" w:rsidR="00D30E8C" w:rsidRPr="00D30E8C" w:rsidRDefault="0053573F" w:rsidP="00613B49">
      <w:pPr>
        <w:bidi/>
        <w:spacing w:after="0" w:line="360" w:lineRule="auto"/>
        <w:ind w:right="-142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noProof/>
          <w:sz w:val="32"/>
          <w:szCs w:val="32"/>
          <w:rtl/>
          <w:lang w:val="en-US"/>
        </w:rPr>
        <w:pict w14:anchorId="2D92DFB6">
          <v:rect id="_x0000_s1392" style="position:absolute;left:0;text-align:left;margin-left:-13pt;margin-top:53.9pt;width:273.05pt;height:139.5pt;z-index:251730944" stroked="f">
            <v:textbox>
              <w:txbxContent>
                <w:p w14:paraId="01503846" w14:textId="1D7C9D74" w:rsidR="006F2FF5" w:rsidRDefault="00DC2A08">
                  <w:r w:rsidRPr="00DC2A08">
                    <w:rPr>
                      <w:noProof/>
                      <w:lang w:val="en-US"/>
                    </w:rPr>
                    <w:drawing>
                      <wp:inline distT="0" distB="0" distL="0" distR="0" wp14:anchorId="0AF5EA7A" wp14:editId="4B37807D">
                        <wp:extent cx="3324225" cy="1685290"/>
                        <wp:effectExtent l="0" t="0" r="0" b="0"/>
                        <wp:docPr id="338" name="Image 3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343406" cy="16950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/>
          </v:rect>
        </w:pic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تستعمل الرافعة الشوكية لشحن الأجسام الثقيلة حيث أصبحت واسعة </w:t>
      </w:r>
      <w:proofErr w:type="spellStart"/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الإستعمال</w:t>
      </w:r>
      <w:proofErr w:type="spellEnd"/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="0095059E" w:rsidRPr="003B663A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في شحن </w:t>
      </w:r>
      <w:proofErr w:type="gramStart"/>
      <w:r w:rsidR="0095059E" w:rsidRPr="003B663A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البضائع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.</w:t>
      </w:r>
      <w:proofErr w:type="gramEnd"/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كما تمثل 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الوثيقة (0</w:t>
      </w:r>
      <w:r w:rsidR="0095059E" w:rsidRPr="003B663A">
        <w:rPr>
          <w:rFonts w:asciiTheme="majorBidi" w:eastAsia="Calibri" w:hAnsiTheme="majorBidi" w:cstheme="majorBidi" w:hint="cs"/>
          <w:b/>
          <w:bCs/>
          <w:sz w:val="32"/>
          <w:szCs w:val="32"/>
          <w:rtl/>
          <w:lang w:bidi="ar-DZ"/>
        </w:rPr>
        <w:t>5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) الرافعة (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C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)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التي </w:t>
      </w:r>
      <w:r w:rsidR="00913A36" w:rsidRPr="003B663A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تقوم ب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شحن </w:t>
      </w:r>
      <w:r w:rsidR="004C384D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حاويات (</w:t>
      </w:r>
      <w:r w:rsidR="004C384D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r w:rsidR="004C384D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في الباخرة (</w:t>
      </w:r>
      <w:r w:rsidR="004C384D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r w:rsidR="004C384D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</w:t>
      </w:r>
    </w:p>
    <w:p w14:paraId="259904BB" w14:textId="3C2109AD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1 .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كتلة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الحاوية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الواحدة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هي 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m=5000 kg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.</w:t>
      </w:r>
    </w:p>
    <w:p w14:paraId="7A573F3D" w14:textId="5736B816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الجاذبية الأرضية 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g=9.81N/</w:t>
      </w:r>
      <w:proofErr w:type="gramStart"/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kg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0022080B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أ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اُحسب قيمة ثقل الحــاوية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الواحدة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349B2B4B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ب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مثل كيفيا بشعاع الفعلين الميكانيكيين المتبادلين </w:t>
      </w:r>
    </w:p>
    <w:p w14:paraId="3FD8B6E9" w14:textId="2F7C140C" w:rsidR="00D30E8C" w:rsidRPr="00D30E8C" w:rsidRDefault="0053573F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/>
          <w:noProof/>
          <w:sz w:val="32"/>
          <w:szCs w:val="32"/>
          <w:rtl/>
          <w:lang w:val="en-US"/>
        </w:rPr>
        <w:pict w14:anchorId="2F4E76B7">
          <v:rect id="_x0000_s1394" style="position:absolute;left:0;text-align:left;margin-left:72.8pt;margin-top:12.1pt;width:133.25pt;height:24pt;z-index:251732992" stroked="f">
            <v:textbox>
              <w:txbxContent>
                <w:p w14:paraId="702D1542" w14:textId="32CA6F24" w:rsidR="00232D23" w:rsidRPr="00EF2430" w:rsidRDefault="00232D23" w:rsidP="00232D23">
                  <w:pPr>
                    <w:jc w:val="center"/>
                    <w:rPr>
                      <w:rFonts w:asciiTheme="majorBidi" w:hAnsiTheme="majorBidi" w:cstheme="majorBidi"/>
                      <w:lang w:bidi="ar-DZ"/>
                    </w:rPr>
                  </w:pPr>
                  <w:r w:rsidRPr="00EF2430"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  <w:lang w:bidi="ar-DZ"/>
                    </w:rPr>
                    <w:t>الوثيقة (0</w:t>
                  </w:r>
                  <w:r w:rsidRPr="00EF2430">
                    <w:rPr>
                      <w:rFonts w:asciiTheme="majorBidi" w:eastAsia="Calibri" w:hAnsiTheme="majorBidi" w:cstheme="majorBidi" w:hint="cs"/>
                      <w:sz w:val="32"/>
                      <w:szCs w:val="32"/>
                      <w:rtl/>
                      <w:lang w:bidi="ar-DZ"/>
                    </w:rPr>
                    <w:t>5</w:t>
                  </w:r>
                  <w:r w:rsidRPr="00EF2430">
                    <w:rPr>
                      <w:rFonts w:asciiTheme="majorBidi" w:eastAsia="Calibri" w:hAnsiTheme="majorBidi" w:cstheme="majorBidi"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xbxContent>
            </v:textbox>
            <w10:wrap anchorx="page"/>
          </v:rect>
        </w:pict>
      </w:r>
      <w:r>
        <w:rPr>
          <w:rFonts w:asciiTheme="majorBidi" w:eastAsia="Calibri" w:hAnsiTheme="majorBidi" w:cstheme="majorBidi"/>
          <w:noProof/>
          <w:sz w:val="32"/>
          <w:szCs w:val="32"/>
          <w:rtl/>
          <w:lang w:val="en-US"/>
        </w:rPr>
        <w:pict w14:anchorId="0507BC42">
          <v:rect id="_x0000_s1393" style="position:absolute;left:0;text-align:left;margin-left:64.3pt;margin-top:9.1pt;width:45pt;height:12.75pt;z-index:251731968" stroked="f">
            <w10:wrap anchorx="page"/>
          </v:rect>
        </w:pic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بين</w:t>
      </w:r>
      <w:r w:rsidR="00E374B2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 شوكة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الرافعة (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C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و </w:t>
      </w:r>
      <w:proofErr w:type="gramStart"/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الحــاوية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(</w:t>
      </w:r>
      <w:proofErr w:type="gramEnd"/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. </w:t>
      </w:r>
    </w:p>
    <w:p w14:paraId="147CCAB5" w14:textId="66895292" w:rsidR="006F2FF5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2 . تنقل الباخرة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الحاويات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إلى المناطق </w:t>
      </w:r>
      <w:r w:rsidR="00224031" w:rsidRPr="00D30E8C"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>الاستوائية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77EDE8A0" w14:textId="6A44EB25" w:rsidR="00D30E8C" w:rsidRPr="00D30E8C" w:rsidRDefault="006F2FF5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>
        <w:rPr>
          <w:rFonts w:asciiTheme="majorBidi" w:eastAsia="Calibri" w:hAnsiTheme="majorBidi" w:cstheme="majorBidi" w:hint="cs"/>
          <w:sz w:val="32"/>
          <w:szCs w:val="32"/>
          <w:rtl/>
          <w:lang w:bidi="ar-DZ"/>
        </w:rPr>
        <w:t xml:space="preserve">حيث تكون 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هناك قيمة الجاذبية الأرضية 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g=9.78N/kg</w:t>
      </w:r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proofErr w:type="gramStart"/>
      <w:r w:rsidR="00D30E8C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 xml:space="preserve">  </w:t>
      </w:r>
      <w:r w:rsidR="00D30E8C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.</w:t>
      </w:r>
      <w:proofErr w:type="gramEnd"/>
    </w:p>
    <w:p w14:paraId="7D02361C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>أ .</w:t>
      </w:r>
      <w:proofErr w:type="gramEnd"/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حدد كتلة الحاوية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الواحدة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في هذه 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المناطق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علل 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الإجــابة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58E2D744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ب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proofErr w:type="spell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اِسنتتج</w:t>
      </w:r>
      <w:proofErr w:type="spell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قيمة ثقل الحــاوية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rtl/>
          <w:lang w:bidi="ar-DZ"/>
        </w:rPr>
        <w:t xml:space="preserve"> 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الواحدة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S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في هذه المناطق. </w:t>
      </w:r>
    </w:p>
    <w:p w14:paraId="116938BA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3 . الباخرة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) في حالة 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توازن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0CB1F610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أ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اُذكر الأفعال الميكانيكية المؤثرة على الباخرة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.</w:t>
      </w:r>
      <w:proofErr w:type="gramEnd"/>
    </w:p>
    <w:p w14:paraId="22398A06" w14:textId="77777777" w:rsidR="00D30E8C" w:rsidRPr="00D30E8C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ب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اُذكر شرطـي توازن الباخرة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1470C33A" w14:textId="77777777" w:rsidR="00D30E8C" w:rsidRPr="003B663A" w:rsidRDefault="00D30E8C" w:rsidP="00613B49">
      <w:pPr>
        <w:bidi/>
        <w:spacing w:after="0" w:line="360" w:lineRule="auto"/>
        <w:rPr>
          <w:rFonts w:asciiTheme="majorBidi" w:eastAsia="Calibri" w:hAnsiTheme="majorBidi" w:cstheme="majorBidi"/>
          <w:sz w:val="32"/>
          <w:szCs w:val="32"/>
          <w:rtl/>
          <w:lang w:bidi="ar-DZ"/>
        </w:rPr>
      </w:pP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ج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مثل كيفيا بشعاع الأفعال الميكانيكية المؤثرة على الباخرة (</w:t>
      </w:r>
      <w:r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proofErr w:type="gramStart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 .</w:t>
      </w:r>
      <w:proofErr w:type="gramEnd"/>
      <w:r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</w:p>
    <w:p w14:paraId="6B476DD1" w14:textId="65EF1C2A" w:rsidR="007D5DE2" w:rsidRPr="00270584" w:rsidRDefault="007D5DE2" w:rsidP="00613B49">
      <w:pPr>
        <w:bidi/>
        <w:spacing w:after="0" w:line="360" w:lineRule="auto"/>
        <w:rPr>
          <w:rFonts w:asciiTheme="majorBidi" w:eastAsia="Calibri" w:hAnsiTheme="majorBidi" w:cstheme="majorBidi"/>
          <w:sz w:val="40"/>
          <w:szCs w:val="40"/>
          <w:rtl/>
          <w:lang w:bidi="ar-DZ"/>
        </w:rPr>
      </w:pPr>
      <w:r w:rsidRPr="003B663A">
        <w:rPr>
          <w:rFonts w:asciiTheme="majorBidi" w:eastAsia="Calibri" w:hAnsiTheme="majorBidi" w:cstheme="majorBidi"/>
          <w:sz w:val="32"/>
          <w:szCs w:val="32"/>
          <w:rtl/>
          <w:lang w:bidi="ar-DZ"/>
        </w:rPr>
        <w:t>د-</w:t>
      </w:r>
      <w:proofErr w:type="gramStart"/>
      <w:r w:rsidRPr="003B663A">
        <w:rPr>
          <w:rFonts w:asciiTheme="majorBidi" w:eastAsia="Calibri" w:hAnsiTheme="majorBidi" w:cstheme="majorBidi"/>
          <w:sz w:val="32"/>
          <w:szCs w:val="32"/>
          <w:rtl/>
          <w:lang w:bidi="ar-DZ"/>
        </w:rPr>
        <w:t>فس</w:t>
      </w:r>
      <w:r w:rsidR="00535D13" w:rsidRPr="003B663A">
        <w:rPr>
          <w:rFonts w:asciiTheme="majorBidi" w:eastAsia="Calibri" w:hAnsiTheme="majorBidi" w:cstheme="majorBidi"/>
          <w:sz w:val="32"/>
          <w:szCs w:val="32"/>
          <w:rtl/>
          <w:lang w:bidi="ar-DZ"/>
        </w:rPr>
        <w:t>ر  سبب</w:t>
      </w:r>
      <w:proofErr w:type="gramEnd"/>
      <w:r w:rsidR="00535D13" w:rsidRPr="003B663A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طفو الباخرة </w:t>
      </w:r>
      <w:r w:rsidR="00535D13" w:rsidRPr="00D30E8C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B</w:t>
      </w:r>
      <w:r w:rsidR="00535D13" w:rsidRPr="003B663A">
        <w:rPr>
          <w:rFonts w:asciiTheme="majorBidi" w:eastAsia="Calibri" w:hAnsiTheme="majorBidi" w:cstheme="majorBidi"/>
          <w:b/>
          <w:bCs/>
          <w:sz w:val="32"/>
          <w:szCs w:val="32"/>
          <w:lang w:bidi="ar-DZ"/>
        </w:rPr>
        <w:t>)</w:t>
      </w:r>
      <w:r w:rsidR="00535D13" w:rsidRPr="00D30E8C">
        <w:rPr>
          <w:rFonts w:asciiTheme="majorBidi" w:eastAsia="Calibri" w:hAnsiTheme="majorBidi" w:cstheme="majorBidi"/>
          <w:sz w:val="32"/>
          <w:szCs w:val="32"/>
          <w:rtl/>
          <w:lang w:bidi="ar-DZ"/>
        </w:rPr>
        <w:t>)</w:t>
      </w:r>
      <w:r w:rsidR="00535D13" w:rsidRPr="003B663A">
        <w:rPr>
          <w:rFonts w:asciiTheme="majorBidi" w:eastAsia="Calibri" w:hAnsiTheme="majorBidi" w:cstheme="majorBidi"/>
          <w:sz w:val="32"/>
          <w:szCs w:val="32"/>
          <w:rtl/>
          <w:lang w:bidi="ar-DZ"/>
        </w:rPr>
        <w:t xml:space="preserve"> </w:t>
      </w:r>
      <w:r w:rsidR="003B663A" w:rsidRPr="003B663A">
        <w:rPr>
          <w:rFonts w:asciiTheme="majorBidi" w:eastAsia="Calibri" w:hAnsiTheme="majorBidi" w:cstheme="majorBidi"/>
          <w:sz w:val="32"/>
          <w:szCs w:val="32"/>
          <w:rtl/>
          <w:lang w:bidi="ar-DZ"/>
        </w:rPr>
        <w:t>.</w:t>
      </w:r>
    </w:p>
    <w:p w14:paraId="290351EF" w14:textId="47DECA75" w:rsidR="00727334" w:rsidRPr="00270584" w:rsidRDefault="00270584" w:rsidP="001F240D">
      <w:pPr>
        <w:spacing w:line="360" w:lineRule="auto"/>
        <w:rPr>
          <w:rFonts w:asciiTheme="majorBidi" w:hAnsiTheme="majorBidi" w:cstheme="majorBidi"/>
          <w:sz w:val="28"/>
          <w:szCs w:val="28"/>
          <w:lang w:bidi="ar-DZ"/>
        </w:rPr>
      </w:pPr>
      <w:r w:rsidRPr="00270584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مع تمنياتنا لكم بالنجاح في شهادة التعليم المتوسط </w:t>
      </w:r>
    </w:p>
    <w:tbl>
      <w:tblPr>
        <w:tblStyle w:val="Grilledutableau"/>
        <w:tblpPr w:leftFromText="141" w:rightFromText="141" w:vertAnchor="text" w:horzAnchor="margin" w:tblpY="83"/>
        <w:bidiVisual/>
        <w:tblW w:w="0" w:type="auto"/>
        <w:tblBorders>
          <w:top w:val="single" w:sz="4" w:space="0" w:color="000000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64"/>
      </w:tblGrid>
      <w:tr w:rsidR="00727334" w:rsidRPr="004F28C6" w14:paraId="1EBE4F2D" w14:textId="77777777" w:rsidTr="00764A32">
        <w:tc>
          <w:tcPr>
            <w:tcW w:w="10988" w:type="dxa"/>
          </w:tcPr>
          <w:p w14:paraId="0F572F4D" w14:textId="77777777" w:rsidR="00727334" w:rsidRPr="004F28C6" w:rsidRDefault="00727334" w:rsidP="00764A32">
            <w:pPr>
              <w:bidi/>
              <w:jc w:val="center"/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</w:pPr>
            <w:r w:rsidRPr="004F28C6">
              <w:rPr>
                <w:rFonts w:ascii="Times New Roman" w:eastAsia="Calibri" w:hAnsi="Times New Roman" w:cs="Times New Roman"/>
                <w:sz w:val="28"/>
                <w:szCs w:val="28"/>
                <w:rtl/>
                <w:lang w:bidi="ar-DZ"/>
              </w:rPr>
              <w:t>صفحة 2 من 2</w:t>
            </w:r>
          </w:p>
        </w:tc>
      </w:tr>
    </w:tbl>
    <w:p w14:paraId="48B9B765" w14:textId="17BD7CEE" w:rsidR="00EA1B24" w:rsidRPr="00727334" w:rsidRDefault="00EA1B24" w:rsidP="00727334">
      <w:pPr>
        <w:tabs>
          <w:tab w:val="left" w:pos="9525"/>
        </w:tabs>
        <w:rPr>
          <w:lang w:bidi="ar-DZ"/>
        </w:rPr>
      </w:pPr>
    </w:p>
    <w:sectPr w:rsidR="00EA1B24" w:rsidRPr="00727334" w:rsidSect="00F343B9">
      <w:headerReference w:type="even" r:id="rId11"/>
      <w:headerReference w:type="first" r:id="rId12"/>
      <w:footerReference w:type="first" r:id="rId13"/>
      <w:pgSz w:w="11906" w:h="16838" w:code="9"/>
      <w:pgMar w:top="142" w:right="849" w:bottom="0" w:left="709" w:header="284" w:footer="0" w:gutter="0"/>
      <w:cols w:space="708"/>
      <w:titlePg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E35D976" w14:textId="77777777" w:rsidR="0053573F" w:rsidRDefault="0053573F" w:rsidP="00A65231">
      <w:pPr>
        <w:spacing w:after="0" w:line="240" w:lineRule="auto"/>
      </w:pPr>
      <w:r>
        <w:separator/>
      </w:r>
    </w:p>
  </w:endnote>
  <w:endnote w:type="continuationSeparator" w:id="0">
    <w:p w14:paraId="0F41CB0A" w14:textId="77777777" w:rsidR="0053573F" w:rsidRDefault="0053573F" w:rsidP="00A652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0EC1019" w14:textId="77777777" w:rsidR="00380A58" w:rsidRDefault="00380A58" w:rsidP="00380A58">
    <w:pPr>
      <w:pStyle w:val="Pieddepage"/>
    </w:pPr>
  </w:p>
  <w:p w14:paraId="3B325AAF" w14:textId="77777777" w:rsidR="00891EC7" w:rsidRDefault="00891EC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F63A87" w14:textId="77777777" w:rsidR="0053573F" w:rsidRDefault="0053573F" w:rsidP="00A65231">
      <w:pPr>
        <w:spacing w:after="0" w:line="240" w:lineRule="auto"/>
      </w:pPr>
      <w:r>
        <w:separator/>
      </w:r>
    </w:p>
  </w:footnote>
  <w:footnote w:type="continuationSeparator" w:id="0">
    <w:p w14:paraId="1460E373" w14:textId="77777777" w:rsidR="0053573F" w:rsidRDefault="0053573F" w:rsidP="00A652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1FCD77" w14:textId="77777777" w:rsidR="00A65231" w:rsidRDefault="0053573F">
    <w:pPr>
      <w:pStyle w:val="En-tte"/>
    </w:pPr>
    <w:r>
      <w:rPr>
        <w:noProof/>
      </w:rPr>
      <w:pict w14:anchorId="780221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16441532" o:spid="_x0000_s2050" type="#_x0000_t136" style="position:absolute;margin-left:0;margin-top:0;width:639.45pt;height:119.9pt;rotation:315;z-index:-251651072;mso-position-horizontal:center;mso-position-horizontal-relative:margin;mso-position-vertical:center;mso-position-vertical-relative:margin" o:allowincell="f" fillcolor="#a5a5a5 [2092]" stroked="f">
          <v:textpath style="font-family:&quot;Traditional Arabic&quot;;font-size:1pt" string="متوسطة حي الرايس سيدي موسى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417D19" w14:textId="77777777" w:rsidR="00A65231" w:rsidRPr="00990482" w:rsidRDefault="003A68CD" w:rsidP="00BB6790">
    <w:pPr>
      <w:pStyle w:val="En-tte"/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>
      <w:rPr>
        <w:rFonts w:ascii="Traditional Arabic" w:hAnsi="Traditional Arabic" w:cs="Traditional Arabic"/>
        <w:b/>
        <w:bCs/>
        <w:sz w:val="28"/>
        <w:szCs w:val="28"/>
        <w:lang w:bidi="ar-DZ"/>
      </w:rPr>
      <w:t xml:space="preserve"> </w:t>
    </w:r>
    <w:r w:rsidR="00A65231"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الجمهورية الجزائرية الديمقراطية الشعبية</w:t>
    </w:r>
  </w:p>
  <w:p w14:paraId="7368F255" w14:textId="77777777" w:rsidR="00A65231" w:rsidRPr="00990482" w:rsidRDefault="00A65231" w:rsidP="00BB6790">
    <w:pPr>
      <w:pStyle w:val="En-tte"/>
      <w:bidi/>
      <w:jc w:val="center"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وزارة التربية الوطنية</w:t>
    </w:r>
  </w:p>
  <w:p w14:paraId="1C25A74F" w14:textId="7361E3DE" w:rsidR="00AE7838" w:rsidRPr="00990482" w:rsidRDefault="00A65231" w:rsidP="00792BBA">
    <w:pPr>
      <w:pStyle w:val="En-tte"/>
      <w:bidi/>
      <w:rPr>
        <w:rFonts w:ascii="Traditional Arabic" w:hAnsi="Traditional Arabic" w:cs="Traditional Arabic"/>
        <w:b/>
        <w:bCs/>
        <w:sz w:val="32"/>
        <w:szCs w:val="32"/>
        <w:rtl/>
        <w:lang w:bidi="ar-DZ"/>
      </w:rPr>
    </w:pP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>مديرية التربية لولاي</w:t>
    </w:r>
    <w:r w:rsidR="003D4D6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ـ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ة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عين الدفلى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  </w:t>
    </w:r>
    <w:r w:rsid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    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 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B17A9A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</w:t>
    </w:r>
    <w:r w:rsidR="003A68CD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   </w:t>
    </w:r>
    <w:r w:rsidR="00B17A9A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السنة الدراسية:</w:t>
    </w:r>
    <w:r w:rsidR="00792BBA">
      <w:rPr>
        <w:rFonts w:ascii="Traditional Arabic" w:hAnsi="Traditional Arabic" w:cs="Traditional Arabic"/>
        <w:b/>
        <w:bCs/>
        <w:sz w:val="32"/>
        <w:szCs w:val="32"/>
        <w:lang w:bidi="ar-DZ"/>
      </w:rPr>
      <w:t>2024</w:t>
    </w:r>
    <w:r w:rsidR="00344B41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-</w:t>
    </w:r>
    <w:r w:rsidR="00792BBA">
      <w:rPr>
        <w:rFonts w:ascii="Traditional Arabic" w:hAnsi="Traditional Arabic" w:cs="Traditional Arabic"/>
        <w:b/>
        <w:bCs/>
        <w:sz w:val="32"/>
        <w:szCs w:val="32"/>
        <w:lang w:bidi="ar-DZ"/>
      </w:rPr>
      <w:t>2025</w:t>
    </w:r>
    <w:r w:rsidRPr="00990482">
      <w:rPr>
        <w:rFonts w:ascii="Traditional Arabic" w:hAnsi="Traditional Arabic" w:cs="Traditional Arabic"/>
        <w:b/>
        <w:bCs/>
        <w:sz w:val="32"/>
        <w:szCs w:val="32"/>
        <w:rtl/>
        <w:lang w:bidi="ar-DZ"/>
      </w:rPr>
      <w:t xml:space="preserve">                    </w:t>
    </w:r>
    <w:r w:rsidR="00891EC7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متوسطة: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</w:rPr>
      <w:t xml:space="preserve"> </w:t>
    </w:r>
    <w:proofErr w:type="spellStart"/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بوذينة</w:t>
    </w:r>
    <w:proofErr w:type="spellEnd"/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891EC7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الجيلالي أولاد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proofErr w:type="spellStart"/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باسة</w:t>
    </w:r>
    <w:proofErr w:type="spellEnd"/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proofErr w:type="spellStart"/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تاشتة</w:t>
    </w:r>
    <w:proofErr w:type="spellEnd"/>
    <w:r w:rsidR="00E935B3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</w:t>
    </w:r>
    <w:r w:rsidR="008B3DF8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                   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   </w:t>
    </w:r>
    <w:r w:rsidR="003D4D6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="00216900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="007A1CA3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المدة:</w:t>
    </w:r>
    <w:r w:rsidR="007A1CA3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ساع</w:t>
    </w:r>
    <w:r w:rsidR="00E47D90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ة و</w:t>
    </w:r>
    <w:r w:rsidR="0008361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نصف</w:t>
    </w:r>
  </w:p>
  <w:p w14:paraId="6B90420F" w14:textId="39C941A1" w:rsidR="00BB6790" w:rsidRPr="00990482" w:rsidRDefault="00BB6790" w:rsidP="00E660F3">
    <w:pPr>
      <w:pStyle w:val="En-tte"/>
      <w:bidi/>
      <w:rPr>
        <w:rFonts w:ascii="Traditional Arabic" w:hAnsi="Traditional Arabic" w:cs="Traditional Arabic"/>
        <w:sz w:val="32"/>
        <w:szCs w:val="32"/>
        <w:rtl/>
        <w:lang w:bidi="ar-DZ"/>
      </w:rPr>
    </w:pPr>
    <w:r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                                                </w:t>
    </w:r>
    <w:r w:rsid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</w:t>
    </w:r>
    <w:r w:rsidR="003A68CD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</w:t>
    </w:r>
    <w:r w:rsidR="00B17A9A"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</w:t>
    </w:r>
    <w:r w:rsidR="0058003F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</w:t>
    </w:r>
    <w:r w:rsidR="003A68CD" w:rsidRPr="00990482">
      <w:rPr>
        <w:rFonts w:ascii="Traditional Arabic" w:hAnsi="Traditional Arabic" w:cs="Traditional Arabic"/>
        <w:b/>
        <w:bCs/>
        <w:sz w:val="32"/>
        <w:szCs w:val="32"/>
        <w:lang w:bidi="ar-DZ"/>
      </w:rPr>
      <w:t xml:space="preserve">             </w:t>
    </w:r>
    <w:r w:rsidRPr="00990482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 xml:space="preserve">  المادة: </w:t>
    </w:r>
    <w:r w:rsidR="00083611">
      <w:rPr>
        <w:rFonts w:ascii="Traditional Arabic" w:hAnsi="Traditional Arabic" w:cs="Traditional Arabic" w:hint="cs"/>
        <w:b/>
        <w:bCs/>
        <w:sz w:val="32"/>
        <w:szCs w:val="32"/>
        <w:rtl/>
        <w:lang w:bidi="ar-DZ"/>
      </w:rPr>
      <w:t>علوم فيزيائية وتكنولوجيا</w:t>
    </w:r>
  </w:p>
  <w:p w14:paraId="18433AC7" w14:textId="3DFFF63D" w:rsidR="00AE7838" w:rsidRPr="00016743" w:rsidRDefault="0053573F" w:rsidP="00730D94">
    <w:pPr>
      <w:pStyle w:val="En-tte"/>
      <w:bidi/>
      <w:jc w:val="center"/>
      <w:rPr>
        <w:rFonts w:ascii="Traditional Arabic" w:hAnsi="Traditional Arabic" w:cs="Traditional Arabic"/>
        <w:b/>
        <w:bCs/>
        <w:sz w:val="36"/>
        <w:szCs w:val="36"/>
        <w:rtl/>
        <w:lang w:bidi="ar-DZ"/>
      </w:rPr>
    </w:pPr>
    <w:r>
      <w:rPr>
        <w:rFonts w:ascii="Traditional Arabic" w:hAnsi="Traditional Arabic" w:cs="Traditional Arabic"/>
        <w:b/>
        <w:bCs/>
        <w:noProof/>
        <w:sz w:val="36"/>
        <w:szCs w:val="36"/>
        <w:rtl/>
        <w:lang w:val="fr-CA" w:eastAsia="fr-CA"/>
      </w:rPr>
      <w:pict w14:anchorId="04D31344">
        <v:line id="Connecteur droit 2" o:spid="_x0000_s2053" style="position:absolute;left:0;text-align:left;flip:x;z-index:251661312;visibility:visible" from="-39.05pt,25.45pt" to="575.45pt,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rgx4AEAABUEAAAOAAAAZHJzL2Uyb0RvYy54bWysU02P2yAQvVfqf0DcGztW1d1acfaQ1baH&#10;qo368QNYPMRIwCBgY+ffd8CJs7s9teoFMV9v5j2Gzd1kDTtCiBpdx9ermjNwEnvtDh3/9fPh3S1n&#10;MQnXC4MOOn6CyO+2b99sRt9CgwOaHgIjEBfb0Xd8SMm3VRXlAFbEFXpwFFQYrEhkhkPVBzESujVV&#10;U9cfqhFD7wNKiJG893OQbwu+UiDTN6UiJGY6TrOlcoZyPuaz2m5EewjCD1qexxD/MIUV2lHTBepe&#10;JMGegv4DymoZMKJKK4m2QqW0hMKB2KzrV2x+DMJD4ULiRL/IFP8frPx63Aem+443nDlh6Yl26Bzp&#10;Bk+B9QF1Yk1WafSxpeSd24ezFf0+ZMqTCpYpo/1nWoAiAtFiU9H4tGgMU2KSnDe39fvmI22FvMSq&#10;GSJD+RDTJ0DL8qXjRrtMX7Ti+CUmakupl5TsNo6N1LO5qeuSFtHo/kEbk4NlhWBnAjsKevw0rTMN&#10;QniWRZZx5MzkZjrllk4GZvzvoEgcGnsm9gpTSAkuXXCNo+xcpmiCpfA8Wd7n6zAvC8/5uRTKyv5N&#10;8VJROqNLS7HVDsOsy8vuVynUnH9RYOadJXjE/lQeukhDu1eUO/+TvNzP7VJ+/c3b3wAAAP//AwBQ&#10;SwMEFAAGAAgAAAAhAIcgHi/cAAAACgEAAA8AAABkcnMvZG93bnJldi54bWxMj8FOwzAQRO9I/IO1&#10;SFxQ6wSpNA1xKkQFUsWpgd7deLEj4nWw3Tb8PW450NvuzmjmbbUcbc8O6EPnSEA+zYAhtU51pAV8&#10;vL9MCmAhSlKyd4QCfjDAsr6+qmSp3JE2eGiiZimEQikFmBiHkvPQGrQyTN2AlLRP562MafWaKy+P&#10;Kdz2/D7LHriVHaUGIwd8Nth+NXubSrbkdbOefb91cXVn7GBXhX4V4vZmfHoEFnGM/2Y44Sd0qBPT&#10;zu1JBdYLmMyLPFkFzLIFsJMhP0+7vwuvK375Qv0LAAD//wMAUEsBAi0AFAAGAAgAAAAhALaDOJL+&#10;AAAA4QEAABMAAAAAAAAAAAAAAAAAAAAAAFtDb250ZW50X1R5cGVzXS54bWxQSwECLQAUAAYACAAA&#10;ACEAOP0h/9YAAACUAQAACwAAAAAAAAAAAAAAAAAvAQAAX3JlbHMvLnJlbHNQSwECLQAUAAYACAAA&#10;ACEARpa4MeABAAAVBAAADgAAAAAAAAAAAAAAAAAuAgAAZHJzL2Uyb0RvYy54bWxQSwECLQAUAAYA&#10;CAAAACEAhyAeL9wAAAAKAQAADwAAAAAAAAAAAAAAAAA6BAAAZHJzL2Rvd25yZXYueG1sUEsFBgAA&#10;AAAEAAQA8wAAAEMFAAAAAA==&#10;" strokecolor="black [3213]" strokeweight="1pt"/>
      </w:pict>
    </w:r>
    <w:r>
      <w:rPr>
        <w:rFonts w:ascii="Traditional Arabic" w:hAnsi="Traditional Arabic" w:cs="Traditional Arabic"/>
        <w:b/>
        <w:bCs/>
        <w:noProof/>
        <w:sz w:val="36"/>
        <w:szCs w:val="36"/>
        <w:rtl/>
        <w:lang w:val="fr-CA" w:eastAsia="fr-CA"/>
      </w:rPr>
      <w:pict w14:anchorId="3096BF57">
        <v:line id="Connecteur droit 1" o:spid="_x0000_s2052" style="position:absolute;left:0;text-align:left;flip:x;z-index:251659264;visibility:visible" from="-39.05pt,1.85pt" to="575.45pt,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vEV3gEAABUEAAAOAAAAZHJzL2Uyb0RvYy54bWysU8tu2zAQvBfoPxC815KNokkFyzk4SHso&#10;WqOPD2CopUWALywZS/77LilZTtJTi14IcrkzuzNcbu9Ga9gJMGrvWr5e1ZyBk77T7tjyXz8f3t1y&#10;FpNwnTDeQcvPEPnd7u2b7RAa2Pjemw6QEYmLzRBa3qcUmqqKsgcr4soHcHSpPFqR6IjHqkMxELs1&#10;1aauP1SDxy6glxAjRe+nS74r/EqBTN+UipCYaTn1lsqKZX3Ma7XbiuaIIvRazm2If+jCCu2o6EJ1&#10;L5JgT6j/oLJaoo9epZX0tvJKaQlFA6lZ16/U/OhFgKKFzIlhsSn+P1r59XRApjt6O86csPREe+8c&#10;+QZPyDr0OrF1dmkIsaHkvTvgfIrhgFnyqNAyZXT4nElyhGSxsXh8XjyGMTFJwZvb+v3mI02FvNxV&#10;E0UGBozpE3jL8qblRrssXzTi9CUmKkupl5QcNo4NVHNzU9clLXqjuwdtTL4sIwR7g+wk6PHTWGQQ&#10;w7MsOhlHtFncJKfs0tnAxP8dFJlDbU/CXnEKKcGlC69xlJ1hijpYgHNneZ6vzbwEzvkZCmVk/wa8&#10;IEpl79ICttp5nHx5Wf1qhZryLw5MurMFj747l4cu1tDsFe/nf5KH+/m5wK+/efcbAAD//wMAUEsD&#10;BBQABgAIAAAAIQDEgH2K3AAAAAgBAAAPAAAAZHJzL2Rvd25yZXYueG1sTI/BTsMwEETvSPyDtUhc&#10;UOsE1DYNcSpERSXEiRTubry1I+J1sN02/H1dLnDcndHMm2o12p4d0YfOkYB8mgFDap3qSAv42L5M&#10;CmAhSlKyd4QCfjDAqr6+qmSp3Ine8dhEzVIIhVIKMDEOJeehNWhlmLoBKWl7562M6fSaKy9PKdz2&#10;/D7L5tzKjlKDkQM+G2y/moNNJZ/kdfM6+37r4vrO2MGuC70R4vZmfHoEFnGMf2a44Cd0qBPTzh1I&#10;BdYLmCyKPFkFPCyAXfR8li2B7X4fvK74/wH1GQAA//8DAFBLAQItABQABgAIAAAAIQC2gziS/gAA&#10;AOEBAAATAAAAAAAAAAAAAAAAAAAAAABbQ29udGVudF9UeXBlc10ueG1sUEsBAi0AFAAGAAgAAAAh&#10;ADj9If/WAAAAlAEAAAsAAAAAAAAAAAAAAAAALwEAAF9yZWxzLy5yZWxzUEsBAi0AFAAGAAgAAAAh&#10;AP6e8RXeAQAAFQQAAA4AAAAAAAAAAAAAAAAALgIAAGRycy9lMm9Eb2MueG1sUEsBAi0AFAAGAAgA&#10;AAAhAMSAfYrcAAAACAEAAA8AAAAAAAAAAAAAAAAAOAQAAGRycy9kb3ducmV2LnhtbFBLBQYAAAAA&#10;BAAEAPMAAABBBQAAAAA=&#10;" strokecolor="black [3213]" strokeweight="1pt"/>
      </w:pict>
    </w:r>
    <w:r w:rsidR="00730D94">
      <w:rPr>
        <w:rFonts w:ascii="Traditional Arabic" w:hAnsi="Traditional Arabic" w:cs="Traditional Arabic" w:hint="cs"/>
        <w:b/>
        <w:bCs/>
        <w:sz w:val="36"/>
        <w:szCs w:val="36"/>
        <w:rtl/>
      </w:rPr>
      <w:t xml:space="preserve">الامتحان التجريبي 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في ماد</w:t>
    </w:r>
    <w:r w:rsidR="00B10D8D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ة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AE4468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العلوم </w:t>
    </w:r>
    <w:r w:rsidR="0097346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</w:t>
    </w:r>
    <w:r w:rsidR="00AE4468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فيزيائية و</w:t>
    </w:r>
    <w:r w:rsidR="0097346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</w:t>
    </w:r>
    <w:r w:rsidR="00AE4468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تكنولوجيا</w:t>
    </w:r>
    <w:r w:rsidR="00730D94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 </w:t>
    </w:r>
    <w:r w:rsidR="00B10D8D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لأقسام</w:t>
    </w:r>
    <w:r w:rsidR="0010604F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E660F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الرابعة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 xml:space="preserve"> </w:t>
    </w:r>
    <w:r w:rsidR="00E31936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ال</w:t>
    </w:r>
    <w:r w:rsidR="0074728C" w:rsidRPr="00016743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متوسط</w:t>
    </w:r>
    <w:r w:rsidR="00E31936">
      <w:rPr>
        <w:rFonts w:ascii="Traditional Arabic" w:hAnsi="Traditional Arabic" w:cs="Traditional Arabic" w:hint="cs"/>
        <w:b/>
        <w:bCs/>
        <w:sz w:val="36"/>
        <w:szCs w:val="36"/>
        <w:rtl/>
        <w:lang w:bidi="ar-DZ"/>
      </w:rPr>
      <w:t>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85039A"/>
    <w:multiLevelType w:val="hybridMultilevel"/>
    <w:tmpl w:val="BC8617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0B29"/>
    <w:multiLevelType w:val="hybridMultilevel"/>
    <w:tmpl w:val="C8747FCE"/>
    <w:lvl w:ilvl="0" w:tplc="7C02DE54">
      <w:start w:val="1"/>
      <w:numFmt w:val="decimal"/>
      <w:lvlText w:val="%1-"/>
      <w:lvlJc w:val="left"/>
      <w:pPr>
        <w:ind w:left="106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66287A"/>
    <w:multiLevelType w:val="hybridMultilevel"/>
    <w:tmpl w:val="9C0273D8"/>
    <w:lvl w:ilvl="0" w:tplc="7276925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334269"/>
    <w:multiLevelType w:val="hybridMultilevel"/>
    <w:tmpl w:val="4FCCC9E0"/>
    <w:lvl w:ilvl="0" w:tplc="1EDC38BA">
      <w:start w:val="1"/>
      <w:numFmt w:val="arabicAlpha"/>
      <w:lvlText w:val="%1-"/>
      <w:lvlJc w:val="left"/>
      <w:pPr>
        <w:ind w:left="1080" w:hanging="360"/>
      </w:pPr>
      <w:rPr>
        <w:b/>
        <w:bCs/>
      </w:rPr>
    </w:lvl>
    <w:lvl w:ilvl="1" w:tplc="040C0019">
      <w:start w:val="1"/>
      <w:numFmt w:val="lowerLetter"/>
      <w:lvlText w:val="%2."/>
      <w:lvlJc w:val="left"/>
      <w:pPr>
        <w:ind w:left="1800" w:hanging="360"/>
      </w:pPr>
    </w:lvl>
    <w:lvl w:ilvl="2" w:tplc="040C001B">
      <w:start w:val="1"/>
      <w:numFmt w:val="lowerRoman"/>
      <w:lvlText w:val="%3."/>
      <w:lvlJc w:val="right"/>
      <w:pPr>
        <w:ind w:left="2520" w:hanging="180"/>
      </w:pPr>
    </w:lvl>
    <w:lvl w:ilvl="3" w:tplc="040C000F">
      <w:start w:val="1"/>
      <w:numFmt w:val="decimal"/>
      <w:lvlText w:val="%4."/>
      <w:lvlJc w:val="left"/>
      <w:pPr>
        <w:ind w:left="3240" w:hanging="360"/>
      </w:pPr>
    </w:lvl>
    <w:lvl w:ilvl="4" w:tplc="040C0019">
      <w:start w:val="1"/>
      <w:numFmt w:val="lowerLetter"/>
      <w:lvlText w:val="%5."/>
      <w:lvlJc w:val="left"/>
      <w:pPr>
        <w:ind w:left="3960" w:hanging="360"/>
      </w:pPr>
    </w:lvl>
    <w:lvl w:ilvl="5" w:tplc="040C001B">
      <w:start w:val="1"/>
      <w:numFmt w:val="lowerRoman"/>
      <w:lvlText w:val="%6."/>
      <w:lvlJc w:val="right"/>
      <w:pPr>
        <w:ind w:left="4680" w:hanging="180"/>
      </w:pPr>
    </w:lvl>
    <w:lvl w:ilvl="6" w:tplc="040C000F">
      <w:start w:val="1"/>
      <w:numFmt w:val="decimal"/>
      <w:lvlText w:val="%7."/>
      <w:lvlJc w:val="left"/>
      <w:pPr>
        <w:ind w:left="5400" w:hanging="360"/>
      </w:pPr>
    </w:lvl>
    <w:lvl w:ilvl="7" w:tplc="040C0019">
      <w:start w:val="1"/>
      <w:numFmt w:val="lowerLetter"/>
      <w:lvlText w:val="%8."/>
      <w:lvlJc w:val="left"/>
      <w:pPr>
        <w:ind w:left="6120" w:hanging="360"/>
      </w:pPr>
    </w:lvl>
    <w:lvl w:ilvl="8" w:tplc="040C001B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F40706"/>
    <w:multiLevelType w:val="hybridMultilevel"/>
    <w:tmpl w:val="2DF80D2E"/>
    <w:lvl w:ilvl="0" w:tplc="EC0E5A50">
      <w:start w:val="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F923C0"/>
    <w:multiLevelType w:val="hybridMultilevel"/>
    <w:tmpl w:val="8996C4E6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C607A1"/>
    <w:multiLevelType w:val="hybridMultilevel"/>
    <w:tmpl w:val="CDA8226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C644EF"/>
    <w:multiLevelType w:val="hybridMultilevel"/>
    <w:tmpl w:val="512C8A0E"/>
    <w:lvl w:ilvl="0" w:tplc="A016E2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F8394C"/>
    <w:multiLevelType w:val="hybridMultilevel"/>
    <w:tmpl w:val="8D44FD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1200F1"/>
    <w:multiLevelType w:val="hybridMultilevel"/>
    <w:tmpl w:val="8D78A95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59185B"/>
    <w:multiLevelType w:val="hybridMultilevel"/>
    <w:tmpl w:val="E586D72C"/>
    <w:lvl w:ilvl="0" w:tplc="040C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EE0BDD"/>
    <w:multiLevelType w:val="hybridMultilevel"/>
    <w:tmpl w:val="A7722E90"/>
    <w:lvl w:ilvl="0" w:tplc="9D7C1104">
      <w:start w:val="1"/>
      <w:numFmt w:val="decimal"/>
      <w:lvlText w:val="%1-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4C24EF"/>
    <w:multiLevelType w:val="hybridMultilevel"/>
    <w:tmpl w:val="BA3AF3BC"/>
    <w:lvl w:ilvl="0" w:tplc="A37C638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63168E"/>
    <w:multiLevelType w:val="hybridMultilevel"/>
    <w:tmpl w:val="0C7A1C6A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0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13"/>
  </w:num>
  <w:num w:numId="7">
    <w:abstractNumId w:val="5"/>
  </w:num>
  <w:num w:numId="8">
    <w:abstractNumId w:val="1"/>
  </w:num>
  <w:num w:numId="9">
    <w:abstractNumId w:val="6"/>
  </w:num>
  <w:num w:numId="10">
    <w:abstractNumId w:val="12"/>
  </w:num>
  <w:num w:numId="11">
    <w:abstractNumId w:val="7"/>
  </w:num>
  <w:num w:numId="12">
    <w:abstractNumId w:val="9"/>
  </w:num>
  <w:num w:numId="13">
    <w:abstractNumId w:val="2"/>
  </w:num>
  <w:num w:numId="14">
    <w:abstractNumId w:val="10"/>
  </w:num>
  <w:num w:numId="15">
    <w:abstractNumId w:val="4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A65231"/>
    <w:rsid w:val="00005371"/>
    <w:rsid w:val="00010420"/>
    <w:rsid w:val="00015E74"/>
    <w:rsid w:val="00016743"/>
    <w:rsid w:val="00017236"/>
    <w:rsid w:val="00022ED7"/>
    <w:rsid w:val="00027E7F"/>
    <w:rsid w:val="00035AED"/>
    <w:rsid w:val="00036AA5"/>
    <w:rsid w:val="000419EA"/>
    <w:rsid w:val="00054988"/>
    <w:rsid w:val="000565E6"/>
    <w:rsid w:val="00057D17"/>
    <w:rsid w:val="00064678"/>
    <w:rsid w:val="00065B25"/>
    <w:rsid w:val="00076FB7"/>
    <w:rsid w:val="00083611"/>
    <w:rsid w:val="00084928"/>
    <w:rsid w:val="000905E9"/>
    <w:rsid w:val="0009527A"/>
    <w:rsid w:val="000B16DE"/>
    <w:rsid w:val="000C6C73"/>
    <w:rsid w:val="000D061A"/>
    <w:rsid w:val="000D172C"/>
    <w:rsid w:val="000D6445"/>
    <w:rsid w:val="000E0BE5"/>
    <w:rsid w:val="000E7515"/>
    <w:rsid w:val="000F4E6B"/>
    <w:rsid w:val="00102917"/>
    <w:rsid w:val="0010604F"/>
    <w:rsid w:val="001211A8"/>
    <w:rsid w:val="00122445"/>
    <w:rsid w:val="0016601E"/>
    <w:rsid w:val="00182341"/>
    <w:rsid w:val="00186259"/>
    <w:rsid w:val="001A007B"/>
    <w:rsid w:val="001B6226"/>
    <w:rsid w:val="001C35F0"/>
    <w:rsid w:val="001C3B5E"/>
    <w:rsid w:val="001F240D"/>
    <w:rsid w:val="001F6E5C"/>
    <w:rsid w:val="00205A1C"/>
    <w:rsid w:val="00212BFD"/>
    <w:rsid w:val="00216900"/>
    <w:rsid w:val="00223BC5"/>
    <w:rsid w:val="00224031"/>
    <w:rsid w:val="00230405"/>
    <w:rsid w:val="00230EA6"/>
    <w:rsid w:val="00232D23"/>
    <w:rsid w:val="00234131"/>
    <w:rsid w:val="002411FB"/>
    <w:rsid w:val="00243EE4"/>
    <w:rsid w:val="00244D2B"/>
    <w:rsid w:val="00246482"/>
    <w:rsid w:val="00247718"/>
    <w:rsid w:val="00247C0C"/>
    <w:rsid w:val="002514B5"/>
    <w:rsid w:val="0025483F"/>
    <w:rsid w:val="00262521"/>
    <w:rsid w:val="00270584"/>
    <w:rsid w:val="002803A5"/>
    <w:rsid w:val="00280DC6"/>
    <w:rsid w:val="002962E1"/>
    <w:rsid w:val="002A1F6F"/>
    <w:rsid w:val="002A7ACA"/>
    <w:rsid w:val="002B3035"/>
    <w:rsid w:val="002B5920"/>
    <w:rsid w:val="002C2D4E"/>
    <w:rsid w:val="002C61F7"/>
    <w:rsid w:val="002E29BF"/>
    <w:rsid w:val="002E73C8"/>
    <w:rsid w:val="002F1A09"/>
    <w:rsid w:val="002F4A32"/>
    <w:rsid w:val="00301033"/>
    <w:rsid w:val="00304E8D"/>
    <w:rsid w:val="00315A61"/>
    <w:rsid w:val="00316636"/>
    <w:rsid w:val="00321051"/>
    <w:rsid w:val="003215F0"/>
    <w:rsid w:val="00321F12"/>
    <w:rsid w:val="00323D3B"/>
    <w:rsid w:val="0033664C"/>
    <w:rsid w:val="003422BF"/>
    <w:rsid w:val="00344B41"/>
    <w:rsid w:val="00350AEF"/>
    <w:rsid w:val="00351490"/>
    <w:rsid w:val="003527BE"/>
    <w:rsid w:val="00357046"/>
    <w:rsid w:val="00362CDE"/>
    <w:rsid w:val="00370097"/>
    <w:rsid w:val="00380A58"/>
    <w:rsid w:val="00380D23"/>
    <w:rsid w:val="003853B5"/>
    <w:rsid w:val="0038705C"/>
    <w:rsid w:val="003910D2"/>
    <w:rsid w:val="003A05B1"/>
    <w:rsid w:val="003A4BA2"/>
    <w:rsid w:val="003A68CD"/>
    <w:rsid w:val="003B2955"/>
    <w:rsid w:val="003B34B8"/>
    <w:rsid w:val="003B663A"/>
    <w:rsid w:val="003C2679"/>
    <w:rsid w:val="003D158D"/>
    <w:rsid w:val="003D3F9B"/>
    <w:rsid w:val="003D46D4"/>
    <w:rsid w:val="003D4D60"/>
    <w:rsid w:val="003D557A"/>
    <w:rsid w:val="003E057F"/>
    <w:rsid w:val="003E42B3"/>
    <w:rsid w:val="003F21BB"/>
    <w:rsid w:val="003F5519"/>
    <w:rsid w:val="003F61DD"/>
    <w:rsid w:val="004123A4"/>
    <w:rsid w:val="00412C2C"/>
    <w:rsid w:val="004231A6"/>
    <w:rsid w:val="00433055"/>
    <w:rsid w:val="004334BE"/>
    <w:rsid w:val="00441302"/>
    <w:rsid w:val="00451D8D"/>
    <w:rsid w:val="00453ADD"/>
    <w:rsid w:val="00454BC3"/>
    <w:rsid w:val="004648A2"/>
    <w:rsid w:val="004667F8"/>
    <w:rsid w:val="00480120"/>
    <w:rsid w:val="004913B4"/>
    <w:rsid w:val="004923BD"/>
    <w:rsid w:val="004B75E2"/>
    <w:rsid w:val="004C384D"/>
    <w:rsid w:val="004C3959"/>
    <w:rsid w:val="004C3C08"/>
    <w:rsid w:val="004C66F1"/>
    <w:rsid w:val="004D128D"/>
    <w:rsid w:val="004D481C"/>
    <w:rsid w:val="004D509E"/>
    <w:rsid w:val="004D74ED"/>
    <w:rsid w:val="004E0ABA"/>
    <w:rsid w:val="004E3CE0"/>
    <w:rsid w:val="004F064A"/>
    <w:rsid w:val="004F143D"/>
    <w:rsid w:val="004F28C6"/>
    <w:rsid w:val="00502780"/>
    <w:rsid w:val="00506018"/>
    <w:rsid w:val="00507C4B"/>
    <w:rsid w:val="005205B0"/>
    <w:rsid w:val="005276E6"/>
    <w:rsid w:val="00534FF2"/>
    <w:rsid w:val="0053573F"/>
    <w:rsid w:val="00535D13"/>
    <w:rsid w:val="00541C7B"/>
    <w:rsid w:val="005420FC"/>
    <w:rsid w:val="0054224C"/>
    <w:rsid w:val="0055062B"/>
    <w:rsid w:val="0055072A"/>
    <w:rsid w:val="0055162D"/>
    <w:rsid w:val="00551FAF"/>
    <w:rsid w:val="005530E8"/>
    <w:rsid w:val="0055536E"/>
    <w:rsid w:val="00566BB4"/>
    <w:rsid w:val="00570BE6"/>
    <w:rsid w:val="00572425"/>
    <w:rsid w:val="0058003F"/>
    <w:rsid w:val="00596C72"/>
    <w:rsid w:val="005975D4"/>
    <w:rsid w:val="005978A6"/>
    <w:rsid w:val="005A0310"/>
    <w:rsid w:val="005A1887"/>
    <w:rsid w:val="005A2B87"/>
    <w:rsid w:val="005B05E5"/>
    <w:rsid w:val="005C010C"/>
    <w:rsid w:val="005C113E"/>
    <w:rsid w:val="005C3CC5"/>
    <w:rsid w:val="005C56E9"/>
    <w:rsid w:val="005D0BEA"/>
    <w:rsid w:val="005D158A"/>
    <w:rsid w:val="005F530F"/>
    <w:rsid w:val="00613B49"/>
    <w:rsid w:val="00616E1E"/>
    <w:rsid w:val="006342B5"/>
    <w:rsid w:val="00637476"/>
    <w:rsid w:val="00640E15"/>
    <w:rsid w:val="00647EA8"/>
    <w:rsid w:val="00652E2C"/>
    <w:rsid w:val="006576FB"/>
    <w:rsid w:val="006708BA"/>
    <w:rsid w:val="006737E2"/>
    <w:rsid w:val="00673E17"/>
    <w:rsid w:val="0068587C"/>
    <w:rsid w:val="0068728F"/>
    <w:rsid w:val="006877FA"/>
    <w:rsid w:val="00687830"/>
    <w:rsid w:val="00692661"/>
    <w:rsid w:val="00692D81"/>
    <w:rsid w:val="006B248D"/>
    <w:rsid w:val="006C0336"/>
    <w:rsid w:val="006C5B6F"/>
    <w:rsid w:val="006C5D64"/>
    <w:rsid w:val="006E0281"/>
    <w:rsid w:val="006F0C22"/>
    <w:rsid w:val="006F24C5"/>
    <w:rsid w:val="006F2FF5"/>
    <w:rsid w:val="00702980"/>
    <w:rsid w:val="00702EA4"/>
    <w:rsid w:val="00712B22"/>
    <w:rsid w:val="00727334"/>
    <w:rsid w:val="00730D94"/>
    <w:rsid w:val="00732B8B"/>
    <w:rsid w:val="00732D20"/>
    <w:rsid w:val="00733728"/>
    <w:rsid w:val="0074728C"/>
    <w:rsid w:val="00753F86"/>
    <w:rsid w:val="00755DDE"/>
    <w:rsid w:val="0076080F"/>
    <w:rsid w:val="00762452"/>
    <w:rsid w:val="007626FE"/>
    <w:rsid w:val="007746D8"/>
    <w:rsid w:val="00775132"/>
    <w:rsid w:val="00776D38"/>
    <w:rsid w:val="00781ADA"/>
    <w:rsid w:val="007905F6"/>
    <w:rsid w:val="00792BBA"/>
    <w:rsid w:val="00795254"/>
    <w:rsid w:val="007A1CA3"/>
    <w:rsid w:val="007B3DF6"/>
    <w:rsid w:val="007B5795"/>
    <w:rsid w:val="007B7091"/>
    <w:rsid w:val="007B7292"/>
    <w:rsid w:val="007C251D"/>
    <w:rsid w:val="007D5DE2"/>
    <w:rsid w:val="007D797B"/>
    <w:rsid w:val="007D7F8F"/>
    <w:rsid w:val="007E1EEE"/>
    <w:rsid w:val="007E551C"/>
    <w:rsid w:val="007F1FDA"/>
    <w:rsid w:val="007F25DD"/>
    <w:rsid w:val="007F3341"/>
    <w:rsid w:val="00803111"/>
    <w:rsid w:val="00803A7B"/>
    <w:rsid w:val="008124A2"/>
    <w:rsid w:val="00813471"/>
    <w:rsid w:val="008138E0"/>
    <w:rsid w:val="00815D32"/>
    <w:rsid w:val="00820B75"/>
    <w:rsid w:val="00821726"/>
    <w:rsid w:val="0082360E"/>
    <w:rsid w:val="008257D8"/>
    <w:rsid w:val="008328FD"/>
    <w:rsid w:val="00845746"/>
    <w:rsid w:val="00851494"/>
    <w:rsid w:val="0085305F"/>
    <w:rsid w:val="00861A72"/>
    <w:rsid w:val="00867F1B"/>
    <w:rsid w:val="00877E67"/>
    <w:rsid w:val="00881228"/>
    <w:rsid w:val="0088234D"/>
    <w:rsid w:val="00887924"/>
    <w:rsid w:val="00891464"/>
    <w:rsid w:val="00891EC7"/>
    <w:rsid w:val="008A2A8E"/>
    <w:rsid w:val="008A7844"/>
    <w:rsid w:val="008B0AC8"/>
    <w:rsid w:val="008B3DF8"/>
    <w:rsid w:val="008D041F"/>
    <w:rsid w:val="008E61F7"/>
    <w:rsid w:val="00903A15"/>
    <w:rsid w:val="00904C63"/>
    <w:rsid w:val="00910D17"/>
    <w:rsid w:val="00913A36"/>
    <w:rsid w:val="00915397"/>
    <w:rsid w:val="009422F7"/>
    <w:rsid w:val="0095059E"/>
    <w:rsid w:val="00950FE7"/>
    <w:rsid w:val="00951D72"/>
    <w:rsid w:val="00962D2B"/>
    <w:rsid w:val="00963C24"/>
    <w:rsid w:val="00964956"/>
    <w:rsid w:val="00973463"/>
    <w:rsid w:val="009766D1"/>
    <w:rsid w:val="00984AA3"/>
    <w:rsid w:val="00990482"/>
    <w:rsid w:val="009B1500"/>
    <w:rsid w:val="009C2CF1"/>
    <w:rsid w:val="009D2332"/>
    <w:rsid w:val="009D7132"/>
    <w:rsid w:val="009E24C1"/>
    <w:rsid w:val="009E380C"/>
    <w:rsid w:val="009E49DC"/>
    <w:rsid w:val="009E4D61"/>
    <w:rsid w:val="009F0B78"/>
    <w:rsid w:val="009F278F"/>
    <w:rsid w:val="009F70FC"/>
    <w:rsid w:val="00A028E5"/>
    <w:rsid w:val="00A06A91"/>
    <w:rsid w:val="00A07A07"/>
    <w:rsid w:val="00A2492C"/>
    <w:rsid w:val="00A253AF"/>
    <w:rsid w:val="00A27731"/>
    <w:rsid w:val="00A60AA0"/>
    <w:rsid w:val="00A63525"/>
    <w:rsid w:val="00A65231"/>
    <w:rsid w:val="00A65DB8"/>
    <w:rsid w:val="00A70E16"/>
    <w:rsid w:val="00A74CD4"/>
    <w:rsid w:val="00A81395"/>
    <w:rsid w:val="00A865E2"/>
    <w:rsid w:val="00AA1D76"/>
    <w:rsid w:val="00AA59E3"/>
    <w:rsid w:val="00AA5E46"/>
    <w:rsid w:val="00AB18F9"/>
    <w:rsid w:val="00AB2EC0"/>
    <w:rsid w:val="00AB5D66"/>
    <w:rsid w:val="00AB780F"/>
    <w:rsid w:val="00AC086E"/>
    <w:rsid w:val="00AD528C"/>
    <w:rsid w:val="00AE4468"/>
    <w:rsid w:val="00AE7838"/>
    <w:rsid w:val="00AE7C3C"/>
    <w:rsid w:val="00AF1A63"/>
    <w:rsid w:val="00B00BAC"/>
    <w:rsid w:val="00B01068"/>
    <w:rsid w:val="00B06983"/>
    <w:rsid w:val="00B10D8D"/>
    <w:rsid w:val="00B17A9A"/>
    <w:rsid w:val="00B231E4"/>
    <w:rsid w:val="00B24187"/>
    <w:rsid w:val="00B4115C"/>
    <w:rsid w:val="00B43949"/>
    <w:rsid w:val="00B46042"/>
    <w:rsid w:val="00B52DA5"/>
    <w:rsid w:val="00B56BF3"/>
    <w:rsid w:val="00B6264B"/>
    <w:rsid w:val="00B64268"/>
    <w:rsid w:val="00B6524A"/>
    <w:rsid w:val="00B77F8E"/>
    <w:rsid w:val="00B841A1"/>
    <w:rsid w:val="00B84EB7"/>
    <w:rsid w:val="00B86D74"/>
    <w:rsid w:val="00B904FE"/>
    <w:rsid w:val="00B95DA7"/>
    <w:rsid w:val="00B97D98"/>
    <w:rsid w:val="00BA4D7B"/>
    <w:rsid w:val="00BB1639"/>
    <w:rsid w:val="00BB1E0E"/>
    <w:rsid w:val="00BB6790"/>
    <w:rsid w:val="00BB79E6"/>
    <w:rsid w:val="00BC2A75"/>
    <w:rsid w:val="00BC54C9"/>
    <w:rsid w:val="00BC72ED"/>
    <w:rsid w:val="00BD3CC1"/>
    <w:rsid w:val="00BD626E"/>
    <w:rsid w:val="00BD68BA"/>
    <w:rsid w:val="00BD69C3"/>
    <w:rsid w:val="00BE7315"/>
    <w:rsid w:val="00BE776D"/>
    <w:rsid w:val="00BF09EE"/>
    <w:rsid w:val="00BF0DF3"/>
    <w:rsid w:val="00BF4D1C"/>
    <w:rsid w:val="00C11A22"/>
    <w:rsid w:val="00C11C37"/>
    <w:rsid w:val="00C155D1"/>
    <w:rsid w:val="00C15ABA"/>
    <w:rsid w:val="00C17968"/>
    <w:rsid w:val="00C35C35"/>
    <w:rsid w:val="00C44917"/>
    <w:rsid w:val="00C4501D"/>
    <w:rsid w:val="00C56CA1"/>
    <w:rsid w:val="00C57FBD"/>
    <w:rsid w:val="00C6662C"/>
    <w:rsid w:val="00C77C12"/>
    <w:rsid w:val="00C81AC1"/>
    <w:rsid w:val="00C843EC"/>
    <w:rsid w:val="00C92C51"/>
    <w:rsid w:val="00CA63AA"/>
    <w:rsid w:val="00CC00A6"/>
    <w:rsid w:val="00CD1C62"/>
    <w:rsid w:val="00CD305B"/>
    <w:rsid w:val="00CD5275"/>
    <w:rsid w:val="00CE1621"/>
    <w:rsid w:val="00CE1B0D"/>
    <w:rsid w:val="00CE2FCD"/>
    <w:rsid w:val="00CE6476"/>
    <w:rsid w:val="00D03079"/>
    <w:rsid w:val="00D03547"/>
    <w:rsid w:val="00D03587"/>
    <w:rsid w:val="00D04333"/>
    <w:rsid w:val="00D05C35"/>
    <w:rsid w:val="00D078FB"/>
    <w:rsid w:val="00D1667D"/>
    <w:rsid w:val="00D20037"/>
    <w:rsid w:val="00D30E8C"/>
    <w:rsid w:val="00D31F58"/>
    <w:rsid w:val="00D44FF1"/>
    <w:rsid w:val="00D44FF6"/>
    <w:rsid w:val="00D53B46"/>
    <w:rsid w:val="00D54BE0"/>
    <w:rsid w:val="00D5780A"/>
    <w:rsid w:val="00D67C1F"/>
    <w:rsid w:val="00D72387"/>
    <w:rsid w:val="00D727D5"/>
    <w:rsid w:val="00D72AEB"/>
    <w:rsid w:val="00D7500F"/>
    <w:rsid w:val="00D85EDE"/>
    <w:rsid w:val="00D869CA"/>
    <w:rsid w:val="00DA16F8"/>
    <w:rsid w:val="00DA3BEE"/>
    <w:rsid w:val="00DB24D8"/>
    <w:rsid w:val="00DC1E3C"/>
    <w:rsid w:val="00DC2A08"/>
    <w:rsid w:val="00DC423E"/>
    <w:rsid w:val="00DC4786"/>
    <w:rsid w:val="00DD7DDA"/>
    <w:rsid w:val="00DE1F97"/>
    <w:rsid w:val="00DE28E2"/>
    <w:rsid w:val="00DE4523"/>
    <w:rsid w:val="00DF3673"/>
    <w:rsid w:val="00DF480F"/>
    <w:rsid w:val="00DF4DAB"/>
    <w:rsid w:val="00E31936"/>
    <w:rsid w:val="00E33109"/>
    <w:rsid w:val="00E34587"/>
    <w:rsid w:val="00E374B2"/>
    <w:rsid w:val="00E43D94"/>
    <w:rsid w:val="00E47D90"/>
    <w:rsid w:val="00E628A3"/>
    <w:rsid w:val="00E660F3"/>
    <w:rsid w:val="00E82774"/>
    <w:rsid w:val="00E87B3D"/>
    <w:rsid w:val="00E935B3"/>
    <w:rsid w:val="00E94564"/>
    <w:rsid w:val="00E96A3C"/>
    <w:rsid w:val="00EA072F"/>
    <w:rsid w:val="00EA1B24"/>
    <w:rsid w:val="00EA2235"/>
    <w:rsid w:val="00EA29DE"/>
    <w:rsid w:val="00EB3D47"/>
    <w:rsid w:val="00EB662F"/>
    <w:rsid w:val="00EC26AB"/>
    <w:rsid w:val="00EC572B"/>
    <w:rsid w:val="00EC727A"/>
    <w:rsid w:val="00EE1AE5"/>
    <w:rsid w:val="00EE6F13"/>
    <w:rsid w:val="00EE7EBB"/>
    <w:rsid w:val="00EF2430"/>
    <w:rsid w:val="00EF5218"/>
    <w:rsid w:val="00F02FC3"/>
    <w:rsid w:val="00F0534C"/>
    <w:rsid w:val="00F06434"/>
    <w:rsid w:val="00F16923"/>
    <w:rsid w:val="00F20FE7"/>
    <w:rsid w:val="00F31860"/>
    <w:rsid w:val="00F33B19"/>
    <w:rsid w:val="00F343B9"/>
    <w:rsid w:val="00F34D1E"/>
    <w:rsid w:val="00F37A4E"/>
    <w:rsid w:val="00F41732"/>
    <w:rsid w:val="00F42E91"/>
    <w:rsid w:val="00F51DFD"/>
    <w:rsid w:val="00F620E6"/>
    <w:rsid w:val="00F623CC"/>
    <w:rsid w:val="00F72801"/>
    <w:rsid w:val="00F73852"/>
    <w:rsid w:val="00F80E71"/>
    <w:rsid w:val="00F819CD"/>
    <w:rsid w:val="00F82A9F"/>
    <w:rsid w:val="00F90699"/>
    <w:rsid w:val="00F90C94"/>
    <w:rsid w:val="00FA2AC1"/>
    <w:rsid w:val="00FA30D7"/>
    <w:rsid w:val="00FB1BF9"/>
    <w:rsid w:val="00FB34CE"/>
    <w:rsid w:val="00FB377E"/>
    <w:rsid w:val="00FC57B5"/>
    <w:rsid w:val="00FC6C3A"/>
    <w:rsid w:val="00FD424E"/>
    <w:rsid w:val="00FD6A0C"/>
    <w:rsid w:val="00FE0546"/>
    <w:rsid w:val="00FE1CDD"/>
    <w:rsid w:val="00FE67F9"/>
    <w:rsid w:val="00FE68B4"/>
    <w:rsid w:val="00FF306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  <o:rules v:ext="edit">
        <o:r id="V:Rule1" type="connector" idref="#Connecteur droit 38"/>
        <o:r id="V:Rule2" type="connector" idref="#Connecteur droit 344"/>
        <o:r id="V:Rule3" type="connector" idref="#Connecteur droit 186"/>
        <o:r id="V:Rule4" type="connector" idref="#Connecteur droit 363"/>
        <o:r id="V:Rule5" type="connector" idref="#Connecteur droit 121"/>
        <o:r id="V:Rule6" type="connector" idref="#Connecteur droit 194"/>
        <o:r id="V:Rule7" type="connector" idref="#Connecteur droit 114"/>
        <o:r id="V:Rule8" type="connector" idref="#Connecteur droit avec flèche 144"/>
        <o:r id="V:Rule9" type="connector" idref="#Connecteur droit 141"/>
        <o:r id="V:Rule10" type="connector" idref="#Connecteur droit 152"/>
        <o:r id="V:Rule11" type="connector" idref="#Connecteur droit 76"/>
        <o:r id="V:Rule12" type="connector" idref="#Connecteur droit 204"/>
        <o:r id="V:Rule13" type="connector" idref="#Connecteur droit 362"/>
        <o:r id="V:Rule14" type="connector" idref="#Connecteur droit 98"/>
        <o:r id="V:Rule15" type="connector" idref="#Connecteur droit 380"/>
        <o:r id="V:Rule16" type="connector" idref="#Connecteur droit 367"/>
        <o:r id="V:Rule17" type="connector" idref="#_x0000_s1401"/>
        <o:r id="V:Rule18" type="connector" idref="#Connecteur droit 192"/>
        <o:r id="V:Rule19" type="connector" idref="#Connecteur droit 200"/>
        <o:r id="V:Rule20" type="connector" idref="#Connecteur droit 354"/>
        <o:r id="V:Rule21" type="connector" idref="#Connecteur droit 34"/>
        <o:r id="V:Rule22" type="connector" idref="#Connecteur droit 91"/>
        <o:r id="V:Rule23" type="connector" idref="#Connecteur droit 375"/>
        <o:r id="V:Rule24" type="connector" idref="#Connecteur droit 179"/>
        <o:r id="V:Rule25" type="connector" idref="#Connecteur droit 201"/>
        <o:r id="V:Rule26" type="connector" idref="#Connecteur droit avec flèche 53"/>
        <o:r id="V:Rule27" type="connector" idref="#Connecteur droit avec flèche 134"/>
        <o:r id="V:Rule28" type="connector" idref="#Connecteur droit 365"/>
        <o:r id="V:Rule29" type="connector" idref="#Connecteur droit 174"/>
        <o:r id="V:Rule30" type="connector" idref="#Connecteur droit 379"/>
        <o:r id="V:Rule31" type="connector" idref="#Connecteur droit 150"/>
        <o:r id="V:Rule32" type="connector" idref="#Connecteur droit 188"/>
        <o:r id="V:Rule33" type="connector" idref="#Connecteur droit 383"/>
        <o:r id="V:Rule34" type="connector" idref="#Connecteur droit 208"/>
        <o:r id="V:Rule35" type="connector" idref="#Connecteur droit 358"/>
        <o:r id="V:Rule36" type="connector" idref="#Connecteur droit 161"/>
        <o:r id="V:Rule37" type="connector" idref="#Connecteur droit 369"/>
        <o:r id="V:Rule38" type="connector" idref="#Connecteur droit 151"/>
        <o:r id="V:Rule39" type="connector" idref="#Connecteur droit 361"/>
        <o:r id="V:Rule40" type="connector" idref="#Connecteur droit 123"/>
        <o:r id="V:Rule41" type="connector" idref="#Connecteur droit 207"/>
        <o:r id="V:Rule42" type="connector" idref="#Connecteur droit 183"/>
        <o:r id="V:Rule43" type="connector" idref="#Connecteur droit 202"/>
        <o:r id="V:Rule44" type="connector" idref="#Connecteur droit 77"/>
        <o:r id="V:Rule45" type="connector" idref="#Connecteur droit 106"/>
        <o:r id="V:Rule46" type="connector" idref="#Connecteur droit 36"/>
        <o:r id="V:Rule47" type="connector" idref="#Connecteur droit 382"/>
        <o:r id="V:Rule48" type="connector" idref="#Connecteur droit 95"/>
        <o:r id="V:Rule49" type="connector" idref="#Connecteur droit 176"/>
        <o:r id="V:Rule50" type="connector" idref="#Connecteur droit 190"/>
        <o:r id="V:Rule51" type="connector" idref="#Connecteur droit 142"/>
        <o:r id="V:Rule52" type="connector" idref="#Connecteur droit 147"/>
        <o:r id="V:Rule53" type="connector" idref="#Connecteur droit 211"/>
        <o:r id="V:Rule54" type="connector" idref="#Connecteur droit 40"/>
        <o:r id="V:Rule55" type="connector" idref="#Connecteur droit 376"/>
        <o:r id="V:Rule56" type="connector" idref="#Connecteur droit 137"/>
        <o:r id="V:Rule57" type="connector" idref="#Connecteur droit 210"/>
        <o:r id="V:Rule58" type="connector" idref="#_x0000_s1397"/>
        <o:r id="V:Rule59" type="connector" idref="#Connecteur droit 149"/>
        <o:r id="V:Rule60" type="connector" idref="#Connecteur droit 82"/>
        <o:r id="V:Rule61" type="connector" idref="#Connecteur droit avec flèche 145"/>
        <o:r id="V:Rule62" type="connector" idref="#Connecteur droit avec flèche 133"/>
        <o:r id="V:Rule63" type="connector" idref="#Connecteur droit 205"/>
        <o:r id="V:Rule64" type="connector" idref="#Connecteur droit 349"/>
        <o:r id="V:Rule65" type="connector" idref="#Connecteur droit 386"/>
        <o:r id="V:Rule66" type="connector" idref="#Connecteur droit 350"/>
        <o:r id="V:Rule67" type="connector" idref="#Connecteur droit 72"/>
        <o:r id="V:Rule68" type="connector" idref="#Connecteur droit 81"/>
        <o:r id="V:Rule69" type="connector" idref="#Connecteur droit 131"/>
        <o:r id="V:Rule70" type="connector" idref="#Connecteur droit 104"/>
        <o:r id="V:Rule71" type="connector" idref="#Connecteur droit avec flèche 80"/>
        <o:r id="V:Rule72" type="connector" idref="#Connecteur droit avec flèche 79"/>
        <o:r id="V:Rule73" type="connector" idref="#Connecteur droit 371"/>
        <o:r id="V:Rule74" type="connector" idref="#Connecteur droit 94"/>
        <o:r id="V:Rule75" type="connector" idref="#Connecteur droit 105"/>
        <o:r id="V:Rule76" type="connector" idref="#Connecteur droit 184"/>
        <o:r id="V:Rule77" type="connector" idref="#Connecteur droit 351"/>
        <o:r id="V:Rule78" type="connector" idref="#Connecteur droit 39"/>
        <o:r id="V:Rule79" type="connector" idref="#Connecteur droit 178"/>
        <o:r id="V:Rule80" type="connector" idref="#Connecteur droit 353"/>
        <o:r id="V:Rule81" type="connector" idref="#Connecteur droit 372"/>
        <o:r id="V:Rule82" type="connector" idref="#Connecteur droit 130"/>
        <o:r id="V:Rule83" type="connector" idref="#Connecteur droit 126"/>
        <o:r id="V:Rule84" type="connector" idref="#Connecteur droit 385"/>
        <o:r id="V:Rule85" type="connector" idref="#Connecteur droit avec flèche 52"/>
        <o:r id="V:Rule86" type="connector" idref="#Connecteur droit 187"/>
        <o:r id="V:Rule87" type="connector" idref="#Connecteur droit 199"/>
        <o:r id="V:Rule88" type="connector" idref="#Connecteur droit 197"/>
        <o:r id="V:Rule89" type="connector" idref="#Connecteur droit 101"/>
        <o:r id="V:Rule90" type="connector" idref="#Connecteur droit 175"/>
        <o:r id="V:Rule91" type="connector" idref="#Connecteur droit 96"/>
        <o:r id="V:Rule92" type="connector" idref="#Connecteur droit 377"/>
        <o:r id="V:Rule93" type="connector" idref="#Connecteur droit 181"/>
        <o:r id="V:Rule94" type="connector" idref="#Connecteur droit 374"/>
        <o:r id="V:Rule95" type="connector" idref="#Connecteur droit 356"/>
        <o:r id="V:Rule96" type="connector" idref="#Connecteur droit 90"/>
        <o:r id="V:Rule97" type="connector" idref="#Connecteur droit 196"/>
        <o:r id="V:Rule98" type="connector" idref="#Connecteur droit 37"/>
        <o:r id="V:Rule99" type="connector" idref="#Connecteur droit 146"/>
        <o:r id="V:Rule100" type="connector" idref="#Connecteur droit 359"/>
      </o:rules>
    </o:shapelayout>
  </w:shapeDefaults>
  <w:decimalSymbol w:val="."/>
  <w:listSeparator w:val=";"/>
  <w14:docId w14:val="3E17AF44"/>
  <w15:docId w15:val="{0EFF23A6-E9F9-4A9C-ADE9-C11DFF81B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B0AC8"/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0604F"/>
    <w:pPr>
      <w:keepNext/>
      <w:keepLines/>
      <w:bidi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A652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5231"/>
  </w:style>
  <w:style w:type="paragraph" w:styleId="Pieddepage">
    <w:name w:val="footer"/>
    <w:basedOn w:val="Normal"/>
    <w:link w:val="PieddepageCar"/>
    <w:uiPriority w:val="99"/>
    <w:unhideWhenUsed/>
    <w:rsid w:val="00A6523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5231"/>
  </w:style>
  <w:style w:type="paragraph" w:styleId="Textedebulles">
    <w:name w:val="Balloon Text"/>
    <w:basedOn w:val="Normal"/>
    <w:link w:val="TextedebullesCar"/>
    <w:uiPriority w:val="99"/>
    <w:semiHidden/>
    <w:unhideWhenUsed/>
    <w:rsid w:val="004330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305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33055"/>
    <w:pPr>
      <w:ind w:left="720"/>
      <w:contextualSpacing/>
    </w:pPr>
  </w:style>
  <w:style w:type="table" w:styleId="Grilledutableau">
    <w:name w:val="Table Grid"/>
    <w:basedOn w:val="TableauNormal"/>
    <w:uiPriority w:val="59"/>
    <w:rsid w:val="0021690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Lienhypertexte">
    <w:name w:val="Hyperlink"/>
    <w:basedOn w:val="Policepardfaut"/>
    <w:uiPriority w:val="99"/>
    <w:unhideWhenUsed/>
    <w:rsid w:val="003D4D60"/>
    <w:rPr>
      <w:color w:val="0000FF" w:themeColor="hyperlink"/>
      <w:u w:val="single"/>
    </w:rPr>
  </w:style>
  <w:style w:type="character" w:customStyle="1" w:styleId="Titre6Car">
    <w:name w:val="Titre 6 Car"/>
    <w:basedOn w:val="Policepardfaut"/>
    <w:link w:val="Titre6"/>
    <w:uiPriority w:val="9"/>
    <w:semiHidden/>
    <w:rsid w:val="0010604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en-US"/>
    </w:rPr>
  </w:style>
  <w:style w:type="paragraph" w:customStyle="1" w:styleId="Normal0">
    <w:name w:val="Normal_0"/>
    <w:qFormat/>
    <w:rsid w:val="00E31936"/>
    <w:rPr>
      <w:rFonts w:ascii="Calibri" w:eastAsia="Calibri" w:hAnsi="Calibri" w:cs="Arial"/>
      <w:lang w:eastAsia="fr-FR"/>
    </w:rPr>
  </w:style>
  <w:style w:type="paragraph" w:styleId="Sansinterligne">
    <w:name w:val="No Spacing"/>
    <w:uiPriority w:val="1"/>
    <w:qFormat/>
    <w:rsid w:val="00F620E6"/>
    <w:pPr>
      <w:spacing w:after="0" w:line="240" w:lineRule="auto"/>
    </w:pPr>
  </w:style>
  <w:style w:type="table" w:customStyle="1" w:styleId="Grilledutableau1">
    <w:name w:val="Grille du tableau1"/>
    <w:basedOn w:val="TableauNormal"/>
    <w:next w:val="Grilledutableau"/>
    <w:uiPriority w:val="59"/>
    <w:rsid w:val="006374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39"/>
    <w:rsid w:val="002514B5"/>
    <w:pPr>
      <w:spacing w:after="0" w:line="240" w:lineRule="auto"/>
    </w:pPr>
    <w:rPr>
      <w:rFonts w:cs="Times New Roman"/>
      <w:szCs w:val="28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8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24818F-C56C-490E-AF60-A24DAF34AB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1429</TotalTime>
  <Pages>3</Pages>
  <Words>422</Words>
  <Characters>2409</Characters>
  <Application>Microsoft Office Word</Application>
  <DocSecurity>0</DocSecurity>
  <Lines>20</Lines>
  <Paragraphs>5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2826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العائلة</dc:creator>
  <cp:lastModifiedBy>Compte Microsoft</cp:lastModifiedBy>
  <cp:revision>118</cp:revision>
  <cp:lastPrinted>2025-05-15T04:17:00Z</cp:lastPrinted>
  <dcterms:created xsi:type="dcterms:W3CDTF">2022-04-19T08:02:00Z</dcterms:created>
  <dcterms:modified xsi:type="dcterms:W3CDTF">2025-05-15T04:32:00Z</dcterms:modified>
</cp:coreProperties>
</file>